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93"/>
        <w:ind w:left="2718" w:right="528" w:firstLine="0"/>
        <w:jc w:val="center"/>
        <w:rPr>
          <w:b/>
          <w:sz w:val="32"/>
        </w:rPr>
      </w:pPr>
      <w:r>
        <w:rPr>
          <w:b/>
          <w:sz w:val="32"/>
        </w:rPr>
        <w:drawing>
          <wp:anchor distT="0" distB="0" distL="0" distR="0" allowOverlap="1" layoutInCell="1" locked="0" behindDoc="0" simplePos="0" relativeHeight="15728640">
            <wp:simplePos x="0" y="0"/>
            <wp:positionH relativeFrom="page">
              <wp:posOffset>638352</wp:posOffset>
            </wp:positionH>
            <wp:positionV relativeFrom="paragraph">
              <wp:posOffset>-40</wp:posOffset>
            </wp:positionV>
            <wp:extent cx="1001369" cy="767811"/>
            <wp:effectExtent l="0" t="0" r="0" b="0"/>
            <wp:wrapNone/>
            <wp:docPr id="1" name="Image 1" descr="BPUT Rourkela (@bputrourkela) • Instagram photos and videos"/>
            <wp:cNvGraphicFramePr>
              <a:graphicFrameLocks/>
            </wp:cNvGraphicFramePr>
            <a:graphic>
              <a:graphicData uri="http://schemas.openxmlformats.org/drawingml/2006/picture">
                <pic:pic>
                  <pic:nvPicPr>
                    <pic:cNvPr id="1" name="Image 1" descr="BPUT Rourkela (@bputrourkela) • Instagram photos and videos"/>
                    <pic:cNvPicPr/>
                  </pic:nvPicPr>
                  <pic:blipFill>
                    <a:blip r:embed="rId5" cstate="print"/>
                    <a:stretch>
                      <a:fillRect/>
                    </a:stretch>
                  </pic:blipFill>
                  <pic:spPr>
                    <a:xfrm>
                      <a:off x="0" y="0"/>
                      <a:ext cx="1001369" cy="767811"/>
                    </a:xfrm>
                    <a:prstGeom prst="rect">
                      <a:avLst/>
                    </a:prstGeom>
                  </pic:spPr>
                </pic:pic>
              </a:graphicData>
            </a:graphic>
          </wp:anchor>
        </w:drawing>
      </w:r>
      <w:r>
        <w:rPr>
          <w:b/>
          <w:sz w:val="32"/>
        </w:rPr>
        <w:t>CENTER</w:t>
      </w:r>
      <w:r>
        <w:rPr>
          <w:b/>
          <w:spacing w:val="-7"/>
          <w:sz w:val="32"/>
        </w:rPr>
        <w:t> </w:t>
      </w:r>
      <w:r>
        <w:rPr>
          <w:b/>
          <w:sz w:val="32"/>
        </w:rPr>
        <w:t>FOR</w:t>
      </w:r>
      <w:r>
        <w:rPr>
          <w:b/>
          <w:spacing w:val="-7"/>
          <w:sz w:val="32"/>
        </w:rPr>
        <w:t> </w:t>
      </w:r>
      <w:r>
        <w:rPr>
          <w:b/>
          <w:sz w:val="32"/>
        </w:rPr>
        <w:t>UG</w:t>
      </w:r>
      <w:r>
        <w:rPr>
          <w:b/>
          <w:spacing w:val="-8"/>
          <w:sz w:val="32"/>
        </w:rPr>
        <w:t> </w:t>
      </w:r>
      <w:r>
        <w:rPr>
          <w:b/>
          <w:sz w:val="32"/>
        </w:rPr>
        <w:t>&amp;</w:t>
      </w:r>
      <w:r>
        <w:rPr>
          <w:b/>
          <w:spacing w:val="-5"/>
          <w:sz w:val="32"/>
        </w:rPr>
        <w:t> </w:t>
      </w:r>
      <w:r>
        <w:rPr>
          <w:b/>
          <w:sz w:val="32"/>
        </w:rPr>
        <w:t>PG</w:t>
      </w:r>
      <w:r>
        <w:rPr>
          <w:b/>
          <w:spacing w:val="-8"/>
          <w:sz w:val="32"/>
        </w:rPr>
        <w:t> </w:t>
      </w:r>
      <w:r>
        <w:rPr>
          <w:b/>
          <w:sz w:val="32"/>
        </w:rPr>
        <w:t>STUDIES</w:t>
      </w:r>
      <w:r>
        <w:rPr>
          <w:b/>
          <w:spacing w:val="-7"/>
          <w:sz w:val="32"/>
        </w:rPr>
        <w:t> </w:t>
      </w:r>
      <w:r>
        <w:rPr>
          <w:b/>
          <w:sz w:val="32"/>
        </w:rPr>
        <w:t>(CUPGS) BIJU PATNAIK UNIVERSITY OF TECHNOLOGY, ODISHA, ROURKELA</w:t>
      </w: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ind w:left="0"/>
        <w:rPr>
          <w:b/>
          <w:sz w:val="32"/>
        </w:rPr>
      </w:pPr>
    </w:p>
    <w:p>
      <w:pPr>
        <w:pStyle w:val="BodyText"/>
        <w:spacing w:before="335"/>
        <w:ind w:left="0"/>
        <w:rPr>
          <w:b/>
          <w:sz w:val="32"/>
        </w:rPr>
      </w:pPr>
    </w:p>
    <w:p>
      <w:pPr>
        <w:spacing w:before="0"/>
        <w:ind w:left="276" w:right="0" w:firstLine="0"/>
        <w:jc w:val="center"/>
        <w:rPr>
          <w:b/>
          <w:sz w:val="32"/>
        </w:rPr>
      </w:pPr>
      <w:r>
        <w:rPr>
          <w:b/>
          <w:sz w:val="32"/>
        </w:rPr>
        <w:t>Department</w:t>
      </w:r>
      <w:r>
        <w:rPr>
          <w:b/>
          <w:spacing w:val="-15"/>
          <w:sz w:val="32"/>
        </w:rPr>
        <w:t> </w:t>
      </w:r>
      <w:r>
        <w:rPr>
          <w:b/>
          <w:sz w:val="32"/>
        </w:rPr>
        <w:t>of</w:t>
      </w:r>
      <w:r>
        <w:rPr>
          <w:b/>
          <w:spacing w:val="-15"/>
          <w:sz w:val="32"/>
        </w:rPr>
        <w:t> </w:t>
      </w:r>
      <w:r>
        <w:rPr>
          <w:b/>
          <w:sz w:val="32"/>
        </w:rPr>
        <w:t>Electrical</w:t>
      </w:r>
      <w:r>
        <w:rPr>
          <w:b/>
          <w:spacing w:val="-13"/>
          <w:sz w:val="32"/>
        </w:rPr>
        <w:t> </w:t>
      </w:r>
      <w:r>
        <w:rPr>
          <w:b/>
          <w:sz w:val="32"/>
        </w:rPr>
        <w:t>and</w:t>
      </w:r>
      <w:r>
        <w:rPr>
          <w:b/>
          <w:spacing w:val="-12"/>
          <w:sz w:val="32"/>
        </w:rPr>
        <w:t> </w:t>
      </w:r>
      <w:r>
        <w:rPr>
          <w:b/>
          <w:sz w:val="32"/>
        </w:rPr>
        <w:t>Electronics</w:t>
      </w:r>
      <w:r>
        <w:rPr>
          <w:b/>
          <w:spacing w:val="-13"/>
          <w:sz w:val="32"/>
        </w:rPr>
        <w:t> </w:t>
      </w:r>
      <w:r>
        <w:rPr>
          <w:b/>
          <w:spacing w:val="-2"/>
          <w:sz w:val="32"/>
        </w:rPr>
        <w:t>Engineering</w:t>
      </w:r>
    </w:p>
    <w:p>
      <w:pPr>
        <w:pStyle w:val="BodyText"/>
        <w:ind w:left="0"/>
        <w:rPr>
          <w:b/>
          <w:sz w:val="32"/>
        </w:rPr>
      </w:pPr>
    </w:p>
    <w:p>
      <w:pPr>
        <w:pStyle w:val="BodyText"/>
        <w:spacing w:before="297"/>
        <w:ind w:left="0"/>
        <w:rPr>
          <w:b/>
          <w:sz w:val="32"/>
        </w:rPr>
      </w:pPr>
    </w:p>
    <w:p>
      <w:pPr>
        <w:spacing w:line="362" w:lineRule="auto" w:before="1"/>
        <w:ind w:left="1446" w:right="1162" w:firstLine="0"/>
        <w:jc w:val="center"/>
        <w:rPr>
          <w:b/>
          <w:sz w:val="32"/>
        </w:rPr>
      </w:pPr>
      <w:r>
        <w:rPr>
          <w:b/>
          <w:color w:val="ED0000"/>
          <w:sz w:val="32"/>
        </w:rPr>
        <w:t>MATLAB</w:t>
      </w:r>
      <w:r>
        <w:rPr>
          <w:b/>
          <w:color w:val="ED0000"/>
          <w:spacing w:val="-14"/>
          <w:sz w:val="32"/>
        </w:rPr>
        <w:t> </w:t>
      </w:r>
      <w:r>
        <w:rPr>
          <w:b/>
          <w:color w:val="ED0000"/>
          <w:sz w:val="32"/>
        </w:rPr>
        <w:t>Laboratory</w:t>
      </w:r>
      <w:r>
        <w:rPr>
          <w:b/>
          <w:color w:val="ED0000"/>
          <w:spacing w:val="-12"/>
          <w:sz w:val="32"/>
        </w:rPr>
        <w:t> </w:t>
      </w:r>
      <w:r>
        <w:rPr>
          <w:b/>
          <w:color w:val="ED0000"/>
          <w:sz w:val="32"/>
        </w:rPr>
        <w:t>Manual</w:t>
      </w:r>
      <w:r>
        <w:rPr>
          <w:b/>
          <w:color w:val="ED0000"/>
          <w:spacing w:val="-14"/>
          <w:sz w:val="32"/>
        </w:rPr>
        <w:t> </w:t>
      </w:r>
      <w:r>
        <w:rPr>
          <w:b/>
          <w:color w:val="ED0000"/>
          <w:sz w:val="32"/>
        </w:rPr>
        <w:t>for</w:t>
      </w:r>
      <w:r>
        <w:rPr>
          <w:b/>
          <w:color w:val="ED0000"/>
          <w:spacing w:val="-17"/>
          <w:sz w:val="32"/>
        </w:rPr>
        <w:t> </w:t>
      </w:r>
      <w:r>
        <w:rPr>
          <w:b/>
          <w:color w:val="ED0000"/>
          <w:sz w:val="32"/>
        </w:rPr>
        <w:t>Power</w:t>
      </w:r>
      <w:r>
        <w:rPr>
          <w:b/>
          <w:color w:val="ED0000"/>
          <w:spacing w:val="-18"/>
          <w:sz w:val="32"/>
        </w:rPr>
        <w:t> </w:t>
      </w:r>
      <w:r>
        <w:rPr>
          <w:b/>
          <w:color w:val="ED0000"/>
          <w:sz w:val="32"/>
        </w:rPr>
        <w:t>Systems-I </w:t>
      </w:r>
      <w:r>
        <w:rPr>
          <w:b/>
          <w:sz w:val="32"/>
        </w:rPr>
        <w:t>Academic Year 2025-2026</w:t>
      </w:r>
    </w:p>
    <w:p>
      <w:pPr>
        <w:spacing w:after="0" w:line="362" w:lineRule="auto"/>
        <w:jc w:val="center"/>
        <w:rPr>
          <w:b/>
          <w:sz w:val="32"/>
        </w:rPr>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0"/>
      </w:pPr>
      <w:r>
        <w:rPr/>
        <w:t>LIST</w:t>
      </w:r>
      <w:r>
        <w:rPr>
          <w:spacing w:val="-6"/>
        </w:rPr>
        <w:t> </w:t>
      </w:r>
      <w:r>
        <w:rPr/>
        <w:t>OF</w:t>
      </w:r>
      <w:r>
        <w:rPr>
          <w:spacing w:val="-9"/>
        </w:rPr>
        <w:t> </w:t>
      </w:r>
      <w:r>
        <w:rPr>
          <w:spacing w:val="-2"/>
        </w:rPr>
        <w:t>EXPERIMENTS:</w:t>
      </w:r>
    </w:p>
    <w:p>
      <w:pPr>
        <w:pStyle w:val="BodyText"/>
        <w:spacing w:before="5"/>
        <w:ind w:left="0"/>
        <w:rPr>
          <w:b/>
          <w:sz w:val="17"/>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5"/>
        <w:gridCol w:w="7561"/>
        <w:gridCol w:w="753"/>
      </w:tblGrid>
      <w:tr>
        <w:trPr>
          <w:trHeight w:val="479" w:hRule="atLeast"/>
        </w:trPr>
        <w:tc>
          <w:tcPr>
            <w:tcW w:w="895" w:type="dxa"/>
          </w:tcPr>
          <w:p>
            <w:pPr>
              <w:pStyle w:val="TableParagraph"/>
              <w:spacing w:before="1"/>
              <w:ind w:left="9" w:right="2"/>
              <w:jc w:val="center"/>
              <w:rPr>
                <w:b/>
                <w:sz w:val="24"/>
              </w:rPr>
            </w:pPr>
            <w:r>
              <w:rPr>
                <w:b/>
                <w:sz w:val="24"/>
              </w:rPr>
              <w:t>Sl. </w:t>
            </w:r>
            <w:r>
              <w:rPr>
                <w:b/>
                <w:spacing w:val="-5"/>
                <w:sz w:val="24"/>
              </w:rPr>
              <w:t>No</w:t>
            </w:r>
          </w:p>
        </w:tc>
        <w:tc>
          <w:tcPr>
            <w:tcW w:w="7561" w:type="dxa"/>
          </w:tcPr>
          <w:p>
            <w:pPr>
              <w:pStyle w:val="TableParagraph"/>
              <w:spacing w:before="1"/>
              <w:ind w:left="7"/>
              <w:jc w:val="center"/>
              <w:rPr>
                <w:b/>
                <w:sz w:val="24"/>
              </w:rPr>
            </w:pPr>
            <w:r>
              <w:rPr>
                <w:b/>
                <w:sz w:val="24"/>
              </w:rPr>
              <w:t>Name</w:t>
            </w:r>
            <w:r>
              <w:rPr>
                <w:b/>
                <w:spacing w:val="-2"/>
                <w:sz w:val="24"/>
              </w:rPr>
              <w:t> </w:t>
            </w:r>
            <w:r>
              <w:rPr>
                <w:b/>
                <w:sz w:val="24"/>
              </w:rPr>
              <w:t>of the</w:t>
            </w:r>
            <w:r>
              <w:rPr>
                <w:b/>
                <w:spacing w:val="-1"/>
                <w:sz w:val="24"/>
              </w:rPr>
              <w:t> </w:t>
            </w:r>
            <w:r>
              <w:rPr>
                <w:b/>
                <w:spacing w:val="-2"/>
                <w:sz w:val="24"/>
              </w:rPr>
              <w:t>Experiment</w:t>
            </w:r>
          </w:p>
        </w:tc>
        <w:tc>
          <w:tcPr>
            <w:tcW w:w="753" w:type="dxa"/>
          </w:tcPr>
          <w:p>
            <w:pPr>
              <w:pStyle w:val="TableParagraph"/>
              <w:spacing w:before="1"/>
              <w:ind w:left="11" w:right="88"/>
              <w:jc w:val="center"/>
              <w:rPr>
                <w:b/>
                <w:sz w:val="24"/>
              </w:rPr>
            </w:pPr>
            <w:r>
              <w:rPr>
                <w:b/>
                <w:spacing w:val="-4"/>
                <w:sz w:val="24"/>
              </w:rPr>
              <w:t>Hrs.</w:t>
            </w:r>
          </w:p>
        </w:tc>
      </w:tr>
      <w:tr>
        <w:trPr>
          <w:trHeight w:val="801" w:hRule="atLeast"/>
        </w:trPr>
        <w:tc>
          <w:tcPr>
            <w:tcW w:w="895" w:type="dxa"/>
          </w:tcPr>
          <w:p>
            <w:pPr>
              <w:pStyle w:val="TableParagraph"/>
              <w:spacing w:before="159"/>
              <w:ind w:left="9"/>
              <w:jc w:val="center"/>
              <w:rPr>
                <w:b/>
                <w:sz w:val="24"/>
              </w:rPr>
            </w:pPr>
            <w:r>
              <w:rPr>
                <w:b/>
                <w:spacing w:val="-5"/>
                <w:sz w:val="24"/>
              </w:rPr>
              <w:t>1.</w:t>
            </w:r>
          </w:p>
        </w:tc>
        <w:tc>
          <w:tcPr>
            <w:tcW w:w="7561" w:type="dxa"/>
          </w:tcPr>
          <w:p>
            <w:pPr>
              <w:pStyle w:val="TableParagraph"/>
              <w:spacing w:line="278" w:lineRule="auto" w:before="1"/>
              <w:ind w:right="126"/>
              <w:rPr>
                <w:sz w:val="24"/>
              </w:rPr>
            </w:pPr>
            <w:r>
              <w:rPr>
                <w:sz w:val="24"/>
              </w:rPr>
              <w:t>Determination</w:t>
            </w:r>
            <w:r>
              <w:rPr>
                <w:spacing w:val="-6"/>
                <w:sz w:val="24"/>
              </w:rPr>
              <w:t> </w:t>
            </w:r>
            <w:r>
              <w:rPr>
                <w:sz w:val="24"/>
              </w:rPr>
              <w:t>of</w:t>
            </w:r>
            <w:r>
              <w:rPr>
                <w:spacing w:val="-7"/>
                <w:sz w:val="24"/>
              </w:rPr>
              <w:t> </w:t>
            </w:r>
            <w:r>
              <w:rPr>
                <w:sz w:val="24"/>
              </w:rPr>
              <w:t>transmission</w:t>
            </w:r>
            <w:r>
              <w:rPr>
                <w:spacing w:val="-6"/>
                <w:sz w:val="24"/>
              </w:rPr>
              <w:t> </w:t>
            </w:r>
            <w:r>
              <w:rPr>
                <w:sz w:val="24"/>
              </w:rPr>
              <w:t>line</w:t>
            </w:r>
            <w:r>
              <w:rPr>
                <w:spacing w:val="-7"/>
                <w:sz w:val="24"/>
              </w:rPr>
              <w:t> </w:t>
            </w:r>
            <w:r>
              <w:rPr>
                <w:sz w:val="24"/>
              </w:rPr>
              <w:t>parameters</w:t>
            </w:r>
            <w:r>
              <w:rPr>
                <w:spacing w:val="-5"/>
                <w:sz w:val="24"/>
              </w:rPr>
              <w:t> </w:t>
            </w:r>
            <w:r>
              <w:rPr>
                <w:sz w:val="24"/>
              </w:rPr>
              <w:t>(inductance</w:t>
            </w:r>
            <w:r>
              <w:rPr>
                <w:spacing w:val="-5"/>
                <w:sz w:val="24"/>
              </w:rPr>
              <w:t> </w:t>
            </w:r>
            <w:r>
              <w:rPr>
                <w:sz w:val="24"/>
              </w:rPr>
              <w:t>and</w:t>
            </w:r>
            <w:r>
              <w:rPr>
                <w:spacing w:val="-6"/>
                <w:sz w:val="24"/>
              </w:rPr>
              <w:t> </w:t>
            </w:r>
            <w:r>
              <w:rPr>
                <w:sz w:val="24"/>
              </w:rPr>
              <w:t>capacitance) for a single-phase line using MATLAB Program.</w:t>
            </w:r>
          </w:p>
        </w:tc>
        <w:tc>
          <w:tcPr>
            <w:tcW w:w="753" w:type="dxa"/>
          </w:tcPr>
          <w:p>
            <w:pPr>
              <w:pStyle w:val="TableParagraph"/>
              <w:spacing w:before="159"/>
              <w:ind w:left="88" w:right="77"/>
              <w:jc w:val="center"/>
              <w:rPr>
                <w:b/>
                <w:sz w:val="24"/>
              </w:rPr>
            </w:pPr>
            <w:r>
              <w:rPr>
                <w:b/>
                <w:spacing w:val="-10"/>
                <w:sz w:val="24"/>
              </w:rPr>
              <w:t>3</w:t>
            </w:r>
          </w:p>
        </w:tc>
      </w:tr>
      <w:tr>
        <w:trPr>
          <w:trHeight w:val="1117" w:hRule="atLeast"/>
        </w:trPr>
        <w:tc>
          <w:tcPr>
            <w:tcW w:w="895" w:type="dxa"/>
          </w:tcPr>
          <w:p>
            <w:pPr>
              <w:pStyle w:val="TableParagraph"/>
              <w:spacing w:before="42"/>
              <w:ind w:left="0"/>
              <w:rPr>
                <w:b/>
                <w:sz w:val="24"/>
              </w:rPr>
            </w:pPr>
          </w:p>
          <w:p>
            <w:pPr>
              <w:pStyle w:val="TableParagraph"/>
              <w:ind w:left="9"/>
              <w:jc w:val="center"/>
              <w:rPr>
                <w:b/>
                <w:sz w:val="24"/>
              </w:rPr>
            </w:pPr>
            <w:r>
              <w:rPr>
                <w:b/>
                <w:spacing w:val="-5"/>
                <w:sz w:val="24"/>
              </w:rPr>
              <w:t>2.</w:t>
            </w:r>
          </w:p>
        </w:tc>
        <w:tc>
          <w:tcPr>
            <w:tcW w:w="7561" w:type="dxa"/>
          </w:tcPr>
          <w:p>
            <w:pPr>
              <w:pStyle w:val="TableParagraph"/>
              <w:spacing w:line="278" w:lineRule="auto"/>
              <w:ind w:right="92"/>
              <w:jc w:val="both"/>
              <w:rPr>
                <w:sz w:val="24"/>
              </w:rPr>
            </w:pPr>
            <w:r>
              <w:rPr>
                <w:sz w:val="24"/>
              </w:rPr>
              <w:t>Determination of transmission line parameters (inductance and capacitance) for a symmetrical and unsymmetrical three-phase transmission line using MATLAB Program.</w:t>
            </w:r>
          </w:p>
        </w:tc>
        <w:tc>
          <w:tcPr>
            <w:tcW w:w="753" w:type="dxa"/>
          </w:tcPr>
          <w:p>
            <w:pPr>
              <w:pStyle w:val="TableParagraph"/>
              <w:spacing w:before="42"/>
              <w:ind w:left="0"/>
              <w:rPr>
                <w:b/>
                <w:sz w:val="24"/>
              </w:rPr>
            </w:pPr>
          </w:p>
          <w:p>
            <w:pPr>
              <w:pStyle w:val="TableParagraph"/>
              <w:ind w:left="88" w:right="77"/>
              <w:jc w:val="center"/>
              <w:rPr>
                <w:b/>
                <w:sz w:val="24"/>
              </w:rPr>
            </w:pPr>
            <w:r>
              <w:rPr>
                <w:b/>
                <w:spacing w:val="-10"/>
                <w:sz w:val="24"/>
              </w:rPr>
              <w:t>3</w:t>
            </w:r>
          </w:p>
        </w:tc>
      </w:tr>
      <w:tr>
        <w:trPr>
          <w:trHeight w:val="1117" w:hRule="atLeast"/>
        </w:trPr>
        <w:tc>
          <w:tcPr>
            <w:tcW w:w="895" w:type="dxa"/>
          </w:tcPr>
          <w:p>
            <w:pPr>
              <w:pStyle w:val="TableParagraph"/>
              <w:spacing w:before="42"/>
              <w:ind w:left="0"/>
              <w:rPr>
                <w:b/>
                <w:sz w:val="24"/>
              </w:rPr>
            </w:pPr>
          </w:p>
          <w:p>
            <w:pPr>
              <w:pStyle w:val="TableParagraph"/>
              <w:ind w:left="9"/>
              <w:jc w:val="center"/>
              <w:rPr>
                <w:b/>
                <w:sz w:val="24"/>
              </w:rPr>
            </w:pPr>
            <w:r>
              <w:rPr>
                <w:b/>
                <w:spacing w:val="-5"/>
                <w:sz w:val="24"/>
              </w:rPr>
              <w:t>3.</w:t>
            </w:r>
          </w:p>
        </w:tc>
        <w:tc>
          <w:tcPr>
            <w:tcW w:w="7561" w:type="dxa"/>
          </w:tcPr>
          <w:p>
            <w:pPr>
              <w:pStyle w:val="TableParagraph"/>
              <w:spacing w:line="278" w:lineRule="auto"/>
              <w:ind w:right="126"/>
              <w:rPr>
                <w:sz w:val="24"/>
              </w:rPr>
            </w:pPr>
            <w:r>
              <w:rPr>
                <w:sz w:val="24"/>
              </w:rPr>
              <w:t>Determination of Power Angle Diagrams, Reluctance Power, Excitation Emf</w:t>
            </w:r>
            <w:r>
              <w:rPr>
                <w:spacing w:val="-4"/>
                <w:sz w:val="24"/>
              </w:rPr>
              <w:t> </w:t>
            </w:r>
            <w:r>
              <w:rPr>
                <w:sz w:val="24"/>
              </w:rPr>
              <w:t>and</w:t>
            </w:r>
            <w:r>
              <w:rPr>
                <w:spacing w:val="-4"/>
                <w:sz w:val="24"/>
              </w:rPr>
              <w:t> </w:t>
            </w:r>
            <w:r>
              <w:rPr>
                <w:sz w:val="24"/>
              </w:rPr>
              <w:t>Regulation</w:t>
            </w:r>
            <w:r>
              <w:rPr>
                <w:spacing w:val="-4"/>
                <w:sz w:val="24"/>
              </w:rPr>
              <w:t> </w:t>
            </w:r>
            <w:r>
              <w:rPr>
                <w:sz w:val="24"/>
              </w:rPr>
              <w:t>for</w:t>
            </w:r>
            <w:r>
              <w:rPr>
                <w:spacing w:val="-5"/>
                <w:sz w:val="24"/>
              </w:rPr>
              <w:t> </w:t>
            </w:r>
            <w:r>
              <w:rPr>
                <w:sz w:val="24"/>
              </w:rPr>
              <w:t>salient</w:t>
            </w:r>
            <w:r>
              <w:rPr>
                <w:spacing w:val="-4"/>
                <w:sz w:val="24"/>
              </w:rPr>
              <w:t> </w:t>
            </w:r>
            <w:r>
              <w:rPr>
                <w:sz w:val="24"/>
              </w:rPr>
              <w:t>and</w:t>
            </w:r>
            <w:r>
              <w:rPr>
                <w:spacing w:val="-4"/>
                <w:sz w:val="24"/>
              </w:rPr>
              <w:t> </w:t>
            </w:r>
            <w:r>
              <w:rPr>
                <w:sz w:val="24"/>
              </w:rPr>
              <w:t>non-salient</w:t>
            </w:r>
            <w:r>
              <w:rPr>
                <w:spacing w:val="-4"/>
                <w:sz w:val="24"/>
              </w:rPr>
              <w:t> </w:t>
            </w:r>
            <w:r>
              <w:rPr>
                <w:sz w:val="24"/>
              </w:rPr>
              <w:t>pole</w:t>
            </w:r>
            <w:r>
              <w:rPr>
                <w:spacing w:val="-5"/>
                <w:sz w:val="24"/>
              </w:rPr>
              <w:t> </w:t>
            </w:r>
            <w:r>
              <w:rPr>
                <w:sz w:val="24"/>
              </w:rPr>
              <w:t>Synchronous</w:t>
            </w:r>
            <w:r>
              <w:rPr>
                <w:spacing w:val="-5"/>
                <w:sz w:val="24"/>
              </w:rPr>
              <w:t> </w:t>
            </w:r>
            <w:r>
              <w:rPr>
                <w:sz w:val="24"/>
              </w:rPr>
              <w:t>machine using MATLAB Program.</w:t>
            </w:r>
          </w:p>
        </w:tc>
        <w:tc>
          <w:tcPr>
            <w:tcW w:w="753" w:type="dxa"/>
          </w:tcPr>
          <w:p>
            <w:pPr>
              <w:pStyle w:val="TableParagraph"/>
              <w:spacing w:before="42"/>
              <w:ind w:left="0"/>
              <w:rPr>
                <w:b/>
                <w:sz w:val="24"/>
              </w:rPr>
            </w:pPr>
          </w:p>
          <w:p>
            <w:pPr>
              <w:pStyle w:val="TableParagraph"/>
              <w:ind w:left="88" w:right="77"/>
              <w:jc w:val="center"/>
              <w:rPr>
                <w:b/>
                <w:sz w:val="24"/>
              </w:rPr>
            </w:pPr>
            <w:r>
              <w:rPr>
                <w:b/>
                <w:spacing w:val="-10"/>
                <w:sz w:val="24"/>
              </w:rPr>
              <w:t>3</w:t>
            </w:r>
          </w:p>
        </w:tc>
      </w:tr>
      <w:tr>
        <w:trPr>
          <w:trHeight w:val="801" w:hRule="atLeast"/>
        </w:trPr>
        <w:tc>
          <w:tcPr>
            <w:tcW w:w="895" w:type="dxa"/>
          </w:tcPr>
          <w:p>
            <w:pPr>
              <w:pStyle w:val="TableParagraph"/>
              <w:spacing w:before="160"/>
              <w:ind w:left="9"/>
              <w:jc w:val="center"/>
              <w:rPr>
                <w:b/>
                <w:sz w:val="24"/>
              </w:rPr>
            </w:pPr>
            <w:r>
              <w:rPr>
                <w:b/>
                <w:spacing w:val="-5"/>
                <w:sz w:val="24"/>
              </w:rPr>
              <w:t>4.</w:t>
            </w:r>
          </w:p>
        </w:tc>
        <w:tc>
          <w:tcPr>
            <w:tcW w:w="7561" w:type="dxa"/>
          </w:tcPr>
          <w:p>
            <w:pPr>
              <w:pStyle w:val="TableParagraph"/>
              <w:spacing w:line="278" w:lineRule="auto" w:before="2"/>
              <w:ind w:right="126"/>
              <w:rPr>
                <w:sz w:val="24"/>
              </w:rPr>
            </w:pPr>
            <w:r>
              <w:rPr>
                <w:sz w:val="24"/>
              </w:rPr>
              <w:t>Modeling and performance analysis of short and medium transmission line using MATLAB Program.</w:t>
            </w:r>
          </w:p>
        </w:tc>
        <w:tc>
          <w:tcPr>
            <w:tcW w:w="753" w:type="dxa"/>
          </w:tcPr>
          <w:p>
            <w:pPr>
              <w:pStyle w:val="TableParagraph"/>
              <w:spacing w:before="160"/>
              <w:ind w:left="88" w:right="77"/>
              <w:jc w:val="center"/>
              <w:rPr>
                <w:b/>
                <w:sz w:val="24"/>
              </w:rPr>
            </w:pPr>
            <w:r>
              <w:rPr>
                <w:b/>
                <w:spacing w:val="-10"/>
                <w:sz w:val="24"/>
              </w:rPr>
              <w:t>3</w:t>
            </w:r>
          </w:p>
        </w:tc>
      </w:tr>
      <w:tr>
        <w:trPr>
          <w:trHeight w:val="798" w:hRule="atLeast"/>
        </w:trPr>
        <w:tc>
          <w:tcPr>
            <w:tcW w:w="895" w:type="dxa"/>
          </w:tcPr>
          <w:p>
            <w:pPr>
              <w:pStyle w:val="TableParagraph"/>
              <w:spacing w:before="157"/>
              <w:ind w:left="9"/>
              <w:jc w:val="center"/>
              <w:rPr>
                <w:b/>
                <w:sz w:val="24"/>
              </w:rPr>
            </w:pPr>
            <w:r>
              <w:rPr>
                <w:b/>
                <w:spacing w:val="-5"/>
                <w:sz w:val="24"/>
              </w:rPr>
              <w:t>5.</w:t>
            </w:r>
          </w:p>
        </w:tc>
        <w:tc>
          <w:tcPr>
            <w:tcW w:w="7561" w:type="dxa"/>
          </w:tcPr>
          <w:p>
            <w:pPr>
              <w:pStyle w:val="TableParagraph"/>
              <w:spacing w:line="278" w:lineRule="auto"/>
              <w:rPr>
                <w:sz w:val="24"/>
              </w:rPr>
            </w:pPr>
            <w:r>
              <w:rPr>
                <w:spacing w:val="-2"/>
                <w:sz w:val="24"/>
              </w:rPr>
              <w:t>Study</w:t>
            </w:r>
            <w:r>
              <w:rPr>
                <w:spacing w:val="-9"/>
                <w:sz w:val="24"/>
              </w:rPr>
              <w:t> </w:t>
            </w:r>
            <w:r>
              <w:rPr>
                <w:spacing w:val="-2"/>
                <w:sz w:val="24"/>
              </w:rPr>
              <w:t>of</w:t>
            </w:r>
            <w:r>
              <w:rPr>
                <w:spacing w:val="-11"/>
                <w:sz w:val="24"/>
              </w:rPr>
              <w:t> </w:t>
            </w:r>
            <w:r>
              <w:rPr>
                <w:spacing w:val="-2"/>
                <w:sz w:val="24"/>
              </w:rPr>
              <w:t>surge</w:t>
            </w:r>
            <w:r>
              <w:rPr>
                <w:spacing w:val="-11"/>
                <w:sz w:val="24"/>
              </w:rPr>
              <w:t> </w:t>
            </w:r>
            <w:r>
              <w:rPr>
                <w:spacing w:val="-2"/>
                <w:sz w:val="24"/>
              </w:rPr>
              <w:t>impedance</w:t>
            </w:r>
            <w:r>
              <w:rPr>
                <w:spacing w:val="-9"/>
                <w:sz w:val="24"/>
              </w:rPr>
              <w:t> </w:t>
            </w:r>
            <w:r>
              <w:rPr>
                <w:spacing w:val="-2"/>
                <w:sz w:val="24"/>
              </w:rPr>
              <w:t>loading</w:t>
            </w:r>
            <w:r>
              <w:rPr>
                <w:spacing w:val="-10"/>
                <w:sz w:val="24"/>
              </w:rPr>
              <w:t> </w:t>
            </w:r>
            <w:r>
              <w:rPr>
                <w:spacing w:val="-2"/>
                <w:sz w:val="24"/>
              </w:rPr>
              <w:t>of</w:t>
            </w:r>
            <w:r>
              <w:rPr>
                <w:spacing w:val="-11"/>
                <w:sz w:val="24"/>
              </w:rPr>
              <w:t> </w:t>
            </w:r>
            <w:r>
              <w:rPr>
                <w:spacing w:val="-2"/>
                <w:sz w:val="24"/>
              </w:rPr>
              <w:t>a</w:t>
            </w:r>
            <w:r>
              <w:rPr>
                <w:spacing w:val="-11"/>
                <w:sz w:val="24"/>
              </w:rPr>
              <w:t> </w:t>
            </w:r>
            <w:r>
              <w:rPr>
                <w:spacing w:val="-2"/>
                <w:sz w:val="24"/>
              </w:rPr>
              <w:t>long</w:t>
            </w:r>
            <w:r>
              <w:rPr>
                <w:spacing w:val="-9"/>
                <w:sz w:val="24"/>
              </w:rPr>
              <w:t> </w:t>
            </w:r>
            <w:r>
              <w:rPr>
                <w:spacing w:val="-2"/>
                <w:sz w:val="24"/>
              </w:rPr>
              <w:t>transmission</w:t>
            </w:r>
            <w:r>
              <w:rPr>
                <w:spacing w:val="-10"/>
                <w:sz w:val="24"/>
              </w:rPr>
              <w:t> </w:t>
            </w:r>
            <w:r>
              <w:rPr>
                <w:spacing w:val="-2"/>
                <w:sz w:val="24"/>
              </w:rPr>
              <w:t>line</w:t>
            </w:r>
            <w:r>
              <w:rPr>
                <w:spacing w:val="-9"/>
                <w:sz w:val="24"/>
              </w:rPr>
              <w:t> </w:t>
            </w:r>
            <w:r>
              <w:rPr>
                <w:spacing w:val="-2"/>
                <w:sz w:val="24"/>
              </w:rPr>
              <w:t>using</w:t>
            </w:r>
            <w:r>
              <w:rPr>
                <w:spacing w:val="-9"/>
                <w:sz w:val="24"/>
              </w:rPr>
              <w:t> </w:t>
            </w:r>
            <w:r>
              <w:rPr>
                <w:spacing w:val="-2"/>
                <w:sz w:val="24"/>
              </w:rPr>
              <w:t>MATLAB Program.</w:t>
            </w:r>
          </w:p>
        </w:tc>
        <w:tc>
          <w:tcPr>
            <w:tcW w:w="753" w:type="dxa"/>
          </w:tcPr>
          <w:p>
            <w:pPr>
              <w:pStyle w:val="TableParagraph"/>
              <w:spacing w:before="157"/>
              <w:ind w:left="88" w:right="77"/>
              <w:jc w:val="center"/>
              <w:rPr>
                <w:b/>
                <w:sz w:val="24"/>
              </w:rPr>
            </w:pPr>
            <w:r>
              <w:rPr>
                <w:b/>
                <w:spacing w:val="-10"/>
                <w:sz w:val="24"/>
              </w:rPr>
              <w:t>3</w:t>
            </w:r>
          </w:p>
        </w:tc>
      </w:tr>
      <w:tr>
        <w:trPr>
          <w:trHeight w:val="479" w:hRule="atLeast"/>
        </w:trPr>
        <w:tc>
          <w:tcPr>
            <w:tcW w:w="895" w:type="dxa"/>
          </w:tcPr>
          <w:p>
            <w:pPr>
              <w:pStyle w:val="TableParagraph"/>
              <w:spacing w:line="275" w:lineRule="exact"/>
              <w:ind w:left="9"/>
              <w:jc w:val="center"/>
              <w:rPr>
                <w:b/>
                <w:sz w:val="24"/>
              </w:rPr>
            </w:pPr>
            <w:r>
              <w:rPr>
                <w:b/>
                <w:spacing w:val="-5"/>
                <w:sz w:val="24"/>
              </w:rPr>
              <w:t>6.</w:t>
            </w:r>
          </w:p>
        </w:tc>
        <w:tc>
          <w:tcPr>
            <w:tcW w:w="7561" w:type="dxa"/>
          </w:tcPr>
          <w:p>
            <w:pPr>
              <w:pStyle w:val="TableParagraph"/>
              <w:spacing w:line="275" w:lineRule="exact"/>
              <w:rPr>
                <w:sz w:val="24"/>
              </w:rPr>
            </w:pPr>
            <w:r>
              <w:rPr>
                <w:sz w:val="24"/>
              </w:rPr>
              <w:t>Verify</w:t>
            </w:r>
            <w:r>
              <w:rPr>
                <w:spacing w:val="-10"/>
                <w:sz w:val="24"/>
              </w:rPr>
              <w:t> </w:t>
            </w:r>
            <w:r>
              <w:rPr>
                <w:sz w:val="24"/>
              </w:rPr>
              <w:t>the</w:t>
            </w:r>
            <w:r>
              <w:rPr>
                <w:spacing w:val="-7"/>
                <w:sz w:val="24"/>
              </w:rPr>
              <w:t> </w:t>
            </w:r>
            <w:r>
              <w:rPr>
                <w:sz w:val="24"/>
              </w:rPr>
              <w:t>Ferranti</w:t>
            </w:r>
            <w:r>
              <w:rPr>
                <w:spacing w:val="-7"/>
                <w:sz w:val="24"/>
              </w:rPr>
              <w:t> </w:t>
            </w:r>
            <w:r>
              <w:rPr>
                <w:sz w:val="24"/>
              </w:rPr>
              <w:t>effect</w:t>
            </w:r>
            <w:r>
              <w:rPr>
                <w:spacing w:val="-7"/>
                <w:sz w:val="24"/>
              </w:rPr>
              <w:t> </w:t>
            </w:r>
            <w:r>
              <w:rPr>
                <w:sz w:val="24"/>
              </w:rPr>
              <w:t>in</w:t>
            </w:r>
            <w:r>
              <w:rPr>
                <w:spacing w:val="-7"/>
                <w:sz w:val="24"/>
              </w:rPr>
              <w:t> </w:t>
            </w:r>
            <w:r>
              <w:rPr>
                <w:sz w:val="24"/>
              </w:rPr>
              <w:t>a</w:t>
            </w:r>
            <w:r>
              <w:rPr>
                <w:spacing w:val="-8"/>
                <w:sz w:val="24"/>
              </w:rPr>
              <w:t> </w:t>
            </w:r>
            <w:r>
              <w:rPr>
                <w:sz w:val="24"/>
              </w:rPr>
              <w:t>transmission</w:t>
            </w:r>
            <w:r>
              <w:rPr>
                <w:spacing w:val="-7"/>
                <w:sz w:val="24"/>
              </w:rPr>
              <w:t> </w:t>
            </w:r>
            <w:r>
              <w:rPr>
                <w:sz w:val="24"/>
              </w:rPr>
              <w:t>line</w:t>
            </w:r>
            <w:r>
              <w:rPr>
                <w:spacing w:val="-8"/>
                <w:sz w:val="24"/>
              </w:rPr>
              <w:t> </w:t>
            </w:r>
            <w:r>
              <w:rPr>
                <w:sz w:val="24"/>
              </w:rPr>
              <w:t>using</w:t>
            </w:r>
            <w:r>
              <w:rPr>
                <w:spacing w:val="-7"/>
                <w:sz w:val="24"/>
              </w:rPr>
              <w:t> </w:t>
            </w:r>
            <w:r>
              <w:rPr>
                <w:sz w:val="24"/>
              </w:rPr>
              <w:t>MATLAB</w:t>
            </w:r>
            <w:r>
              <w:rPr>
                <w:spacing w:val="-4"/>
                <w:sz w:val="24"/>
              </w:rPr>
              <w:t> </w:t>
            </w:r>
            <w:r>
              <w:rPr>
                <w:spacing w:val="-2"/>
                <w:sz w:val="24"/>
              </w:rPr>
              <w:t>Program.</w:t>
            </w:r>
          </w:p>
        </w:tc>
        <w:tc>
          <w:tcPr>
            <w:tcW w:w="753" w:type="dxa"/>
          </w:tcPr>
          <w:p>
            <w:pPr>
              <w:pStyle w:val="TableParagraph"/>
              <w:spacing w:line="275" w:lineRule="exact"/>
              <w:ind w:left="88" w:right="77"/>
              <w:jc w:val="center"/>
              <w:rPr>
                <w:b/>
                <w:sz w:val="24"/>
              </w:rPr>
            </w:pPr>
            <w:r>
              <w:rPr>
                <w:b/>
                <w:spacing w:val="-10"/>
                <w:sz w:val="24"/>
              </w:rPr>
              <w:t>3</w:t>
            </w:r>
          </w:p>
        </w:tc>
      </w:tr>
      <w:tr>
        <w:trPr>
          <w:trHeight w:val="798" w:hRule="atLeast"/>
        </w:trPr>
        <w:tc>
          <w:tcPr>
            <w:tcW w:w="895" w:type="dxa"/>
          </w:tcPr>
          <w:p>
            <w:pPr>
              <w:pStyle w:val="TableParagraph"/>
              <w:spacing w:before="159"/>
              <w:ind w:left="9"/>
              <w:jc w:val="center"/>
              <w:rPr>
                <w:b/>
                <w:sz w:val="24"/>
              </w:rPr>
            </w:pPr>
            <w:r>
              <w:rPr>
                <w:b/>
                <w:spacing w:val="-5"/>
                <w:sz w:val="24"/>
              </w:rPr>
              <w:t>7.</w:t>
            </w:r>
          </w:p>
        </w:tc>
        <w:tc>
          <w:tcPr>
            <w:tcW w:w="7561" w:type="dxa"/>
          </w:tcPr>
          <w:p>
            <w:pPr>
              <w:pStyle w:val="TableParagraph"/>
              <w:spacing w:line="278" w:lineRule="auto"/>
              <w:rPr>
                <w:sz w:val="24"/>
              </w:rPr>
            </w:pPr>
            <w:r>
              <w:rPr>
                <w:sz w:val="24"/>
              </w:rPr>
              <w:t>Evaluation</w:t>
            </w:r>
            <w:r>
              <w:rPr>
                <w:spacing w:val="37"/>
                <w:sz w:val="24"/>
              </w:rPr>
              <w:t> </w:t>
            </w:r>
            <w:r>
              <w:rPr>
                <w:sz w:val="24"/>
              </w:rPr>
              <w:t>of</w:t>
            </w:r>
            <w:r>
              <w:rPr>
                <w:spacing w:val="29"/>
                <w:sz w:val="24"/>
              </w:rPr>
              <w:t> </w:t>
            </w:r>
            <w:r>
              <w:rPr>
                <w:sz w:val="24"/>
              </w:rPr>
              <w:t>sag</w:t>
            </w:r>
            <w:r>
              <w:rPr>
                <w:spacing w:val="36"/>
                <w:sz w:val="24"/>
              </w:rPr>
              <w:t> </w:t>
            </w:r>
            <w:r>
              <w:rPr>
                <w:sz w:val="24"/>
              </w:rPr>
              <w:t>in</w:t>
            </w:r>
            <w:r>
              <w:rPr>
                <w:spacing w:val="37"/>
                <w:sz w:val="24"/>
              </w:rPr>
              <w:t> </w:t>
            </w:r>
            <w:r>
              <w:rPr>
                <w:sz w:val="24"/>
              </w:rPr>
              <w:t>overhead</w:t>
            </w:r>
            <w:r>
              <w:rPr>
                <w:spacing w:val="36"/>
                <w:sz w:val="24"/>
              </w:rPr>
              <w:t> </w:t>
            </w:r>
            <w:r>
              <w:rPr>
                <w:sz w:val="24"/>
              </w:rPr>
              <w:t>transmission</w:t>
            </w:r>
            <w:r>
              <w:rPr>
                <w:spacing w:val="36"/>
                <w:sz w:val="24"/>
              </w:rPr>
              <w:t> </w:t>
            </w:r>
            <w:r>
              <w:rPr>
                <w:sz w:val="24"/>
              </w:rPr>
              <w:t>lines</w:t>
            </w:r>
            <w:r>
              <w:rPr>
                <w:spacing w:val="36"/>
                <w:sz w:val="24"/>
              </w:rPr>
              <w:t> </w:t>
            </w:r>
            <w:r>
              <w:rPr>
                <w:sz w:val="24"/>
              </w:rPr>
              <w:t>with</w:t>
            </w:r>
            <w:r>
              <w:rPr>
                <w:spacing w:val="37"/>
                <w:sz w:val="24"/>
              </w:rPr>
              <w:t> </w:t>
            </w:r>
            <w:r>
              <w:rPr>
                <w:sz w:val="24"/>
              </w:rPr>
              <w:t>equal</w:t>
            </w:r>
            <w:r>
              <w:rPr>
                <w:spacing w:val="39"/>
                <w:sz w:val="24"/>
              </w:rPr>
              <w:t> </w:t>
            </w:r>
            <w:r>
              <w:rPr>
                <w:sz w:val="24"/>
              </w:rPr>
              <w:t>and</w:t>
            </w:r>
            <w:r>
              <w:rPr>
                <w:spacing w:val="36"/>
                <w:sz w:val="24"/>
              </w:rPr>
              <w:t> </w:t>
            </w:r>
            <w:r>
              <w:rPr>
                <w:sz w:val="24"/>
              </w:rPr>
              <w:t>unequal tower heights using MATLAB Program.</w:t>
            </w:r>
          </w:p>
        </w:tc>
        <w:tc>
          <w:tcPr>
            <w:tcW w:w="753" w:type="dxa"/>
          </w:tcPr>
          <w:p>
            <w:pPr>
              <w:pStyle w:val="TableParagraph"/>
              <w:spacing w:before="159"/>
              <w:ind w:left="88" w:right="77"/>
              <w:jc w:val="center"/>
              <w:rPr>
                <w:b/>
                <w:sz w:val="24"/>
              </w:rPr>
            </w:pPr>
            <w:r>
              <w:rPr>
                <w:b/>
                <w:spacing w:val="-10"/>
                <w:sz w:val="24"/>
              </w:rPr>
              <w:t>3</w:t>
            </w:r>
          </w:p>
        </w:tc>
      </w:tr>
      <w:tr>
        <w:trPr>
          <w:trHeight w:val="798" w:hRule="atLeast"/>
        </w:trPr>
        <w:tc>
          <w:tcPr>
            <w:tcW w:w="895" w:type="dxa"/>
          </w:tcPr>
          <w:p>
            <w:pPr>
              <w:pStyle w:val="TableParagraph"/>
              <w:spacing w:before="159"/>
              <w:ind w:left="9"/>
              <w:jc w:val="center"/>
              <w:rPr>
                <w:b/>
                <w:sz w:val="24"/>
              </w:rPr>
            </w:pPr>
            <w:r>
              <w:rPr>
                <w:b/>
                <w:spacing w:val="-5"/>
                <w:sz w:val="24"/>
              </w:rPr>
              <w:t>8.</w:t>
            </w:r>
          </w:p>
        </w:tc>
        <w:tc>
          <w:tcPr>
            <w:tcW w:w="7561" w:type="dxa"/>
          </w:tcPr>
          <w:p>
            <w:pPr>
              <w:pStyle w:val="TableParagraph"/>
              <w:spacing w:line="280" w:lineRule="auto"/>
              <w:ind w:right="126"/>
              <w:rPr>
                <w:sz w:val="24"/>
              </w:rPr>
            </w:pPr>
            <w:r>
              <w:rPr>
                <w:sz w:val="24"/>
              </w:rPr>
              <w:t>Determination</w:t>
            </w:r>
            <w:r>
              <w:rPr>
                <w:spacing w:val="80"/>
                <w:sz w:val="24"/>
              </w:rPr>
              <w:t> </w:t>
            </w:r>
            <w:r>
              <w:rPr>
                <w:sz w:val="24"/>
              </w:rPr>
              <w:t>of</w:t>
            </w:r>
            <w:r>
              <w:rPr>
                <w:spacing w:val="80"/>
                <w:sz w:val="24"/>
              </w:rPr>
              <w:t> </w:t>
            </w:r>
            <w:r>
              <w:rPr>
                <w:sz w:val="24"/>
              </w:rPr>
              <w:t>string</w:t>
            </w:r>
            <w:r>
              <w:rPr>
                <w:spacing w:val="80"/>
                <w:sz w:val="24"/>
              </w:rPr>
              <w:t> </w:t>
            </w:r>
            <w:r>
              <w:rPr>
                <w:sz w:val="24"/>
              </w:rPr>
              <w:t>efficiency</w:t>
            </w:r>
            <w:r>
              <w:rPr>
                <w:spacing w:val="80"/>
                <w:sz w:val="24"/>
              </w:rPr>
              <w:t> </w:t>
            </w:r>
            <w:r>
              <w:rPr>
                <w:sz w:val="24"/>
              </w:rPr>
              <w:t>of</w:t>
            </w:r>
            <w:r>
              <w:rPr>
                <w:spacing w:val="80"/>
                <w:sz w:val="24"/>
              </w:rPr>
              <w:t> </w:t>
            </w:r>
            <w:r>
              <w:rPr>
                <w:sz w:val="24"/>
              </w:rPr>
              <w:t>suspension-type</w:t>
            </w:r>
            <w:r>
              <w:rPr>
                <w:spacing w:val="80"/>
                <w:sz w:val="24"/>
              </w:rPr>
              <w:t> </w:t>
            </w:r>
            <w:r>
              <w:rPr>
                <w:sz w:val="24"/>
              </w:rPr>
              <w:t>insulators</w:t>
            </w:r>
            <w:r>
              <w:rPr>
                <w:spacing w:val="80"/>
                <w:sz w:val="24"/>
              </w:rPr>
              <w:t> </w:t>
            </w:r>
            <w:r>
              <w:rPr>
                <w:sz w:val="24"/>
              </w:rPr>
              <w:t>using MATLAB Program.</w:t>
            </w:r>
          </w:p>
        </w:tc>
        <w:tc>
          <w:tcPr>
            <w:tcW w:w="753" w:type="dxa"/>
          </w:tcPr>
          <w:p>
            <w:pPr>
              <w:pStyle w:val="TableParagraph"/>
              <w:spacing w:before="159"/>
              <w:ind w:left="88" w:right="77"/>
              <w:jc w:val="center"/>
              <w:rPr>
                <w:b/>
                <w:sz w:val="24"/>
              </w:rPr>
            </w:pPr>
            <w:r>
              <w:rPr>
                <w:b/>
                <w:spacing w:val="-10"/>
                <w:sz w:val="24"/>
              </w:rPr>
              <w:t>3</w:t>
            </w:r>
          </w:p>
        </w:tc>
      </w:tr>
      <w:tr>
        <w:trPr>
          <w:trHeight w:val="801" w:hRule="atLeast"/>
        </w:trPr>
        <w:tc>
          <w:tcPr>
            <w:tcW w:w="895" w:type="dxa"/>
          </w:tcPr>
          <w:p>
            <w:pPr>
              <w:pStyle w:val="TableParagraph"/>
              <w:spacing w:before="160"/>
              <w:ind w:left="9"/>
              <w:jc w:val="center"/>
              <w:rPr>
                <w:b/>
                <w:sz w:val="24"/>
              </w:rPr>
            </w:pPr>
            <w:r>
              <w:rPr>
                <w:b/>
                <w:spacing w:val="-5"/>
                <w:sz w:val="24"/>
              </w:rPr>
              <w:t>9.</w:t>
            </w:r>
          </w:p>
        </w:tc>
        <w:tc>
          <w:tcPr>
            <w:tcW w:w="7561" w:type="dxa"/>
          </w:tcPr>
          <w:p>
            <w:pPr>
              <w:pStyle w:val="TableParagraph"/>
              <w:spacing w:line="278" w:lineRule="auto" w:before="1"/>
              <w:ind w:right="126"/>
              <w:rPr>
                <w:sz w:val="24"/>
              </w:rPr>
            </w:pPr>
            <w:r>
              <w:rPr>
                <w:sz w:val="24"/>
              </w:rPr>
              <w:t>Improvement</w:t>
            </w:r>
            <w:r>
              <w:rPr>
                <w:spacing w:val="-4"/>
                <w:sz w:val="24"/>
              </w:rPr>
              <w:t> </w:t>
            </w:r>
            <w:r>
              <w:rPr>
                <w:sz w:val="24"/>
              </w:rPr>
              <w:t>of</w:t>
            </w:r>
            <w:r>
              <w:rPr>
                <w:spacing w:val="-5"/>
                <w:sz w:val="24"/>
              </w:rPr>
              <w:t> </w:t>
            </w:r>
            <w:r>
              <w:rPr>
                <w:sz w:val="24"/>
              </w:rPr>
              <w:t>voltage</w:t>
            </w:r>
            <w:r>
              <w:rPr>
                <w:spacing w:val="-3"/>
                <w:sz w:val="24"/>
              </w:rPr>
              <w:t> </w:t>
            </w:r>
            <w:r>
              <w:rPr>
                <w:sz w:val="24"/>
              </w:rPr>
              <w:t>profile</w:t>
            </w:r>
            <w:r>
              <w:rPr>
                <w:spacing w:val="-5"/>
                <w:sz w:val="24"/>
              </w:rPr>
              <w:t> </w:t>
            </w:r>
            <w:r>
              <w:rPr>
                <w:sz w:val="24"/>
              </w:rPr>
              <w:t>at</w:t>
            </w:r>
            <w:r>
              <w:rPr>
                <w:spacing w:val="-4"/>
                <w:sz w:val="24"/>
              </w:rPr>
              <w:t> </w:t>
            </w:r>
            <w:r>
              <w:rPr>
                <w:sz w:val="24"/>
              </w:rPr>
              <w:t>a</w:t>
            </w:r>
            <w:r>
              <w:rPr>
                <w:spacing w:val="-4"/>
                <w:sz w:val="24"/>
              </w:rPr>
              <w:t> </w:t>
            </w:r>
            <w:r>
              <w:rPr>
                <w:sz w:val="24"/>
              </w:rPr>
              <w:t>load</w:t>
            </w:r>
            <w:r>
              <w:rPr>
                <w:spacing w:val="-4"/>
                <w:sz w:val="24"/>
              </w:rPr>
              <w:t> </w:t>
            </w:r>
            <w:r>
              <w:rPr>
                <w:sz w:val="24"/>
              </w:rPr>
              <w:t>bus</w:t>
            </w:r>
            <w:r>
              <w:rPr>
                <w:spacing w:val="-5"/>
                <w:sz w:val="24"/>
              </w:rPr>
              <w:t> </w:t>
            </w:r>
            <w:r>
              <w:rPr>
                <w:sz w:val="24"/>
              </w:rPr>
              <w:t>using</w:t>
            </w:r>
            <w:r>
              <w:rPr>
                <w:spacing w:val="-4"/>
                <w:sz w:val="24"/>
              </w:rPr>
              <w:t> </w:t>
            </w:r>
            <w:r>
              <w:rPr>
                <w:sz w:val="24"/>
              </w:rPr>
              <w:t>a</w:t>
            </w:r>
            <w:r>
              <w:rPr>
                <w:spacing w:val="-5"/>
                <w:sz w:val="24"/>
              </w:rPr>
              <w:t> </w:t>
            </w:r>
            <w:r>
              <w:rPr>
                <w:sz w:val="24"/>
              </w:rPr>
              <w:t>shunt</w:t>
            </w:r>
            <w:r>
              <w:rPr>
                <w:spacing w:val="-4"/>
                <w:sz w:val="24"/>
              </w:rPr>
              <w:t> </w:t>
            </w:r>
            <w:r>
              <w:rPr>
                <w:sz w:val="24"/>
              </w:rPr>
              <w:t>capacitor</w:t>
            </w:r>
            <w:r>
              <w:rPr>
                <w:spacing w:val="-4"/>
                <w:sz w:val="24"/>
              </w:rPr>
              <w:t> </w:t>
            </w:r>
            <w:r>
              <w:rPr>
                <w:sz w:val="24"/>
              </w:rPr>
              <w:t>using SIMULINK Model.</w:t>
            </w:r>
          </w:p>
        </w:tc>
        <w:tc>
          <w:tcPr>
            <w:tcW w:w="753" w:type="dxa"/>
          </w:tcPr>
          <w:p>
            <w:pPr>
              <w:pStyle w:val="TableParagraph"/>
              <w:spacing w:before="160"/>
              <w:ind w:left="88" w:right="77"/>
              <w:jc w:val="center"/>
              <w:rPr>
                <w:b/>
                <w:sz w:val="24"/>
              </w:rPr>
            </w:pPr>
            <w:r>
              <w:rPr>
                <w:b/>
                <w:spacing w:val="-10"/>
                <w:sz w:val="24"/>
              </w:rPr>
              <w:t>3</w:t>
            </w:r>
          </w:p>
        </w:tc>
      </w:tr>
      <w:tr>
        <w:trPr>
          <w:trHeight w:val="798" w:hRule="atLeast"/>
        </w:trPr>
        <w:tc>
          <w:tcPr>
            <w:tcW w:w="895" w:type="dxa"/>
          </w:tcPr>
          <w:p>
            <w:pPr>
              <w:pStyle w:val="TableParagraph"/>
              <w:spacing w:before="157"/>
              <w:ind w:left="9"/>
              <w:jc w:val="center"/>
              <w:rPr>
                <w:b/>
                <w:sz w:val="24"/>
              </w:rPr>
            </w:pPr>
            <w:r>
              <w:rPr>
                <w:b/>
                <w:spacing w:val="-5"/>
                <w:sz w:val="24"/>
              </w:rPr>
              <w:t>10.</w:t>
            </w:r>
          </w:p>
        </w:tc>
        <w:tc>
          <w:tcPr>
            <w:tcW w:w="7561" w:type="dxa"/>
          </w:tcPr>
          <w:p>
            <w:pPr>
              <w:pStyle w:val="TableParagraph"/>
              <w:spacing w:line="278" w:lineRule="auto"/>
              <w:ind w:right="126"/>
              <w:rPr>
                <w:sz w:val="24"/>
              </w:rPr>
            </w:pPr>
            <w:r>
              <w:rPr>
                <w:sz w:val="24"/>
              </w:rPr>
              <w:t>Study</w:t>
            </w:r>
            <w:r>
              <w:rPr>
                <w:spacing w:val="-4"/>
                <w:sz w:val="24"/>
              </w:rPr>
              <w:t> </w:t>
            </w:r>
            <w:r>
              <w:rPr>
                <w:sz w:val="24"/>
              </w:rPr>
              <w:t>and</w:t>
            </w:r>
            <w:r>
              <w:rPr>
                <w:spacing w:val="-4"/>
                <w:sz w:val="24"/>
              </w:rPr>
              <w:t> </w:t>
            </w:r>
            <w:r>
              <w:rPr>
                <w:sz w:val="24"/>
              </w:rPr>
              <w:t>compare</w:t>
            </w:r>
            <w:r>
              <w:rPr>
                <w:spacing w:val="-5"/>
                <w:sz w:val="24"/>
              </w:rPr>
              <w:t> </w:t>
            </w:r>
            <w:r>
              <w:rPr>
                <w:sz w:val="24"/>
              </w:rPr>
              <w:t>the</w:t>
            </w:r>
            <w:r>
              <w:rPr>
                <w:spacing w:val="-4"/>
                <w:sz w:val="24"/>
              </w:rPr>
              <w:t> </w:t>
            </w:r>
            <w:r>
              <w:rPr>
                <w:sz w:val="24"/>
              </w:rPr>
              <w:t>performance</w:t>
            </w:r>
            <w:r>
              <w:rPr>
                <w:spacing w:val="-5"/>
                <w:sz w:val="24"/>
              </w:rPr>
              <w:t> </w:t>
            </w:r>
            <w:r>
              <w:rPr>
                <w:sz w:val="24"/>
              </w:rPr>
              <w:t>of</w:t>
            </w:r>
            <w:r>
              <w:rPr>
                <w:spacing w:val="-4"/>
                <w:sz w:val="24"/>
              </w:rPr>
              <w:t> </w:t>
            </w:r>
            <w:r>
              <w:rPr>
                <w:sz w:val="24"/>
              </w:rPr>
              <w:t>ring</w:t>
            </w:r>
            <w:r>
              <w:rPr>
                <w:spacing w:val="-4"/>
                <w:sz w:val="24"/>
              </w:rPr>
              <w:t> </w:t>
            </w:r>
            <w:r>
              <w:rPr>
                <w:sz w:val="24"/>
              </w:rPr>
              <w:t>and</w:t>
            </w:r>
            <w:r>
              <w:rPr>
                <w:spacing w:val="-4"/>
                <w:sz w:val="24"/>
              </w:rPr>
              <w:t> </w:t>
            </w:r>
            <w:r>
              <w:rPr>
                <w:sz w:val="24"/>
              </w:rPr>
              <w:t>radial</w:t>
            </w:r>
            <w:r>
              <w:rPr>
                <w:spacing w:val="-4"/>
                <w:sz w:val="24"/>
              </w:rPr>
              <w:t> </w:t>
            </w:r>
            <w:r>
              <w:rPr>
                <w:sz w:val="24"/>
              </w:rPr>
              <w:t>distributions</w:t>
            </w:r>
            <w:r>
              <w:rPr>
                <w:spacing w:val="-5"/>
                <w:sz w:val="24"/>
              </w:rPr>
              <w:t> </w:t>
            </w:r>
            <w:r>
              <w:rPr>
                <w:sz w:val="24"/>
              </w:rPr>
              <w:t>systems using SIMULINK Model.</w:t>
            </w:r>
          </w:p>
        </w:tc>
        <w:tc>
          <w:tcPr>
            <w:tcW w:w="753" w:type="dxa"/>
          </w:tcPr>
          <w:p>
            <w:pPr>
              <w:pStyle w:val="TableParagraph"/>
              <w:spacing w:before="157"/>
              <w:ind w:left="88" w:right="77"/>
              <w:jc w:val="center"/>
              <w:rPr>
                <w:b/>
                <w:sz w:val="24"/>
              </w:rPr>
            </w:pPr>
            <w:r>
              <w:rPr>
                <w:b/>
                <w:spacing w:val="-10"/>
                <w:sz w:val="24"/>
              </w:rPr>
              <w:t>3</w:t>
            </w:r>
          </w:p>
        </w:tc>
      </w:tr>
    </w:tbl>
    <w:p>
      <w:pPr>
        <w:pStyle w:val="TableParagraph"/>
        <w:spacing w:after="0"/>
        <w:jc w:val="center"/>
        <w:rPr>
          <w:b/>
          <w:sz w:val="24"/>
        </w:rPr>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spacing w:before="60"/>
        <w:ind w:left="285" w:right="0" w:firstLine="0"/>
        <w:jc w:val="center"/>
        <w:rPr>
          <w:b/>
          <w:sz w:val="24"/>
        </w:rPr>
      </w:pPr>
      <w:r>
        <w:rPr>
          <w:b/>
          <w:sz w:val="24"/>
        </w:rPr>
        <w:t>EXPERIMENT</w:t>
      </w:r>
      <w:r>
        <w:rPr>
          <w:b/>
          <w:spacing w:val="-6"/>
          <w:sz w:val="24"/>
        </w:rPr>
        <w:t> </w:t>
      </w:r>
      <w:r>
        <w:rPr>
          <w:b/>
          <w:sz w:val="24"/>
        </w:rPr>
        <w:t>NO-</w:t>
      </w:r>
      <w:r>
        <w:rPr>
          <w:b/>
          <w:spacing w:val="-3"/>
          <w:sz w:val="24"/>
        </w:rPr>
        <w:t> </w:t>
      </w:r>
      <w:r>
        <w:rPr>
          <w:b/>
          <w:spacing w:val="-10"/>
          <w:sz w:val="24"/>
        </w:rPr>
        <w:t>1</w:t>
      </w:r>
    </w:p>
    <w:p>
      <w:pPr>
        <w:pStyle w:val="BodyText"/>
        <w:spacing w:line="278" w:lineRule="auto" w:before="206"/>
        <w:ind w:right="160"/>
        <w:jc w:val="both"/>
      </w:pPr>
      <w:r>
        <w:rPr>
          <w:rFonts w:ascii="Cambria"/>
          <w:b/>
        </w:rPr>
        <w:t>AIM:</w:t>
      </w:r>
      <w:r>
        <w:rPr>
          <w:rFonts w:ascii="Cambria"/>
          <w:b/>
          <w:spacing w:val="40"/>
        </w:rPr>
        <w:t> </w:t>
      </w:r>
      <w:r>
        <w:rPr/>
        <w:t>Determination</w:t>
      </w:r>
      <w:r>
        <w:rPr>
          <w:spacing w:val="-13"/>
        </w:rPr>
        <w:t> </w:t>
      </w:r>
      <w:r>
        <w:rPr/>
        <w:t>of</w:t>
      </w:r>
      <w:r>
        <w:rPr>
          <w:spacing w:val="-14"/>
        </w:rPr>
        <w:t> </w:t>
      </w:r>
      <w:r>
        <w:rPr/>
        <w:t>transmission</w:t>
      </w:r>
      <w:r>
        <w:rPr>
          <w:spacing w:val="-13"/>
        </w:rPr>
        <w:t> </w:t>
      </w:r>
      <w:r>
        <w:rPr/>
        <w:t>line</w:t>
      </w:r>
      <w:r>
        <w:rPr>
          <w:spacing w:val="-14"/>
        </w:rPr>
        <w:t> </w:t>
      </w:r>
      <w:r>
        <w:rPr/>
        <w:t>parameters</w:t>
      </w:r>
      <w:r>
        <w:rPr>
          <w:spacing w:val="-14"/>
        </w:rPr>
        <w:t> </w:t>
      </w:r>
      <w:r>
        <w:rPr/>
        <w:t>(inductance</w:t>
      </w:r>
      <w:r>
        <w:rPr>
          <w:spacing w:val="-12"/>
        </w:rPr>
        <w:t> </w:t>
      </w:r>
      <w:r>
        <w:rPr/>
        <w:t>and</w:t>
      </w:r>
      <w:r>
        <w:rPr>
          <w:spacing w:val="-13"/>
        </w:rPr>
        <w:t> </w:t>
      </w:r>
      <w:r>
        <w:rPr/>
        <w:t>capacitance)</w:t>
      </w:r>
      <w:r>
        <w:rPr>
          <w:spacing w:val="-14"/>
        </w:rPr>
        <w:t> </w:t>
      </w:r>
      <w:r>
        <w:rPr/>
        <w:t>for</w:t>
      </w:r>
      <w:r>
        <w:rPr>
          <w:spacing w:val="-14"/>
        </w:rPr>
        <w:t> </w:t>
      </w:r>
      <w:r>
        <w:rPr/>
        <w:t>a</w:t>
      </w:r>
      <w:r>
        <w:rPr>
          <w:spacing w:val="-14"/>
        </w:rPr>
        <w:t> </w:t>
      </w:r>
      <w:r>
        <w:rPr/>
        <w:t>single- phase line.</w:t>
      </w:r>
    </w:p>
    <w:p>
      <w:pPr>
        <w:spacing w:before="159"/>
        <w:ind w:left="448" w:right="0" w:firstLine="0"/>
        <w:jc w:val="both"/>
        <w:rPr>
          <w:sz w:val="24"/>
        </w:rPr>
      </w:pPr>
      <w:r>
        <w:rPr>
          <w:b/>
          <w:spacing w:val="-2"/>
          <w:sz w:val="24"/>
        </w:rPr>
        <w:t>SOFTWARE</w:t>
      </w:r>
      <w:r>
        <w:rPr>
          <w:b/>
          <w:spacing w:val="-1"/>
          <w:sz w:val="24"/>
        </w:rPr>
        <w:t> </w:t>
      </w:r>
      <w:r>
        <w:rPr>
          <w:b/>
          <w:spacing w:val="-2"/>
          <w:sz w:val="24"/>
        </w:rPr>
        <w:t>REQUIRED:</w:t>
      </w:r>
      <w:r>
        <w:rPr>
          <w:b/>
          <w:sz w:val="24"/>
        </w:rPr>
        <w:t> </w:t>
      </w:r>
      <w:r>
        <w:rPr>
          <w:spacing w:val="-2"/>
          <w:sz w:val="24"/>
        </w:rPr>
        <w:t>MATLAB</w:t>
      </w:r>
    </w:p>
    <w:p>
      <w:pPr>
        <w:pStyle w:val="BodyText"/>
        <w:spacing w:line="278" w:lineRule="auto" w:before="201"/>
        <w:ind w:right="162"/>
        <w:jc w:val="both"/>
      </w:pPr>
      <w:r>
        <w:rPr>
          <w:b/>
        </w:rPr>
        <w:t>THEORY: </w:t>
      </w:r>
      <w:r>
        <w:rPr/>
        <w:t>Transmission line has four parameters – resistance, inductance, capacitance and conductance. The inductance and capacitance are due to the effect of magnetic and electric fields around the conductor. The resistance of the conductor is best determined from the manufacture data, the inductances and capacitances can be evaluated using the formula.</w:t>
      </w:r>
    </w:p>
    <w:p>
      <w:pPr>
        <w:pStyle w:val="BodyText"/>
        <w:spacing w:before="160"/>
        <w:jc w:val="both"/>
      </w:pPr>
      <w:r>
        <w:rPr/>
        <w:t>For</w:t>
      </w:r>
      <w:r>
        <w:rPr>
          <w:spacing w:val="-3"/>
        </w:rPr>
        <w:t> </w:t>
      </w:r>
      <w:r>
        <w:rPr/>
        <w:t>a</w:t>
      </w:r>
      <w:r>
        <w:rPr>
          <w:spacing w:val="-2"/>
        </w:rPr>
        <w:t> </w:t>
      </w:r>
      <w:r>
        <w:rPr/>
        <w:t>single</w:t>
      </w:r>
      <w:r>
        <w:rPr>
          <w:spacing w:val="-1"/>
        </w:rPr>
        <w:t> </w:t>
      </w:r>
      <w:r>
        <w:rPr/>
        <w:t>conductor (two-wire</w:t>
      </w:r>
      <w:r>
        <w:rPr>
          <w:spacing w:val="-3"/>
        </w:rPr>
        <w:t> </w:t>
      </w:r>
      <w:r>
        <w:rPr/>
        <w:t>system), the</w:t>
      </w:r>
      <w:r>
        <w:rPr>
          <w:spacing w:val="-1"/>
        </w:rPr>
        <w:t> </w:t>
      </w:r>
      <w:r>
        <w:rPr/>
        <w:t>inductance</w:t>
      </w:r>
      <w:r>
        <w:rPr>
          <w:spacing w:val="-1"/>
        </w:rPr>
        <w:t> </w:t>
      </w:r>
      <w:r>
        <w:rPr/>
        <w:t>per</w:t>
      </w:r>
      <w:r>
        <w:rPr>
          <w:spacing w:val="-1"/>
        </w:rPr>
        <w:t> </w:t>
      </w:r>
      <w:r>
        <w:rPr/>
        <w:t>unit length is</w:t>
      </w:r>
      <w:r>
        <w:rPr>
          <w:spacing w:val="-1"/>
        </w:rPr>
        <w:t> </w:t>
      </w:r>
      <w:r>
        <w:rPr/>
        <w:t>given </w:t>
      </w:r>
      <w:r>
        <w:rPr>
          <w:spacing w:val="-5"/>
        </w:rPr>
        <w:t>by:</w:t>
      </w:r>
    </w:p>
    <w:p>
      <w:pPr>
        <w:pStyle w:val="BodyText"/>
        <w:spacing w:before="10"/>
        <w:ind w:left="0"/>
        <w:rPr>
          <w:sz w:val="11"/>
        </w:rPr>
      </w:pPr>
    </w:p>
    <w:p>
      <w:pPr>
        <w:pStyle w:val="BodyText"/>
        <w:spacing w:after="0"/>
        <w:rPr>
          <w:sz w:val="11"/>
        </w:rPr>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spacing w:before="155"/>
        <w:ind w:left="448" w:right="0" w:firstLine="0"/>
        <w:jc w:val="left"/>
        <w:rPr>
          <w:rFonts w:ascii="Cambria Math" w:hAnsi="Cambria Math" w:eastAsia="Cambria Math"/>
          <w:sz w:val="28"/>
        </w:rPr>
      </w:pPr>
      <w:r>
        <w:rPr>
          <w:rFonts w:ascii="Cambria Math" w:hAnsi="Cambria Math" w:eastAsia="Cambria Math"/>
          <w:sz w:val="28"/>
        </w:rPr>
        <w:t>𝑳</w:t>
      </w:r>
      <w:r>
        <w:rPr>
          <w:rFonts w:ascii="Cambria Math" w:hAnsi="Cambria Math" w:eastAsia="Cambria Math"/>
          <w:spacing w:val="14"/>
          <w:sz w:val="28"/>
        </w:rPr>
        <w:t> </w:t>
      </w:r>
      <w:r>
        <w:rPr>
          <w:rFonts w:ascii="Cambria Math" w:hAnsi="Cambria Math" w:eastAsia="Cambria Math"/>
          <w:sz w:val="28"/>
        </w:rPr>
        <w:t>=</w:t>
      </w:r>
      <w:r>
        <w:rPr>
          <w:rFonts w:ascii="Cambria Math" w:hAnsi="Cambria Math" w:eastAsia="Cambria Math"/>
          <w:spacing w:val="16"/>
          <w:sz w:val="28"/>
        </w:rPr>
        <w:t> </w:t>
      </w:r>
      <w:r>
        <w:rPr>
          <w:rFonts w:ascii="Cambria Math" w:hAnsi="Cambria Math" w:eastAsia="Cambria Math"/>
          <w:sz w:val="28"/>
        </w:rPr>
        <w:t>𝟐 ×</w:t>
      </w:r>
      <w:r>
        <w:rPr>
          <w:rFonts w:ascii="Cambria Math" w:hAnsi="Cambria Math" w:eastAsia="Cambria Math"/>
          <w:spacing w:val="61"/>
          <w:sz w:val="28"/>
        </w:rPr>
        <w:t> </w:t>
      </w:r>
      <w:r>
        <w:rPr>
          <w:rFonts w:ascii="Cambria Math" w:hAnsi="Cambria Math" w:eastAsia="Cambria Math"/>
          <w:spacing w:val="-2"/>
          <w:sz w:val="28"/>
        </w:rPr>
        <w:t>𝟏𝟎</w:t>
      </w:r>
      <w:r>
        <w:rPr>
          <w:rFonts w:ascii="Cambria Math" w:hAnsi="Cambria Math" w:eastAsia="Cambria Math"/>
          <w:spacing w:val="-2"/>
          <w:sz w:val="28"/>
          <w:vertAlign w:val="superscript"/>
        </w:rPr>
        <w:t>−𝟕</w:t>
      </w:r>
      <w:r>
        <w:rPr>
          <w:rFonts w:ascii="Cambria Math" w:hAnsi="Cambria Math" w:eastAsia="Cambria Math"/>
          <w:spacing w:val="-2"/>
          <w:sz w:val="28"/>
          <w:vertAlign w:val="baseline"/>
        </w:rPr>
        <w:t>𝒍𝒏</w:t>
      </w:r>
    </w:p>
    <w:p>
      <w:pPr>
        <w:pStyle w:val="BodyText"/>
        <w:spacing w:before="300"/>
      </w:pPr>
      <w:r>
        <w:rPr>
          <w:spacing w:val="-2"/>
        </w:rPr>
        <w:t>Where,</w:t>
      </w:r>
    </w:p>
    <w:p>
      <w:pPr>
        <w:spacing w:line="163" w:lineRule="exact" w:before="65"/>
        <w:ind w:left="66" w:right="0" w:firstLine="0"/>
        <w:jc w:val="center"/>
        <w:rPr>
          <w:rFonts w:ascii="Cambria Math" w:eastAsia="Cambria Math"/>
          <w:sz w:val="20"/>
        </w:rPr>
      </w:pPr>
      <w:r>
        <w:rPr/>
        <w:br w:type="column"/>
      </w:r>
      <w:r>
        <w:rPr>
          <w:rFonts w:ascii="Cambria Math" w:eastAsia="Cambria Math"/>
          <w:spacing w:val="-10"/>
          <w:sz w:val="20"/>
        </w:rPr>
        <w:t>𝑫</w:t>
      </w:r>
    </w:p>
    <w:p>
      <w:pPr>
        <w:spacing w:line="175" w:lineRule="auto" w:before="0"/>
        <w:ind w:left="66" w:right="0" w:firstLine="0"/>
        <w:jc w:val="center"/>
        <w:rPr>
          <w:rFonts w:ascii="Cambria Math" w:hAnsi="Cambria Math" w:eastAsia="Cambria Math"/>
          <w:sz w:val="28"/>
        </w:rPr>
      </w:pPr>
      <w:r>
        <w:rPr>
          <w:rFonts w:ascii="Cambria Math" w:hAnsi="Cambria Math" w:eastAsia="Cambria Math"/>
          <w:sz w:val="28"/>
        </w:rPr>
        <mc:AlternateContent>
          <mc:Choice Requires="wps">
            <w:drawing>
              <wp:anchor distT="0" distB="0" distL="0" distR="0" allowOverlap="1" layoutInCell="1" locked="0" behindDoc="1" simplePos="0" relativeHeight="486307328">
                <wp:simplePos x="0" y="0"/>
                <wp:positionH relativeFrom="page">
                  <wp:posOffset>2324354</wp:posOffset>
                </wp:positionH>
                <wp:positionV relativeFrom="paragraph">
                  <wp:posOffset>66232</wp:posOffset>
                </wp:positionV>
                <wp:extent cx="118110"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18110" cy="12700"/>
                        </a:xfrm>
                        <a:custGeom>
                          <a:avLst/>
                          <a:gdLst/>
                          <a:ahLst/>
                          <a:cxnLst/>
                          <a:rect l="l" t="t" r="r" b="b"/>
                          <a:pathLst>
                            <a:path w="118110" h="12700">
                              <a:moveTo>
                                <a:pt x="117652" y="0"/>
                              </a:moveTo>
                              <a:lnTo>
                                <a:pt x="0" y="0"/>
                              </a:lnTo>
                              <a:lnTo>
                                <a:pt x="0" y="12191"/>
                              </a:lnTo>
                              <a:lnTo>
                                <a:pt x="117652" y="12191"/>
                              </a:lnTo>
                              <a:lnTo>
                                <a:pt x="117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3.020004pt;margin-top:5.215125pt;width:9.264pt;height:.95999pt;mso-position-horizontal-relative:page;mso-position-vertical-relative:paragraph;z-index:-17009152" id="docshape1" filled="true" fillcolor="#000000" stroked="false">
                <v:fill type="solid"/>
                <w10:wrap type="none"/>
              </v:rect>
            </w:pict>
          </mc:Fallback>
        </mc:AlternateContent>
      </w:r>
      <w:r>
        <w:rPr>
          <w:rFonts w:ascii="Cambria Math" w:hAnsi="Cambria Math" w:eastAsia="Cambria Math"/>
          <w:spacing w:val="-4"/>
          <w:w w:val="115"/>
          <w:sz w:val="28"/>
        </w:rPr>
        <w:t>(</w:t>
      </w:r>
      <w:r>
        <w:rPr>
          <w:rFonts w:ascii="Cambria Math" w:hAnsi="Cambria Math" w:eastAsia="Cambria Math"/>
          <w:spacing w:val="-4"/>
          <w:w w:val="115"/>
          <w:position w:val="-13"/>
          <w:sz w:val="20"/>
        </w:rPr>
        <w:t>𝒓</w:t>
      </w:r>
      <w:r>
        <w:rPr>
          <w:rFonts w:ascii="Cambria Math" w:hAnsi="Cambria Math" w:eastAsia="Cambria Math"/>
          <w:spacing w:val="-4"/>
          <w:w w:val="115"/>
          <w:position w:val="-7"/>
          <w:sz w:val="16"/>
        </w:rPr>
        <w:t>′</w:t>
      </w:r>
      <w:r>
        <w:rPr>
          <w:rFonts w:ascii="Cambria Math" w:hAnsi="Cambria Math" w:eastAsia="Cambria Math"/>
          <w:spacing w:val="-4"/>
          <w:w w:val="115"/>
          <w:sz w:val="28"/>
        </w:rPr>
        <w:t>)</w:t>
      </w:r>
    </w:p>
    <w:p>
      <w:pPr>
        <w:spacing w:before="197"/>
        <w:ind w:left="26" w:right="0" w:firstLine="0"/>
        <w:jc w:val="left"/>
        <w:rPr>
          <w:sz w:val="24"/>
        </w:rPr>
      </w:pPr>
      <w:r>
        <w:rPr/>
        <w:br w:type="column"/>
      </w:r>
      <w:r>
        <w:rPr>
          <w:spacing w:val="-5"/>
          <w:sz w:val="24"/>
        </w:rPr>
        <w:t>H/m</w:t>
      </w:r>
    </w:p>
    <w:p>
      <w:pPr>
        <w:spacing w:after="0"/>
        <w:jc w:val="left"/>
        <w:rPr>
          <w:sz w:val="24"/>
        </w:rPr>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cols w:num="3" w:equalWidth="0">
            <w:col w:w="2423" w:space="40"/>
            <w:col w:w="530" w:space="39"/>
            <w:col w:w="6611"/>
          </w:cols>
        </w:sectPr>
      </w:pPr>
    </w:p>
    <w:p>
      <w:pPr>
        <w:pStyle w:val="BodyText"/>
        <w:spacing w:before="202"/>
      </w:pPr>
      <w:r>
        <w:rPr/>
        <w:t>L</w:t>
      </w:r>
      <w:r>
        <w:rPr>
          <w:spacing w:val="-11"/>
        </w:rPr>
        <w:t> </w:t>
      </w:r>
      <w:r>
        <w:rPr/>
        <w:t>=</w:t>
      </w:r>
      <w:r>
        <w:rPr>
          <w:spacing w:val="-1"/>
        </w:rPr>
        <w:t> </w:t>
      </w:r>
      <w:r>
        <w:rPr/>
        <w:t>inductance</w:t>
      </w:r>
      <w:r>
        <w:rPr>
          <w:spacing w:val="-1"/>
        </w:rPr>
        <w:t> </w:t>
      </w:r>
      <w:r>
        <w:rPr/>
        <w:t>per meter </w:t>
      </w:r>
      <w:r>
        <w:rPr>
          <w:spacing w:val="-2"/>
        </w:rPr>
        <w:t>(H/m)</w:t>
      </w:r>
    </w:p>
    <w:p>
      <w:pPr>
        <w:pStyle w:val="BodyText"/>
        <w:spacing w:before="204"/>
      </w:pPr>
      <w:r>
        <w:rPr/>
        <w:t>D</w:t>
      </w:r>
      <w:r>
        <w:rPr>
          <w:spacing w:val="-2"/>
        </w:rPr>
        <w:t> </w:t>
      </w:r>
      <w:r>
        <w:rPr/>
        <w:t>=</w:t>
      </w:r>
      <w:r>
        <w:rPr>
          <w:spacing w:val="-3"/>
        </w:rPr>
        <w:t> </w:t>
      </w:r>
      <w:r>
        <w:rPr/>
        <w:t>distance</w:t>
      </w:r>
      <w:r>
        <w:rPr>
          <w:spacing w:val="-2"/>
        </w:rPr>
        <w:t> </w:t>
      </w:r>
      <w:r>
        <w:rPr/>
        <w:t>between the two</w:t>
      </w:r>
      <w:r>
        <w:rPr>
          <w:spacing w:val="-1"/>
        </w:rPr>
        <w:t> </w:t>
      </w:r>
      <w:r>
        <w:rPr/>
        <w:t>conductors</w:t>
      </w:r>
      <w:r>
        <w:rPr>
          <w:spacing w:val="-1"/>
        </w:rPr>
        <w:t> </w:t>
      </w:r>
      <w:r>
        <w:rPr>
          <w:spacing w:val="-5"/>
        </w:rPr>
        <w:t>(m)</w:t>
      </w:r>
    </w:p>
    <w:p>
      <w:pPr>
        <w:pStyle w:val="BodyText"/>
        <w:spacing w:before="204"/>
      </w:pPr>
      <w:r>
        <w:rPr/>
        <w:t>r</w:t>
      </w:r>
      <w:r>
        <w:rPr>
          <w:spacing w:val="-3"/>
        </w:rPr>
        <w:t> </w:t>
      </w:r>
      <w:r>
        <w:rPr/>
        <w:t>′</w:t>
      </w:r>
      <w:r>
        <w:rPr>
          <w:spacing w:val="-1"/>
        </w:rPr>
        <w:t> </w:t>
      </w:r>
      <w:r>
        <w:rPr/>
        <w:t>=</w:t>
      </w:r>
      <w:r>
        <w:rPr>
          <w:spacing w:val="-2"/>
        </w:rPr>
        <w:t> </w:t>
      </w:r>
      <w:r>
        <w:rPr/>
        <w:t>GMR</w:t>
      </w:r>
      <w:r>
        <w:rPr>
          <w:spacing w:val="-1"/>
        </w:rPr>
        <w:t> </w:t>
      </w:r>
      <w:r>
        <w:rPr/>
        <w:t>(Geometric</w:t>
      </w:r>
      <w:r>
        <w:rPr>
          <w:spacing w:val="-2"/>
        </w:rPr>
        <w:t> </w:t>
      </w:r>
      <w:r>
        <w:rPr/>
        <w:t>Mean Radius)</w:t>
      </w:r>
      <w:r>
        <w:rPr>
          <w:spacing w:val="-1"/>
        </w:rPr>
        <w:t> </w:t>
      </w:r>
      <w:r>
        <w:rPr/>
        <w:t>or equivalent radius,</w:t>
      </w:r>
      <w:r>
        <w:rPr>
          <w:spacing w:val="-1"/>
        </w:rPr>
        <w:t> </w:t>
      </w:r>
      <w:r>
        <w:rPr/>
        <w:t>calculated </w:t>
      </w:r>
      <w:r>
        <w:rPr>
          <w:spacing w:val="-5"/>
        </w:rPr>
        <w:t>as:</w:t>
      </w:r>
    </w:p>
    <w:p>
      <w:pPr>
        <w:pStyle w:val="Heading2"/>
        <w:spacing w:before="204"/>
      </w:pPr>
      <w:r>
        <w:rPr/>
        <w:t>r′</w:t>
      </w:r>
      <w:r>
        <w:rPr>
          <w:spacing w:val="-4"/>
        </w:rPr>
        <w:t> </w:t>
      </w:r>
      <w:r>
        <w:rPr/>
        <w:t>=</w:t>
      </w:r>
      <w:r>
        <w:rPr>
          <w:spacing w:val="-1"/>
        </w:rPr>
        <w:t> </w:t>
      </w:r>
      <w:r>
        <w:rPr>
          <w:spacing w:val="-2"/>
        </w:rPr>
        <w:t>0.7788×r</w:t>
      </w:r>
    </w:p>
    <w:p>
      <w:pPr>
        <w:pStyle w:val="BodyText"/>
        <w:spacing w:before="204"/>
      </w:pPr>
      <w:r>
        <w:rPr/>
        <w:t>r</w:t>
      </w:r>
      <w:r>
        <w:rPr>
          <w:spacing w:val="-3"/>
        </w:rPr>
        <w:t> </w:t>
      </w:r>
      <w:r>
        <w:rPr/>
        <w:t>=</w:t>
      </w:r>
      <w:r>
        <w:rPr>
          <w:spacing w:val="-2"/>
        </w:rPr>
        <w:t> </w:t>
      </w:r>
      <w:r>
        <w:rPr/>
        <w:t>Physical</w:t>
      </w:r>
      <w:r>
        <w:rPr>
          <w:spacing w:val="-1"/>
        </w:rPr>
        <w:t> </w:t>
      </w:r>
      <w:r>
        <w:rPr/>
        <w:t>radius</w:t>
      </w:r>
      <w:r>
        <w:rPr>
          <w:spacing w:val="-2"/>
        </w:rPr>
        <w:t> </w:t>
      </w:r>
      <w:r>
        <w:rPr/>
        <w:t>of</w:t>
      </w:r>
      <w:r>
        <w:rPr>
          <w:spacing w:val="-1"/>
        </w:rPr>
        <w:t> </w:t>
      </w:r>
      <w:r>
        <w:rPr/>
        <w:t>the </w:t>
      </w:r>
      <w:r>
        <w:rPr>
          <w:spacing w:val="-2"/>
        </w:rPr>
        <w:t>conductor</w:t>
      </w:r>
    </w:p>
    <w:p>
      <w:pPr>
        <w:pStyle w:val="BodyText"/>
        <w:spacing w:before="204"/>
      </w:pPr>
      <w:r>
        <w:rPr/>
        <w:t>The</w:t>
      </w:r>
      <w:r>
        <w:rPr>
          <w:spacing w:val="-3"/>
        </w:rPr>
        <w:t> </w:t>
      </w:r>
      <w:r>
        <w:rPr/>
        <w:t>capacitance</w:t>
      </w:r>
      <w:r>
        <w:rPr>
          <w:spacing w:val="-1"/>
        </w:rPr>
        <w:t> </w:t>
      </w:r>
      <w:r>
        <w:rPr/>
        <w:t>per unit</w:t>
      </w:r>
      <w:r>
        <w:rPr>
          <w:spacing w:val="2"/>
        </w:rPr>
        <w:t> </w:t>
      </w:r>
      <w:r>
        <w:rPr/>
        <w:t>length</w:t>
      </w:r>
      <w:r>
        <w:rPr>
          <w:spacing w:val="-1"/>
        </w:rPr>
        <w:t> </w:t>
      </w:r>
      <w:r>
        <w:rPr/>
        <w:t>of</w:t>
      </w:r>
      <w:r>
        <w:rPr>
          <w:spacing w:val="-1"/>
        </w:rPr>
        <w:t> </w:t>
      </w:r>
      <w:r>
        <w:rPr/>
        <w:t>a</w:t>
      </w:r>
      <w:r>
        <w:rPr>
          <w:spacing w:val="-1"/>
        </w:rPr>
        <w:t> </w:t>
      </w:r>
      <w:r>
        <w:rPr/>
        <w:t>single-phase</w:t>
      </w:r>
      <w:r>
        <w:rPr>
          <w:spacing w:val="-1"/>
        </w:rPr>
        <w:t> </w:t>
      </w:r>
      <w:r>
        <w:rPr/>
        <w:t>line</w:t>
      </w:r>
      <w:r>
        <w:rPr>
          <w:spacing w:val="-1"/>
        </w:rPr>
        <w:t> </w:t>
      </w:r>
      <w:r>
        <w:rPr>
          <w:spacing w:val="-5"/>
        </w:rPr>
        <w:t>is:</w:t>
      </w:r>
    </w:p>
    <w:p>
      <w:pPr>
        <w:spacing w:line="367" w:lineRule="exact" w:before="186"/>
        <w:ind w:left="448" w:right="0" w:firstLine="0"/>
        <w:jc w:val="left"/>
        <w:rPr>
          <w:sz w:val="28"/>
        </w:rPr>
      </w:pPr>
      <w:r>
        <w:rPr>
          <w:rFonts w:ascii="Cambria Math" w:eastAsia="Cambria Math"/>
          <w:sz w:val="28"/>
        </w:rPr>
        <w:t>𝑪</w:t>
      </w:r>
      <w:r>
        <w:rPr>
          <w:rFonts w:ascii="Cambria Math" w:eastAsia="Cambria Math"/>
          <w:spacing w:val="17"/>
          <w:sz w:val="28"/>
        </w:rPr>
        <w:t> </w:t>
      </w:r>
      <w:r>
        <w:rPr>
          <w:rFonts w:ascii="Cambria Math" w:eastAsia="Cambria Math"/>
          <w:sz w:val="28"/>
        </w:rPr>
        <w:t>=</w:t>
      </w:r>
      <w:r>
        <w:rPr>
          <w:rFonts w:ascii="Cambria Math" w:eastAsia="Cambria Math"/>
          <w:spacing w:val="16"/>
          <w:sz w:val="28"/>
        </w:rPr>
        <w:t> </w:t>
      </w:r>
      <w:r>
        <w:rPr>
          <w:rFonts w:ascii="Cambria Math" w:eastAsia="Cambria Math"/>
          <w:spacing w:val="66"/>
          <w:w w:val="150"/>
          <w:position w:val="17"/>
          <w:sz w:val="20"/>
          <w:u w:val="single"/>
        </w:rPr>
        <w:t> </w:t>
      </w:r>
      <w:r>
        <w:rPr>
          <w:rFonts w:ascii="Cambria Math" w:eastAsia="Cambria Math"/>
          <w:position w:val="17"/>
          <w:sz w:val="20"/>
          <w:u w:val="single"/>
        </w:rPr>
        <w:t>𝟐</w:t>
      </w:r>
      <w:r>
        <w:rPr>
          <w:rFonts w:ascii="Cambria Math" w:eastAsia="Cambria Math"/>
          <w:spacing w:val="3"/>
          <w:position w:val="17"/>
          <w:sz w:val="20"/>
          <w:u w:val="single"/>
        </w:rPr>
        <w:t> </w:t>
      </w:r>
      <w:r>
        <w:rPr>
          <w:rFonts w:ascii="Cambria Math" w:eastAsia="Cambria Math"/>
          <w:position w:val="17"/>
          <w:sz w:val="20"/>
          <w:u w:val="single"/>
        </w:rPr>
        <w:t>𝝅𝜀</w:t>
      </w:r>
      <w:r>
        <w:rPr>
          <w:rFonts w:ascii="Cambria Math" w:eastAsia="Cambria Math"/>
          <w:position w:val="12"/>
          <w:sz w:val="16"/>
          <w:u w:val="single"/>
        </w:rPr>
        <w:t>0</w:t>
      </w:r>
      <w:r>
        <w:rPr>
          <w:rFonts w:ascii="Cambria Math" w:eastAsia="Cambria Math"/>
          <w:spacing w:val="94"/>
          <w:w w:val="150"/>
          <w:position w:val="12"/>
          <w:sz w:val="16"/>
          <w:u w:val="single"/>
        </w:rPr>
        <w:t> </w:t>
      </w:r>
      <w:r>
        <w:rPr>
          <w:rFonts w:ascii="Cambria Math" w:eastAsia="Cambria Math"/>
          <w:spacing w:val="18"/>
          <w:w w:val="150"/>
          <w:position w:val="12"/>
          <w:sz w:val="16"/>
          <w:u w:val="none"/>
        </w:rPr>
        <w:t> </w:t>
      </w:r>
      <w:r>
        <w:rPr>
          <w:spacing w:val="-5"/>
          <w:sz w:val="28"/>
          <w:u w:val="none"/>
        </w:rPr>
        <w:t>F/m</w:t>
      </w:r>
    </w:p>
    <w:p>
      <w:pPr>
        <w:spacing w:line="179" w:lineRule="exact" w:before="0"/>
        <w:ind w:left="988" w:right="0" w:firstLine="0"/>
        <w:jc w:val="left"/>
        <w:rPr>
          <w:rFonts w:ascii="Cambria Math" w:eastAsia="Cambria Math"/>
          <w:sz w:val="20"/>
        </w:rPr>
      </w:pPr>
      <w:r>
        <w:rPr>
          <w:rFonts w:ascii="Cambria Math" w:eastAsia="Cambria Math"/>
          <w:sz w:val="20"/>
        </w:rPr>
        <w:t>𝐥𝐧</w:t>
      </w:r>
      <w:r>
        <w:rPr>
          <w:rFonts w:ascii="Cambria Math" w:eastAsia="Cambria Math"/>
          <w:spacing w:val="-2"/>
          <w:sz w:val="20"/>
        </w:rPr>
        <w:t> (𝐃/𝐫)</w:t>
      </w:r>
    </w:p>
    <w:p>
      <w:pPr>
        <w:pStyle w:val="BodyText"/>
        <w:spacing w:before="209"/>
      </w:pPr>
      <w:r>
        <w:rPr>
          <w:spacing w:val="-2"/>
        </w:rPr>
        <w:t>Where:</w:t>
      </w:r>
    </w:p>
    <w:p>
      <w:pPr>
        <w:pStyle w:val="BodyText"/>
        <w:spacing w:before="201"/>
      </w:pPr>
      <w:r>
        <w:rPr/>
        <w:t>C</w:t>
      </w:r>
      <w:r>
        <w:rPr>
          <w:spacing w:val="-1"/>
        </w:rPr>
        <w:t> </w:t>
      </w:r>
      <w:r>
        <w:rPr/>
        <w:t>=</w:t>
      </w:r>
      <w:r>
        <w:rPr>
          <w:spacing w:val="-2"/>
        </w:rPr>
        <w:t> </w:t>
      </w:r>
      <w:r>
        <w:rPr/>
        <w:t>capacitance</w:t>
      </w:r>
      <w:r>
        <w:rPr>
          <w:spacing w:val="-2"/>
        </w:rPr>
        <w:t> </w:t>
      </w:r>
      <w:r>
        <w:rPr/>
        <w:t>per</w:t>
      </w:r>
      <w:r>
        <w:rPr>
          <w:spacing w:val="-1"/>
        </w:rPr>
        <w:t> </w:t>
      </w:r>
      <w:r>
        <w:rPr/>
        <w:t>meter </w:t>
      </w:r>
      <w:r>
        <w:rPr>
          <w:spacing w:val="-2"/>
        </w:rPr>
        <w:t>(F/m)</w:t>
      </w:r>
    </w:p>
    <w:p>
      <w:pPr>
        <w:pStyle w:val="BodyText"/>
        <w:spacing w:line="393" w:lineRule="auto" w:before="206"/>
        <w:ind w:left="508" w:right="4432"/>
      </w:pPr>
      <w:r>
        <w:rPr>
          <w:rFonts w:ascii="Cambria Math" w:hAnsi="Cambria Math" w:eastAsia="Cambria Math"/>
          <w:sz w:val="28"/>
        </w:rPr>
        <w:t>𝜀</w:t>
      </w:r>
      <w:r>
        <w:rPr>
          <w:rFonts w:ascii="Cambria Math" w:hAnsi="Cambria Math" w:eastAsia="Cambria Math"/>
          <w:sz w:val="28"/>
          <w:vertAlign w:val="subscript"/>
        </w:rPr>
        <w:t>0</w:t>
      </w:r>
      <w:r>
        <w:rPr>
          <w:rFonts w:ascii="Cambria Math" w:hAnsi="Cambria Math" w:eastAsia="Cambria Math"/>
          <w:sz w:val="28"/>
          <w:vertAlign w:val="baseline"/>
        </w:rPr>
        <w:t> </w:t>
      </w:r>
      <w:r>
        <w:rPr>
          <w:vertAlign w:val="baseline"/>
        </w:rPr>
        <w:t>=</w:t>
      </w:r>
      <w:r>
        <w:rPr>
          <w:spacing w:val="-4"/>
          <w:vertAlign w:val="baseline"/>
        </w:rPr>
        <w:t> </w:t>
      </w:r>
      <w:r>
        <w:rPr>
          <w:vertAlign w:val="baseline"/>
        </w:rPr>
        <w:t>8.854</w:t>
      </w:r>
      <w:r>
        <w:rPr>
          <w:spacing w:val="-3"/>
          <w:vertAlign w:val="baseline"/>
        </w:rPr>
        <w:t> </w:t>
      </w:r>
      <w:r>
        <w:rPr>
          <w:vertAlign w:val="baseline"/>
        </w:rPr>
        <w:t>×</w:t>
      </w:r>
      <w:r>
        <w:rPr>
          <w:spacing w:val="-4"/>
          <w:vertAlign w:val="baseline"/>
        </w:rPr>
        <w:t> </w:t>
      </w:r>
      <w:r>
        <w:rPr>
          <w:vertAlign w:val="baseline"/>
        </w:rPr>
        <w:t>10</w:t>
      </w:r>
      <w:r>
        <w:rPr>
          <w:spacing w:val="-3"/>
          <w:vertAlign w:val="baseline"/>
        </w:rPr>
        <w:t> </w:t>
      </w:r>
      <w:r>
        <w:rPr>
          <w:vertAlign w:val="baseline"/>
        </w:rPr>
        <w:t>−</w:t>
      </w:r>
      <w:r>
        <w:rPr>
          <w:spacing w:val="-4"/>
          <w:vertAlign w:val="baseline"/>
        </w:rPr>
        <w:t> </w:t>
      </w:r>
      <w:r>
        <w:rPr>
          <w:vertAlign w:val="baseline"/>
        </w:rPr>
        <w:t>12</w:t>
      </w:r>
      <w:r>
        <w:rPr>
          <w:spacing w:val="-1"/>
          <w:vertAlign w:val="baseline"/>
        </w:rPr>
        <w:t> </w:t>
      </w:r>
      <w:r>
        <w:rPr>
          <w:vertAlign w:val="baseline"/>
        </w:rPr>
        <w:t>(permittivity</w:t>
      </w:r>
      <w:r>
        <w:rPr>
          <w:spacing w:val="-3"/>
          <w:vertAlign w:val="baseline"/>
        </w:rPr>
        <w:t> </w:t>
      </w:r>
      <w:r>
        <w:rPr>
          <w:vertAlign w:val="baseline"/>
        </w:rPr>
        <w:t>of</w:t>
      </w:r>
      <w:r>
        <w:rPr>
          <w:spacing w:val="-3"/>
          <w:vertAlign w:val="baseline"/>
        </w:rPr>
        <w:t> </w:t>
      </w:r>
      <w:r>
        <w:rPr>
          <w:vertAlign w:val="baseline"/>
        </w:rPr>
        <w:t>free</w:t>
      </w:r>
      <w:r>
        <w:rPr>
          <w:spacing w:val="-4"/>
          <w:vertAlign w:val="baseline"/>
        </w:rPr>
        <w:t> </w:t>
      </w:r>
      <w:r>
        <w:rPr>
          <w:vertAlign w:val="baseline"/>
        </w:rPr>
        <w:t>space) D = distance between the two conductors (m)</w:t>
      </w:r>
    </w:p>
    <w:p>
      <w:pPr>
        <w:pStyle w:val="BodyText"/>
        <w:spacing w:before="27"/>
      </w:pPr>
      <w:r>
        <w:rPr/>
        <w:t>r</w:t>
      </w:r>
      <w:r>
        <w:rPr>
          <w:spacing w:val="-3"/>
        </w:rPr>
        <w:t> </w:t>
      </w:r>
      <w:r>
        <w:rPr/>
        <w:t>=</w:t>
      </w:r>
      <w:r>
        <w:rPr>
          <w:spacing w:val="-3"/>
        </w:rPr>
        <w:t> </w:t>
      </w:r>
      <w:r>
        <w:rPr/>
        <w:t>radius</w:t>
      </w:r>
      <w:r>
        <w:rPr>
          <w:spacing w:val="-1"/>
        </w:rPr>
        <w:t> </w:t>
      </w:r>
      <w:r>
        <w:rPr/>
        <w:t>of</w:t>
      </w:r>
      <w:r>
        <w:rPr>
          <w:spacing w:val="-1"/>
        </w:rPr>
        <w:t> </w:t>
      </w:r>
      <w:r>
        <w:rPr/>
        <w:t>the</w:t>
      </w:r>
      <w:r>
        <w:rPr>
          <w:spacing w:val="-2"/>
        </w:rPr>
        <w:t> </w:t>
      </w:r>
      <w:r>
        <w:rPr/>
        <w:t>conductor </w:t>
      </w:r>
      <w:r>
        <w:rPr>
          <w:spacing w:val="-5"/>
        </w:rPr>
        <w:t>(m)</w:t>
      </w:r>
    </w:p>
    <w:p>
      <w:pPr>
        <w:pStyle w:val="Heading1"/>
        <w:spacing w:before="205"/>
      </w:pPr>
      <w:r>
        <w:rPr>
          <w:spacing w:val="-2"/>
        </w:rPr>
        <w:t>PROCEDURE:</w:t>
      </w:r>
    </w:p>
    <w:p>
      <w:pPr>
        <w:pStyle w:val="ListParagraph"/>
        <w:numPr>
          <w:ilvl w:val="0"/>
          <w:numId w:val="1"/>
        </w:numPr>
        <w:tabs>
          <w:tab w:pos="688" w:val="left" w:leader="none"/>
        </w:tabs>
        <w:spacing w:line="240" w:lineRule="auto" w:before="204" w:after="0"/>
        <w:ind w:left="688" w:right="0" w:hanging="240"/>
        <w:jc w:val="left"/>
        <w:rPr>
          <w:sz w:val="24"/>
        </w:rPr>
      </w:pPr>
      <w:r>
        <w:rPr>
          <w:sz w:val="24"/>
        </w:rPr>
        <w:t>Enter</w:t>
      </w:r>
      <w:r>
        <w:rPr>
          <w:spacing w:val="-5"/>
          <w:sz w:val="24"/>
        </w:rPr>
        <w:t> </w:t>
      </w:r>
      <w:r>
        <w:rPr>
          <w:sz w:val="24"/>
        </w:rPr>
        <w:t>the</w:t>
      </w:r>
      <w:r>
        <w:rPr>
          <w:spacing w:val="-1"/>
          <w:sz w:val="24"/>
        </w:rPr>
        <w:t> </w:t>
      </w:r>
      <w:r>
        <w:rPr>
          <w:sz w:val="24"/>
        </w:rPr>
        <w:t>command window</w:t>
      </w:r>
      <w:r>
        <w:rPr>
          <w:spacing w:val="-2"/>
          <w:sz w:val="24"/>
        </w:rPr>
        <w:t> </w:t>
      </w:r>
      <w:r>
        <w:rPr>
          <w:sz w:val="24"/>
        </w:rPr>
        <w:t>of</w:t>
      </w:r>
      <w:r>
        <w:rPr>
          <w:spacing w:val="-3"/>
          <w:sz w:val="24"/>
        </w:rPr>
        <w:t> </w:t>
      </w:r>
      <w:r>
        <w:rPr>
          <w:sz w:val="24"/>
        </w:rPr>
        <w:t>the </w:t>
      </w:r>
      <w:r>
        <w:rPr>
          <w:spacing w:val="-2"/>
          <w:sz w:val="24"/>
        </w:rPr>
        <w:t>MATLAB.</w:t>
      </w:r>
    </w:p>
    <w:p>
      <w:pPr>
        <w:pStyle w:val="ListParagraph"/>
        <w:numPr>
          <w:ilvl w:val="0"/>
          <w:numId w:val="1"/>
        </w:numPr>
        <w:tabs>
          <w:tab w:pos="688" w:val="left" w:leader="none"/>
        </w:tabs>
        <w:spacing w:line="240" w:lineRule="auto" w:before="204" w:after="0"/>
        <w:ind w:left="688" w:right="0" w:hanging="240"/>
        <w:jc w:val="left"/>
        <w:rPr>
          <w:sz w:val="24"/>
        </w:rPr>
      </w:pPr>
      <w:r>
        <w:rPr>
          <w:sz w:val="24"/>
        </w:rPr>
        <w:t>Create</w:t>
      </w:r>
      <w:r>
        <w:rPr>
          <w:spacing w:val="-1"/>
          <w:sz w:val="24"/>
        </w:rPr>
        <w:t> </w:t>
      </w:r>
      <w:r>
        <w:rPr>
          <w:sz w:val="24"/>
        </w:rPr>
        <w:t>a</w:t>
      </w:r>
      <w:r>
        <w:rPr>
          <w:spacing w:val="-2"/>
          <w:sz w:val="24"/>
        </w:rPr>
        <w:t> </w:t>
      </w:r>
      <w:r>
        <w:rPr>
          <w:sz w:val="24"/>
        </w:rPr>
        <w:t>new</w:t>
      </w:r>
      <w:r>
        <w:rPr>
          <w:spacing w:val="-2"/>
          <w:sz w:val="24"/>
        </w:rPr>
        <w:t> </w:t>
      </w:r>
      <w:r>
        <w:rPr>
          <w:sz w:val="24"/>
        </w:rPr>
        <w:t>M –</w:t>
      </w:r>
      <w:r>
        <w:rPr>
          <w:spacing w:val="-1"/>
          <w:sz w:val="24"/>
        </w:rPr>
        <w:t> </w:t>
      </w:r>
      <w:r>
        <w:rPr>
          <w:sz w:val="24"/>
        </w:rPr>
        <w:t>file</w:t>
      </w:r>
      <w:r>
        <w:rPr>
          <w:spacing w:val="1"/>
          <w:sz w:val="24"/>
        </w:rPr>
        <w:t> </w:t>
      </w:r>
      <w:r>
        <w:rPr>
          <w:sz w:val="24"/>
        </w:rPr>
        <w:t>by</w:t>
      </w:r>
      <w:r>
        <w:rPr>
          <w:spacing w:val="-1"/>
          <w:sz w:val="24"/>
        </w:rPr>
        <w:t> </w:t>
      </w:r>
      <w:r>
        <w:rPr>
          <w:sz w:val="24"/>
        </w:rPr>
        <w:t>selecting File</w:t>
      </w:r>
      <w:r>
        <w:rPr>
          <w:spacing w:val="-1"/>
          <w:sz w:val="24"/>
        </w:rPr>
        <w:t> </w:t>
      </w:r>
      <w:r>
        <w:rPr>
          <w:sz w:val="24"/>
        </w:rPr>
        <w:t>-</w:t>
      </w:r>
      <w:r>
        <w:rPr>
          <w:spacing w:val="-1"/>
          <w:sz w:val="24"/>
        </w:rPr>
        <w:t> </w:t>
      </w:r>
      <w:r>
        <w:rPr>
          <w:sz w:val="24"/>
        </w:rPr>
        <w:t>New</w:t>
      </w:r>
      <w:r>
        <w:rPr>
          <w:spacing w:val="-2"/>
          <w:sz w:val="24"/>
        </w:rPr>
        <w:t> </w:t>
      </w:r>
      <w:r>
        <w:rPr>
          <w:sz w:val="24"/>
        </w:rPr>
        <w:t>–</w:t>
      </w:r>
      <w:r>
        <w:rPr>
          <w:spacing w:val="2"/>
          <w:sz w:val="24"/>
        </w:rPr>
        <w:t> </w:t>
      </w:r>
      <w:r>
        <w:rPr>
          <w:sz w:val="24"/>
        </w:rPr>
        <w:t>M</w:t>
      </w:r>
      <w:r>
        <w:rPr>
          <w:spacing w:val="-1"/>
          <w:sz w:val="24"/>
        </w:rPr>
        <w:t> </w:t>
      </w:r>
      <w:r>
        <w:rPr>
          <w:sz w:val="24"/>
        </w:rPr>
        <w:t>– </w:t>
      </w:r>
      <w:r>
        <w:rPr>
          <w:spacing w:val="-4"/>
          <w:sz w:val="24"/>
        </w:rPr>
        <w:t>File</w:t>
      </w:r>
    </w:p>
    <w:p>
      <w:pPr>
        <w:pStyle w:val="ListParagraph"/>
        <w:numPr>
          <w:ilvl w:val="0"/>
          <w:numId w:val="1"/>
        </w:numPr>
        <w:tabs>
          <w:tab w:pos="683" w:val="left" w:leader="none"/>
        </w:tabs>
        <w:spacing w:line="240" w:lineRule="auto" w:before="204" w:after="0"/>
        <w:ind w:left="683" w:right="0" w:hanging="235"/>
        <w:jc w:val="left"/>
        <w:rPr>
          <w:sz w:val="24"/>
        </w:rPr>
      </w:pPr>
      <w:r>
        <w:rPr>
          <w:sz w:val="24"/>
        </w:rPr>
        <w:t>Type</w:t>
      </w:r>
      <w:r>
        <w:rPr>
          <w:spacing w:val="-4"/>
          <w:sz w:val="24"/>
        </w:rPr>
        <w:t> </w:t>
      </w:r>
      <w:r>
        <w:rPr>
          <w:sz w:val="24"/>
        </w:rPr>
        <w:t>and</w:t>
      </w:r>
      <w:r>
        <w:rPr>
          <w:spacing w:val="-3"/>
          <w:sz w:val="24"/>
        </w:rPr>
        <w:t> </w:t>
      </w:r>
      <w:r>
        <w:rPr>
          <w:sz w:val="24"/>
        </w:rPr>
        <w:t>save</w:t>
      </w:r>
      <w:r>
        <w:rPr>
          <w:spacing w:val="-3"/>
          <w:sz w:val="24"/>
        </w:rPr>
        <w:t> </w:t>
      </w:r>
      <w:r>
        <w:rPr>
          <w:sz w:val="24"/>
        </w:rPr>
        <w:t>the</w:t>
      </w:r>
      <w:r>
        <w:rPr>
          <w:spacing w:val="-3"/>
          <w:sz w:val="24"/>
        </w:rPr>
        <w:t> </w:t>
      </w:r>
      <w:r>
        <w:rPr>
          <w:sz w:val="24"/>
        </w:rPr>
        <w:t>program</w:t>
      </w:r>
      <w:r>
        <w:rPr>
          <w:spacing w:val="-3"/>
          <w:sz w:val="24"/>
        </w:rPr>
        <w:t> </w:t>
      </w:r>
      <w:r>
        <w:rPr>
          <w:sz w:val="24"/>
        </w:rPr>
        <w:t>in</w:t>
      </w:r>
      <w:r>
        <w:rPr>
          <w:spacing w:val="-2"/>
          <w:sz w:val="24"/>
        </w:rPr>
        <w:t> </w:t>
      </w:r>
      <w:r>
        <w:rPr>
          <w:sz w:val="24"/>
        </w:rPr>
        <w:t>the</w:t>
      </w:r>
      <w:r>
        <w:rPr>
          <w:spacing w:val="-3"/>
          <w:sz w:val="24"/>
        </w:rPr>
        <w:t> </w:t>
      </w:r>
      <w:r>
        <w:rPr>
          <w:sz w:val="24"/>
        </w:rPr>
        <w:t>editor</w:t>
      </w:r>
      <w:r>
        <w:rPr>
          <w:spacing w:val="-2"/>
          <w:sz w:val="24"/>
        </w:rPr>
        <w:t> window.</w:t>
      </w:r>
    </w:p>
    <w:p>
      <w:pPr>
        <w:pStyle w:val="ListParagraph"/>
        <w:numPr>
          <w:ilvl w:val="0"/>
          <w:numId w:val="1"/>
        </w:numPr>
        <w:tabs>
          <w:tab w:pos="688" w:val="left" w:leader="none"/>
        </w:tabs>
        <w:spacing w:line="240" w:lineRule="auto" w:before="204" w:after="0"/>
        <w:ind w:left="688" w:right="0" w:hanging="240"/>
        <w:jc w:val="left"/>
        <w:rPr>
          <w:sz w:val="24"/>
        </w:rPr>
      </w:pPr>
      <w:r>
        <w:rPr>
          <w:sz w:val="24"/>
        </w:rPr>
        <w:t>Execute</w:t>
      </w:r>
      <w:r>
        <w:rPr>
          <w:spacing w:val="-4"/>
          <w:sz w:val="24"/>
        </w:rPr>
        <w:t> </w:t>
      </w:r>
      <w:r>
        <w:rPr>
          <w:sz w:val="24"/>
        </w:rPr>
        <w:t>the</w:t>
      </w:r>
      <w:r>
        <w:rPr>
          <w:spacing w:val="-4"/>
          <w:sz w:val="24"/>
        </w:rPr>
        <w:t> </w:t>
      </w:r>
      <w:r>
        <w:rPr>
          <w:sz w:val="24"/>
        </w:rPr>
        <w:t>program</w:t>
      </w:r>
      <w:r>
        <w:rPr>
          <w:spacing w:val="-4"/>
          <w:sz w:val="24"/>
        </w:rPr>
        <w:t> </w:t>
      </w:r>
      <w:r>
        <w:rPr>
          <w:sz w:val="24"/>
        </w:rPr>
        <w:t>by</w:t>
      </w:r>
      <w:r>
        <w:rPr>
          <w:spacing w:val="-3"/>
          <w:sz w:val="24"/>
        </w:rPr>
        <w:t> </w:t>
      </w:r>
      <w:r>
        <w:rPr>
          <w:sz w:val="24"/>
        </w:rPr>
        <w:t>either</w:t>
      </w:r>
      <w:r>
        <w:rPr>
          <w:spacing w:val="-3"/>
          <w:sz w:val="24"/>
        </w:rPr>
        <w:t> </w:t>
      </w:r>
      <w:r>
        <w:rPr>
          <w:sz w:val="24"/>
        </w:rPr>
        <w:t>pressing</w:t>
      </w:r>
      <w:r>
        <w:rPr>
          <w:spacing w:val="-8"/>
          <w:sz w:val="24"/>
        </w:rPr>
        <w:t> </w:t>
      </w:r>
      <w:r>
        <w:rPr>
          <w:sz w:val="24"/>
        </w:rPr>
        <w:t>Tools</w:t>
      </w:r>
      <w:r>
        <w:rPr>
          <w:spacing w:val="-2"/>
          <w:sz w:val="24"/>
        </w:rPr>
        <w:t> </w:t>
      </w:r>
      <w:r>
        <w:rPr>
          <w:sz w:val="24"/>
        </w:rPr>
        <w:t>–</w:t>
      </w:r>
      <w:r>
        <w:rPr>
          <w:spacing w:val="-1"/>
          <w:sz w:val="24"/>
        </w:rPr>
        <w:t> </w:t>
      </w:r>
      <w:r>
        <w:rPr>
          <w:spacing w:val="-4"/>
          <w:sz w:val="24"/>
        </w:rPr>
        <w:t>Run.</w:t>
      </w:r>
    </w:p>
    <w:p>
      <w:pPr>
        <w:pStyle w:val="ListParagraph"/>
        <w:numPr>
          <w:ilvl w:val="0"/>
          <w:numId w:val="1"/>
        </w:numPr>
        <w:tabs>
          <w:tab w:pos="743" w:val="left" w:leader="none"/>
        </w:tabs>
        <w:spacing w:line="240" w:lineRule="auto" w:before="204" w:after="0"/>
        <w:ind w:left="743" w:right="0" w:hanging="235"/>
        <w:jc w:val="left"/>
        <w:rPr>
          <w:sz w:val="24"/>
        </w:rPr>
      </w:pPr>
      <w:r>
        <w:rPr>
          <w:sz w:val="24"/>
        </w:rPr>
        <w:t>View</w:t>
      </w:r>
      <w:r>
        <w:rPr>
          <w:spacing w:val="-12"/>
          <w:sz w:val="24"/>
        </w:rPr>
        <w:t> </w:t>
      </w:r>
      <w:r>
        <w:rPr>
          <w:sz w:val="24"/>
        </w:rPr>
        <w:t>the</w:t>
      </w:r>
      <w:r>
        <w:rPr>
          <w:spacing w:val="-8"/>
          <w:sz w:val="24"/>
        </w:rPr>
        <w:t> </w:t>
      </w:r>
      <w:r>
        <w:rPr>
          <w:spacing w:val="-2"/>
          <w:sz w:val="24"/>
        </w:rPr>
        <w:t>results.</w:t>
      </w:r>
    </w:p>
    <w:p>
      <w:pPr>
        <w:pStyle w:val="ListParagraph"/>
        <w:spacing w:after="0" w:line="240" w:lineRule="auto"/>
        <w:jc w:val="left"/>
        <w:rPr>
          <w:sz w:val="24"/>
        </w:rPr>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line="360" w:lineRule="auto" w:before="60"/>
      </w:pPr>
      <w:r>
        <w:rPr>
          <w:b/>
        </w:rPr>
        <w:t>Question:</w:t>
      </w:r>
      <w:r>
        <w:rPr>
          <w:b/>
          <w:spacing w:val="-4"/>
        </w:rPr>
        <w:t> </w:t>
      </w:r>
      <w:r>
        <w:rPr/>
        <w:t>Calculate</w:t>
      </w:r>
      <w:r>
        <w:rPr>
          <w:spacing w:val="-3"/>
        </w:rPr>
        <w:t> </w:t>
      </w:r>
      <w:r>
        <w:rPr/>
        <w:t>the</w:t>
      </w:r>
      <w:r>
        <w:rPr>
          <w:spacing w:val="-4"/>
        </w:rPr>
        <w:t> </w:t>
      </w:r>
      <w:r>
        <w:rPr/>
        <w:t>loop</w:t>
      </w:r>
      <w:r>
        <w:rPr>
          <w:spacing w:val="-3"/>
        </w:rPr>
        <w:t> </w:t>
      </w:r>
      <w:r>
        <w:rPr/>
        <w:t>inductance</w:t>
      </w:r>
      <w:r>
        <w:rPr>
          <w:spacing w:val="-2"/>
        </w:rPr>
        <w:t> </w:t>
      </w:r>
      <w:r>
        <w:rPr/>
        <w:t>and</w:t>
      </w:r>
      <w:r>
        <w:rPr>
          <w:spacing w:val="-3"/>
        </w:rPr>
        <w:t> </w:t>
      </w:r>
      <w:r>
        <w:rPr/>
        <w:t>capacitance</w:t>
      </w:r>
      <w:r>
        <w:rPr>
          <w:spacing w:val="-4"/>
        </w:rPr>
        <w:t> </w:t>
      </w:r>
      <w:r>
        <w:rPr/>
        <w:t>of</w:t>
      </w:r>
      <w:r>
        <w:rPr>
          <w:spacing w:val="-2"/>
        </w:rPr>
        <w:t> </w:t>
      </w:r>
      <w:r>
        <w:rPr/>
        <w:t>a</w:t>
      </w:r>
      <w:r>
        <w:rPr>
          <w:spacing w:val="-4"/>
        </w:rPr>
        <w:t> </w:t>
      </w:r>
      <w:r>
        <w:rPr/>
        <w:t>1</w:t>
      </w:r>
      <w:r>
        <w:rPr>
          <w:spacing w:val="-3"/>
        </w:rPr>
        <w:t> </w:t>
      </w:r>
      <w:r>
        <w:rPr/>
        <w:t>phase</w:t>
      </w:r>
      <w:r>
        <w:rPr>
          <w:spacing w:val="-4"/>
        </w:rPr>
        <w:t> </w:t>
      </w:r>
      <w:r>
        <w:rPr/>
        <w:t>line</w:t>
      </w:r>
      <w:r>
        <w:rPr>
          <w:spacing w:val="-2"/>
        </w:rPr>
        <w:t> </w:t>
      </w:r>
      <w:r>
        <w:rPr/>
        <w:t>with</w:t>
      </w:r>
      <w:r>
        <w:rPr>
          <w:spacing w:val="-3"/>
        </w:rPr>
        <w:t> </w:t>
      </w:r>
      <w:r>
        <w:rPr/>
        <w:t>two</w:t>
      </w:r>
      <w:r>
        <w:rPr>
          <w:spacing w:val="-3"/>
        </w:rPr>
        <w:t> </w:t>
      </w:r>
      <w:r>
        <w:rPr/>
        <w:t>parallel conductors spaced 3.5m apart. The diameter of each conductor is 1.5 cm.</w:t>
      </w:r>
    </w:p>
    <w:p>
      <w:pPr>
        <w:pStyle w:val="BodyText"/>
        <w:spacing w:before="9"/>
        <w:ind w:left="0"/>
        <w:rPr>
          <w:sz w:val="16"/>
        </w:rPr>
      </w:pPr>
      <w:r>
        <w:rPr>
          <w:sz w:val="16"/>
        </w:rPr>
        <w:drawing>
          <wp:anchor distT="0" distB="0" distL="0" distR="0" allowOverlap="1" layoutInCell="1" locked="0" behindDoc="1" simplePos="0" relativeHeight="487588864">
            <wp:simplePos x="0" y="0"/>
            <wp:positionH relativeFrom="page">
              <wp:posOffset>2416175</wp:posOffset>
            </wp:positionH>
            <wp:positionV relativeFrom="paragraph">
              <wp:posOffset>138262</wp:posOffset>
            </wp:positionV>
            <wp:extent cx="2781491" cy="52577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781491" cy="525779"/>
                    </a:xfrm>
                    <a:prstGeom prst="rect">
                      <a:avLst/>
                    </a:prstGeom>
                  </pic:spPr>
                </pic:pic>
              </a:graphicData>
            </a:graphic>
          </wp:anchor>
        </w:drawing>
      </w:r>
    </w:p>
    <w:p>
      <w:pPr>
        <w:pStyle w:val="Heading1"/>
        <w:tabs>
          <w:tab w:pos="1820" w:val="left" w:leader="none"/>
          <w:tab w:pos="3406" w:val="left" w:leader="none"/>
          <w:tab w:pos="4233" w:val="left" w:leader="none"/>
          <w:tab w:pos="6354" w:val="left" w:leader="none"/>
          <w:tab w:pos="7007" w:val="left" w:leader="none"/>
          <w:tab w:pos="8952" w:val="left" w:leader="none"/>
        </w:tabs>
        <w:spacing w:before="263"/>
        <w:ind w:right="165"/>
      </w:pPr>
      <w:r>
        <w:rPr>
          <w:spacing w:val="-2"/>
        </w:rPr>
        <w:t>MATLAB</w:t>
      </w:r>
      <w:r>
        <w:rPr/>
        <w:tab/>
      </w:r>
      <w:r>
        <w:rPr>
          <w:spacing w:val="-2"/>
        </w:rPr>
        <w:t>PROGRAM</w:t>
      </w:r>
      <w:r>
        <w:rPr/>
        <w:tab/>
      </w:r>
      <w:r>
        <w:rPr>
          <w:spacing w:val="-4"/>
        </w:rPr>
        <w:t>FOR</w:t>
      </w:r>
      <w:r>
        <w:rPr/>
        <w:tab/>
      </w:r>
      <w:r>
        <w:rPr>
          <w:spacing w:val="-2"/>
        </w:rPr>
        <w:t>CALCULATION</w:t>
      </w:r>
      <w:r>
        <w:rPr/>
        <w:tab/>
      </w:r>
      <w:r>
        <w:rPr>
          <w:spacing w:val="-6"/>
        </w:rPr>
        <w:t>OF</w:t>
      </w:r>
      <w:r>
        <w:rPr/>
        <w:tab/>
      </w:r>
      <w:r>
        <w:rPr>
          <w:spacing w:val="-2"/>
        </w:rPr>
        <w:t>INDUCTANCE</w:t>
      </w:r>
      <w:r>
        <w:rPr/>
        <w:tab/>
      </w:r>
      <w:r>
        <w:rPr>
          <w:spacing w:val="-4"/>
        </w:rPr>
        <w:t>AND </w:t>
      </w:r>
      <w:r>
        <w:rPr/>
        <w:t>CAPACITANCE OF SINGLE-PHASE LINE</w:t>
      </w:r>
    </w:p>
    <w:p>
      <w:pPr>
        <w:pStyle w:val="BodyText"/>
        <w:ind w:right="8356"/>
      </w:pPr>
      <w:r>
        <w:rPr>
          <w:spacing w:val="-4"/>
        </w:rPr>
        <w:t>clc;</w:t>
      </w:r>
      <w:r>
        <w:rPr>
          <w:spacing w:val="40"/>
        </w:rPr>
        <w:t> </w:t>
      </w:r>
      <w:r>
        <w:rPr/>
        <w:t>clear</w:t>
      </w:r>
      <w:r>
        <w:rPr>
          <w:spacing w:val="-15"/>
        </w:rPr>
        <w:t> </w:t>
      </w:r>
      <w:r>
        <w:rPr/>
        <w:t>all;</w:t>
      </w:r>
    </w:p>
    <w:p>
      <w:pPr>
        <w:pStyle w:val="BodyText"/>
      </w:pPr>
      <w:r>
        <w:rPr/>
        <w:t>disp('CALCULATION</w:t>
      </w:r>
      <w:r>
        <w:rPr>
          <w:spacing w:val="-4"/>
        </w:rPr>
        <w:t> </w:t>
      </w:r>
      <w:r>
        <w:rPr/>
        <w:t>OF</w:t>
      </w:r>
      <w:r>
        <w:rPr>
          <w:spacing w:val="-3"/>
        </w:rPr>
        <w:t> </w:t>
      </w:r>
      <w:r>
        <w:rPr/>
        <w:t>INDUCTANCE</w:t>
      </w:r>
      <w:r>
        <w:rPr>
          <w:spacing w:val="-2"/>
        </w:rPr>
        <w:t> </w:t>
      </w:r>
      <w:r>
        <w:rPr/>
        <w:t>AND</w:t>
      </w:r>
      <w:r>
        <w:rPr>
          <w:spacing w:val="-4"/>
        </w:rPr>
        <w:t> </w:t>
      </w:r>
      <w:r>
        <w:rPr/>
        <w:t>CAPACITANCE</w:t>
      </w:r>
      <w:r>
        <w:rPr>
          <w:spacing w:val="-3"/>
        </w:rPr>
        <w:t> </w:t>
      </w:r>
      <w:r>
        <w:rPr/>
        <w:t>OF</w:t>
      </w:r>
      <w:r>
        <w:rPr>
          <w:spacing w:val="-2"/>
        </w:rPr>
        <w:t> </w:t>
      </w:r>
      <w:r>
        <w:rPr/>
        <w:t>1</w:t>
      </w:r>
      <w:r>
        <w:rPr>
          <w:spacing w:val="-3"/>
        </w:rPr>
        <w:t> </w:t>
      </w:r>
      <w:r>
        <w:rPr/>
        <w:t>PHASE</w:t>
      </w:r>
      <w:r>
        <w:rPr>
          <w:spacing w:val="-2"/>
        </w:rPr>
        <w:t> LINE');</w:t>
      </w:r>
    </w:p>
    <w:p>
      <w:pPr>
        <w:pStyle w:val="BodyText"/>
        <w:ind w:right="5633"/>
      </w:pPr>
      <w:r>
        <w:rPr/>
        <w:t>d=input('Enter</w:t>
      </w:r>
      <w:r>
        <w:rPr>
          <w:spacing w:val="-12"/>
        </w:rPr>
        <w:t> </w:t>
      </w:r>
      <w:r>
        <w:rPr/>
        <w:t>diameter</w:t>
      </w:r>
      <w:r>
        <w:rPr>
          <w:spacing w:val="-12"/>
        </w:rPr>
        <w:t> </w:t>
      </w:r>
      <w:r>
        <w:rPr/>
        <w:t>in</w:t>
      </w:r>
      <w:r>
        <w:rPr>
          <w:spacing w:val="-12"/>
        </w:rPr>
        <w:t> </w:t>
      </w:r>
      <w:r>
        <w:rPr/>
        <w:t>cm:'); </w:t>
      </w:r>
      <w:r>
        <w:rPr>
          <w:spacing w:val="-2"/>
        </w:rPr>
        <w:t>r=d/2;</w:t>
      </w:r>
    </w:p>
    <w:p>
      <w:pPr>
        <w:pStyle w:val="BodyText"/>
        <w:spacing w:before="1"/>
      </w:pPr>
      <w:r>
        <w:rPr>
          <w:spacing w:val="-2"/>
        </w:rPr>
        <w:t>rad=r*10^(-</w:t>
      </w:r>
      <w:r>
        <w:rPr>
          <w:spacing w:val="-5"/>
        </w:rPr>
        <w:t>2);</w:t>
      </w:r>
    </w:p>
    <w:p>
      <w:pPr>
        <w:pStyle w:val="BodyText"/>
        <w:ind w:right="2905"/>
      </w:pPr>
      <w:r>
        <w:rPr/>
        <w:t>D=input('Enter</w:t>
      </w:r>
      <w:r>
        <w:rPr>
          <w:spacing w:val="-7"/>
        </w:rPr>
        <w:t> </w:t>
      </w:r>
      <w:r>
        <w:rPr/>
        <w:t>distance</w:t>
      </w:r>
      <w:r>
        <w:rPr>
          <w:spacing w:val="-6"/>
        </w:rPr>
        <w:t> </w:t>
      </w:r>
      <w:r>
        <w:rPr/>
        <w:t>between</w:t>
      </w:r>
      <w:r>
        <w:rPr>
          <w:spacing w:val="-5"/>
        </w:rPr>
        <w:t> </w:t>
      </w:r>
      <w:r>
        <w:rPr/>
        <w:t>conductors</w:t>
      </w:r>
      <w:r>
        <w:rPr>
          <w:spacing w:val="-8"/>
        </w:rPr>
        <w:t> </w:t>
      </w:r>
      <w:r>
        <w:rPr/>
        <w:t>in</w:t>
      </w:r>
      <w:r>
        <w:rPr>
          <w:spacing w:val="-7"/>
        </w:rPr>
        <w:t> </w:t>
      </w:r>
      <w:r>
        <w:rPr/>
        <w:t>m:'); </w:t>
      </w:r>
      <w:r>
        <w:rPr>
          <w:spacing w:val="-2"/>
        </w:rPr>
        <w:t>r1=rad*0.7788;</w:t>
      </w:r>
    </w:p>
    <w:p>
      <w:pPr>
        <w:pStyle w:val="BodyText"/>
        <w:ind w:right="5633"/>
      </w:pPr>
      <w:r>
        <w:rPr>
          <w:spacing w:val="-2"/>
        </w:rPr>
        <w:t>L=4*10^(-7)*log(D/r1); C=(pi*8.854*10^(-12))/(log(D/rad)); </w:t>
      </w:r>
      <w:r>
        <w:rPr/>
        <w:t>disp('INDUCTANCE(in H/m):');</w:t>
      </w:r>
    </w:p>
    <w:p>
      <w:pPr>
        <w:pStyle w:val="BodyText"/>
        <w:spacing w:line="360" w:lineRule="auto"/>
        <w:ind w:right="5938"/>
      </w:pPr>
      <w:r>
        <w:rPr>
          <w:spacing w:val="-2"/>
        </w:rPr>
        <w:t>disp(L);</w:t>
      </w:r>
      <w:r>
        <w:rPr>
          <w:spacing w:val="40"/>
        </w:rPr>
        <w:t> </w:t>
      </w:r>
      <w:r>
        <w:rPr/>
        <w:t>disp('CAPACITANCE(in</w:t>
      </w:r>
      <w:r>
        <w:rPr>
          <w:spacing w:val="-15"/>
        </w:rPr>
        <w:t> </w:t>
      </w:r>
      <w:r>
        <w:rPr/>
        <w:t>F/m):');</w:t>
      </w:r>
    </w:p>
    <w:p>
      <w:pPr>
        <w:pStyle w:val="BodyText"/>
      </w:pPr>
      <w:r>
        <w:rPr>
          <w:spacing w:val="-2"/>
        </w:rPr>
        <w:t>disp(C);</w:t>
      </w:r>
    </w:p>
    <w:p>
      <w:pPr>
        <w:pStyle w:val="BodyText"/>
        <w:ind w:left="0"/>
      </w:pPr>
    </w:p>
    <w:p>
      <w:pPr>
        <w:pStyle w:val="BodyText"/>
        <w:ind w:left="0"/>
      </w:pPr>
    </w:p>
    <w:p>
      <w:pPr>
        <w:pStyle w:val="BodyText"/>
        <w:spacing w:before="137"/>
        <w:ind w:left="0"/>
      </w:pPr>
    </w:p>
    <w:p>
      <w:pPr>
        <w:pStyle w:val="Heading1"/>
      </w:pPr>
      <w:r>
        <w:rPr>
          <w:spacing w:val="-2"/>
        </w:rPr>
        <w:t>OUTPUT:</w:t>
      </w:r>
    </w:p>
    <w:p>
      <w:pPr>
        <w:pStyle w:val="BodyText"/>
        <w:spacing w:before="140"/>
      </w:pPr>
      <w:r>
        <w:rPr/>
        <w:t>CALCULATION</w:t>
      </w:r>
      <w:r>
        <w:rPr>
          <w:spacing w:val="-4"/>
        </w:rPr>
        <w:t> </w:t>
      </w:r>
      <w:r>
        <w:rPr/>
        <w:t>OF</w:t>
      </w:r>
      <w:r>
        <w:rPr>
          <w:spacing w:val="-2"/>
        </w:rPr>
        <w:t> </w:t>
      </w:r>
      <w:r>
        <w:rPr/>
        <w:t>INDUCTANCE</w:t>
      </w:r>
      <w:r>
        <w:rPr>
          <w:spacing w:val="-2"/>
        </w:rPr>
        <w:t> </w:t>
      </w:r>
      <w:r>
        <w:rPr/>
        <w:t>AND</w:t>
      </w:r>
      <w:r>
        <w:rPr>
          <w:spacing w:val="-3"/>
        </w:rPr>
        <w:t> </w:t>
      </w:r>
      <w:r>
        <w:rPr/>
        <w:t>CAPACITANCE</w:t>
      </w:r>
      <w:r>
        <w:rPr>
          <w:spacing w:val="-3"/>
        </w:rPr>
        <w:t> </w:t>
      </w:r>
      <w:r>
        <w:rPr/>
        <w:t>OF</w:t>
      </w:r>
      <w:r>
        <w:rPr>
          <w:spacing w:val="-4"/>
        </w:rPr>
        <w:t> </w:t>
      </w:r>
      <w:r>
        <w:rPr/>
        <w:t>1</w:t>
      </w:r>
      <w:r>
        <w:rPr>
          <w:spacing w:val="-2"/>
        </w:rPr>
        <w:t> </w:t>
      </w:r>
      <w:r>
        <w:rPr/>
        <w:t>PHASE</w:t>
      </w:r>
      <w:r>
        <w:rPr>
          <w:spacing w:val="-2"/>
        </w:rPr>
        <w:t> </w:t>
      </w:r>
      <w:r>
        <w:rPr>
          <w:spacing w:val="-4"/>
        </w:rPr>
        <w:t>LINE</w:t>
      </w:r>
    </w:p>
    <w:p>
      <w:pPr>
        <w:pStyle w:val="BodyText"/>
        <w:spacing w:before="136"/>
      </w:pPr>
      <w:r>
        <w:rPr/>
        <w:t>Enter</w:t>
      </w:r>
      <w:r>
        <w:rPr>
          <w:spacing w:val="-4"/>
        </w:rPr>
        <w:t> </w:t>
      </w:r>
      <w:r>
        <w:rPr/>
        <w:t>diameter</w:t>
      </w:r>
      <w:r>
        <w:rPr>
          <w:spacing w:val="-1"/>
        </w:rPr>
        <w:t> </w:t>
      </w:r>
      <w:r>
        <w:rPr/>
        <w:t>in cm:</w:t>
      </w:r>
      <w:r>
        <w:rPr>
          <w:spacing w:val="-1"/>
        </w:rPr>
        <w:t> </w:t>
      </w:r>
      <w:r>
        <w:rPr>
          <w:spacing w:val="-5"/>
        </w:rPr>
        <w:t>1.5</w:t>
      </w:r>
    </w:p>
    <w:p>
      <w:pPr>
        <w:pStyle w:val="BodyText"/>
        <w:spacing w:line="360" w:lineRule="auto" w:before="140"/>
        <w:ind w:right="4432"/>
      </w:pPr>
      <w:r>
        <w:rPr/>
        <w:t>Enter</w:t>
      </w:r>
      <w:r>
        <w:rPr>
          <w:spacing w:val="-6"/>
        </w:rPr>
        <w:t> </w:t>
      </w:r>
      <w:r>
        <w:rPr/>
        <w:t>distance</w:t>
      </w:r>
      <w:r>
        <w:rPr>
          <w:spacing w:val="-7"/>
        </w:rPr>
        <w:t> </w:t>
      </w:r>
      <w:r>
        <w:rPr/>
        <w:t>between</w:t>
      </w:r>
      <w:r>
        <w:rPr>
          <w:spacing w:val="-4"/>
        </w:rPr>
        <w:t> </w:t>
      </w:r>
      <w:r>
        <w:rPr/>
        <w:t>conductors</w:t>
      </w:r>
      <w:r>
        <w:rPr>
          <w:spacing w:val="-7"/>
        </w:rPr>
        <w:t> </w:t>
      </w:r>
      <w:r>
        <w:rPr/>
        <w:t>in</w:t>
      </w:r>
      <w:r>
        <w:rPr>
          <w:spacing w:val="-6"/>
        </w:rPr>
        <w:t> </w:t>
      </w:r>
      <w:r>
        <w:rPr/>
        <w:t>m:</w:t>
      </w:r>
      <w:r>
        <w:rPr>
          <w:spacing w:val="-6"/>
        </w:rPr>
        <w:t> </w:t>
      </w:r>
      <w:r>
        <w:rPr/>
        <w:t>3.5 INDUCTANCE (in H/m): 2.5582e-006 CAPACITANCE (in F/m): 4.5261e-012</w:t>
      </w:r>
    </w:p>
    <w:p>
      <w:pPr>
        <w:pStyle w:val="BodyText"/>
        <w:spacing w:after="0" w:line="360" w:lineRule="auto"/>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0"/>
        <w:ind w:left="285"/>
        <w:jc w:val="center"/>
      </w:pPr>
      <w:r>
        <w:rPr/>
        <w:t>EXPERIMENT</w:t>
      </w:r>
      <w:r>
        <w:rPr>
          <w:spacing w:val="-6"/>
        </w:rPr>
        <w:t> </w:t>
      </w:r>
      <w:r>
        <w:rPr/>
        <w:t>NO-</w:t>
      </w:r>
      <w:r>
        <w:rPr>
          <w:spacing w:val="-3"/>
        </w:rPr>
        <w:t> </w:t>
      </w:r>
      <w:r>
        <w:rPr>
          <w:spacing w:val="-10"/>
        </w:rPr>
        <w:t>2</w:t>
      </w:r>
    </w:p>
    <w:p>
      <w:pPr>
        <w:pStyle w:val="BodyText"/>
        <w:spacing w:line="278" w:lineRule="auto" w:before="138"/>
        <w:ind w:right="169"/>
        <w:jc w:val="both"/>
      </w:pPr>
      <w:r>
        <w:rPr>
          <w:rFonts w:ascii="Cambria"/>
          <w:b/>
        </w:rPr>
        <w:t>AIM:</w:t>
      </w:r>
      <w:r>
        <w:rPr>
          <w:rFonts w:ascii="Cambria"/>
          <w:b/>
          <w:spacing w:val="40"/>
        </w:rPr>
        <w:t> </w:t>
      </w:r>
      <w:r>
        <w:rPr/>
        <w:t>Determination of transmission line parameters (inductance and capacitance) for a symmetrical and unsymmetrical three-phase transmission line using MATLAB Program.</w:t>
      </w:r>
    </w:p>
    <w:p>
      <w:pPr>
        <w:spacing w:before="160"/>
        <w:ind w:left="448" w:right="0" w:firstLine="0"/>
        <w:jc w:val="both"/>
        <w:rPr>
          <w:sz w:val="24"/>
        </w:rPr>
      </w:pPr>
      <w:r>
        <w:rPr>
          <w:b/>
          <w:spacing w:val="-2"/>
          <w:sz w:val="24"/>
        </w:rPr>
        <w:t>SOFTWARE</w:t>
      </w:r>
      <w:r>
        <w:rPr>
          <w:b/>
          <w:spacing w:val="-1"/>
          <w:sz w:val="24"/>
        </w:rPr>
        <w:t> </w:t>
      </w:r>
      <w:r>
        <w:rPr>
          <w:b/>
          <w:spacing w:val="-2"/>
          <w:sz w:val="24"/>
        </w:rPr>
        <w:t>REQUIRED:</w:t>
      </w:r>
      <w:r>
        <w:rPr>
          <w:b/>
          <w:sz w:val="24"/>
        </w:rPr>
        <w:t> </w:t>
      </w:r>
      <w:r>
        <w:rPr>
          <w:spacing w:val="-2"/>
          <w:sz w:val="24"/>
        </w:rPr>
        <w:t>MATLAB</w:t>
      </w:r>
    </w:p>
    <w:p>
      <w:pPr>
        <w:pStyle w:val="BodyText"/>
        <w:spacing w:line="278" w:lineRule="auto" w:before="204"/>
        <w:ind w:right="162"/>
        <w:jc w:val="both"/>
      </w:pPr>
      <w:r>
        <w:rPr>
          <w:b/>
        </w:rPr>
        <w:t>THEORY: </w:t>
      </w:r>
      <w:r>
        <w:rPr/>
        <w:t>Transmission line has four parameters – resistance, inductance, capacitance and conductance. The inductance and capacitance are due to the effect of magnetic and electric fields around the conductor. The resistance of the conductor is best determined from the manufactures data, the inductances and capacitances can be evaluated using the formula.</w:t>
      </w:r>
    </w:p>
    <w:p>
      <w:pPr>
        <w:pStyle w:val="Heading2"/>
        <w:numPr>
          <w:ilvl w:val="1"/>
          <w:numId w:val="1"/>
        </w:numPr>
        <w:tabs>
          <w:tab w:pos="1526" w:val="left" w:leader="none"/>
          <w:tab w:pos="1528" w:val="left" w:leader="none"/>
        </w:tabs>
        <w:spacing w:line="280" w:lineRule="auto" w:before="157" w:after="0"/>
        <w:ind w:left="1528" w:right="165" w:hanging="720"/>
        <w:jc w:val="both"/>
      </w:pPr>
      <w:r>
        <w:rPr/>
        <w:t>For a symmetrical three-phase transmission line, the inductance per unit length is given by:</w:t>
      </w:r>
    </w:p>
    <w:p>
      <w:pPr>
        <w:pStyle w:val="Heading2"/>
        <w:spacing w:after="0" w:line="280" w:lineRule="auto"/>
        <w:jc w:val="both"/>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spacing w:before="244"/>
        <w:ind w:left="448" w:right="0" w:firstLine="0"/>
        <w:jc w:val="left"/>
        <w:rPr>
          <w:rFonts w:ascii="Cambria Math" w:hAnsi="Cambria Math" w:eastAsia="Cambria Math"/>
          <w:sz w:val="28"/>
        </w:rPr>
      </w:pPr>
      <w:r>
        <w:rPr>
          <w:rFonts w:ascii="Cambria Math" w:hAnsi="Cambria Math" w:eastAsia="Cambria Math"/>
          <w:sz w:val="28"/>
        </w:rPr>
        <w:t>𝑳</w:t>
      </w:r>
      <w:r>
        <w:rPr>
          <w:rFonts w:ascii="Cambria Math" w:hAnsi="Cambria Math" w:eastAsia="Cambria Math"/>
          <w:spacing w:val="14"/>
          <w:sz w:val="28"/>
        </w:rPr>
        <w:t> </w:t>
      </w:r>
      <w:r>
        <w:rPr>
          <w:rFonts w:ascii="Cambria Math" w:hAnsi="Cambria Math" w:eastAsia="Cambria Math"/>
          <w:sz w:val="28"/>
        </w:rPr>
        <w:t>=</w:t>
      </w:r>
      <w:r>
        <w:rPr>
          <w:rFonts w:ascii="Cambria Math" w:hAnsi="Cambria Math" w:eastAsia="Cambria Math"/>
          <w:spacing w:val="16"/>
          <w:sz w:val="28"/>
        </w:rPr>
        <w:t> </w:t>
      </w:r>
      <w:r>
        <w:rPr>
          <w:rFonts w:ascii="Cambria Math" w:hAnsi="Cambria Math" w:eastAsia="Cambria Math"/>
          <w:sz w:val="28"/>
        </w:rPr>
        <w:t>𝟐 ×</w:t>
      </w:r>
      <w:r>
        <w:rPr>
          <w:rFonts w:ascii="Cambria Math" w:hAnsi="Cambria Math" w:eastAsia="Cambria Math"/>
          <w:spacing w:val="61"/>
          <w:sz w:val="28"/>
        </w:rPr>
        <w:t> </w:t>
      </w:r>
      <w:r>
        <w:rPr>
          <w:rFonts w:ascii="Cambria Math" w:hAnsi="Cambria Math" w:eastAsia="Cambria Math"/>
          <w:spacing w:val="-2"/>
          <w:sz w:val="28"/>
        </w:rPr>
        <w:t>𝟏𝟎</w:t>
      </w:r>
      <w:r>
        <w:rPr>
          <w:rFonts w:ascii="Cambria Math" w:hAnsi="Cambria Math" w:eastAsia="Cambria Math"/>
          <w:spacing w:val="-2"/>
          <w:sz w:val="28"/>
          <w:vertAlign w:val="superscript"/>
        </w:rPr>
        <w:t>−𝟕</w:t>
      </w:r>
      <w:r>
        <w:rPr>
          <w:rFonts w:ascii="Cambria Math" w:hAnsi="Cambria Math" w:eastAsia="Cambria Math"/>
          <w:spacing w:val="-2"/>
          <w:sz w:val="28"/>
          <w:vertAlign w:val="baseline"/>
        </w:rPr>
        <w:t>𝒍𝒏</w:t>
      </w:r>
    </w:p>
    <w:p>
      <w:pPr>
        <w:pStyle w:val="BodyText"/>
        <w:spacing w:before="297"/>
      </w:pPr>
      <w:r>
        <w:rPr>
          <w:spacing w:val="-2"/>
        </w:rPr>
        <w:t>Where,</w:t>
      </w:r>
    </w:p>
    <w:p>
      <w:pPr>
        <w:spacing w:line="163" w:lineRule="exact" w:before="154"/>
        <w:ind w:left="66" w:right="0" w:firstLine="0"/>
        <w:jc w:val="center"/>
        <w:rPr>
          <w:rFonts w:ascii="Cambria Math" w:eastAsia="Cambria Math"/>
          <w:sz w:val="20"/>
        </w:rPr>
      </w:pPr>
      <w:r>
        <w:rPr/>
        <w:br w:type="column"/>
      </w:r>
      <w:r>
        <w:rPr>
          <w:rFonts w:ascii="Cambria Math" w:eastAsia="Cambria Math"/>
          <w:spacing w:val="-10"/>
          <w:sz w:val="20"/>
        </w:rPr>
        <w:t>𝑫</w:t>
      </w:r>
    </w:p>
    <w:p>
      <w:pPr>
        <w:spacing w:line="175" w:lineRule="auto" w:before="0"/>
        <w:ind w:left="66" w:right="0" w:firstLine="0"/>
        <w:jc w:val="center"/>
        <w:rPr>
          <w:rFonts w:ascii="Cambria Math" w:hAnsi="Cambria Math" w:eastAsia="Cambria Math"/>
          <w:sz w:val="28"/>
        </w:rPr>
      </w:pPr>
      <w:r>
        <w:rPr>
          <w:rFonts w:ascii="Cambria Math" w:hAnsi="Cambria Math" w:eastAsia="Cambria Math"/>
          <w:sz w:val="28"/>
        </w:rPr>
        <mc:AlternateContent>
          <mc:Choice Requires="wps">
            <w:drawing>
              <wp:anchor distT="0" distB="0" distL="0" distR="0" allowOverlap="1" layoutInCell="1" locked="0" behindDoc="1" simplePos="0" relativeHeight="486308352">
                <wp:simplePos x="0" y="0"/>
                <wp:positionH relativeFrom="page">
                  <wp:posOffset>2324354</wp:posOffset>
                </wp:positionH>
                <wp:positionV relativeFrom="paragraph">
                  <wp:posOffset>66029</wp:posOffset>
                </wp:positionV>
                <wp:extent cx="118110" cy="127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18110" cy="12700"/>
                        </a:xfrm>
                        <a:custGeom>
                          <a:avLst/>
                          <a:gdLst/>
                          <a:ahLst/>
                          <a:cxnLst/>
                          <a:rect l="l" t="t" r="r" b="b"/>
                          <a:pathLst>
                            <a:path w="118110" h="12700">
                              <a:moveTo>
                                <a:pt x="117652" y="0"/>
                              </a:moveTo>
                              <a:lnTo>
                                <a:pt x="0" y="0"/>
                              </a:lnTo>
                              <a:lnTo>
                                <a:pt x="0" y="12191"/>
                              </a:lnTo>
                              <a:lnTo>
                                <a:pt x="117652" y="12191"/>
                              </a:lnTo>
                              <a:lnTo>
                                <a:pt x="117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3.020004pt;margin-top:5.199158pt;width:9.264pt;height:.95999pt;mso-position-horizontal-relative:page;mso-position-vertical-relative:paragraph;z-index:-17008128" id="docshape2" filled="true" fillcolor="#000000" stroked="false">
                <v:fill type="solid"/>
                <w10:wrap type="none"/>
              </v:rect>
            </w:pict>
          </mc:Fallback>
        </mc:AlternateContent>
      </w:r>
      <w:r>
        <w:rPr>
          <w:rFonts w:ascii="Cambria Math" w:hAnsi="Cambria Math" w:eastAsia="Cambria Math"/>
          <w:spacing w:val="-4"/>
          <w:w w:val="115"/>
          <w:sz w:val="28"/>
        </w:rPr>
        <w:t>(</w:t>
      </w:r>
      <w:r>
        <w:rPr>
          <w:rFonts w:ascii="Cambria Math" w:hAnsi="Cambria Math" w:eastAsia="Cambria Math"/>
          <w:spacing w:val="-4"/>
          <w:w w:val="115"/>
          <w:position w:val="-13"/>
          <w:sz w:val="20"/>
        </w:rPr>
        <w:t>𝒓</w:t>
      </w:r>
      <w:r>
        <w:rPr>
          <w:rFonts w:ascii="Cambria Math" w:hAnsi="Cambria Math" w:eastAsia="Cambria Math"/>
          <w:spacing w:val="-4"/>
          <w:w w:val="115"/>
          <w:position w:val="-7"/>
          <w:sz w:val="16"/>
        </w:rPr>
        <w:t>′</w:t>
      </w:r>
      <w:r>
        <w:rPr>
          <w:rFonts w:ascii="Cambria Math" w:hAnsi="Cambria Math" w:eastAsia="Cambria Math"/>
          <w:spacing w:val="-4"/>
          <w:w w:val="115"/>
          <w:sz w:val="28"/>
        </w:rPr>
        <w:t>)</w:t>
      </w:r>
    </w:p>
    <w:p>
      <w:pPr>
        <w:spacing w:line="240" w:lineRule="auto" w:before="4"/>
        <w:rPr>
          <w:rFonts w:ascii="Cambria Math"/>
          <w:sz w:val="24"/>
        </w:rPr>
      </w:pPr>
      <w:r>
        <w:rPr/>
        <w:br w:type="column"/>
      </w:r>
      <w:r>
        <w:rPr>
          <w:rFonts w:ascii="Cambria Math"/>
          <w:sz w:val="24"/>
        </w:rPr>
      </w:r>
    </w:p>
    <w:p>
      <w:pPr>
        <w:pStyle w:val="Heading2"/>
        <w:ind w:left="88"/>
      </w:pPr>
      <w:r>
        <w:rPr>
          <w:spacing w:val="-5"/>
        </w:rPr>
        <w:t>H/m</w:t>
      </w:r>
    </w:p>
    <w:p>
      <w:pPr>
        <w:pStyle w:val="Heading2"/>
        <w:spacing w:after="0"/>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cols w:num="3" w:equalWidth="0">
            <w:col w:w="2423" w:space="40"/>
            <w:col w:w="530" w:space="39"/>
            <w:col w:w="6611"/>
          </w:cols>
        </w:sectPr>
      </w:pPr>
    </w:p>
    <w:p>
      <w:pPr>
        <w:pStyle w:val="BodyText"/>
        <w:spacing w:before="204"/>
      </w:pPr>
      <w:r>
        <w:rPr/>
        <w:t>L</w:t>
      </w:r>
      <w:r>
        <w:rPr>
          <w:spacing w:val="-11"/>
        </w:rPr>
        <w:t> </w:t>
      </w:r>
      <w:r>
        <w:rPr/>
        <w:t>=</w:t>
      </w:r>
      <w:r>
        <w:rPr>
          <w:spacing w:val="-1"/>
        </w:rPr>
        <w:t> </w:t>
      </w:r>
      <w:r>
        <w:rPr/>
        <w:t>inductance</w:t>
      </w:r>
      <w:r>
        <w:rPr>
          <w:spacing w:val="-1"/>
        </w:rPr>
        <w:t> </w:t>
      </w:r>
      <w:r>
        <w:rPr/>
        <w:t>per meter </w:t>
      </w:r>
      <w:r>
        <w:rPr>
          <w:spacing w:val="-2"/>
        </w:rPr>
        <w:t>(H/m)</w:t>
      </w:r>
    </w:p>
    <w:p>
      <w:pPr>
        <w:pStyle w:val="BodyText"/>
        <w:spacing w:line="417" w:lineRule="auto" w:before="204"/>
        <w:ind w:right="2132"/>
        <w:rPr>
          <w:b/>
        </w:rPr>
      </w:pPr>
      <w:r>
        <w:rPr/>
        <w:t>D</w:t>
      </w:r>
      <w:r>
        <w:rPr>
          <w:spacing w:val="-4"/>
        </w:rPr>
        <w:t> </w:t>
      </w:r>
      <w:r>
        <w:rPr/>
        <w:t>=</w:t>
      </w:r>
      <w:r>
        <w:rPr>
          <w:spacing w:val="-5"/>
        </w:rPr>
        <w:t> </w:t>
      </w:r>
      <w:r>
        <w:rPr/>
        <w:t>Distance</w:t>
      </w:r>
      <w:r>
        <w:rPr>
          <w:spacing w:val="-4"/>
        </w:rPr>
        <w:t> </w:t>
      </w:r>
      <w:r>
        <w:rPr/>
        <w:t>between</w:t>
      </w:r>
      <w:r>
        <w:rPr>
          <w:spacing w:val="-3"/>
        </w:rPr>
        <w:t> </w:t>
      </w:r>
      <w:r>
        <w:rPr/>
        <w:t>any</w:t>
      </w:r>
      <w:r>
        <w:rPr>
          <w:spacing w:val="-3"/>
        </w:rPr>
        <w:t> </w:t>
      </w:r>
      <w:r>
        <w:rPr/>
        <w:t>two</w:t>
      </w:r>
      <w:r>
        <w:rPr>
          <w:spacing w:val="-3"/>
        </w:rPr>
        <w:t> </w:t>
      </w:r>
      <w:r>
        <w:rPr/>
        <w:t>conductors</w:t>
      </w:r>
      <w:r>
        <w:rPr>
          <w:spacing w:val="-4"/>
        </w:rPr>
        <w:t> </w:t>
      </w:r>
      <w:r>
        <w:rPr/>
        <w:t>(since</w:t>
      </w:r>
      <w:r>
        <w:rPr>
          <w:spacing w:val="-4"/>
        </w:rPr>
        <w:t> </w:t>
      </w:r>
      <w:r>
        <w:rPr/>
        <w:t>spacing</w:t>
      </w:r>
      <w:r>
        <w:rPr>
          <w:spacing w:val="-3"/>
        </w:rPr>
        <w:t> </w:t>
      </w:r>
      <w:r>
        <w:rPr/>
        <w:t>is</w:t>
      </w:r>
      <w:r>
        <w:rPr>
          <w:spacing w:val="-4"/>
        </w:rPr>
        <w:t> </w:t>
      </w:r>
      <w:r>
        <w:rPr/>
        <w:t>symmetrical) r ′ = GMR (Geometric Mean Radius) or equivalent radius, calculated as: </w:t>
      </w:r>
      <w:r>
        <w:rPr>
          <w:b/>
          <w:spacing w:val="-2"/>
        </w:rPr>
        <w:t>r′=0.7788×r</w:t>
      </w:r>
    </w:p>
    <w:p>
      <w:pPr>
        <w:pStyle w:val="BodyText"/>
        <w:spacing w:line="275" w:lineRule="exact"/>
      </w:pPr>
      <w:r>
        <w:rPr/>
        <w:t>r:</w:t>
      </w:r>
      <w:r>
        <w:rPr>
          <w:spacing w:val="-3"/>
        </w:rPr>
        <w:t> </w:t>
      </w:r>
      <w:r>
        <w:rPr/>
        <w:t>Physical</w:t>
      </w:r>
      <w:r>
        <w:rPr>
          <w:spacing w:val="-1"/>
        </w:rPr>
        <w:t> </w:t>
      </w:r>
      <w:r>
        <w:rPr/>
        <w:t>radius</w:t>
      </w:r>
      <w:r>
        <w:rPr>
          <w:spacing w:val="-3"/>
        </w:rPr>
        <w:t> </w:t>
      </w:r>
      <w:r>
        <w:rPr/>
        <w:t>of</w:t>
      </w:r>
      <w:r>
        <w:rPr>
          <w:spacing w:val="-1"/>
        </w:rPr>
        <w:t> </w:t>
      </w:r>
      <w:r>
        <w:rPr/>
        <w:t>the</w:t>
      </w:r>
      <w:r>
        <w:rPr>
          <w:spacing w:val="-3"/>
        </w:rPr>
        <w:t> </w:t>
      </w:r>
      <w:r>
        <w:rPr>
          <w:spacing w:val="-2"/>
        </w:rPr>
        <w:t>conductor</w:t>
      </w:r>
    </w:p>
    <w:p>
      <w:pPr>
        <w:pStyle w:val="BodyText"/>
        <w:spacing w:before="204"/>
      </w:pPr>
      <w:r>
        <w:rPr/>
        <w:t>The</w:t>
      </w:r>
      <w:r>
        <w:rPr>
          <w:spacing w:val="-3"/>
        </w:rPr>
        <w:t> </w:t>
      </w:r>
      <w:r>
        <w:rPr/>
        <w:t>capacitance</w:t>
      </w:r>
      <w:r>
        <w:rPr>
          <w:spacing w:val="-1"/>
        </w:rPr>
        <w:t> </w:t>
      </w:r>
      <w:r>
        <w:rPr/>
        <w:t>per unit</w:t>
      </w:r>
      <w:r>
        <w:rPr>
          <w:spacing w:val="2"/>
        </w:rPr>
        <w:t> </w:t>
      </w:r>
      <w:r>
        <w:rPr/>
        <w:t>length</w:t>
      </w:r>
      <w:r>
        <w:rPr>
          <w:spacing w:val="-1"/>
        </w:rPr>
        <w:t> </w:t>
      </w:r>
      <w:r>
        <w:rPr/>
        <w:t>of</w:t>
      </w:r>
      <w:r>
        <w:rPr>
          <w:spacing w:val="-1"/>
        </w:rPr>
        <w:t> </w:t>
      </w:r>
      <w:r>
        <w:rPr/>
        <w:t>a</w:t>
      </w:r>
      <w:r>
        <w:rPr>
          <w:spacing w:val="-1"/>
        </w:rPr>
        <w:t> </w:t>
      </w:r>
      <w:r>
        <w:rPr/>
        <w:t>single-phase</w:t>
      </w:r>
      <w:r>
        <w:rPr>
          <w:spacing w:val="-1"/>
        </w:rPr>
        <w:t> </w:t>
      </w:r>
      <w:r>
        <w:rPr/>
        <w:t>line</w:t>
      </w:r>
      <w:r>
        <w:rPr>
          <w:spacing w:val="-1"/>
        </w:rPr>
        <w:t> </w:t>
      </w:r>
      <w:r>
        <w:rPr>
          <w:spacing w:val="-5"/>
        </w:rPr>
        <w:t>is:</w:t>
      </w:r>
    </w:p>
    <w:p>
      <w:pPr>
        <w:spacing w:line="415" w:lineRule="exact" w:before="185"/>
        <w:ind w:left="448" w:right="0" w:firstLine="0"/>
        <w:jc w:val="left"/>
        <w:rPr>
          <w:sz w:val="32"/>
        </w:rPr>
      </w:pPr>
      <w:r>
        <w:rPr>
          <w:rFonts w:ascii="Cambria Math" w:eastAsia="Cambria Math"/>
          <w:sz w:val="32"/>
        </w:rPr>
        <w:t>𝑪</w:t>
      </w:r>
      <w:r>
        <w:rPr>
          <w:rFonts w:ascii="Cambria Math" w:eastAsia="Cambria Math"/>
          <w:spacing w:val="18"/>
          <w:sz w:val="32"/>
        </w:rPr>
        <w:t> </w:t>
      </w:r>
      <w:r>
        <w:rPr>
          <w:rFonts w:ascii="Cambria Math" w:eastAsia="Cambria Math"/>
          <w:sz w:val="32"/>
        </w:rPr>
        <w:t>=</w:t>
      </w:r>
      <w:r>
        <w:rPr>
          <w:rFonts w:ascii="Cambria Math" w:eastAsia="Cambria Math"/>
          <w:spacing w:val="16"/>
          <w:sz w:val="32"/>
        </w:rPr>
        <w:t> </w:t>
      </w:r>
      <w:r>
        <w:rPr>
          <w:rFonts w:ascii="Cambria Math" w:eastAsia="Cambria Math"/>
          <w:spacing w:val="73"/>
          <w:w w:val="150"/>
          <w:position w:val="19"/>
          <w:sz w:val="23"/>
          <w:u w:val="thick"/>
        </w:rPr>
        <w:t> </w:t>
      </w:r>
      <w:r>
        <w:rPr>
          <w:rFonts w:ascii="Cambria Math" w:eastAsia="Cambria Math"/>
          <w:position w:val="19"/>
          <w:sz w:val="23"/>
          <w:u w:val="thick"/>
        </w:rPr>
        <w:t>𝟐 𝝅</w:t>
      </w:r>
      <w:r>
        <w:rPr>
          <w:rFonts w:ascii="Cambria Math" w:eastAsia="Cambria Math"/>
          <w:spacing w:val="-7"/>
          <w:position w:val="19"/>
          <w:sz w:val="23"/>
          <w:u w:val="thick"/>
        </w:rPr>
        <w:t> </w:t>
      </w:r>
      <w:r>
        <w:rPr>
          <w:rFonts w:ascii="Cambria Math" w:eastAsia="Cambria Math"/>
          <w:position w:val="19"/>
          <w:sz w:val="20"/>
          <w:u w:val="thick"/>
        </w:rPr>
        <w:t>𝜀</w:t>
      </w:r>
      <w:r>
        <w:rPr>
          <w:rFonts w:ascii="Cambria Math" w:eastAsia="Cambria Math"/>
          <w:position w:val="14"/>
          <w:sz w:val="16"/>
          <w:u w:val="thick"/>
        </w:rPr>
        <w:t>0</w:t>
      </w:r>
      <w:r>
        <w:rPr>
          <w:rFonts w:ascii="Cambria Math" w:eastAsia="Cambria Math"/>
          <w:spacing w:val="128"/>
          <w:position w:val="14"/>
          <w:sz w:val="16"/>
          <w:u w:val="thick"/>
        </w:rPr>
        <w:t> </w:t>
      </w:r>
      <w:r>
        <w:rPr>
          <w:rFonts w:ascii="Cambria Math" w:eastAsia="Cambria Math"/>
          <w:spacing w:val="45"/>
          <w:position w:val="14"/>
          <w:sz w:val="16"/>
          <w:u w:val="none"/>
        </w:rPr>
        <w:t> </w:t>
      </w:r>
      <w:r>
        <w:rPr>
          <w:spacing w:val="-5"/>
          <w:sz w:val="32"/>
          <w:u w:val="none"/>
        </w:rPr>
        <w:t>F/m</w:t>
      </w:r>
    </w:p>
    <w:p>
      <w:pPr>
        <w:spacing w:line="205" w:lineRule="exact" w:before="0"/>
        <w:ind w:left="1065" w:right="0" w:firstLine="0"/>
        <w:jc w:val="left"/>
        <w:rPr>
          <w:rFonts w:ascii="Cambria Math" w:eastAsia="Cambria Math"/>
          <w:sz w:val="23"/>
        </w:rPr>
      </w:pPr>
      <w:r>
        <w:rPr>
          <w:rFonts w:ascii="Cambria Math" w:eastAsia="Cambria Math"/>
          <w:sz w:val="23"/>
        </w:rPr>
        <w:t>𝐥𝐧 </w:t>
      </w:r>
      <w:r>
        <w:rPr>
          <w:rFonts w:ascii="Cambria Math" w:eastAsia="Cambria Math"/>
          <w:spacing w:val="-2"/>
          <w:sz w:val="23"/>
        </w:rPr>
        <w:t>(𝐃/𝐫)</w:t>
      </w:r>
    </w:p>
    <w:p>
      <w:pPr>
        <w:pStyle w:val="BodyText"/>
        <w:spacing w:before="217"/>
      </w:pPr>
      <w:r>
        <w:rPr>
          <w:spacing w:val="-2"/>
        </w:rPr>
        <w:t>Where:</w:t>
      </w:r>
    </w:p>
    <w:p>
      <w:pPr>
        <w:pStyle w:val="BodyText"/>
        <w:spacing w:before="204"/>
      </w:pPr>
      <w:r>
        <w:rPr/>
        <w:t>C</w:t>
      </w:r>
      <w:r>
        <w:rPr>
          <w:spacing w:val="-1"/>
        </w:rPr>
        <w:t> </w:t>
      </w:r>
      <w:r>
        <w:rPr/>
        <w:t>=</w:t>
      </w:r>
      <w:r>
        <w:rPr>
          <w:spacing w:val="-2"/>
        </w:rPr>
        <w:t> </w:t>
      </w:r>
      <w:r>
        <w:rPr/>
        <w:t>capacitance</w:t>
      </w:r>
      <w:r>
        <w:rPr>
          <w:spacing w:val="-2"/>
        </w:rPr>
        <w:t> </w:t>
      </w:r>
      <w:r>
        <w:rPr/>
        <w:t>per</w:t>
      </w:r>
      <w:r>
        <w:rPr>
          <w:spacing w:val="-1"/>
        </w:rPr>
        <w:t> </w:t>
      </w:r>
      <w:r>
        <w:rPr/>
        <w:t>meter </w:t>
      </w:r>
      <w:r>
        <w:rPr>
          <w:spacing w:val="-2"/>
        </w:rPr>
        <w:t>(F/m)</w:t>
      </w:r>
    </w:p>
    <w:p>
      <w:pPr>
        <w:pStyle w:val="BodyText"/>
        <w:spacing w:before="205"/>
        <w:ind w:left="508"/>
      </w:pPr>
      <w:r>
        <w:rPr>
          <w:rFonts w:ascii="Cambria Math" w:hAnsi="Cambria Math" w:eastAsia="Cambria Math"/>
          <w:sz w:val="28"/>
        </w:rPr>
        <w:t>𝜀</w:t>
      </w:r>
      <w:r>
        <w:rPr>
          <w:rFonts w:ascii="Cambria Math" w:hAnsi="Cambria Math" w:eastAsia="Cambria Math"/>
          <w:sz w:val="28"/>
          <w:vertAlign w:val="subscript"/>
        </w:rPr>
        <w:t>0</w:t>
      </w:r>
      <w:r>
        <w:rPr>
          <w:rFonts w:ascii="Cambria Math" w:hAnsi="Cambria Math" w:eastAsia="Cambria Math"/>
          <w:spacing w:val="10"/>
          <w:sz w:val="28"/>
          <w:vertAlign w:val="baseline"/>
        </w:rPr>
        <w:t> </w:t>
      </w:r>
      <w:r>
        <w:rPr>
          <w:vertAlign w:val="baseline"/>
        </w:rPr>
        <w:t>= 8.854 × 10 − 12</w:t>
      </w:r>
      <w:r>
        <w:rPr>
          <w:spacing w:val="2"/>
          <w:vertAlign w:val="baseline"/>
        </w:rPr>
        <w:t> </w:t>
      </w:r>
      <w:r>
        <w:rPr>
          <w:vertAlign w:val="baseline"/>
        </w:rPr>
        <w:t>(permittivity of</w:t>
      </w:r>
      <w:r>
        <w:rPr>
          <w:spacing w:val="1"/>
          <w:vertAlign w:val="baseline"/>
        </w:rPr>
        <w:t> </w:t>
      </w:r>
      <w:r>
        <w:rPr>
          <w:vertAlign w:val="baseline"/>
        </w:rPr>
        <w:t>free</w:t>
      </w:r>
      <w:r>
        <w:rPr>
          <w:spacing w:val="-1"/>
          <w:vertAlign w:val="baseline"/>
        </w:rPr>
        <w:t> </w:t>
      </w:r>
      <w:r>
        <w:rPr>
          <w:spacing w:val="-2"/>
          <w:vertAlign w:val="baseline"/>
        </w:rPr>
        <w:t>space)</w:t>
      </w:r>
    </w:p>
    <w:p>
      <w:pPr>
        <w:pStyle w:val="BodyText"/>
        <w:spacing w:line="417" w:lineRule="auto" w:before="211"/>
        <w:ind w:right="2028" w:firstLine="60"/>
      </w:pPr>
      <w:r>
        <w:rPr/>
        <w:t>D</w:t>
      </w:r>
      <w:r>
        <w:rPr>
          <w:spacing w:val="-4"/>
        </w:rPr>
        <w:t> </w:t>
      </w:r>
      <w:r>
        <w:rPr/>
        <w:t>=</w:t>
      </w:r>
      <w:r>
        <w:rPr>
          <w:spacing w:val="-5"/>
        </w:rPr>
        <w:t> </w:t>
      </w:r>
      <w:r>
        <w:rPr/>
        <w:t>Distance</w:t>
      </w:r>
      <w:r>
        <w:rPr>
          <w:spacing w:val="-4"/>
        </w:rPr>
        <w:t> </w:t>
      </w:r>
      <w:r>
        <w:rPr/>
        <w:t>between</w:t>
      </w:r>
      <w:r>
        <w:rPr>
          <w:spacing w:val="-3"/>
        </w:rPr>
        <w:t> </w:t>
      </w:r>
      <w:r>
        <w:rPr/>
        <w:t>conductors</w:t>
      </w:r>
      <w:r>
        <w:rPr>
          <w:spacing w:val="-4"/>
        </w:rPr>
        <w:t> </w:t>
      </w:r>
      <w:r>
        <w:rPr/>
        <w:t>(same</w:t>
      </w:r>
      <w:r>
        <w:rPr>
          <w:spacing w:val="-2"/>
        </w:rPr>
        <w:t> </w:t>
      </w:r>
      <w:r>
        <w:rPr/>
        <w:t>for</w:t>
      </w:r>
      <w:r>
        <w:rPr>
          <w:spacing w:val="-5"/>
        </w:rPr>
        <w:t> </w:t>
      </w:r>
      <w:r>
        <w:rPr/>
        <w:t>all</w:t>
      </w:r>
      <w:r>
        <w:rPr>
          <w:spacing w:val="-3"/>
        </w:rPr>
        <w:t> </w:t>
      </w:r>
      <w:r>
        <w:rPr/>
        <w:t>pairs</w:t>
      </w:r>
      <w:r>
        <w:rPr>
          <w:spacing w:val="-4"/>
        </w:rPr>
        <w:t> </w:t>
      </w:r>
      <w:r>
        <w:rPr/>
        <w:t>in</w:t>
      </w:r>
      <w:r>
        <w:rPr>
          <w:spacing w:val="-3"/>
        </w:rPr>
        <w:t> </w:t>
      </w:r>
      <w:r>
        <w:rPr/>
        <w:t>symmetrical</w:t>
      </w:r>
      <w:r>
        <w:rPr>
          <w:spacing w:val="-3"/>
        </w:rPr>
        <w:t> </w:t>
      </w:r>
      <w:r>
        <w:rPr/>
        <w:t>case) r = radius of the conductor (m)</w:t>
      </w:r>
    </w:p>
    <w:p>
      <w:pPr>
        <w:pStyle w:val="Heading1"/>
        <w:spacing w:line="276" w:lineRule="exact"/>
      </w:pPr>
      <w:r>
        <w:rPr>
          <w:spacing w:val="-2"/>
        </w:rPr>
        <w:t>PROCEDURE:</w:t>
      </w:r>
    </w:p>
    <w:p>
      <w:pPr>
        <w:pStyle w:val="ListParagraph"/>
        <w:numPr>
          <w:ilvl w:val="0"/>
          <w:numId w:val="2"/>
        </w:numPr>
        <w:tabs>
          <w:tab w:pos="688" w:val="left" w:leader="none"/>
        </w:tabs>
        <w:spacing w:line="240" w:lineRule="auto" w:before="204" w:after="0"/>
        <w:ind w:left="688" w:right="0" w:hanging="240"/>
        <w:jc w:val="left"/>
        <w:rPr>
          <w:sz w:val="24"/>
        </w:rPr>
      </w:pPr>
      <w:r>
        <w:rPr>
          <w:sz w:val="24"/>
        </w:rPr>
        <w:t>Enter</w:t>
      </w:r>
      <w:r>
        <w:rPr>
          <w:spacing w:val="-5"/>
          <w:sz w:val="24"/>
        </w:rPr>
        <w:t> </w:t>
      </w:r>
      <w:r>
        <w:rPr>
          <w:sz w:val="24"/>
        </w:rPr>
        <w:t>the</w:t>
      </w:r>
      <w:r>
        <w:rPr>
          <w:spacing w:val="-1"/>
          <w:sz w:val="24"/>
        </w:rPr>
        <w:t> </w:t>
      </w:r>
      <w:r>
        <w:rPr>
          <w:sz w:val="24"/>
        </w:rPr>
        <w:t>command window</w:t>
      </w:r>
      <w:r>
        <w:rPr>
          <w:spacing w:val="-2"/>
          <w:sz w:val="24"/>
        </w:rPr>
        <w:t> </w:t>
      </w:r>
      <w:r>
        <w:rPr>
          <w:sz w:val="24"/>
        </w:rPr>
        <w:t>of</w:t>
      </w:r>
      <w:r>
        <w:rPr>
          <w:spacing w:val="-3"/>
          <w:sz w:val="24"/>
        </w:rPr>
        <w:t> </w:t>
      </w:r>
      <w:r>
        <w:rPr>
          <w:sz w:val="24"/>
        </w:rPr>
        <w:t>the </w:t>
      </w:r>
      <w:r>
        <w:rPr>
          <w:spacing w:val="-2"/>
          <w:sz w:val="24"/>
        </w:rPr>
        <w:t>MATLAB.</w:t>
      </w:r>
    </w:p>
    <w:p>
      <w:pPr>
        <w:pStyle w:val="ListParagraph"/>
        <w:numPr>
          <w:ilvl w:val="0"/>
          <w:numId w:val="2"/>
        </w:numPr>
        <w:tabs>
          <w:tab w:pos="688" w:val="left" w:leader="none"/>
        </w:tabs>
        <w:spacing w:line="240" w:lineRule="auto" w:before="204" w:after="0"/>
        <w:ind w:left="688" w:right="0" w:hanging="240"/>
        <w:jc w:val="left"/>
        <w:rPr>
          <w:sz w:val="24"/>
        </w:rPr>
      </w:pPr>
      <w:r>
        <w:rPr>
          <w:sz w:val="24"/>
        </w:rPr>
        <w:t>Create</w:t>
      </w:r>
      <w:r>
        <w:rPr>
          <w:spacing w:val="-1"/>
          <w:sz w:val="24"/>
        </w:rPr>
        <w:t> </w:t>
      </w:r>
      <w:r>
        <w:rPr>
          <w:sz w:val="24"/>
        </w:rPr>
        <w:t>a</w:t>
      </w:r>
      <w:r>
        <w:rPr>
          <w:spacing w:val="-2"/>
          <w:sz w:val="24"/>
        </w:rPr>
        <w:t> </w:t>
      </w:r>
      <w:r>
        <w:rPr>
          <w:sz w:val="24"/>
        </w:rPr>
        <w:t>new</w:t>
      </w:r>
      <w:r>
        <w:rPr>
          <w:spacing w:val="-2"/>
          <w:sz w:val="24"/>
        </w:rPr>
        <w:t> </w:t>
      </w:r>
      <w:r>
        <w:rPr>
          <w:sz w:val="24"/>
        </w:rPr>
        <w:t>M –</w:t>
      </w:r>
      <w:r>
        <w:rPr>
          <w:spacing w:val="-1"/>
          <w:sz w:val="24"/>
        </w:rPr>
        <w:t> </w:t>
      </w:r>
      <w:r>
        <w:rPr>
          <w:sz w:val="24"/>
        </w:rPr>
        <w:t>file</w:t>
      </w:r>
      <w:r>
        <w:rPr>
          <w:spacing w:val="1"/>
          <w:sz w:val="24"/>
        </w:rPr>
        <w:t> </w:t>
      </w:r>
      <w:r>
        <w:rPr>
          <w:sz w:val="24"/>
        </w:rPr>
        <w:t>by</w:t>
      </w:r>
      <w:r>
        <w:rPr>
          <w:spacing w:val="-1"/>
          <w:sz w:val="24"/>
        </w:rPr>
        <w:t> </w:t>
      </w:r>
      <w:r>
        <w:rPr>
          <w:sz w:val="24"/>
        </w:rPr>
        <w:t>selecting File</w:t>
      </w:r>
      <w:r>
        <w:rPr>
          <w:spacing w:val="-1"/>
          <w:sz w:val="24"/>
        </w:rPr>
        <w:t> </w:t>
      </w:r>
      <w:r>
        <w:rPr>
          <w:sz w:val="24"/>
        </w:rPr>
        <w:t>-</w:t>
      </w:r>
      <w:r>
        <w:rPr>
          <w:spacing w:val="-1"/>
          <w:sz w:val="24"/>
        </w:rPr>
        <w:t> </w:t>
      </w:r>
      <w:r>
        <w:rPr>
          <w:sz w:val="24"/>
        </w:rPr>
        <w:t>New</w:t>
      </w:r>
      <w:r>
        <w:rPr>
          <w:spacing w:val="-2"/>
          <w:sz w:val="24"/>
        </w:rPr>
        <w:t> </w:t>
      </w:r>
      <w:r>
        <w:rPr>
          <w:sz w:val="24"/>
        </w:rPr>
        <w:t>–</w:t>
      </w:r>
      <w:r>
        <w:rPr>
          <w:spacing w:val="2"/>
          <w:sz w:val="24"/>
        </w:rPr>
        <w:t> </w:t>
      </w:r>
      <w:r>
        <w:rPr>
          <w:sz w:val="24"/>
        </w:rPr>
        <w:t>M</w:t>
      </w:r>
      <w:r>
        <w:rPr>
          <w:spacing w:val="-1"/>
          <w:sz w:val="24"/>
        </w:rPr>
        <w:t> </w:t>
      </w:r>
      <w:r>
        <w:rPr>
          <w:sz w:val="24"/>
        </w:rPr>
        <w:t>– </w:t>
      </w:r>
      <w:r>
        <w:rPr>
          <w:spacing w:val="-4"/>
          <w:sz w:val="24"/>
        </w:rPr>
        <w:t>File</w:t>
      </w:r>
    </w:p>
    <w:p>
      <w:pPr>
        <w:pStyle w:val="ListParagraph"/>
        <w:numPr>
          <w:ilvl w:val="0"/>
          <w:numId w:val="2"/>
        </w:numPr>
        <w:tabs>
          <w:tab w:pos="683" w:val="left" w:leader="none"/>
        </w:tabs>
        <w:spacing w:line="240" w:lineRule="auto" w:before="202" w:after="0"/>
        <w:ind w:left="683" w:right="0" w:hanging="235"/>
        <w:jc w:val="left"/>
        <w:rPr>
          <w:sz w:val="24"/>
        </w:rPr>
      </w:pPr>
      <w:r>
        <w:rPr>
          <w:sz w:val="24"/>
        </w:rPr>
        <w:t>Type</w:t>
      </w:r>
      <w:r>
        <w:rPr>
          <w:spacing w:val="-4"/>
          <w:sz w:val="24"/>
        </w:rPr>
        <w:t> </w:t>
      </w:r>
      <w:r>
        <w:rPr>
          <w:sz w:val="24"/>
        </w:rPr>
        <w:t>and</w:t>
      </w:r>
      <w:r>
        <w:rPr>
          <w:spacing w:val="-3"/>
          <w:sz w:val="24"/>
        </w:rPr>
        <w:t> </w:t>
      </w:r>
      <w:r>
        <w:rPr>
          <w:sz w:val="24"/>
        </w:rPr>
        <w:t>save</w:t>
      </w:r>
      <w:r>
        <w:rPr>
          <w:spacing w:val="-3"/>
          <w:sz w:val="24"/>
        </w:rPr>
        <w:t> </w:t>
      </w:r>
      <w:r>
        <w:rPr>
          <w:sz w:val="24"/>
        </w:rPr>
        <w:t>the</w:t>
      </w:r>
      <w:r>
        <w:rPr>
          <w:spacing w:val="-3"/>
          <w:sz w:val="24"/>
        </w:rPr>
        <w:t> </w:t>
      </w:r>
      <w:r>
        <w:rPr>
          <w:sz w:val="24"/>
        </w:rPr>
        <w:t>program</w:t>
      </w:r>
      <w:r>
        <w:rPr>
          <w:spacing w:val="-3"/>
          <w:sz w:val="24"/>
        </w:rPr>
        <w:t> </w:t>
      </w:r>
      <w:r>
        <w:rPr>
          <w:sz w:val="24"/>
        </w:rPr>
        <w:t>in</w:t>
      </w:r>
      <w:r>
        <w:rPr>
          <w:spacing w:val="-2"/>
          <w:sz w:val="24"/>
        </w:rPr>
        <w:t> </w:t>
      </w:r>
      <w:r>
        <w:rPr>
          <w:sz w:val="24"/>
        </w:rPr>
        <w:t>the</w:t>
      </w:r>
      <w:r>
        <w:rPr>
          <w:spacing w:val="-3"/>
          <w:sz w:val="24"/>
        </w:rPr>
        <w:t> </w:t>
      </w:r>
      <w:r>
        <w:rPr>
          <w:sz w:val="24"/>
        </w:rPr>
        <w:t>editor</w:t>
      </w:r>
      <w:r>
        <w:rPr>
          <w:spacing w:val="-2"/>
          <w:sz w:val="24"/>
        </w:rPr>
        <w:t> window.</w:t>
      </w:r>
    </w:p>
    <w:p>
      <w:pPr>
        <w:pStyle w:val="ListParagraph"/>
        <w:numPr>
          <w:ilvl w:val="0"/>
          <w:numId w:val="2"/>
        </w:numPr>
        <w:tabs>
          <w:tab w:pos="688" w:val="left" w:leader="none"/>
        </w:tabs>
        <w:spacing w:line="240" w:lineRule="auto" w:before="204" w:after="0"/>
        <w:ind w:left="688" w:right="0" w:hanging="240"/>
        <w:jc w:val="left"/>
        <w:rPr>
          <w:sz w:val="24"/>
        </w:rPr>
      </w:pPr>
      <w:r>
        <w:rPr>
          <w:sz w:val="24"/>
        </w:rPr>
        <w:t>Execute</w:t>
      </w:r>
      <w:r>
        <w:rPr>
          <w:spacing w:val="-4"/>
          <w:sz w:val="24"/>
        </w:rPr>
        <w:t> </w:t>
      </w:r>
      <w:r>
        <w:rPr>
          <w:sz w:val="24"/>
        </w:rPr>
        <w:t>the</w:t>
      </w:r>
      <w:r>
        <w:rPr>
          <w:spacing w:val="-4"/>
          <w:sz w:val="24"/>
        </w:rPr>
        <w:t> </w:t>
      </w:r>
      <w:r>
        <w:rPr>
          <w:sz w:val="24"/>
        </w:rPr>
        <w:t>program</w:t>
      </w:r>
      <w:r>
        <w:rPr>
          <w:spacing w:val="-4"/>
          <w:sz w:val="24"/>
        </w:rPr>
        <w:t> </w:t>
      </w:r>
      <w:r>
        <w:rPr>
          <w:sz w:val="24"/>
        </w:rPr>
        <w:t>by</w:t>
      </w:r>
      <w:r>
        <w:rPr>
          <w:spacing w:val="-3"/>
          <w:sz w:val="24"/>
        </w:rPr>
        <w:t> </w:t>
      </w:r>
      <w:r>
        <w:rPr>
          <w:sz w:val="24"/>
        </w:rPr>
        <w:t>either</w:t>
      </w:r>
      <w:r>
        <w:rPr>
          <w:spacing w:val="-3"/>
          <w:sz w:val="24"/>
        </w:rPr>
        <w:t> </w:t>
      </w:r>
      <w:r>
        <w:rPr>
          <w:sz w:val="24"/>
        </w:rPr>
        <w:t>pressing</w:t>
      </w:r>
      <w:r>
        <w:rPr>
          <w:spacing w:val="-8"/>
          <w:sz w:val="24"/>
        </w:rPr>
        <w:t> </w:t>
      </w:r>
      <w:r>
        <w:rPr>
          <w:sz w:val="24"/>
        </w:rPr>
        <w:t>Tools</w:t>
      </w:r>
      <w:r>
        <w:rPr>
          <w:spacing w:val="-2"/>
          <w:sz w:val="24"/>
        </w:rPr>
        <w:t> </w:t>
      </w:r>
      <w:r>
        <w:rPr>
          <w:sz w:val="24"/>
        </w:rPr>
        <w:t>–</w:t>
      </w:r>
      <w:r>
        <w:rPr>
          <w:spacing w:val="-1"/>
          <w:sz w:val="24"/>
        </w:rPr>
        <w:t> </w:t>
      </w:r>
      <w:r>
        <w:rPr>
          <w:spacing w:val="-4"/>
          <w:sz w:val="24"/>
        </w:rPr>
        <w:t>Run.</w:t>
      </w:r>
    </w:p>
    <w:p>
      <w:pPr>
        <w:pStyle w:val="ListParagraph"/>
        <w:spacing w:after="0" w:line="240" w:lineRule="auto"/>
        <w:jc w:val="left"/>
        <w:rPr>
          <w:sz w:val="24"/>
        </w:rPr>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ListParagraph"/>
        <w:numPr>
          <w:ilvl w:val="0"/>
          <w:numId w:val="2"/>
        </w:numPr>
        <w:tabs>
          <w:tab w:pos="743" w:val="left" w:leader="none"/>
        </w:tabs>
        <w:spacing w:line="240" w:lineRule="auto" w:before="60" w:after="0"/>
        <w:ind w:left="743" w:right="0" w:hanging="235"/>
        <w:jc w:val="left"/>
        <w:rPr>
          <w:sz w:val="24"/>
        </w:rPr>
      </w:pPr>
      <w:r>
        <w:rPr>
          <w:sz w:val="24"/>
        </w:rPr>
        <w:t>View</w:t>
      </w:r>
      <w:r>
        <w:rPr>
          <w:spacing w:val="-12"/>
          <w:sz w:val="24"/>
        </w:rPr>
        <w:t> </w:t>
      </w:r>
      <w:r>
        <w:rPr>
          <w:sz w:val="24"/>
        </w:rPr>
        <w:t>the</w:t>
      </w:r>
      <w:r>
        <w:rPr>
          <w:spacing w:val="-8"/>
          <w:sz w:val="24"/>
        </w:rPr>
        <w:t> </w:t>
      </w:r>
      <w:r>
        <w:rPr>
          <w:spacing w:val="-2"/>
          <w:sz w:val="24"/>
        </w:rPr>
        <w:t>results.</w:t>
      </w:r>
    </w:p>
    <w:p>
      <w:pPr>
        <w:pStyle w:val="BodyText"/>
        <w:spacing w:line="360" w:lineRule="auto" w:before="205"/>
        <w:ind w:right="238"/>
      </w:pPr>
      <w:r>
        <w:rPr>
          <w:b/>
        </w:rPr>
        <w:t>Question: </w:t>
      </w:r>
      <w:r>
        <w:rPr/>
        <w:t>Calculate the inductance and capacitance of a conductor of a 3 phase system shown</w:t>
      </w:r>
      <w:r>
        <w:rPr>
          <w:spacing w:val="-3"/>
        </w:rPr>
        <w:t> </w:t>
      </w:r>
      <w:r>
        <w:rPr/>
        <w:t>whichhas</w:t>
      </w:r>
      <w:r>
        <w:rPr>
          <w:spacing w:val="-4"/>
        </w:rPr>
        <w:t> </w:t>
      </w:r>
      <w:r>
        <w:rPr/>
        <w:t>1.2</w:t>
      </w:r>
      <w:r>
        <w:rPr>
          <w:spacing w:val="-3"/>
        </w:rPr>
        <w:t> </w:t>
      </w:r>
      <w:r>
        <w:rPr/>
        <w:t>cm</w:t>
      </w:r>
      <w:r>
        <w:rPr>
          <w:spacing w:val="-1"/>
        </w:rPr>
        <w:t> </w:t>
      </w:r>
      <w:r>
        <w:rPr/>
        <w:t>diameter</w:t>
      </w:r>
      <w:r>
        <w:rPr>
          <w:spacing w:val="-5"/>
        </w:rPr>
        <w:t> </w:t>
      </w:r>
      <w:r>
        <w:rPr/>
        <w:t>and</w:t>
      </w:r>
      <w:r>
        <w:rPr>
          <w:spacing w:val="-1"/>
        </w:rPr>
        <w:t> </w:t>
      </w:r>
      <w:r>
        <w:rPr/>
        <w:t>conductors</w:t>
      </w:r>
      <w:r>
        <w:rPr>
          <w:spacing w:val="-1"/>
        </w:rPr>
        <w:t> </w:t>
      </w:r>
      <w:r>
        <w:rPr/>
        <w:t>at</w:t>
      </w:r>
      <w:r>
        <w:rPr>
          <w:spacing w:val="-3"/>
        </w:rPr>
        <w:t> </w:t>
      </w:r>
      <w:r>
        <w:rPr/>
        <w:t>the</w:t>
      </w:r>
      <w:r>
        <w:rPr>
          <w:spacing w:val="-4"/>
        </w:rPr>
        <w:t> </w:t>
      </w:r>
      <w:r>
        <w:rPr/>
        <w:t>edge</w:t>
      </w:r>
      <w:r>
        <w:rPr>
          <w:spacing w:val="-4"/>
        </w:rPr>
        <w:t> </w:t>
      </w:r>
      <w:r>
        <w:rPr/>
        <w:t>of</w:t>
      </w:r>
      <w:r>
        <w:rPr>
          <w:spacing w:val="-2"/>
        </w:rPr>
        <w:t> </w:t>
      </w:r>
      <w:r>
        <w:rPr/>
        <w:t>an</w:t>
      </w:r>
      <w:r>
        <w:rPr>
          <w:spacing w:val="-3"/>
        </w:rPr>
        <w:t> </w:t>
      </w:r>
      <w:r>
        <w:rPr/>
        <w:t>equilateral</w:t>
      </w:r>
      <w:r>
        <w:rPr>
          <w:spacing w:val="-3"/>
        </w:rPr>
        <w:t> </w:t>
      </w:r>
      <w:r>
        <w:rPr/>
        <w:t>triangle</w:t>
      </w:r>
      <w:r>
        <w:rPr>
          <w:spacing w:val="-3"/>
        </w:rPr>
        <w:t> </w:t>
      </w:r>
      <w:r>
        <w:rPr/>
        <w:t>of</w:t>
      </w:r>
      <w:r>
        <w:rPr>
          <w:spacing w:val="-5"/>
        </w:rPr>
        <w:t> </w:t>
      </w:r>
      <w:r>
        <w:rPr/>
        <w:t>side </w:t>
      </w:r>
      <w:r>
        <w:rPr>
          <w:spacing w:val="-2"/>
        </w:rPr>
        <w:t>1.5m.</w:t>
      </w:r>
    </w:p>
    <w:p>
      <w:pPr>
        <w:pStyle w:val="BodyText"/>
        <w:spacing w:before="7"/>
        <w:ind w:left="0"/>
        <w:rPr>
          <w:sz w:val="14"/>
        </w:rPr>
      </w:pPr>
      <w:r>
        <w:rPr>
          <w:sz w:val="14"/>
        </w:rPr>
        <w:drawing>
          <wp:anchor distT="0" distB="0" distL="0" distR="0" allowOverlap="1" layoutInCell="1" locked="0" behindDoc="1" simplePos="0" relativeHeight="487589888">
            <wp:simplePos x="0" y="0"/>
            <wp:positionH relativeFrom="page">
              <wp:posOffset>2976245</wp:posOffset>
            </wp:positionH>
            <wp:positionV relativeFrom="paragraph">
              <wp:posOffset>122128</wp:posOffset>
            </wp:positionV>
            <wp:extent cx="1706880" cy="15621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706880" cy="1562100"/>
                    </a:xfrm>
                    <a:prstGeom prst="rect">
                      <a:avLst/>
                    </a:prstGeom>
                  </pic:spPr>
                </pic:pic>
              </a:graphicData>
            </a:graphic>
          </wp:anchor>
        </w:drawing>
      </w:r>
    </w:p>
    <w:p>
      <w:pPr>
        <w:pStyle w:val="Heading1"/>
        <w:tabs>
          <w:tab w:pos="1820" w:val="left" w:leader="none"/>
          <w:tab w:pos="3406" w:val="left" w:leader="none"/>
          <w:tab w:pos="4233" w:val="left" w:leader="none"/>
          <w:tab w:pos="6354" w:val="left" w:leader="none"/>
          <w:tab w:pos="7007" w:val="left" w:leader="none"/>
          <w:tab w:pos="8952" w:val="left" w:leader="none"/>
        </w:tabs>
        <w:spacing w:before="138"/>
        <w:ind w:right="165"/>
      </w:pPr>
      <w:r>
        <w:rPr>
          <w:spacing w:val="-2"/>
        </w:rPr>
        <w:t>MATLAB</w:t>
      </w:r>
      <w:r>
        <w:rPr/>
        <w:tab/>
      </w:r>
      <w:r>
        <w:rPr>
          <w:spacing w:val="-2"/>
        </w:rPr>
        <w:t>PROGRAM</w:t>
      </w:r>
      <w:r>
        <w:rPr/>
        <w:tab/>
      </w:r>
      <w:r>
        <w:rPr>
          <w:spacing w:val="-4"/>
        </w:rPr>
        <w:t>FOR</w:t>
      </w:r>
      <w:r>
        <w:rPr/>
        <w:tab/>
      </w:r>
      <w:r>
        <w:rPr>
          <w:spacing w:val="-2"/>
        </w:rPr>
        <w:t>CALCULATION</w:t>
      </w:r>
      <w:r>
        <w:rPr/>
        <w:tab/>
      </w:r>
      <w:r>
        <w:rPr>
          <w:spacing w:val="-6"/>
        </w:rPr>
        <w:t>OF</w:t>
      </w:r>
      <w:r>
        <w:rPr/>
        <w:tab/>
      </w:r>
      <w:r>
        <w:rPr>
          <w:spacing w:val="-2"/>
        </w:rPr>
        <w:t>INDUCTANCE</w:t>
      </w:r>
      <w:r>
        <w:rPr/>
        <w:tab/>
      </w:r>
      <w:r>
        <w:rPr>
          <w:spacing w:val="-4"/>
        </w:rPr>
        <w:t>AND </w:t>
      </w:r>
      <w:r>
        <w:rPr/>
        <w:t>CAPACITANCE OF THREE PHASE SYMMETRIC LINE</w:t>
      </w:r>
    </w:p>
    <w:p>
      <w:pPr>
        <w:pStyle w:val="BodyText"/>
        <w:spacing w:line="360" w:lineRule="auto"/>
        <w:ind w:right="8357"/>
      </w:pPr>
      <w:r>
        <w:rPr>
          <w:spacing w:val="-4"/>
        </w:rPr>
        <w:t>clc;</w:t>
      </w:r>
      <w:r>
        <w:rPr>
          <w:spacing w:val="40"/>
        </w:rPr>
        <w:t> </w:t>
      </w:r>
      <w:r>
        <w:rPr/>
        <w:t>clear</w:t>
      </w:r>
      <w:r>
        <w:rPr>
          <w:spacing w:val="-15"/>
        </w:rPr>
        <w:t> </w:t>
      </w:r>
      <w:r>
        <w:rPr/>
        <w:t>all;</w:t>
      </w:r>
    </w:p>
    <w:p>
      <w:pPr>
        <w:pStyle w:val="BodyText"/>
        <w:spacing w:line="360" w:lineRule="auto"/>
      </w:pPr>
      <w:r>
        <w:rPr/>
        <w:t>disp('CALCULATION</w:t>
      </w:r>
      <w:r>
        <w:rPr>
          <w:spacing w:val="-5"/>
        </w:rPr>
        <w:t> </w:t>
      </w:r>
      <w:r>
        <w:rPr/>
        <w:t>OF</w:t>
      </w:r>
      <w:r>
        <w:rPr>
          <w:spacing w:val="-6"/>
        </w:rPr>
        <w:t> </w:t>
      </w:r>
      <w:r>
        <w:rPr/>
        <w:t>INDUCTANCE</w:t>
      </w:r>
      <w:r>
        <w:rPr>
          <w:spacing w:val="-6"/>
        </w:rPr>
        <w:t> </w:t>
      </w:r>
      <w:r>
        <w:rPr/>
        <w:t>AND</w:t>
      </w:r>
      <w:r>
        <w:rPr>
          <w:spacing w:val="-7"/>
        </w:rPr>
        <w:t> </w:t>
      </w:r>
      <w:r>
        <w:rPr/>
        <w:t>CAPACITANCE</w:t>
      </w:r>
      <w:r>
        <w:rPr>
          <w:spacing w:val="-6"/>
        </w:rPr>
        <w:t> </w:t>
      </w:r>
      <w:r>
        <w:rPr/>
        <w:t>OF</w:t>
      </w:r>
      <w:r>
        <w:rPr>
          <w:spacing w:val="-6"/>
        </w:rPr>
        <w:t> </w:t>
      </w:r>
      <w:r>
        <w:rPr/>
        <w:t>3</w:t>
      </w:r>
      <w:r>
        <w:rPr>
          <w:spacing w:val="-6"/>
        </w:rPr>
        <w:t> </w:t>
      </w:r>
      <w:r>
        <w:rPr/>
        <w:t>PHASE SYMMETRIC LINE');</w:t>
      </w:r>
    </w:p>
    <w:p>
      <w:pPr>
        <w:pStyle w:val="BodyText"/>
        <w:spacing w:line="360" w:lineRule="auto"/>
        <w:ind w:right="5633"/>
      </w:pPr>
      <w:r>
        <w:rPr/>
        <w:t>d=input</w:t>
      </w:r>
      <w:r>
        <w:rPr>
          <w:spacing w:val="-8"/>
        </w:rPr>
        <w:t> </w:t>
      </w:r>
      <w:r>
        <w:rPr/>
        <w:t>('Enter</w:t>
      </w:r>
      <w:r>
        <w:rPr>
          <w:spacing w:val="-10"/>
        </w:rPr>
        <w:t> </w:t>
      </w:r>
      <w:r>
        <w:rPr/>
        <w:t>diameter</w:t>
      </w:r>
      <w:r>
        <w:rPr>
          <w:spacing w:val="-8"/>
        </w:rPr>
        <w:t> </w:t>
      </w:r>
      <w:r>
        <w:rPr/>
        <w:t>in</w:t>
      </w:r>
      <w:r>
        <w:rPr>
          <w:spacing w:val="-8"/>
        </w:rPr>
        <w:t> </w:t>
      </w:r>
      <w:r>
        <w:rPr/>
        <w:t>cm:'); </w:t>
      </w:r>
      <w:r>
        <w:rPr>
          <w:spacing w:val="-2"/>
        </w:rPr>
        <w:t>r=d/2;</w:t>
      </w:r>
    </w:p>
    <w:p>
      <w:pPr>
        <w:pStyle w:val="BodyText"/>
      </w:pPr>
      <w:r>
        <w:rPr>
          <w:spacing w:val="-2"/>
        </w:rPr>
        <w:t>rad=r*10^(-</w:t>
      </w:r>
      <w:r>
        <w:rPr>
          <w:spacing w:val="-5"/>
        </w:rPr>
        <w:t>2);</w:t>
      </w:r>
    </w:p>
    <w:p>
      <w:pPr>
        <w:pStyle w:val="BodyText"/>
        <w:spacing w:line="360" w:lineRule="auto" w:before="138"/>
        <w:ind w:right="2905"/>
      </w:pPr>
      <w:r>
        <w:rPr/>
        <w:t>D=input</w:t>
      </w:r>
      <w:r>
        <w:rPr>
          <w:spacing w:val="-6"/>
        </w:rPr>
        <w:t> </w:t>
      </w:r>
      <w:r>
        <w:rPr/>
        <w:t>('Enter</w:t>
      </w:r>
      <w:r>
        <w:rPr>
          <w:spacing w:val="-8"/>
        </w:rPr>
        <w:t> </w:t>
      </w:r>
      <w:r>
        <w:rPr/>
        <w:t>distance</w:t>
      </w:r>
      <w:r>
        <w:rPr>
          <w:spacing w:val="-5"/>
        </w:rPr>
        <w:t> </w:t>
      </w:r>
      <w:r>
        <w:rPr/>
        <w:t>between</w:t>
      </w:r>
      <w:r>
        <w:rPr>
          <w:spacing w:val="-4"/>
        </w:rPr>
        <w:t> </w:t>
      </w:r>
      <w:r>
        <w:rPr/>
        <w:t>conductors</w:t>
      </w:r>
      <w:r>
        <w:rPr>
          <w:spacing w:val="-7"/>
        </w:rPr>
        <w:t> </w:t>
      </w:r>
      <w:r>
        <w:rPr/>
        <w:t>in</w:t>
      </w:r>
      <w:r>
        <w:rPr>
          <w:spacing w:val="-6"/>
        </w:rPr>
        <w:t> </w:t>
      </w:r>
      <w:r>
        <w:rPr/>
        <w:t>m:'); </w:t>
      </w:r>
      <w:r>
        <w:rPr>
          <w:spacing w:val="-2"/>
        </w:rPr>
        <w:t>r1=rad*0.7788.</w:t>
      </w:r>
    </w:p>
    <w:p>
      <w:pPr>
        <w:pStyle w:val="BodyText"/>
        <w:spacing w:line="360" w:lineRule="auto"/>
        <w:ind w:right="2905"/>
      </w:pPr>
      <w:r>
        <w:rPr/>
        <w:t>L=2*10^(-7)</w:t>
      </w:r>
      <w:r>
        <w:rPr>
          <w:spacing w:val="-15"/>
        </w:rPr>
        <w:t> </w:t>
      </w:r>
      <w:r>
        <w:rPr/>
        <w:t>*log(D/r1);</w:t>
      </w:r>
      <w:r>
        <w:rPr>
          <w:spacing w:val="-15"/>
        </w:rPr>
        <w:t> </w:t>
      </w:r>
      <w:r>
        <w:rPr/>
        <w:t>C=(2*pi*8.854*10^(-12))/(log(D/rad)); disp('INDUCTANCE (in H/m):');</w:t>
      </w:r>
    </w:p>
    <w:p>
      <w:pPr>
        <w:pStyle w:val="BodyText"/>
      </w:pPr>
      <w:r>
        <w:rPr>
          <w:spacing w:val="-2"/>
        </w:rPr>
        <w:t>disp(L);</w:t>
      </w:r>
    </w:p>
    <w:p>
      <w:pPr>
        <w:pStyle w:val="BodyText"/>
        <w:spacing w:before="139"/>
      </w:pPr>
      <w:r>
        <w:rPr/>
        <w:t>disp('CAPACITANCE</w:t>
      </w:r>
      <w:r>
        <w:rPr>
          <w:spacing w:val="-3"/>
        </w:rPr>
        <w:t> </w:t>
      </w:r>
      <w:r>
        <w:rPr/>
        <w:t>(in</w:t>
      </w:r>
      <w:r>
        <w:rPr>
          <w:spacing w:val="-2"/>
        </w:rPr>
        <w:t> F/m):');</w:t>
      </w:r>
    </w:p>
    <w:p>
      <w:pPr>
        <w:pStyle w:val="BodyText"/>
        <w:spacing w:before="137"/>
      </w:pPr>
      <w:r>
        <w:rPr>
          <w:spacing w:val="-2"/>
        </w:rPr>
        <w:t>disp(C);</w:t>
      </w:r>
    </w:p>
    <w:p>
      <w:pPr>
        <w:pStyle w:val="BodyText"/>
        <w:ind w:left="0"/>
      </w:pPr>
    </w:p>
    <w:p>
      <w:pPr>
        <w:pStyle w:val="BodyText"/>
        <w:ind w:left="0"/>
      </w:pPr>
    </w:p>
    <w:p>
      <w:pPr>
        <w:pStyle w:val="Heading1"/>
      </w:pPr>
      <w:r>
        <w:rPr>
          <w:spacing w:val="-2"/>
        </w:rPr>
        <w:t>OUTPUT:</w:t>
      </w:r>
    </w:p>
    <w:p>
      <w:pPr>
        <w:pStyle w:val="BodyText"/>
        <w:spacing w:line="360" w:lineRule="auto" w:before="140"/>
      </w:pPr>
      <w:r>
        <w:rPr/>
        <w:t>CALCULATION</w:t>
      </w:r>
      <w:r>
        <w:rPr>
          <w:spacing w:val="-6"/>
        </w:rPr>
        <w:t> </w:t>
      </w:r>
      <w:r>
        <w:rPr/>
        <w:t>OF</w:t>
      </w:r>
      <w:r>
        <w:rPr>
          <w:spacing w:val="-5"/>
        </w:rPr>
        <w:t> </w:t>
      </w:r>
      <w:r>
        <w:rPr/>
        <w:t>INDUCTANCE</w:t>
      </w:r>
      <w:r>
        <w:rPr>
          <w:spacing w:val="-5"/>
        </w:rPr>
        <w:t> </w:t>
      </w:r>
      <w:r>
        <w:rPr/>
        <w:t>AND</w:t>
      </w:r>
      <w:r>
        <w:rPr>
          <w:spacing w:val="-6"/>
        </w:rPr>
        <w:t> </w:t>
      </w:r>
      <w:r>
        <w:rPr/>
        <w:t>CAPACITANCE</w:t>
      </w:r>
      <w:r>
        <w:rPr>
          <w:spacing w:val="-5"/>
        </w:rPr>
        <w:t> </w:t>
      </w:r>
      <w:r>
        <w:rPr/>
        <w:t>OF</w:t>
      </w:r>
      <w:r>
        <w:rPr>
          <w:spacing w:val="-7"/>
        </w:rPr>
        <w:t> </w:t>
      </w:r>
      <w:r>
        <w:rPr/>
        <w:t>3</w:t>
      </w:r>
      <w:r>
        <w:rPr>
          <w:spacing w:val="-5"/>
        </w:rPr>
        <w:t> </w:t>
      </w:r>
      <w:r>
        <w:rPr/>
        <w:t>PHASE</w:t>
      </w:r>
      <w:r>
        <w:rPr>
          <w:spacing w:val="-5"/>
        </w:rPr>
        <w:t> </w:t>
      </w:r>
      <w:r>
        <w:rPr/>
        <w:t>SYMMETRIC </w:t>
      </w:r>
      <w:r>
        <w:rPr>
          <w:spacing w:val="-4"/>
        </w:rPr>
        <w:t>LINE</w:t>
      </w:r>
    </w:p>
    <w:p>
      <w:pPr>
        <w:pStyle w:val="BodyText"/>
      </w:pPr>
      <w:r>
        <w:rPr/>
        <w:t>Enter</w:t>
      </w:r>
      <w:r>
        <w:rPr>
          <w:spacing w:val="-4"/>
        </w:rPr>
        <w:t> </w:t>
      </w:r>
      <w:r>
        <w:rPr/>
        <w:t>diameter</w:t>
      </w:r>
      <w:r>
        <w:rPr>
          <w:spacing w:val="-1"/>
        </w:rPr>
        <w:t> </w:t>
      </w:r>
      <w:r>
        <w:rPr/>
        <w:t>in cm:</w:t>
      </w:r>
      <w:r>
        <w:rPr>
          <w:spacing w:val="-1"/>
        </w:rPr>
        <w:t> </w:t>
      </w:r>
      <w:r>
        <w:rPr>
          <w:spacing w:val="-5"/>
        </w:rPr>
        <w:t>1.2</w:t>
      </w:r>
    </w:p>
    <w:p>
      <w:pPr>
        <w:pStyle w:val="BodyText"/>
        <w:spacing w:line="360" w:lineRule="auto" w:before="137"/>
        <w:ind w:right="4432"/>
      </w:pPr>
      <w:r>
        <w:rPr/>
        <w:t>Enter</w:t>
      </w:r>
      <w:r>
        <w:rPr>
          <w:spacing w:val="-6"/>
        </w:rPr>
        <w:t> </w:t>
      </w:r>
      <w:r>
        <w:rPr/>
        <w:t>distance</w:t>
      </w:r>
      <w:r>
        <w:rPr>
          <w:spacing w:val="-7"/>
        </w:rPr>
        <w:t> </w:t>
      </w:r>
      <w:r>
        <w:rPr/>
        <w:t>between</w:t>
      </w:r>
      <w:r>
        <w:rPr>
          <w:spacing w:val="-4"/>
        </w:rPr>
        <w:t> </w:t>
      </w:r>
      <w:r>
        <w:rPr/>
        <w:t>conductors</w:t>
      </w:r>
      <w:r>
        <w:rPr>
          <w:spacing w:val="-7"/>
        </w:rPr>
        <w:t> </w:t>
      </w:r>
      <w:r>
        <w:rPr/>
        <w:t>in</w:t>
      </w:r>
      <w:r>
        <w:rPr>
          <w:spacing w:val="-6"/>
        </w:rPr>
        <w:t> </w:t>
      </w:r>
      <w:r>
        <w:rPr/>
        <w:t>m:</w:t>
      </w:r>
      <w:r>
        <w:rPr>
          <w:spacing w:val="-6"/>
        </w:rPr>
        <w:t> </w:t>
      </w:r>
      <w:r>
        <w:rPr/>
        <w:t>1.5 INDUCTANCE (in H/m): 1.1543e-006</w:t>
      </w:r>
    </w:p>
    <w:p>
      <w:pPr>
        <w:pStyle w:val="BodyText"/>
        <w:spacing w:after="0" w:line="360" w:lineRule="auto"/>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60"/>
      </w:pPr>
      <w:r>
        <w:rPr/>
        <w:t>CAPACITANCE</w:t>
      </w:r>
      <w:r>
        <w:rPr>
          <w:spacing w:val="-6"/>
        </w:rPr>
        <w:t> </w:t>
      </w:r>
      <w:r>
        <w:rPr/>
        <w:t>(in</w:t>
      </w:r>
      <w:r>
        <w:rPr>
          <w:spacing w:val="-2"/>
        </w:rPr>
        <w:t> </w:t>
      </w:r>
      <w:r>
        <w:rPr/>
        <w:t>F/m):</w:t>
      </w:r>
      <w:r>
        <w:rPr>
          <w:spacing w:val="-3"/>
        </w:rPr>
        <w:t> </w:t>
      </w:r>
      <w:r>
        <w:rPr/>
        <w:t>1.0075e-</w:t>
      </w:r>
      <w:r>
        <w:rPr>
          <w:spacing w:val="-5"/>
        </w:rPr>
        <w:t>011</w:t>
      </w:r>
    </w:p>
    <w:p>
      <w:pPr>
        <w:pStyle w:val="Heading2"/>
        <w:numPr>
          <w:ilvl w:val="1"/>
          <w:numId w:val="1"/>
        </w:numPr>
        <w:tabs>
          <w:tab w:pos="1528" w:val="left" w:leader="none"/>
        </w:tabs>
        <w:spacing w:line="280" w:lineRule="auto" w:before="138" w:after="0"/>
        <w:ind w:left="1528" w:right="162" w:hanging="720"/>
        <w:jc w:val="left"/>
      </w:pPr>
      <w:r>
        <w:rPr/>
        <w:t>For</w:t>
      </w:r>
      <w:r>
        <w:rPr>
          <w:spacing w:val="80"/>
        </w:rPr>
        <w:t> </w:t>
      </w:r>
      <w:r>
        <w:rPr/>
        <w:t>a</w:t>
      </w:r>
      <w:r>
        <w:rPr>
          <w:spacing w:val="80"/>
        </w:rPr>
        <w:t> </w:t>
      </w:r>
      <w:r>
        <w:rPr/>
        <w:t>an</w:t>
      </w:r>
      <w:r>
        <w:rPr>
          <w:spacing w:val="80"/>
        </w:rPr>
        <w:t> </w:t>
      </w:r>
      <w:r>
        <w:rPr/>
        <w:t>unsymmetrical</w:t>
      </w:r>
      <w:r>
        <w:rPr>
          <w:spacing w:val="80"/>
        </w:rPr>
        <w:t> </w:t>
      </w:r>
      <w:r>
        <w:rPr/>
        <w:t>transposed</w:t>
      </w:r>
      <w:r>
        <w:rPr>
          <w:spacing w:val="80"/>
        </w:rPr>
        <w:t> </w:t>
      </w:r>
      <w:r>
        <w:rPr/>
        <w:t>three-phase</w:t>
      </w:r>
      <w:r>
        <w:rPr>
          <w:spacing w:val="80"/>
        </w:rPr>
        <w:t> </w:t>
      </w:r>
      <w:r>
        <w:rPr/>
        <w:t>transmission</w:t>
      </w:r>
      <w:r>
        <w:rPr>
          <w:spacing w:val="80"/>
        </w:rPr>
        <w:t> </w:t>
      </w:r>
      <w:r>
        <w:rPr/>
        <w:t>line,</w:t>
      </w:r>
      <w:r>
        <w:rPr>
          <w:spacing w:val="80"/>
        </w:rPr>
        <w:t> </w:t>
      </w:r>
      <w:r>
        <w:rPr/>
        <w:t>the inductance per unit length is given by:</w:t>
      </w:r>
    </w:p>
    <w:p>
      <w:pPr>
        <w:spacing w:line="365" w:lineRule="exact" w:before="141"/>
        <w:ind w:left="282" w:right="0" w:firstLine="0"/>
        <w:jc w:val="center"/>
        <w:rPr>
          <w:sz w:val="24"/>
        </w:rPr>
      </w:pPr>
      <w:r>
        <w:rPr>
          <w:rFonts w:ascii="Cambria Math" w:hAnsi="Cambria Math" w:eastAsia="Cambria Math"/>
          <w:w w:val="105"/>
          <w:sz w:val="28"/>
        </w:rPr>
        <w:t>𝐿</w:t>
      </w:r>
      <w:r>
        <w:rPr>
          <w:rFonts w:ascii="Cambria Math" w:hAnsi="Cambria Math" w:eastAsia="Cambria Math"/>
          <w:spacing w:val="18"/>
          <w:w w:val="105"/>
          <w:sz w:val="28"/>
        </w:rPr>
        <w:t> </w:t>
      </w:r>
      <w:r>
        <w:rPr>
          <w:rFonts w:ascii="Cambria Math" w:hAnsi="Cambria Math" w:eastAsia="Cambria Math"/>
          <w:w w:val="105"/>
          <w:sz w:val="28"/>
        </w:rPr>
        <w:t>=</w:t>
      </w:r>
      <w:r>
        <w:rPr>
          <w:rFonts w:ascii="Cambria Math" w:hAnsi="Cambria Math" w:eastAsia="Cambria Math"/>
          <w:spacing w:val="11"/>
          <w:w w:val="105"/>
          <w:sz w:val="28"/>
        </w:rPr>
        <w:t> </w:t>
      </w:r>
      <w:r>
        <w:rPr>
          <w:rFonts w:ascii="Cambria Math" w:hAnsi="Cambria Math" w:eastAsia="Cambria Math"/>
          <w:w w:val="105"/>
          <w:sz w:val="28"/>
        </w:rPr>
        <w:t>2</w:t>
      </w:r>
      <w:r>
        <w:rPr>
          <w:rFonts w:ascii="Cambria Math" w:hAnsi="Cambria Math" w:eastAsia="Cambria Math"/>
          <w:spacing w:val="-2"/>
          <w:w w:val="105"/>
          <w:sz w:val="28"/>
        </w:rPr>
        <w:t> </w:t>
      </w:r>
      <w:r>
        <w:rPr>
          <w:rFonts w:ascii="Cambria Math" w:hAnsi="Cambria Math" w:eastAsia="Cambria Math"/>
          <w:w w:val="105"/>
          <w:sz w:val="28"/>
        </w:rPr>
        <w:t>×</w:t>
      </w:r>
      <w:r>
        <w:rPr>
          <w:rFonts w:ascii="Cambria Math" w:hAnsi="Cambria Math" w:eastAsia="Cambria Math"/>
          <w:spacing w:val="58"/>
          <w:w w:val="105"/>
          <w:sz w:val="28"/>
        </w:rPr>
        <w:t> </w:t>
      </w:r>
      <w:r>
        <w:rPr>
          <w:rFonts w:ascii="Cambria Math" w:hAnsi="Cambria Math" w:eastAsia="Cambria Math"/>
          <w:w w:val="105"/>
          <w:sz w:val="28"/>
        </w:rPr>
        <w:t>10</w:t>
      </w:r>
      <w:r>
        <w:rPr>
          <w:rFonts w:ascii="Cambria Math" w:hAnsi="Cambria Math" w:eastAsia="Cambria Math"/>
          <w:w w:val="105"/>
          <w:sz w:val="28"/>
          <w:vertAlign w:val="superscript"/>
        </w:rPr>
        <w:t>−7</w:t>
      </w:r>
      <w:r>
        <w:rPr>
          <w:rFonts w:ascii="Cambria Math" w:hAnsi="Cambria Math" w:eastAsia="Cambria Math"/>
          <w:w w:val="105"/>
          <w:sz w:val="28"/>
          <w:vertAlign w:val="baseline"/>
        </w:rPr>
        <w:t>𝑙𝑛</w:t>
      </w:r>
      <w:r>
        <w:rPr>
          <w:rFonts w:ascii="Cambria Math" w:hAnsi="Cambria Math" w:eastAsia="Cambria Math"/>
          <w:spacing w:val="21"/>
          <w:w w:val="105"/>
          <w:sz w:val="28"/>
          <w:vertAlign w:val="baseline"/>
        </w:rPr>
        <w:t>  </w:t>
      </w:r>
      <w:r>
        <w:rPr>
          <w:rFonts w:ascii="Cambria Math" w:hAnsi="Cambria Math" w:eastAsia="Cambria Math"/>
          <w:w w:val="105"/>
          <w:sz w:val="28"/>
          <w:vertAlign w:val="baseline"/>
        </w:rPr>
        <w:t>(</w:t>
      </w:r>
      <w:r>
        <w:rPr>
          <w:rFonts w:ascii="Cambria Math" w:hAnsi="Cambria Math" w:eastAsia="Cambria Math"/>
          <w:w w:val="105"/>
          <w:position w:val="18"/>
          <w:sz w:val="20"/>
          <w:vertAlign w:val="baseline"/>
        </w:rPr>
        <w:t>𝐷</w:t>
      </w:r>
      <w:r>
        <w:rPr>
          <w:rFonts w:ascii="Cambria Math" w:hAnsi="Cambria Math" w:eastAsia="Cambria Math"/>
          <w:w w:val="105"/>
          <w:position w:val="14"/>
          <w:sz w:val="16"/>
          <w:vertAlign w:val="baseline"/>
        </w:rPr>
        <w:t>𝑒</w:t>
      </w:r>
      <w:r>
        <w:rPr>
          <w:rFonts w:ascii="Cambria Math" w:hAnsi="Cambria Math" w:eastAsia="Cambria Math"/>
          <w:w w:val="105"/>
          <w:position w:val="14"/>
          <w:sz w:val="16"/>
          <w:u w:val="single"/>
          <w:vertAlign w:val="baseline"/>
        </w:rPr>
        <w:t>𝑞</w:t>
      </w:r>
      <w:r>
        <w:rPr>
          <w:rFonts w:ascii="Cambria Math" w:hAnsi="Cambria Math" w:eastAsia="Cambria Math"/>
          <w:w w:val="105"/>
          <w:sz w:val="28"/>
          <w:u w:val="none"/>
          <w:vertAlign w:val="baseline"/>
        </w:rPr>
        <w:t>)</w:t>
      </w:r>
      <w:r>
        <w:rPr>
          <w:rFonts w:ascii="Cambria Math" w:hAnsi="Cambria Math" w:eastAsia="Cambria Math"/>
          <w:spacing w:val="5"/>
          <w:w w:val="105"/>
          <w:sz w:val="28"/>
          <w:u w:val="none"/>
          <w:vertAlign w:val="baseline"/>
        </w:rPr>
        <w:t> </w:t>
      </w:r>
      <w:r>
        <w:rPr>
          <w:spacing w:val="-5"/>
          <w:w w:val="105"/>
          <w:sz w:val="24"/>
          <w:u w:val="none"/>
          <w:vertAlign w:val="baseline"/>
        </w:rPr>
        <w:t>H/m</w:t>
      </w:r>
    </w:p>
    <w:p>
      <w:pPr>
        <w:spacing w:line="105" w:lineRule="auto" w:before="6"/>
        <w:ind w:left="1844" w:right="0" w:firstLine="0"/>
        <w:jc w:val="center"/>
        <w:rPr>
          <w:rFonts w:ascii="Cambria Math" w:hAnsi="Cambria Math" w:eastAsia="Cambria Math"/>
          <w:sz w:val="16"/>
        </w:rPr>
      </w:pPr>
      <w:r>
        <w:rPr>
          <w:rFonts w:ascii="Cambria Math" w:hAnsi="Cambria Math" w:eastAsia="Cambria Math"/>
          <w:spacing w:val="-5"/>
          <w:w w:val="140"/>
          <w:position w:val="-5"/>
          <w:sz w:val="20"/>
        </w:rPr>
        <w:t>𝑟</w:t>
      </w:r>
      <w:r>
        <w:rPr>
          <w:rFonts w:ascii="Cambria Math" w:hAnsi="Cambria Math" w:eastAsia="Cambria Math"/>
          <w:spacing w:val="-5"/>
          <w:w w:val="140"/>
          <w:sz w:val="16"/>
        </w:rPr>
        <w:t>′</w:t>
      </w:r>
    </w:p>
    <w:p>
      <w:pPr>
        <w:pStyle w:val="BodyText"/>
        <w:spacing w:before="231"/>
      </w:pPr>
      <w:r>
        <w:rPr/>
        <w:t>L</w:t>
      </w:r>
      <w:r>
        <w:rPr>
          <w:spacing w:val="-11"/>
        </w:rPr>
        <w:t> </w:t>
      </w:r>
      <w:r>
        <w:rPr/>
        <w:t>=</w:t>
      </w:r>
      <w:r>
        <w:rPr>
          <w:spacing w:val="-1"/>
        </w:rPr>
        <w:t> </w:t>
      </w:r>
      <w:r>
        <w:rPr/>
        <w:t>inductance</w:t>
      </w:r>
      <w:r>
        <w:rPr>
          <w:spacing w:val="-1"/>
        </w:rPr>
        <w:t> </w:t>
      </w:r>
      <w:r>
        <w:rPr/>
        <w:t>per meter </w:t>
      </w:r>
      <w:r>
        <w:rPr>
          <w:spacing w:val="-2"/>
        </w:rPr>
        <w:t>(H/m)</w:t>
      </w:r>
    </w:p>
    <w:p>
      <w:pPr>
        <w:spacing w:line="136" w:lineRule="exact" w:before="185"/>
        <w:ind w:left="2694" w:right="0" w:firstLine="0"/>
        <w:jc w:val="left"/>
        <w:rPr>
          <w:rFonts w:ascii="Cambria Math"/>
          <w:sz w:val="17"/>
        </w:rPr>
      </w:pPr>
      <w:r>
        <w:rPr>
          <w:rFonts w:ascii="Cambria Math"/>
          <w:spacing w:val="-10"/>
          <w:w w:val="105"/>
          <w:sz w:val="17"/>
        </w:rPr>
        <w:t>1</w:t>
      </w:r>
    </w:p>
    <w:p>
      <w:pPr>
        <w:pStyle w:val="BodyText"/>
        <w:spacing w:line="228" w:lineRule="exact"/>
      </w:pPr>
      <w:r>
        <w:rPr>
          <w:rFonts w:ascii="Cambria Math" w:hAnsi="Cambria Math" w:eastAsia="Cambria Math"/>
        </w:rPr>
        <w:t>𝐷</w:t>
      </w:r>
      <w:r>
        <w:rPr>
          <w:rFonts w:ascii="Cambria Math" w:hAnsi="Cambria Math" w:eastAsia="Cambria Math"/>
          <w:vertAlign w:val="subscript"/>
        </w:rPr>
        <w:t>𝑒𝑞</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position w:val="1"/>
          <w:vertAlign w:val="baseline"/>
        </w:rPr>
        <w:t>(</w:t>
      </w:r>
      <w:r>
        <w:rPr>
          <w:rFonts w:ascii="Cambria Math" w:hAnsi="Cambria Math" w:eastAsia="Cambria Math"/>
          <w:vertAlign w:val="baseline"/>
        </w:rPr>
        <w:t>𝐷</w:t>
      </w:r>
      <w:r>
        <w:rPr>
          <w:rFonts w:ascii="Cambria Math" w:hAnsi="Cambria Math" w:eastAsia="Cambria Math"/>
          <w:vertAlign w:val="subscript"/>
        </w:rPr>
        <w:t>𝑎𝑏</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𝐷</w:t>
      </w:r>
      <w:r>
        <w:rPr>
          <w:rFonts w:ascii="Cambria Math" w:hAnsi="Cambria Math" w:eastAsia="Cambria Math"/>
          <w:vertAlign w:val="subscript"/>
        </w:rPr>
        <w:t>𝑏𝑐</w:t>
      </w:r>
      <w:r>
        <w:rPr>
          <w:rFonts w:ascii="Cambria Math" w:hAnsi="Cambria Math" w:eastAsia="Cambria Math"/>
          <w:spacing w:val="18"/>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𝐷</w:t>
      </w:r>
      <w:r>
        <w:rPr>
          <w:rFonts w:ascii="Cambria Math" w:hAnsi="Cambria Math" w:eastAsia="Cambria Math"/>
          <w:vertAlign w:val="subscript"/>
        </w:rPr>
        <w:t>𝑐𝑎</w:t>
      </w:r>
      <w:r>
        <w:rPr>
          <w:rFonts w:ascii="Cambria Math" w:hAnsi="Cambria Math" w:eastAsia="Cambria Math"/>
          <w:position w:val="1"/>
          <w:vertAlign w:val="baseline"/>
        </w:rPr>
        <w:t>)</w:t>
      </w:r>
      <w:r>
        <w:rPr>
          <w:rFonts w:ascii="Cambria Math" w:hAnsi="Cambria Math" w:eastAsia="Cambria Math"/>
          <w:spacing w:val="39"/>
          <w:position w:val="1"/>
          <w:vertAlign w:val="baseline"/>
        </w:rPr>
        <w:t> </w:t>
      </w:r>
      <w:r>
        <w:rPr>
          <w:rFonts w:ascii="Cambria Math" w:hAnsi="Cambria Math" w:eastAsia="Cambria Math"/>
          <w:position w:val="1"/>
          <w:vertAlign w:val="superscript"/>
        </w:rPr>
        <w:t>⁄</w:t>
      </w:r>
      <w:r>
        <w:rPr>
          <w:rFonts w:ascii="Cambria Math" w:hAnsi="Cambria Math" w:eastAsia="Cambria Math"/>
          <w:position w:val="3"/>
          <w:sz w:val="17"/>
          <w:vertAlign w:val="baseline"/>
        </w:rPr>
        <w:t>3</w:t>
      </w:r>
      <w:r>
        <w:rPr>
          <w:rFonts w:ascii="Cambria Math" w:hAnsi="Cambria Math" w:eastAsia="Cambria Math"/>
          <w:spacing w:val="40"/>
          <w:position w:val="3"/>
          <w:sz w:val="17"/>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vertAlign w:val="baseline"/>
        </w:rPr>
        <w:t>GMD</w:t>
      </w:r>
      <w:r>
        <w:rPr>
          <w:spacing w:val="2"/>
          <w:vertAlign w:val="baseline"/>
        </w:rPr>
        <w:t> </w:t>
      </w:r>
      <w:r>
        <w:rPr>
          <w:vertAlign w:val="baseline"/>
        </w:rPr>
        <w:t>(Geometric</w:t>
      </w:r>
      <w:r>
        <w:rPr>
          <w:spacing w:val="1"/>
          <w:vertAlign w:val="baseline"/>
        </w:rPr>
        <w:t> </w:t>
      </w:r>
      <w:r>
        <w:rPr>
          <w:vertAlign w:val="baseline"/>
        </w:rPr>
        <w:t>Mean</w:t>
      </w:r>
      <w:r>
        <w:rPr>
          <w:spacing w:val="6"/>
          <w:vertAlign w:val="baseline"/>
        </w:rPr>
        <w:t> </w:t>
      </w:r>
      <w:r>
        <w:rPr>
          <w:vertAlign w:val="baseline"/>
        </w:rPr>
        <w:t>Distance)</w:t>
      </w:r>
      <w:r>
        <w:rPr>
          <w:spacing w:val="3"/>
          <w:vertAlign w:val="baseline"/>
        </w:rPr>
        <w:t> </w:t>
      </w:r>
      <w:r>
        <w:rPr>
          <w:vertAlign w:val="baseline"/>
        </w:rPr>
        <w:t>between</w:t>
      </w:r>
      <w:r>
        <w:rPr>
          <w:spacing w:val="3"/>
          <w:vertAlign w:val="baseline"/>
        </w:rPr>
        <w:t> </w:t>
      </w:r>
      <w:r>
        <w:rPr>
          <w:vertAlign w:val="baseline"/>
        </w:rPr>
        <w:t>the</w:t>
      </w:r>
      <w:r>
        <w:rPr>
          <w:spacing w:val="2"/>
          <w:vertAlign w:val="baseline"/>
        </w:rPr>
        <w:t> </w:t>
      </w:r>
      <w:r>
        <w:rPr>
          <w:vertAlign w:val="baseline"/>
        </w:rPr>
        <w:t>conductors</w:t>
      </w:r>
      <w:r>
        <w:rPr>
          <w:spacing w:val="3"/>
          <w:vertAlign w:val="baseline"/>
        </w:rPr>
        <w:t> </w:t>
      </w:r>
      <w:r>
        <w:rPr>
          <w:spacing w:val="-5"/>
          <w:vertAlign w:val="baseline"/>
        </w:rPr>
        <w:t>(m)</w:t>
      </w:r>
    </w:p>
    <w:p>
      <w:pPr>
        <w:pStyle w:val="BodyText"/>
        <w:spacing w:line="417" w:lineRule="auto" w:before="232"/>
        <w:ind w:right="2181"/>
      </w:pPr>
      <w:r>
        <w:rPr/>
        <w:t>r</w:t>
      </w:r>
      <w:r>
        <w:rPr>
          <w:spacing w:val="-4"/>
        </w:rPr>
        <w:t> </w:t>
      </w:r>
      <w:r>
        <w:rPr/>
        <w:t>′</w:t>
      </w:r>
      <w:r>
        <w:rPr>
          <w:spacing w:val="-4"/>
        </w:rPr>
        <w:t> </w:t>
      </w:r>
      <w:r>
        <w:rPr/>
        <w:t>=</w:t>
      </w:r>
      <w:r>
        <w:rPr>
          <w:spacing w:val="-5"/>
        </w:rPr>
        <w:t> </w:t>
      </w:r>
      <w:r>
        <w:rPr/>
        <w:t>GMR</w:t>
      </w:r>
      <w:r>
        <w:rPr>
          <w:spacing w:val="-4"/>
        </w:rPr>
        <w:t> </w:t>
      </w:r>
      <w:r>
        <w:rPr/>
        <w:t>(Geometric</w:t>
      </w:r>
      <w:r>
        <w:rPr>
          <w:spacing w:val="-5"/>
        </w:rPr>
        <w:t> </w:t>
      </w:r>
      <w:r>
        <w:rPr/>
        <w:t>Mean</w:t>
      </w:r>
      <w:r>
        <w:rPr>
          <w:spacing w:val="-4"/>
        </w:rPr>
        <w:t> </w:t>
      </w:r>
      <w:r>
        <w:rPr/>
        <w:t>Radius)</w:t>
      </w:r>
      <w:r>
        <w:rPr>
          <w:spacing w:val="-4"/>
        </w:rPr>
        <w:t> </w:t>
      </w:r>
      <w:r>
        <w:rPr/>
        <w:t>or</w:t>
      </w:r>
      <w:r>
        <w:rPr>
          <w:spacing w:val="-3"/>
        </w:rPr>
        <w:t> </w:t>
      </w:r>
      <w:r>
        <w:rPr/>
        <w:t>equivalent</w:t>
      </w:r>
      <w:r>
        <w:rPr>
          <w:spacing w:val="-4"/>
        </w:rPr>
        <w:t> </w:t>
      </w:r>
      <w:r>
        <w:rPr/>
        <w:t>radius,</w:t>
      </w:r>
      <w:r>
        <w:rPr>
          <w:spacing w:val="-4"/>
        </w:rPr>
        <w:t> </w:t>
      </w:r>
      <w:r>
        <w:rPr/>
        <w:t>calculated</w:t>
      </w:r>
      <w:r>
        <w:rPr>
          <w:spacing w:val="-4"/>
        </w:rPr>
        <w:t> </w:t>
      </w:r>
      <w:r>
        <w:rPr/>
        <w:t>as: r′ = 0.7788×r; GMR of the conductor</w:t>
      </w:r>
    </w:p>
    <w:p>
      <w:pPr>
        <w:pStyle w:val="BodyText"/>
      </w:pPr>
      <w:r>
        <w:rPr/>
        <w:t>r</w:t>
      </w:r>
      <w:r>
        <w:rPr>
          <w:spacing w:val="-3"/>
        </w:rPr>
        <w:t> </w:t>
      </w:r>
      <w:r>
        <w:rPr/>
        <w:t>=</w:t>
      </w:r>
      <w:r>
        <w:rPr>
          <w:spacing w:val="-2"/>
        </w:rPr>
        <w:t> </w:t>
      </w:r>
      <w:r>
        <w:rPr/>
        <w:t>Physical</w:t>
      </w:r>
      <w:r>
        <w:rPr>
          <w:spacing w:val="-1"/>
        </w:rPr>
        <w:t> </w:t>
      </w:r>
      <w:r>
        <w:rPr/>
        <w:t>radius</w:t>
      </w:r>
      <w:r>
        <w:rPr>
          <w:spacing w:val="-2"/>
        </w:rPr>
        <w:t> </w:t>
      </w:r>
      <w:r>
        <w:rPr/>
        <w:t>of</w:t>
      </w:r>
      <w:r>
        <w:rPr>
          <w:spacing w:val="-1"/>
        </w:rPr>
        <w:t> </w:t>
      </w:r>
      <w:r>
        <w:rPr/>
        <w:t>the </w:t>
      </w:r>
      <w:r>
        <w:rPr>
          <w:spacing w:val="-2"/>
        </w:rPr>
        <w:t>conductor</w:t>
      </w:r>
    </w:p>
    <w:p>
      <w:pPr>
        <w:pStyle w:val="BodyText"/>
        <w:spacing w:before="205"/>
      </w:pPr>
      <w:r>
        <w:rPr>
          <w:rFonts w:ascii="Cambria Math" w:eastAsia="Cambria Math"/>
        </w:rPr>
        <w:t>𝐷</w:t>
      </w:r>
      <w:r>
        <w:rPr>
          <w:rFonts w:ascii="Cambria Math" w:eastAsia="Cambria Math"/>
          <w:vertAlign w:val="subscript"/>
        </w:rPr>
        <w:t>𝑎𝑏</w:t>
      </w:r>
      <w:r>
        <w:rPr>
          <w:rFonts w:ascii="Cambria Math" w:eastAsia="Cambria Math"/>
          <w:spacing w:val="20"/>
          <w:vertAlign w:val="baseline"/>
        </w:rPr>
        <w:t> </w:t>
      </w:r>
      <w:r>
        <w:rPr>
          <w:rFonts w:ascii="Cambria Math" w:eastAsia="Cambria Math"/>
          <w:vertAlign w:val="baseline"/>
        </w:rPr>
        <w:t>,</w:t>
      </w:r>
      <w:r>
        <w:rPr>
          <w:rFonts w:ascii="Cambria Math" w:eastAsia="Cambria Math"/>
          <w:spacing w:val="-11"/>
          <w:vertAlign w:val="baseline"/>
        </w:rPr>
        <w:t> </w:t>
      </w:r>
      <w:r>
        <w:rPr>
          <w:rFonts w:ascii="Cambria Math" w:eastAsia="Cambria Math"/>
          <w:vertAlign w:val="baseline"/>
        </w:rPr>
        <w:t>𝐷</w:t>
      </w:r>
      <w:r>
        <w:rPr>
          <w:rFonts w:ascii="Cambria Math" w:eastAsia="Cambria Math"/>
          <w:vertAlign w:val="subscript"/>
        </w:rPr>
        <w:t>𝑏𝑐</w:t>
      </w:r>
      <w:r>
        <w:rPr>
          <w:rFonts w:ascii="Cambria Math" w:eastAsia="Cambria Math"/>
          <w:spacing w:val="20"/>
          <w:vertAlign w:val="baseline"/>
        </w:rPr>
        <w:t> </w:t>
      </w:r>
      <w:r>
        <w:rPr>
          <w:rFonts w:ascii="Cambria Math" w:eastAsia="Cambria Math"/>
          <w:vertAlign w:val="baseline"/>
        </w:rPr>
        <w:t>,</w:t>
      </w:r>
      <w:r>
        <w:rPr>
          <w:rFonts w:ascii="Cambria Math" w:eastAsia="Cambria Math"/>
          <w:spacing w:val="-11"/>
          <w:vertAlign w:val="baseline"/>
        </w:rPr>
        <w:t> </w:t>
      </w:r>
      <w:r>
        <w:rPr>
          <w:rFonts w:ascii="Cambria Math" w:eastAsia="Cambria Math"/>
          <w:vertAlign w:val="baseline"/>
        </w:rPr>
        <w:t>𝐷</w:t>
      </w:r>
      <w:r>
        <w:rPr>
          <w:rFonts w:ascii="Cambria Math" w:eastAsia="Cambria Math"/>
          <w:vertAlign w:val="subscript"/>
        </w:rPr>
        <w:t>𝑐𝑎</w:t>
      </w:r>
      <w:r>
        <w:rPr>
          <w:rFonts w:ascii="Cambria Math" w:eastAsia="Cambria Math"/>
          <w:spacing w:val="28"/>
          <w:vertAlign w:val="baseline"/>
        </w:rPr>
        <w:t> </w:t>
      </w:r>
      <w:r>
        <w:rPr>
          <w:vertAlign w:val="baseline"/>
        </w:rPr>
        <w:t>Distance</w:t>
      </w:r>
      <w:r>
        <w:rPr>
          <w:spacing w:val="4"/>
          <w:vertAlign w:val="baseline"/>
        </w:rPr>
        <w:t> </w:t>
      </w:r>
      <w:r>
        <w:rPr>
          <w:vertAlign w:val="baseline"/>
        </w:rPr>
        <w:t>between</w:t>
      </w:r>
      <w:r>
        <w:rPr>
          <w:spacing w:val="5"/>
          <w:vertAlign w:val="baseline"/>
        </w:rPr>
        <w:t> </w:t>
      </w:r>
      <w:r>
        <w:rPr>
          <w:vertAlign w:val="baseline"/>
        </w:rPr>
        <w:t>the</w:t>
      </w:r>
      <w:r>
        <w:rPr>
          <w:spacing w:val="6"/>
          <w:vertAlign w:val="baseline"/>
        </w:rPr>
        <w:t> </w:t>
      </w:r>
      <w:r>
        <w:rPr>
          <w:spacing w:val="-2"/>
          <w:vertAlign w:val="baseline"/>
        </w:rPr>
        <w:t>conductor</w:t>
      </w:r>
    </w:p>
    <w:p>
      <w:pPr>
        <w:pStyle w:val="BodyText"/>
        <w:spacing w:line="278" w:lineRule="auto" w:before="202"/>
      </w:pPr>
      <w:r>
        <w:rPr/>
        <w:t>For</w:t>
      </w:r>
      <w:r>
        <w:rPr>
          <w:spacing w:val="34"/>
        </w:rPr>
        <w:t> </w:t>
      </w:r>
      <w:r>
        <w:rPr/>
        <w:t>a</w:t>
      </w:r>
      <w:r>
        <w:rPr>
          <w:spacing w:val="34"/>
        </w:rPr>
        <w:t> </w:t>
      </w:r>
      <w:r>
        <w:rPr/>
        <w:t>an</w:t>
      </w:r>
      <w:r>
        <w:rPr>
          <w:spacing w:val="35"/>
        </w:rPr>
        <w:t> </w:t>
      </w:r>
      <w:r>
        <w:rPr/>
        <w:t>unsymmetrical</w:t>
      </w:r>
      <w:r>
        <w:rPr>
          <w:spacing w:val="35"/>
        </w:rPr>
        <w:t> </w:t>
      </w:r>
      <w:r>
        <w:rPr/>
        <w:t>transposed</w:t>
      </w:r>
      <w:r>
        <w:rPr>
          <w:spacing w:val="34"/>
        </w:rPr>
        <w:t> </w:t>
      </w:r>
      <w:r>
        <w:rPr/>
        <w:t>three-phase</w:t>
      </w:r>
      <w:r>
        <w:rPr>
          <w:spacing w:val="36"/>
        </w:rPr>
        <w:t> </w:t>
      </w:r>
      <w:r>
        <w:rPr/>
        <w:t>transmission</w:t>
      </w:r>
      <w:r>
        <w:rPr>
          <w:spacing w:val="35"/>
        </w:rPr>
        <w:t> </w:t>
      </w:r>
      <w:r>
        <w:rPr/>
        <w:t>line,</w:t>
      </w:r>
      <w:r>
        <w:rPr>
          <w:spacing w:val="35"/>
        </w:rPr>
        <w:t> </w:t>
      </w:r>
      <w:r>
        <w:rPr/>
        <w:t>the</w:t>
      </w:r>
      <w:r>
        <w:rPr>
          <w:spacing w:val="35"/>
        </w:rPr>
        <w:t> </w:t>
      </w:r>
      <w:r>
        <w:rPr/>
        <w:t>capacitance</w:t>
      </w:r>
      <w:r>
        <w:rPr>
          <w:spacing w:val="35"/>
        </w:rPr>
        <w:t> </w:t>
      </w:r>
      <w:r>
        <w:rPr/>
        <w:t>per</w:t>
      </w:r>
      <w:r>
        <w:rPr>
          <w:spacing w:val="34"/>
        </w:rPr>
        <w:t> </w:t>
      </w:r>
      <w:r>
        <w:rPr/>
        <w:t>unit length is given by:</w:t>
      </w:r>
    </w:p>
    <w:p>
      <w:pPr>
        <w:pStyle w:val="BodyText"/>
        <w:spacing w:after="0" w:line="278" w:lineRule="auto"/>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ind w:left="0"/>
      </w:pPr>
    </w:p>
    <w:p>
      <w:pPr>
        <w:pStyle w:val="BodyText"/>
        <w:ind w:left="0"/>
      </w:pPr>
    </w:p>
    <w:p>
      <w:pPr>
        <w:pStyle w:val="BodyText"/>
        <w:spacing w:before="178"/>
        <w:ind w:left="0"/>
      </w:pPr>
    </w:p>
    <w:p>
      <w:pPr>
        <w:pStyle w:val="BodyText"/>
        <w:spacing w:before="1"/>
      </w:pPr>
      <w:r>
        <w:rPr/>
        <w:t>C</w:t>
      </w:r>
      <w:r>
        <w:rPr>
          <w:spacing w:val="-1"/>
        </w:rPr>
        <w:t> </w:t>
      </w:r>
      <w:r>
        <w:rPr/>
        <w:t>:</w:t>
      </w:r>
      <w:r>
        <w:rPr>
          <w:spacing w:val="-1"/>
        </w:rPr>
        <w:t> </w:t>
      </w:r>
      <w:r>
        <w:rPr/>
        <w:t>Capacitance</w:t>
      </w:r>
      <w:r>
        <w:rPr>
          <w:spacing w:val="-2"/>
        </w:rPr>
        <w:t> </w:t>
      </w:r>
      <w:r>
        <w:rPr/>
        <w:t>per</w:t>
      </w:r>
      <w:r>
        <w:rPr>
          <w:spacing w:val="-1"/>
        </w:rPr>
        <w:t> </w:t>
      </w:r>
      <w:r>
        <w:rPr/>
        <w:t>phase</w:t>
      </w:r>
      <w:r>
        <w:rPr>
          <w:spacing w:val="-1"/>
        </w:rPr>
        <w:t> </w:t>
      </w:r>
      <w:r>
        <w:rPr>
          <w:spacing w:val="-4"/>
        </w:rPr>
        <w:t>(F/m)</w:t>
      </w:r>
    </w:p>
    <w:p>
      <w:pPr>
        <w:spacing w:line="345" w:lineRule="exact" w:before="131"/>
        <w:ind w:left="0" w:right="3337" w:firstLine="0"/>
        <w:jc w:val="center"/>
        <w:rPr>
          <w:sz w:val="24"/>
        </w:rPr>
      </w:pPr>
      <w:r>
        <w:rPr/>
        <w:br w:type="column"/>
      </w:r>
      <w:r>
        <w:rPr>
          <w:rFonts w:ascii="Cambria Math" w:eastAsia="Cambria Math"/>
          <w:sz w:val="28"/>
        </w:rPr>
        <w:t>𝐶</w:t>
      </w:r>
      <w:r>
        <w:rPr>
          <w:rFonts w:ascii="Cambria Math" w:eastAsia="Cambria Math"/>
          <w:spacing w:val="32"/>
          <w:sz w:val="28"/>
        </w:rPr>
        <w:t> </w:t>
      </w:r>
      <w:r>
        <w:rPr>
          <w:rFonts w:ascii="Cambria Math" w:eastAsia="Cambria Math"/>
          <w:sz w:val="28"/>
        </w:rPr>
        <w:t>=</w:t>
      </w:r>
      <w:r>
        <w:rPr>
          <w:rFonts w:ascii="Cambria Math" w:eastAsia="Cambria Math"/>
          <w:spacing w:val="21"/>
          <w:sz w:val="28"/>
        </w:rPr>
        <w:t> </w:t>
      </w:r>
      <w:r>
        <w:rPr>
          <w:rFonts w:ascii="Cambria Math" w:eastAsia="Cambria Math"/>
          <w:spacing w:val="37"/>
          <w:position w:val="17"/>
          <w:sz w:val="20"/>
          <w:u w:val="single"/>
        </w:rPr>
        <w:t>  </w:t>
      </w:r>
      <w:r>
        <w:rPr>
          <w:rFonts w:ascii="Cambria Math" w:eastAsia="Cambria Math"/>
          <w:position w:val="17"/>
          <w:sz w:val="20"/>
          <w:u w:val="single"/>
        </w:rPr>
        <w:t>2𝜋𝜀</w:t>
      </w:r>
      <w:r>
        <w:rPr>
          <w:rFonts w:ascii="Cambria Math" w:eastAsia="Cambria Math"/>
          <w:position w:val="12"/>
          <w:sz w:val="16"/>
          <w:u w:val="single"/>
        </w:rPr>
        <w:t>0</w:t>
      </w:r>
      <w:r>
        <w:rPr>
          <w:rFonts w:ascii="Cambria Math" w:eastAsia="Cambria Math"/>
          <w:spacing w:val="124"/>
          <w:w w:val="150"/>
          <w:position w:val="12"/>
          <w:sz w:val="16"/>
          <w:u w:val="single"/>
        </w:rPr>
        <w:t> </w:t>
      </w:r>
      <w:r>
        <w:rPr>
          <w:rFonts w:ascii="Cambria Math" w:eastAsia="Cambria Math"/>
          <w:spacing w:val="21"/>
          <w:w w:val="150"/>
          <w:position w:val="12"/>
          <w:sz w:val="16"/>
          <w:u w:val="none"/>
        </w:rPr>
        <w:t> </w:t>
      </w:r>
      <w:r>
        <w:rPr>
          <w:spacing w:val="-5"/>
          <w:sz w:val="24"/>
          <w:u w:val="none"/>
        </w:rPr>
        <w:t>F/m</w:t>
      </w:r>
    </w:p>
    <w:p>
      <w:pPr>
        <w:spacing w:line="211" w:lineRule="exact" w:before="0"/>
        <w:ind w:left="0" w:right="3251" w:firstLine="0"/>
        <w:jc w:val="center"/>
        <w:rPr>
          <w:rFonts w:ascii="Cambria Math" w:eastAsia="Cambria Math"/>
          <w:sz w:val="20"/>
        </w:rPr>
      </w:pPr>
      <w:r>
        <w:rPr>
          <w:rFonts w:ascii="Cambria Math" w:eastAsia="Cambria Math"/>
          <w:w w:val="115"/>
          <w:sz w:val="20"/>
        </w:rPr>
        <w:t>𝑙𝑛</w:t>
      </w:r>
      <w:r>
        <w:rPr>
          <w:rFonts w:ascii="Cambria Math" w:eastAsia="Cambria Math"/>
          <w:spacing w:val="-10"/>
          <w:w w:val="115"/>
          <w:sz w:val="20"/>
        </w:rPr>
        <w:t> </w:t>
      </w:r>
      <w:r>
        <w:rPr>
          <w:rFonts w:ascii="Cambria Math" w:eastAsia="Cambria Math"/>
          <w:spacing w:val="-2"/>
          <w:w w:val="115"/>
          <w:sz w:val="20"/>
        </w:rPr>
        <w:t>(</w:t>
      </w:r>
      <w:r>
        <w:rPr>
          <w:rFonts w:ascii="Cambria Math" w:eastAsia="Cambria Math"/>
          <w:spacing w:val="-2"/>
          <w:w w:val="115"/>
          <w:position w:val="14"/>
          <w:sz w:val="16"/>
        </w:rPr>
        <w:t>𝐷</w:t>
      </w:r>
      <w:r>
        <w:rPr>
          <w:rFonts w:ascii="Cambria Math" w:eastAsia="Cambria Math"/>
          <w:spacing w:val="-2"/>
          <w:w w:val="115"/>
          <w:position w:val="11"/>
          <w:sz w:val="16"/>
        </w:rPr>
        <w:t>𝑒</w:t>
      </w:r>
      <w:r>
        <w:rPr>
          <w:rFonts w:ascii="Cambria Math" w:eastAsia="Cambria Math"/>
          <w:spacing w:val="-2"/>
          <w:w w:val="115"/>
          <w:position w:val="11"/>
          <w:sz w:val="16"/>
          <w:u w:val="single"/>
        </w:rPr>
        <w:t>𝑞</w:t>
      </w:r>
      <w:r>
        <w:rPr>
          <w:rFonts w:ascii="Cambria Math" w:eastAsia="Cambria Math"/>
          <w:spacing w:val="-2"/>
          <w:w w:val="115"/>
          <w:sz w:val="20"/>
          <w:u w:val="none"/>
        </w:rPr>
        <w:t>)</w:t>
      </w:r>
    </w:p>
    <w:p>
      <w:pPr>
        <w:spacing w:line="140" w:lineRule="exact" w:before="0"/>
        <w:ind w:left="1456" w:right="0" w:firstLine="0"/>
        <w:jc w:val="left"/>
        <w:rPr>
          <w:rFonts w:ascii="Cambria Math" w:eastAsia="Cambria Math"/>
          <w:sz w:val="16"/>
        </w:rPr>
      </w:pPr>
      <w:r>
        <w:rPr>
          <w:rFonts w:ascii="Cambria Math" w:eastAsia="Cambria Math"/>
          <w:spacing w:val="-10"/>
          <w:w w:val="120"/>
          <w:sz w:val="16"/>
        </w:rPr>
        <w:t>𝑟</w:t>
      </w:r>
    </w:p>
    <w:p>
      <w:pPr>
        <w:spacing w:after="0" w:line="140" w:lineRule="exact"/>
        <w:jc w:val="left"/>
        <w:rPr>
          <w:rFonts w:ascii="Cambria Math" w:eastAsia="Cambria Math"/>
          <w:sz w:val="16"/>
        </w:rPr>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cols w:num="2" w:equalWidth="0">
            <w:col w:w="3549" w:space="78"/>
            <w:col w:w="6016"/>
          </w:cols>
        </w:sectPr>
      </w:pPr>
    </w:p>
    <w:p>
      <w:pPr>
        <w:spacing w:before="210"/>
        <w:ind w:left="448" w:right="0" w:firstLine="0"/>
        <w:jc w:val="left"/>
        <w:rPr>
          <w:sz w:val="28"/>
        </w:rPr>
      </w:pPr>
      <w:r>
        <w:rPr>
          <w:rFonts w:ascii="Cambria Math" w:hAnsi="Cambria Math" w:eastAsia="Cambria Math"/>
          <w:sz w:val="28"/>
        </w:rPr>
        <w:t>𝜀</w:t>
      </w:r>
      <w:r>
        <w:rPr>
          <w:rFonts w:ascii="Cambria Math" w:hAnsi="Cambria Math" w:eastAsia="Cambria Math"/>
          <w:position w:val="-5"/>
          <w:sz w:val="20"/>
        </w:rPr>
        <w:t>0</w:t>
      </w:r>
      <w:r>
        <w:rPr>
          <w:rFonts w:ascii="Cambria Math" w:hAnsi="Cambria Math" w:eastAsia="Cambria Math"/>
          <w:spacing w:val="41"/>
          <w:position w:val="-5"/>
          <w:sz w:val="20"/>
        </w:rPr>
        <w:t> </w:t>
      </w:r>
      <w:r>
        <w:rPr>
          <w:sz w:val="28"/>
        </w:rPr>
        <w:t>=</w:t>
      </w:r>
      <w:r>
        <w:rPr>
          <w:spacing w:val="3"/>
          <w:sz w:val="28"/>
        </w:rPr>
        <w:t> </w:t>
      </w:r>
      <w:r>
        <w:rPr>
          <w:sz w:val="28"/>
        </w:rPr>
        <w:t>8.854</w:t>
      </w:r>
      <w:r>
        <w:rPr>
          <w:spacing w:val="1"/>
          <w:sz w:val="28"/>
        </w:rPr>
        <w:t> </w:t>
      </w:r>
      <w:r>
        <w:rPr>
          <w:rFonts w:ascii="Cambria Math" w:hAnsi="Cambria Math" w:eastAsia="Cambria Math"/>
          <w:sz w:val="28"/>
        </w:rPr>
        <w:t>×</w:t>
      </w:r>
      <w:r>
        <w:rPr>
          <w:rFonts w:ascii="Cambria Math" w:hAnsi="Cambria Math" w:eastAsia="Cambria Math"/>
          <w:spacing w:val="68"/>
          <w:sz w:val="28"/>
        </w:rPr>
        <w:t> </w:t>
      </w:r>
      <w:r>
        <w:rPr>
          <w:rFonts w:ascii="Cambria Math" w:hAnsi="Cambria Math" w:eastAsia="Cambria Math"/>
          <w:sz w:val="28"/>
        </w:rPr>
        <w:t>10</w:t>
      </w:r>
      <w:r>
        <w:rPr>
          <w:rFonts w:ascii="Cambria Math" w:hAnsi="Cambria Math" w:eastAsia="Cambria Math"/>
          <w:sz w:val="28"/>
          <w:vertAlign w:val="superscript"/>
        </w:rPr>
        <w:t>−12</w:t>
      </w:r>
      <w:r>
        <w:rPr>
          <w:sz w:val="28"/>
          <w:vertAlign w:val="baseline"/>
        </w:rPr>
        <w:t>(F/m):</w:t>
      </w:r>
      <w:r>
        <w:rPr>
          <w:spacing w:val="5"/>
          <w:sz w:val="28"/>
          <w:vertAlign w:val="baseline"/>
        </w:rPr>
        <w:t> </w:t>
      </w:r>
      <w:r>
        <w:rPr>
          <w:sz w:val="28"/>
          <w:vertAlign w:val="baseline"/>
        </w:rPr>
        <w:t>Permittivity of</w:t>
      </w:r>
      <w:r>
        <w:rPr>
          <w:spacing w:val="4"/>
          <w:sz w:val="28"/>
          <w:vertAlign w:val="baseline"/>
        </w:rPr>
        <w:t> </w:t>
      </w:r>
      <w:r>
        <w:rPr>
          <w:sz w:val="28"/>
          <w:vertAlign w:val="baseline"/>
        </w:rPr>
        <w:t>free </w:t>
      </w:r>
      <w:r>
        <w:rPr>
          <w:spacing w:val="-2"/>
          <w:sz w:val="28"/>
          <w:vertAlign w:val="baseline"/>
        </w:rPr>
        <w:t>space</w:t>
      </w:r>
    </w:p>
    <w:p>
      <w:pPr>
        <w:spacing w:line="122" w:lineRule="exact" w:before="149"/>
        <w:ind w:left="2741" w:right="0" w:firstLine="0"/>
        <w:jc w:val="left"/>
        <w:rPr>
          <w:rFonts w:ascii="Cambria Math"/>
          <w:sz w:val="17"/>
        </w:rPr>
      </w:pPr>
      <w:r>
        <w:rPr>
          <w:rFonts w:ascii="Cambria Math"/>
          <w:spacing w:val="-10"/>
          <w:w w:val="105"/>
          <w:sz w:val="17"/>
        </w:rPr>
        <w:t>1</w:t>
      </w:r>
    </w:p>
    <w:p>
      <w:pPr>
        <w:spacing w:line="293" w:lineRule="exact" w:before="0"/>
        <w:ind w:left="448" w:right="0" w:firstLine="0"/>
        <w:jc w:val="left"/>
        <w:rPr>
          <w:sz w:val="24"/>
        </w:rPr>
      </w:pPr>
      <w:r>
        <w:rPr>
          <w:rFonts w:ascii="Cambria Math" w:hAnsi="Cambria Math" w:eastAsia="Cambria Math"/>
          <w:w w:val="105"/>
          <w:sz w:val="28"/>
        </w:rPr>
        <w:t>𝐷</w:t>
      </w:r>
      <w:r>
        <w:rPr>
          <w:rFonts w:ascii="Cambria Math" w:hAnsi="Cambria Math" w:eastAsia="Cambria Math"/>
          <w:w w:val="105"/>
          <w:position w:val="-5"/>
          <w:sz w:val="20"/>
        </w:rPr>
        <w:t>𝑒𝑞</w:t>
      </w:r>
      <w:r>
        <w:rPr>
          <w:rFonts w:ascii="Cambria Math" w:hAnsi="Cambria Math" w:eastAsia="Cambria Math"/>
          <w:spacing w:val="16"/>
          <w:w w:val="105"/>
          <w:position w:val="-5"/>
          <w:sz w:val="20"/>
        </w:rPr>
        <w:t> </w:t>
      </w:r>
      <w:r>
        <w:rPr>
          <w:w w:val="105"/>
          <w:sz w:val="28"/>
        </w:rPr>
        <w:t>=</w:t>
      </w:r>
      <w:r>
        <w:rPr>
          <w:spacing w:val="-14"/>
          <w:w w:val="105"/>
          <w:sz w:val="28"/>
        </w:rPr>
        <w:t> </w:t>
      </w:r>
      <w:r>
        <w:rPr>
          <w:rFonts w:ascii="Cambria Math" w:hAnsi="Cambria Math" w:eastAsia="Cambria Math"/>
          <w:w w:val="105"/>
          <w:position w:val="1"/>
          <w:sz w:val="24"/>
        </w:rPr>
        <w:t>(</w:t>
      </w:r>
      <w:r>
        <w:rPr>
          <w:rFonts w:ascii="Cambria Math" w:hAnsi="Cambria Math" w:eastAsia="Cambria Math"/>
          <w:w w:val="105"/>
          <w:sz w:val="24"/>
        </w:rPr>
        <w:t>𝐷</w:t>
      </w:r>
      <w:r>
        <w:rPr>
          <w:rFonts w:ascii="Cambria Math" w:hAnsi="Cambria Math" w:eastAsia="Cambria Math"/>
          <w:w w:val="105"/>
          <w:position w:val="-4"/>
          <w:sz w:val="17"/>
        </w:rPr>
        <w:t>𝑎𝑏</w:t>
      </w:r>
      <w:r>
        <w:rPr>
          <w:rFonts w:ascii="Cambria Math" w:hAnsi="Cambria Math" w:eastAsia="Cambria Math"/>
          <w:spacing w:val="18"/>
          <w:w w:val="105"/>
          <w:position w:val="-4"/>
          <w:sz w:val="17"/>
        </w:rPr>
        <w:t> </w:t>
      </w:r>
      <w:r>
        <w:rPr>
          <w:rFonts w:ascii="Cambria Math" w:hAnsi="Cambria Math" w:eastAsia="Cambria Math"/>
          <w:w w:val="105"/>
          <w:sz w:val="24"/>
        </w:rPr>
        <w:t>.</w:t>
      </w:r>
      <w:r>
        <w:rPr>
          <w:rFonts w:ascii="Cambria Math" w:hAnsi="Cambria Math" w:eastAsia="Cambria Math"/>
          <w:spacing w:val="-18"/>
          <w:w w:val="105"/>
          <w:sz w:val="24"/>
        </w:rPr>
        <w:t> </w:t>
      </w:r>
      <w:r>
        <w:rPr>
          <w:rFonts w:ascii="Cambria Math" w:hAnsi="Cambria Math" w:eastAsia="Cambria Math"/>
          <w:w w:val="105"/>
          <w:sz w:val="24"/>
        </w:rPr>
        <w:t>𝐷</w:t>
      </w:r>
      <w:r>
        <w:rPr>
          <w:rFonts w:ascii="Cambria Math" w:hAnsi="Cambria Math" w:eastAsia="Cambria Math"/>
          <w:w w:val="105"/>
          <w:position w:val="-4"/>
          <w:sz w:val="17"/>
        </w:rPr>
        <w:t>𝑏𝑐</w:t>
      </w:r>
      <w:r>
        <w:rPr>
          <w:rFonts w:ascii="Cambria Math" w:hAnsi="Cambria Math" w:eastAsia="Cambria Math"/>
          <w:spacing w:val="17"/>
          <w:w w:val="105"/>
          <w:position w:val="-4"/>
          <w:sz w:val="17"/>
        </w:rPr>
        <w:t> </w:t>
      </w:r>
      <w:r>
        <w:rPr>
          <w:rFonts w:ascii="Cambria Math" w:hAnsi="Cambria Math" w:eastAsia="Cambria Math"/>
          <w:w w:val="105"/>
          <w:sz w:val="24"/>
        </w:rPr>
        <w:t>.</w:t>
      </w:r>
      <w:r>
        <w:rPr>
          <w:rFonts w:ascii="Cambria Math" w:hAnsi="Cambria Math" w:eastAsia="Cambria Math"/>
          <w:spacing w:val="-16"/>
          <w:w w:val="105"/>
          <w:sz w:val="24"/>
        </w:rPr>
        <w:t> </w:t>
      </w:r>
      <w:r>
        <w:rPr>
          <w:rFonts w:ascii="Cambria Math" w:hAnsi="Cambria Math" w:eastAsia="Cambria Math"/>
          <w:w w:val="105"/>
          <w:sz w:val="24"/>
        </w:rPr>
        <w:t>𝐷</w:t>
      </w:r>
      <w:r>
        <w:rPr>
          <w:rFonts w:ascii="Cambria Math" w:hAnsi="Cambria Math" w:eastAsia="Cambria Math"/>
          <w:w w:val="105"/>
          <w:position w:val="-4"/>
          <w:sz w:val="17"/>
        </w:rPr>
        <w:t>𝑐𝑎</w:t>
      </w:r>
      <w:r>
        <w:rPr>
          <w:rFonts w:ascii="Cambria Math" w:hAnsi="Cambria Math" w:eastAsia="Cambria Math"/>
          <w:w w:val="105"/>
          <w:position w:val="1"/>
          <w:sz w:val="24"/>
        </w:rPr>
        <w:t>)</w:t>
      </w:r>
      <w:r>
        <w:rPr>
          <w:rFonts w:ascii="Cambria Math" w:hAnsi="Cambria Math" w:eastAsia="Cambria Math"/>
          <w:spacing w:val="19"/>
          <w:w w:val="105"/>
          <w:position w:val="1"/>
          <w:sz w:val="24"/>
        </w:rPr>
        <w:t> </w:t>
      </w:r>
      <w:r>
        <w:rPr>
          <w:rFonts w:ascii="Cambria Math" w:hAnsi="Cambria Math" w:eastAsia="Cambria Math"/>
          <w:w w:val="105"/>
          <w:position w:val="1"/>
          <w:sz w:val="24"/>
          <w:vertAlign w:val="superscript"/>
        </w:rPr>
        <w:t>⁄</w:t>
      </w:r>
      <w:r>
        <w:rPr>
          <w:rFonts w:ascii="Cambria Math" w:hAnsi="Cambria Math" w:eastAsia="Cambria Math"/>
          <w:w w:val="105"/>
          <w:position w:val="3"/>
          <w:sz w:val="17"/>
          <w:vertAlign w:val="baseline"/>
        </w:rPr>
        <w:t>3</w:t>
      </w:r>
      <w:r>
        <w:rPr>
          <w:rFonts w:ascii="Cambria Math" w:hAnsi="Cambria Math" w:eastAsia="Cambria Math"/>
          <w:spacing w:val="23"/>
          <w:w w:val="105"/>
          <w:position w:val="3"/>
          <w:sz w:val="17"/>
          <w:vertAlign w:val="baseline"/>
        </w:rPr>
        <w:t> </w:t>
      </w:r>
      <w:r>
        <w:rPr>
          <w:rFonts w:ascii="Cambria Math" w:hAnsi="Cambria Math" w:eastAsia="Cambria Math"/>
          <w:w w:val="105"/>
          <w:sz w:val="24"/>
          <w:vertAlign w:val="baseline"/>
        </w:rPr>
        <w:t>∶</w:t>
      </w:r>
      <w:r>
        <w:rPr>
          <w:rFonts w:ascii="Cambria Math" w:hAnsi="Cambria Math" w:eastAsia="Cambria Math"/>
          <w:spacing w:val="-9"/>
          <w:w w:val="105"/>
          <w:sz w:val="24"/>
          <w:vertAlign w:val="baseline"/>
        </w:rPr>
        <w:t> </w:t>
      </w:r>
      <w:r>
        <w:rPr>
          <w:spacing w:val="-5"/>
          <w:w w:val="105"/>
          <w:sz w:val="24"/>
          <w:vertAlign w:val="baseline"/>
        </w:rPr>
        <w:t>GMD</w:t>
      </w:r>
    </w:p>
    <w:p>
      <w:pPr>
        <w:pStyle w:val="BodyText"/>
        <w:spacing w:before="202"/>
      </w:pPr>
      <w:r>
        <w:rPr/>
        <w:t>r</w:t>
      </w:r>
      <w:r>
        <w:rPr>
          <w:spacing w:val="-1"/>
        </w:rPr>
        <w:t> </w:t>
      </w:r>
      <w:r>
        <w:rPr/>
        <w:t>=</w:t>
      </w:r>
      <w:r>
        <w:rPr>
          <w:spacing w:val="-2"/>
        </w:rPr>
        <w:t> </w:t>
      </w:r>
      <w:r>
        <w:rPr/>
        <w:t>Radius</w:t>
      </w:r>
      <w:r>
        <w:rPr>
          <w:spacing w:val="-1"/>
        </w:rPr>
        <w:t> </w:t>
      </w:r>
      <w:r>
        <w:rPr/>
        <w:t>of</w:t>
      </w:r>
      <w:r>
        <w:rPr>
          <w:spacing w:val="-1"/>
        </w:rPr>
        <w:t> </w:t>
      </w:r>
      <w:r>
        <w:rPr/>
        <w:t>the</w:t>
      </w:r>
      <w:r>
        <w:rPr>
          <w:spacing w:val="-2"/>
        </w:rPr>
        <w:t> </w:t>
      </w:r>
      <w:r>
        <w:rPr/>
        <w:t>conductor </w:t>
      </w:r>
      <w:r>
        <w:rPr>
          <w:spacing w:val="-5"/>
        </w:rPr>
        <w:t>(m)</w:t>
      </w:r>
    </w:p>
    <w:p>
      <w:pPr>
        <w:pStyle w:val="Heading1"/>
        <w:spacing w:before="204"/>
      </w:pPr>
      <w:r>
        <w:rPr>
          <w:spacing w:val="-2"/>
        </w:rPr>
        <w:t>PROCEDURE:</w:t>
      </w:r>
    </w:p>
    <w:p>
      <w:pPr>
        <w:pStyle w:val="ListParagraph"/>
        <w:numPr>
          <w:ilvl w:val="0"/>
          <w:numId w:val="3"/>
        </w:numPr>
        <w:tabs>
          <w:tab w:pos="688" w:val="left" w:leader="none"/>
        </w:tabs>
        <w:spacing w:line="240" w:lineRule="auto" w:before="204" w:after="0"/>
        <w:ind w:left="688" w:right="0" w:hanging="240"/>
        <w:jc w:val="left"/>
        <w:rPr>
          <w:sz w:val="24"/>
        </w:rPr>
      </w:pPr>
      <w:r>
        <w:rPr>
          <w:sz w:val="24"/>
        </w:rPr>
        <w:t>Enter</w:t>
      </w:r>
      <w:r>
        <w:rPr>
          <w:spacing w:val="-5"/>
          <w:sz w:val="24"/>
        </w:rPr>
        <w:t> </w:t>
      </w:r>
      <w:r>
        <w:rPr>
          <w:sz w:val="24"/>
        </w:rPr>
        <w:t>the</w:t>
      </w:r>
      <w:r>
        <w:rPr>
          <w:spacing w:val="-1"/>
          <w:sz w:val="24"/>
        </w:rPr>
        <w:t> </w:t>
      </w:r>
      <w:r>
        <w:rPr>
          <w:sz w:val="24"/>
        </w:rPr>
        <w:t>command window</w:t>
      </w:r>
      <w:r>
        <w:rPr>
          <w:spacing w:val="-2"/>
          <w:sz w:val="24"/>
        </w:rPr>
        <w:t> </w:t>
      </w:r>
      <w:r>
        <w:rPr>
          <w:sz w:val="24"/>
        </w:rPr>
        <w:t>of</w:t>
      </w:r>
      <w:r>
        <w:rPr>
          <w:spacing w:val="-3"/>
          <w:sz w:val="24"/>
        </w:rPr>
        <w:t> </w:t>
      </w:r>
      <w:r>
        <w:rPr>
          <w:sz w:val="24"/>
        </w:rPr>
        <w:t>the </w:t>
      </w:r>
      <w:r>
        <w:rPr>
          <w:spacing w:val="-2"/>
          <w:sz w:val="24"/>
        </w:rPr>
        <w:t>MATLAB.</w:t>
      </w:r>
    </w:p>
    <w:p>
      <w:pPr>
        <w:pStyle w:val="ListParagraph"/>
        <w:numPr>
          <w:ilvl w:val="0"/>
          <w:numId w:val="3"/>
        </w:numPr>
        <w:tabs>
          <w:tab w:pos="688" w:val="left" w:leader="none"/>
        </w:tabs>
        <w:spacing w:line="240" w:lineRule="auto" w:before="202" w:after="0"/>
        <w:ind w:left="688" w:right="0" w:hanging="240"/>
        <w:jc w:val="left"/>
        <w:rPr>
          <w:sz w:val="24"/>
        </w:rPr>
      </w:pPr>
      <w:r>
        <w:rPr>
          <w:sz w:val="24"/>
        </w:rPr>
        <w:t>Create</w:t>
      </w:r>
      <w:r>
        <w:rPr>
          <w:spacing w:val="-1"/>
          <w:sz w:val="24"/>
        </w:rPr>
        <w:t> </w:t>
      </w:r>
      <w:r>
        <w:rPr>
          <w:sz w:val="24"/>
        </w:rPr>
        <w:t>a</w:t>
      </w:r>
      <w:r>
        <w:rPr>
          <w:spacing w:val="-2"/>
          <w:sz w:val="24"/>
        </w:rPr>
        <w:t> </w:t>
      </w:r>
      <w:r>
        <w:rPr>
          <w:sz w:val="24"/>
        </w:rPr>
        <w:t>new</w:t>
      </w:r>
      <w:r>
        <w:rPr>
          <w:spacing w:val="-2"/>
          <w:sz w:val="24"/>
        </w:rPr>
        <w:t> </w:t>
      </w:r>
      <w:r>
        <w:rPr>
          <w:sz w:val="24"/>
        </w:rPr>
        <w:t>M –</w:t>
      </w:r>
      <w:r>
        <w:rPr>
          <w:spacing w:val="-1"/>
          <w:sz w:val="24"/>
        </w:rPr>
        <w:t> </w:t>
      </w:r>
      <w:r>
        <w:rPr>
          <w:sz w:val="24"/>
        </w:rPr>
        <w:t>file</w:t>
      </w:r>
      <w:r>
        <w:rPr>
          <w:spacing w:val="1"/>
          <w:sz w:val="24"/>
        </w:rPr>
        <w:t> </w:t>
      </w:r>
      <w:r>
        <w:rPr>
          <w:sz w:val="24"/>
        </w:rPr>
        <w:t>by</w:t>
      </w:r>
      <w:r>
        <w:rPr>
          <w:spacing w:val="-1"/>
          <w:sz w:val="24"/>
        </w:rPr>
        <w:t> </w:t>
      </w:r>
      <w:r>
        <w:rPr>
          <w:sz w:val="24"/>
        </w:rPr>
        <w:t>selecting File</w:t>
      </w:r>
      <w:r>
        <w:rPr>
          <w:spacing w:val="-1"/>
          <w:sz w:val="24"/>
        </w:rPr>
        <w:t> </w:t>
      </w:r>
      <w:r>
        <w:rPr>
          <w:sz w:val="24"/>
        </w:rPr>
        <w:t>-</w:t>
      </w:r>
      <w:r>
        <w:rPr>
          <w:spacing w:val="-1"/>
          <w:sz w:val="24"/>
        </w:rPr>
        <w:t> </w:t>
      </w:r>
      <w:r>
        <w:rPr>
          <w:sz w:val="24"/>
        </w:rPr>
        <w:t>New</w:t>
      </w:r>
      <w:r>
        <w:rPr>
          <w:spacing w:val="-2"/>
          <w:sz w:val="24"/>
        </w:rPr>
        <w:t> </w:t>
      </w:r>
      <w:r>
        <w:rPr>
          <w:sz w:val="24"/>
        </w:rPr>
        <w:t>–</w:t>
      </w:r>
      <w:r>
        <w:rPr>
          <w:spacing w:val="2"/>
          <w:sz w:val="24"/>
        </w:rPr>
        <w:t> </w:t>
      </w:r>
      <w:r>
        <w:rPr>
          <w:sz w:val="24"/>
        </w:rPr>
        <w:t>M</w:t>
      </w:r>
      <w:r>
        <w:rPr>
          <w:spacing w:val="-1"/>
          <w:sz w:val="24"/>
        </w:rPr>
        <w:t> </w:t>
      </w:r>
      <w:r>
        <w:rPr>
          <w:sz w:val="24"/>
        </w:rPr>
        <w:t>– </w:t>
      </w:r>
      <w:r>
        <w:rPr>
          <w:spacing w:val="-4"/>
          <w:sz w:val="24"/>
        </w:rPr>
        <w:t>File</w:t>
      </w:r>
    </w:p>
    <w:p>
      <w:pPr>
        <w:pStyle w:val="ListParagraph"/>
        <w:numPr>
          <w:ilvl w:val="0"/>
          <w:numId w:val="3"/>
        </w:numPr>
        <w:tabs>
          <w:tab w:pos="683" w:val="left" w:leader="none"/>
        </w:tabs>
        <w:spacing w:line="240" w:lineRule="auto" w:before="204" w:after="0"/>
        <w:ind w:left="683" w:right="0" w:hanging="235"/>
        <w:jc w:val="left"/>
        <w:rPr>
          <w:sz w:val="24"/>
        </w:rPr>
      </w:pPr>
      <w:r>
        <w:rPr>
          <w:sz w:val="24"/>
        </w:rPr>
        <w:t>Type</w:t>
      </w:r>
      <w:r>
        <w:rPr>
          <w:spacing w:val="-4"/>
          <w:sz w:val="24"/>
        </w:rPr>
        <w:t> </w:t>
      </w:r>
      <w:r>
        <w:rPr>
          <w:sz w:val="24"/>
        </w:rPr>
        <w:t>and</w:t>
      </w:r>
      <w:r>
        <w:rPr>
          <w:spacing w:val="-3"/>
          <w:sz w:val="24"/>
        </w:rPr>
        <w:t> </w:t>
      </w:r>
      <w:r>
        <w:rPr>
          <w:sz w:val="24"/>
        </w:rPr>
        <w:t>save</w:t>
      </w:r>
      <w:r>
        <w:rPr>
          <w:spacing w:val="-3"/>
          <w:sz w:val="24"/>
        </w:rPr>
        <w:t> </w:t>
      </w:r>
      <w:r>
        <w:rPr>
          <w:sz w:val="24"/>
        </w:rPr>
        <w:t>the</w:t>
      </w:r>
      <w:r>
        <w:rPr>
          <w:spacing w:val="-3"/>
          <w:sz w:val="24"/>
        </w:rPr>
        <w:t> </w:t>
      </w:r>
      <w:r>
        <w:rPr>
          <w:sz w:val="24"/>
        </w:rPr>
        <w:t>program</w:t>
      </w:r>
      <w:r>
        <w:rPr>
          <w:spacing w:val="-3"/>
          <w:sz w:val="24"/>
        </w:rPr>
        <w:t> </w:t>
      </w:r>
      <w:r>
        <w:rPr>
          <w:sz w:val="24"/>
        </w:rPr>
        <w:t>in</w:t>
      </w:r>
      <w:r>
        <w:rPr>
          <w:spacing w:val="-2"/>
          <w:sz w:val="24"/>
        </w:rPr>
        <w:t> </w:t>
      </w:r>
      <w:r>
        <w:rPr>
          <w:sz w:val="24"/>
        </w:rPr>
        <w:t>the</w:t>
      </w:r>
      <w:r>
        <w:rPr>
          <w:spacing w:val="-3"/>
          <w:sz w:val="24"/>
        </w:rPr>
        <w:t> </w:t>
      </w:r>
      <w:r>
        <w:rPr>
          <w:sz w:val="24"/>
        </w:rPr>
        <w:t>editor</w:t>
      </w:r>
      <w:r>
        <w:rPr>
          <w:spacing w:val="-2"/>
          <w:sz w:val="24"/>
        </w:rPr>
        <w:t> window.</w:t>
      </w:r>
    </w:p>
    <w:p>
      <w:pPr>
        <w:pStyle w:val="ListParagraph"/>
        <w:numPr>
          <w:ilvl w:val="0"/>
          <w:numId w:val="3"/>
        </w:numPr>
        <w:tabs>
          <w:tab w:pos="688" w:val="left" w:leader="none"/>
        </w:tabs>
        <w:spacing w:line="240" w:lineRule="auto" w:before="204" w:after="0"/>
        <w:ind w:left="688" w:right="0" w:hanging="240"/>
        <w:jc w:val="left"/>
        <w:rPr>
          <w:sz w:val="24"/>
        </w:rPr>
      </w:pPr>
      <w:r>
        <w:rPr>
          <w:sz w:val="24"/>
        </w:rPr>
        <w:t>Execute</w:t>
      </w:r>
      <w:r>
        <w:rPr>
          <w:spacing w:val="-4"/>
          <w:sz w:val="24"/>
        </w:rPr>
        <w:t> </w:t>
      </w:r>
      <w:r>
        <w:rPr>
          <w:sz w:val="24"/>
        </w:rPr>
        <w:t>the</w:t>
      </w:r>
      <w:r>
        <w:rPr>
          <w:spacing w:val="-4"/>
          <w:sz w:val="24"/>
        </w:rPr>
        <w:t> </w:t>
      </w:r>
      <w:r>
        <w:rPr>
          <w:sz w:val="24"/>
        </w:rPr>
        <w:t>program</w:t>
      </w:r>
      <w:r>
        <w:rPr>
          <w:spacing w:val="-4"/>
          <w:sz w:val="24"/>
        </w:rPr>
        <w:t> </w:t>
      </w:r>
      <w:r>
        <w:rPr>
          <w:sz w:val="24"/>
        </w:rPr>
        <w:t>by</w:t>
      </w:r>
      <w:r>
        <w:rPr>
          <w:spacing w:val="-3"/>
          <w:sz w:val="24"/>
        </w:rPr>
        <w:t> </w:t>
      </w:r>
      <w:r>
        <w:rPr>
          <w:sz w:val="24"/>
        </w:rPr>
        <w:t>either</w:t>
      </w:r>
      <w:r>
        <w:rPr>
          <w:spacing w:val="-3"/>
          <w:sz w:val="24"/>
        </w:rPr>
        <w:t> </w:t>
      </w:r>
      <w:r>
        <w:rPr>
          <w:sz w:val="24"/>
        </w:rPr>
        <w:t>pressing</w:t>
      </w:r>
      <w:r>
        <w:rPr>
          <w:spacing w:val="-8"/>
          <w:sz w:val="24"/>
        </w:rPr>
        <w:t> </w:t>
      </w:r>
      <w:r>
        <w:rPr>
          <w:sz w:val="24"/>
        </w:rPr>
        <w:t>Tools</w:t>
      </w:r>
      <w:r>
        <w:rPr>
          <w:spacing w:val="-2"/>
          <w:sz w:val="24"/>
        </w:rPr>
        <w:t> </w:t>
      </w:r>
      <w:r>
        <w:rPr>
          <w:sz w:val="24"/>
        </w:rPr>
        <w:t>–</w:t>
      </w:r>
      <w:r>
        <w:rPr>
          <w:spacing w:val="-1"/>
          <w:sz w:val="24"/>
        </w:rPr>
        <w:t> </w:t>
      </w:r>
      <w:r>
        <w:rPr>
          <w:spacing w:val="-4"/>
          <w:sz w:val="24"/>
        </w:rPr>
        <w:t>Run.</w:t>
      </w:r>
    </w:p>
    <w:p>
      <w:pPr>
        <w:pStyle w:val="ListParagraph"/>
        <w:numPr>
          <w:ilvl w:val="0"/>
          <w:numId w:val="3"/>
        </w:numPr>
        <w:tabs>
          <w:tab w:pos="743" w:val="left" w:leader="none"/>
        </w:tabs>
        <w:spacing w:line="240" w:lineRule="auto" w:before="204" w:after="0"/>
        <w:ind w:left="743" w:right="0" w:hanging="235"/>
        <w:jc w:val="left"/>
        <w:rPr>
          <w:sz w:val="24"/>
        </w:rPr>
      </w:pPr>
      <w:r>
        <w:rPr>
          <w:sz w:val="24"/>
        </w:rPr>
        <w:t>View</w:t>
      </w:r>
      <w:r>
        <w:rPr>
          <w:spacing w:val="-12"/>
          <w:sz w:val="24"/>
        </w:rPr>
        <w:t> </w:t>
      </w:r>
      <w:r>
        <w:rPr>
          <w:sz w:val="24"/>
        </w:rPr>
        <w:t>the</w:t>
      </w:r>
      <w:r>
        <w:rPr>
          <w:spacing w:val="-8"/>
          <w:sz w:val="24"/>
        </w:rPr>
        <w:t> </w:t>
      </w:r>
      <w:r>
        <w:rPr>
          <w:spacing w:val="-2"/>
          <w:sz w:val="24"/>
        </w:rPr>
        <w:t>results.</w:t>
      </w:r>
    </w:p>
    <w:p>
      <w:pPr>
        <w:pStyle w:val="BodyText"/>
        <w:spacing w:line="360" w:lineRule="auto" w:before="205"/>
      </w:pPr>
      <w:r>
        <w:rPr>
          <w:b/>
        </w:rPr>
        <w:t>Question:</w:t>
      </w:r>
      <w:r>
        <w:rPr>
          <w:b/>
          <w:spacing w:val="-4"/>
        </w:rPr>
        <w:t> </w:t>
      </w:r>
      <w:r>
        <w:rPr/>
        <w:t>Calculate</w:t>
      </w:r>
      <w:r>
        <w:rPr>
          <w:spacing w:val="-3"/>
        </w:rPr>
        <w:t> </w:t>
      </w:r>
      <w:r>
        <w:rPr/>
        <w:t>the</w:t>
      </w:r>
      <w:r>
        <w:rPr>
          <w:spacing w:val="-4"/>
        </w:rPr>
        <w:t> </w:t>
      </w:r>
      <w:r>
        <w:rPr/>
        <w:t>inductance,</w:t>
      </w:r>
      <w:r>
        <w:rPr>
          <w:spacing w:val="-1"/>
        </w:rPr>
        <w:t> </w:t>
      </w:r>
      <w:r>
        <w:rPr/>
        <w:t>capacitance</w:t>
      </w:r>
      <w:r>
        <w:rPr>
          <w:spacing w:val="-4"/>
        </w:rPr>
        <w:t> </w:t>
      </w:r>
      <w:r>
        <w:rPr/>
        <w:t>and</w:t>
      </w:r>
      <w:r>
        <w:rPr>
          <w:spacing w:val="-3"/>
        </w:rPr>
        <w:t> </w:t>
      </w:r>
      <w:r>
        <w:rPr/>
        <w:t>reactance</w:t>
      </w:r>
      <w:r>
        <w:rPr>
          <w:spacing w:val="-4"/>
        </w:rPr>
        <w:t> </w:t>
      </w:r>
      <w:r>
        <w:rPr/>
        <w:t>of</w:t>
      </w:r>
      <w:r>
        <w:rPr>
          <w:spacing w:val="-3"/>
        </w:rPr>
        <w:t> </w:t>
      </w:r>
      <w:r>
        <w:rPr/>
        <w:t>3</w:t>
      </w:r>
      <w:r>
        <w:rPr>
          <w:spacing w:val="-3"/>
        </w:rPr>
        <w:t> </w:t>
      </w:r>
      <w:r>
        <w:rPr/>
        <w:t>phase</w:t>
      </w:r>
      <w:r>
        <w:rPr>
          <w:spacing w:val="-4"/>
        </w:rPr>
        <w:t> </w:t>
      </w:r>
      <w:r>
        <w:rPr/>
        <w:t>50</w:t>
      </w:r>
      <w:r>
        <w:rPr>
          <w:spacing w:val="-3"/>
        </w:rPr>
        <w:t> </w:t>
      </w:r>
      <w:r>
        <w:rPr/>
        <w:t>Hz</w:t>
      </w:r>
      <w:r>
        <w:rPr>
          <w:spacing w:val="-5"/>
        </w:rPr>
        <w:t> </w:t>
      </w:r>
      <w:r>
        <w:rPr/>
        <w:t>overhead transmission line which has conductors of 2.5cm diameter.</w:t>
      </w:r>
    </w:p>
    <w:p>
      <w:pPr>
        <w:pStyle w:val="BodyText"/>
      </w:pPr>
      <w:r>
        <w:rPr/>
        <w:t>Distance</w:t>
      </w:r>
      <w:r>
        <w:rPr>
          <w:spacing w:val="-5"/>
        </w:rPr>
        <w:t> </w:t>
      </w:r>
      <w:r>
        <w:rPr/>
        <w:t>between</w:t>
      </w:r>
      <w:r>
        <w:rPr>
          <w:spacing w:val="-2"/>
        </w:rPr>
        <w:t> </w:t>
      </w:r>
      <w:r>
        <w:rPr/>
        <w:t>conductors</w:t>
      </w:r>
      <w:r>
        <w:rPr>
          <w:spacing w:val="-2"/>
        </w:rPr>
        <w:t> </w:t>
      </w:r>
      <w:r>
        <w:rPr>
          <w:spacing w:val="-5"/>
        </w:rPr>
        <w:t>are</w:t>
      </w:r>
    </w:p>
    <w:p>
      <w:pPr>
        <w:pStyle w:val="BodyText"/>
        <w:spacing w:line="360" w:lineRule="auto" w:before="136"/>
        <w:ind w:right="2905"/>
      </w:pPr>
      <w:r>
        <w:rPr/>
        <w:t>5m</w:t>
      </w:r>
      <w:r>
        <w:rPr>
          <w:spacing w:val="-3"/>
        </w:rPr>
        <w:t> </w:t>
      </w:r>
      <w:r>
        <w:rPr/>
        <w:t>between</w:t>
      </w:r>
      <w:r>
        <w:rPr>
          <w:spacing w:val="-3"/>
        </w:rPr>
        <w:t> </w:t>
      </w:r>
      <w:r>
        <w:rPr/>
        <w:t>A</w:t>
      </w:r>
      <w:r>
        <w:rPr>
          <w:spacing w:val="-4"/>
        </w:rPr>
        <w:t> </w:t>
      </w:r>
      <w:r>
        <w:rPr/>
        <w:t>&amp;</w:t>
      </w:r>
      <w:r>
        <w:rPr>
          <w:spacing w:val="-3"/>
        </w:rPr>
        <w:t> </w:t>
      </w:r>
      <w:r>
        <w:rPr/>
        <w:t>B</w:t>
      </w:r>
      <w:r>
        <w:rPr>
          <w:spacing w:val="-3"/>
        </w:rPr>
        <w:t> </w:t>
      </w:r>
      <w:r>
        <w:rPr/>
        <w:t>4m</w:t>
      </w:r>
      <w:r>
        <w:rPr>
          <w:spacing w:val="-3"/>
        </w:rPr>
        <w:t> </w:t>
      </w:r>
      <w:r>
        <w:rPr/>
        <w:t>between</w:t>
      </w:r>
      <w:r>
        <w:rPr>
          <w:spacing w:val="-3"/>
        </w:rPr>
        <w:t> </w:t>
      </w:r>
      <w:r>
        <w:rPr/>
        <w:t>B</w:t>
      </w:r>
      <w:r>
        <w:rPr>
          <w:spacing w:val="-3"/>
        </w:rPr>
        <w:t> </w:t>
      </w:r>
      <w:r>
        <w:rPr/>
        <w:t>&amp;</w:t>
      </w:r>
      <w:r>
        <w:rPr>
          <w:spacing w:val="-3"/>
        </w:rPr>
        <w:t> </w:t>
      </w:r>
      <w:r>
        <w:rPr/>
        <w:t>C</w:t>
      </w:r>
      <w:r>
        <w:rPr>
          <w:spacing w:val="-3"/>
        </w:rPr>
        <w:t> </w:t>
      </w:r>
      <w:r>
        <w:rPr/>
        <w:t>3m</w:t>
      </w:r>
      <w:r>
        <w:rPr>
          <w:spacing w:val="-3"/>
        </w:rPr>
        <w:t> </w:t>
      </w:r>
      <w:r>
        <w:rPr/>
        <w:t>between</w:t>
      </w:r>
      <w:r>
        <w:rPr>
          <w:spacing w:val="-3"/>
        </w:rPr>
        <w:t> </w:t>
      </w:r>
      <w:r>
        <w:rPr/>
        <w:t>C</w:t>
      </w:r>
      <w:r>
        <w:rPr>
          <w:spacing w:val="-3"/>
        </w:rPr>
        <w:t> </w:t>
      </w:r>
      <w:r>
        <w:rPr/>
        <w:t>&amp;</w:t>
      </w:r>
      <w:r>
        <w:rPr>
          <w:spacing w:val="-3"/>
        </w:rPr>
        <w:t> </w:t>
      </w:r>
      <w:r>
        <w:rPr/>
        <w:t>A Assume conductors are transposed regularly</w:t>
      </w:r>
    </w:p>
    <w:p>
      <w:pPr>
        <w:pStyle w:val="BodyText"/>
        <w:spacing w:after="0" w:line="360" w:lineRule="auto"/>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ind w:left="3149"/>
        <w:rPr>
          <w:sz w:val="20"/>
        </w:rPr>
      </w:pPr>
      <w:r>
        <w:rPr>
          <w:sz w:val="20"/>
        </w:rPr>
        <w:drawing>
          <wp:inline distT="0" distB="0" distL="0" distR="0">
            <wp:extent cx="2438399" cy="1584959"/>
            <wp:effectExtent l="0" t="0" r="0" b="0"/>
            <wp:docPr id="6" name="Image 6" descr="A diagram of a triangle with circles and circles  AI-generated content may be incorrect."/>
            <wp:cNvGraphicFramePr>
              <a:graphicFrameLocks/>
            </wp:cNvGraphicFramePr>
            <a:graphic>
              <a:graphicData uri="http://schemas.openxmlformats.org/drawingml/2006/picture">
                <pic:pic>
                  <pic:nvPicPr>
                    <pic:cNvPr id="6" name="Image 6" descr="A diagram of a triangle with circles and circles  AI-generated content may be incorrect."/>
                    <pic:cNvPicPr/>
                  </pic:nvPicPr>
                  <pic:blipFill>
                    <a:blip r:embed="rId8" cstate="print"/>
                    <a:stretch>
                      <a:fillRect/>
                    </a:stretch>
                  </pic:blipFill>
                  <pic:spPr>
                    <a:xfrm>
                      <a:off x="0" y="0"/>
                      <a:ext cx="2438399" cy="1584959"/>
                    </a:xfrm>
                    <a:prstGeom prst="rect">
                      <a:avLst/>
                    </a:prstGeom>
                  </pic:spPr>
                </pic:pic>
              </a:graphicData>
            </a:graphic>
          </wp:inline>
        </w:drawing>
      </w:r>
      <w:r>
        <w:rPr>
          <w:sz w:val="20"/>
        </w:rPr>
      </w:r>
    </w:p>
    <w:p>
      <w:pPr>
        <w:pStyle w:val="BodyText"/>
        <w:spacing w:before="76"/>
        <w:ind w:left="0"/>
      </w:pPr>
    </w:p>
    <w:p>
      <w:pPr>
        <w:pStyle w:val="Heading1"/>
        <w:tabs>
          <w:tab w:pos="1820" w:val="left" w:leader="none"/>
          <w:tab w:pos="3406" w:val="left" w:leader="none"/>
          <w:tab w:pos="4233" w:val="left" w:leader="none"/>
          <w:tab w:pos="6354" w:val="left" w:leader="none"/>
          <w:tab w:pos="7007" w:val="left" w:leader="none"/>
          <w:tab w:pos="8952" w:val="left" w:leader="none"/>
        </w:tabs>
        <w:ind w:right="165"/>
      </w:pPr>
      <w:r>
        <w:rPr>
          <w:spacing w:val="-2"/>
        </w:rPr>
        <w:t>MATLAB</w:t>
      </w:r>
      <w:r>
        <w:rPr/>
        <w:tab/>
      </w:r>
      <w:r>
        <w:rPr>
          <w:spacing w:val="-2"/>
        </w:rPr>
        <w:t>PROGRAM</w:t>
      </w:r>
      <w:r>
        <w:rPr/>
        <w:tab/>
      </w:r>
      <w:r>
        <w:rPr>
          <w:spacing w:val="-4"/>
        </w:rPr>
        <w:t>FOR</w:t>
      </w:r>
      <w:r>
        <w:rPr/>
        <w:tab/>
      </w:r>
      <w:r>
        <w:rPr>
          <w:spacing w:val="-2"/>
        </w:rPr>
        <w:t>CALCULATION</w:t>
      </w:r>
      <w:r>
        <w:rPr/>
        <w:tab/>
      </w:r>
      <w:r>
        <w:rPr>
          <w:spacing w:val="-6"/>
        </w:rPr>
        <w:t>OF</w:t>
      </w:r>
      <w:r>
        <w:rPr/>
        <w:tab/>
      </w:r>
      <w:r>
        <w:rPr>
          <w:spacing w:val="-2"/>
        </w:rPr>
        <w:t>INDUCTANCE</w:t>
      </w:r>
      <w:r>
        <w:rPr/>
        <w:tab/>
      </w:r>
      <w:r>
        <w:rPr>
          <w:spacing w:val="-4"/>
        </w:rPr>
        <w:t>AND </w:t>
      </w:r>
      <w:r>
        <w:rPr/>
        <w:t>CAPACITANCE OF THREE PHASE UNSYMMETRIC TRANSPOSED LINE</w:t>
      </w:r>
    </w:p>
    <w:p>
      <w:pPr>
        <w:pStyle w:val="BodyText"/>
        <w:spacing w:line="360" w:lineRule="auto"/>
        <w:ind w:right="8357"/>
      </w:pPr>
      <w:r>
        <w:rPr>
          <w:spacing w:val="-4"/>
        </w:rPr>
        <w:t>clc;</w:t>
      </w:r>
      <w:r>
        <w:rPr>
          <w:spacing w:val="40"/>
        </w:rPr>
        <w:t> </w:t>
      </w:r>
      <w:r>
        <w:rPr/>
        <w:t>clear</w:t>
      </w:r>
      <w:r>
        <w:rPr>
          <w:spacing w:val="-15"/>
        </w:rPr>
        <w:t> </w:t>
      </w:r>
      <w:r>
        <w:rPr/>
        <w:t>all;</w:t>
      </w:r>
    </w:p>
    <w:p>
      <w:pPr>
        <w:pStyle w:val="BodyText"/>
        <w:spacing w:line="360" w:lineRule="auto" w:before="1"/>
      </w:pPr>
      <w:r>
        <w:rPr/>
        <w:t>disp('CALCULATION</w:t>
      </w:r>
      <w:r>
        <w:rPr>
          <w:spacing w:val="-5"/>
        </w:rPr>
        <w:t> </w:t>
      </w:r>
      <w:r>
        <w:rPr/>
        <w:t>OF</w:t>
      </w:r>
      <w:r>
        <w:rPr>
          <w:spacing w:val="-6"/>
        </w:rPr>
        <w:t> </w:t>
      </w:r>
      <w:r>
        <w:rPr/>
        <w:t>INDUCTANCE</w:t>
      </w:r>
      <w:r>
        <w:rPr>
          <w:spacing w:val="-6"/>
        </w:rPr>
        <w:t> </w:t>
      </w:r>
      <w:r>
        <w:rPr/>
        <w:t>AND</w:t>
      </w:r>
      <w:r>
        <w:rPr>
          <w:spacing w:val="-7"/>
        </w:rPr>
        <w:t> </w:t>
      </w:r>
      <w:r>
        <w:rPr/>
        <w:t>CAPACITANCE</w:t>
      </w:r>
      <w:r>
        <w:rPr>
          <w:spacing w:val="-6"/>
        </w:rPr>
        <w:t> </w:t>
      </w:r>
      <w:r>
        <w:rPr/>
        <w:t>OF</w:t>
      </w:r>
      <w:r>
        <w:rPr>
          <w:spacing w:val="-6"/>
        </w:rPr>
        <w:t> </w:t>
      </w:r>
      <w:r>
        <w:rPr/>
        <w:t>3</w:t>
      </w:r>
      <w:r>
        <w:rPr>
          <w:spacing w:val="-6"/>
        </w:rPr>
        <w:t> </w:t>
      </w:r>
      <w:r>
        <w:rPr/>
        <w:t>PHASE UNSYMMETRIC LINE - TRANSPOSED');</w:t>
      </w:r>
    </w:p>
    <w:p>
      <w:pPr>
        <w:pStyle w:val="BodyText"/>
        <w:spacing w:line="360" w:lineRule="auto"/>
        <w:ind w:right="5633"/>
      </w:pPr>
      <w:r>
        <w:rPr/>
        <w:t>d=input('Enter</w:t>
      </w:r>
      <w:r>
        <w:rPr>
          <w:spacing w:val="-12"/>
        </w:rPr>
        <w:t> </w:t>
      </w:r>
      <w:r>
        <w:rPr/>
        <w:t>diameter</w:t>
      </w:r>
      <w:r>
        <w:rPr>
          <w:spacing w:val="-12"/>
        </w:rPr>
        <w:t> </w:t>
      </w:r>
      <w:r>
        <w:rPr/>
        <w:t>in</w:t>
      </w:r>
      <w:r>
        <w:rPr>
          <w:spacing w:val="-12"/>
        </w:rPr>
        <w:t> </w:t>
      </w:r>
      <w:r>
        <w:rPr/>
        <w:t>cm:'); </w:t>
      </w:r>
      <w:r>
        <w:rPr>
          <w:spacing w:val="-2"/>
        </w:rPr>
        <w:t>r=d/2;</w:t>
      </w:r>
    </w:p>
    <w:p>
      <w:pPr>
        <w:pStyle w:val="BodyText"/>
      </w:pPr>
      <w:r>
        <w:rPr>
          <w:spacing w:val="-2"/>
        </w:rPr>
        <w:t>rad=r*10^(-</w:t>
      </w:r>
      <w:r>
        <w:rPr>
          <w:spacing w:val="-5"/>
        </w:rPr>
        <w:t>2);</w:t>
      </w:r>
    </w:p>
    <w:p>
      <w:pPr>
        <w:pStyle w:val="BodyText"/>
        <w:spacing w:line="360" w:lineRule="auto" w:before="139"/>
        <w:ind w:right="3245"/>
        <w:jc w:val="both"/>
      </w:pPr>
      <w:r>
        <w:rPr/>
        <w:t>Dab=input('Enter</w:t>
      </w:r>
      <w:r>
        <w:rPr>
          <w:spacing w:val="-5"/>
        </w:rPr>
        <w:t> </w:t>
      </w:r>
      <w:r>
        <w:rPr/>
        <w:t>distance</w:t>
      </w:r>
      <w:r>
        <w:rPr>
          <w:spacing w:val="-5"/>
        </w:rPr>
        <w:t> </w:t>
      </w:r>
      <w:r>
        <w:rPr/>
        <w:t>between</w:t>
      </w:r>
      <w:r>
        <w:rPr>
          <w:spacing w:val="-5"/>
        </w:rPr>
        <w:t> </w:t>
      </w:r>
      <w:r>
        <w:rPr/>
        <w:t>conductors</w:t>
      </w:r>
      <w:r>
        <w:rPr>
          <w:spacing w:val="-3"/>
        </w:rPr>
        <w:t> </w:t>
      </w:r>
      <w:r>
        <w:rPr/>
        <w:t>A</w:t>
      </w:r>
      <w:r>
        <w:rPr>
          <w:spacing w:val="-4"/>
        </w:rPr>
        <w:t> </w:t>
      </w:r>
      <w:r>
        <w:rPr/>
        <w:t>&amp;</w:t>
      </w:r>
      <w:r>
        <w:rPr>
          <w:spacing w:val="-5"/>
        </w:rPr>
        <w:t> </w:t>
      </w:r>
      <w:r>
        <w:rPr/>
        <w:t>B</w:t>
      </w:r>
      <w:r>
        <w:rPr>
          <w:spacing w:val="-5"/>
        </w:rPr>
        <w:t> </w:t>
      </w:r>
      <w:r>
        <w:rPr/>
        <w:t>in</w:t>
      </w:r>
      <w:r>
        <w:rPr>
          <w:spacing w:val="-5"/>
        </w:rPr>
        <w:t> </w:t>
      </w:r>
      <w:r>
        <w:rPr/>
        <w:t>m:'); Dbc=input('Enter</w:t>
      </w:r>
      <w:r>
        <w:rPr>
          <w:spacing w:val="-3"/>
        </w:rPr>
        <w:t> </w:t>
      </w:r>
      <w:r>
        <w:rPr/>
        <w:t>distance</w:t>
      </w:r>
      <w:r>
        <w:rPr>
          <w:spacing w:val="-4"/>
        </w:rPr>
        <w:t> </w:t>
      </w:r>
      <w:r>
        <w:rPr/>
        <w:t>between</w:t>
      </w:r>
      <w:r>
        <w:rPr>
          <w:spacing w:val="-3"/>
        </w:rPr>
        <w:t> </w:t>
      </w:r>
      <w:r>
        <w:rPr/>
        <w:t>conductors</w:t>
      </w:r>
      <w:r>
        <w:rPr>
          <w:spacing w:val="-4"/>
        </w:rPr>
        <w:t> </w:t>
      </w:r>
      <w:r>
        <w:rPr/>
        <w:t>B</w:t>
      </w:r>
      <w:r>
        <w:rPr>
          <w:spacing w:val="-1"/>
        </w:rPr>
        <w:t> </w:t>
      </w:r>
      <w:r>
        <w:rPr/>
        <w:t>&amp;</w:t>
      </w:r>
      <w:r>
        <w:rPr>
          <w:spacing w:val="-3"/>
        </w:rPr>
        <w:t> </w:t>
      </w:r>
      <w:r>
        <w:rPr/>
        <w:t>C</w:t>
      </w:r>
      <w:r>
        <w:rPr>
          <w:spacing w:val="-3"/>
        </w:rPr>
        <w:t> </w:t>
      </w:r>
      <w:r>
        <w:rPr/>
        <w:t>in</w:t>
      </w:r>
      <w:r>
        <w:rPr>
          <w:spacing w:val="-3"/>
        </w:rPr>
        <w:t> </w:t>
      </w:r>
      <w:r>
        <w:rPr/>
        <w:t>m:'); Dca=input('Enter</w:t>
      </w:r>
      <w:r>
        <w:rPr>
          <w:spacing w:val="-3"/>
        </w:rPr>
        <w:t> </w:t>
      </w:r>
      <w:r>
        <w:rPr/>
        <w:t>distance</w:t>
      </w:r>
      <w:r>
        <w:rPr>
          <w:spacing w:val="-3"/>
        </w:rPr>
        <w:t> </w:t>
      </w:r>
      <w:r>
        <w:rPr/>
        <w:t>between</w:t>
      </w:r>
      <w:r>
        <w:rPr>
          <w:spacing w:val="-3"/>
        </w:rPr>
        <w:t> </w:t>
      </w:r>
      <w:r>
        <w:rPr/>
        <w:t>conductors</w:t>
      </w:r>
      <w:r>
        <w:rPr>
          <w:spacing w:val="-3"/>
        </w:rPr>
        <w:t> </w:t>
      </w:r>
      <w:r>
        <w:rPr/>
        <w:t>C</w:t>
      </w:r>
      <w:r>
        <w:rPr>
          <w:spacing w:val="-1"/>
        </w:rPr>
        <w:t> </w:t>
      </w:r>
      <w:r>
        <w:rPr/>
        <w:t>&amp;</w:t>
      </w:r>
      <w:r>
        <w:rPr>
          <w:spacing w:val="-3"/>
        </w:rPr>
        <w:t> </w:t>
      </w:r>
      <w:r>
        <w:rPr/>
        <w:t>A</w:t>
      </w:r>
      <w:r>
        <w:rPr>
          <w:spacing w:val="-3"/>
        </w:rPr>
        <w:t> </w:t>
      </w:r>
      <w:r>
        <w:rPr/>
        <w:t>in</w:t>
      </w:r>
      <w:r>
        <w:rPr>
          <w:spacing w:val="-3"/>
        </w:rPr>
        <w:t> </w:t>
      </w:r>
      <w:r>
        <w:rPr/>
        <w:t>m:'); f=input('Enter Frequency');</w:t>
      </w:r>
    </w:p>
    <w:p>
      <w:pPr>
        <w:pStyle w:val="BodyText"/>
        <w:spacing w:line="360" w:lineRule="auto" w:before="1"/>
        <w:ind w:right="2260"/>
        <w:jc w:val="both"/>
      </w:pPr>
      <w:r>
        <w:rPr/>
        <w:t>Deq=(Dab*Dbc*Dca)^(1/3);</w:t>
      </w:r>
      <w:r>
        <w:rPr>
          <w:spacing w:val="-15"/>
        </w:rPr>
        <w:t> </w:t>
      </w:r>
      <w:r>
        <w:rPr/>
        <w:t>r1=rad*0.7788;</w:t>
      </w:r>
      <w:r>
        <w:rPr>
          <w:spacing w:val="-15"/>
        </w:rPr>
        <w:t> </w:t>
      </w:r>
      <w:r>
        <w:rPr/>
        <w:t>L=2*10^(-7)*log(Deq/r1); </w:t>
      </w:r>
      <w:r>
        <w:rPr>
          <w:spacing w:val="-2"/>
        </w:rPr>
        <w:t>C=(2*pi*8.854*10^(-12))/(log(Deq/rad));</w:t>
      </w:r>
    </w:p>
    <w:p>
      <w:pPr>
        <w:pStyle w:val="BodyText"/>
      </w:pPr>
      <w:r>
        <w:rPr/>
        <w:t>disp('INDUCTANCE</w:t>
      </w:r>
      <w:r>
        <w:rPr>
          <w:spacing w:val="-5"/>
        </w:rPr>
        <w:t> </w:t>
      </w:r>
      <w:r>
        <w:rPr/>
        <w:t>(in</w:t>
      </w:r>
      <w:r>
        <w:rPr>
          <w:spacing w:val="-2"/>
        </w:rPr>
        <w:t> H/m):');</w:t>
      </w:r>
    </w:p>
    <w:p>
      <w:pPr>
        <w:pStyle w:val="BodyText"/>
        <w:spacing w:before="137"/>
      </w:pPr>
      <w:r>
        <w:rPr>
          <w:spacing w:val="-2"/>
        </w:rPr>
        <w:t>disp(L);</w:t>
      </w:r>
    </w:p>
    <w:p>
      <w:pPr>
        <w:pStyle w:val="BodyText"/>
        <w:spacing w:before="139"/>
      </w:pPr>
      <w:r>
        <w:rPr/>
        <w:t>disp('CAPACITANCE</w:t>
      </w:r>
      <w:r>
        <w:rPr>
          <w:spacing w:val="-3"/>
        </w:rPr>
        <w:t> </w:t>
      </w:r>
      <w:r>
        <w:rPr/>
        <w:t>(in</w:t>
      </w:r>
      <w:r>
        <w:rPr>
          <w:spacing w:val="-2"/>
        </w:rPr>
        <w:t> F/m):');</w:t>
      </w:r>
    </w:p>
    <w:p>
      <w:pPr>
        <w:pStyle w:val="BodyText"/>
        <w:spacing w:line="360" w:lineRule="auto" w:before="137"/>
        <w:ind w:right="7309"/>
      </w:pPr>
      <w:r>
        <w:rPr>
          <w:spacing w:val="-2"/>
        </w:rPr>
        <w:t>disp(C); XL=2*pi*f*L; XC=1/(2*pi*f*C);</w:t>
      </w:r>
    </w:p>
    <w:p>
      <w:pPr>
        <w:pStyle w:val="BodyText"/>
        <w:spacing w:before="1"/>
      </w:pPr>
      <w:r>
        <w:rPr/>
        <w:t>disp('INDUCTIVER</w:t>
      </w:r>
      <w:r>
        <w:rPr>
          <w:spacing w:val="-6"/>
        </w:rPr>
        <w:t> </w:t>
      </w:r>
      <w:r>
        <w:rPr/>
        <w:t>REACTANCE(in</w:t>
      </w:r>
      <w:r>
        <w:rPr>
          <w:spacing w:val="-5"/>
        </w:rPr>
        <w:t> </w:t>
      </w:r>
      <w:r>
        <w:rPr>
          <w:spacing w:val="-2"/>
        </w:rPr>
        <w:t>ohm/m):');</w:t>
      </w:r>
    </w:p>
    <w:p>
      <w:pPr>
        <w:pStyle w:val="BodyText"/>
        <w:spacing w:before="137"/>
      </w:pPr>
      <w:r>
        <w:rPr>
          <w:spacing w:val="-2"/>
        </w:rPr>
        <w:t>disp(XL);</w:t>
      </w:r>
    </w:p>
    <w:p>
      <w:pPr>
        <w:pStyle w:val="BodyText"/>
        <w:spacing w:before="140"/>
      </w:pPr>
      <w:r>
        <w:rPr/>
        <w:t>disp('CAPACITIVE</w:t>
      </w:r>
      <w:r>
        <w:rPr>
          <w:spacing w:val="-9"/>
        </w:rPr>
        <w:t> </w:t>
      </w:r>
      <w:r>
        <w:rPr/>
        <w:t>REACTANCE(in</w:t>
      </w:r>
      <w:r>
        <w:rPr>
          <w:spacing w:val="-7"/>
        </w:rPr>
        <w:t> </w:t>
      </w:r>
      <w:r>
        <w:rPr>
          <w:spacing w:val="-2"/>
        </w:rPr>
        <w:t>ohm/m):');</w:t>
      </w:r>
    </w:p>
    <w:p>
      <w:pPr>
        <w:pStyle w:val="BodyText"/>
        <w:spacing w:before="136"/>
        <w:ind w:left="508"/>
      </w:pPr>
      <w:r>
        <w:rPr>
          <w:spacing w:val="-2"/>
        </w:rPr>
        <w:t>disp(XC);</w:t>
      </w:r>
    </w:p>
    <w:p>
      <w:pPr>
        <w:pStyle w:val="BodyText"/>
        <w:spacing w:after="0"/>
        <w:sectPr>
          <w:pgSz w:w="11910" w:h="16840"/>
          <w:pgMar w:top="142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0"/>
      </w:pPr>
      <w:r>
        <w:rPr>
          <w:spacing w:val="-2"/>
        </w:rPr>
        <w:t>OUTPUT:</w:t>
      </w:r>
    </w:p>
    <w:p>
      <w:pPr>
        <w:pStyle w:val="BodyText"/>
        <w:spacing w:line="360" w:lineRule="auto" w:before="138"/>
        <w:ind w:right="165"/>
      </w:pPr>
      <w:r>
        <w:rPr/>
        <w:t>CALCULATION</w:t>
      </w:r>
      <w:r>
        <w:rPr>
          <w:spacing w:val="-6"/>
        </w:rPr>
        <w:t> </w:t>
      </w:r>
      <w:r>
        <w:rPr/>
        <w:t>OF</w:t>
      </w:r>
      <w:r>
        <w:rPr>
          <w:spacing w:val="-5"/>
        </w:rPr>
        <w:t> </w:t>
      </w:r>
      <w:r>
        <w:rPr/>
        <w:t>INDUCTANCE</w:t>
      </w:r>
      <w:r>
        <w:rPr>
          <w:spacing w:val="-5"/>
        </w:rPr>
        <w:t> </w:t>
      </w:r>
      <w:r>
        <w:rPr/>
        <w:t>AND</w:t>
      </w:r>
      <w:r>
        <w:rPr>
          <w:spacing w:val="-6"/>
        </w:rPr>
        <w:t> </w:t>
      </w:r>
      <w:r>
        <w:rPr/>
        <w:t>CAPACITANCE</w:t>
      </w:r>
      <w:r>
        <w:rPr>
          <w:spacing w:val="-5"/>
        </w:rPr>
        <w:t> </w:t>
      </w:r>
      <w:r>
        <w:rPr/>
        <w:t>OF</w:t>
      </w:r>
      <w:r>
        <w:rPr>
          <w:spacing w:val="-7"/>
        </w:rPr>
        <w:t> </w:t>
      </w:r>
      <w:r>
        <w:rPr/>
        <w:t>3</w:t>
      </w:r>
      <w:r>
        <w:rPr>
          <w:spacing w:val="-5"/>
        </w:rPr>
        <w:t> </w:t>
      </w:r>
      <w:r>
        <w:rPr/>
        <w:t>PHASE UNSYMMETRIC LINE - TRANSPOSED</w:t>
      </w:r>
    </w:p>
    <w:p>
      <w:pPr>
        <w:pStyle w:val="BodyText"/>
        <w:jc w:val="both"/>
      </w:pPr>
      <w:r>
        <w:rPr/>
        <w:t>Enter</w:t>
      </w:r>
      <w:r>
        <w:rPr>
          <w:spacing w:val="-4"/>
        </w:rPr>
        <w:t> </w:t>
      </w:r>
      <w:r>
        <w:rPr/>
        <w:t>diameter</w:t>
      </w:r>
      <w:r>
        <w:rPr>
          <w:spacing w:val="-1"/>
        </w:rPr>
        <w:t> </w:t>
      </w:r>
      <w:r>
        <w:rPr/>
        <w:t>in cm:</w:t>
      </w:r>
      <w:r>
        <w:rPr>
          <w:spacing w:val="-1"/>
        </w:rPr>
        <w:t> </w:t>
      </w:r>
      <w:r>
        <w:rPr>
          <w:spacing w:val="-5"/>
        </w:rPr>
        <w:t>2.5</w:t>
      </w:r>
    </w:p>
    <w:p>
      <w:pPr>
        <w:pStyle w:val="BodyText"/>
        <w:spacing w:line="360" w:lineRule="auto" w:before="139"/>
        <w:ind w:right="4409"/>
        <w:jc w:val="both"/>
      </w:pPr>
      <w:r>
        <w:rPr/>
        <w:t>Enter</w:t>
      </w:r>
      <w:r>
        <w:rPr>
          <w:spacing w:val="-4"/>
        </w:rPr>
        <w:t> </w:t>
      </w:r>
      <w:r>
        <w:rPr/>
        <w:t>distance</w:t>
      </w:r>
      <w:r>
        <w:rPr>
          <w:spacing w:val="-5"/>
        </w:rPr>
        <w:t> </w:t>
      </w:r>
      <w:r>
        <w:rPr/>
        <w:t>between</w:t>
      </w:r>
      <w:r>
        <w:rPr>
          <w:spacing w:val="-2"/>
        </w:rPr>
        <w:t> </w:t>
      </w:r>
      <w:r>
        <w:rPr/>
        <w:t>conductors</w:t>
      </w:r>
      <w:r>
        <w:rPr>
          <w:spacing w:val="-5"/>
        </w:rPr>
        <w:t> </w:t>
      </w:r>
      <w:r>
        <w:rPr/>
        <w:t>A</w:t>
      </w:r>
      <w:r>
        <w:rPr>
          <w:spacing w:val="-5"/>
        </w:rPr>
        <w:t> </w:t>
      </w:r>
      <w:r>
        <w:rPr/>
        <w:t>&amp;</w:t>
      </w:r>
      <w:r>
        <w:rPr>
          <w:spacing w:val="-4"/>
        </w:rPr>
        <w:t> </w:t>
      </w:r>
      <w:r>
        <w:rPr/>
        <w:t>B</w:t>
      </w:r>
      <w:r>
        <w:rPr>
          <w:spacing w:val="-4"/>
        </w:rPr>
        <w:t> </w:t>
      </w:r>
      <w:r>
        <w:rPr/>
        <w:t>in</w:t>
      </w:r>
      <w:r>
        <w:rPr>
          <w:spacing w:val="-4"/>
        </w:rPr>
        <w:t> </w:t>
      </w:r>
      <w:r>
        <w:rPr/>
        <w:t>m:</w:t>
      </w:r>
      <w:r>
        <w:rPr>
          <w:spacing w:val="-4"/>
        </w:rPr>
        <w:t> </w:t>
      </w:r>
      <w:r>
        <w:rPr/>
        <w:t>5 Enter</w:t>
      </w:r>
      <w:r>
        <w:rPr>
          <w:spacing w:val="-3"/>
        </w:rPr>
        <w:t> </w:t>
      </w:r>
      <w:r>
        <w:rPr/>
        <w:t>distance</w:t>
      </w:r>
      <w:r>
        <w:rPr>
          <w:spacing w:val="-4"/>
        </w:rPr>
        <w:t> </w:t>
      </w:r>
      <w:r>
        <w:rPr/>
        <w:t>between</w:t>
      </w:r>
      <w:r>
        <w:rPr>
          <w:spacing w:val="-1"/>
        </w:rPr>
        <w:t> </w:t>
      </w:r>
      <w:r>
        <w:rPr/>
        <w:t>conductors</w:t>
      </w:r>
      <w:r>
        <w:rPr>
          <w:spacing w:val="-4"/>
        </w:rPr>
        <w:t> </w:t>
      </w:r>
      <w:r>
        <w:rPr/>
        <w:t>B</w:t>
      </w:r>
      <w:r>
        <w:rPr>
          <w:spacing w:val="-3"/>
        </w:rPr>
        <w:t> </w:t>
      </w:r>
      <w:r>
        <w:rPr/>
        <w:t>&amp;</w:t>
      </w:r>
      <w:r>
        <w:rPr>
          <w:spacing w:val="-3"/>
        </w:rPr>
        <w:t> </w:t>
      </w:r>
      <w:r>
        <w:rPr/>
        <w:t>C</w:t>
      </w:r>
      <w:r>
        <w:rPr>
          <w:spacing w:val="-3"/>
        </w:rPr>
        <w:t> </w:t>
      </w:r>
      <w:r>
        <w:rPr/>
        <w:t>in</w:t>
      </w:r>
      <w:r>
        <w:rPr>
          <w:spacing w:val="-3"/>
        </w:rPr>
        <w:t> </w:t>
      </w:r>
      <w:r>
        <w:rPr/>
        <w:t>m:</w:t>
      </w:r>
      <w:r>
        <w:rPr>
          <w:spacing w:val="-3"/>
        </w:rPr>
        <w:t> </w:t>
      </w:r>
      <w:r>
        <w:rPr/>
        <w:t>4 Enter</w:t>
      </w:r>
      <w:r>
        <w:rPr>
          <w:spacing w:val="-3"/>
        </w:rPr>
        <w:t> </w:t>
      </w:r>
      <w:r>
        <w:rPr/>
        <w:t>distance</w:t>
      </w:r>
      <w:r>
        <w:rPr>
          <w:spacing w:val="-2"/>
        </w:rPr>
        <w:t> </w:t>
      </w:r>
      <w:r>
        <w:rPr/>
        <w:t>between</w:t>
      </w:r>
      <w:r>
        <w:rPr>
          <w:spacing w:val="1"/>
        </w:rPr>
        <w:t> </w:t>
      </w:r>
      <w:r>
        <w:rPr/>
        <w:t>conductors</w:t>
      </w:r>
      <w:r>
        <w:rPr>
          <w:spacing w:val="-2"/>
        </w:rPr>
        <w:t> </w:t>
      </w:r>
      <w:r>
        <w:rPr/>
        <w:t>C &amp;</w:t>
      </w:r>
      <w:r>
        <w:rPr>
          <w:spacing w:val="-1"/>
        </w:rPr>
        <w:t> </w:t>
      </w:r>
      <w:r>
        <w:rPr/>
        <w:t>A</w:t>
      </w:r>
      <w:r>
        <w:rPr>
          <w:spacing w:val="-2"/>
        </w:rPr>
        <w:t> </w:t>
      </w:r>
      <w:r>
        <w:rPr/>
        <w:t>in</w:t>
      </w:r>
      <w:r>
        <w:rPr>
          <w:spacing w:val="-1"/>
        </w:rPr>
        <w:t> </w:t>
      </w:r>
      <w:r>
        <w:rPr/>
        <w:t>m: </w:t>
      </w:r>
      <w:r>
        <w:rPr>
          <w:spacing w:val="-10"/>
        </w:rPr>
        <w:t>3</w:t>
      </w:r>
    </w:p>
    <w:p>
      <w:pPr>
        <w:pStyle w:val="BodyText"/>
        <w:spacing w:line="360" w:lineRule="auto"/>
        <w:ind w:right="2905"/>
      </w:pPr>
      <w:r>
        <w:rPr/>
        <w:t>Enter</w:t>
      </w:r>
      <w:r>
        <w:rPr>
          <w:spacing w:val="-10"/>
        </w:rPr>
        <w:t> </w:t>
      </w:r>
      <w:r>
        <w:rPr/>
        <w:t>Frequency50</w:t>
      </w:r>
      <w:r>
        <w:rPr>
          <w:spacing w:val="-8"/>
        </w:rPr>
        <w:t> </w:t>
      </w:r>
      <w:r>
        <w:rPr/>
        <w:t>INDUCTANCE</w:t>
      </w:r>
      <w:r>
        <w:rPr>
          <w:spacing w:val="-10"/>
        </w:rPr>
        <w:t> </w:t>
      </w:r>
      <w:r>
        <w:rPr/>
        <w:t>(in</w:t>
      </w:r>
      <w:r>
        <w:rPr>
          <w:spacing w:val="-10"/>
        </w:rPr>
        <w:t> </w:t>
      </w:r>
      <w:r>
        <w:rPr/>
        <w:t>H/m):1.1994e-006 CAPACITANCE (in F/m): 9.6804e-012</w:t>
      </w:r>
    </w:p>
    <w:p>
      <w:pPr>
        <w:pStyle w:val="BodyText"/>
        <w:spacing w:line="362" w:lineRule="auto"/>
        <w:ind w:right="2905"/>
      </w:pPr>
      <w:r>
        <w:rPr/>
        <w:t>INDUCTIVER</w:t>
      </w:r>
      <w:r>
        <w:rPr>
          <w:spacing w:val="-5"/>
        </w:rPr>
        <w:t> </w:t>
      </w:r>
      <w:r>
        <w:rPr/>
        <w:t>REACTANCE</w:t>
      </w:r>
      <w:r>
        <w:rPr>
          <w:spacing w:val="-5"/>
        </w:rPr>
        <w:t> </w:t>
      </w:r>
      <w:r>
        <w:rPr/>
        <w:t>(in</w:t>
      </w:r>
      <w:r>
        <w:rPr>
          <w:spacing w:val="-5"/>
        </w:rPr>
        <w:t> </w:t>
      </w:r>
      <w:r>
        <w:rPr/>
        <w:t>ohm/m):</w:t>
      </w:r>
      <w:r>
        <w:rPr>
          <w:spacing w:val="-5"/>
        </w:rPr>
        <w:t> </w:t>
      </w:r>
      <w:r>
        <w:rPr/>
        <w:t>3.7679e-004 CAPACITIVE</w:t>
      </w:r>
      <w:r>
        <w:rPr>
          <w:spacing w:val="-3"/>
        </w:rPr>
        <w:t> </w:t>
      </w:r>
      <w:r>
        <w:rPr/>
        <w:t>REACTANCE</w:t>
      </w:r>
      <w:r>
        <w:rPr>
          <w:spacing w:val="-2"/>
        </w:rPr>
        <w:t> </w:t>
      </w:r>
      <w:r>
        <w:rPr/>
        <w:t>(in</w:t>
      </w:r>
      <w:r>
        <w:rPr>
          <w:spacing w:val="-2"/>
        </w:rPr>
        <w:t> </w:t>
      </w:r>
      <w:r>
        <w:rPr/>
        <w:t>ohm/m):</w:t>
      </w:r>
      <w:r>
        <w:rPr>
          <w:spacing w:val="-2"/>
        </w:rPr>
        <w:t> 3.2882e+008</w:t>
      </w:r>
    </w:p>
    <w:p>
      <w:pPr>
        <w:pStyle w:val="BodyText"/>
        <w:spacing w:after="0" w:line="362" w:lineRule="auto"/>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0"/>
        <w:ind w:left="282"/>
        <w:jc w:val="center"/>
      </w:pPr>
      <w:r>
        <w:rPr/>
        <w:t>EXPERIMENT</w:t>
      </w:r>
      <w:r>
        <w:rPr>
          <w:spacing w:val="-9"/>
        </w:rPr>
        <w:t> </w:t>
      </w:r>
      <w:r>
        <w:rPr/>
        <w:t>NO-</w:t>
      </w:r>
      <w:r>
        <w:rPr>
          <w:spacing w:val="-10"/>
        </w:rPr>
        <w:t>3</w:t>
      </w:r>
    </w:p>
    <w:p>
      <w:pPr>
        <w:pStyle w:val="BodyText"/>
        <w:spacing w:line="360" w:lineRule="auto" w:before="138"/>
        <w:ind w:right="166"/>
        <w:jc w:val="both"/>
      </w:pPr>
      <w:r>
        <w:rPr>
          <w:b/>
        </w:rPr>
        <w:t>AIM - </w:t>
      </w:r>
      <w:r>
        <w:rPr/>
        <w:t>Determination of the Power</w:t>
      </w:r>
      <w:r>
        <w:rPr>
          <w:spacing w:val="-12"/>
        </w:rPr>
        <w:t> </w:t>
      </w:r>
      <w:r>
        <w:rPr/>
        <w:t>Angle Diagram, Reluctance Power, Excitation, EMF, and Regulation of Salient and Non-Salient Pole Synchronous Machines Using MATLAB.</w:t>
      </w:r>
    </w:p>
    <w:p>
      <w:pPr>
        <w:pStyle w:val="BodyText"/>
        <w:spacing w:before="139"/>
        <w:ind w:left="0"/>
      </w:pPr>
    </w:p>
    <w:p>
      <w:pPr>
        <w:pStyle w:val="Heading1"/>
      </w:pPr>
      <w:r>
        <w:rPr>
          <w:spacing w:val="-5"/>
        </w:rPr>
        <w:t>APPARATUS/SOFTWARE</w:t>
      </w:r>
      <w:r>
        <w:rPr>
          <w:spacing w:val="19"/>
        </w:rPr>
        <w:t> </w:t>
      </w:r>
      <w:r>
        <w:rPr>
          <w:spacing w:val="-2"/>
        </w:rPr>
        <w:t>REQUIRED:</w:t>
      </w:r>
    </w:p>
    <w:p>
      <w:pPr>
        <w:pStyle w:val="ListParagraph"/>
        <w:numPr>
          <w:ilvl w:val="0"/>
          <w:numId w:val="4"/>
        </w:numPr>
        <w:tabs>
          <w:tab w:pos="688" w:val="left" w:leader="none"/>
        </w:tabs>
        <w:spacing w:line="240" w:lineRule="auto" w:before="137" w:after="0"/>
        <w:ind w:left="688" w:right="0" w:hanging="240"/>
        <w:jc w:val="left"/>
        <w:rPr>
          <w:sz w:val="24"/>
        </w:rPr>
      </w:pPr>
      <w:r>
        <w:rPr>
          <w:spacing w:val="-2"/>
          <w:sz w:val="24"/>
        </w:rPr>
        <w:t>MATLAB</w:t>
      </w:r>
    </w:p>
    <w:p>
      <w:pPr>
        <w:pStyle w:val="ListParagraph"/>
        <w:numPr>
          <w:ilvl w:val="0"/>
          <w:numId w:val="4"/>
        </w:numPr>
        <w:tabs>
          <w:tab w:pos="688" w:val="left" w:leader="none"/>
        </w:tabs>
        <w:spacing w:line="240" w:lineRule="auto" w:before="139" w:after="0"/>
        <w:ind w:left="688" w:right="0" w:hanging="240"/>
        <w:jc w:val="left"/>
        <w:rPr>
          <w:sz w:val="24"/>
        </w:rPr>
      </w:pPr>
      <w:r>
        <w:rPr>
          <w:sz w:val="24"/>
        </w:rPr>
        <w:t>Computer</w:t>
      </w:r>
      <w:r>
        <w:rPr>
          <w:spacing w:val="-2"/>
          <w:sz w:val="24"/>
        </w:rPr>
        <w:t> </w:t>
      </w:r>
      <w:r>
        <w:rPr>
          <w:sz w:val="24"/>
        </w:rPr>
        <w:t>with</w:t>
      </w:r>
      <w:r>
        <w:rPr>
          <w:spacing w:val="-2"/>
          <w:sz w:val="24"/>
        </w:rPr>
        <w:t> </w:t>
      </w:r>
      <w:r>
        <w:rPr>
          <w:sz w:val="24"/>
        </w:rPr>
        <w:t>basic</w:t>
      </w:r>
      <w:r>
        <w:rPr>
          <w:spacing w:val="-2"/>
          <w:sz w:val="24"/>
        </w:rPr>
        <w:t> </w:t>
      </w:r>
      <w:r>
        <w:rPr>
          <w:sz w:val="24"/>
        </w:rPr>
        <w:t>programming</w:t>
      </w:r>
      <w:r>
        <w:rPr>
          <w:spacing w:val="-1"/>
          <w:sz w:val="24"/>
        </w:rPr>
        <w:t> </w:t>
      </w:r>
      <w:r>
        <w:rPr>
          <w:spacing w:val="-2"/>
          <w:sz w:val="24"/>
        </w:rPr>
        <w:t>capability,</w:t>
      </w:r>
    </w:p>
    <w:p>
      <w:pPr>
        <w:pStyle w:val="BodyText"/>
        <w:ind w:left="0"/>
      </w:pPr>
    </w:p>
    <w:p>
      <w:pPr>
        <w:pStyle w:val="BodyText"/>
        <w:ind w:left="0"/>
      </w:pPr>
    </w:p>
    <w:p>
      <w:pPr>
        <w:pStyle w:val="Heading1"/>
      </w:pPr>
      <w:r>
        <w:rPr>
          <w:spacing w:val="-2"/>
        </w:rPr>
        <w:t>THEORY:</w:t>
      </w:r>
    </w:p>
    <w:p>
      <w:pPr>
        <w:pStyle w:val="BodyText"/>
        <w:spacing w:line="360" w:lineRule="auto" w:before="137"/>
        <w:ind w:right="165"/>
        <w:jc w:val="both"/>
      </w:pPr>
      <w:r>
        <w:rPr/>
        <w:t>A</w:t>
      </w:r>
      <w:r>
        <w:rPr>
          <w:spacing w:val="-8"/>
        </w:rPr>
        <w:t> </w:t>
      </w:r>
      <w:r>
        <w:rPr/>
        <w:t>synchronous machine delivers power based on its internal excitation, terminal voltage, and load angle δ\deltaδ. The power output differs between salient pole (non-uniform air gap) and non-salient pole (uniform air gap) machines.</w:t>
      </w:r>
    </w:p>
    <w:p>
      <w:pPr>
        <w:pStyle w:val="BodyText"/>
        <w:spacing w:before="138"/>
        <w:ind w:left="0"/>
      </w:pPr>
    </w:p>
    <w:p>
      <w:pPr>
        <w:pStyle w:val="Heading2"/>
        <w:numPr>
          <w:ilvl w:val="1"/>
          <w:numId w:val="4"/>
        </w:numPr>
        <w:tabs>
          <w:tab w:pos="1167" w:val="left" w:leader="none"/>
        </w:tabs>
        <w:spacing w:line="240" w:lineRule="auto" w:before="1" w:after="0"/>
        <w:ind w:left="1167" w:right="0" w:hanging="359"/>
        <w:jc w:val="left"/>
      </w:pPr>
      <w:r>
        <w:rPr/>
        <w:t>Non-Salient</w:t>
      </w:r>
      <w:r>
        <w:rPr>
          <w:spacing w:val="-3"/>
        </w:rPr>
        <w:t> </w:t>
      </w:r>
      <w:r>
        <w:rPr/>
        <w:t>Pole</w:t>
      </w:r>
      <w:r>
        <w:rPr>
          <w:spacing w:val="-3"/>
        </w:rPr>
        <w:t> </w:t>
      </w:r>
      <w:r>
        <w:rPr/>
        <w:t>Power</w:t>
      </w:r>
      <w:r>
        <w:rPr>
          <w:spacing w:val="-6"/>
        </w:rPr>
        <w:t> </w:t>
      </w:r>
      <w:r>
        <w:rPr>
          <w:spacing w:val="-2"/>
        </w:rPr>
        <w:t>Equation:</w:t>
      </w:r>
    </w:p>
    <w:p>
      <w:pPr>
        <w:pStyle w:val="BodyText"/>
        <w:ind w:left="0"/>
        <w:rPr>
          <w:b/>
        </w:rPr>
      </w:pPr>
    </w:p>
    <w:p>
      <w:pPr>
        <w:pStyle w:val="BodyText"/>
        <w:spacing w:before="8"/>
        <w:ind w:left="0"/>
        <w:rPr>
          <w:b/>
        </w:rPr>
      </w:pPr>
    </w:p>
    <w:p>
      <w:pPr>
        <w:spacing w:line="383" w:lineRule="exact" w:before="0"/>
        <w:ind w:left="974" w:right="0" w:firstLine="0"/>
        <w:jc w:val="center"/>
        <w:rPr>
          <w:rFonts w:ascii="Symbol" w:hAnsi="Symbol"/>
          <w:i/>
          <w:sz w:val="25"/>
        </w:rPr>
      </w:pPr>
      <w:r>
        <w:rPr>
          <w:rFonts w:ascii="Symbol" w:hAnsi="Symbol"/>
          <w:i/>
          <w:sz w:val="25"/>
        </w:rPr>
        <mc:AlternateContent>
          <mc:Choice Requires="wps">
            <w:drawing>
              <wp:anchor distT="0" distB="0" distL="0" distR="0" allowOverlap="1" layoutInCell="1" locked="0" behindDoc="1" simplePos="0" relativeHeight="486309376">
                <wp:simplePos x="0" y="0"/>
                <wp:positionH relativeFrom="page">
                  <wp:posOffset>3852567</wp:posOffset>
                </wp:positionH>
                <wp:positionV relativeFrom="paragraph">
                  <wp:posOffset>199989</wp:posOffset>
                </wp:positionV>
                <wp:extent cx="22987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29870" cy="1270"/>
                        </a:xfrm>
                        <a:custGeom>
                          <a:avLst/>
                          <a:gdLst/>
                          <a:ahLst/>
                          <a:cxnLst/>
                          <a:rect l="l" t="t" r="r" b="b"/>
                          <a:pathLst>
                            <a:path w="229870" h="0">
                              <a:moveTo>
                                <a:pt x="0" y="0"/>
                              </a:moveTo>
                              <a:lnTo>
                                <a:pt x="229404" y="0"/>
                              </a:lnTo>
                            </a:path>
                          </a:pathLst>
                        </a:custGeom>
                        <a:ln w="755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07104" from="303.351746pt,15.747211pt" to="321.415086pt,15.747219pt" stroked="true" strokeweight=".595015pt" strokecolor="#000000">
                <v:stroke dashstyle="solid"/>
                <w10:wrap type="none"/>
              </v:line>
            </w:pict>
          </mc:Fallback>
        </mc:AlternateContent>
      </w:r>
      <w:r>
        <w:rPr>
          <w:i/>
          <w:sz w:val="24"/>
        </w:rPr>
        <w:t>P</w:t>
      </w:r>
      <w:r>
        <w:rPr>
          <w:i/>
          <w:spacing w:val="-1"/>
          <w:sz w:val="24"/>
        </w:rPr>
        <w:t> </w:t>
      </w:r>
      <w:r>
        <w:rPr>
          <w:rFonts w:ascii="Symbol" w:hAnsi="Symbol"/>
          <w:sz w:val="24"/>
        </w:rPr>
        <w:t></w:t>
      </w:r>
      <w:r>
        <w:rPr>
          <w:spacing w:val="24"/>
          <w:sz w:val="24"/>
        </w:rPr>
        <w:t> </w:t>
      </w:r>
      <w:r>
        <w:rPr>
          <w:i/>
          <w:position w:val="15"/>
          <w:sz w:val="24"/>
        </w:rPr>
        <w:t>EV</w:t>
      </w:r>
      <w:r>
        <w:rPr>
          <w:i/>
          <w:spacing w:val="16"/>
          <w:position w:val="15"/>
          <w:sz w:val="24"/>
        </w:rPr>
        <w:t> </w:t>
      </w:r>
      <w:r>
        <w:rPr>
          <w:sz w:val="24"/>
        </w:rPr>
        <w:t>Sin</w:t>
      </w:r>
      <w:r>
        <w:rPr>
          <w:spacing w:val="-35"/>
          <w:sz w:val="24"/>
        </w:rPr>
        <w:t> </w:t>
      </w:r>
      <w:r>
        <w:rPr>
          <w:rFonts w:ascii="Symbol" w:hAnsi="Symbol"/>
          <w:i/>
          <w:spacing w:val="-10"/>
          <w:sz w:val="25"/>
        </w:rPr>
        <w:t></w:t>
      </w:r>
    </w:p>
    <w:p>
      <w:pPr>
        <w:spacing w:line="268" w:lineRule="exact" w:before="0"/>
        <w:ind w:left="867" w:right="0" w:firstLine="0"/>
        <w:jc w:val="center"/>
        <w:rPr>
          <w:i/>
          <w:position w:val="-5"/>
          <w:sz w:val="14"/>
        </w:rPr>
      </w:pPr>
      <w:r>
        <w:rPr>
          <w:i/>
          <w:spacing w:val="7"/>
          <w:sz w:val="24"/>
        </w:rPr>
        <w:t>X</w:t>
      </w:r>
      <w:r>
        <w:rPr>
          <w:i/>
          <w:spacing w:val="7"/>
          <w:position w:val="-5"/>
          <w:sz w:val="14"/>
        </w:rPr>
        <w:t>s</w:t>
      </w:r>
    </w:p>
    <w:p>
      <w:pPr>
        <w:pStyle w:val="Heading2"/>
        <w:numPr>
          <w:ilvl w:val="1"/>
          <w:numId w:val="4"/>
        </w:numPr>
        <w:tabs>
          <w:tab w:pos="1167" w:val="left" w:leader="none"/>
        </w:tabs>
        <w:spacing w:line="240" w:lineRule="auto" w:before="154" w:after="0"/>
        <w:ind w:left="1167" w:right="0" w:hanging="359"/>
        <w:jc w:val="left"/>
      </w:pPr>
      <w:r>
        <w:rPr/>
        <w:t>Salient</w:t>
      </w:r>
      <w:r>
        <w:rPr>
          <w:spacing w:val="-2"/>
        </w:rPr>
        <w:t> </w:t>
      </w:r>
      <w:r>
        <w:rPr/>
        <w:t>Pole</w:t>
      </w:r>
      <w:r>
        <w:rPr>
          <w:spacing w:val="-2"/>
        </w:rPr>
        <w:t> </w:t>
      </w:r>
      <w:r>
        <w:rPr/>
        <w:t>Power</w:t>
      </w:r>
      <w:r>
        <w:rPr>
          <w:spacing w:val="-5"/>
        </w:rPr>
        <w:t> </w:t>
      </w:r>
      <w:r>
        <w:rPr>
          <w:spacing w:val="-2"/>
        </w:rPr>
        <w:t>Equation:</w:t>
      </w:r>
    </w:p>
    <w:p>
      <w:pPr>
        <w:pStyle w:val="BodyText"/>
        <w:ind w:left="0"/>
        <w:rPr>
          <w:b/>
        </w:rPr>
      </w:pPr>
    </w:p>
    <w:p>
      <w:pPr>
        <w:pStyle w:val="BodyText"/>
        <w:spacing w:before="18"/>
        <w:ind w:left="0"/>
        <w:rPr>
          <w:b/>
        </w:rPr>
      </w:pPr>
    </w:p>
    <w:p>
      <w:pPr>
        <w:tabs>
          <w:tab w:pos="1148" w:val="left" w:leader="none"/>
          <w:tab w:pos="2245" w:val="left" w:leader="none"/>
        </w:tabs>
        <w:spacing w:line="188" w:lineRule="exact" w:before="0"/>
        <w:ind w:left="102" w:right="0" w:firstLine="0"/>
        <w:jc w:val="center"/>
        <w:rPr>
          <w:rFonts w:ascii="Symbol" w:hAnsi="Symbol"/>
          <w:position w:val="5"/>
          <w:sz w:val="24"/>
        </w:rPr>
      </w:pPr>
      <w:r>
        <w:rPr>
          <w:i/>
          <w:spacing w:val="-5"/>
          <w:sz w:val="24"/>
        </w:rPr>
        <w:t>EV</w:t>
      </w:r>
      <w:r>
        <w:rPr>
          <w:i/>
          <w:sz w:val="24"/>
        </w:rPr>
        <w:tab/>
        <w:t>V</w:t>
      </w:r>
      <w:r>
        <w:rPr>
          <w:i/>
          <w:spacing w:val="-19"/>
          <w:sz w:val="24"/>
        </w:rPr>
        <w:t> </w:t>
      </w:r>
      <w:r>
        <w:rPr>
          <w:position w:val="11"/>
          <w:sz w:val="13"/>
        </w:rPr>
        <w:t>2</w:t>
      </w:r>
      <w:r>
        <w:rPr>
          <w:spacing w:val="36"/>
          <w:position w:val="11"/>
          <w:sz w:val="13"/>
        </w:rPr>
        <w:t> </w:t>
      </w:r>
      <w:r>
        <w:rPr>
          <w:rFonts w:ascii="Symbol" w:hAnsi="Symbol"/>
          <w:position w:val="5"/>
          <w:sz w:val="24"/>
        </w:rPr>
        <w:t></w:t>
      </w:r>
      <w:r>
        <w:rPr>
          <w:spacing w:val="75"/>
          <w:position w:val="5"/>
          <w:sz w:val="24"/>
        </w:rPr>
        <w:t> </w:t>
      </w:r>
      <w:r>
        <w:rPr>
          <w:spacing w:val="-10"/>
          <w:sz w:val="24"/>
        </w:rPr>
        <w:t>1</w:t>
      </w:r>
      <w:r>
        <w:rPr>
          <w:sz w:val="24"/>
        </w:rPr>
        <w:tab/>
        <w:t>1</w:t>
      </w:r>
      <w:r>
        <w:rPr>
          <w:spacing w:val="76"/>
          <w:sz w:val="24"/>
        </w:rPr>
        <w:t> </w:t>
      </w:r>
      <w:r>
        <w:rPr>
          <w:rFonts w:ascii="Symbol" w:hAnsi="Symbol"/>
          <w:spacing w:val="-10"/>
          <w:position w:val="5"/>
          <w:sz w:val="24"/>
        </w:rPr>
        <w:t></w:t>
      </w:r>
    </w:p>
    <w:p>
      <w:pPr>
        <w:spacing w:after="0" w:line="188" w:lineRule="exact"/>
        <w:jc w:val="center"/>
        <w:rPr>
          <w:rFonts w:ascii="Symbol" w:hAnsi="Symbol"/>
          <w:position w:val="5"/>
          <w:sz w:val="24"/>
        </w:rPr>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tabs>
          <w:tab w:pos="790" w:val="left" w:leader="none"/>
        </w:tabs>
        <w:spacing w:line="259" w:lineRule="exact" w:before="1"/>
        <w:ind w:left="0" w:right="0" w:firstLine="0"/>
        <w:jc w:val="right"/>
        <w:rPr>
          <w:rFonts w:ascii="Symbol" w:hAnsi="Symbol"/>
          <w:sz w:val="24"/>
        </w:rPr>
      </w:pPr>
      <w:r>
        <w:rPr>
          <w:rFonts w:ascii="Symbol" w:hAnsi="Symbol"/>
          <w:sz w:val="24"/>
        </w:rPr>
        <mc:AlternateContent>
          <mc:Choice Requires="wps">
            <w:drawing>
              <wp:anchor distT="0" distB="0" distL="0" distR="0" allowOverlap="1" layoutInCell="1" locked="0" behindDoc="1" simplePos="0" relativeHeight="486309888">
                <wp:simplePos x="0" y="0"/>
                <wp:positionH relativeFrom="page">
                  <wp:posOffset>2917378</wp:posOffset>
                </wp:positionH>
                <wp:positionV relativeFrom="paragraph">
                  <wp:posOffset>122871</wp:posOffset>
                </wp:positionV>
                <wp:extent cx="2286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28600" cy="1270"/>
                        </a:xfrm>
                        <a:custGeom>
                          <a:avLst/>
                          <a:gdLst/>
                          <a:ahLst/>
                          <a:cxnLst/>
                          <a:rect l="l" t="t" r="r" b="b"/>
                          <a:pathLst>
                            <a:path w="228600" h="0">
                              <a:moveTo>
                                <a:pt x="0" y="0"/>
                              </a:moveTo>
                              <a:lnTo>
                                <a:pt x="228378" y="0"/>
                              </a:lnTo>
                            </a:path>
                          </a:pathLst>
                        </a:custGeom>
                        <a:ln w="73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06592" from="229.714859pt,9.674921pt" to="247.697415pt,9.674924pt" stroked="true" strokeweight=".577610pt" strokecolor="#000000">
                <v:stroke dashstyle="solid"/>
                <w10:wrap type="none"/>
              </v:line>
            </w:pict>
          </mc:Fallback>
        </mc:AlternateContent>
      </w:r>
      <w:r>
        <w:rPr>
          <w:i/>
          <w:sz w:val="24"/>
        </w:rPr>
        <w:t>P</w:t>
      </w:r>
      <w:r>
        <w:rPr>
          <w:i/>
          <w:spacing w:val="-2"/>
          <w:sz w:val="24"/>
        </w:rPr>
        <w:t> </w:t>
      </w:r>
      <w:r>
        <w:rPr>
          <w:rFonts w:ascii="Symbol" w:hAnsi="Symbol"/>
          <w:spacing w:val="-10"/>
          <w:sz w:val="24"/>
        </w:rPr>
        <w:t></w:t>
      </w:r>
      <w:r>
        <w:rPr>
          <w:sz w:val="24"/>
        </w:rPr>
        <w:tab/>
        <w:t>sin</w:t>
      </w:r>
      <w:r>
        <w:rPr>
          <w:spacing w:val="-36"/>
          <w:sz w:val="24"/>
        </w:rPr>
        <w:t> </w:t>
      </w:r>
      <w:r>
        <w:rPr>
          <w:rFonts w:ascii="Symbol" w:hAnsi="Symbol"/>
          <w:i/>
          <w:sz w:val="25"/>
        </w:rPr>
        <w:t></w:t>
      </w:r>
      <w:r>
        <w:rPr>
          <w:spacing w:val="10"/>
          <w:sz w:val="25"/>
        </w:rPr>
        <w:t> </w:t>
      </w:r>
      <w:r>
        <w:rPr>
          <w:rFonts w:ascii="Symbol" w:hAnsi="Symbol"/>
          <w:spacing w:val="-10"/>
          <w:sz w:val="24"/>
        </w:rPr>
        <w:t></w:t>
      </w:r>
    </w:p>
    <w:p>
      <w:pPr>
        <w:spacing w:line="29" w:lineRule="exact" w:before="0"/>
        <w:ind w:left="0" w:right="827" w:firstLine="0"/>
        <w:jc w:val="right"/>
        <w:rPr>
          <w:i/>
          <w:sz w:val="24"/>
        </w:rPr>
      </w:pPr>
      <w:r>
        <w:rPr>
          <w:i/>
          <w:spacing w:val="-10"/>
          <w:sz w:val="24"/>
        </w:rPr>
        <w:t>X</w:t>
      </w:r>
    </w:p>
    <w:p>
      <w:pPr>
        <w:spacing w:line="153" w:lineRule="exact" w:before="137"/>
        <w:ind w:left="93" w:right="0" w:firstLine="0"/>
        <w:jc w:val="left"/>
        <w:rPr>
          <w:i/>
          <w:sz w:val="24"/>
        </w:rPr>
      </w:pPr>
      <w:r>
        <w:rPr/>
        <w:br w:type="column"/>
      </w:r>
      <w:r>
        <w:rPr>
          <w:sz w:val="24"/>
        </w:rPr>
        <w:t>2</w:t>
      </w:r>
      <w:r>
        <w:rPr>
          <w:spacing w:val="52"/>
          <w:sz w:val="24"/>
        </w:rPr>
        <w:t> </w:t>
      </w:r>
      <w:r>
        <w:rPr>
          <w:rFonts w:ascii="Symbol" w:hAnsi="Symbol"/>
          <w:position w:val="6"/>
          <w:sz w:val="24"/>
        </w:rPr>
        <w:t></w:t>
      </w:r>
      <w:r>
        <w:rPr>
          <w:spacing w:val="9"/>
          <w:position w:val="6"/>
          <w:sz w:val="24"/>
        </w:rPr>
        <w:t> </w:t>
      </w:r>
      <w:r>
        <w:rPr>
          <w:i/>
          <w:spacing w:val="-10"/>
          <w:sz w:val="24"/>
        </w:rPr>
        <w:t>X</w:t>
      </w:r>
    </w:p>
    <w:p>
      <w:pPr>
        <w:spacing w:line="36" w:lineRule="auto" w:before="56"/>
        <w:ind w:left="140" w:right="0" w:firstLine="0"/>
        <w:jc w:val="left"/>
        <w:rPr>
          <w:rFonts w:ascii="Symbol" w:hAnsi="Symbol"/>
          <w:i/>
          <w:sz w:val="25"/>
        </w:rPr>
      </w:pPr>
      <w:r>
        <w:rPr/>
        <w:br w:type="column"/>
      </w:r>
      <w:r>
        <w:rPr>
          <w:rFonts w:ascii="Symbol" w:hAnsi="Symbol"/>
          <w:sz w:val="24"/>
        </w:rPr>
        <w:t></w:t>
      </w:r>
      <w:r>
        <w:rPr>
          <w:spacing w:val="23"/>
          <w:sz w:val="24"/>
        </w:rPr>
        <w:t> </w:t>
      </w:r>
      <w:r>
        <w:rPr>
          <w:i/>
          <w:position w:val="-18"/>
          <w:sz w:val="24"/>
        </w:rPr>
        <w:t>X</w:t>
      </w:r>
      <w:r>
        <w:rPr>
          <w:i/>
          <w:spacing w:val="37"/>
          <w:position w:val="-18"/>
          <w:sz w:val="24"/>
        </w:rPr>
        <w:t>  </w:t>
      </w:r>
      <w:r>
        <w:rPr>
          <w:rFonts w:ascii="Symbol" w:hAnsi="Symbol"/>
          <w:position w:val="-12"/>
          <w:sz w:val="24"/>
        </w:rPr>
        <w:t></w:t>
      </w:r>
      <w:r>
        <w:rPr>
          <w:sz w:val="24"/>
        </w:rPr>
        <w:t>sin</w:t>
      </w:r>
      <w:r>
        <w:rPr>
          <w:spacing w:val="-16"/>
          <w:sz w:val="24"/>
        </w:rPr>
        <w:t> </w:t>
      </w:r>
      <w:r>
        <w:rPr>
          <w:spacing w:val="-5"/>
          <w:sz w:val="24"/>
        </w:rPr>
        <w:t>2</w:t>
      </w:r>
      <w:r>
        <w:rPr>
          <w:rFonts w:ascii="Symbol" w:hAnsi="Symbol"/>
          <w:i/>
          <w:spacing w:val="-5"/>
          <w:sz w:val="25"/>
        </w:rPr>
        <w:t></w:t>
      </w:r>
    </w:p>
    <w:p>
      <w:pPr>
        <w:spacing w:after="0" w:line="36" w:lineRule="auto"/>
        <w:jc w:val="left"/>
        <w:rPr>
          <w:rFonts w:ascii="Symbol" w:hAnsi="Symbol"/>
          <w:i/>
          <w:sz w:val="25"/>
        </w:rPr>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cols w:num="3" w:equalWidth="0">
            <w:col w:w="4631" w:space="40"/>
            <w:col w:w="637" w:space="39"/>
            <w:col w:w="4296"/>
          </w:cols>
        </w:sectPr>
      </w:pPr>
    </w:p>
    <w:p>
      <w:pPr>
        <w:tabs>
          <w:tab w:pos="1474" w:val="left" w:leader="none"/>
          <w:tab w:pos="1809" w:val="left" w:leader="none"/>
          <w:tab w:pos="2348" w:val="left" w:leader="none"/>
        </w:tabs>
        <w:spacing w:line="293" w:lineRule="exact" w:before="0"/>
        <w:ind w:left="304" w:right="0" w:firstLine="0"/>
        <w:jc w:val="center"/>
        <w:rPr>
          <w:rFonts w:ascii="Symbol" w:hAnsi="Symbol"/>
          <w:position w:val="-2"/>
          <w:sz w:val="24"/>
        </w:rPr>
      </w:pPr>
      <w:r>
        <w:rPr>
          <w:rFonts w:ascii="Symbol" w:hAnsi="Symbol"/>
          <w:position w:val="-2"/>
          <w:sz w:val="24"/>
        </w:rPr>
        <mc:AlternateContent>
          <mc:Choice Requires="wps">
            <w:drawing>
              <wp:anchor distT="0" distB="0" distL="0" distR="0" allowOverlap="1" layoutInCell="1" locked="0" behindDoc="1" simplePos="0" relativeHeight="486310400">
                <wp:simplePos x="0" y="0"/>
                <wp:positionH relativeFrom="page">
                  <wp:posOffset>3600349</wp:posOffset>
                </wp:positionH>
                <wp:positionV relativeFrom="paragraph">
                  <wp:posOffset>-61280</wp:posOffset>
                </wp:positionV>
                <wp:extent cx="18161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81610" cy="1270"/>
                        </a:xfrm>
                        <a:custGeom>
                          <a:avLst/>
                          <a:gdLst/>
                          <a:ahLst/>
                          <a:cxnLst/>
                          <a:rect l="l" t="t" r="r" b="b"/>
                          <a:pathLst>
                            <a:path w="181610" h="0">
                              <a:moveTo>
                                <a:pt x="0" y="0"/>
                              </a:moveTo>
                              <a:lnTo>
                                <a:pt x="181330" y="0"/>
                              </a:lnTo>
                            </a:path>
                          </a:pathLst>
                        </a:custGeom>
                        <a:ln w="73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06080" from="283.492096pt,-4.825212pt" to="297.770104pt,-4.825209pt" stroked="true" strokeweight=".577610pt" strokecolor="#000000">
                <v:stroke dashstyle="solid"/>
                <w10:wrap type="none"/>
              </v:line>
            </w:pict>
          </mc:Fallback>
        </mc:AlternateContent>
      </w:r>
      <w:r>
        <w:rPr>
          <w:rFonts w:ascii="Symbol" w:hAnsi="Symbol"/>
          <w:position w:val="-2"/>
          <w:sz w:val="24"/>
        </w:rPr>
        <mc:AlternateContent>
          <mc:Choice Requires="wps">
            <w:drawing>
              <wp:anchor distT="0" distB="0" distL="0" distR="0" allowOverlap="1" layoutInCell="1" locked="0" behindDoc="1" simplePos="0" relativeHeight="486310912">
                <wp:simplePos x="0" y="0"/>
                <wp:positionH relativeFrom="page">
                  <wp:posOffset>3884800</wp:posOffset>
                </wp:positionH>
                <wp:positionV relativeFrom="paragraph">
                  <wp:posOffset>-61280</wp:posOffset>
                </wp:positionV>
                <wp:extent cx="19939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99390" cy="1270"/>
                        </a:xfrm>
                        <a:custGeom>
                          <a:avLst/>
                          <a:gdLst/>
                          <a:ahLst/>
                          <a:cxnLst/>
                          <a:rect l="l" t="t" r="r" b="b"/>
                          <a:pathLst>
                            <a:path w="199390" h="0">
                              <a:moveTo>
                                <a:pt x="0" y="0"/>
                              </a:moveTo>
                              <a:lnTo>
                                <a:pt x="199354" y="0"/>
                              </a:lnTo>
                            </a:path>
                          </a:pathLst>
                        </a:custGeom>
                        <a:ln w="73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05568" from="305.889801pt,-4.825208pt" to="321.587038pt,-4.825206pt" stroked="true" strokeweight=".577610pt" strokecolor="#000000">
                <v:stroke dashstyle="solid"/>
                <w10:wrap type="none"/>
              </v:line>
            </w:pict>
          </mc:Fallback>
        </mc:AlternateContent>
      </w:r>
      <w:r>
        <w:rPr>
          <w:rFonts w:ascii="Symbol" w:hAnsi="Symbol"/>
          <w:position w:val="-2"/>
          <w:sz w:val="24"/>
        </w:rPr>
        <mc:AlternateContent>
          <mc:Choice Requires="wps">
            <w:drawing>
              <wp:anchor distT="0" distB="0" distL="0" distR="0" allowOverlap="1" layoutInCell="1" locked="0" behindDoc="1" simplePos="0" relativeHeight="486311424">
                <wp:simplePos x="0" y="0"/>
                <wp:positionH relativeFrom="page">
                  <wp:posOffset>4226931</wp:posOffset>
                </wp:positionH>
                <wp:positionV relativeFrom="paragraph">
                  <wp:posOffset>-61280</wp:posOffset>
                </wp:positionV>
                <wp:extent cx="20637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06375" cy="1270"/>
                        </a:xfrm>
                        <a:custGeom>
                          <a:avLst/>
                          <a:gdLst/>
                          <a:ahLst/>
                          <a:cxnLst/>
                          <a:rect l="l" t="t" r="r" b="b"/>
                          <a:pathLst>
                            <a:path w="206375" h="0">
                              <a:moveTo>
                                <a:pt x="0" y="0"/>
                              </a:moveTo>
                              <a:lnTo>
                                <a:pt x="206189" y="0"/>
                              </a:lnTo>
                            </a:path>
                          </a:pathLst>
                        </a:custGeom>
                        <a:ln w="73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05056" from="332.829254pt,-4.825204pt" to="349.064682pt,-4.825202pt" stroked="true" strokeweight=".577610pt" strokecolor="#000000">
                <v:stroke dashstyle="solid"/>
                <w10:wrap type="none"/>
              </v:line>
            </w:pict>
          </mc:Fallback>
        </mc:AlternateContent>
      </w:r>
      <w:r>
        <w:rPr>
          <w:i/>
          <w:spacing w:val="-10"/>
          <w:w w:val="105"/>
          <w:sz w:val="13"/>
        </w:rPr>
        <w:t>d</w:t>
      </w:r>
      <w:r>
        <w:rPr>
          <w:i/>
          <w:sz w:val="13"/>
        </w:rPr>
        <w:tab/>
      </w:r>
      <w:r>
        <w:rPr>
          <w:rFonts w:ascii="Symbol" w:hAnsi="Symbol"/>
          <w:spacing w:val="-10"/>
          <w:w w:val="105"/>
          <w:position w:val="-2"/>
          <w:sz w:val="24"/>
        </w:rPr>
        <w:t></w:t>
      </w:r>
      <w:r>
        <w:rPr>
          <w:position w:val="-2"/>
          <w:sz w:val="24"/>
        </w:rPr>
        <w:tab/>
      </w:r>
      <w:r>
        <w:rPr>
          <w:i/>
          <w:spacing w:val="-10"/>
          <w:w w:val="105"/>
          <w:sz w:val="13"/>
        </w:rPr>
        <w:t>q</w:t>
      </w:r>
      <w:r>
        <w:rPr>
          <w:i/>
          <w:sz w:val="13"/>
        </w:rPr>
        <w:tab/>
      </w:r>
      <w:r>
        <w:rPr>
          <w:i/>
          <w:w w:val="105"/>
          <w:sz w:val="13"/>
        </w:rPr>
        <w:t>d</w:t>
      </w:r>
      <w:r>
        <w:rPr>
          <w:i/>
          <w:spacing w:val="49"/>
          <w:w w:val="105"/>
          <w:sz w:val="13"/>
        </w:rPr>
        <w:t> </w:t>
      </w:r>
      <w:r>
        <w:rPr>
          <w:rFonts w:ascii="Symbol" w:hAnsi="Symbol"/>
          <w:spacing w:val="-10"/>
          <w:w w:val="105"/>
          <w:position w:val="-2"/>
          <w:sz w:val="24"/>
        </w:rPr>
        <w:t></w:t>
      </w:r>
    </w:p>
    <w:p>
      <w:pPr>
        <w:pStyle w:val="BodyText"/>
        <w:spacing w:before="266"/>
        <w:ind w:left="0"/>
        <w:rPr>
          <w:rFonts w:ascii="Symbol" w:hAnsi="Symbol"/>
        </w:rPr>
      </w:pPr>
    </w:p>
    <w:p>
      <w:pPr>
        <w:pStyle w:val="ListParagraph"/>
        <w:numPr>
          <w:ilvl w:val="0"/>
          <w:numId w:val="5"/>
        </w:numPr>
        <w:tabs>
          <w:tab w:pos="1168" w:val="left" w:leader="none"/>
        </w:tabs>
        <w:spacing w:line="240" w:lineRule="auto" w:before="0" w:after="0"/>
        <w:ind w:left="1168" w:right="0" w:hanging="360"/>
        <w:jc w:val="left"/>
        <w:rPr>
          <w:sz w:val="24"/>
        </w:rPr>
      </w:pPr>
      <w:r>
        <w:rPr>
          <w:sz w:val="24"/>
        </w:rPr>
        <w:t>The</w:t>
      </w:r>
      <w:r>
        <w:rPr>
          <w:spacing w:val="-6"/>
          <w:sz w:val="24"/>
        </w:rPr>
        <w:t> </w:t>
      </w:r>
      <w:r>
        <w:rPr>
          <w:sz w:val="24"/>
        </w:rPr>
        <w:t>first</w:t>
      </w:r>
      <w:r>
        <w:rPr>
          <w:spacing w:val="-2"/>
          <w:sz w:val="24"/>
        </w:rPr>
        <w:t> </w:t>
      </w:r>
      <w:r>
        <w:rPr>
          <w:sz w:val="24"/>
        </w:rPr>
        <w:t>term</w:t>
      </w:r>
      <w:r>
        <w:rPr>
          <w:spacing w:val="-1"/>
          <w:sz w:val="24"/>
        </w:rPr>
        <w:t> </w:t>
      </w:r>
      <w:r>
        <w:rPr>
          <w:sz w:val="24"/>
        </w:rPr>
        <w:t>is</w:t>
      </w:r>
      <w:r>
        <w:rPr>
          <w:spacing w:val="-3"/>
          <w:sz w:val="24"/>
        </w:rPr>
        <w:t> </w:t>
      </w:r>
      <w:r>
        <w:rPr>
          <w:sz w:val="24"/>
        </w:rPr>
        <w:t>electromagnetic</w:t>
      </w:r>
      <w:r>
        <w:rPr>
          <w:spacing w:val="-3"/>
          <w:sz w:val="24"/>
        </w:rPr>
        <w:t> </w:t>
      </w:r>
      <w:r>
        <w:rPr>
          <w:sz w:val="24"/>
        </w:rPr>
        <w:t>power,</w:t>
      </w:r>
      <w:r>
        <w:rPr>
          <w:spacing w:val="-1"/>
          <w:sz w:val="24"/>
        </w:rPr>
        <w:t> </w:t>
      </w:r>
      <w:r>
        <w:rPr>
          <w:sz w:val="24"/>
        </w:rPr>
        <w:t>and</w:t>
      </w:r>
      <w:r>
        <w:rPr>
          <w:spacing w:val="-2"/>
          <w:sz w:val="24"/>
        </w:rPr>
        <w:t> </w:t>
      </w:r>
      <w:r>
        <w:rPr>
          <w:sz w:val="24"/>
        </w:rPr>
        <w:t>the</w:t>
      </w:r>
      <w:r>
        <w:rPr>
          <w:spacing w:val="-2"/>
          <w:sz w:val="24"/>
        </w:rPr>
        <w:t> </w:t>
      </w:r>
      <w:r>
        <w:rPr>
          <w:sz w:val="24"/>
        </w:rPr>
        <w:t>second</w:t>
      </w:r>
      <w:r>
        <w:rPr>
          <w:spacing w:val="-1"/>
          <w:sz w:val="24"/>
        </w:rPr>
        <w:t> </w:t>
      </w:r>
      <w:r>
        <w:rPr>
          <w:sz w:val="24"/>
        </w:rPr>
        <w:t>is</w:t>
      </w:r>
      <w:r>
        <w:rPr>
          <w:spacing w:val="-2"/>
          <w:sz w:val="24"/>
        </w:rPr>
        <w:t> </w:t>
      </w:r>
      <w:r>
        <w:rPr>
          <w:sz w:val="24"/>
        </w:rPr>
        <w:t>reluctance</w:t>
      </w:r>
      <w:r>
        <w:rPr>
          <w:spacing w:val="-2"/>
          <w:sz w:val="24"/>
        </w:rPr>
        <w:t> power.</w:t>
      </w:r>
    </w:p>
    <w:p>
      <w:pPr>
        <w:pStyle w:val="Heading2"/>
        <w:numPr>
          <w:ilvl w:val="1"/>
          <w:numId w:val="4"/>
        </w:numPr>
        <w:tabs>
          <w:tab w:pos="1167" w:val="left" w:leader="none"/>
        </w:tabs>
        <w:spacing w:line="240" w:lineRule="auto" w:before="136" w:after="0"/>
        <w:ind w:left="1167" w:right="0" w:hanging="359"/>
        <w:jc w:val="left"/>
      </w:pPr>
      <w:r>
        <w:rPr>
          <w:spacing w:val="-2"/>
        </w:rPr>
        <w:t>Voltage</w:t>
      </w:r>
      <w:r>
        <w:rPr>
          <w:spacing w:val="-11"/>
        </w:rPr>
        <w:t> </w:t>
      </w:r>
      <w:r>
        <w:rPr>
          <w:spacing w:val="-2"/>
        </w:rPr>
        <w:t>Regulation:</w:t>
      </w:r>
    </w:p>
    <w:p>
      <w:pPr>
        <w:pStyle w:val="Heading2"/>
        <w:spacing w:after="0" w:line="240" w:lineRule="auto"/>
        <w:jc w:val="left"/>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ind w:left="0"/>
        <w:rPr>
          <w:b/>
        </w:rPr>
      </w:pPr>
    </w:p>
    <w:p>
      <w:pPr>
        <w:pStyle w:val="BodyText"/>
        <w:ind w:left="0"/>
        <w:rPr>
          <w:b/>
        </w:rPr>
      </w:pPr>
    </w:p>
    <w:p>
      <w:pPr>
        <w:pStyle w:val="BodyText"/>
        <w:spacing w:before="62"/>
        <w:ind w:left="0"/>
        <w:rPr>
          <w:b/>
        </w:rPr>
      </w:pPr>
    </w:p>
    <w:p>
      <w:pPr>
        <w:spacing w:before="0"/>
        <w:ind w:left="448" w:right="0" w:firstLine="0"/>
        <w:jc w:val="left"/>
        <w:rPr>
          <w:sz w:val="24"/>
        </w:rPr>
      </w:pPr>
      <w:r>
        <w:rPr>
          <w:b/>
          <w:spacing w:val="-2"/>
          <w:sz w:val="24"/>
        </w:rPr>
        <w:t>Where</w:t>
      </w:r>
      <w:r>
        <w:rPr>
          <w:spacing w:val="-2"/>
          <w:sz w:val="24"/>
        </w:rPr>
        <w:t>,</w:t>
      </w:r>
    </w:p>
    <w:p>
      <w:pPr>
        <w:pStyle w:val="BodyText"/>
        <w:spacing w:line="360" w:lineRule="auto" w:before="140"/>
      </w:pPr>
      <w:r>
        <w:rPr/>
        <w:t>E = excitation EMF V</w:t>
      </w:r>
      <w:r>
        <w:rPr>
          <w:spacing w:val="-7"/>
        </w:rPr>
        <w:t> </w:t>
      </w:r>
      <w:r>
        <w:rPr/>
        <w:t>=</w:t>
      </w:r>
      <w:r>
        <w:rPr>
          <w:spacing w:val="-2"/>
        </w:rPr>
        <w:t> </w:t>
      </w:r>
      <w:r>
        <w:rPr/>
        <w:t>terminal</w:t>
      </w:r>
      <w:r>
        <w:rPr>
          <w:spacing w:val="-1"/>
        </w:rPr>
        <w:t> </w:t>
      </w:r>
      <w:r>
        <w:rPr>
          <w:spacing w:val="-2"/>
        </w:rPr>
        <w:t>voltage</w:t>
      </w:r>
    </w:p>
    <w:p>
      <w:pPr>
        <w:spacing w:line="391" w:lineRule="exact" w:before="135"/>
        <w:ind w:left="448" w:right="0" w:firstLine="0"/>
        <w:jc w:val="left"/>
        <w:rPr>
          <w:sz w:val="23"/>
        </w:rPr>
      </w:pPr>
      <w:r>
        <w:rPr/>
        <w:br w:type="column"/>
      </w:r>
      <w:r>
        <w:rPr>
          <w:b/>
          <w:w w:val="105"/>
          <w:sz w:val="24"/>
        </w:rPr>
        <w:t>Regulation</w:t>
      </w:r>
      <w:r>
        <w:rPr>
          <w:b/>
          <w:spacing w:val="-25"/>
          <w:w w:val="105"/>
          <w:sz w:val="24"/>
        </w:rPr>
        <w:t> </w:t>
      </w:r>
      <w:r>
        <w:rPr>
          <w:rFonts w:ascii="Symbol" w:hAnsi="Symbol"/>
          <w:w w:val="105"/>
          <w:sz w:val="23"/>
        </w:rPr>
        <w:t></w:t>
      </w:r>
      <w:r>
        <w:rPr>
          <w:spacing w:val="-4"/>
          <w:w w:val="105"/>
          <w:sz w:val="23"/>
        </w:rPr>
        <w:t> </w:t>
      </w:r>
      <w:r>
        <w:rPr>
          <w:i/>
          <w:w w:val="105"/>
          <w:position w:val="15"/>
          <w:sz w:val="23"/>
        </w:rPr>
        <w:t>E</w:t>
      </w:r>
      <w:r>
        <w:rPr>
          <w:i/>
          <w:spacing w:val="-15"/>
          <w:w w:val="105"/>
          <w:position w:val="15"/>
          <w:sz w:val="23"/>
        </w:rPr>
        <w:t> </w:t>
      </w:r>
      <w:r>
        <w:rPr>
          <w:rFonts w:ascii="Symbol" w:hAnsi="Symbol"/>
          <w:spacing w:val="10"/>
          <w:w w:val="105"/>
          <w:position w:val="15"/>
          <w:sz w:val="23"/>
        </w:rPr>
        <w:t></w:t>
      </w:r>
      <w:r>
        <w:rPr>
          <w:i/>
          <w:spacing w:val="10"/>
          <w:w w:val="105"/>
          <w:position w:val="15"/>
          <w:sz w:val="23"/>
        </w:rPr>
        <w:t>V</w:t>
      </w:r>
      <w:r>
        <w:rPr>
          <w:i/>
          <w:spacing w:val="4"/>
          <w:w w:val="105"/>
          <w:position w:val="15"/>
          <w:sz w:val="23"/>
        </w:rPr>
        <w:t> </w:t>
      </w:r>
      <w:r>
        <w:rPr>
          <w:rFonts w:ascii="Symbol" w:hAnsi="Symbol"/>
          <w:w w:val="105"/>
          <w:sz w:val="23"/>
        </w:rPr>
        <w:t></w:t>
      </w:r>
      <w:r>
        <w:rPr>
          <w:w w:val="105"/>
          <w:sz w:val="23"/>
        </w:rPr>
        <w:t>100</w:t>
      </w:r>
      <w:r>
        <w:rPr>
          <w:spacing w:val="34"/>
          <w:w w:val="105"/>
          <w:sz w:val="23"/>
        </w:rPr>
        <w:t> </w:t>
      </w:r>
      <w:r>
        <w:rPr>
          <w:spacing w:val="-10"/>
          <w:w w:val="105"/>
          <w:sz w:val="23"/>
        </w:rPr>
        <w:t>%</w:t>
      </w:r>
    </w:p>
    <w:p>
      <w:pPr>
        <w:spacing w:line="222" w:lineRule="exact" w:before="0"/>
        <w:ind w:left="1980" w:right="0" w:firstLine="0"/>
        <w:jc w:val="left"/>
        <w:rPr>
          <w:i/>
          <w:sz w:val="23"/>
        </w:rPr>
      </w:pPr>
      <w:r>
        <w:rPr>
          <w:i/>
          <w:sz w:val="23"/>
        </w:rPr>
        <mc:AlternateContent>
          <mc:Choice Requires="wps">
            <w:drawing>
              <wp:anchor distT="0" distB="0" distL="0" distR="0" allowOverlap="1" layoutInCell="1" locked="0" behindDoc="1" simplePos="0" relativeHeight="486311936">
                <wp:simplePos x="0" y="0"/>
                <wp:positionH relativeFrom="page">
                  <wp:posOffset>3748741</wp:posOffset>
                </wp:positionH>
                <wp:positionV relativeFrom="paragraph">
                  <wp:posOffset>-44389</wp:posOffset>
                </wp:positionV>
                <wp:extent cx="35877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58775" cy="1270"/>
                        </a:xfrm>
                        <a:custGeom>
                          <a:avLst/>
                          <a:gdLst/>
                          <a:ahLst/>
                          <a:cxnLst/>
                          <a:rect l="l" t="t" r="r" b="b"/>
                          <a:pathLst>
                            <a:path w="358775" h="0">
                              <a:moveTo>
                                <a:pt x="0" y="0"/>
                              </a:moveTo>
                              <a:lnTo>
                                <a:pt x="358286" y="0"/>
                              </a:lnTo>
                            </a:path>
                          </a:pathLst>
                        </a:custGeom>
                        <a:ln w="76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04544" from="295.176514pt,-3.495222pt" to="323.388033pt,-3.495213pt" stroked="true" strokeweight=".603726pt" strokecolor="#000000">
                <v:stroke dashstyle="solid"/>
                <w10:wrap type="none"/>
              </v:line>
            </w:pict>
          </mc:Fallback>
        </mc:AlternateContent>
      </w:r>
      <w:r>
        <w:rPr>
          <w:i/>
          <w:spacing w:val="-10"/>
          <w:w w:val="105"/>
          <w:sz w:val="23"/>
        </w:rPr>
        <w:t>V</w:t>
      </w:r>
    </w:p>
    <w:p>
      <w:pPr>
        <w:spacing w:after="0" w:line="222" w:lineRule="exact"/>
        <w:jc w:val="left"/>
        <w:rPr>
          <w:i/>
          <w:sz w:val="23"/>
        </w:rPr>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cols w:num="2" w:equalWidth="0">
            <w:col w:w="2477" w:space="636"/>
            <w:col w:w="6530"/>
          </w:cols>
        </w:sectPr>
      </w:pPr>
    </w:p>
    <w:p>
      <w:pPr>
        <w:pStyle w:val="BodyText"/>
        <w:spacing w:line="360" w:lineRule="auto"/>
        <w:ind w:right="5187"/>
      </w:pPr>
      <w:r>
        <w:rPr/>
        <w:t>Xd, Xq</w:t>
      </w:r>
      <w:r>
        <w:rPr>
          <w:spacing w:val="40"/>
        </w:rPr>
        <w:t> </w:t>
      </w:r>
      <w:r>
        <w:rPr/>
        <w:t>= d-axis and q-axis reactances. Xs</w:t>
      </w:r>
      <w:r>
        <w:rPr>
          <w:spacing w:val="-8"/>
        </w:rPr>
        <w:t> </w:t>
      </w:r>
      <w:r>
        <w:rPr/>
        <w:t>=</w:t>
      </w:r>
      <w:r>
        <w:rPr>
          <w:spacing w:val="-9"/>
        </w:rPr>
        <w:t> </w:t>
      </w:r>
      <w:r>
        <w:rPr/>
        <w:t>synchronous</w:t>
      </w:r>
      <w:r>
        <w:rPr>
          <w:spacing w:val="-9"/>
        </w:rPr>
        <w:t> </w:t>
      </w:r>
      <w:r>
        <w:rPr/>
        <w:t>reactance</w:t>
      </w:r>
      <w:r>
        <w:rPr>
          <w:spacing w:val="-9"/>
        </w:rPr>
        <w:t> </w:t>
      </w:r>
      <w:r>
        <w:rPr/>
        <w:t>(non-salient) δ= power/load angle</w:t>
      </w:r>
    </w:p>
    <w:p>
      <w:pPr>
        <w:pStyle w:val="BodyText"/>
        <w:spacing w:after="0" w:line="360" w:lineRule="auto"/>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74"/>
      </w:pPr>
      <w:r>
        <w:rPr>
          <w:spacing w:val="-2"/>
        </w:rPr>
        <w:t>PROCEDURE:</w:t>
      </w:r>
    </w:p>
    <w:p>
      <w:pPr>
        <w:pStyle w:val="ListParagraph"/>
        <w:numPr>
          <w:ilvl w:val="0"/>
          <w:numId w:val="6"/>
        </w:numPr>
        <w:tabs>
          <w:tab w:pos="1167" w:val="left" w:leader="none"/>
        </w:tabs>
        <w:spacing w:line="240" w:lineRule="auto" w:before="139" w:after="0"/>
        <w:ind w:left="1167" w:right="0" w:hanging="359"/>
        <w:jc w:val="left"/>
        <w:rPr>
          <w:sz w:val="24"/>
        </w:rPr>
      </w:pPr>
      <w:r>
        <w:rPr>
          <w:sz w:val="24"/>
        </w:rPr>
        <w:t>Open</w:t>
      </w:r>
      <w:r>
        <w:rPr>
          <w:spacing w:val="-6"/>
          <w:sz w:val="24"/>
        </w:rPr>
        <w:t> </w:t>
      </w:r>
      <w:r>
        <w:rPr>
          <w:sz w:val="24"/>
        </w:rPr>
        <w:t>MATLAB</w:t>
      </w:r>
      <w:r>
        <w:rPr>
          <w:spacing w:val="-6"/>
          <w:sz w:val="24"/>
        </w:rPr>
        <w:t> </w:t>
      </w:r>
      <w:r>
        <w:rPr>
          <w:sz w:val="24"/>
        </w:rPr>
        <w:t>and</w:t>
      </w:r>
      <w:r>
        <w:rPr>
          <w:spacing w:val="-4"/>
          <w:sz w:val="24"/>
        </w:rPr>
        <w:t> </w:t>
      </w:r>
      <w:r>
        <w:rPr>
          <w:sz w:val="24"/>
        </w:rPr>
        <w:t>create</w:t>
      </w:r>
      <w:r>
        <w:rPr>
          <w:spacing w:val="-6"/>
          <w:sz w:val="24"/>
        </w:rPr>
        <w:t> </w:t>
      </w:r>
      <w:r>
        <w:rPr>
          <w:sz w:val="24"/>
        </w:rPr>
        <w:t>a</w:t>
      </w:r>
      <w:r>
        <w:rPr>
          <w:spacing w:val="-8"/>
          <w:sz w:val="24"/>
        </w:rPr>
        <w:t> </w:t>
      </w:r>
      <w:r>
        <w:rPr>
          <w:sz w:val="24"/>
        </w:rPr>
        <w:t>new</w:t>
      </w:r>
      <w:r>
        <w:rPr>
          <w:spacing w:val="-4"/>
          <w:sz w:val="24"/>
        </w:rPr>
        <w:t> </w:t>
      </w:r>
      <w:r>
        <w:rPr>
          <w:spacing w:val="-2"/>
          <w:sz w:val="24"/>
        </w:rPr>
        <w:t>script.</w:t>
      </w:r>
    </w:p>
    <w:p>
      <w:pPr>
        <w:pStyle w:val="ListParagraph"/>
        <w:numPr>
          <w:ilvl w:val="0"/>
          <w:numId w:val="6"/>
        </w:numPr>
        <w:tabs>
          <w:tab w:pos="1167" w:val="left" w:leader="none"/>
        </w:tabs>
        <w:spacing w:line="240" w:lineRule="auto" w:before="137" w:after="0"/>
        <w:ind w:left="1167" w:right="0" w:hanging="359"/>
        <w:jc w:val="left"/>
        <w:rPr>
          <w:sz w:val="24"/>
        </w:rPr>
      </w:pPr>
      <w:r>
        <w:rPr>
          <w:sz w:val="24"/>
        </w:rPr>
        <w:t>Copy</w:t>
      </w:r>
      <w:r>
        <w:rPr>
          <w:spacing w:val="-6"/>
          <w:sz w:val="24"/>
        </w:rPr>
        <w:t> </w:t>
      </w:r>
      <w:r>
        <w:rPr>
          <w:sz w:val="24"/>
        </w:rPr>
        <w:t>and</w:t>
      </w:r>
      <w:r>
        <w:rPr>
          <w:spacing w:val="-5"/>
          <w:sz w:val="24"/>
        </w:rPr>
        <w:t> </w:t>
      </w:r>
      <w:r>
        <w:rPr>
          <w:sz w:val="24"/>
        </w:rPr>
        <w:t>paste</w:t>
      </w:r>
      <w:r>
        <w:rPr>
          <w:spacing w:val="-5"/>
          <w:sz w:val="24"/>
        </w:rPr>
        <w:t> </w:t>
      </w:r>
      <w:r>
        <w:rPr>
          <w:sz w:val="24"/>
        </w:rPr>
        <w:t>the</w:t>
      </w:r>
      <w:r>
        <w:rPr>
          <w:spacing w:val="-6"/>
          <w:sz w:val="24"/>
        </w:rPr>
        <w:t> </w:t>
      </w:r>
      <w:r>
        <w:rPr>
          <w:sz w:val="24"/>
        </w:rPr>
        <w:t>following</w:t>
      </w:r>
      <w:r>
        <w:rPr>
          <w:spacing w:val="-5"/>
          <w:sz w:val="24"/>
        </w:rPr>
        <w:t> </w:t>
      </w:r>
      <w:r>
        <w:rPr>
          <w:sz w:val="24"/>
        </w:rPr>
        <w:t>MATLAB</w:t>
      </w:r>
      <w:r>
        <w:rPr>
          <w:spacing w:val="-5"/>
          <w:sz w:val="24"/>
        </w:rPr>
        <w:t> </w:t>
      </w:r>
      <w:r>
        <w:rPr>
          <w:spacing w:val="-4"/>
          <w:sz w:val="24"/>
        </w:rPr>
        <w:t>code:</w:t>
      </w:r>
    </w:p>
    <w:p>
      <w:pPr>
        <w:spacing w:before="139"/>
        <w:ind w:left="448" w:right="0" w:firstLine="0"/>
        <w:jc w:val="left"/>
        <w:rPr>
          <w:b/>
          <w:sz w:val="24"/>
        </w:rPr>
      </w:pPr>
      <w:r>
        <w:rPr>
          <w:b/>
          <w:spacing w:val="-2"/>
          <w:sz w:val="24"/>
        </w:rPr>
        <w:t>MATLAB</w:t>
      </w:r>
      <w:r>
        <w:rPr>
          <w:b/>
          <w:spacing w:val="-9"/>
          <w:sz w:val="24"/>
        </w:rPr>
        <w:t> </w:t>
      </w:r>
      <w:r>
        <w:rPr>
          <w:b/>
          <w:spacing w:val="-2"/>
          <w:sz w:val="24"/>
        </w:rPr>
        <w:t>Code:</w:t>
      </w:r>
    </w:p>
    <w:p>
      <w:pPr>
        <w:spacing w:before="137"/>
        <w:ind w:left="448" w:right="0" w:firstLine="0"/>
        <w:jc w:val="left"/>
        <w:rPr>
          <w:b/>
          <w:sz w:val="24"/>
        </w:rPr>
      </w:pPr>
      <w:r>
        <w:rPr>
          <w:b/>
          <w:sz w:val="24"/>
        </w:rPr>
        <w:t>%</w:t>
      </w:r>
      <w:r>
        <w:rPr>
          <w:b/>
          <w:spacing w:val="-11"/>
          <w:sz w:val="24"/>
        </w:rPr>
        <w:t> </w:t>
      </w:r>
      <w:r>
        <w:rPr>
          <w:b/>
          <w:sz w:val="24"/>
        </w:rPr>
        <w:t>Experiment:</w:t>
      </w:r>
      <w:r>
        <w:rPr>
          <w:b/>
          <w:spacing w:val="-5"/>
          <w:sz w:val="24"/>
        </w:rPr>
        <w:t> </w:t>
      </w:r>
      <w:r>
        <w:rPr>
          <w:b/>
          <w:sz w:val="24"/>
        </w:rPr>
        <w:t>Power</w:t>
      </w:r>
      <w:r>
        <w:rPr>
          <w:b/>
          <w:spacing w:val="-16"/>
          <w:sz w:val="24"/>
        </w:rPr>
        <w:t> </w:t>
      </w:r>
      <w:r>
        <w:rPr>
          <w:b/>
          <w:sz w:val="24"/>
        </w:rPr>
        <w:t>Angle</w:t>
      </w:r>
      <w:r>
        <w:rPr>
          <w:b/>
          <w:spacing w:val="-5"/>
          <w:sz w:val="24"/>
        </w:rPr>
        <w:t> </w:t>
      </w:r>
      <w:r>
        <w:rPr>
          <w:b/>
          <w:sz w:val="24"/>
        </w:rPr>
        <w:t>and</w:t>
      </w:r>
      <w:r>
        <w:rPr>
          <w:b/>
          <w:spacing w:val="-4"/>
          <w:sz w:val="24"/>
        </w:rPr>
        <w:t> </w:t>
      </w:r>
      <w:r>
        <w:rPr>
          <w:b/>
          <w:sz w:val="24"/>
        </w:rPr>
        <w:t>Regulation</w:t>
      </w:r>
      <w:r>
        <w:rPr>
          <w:b/>
          <w:spacing w:val="-15"/>
          <w:sz w:val="24"/>
        </w:rPr>
        <w:t> </w:t>
      </w:r>
      <w:r>
        <w:rPr>
          <w:b/>
          <w:sz w:val="24"/>
        </w:rPr>
        <w:t>Analysis</w:t>
      </w:r>
      <w:r>
        <w:rPr>
          <w:b/>
          <w:spacing w:val="-4"/>
          <w:sz w:val="24"/>
        </w:rPr>
        <w:t> </w:t>
      </w:r>
      <w:r>
        <w:rPr>
          <w:b/>
          <w:sz w:val="24"/>
        </w:rPr>
        <w:t>for</w:t>
      </w:r>
      <w:r>
        <w:rPr>
          <w:b/>
          <w:spacing w:val="-8"/>
          <w:sz w:val="24"/>
        </w:rPr>
        <w:t> </w:t>
      </w:r>
      <w:r>
        <w:rPr>
          <w:b/>
          <w:sz w:val="24"/>
        </w:rPr>
        <w:t>Synchronous</w:t>
      </w:r>
      <w:r>
        <w:rPr>
          <w:b/>
          <w:spacing w:val="-6"/>
          <w:sz w:val="24"/>
        </w:rPr>
        <w:t> </w:t>
      </w:r>
      <w:r>
        <w:rPr>
          <w:b/>
          <w:spacing w:val="-2"/>
          <w:sz w:val="24"/>
        </w:rPr>
        <w:t>Machines</w:t>
      </w:r>
    </w:p>
    <w:p>
      <w:pPr>
        <w:pStyle w:val="BodyText"/>
        <w:ind w:left="0"/>
        <w:rPr>
          <w:b/>
        </w:rPr>
      </w:pPr>
    </w:p>
    <w:p>
      <w:pPr>
        <w:pStyle w:val="BodyText"/>
        <w:ind w:left="0"/>
        <w:rPr>
          <w:b/>
        </w:rPr>
      </w:pPr>
    </w:p>
    <w:p>
      <w:pPr>
        <w:spacing w:before="0"/>
        <w:ind w:left="448" w:right="0" w:firstLine="0"/>
        <w:jc w:val="left"/>
        <w:rPr>
          <w:b/>
          <w:sz w:val="24"/>
        </w:rPr>
      </w:pPr>
      <w:r>
        <w:rPr>
          <w:b/>
          <w:sz w:val="24"/>
        </w:rPr>
        <w:t>% </w:t>
      </w:r>
      <w:r>
        <w:rPr>
          <w:b/>
          <w:spacing w:val="-2"/>
          <w:sz w:val="24"/>
        </w:rPr>
        <w:t>Parameters</w:t>
      </w:r>
    </w:p>
    <w:p>
      <w:pPr>
        <w:pStyle w:val="BodyText"/>
        <w:tabs>
          <w:tab w:pos="1897" w:val="left" w:leader="none"/>
          <w:tab w:pos="1936" w:val="left" w:leader="none"/>
        </w:tabs>
        <w:spacing w:line="360" w:lineRule="auto" w:before="139"/>
        <w:ind w:right="5015"/>
      </w:pPr>
      <w:r>
        <w:rPr/>
        <w:t>V = 1;</w:t>
        <w:tab/>
        <w:t>% per unit terminal voltage E =</w:t>
      </w:r>
      <w:r>
        <w:rPr>
          <w:spacing w:val="-2"/>
        </w:rPr>
        <w:t> </w:t>
      </w:r>
      <w:r>
        <w:rPr>
          <w:spacing w:val="-4"/>
        </w:rPr>
        <w:t>1.2;</w:t>
      </w:r>
      <w:r>
        <w:rPr/>
        <w:tab/>
        <w:tab/>
        <w:t>%</w:t>
      </w:r>
      <w:r>
        <w:rPr>
          <w:spacing w:val="-1"/>
        </w:rPr>
        <w:t> </w:t>
      </w:r>
      <w:r>
        <w:rPr/>
        <w:t>excitation</w:t>
      </w:r>
      <w:r>
        <w:rPr>
          <w:spacing w:val="-1"/>
        </w:rPr>
        <w:t> </w:t>
      </w:r>
      <w:r>
        <w:rPr/>
        <w:t>emf in</w:t>
      </w:r>
      <w:r>
        <w:rPr>
          <w:spacing w:val="-1"/>
        </w:rPr>
        <w:t> </w:t>
      </w:r>
      <w:r>
        <w:rPr/>
        <w:t>per </w:t>
      </w:r>
      <w:r>
        <w:rPr>
          <w:spacing w:val="-4"/>
        </w:rPr>
        <w:t>unit</w:t>
      </w:r>
    </w:p>
    <w:p>
      <w:pPr>
        <w:pStyle w:val="BodyText"/>
        <w:tabs>
          <w:tab w:pos="2082" w:val="left" w:leader="none"/>
        </w:tabs>
        <w:spacing w:before="1"/>
      </w:pPr>
      <w:r>
        <w:rPr/>
        <w:t>X_d =</w:t>
      </w:r>
      <w:r>
        <w:rPr>
          <w:spacing w:val="-2"/>
        </w:rPr>
        <w:t> </w:t>
      </w:r>
      <w:r>
        <w:rPr>
          <w:spacing w:val="-4"/>
        </w:rPr>
        <w:t>1.1;</w:t>
      </w:r>
      <w:r>
        <w:rPr/>
        <w:tab/>
        <w:t>%</w:t>
      </w:r>
      <w:r>
        <w:rPr>
          <w:spacing w:val="-2"/>
        </w:rPr>
        <w:t> </w:t>
      </w:r>
      <w:r>
        <w:rPr/>
        <w:t>direct-axis</w:t>
      </w:r>
      <w:r>
        <w:rPr>
          <w:spacing w:val="-3"/>
        </w:rPr>
        <w:t> </w:t>
      </w:r>
      <w:r>
        <w:rPr/>
        <w:t>reactance</w:t>
      </w:r>
      <w:r>
        <w:rPr>
          <w:spacing w:val="-2"/>
        </w:rPr>
        <w:t> (salient)</w:t>
      </w:r>
    </w:p>
    <w:p>
      <w:pPr>
        <w:pStyle w:val="BodyText"/>
        <w:tabs>
          <w:tab w:pos="1928" w:val="left" w:leader="none"/>
          <w:tab w:pos="2055" w:val="left" w:leader="none"/>
        </w:tabs>
        <w:spacing w:line="360" w:lineRule="auto" w:before="137"/>
        <w:ind w:right="3853"/>
      </w:pPr>
      <w:r>
        <w:rPr/>
        <w:t>X_q = 0.7;</w:t>
        <w:tab/>
        <w:tab/>
      </w:r>
      <w:r>
        <w:rPr>
          <w:spacing w:val="-20"/>
        </w:rPr>
        <w:t> </w:t>
      </w:r>
      <w:r>
        <w:rPr/>
        <w:t>% quadrature-axis reactance (salient) X_s = 1.0;</w:t>
        <w:tab/>
        <w:tab/>
        <w:t>%</w:t>
      </w:r>
      <w:r>
        <w:rPr>
          <w:spacing w:val="-10"/>
        </w:rPr>
        <w:t> </w:t>
      </w:r>
      <w:r>
        <w:rPr/>
        <w:t>synchronous</w:t>
      </w:r>
      <w:r>
        <w:rPr>
          <w:spacing w:val="-11"/>
        </w:rPr>
        <w:t> </w:t>
      </w:r>
      <w:r>
        <w:rPr/>
        <w:t>reactance</w:t>
      </w:r>
      <w:r>
        <w:rPr>
          <w:spacing w:val="-11"/>
        </w:rPr>
        <w:t> </w:t>
      </w:r>
      <w:r>
        <w:rPr/>
        <w:t>(non-</w:t>
      </w:r>
      <w:r>
        <w:rPr/>
        <w:t>salient) pf = 0.9;</w:t>
        <w:tab/>
        <w:t>% power factor (lagging)</w:t>
      </w:r>
    </w:p>
    <w:p>
      <w:pPr>
        <w:pStyle w:val="BodyText"/>
        <w:tabs>
          <w:tab w:pos="2156" w:val="left" w:leader="none"/>
        </w:tabs>
        <w:spacing w:before="1"/>
      </w:pPr>
      <w:r>
        <w:rPr/>
        <w:t>P_load =</w:t>
      </w:r>
      <w:r>
        <w:rPr>
          <w:spacing w:val="-2"/>
        </w:rPr>
        <w:t> </w:t>
      </w:r>
      <w:r>
        <w:rPr>
          <w:spacing w:val="-4"/>
        </w:rPr>
        <w:t>0.8;</w:t>
      </w:r>
      <w:r>
        <w:rPr/>
        <w:tab/>
        <w:t>%</w:t>
      </w:r>
      <w:r>
        <w:rPr>
          <w:spacing w:val="-4"/>
        </w:rPr>
        <w:t> </w:t>
      </w:r>
      <w:r>
        <w:rPr/>
        <w:t>real</w:t>
      </w:r>
      <w:r>
        <w:rPr>
          <w:spacing w:val="1"/>
        </w:rPr>
        <w:t> </w:t>
      </w:r>
      <w:r>
        <w:rPr/>
        <w:t>power</w:t>
      </w:r>
      <w:r>
        <w:rPr>
          <w:spacing w:val="-2"/>
        </w:rPr>
        <w:t> </w:t>
      </w:r>
      <w:r>
        <w:rPr/>
        <w:t>in</w:t>
      </w:r>
      <w:r>
        <w:rPr>
          <w:spacing w:val="-1"/>
        </w:rPr>
        <w:t> </w:t>
      </w:r>
      <w:r>
        <w:rPr/>
        <w:t>per</w:t>
      </w:r>
      <w:r>
        <w:rPr>
          <w:spacing w:val="-1"/>
        </w:rPr>
        <w:t> </w:t>
      </w:r>
      <w:r>
        <w:rPr>
          <w:spacing w:val="-4"/>
        </w:rPr>
        <w:t>unit</w:t>
      </w:r>
    </w:p>
    <w:p>
      <w:pPr>
        <w:pStyle w:val="BodyText"/>
        <w:ind w:left="0"/>
      </w:pPr>
    </w:p>
    <w:p>
      <w:pPr>
        <w:pStyle w:val="BodyText"/>
        <w:ind w:left="0"/>
      </w:pPr>
    </w:p>
    <w:p>
      <w:pPr>
        <w:spacing w:line="360" w:lineRule="auto" w:before="0"/>
        <w:ind w:left="448" w:right="5187" w:firstLine="0"/>
        <w:jc w:val="left"/>
        <w:rPr>
          <w:sz w:val="24"/>
        </w:rPr>
      </w:pPr>
      <w:r>
        <w:rPr>
          <w:b/>
          <w:sz w:val="24"/>
        </w:rPr>
        <w:t>%</w:t>
      </w:r>
      <w:r>
        <w:rPr>
          <w:b/>
          <w:spacing w:val="-6"/>
          <w:sz w:val="24"/>
        </w:rPr>
        <w:t> </w:t>
      </w:r>
      <w:r>
        <w:rPr>
          <w:b/>
          <w:sz w:val="24"/>
        </w:rPr>
        <w:t>Power</w:t>
      </w:r>
      <w:r>
        <w:rPr>
          <w:b/>
          <w:spacing w:val="-10"/>
          <w:sz w:val="24"/>
        </w:rPr>
        <w:t> </w:t>
      </w:r>
      <w:r>
        <w:rPr>
          <w:b/>
          <w:sz w:val="24"/>
        </w:rPr>
        <w:t>angle</w:t>
      </w:r>
      <w:r>
        <w:rPr>
          <w:b/>
          <w:spacing w:val="-6"/>
          <w:sz w:val="24"/>
        </w:rPr>
        <w:t> </w:t>
      </w:r>
      <w:r>
        <w:rPr>
          <w:b/>
          <w:sz w:val="24"/>
        </w:rPr>
        <w:t>(delta)</w:t>
      </w:r>
      <w:r>
        <w:rPr>
          <w:b/>
          <w:spacing w:val="-7"/>
          <w:sz w:val="24"/>
        </w:rPr>
        <w:t> </w:t>
      </w:r>
      <w:r>
        <w:rPr>
          <w:b/>
          <w:sz w:val="24"/>
        </w:rPr>
        <w:t>from</w:t>
      </w:r>
      <w:r>
        <w:rPr>
          <w:b/>
          <w:spacing w:val="-7"/>
          <w:sz w:val="24"/>
        </w:rPr>
        <w:t> </w:t>
      </w:r>
      <w:r>
        <w:rPr>
          <w:b/>
          <w:sz w:val="24"/>
        </w:rPr>
        <w:t>0°</w:t>
      </w:r>
      <w:r>
        <w:rPr>
          <w:b/>
          <w:spacing w:val="-6"/>
          <w:sz w:val="24"/>
        </w:rPr>
        <w:t> </w:t>
      </w:r>
      <w:r>
        <w:rPr>
          <w:b/>
          <w:sz w:val="24"/>
        </w:rPr>
        <w:t>to</w:t>
      </w:r>
      <w:r>
        <w:rPr>
          <w:b/>
          <w:spacing w:val="-6"/>
          <w:sz w:val="24"/>
        </w:rPr>
        <w:t> </w:t>
      </w:r>
      <w:r>
        <w:rPr>
          <w:b/>
          <w:sz w:val="24"/>
        </w:rPr>
        <w:t>180° </w:t>
      </w:r>
      <w:r>
        <w:rPr>
          <w:sz w:val="24"/>
        </w:rPr>
        <w:t>delta_deg = linspace(0, 180, 1000); delta_rad = deg2rad(delta_deg);</w:t>
      </w:r>
    </w:p>
    <w:p>
      <w:pPr>
        <w:pStyle w:val="BodyText"/>
        <w:spacing w:before="138"/>
        <w:ind w:left="0"/>
      </w:pPr>
    </w:p>
    <w:p>
      <w:pPr>
        <w:pStyle w:val="Heading2"/>
      </w:pPr>
      <w:r>
        <w:rPr/>
        <w:t>%</w:t>
      </w:r>
      <w:r>
        <w:rPr>
          <w:spacing w:val="-1"/>
        </w:rPr>
        <w:t> </w:t>
      </w:r>
      <w:r>
        <w:rPr/>
        <w:t>Salient</w:t>
      </w:r>
      <w:r>
        <w:rPr>
          <w:spacing w:val="-1"/>
        </w:rPr>
        <w:t> </w:t>
      </w:r>
      <w:r>
        <w:rPr/>
        <w:t>pole</w:t>
      </w:r>
      <w:r>
        <w:rPr>
          <w:spacing w:val="-2"/>
        </w:rPr>
        <w:t> </w:t>
      </w:r>
      <w:r>
        <w:rPr/>
        <w:t>power</w:t>
      </w:r>
      <w:r>
        <w:rPr>
          <w:spacing w:val="-4"/>
        </w:rPr>
        <w:t> </w:t>
      </w:r>
      <w:r>
        <w:rPr>
          <w:spacing w:val="-2"/>
        </w:rPr>
        <w:t>components</w:t>
      </w:r>
    </w:p>
    <w:p>
      <w:pPr>
        <w:pStyle w:val="BodyText"/>
        <w:spacing w:before="137"/>
      </w:pPr>
      <w:r>
        <w:rPr/>
        <w:t>P_em</w:t>
      </w:r>
      <w:r>
        <w:rPr>
          <w:spacing w:val="-1"/>
        </w:rPr>
        <w:t> </w:t>
      </w:r>
      <w:r>
        <w:rPr/>
        <w:t>= (E *</w:t>
      </w:r>
      <w:r>
        <w:rPr>
          <w:spacing w:val="-6"/>
        </w:rPr>
        <w:t> </w:t>
      </w:r>
      <w:r>
        <w:rPr/>
        <w:t>V</w:t>
      </w:r>
      <w:r>
        <w:rPr>
          <w:spacing w:val="-6"/>
        </w:rPr>
        <w:t> </w:t>
      </w:r>
      <w:r>
        <w:rPr/>
        <w:t>/ X_d) .*</w:t>
      </w:r>
      <w:r>
        <w:rPr>
          <w:spacing w:val="1"/>
        </w:rPr>
        <w:t> </w:t>
      </w:r>
      <w:r>
        <w:rPr>
          <w:spacing w:val="-2"/>
        </w:rPr>
        <w:t>sin(delta_rad);</w:t>
      </w:r>
    </w:p>
    <w:p>
      <w:pPr>
        <w:pStyle w:val="BodyText"/>
        <w:spacing w:line="360" w:lineRule="auto" w:before="139"/>
        <w:ind w:right="2905"/>
      </w:pPr>
      <w:r>
        <w:rPr/>
        <w:t>P_rel</w:t>
      </w:r>
      <w:r>
        <w:rPr>
          <w:spacing w:val="-3"/>
        </w:rPr>
        <w:t> </w:t>
      </w:r>
      <w:r>
        <w:rPr/>
        <w:t>=</w:t>
      </w:r>
      <w:r>
        <w:rPr>
          <w:spacing w:val="-3"/>
        </w:rPr>
        <w:t> </w:t>
      </w:r>
      <w:r>
        <w:rPr/>
        <w:t>(V^2</w:t>
      </w:r>
      <w:r>
        <w:rPr>
          <w:spacing w:val="-3"/>
        </w:rPr>
        <w:t> </w:t>
      </w:r>
      <w:r>
        <w:rPr/>
        <w:t>/</w:t>
      </w:r>
      <w:r>
        <w:rPr>
          <w:spacing w:val="-3"/>
        </w:rPr>
        <w:t> </w:t>
      </w:r>
      <w:r>
        <w:rPr/>
        <w:t>2)</w:t>
      </w:r>
      <w:r>
        <w:rPr>
          <w:spacing w:val="-3"/>
        </w:rPr>
        <w:t> </w:t>
      </w:r>
      <w:r>
        <w:rPr/>
        <w:t>*</w:t>
      </w:r>
      <w:r>
        <w:rPr>
          <w:spacing w:val="-3"/>
        </w:rPr>
        <w:t> </w:t>
      </w:r>
      <w:r>
        <w:rPr/>
        <w:t>(1/X_q</w:t>
      </w:r>
      <w:r>
        <w:rPr>
          <w:spacing w:val="-3"/>
        </w:rPr>
        <w:t> </w:t>
      </w:r>
      <w:r>
        <w:rPr/>
        <w:t>-</w:t>
      </w:r>
      <w:r>
        <w:rPr>
          <w:spacing w:val="-4"/>
        </w:rPr>
        <w:t> </w:t>
      </w:r>
      <w:r>
        <w:rPr/>
        <w:t>1/X_d)</w:t>
      </w:r>
      <w:r>
        <w:rPr>
          <w:spacing w:val="-4"/>
        </w:rPr>
        <w:t> </w:t>
      </w:r>
      <w:r>
        <w:rPr/>
        <w:t>*</w:t>
      </w:r>
      <w:r>
        <w:rPr>
          <w:spacing w:val="-3"/>
        </w:rPr>
        <w:t> </w:t>
      </w:r>
      <w:r>
        <w:rPr/>
        <w:t>sin(2</w:t>
      </w:r>
      <w:r>
        <w:rPr>
          <w:spacing w:val="-3"/>
        </w:rPr>
        <w:t> </w:t>
      </w:r>
      <w:r>
        <w:rPr/>
        <w:t>*</w:t>
      </w:r>
      <w:r>
        <w:rPr>
          <w:spacing w:val="-4"/>
        </w:rPr>
        <w:t> </w:t>
      </w:r>
      <w:r>
        <w:rPr/>
        <w:t>delta_rad); P_total_sal = P_em + P_rel;</w:t>
      </w:r>
    </w:p>
    <w:p>
      <w:pPr>
        <w:pStyle w:val="BodyText"/>
        <w:spacing w:before="137"/>
        <w:ind w:left="0"/>
      </w:pPr>
    </w:p>
    <w:p>
      <w:pPr>
        <w:pStyle w:val="Heading2"/>
      </w:pPr>
      <w:r>
        <w:rPr/>
        <w:t>%</w:t>
      </w:r>
      <w:r>
        <w:rPr>
          <w:spacing w:val="-1"/>
        </w:rPr>
        <w:t> </w:t>
      </w:r>
      <w:r>
        <w:rPr/>
        <w:t>Non-salient</w:t>
      </w:r>
      <w:r>
        <w:rPr>
          <w:spacing w:val="-2"/>
        </w:rPr>
        <w:t> </w:t>
      </w:r>
      <w:r>
        <w:rPr/>
        <w:t>pole</w:t>
      </w:r>
      <w:r>
        <w:rPr>
          <w:spacing w:val="-1"/>
        </w:rPr>
        <w:t> </w:t>
      </w:r>
      <w:r>
        <w:rPr>
          <w:spacing w:val="-2"/>
        </w:rPr>
        <w:t>power</w:t>
      </w:r>
    </w:p>
    <w:p>
      <w:pPr>
        <w:pStyle w:val="BodyText"/>
        <w:spacing w:before="140"/>
      </w:pPr>
      <w:r>
        <w:rPr/>
        <w:t>P_non =</w:t>
      </w:r>
      <w:r>
        <w:rPr>
          <w:spacing w:val="-1"/>
        </w:rPr>
        <w:t> </w:t>
      </w:r>
      <w:r>
        <w:rPr/>
        <w:t>(E</w:t>
      </w:r>
      <w:r>
        <w:rPr>
          <w:spacing w:val="-1"/>
        </w:rPr>
        <w:t> </w:t>
      </w:r>
      <w:r>
        <w:rPr/>
        <w:t>*</w:t>
      </w:r>
      <w:r>
        <w:rPr>
          <w:spacing w:val="-5"/>
        </w:rPr>
        <w:t> </w:t>
      </w:r>
      <w:r>
        <w:rPr/>
        <w:t>V</w:t>
      </w:r>
      <w:r>
        <w:rPr>
          <w:spacing w:val="-6"/>
        </w:rPr>
        <w:t> </w:t>
      </w:r>
      <w:r>
        <w:rPr/>
        <w:t>/ X_s) .*</w:t>
      </w:r>
      <w:r>
        <w:rPr>
          <w:spacing w:val="1"/>
        </w:rPr>
        <w:t> </w:t>
      </w:r>
      <w:r>
        <w:rPr>
          <w:spacing w:val="-2"/>
        </w:rPr>
        <w:t>sin(delta_rad);</w:t>
      </w:r>
    </w:p>
    <w:p>
      <w:pPr>
        <w:pStyle w:val="BodyText"/>
        <w:ind w:left="0"/>
      </w:pPr>
    </w:p>
    <w:p>
      <w:pPr>
        <w:pStyle w:val="BodyText"/>
        <w:ind w:left="0"/>
      </w:pPr>
    </w:p>
    <w:p>
      <w:pPr>
        <w:pStyle w:val="Heading2"/>
      </w:pPr>
      <w:r>
        <w:rPr/>
        <w:t>%%</w:t>
      </w:r>
      <w:r>
        <w:rPr>
          <w:spacing w:val="-13"/>
        </w:rPr>
        <w:t> </w:t>
      </w:r>
      <w:r>
        <w:rPr/>
        <w:t>Voltage</w:t>
      </w:r>
      <w:r>
        <w:rPr>
          <w:spacing w:val="-10"/>
        </w:rPr>
        <w:t> </w:t>
      </w:r>
      <w:r>
        <w:rPr/>
        <w:t>Regulation</w:t>
      </w:r>
      <w:r>
        <w:rPr>
          <w:spacing w:val="-8"/>
        </w:rPr>
        <w:t> </w:t>
      </w:r>
      <w:r>
        <w:rPr>
          <w:spacing w:val="-2"/>
        </w:rPr>
        <w:t>Calculation</w:t>
      </w:r>
    </w:p>
    <w:p>
      <w:pPr>
        <w:pStyle w:val="BodyText"/>
        <w:ind w:left="0"/>
        <w:rPr>
          <w:b/>
        </w:rPr>
      </w:pPr>
    </w:p>
    <w:p>
      <w:pPr>
        <w:pStyle w:val="BodyText"/>
        <w:ind w:left="0"/>
        <w:rPr>
          <w:b/>
        </w:rPr>
      </w:pPr>
    </w:p>
    <w:p>
      <w:pPr>
        <w:pStyle w:val="BodyText"/>
        <w:tabs>
          <w:tab w:pos="2944" w:val="left" w:leader="none"/>
        </w:tabs>
      </w:pPr>
      <w:r>
        <w:rPr/>
        <w:t>phi = </w:t>
      </w:r>
      <w:r>
        <w:rPr>
          <w:spacing w:val="-2"/>
        </w:rPr>
        <w:t>acos(pf);</w:t>
      </w:r>
      <w:r>
        <w:rPr/>
        <w:tab/>
        <w:t>%</w:t>
      </w:r>
      <w:r>
        <w:rPr>
          <w:spacing w:val="-3"/>
        </w:rPr>
        <w:t> </w:t>
      </w:r>
      <w:r>
        <w:rPr/>
        <w:t>Power</w:t>
      </w:r>
      <w:r>
        <w:rPr>
          <w:spacing w:val="-1"/>
        </w:rPr>
        <w:t> </w:t>
      </w:r>
      <w:r>
        <w:rPr/>
        <w:t>factor</w:t>
      </w:r>
      <w:r>
        <w:rPr>
          <w:spacing w:val="-1"/>
        </w:rPr>
        <w:t> </w:t>
      </w:r>
      <w:r>
        <w:rPr>
          <w:spacing w:val="-4"/>
        </w:rPr>
        <w:t>angle</w:t>
      </w:r>
    </w:p>
    <w:p>
      <w:pPr>
        <w:pStyle w:val="BodyText"/>
        <w:tabs>
          <w:tab w:pos="3366" w:val="left" w:leader="none"/>
        </w:tabs>
        <w:spacing w:before="137"/>
      </w:pPr>
      <w:r>
        <w:rPr/>
        <w:t>I_load</w:t>
      </w:r>
      <w:r>
        <w:rPr>
          <w:spacing w:val="-3"/>
        </w:rPr>
        <w:t> </w:t>
      </w:r>
      <w:r>
        <w:rPr/>
        <w:t>=</w:t>
      </w:r>
      <w:r>
        <w:rPr>
          <w:spacing w:val="-2"/>
        </w:rPr>
        <w:t> </w:t>
      </w:r>
      <w:r>
        <w:rPr/>
        <w:t>P_load /</w:t>
      </w:r>
      <w:r>
        <w:rPr>
          <w:spacing w:val="-1"/>
        </w:rPr>
        <w:t> </w:t>
      </w:r>
      <w:r>
        <w:rPr/>
        <w:t>(V</w:t>
      </w:r>
      <w:r>
        <w:rPr>
          <w:spacing w:val="-6"/>
        </w:rPr>
        <w:t> </w:t>
      </w:r>
      <w:r>
        <w:rPr/>
        <w:t>* </w:t>
      </w:r>
      <w:r>
        <w:rPr>
          <w:spacing w:val="-4"/>
        </w:rPr>
        <w:t>pf);</w:t>
      </w:r>
      <w:r>
        <w:rPr/>
        <w:tab/>
        <w:t>%</w:t>
      </w:r>
      <w:r>
        <w:rPr>
          <w:spacing w:val="-18"/>
        </w:rPr>
        <w:t> </w:t>
      </w:r>
      <w:r>
        <w:rPr/>
        <w:t>Approximate</w:t>
      </w:r>
      <w:r>
        <w:rPr>
          <w:spacing w:val="-5"/>
        </w:rPr>
        <w:t> </w:t>
      </w:r>
      <w:r>
        <w:rPr/>
        <w:t>per-unit</w:t>
      </w:r>
      <w:r>
        <w:rPr>
          <w:spacing w:val="-1"/>
        </w:rPr>
        <w:t> </w:t>
      </w:r>
      <w:r>
        <w:rPr>
          <w:spacing w:val="-2"/>
        </w:rPr>
        <w:t>current</w:t>
      </w:r>
    </w:p>
    <w:p>
      <w:pPr>
        <w:pStyle w:val="BodyText"/>
        <w:ind w:left="0"/>
      </w:pPr>
    </w:p>
    <w:p>
      <w:pPr>
        <w:pStyle w:val="BodyText"/>
        <w:ind w:left="0"/>
      </w:pPr>
    </w:p>
    <w:p>
      <w:pPr>
        <w:pStyle w:val="Heading2"/>
      </w:pPr>
      <w:r>
        <w:rPr/>
        <w:t>%</w:t>
      </w:r>
      <w:r>
        <w:rPr>
          <w:spacing w:val="-4"/>
        </w:rPr>
        <w:t> </w:t>
      </w:r>
      <w:r>
        <w:rPr/>
        <w:t>Regulation</w:t>
      </w:r>
      <w:r>
        <w:rPr>
          <w:spacing w:val="-3"/>
        </w:rPr>
        <w:t> </w:t>
      </w:r>
      <w:r>
        <w:rPr/>
        <w:t>for</w:t>
      </w:r>
      <w:r>
        <w:rPr>
          <w:spacing w:val="-7"/>
        </w:rPr>
        <w:t> </w:t>
      </w:r>
      <w:r>
        <w:rPr/>
        <w:t>non-</w:t>
      </w:r>
      <w:r>
        <w:rPr>
          <w:spacing w:val="-2"/>
        </w:rPr>
        <w:t>salient</w:t>
      </w:r>
    </w:p>
    <w:p>
      <w:pPr>
        <w:pStyle w:val="Heading2"/>
        <w:spacing w:after="0"/>
        <w:sectPr>
          <w:pgSz w:w="11910" w:h="16840"/>
          <w:pgMar w:top="17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line="360" w:lineRule="auto" w:before="60"/>
        <w:ind w:right="559"/>
      </w:pPr>
      <w:r>
        <w:rPr/>
        <w:t>E_non_calc</w:t>
      </w:r>
      <w:r>
        <w:rPr>
          <w:spacing w:val="-2"/>
        </w:rPr>
        <w:t> </w:t>
      </w:r>
      <w:r>
        <w:rPr/>
        <w:t>=</w:t>
      </w:r>
      <w:r>
        <w:rPr>
          <w:spacing w:val="-4"/>
        </w:rPr>
        <w:t> </w:t>
      </w:r>
      <w:r>
        <w:rPr/>
        <w:t>sqrt(</w:t>
      </w:r>
      <w:r>
        <w:rPr>
          <w:spacing w:val="-3"/>
        </w:rPr>
        <w:t> </w:t>
      </w:r>
      <w:r>
        <w:rPr/>
        <w:t>(V</w:t>
      </w:r>
      <w:r>
        <w:rPr>
          <w:spacing w:val="-6"/>
        </w:rPr>
        <w:t> </w:t>
      </w:r>
      <w:r>
        <w:rPr/>
        <w:t>+</w:t>
      </w:r>
      <w:r>
        <w:rPr>
          <w:spacing w:val="-2"/>
        </w:rPr>
        <w:t> </w:t>
      </w:r>
      <w:r>
        <w:rPr/>
        <w:t>I_load</w:t>
      </w:r>
      <w:r>
        <w:rPr>
          <w:spacing w:val="-2"/>
        </w:rPr>
        <w:t> </w:t>
      </w:r>
      <w:r>
        <w:rPr/>
        <w:t>*</w:t>
      </w:r>
      <w:r>
        <w:rPr>
          <w:spacing w:val="-2"/>
        </w:rPr>
        <w:t> </w:t>
      </w:r>
      <w:r>
        <w:rPr/>
        <w:t>X_s</w:t>
      </w:r>
      <w:r>
        <w:rPr>
          <w:spacing w:val="-3"/>
        </w:rPr>
        <w:t> </w:t>
      </w:r>
      <w:r>
        <w:rPr/>
        <w:t>*</w:t>
      </w:r>
      <w:r>
        <w:rPr>
          <w:spacing w:val="-2"/>
        </w:rPr>
        <w:t> </w:t>
      </w:r>
      <w:r>
        <w:rPr/>
        <w:t>sin(phi))^2</w:t>
      </w:r>
      <w:r>
        <w:rPr>
          <w:spacing w:val="-2"/>
        </w:rPr>
        <w:t> </w:t>
      </w:r>
      <w:r>
        <w:rPr/>
        <w:t>+</w:t>
      </w:r>
      <w:r>
        <w:rPr>
          <w:spacing w:val="-3"/>
        </w:rPr>
        <w:t> </w:t>
      </w:r>
      <w:r>
        <w:rPr/>
        <w:t>(I_load</w:t>
      </w:r>
      <w:r>
        <w:rPr>
          <w:spacing w:val="-2"/>
        </w:rPr>
        <w:t> </w:t>
      </w:r>
      <w:r>
        <w:rPr/>
        <w:t>*</w:t>
      </w:r>
      <w:r>
        <w:rPr>
          <w:spacing w:val="-2"/>
        </w:rPr>
        <w:t> </w:t>
      </w:r>
      <w:r>
        <w:rPr/>
        <w:t>X_s</w:t>
      </w:r>
      <w:r>
        <w:rPr>
          <w:spacing w:val="-3"/>
        </w:rPr>
        <w:t> </w:t>
      </w:r>
      <w:r>
        <w:rPr/>
        <w:t>*</w:t>
      </w:r>
      <w:r>
        <w:rPr>
          <w:spacing w:val="-1"/>
        </w:rPr>
        <w:t> </w:t>
      </w:r>
      <w:r>
        <w:rPr/>
        <w:t>cos(phi))^2</w:t>
      </w:r>
      <w:r>
        <w:rPr>
          <w:spacing w:val="-2"/>
        </w:rPr>
        <w:t> </w:t>
      </w:r>
      <w:r>
        <w:rPr/>
        <w:t>); reg_non = (E_non_calc - V) / V * 100;</w:t>
      </w:r>
    </w:p>
    <w:p>
      <w:pPr>
        <w:pStyle w:val="BodyText"/>
        <w:spacing w:before="138"/>
        <w:ind w:left="0"/>
      </w:pPr>
    </w:p>
    <w:p>
      <w:pPr>
        <w:pStyle w:val="Heading2"/>
      </w:pPr>
      <w:r>
        <w:rPr/>
        <w:t>%</w:t>
      </w:r>
      <w:r>
        <w:rPr>
          <w:spacing w:val="-3"/>
        </w:rPr>
        <w:t> </w:t>
      </w:r>
      <w:r>
        <w:rPr/>
        <w:t>Regulation</w:t>
      </w:r>
      <w:r>
        <w:rPr>
          <w:spacing w:val="-3"/>
        </w:rPr>
        <w:t> </w:t>
      </w:r>
      <w:r>
        <w:rPr/>
        <w:t>for</w:t>
      </w:r>
      <w:r>
        <w:rPr>
          <w:spacing w:val="-7"/>
        </w:rPr>
        <w:t> </w:t>
      </w:r>
      <w:r>
        <w:rPr>
          <w:spacing w:val="-2"/>
        </w:rPr>
        <w:t>salient</w:t>
      </w:r>
    </w:p>
    <w:p>
      <w:pPr>
        <w:pStyle w:val="BodyText"/>
        <w:spacing w:line="360" w:lineRule="auto" w:before="139"/>
        <w:ind w:right="559"/>
      </w:pPr>
      <w:r>
        <w:rPr/>
        <w:t>E_sal_calc</w:t>
      </w:r>
      <w:r>
        <w:rPr>
          <w:spacing w:val="-2"/>
        </w:rPr>
        <w:t> </w:t>
      </w:r>
      <w:r>
        <w:rPr/>
        <w:t>=</w:t>
      </w:r>
      <w:r>
        <w:rPr>
          <w:spacing w:val="-4"/>
        </w:rPr>
        <w:t> </w:t>
      </w:r>
      <w:r>
        <w:rPr/>
        <w:t>sqrt(</w:t>
      </w:r>
      <w:r>
        <w:rPr>
          <w:spacing w:val="-4"/>
        </w:rPr>
        <w:t> </w:t>
      </w:r>
      <w:r>
        <w:rPr/>
        <w:t>(V</w:t>
      </w:r>
      <w:r>
        <w:rPr>
          <w:spacing w:val="-8"/>
        </w:rPr>
        <w:t> </w:t>
      </w:r>
      <w:r>
        <w:rPr/>
        <w:t>+</w:t>
      </w:r>
      <w:r>
        <w:rPr>
          <w:spacing w:val="-4"/>
        </w:rPr>
        <w:t> </w:t>
      </w:r>
      <w:r>
        <w:rPr/>
        <w:t>I_load</w:t>
      </w:r>
      <w:r>
        <w:rPr>
          <w:spacing w:val="-3"/>
        </w:rPr>
        <w:t> </w:t>
      </w:r>
      <w:r>
        <w:rPr/>
        <w:t>*</w:t>
      </w:r>
      <w:r>
        <w:rPr>
          <w:spacing w:val="-3"/>
        </w:rPr>
        <w:t> </w:t>
      </w:r>
      <w:r>
        <w:rPr/>
        <w:t>X_d</w:t>
      </w:r>
      <w:r>
        <w:rPr>
          <w:spacing w:val="-3"/>
        </w:rPr>
        <w:t> </w:t>
      </w:r>
      <w:r>
        <w:rPr/>
        <w:t>*</w:t>
      </w:r>
      <w:r>
        <w:rPr>
          <w:spacing w:val="-3"/>
        </w:rPr>
        <w:t> </w:t>
      </w:r>
      <w:r>
        <w:rPr/>
        <w:t>sin(phi))^2</w:t>
      </w:r>
      <w:r>
        <w:rPr>
          <w:spacing w:val="-3"/>
        </w:rPr>
        <w:t> </w:t>
      </w:r>
      <w:r>
        <w:rPr/>
        <w:t>+</w:t>
      </w:r>
      <w:r>
        <w:rPr>
          <w:spacing w:val="-4"/>
        </w:rPr>
        <w:t> </w:t>
      </w:r>
      <w:r>
        <w:rPr/>
        <w:t>(I_load</w:t>
      </w:r>
      <w:r>
        <w:rPr>
          <w:spacing w:val="-3"/>
        </w:rPr>
        <w:t> </w:t>
      </w:r>
      <w:r>
        <w:rPr/>
        <w:t>*</w:t>
      </w:r>
      <w:r>
        <w:rPr>
          <w:spacing w:val="-3"/>
        </w:rPr>
        <w:t> </w:t>
      </w:r>
      <w:r>
        <w:rPr/>
        <w:t>X_q</w:t>
      </w:r>
      <w:r>
        <w:rPr>
          <w:spacing w:val="-3"/>
        </w:rPr>
        <w:t> </w:t>
      </w:r>
      <w:r>
        <w:rPr/>
        <w:t>*</w:t>
      </w:r>
      <w:r>
        <w:rPr>
          <w:spacing w:val="-1"/>
        </w:rPr>
        <w:t> </w:t>
      </w:r>
      <w:r>
        <w:rPr/>
        <w:t>cos(phi))^2</w:t>
      </w:r>
      <w:r>
        <w:rPr>
          <w:spacing w:val="-3"/>
        </w:rPr>
        <w:t> </w:t>
      </w:r>
      <w:r>
        <w:rPr/>
        <w:t>); reg_sal = (E_sal_calc - V) / V * 100;</w:t>
      </w:r>
    </w:p>
    <w:p>
      <w:pPr>
        <w:pStyle w:val="BodyText"/>
        <w:spacing w:before="137"/>
        <w:ind w:left="0"/>
      </w:pPr>
    </w:p>
    <w:p>
      <w:pPr>
        <w:pStyle w:val="Heading2"/>
      </w:pPr>
      <w:r>
        <w:rPr/>
        <w:t>%</w:t>
      </w:r>
      <w:r>
        <w:rPr>
          <w:spacing w:val="-1"/>
        </w:rPr>
        <w:t> </w:t>
      </w:r>
      <w:r>
        <w:rPr/>
        <w:t>Print</w:t>
      </w:r>
      <w:r>
        <w:rPr>
          <w:spacing w:val="-1"/>
        </w:rPr>
        <w:t> </w:t>
      </w:r>
      <w:r>
        <w:rPr>
          <w:spacing w:val="-2"/>
        </w:rPr>
        <w:t>results</w:t>
      </w:r>
    </w:p>
    <w:p>
      <w:pPr>
        <w:pStyle w:val="BodyText"/>
        <w:tabs>
          <w:tab w:pos="4150" w:val="left" w:leader="none"/>
        </w:tabs>
        <w:spacing w:line="360" w:lineRule="auto" w:before="139"/>
        <w:ind w:right="2905"/>
      </w:pPr>
      <w:r>
        <w:rPr/>
        <w:t>fprintf('Voltage</w:t>
      </w:r>
      <w:r>
        <w:rPr>
          <w:spacing w:val="-15"/>
        </w:rPr>
        <w:t> </w:t>
      </w:r>
      <w:r>
        <w:rPr/>
        <w:t>Regulation</w:t>
      </w:r>
      <w:r>
        <w:rPr>
          <w:spacing w:val="-14"/>
        </w:rPr>
        <w:t> </w:t>
      </w:r>
      <w:r>
        <w:rPr/>
        <w:t>(Non-Salient):</w:t>
      </w:r>
      <w:r>
        <w:rPr>
          <w:spacing w:val="-14"/>
        </w:rPr>
        <w:t> </w:t>
      </w:r>
      <w:r>
        <w:rPr/>
        <w:t>%.2f</w:t>
      </w:r>
      <w:r>
        <w:rPr>
          <w:spacing w:val="-14"/>
        </w:rPr>
        <w:t> </w:t>
      </w:r>
      <w:r>
        <w:rPr/>
        <w:t>%%\n',</w:t>
      </w:r>
      <w:r>
        <w:rPr>
          <w:spacing w:val="-14"/>
        </w:rPr>
        <w:t> </w:t>
      </w:r>
      <w:r>
        <w:rPr/>
        <w:t>reg_non); fprintf('Voltage Regulation (Salient)</w:t>
        <w:tab/>
        <w:t>: %.2f %%\n', reg_sal);</w:t>
      </w:r>
    </w:p>
    <w:p>
      <w:pPr>
        <w:pStyle w:val="BodyText"/>
        <w:spacing w:before="137"/>
        <w:ind w:left="0"/>
      </w:pPr>
    </w:p>
    <w:p>
      <w:pPr>
        <w:pStyle w:val="Heading2"/>
        <w:spacing w:line="360" w:lineRule="auto" w:before="1"/>
        <w:ind w:right="7309"/>
      </w:pPr>
      <w:r>
        <w:rPr/>
        <w:t>%%</w:t>
      </w:r>
      <w:r>
        <w:rPr>
          <w:spacing w:val="-15"/>
        </w:rPr>
        <w:t> </w:t>
      </w:r>
      <w:r>
        <w:rPr/>
        <w:t>Plotting </w:t>
      </w:r>
      <w:r>
        <w:rPr>
          <w:spacing w:val="-2"/>
        </w:rPr>
        <w:t>figure;</w:t>
      </w:r>
    </w:p>
    <w:p>
      <w:pPr>
        <w:pStyle w:val="BodyText"/>
        <w:spacing w:line="360" w:lineRule="auto"/>
        <w:ind w:right="4172"/>
      </w:pPr>
      <w:r>
        <w:rPr/>
        <w:t>plot(delta_deg,</w:t>
      </w:r>
      <w:r>
        <w:rPr>
          <w:spacing w:val="-8"/>
        </w:rPr>
        <w:t> </w:t>
      </w:r>
      <w:r>
        <w:rPr/>
        <w:t>P_em,</w:t>
      </w:r>
      <w:r>
        <w:rPr>
          <w:spacing w:val="-8"/>
        </w:rPr>
        <w:t> </w:t>
      </w:r>
      <w:r>
        <w:rPr/>
        <w:t>'b--',</w:t>
      </w:r>
      <w:r>
        <w:rPr>
          <w:spacing w:val="-8"/>
        </w:rPr>
        <w:t> </w:t>
      </w:r>
      <w:r>
        <w:rPr/>
        <w:t>'LineWidth',</w:t>
      </w:r>
      <w:r>
        <w:rPr>
          <w:spacing w:val="-8"/>
        </w:rPr>
        <w:t> </w:t>
      </w:r>
      <w:r>
        <w:rPr/>
        <w:t>2);</w:t>
      </w:r>
      <w:r>
        <w:rPr>
          <w:spacing w:val="-8"/>
        </w:rPr>
        <w:t> </w:t>
      </w:r>
      <w:r>
        <w:rPr/>
        <w:t>hold</w:t>
      </w:r>
      <w:r>
        <w:rPr>
          <w:spacing w:val="-8"/>
        </w:rPr>
        <w:t> </w:t>
      </w:r>
      <w:r>
        <w:rPr/>
        <w:t>on; plot(delta_deg, P_rel, 'm-.', 'LineWidth', 2); plot(delta_deg, P_total_sal, 'r-', 'LineWidth', 2); plot(delta_deg, P_non, 'k:', 'LineWidth', 2); xlabel('Power Angle \delta (degrees)'); ylabel('Power Output (p.u.)');</w:t>
      </w:r>
    </w:p>
    <w:p>
      <w:pPr>
        <w:pStyle w:val="BodyText"/>
      </w:pPr>
      <w:r>
        <w:rPr/>
        <w:t>title('Power-Angle</w:t>
      </w:r>
      <w:r>
        <w:rPr>
          <w:spacing w:val="-5"/>
        </w:rPr>
        <w:t> </w:t>
      </w:r>
      <w:r>
        <w:rPr/>
        <w:t>Diagram:</w:t>
      </w:r>
      <w:r>
        <w:rPr>
          <w:spacing w:val="-3"/>
        </w:rPr>
        <w:t> </w:t>
      </w:r>
      <w:r>
        <w:rPr/>
        <w:t>Salient</w:t>
      </w:r>
      <w:r>
        <w:rPr>
          <w:spacing w:val="-3"/>
        </w:rPr>
        <w:t> </w:t>
      </w:r>
      <w:r>
        <w:rPr/>
        <w:t>vs</w:t>
      </w:r>
      <w:r>
        <w:rPr>
          <w:spacing w:val="-3"/>
        </w:rPr>
        <w:t> </w:t>
      </w:r>
      <w:r>
        <w:rPr/>
        <w:t>Non-</w:t>
      </w:r>
      <w:r>
        <w:rPr>
          <w:spacing w:val="-2"/>
        </w:rPr>
        <w:t>Salient');</w:t>
      </w:r>
    </w:p>
    <w:p>
      <w:pPr>
        <w:pStyle w:val="BodyText"/>
        <w:tabs>
          <w:tab w:pos="2202" w:val="left" w:leader="none"/>
          <w:tab w:pos="3348" w:val="left" w:leader="none"/>
          <w:tab w:pos="4344" w:val="left" w:leader="none"/>
          <w:tab w:pos="5491" w:val="left" w:leader="none"/>
          <w:tab w:pos="6661" w:val="left" w:leader="none"/>
          <w:tab w:pos="7808" w:val="left" w:leader="none"/>
        </w:tabs>
        <w:spacing w:line="360" w:lineRule="auto" w:before="139"/>
        <w:ind w:right="165"/>
      </w:pPr>
      <w:r>
        <w:rPr>
          <w:spacing w:val="-2"/>
        </w:rPr>
        <w:t>legend('P_{em}</w:t>
      </w:r>
      <w:r>
        <w:rPr/>
        <w:tab/>
      </w:r>
      <w:r>
        <w:rPr>
          <w:spacing w:val="-2"/>
        </w:rPr>
        <w:t>(Salient)',</w:t>
      </w:r>
      <w:r>
        <w:rPr/>
        <w:tab/>
      </w:r>
      <w:r>
        <w:rPr>
          <w:spacing w:val="-2"/>
        </w:rPr>
        <w:t>'P_{rel}</w:t>
      </w:r>
      <w:r>
        <w:rPr/>
        <w:tab/>
      </w:r>
      <w:r>
        <w:rPr>
          <w:spacing w:val="-2"/>
        </w:rPr>
        <w:t>(Salient)',</w:t>
      </w:r>
      <w:r>
        <w:rPr/>
        <w:tab/>
      </w:r>
      <w:r>
        <w:rPr>
          <w:spacing w:val="-2"/>
        </w:rPr>
        <w:t>'P_{total}</w:t>
      </w:r>
      <w:r>
        <w:rPr/>
        <w:tab/>
      </w:r>
      <w:r>
        <w:rPr>
          <w:spacing w:val="-2"/>
        </w:rPr>
        <w:t>(Salient)',</w:t>
      </w:r>
      <w:r>
        <w:rPr/>
        <w:tab/>
      </w:r>
      <w:r>
        <w:rPr>
          <w:spacing w:val="-2"/>
        </w:rPr>
        <w:t>'P_{non-</w:t>
      </w:r>
      <w:r>
        <w:rPr>
          <w:spacing w:val="-2"/>
        </w:rPr>
        <w:t>salient)', </w:t>
      </w:r>
      <w:r>
        <w:rPr/>
        <w:t>'Location', 'Best');</w:t>
      </w:r>
    </w:p>
    <w:p>
      <w:pPr>
        <w:pStyle w:val="BodyText"/>
        <w:spacing w:line="360" w:lineRule="auto" w:before="1"/>
        <w:ind w:right="7821"/>
      </w:pPr>
      <w:r>
        <w:rPr/>
        <w:t>grid on; xlim([0</w:t>
      </w:r>
      <w:r>
        <w:rPr>
          <w:spacing w:val="-1"/>
        </w:rPr>
        <w:t> </w:t>
      </w:r>
      <w:r>
        <w:rPr>
          <w:spacing w:val="-2"/>
        </w:rPr>
        <w:t>180]);</w:t>
      </w:r>
    </w:p>
    <w:p>
      <w:pPr>
        <w:pStyle w:val="BodyText"/>
      </w:pPr>
      <w:r>
        <w:rPr/>
        <w:t>ylim([-0.5</w:t>
      </w:r>
      <w:r>
        <w:rPr>
          <w:spacing w:val="-2"/>
        </w:rPr>
        <w:t> </w:t>
      </w:r>
      <w:r>
        <w:rPr>
          <w:spacing w:val="-4"/>
        </w:rPr>
        <w:t>2]);</w:t>
      </w:r>
    </w:p>
    <w:p>
      <w:pPr>
        <w:pStyle w:val="BodyText"/>
        <w:spacing w:before="275"/>
        <w:ind w:left="0"/>
      </w:pPr>
    </w:p>
    <w:p>
      <w:pPr>
        <w:pStyle w:val="ListParagraph"/>
        <w:numPr>
          <w:ilvl w:val="0"/>
          <w:numId w:val="6"/>
        </w:numPr>
        <w:tabs>
          <w:tab w:pos="1167" w:val="left" w:leader="none"/>
        </w:tabs>
        <w:spacing w:line="240" w:lineRule="auto" w:before="1" w:after="0"/>
        <w:ind w:left="1167" w:right="0" w:hanging="359"/>
        <w:jc w:val="left"/>
        <w:rPr>
          <w:sz w:val="24"/>
        </w:rPr>
      </w:pPr>
      <w:r>
        <w:rPr>
          <w:sz w:val="24"/>
        </w:rPr>
        <w:t>Run</w:t>
      </w:r>
      <w:r>
        <w:rPr>
          <w:spacing w:val="-1"/>
          <w:sz w:val="24"/>
        </w:rPr>
        <w:t> </w:t>
      </w:r>
      <w:r>
        <w:rPr>
          <w:sz w:val="24"/>
        </w:rPr>
        <w:t>the</w:t>
      </w:r>
      <w:r>
        <w:rPr>
          <w:spacing w:val="-1"/>
          <w:sz w:val="24"/>
        </w:rPr>
        <w:t> </w:t>
      </w:r>
      <w:r>
        <w:rPr>
          <w:sz w:val="24"/>
        </w:rPr>
        <w:t>script</w:t>
      </w:r>
      <w:r>
        <w:rPr>
          <w:spacing w:val="-1"/>
          <w:sz w:val="24"/>
        </w:rPr>
        <w:t> </w:t>
      </w:r>
      <w:r>
        <w:rPr>
          <w:sz w:val="24"/>
        </w:rPr>
        <w:t>and </w:t>
      </w:r>
      <w:r>
        <w:rPr>
          <w:spacing w:val="-2"/>
          <w:sz w:val="24"/>
        </w:rPr>
        <w:t>observe:</w:t>
      </w:r>
    </w:p>
    <w:p>
      <w:pPr>
        <w:pStyle w:val="ListParagraph"/>
        <w:numPr>
          <w:ilvl w:val="1"/>
          <w:numId w:val="6"/>
        </w:numPr>
        <w:tabs>
          <w:tab w:pos="1168" w:val="left" w:leader="none"/>
        </w:tabs>
        <w:spacing w:line="240" w:lineRule="auto" w:before="136" w:after="0"/>
        <w:ind w:left="1168" w:right="0" w:hanging="360"/>
        <w:jc w:val="left"/>
        <w:rPr>
          <w:sz w:val="24"/>
        </w:rPr>
      </w:pPr>
      <w:r>
        <w:rPr>
          <w:sz w:val="24"/>
        </w:rPr>
        <w:t>Power-angle</w:t>
      </w:r>
      <w:r>
        <w:rPr>
          <w:spacing w:val="-9"/>
          <w:sz w:val="24"/>
        </w:rPr>
        <w:t> </w:t>
      </w:r>
      <w:r>
        <w:rPr>
          <w:spacing w:val="-2"/>
          <w:sz w:val="24"/>
        </w:rPr>
        <w:t>curves</w:t>
      </w:r>
    </w:p>
    <w:p>
      <w:pPr>
        <w:pStyle w:val="ListParagraph"/>
        <w:numPr>
          <w:ilvl w:val="1"/>
          <w:numId w:val="6"/>
        </w:numPr>
        <w:tabs>
          <w:tab w:pos="1168" w:val="left" w:leader="none"/>
        </w:tabs>
        <w:spacing w:line="240" w:lineRule="auto" w:before="140" w:after="0"/>
        <w:ind w:left="1168" w:right="0" w:hanging="360"/>
        <w:jc w:val="left"/>
        <w:rPr>
          <w:sz w:val="24"/>
        </w:rPr>
      </w:pPr>
      <w:r>
        <w:rPr>
          <w:sz w:val="24"/>
        </w:rPr>
        <w:t>Salient</w:t>
      </w:r>
      <w:r>
        <w:rPr>
          <w:spacing w:val="-2"/>
          <w:sz w:val="24"/>
        </w:rPr>
        <w:t> </w:t>
      </w:r>
      <w:r>
        <w:rPr>
          <w:sz w:val="24"/>
        </w:rPr>
        <w:t>power</w:t>
      </w:r>
      <w:r>
        <w:rPr>
          <w:spacing w:val="-1"/>
          <w:sz w:val="24"/>
        </w:rPr>
        <w:t> </w:t>
      </w:r>
      <w:r>
        <w:rPr>
          <w:spacing w:val="-2"/>
          <w:sz w:val="24"/>
        </w:rPr>
        <w:t>components</w:t>
      </w:r>
    </w:p>
    <w:p>
      <w:pPr>
        <w:pStyle w:val="ListParagraph"/>
        <w:numPr>
          <w:ilvl w:val="1"/>
          <w:numId w:val="6"/>
        </w:numPr>
        <w:tabs>
          <w:tab w:pos="1168" w:val="left" w:leader="none"/>
        </w:tabs>
        <w:spacing w:line="240" w:lineRule="auto" w:before="137" w:after="0"/>
        <w:ind w:left="1168" w:right="0" w:hanging="360"/>
        <w:jc w:val="left"/>
        <w:rPr>
          <w:sz w:val="24"/>
        </w:rPr>
      </w:pPr>
      <w:r>
        <w:rPr>
          <w:sz w:val="24"/>
        </w:rPr>
        <w:t>Printed</w:t>
      </w:r>
      <w:r>
        <w:rPr>
          <w:spacing w:val="-1"/>
          <w:sz w:val="24"/>
        </w:rPr>
        <w:t> </w:t>
      </w:r>
      <w:r>
        <w:rPr>
          <w:sz w:val="24"/>
        </w:rPr>
        <w:t>voltage</w:t>
      </w:r>
      <w:r>
        <w:rPr>
          <w:spacing w:val="-2"/>
          <w:sz w:val="24"/>
        </w:rPr>
        <w:t> </w:t>
      </w:r>
      <w:r>
        <w:rPr>
          <w:sz w:val="24"/>
        </w:rPr>
        <w:t>regulation for</w:t>
      </w:r>
      <w:r>
        <w:rPr>
          <w:spacing w:val="-3"/>
          <w:sz w:val="24"/>
        </w:rPr>
        <w:t> </w:t>
      </w:r>
      <w:r>
        <w:rPr>
          <w:sz w:val="24"/>
        </w:rPr>
        <w:t>both</w:t>
      </w:r>
      <w:r>
        <w:rPr>
          <w:spacing w:val="-1"/>
          <w:sz w:val="24"/>
        </w:rPr>
        <w:t> </w:t>
      </w:r>
      <w:r>
        <w:rPr>
          <w:sz w:val="24"/>
        </w:rPr>
        <w:t>machine </w:t>
      </w:r>
      <w:r>
        <w:rPr>
          <w:spacing w:val="-2"/>
          <w:sz w:val="24"/>
        </w:rPr>
        <w:t>types</w:t>
      </w:r>
    </w:p>
    <w:p>
      <w:pPr>
        <w:pStyle w:val="ListParagraph"/>
        <w:spacing w:after="0" w:line="240" w:lineRule="auto"/>
        <w:jc w:val="left"/>
        <w:rPr>
          <w:sz w:val="24"/>
        </w:rPr>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0"/>
      </w:pPr>
      <w:r>
        <w:rPr>
          <w:spacing w:val="-2"/>
        </w:rPr>
        <w:t>RESULTS:</w:t>
      </w:r>
    </w:p>
    <w:p>
      <w:pPr>
        <w:pStyle w:val="BodyText"/>
        <w:spacing w:after="1"/>
        <w:ind w:left="0"/>
        <w:rPr>
          <w:b/>
          <w:sz w:val="12"/>
        </w:rPr>
      </w:pPr>
    </w:p>
    <w:tbl>
      <w:tblPr>
        <w:tblW w:w="0" w:type="auto"/>
        <w:jc w:val="left"/>
        <w:tblInd w:w="3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2"/>
        <w:gridCol w:w="1798"/>
      </w:tblGrid>
      <w:tr>
        <w:trPr>
          <w:trHeight w:val="277" w:hRule="atLeast"/>
        </w:trPr>
        <w:tc>
          <w:tcPr>
            <w:tcW w:w="1862" w:type="dxa"/>
          </w:tcPr>
          <w:p>
            <w:pPr>
              <w:pStyle w:val="TableParagraph"/>
              <w:spacing w:line="257" w:lineRule="exact" w:before="1"/>
              <w:ind w:left="8"/>
              <w:jc w:val="center"/>
              <w:rPr>
                <w:b/>
                <w:sz w:val="24"/>
              </w:rPr>
            </w:pPr>
            <w:r>
              <w:rPr>
                <w:b/>
                <w:spacing w:val="-4"/>
                <w:sz w:val="24"/>
              </w:rPr>
              <w:t>Type</w:t>
            </w:r>
          </w:p>
        </w:tc>
        <w:tc>
          <w:tcPr>
            <w:tcW w:w="1798" w:type="dxa"/>
          </w:tcPr>
          <w:p>
            <w:pPr>
              <w:pStyle w:val="TableParagraph"/>
              <w:spacing w:line="257" w:lineRule="exact" w:before="1"/>
              <w:ind w:left="108"/>
              <w:rPr>
                <w:b/>
                <w:sz w:val="24"/>
              </w:rPr>
            </w:pPr>
            <w:r>
              <w:rPr>
                <w:b/>
                <w:sz w:val="24"/>
              </w:rPr>
              <w:t>Regulation</w:t>
            </w:r>
            <w:r>
              <w:rPr>
                <w:b/>
                <w:spacing w:val="-8"/>
                <w:sz w:val="24"/>
              </w:rPr>
              <w:t> </w:t>
            </w:r>
            <w:r>
              <w:rPr>
                <w:b/>
                <w:spacing w:val="-5"/>
                <w:sz w:val="24"/>
              </w:rPr>
              <w:t>(%)</w:t>
            </w:r>
          </w:p>
        </w:tc>
      </w:tr>
      <w:tr>
        <w:trPr>
          <w:trHeight w:val="275" w:hRule="atLeast"/>
        </w:trPr>
        <w:tc>
          <w:tcPr>
            <w:tcW w:w="1862" w:type="dxa"/>
          </w:tcPr>
          <w:p>
            <w:pPr>
              <w:pStyle w:val="TableParagraph"/>
              <w:spacing w:line="256" w:lineRule="exact"/>
              <w:rPr>
                <w:sz w:val="24"/>
              </w:rPr>
            </w:pPr>
            <w:r>
              <w:rPr>
                <w:sz w:val="24"/>
              </w:rPr>
              <w:t>Non-Salient</w:t>
            </w:r>
            <w:r>
              <w:rPr>
                <w:spacing w:val="-4"/>
                <w:sz w:val="24"/>
              </w:rPr>
              <w:t> Pole</w:t>
            </w:r>
          </w:p>
        </w:tc>
        <w:tc>
          <w:tcPr>
            <w:tcW w:w="1798" w:type="dxa"/>
          </w:tcPr>
          <w:p>
            <w:pPr>
              <w:pStyle w:val="TableParagraph"/>
              <w:spacing w:line="256" w:lineRule="exact"/>
              <w:ind w:left="108"/>
              <w:rPr>
                <w:sz w:val="24"/>
              </w:rPr>
            </w:pPr>
            <w:r>
              <w:rPr>
                <w:spacing w:val="-2"/>
                <w:sz w:val="24"/>
              </w:rPr>
              <w:t>20.12%</w:t>
            </w:r>
          </w:p>
        </w:tc>
      </w:tr>
      <w:tr>
        <w:trPr>
          <w:trHeight w:val="275" w:hRule="atLeast"/>
        </w:trPr>
        <w:tc>
          <w:tcPr>
            <w:tcW w:w="1862" w:type="dxa"/>
          </w:tcPr>
          <w:p>
            <w:pPr>
              <w:pStyle w:val="TableParagraph"/>
              <w:spacing w:line="256" w:lineRule="exact"/>
              <w:rPr>
                <w:sz w:val="24"/>
              </w:rPr>
            </w:pPr>
            <w:r>
              <w:rPr>
                <w:sz w:val="24"/>
              </w:rPr>
              <w:t>Salient</w:t>
            </w:r>
            <w:r>
              <w:rPr>
                <w:spacing w:val="-2"/>
                <w:sz w:val="24"/>
              </w:rPr>
              <w:t> </w:t>
            </w:r>
            <w:r>
              <w:rPr>
                <w:spacing w:val="-4"/>
                <w:sz w:val="24"/>
              </w:rPr>
              <w:t>Pole</w:t>
            </w:r>
          </w:p>
        </w:tc>
        <w:tc>
          <w:tcPr>
            <w:tcW w:w="1798" w:type="dxa"/>
          </w:tcPr>
          <w:p>
            <w:pPr>
              <w:pStyle w:val="TableParagraph"/>
              <w:spacing w:line="256" w:lineRule="exact"/>
              <w:ind w:left="108"/>
              <w:rPr>
                <w:sz w:val="24"/>
              </w:rPr>
            </w:pPr>
            <w:r>
              <w:rPr>
                <w:spacing w:val="-2"/>
                <w:sz w:val="24"/>
              </w:rPr>
              <w:t>23.85%</w:t>
            </w:r>
          </w:p>
        </w:tc>
      </w:tr>
    </w:tbl>
    <w:p>
      <w:pPr>
        <w:pStyle w:val="BodyText"/>
        <w:spacing w:before="140"/>
        <w:ind w:left="0"/>
        <w:rPr>
          <w:b/>
        </w:rPr>
      </w:pPr>
    </w:p>
    <w:p>
      <w:pPr>
        <w:spacing w:before="0"/>
        <w:ind w:left="448" w:right="0" w:firstLine="0"/>
        <w:jc w:val="both"/>
        <w:rPr>
          <w:b/>
          <w:sz w:val="24"/>
        </w:rPr>
      </w:pPr>
      <w:r>
        <w:rPr>
          <w:b/>
          <w:sz w:val="24"/>
        </w:rPr>
        <w:t>Power</w:t>
      </w:r>
      <w:r>
        <w:rPr>
          <w:b/>
          <w:spacing w:val="-6"/>
          <w:sz w:val="24"/>
        </w:rPr>
        <w:t> </w:t>
      </w:r>
      <w:r>
        <w:rPr>
          <w:b/>
          <w:sz w:val="24"/>
        </w:rPr>
        <w:t>Curve</w:t>
      </w:r>
      <w:r>
        <w:rPr>
          <w:b/>
          <w:spacing w:val="-4"/>
          <w:sz w:val="24"/>
        </w:rPr>
        <w:t> </w:t>
      </w:r>
      <w:r>
        <w:rPr>
          <w:b/>
          <w:spacing w:val="-10"/>
          <w:sz w:val="24"/>
        </w:rPr>
        <w:t>:</w:t>
      </w:r>
    </w:p>
    <w:p>
      <w:pPr>
        <w:pStyle w:val="BodyText"/>
        <w:spacing w:before="112"/>
        <w:ind w:left="0"/>
        <w:rPr>
          <w:b/>
          <w:sz w:val="20"/>
        </w:rPr>
      </w:pPr>
      <w:r>
        <w:rPr>
          <w:b/>
          <w:sz w:val="20"/>
        </w:rPr>
        <w:drawing>
          <wp:anchor distT="0" distB="0" distL="0" distR="0" allowOverlap="1" layoutInCell="1" locked="0" behindDoc="1" simplePos="0" relativeHeight="487593472">
            <wp:simplePos x="0" y="0"/>
            <wp:positionH relativeFrom="page">
              <wp:posOffset>1163957</wp:posOffset>
            </wp:positionH>
            <wp:positionV relativeFrom="paragraph">
              <wp:posOffset>232982</wp:posOffset>
            </wp:positionV>
            <wp:extent cx="5360221" cy="390601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5360221" cy="3906012"/>
                    </a:xfrm>
                    <a:prstGeom prst="rect">
                      <a:avLst/>
                    </a:prstGeom>
                  </pic:spPr>
                </pic:pic>
              </a:graphicData>
            </a:graphic>
          </wp:anchor>
        </w:drawing>
      </w:r>
    </w:p>
    <w:p>
      <w:pPr>
        <w:pStyle w:val="BodyText"/>
        <w:spacing w:before="229"/>
        <w:ind w:left="0"/>
        <w:rPr>
          <w:b/>
        </w:rPr>
      </w:pPr>
    </w:p>
    <w:p>
      <w:pPr>
        <w:pStyle w:val="Heading1"/>
      </w:pPr>
      <w:r>
        <w:rPr>
          <w:spacing w:val="-2"/>
        </w:rPr>
        <w:t>CONCLUSION:</w:t>
      </w:r>
    </w:p>
    <w:p>
      <w:pPr>
        <w:pStyle w:val="BodyText"/>
        <w:spacing w:line="360" w:lineRule="auto" w:before="139"/>
        <w:ind w:right="164"/>
        <w:jc w:val="both"/>
      </w:pPr>
      <w:r>
        <w:rPr/>
        <w:t>This experiment verified the theoretical expressions of synchronous machine power output. The salient pole machine exhibited a higher total power due to reluctance torque, while the non-salient displayed pure sinusoidal characteristics.</w:t>
      </w:r>
      <w:r>
        <w:rPr>
          <w:spacing w:val="-2"/>
        </w:rPr>
        <w:t> </w:t>
      </w:r>
      <w:r>
        <w:rPr/>
        <w:t>Voltage regulation was higher in salient machines due to their magnetic saliency.</w:t>
      </w:r>
    </w:p>
    <w:p>
      <w:pPr>
        <w:pStyle w:val="BodyText"/>
        <w:spacing w:after="0" w:line="360" w:lineRule="auto"/>
        <w:jc w:val="both"/>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0"/>
        <w:ind w:left="282"/>
        <w:jc w:val="center"/>
      </w:pPr>
      <w:r>
        <w:rPr/>
        <w:t>EXPERIMENT</w:t>
      </w:r>
      <w:r>
        <w:rPr>
          <w:spacing w:val="-9"/>
        </w:rPr>
        <w:t> </w:t>
      </w:r>
      <w:r>
        <w:rPr/>
        <w:t>NO-</w:t>
      </w:r>
      <w:r>
        <w:rPr>
          <w:spacing w:val="-10"/>
        </w:rPr>
        <w:t>4</w:t>
      </w:r>
    </w:p>
    <w:p>
      <w:pPr>
        <w:pStyle w:val="BodyText"/>
        <w:spacing w:before="138"/>
      </w:pPr>
      <w:r>
        <w:rPr>
          <w:b/>
        </w:rPr>
        <w:t>AIM:</w:t>
      </w:r>
      <w:r>
        <w:rPr>
          <w:b/>
          <w:spacing w:val="-2"/>
        </w:rPr>
        <w:t> </w:t>
      </w:r>
      <w:r>
        <w:rPr/>
        <w:t>Modeling</w:t>
      </w:r>
      <w:r>
        <w:rPr>
          <w:spacing w:val="-1"/>
        </w:rPr>
        <w:t> </w:t>
      </w:r>
      <w:r>
        <w:rPr/>
        <w:t>and</w:t>
      </w:r>
      <w:r>
        <w:rPr>
          <w:spacing w:val="-1"/>
        </w:rPr>
        <w:t> </w:t>
      </w:r>
      <w:r>
        <w:rPr/>
        <w:t>performance analysis</w:t>
      </w:r>
      <w:r>
        <w:rPr>
          <w:spacing w:val="-2"/>
        </w:rPr>
        <w:t> </w:t>
      </w:r>
      <w:r>
        <w:rPr/>
        <w:t>of</w:t>
      </w:r>
      <w:r>
        <w:rPr>
          <w:spacing w:val="-1"/>
        </w:rPr>
        <w:t> </w:t>
      </w:r>
      <w:r>
        <w:rPr/>
        <w:t>short</w:t>
      </w:r>
      <w:r>
        <w:rPr>
          <w:spacing w:val="-1"/>
        </w:rPr>
        <w:t> </w:t>
      </w:r>
      <w:r>
        <w:rPr/>
        <w:t>transmission </w:t>
      </w:r>
      <w:r>
        <w:rPr>
          <w:spacing w:val="-4"/>
        </w:rPr>
        <w:t>line</w:t>
      </w:r>
    </w:p>
    <w:p>
      <w:pPr>
        <w:spacing w:before="139"/>
        <w:ind w:left="448" w:right="0" w:firstLine="0"/>
        <w:jc w:val="left"/>
        <w:rPr>
          <w:sz w:val="24"/>
        </w:rPr>
      </w:pPr>
      <w:r>
        <w:rPr>
          <w:b/>
          <w:spacing w:val="-2"/>
          <w:sz w:val="24"/>
        </w:rPr>
        <w:t>SOFTWARE</w:t>
      </w:r>
      <w:r>
        <w:rPr>
          <w:b/>
          <w:spacing w:val="-1"/>
          <w:sz w:val="24"/>
        </w:rPr>
        <w:t> </w:t>
      </w:r>
      <w:r>
        <w:rPr>
          <w:b/>
          <w:spacing w:val="-2"/>
          <w:sz w:val="24"/>
        </w:rPr>
        <w:t>REQUIRED:</w:t>
      </w:r>
      <w:r>
        <w:rPr>
          <w:b/>
          <w:sz w:val="24"/>
        </w:rPr>
        <w:t> </w:t>
      </w:r>
      <w:r>
        <w:rPr>
          <w:spacing w:val="-2"/>
          <w:sz w:val="24"/>
        </w:rPr>
        <w:t>MATLAB</w:t>
      </w:r>
    </w:p>
    <w:p>
      <w:pPr>
        <w:pStyle w:val="Heading1"/>
        <w:spacing w:before="204"/>
      </w:pPr>
      <w:r>
        <w:rPr>
          <w:spacing w:val="-2"/>
        </w:rPr>
        <w:t>THEORY:</w:t>
      </w:r>
    </w:p>
    <w:p>
      <w:pPr>
        <w:pStyle w:val="Heading2"/>
        <w:numPr>
          <w:ilvl w:val="0"/>
          <w:numId w:val="7"/>
        </w:numPr>
        <w:tabs>
          <w:tab w:pos="1528" w:val="left" w:leader="none"/>
        </w:tabs>
        <w:spacing w:line="417" w:lineRule="auto" w:before="204" w:after="0"/>
        <w:ind w:left="448" w:right="5584" w:firstLine="360"/>
        <w:jc w:val="left"/>
      </w:pPr>
      <w:r>
        <w:rPr/>
        <w:t>Short</w:t>
      </w:r>
      <w:r>
        <w:rPr>
          <w:spacing w:val="-15"/>
        </w:rPr>
        <w:t> </w:t>
      </w:r>
      <w:r>
        <w:rPr/>
        <w:t>Transmission</w:t>
      </w:r>
      <w:r>
        <w:rPr>
          <w:spacing w:val="-15"/>
        </w:rPr>
        <w:t> </w:t>
      </w:r>
      <w:r>
        <w:rPr/>
        <w:t>Line </w:t>
      </w:r>
      <w:r>
        <w:rPr>
          <w:spacing w:val="-2"/>
        </w:rPr>
        <w:t>FORMULA:</w:t>
      </w:r>
    </w:p>
    <w:p>
      <w:pPr>
        <w:pStyle w:val="BodyText"/>
        <w:spacing w:line="208" w:lineRule="exact"/>
        <w:rPr>
          <w:sz w:val="16"/>
        </w:rPr>
      </w:pPr>
      <w:r>
        <w:rPr>
          <w:spacing w:val="-2"/>
        </w:rPr>
        <w:t>Vs=AV</w:t>
      </w:r>
      <w:r>
        <w:rPr>
          <w:spacing w:val="-2"/>
          <w:sz w:val="16"/>
        </w:rPr>
        <w:t>R</w:t>
      </w:r>
      <w:r>
        <w:rPr>
          <w:spacing w:val="-2"/>
        </w:rPr>
        <w:t>+BI</w:t>
      </w:r>
      <w:r>
        <w:rPr>
          <w:spacing w:val="-2"/>
          <w:sz w:val="16"/>
        </w:rPr>
        <w:t>R</w:t>
      </w:r>
    </w:p>
    <w:p>
      <w:pPr>
        <w:pStyle w:val="BodyText"/>
        <w:rPr>
          <w:sz w:val="16"/>
        </w:rPr>
      </w:pPr>
      <w:r>
        <w:rPr>
          <w:spacing w:val="-2"/>
        </w:rPr>
        <w:t>Is=CV</w:t>
      </w:r>
      <w:r>
        <w:rPr>
          <w:spacing w:val="-2"/>
          <w:sz w:val="16"/>
        </w:rPr>
        <w:t>R</w:t>
      </w:r>
      <w:r>
        <w:rPr>
          <w:spacing w:val="-2"/>
        </w:rPr>
        <w:t>+DI</w:t>
      </w:r>
      <w:r>
        <w:rPr>
          <w:spacing w:val="-2"/>
          <w:sz w:val="16"/>
        </w:rPr>
        <w:t>R</w:t>
      </w:r>
    </w:p>
    <w:p>
      <w:pPr>
        <w:pStyle w:val="BodyText"/>
        <w:spacing w:before="2"/>
        <w:ind w:left="0"/>
        <w:rPr>
          <w:sz w:val="12"/>
        </w:rPr>
      </w:pPr>
    </w:p>
    <w:tbl>
      <w:tblPr>
        <w:tblW w:w="0" w:type="auto"/>
        <w:jc w:val="left"/>
        <w:tblInd w:w="19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4"/>
        <w:gridCol w:w="2244"/>
        <w:gridCol w:w="2783"/>
      </w:tblGrid>
      <w:tr>
        <w:trPr>
          <w:trHeight w:val="412" w:hRule="atLeast"/>
        </w:trPr>
        <w:tc>
          <w:tcPr>
            <w:tcW w:w="1064" w:type="dxa"/>
          </w:tcPr>
          <w:p>
            <w:pPr>
              <w:pStyle w:val="TableParagraph"/>
              <w:spacing w:line="275" w:lineRule="exact"/>
              <w:rPr>
                <w:b/>
                <w:sz w:val="24"/>
              </w:rPr>
            </w:pPr>
            <w:r>
              <w:rPr>
                <w:b/>
                <w:spacing w:val="-4"/>
                <w:sz w:val="24"/>
              </w:rPr>
              <w:t>TYPE</w:t>
            </w:r>
          </w:p>
        </w:tc>
        <w:tc>
          <w:tcPr>
            <w:tcW w:w="2244" w:type="dxa"/>
          </w:tcPr>
          <w:p>
            <w:pPr>
              <w:pStyle w:val="TableParagraph"/>
              <w:spacing w:line="275" w:lineRule="exact"/>
              <w:rPr>
                <w:b/>
                <w:sz w:val="24"/>
              </w:rPr>
            </w:pPr>
            <w:r>
              <w:rPr>
                <w:b/>
                <w:spacing w:val="-2"/>
                <w:sz w:val="24"/>
              </w:rPr>
              <w:t>METHOD</w:t>
            </w:r>
          </w:p>
        </w:tc>
        <w:tc>
          <w:tcPr>
            <w:tcW w:w="2783" w:type="dxa"/>
          </w:tcPr>
          <w:p>
            <w:pPr>
              <w:pStyle w:val="TableParagraph"/>
              <w:spacing w:line="275" w:lineRule="exact"/>
              <w:rPr>
                <w:b/>
                <w:sz w:val="24"/>
              </w:rPr>
            </w:pPr>
            <w:r>
              <w:rPr>
                <w:b/>
                <w:sz w:val="24"/>
              </w:rPr>
              <w:t>ABCD</w:t>
            </w:r>
            <w:r>
              <w:rPr>
                <w:b/>
                <w:spacing w:val="-4"/>
                <w:sz w:val="24"/>
              </w:rPr>
              <w:t> </w:t>
            </w:r>
            <w:r>
              <w:rPr>
                <w:b/>
                <w:spacing w:val="-2"/>
                <w:sz w:val="24"/>
              </w:rPr>
              <w:t>PARAMETERS</w:t>
            </w:r>
          </w:p>
        </w:tc>
      </w:tr>
      <w:tr>
        <w:trPr>
          <w:trHeight w:val="415" w:hRule="atLeast"/>
        </w:trPr>
        <w:tc>
          <w:tcPr>
            <w:tcW w:w="1064" w:type="dxa"/>
          </w:tcPr>
          <w:p>
            <w:pPr>
              <w:pStyle w:val="TableParagraph"/>
              <w:spacing w:before="1"/>
              <w:rPr>
                <w:sz w:val="24"/>
              </w:rPr>
            </w:pPr>
            <w:r>
              <w:rPr>
                <w:spacing w:val="-2"/>
                <w:sz w:val="24"/>
              </w:rPr>
              <w:t>Short</w:t>
            </w:r>
          </w:p>
        </w:tc>
        <w:tc>
          <w:tcPr>
            <w:tcW w:w="2244" w:type="dxa"/>
          </w:tcPr>
          <w:p>
            <w:pPr>
              <w:pStyle w:val="TableParagraph"/>
              <w:spacing w:before="1"/>
              <w:rPr>
                <w:sz w:val="24"/>
              </w:rPr>
            </w:pPr>
            <w:r>
              <w:rPr>
                <w:spacing w:val="-2"/>
                <w:sz w:val="24"/>
              </w:rPr>
              <w:t>------------------</w:t>
            </w:r>
            <w:r>
              <w:rPr>
                <w:spacing w:val="-10"/>
                <w:sz w:val="24"/>
              </w:rPr>
              <w:t>-</w:t>
            </w:r>
          </w:p>
        </w:tc>
        <w:tc>
          <w:tcPr>
            <w:tcW w:w="2783" w:type="dxa"/>
          </w:tcPr>
          <w:p>
            <w:pPr>
              <w:pStyle w:val="TableParagraph"/>
              <w:spacing w:before="1"/>
              <w:rPr>
                <w:sz w:val="24"/>
              </w:rPr>
            </w:pPr>
            <w:r>
              <w:rPr>
                <w:sz w:val="24"/>
              </w:rPr>
              <w:t>A=D=1;</w:t>
            </w:r>
            <w:r>
              <w:rPr>
                <w:spacing w:val="-3"/>
                <w:sz w:val="24"/>
              </w:rPr>
              <w:t> </w:t>
            </w:r>
            <w:r>
              <w:rPr>
                <w:sz w:val="24"/>
              </w:rPr>
              <w:t>B=Z;</w:t>
            </w:r>
            <w:r>
              <w:rPr>
                <w:spacing w:val="-2"/>
                <w:sz w:val="24"/>
              </w:rPr>
              <w:t> </w:t>
            </w:r>
            <w:r>
              <w:rPr>
                <w:spacing w:val="-5"/>
                <w:sz w:val="24"/>
              </w:rPr>
              <w:t>C=0</w:t>
            </w:r>
          </w:p>
        </w:tc>
      </w:tr>
    </w:tbl>
    <w:p>
      <w:pPr>
        <w:pStyle w:val="BodyText"/>
        <w:spacing w:before="138"/>
        <w:ind w:left="0"/>
      </w:pPr>
    </w:p>
    <w:p>
      <w:pPr>
        <w:pStyle w:val="Heading1"/>
      </w:pPr>
      <w:r>
        <w:rPr>
          <w:spacing w:val="-2"/>
        </w:rPr>
        <w:t>PROCEDURE:</w:t>
      </w:r>
    </w:p>
    <w:p>
      <w:pPr>
        <w:pStyle w:val="ListParagraph"/>
        <w:numPr>
          <w:ilvl w:val="0"/>
          <w:numId w:val="8"/>
        </w:numPr>
        <w:tabs>
          <w:tab w:pos="688" w:val="left" w:leader="none"/>
        </w:tabs>
        <w:spacing w:line="240" w:lineRule="auto" w:before="137" w:after="0"/>
        <w:ind w:left="688" w:right="0" w:hanging="240"/>
        <w:jc w:val="left"/>
        <w:rPr>
          <w:sz w:val="24"/>
        </w:rPr>
      </w:pPr>
      <w:r>
        <w:rPr>
          <w:sz w:val="24"/>
        </w:rPr>
        <w:t>Enter</w:t>
      </w:r>
      <w:r>
        <w:rPr>
          <w:spacing w:val="-5"/>
          <w:sz w:val="24"/>
        </w:rPr>
        <w:t> </w:t>
      </w:r>
      <w:r>
        <w:rPr>
          <w:sz w:val="24"/>
        </w:rPr>
        <w:t>the</w:t>
      </w:r>
      <w:r>
        <w:rPr>
          <w:spacing w:val="-1"/>
          <w:sz w:val="24"/>
        </w:rPr>
        <w:t> </w:t>
      </w:r>
      <w:r>
        <w:rPr>
          <w:sz w:val="24"/>
        </w:rPr>
        <w:t>command window</w:t>
      </w:r>
      <w:r>
        <w:rPr>
          <w:spacing w:val="-2"/>
          <w:sz w:val="24"/>
        </w:rPr>
        <w:t> </w:t>
      </w:r>
      <w:r>
        <w:rPr>
          <w:sz w:val="24"/>
        </w:rPr>
        <w:t>of</w:t>
      </w:r>
      <w:r>
        <w:rPr>
          <w:spacing w:val="-3"/>
          <w:sz w:val="24"/>
        </w:rPr>
        <w:t> </w:t>
      </w:r>
      <w:r>
        <w:rPr>
          <w:sz w:val="24"/>
        </w:rPr>
        <w:t>the </w:t>
      </w:r>
      <w:r>
        <w:rPr>
          <w:spacing w:val="-2"/>
          <w:sz w:val="24"/>
        </w:rPr>
        <w:t>MATLAB.</w:t>
      </w:r>
    </w:p>
    <w:p>
      <w:pPr>
        <w:pStyle w:val="ListParagraph"/>
        <w:numPr>
          <w:ilvl w:val="0"/>
          <w:numId w:val="8"/>
        </w:numPr>
        <w:tabs>
          <w:tab w:pos="688" w:val="left" w:leader="none"/>
        </w:tabs>
        <w:spacing w:line="240" w:lineRule="auto" w:before="139" w:after="0"/>
        <w:ind w:left="688" w:right="0" w:hanging="240"/>
        <w:jc w:val="left"/>
        <w:rPr>
          <w:sz w:val="24"/>
        </w:rPr>
      </w:pPr>
      <w:r>
        <w:rPr>
          <w:sz w:val="24"/>
        </w:rPr>
        <w:t>Create</w:t>
      </w:r>
      <w:r>
        <w:rPr>
          <w:spacing w:val="-1"/>
          <w:sz w:val="24"/>
        </w:rPr>
        <w:t> </w:t>
      </w:r>
      <w:r>
        <w:rPr>
          <w:sz w:val="24"/>
        </w:rPr>
        <w:t>a</w:t>
      </w:r>
      <w:r>
        <w:rPr>
          <w:spacing w:val="-3"/>
          <w:sz w:val="24"/>
        </w:rPr>
        <w:t> </w:t>
      </w:r>
      <w:r>
        <w:rPr>
          <w:sz w:val="24"/>
        </w:rPr>
        <w:t>new</w:t>
      </w:r>
      <w:r>
        <w:rPr>
          <w:spacing w:val="-1"/>
          <w:sz w:val="24"/>
        </w:rPr>
        <w:t> </w:t>
      </w:r>
      <w:r>
        <w:rPr>
          <w:sz w:val="24"/>
        </w:rPr>
        <w:t>M</w:t>
      </w:r>
      <w:r>
        <w:rPr>
          <w:spacing w:val="-1"/>
          <w:sz w:val="24"/>
        </w:rPr>
        <w:t> </w:t>
      </w:r>
      <w:r>
        <w:rPr>
          <w:sz w:val="24"/>
        </w:rPr>
        <w:t>–</w:t>
      </w:r>
      <w:r>
        <w:rPr>
          <w:spacing w:val="-1"/>
          <w:sz w:val="24"/>
        </w:rPr>
        <w:t> </w:t>
      </w:r>
      <w:r>
        <w:rPr>
          <w:sz w:val="24"/>
        </w:rPr>
        <w:t>file</w:t>
      </w:r>
      <w:r>
        <w:rPr>
          <w:spacing w:val="1"/>
          <w:sz w:val="24"/>
        </w:rPr>
        <w:t> </w:t>
      </w:r>
      <w:r>
        <w:rPr>
          <w:sz w:val="24"/>
        </w:rPr>
        <w:t>by</w:t>
      </w:r>
      <w:r>
        <w:rPr>
          <w:spacing w:val="-1"/>
          <w:sz w:val="24"/>
        </w:rPr>
        <w:t> </w:t>
      </w:r>
      <w:r>
        <w:rPr>
          <w:sz w:val="24"/>
        </w:rPr>
        <w:t>selecting</w:t>
      </w:r>
      <w:r>
        <w:rPr>
          <w:spacing w:val="-1"/>
          <w:sz w:val="24"/>
        </w:rPr>
        <w:t> </w:t>
      </w:r>
      <w:r>
        <w:rPr>
          <w:sz w:val="24"/>
        </w:rPr>
        <w:t>File - New</w:t>
      </w:r>
      <w:r>
        <w:rPr>
          <w:spacing w:val="-2"/>
          <w:sz w:val="24"/>
        </w:rPr>
        <w:t> </w:t>
      </w:r>
      <w:r>
        <w:rPr>
          <w:sz w:val="24"/>
        </w:rPr>
        <w:t>–</w:t>
      </w:r>
      <w:r>
        <w:rPr>
          <w:spacing w:val="2"/>
          <w:sz w:val="24"/>
        </w:rPr>
        <w:t> </w:t>
      </w:r>
      <w:r>
        <w:rPr>
          <w:sz w:val="24"/>
        </w:rPr>
        <w:t>M</w:t>
      </w:r>
      <w:r>
        <w:rPr>
          <w:spacing w:val="-1"/>
          <w:sz w:val="24"/>
        </w:rPr>
        <w:t> </w:t>
      </w:r>
      <w:r>
        <w:rPr>
          <w:sz w:val="24"/>
        </w:rPr>
        <w:t>– </w:t>
      </w:r>
      <w:r>
        <w:rPr>
          <w:spacing w:val="-4"/>
          <w:sz w:val="24"/>
        </w:rPr>
        <w:t>File</w:t>
      </w:r>
    </w:p>
    <w:p>
      <w:pPr>
        <w:pStyle w:val="ListParagraph"/>
        <w:numPr>
          <w:ilvl w:val="0"/>
          <w:numId w:val="8"/>
        </w:numPr>
        <w:tabs>
          <w:tab w:pos="688" w:val="left" w:leader="none"/>
        </w:tabs>
        <w:spacing w:line="240" w:lineRule="auto" w:before="137" w:after="0"/>
        <w:ind w:left="688" w:right="0" w:hanging="240"/>
        <w:jc w:val="left"/>
        <w:rPr>
          <w:sz w:val="24"/>
        </w:rPr>
      </w:pPr>
      <w:r>
        <w:rPr>
          <w:sz w:val="24"/>
        </w:rPr>
        <w:t>Type</w:t>
      </w:r>
      <w:r>
        <w:rPr>
          <w:spacing w:val="-3"/>
          <w:sz w:val="24"/>
        </w:rPr>
        <w:t> </w:t>
      </w:r>
      <w:r>
        <w:rPr>
          <w:sz w:val="24"/>
        </w:rPr>
        <w:t>and</w:t>
      </w:r>
      <w:r>
        <w:rPr>
          <w:spacing w:val="-1"/>
          <w:sz w:val="24"/>
        </w:rPr>
        <w:t> </w:t>
      </w:r>
      <w:r>
        <w:rPr>
          <w:sz w:val="24"/>
        </w:rPr>
        <w:t>save</w:t>
      </w:r>
      <w:r>
        <w:rPr>
          <w:spacing w:val="-2"/>
          <w:sz w:val="24"/>
        </w:rPr>
        <w:t> </w:t>
      </w:r>
      <w:r>
        <w:rPr>
          <w:sz w:val="24"/>
        </w:rPr>
        <w:t>the program</w:t>
      </w:r>
      <w:r>
        <w:rPr>
          <w:spacing w:val="-1"/>
          <w:sz w:val="24"/>
        </w:rPr>
        <w:t> </w:t>
      </w:r>
      <w:r>
        <w:rPr>
          <w:sz w:val="24"/>
        </w:rPr>
        <w:t>in the</w:t>
      </w:r>
      <w:r>
        <w:rPr>
          <w:spacing w:val="-1"/>
          <w:sz w:val="24"/>
        </w:rPr>
        <w:t> </w:t>
      </w:r>
      <w:r>
        <w:rPr>
          <w:sz w:val="24"/>
        </w:rPr>
        <w:t>editor </w:t>
      </w:r>
      <w:r>
        <w:rPr>
          <w:spacing w:val="-2"/>
          <w:sz w:val="24"/>
        </w:rPr>
        <w:t>window.</w:t>
      </w:r>
    </w:p>
    <w:p>
      <w:pPr>
        <w:pStyle w:val="ListParagraph"/>
        <w:numPr>
          <w:ilvl w:val="0"/>
          <w:numId w:val="8"/>
        </w:numPr>
        <w:tabs>
          <w:tab w:pos="688" w:val="left" w:leader="none"/>
        </w:tabs>
        <w:spacing w:line="240" w:lineRule="auto" w:before="139" w:after="0"/>
        <w:ind w:left="688" w:right="0" w:hanging="240"/>
        <w:jc w:val="left"/>
        <w:rPr>
          <w:sz w:val="24"/>
        </w:rPr>
      </w:pPr>
      <w:r>
        <w:rPr>
          <w:sz w:val="24"/>
        </w:rPr>
        <w:t>Execute</w:t>
      </w:r>
      <w:r>
        <w:rPr>
          <w:spacing w:val="-2"/>
          <w:sz w:val="24"/>
        </w:rPr>
        <w:t> </w:t>
      </w:r>
      <w:r>
        <w:rPr>
          <w:sz w:val="24"/>
        </w:rPr>
        <w:t>the</w:t>
      </w:r>
      <w:r>
        <w:rPr>
          <w:spacing w:val="-2"/>
          <w:sz w:val="24"/>
        </w:rPr>
        <w:t> </w:t>
      </w:r>
      <w:r>
        <w:rPr>
          <w:sz w:val="24"/>
        </w:rPr>
        <w:t>program</w:t>
      </w:r>
      <w:r>
        <w:rPr>
          <w:spacing w:val="-2"/>
          <w:sz w:val="24"/>
        </w:rPr>
        <w:t> </w:t>
      </w:r>
      <w:r>
        <w:rPr>
          <w:sz w:val="24"/>
        </w:rPr>
        <w:t>by</w:t>
      </w:r>
      <w:r>
        <w:rPr>
          <w:spacing w:val="-1"/>
          <w:sz w:val="24"/>
        </w:rPr>
        <w:t> </w:t>
      </w:r>
      <w:r>
        <w:rPr>
          <w:sz w:val="24"/>
        </w:rPr>
        <w:t>either</w:t>
      </w:r>
      <w:r>
        <w:rPr>
          <w:spacing w:val="-1"/>
          <w:sz w:val="24"/>
        </w:rPr>
        <w:t> </w:t>
      </w:r>
      <w:r>
        <w:rPr>
          <w:sz w:val="24"/>
        </w:rPr>
        <w:t>pressing</w:t>
      </w:r>
      <w:r>
        <w:rPr>
          <w:spacing w:val="-2"/>
          <w:sz w:val="24"/>
        </w:rPr>
        <w:t> </w:t>
      </w:r>
      <w:r>
        <w:rPr>
          <w:sz w:val="24"/>
        </w:rPr>
        <w:t>Tools –</w:t>
      </w:r>
      <w:r>
        <w:rPr>
          <w:spacing w:val="1"/>
          <w:sz w:val="24"/>
        </w:rPr>
        <w:t> </w:t>
      </w:r>
      <w:r>
        <w:rPr>
          <w:spacing w:val="-4"/>
          <w:sz w:val="24"/>
        </w:rPr>
        <w:t>Run.</w:t>
      </w:r>
    </w:p>
    <w:p>
      <w:pPr>
        <w:pStyle w:val="ListParagraph"/>
        <w:numPr>
          <w:ilvl w:val="0"/>
          <w:numId w:val="8"/>
        </w:numPr>
        <w:tabs>
          <w:tab w:pos="688" w:val="left" w:leader="none"/>
        </w:tabs>
        <w:spacing w:line="240" w:lineRule="auto" w:before="137" w:after="0"/>
        <w:ind w:left="688" w:right="0" w:hanging="240"/>
        <w:jc w:val="left"/>
        <w:rPr>
          <w:sz w:val="24"/>
        </w:rPr>
      </w:pPr>
      <w:r>
        <w:rPr>
          <w:sz w:val="24"/>
        </w:rPr>
        <w:t>View</w:t>
      </w:r>
      <w:r>
        <w:rPr>
          <w:spacing w:val="-2"/>
          <w:sz w:val="24"/>
        </w:rPr>
        <w:t> </w:t>
      </w:r>
      <w:r>
        <w:rPr>
          <w:sz w:val="24"/>
        </w:rPr>
        <w:t>the</w:t>
      </w:r>
      <w:r>
        <w:rPr>
          <w:spacing w:val="-1"/>
          <w:sz w:val="24"/>
        </w:rPr>
        <w:t> </w:t>
      </w:r>
      <w:r>
        <w:rPr>
          <w:spacing w:val="-2"/>
          <w:sz w:val="24"/>
        </w:rPr>
        <w:t>results.</w:t>
      </w:r>
    </w:p>
    <w:p>
      <w:pPr>
        <w:pStyle w:val="BodyText"/>
        <w:ind w:left="0"/>
      </w:pPr>
    </w:p>
    <w:p>
      <w:pPr>
        <w:pStyle w:val="BodyText"/>
        <w:ind w:left="0"/>
      </w:pPr>
    </w:p>
    <w:p>
      <w:pPr>
        <w:pStyle w:val="ListParagraph"/>
        <w:numPr>
          <w:ilvl w:val="0"/>
          <w:numId w:val="9"/>
        </w:numPr>
        <w:tabs>
          <w:tab w:pos="688" w:val="left" w:leader="none"/>
        </w:tabs>
        <w:spacing w:line="360" w:lineRule="auto" w:before="0" w:after="0"/>
        <w:ind w:left="448" w:right="414" w:firstLine="0"/>
        <w:jc w:val="left"/>
        <w:rPr>
          <w:sz w:val="24"/>
        </w:rPr>
      </w:pPr>
      <w:r>
        <w:rPr>
          <w:sz w:val="24"/>
        </w:rPr>
        <w:t>An</w:t>
      </w:r>
      <w:r>
        <w:rPr>
          <w:spacing w:val="-3"/>
          <w:sz w:val="24"/>
        </w:rPr>
        <w:t> </w:t>
      </w:r>
      <w:r>
        <w:rPr>
          <w:sz w:val="24"/>
        </w:rPr>
        <w:t>overhead</w:t>
      </w:r>
      <w:r>
        <w:rPr>
          <w:spacing w:val="-3"/>
          <w:sz w:val="24"/>
        </w:rPr>
        <w:t> </w:t>
      </w:r>
      <w:r>
        <w:rPr>
          <w:sz w:val="24"/>
        </w:rPr>
        <w:t>3</w:t>
      </w:r>
      <w:r>
        <w:rPr>
          <w:spacing w:val="-3"/>
          <w:sz w:val="24"/>
        </w:rPr>
        <w:t> </w:t>
      </w:r>
      <w:r>
        <w:rPr>
          <w:sz w:val="24"/>
        </w:rPr>
        <w:t>phase</w:t>
      </w:r>
      <w:r>
        <w:rPr>
          <w:spacing w:val="-4"/>
          <w:sz w:val="24"/>
        </w:rPr>
        <w:t> </w:t>
      </w:r>
      <w:r>
        <w:rPr>
          <w:sz w:val="24"/>
        </w:rPr>
        <w:t>transmission</w:t>
      </w:r>
      <w:r>
        <w:rPr>
          <w:spacing w:val="-3"/>
          <w:sz w:val="24"/>
        </w:rPr>
        <w:t> </w:t>
      </w:r>
      <w:r>
        <w:rPr>
          <w:sz w:val="24"/>
        </w:rPr>
        <w:t>line</w:t>
      </w:r>
      <w:r>
        <w:rPr>
          <w:spacing w:val="-4"/>
          <w:sz w:val="24"/>
        </w:rPr>
        <w:t> </w:t>
      </w:r>
      <w:r>
        <w:rPr>
          <w:sz w:val="24"/>
        </w:rPr>
        <w:t>delivers</w:t>
      </w:r>
      <w:r>
        <w:rPr>
          <w:spacing w:val="-4"/>
          <w:sz w:val="24"/>
        </w:rPr>
        <w:t> </w:t>
      </w:r>
      <w:r>
        <w:rPr>
          <w:sz w:val="24"/>
        </w:rPr>
        <w:t>4000KW</w:t>
      </w:r>
      <w:r>
        <w:rPr>
          <w:spacing w:val="-4"/>
          <w:sz w:val="24"/>
        </w:rPr>
        <w:t> </w:t>
      </w:r>
      <w:r>
        <w:rPr>
          <w:sz w:val="24"/>
        </w:rPr>
        <w:t>at</w:t>
      </w:r>
      <w:r>
        <w:rPr>
          <w:spacing w:val="-3"/>
          <w:sz w:val="24"/>
        </w:rPr>
        <w:t> </w:t>
      </w:r>
      <w:r>
        <w:rPr>
          <w:sz w:val="24"/>
        </w:rPr>
        <w:t>11</w:t>
      </w:r>
      <w:r>
        <w:rPr>
          <w:spacing w:val="-3"/>
          <w:sz w:val="24"/>
        </w:rPr>
        <w:t> </w:t>
      </w:r>
      <w:r>
        <w:rPr>
          <w:sz w:val="24"/>
        </w:rPr>
        <w:t>KV</w:t>
      </w:r>
      <w:r>
        <w:rPr>
          <w:spacing w:val="-2"/>
          <w:sz w:val="24"/>
        </w:rPr>
        <w:t> </w:t>
      </w:r>
      <w:r>
        <w:rPr>
          <w:sz w:val="24"/>
        </w:rPr>
        <w:t>at</w:t>
      </w:r>
      <w:r>
        <w:rPr>
          <w:spacing w:val="-3"/>
          <w:sz w:val="24"/>
        </w:rPr>
        <w:t> </w:t>
      </w:r>
      <w:r>
        <w:rPr>
          <w:sz w:val="24"/>
        </w:rPr>
        <w:t>0.8</w:t>
      </w:r>
      <w:r>
        <w:rPr>
          <w:spacing w:val="-3"/>
          <w:sz w:val="24"/>
        </w:rPr>
        <w:t> </w:t>
      </w:r>
      <w:r>
        <w:rPr>
          <w:sz w:val="24"/>
        </w:rPr>
        <w:t>pf</w:t>
      </w:r>
      <w:r>
        <w:rPr>
          <w:spacing w:val="-3"/>
          <w:sz w:val="24"/>
        </w:rPr>
        <w:t> </w:t>
      </w:r>
      <w:r>
        <w:rPr>
          <w:sz w:val="24"/>
        </w:rPr>
        <w:t>lagging.</w:t>
      </w:r>
      <w:r>
        <w:rPr>
          <w:spacing w:val="-3"/>
          <w:sz w:val="24"/>
        </w:rPr>
        <w:t> </w:t>
      </w:r>
      <w:r>
        <w:rPr>
          <w:sz w:val="24"/>
        </w:rPr>
        <w:t>The resistance and reactance of each conductor are 1.5Ω and 4Ω per phase. Determine the line </w:t>
      </w:r>
      <w:r>
        <w:rPr>
          <w:spacing w:val="-2"/>
          <w:sz w:val="24"/>
        </w:rPr>
        <w:t>performance.</w:t>
      </w:r>
    </w:p>
    <w:p>
      <w:pPr>
        <w:spacing w:before="2"/>
        <w:ind w:left="448" w:right="0" w:firstLine="0"/>
        <w:jc w:val="left"/>
        <w:rPr>
          <w:b/>
          <w:sz w:val="24"/>
        </w:rPr>
      </w:pPr>
      <w:r>
        <w:rPr>
          <w:b/>
          <w:sz w:val="24"/>
        </w:rPr>
        <w:t>Manual</w:t>
      </w:r>
      <w:r>
        <w:rPr>
          <w:b/>
          <w:spacing w:val="-2"/>
          <w:sz w:val="24"/>
        </w:rPr>
        <w:t> Calculation:</w:t>
      </w:r>
    </w:p>
    <w:p>
      <w:pPr>
        <w:pStyle w:val="BodyText"/>
        <w:spacing w:before="275"/>
        <w:ind w:left="0"/>
        <w:rPr>
          <w:b/>
        </w:rPr>
      </w:pPr>
    </w:p>
    <w:p>
      <w:pPr>
        <w:pStyle w:val="Heading1"/>
        <w:spacing w:before="1"/>
      </w:pPr>
      <w:r>
        <w:rPr/>
        <w:t>MATLAB</w:t>
      </w:r>
      <w:r>
        <w:rPr>
          <w:spacing w:val="-1"/>
        </w:rPr>
        <w:t> </w:t>
      </w:r>
      <w:r>
        <w:rPr>
          <w:spacing w:val="-2"/>
        </w:rPr>
        <w:t>PROGRAM:</w:t>
      </w:r>
    </w:p>
    <w:p>
      <w:pPr>
        <w:pStyle w:val="BodyText"/>
        <w:spacing w:line="360" w:lineRule="auto" w:before="136"/>
        <w:ind w:right="8357"/>
      </w:pPr>
      <w:r>
        <w:rPr>
          <w:spacing w:val="-4"/>
        </w:rPr>
        <w:t>clc;</w:t>
      </w:r>
      <w:r>
        <w:rPr>
          <w:spacing w:val="40"/>
        </w:rPr>
        <w:t> </w:t>
      </w:r>
      <w:r>
        <w:rPr/>
        <w:t>clear</w:t>
      </w:r>
      <w:r>
        <w:rPr>
          <w:spacing w:val="-15"/>
        </w:rPr>
        <w:t> </w:t>
      </w:r>
      <w:r>
        <w:rPr/>
        <w:t>all;</w:t>
      </w:r>
    </w:p>
    <w:p>
      <w:pPr>
        <w:pStyle w:val="BodyText"/>
        <w:spacing w:line="360" w:lineRule="auto"/>
        <w:ind w:right="5633"/>
      </w:pPr>
      <w:r>
        <w:rPr/>
        <w:t>R=input('Resistance :'); XL=input('Inductive Reactance :'); XC=input('Capacitive</w:t>
      </w:r>
      <w:r>
        <w:rPr>
          <w:spacing w:val="-15"/>
        </w:rPr>
        <w:t> </w:t>
      </w:r>
      <w:r>
        <w:rPr/>
        <w:t>Reactance</w:t>
      </w:r>
      <w:r>
        <w:rPr>
          <w:spacing w:val="-15"/>
        </w:rPr>
        <w:t> </w:t>
      </w:r>
      <w:r>
        <w:rPr/>
        <w:t>:'); G=input('Conductance :');</w:t>
      </w:r>
    </w:p>
    <w:p>
      <w:pPr>
        <w:pStyle w:val="BodyText"/>
        <w:spacing w:line="360" w:lineRule="auto" w:before="1"/>
        <w:ind w:right="4432"/>
      </w:pPr>
      <w:r>
        <w:rPr/>
        <w:t>length=input('Length</w:t>
      </w:r>
      <w:r>
        <w:rPr>
          <w:spacing w:val="-9"/>
        </w:rPr>
        <w:t> </w:t>
      </w:r>
      <w:r>
        <w:rPr/>
        <w:t>of</w:t>
      </w:r>
      <w:r>
        <w:rPr>
          <w:spacing w:val="-8"/>
        </w:rPr>
        <w:t> </w:t>
      </w:r>
      <w:r>
        <w:rPr/>
        <w:t>Transmission</w:t>
      </w:r>
      <w:r>
        <w:rPr>
          <w:spacing w:val="-9"/>
        </w:rPr>
        <w:t> </w:t>
      </w:r>
      <w:r>
        <w:rPr/>
        <w:t>Line</w:t>
      </w:r>
      <w:r>
        <w:rPr>
          <w:spacing w:val="-9"/>
        </w:rPr>
        <w:t> </w:t>
      </w:r>
      <w:r>
        <w:rPr/>
        <w:t>:'); f=input('Frequency :');</w:t>
      </w:r>
    </w:p>
    <w:p>
      <w:pPr>
        <w:pStyle w:val="BodyText"/>
      </w:pPr>
      <w:r>
        <w:rPr/>
        <w:t>Z1=</w:t>
      </w:r>
      <w:r>
        <w:rPr>
          <w:spacing w:val="-2"/>
        </w:rPr>
        <w:t> (R+j*XL)*length;</w:t>
      </w:r>
    </w:p>
    <w:p>
      <w:pPr>
        <w:pStyle w:val="BodyText"/>
        <w:spacing w:after="0"/>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60"/>
      </w:pPr>
      <w:r>
        <w:rPr/>
        <w:t>Y1=</w:t>
      </w:r>
      <w:r>
        <w:rPr>
          <w:spacing w:val="-2"/>
        </w:rPr>
        <w:t> (G+j*XC)*length;</w:t>
      </w:r>
    </w:p>
    <w:p>
      <w:pPr>
        <w:pStyle w:val="BodyText"/>
        <w:spacing w:before="138"/>
      </w:pPr>
      <w:r>
        <w:rPr/>
        <w:t>A</w:t>
      </w:r>
      <w:r>
        <w:rPr>
          <w:spacing w:val="-1"/>
        </w:rPr>
        <w:t> </w:t>
      </w:r>
      <w:r>
        <w:rPr/>
        <w:t>=</w:t>
      </w:r>
      <w:r>
        <w:rPr>
          <w:spacing w:val="-2"/>
        </w:rPr>
        <w:t> </w:t>
      </w:r>
      <w:r>
        <w:rPr>
          <w:spacing w:val="-5"/>
        </w:rPr>
        <w:t>1;</w:t>
      </w:r>
    </w:p>
    <w:p>
      <w:pPr>
        <w:pStyle w:val="BodyText"/>
        <w:spacing w:before="139"/>
      </w:pPr>
      <w:r>
        <w:rPr/>
        <w:t>B =</w:t>
      </w:r>
      <w:r>
        <w:rPr>
          <w:spacing w:val="-1"/>
        </w:rPr>
        <w:t> </w:t>
      </w:r>
      <w:r>
        <w:rPr>
          <w:spacing w:val="-5"/>
        </w:rPr>
        <w:t>Z1;</w:t>
      </w:r>
    </w:p>
    <w:p>
      <w:pPr>
        <w:pStyle w:val="BodyText"/>
        <w:spacing w:before="137"/>
      </w:pPr>
      <w:r>
        <w:rPr/>
        <w:t>C =</w:t>
      </w:r>
      <w:r>
        <w:rPr>
          <w:spacing w:val="-1"/>
        </w:rPr>
        <w:t> </w:t>
      </w:r>
      <w:r>
        <w:rPr>
          <w:spacing w:val="-5"/>
        </w:rPr>
        <w:t>0;</w:t>
      </w:r>
    </w:p>
    <w:p>
      <w:pPr>
        <w:pStyle w:val="BodyText"/>
        <w:spacing w:before="139"/>
      </w:pPr>
      <w:r>
        <w:rPr/>
        <w:t>D</w:t>
      </w:r>
      <w:r>
        <w:rPr>
          <w:spacing w:val="-1"/>
        </w:rPr>
        <w:t> </w:t>
      </w:r>
      <w:r>
        <w:rPr>
          <w:spacing w:val="-5"/>
        </w:rPr>
        <w:t>=1;</w:t>
      </w:r>
    </w:p>
    <w:p>
      <w:pPr>
        <w:pStyle w:val="BodyText"/>
        <w:spacing w:before="137"/>
      </w:pPr>
      <w:r>
        <w:rPr/>
        <w:t>TM</w:t>
      </w:r>
      <w:r>
        <w:rPr>
          <w:spacing w:val="-2"/>
        </w:rPr>
        <w:t> </w:t>
      </w:r>
      <w:r>
        <w:rPr/>
        <w:t>=</w:t>
      </w:r>
      <w:r>
        <w:rPr>
          <w:spacing w:val="-1"/>
        </w:rPr>
        <w:t> </w:t>
      </w:r>
      <w:r>
        <w:rPr/>
        <w:t>[ A</w:t>
      </w:r>
      <w:r>
        <w:rPr>
          <w:spacing w:val="-2"/>
        </w:rPr>
        <w:t> </w:t>
      </w:r>
      <w:r>
        <w:rPr/>
        <w:t>B; C D</w:t>
      </w:r>
      <w:r>
        <w:rPr>
          <w:spacing w:val="-1"/>
        </w:rPr>
        <w:t> </w:t>
      </w:r>
      <w:r>
        <w:rPr>
          <w:spacing w:val="-5"/>
        </w:rPr>
        <w:t>];</w:t>
      </w:r>
    </w:p>
    <w:p>
      <w:pPr>
        <w:pStyle w:val="BodyText"/>
        <w:spacing w:line="360" w:lineRule="auto" w:before="139"/>
        <w:ind w:right="2905"/>
      </w:pPr>
      <w:r>
        <w:rPr/>
        <w:t>VRL=input('ENTER</w:t>
      </w:r>
      <w:r>
        <w:rPr>
          <w:spacing w:val="-9"/>
        </w:rPr>
        <w:t> </w:t>
      </w:r>
      <w:r>
        <w:rPr/>
        <w:t>RECEIVEING</w:t>
      </w:r>
      <w:r>
        <w:rPr>
          <w:spacing w:val="-10"/>
        </w:rPr>
        <w:t> </w:t>
      </w:r>
      <w:r>
        <w:rPr/>
        <w:t>END</w:t>
      </w:r>
      <w:r>
        <w:rPr>
          <w:spacing w:val="-10"/>
        </w:rPr>
        <w:t> </w:t>
      </w:r>
      <w:r>
        <w:rPr/>
        <w:t>VOLTAGE</w:t>
      </w:r>
      <w:r>
        <w:rPr>
          <w:spacing w:val="-9"/>
        </w:rPr>
        <w:t> </w:t>
      </w:r>
      <w:r>
        <w:rPr/>
        <w:t>:'); </w:t>
      </w:r>
      <w:r>
        <w:rPr>
          <w:spacing w:val="-2"/>
        </w:rPr>
        <w:t>VRP=VRL/(sqrt(3));</w:t>
      </w:r>
    </w:p>
    <w:p>
      <w:pPr>
        <w:pStyle w:val="BodyText"/>
        <w:spacing w:line="360" w:lineRule="auto"/>
        <w:ind w:right="2028"/>
      </w:pPr>
      <w:r>
        <w:rPr/>
        <w:t>PR = input('ENTER RECEIVING END LOAD IN MW :'); Pf=input('ENTER</w:t>
      </w:r>
      <w:r>
        <w:rPr>
          <w:spacing w:val="-5"/>
        </w:rPr>
        <w:t> </w:t>
      </w:r>
      <w:r>
        <w:rPr/>
        <w:t>THE</w:t>
      </w:r>
      <w:r>
        <w:rPr>
          <w:spacing w:val="-5"/>
        </w:rPr>
        <w:t> </w:t>
      </w:r>
      <w:r>
        <w:rPr/>
        <w:t>RECEIVING</w:t>
      </w:r>
      <w:r>
        <w:rPr>
          <w:spacing w:val="-6"/>
        </w:rPr>
        <w:t> </w:t>
      </w:r>
      <w:r>
        <w:rPr/>
        <w:t>END</w:t>
      </w:r>
      <w:r>
        <w:rPr>
          <w:spacing w:val="-6"/>
        </w:rPr>
        <w:t> </w:t>
      </w:r>
      <w:r>
        <w:rPr/>
        <w:t>LOAD</w:t>
      </w:r>
      <w:r>
        <w:rPr>
          <w:spacing w:val="-6"/>
        </w:rPr>
        <w:t> </w:t>
      </w:r>
      <w:r>
        <w:rPr/>
        <w:t>POWER</w:t>
      </w:r>
      <w:r>
        <w:rPr>
          <w:spacing w:val="-5"/>
        </w:rPr>
        <w:t> </w:t>
      </w:r>
      <w:r>
        <w:rPr/>
        <w:t>FACTOR</w:t>
      </w:r>
      <w:r>
        <w:rPr>
          <w:spacing w:val="-5"/>
        </w:rPr>
        <w:t> </w:t>
      </w:r>
      <w:r>
        <w:rPr/>
        <w:t>:');</w:t>
      </w:r>
    </w:p>
    <w:p>
      <w:pPr>
        <w:pStyle w:val="BodyText"/>
        <w:spacing w:line="360" w:lineRule="auto" w:before="1"/>
        <w:ind w:right="7309"/>
      </w:pPr>
      <w:r>
        <w:rPr>
          <w:spacing w:val="-2"/>
        </w:rPr>
        <w:t>h=acos(Pf); SR=PR/Pf;</w:t>
      </w:r>
    </w:p>
    <w:p>
      <w:pPr>
        <w:pStyle w:val="BodyText"/>
        <w:spacing w:line="360" w:lineRule="auto"/>
        <w:ind w:right="6383"/>
      </w:pPr>
      <w:r>
        <w:rPr>
          <w:spacing w:val="-2"/>
        </w:rPr>
        <w:t>SR=SR*(cos(h)+j*sin(h)); QR=imag(SR); IR=conj(SR)/(3*conj(VRP)); SM=TM*[VRP;IR]; VS=SM(1,1);</w:t>
      </w:r>
    </w:p>
    <w:p>
      <w:pPr>
        <w:pStyle w:val="BodyText"/>
        <w:spacing w:line="275" w:lineRule="exact"/>
      </w:pPr>
      <w:r>
        <w:rPr>
          <w:spacing w:val="-2"/>
        </w:rPr>
        <w:t>IS=SM(2,1);</w:t>
      </w:r>
    </w:p>
    <w:p>
      <w:pPr>
        <w:pStyle w:val="BodyText"/>
        <w:spacing w:line="360" w:lineRule="auto" w:before="139"/>
        <w:ind w:right="5633"/>
      </w:pPr>
      <w:r>
        <w:rPr>
          <w:spacing w:val="-2"/>
        </w:rPr>
        <w:t>Pfs=cos(angle(VS)-angle(IS)); SS=3*VS*conj(IS); VSA=angle(VS)*(180/pi); ISA=angle(IS)*(180/pi); VS=sqrt(3)*abs(VS); IS=abs(IS)*1000;</w:t>
      </w:r>
    </w:p>
    <w:p>
      <w:pPr>
        <w:pStyle w:val="BodyText"/>
        <w:spacing w:before="1"/>
      </w:pPr>
      <w:r>
        <w:rPr>
          <w:spacing w:val="-2"/>
        </w:rPr>
        <w:t>VREG=((VS/(abs(TM(1,1)))-VRL)/VRL)*100;</w:t>
      </w:r>
    </w:p>
    <w:p>
      <w:pPr>
        <w:pStyle w:val="BodyText"/>
        <w:spacing w:line="360" w:lineRule="auto" w:before="136"/>
        <w:ind w:right="7613"/>
      </w:pPr>
      <w:r>
        <w:rPr>
          <w:spacing w:val="-2"/>
        </w:rPr>
        <w:t>PS=real(SS); QS=imag(SS); eff=PR/PS*100; PL=PS-PR; QL=QS-QR;</w:t>
      </w:r>
    </w:p>
    <w:p>
      <w:pPr>
        <w:pStyle w:val="BodyText"/>
        <w:spacing w:line="360" w:lineRule="auto" w:before="2"/>
        <w:ind w:right="8829"/>
        <w:jc w:val="both"/>
      </w:pPr>
      <w:r>
        <w:rPr>
          <w:spacing w:val="-6"/>
        </w:rPr>
        <w:t>Z1 Y1 </w:t>
      </w:r>
      <w:r>
        <w:rPr>
          <w:spacing w:val="-5"/>
        </w:rPr>
        <w:t>TM</w:t>
      </w:r>
    </w:p>
    <w:p>
      <w:pPr>
        <w:pStyle w:val="BodyText"/>
        <w:spacing w:line="275" w:lineRule="exact"/>
        <w:jc w:val="both"/>
      </w:pPr>
      <w:r>
        <w:rPr/>
        <w:t>fprintf('SENDING</w:t>
      </w:r>
      <w:r>
        <w:rPr>
          <w:spacing w:val="-4"/>
        </w:rPr>
        <w:t> </w:t>
      </w:r>
      <w:r>
        <w:rPr/>
        <w:t>END</w:t>
      </w:r>
      <w:r>
        <w:rPr>
          <w:spacing w:val="-1"/>
        </w:rPr>
        <w:t> </w:t>
      </w:r>
      <w:r>
        <w:rPr/>
        <w:t>LINE</w:t>
      </w:r>
      <w:r>
        <w:rPr>
          <w:spacing w:val="-4"/>
        </w:rPr>
        <w:t> </w:t>
      </w:r>
      <w:r>
        <w:rPr/>
        <w:t>VOLTAGE</w:t>
      </w:r>
      <w:r>
        <w:rPr>
          <w:spacing w:val="-2"/>
        </w:rPr>
        <w:t> </w:t>
      </w:r>
      <w:r>
        <w:rPr/>
        <w:t>%g</w:t>
      </w:r>
      <w:r>
        <w:rPr>
          <w:spacing w:val="-1"/>
        </w:rPr>
        <w:t> </w:t>
      </w:r>
      <w:r>
        <w:rPr/>
        <w:t>at</w:t>
      </w:r>
      <w:r>
        <w:rPr>
          <w:spacing w:val="-1"/>
        </w:rPr>
        <w:t> </w:t>
      </w:r>
      <w:r>
        <w:rPr/>
        <w:t>%g</w:t>
      </w:r>
      <w:r>
        <w:rPr>
          <w:spacing w:val="-2"/>
        </w:rPr>
        <w:t> </w:t>
      </w:r>
      <w:r>
        <w:rPr/>
        <w:t>degrees</w:t>
      </w:r>
      <w:r>
        <w:rPr>
          <w:spacing w:val="-2"/>
        </w:rPr>
        <w:t> \n',VS,VSA);</w:t>
      </w:r>
    </w:p>
    <w:p>
      <w:pPr>
        <w:pStyle w:val="BodyText"/>
        <w:spacing w:after="0" w:line="275" w:lineRule="exact"/>
        <w:jc w:val="both"/>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line="360" w:lineRule="auto" w:before="60"/>
        <w:ind w:right="2052"/>
      </w:pPr>
      <w:r>
        <w:rPr/>
        <w:t>fprintf('SENDING</w:t>
      </w:r>
      <w:r>
        <w:rPr>
          <w:spacing w:val="-7"/>
        </w:rPr>
        <w:t> </w:t>
      </w:r>
      <w:r>
        <w:rPr/>
        <w:t>END</w:t>
      </w:r>
      <w:r>
        <w:rPr>
          <w:spacing w:val="-5"/>
        </w:rPr>
        <w:t> </w:t>
      </w:r>
      <w:r>
        <w:rPr/>
        <w:t>LINE</w:t>
      </w:r>
      <w:r>
        <w:rPr>
          <w:spacing w:val="-7"/>
        </w:rPr>
        <w:t> </w:t>
      </w:r>
      <w:r>
        <w:rPr/>
        <w:t>CURRENT</w:t>
      </w:r>
      <w:r>
        <w:rPr>
          <w:spacing w:val="-6"/>
        </w:rPr>
        <w:t> </w:t>
      </w:r>
      <w:r>
        <w:rPr/>
        <w:t>%g</w:t>
      </w:r>
      <w:r>
        <w:rPr>
          <w:spacing w:val="-6"/>
        </w:rPr>
        <w:t> </w:t>
      </w:r>
      <w:r>
        <w:rPr/>
        <w:t>at</w:t>
      </w:r>
      <w:r>
        <w:rPr>
          <w:spacing w:val="-4"/>
        </w:rPr>
        <w:t> </w:t>
      </w:r>
      <w:r>
        <w:rPr/>
        <w:t>%g</w:t>
      </w:r>
      <w:r>
        <w:rPr>
          <w:spacing w:val="-6"/>
        </w:rPr>
        <w:t> </w:t>
      </w:r>
      <w:r>
        <w:rPr/>
        <w:t>degrees</w:t>
      </w:r>
      <w:r>
        <w:rPr>
          <w:spacing w:val="-3"/>
        </w:rPr>
        <w:t> </w:t>
      </w:r>
      <w:r>
        <w:rPr/>
        <w:t>\n',IS,ISA); fprintf('SENDING END POWER FACTOR %g\n',Pfs); fprintf('SENDING END REAL POWER %g\n',PS);</w:t>
      </w:r>
    </w:p>
    <w:p>
      <w:pPr>
        <w:pStyle w:val="BodyText"/>
        <w:spacing w:line="360" w:lineRule="auto"/>
        <w:ind w:right="2132"/>
      </w:pPr>
      <w:r>
        <w:rPr/>
        <w:t>fprintf('SENDING END REACTIVE POWER %g\n',QS); fprintf('PERCENTAGE</w:t>
      </w:r>
      <w:r>
        <w:rPr>
          <w:spacing w:val="-11"/>
        </w:rPr>
        <w:t> </w:t>
      </w:r>
      <w:r>
        <w:rPr/>
        <w:t>VOLTAGE</w:t>
      </w:r>
      <w:r>
        <w:rPr>
          <w:spacing w:val="-13"/>
        </w:rPr>
        <w:t> </w:t>
      </w:r>
      <w:r>
        <w:rPr/>
        <w:t>REGULATION</w:t>
      </w:r>
      <w:r>
        <w:rPr>
          <w:spacing w:val="-13"/>
        </w:rPr>
        <w:t> </w:t>
      </w:r>
      <w:r>
        <w:rPr/>
        <w:t>%g\n',VREG);</w:t>
      </w:r>
    </w:p>
    <w:p>
      <w:pPr>
        <w:pStyle w:val="BodyText"/>
        <w:spacing w:line="360" w:lineRule="auto"/>
        <w:ind w:right="4432"/>
      </w:pPr>
      <w:r>
        <w:rPr/>
        <w:t>fprintf('REAL POWER LOSS %g\n',PL); fprintf('REACTIVE</w:t>
      </w:r>
      <w:r>
        <w:rPr>
          <w:spacing w:val="-12"/>
        </w:rPr>
        <w:t> </w:t>
      </w:r>
      <w:r>
        <w:rPr/>
        <w:t>POWER</w:t>
      </w:r>
      <w:r>
        <w:rPr>
          <w:spacing w:val="-12"/>
        </w:rPr>
        <w:t> </w:t>
      </w:r>
      <w:r>
        <w:rPr/>
        <w:t>LOSS</w:t>
      </w:r>
      <w:r>
        <w:rPr>
          <w:spacing w:val="-11"/>
        </w:rPr>
        <w:t> </w:t>
      </w:r>
      <w:r>
        <w:rPr/>
        <w:t>%g\n',QL);</w:t>
      </w:r>
    </w:p>
    <w:p>
      <w:pPr>
        <w:pStyle w:val="BodyText"/>
      </w:pPr>
      <w:r>
        <w:rPr/>
        <w:t>fprintf('EFFICIENCY</w:t>
      </w:r>
      <w:r>
        <w:rPr>
          <w:spacing w:val="-6"/>
        </w:rPr>
        <w:t> </w:t>
      </w:r>
      <w:r>
        <w:rPr/>
        <w:t>%G',</w:t>
      </w:r>
      <w:r>
        <w:rPr>
          <w:spacing w:val="-4"/>
        </w:rPr>
        <w:t> </w:t>
      </w:r>
      <w:r>
        <w:rPr>
          <w:spacing w:val="-2"/>
        </w:rPr>
        <w:t>eff);</w:t>
      </w:r>
    </w:p>
    <w:p>
      <w:pPr>
        <w:pStyle w:val="BodyText"/>
        <w:ind w:left="0"/>
      </w:pPr>
    </w:p>
    <w:p>
      <w:pPr>
        <w:pStyle w:val="BodyText"/>
        <w:ind w:left="0"/>
      </w:pPr>
    </w:p>
    <w:p>
      <w:pPr>
        <w:pStyle w:val="Heading1"/>
      </w:pPr>
      <w:r>
        <w:rPr>
          <w:spacing w:val="-2"/>
        </w:rPr>
        <w:t>OUTPUT:</w:t>
      </w:r>
    </w:p>
    <w:p>
      <w:pPr>
        <w:pStyle w:val="BodyText"/>
        <w:spacing w:line="360" w:lineRule="auto" w:before="140"/>
        <w:ind w:right="6795"/>
      </w:pPr>
      <w:r>
        <w:rPr/>
        <w:t>Resistance : 1.5 Inductive Reactance : 4 Capacitive</w:t>
      </w:r>
      <w:r>
        <w:rPr>
          <w:spacing w:val="-13"/>
        </w:rPr>
        <w:t> </w:t>
      </w:r>
      <w:r>
        <w:rPr/>
        <w:t>Reactance</w:t>
      </w:r>
      <w:r>
        <w:rPr>
          <w:spacing w:val="-13"/>
        </w:rPr>
        <w:t> </w:t>
      </w:r>
      <w:r>
        <w:rPr/>
        <w:t>:</w:t>
      </w:r>
      <w:r>
        <w:rPr>
          <w:spacing w:val="-13"/>
        </w:rPr>
        <w:t> </w:t>
      </w:r>
      <w:r>
        <w:rPr/>
        <w:t>0 Conductance : 0</w:t>
      </w:r>
    </w:p>
    <w:p>
      <w:pPr>
        <w:pStyle w:val="BodyText"/>
        <w:spacing w:line="360" w:lineRule="auto"/>
        <w:ind w:right="5633"/>
      </w:pPr>
      <w:r>
        <w:rPr/>
        <w:t>Length</w:t>
      </w:r>
      <w:r>
        <w:rPr>
          <w:spacing w:val="-7"/>
        </w:rPr>
        <w:t> </w:t>
      </w:r>
      <w:r>
        <w:rPr/>
        <w:t>of</w:t>
      </w:r>
      <w:r>
        <w:rPr>
          <w:spacing w:val="-7"/>
        </w:rPr>
        <w:t> </w:t>
      </w:r>
      <w:r>
        <w:rPr/>
        <w:t>Transmission</w:t>
      </w:r>
      <w:r>
        <w:rPr>
          <w:spacing w:val="-7"/>
        </w:rPr>
        <w:t> </w:t>
      </w:r>
      <w:r>
        <w:rPr/>
        <w:t>Line</w:t>
      </w:r>
      <w:r>
        <w:rPr>
          <w:spacing w:val="-7"/>
        </w:rPr>
        <w:t> </w:t>
      </w:r>
      <w:r>
        <w:rPr/>
        <w:t>:</w:t>
      </w:r>
      <w:r>
        <w:rPr>
          <w:spacing w:val="-7"/>
        </w:rPr>
        <w:t> </w:t>
      </w:r>
      <w:r>
        <w:rPr/>
        <w:t>1 Frequency : 50</w:t>
      </w:r>
    </w:p>
    <w:p>
      <w:pPr>
        <w:pStyle w:val="BodyText"/>
        <w:spacing w:line="360" w:lineRule="auto"/>
        <w:ind w:right="4432"/>
      </w:pPr>
      <w:r>
        <w:rPr/>
        <w:t>ENTER RECEIVEING END VOLTAGE : 11 ENTER</w:t>
      </w:r>
      <w:r>
        <w:rPr>
          <w:spacing w:val="-5"/>
        </w:rPr>
        <w:t> </w:t>
      </w:r>
      <w:r>
        <w:rPr/>
        <w:t>RECEIVING</w:t>
      </w:r>
      <w:r>
        <w:rPr>
          <w:spacing w:val="-6"/>
        </w:rPr>
        <w:t> </w:t>
      </w:r>
      <w:r>
        <w:rPr/>
        <w:t>END</w:t>
      </w:r>
      <w:r>
        <w:rPr>
          <w:spacing w:val="-6"/>
        </w:rPr>
        <w:t> </w:t>
      </w:r>
      <w:r>
        <w:rPr/>
        <w:t>LOAD</w:t>
      </w:r>
      <w:r>
        <w:rPr>
          <w:spacing w:val="-4"/>
        </w:rPr>
        <w:t> </w:t>
      </w:r>
      <w:r>
        <w:rPr/>
        <w:t>IN</w:t>
      </w:r>
      <w:r>
        <w:rPr>
          <w:spacing w:val="-7"/>
        </w:rPr>
        <w:t> </w:t>
      </w:r>
      <w:r>
        <w:rPr/>
        <w:t>MW</w:t>
      </w:r>
      <w:r>
        <w:rPr>
          <w:spacing w:val="-6"/>
        </w:rPr>
        <w:t> </w:t>
      </w:r>
      <w:r>
        <w:rPr/>
        <w:t>:</w:t>
      </w:r>
      <w:r>
        <w:rPr>
          <w:spacing w:val="-5"/>
        </w:rPr>
        <w:t> </w:t>
      </w:r>
      <w:r>
        <w:rPr/>
        <w:t>4</w:t>
      </w:r>
    </w:p>
    <w:p>
      <w:pPr>
        <w:pStyle w:val="BodyText"/>
        <w:spacing w:line="360" w:lineRule="auto"/>
        <w:ind w:right="2658"/>
      </w:pPr>
      <w:r>
        <w:rPr/>
        <w:t>ENTER</w:t>
      </w:r>
      <w:r>
        <w:rPr>
          <w:spacing w:val="-4"/>
        </w:rPr>
        <w:t> </w:t>
      </w:r>
      <w:r>
        <w:rPr/>
        <w:t>THE</w:t>
      </w:r>
      <w:r>
        <w:rPr>
          <w:spacing w:val="-5"/>
        </w:rPr>
        <w:t> </w:t>
      </w:r>
      <w:r>
        <w:rPr/>
        <w:t>RECEIVING</w:t>
      </w:r>
      <w:r>
        <w:rPr>
          <w:spacing w:val="-5"/>
        </w:rPr>
        <w:t> </w:t>
      </w:r>
      <w:r>
        <w:rPr/>
        <w:t>END</w:t>
      </w:r>
      <w:r>
        <w:rPr>
          <w:spacing w:val="-5"/>
        </w:rPr>
        <w:t> </w:t>
      </w:r>
      <w:r>
        <w:rPr/>
        <w:t>LOAD</w:t>
      </w:r>
      <w:r>
        <w:rPr>
          <w:spacing w:val="-5"/>
        </w:rPr>
        <w:t> </w:t>
      </w:r>
      <w:r>
        <w:rPr/>
        <w:t>POWER</w:t>
      </w:r>
      <w:r>
        <w:rPr>
          <w:spacing w:val="-4"/>
        </w:rPr>
        <w:t> </w:t>
      </w:r>
      <w:r>
        <w:rPr/>
        <w:t>FACTOR</w:t>
      </w:r>
      <w:r>
        <w:rPr>
          <w:spacing w:val="-4"/>
        </w:rPr>
        <w:t> </w:t>
      </w:r>
      <w:r>
        <w:rPr/>
        <w:t>:</w:t>
      </w:r>
      <w:r>
        <w:rPr>
          <w:spacing w:val="-4"/>
        </w:rPr>
        <w:t> </w:t>
      </w:r>
      <w:r>
        <w:rPr/>
        <w:t>0.8 Z1 =</w:t>
      </w:r>
    </w:p>
    <w:p>
      <w:pPr>
        <w:pStyle w:val="BodyText"/>
        <w:spacing w:line="360" w:lineRule="auto" w:before="1"/>
        <w:ind w:right="7309"/>
      </w:pPr>
      <w:r>
        <w:rPr/>
        <w:t>1.5000</w:t>
      </w:r>
      <w:r>
        <w:rPr>
          <w:spacing w:val="-15"/>
        </w:rPr>
        <w:t> </w:t>
      </w:r>
      <w:r>
        <w:rPr/>
        <w:t>+</w:t>
      </w:r>
      <w:r>
        <w:rPr>
          <w:spacing w:val="-15"/>
        </w:rPr>
        <w:t> </w:t>
      </w:r>
      <w:r>
        <w:rPr/>
        <w:t>4.0000i Y1 =</w:t>
      </w:r>
    </w:p>
    <w:p>
      <w:pPr>
        <w:pStyle w:val="BodyText"/>
      </w:pPr>
      <w:r>
        <w:rPr>
          <w:spacing w:val="-10"/>
        </w:rPr>
        <w:t>0</w:t>
      </w:r>
    </w:p>
    <w:p>
      <w:pPr>
        <w:pStyle w:val="BodyText"/>
        <w:spacing w:before="136"/>
      </w:pPr>
      <w:r>
        <w:rPr/>
        <w:t>TM</w:t>
      </w:r>
      <w:r>
        <w:rPr>
          <w:spacing w:val="-2"/>
        </w:rPr>
        <w:t> </w:t>
      </w:r>
      <w:r>
        <w:rPr>
          <w:spacing w:val="-10"/>
        </w:rPr>
        <w:t>=</w:t>
      </w:r>
    </w:p>
    <w:p>
      <w:pPr>
        <w:pStyle w:val="BodyText"/>
        <w:spacing w:before="140"/>
      </w:pPr>
      <w:r>
        <w:rPr/>
        <w:t>1.0000 1.5000 +</w:t>
      </w:r>
      <w:r>
        <w:rPr>
          <w:spacing w:val="-1"/>
        </w:rPr>
        <w:t> </w:t>
      </w:r>
      <w:r>
        <w:rPr>
          <w:spacing w:val="-2"/>
        </w:rPr>
        <w:t>4.0000i</w:t>
      </w:r>
    </w:p>
    <w:p>
      <w:pPr>
        <w:pStyle w:val="BodyText"/>
        <w:spacing w:before="136"/>
      </w:pPr>
      <w:r>
        <w:rPr/>
        <w:t>0 </w:t>
      </w:r>
      <w:r>
        <w:rPr>
          <w:spacing w:val="-2"/>
        </w:rPr>
        <w:t>1.0000</w:t>
      </w:r>
    </w:p>
    <w:p>
      <w:pPr>
        <w:pStyle w:val="BodyText"/>
        <w:spacing w:line="360" w:lineRule="auto" w:before="140"/>
        <w:ind w:right="2905"/>
      </w:pPr>
      <w:r>
        <w:rPr/>
        <w:t>SENDING END LINE VOLTAGE 12.6795 at 4.72953 degrees SENDING</w:t>
      </w:r>
      <w:r>
        <w:rPr>
          <w:spacing w:val="-7"/>
        </w:rPr>
        <w:t> </w:t>
      </w:r>
      <w:r>
        <w:rPr/>
        <w:t>END</w:t>
      </w:r>
      <w:r>
        <w:rPr>
          <w:spacing w:val="-5"/>
        </w:rPr>
        <w:t> </w:t>
      </w:r>
      <w:r>
        <w:rPr/>
        <w:t>LINE</w:t>
      </w:r>
      <w:r>
        <w:rPr>
          <w:spacing w:val="-7"/>
        </w:rPr>
        <w:t> </w:t>
      </w:r>
      <w:r>
        <w:rPr/>
        <w:t>CURRENT</w:t>
      </w:r>
      <w:r>
        <w:rPr>
          <w:spacing w:val="-6"/>
        </w:rPr>
        <w:t> </w:t>
      </w:r>
      <w:r>
        <w:rPr/>
        <w:t>262.432</w:t>
      </w:r>
      <w:r>
        <w:rPr>
          <w:spacing w:val="-6"/>
        </w:rPr>
        <w:t> </w:t>
      </w:r>
      <w:r>
        <w:rPr/>
        <w:t>at</w:t>
      </w:r>
      <w:r>
        <w:rPr>
          <w:spacing w:val="-4"/>
        </w:rPr>
        <w:t> </w:t>
      </w:r>
      <w:r>
        <w:rPr/>
        <w:t>-36.8699</w:t>
      </w:r>
      <w:r>
        <w:rPr>
          <w:spacing w:val="-6"/>
        </w:rPr>
        <w:t> </w:t>
      </w:r>
      <w:r>
        <w:rPr/>
        <w:t>degrees SENDING END POWER FACTOR 0.747805</w:t>
      </w:r>
    </w:p>
    <w:p>
      <w:pPr>
        <w:pStyle w:val="BodyText"/>
        <w:spacing w:line="360" w:lineRule="auto"/>
        <w:ind w:right="4432"/>
      </w:pPr>
      <w:r>
        <w:rPr/>
        <w:t>SENDING END REAL POWER 4.30992 SENDING</w:t>
      </w:r>
      <w:r>
        <w:rPr>
          <w:spacing w:val="-10"/>
        </w:rPr>
        <w:t> </w:t>
      </w:r>
      <w:r>
        <w:rPr/>
        <w:t>END</w:t>
      </w:r>
      <w:r>
        <w:rPr>
          <w:spacing w:val="-10"/>
        </w:rPr>
        <w:t> </w:t>
      </w:r>
      <w:r>
        <w:rPr/>
        <w:t>REACTIVE</w:t>
      </w:r>
      <w:r>
        <w:rPr>
          <w:spacing w:val="-9"/>
        </w:rPr>
        <w:t> </w:t>
      </w:r>
      <w:r>
        <w:rPr/>
        <w:t>POWER</w:t>
      </w:r>
      <w:r>
        <w:rPr>
          <w:spacing w:val="-9"/>
        </w:rPr>
        <w:t> </w:t>
      </w:r>
      <w:r>
        <w:rPr/>
        <w:t>3.82645</w:t>
      </w:r>
    </w:p>
    <w:p>
      <w:pPr>
        <w:pStyle w:val="BodyText"/>
        <w:spacing w:line="360" w:lineRule="auto"/>
        <w:ind w:right="3853"/>
      </w:pPr>
      <w:r>
        <w:rPr/>
        <w:t>PERCENTAGE</w:t>
      </w:r>
      <w:r>
        <w:rPr>
          <w:spacing w:val="-12"/>
        </w:rPr>
        <w:t> </w:t>
      </w:r>
      <w:r>
        <w:rPr/>
        <w:t>VOLTAGE</w:t>
      </w:r>
      <w:r>
        <w:rPr>
          <w:spacing w:val="-12"/>
        </w:rPr>
        <w:t> </w:t>
      </w:r>
      <w:r>
        <w:rPr/>
        <w:t>REGULATION</w:t>
      </w:r>
      <w:r>
        <w:rPr>
          <w:spacing w:val="-12"/>
        </w:rPr>
        <w:t> </w:t>
      </w:r>
      <w:r>
        <w:rPr/>
        <w:t>15.2685 REAL POWER LOSS 0.309917</w:t>
      </w:r>
    </w:p>
    <w:p>
      <w:pPr>
        <w:pStyle w:val="BodyText"/>
      </w:pPr>
      <w:r>
        <w:rPr/>
        <w:t>REACTIVE</w:t>
      </w:r>
      <w:r>
        <w:rPr>
          <w:spacing w:val="-3"/>
        </w:rPr>
        <w:t> </w:t>
      </w:r>
      <w:r>
        <w:rPr/>
        <w:t>POWER</w:t>
      </w:r>
      <w:r>
        <w:rPr>
          <w:spacing w:val="-2"/>
        </w:rPr>
        <w:t> </w:t>
      </w:r>
      <w:r>
        <w:rPr/>
        <w:t>LOSS</w:t>
      </w:r>
      <w:r>
        <w:rPr>
          <w:spacing w:val="-1"/>
        </w:rPr>
        <w:t> </w:t>
      </w:r>
      <w:r>
        <w:rPr>
          <w:spacing w:val="-2"/>
        </w:rPr>
        <w:t>0.826446</w:t>
      </w:r>
    </w:p>
    <w:p>
      <w:pPr>
        <w:pStyle w:val="BodyText"/>
        <w:spacing w:after="0"/>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60"/>
      </w:pPr>
      <w:r>
        <w:rPr/>
        <w:t>EFFICIENCY</w:t>
      </w:r>
      <w:r>
        <w:rPr>
          <w:spacing w:val="-9"/>
        </w:rPr>
        <w:t> </w:t>
      </w:r>
      <w:r>
        <w:rPr>
          <w:spacing w:val="-2"/>
        </w:rPr>
        <w:t>92.8092</w:t>
      </w:r>
    </w:p>
    <w:p>
      <w:pPr>
        <w:pStyle w:val="BodyText"/>
        <w:ind w:left="0"/>
      </w:pPr>
    </w:p>
    <w:p>
      <w:pPr>
        <w:pStyle w:val="BodyText"/>
        <w:spacing w:before="1"/>
        <w:ind w:left="0"/>
      </w:pPr>
    </w:p>
    <w:p>
      <w:pPr>
        <w:pStyle w:val="Heading1"/>
        <w:numPr>
          <w:ilvl w:val="0"/>
          <w:numId w:val="7"/>
        </w:numPr>
        <w:tabs>
          <w:tab w:pos="3693" w:val="left" w:leader="none"/>
        </w:tabs>
        <w:spacing w:line="240" w:lineRule="auto" w:before="0" w:after="0"/>
        <w:ind w:left="3693" w:right="0" w:hanging="720"/>
        <w:jc w:val="left"/>
      </w:pPr>
      <w:r>
        <w:rPr/>
        <w:t>MEDIUM</w:t>
      </w:r>
      <w:r>
        <w:rPr>
          <w:spacing w:val="-6"/>
        </w:rPr>
        <w:t> </w:t>
      </w:r>
      <w:r>
        <w:rPr/>
        <w:t>TRANSMISSION</w:t>
      </w:r>
      <w:r>
        <w:rPr>
          <w:spacing w:val="-6"/>
        </w:rPr>
        <w:t> </w:t>
      </w:r>
      <w:r>
        <w:rPr>
          <w:spacing w:val="-4"/>
        </w:rPr>
        <w:t>LINE</w:t>
      </w:r>
    </w:p>
    <w:p>
      <w:pPr>
        <w:pStyle w:val="BodyText"/>
        <w:ind w:left="0"/>
        <w:rPr>
          <w:b/>
        </w:rPr>
      </w:pPr>
    </w:p>
    <w:p>
      <w:pPr>
        <w:pStyle w:val="BodyText"/>
        <w:ind w:left="0"/>
        <w:rPr>
          <w:b/>
        </w:rPr>
      </w:pPr>
    </w:p>
    <w:p>
      <w:pPr>
        <w:spacing w:before="0"/>
        <w:ind w:left="448" w:right="0" w:firstLine="0"/>
        <w:jc w:val="left"/>
        <w:rPr>
          <w:b/>
          <w:sz w:val="24"/>
        </w:rPr>
      </w:pPr>
      <w:r>
        <w:rPr>
          <w:b/>
          <w:spacing w:val="-2"/>
          <w:sz w:val="24"/>
        </w:rPr>
        <w:t>FORMULA:</w:t>
      </w:r>
    </w:p>
    <w:p>
      <w:pPr>
        <w:spacing w:before="137"/>
        <w:ind w:left="448" w:right="7309" w:firstLine="0"/>
        <w:jc w:val="left"/>
        <w:rPr>
          <w:sz w:val="16"/>
        </w:rPr>
      </w:pPr>
      <w:r>
        <w:rPr>
          <w:spacing w:val="-2"/>
          <w:sz w:val="24"/>
        </w:rPr>
        <w:t>Vs=AV</w:t>
      </w:r>
      <w:r>
        <w:rPr>
          <w:spacing w:val="-2"/>
          <w:sz w:val="16"/>
        </w:rPr>
        <w:t>R</w:t>
      </w:r>
      <w:r>
        <w:rPr>
          <w:spacing w:val="-2"/>
          <w:sz w:val="24"/>
        </w:rPr>
        <w:t>+BI</w:t>
      </w:r>
      <w:r>
        <w:rPr>
          <w:spacing w:val="-2"/>
          <w:sz w:val="16"/>
        </w:rPr>
        <w:t>R</w:t>
      </w:r>
      <w:r>
        <w:rPr>
          <w:spacing w:val="40"/>
          <w:sz w:val="16"/>
        </w:rPr>
        <w:t> </w:t>
      </w:r>
      <w:r>
        <w:rPr>
          <w:spacing w:val="-2"/>
          <w:sz w:val="24"/>
        </w:rPr>
        <w:t>Is=CV</w:t>
      </w:r>
      <w:r>
        <w:rPr>
          <w:spacing w:val="-2"/>
          <w:sz w:val="16"/>
        </w:rPr>
        <w:t>R</w:t>
      </w:r>
      <w:r>
        <w:rPr>
          <w:spacing w:val="-2"/>
          <w:sz w:val="24"/>
        </w:rPr>
        <w:t>+DI</w:t>
      </w:r>
      <w:r>
        <w:rPr>
          <w:spacing w:val="-2"/>
          <w:sz w:val="16"/>
        </w:rPr>
        <w:t>R</w:t>
      </w:r>
    </w:p>
    <w:p>
      <w:pPr>
        <w:pStyle w:val="BodyText"/>
        <w:ind w:left="0"/>
        <w:rPr>
          <w:sz w:val="20"/>
        </w:rPr>
      </w:pPr>
    </w:p>
    <w:p>
      <w:pPr>
        <w:pStyle w:val="BodyText"/>
        <w:spacing w:before="93"/>
        <w:ind w:left="0"/>
        <w:rPr>
          <w:sz w:val="20"/>
        </w:rPr>
      </w:pPr>
    </w:p>
    <w:tbl>
      <w:tblPr>
        <w:tblW w:w="0" w:type="auto"/>
        <w:jc w:val="left"/>
        <w:tblInd w:w="19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4"/>
        <w:gridCol w:w="2244"/>
        <w:gridCol w:w="2783"/>
      </w:tblGrid>
      <w:tr>
        <w:trPr>
          <w:trHeight w:val="414" w:hRule="atLeast"/>
        </w:trPr>
        <w:tc>
          <w:tcPr>
            <w:tcW w:w="1064" w:type="dxa"/>
          </w:tcPr>
          <w:p>
            <w:pPr>
              <w:pStyle w:val="TableParagraph"/>
              <w:spacing w:before="1"/>
              <w:rPr>
                <w:b/>
                <w:sz w:val="24"/>
              </w:rPr>
            </w:pPr>
            <w:r>
              <w:rPr>
                <w:b/>
                <w:spacing w:val="-4"/>
                <w:sz w:val="24"/>
              </w:rPr>
              <w:t>TYPE</w:t>
            </w:r>
          </w:p>
        </w:tc>
        <w:tc>
          <w:tcPr>
            <w:tcW w:w="2244" w:type="dxa"/>
          </w:tcPr>
          <w:p>
            <w:pPr>
              <w:pStyle w:val="TableParagraph"/>
              <w:spacing w:before="1"/>
              <w:rPr>
                <w:b/>
                <w:sz w:val="24"/>
              </w:rPr>
            </w:pPr>
            <w:r>
              <w:rPr>
                <w:b/>
                <w:spacing w:val="-2"/>
                <w:sz w:val="24"/>
              </w:rPr>
              <w:t>METHOD</w:t>
            </w:r>
          </w:p>
        </w:tc>
        <w:tc>
          <w:tcPr>
            <w:tcW w:w="2783" w:type="dxa"/>
          </w:tcPr>
          <w:p>
            <w:pPr>
              <w:pStyle w:val="TableParagraph"/>
              <w:spacing w:before="1"/>
              <w:rPr>
                <w:b/>
                <w:sz w:val="24"/>
              </w:rPr>
            </w:pPr>
            <w:r>
              <w:rPr>
                <w:b/>
                <w:sz w:val="24"/>
              </w:rPr>
              <w:t>ABCD</w:t>
            </w:r>
            <w:r>
              <w:rPr>
                <w:b/>
                <w:spacing w:val="-4"/>
                <w:sz w:val="24"/>
              </w:rPr>
              <w:t> </w:t>
            </w:r>
            <w:r>
              <w:rPr>
                <w:b/>
                <w:spacing w:val="-2"/>
                <w:sz w:val="24"/>
              </w:rPr>
              <w:t>PARAMETERS</w:t>
            </w:r>
          </w:p>
        </w:tc>
      </w:tr>
      <w:tr>
        <w:trPr>
          <w:trHeight w:val="825" w:hRule="atLeast"/>
        </w:trPr>
        <w:tc>
          <w:tcPr>
            <w:tcW w:w="1064" w:type="dxa"/>
            <w:vMerge w:val="restart"/>
          </w:tcPr>
          <w:p>
            <w:pPr>
              <w:pStyle w:val="TableParagraph"/>
              <w:ind w:left="0"/>
              <w:rPr>
                <w:sz w:val="24"/>
              </w:rPr>
            </w:pPr>
          </w:p>
          <w:p>
            <w:pPr>
              <w:pStyle w:val="TableParagraph"/>
              <w:spacing w:before="119"/>
              <w:ind w:left="0"/>
              <w:rPr>
                <w:sz w:val="24"/>
              </w:rPr>
            </w:pPr>
          </w:p>
          <w:p>
            <w:pPr>
              <w:pStyle w:val="TableParagraph"/>
              <w:rPr>
                <w:sz w:val="24"/>
              </w:rPr>
            </w:pPr>
            <w:r>
              <w:rPr>
                <w:spacing w:val="-2"/>
                <w:sz w:val="24"/>
              </w:rPr>
              <w:t>Medium</w:t>
            </w:r>
          </w:p>
        </w:tc>
        <w:tc>
          <w:tcPr>
            <w:tcW w:w="2244" w:type="dxa"/>
            <w:tcBorders>
              <w:bottom w:val="single" w:sz="4" w:space="0" w:color="000000"/>
            </w:tcBorders>
          </w:tcPr>
          <w:p>
            <w:pPr>
              <w:pStyle w:val="TableParagraph"/>
              <w:spacing w:before="207"/>
              <w:rPr>
                <w:sz w:val="24"/>
              </w:rPr>
            </w:pPr>
            <w:r>
              <w:rPr>
                <w:sz w:val="24"/>
              </w:rPr>
              <w:t>Nominal T </w:t>
            </w:r>
            <w:r>
              <w:rPr>
                <w:spacing w:val="-2"/>
                <w:sz w:val="24"/>
              </w:rPr>
              <w:t>Method</w:t>
            </w:r>
          </w:p>
        </w:tc>
        <w:tc>
          <w:tcPr>
            <w:tcW w:w="2783" w:type="dxa"/>
            <w:tcBorders>
              <w:bottom w:val="single" w:sz="4" w:space="0" w:color="000000"/>
            </w:tcBorders>
          </w:tcPr>
          <w:p>
            <w:pPr>
              <w:pStyle w:val="TableParagraph"/>
              <w:spacing w:line="275" w:lineRule="exact"/>
              <w:rPr>
                <w:sz w:val="24"/>
              </w:rPr>
            </w:pPr>
            <w:r>
              <w:rPr>
                <w:spacing w:val="-2"/>
                <w:sz w:val="24"/>
              </w:rPr>
              <w:t>A=D=1+YZ/2;</w:t>
            </w:r>
          </w:p>
          <w:p>
            <w:pPr>
              <w:pStyle w:val="TableParagraph"/>
              <w:spacing w:before="140"/>
              <w:rPr>
                <w:sz w:val="24"/>
              </w:rPr>
            </w:pPr>
            <w:r>
              <w:rPr>
                <w:spacing w:val="-2"/>
                <w:sz w:val="24"/>
              </w:rPr>
              <w:t>B=Z(1+YZ/4);</w:t>
            </w:r>
          </w:p>
        </w:tc>
      </w:tr>
      <w:tr>
        <w:trPr>
          <w:trHeight w:val="916" w:hRule="atLeast"/>
        </w:trPr>
        <w:tc>
          <w:tcPr>
            <w:tcW w:w="1064" w:type="dxa"/>
            <w:vMerge/>
            <w:tcBorders>
              <w:top w:val="nil"/>
            </w:tcBorders>
          </w:tcPr>
          <w:p>
            <w:pPr>
              <w:rPr>
                <w:sz w:val="2"/>
                <w:szCs w:val="2"/>
              </w:rPr>
            </w:pPr>
          </w:p>
        </w:tc>
        <w:tc>
          <w:tcPr>
            <w:tcW w:w="2244" w:type="dxa"/>
            <w:tcBorders>
              <w:top w:val="single" w:sz="4" w:space="0" w:color="000000"/>
            </w:tcBorders>
          </w:tcPr>
          <w:p>
            <w:pPr>
              <w:pStyle w:val="TableParagraph"/>
              <w:spacing w:before="251"/>
              <w:rPr>
                <w:sz w:val="24"/>
              </w:rPr>
            </w:pPr>
            <w:r>
              <w:rPr>
                <w:sz w:val="24"/>
              </w:rPr>
              <w:t>Nominal π </w:t>
            </w:r>
            <w:r>
              <w:rPr>
                <w:spacing w:val="-2"/>
                <w:sz w:val="24"/>
              </w:rPr>
              <w:t>Method</w:t>
            </w:r>
          </w:p>
        </w:tc>
        <w:tc>
          <w:tcPr>
            <w:tcW w:w="2783" w:type="dxa"/>
            <w:tcBorders>
              <w:top w:val="single" w:sz="4" w:space="0" w:color="000000"/>
            </w:tcBorders>
          </w:tcPr>
          <w:p>
            <w:pPr>
              <w:pStyle w:val="TableParagraph"/>
              <w:spacing w:line="360" w:lineRule="auto" w:before="44"/>
              <w:ind w:right="105"/>
              <w:rPr>
                <w:sz w:val="24"/>
              </w:rPr>
            </w:pPr>
            <w:r>
              <w:rPr>
                <w:sz w:val="24"/>
              </w:rPr>
              <w:t>C=Y;A=D=1+YZ/2;</w:t>
            </w:r>
            <w:r>
              <w:rPr>
                <w:spacing w:val="-15"/>
                <w:sz w:val="24"/>
              </w:rPr>
              <w:t> </w:t>
            </w:r>
            <w:r>
              <w:rPr>
                <w:sz w:val="24"/>
              </w:rPr>
              <w:t>B=Z; </w:t>
            </w:r>
            <w:r>
              <w:rPr>
                <w:spacing w:val="-2"/>
                <w:sz w:val="24"/>
              </w:rPr>
              <w:t>C=Y(1+YZ/4);</w:t>
            </w:r>
          </w:p>
        </w:tc>
      </w:tr>
    </w:tbl>
    <w:p>
      <w:pPr>
        <w:pStyle w:val="BodyText"/>
        <w:spacing w:before="136"/>
        <w:ind w:left="0"/>
      </w:pPr>
    </w:p>
    <w:p>
      <w:pPr>
        <w:pStyle w:val="ListParagraph"/>
        <w:numPr>
          <w:ilvl w:val="0"/>
          <w:numId w:val="9"/>
        </w:numPr>
        <w:tabs>
          <w:tab w:pos="688" w:val="left" w:leader="none"/>
        </w:tabs>
        <w:spacing w:line="360" w:lineRule="auto" w:before="0" w:after="0"/>
        <w:ind w:left="448" w:right="339" w:firstLine="0"/>
        <w:jc w:val="left"/>
        <w:rPr>
          <w:sz w:val="24"/>
        </w:rPr>
      </w:pPr>
      <w:r>
        <w:rPr>
          <w:sz w:val="24"/>
        </w:rPr>
        <w:t>A</w:t>
      </w:r>
      <w:r>
        <w:rPr>
          <w:spacing w:val="-3"/>
          <w:sz w:val="24"/>
        </w:rPr>
        <w:t> </w:t>
      </w:r>
      <w:r>
        <w:rPr>
          <w:sz w:val="24"/>
        </w:rPr>
        <w:t>balanced</w:t>
      </w:r>
      <w:r>
        <w:rPr>
          <w:spacing w:val="-2"/>
          <w:sz w:val="24"/>
        </w:rPr>
        <w:t> </w:t>
      </w:r>
      <w:r>
        <w:rPr>
          <w:sz w:val="24"/>
        </w:rPr>
        <w:t>3</w:t>
      </w:r>
      <w:r>
        <w:rPr>
          <w:spacing w:val="-2"/>
          <w:sz w:val="24"/>
        </w:rPr>
        <w:t> </w:t>
      </w:r>
      <w:r>
        <w:rPr>
          <w:sz w:val="24"/>
        </w:rPr>
        <w:t>phase</w:t>
      </w:r>
      <w:r>
        <w:rPr>
          <w:spacing w:val="-3"/>
          <w:sz w:val="24"/>
        </w:rPr>
        <w:t> </w:t>
      </w:r>
      <w:r>
        <w:rPr>
          <w:sz w:val="24"/>
        </w:rPr>
        <w:t>load</w:t>
      </w:r>
      <w:r>
        <w:rPr>
          <w:spacing w:val="-2"/>
          <w:sz w:val="24"/>
        </w:rPr>
        <w:t> </w:t>
      </w:r>
      <w:r>
        <w:rPr>
          <w:sz w:val="24"/>
        </w:rPr>
        <w:t>of</w:t>
      </w:r>
      <w:r>
        <w:rPr>
          <w:spacing w:val="-2"/>
          <w:sz w:val="24"/>
        </w:rPr>
        <w:t> </w:t>
      </w:r>
      <w:r>
        <w:rPr>
          <w:sz w:val="24"/>
        </w:rPr>
        <w:t>30</w:t>
      </w:r>
      <w:r>
        <w:rPr>
          <w:spacing w:val="-2"/>
          <w:sz w:val="24"/>
        </w:rPr>
        <w:t> </w:t>
      </w:r>
      <w:r>
        <w:rPr>
          <w:sz w:val="24"/>
        </w:rPr>
        <w:t>MW</w:t>
      </w:r>
      <w:r>
        <w:rPr>
          <w:spacing w:val="-3"/>
          <w:sz w:val="24"/>
        </w:rPr>
        <w:t> </w:t>
      </w:r>
      <w:r>
        <w:rPr>
          <w:sz w:val="24"/>
        </w:rPr>
        <w:t>is</w:t>
      </w:r>
      <w:r>
        <w:rPr>
          <w:spacing w:val="-3"/>
          <w:sz w:val="24"/>
        </w:rPr>
        <w:t> </w:t>
      </w:r>
      <w:r>
        <w:rPr>
          <w:sz w:val="24"/>
        </w:rPr>
        <w:t>supplied at</w:t>
      </w:r>
      <w:r>
        <w:rPr>
          <w:spacing w:val="-2"/>
          <w:sz w:val="24"/>
        </w:rPr>
        <w:t> </w:t>
      </w:r>
      <w:r>
        <w:rPr>
          <w:sz w:val="24"/>
        </w:rPr>
        <w:t>132KV,</w:t>
      </w:r>
      <w:r>
        <w:rPr>
          <w:spacing w:val="-2"/>
          <w:sz w:val="24"/>
        </w:rPr>
        <w:t> </w:t>
      </w:r>
      <w:r>
        <w:rPr>
          <w:sz w:val="24"/>
        </w:rPr>
        <w:t>50Hz</w:t>
      </w:r>
      <w:r>
        <w:rPr>
          <w:spacing w:val="-1"/>
          <w:sz w:val="24"/>
        </w:rPr>
        <w:t> </w:t>
      </w:r>
      <w:r>
        <w:rPr>
          <w:sz w:val="24"/>
        </w:rPr>
        <w:t>and</w:t>
      </w:r>
      <w:r>
        <w:rPr>
          <w:spacing w:val="-2"/>
          <w:sz w:val="24"/>
        </w:rPr>
        <w:t> </w:t>
      </w:r>
      <w:r>
        <w:rPr>
          <w:sz w:val="24"/>
        </w:rPr>
        <w:t>0.85</w:t>
      </w:r>
      <w:r>
        <w:rPr>
          <w:spacing w:val="-2"/>
          <w:sz w:val="24"/>
        </w:rPr>
        <w:t> </w:t>
      </w:r>
      <w:r>
        <w:rPr>
          <w:sz w:val="24"/>
        </w:rPr>
        <w:t>pf</w:t>
      </w:r>
      <w:r>
        <w:rPr>
          <w:spacing w:val="-2"/>
          <w:sz w:val="24"/>
        </w:rPr>
        <w:t> </w:t>
      </w:r>
      <w:r>
        <w:rPr>
          <w:sz w:val="24"/>
        </w:rPr>
        <w:t>lag</w:t>
      </w:r>
      <w:r>
        <w:rPr>
          <w:spacing w:val="-2"/>
          <w:sz w:val="24"/>
        </w:rPr>
        <w:t> </w:t>
      </w:r>
      <w:r>
        <w:rPr>
          <w:sz w:val="24"/>
        </w:rPr>
        <w:t>by</w:t>
      </w:r>
      <w:r>
        <w:rPr>
          <w:spacing w:val="-2"/>
          <w:sz w:val="24"/>
        </w:rPr>
        <w:t> </w:t>
      </w:r>
      <w:r>
        <w:rPr>
          <w:sz w:val="24"/>
        </w:rPr>
        <w:t>means of a line. The series impedance is 20+j52Ω and total admittance is 315*10-6Ʊ . Using Normal T method determine A, B, C, D parameters and regulation.</w:t>
      </w:r>
    </w:p>
    <w:p>
      <w:pPr>
        <w:spacing w:before="2"/>
        <w:ind w:left="448" w:right="0" w:firstLine="0"/>
        <w:jc w:val="left"/>
        <w:rPr>
          <w:b/>
          <w:sz w:val="24"/>
        </w:rPr>
      </w:pPr>
      <w:r>
        <w:rPr>
          <w:b/>
          <w:sz w:val="24"/>
        </w:rPr>
        <w:t>Manual</w:t>
      </w:r>
      <w:r>
        <w:rPr>
          <w:b/>
          <w:spacing w:val="-2"/>
          <w:sz w:val="24"/>
        </w:rPr>
        <w:t> Calculation:</w:t>
      </w:r>
    </w:p>
    <w:p>
      <w:pPr>
        <w:pStyle w:val="BodyText"/>
        <w:ind w:left="0"/>
        <w:rPr>
          <w:b/>
        </w:rPr>
      </w:pPr>
    </w:p>
    <w:p>
      <w:pPr>
        <w:pStyle w:val="BodyText"/>
        <w:ind w:left="0"/>
        <w:rPr>
          <w:b/>
        </w:rPr>
      </w:pPr>
    </w:p>
    <w:p>
      <w:pPr>
        <w:pStyle w:val="Heading1"/>
      </w:pPr>
      <w:r>
        <w:rPr>
          <w:spacing w:val="-2"/>
        </w:rPr>
        <w:t>PROGRAM:</w:t>
      </w:r>
    </w:p>
    <w:p>
      <w:pPr>
        <w:pStyle w:val="BodyText"/>
        <w:spacing w:line="360" w:lineRule="auto" w:before="137"/>
        <w:ind w:right="8357"/>
      </w:pPr>
      <w:r>
        <w:rPr>
          <w:spacing w:val="-4"/>
        </w:rPr>
        <w:t>clc;</w:t>
      </w:r>
      <w:r>
        <w:rPr>
          <w:spacing w:val="40"/>
        </w:rPr>
        <w:t> </w:t>
      </w:r>
      <w:r>
        <w:rPr/>
        <w:t>clear</w:t>
      </w:r>
      <w:r>
        <w:rPr>
          <w:spacing w:val="-15"/>
        </w:rPr>
        <w:t> </w:t>
      </w:r>
      <w:r>
        <w:rPr/>
        <w:t>all;</w:t>
      </w:r>
    </w:p>
    <w:p>
      <w:pPr>
        <w:pStyle w:val="BodyText"/>
        <w:spacing w:line="360" w:lineRule="auto"/>
        <w:ind w:right="5633"/>
      </w:pPr>
      <w:r>
        <w:rPr/>
        <w:t>R=input('Resistance :'); XL=input('Inductive Reactance :'); XC=input('Capacitive</w:t>
      </w:r>
      <w:r>
        <w:rPr>
          <w:spacing w:val="-15"/>
        </w:rPr>
        <w:t> </w:t>
      </w:r>
      <w:r>
        <w:rPr/>
        <w:t>Reactance</w:t>
      </w:r>
      <w:r>
        <w:rPr>
          <w:spacing w:val="-15"/>
        </w:rPr>
        <w:t> </w:t>
      </w:r>
      <w:r>
        <w:rPr/>
        <w:t>:'); G=input('Conductance :');</w:t>
      </w:r>
    </w:p>
    <w:p>
      <w:pPr>
        <w:pStyle w:val="BodyText"/>
        <w:spacing w:line="360" w:lineRule="auto"/>
        <w:ind w:right="4432"/>
      </w:pPr>
      <w:r>
        <w:rPr/>
        <w:t>length=input('Length</w:t>
      </w:r>
      <w:r>
        <w:rPr>
          <w:spacing w:val="-9"/>
        </w:rPr>
        <w:t> </w:t>
      </w:r>
      <w:r>
        <w:rPr/>
        <w:t>of</w:t>
      </w:r>
      <w:r>
        <w:rPr>
          <w:spacing w:val="-8"/>
        </w:rPr>
        <w:t> </w:t>
      </w:r>
      <w:r>
        <w:rPr/>
        <w:t>Transmission</w:t>
      </w:r>
      <w:r>
        <w:rPr>
          <w:spacing w:val="-9"/>
        </w:rPr>
        <w:t> </w:t>
      </w:r>
      <w:r>
        <w:rPr/>
        <w:t>Line</w:t>
      </w:r>
      <w:r>
        <w:rPr>
          <w:spacing w:val="-9"/>
        </w:rPr>
        <w:t> </w:t>
      </w:r>
      <w:r>
        <w:rPr/>
        <w:t>:'); f=input('Frequency :');</w:t>
      </w:r>
    </w:p>
    <w:p>
      <w:pPr>
        <w:pStyle w:val="BodyText"/>
        <w:spacing w:before="1"/>
        <w:ind w:right="6926"/>
      </w:pPr>
      <w:r>
        <w:rPr/>
        <w:t>Z1=</w:t>
      </w:r>
      <w:r>
        <w:rPr>
          <w:spacing w:val="-2"/>
        </w:rPr>
        <w:t> (R+j*XL)*length;</w:t>
      </w:r>
    </w:p>
    <w:p>
      <w:pPr>
        <w:pStyle w:val="BodyText"/>
        <w:spacing w:before="139"/>
        <w:ind w:right="6926"/>
      </w:pPr>
      <w:r>
        <w:rPr/>
        <w:t>Y1=</w:t>
      </w:r>
      <w:r>
        <w:rPr>
          <w:spacing w:val="-2"/>
        </w:rPr>
        <w:t> </w:t>
      </w:r>
      <w:r>
        <w:rPr>
          <w:spacing w:val="-2"/>
        </w:rPr>
        <w:t>(G+j*XC)*length;</w:t>
      </w:r>
    </w:p>
    <w:p>
      <w:pPr>
        <w:pStyle w:val="BodyText"/>
        <w:spacing w:before="137"/>
      </w:pPr>
      <w:r>
        <w:rPr/>
        <w:t>m=menu('ENTER</w:t>
      </w:r>
      <w:r>
        <w:rPr>
          <w:spacing w:val="-6"/>
        </w:rPr>
        <w:t> </w:t>
      </w:r>
      <w:r>
        <w:rPr/>
        <w:t>THE</w:t>
      </w:r>
      <w:r>
        <w:rPr>
          <w:spacing w:val="-2"/>
        </w:rPr>
        <w:t> </w:t>
      </w:r>
      <w:r>
        <w:rPr/>
        <w:t>TYPE</w:t>
      </w:r>
      <w:r>
        <w:rPr>
          <w:spacing w:val="-3"/>
        </w:rPr>
        <w:t> </w:t>
      </w:r>
      <w:r>
        <w:rPr/>
        <w:t>OF</w:t>
      </w:r>
      <w:r>
        <w:rPr>
          <w:spacing w:val="-6"/>
        </w:rPr>
        <w:t> </w:t>
      </w:r>
      <w:r>
        <w:rPr/>
        <w:t>NETWORK','NOMINAL</w:t>
      </w:r>
      <w:r>
        <w:rPr>
          <w:spacing w:val="-3"/>
        </w:rPr>
        <w:t> </w:t>
      </w:r>
      <w:r>
        <w:rPr/>
        <w:t>T',</w:t>
      </w:r>
      <w:r>
        <w:rPr>
          <w:spacing w:val="-3"/>
        </w:rPr>
        <w:t> </w:t>
      </w:r>
      <w:r>
        <w:rPr/>
        <w:t>'NOMINAL</w:t>
      </w:r>
      <w:r>
        <w:rPr>
          <w:spacing w:val="-4"/>
        </w:rPr>
        <w:t> </w:t>
      </w:r>
      <w:r>
        <w:rPr>
          <w:spacing w:val="-2"/>
        </w:rPr>
        <w:t>PI');</w:t>
      </w:r>
    </w:p>
    <w:p>
      <w:pPr>
        <w:pStyle w:val="BodyText"/>
        <w:spacing w:line="360" w:lineRule="auto" w:before="139"/>
        <w:ind w:right="7976"/>
      </w:pPr>
      <w:r>
        <w:rPr/>
        <w:t>switch</w:t>
      </w:r>
      <w:r>
        <w:rPr>
          <w:spacing w:val="-15"/>
        </w:rPr>
        <w:t> </w:t>
      </w:r>
      <w:r>
        <w:rPr/>
        <w:t>m case</w:t>
      </w:r>
      <w:r>
        <w:rPr>
          <w:spacing w:val="-5"/>
        </w:rPr>
        <w:t> {1}</w:t>
      </w:r>
    </w:p>
    <w:p>
      <w:pPr>
        <w:pStyle w:val="BodyText"/>
      </w:pPr>
      <w:r>
        <w:rPr/>
        <w:t>A</w:t>
      </w:r>
      <w:r>
        <w:rPr>
          <w:spacing w:val="-1"/>
        </w:rPr>
        <w:t> </w:t>
      </w:r>
      <w:r>
        <w:rPr/>
        <w:t>=</w:t>
      </w:r>
      <w:r>
        <w:rPr>
          <w:spacing w:val="-2"/>
        </w:rPr>
        <w:t> 1+(Z1*Y1/2);</w:t>
      </w:r>
    </w:p>
    <w:p>
      <w:pPr>
        <w:pStyle w:val="BodyText"/>
        <w:spacing w:after="0"/>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line="360" w:lineRule="auto" w:before="60"/>
        <w:ind w:right="6795"/>
      </w:pPr>
      <w:r>
        <w:rPr>
          <w:spacing w:val="-2"/>
        </w:rPr>
        <w:t>B=Z1*(1+(Z1*Y1/4)); C=Y1;</w:t>
      </w:r>
    </w:p>
    <w:p>
      <w:pPr>
        <w:pStyle w:val="BodyText"/>
        <w:spacing w:before="1"/>
      </w:pPr>
      <w:r>
        <w:rPr>
          <w:spacing w:val="-4"/>
        </w:rPr>
        <w:t>D=A;</w:t>
      </w:r>
    </w:p>
    <w:p>
      <w:pPr>
        <w:pStyle w:val="BodyText"/>
        <w:spacing w:before="137"/>
      </w:pPr>
      <w:r>
        <w:rPr>
          <w:spacing w:val="-2"/>
        </w:rPr>
        <w:t>otherwise</w:t>
      </w:r>
    </w:p>
    <w:p>
      <w:pPr>
        <w:pStyle w:val="BodyText"/>
        <w:spacing w:line="360" w:lineRule="auto" w:before="139"/>
        <w:ind w:right="6926"/>
      </w:pPr>
      <w:r>
        <w:rPr/>
        <w:t>A = 1+(Z1*Y1/2); </w:t>
      </w:r>
      <w:r>
        <w:rPr>
          <w:spacing w:val="-2"/>
        </w:rPr>
        <w:t>B=Z1; C=Y1*(1+(Z1*Y1/4)); </w:t>
      </w:r>
      <w:r>
        <w:rPr>
          <w:spacing w:val="-4"/>
        </w:rPr>
        <w:t>D=A;</w:t>
      </w:r>
    </w:p>
    <w:p>
      <w:pPr>
        <w:pStyle w:val="BodyText"/>
      </w:pPr>
      <w:r>
        <w:rPr>
          <w:spacing w:val="-5"/>
        </w:rPr>
        <w:t>end</w:t>
      </w:r>
    </w:p>
    <w:p>
      <w:pPr>
        <w:pStyle w:val="BodyText"/>
        <w:spacing w:before="137"/>
      </w:pPr>
      <w:r>
        <w:rPr/>
        <w:t>TM</w:t>
      </w:r>
      <w:r>
        <w:rPr>
          <w:spacing w:val="-2"/>
        </w:rPr>
        <w:t> </w:t>
      </w:r>
      <w:r>
        <w:rPr/>
        <w:t>=</w:t>
      </w:r>
      <w:r>
        <w:rPr>
          <w:spacing w:val="-1"/>
        </w:rPr>
        <w:t> </w:t>
      </w:r>
      <w:r>
        <w:rPr/>
        <w:t>[ A</w:t>
      </w:r>
      <w:r>
        <w:rPr>
          <w:spacing w:val="-2"/>
        </w:rPr>
        <w:t> </w:t>
      </w:r>
      <w:r>
        <w:rPr/>
        <w:t>B; C D</w:t>
      </w:r>
      <w:r>
        <w:rPr>
          <w:spacing w:val="-1"/>
        </w:rPr>
        <w:t> </w:t>
      </w:r>
      <w:r>
        <w:rPr>
          <w:spacing w:val="-5"/>
        </w:rPr>
        <w:t>];</w:t>
      </w:r>
    </w:p>
    <w:p>
      <w:pPr>
        <w:pStyle w:val="BodyText"/>
        <w:spacing w:line="360" w:lineRule="auto" w:before="140"/>
        <w:ind w:right="2905"/>
      </w:pPr>
      <w:r>
        <w:rPr/>
        <w:t>VRL=input('ENTER</w:t>
      </w:r>
      <w:r>
        <w:rPr>
          <w:spacing w:val="-9"/>
        </w:rPr>
        <w:t> </w:t>
      </w:r>
      <w:r>
        <w:rPr/>
        <w:t>RECEIVEING</w:t>
      </w:r>
      <w:r>
        <w:rPr>
          <w:spacing w:val="-10"/>
        </w:rPr>
        <w:t> </w:t>
      </w:r>
      <w:r>
        <w:rPr/>
        <w:t>END</w:t>
      </w:r>
      <w:r>
        <w:rPr>
          <w:spacing w:val="-10"/>
        </w:rPr>
        <w:t> </w:t>
      </w:r>
      <w:r>
        <w:rPr/>
        <w:t>VOLTAGE</w:t>
      </w:r>
      <w:r>
        <w:rPr>
          <w:spacing w:val="-9"/>
        </w:rPr>
        <w:t> </w:t>
      </w:r>
      <w:r>
        <w:rPr/>
        <w:t>:'); </w:t>
      </w:r>
      <w:r>
        <w:rPr>
          <w:spacing w:val="-2"/>
        </w:rPr>
        <w:t>VRP=VRL/(sqrt(3));</w:t>
      </w:r>
    </w:p>
    <w:p>
      <w:pPr>
        <w:pStyle w:val="BodyText"/>
        <w:spacing w:line="360" w:lineRule="auto"/>
        <w:ind w:right="2028"/>
      </w:pPr>
      <w:r>
        <w:rPr/>
        <w:t>PR = input('ENTER RECEIVING END LOAD IN MW :'); Pf=input('ENTER</w:t>
      </w:r>
      <w:r>
        <w:rPr>
          <w:spacing w:val="-5"/>
        </w:rPr>
        <w:t> </w:t>
      </w:r>
      <w:r>
        <w:rPr/>
        <w:t>THE</w:t>
      </w:r>
      <w:r>
        <w:rPr>
          <w:spacing w:val="-5"/>
        </w:rPr>
        <w:t> </w:t>
      </w:r>
      <w:r>
        <w:rPr/>
        <w:t>RECEIVING</w:t>
      </w:r>
      <w:r>
        <w:rPr>
          <w:spacing w:val="-6"/>
        </w:rPr>
        <w:t> </w:t>
      </w:r>
      <w:r>
        <w:rPr/>
        <w:t>END</w:t>
      </w:r>
      <w:r>
        <w:rPr>
          <w:spacing w:val="-6"/>
        </w:rPr>
        <w:t> </w:t>
      </w:r>
      <w:r>
        <w:rPr/>
        <w:t>LOAD</w:t>
      </w:r>
      <w:r>
        <w:rPr>
          <w:spacing w:val="-6"/>
        </w:rPr>
        <w:t> </w:t>
      </w:r>
      <w:r>
        <w:rPr/>
        <w:t>POWER</w:t>
      </w:r>
      <w:r>
        <w:rPr>
          <w:spacing w:val="-5"/>
        </w:rPr>
        <w:t> </w:t>
      </w:r>
      <w:r>
        <w:rPr/>
        <w:t>FACTOR</w:t>
      </w:r>
      <w:r>
        <w:rPr>
          <w:spacing w:val="-5"/>
        </w:rPr>
        <w:t> </w:t>
      </w:r>
      <w:r>
        <w:rPr/>
        <w:t>:');</w:t>
      </w:r>
    </w:p>
    <w:p>
      <w:pPr>
        <w:pStyle w:val="BodyText"/>
        <w:spacing w:line="360" w:lineRule="auto"/>
        <w:ind w:right="7309"/>
      </w:pPr>
      <w:r>
        <w:rPr>
          <w:spacing w:val="-2"/>
        </w:rPr>
        <w:t>h=acos(Pf); SR=PR/Pf;</w:t>
      </w:r>
    </w:p>
    <w:p>
      <w:pPr>
        <w:pStyle w:val="BodyText"/>
        <w:spacing w:line="360" w:lineRule="auto"/>
        <w:ind w:right="6383"/>
      </w:pPr>
      <w:r>
        <w:rPr>
          <w:spacing w:val="-2"/>
        </w:rPr>
        <w:t>SR=SR*(cos(h)+j*sin(h)); QR=imag(SR); IR=conj(SR)/(3*conj(VRP)); SM=TM*[VRP;IR]; VS=SM(1,1);</w:t>
      </w:r>
    </w:p>
    <w:p>
      <w:pPr>
        <w:pStyle w:val="BodyText"/>
        <w:spacing w:line="275" w:lineRule="exact"/>
      </w:pPr>
      <w:r>
        <w:rPr>
          <w:spacing w:val="-2"/>
        </w:rPr>
        <w:t>IS=SM(2,1);</w:t>
      </w:r>
    </w:p>
    <w:p>
      <w:pPr>
        <w:pStyle w:val="BodyText"/>
        <w:spacing w:line="360" w:lineRule="auto" w:before="139"/>
        <w:ind w:right="5633"/>
      </w:pPr>
      <w:r>
        <w:rPr>
          <w:spacing w:val="-2"/>
        </w:rPr>
        <w:t>Pfs=cos(angle(VS)-angle(IS)); SS=3*VS*conj(IS); VSA=angle(VS)*(180/pi); ISA=angle(IS)*(180/pi); VS=sqrt(3)*abs(VS); IS=abs(IS)*1000;</w:t>
      </w:r>
    </w:p>
    <w:p>
      <w:pPr>
        <w:pStyle w:val="BodyText"/>
        <w:spacing w:before="1"/>
      </w:pPr>
      <w:r>
        <w:rPr>
          <w:spacing w:val="-2"/>
        </w:rPr>
        <w:t>VREG=((VS/(abs(TM(1,1)))-VRL)/VRL)*100;</w:t>
      </w:r>
    </w:p>
    <w:p>
      <w:pPr>
        <w:pStyle w:val="BodyText"/>
        <w:spacing w:line="360" w:lineRule="auto" w:before="137"/>
        <w:ind w:right="7613"/>
      </w:pPr>
      <w:r>
        <w:rPr>
          <w:spacing w:val="-2"/>
        </w:rPr>
        <w:t>PS=real(SS); QS=imag(SS); eff=PR/PS*100; PL=PS-PR; QL=QS-QR;</w:t>
      </w:r>
    </w:p>
    <w:p>
      <w:pPr>
        <w:pStyle w:val="BodyText"/>
        <w:spacing w:after="0" w:line="360" w:lineRule="auto"/>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line="360" w:lineRule="auto" w:before="60"/>
        <w:ind w:right="8829"/>
        <w:jc w:val="both"/>
      </w:pPr>
      <w:r>
        <w:rPr>
          <w:spacing w:val="-6"/>
        </w:rPr>
        <w:t>Z1 Y1 </w:t>
      </w:r>
      <w:r>
        <w:rPr>
          <w:spacing w:val="-5"/>
        </w:rPr>
        <w:t>TM</w:t>
      </w:r>
    </w:p>
    <w:p>
      <w:pPr>
        <w:pStyle w:val="BodyText"/>
        <w:spacing w:line="360" w:lineRule="auto"/>
        <w:ind w:right="559"/>
      </w:pPr>
      <w:r>
        <w:rPr/>
        <w:t>fprintf('SENDING</w:t>
      </w:r>
      <w:r>
        <w:rPr>
          <w:spacing w:val="-6"/>
        </w:rPr>
        <w:t> </w:t>
      </w:r>
      <w:r>
        <w:rPr/>
        <w:t>END</w:t>
      </w:r>
      <w:r>
        <w:rPr>
          <w:spacing w:val="-4"/>
        </w:rPr>
        <w:t> </w:t>
      </w:r>
      <w:r>
        <w:rPr/>
        <w:t>LINE</w:t>
      </w:r>
      <w:r>
        <w:rPr>
          <w:spacing w:val="-6"/>
        </w:rPr>
        <w:t> </w:t>
      </w:r>
      <w:r>
        <w:rPr/>
        <w:t>VOLTAGE</w:t>
      </w:r>
      <w:r>
        <w:rPr>
          <w:spacing w:val="-5"/>
        </w:rPr>
        <w:t> </w:t>
      </w:r>
      <w:r>
        <w:rPr/>
        <w:t>%g</w:t>
      </w:r>
      <w:r>
        <w:rPr>
          <w:spacing w:val="-3"/>
        </w:rPr>
        <w:t> </w:t>
      </w:r>
      <w:r>
        <w:rPr/>
        <w:t>at</w:t>
      </w:r>
      <w:r>
        <w:rPr>
          <w:spacing w:val="-5"/>
        </w:rPr>
        <w:t> </w:t>
      </w:r>
      <w:r>
        <w:rPr/>
        <w:t>%g</w:t>
      </w:r>
      <w:r>
        <w:rPr>
          <w:spacing w:val="-5"/>
        </w:rPr>
        <w:t> </w:t>
      </w:r>
      <w:r>
        <w:rPr/>
        <w:t>degrees</w:t>
      </w:r>
      <w:r>
        <w:rPr>
          <w:spacing w:val="-3"/>
        </w:rPr>
        <w:t> </w:t>
      </w:r>
      <w:r>
        <w:rPr/>
        <w:t>\n',VS,VSA); fprintf('SENDING END LINE CURRENT %g at %g degrees \n',IS,ISA); fprintf('SENDING END POWER FACTOR %g\n',Pfs);</w:t>
      </w:r>
    </w:p>
    <w:p>
      <w:pPr>
        <w:pStyle w:val="BodyText"/>
        <w:spacing w:line="360" w:lineRule="auto" w:before="1"/>
        <w:ind w:right="2412"/>
      </w:pPr>
      <w:r>
        <w:rPr/>
        <w:t>fprintf('SENDING END REAL POWER %g\n',PS); fprintf('SENDING END REACTIVE POWER %g\n',QS); fprintf('PERCENTAGE</w:t>
      </w:r>
      <w:r>
        <w:rPr>
          <w:spacing w:val="-11"/>
        </w:rPr>
        <w:t> </w:t>
      </w:r>
      <w:r>
        <w:rPr/>
        <w:t>VOLTAGE</w:t>
      </w:r>
      <w:r>
        <w:rPr>
          <w:spacing w:val="-13"/>
        </w:rPr>
        <w:t> </w:t>
      </w:r>
      <w:r>
        <w:rPr/>
        <w:t>REGULATION</w:t>
      </w:r>
      <w:r>
        <w:rPr>
          <w:spacing w:val="-13"/>
        </w:rPr>
        <w:t> </w:t>
      </w:r>
      <w:r>
        <w:rPr/>
        <w:t>%g\n',VREG);</w:t>
      </w:r>
    </w:p>
    <w:p>
      <w:pPr>
        <w:pStyle w:val="BodyText"/>
        <w:spacing w:line="362" w:lineRule="auto"/>
        <w:ind w:right="4432"/>
      </w:pPr>
      <w:r>
        <w:rPr/>
        <w:t>fprintf('REAL POWER LOSS %g\n',PL); fprintf('REACTIVE</w:t>
      </w:r>
      <w:r>
        <w:rPr>
          <w:spacing w:val="-12"/>
        </w:rPr>
        <w:t> </w:t>
      </w:r>
      <w:r>
        <w:rPr/>
        <w:t>POWER</w:t>
      </w:r>
      <w:r>
        <w:rPr>
          <w:spacing w:val="-12"/>
        </w:rPr>
        <w:t> </w:t>
      </w:r>
      <w:r>
        <w:rPr/>
        <w:t>LOSS</w:t>
      </w:r>
      <w:r>
        <w:rPr>
          <w:spacing w:val="-11"/>
        </w:rPr>
        <w:t> </w:t>
      </w:r>
      <w:r>
        <w:rPr/>
        <w:t>%g\n',QL);</w:t>
      </w:r>
    </w:p>
    <w:p>
      <w:pPr>
        <w:pStyle w:val="BodyText"/>
        <w:spacing w:line="271" w:lineRule="exact"/>
      </w:pPr>
      <w:r>
        <w:rPr/>
        <w:t>fprintf('EFFICIENCY</w:t>
      </w:r>
      <w:r>
        <w:rPr>
          <w:spacing w:val="-6"/>
        </w:rPr>
        <w:t> </w:t>
      </w:r>
      <w:r>
        <w:rPr/>
        <w:t>%G',</w:t>
      </w:r>
      <w:r>
        <w:rPr>
          <w:spacing w:val="-4"/>
        </w:rPr>
        <w:t> </w:t>
      </w:r>
      <w:r>
        <w:rPr>
          <w:spacing w:val="-2"/>
        </w:rPr>
        <w:t>eff);</w:t>
      </w:r>
    </w:p>
    <w:p>
      <w:pPr>
        <w:pStyle w:val="BodyText"/>
        <w:ind w:left="0"/>
      </w:pPr>
    </w:p>
    <w:p>
      <w:pPr>
        <w:pStyle w:val="BodyText"/>
        <w:ind w:left="0"/>
      </w:pPr>
    </w:p>
    <w:p>
      <w:pPr>
        <w:pStyle w:val="BodyText"/>
        <w:spacing w:before="138"/>
        <w:ind w:left="0"/>
      </w:pPr>
    </w:p>
    <w:p>
      <w:pPr>
        <w:pStyle w:val="Heading1"/>
        <w:spacing w:line="360" w:lineRule="auto"/>
        <w:ind w:right="7309"/>
      </w:pPr>
      <w:r>
        <w:rPr/>
        <w:t>NOMINAL</w:t>
      </w:r>
      <w:r>
        <w:rPr>
          <w:spacing w:val="-15"/>
        </w:rPr>
        <w:t> </w:t>
      </w:r>
      <w:r>
        <w:rPr/>
        <w:t>(T) </w:t>
      </w:r>
      <w:r>
        <w:rPr>
          <w:spacing w:val="-2"/>
        </w:rPr>
        <w:t>OUTPUT:</w:t>
      </w:r>
    </w:p>
    <w:p>
      <w:pPr>
        <w:pStyle w:val="BodyText"/>
        <w:spacing w:line="360" w:lineRule="auto"/>
        <w:ind w:right="6815"/>
      </w:pPr>
      <w:r>
        <w:rPr/>
        <w:t>Resistance : 20</w:t>
      </w:r>
      <w:r>
        <w:rPr>
          <w:spacing w:val="40"/>
        </w:rPr>
        <w:t> </w:t>
      </w:r>
      <w:r>
        <w:rPr/>
        <w:t>Inductive</w:t>
      </w:r>
      <w:r>
        <w:rPr>
          <w:spacing w:val="-13"/>
        </w:rPr>
        <w:t> </w:t>
      </w:r>
      <w:r>
        <w:rPr/>
        <w:t>Reactance</w:t>
      </w:r>
      <w:r>
        <w:rPr>
          <w:spacing w:val="-13"/>
        </w:rPr>
        <w:t> </w:t>
      </w:r>
      <w:r>
        <w:rPr/>
        <w:t>:</w:t>
      </w:r>
      <w:r>
        <w:rPr>
          <w:spacing w:val="-13"/>
        </w:rPr>
        <w:t> </w:t>
      </w:r>
      <w:r>
        <w:rPr/>
        <w:t>52</w:t>
      </w:r>
    </w:p>
    <w:p>
      <w:pPr>
        <w:pStyle w:val="BodyText"/>
        <w:spacing w:line="360" w:lineRule="auto"/>
        <w:ind w:right="5633"/>
      </w:pPr>
      <w:r>
        <w:rPr/>
        <w:t>Capacitive</w:t>
      </w:r>
      <w:r>
        <w:rPr>
          <w:spacing w:val="-12"/>
        </w:rPr>
        <w:t> </w:t>
      </w:r>
      <w:r>
        <w:rPr/>
        <w:t>Reactance</w:t>
      </w:r>
      <w:r>
        <w:rPr>
          <w:spacing w:val="-12"/>
        </w:rPr>
        <w:t> </w:t>
      </w:r>
      <w:r>
        <w:rPr/>
        <w:t>:</w:t>
      </w:r>
      <w:r>
        <w:rPr>
          <w:spacing w:val="-11"/>
        </w:rPr>
        <w:t> </w:t>
      </w:r>
      <w:r>
        <w:rPr/>
        <w:t>315*10^(-</w:t>
      </w:r>
      <w:r>
        <w:rPr/>
        <w:t>6) Conductance : 0</w:t>
      </w:r>
    </w:p>
    <w:p>
      <w:pPr>
        <w:pStyle w:val="BodyText"/>
        <w:spacing w:line="360" w:lineRule="auto" w:before="1"/>
        <w:ind w:right="5633"/>
      </w:pPr>
      <w:r>
        <w:rPr/>
        <w:t>Length</w:t>
      </w:r>
      <w:r>
        <w:rPr>
          <w:spacing w:val="-7"/>
        </w:rPr>
        <w:t> </w:t>
      </w:r>
      <w:r>
        <w:rPr/>
        <w:t>of</w:t>
      </w:r>
      <w:r>
        <w:rPr>
          <w:spacing w:val="-7"/>
        </w:rPr>
        <w:t> </w:t>
      </w:r>
      <w:r>
        <w:rPr/>
        <w:t>Transmission</w:t>
      </w:r>
      <w:r>
        <w:rPr>
          <w:spacing w:val="-7"/>
        </w:rPr>
        <w:t> </w:t>
      </w:r>
      <w:r>
        <w:rPr/>
        <w:t>Line</w:t>
      </w:r>
      <w:r>
        <w:rPr>
          <w:spacing w:val="-7"/>
        </w:rPr>
        <w:t> </w:t>
      </w:r>
      <w:r>
        <w:rPr/>
        <w:t>:</w:t>
      </w:r>
      <w:r>
        <w:rPr>
          <w:spacing w:val="-7"/>
        </w:rPr>
        <w:t> </w:t>
      </w:r>
      <w:r>
        <w:rPr/>
        <w:t>1 Frequency : 50</w:t>
      </w:r>
    </w:p>
    <w:p>
      <w:pPr>
        <w:pStyle w:val="BodyText"/>
        <w:spacing w:line="360" w:lineRule="auto"/>
        <w:ind w:right="4432"/>
      </w:pPr>
      <w:r>
        <w:rPr/>
        <w:t>ENTER RECEIVEING END VOLTAGE : 132 ENTER</w:t>
      </w:r>
      <w:r>
        <w:rPr>
          <w:spacing w:val="-5"/>
        </w:rPr>
        <w:t> </w:t>
      </w:r>
      <w:r>
        <w:rPr/>
        <w:t>RECEIVING</w:t>
      </w:r>
      <w:r>
        <w:rPr>
          <w:spacing w:val="-6"/>
        </w:rPr>
        <w:t> </w:t>
      </w:r>
      <w:r>
        <w:rPr/>
        <w:t>END</w:t>
      </w:r>
      <w:r>
        <w:rPr>
          <w:spacing w:val="-6"/>
        </w:rPr>
        <w:t> </w:t>
      </w:r>
      <w:r>
        <w:rPr/>
        <w:t>LOAD</w:t>
      </w:r>
      <w:r>
        <w:rPr>
          <w:spacing w:val="-4"/>
        </w:rPr>
        <w:t> </w:t>
      </w:r>
      <w:r>
        <w:rPr/>
        <w:t>IN</w:t>
      </w:r>
      <w:r>
        <w:rPr>
          <w:spacing w:val="-7"/>
        </w:rPr>
        <w:t> </w:t>
      </w:r>
      <w:r>
        <w:rPr/>
        <w:t>MW</w:t>
      </w:r>
      <w:r>
        <w:rPr>
          <w:spacing w:val="-6"/>
        </w:rPr>
        <w:t> </w:t>
      </w:r>
      <w:r>
        <w:rPr/>
        <w:t>:</w:t>
      </w:r>
      <w:r>
        <w:rPr>
          <w:spacing w:val="-5"/>
        </w:rPr>
        <w:t> </w:t>
      </w:r>
      <w:r>
        <w:rPr/>
        <w:t>30</w:t>
      </w:r>
    </w:p>
    <w:p>
      <w:pPr>
        <w:pStyle w:val="BodyText"/>
        <w:spacing w:line="360" w:lineRule="auto"/>
        <w:ind w:right="2658"/>
      </w:pPr>
      <w:r>
        <w:rPr/>
        <w:t>ENTER</w:t>
      </w:r>
      <w:r>
        <w:rPr>
          <w:spacing w:val="-4"/>
        </w:rPr>
        <w:t> </w:t>
      </w:r>
      <w:r>
        <w:rPr/>
        <w:t>THE</w:t>
      </w:r>
      <w:r>
        <w:rPr>
          <w:spacing w:val="-5"/>
        </w:rPr>
        <w:t> </w:t>
      </w:r>
      <w:r>
        <w:rPr/>
        <w:t>RECEIVING</w:t>
      </w:r>
      <w:r>
        <w:rPr>
          <w:spacing w:val="-5"/>
        </w:rPr>
        <w:t> </w:t>
      </w:r>
      <w:r>
        <w:rPr/>
        <w:t>END</w:t>
      </w:r>
      <w:r>
        <w:rPr>
          <w:spacing w:val="-5"/>
        </w:rPr>
        <w:t> </w:t>
      </w:r>
      <w:r>
        <w:rPr/>
        <w:t>LOAD</w:t>
      </w:r>
      <w:r>
        <w:rPr>
          <w:spacing w:val="-5"/>
        </w:rPr>
        <w:t> </w:t>
      </w:r>
      <w:r>
        <w:rPr/>
        <w:t>POWER</w:t>
      </w:r>
      <w:r>
        <w:rPr>
          <w:spacing w:val="-4"/>
        </w:rPr>
        <w:t> </w:t>
      </w:r>
      <w:r>
        <w:rPr/>
        <w:t>FACTOR</w:t>
      </w:r>
      <w:r>
        <w:rPr>
          <w:spacing w:val="-4"/>
        </w:rPr>
        <w:t> </w:t>
      </w:r>
      <w:r>
        <w:rPr/>
        <w:t>:</w:t>
      </w:r>
      <w:r>
        <w:rPr>
          <w:spacing w:val="-4"/>
        </w:rPr>
        <w:t> </w:t>
      </w:r>
      <w:r>
        <w:rPr/>
        <w:t>0.85 Z1 =</w:t>
      </w:r>
    </w:p>
    <w:p>
      <w:pPr>
        <w:pStyle w:val="BodyText"/>
        <w:spacing w:line="360" w:lineRule="auto"/>
        <w:ind w:right="7309"/>
      </w:pPr>
      <w:r>
        <w:rPr/>
        <w:t>20.0000</w:t>
      </w:r>
      <w:r>
        <w:rPr>
          <w:spacing w:val="-15"/>
        </w:rPr>
        <w:t> </w:t>
      </w:r>
      <w:r>
        <w:rPr/>
        <w:t>+52.0000i Y1 =</w:t>
      </w:r>
    </w:p>
    <w:p>
      <w:pPr>
        <w:pStyle w:val="BodyText"/>
        <w:spacing w:line="360" w:lineRule="auto" w:before="1"/>
        <w:ind w:right="7601"/>
      </w:pPr>
      <w:r>
        <w:rPr/>
        <w:t>0</w:t>
      </w:r>
      <w:r>
        <w:rPr>
          <w:spacing w:val="-15"/>
        </w:rPr>
        <w:t> </w:t>
      </w:r>
      <w:r>
        <w:rPr/>
        <w:t>+3.1500e-</w:t>
      </w:r>
      <w:r>
        <w:rPr/>
        <w:t>004i TM =</w:t>
      </w:r>
    </w:p>
    <w:p>
      <w:pPr>
        <w:pStyle w:val="BodyText"/>
      </w:pPr>
      <w:r>
        <w:rPr/>
        <w:t>0.9918 +</w:t>
      </w:r>
      <w:r>
        <w:rPr>
          <w:spacing w:val="-1"/>
        </w:rPr>
        <w:t> </w:t>
      </w:r>
      <w:r>
        <w:rPr/>
        <w:t>0.0031i 19.8362 </w:t>
      </w:r>
      <w:r>
        <w:rPr>
          <w:spacing w:val="-2"/>
        </w:rPr>
        <w:t>+51.8186i</w:t>
      </w:r>
    </w:p>
    <w:p>
      <w:pPr>
        <w:pStyle w:val="BodyText"/>
        <w:spacing w:before="137"/>
      </w:pPr>
      <w:r>
        <w:rPr/>
        <w:t>0 +</w:t>
      </w:r>
      <w:r>
        <w:rPr>
          <w:spacing w:val="-1"/>
        </w:rPr>
        <w:t> </w:t>
      </w:r>
      <w:r>
        <w:rPr/>
        <w:t>0.0003i 0.9918 + </w:t>
      </w:r>
      <w:r>
        <w:rPr>
          <w:spacing w:val="-2"/>
        </w:rPr>
        <w:t>0.0031i</w:t>
      </w:r>
    </w:p>
    <w:p>
      <w:pPr>
        <w:pStyle w:val="BodyText"/>
        <w:spacing w:line="360" w:lineRule="auto" w:before="139"/>
        <w:ind w:right="2905"/>
      </w:pPr>
      <w:r>
        <w:rPr/>
        <w:t>SENDING END LINE VOLTAGE 143.035 at 3.76761 degrees SENDING</w:t>
      </w:r>
      <w:r>
        <w:rPr>
          <w:spacing w:val="-7"/>
        </w:rPr>
        <w:t> </w:t>
      </w:r>
      <w:r>
        <w:rPr/>
        <w:t>END</w:t>
      </w:r>
      <w:r>
        <w:rPr>
          <w:spacing w:val="-5"/>
        </w:rPr>
        <w:t> </w:t>
      </w:r>
      <w:r>
        <w:rPr/>
        <w:t>LINE</w:t>
      </w:r>
      <w:r>
        <w:rPr>
          <w:spacing w:val="-7"/>
        </w:rPr>
        <w:t> </w:t>
      </w:r>
      <w:r>
        <w:rPr/>
        <w:t>CURRENT</w:t>
      </w:r>
      <w:r>
        <w:rPr>
          <w:spacing w:val="-6"/>
        </w:rPr>
        <w:t> </w:t>
      </w:r>
      <w:r>
        <w:rPr/>
        <w:t>142.007</w:t>
      </w:r>
      <w:r>
        <w:rPr>
          <w:spacing w:val="-6"/>
        </w:rPr>
        <w:t> </w:t>
      </w:r>
      <w:r>
        <w:rPr/>
        <w:t>at</w:t>
      </w:r>
      <w:r>
        <w:rPr>
          <w:spacing w:val="-4"/>
        </w:rPr>
        <w:t> </w:t>
      </w:r>
      <w:r>
        <w:rPr/>
        <w:t>-23.3284</w:t>
      </w:r>
      <w:r>
        <w:rPr>
          <w:spacing w:val="-6"/>
        </w:rPr>
        <w:t> </w:t>
      </w:r>
      <w:r>
        <w:rPr/>
        <w:t>degrees</w:t>
      </w:r>
    </w:p>
    <w:p>
      <w:pPr>
        <w:pStyle w:val="BodyText"/>
        <w:spacing w:after="0" w:line="360" w:lineRule="auto"/>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line="360" w:lineRule="auto" w:before="60"/>
        <w:ind w:right="4432"/>
      </w:pPr>
      <w:r>
        <w:rPr/>
        <w:t>SENDING END POWER FACTOR 0.890244 SENDING END REAL POWER 31.3199 SENDING</w:t>
      </w:r>
      <w:r>
        <w:rPr>
          <w:spacing w:val="-10"/>
        </w:rPr>
        <w:t> </w:t>
      </w:r>
      <w:r>
        <w:rPr/>
        <w:t>END</w:t>
      </w:r>
      <w:r>
        <w:rPr>
          <w:spacing w:val="-10"/>
        </w:rPr>
        <w:t> </w:t>
      </w:r>
      <w:r>
        <w:rPr/>
        <w:t>REACTIVE</w:t>
      </w:r>
      <w:r>
        <w:rPr>
          <w:spacing w:val="-9"/>
        </w:rPr>
        <w:t> </w:t>
      </w:r>
      <w:r>
        <w:rPr/>
        <w:t>POWER</w:t>
      </w:r>
      <w:r>
        <w:rPr>
          <w:spacing w:val="-9"/>
        </w:rPr>
        <w:t> </w:t>
      </w:r>
      <w:r>
        <w:rPr/>
        <w:t>16.0245</w:t>
      </w:r>
    </w:p>
    <w:p>
      <w:pPr>
        <w:pStyle w:val="BodyText"/>
        <w:spacing w:line="360" w:lineRule="auto"/>
        <w:ind w:right="3853"/>
      </w:pPr>
      <w:r>
        <w:rPr/>
        <w:t>PERCENTAGE</w:t>
      </w:r>
      <w:r>
        <w:rPr>
          <w:spacing w:val="-12"/>
        </w:rPr>
        <w:t> </w:t>
      </w:r>
      <w:r>
        <w:rPr/>
        <w:t>VOLTAGE</w:t>
      </w:r>
      <w:r>
        <w:rPr>
          <w:spacing w:val="-12"/>
        </w:rPr>
        <w:t> </w:t>
      </w:r>
      <w:r>
        <w:rPr/>
        <w:t>REGULATION</w:t>
      </w:r>
      <w:r>
        <w:rPr>
          <w:spacing w:val="-12"/>
        </w:rPr>
        <w:t> </w:t>
      </w:r>
      <w:r>
        <w:rPr/>
        <w:t>9.25407 REAL POWER LOSS 1.31989</w:t>
      </w:r>
    </w:p>
    <w:p>
      <w:pPr>
        <w:pStyle w:val="BodyText"/>
        <w:spacing w:line="360" w:lineRule="auto"/>
        <w:ind w:right="4432"/>
      </w:pPr>
      <w:r>
        <w:rPr/>
        <w:t>REACTIVE</w:t>
      </w:r>
      <w:r>
        <w:rPr>
          <w:spacing w:val="-12"/>
        </w:rPr>
        <w:t> </w:t>
      </w:r>
      <w:r>
        <w:rPr/>
        <w:t>POWER</w:t>
      </w:r>
      <w:r>
        <w:rPr>
          <w:spacing w:val="-12"/>
        </w:rPr>
        <w:t> </w:t>
      </w:r>
      <w:r>
        <w:rPr/>
        <w:t>LOSS</w:t>
      </w:r>
      <w:r>
        <w:rPr>
          <w:spacing w:val="-9"/>
        </w:rPr>
        <w:t> </w:t>
      </w:r>
      <w:r>
        <w:rPr/>
        <w:t>-2.56785 EFFICIENCY 95.7858</w:t>
      </w:r>
    </w:p>
    <w:p>
      <w:pPr>
        <w:pStyle w:val="BodyText"/>
        <w:spacing w:before="139"/>
        <w:ind w:left="0"/>
      </w:pPr>
    </w:p>
    <w:p>
      <w:pPr>
        <w:pStyle w:val="BodyText"/>
        <w:spacing w:line="360" w:lineRule="auto"/>
        <w:ind w:right="238"/>
      </w:pPr>
      <w:r>
        <w:rPr/>
        <w:t>Example:</w:t>
      </w:r>
      <w:r>
        <w:rPr>
          <w:spacing w:val="-3"/>
        </w:rPr>
        <w:t> </w:t>
      </w:r>
      <w:r>
        <w:rPr/>
        <w:t>A</w:t>
      </w:r>
      <w:r>
        <w:rPr>
          <w:spacing w:val="-4"/>
        </w:rPr>
        <w:t> </w:t>
      </w:r>
      <w:r>
        <w:rPr/>
        <w:t>50Hz,</w:t>
      </w:r>
      <w:r>
        <w:rPr>
          <w:spacing w:val="-3"/>
        </w:rPr>
        <w:t> </w:t>
      </w:r>
      <w:r>
        <w:rPr/>
        <w:t>3</w:t>
      </w:r>
      <w:r>
        <w:rPr>
          <w:spacing w:val="-3"/>
        </w:rPr>
        <w:t> </w:t>
      </w:r>
      <w:r>
        <w:rPr/>
        <w:t>phase,</w:t>
      </w:r>
      <w:r>
        <w:rPr>
          <w:spacing w:val="-3"/>
        </w:rPr>
        <w:t> </w:t>
      </w:r>
      <w:r>
        <w:rPr/>
        <w:t>100</w:t>
      </w:r>
      <w:r>
        <w:rPr>
          <w:spacing w:val="-3"/>
        </w:rPr>
        <w:t> </w:t>
      </w:r>
      <w:r>
        <w:rPr/>
        <w:t>km</w:t>
      </w:r>
      <w:r>
        <w:rPr>
          <w:spacing w:val="-3"/>
        </w:rPr>
        <w:t> </w:t>
      </w:r>
      <w:r>
        <w:rPr/>
        <w:t>transmission</w:t>
      </w:r>
      <w:r>
        <w:rPr>
          <w:spacing w:val="-3"/>
        </w:rPr>
        <w:t> </w:t>
      </w:r>
      <w:r>
        <w:rPr/>
        <w:t>line</w:t>
      </w:r>
      <w:r>
        <w:rPr>
          <w:spacing w:val="-4"/>
        </w:rPr>
        <w:t> </w:t>
      </w:r>
      <w:r>
        <w:rPr/>
        <w:t>has</w:t>
      </w:r>
      <w:r>
        <w:rPr>
          <w:spacing w:val="-4"/>
        </w:rPr>
        <w:t> </w:t>
      </w:r>
      <w:r>
        <w:rPr/>
        <w:t>total</w:t>
      </w:r>
      <w:r>
        <w:rPr>
          <w:spacing w:val="-3"/>
        </w:rPr>
        <w:t> </w:t>
      </w:r>
      <w:r>
        <w:rPr/>
        <w:t>impedance</w:t>
      </w:r>
      <w:r>
        <w:rPr>
          <w:spacing w:val="-4"/>
        </w:rPr>
        <w:t> </w:t>
      </w:r>
      <w:r>
        <w:rPr/>
        <w:t>of</w:t>
      </w:r>
      <w:r>
        <w:rPr>
          <w:spacing w:val="-3"/>
        </w:rPr>
        <w:t> </w:t>
      </w:r>
      <w:r>
        <w:rPr/>
        <w:t>35Ω,</w:t>
      </w:r>
      <w:r>
        <w:rPr>
          <w:spacing w:val="-3"/>
        </w:rPr>
        <w:t> </w:t>
      </w:r>
      <w:r>
        <w:rPr/>
        <w:t>reactance 0f 140Ω and shunt admittance of 930*10-6 Ʊ . It delivers 40 MW at 220KV, 0.9 pf lag</w:t>
      </w:r>
    </w:p>
    <w:p>
      <w:pPr>
        <w:pStyle w:val="BodyText"/>
        <w:spacing w:before="1"/>
      </w:pPr>
      <w:r>
        <w:rPr/>
        <w:t>.Using</w:t>
      </w:r>
      <w:r>
        <w:rPr>
          <w:spacing w:val="-3"/>
        </w:rPr>
        <w:t> </w:t>
      </w:r>
      <w:r>
        <w:rPr/>
        <w:t>nominal</w:t>
      </w:r>
      <w:r>
        <w:rPr>
          <w:spacing w:val="-1"/>
        </w:rPr>
        <w:t> </w:t>
      </w:r>
      <w:r>
        <w:rPr/>
        <w:t>π</w:t>
      </w:r>
      <w:r>
        <w:rPr>
          <w:spacing w:val="-1"/>
        </w:rPr>
        <w:t> </w:t>
      </w:r>
      <w:r>
        <w:rPr/>
        <w:t>determine</w:t>
      </w:r>
      <w:r>
        <w:rPr>
          <w:spacing w:val="-2"/>
        </w:rPr>
        <w:t> </w:t>
      </w:r>
      <w:r>
        <w:rPr/>
        <w:t>A,B</w:t>
      </w:r>
      <w:r>
        <w:rPr>
          <w:spacing w:val="-1"/>
        </w:rPr>
        <w:t> </w:t>
      </w:r>
      <w:r>
        <w:rPr/>
        <w:t>,C,D</w:t>
      </w:r>
      <w:r>
        <w:rPr>
          <w:spacing w:val="-1"/>
        </w:rPr>
        <w:t> </w:t>
      </w:r>
      <w:r>
        <w:rPr/>
        <w:t>Vs,</w:t>
      </w:r>
      <w:r>
        <w:rPr>
          <w:spacing w:val="-1"/>
        </w:rPr>
        <w:t> </w:t>
      </w:r>
      <w:r>
        <w:rPr/>
        <w:t>VSA,ISA</w:t>
      </w:r>
      <w:r>
        <w:rPr>
          <w:spacing w:val="-2"/>
        </w:rPr>
        <w:t> </w:t>
      </w:r>
      <w:r>
        <w:rPr/>
        <w:t>,</w:t>
      </w:r>
      <w:r>
        <w:rPr>
          <w:spacing w:val="-1"/>
        </w:rPr>
        <w:t> </w:t>
      </w:r>
      <w:r>
        <w:rPr/>
        <w:t>pf,</w:t>
      </w:r>
      <w:r>
        <w:rPr>
          <w:spacing w:val="-1"/>
        </w:rPr>
        <w:t> </w:t>
      </w:r>
      <w:r>
        <w:rPr/>
        <w:t>Ps</w:t>
      </w:r>
      <w:r>
        <w:rPr>
          <w:spacing w:val="-1"/>
        </w:rPr>
        <w:t> </w:t>
      </w:r>
      <w:r>
        <w:rPr>
          <w:spacing w:val="-2"/>
        </w:rPr>
        <w:t>Qs,η.</w:t>
      </w:r>
    </w:p>
    <w:p>
      <w:pPr>
        <w:pStyle w:val="Heading2"/>
        <w:spacing w:before="137"/>
      </w:pPr>
      <w:r>
        <w:rPr/>
        <w:t>Manual</w:t>
      </w:r>
      <w:r>
        <w:rPr>
          <w:spacing w:val="-2"/>
        </w:rPr>
        <w:t> Calculation:</w:t>
      </w:r>
    </w:p>
    <w:p>
      <w:pPr>
        <w:spacing w:before="130"/>
        <w:ind w:left="448" w:right="0" w:firstLine="0"/>
        <w:jc w:val="left"/>
        <w:rPr>
          <w:rFonts w:ascii="Cambria Math" w:eastAsia="Cambria Math"/>
          <w:position w:val="1"/>
          <w:sz w:val="24"/>
        </w:rPr>
      </w:pPr>
      <w:r>
        <w:rPr>
          <w:b/>
          <w:sz w:val="24"/>
        </w:rPr>
        <w:t>NOMINAL</w:t>
      </w:r>
      <w:r>
        <w:rPr>
          <w:b/>
          <w:spacing w:val="-3"/>
          <w:sz w:val="24"/>
        </w:rPr>
        <w:t> </w:t>
      </w:r>
      <w:r>
        <w:rPr>
          <w:b/>
          <w:sz w:val="24"/>
        </w:rPr>
        <w:t>PI</w:t>
      </w:r>
      <w:r>
        <w:rPr>
          <w:b/>
          <w:spacing w:val="-2"/>
          <w:sz w:val="24"/>
        </w:rPr>
        <w:t> </w:t>
      </w:r>
      <w:r>
        <w:rPr>
          <w:rFonts w:ascii="Cambria Math" w:eastAsia="Cambria Math"/>
          <w:spacing w:val="-5"/>
          <w:position w:val="1"/>
          <w:sz w:val="24"/>
        </w:rPr>
        <w:t>(</w:t>
      </w:r>
      <w:r>
        <w:rPr>
          <w:rFonts w:ascii="Cambria Math" w:eastAsia="Cambria Math"/>
          <w:spacing w:val="-5"/>
          <w:sz w:val="24"/>
        </w:rPr>
        <w:t>𝝅</w:t>
      </w:r>
      <w:r>
        <w:rPr>
          <w:rFonts w:ascii="Cambria Math" w:eastAsia="Cambria Math"/>
          <w:spacing w:val="-5"/>
          <w:position w:val="1"/>
          <w:sz w:val="24"/>
        </w:rPr>
        <w:t>)</w:t>
      </w:r>
    </w:p>
    <w:p>
      <w:pPr>
        <w:pStyle w:val="Heading1"/>
        <w:spacing w:before="140"/>
      </w:pPr>
      <w:r>
        <w:rPr>
          <w:spacing w:val="-2"/>
        </w:rPr>
        <w:t>OUTPUT:</w:t>
      </w:r>
    </w:p>
    <w:p>
      <w:pPr>
        <w:pStyle w:val="BodyText"/>
        <w:spacing w:line="360" w:lineRule="auto" w:before="137"/>
        <w:ind w:right="6815"/>
      </w:pPr>
      <w:r>
        <w:rPr/>
        <w:t>Resistance : 20</w:t>
      </w:r>
      <w:r>
        <w:rPr>
          <w:spacing w:val="40"/>
        </w:rPr>
        <w:t> </w:t>
      </w:r>
      <w:r>
        <w:rPr/>
        <w:t>Inductive</w:t>
      </w:r>
      <w:r>
        <w:rPr>
          <w:spacing w:val="-13"/>
        </w:rPr>
        <w:t> </w:t>
      </w:r>
      <w:r>
        <w:rPr/>
        <w:t>Reactance</w:t>
      </w:r>
      <w:r>
        <w:rPr>
          <w:spacing w:val="-13"/>
        </w:rPr>
        <w:t> </w:t>
      </w:r>
      <w:r>
        <w:rPr/>
        <w:t>:</w:t>
      </w:r>
      <w:r>
        <w:rPr>
          <w:spacing w:val="-13"/>
        </w:rPr>
        <w:t> </w:t>
      </w:r>
      <w:r>
        <w:rPr/>
        <w:t>52</w:t>
      </w:r>
    </w:p>
    <w:p>
      <w:pPr>
        <w:pStyle w:val="BodyText"/>
        <w:spacing w:line="360" w:lineRule="auto"/>
        <w:ind w:right="5633"/>
      </w:pPr>
      <w:r>
        <w:rPr/>
        <w:t>Capacitive</w:t>
      </w:r>
      <w:r>
        <w:rPr>
          <w:spacing w:val="-12"/>
        </w:rPr>
        <w:t> </w:t>
      </w:r>
      <w:r>
        <w:rPr/>
        <w:t>Reactance</w:t>
      </w:r>
      <w:r>
        <w:rPr>
          <w:spacing w:val="-12"/>
        </w:rPr>
        <w:t> </w:t>
      </w:r>
      <w:r>
        <w:rPr/>
        <w:t>:</w:t>
      </w:r>
      <w:r>
        <w:rPr>
          <w:spacing w:val="-11"/>
        </w:rPr>
        <w:t> </w:t>
      </w:r>
      <w:r>
        <w:rPr/>
        <w:t>315*10^(-</w:t>
      </w:r>
      <w:r>
        <w:rPr/>
        <w:t>6) Conductance : 0</w:t>
      </w:r>
    </w:p>
    <w:p>
      <w:pPr>
        <w:pStyle w:val="BodyText"/>
        <w:spacing w:line="362" w:lineRule="auto"/>
        <w:ind w:right="5633"/>
      </w:pPr>
      <w:r>
        <w:rPr/>
        <w:t>Length</w:t>
      </w:r>
      <w:r>
        <w:rPr>
          <w:spacing w:val="-7"/>
        </w:rPr>
        <w:t> </w:t>
      </w:r>
      <w:r>
        <w:rPr/>
        <w:t>of</w:t>
      </w:r>
      <w:r>
        <w:rPr>
          <w:spacing w:val="-7"/>
        </w:rPr>
        <w:t> </w:t>
      </w:r>
      <w:r>
        <w:rPr/>
        <w:t>Transmission</w:t>
      </w:r>
      <w:r>
        <w:rPr>
          <w:spacing w:val="-7"/>
        </w:rPr>
        <w:t> </w:t>
      </w:r>
      <w:r>
        <w:rPr/>
        <w:t>Line</w:t>
      </w:r>
      <w:r>
        <w:rPr>
          <w:spacing w:val="-7"/>
        </w:rPr>
        <w:t> </w:t>
      </w:r>
      <w:r>
        <w:rPr/>
        <w:t>:</w:t>
      </w:r>
      <w:r>
        <w:rPr>
          <w:spacing w:val="-7"/>
        </w:rPr>
        <w:t> </w:t>
      </w:r>
      <w:r>
        <w:rPr/>
        <w:t>1 Frequency : 50</w:t>
      </w:r>
    </w:p>
    <w:p>
      <w:pPr>
        <w:pStyle w:val="BodyText"/>
        <w:spacing w:line="360" w:lineRule="auto"/>
        <w:ind w:right="4432"/>
      </w:pPr>
      <w:r>
        <w:rPr/>
        <w:t>ENTER RECEIVEING END VOLTAGE : 132 ENTER</w:t>
      </w:r>
      <w:r>
        <w:rPr>
          <w:spacing w:val="-5"/>
        </w:rPr>
        <w:t> </w:t>
      </w:r>
      <w:r>
        <w:rPr/>
        <w:t>RECEIVING</w:t>
      </w:r>
      <w:r>
        <w:rPr>
          <w:spacing w:val="-6"/>
        </w:rPr>
        <w:t> </w:t>
      </w:r>
      <w:r>
        <w:rPr/>
        <w:t>END</w:t>
      </w:r>
      <w:r>
        <w:rPr>
          <w:spacing w:val="-6"/>
        </w:rPr>
        <w:t> </w:t>
      </w:r>
      <w:r>
        <w:rPr/>
        <w:t>LOAD</w:t>
      </w:r>
      <w:r>
        <w:rPr>
          <w:spacing w:val="-4"/>
        </w:rPr>
        <w:t> </w:t>
      </w:r>
      <w:r>
        <w:rPr/>
        <w:t>IN</w:t>
      </w:r>
      <w:r>
        <w:rPr>
          <w:spacing w:val="-7"/>
        </w:rPr>
        <w:t> </w:t>
      </w:r>
      <w:r>
        <w:rPr/>
        <w:t>MW</w:t>
      </w:r>
      <w:r>
        <w:rPr>
          <w:spacing w:val="-6"/>
        </w:rPr>
        <w:t> </w:t>
      </w:r>
      <w:r>
        <w:rPr/>
        <w:t>:</w:t>
      </w:r>
      <w:r>
        <w:rPr>
          <w:spacing w:val="-5"/>
        </w:rPr>
        <w:t> </w:t>
      </w:r>
      <w:r>
        <w:rPr/>
        <w:t>30</w:t>
      </w:r>
    </w:p>
    <w:p>
      <w:pPr>
        <w:pStyle w:val="BodyText"/>
        <w:spacing w:line="360" w:lineRule="auto"/>
        <w:ind w:right="2658"/>
      </w:pPr>
      <w:r>
        <w:rPr/>
        <w:t>ENTER</w:t>
      </w:r>
      <w:r>
        <w:rPr>
          <w:spacing w:val="-4"/>
        </w:rPr>
        <w:t> </w:t>
      </w:r>
      <w:r>
        <w:rPr/>
        <w:t>THE</w:t>
      </w:r>
      <w:r>
        <w:rPr>
          <w:spacing w:val="-5"/>
        </w:rPr>
        <w:t> </w:t>
      </w:r>
      <w:r>
        <w:rPr/>
        <w:t>RECEIVING</w:t>
      </w:r>
      <w:r>
        <w:rPr>
          <w:spacing w:val="-5"/>
        </w:rPr>
        <w:t> </w:t>
      </w:r>
      <w:r>
        <w:rPr/>
        <w:t>END</w:t>
      </w:r>
      <w:r>
        <w:rPr>
          <w:spacing w:val="-5"/>
        </w:rPr>
        <w:t> </w:t>
      </w:r>
      <w:r>
        <w:rPr/>
        <w:t>LOAD</w:t>
      </w:r>
      <w:r>
        <w:rPr>
          <w:spacing w:val="-5"/>
        </w:rPr>
        <w:t> </w:t>
      </w:r>
      <w:r>
        <w:rPr/>
        <w:t>POWER</w:t>
      </w:r>
      <w:r>
        <w:rPr>
          <w:spacing w:val="-4"/>
        </w:rPr>
        <w:t> </w:t>
      </w:r>
      <w:r>
        <w:rPr/>
        <w:t>FACTOR</w:t>
      </w:r>
      <w:r>
        <w:rPr>
          <w:spacing w:val="-4"/>
        </w:rPr>
        <w:t> </w:t>
      </w:r>
      <w:r>
        <w:rPr/>
        <w:t>:</w:t>
      </w:r>
      <w:r>
        <w:rPr>
          <w:spacing w:val="-4"/>
        </w:rPr>
        <w:t> </w:t>
      </w:r>
      <w:r>
        <w:rPr/>
        <w:t>0</w:t>
      </w:r>
      <w:r>
        <w:rPr>
          <w:spacing w:val="-4"/>
        </w:rPr>
        <w:t> </w:t>
      </w:r>
      <w:r>
        <w:rPr/>
        <w:t>.85 Z1 =</w:t>
      </w:r>
    </w:p>
    <w:p>
      <w:pPr>
        <w:pStyle w:val="BodyText"/>
        <w:spacing w:line="360" w:lineRule="auto"/>
        <w:ind w:right="7309"/>
      </w:pPr>
      <w:r>
        <w:rPr/>
        <w:t>20.0000</w:t>
      </w:r>
      <w:r>
        <w:rPr>
          <w:spacing w:val="-15"/>
        </w:rPr>
        <w:t> </w:t>
      </w:r>
      <w:r>
        <w:rPr/>
        <w:t>+52.0000i Y1 =</w:t>
      </w:r>
    </w:p>
    <w:p>
      <w:pPr>
        <w:pStyle w:val="BodyText"/>
        <w:spacing w:line="360" w:lineRule="auto"/>
        <w:ind w:right="7601"/>
      </w:pPr>
      <w:r>
        <w:rPr/>
        <w:t>0</w:t>
      </w:r>
      <w:r>
        <w:rPr>
          <w:spacing w:val="-15"/>
        </w:rPr>
        <w:t> </w:t>
      </w:r>
      <w:r>
        <w:rPr/>
        <w:t>+3.1500e-</w:t>
      </w:r>
      <w:r>
        <w:rPr/>
        <w:t>004i TM =</w:t>
      </w:r>
    </w:p>
    <w:p>
      <w:pPr>
        <w:pStyle w:val="BodyText"/>
      </w:pPr>
      <w:r>
        <w:rPr/>
        <w:t>0.9918 +</w:t>
      </w:r>
      <w:r>
        <w:rPr>
          <w:spacing w:val="-1"/>
        </w:rPr>
        <w:t> </w:t>
      </w:r>
      <w:r>
        <w:rPr/>
        <w:t>0.0031i 20.0000 </w:t>
      </w:r>
      <w:r>
        <w:rPr>
          <w:spacing w:val="-2"/>
        </w:rPr>
        <w:t>+52.0000i</w:t>
      </w:r>
    </w:p>
    <w:p>
      <w:pPr>
        <w:pStyle w:val="BodyText"/>
        <w:spacing w:before="132"/>
      </w:pPr>
      <w:r>
        <w:rPr/>
        <w:t>-0.0000</w:t>
      </w:r>
      <w:r>
        <w:rPr>
          <w:spacing w:val="-1"/>
        </w:rPr>
        <w:t> </w:t>
      </w:r>
      <w:r>
        <w:rPr/>
        <w:t>+</w:t>
      </w:r>
      <w:r>
        <w:rPr>
          <w:spacing w:val="-1"/>
        </w:rPr>
        <w:t> </w:t>
      </w:r>
      <w:r>
        <w:rPr/>
        <w:t>0.0003i 0.9918</w:t>
      </w:r>
      <w:r>
        <w:rPr>
          <w:spacing w:val="2"/>
        </w:rPr>
        <w:t> </w:t>
      </w:r>
      <w:r>
        <w:rPr/>
        <w:t>+</w:t>
      </w:r>
      <w:r>
        <w:rPr>
          <w:spacing w:val="-1"/>
        </w:rPr>
        <w:t> </w:t>
      </w:r>
      <w:r>
        <w:rPr>
          <w:spacing w:val="-2"/>
        </w:rPr>
        <w:t>0.0031i</w:t>
      </w:r>
    </w:p>
    <w:p>
      <w:pPr>
        <w:pStyle w:val="BodyText"/>
        <w:spacing w:line="360" w:lineRule="auto" w:before="140"/>
        <w:ind w:right="2905"/>
      </w:pPr>
      <w:r>
        <w:rPr/>
        <w:t>SENDING END LINE VOLTAGE 143.099 at 3.77321 degrees SENDING</w:t>
      </w:r>
      <w:r>
        <w:rPr>
          <w:spacing w:val="-7"/>
        </w:rPr>
        <w:t> </w:t>
      </w:r>
      <w:r>
        <w:rPr/>
        <w:t>END</w:t>
      </w:r>
      <w:r>
        <w:rPr>
          <w:spacing w:val="-5"/>
        </w:rPr>
        <w:t> </w:t>
      </w:r>
      <w:r>
        <w:rPr/>
        <w:t>LINE</w:t>
      </w:r>
      <w:r>
        <w:rPr>
          <w:spacing w:val="-7"/>
        </w:rPr>
        <w:t> </w:t>
      </w:r>
      <w:r>
        <w:rPr/>
        <w:t>CURRENT</w:t>
      </w:r>
      <w:r>
        <w:rPr>
          <w:spacing w:val="-6"/>
        </w:rPr>
        <w:t> </w:t>
      </w:r>
      <w:r>
        <w:rPr/>
        <w:t>142.011</w:t>
      </w:r>
      <w:r>
        <w:rPr>
          <w:spacing w:val="-6"/>
        </w:rPr>
        <w:t> </w:t>
      </w:r>
      <w:r>
        <w:rPr/>
        <w:t>at</w:t>
      </w:r>
      <w:r>
        <w:rPr>
          <w:spacing w:val="-4"/>
        </w:rPr>
        <w:t> </w:t>
      </w:r>
      <w:r>
        <w:rPr/>
        <w:t>-23.3709</w:t>
      </w:r>
      <w:r>
        <w:rPr>
          <w:spacing w:val="-6"/>
        </w:rPr>
        <w:t> </w:t>
      </w:r>
      <w:r>
        <w:rPr/>
        <w:t>degrees SENDING END POWER FACTOR 0.889862</w:t>
      </w:r>
    </w:p>
    <w:p>
      <w:pPr>
        <w:pStyle w:val="BodyText"/>
        <w:spacing w:line="275" w:lineRule="exact"/>
      </w:pPr>
      <w:r>
        <w:rPr/>
        <w:t>SENDING</w:t>
      </w:r>
      <w:r>
        <w:rPr>
          <w:spacing w:val="-4"/>
        </w:rPr>
        <w:t> </w:t>
      </w:r>
      <w:r>
        <w:rPr/>
        <w:t>END</w:t>
      </w:r>
      <w:r>
        <w:rPr>
          <w:spacing w:val="-3"/>
        </w:rPr>
        <w:t> </w:t>
      </w:r>
      <w:r>
        <w:rPr/>
        <w:t>REAL</w:t>
      </w:r>
      <w:r>
        <w:rPr>
          <w:spacing w:val="-2"/>
        </w:rPr>
        <w:t> </w:t>
      </w:r>
      <w:r>
        <w:rPr/>
        <w:t>POWER</w:t>
      </w:r>
      <w:r>
        <w:rPr>
          <w:spacing w:val="-2"/>
        </w:rPr>
        <w:t> 31.3214</w:t>
      </w:r>
    </w:p>
    <w:p>
      <w:pPr>
        <w:pStyle w:val="BodyText"/>
        <w:spacing w:after="0" w:line="275" w:lineRule="exact"/>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line="360" w:lineRule="auto" w:before="60"/>
        <w:ind w:right="3853"/>
      </w:pPr>
      <w:r>
        <w:rPr/>
        <w:t>SENDING END REACTIVE POWER 16.0584 PERCENTAGE</w:t>
      </w:r>
      <w:r>
        <w:rPr>
          <w:spacing w:val="-12"/>
        </w:rPr>
        <w:t> </w:t>
      </w:r>
      <w:r>
        <w:rPr/>
        <w:t>VOLTAGE</w:t>
      </w:r>
      <w:r>
        <w:rPr>
          <w:spacing w:val="-12"/>
        </w:rPr>
        <w:t> </w:t>
      </w:r>
      <w:r>
        <w:rPr/>
        <w:t>REGULATION</w:t>
      </w:r>
      <w:r>
        <w:rPr>
          <w:spacing w:val="-12"/>
        </w:rPr>
        <w:t> </w:t>
      </w:r>
      <w:r>
        <w:rPr/>
        <w:t>9.30284 REAL POWER LOSS 1.32135</w:t>
      </w:r>
    </w:p>
    <w:p>
      <w:pPr>
        <w:pStyle w:val="BodyText"/>
        <w:spacing w:line="360" w:lineRule="auto"/>
        <w:ind w:right="4432"/>
      </w:pPr>
      <w:r>
        <w:rPr/>
        <w:t>REACTIVE</w:t>
      </w:r>
      <w:r>
        <w:rPr>
          <w:spacing w:val="-12"/>
        </w:rPr>
        <w:t> </w:t>
      </w:r>
      <w:r>
        <w:rPr/>
        <w:t>POWER</w:t>
      </w:r>
      <w:r>
        <w:rPr>
          <w:spacing w:val="-12"/>
        </w:rPr>
        <w:t> </w:t>
      </w:r>
      <w:r>
        <w:rPr/>
        <w:t>LOSS</w:t>
      </w:r>
      <w:r>
        <w:rPr>
          <w:spacing w:val="-9"/>
        </w:rPr>
        <w:t> </w:t>
      </w:r>
      <w:r>
        <w:rPr/>
        <w:t>-2.53394 EFFICIENCY 95.7813</w:t>
      </w:r>
    </w:p>
    <w:p>
      <w:pPr>
        <w:pStyle w:val="BodyText"/>
        <w:spacing w:after="0" w:line="360" w:lineRule="auto"/>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74"/>
        <w:ind w:left="282"/>
        <w:jc w:val="center"/>
      </w:pPr>
      <w:r>
        <w:rPr/>
        <w:t>EXPERIMENT</w:t>
      </w:r>
      <w:r>
        <w:rPr>
          <w:spacing w:val="-9"/>
        </w:rPr>
        <w:t> </w:t>
      </w:r>
      <w:r>
        <w:rPr/>
        <w:t>NO-</w:t>
      </w:r>
      <w:r>
        <w:rPr>
          <w:spacing w:val="-10"/>
        </w:rPr>
        <w:t>5</w:t>
      </w:r>
    </w:p>
    <w:p>
      <w:pPr>
        <w:pStyle w:val="BodyText"/>
        <w:spacing w:line="360" w:lineRule="auto" w:before="139"/>
        <w:ind w:right="238"/>
      </w:pPr>
      <w:r>
        <w:rPr>
          <w:b/>
        </w:rPr>
        <w:t>AIM:</w:t>
      </w:r>
      <w:r>
        <w:rPr>
          <w:b/>
          <w:spacing w:val="-6"/>
        </w:rPr>
        <w:t> </w:t>
      </w:r>
      <w:r>
        <w:rPr/>
        <w:t>Study</w:t>
      </w:r>
      <w:r>
        <w:rPr>
          <w:spacing w:val="-5"/>
        </w:rPr>
        <w:t> </w:t>
      </w:r>
      <w:r>
        <w:rPr/>
        <w:t>of</w:t>
      </w:r>
      <w:r>
        <w:rPr>
          <w:spacing w:val="-5"/>
        </w:rPr>
        <w:t> </w:t>
      </w:r>
      <w:r>
        <w:rPr/>
        <w:t>surge</w:t>
      </w:r>
      <w:r>
        <w:rPr>
          <w:spacing w:val="-6"/>
        </w:rPr>
        <w:t> </w:t>
      </w:r>
      <w:r>
        <w:rPr/>
        <w:t>impedance</w:t>
      </w:r>
      <w:r>
        <w:rPr>
          <w:spacing w:val="-6"/>
        </w:rPr>
        <w:t> </w:t>
      </w:r>
      <w:r>
        <w:rPr/>
        <w:t>loading</w:t>
      </w:r>
      <w:r>
        <w:rPr>
          <w:spacing w:val="-5"/>
        </w:rPr>
        <w:t> </w:t>
      </w:r>
      <w:r>
        <w:rPr/>
        <w:t>of</w:t>
      </w:r>
      <w:r>
        <w:rPr>
          <w:spacing w:val="-6"/>
        </w:rPr>
        <w:t> </w:t>
      </w:r>
      <w:r>
        <w:rPr/>
        <w:t>a</w:t>
      </w:r>
      <w:r>
        <w:rPr>
          <w:spacing w:val="-6"/>
        </w:rPr>
        <w:t> </w:t>
      </w:r>
      <w:r>
        <w:rPr/>
        <w:t>long</w:t>
      </w:r>
      <w:r>
        <w:rPr>
          <w:spacing w:val="-5"/>
        </w:rPr>
        <w:t> </w:t>
      </w:r>
      <w:r>
        <w:rPr/>
        <w:t>transmission</w:t>
      </w:r>
      <w:r>
        <w:rPr>
          <w:spacing w:val="-5"/>
        </w:rPr>
        <w:t> </w:t>
      </w:r>
      <w:r>
        <w:rPr/>
        <w:t>line</w:t>
      </w:r>
      <w:r>
        <w:rPr>
          <w:spacing w:val="-6"/>
        </w:rPr>
        <w:t> </w:t>
      </w:r>
      <w:r>
        <w:rPr/>
        <w:t>using</w:t>
      </w:r>
      <w:r>
        <w:rPr>
          <w:spacing w:val="-5"/>
        </w:rPr>
        <w:t> </w:t>
      </w:r>
      <w:r>
        <w:rPr/>
        <w:t>MATLAB </w:t>
      </w:r>
      <w:r>
        <w:rPr>
          <w:spacing w:val="-2"/>
        </w:rPr>
        <w:t>Program.</w:t>
      </w:r>
    </w:p>
    <w:p>
      <w:pPr>
        <w:spacing w:before="0"/>
        <w:ind w:left="448" w:right="0" w:firstLine="0"/>
        <w:jc w:val="left"/>
        <w:rPr>
          <w:sz w:val="24"/>
        </w:rPr>
      </w:pPr>
      <w:r>
        <w:rPr>
          <w:b/>
          <w:spacing w:val="-2"/>
          <w:sz w:val="24"/>
        </w:rPr>
        <w:t>SOFTWARE</w:t>
      </w:r>
      <w:r>
        <w:rPr>
          <w:b/>
          <w:spacing w:val="-1"/>
          <w:sz w:val="24"/>
        </w:rPr>
        <w:t> </w:t>
      </w:r>
      <w:r>
        <w:rPr>
          <w:b/>
          <w:spacing w:val="-2"/>
          <w:sz w:val="24"/>
        </w:rPr>
        <w:t>REQUIRED:</w:t>
      </w:r>
      <w:r>
        <w:rPr>
          <w:b/>
          <w:sz w:val="24"/>
        </w:rPr>
        <w:t> </w:t>
      </w:r>
      <w:r>
        <w:rPr>
          <w:spacing w:val="-2"/>
          <w:sz w:val="24"/>
        </w:rPr>
        <w:t>MATLAB</w:t>
      </w:r>
    </w:p>
    <w:p>
      <w:pPr>
        <w:pStyle w:val="Heading1"/>
        <w:spacing w:before="204"/>
      </w:pPr>
      <w:r>
        <w:rPr>
          <w:spacing w:val="-2"/>
        </w:rPr>
        <w:t>THEORY:</w:t>
      </w:r>
    </w:p>
    <w:p>
      <w:pPr>
        <w:pStyle w:val="ListParagraph"/>
        <w:numPr>
          <w:ilvl w:val="0"/>
          <w:numId w:val="10"/>
        </w:numPr>
        <w:tabs>
          <w:tab w:pos="1168" w:val="left" w:leader="none"/>
        </w:tabs>
        <w:spacing w:line="278" w:lineRule="auto" w:before="204" w:after="0"/>
        <w:ind w:left="1168" w:right="161" w:hanging="360"/>
        <w:jc w:val="left"/>
        <w:rPr>
          <w:sz w:val="24"/>
        </w:rPr>
      </w:pPr>
      <w:r>
        <w:rPr>
          <w:sz w:val="24"/>
        </w:rPr>
        <w:t>Surge</w:t>
      </w:r>
      <w:r>
        <w:rPr>
          <w:spacing w:val="-16"/>
          <w:sz w:val="24"/>
        </w:rPr>
        <w:t> </w:t>
      </w:r>
      <w:r>
        <w:rPr>
          <w:sz w:val="24"/>
        </w:rPr>
        <w:t>Impedance</w:t>
      </w:r>
      <w:r>
        <w:rPr>
          <w:spacing w:val="-15"/>
          <w:sz w:val="24"/>
        </w:rPr>
        <w:t> </w:t>
      </w:r>
      <w:r>
        <w:rPr>
          <w:sz w:val="24"/>
        </w:rPr>
        <w:t>(Zc)</w:t>
      </w:r>
      <w:r>
        <w:rPr>
          <w:spacing w:val="-15"/>
          <w:sz w:val="24"/>
        </w:rPr>
        <w:t> </w:t>
      </w:r>
      <w:r>
        <w:rPr>
          <w:sz w:val="24"/>
        </w:rPr>
        <w:t>is</w:t>
      </w:r>
      <w:r>
        <w:rPr>
          <w:spacing w:val="-15"/>
          <w:sz w:val="24"/>
        </w:rPr>
        <w:t> </w:t>
      </w:r>
      <w:r>
        <w:rPr>
          <w:sz w:val="24"/>
        </w:rPr>
        <w:t>the</w:t>
      </w:r>
      <w:r>
        <w:rPr>
          <w:spacing w:val="-16"/>
          <w:sz w:val="24"/>
        </w:rPr>
        <w:t> </w:t>
      </w:r>
      <w:r>
        <w:rPr>
          <w:sz w:val="24"/>
        </w:rPr>
        <w:t>characteristic</w:t>
      </w:r>
      <w:r>
        <w:rPr>
          <w:spacing w:val="-16"/>
          <w:sz w:val="24"/>
        </w:rPr>
        <w:t> </w:t>
      </w:r>
      <w:r>
        <w:rPr>
          <w:sz w:val="24"/>
        </w:rPr>
        <w:t>impedance</w:t>
      </w:r>
      <w:r>
        <w:rPr>
          <w:spacing w:val="-16"/>
          <w:sz w:val="24"/>
        </w:rPr>
        <w:t> </w:t>
      </w:r>
      <w:r>
        <w:rPr>
          <w:sz w:val="24"/>
        </w:rPr>
        <w:t>of</w:t>
      </w:r>
      <w:r>
        <w:rPr>
          <w:spacing w:val="-15"/>
          <w:sz w:val="24"/>
        </w:rPr>
        <w:t> </w:t>
      </w:r>
      <w:r>
        <w:rPr>
          <w:sz w:val="24"/>
        </w:rPr>
        <w:t>a</w:t>
      </w:r>
      <w:r>
        <w:rPr>
          <w:spacing w:val="-16"/>
          <w:sz w:val="24"/>
        </w:rPr>
        <w:t> </w:t>
      </w:r>
      <w:r>
        <w:rPr>
          <w:sz w:val="24"/>
        </w:rPr>
        <w:t>transmission</w:t>
      </w:r>
      <w:r>
        <w:rPr>
          <w:spacing w:val="-15"/>
          <w:sz w:val="24"/>
        </w:rPr>
        <w:t> </w:t>
      </w:r>
      <w:r>
        <w:rPr>
          <w:sz w:val="24"/>
        </w:rPr>
        <w:t>line</w:t>
      </w:r>
      <w:r>
        <w:rPr>
          <w:spacing w:val="-16"/>
          <w:sz w:val="24"/>
        </w:rPr>
        <w:t> </w:t>
      </w:r>
      <w:r>
        <w:rPr>
          <w:sz w:val="24"/>
        </w:rPr>
        <w:t>and</w:t>
      </w:r>
      <w:r>
        <w:rPr>
          <w:spacing w:val="-15"/>
          <w:sz w:val="24"/>
        </w:rPr>
        <w:t> </w:t>
      </w:r>
      <w:r>
        <w:rPr>
          <w:sz w:val="24"/>
        </w:rPr>
        <w:t>is</w:t>
      </w:r>
      <w:r>
        <w:rPr>
          <w:spacing w:val="-15"/>
          <w:sz w:val="24"/>
        </w:rPr>
        <w:t> </w:t>
      </w:r>
      <w:r>
        <w:rPr>
          <w:sz w:val="24"/>
        </w:rPr>
        <w:t>given </w:t>
      </w:r>
      <w:r>
        <w:rPr>
          <w:spacing w:val="-4"/>
          <w:sz w:val="24"/>
        </w:rPr>
        <w:t>by:</w:t>
      </w:r>
    </w:p>
    <w:p>
      <w:pPr>
        <w:pStyle w:val="BodyText"/>
        <w:spacing w:before="49"/>
        <w:ind w:left="0"/>
      </w:pPr>
    </w:p>
    <w:p>
      <w:pPr>
        <w:spacing w:line="367" w:lineRule="exact" w:before="0"/>
        <w:ind w:left="943" w:right="0" w:firstLine="0"/>
        <w:jc w:val="center"/>
        <w:rPr>
          <w:i/>
          <w:sz w:val="14"/>
        </w:rPr>
      </w:pPr>
      <w:r>
        <w:rPr>
          <w:i/>
          <w:sz w:val="14"/>
        </w:rPr>
        <mc:AlternateContent>
          <mc:Choice Requires="wps">
            <w:drawing>
              <wp:anchor distT="0" distB="0" distL="0" distR="0" allowOverlap="1" layoutInCell="1" locked="0" behindDoc="1" simplePos="0" relativeHeight="486312960">
                <wp:simplePos x="0" y="0"/>
                <wp:positionH relativeFrom="page">
                  <wp:posOffset>4041607</wp:posOffset>
                </wp:positionH>
                <wp:positionV relativeFrom="paragraph">
                  <wp:posOffset>200837</wp:posOffset>
                </wp:positionV>
                <wp:extent cx="23114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231140" cy="1270"/>
                        </a:xfrm>
                        <a:custGeom>
                          <a:avLst/>
                          <a:gdLst/>
                          <a:ahLst/>
                          <a:cxnLst/>
                          <a:rect l="l" t="t" r="r" b="b"/>
                          <a:pathLst>
                            <a:path w="231140" h="0">
                              <a:moveTo>
                                <a:pt x="0" y="0"/>
                              </a:moveTo>
                              <a:lnTo>
                                <a:pt x="230709" y="0"/>
                              </a:lnTo>
                            </a:path>
                          </a:pathLst>
                        </a:custGeom>
                        <a:ln w="76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003520" from="318.236786pt,15.813941pt" to="336.402885pt,15.813962pt" stroked="true" strokeweight=".598544pt" strokecolor="#000000">
                <v:stroke dashstyle="solid"/>
                <w10:wrap type="none"/>
              </v:line>
            </w:pict>
          </mc:Fallback>
        </mc:AlternateContent>
      </w:r>
      <w:r>
        <w:rPr>
          <w:i/>
          <w:position w:val="-8"/>
          <w:sz w:val="24"/>
        </w:rPr>
        <w:t>Z</w:t>
      </w:r>
      <w:r>
        <w:rPr>
          <w:i/>
          <w:spacing w:val="65"/>
          <w:w w:val="150"/>
          <w:position w:val="-8"/>
          <w:sz w:val="24"/>
        </w:rPr>
        <w:t> </w:t>
      </w:r>
      <w:r>
        <w:rPr>
          <w:rFonts w:ascii="Symbol" w:hAnsi="Symbol"/>
          <w:position w:val="-8"/>
          <w:sz w:val="24"/>
        </w:rPr>
        <w:t></w:t>
      </w:r>
      <w:r>
        <w:rPr>
          <w:spacing w:val="-10"/>
          <w:position w:val="-8"/>
          <w:sz w:val="24"/>
        </w:rPr>
        <w:t> </w:t>
      </w:r>
      <w:r>
        <w:rPr>
          <w:i/>
          <w:spacing w:val="-5"/>
          <w:position w:val="6"/>
          <w:sz w:val="24"/>
        </w:rPr>
        <w:t>V</w:t>
      </w:r>
      <w:r>
        <w:rPr>
          <w:i/>
          <w:spacing w:val="-5"/>
          <w:sz w:val="14"/>
        </w:rPr>
        <w:t>OC</w:t>
      </w:r>
    </w:p>
    <w:p>
      <w:pPr>
        <w:tabs>
          <w:tab w:pos="1323" w:val="left" w:leader="none"/>
        </w:tabs>
        <w:spacing w:line="74" w:lineRule="auto" w:before="4"/>
        <w:ind w:left="918" w:right="0" w:firstLine="0"/>
        <w:jc w:val="center"/>
        <w:rPr>
          <w:i/>
          <w:position w:val="-12"/>
          <w:sz w:val="24"/>
        </w:rPr>
      </w:pPr>
      <w:r>
        <w:rPr>
          <w:i/>
          <w:spacing w:val="-10"/>
          <w:sz w:val="14"/>
        </w:rPr>
        <w:t>c</w:t>
      </w:r>
      <w:r>
        <w:rPr>
          <w:sz w:val="14"/>
        </w:rPr>
        <w:tab/>
      </w:r>
      <w:r>
        <w:rPr>
          <w:i/>
          <w:spacing w:val="-10"/>
          <w:position w:val="-12"/>
          <w:sz w:val="24"/>
        </w:rPr>
        <w:t>I</w:t>
      </w:r>
    </w:p>
    <w:p>
      <w:pPr>
        <w:spacing w:before="0"/>
        <w:ind w:left="1549" w:right="0" w:firstLine="0"/>
        <w:jc w:val="center"/>
        <w:rPr>
          <w:i/>
          <w:sz w:val="14"/>
        </w:rPr>
      </w:pPr>
      <w:r>
        <w:rPr>
          <w:i/>
          <w:spacing w:val="-5"/>
          <w:sz w:val="14"/>
        </w:rPr>
        <w:t>sc</w:t>
      </w:r>
    </w:p>
    <w:p>
      <w:pPr>
        <w:pStyle w:val="BodyText"/>
        <w:spacing w:before="58"/>
        <w:ind w:left="0"/>
        <w:rPr>
          <w:i/>
          <w:sz w:val="14"/>
        </w:rPr>
      </w:pPr>
    </w:p>
    <w:p>
      <w:pPr>
        <w:pStyle w:val="BodyText"/>
      </w:pPr>
      <w:r>
        <w:rPr>
          <w:spacing w:val="-2"/>
        </w:rPr>
        <w:t>where:</w:t>
      </w:r>
    </w:p>
    <w:p>
      <w:pPr>
        <w:pStyle w:val="ListParagraph"/>
        <w:numPr>
          <w:ilvl w:val="0"/>
          <w:numId w:val="11"/>
        </w:numPr>
        <w:tabs>
          <w:tab w:pos="1168" w:val="left" w:leader="none"/>
        </w:tabs>
        <w:spacing w:line="240" w:lineRule="auto" w:before="204" w:after="0"/>
        <w:ind w:left="1168" w:right="0" w:hanging="360"/>
        <w:jc w:val="left"/>
        <w:rPr>
          <w:sz w:val="24"/>
        </w:rPr>
      </w:pPr>
      <w:r>
        <w:rPr>
          <w:sz w:val="24"/>
        </w:rPr>
        <w:t>Voc:</w:t>
      </w:r>
      <w:r>
        <w:rPr>
          <w:spacing w:val="-9"/>
          <w:sz w:val="24"/>
        </w:rPr>
        <w:t> </w:t>
      </w:r>
      <w:r>
        <w:rPr>
          <w:sz w:val="24"/>
        </w:rPr>
        <w:t>Open-circuit</w:t>
      </w:r>
      <w:r>
        <w:rPr>
          <w:spacing w:val="-7"/>
          <w:sz w:val="24"/>
        </w:rPr>
        <w:t> </w:t>
      </w:r>
      <w:r>
        <w:rPr>
          <w:sz w:val="24"/>
        </w:rPr>
        <w:t>voltage</w:t>
      </w:r>
      <w:r>
        <w:rPr>
          <w:spacing w:val="-7"/>
          <w:sz w:val="24"/>
        </w:rPr>
        <w:t> </w:t>
      </w:r>
      <w:r>
        <w:rPr>
          <w:sz w:val="24"/>
        </w:rPr>
        <w:t>at</w:t>
      </w:r>
      <w:r>
        <w:rPr>
          <w:spacing w:val="-7"/>
          <w:sz w:val="24"/>
        </w:rPr>
        <w:t> </w:t>
      </w:r>
      <w:r>
        <w:rPr>
          <w:sz w:val="24"/>
        </w:rPr>
        <w:t>the</w:t>
      </w:r>
      <w:r>
        <w:rPr>
          <w:spacing w:val="-7"/>
          <w:sz w:val="24"/>
        </w:rPr>
        <w:t> </w:t>
      </w:r>
      <w:r>
        <w:rPr>
          <w:sz w:val="24"/>
        </w:rPr>
        <w:t>receiving</w:t>
      </w:r>
      <w:r>
        <w:rPr>
          <w:spacing w:val="-6"/>
          <w:sz w:val="24"/>
        </w:rPr>
        <w:t> </w:t>
      </w:r>
      <w:r>
        <w:rPr>
          <w:spacing w:val="-5"/>
          <w:sz w:val="24"/>
        </w:rPr>
        <w:t>end</w:t>
      </w:r>
    </w:p>
    <w:p>
      <w:pPr>
        <w:pStyle w:val="ListParagraph"/>
        <w:numPr>
          <w:ilvl w:val="0"/>
          <w:numId w:val="11"/>
        </w:numPr>
        <w:tabs>
          <w:tab w:pos="1168" w:val="left" w:leader="none"/>
        </w:tabs>
        <w:spacing w:line="240" w:lineRule="auto" w:before="204" w:after="0"/>
        <w:ind w:left="1168" w:right="0" w:hanging="360"/>
        <w:jc w:val="left"/>
        <w:rPr>
          <w:sz w:val="24"/>
        </w:rPr>
      </w:pPr>
      <w:r>
        <w:rPr>
          <w:sz w:val="24"/>
        </w:rPr>
        <w:t>Isc:</w:t>
      </w:r>
      <w:r>
        <w:rPr>
          <w:spacing w:val="-2"/>
          <w:sz w:val="24"/>
        </w:rPr>
        <w:t> </w:t>
      </w:r>
      <w:r>
        <w:rPr>
          <w:sz w:val="24"/>
        </w:rPr>
        <w:t>Short-circuit</w:t>
      </w:r>
      <w:r>
        <w:rPr>
          <w:spacing w:val="-2"/>
          <w:sz w:val="24"/>
        </w:rPr>
        <w:t> </w:t>
      </w:r>
      <w:r>
        <w:rPr>
          <w:sz w:val="24"/>
        </w:rPr>
        <w:t>current at</w:t>
      </w:r>
      <w:r>
        <w:rPr>
          <w:spacing w:val="-2"/>
          <w:sz w:val="24"/>
        </w:rPr>
        <w:t> </w:t>
      </w:r>
      <w:r>
        <w:rPr>
          <w:sz w:val="24"/>
        </w:rPr>
        <w:t>the</w:t>
      </w:r>
      <w:r>
        <w:rPr>
          <w:spacing w:val="-3"/>
          <w:sz w:val="24"/>
        </w:rPr>
        <w:t> </w:t>
      </w:r>
      <w:r>
        <w:rPr>
          <w:sz w:val="24"/>
        </w:rPr>
        <w:t>receiving</w:t>
      </w:r>
      <w:r>
        <w:rPr>
          <w:spacing w:val="-1"/>
          <w:sz w:val="24"/>
        </w:rPr>
        <w:t> </w:t>
      </w:r>
      <w:r>
        <w:rPr>
          <w:spacing w:val="-5"/>
          <w:sz w:val="24"/>
        </w:rPr>
        <w:t>end</w:t>
      </w:r>
    </w:p>
    <w:p>
      <w:pPr>
        <w:pStyle w:val="ListParagraph"/>
        <w:numPr>
          <w:ilvl w:val="0"/>
          <w:numId w:val="10"/>
        </w:numPr>
        <w:tabs>
          <w:tab w:pos="1168" w:val="left" w:leader="none"/>
        </w:tabs>
        <w:spacing w:line="278" w:lineRule="auto" w:before="204" w:after="0"/>
        <w:ind w:left="1168" w:right="167" w:hanging="360"/>
        <w:jc w:val="left"/>
        <w:rPr>
          <w:sz w:val="24"/>
        </w:rPr>
      </w:pPr>
      <w:r>
        <w:rPr>
          <w:b/>
          <w:sz w:val="24"/>
        </w:rPr>
        <w:t>Surge Impedance Loading (SIL) </w:t>
      </w:r>
      <w:r>
        <w:rPr>
          <w:sz w:val="24"/>
        </w:rPr>
        <w:t>is the power that a transmission line can carry at</w:t>
      </w:r>
      <w:r>
        <w:rPr>
          <w:spacing w:val="80"/>
          <w:sz w:val="24"/>
        </w:rPr>
        <w:t> </w:t>
      </w:r>
      <w:r>
        <w:rPr>
          <w:sz w:val="24"/>
        </w:rPr>
        <w:t>unity power factor when the load impedance equals the surge impedance:</w:t>
      </w:r>
    </w:p>
    <w:p>
      <w:pPr>
        <w:spacing w:line="377" w:lineRule="exact" w:before="196"/>
        <w:ind w:left="155" w:right="0" w:firstLine="0"/>
        <w:jc w:val="center"/>
        <w:rPr>
          <w:i/>
          <w:position w:val="12"/>
          <w:sz w:val="14"/>
        </w:rPr>
      </w:pPr>
      <w:r>
        <w:rPr>
          <w:i/>
          <w:position w:val="12"/>
          <w:sz w:val="14"/>
        </w:rPr>
        <mc:AlternateContent>
          <mc:Choice Requires="wps">
            <w:drawing>
              <wp:anchor distT="0" distB="0" distL="0" distR="0" allowOverlap="1" layoutInCell="1" locked="0" behindDoc="0" simplePos="0" relativeHeight="15735296">
                <wp:simplePos x="0" y="0"/>
                <wp:positionH relativeFrom="page">
                  <wp:posOffset>3833881</wp:posOffset>
                </wp:positionH>
                <wp:positionV relativeFrom="paragraph">
                  <wp:posOffset>343011</wp:posOffset>
                </wp:positionV>
                <wp:extent cx="25717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57175" cy="1270"/>
                        </a:xfrm>
                        <a:custGeom>
                          <a:avLst/>
                          <a:gdLst/>
                          <a:ahLst/>
                          <a:cxnLst/>
                          <a:rect l="l" t="t" r="r" b="b"/>
                          <a:pathLst>
                            <a:path w="257175" h="0">
                              <a:moveTo>
                                <a:pt x="0" y="0"/>
                              </a:moveTo>
                              <a:lnTo>
                                <a:pt x="257059" y="0"/>
                              </a:lnTo>
                            </a:path>
                          </a:pathLst>
                        </a:custGeom>
                        <a:ln w="76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301.880463pt,27.00881pt" to="322.121366pt,27.00882pt" stroked="true" strokeweight=".602253pt" strokecolor="#000000">
                <v:stroke dashstyle="solid"/>
                <w10:wrap type="none"/>
              </v:line>
            </w:pict>
          </mc:Fallback>
        </mc:AlternateContent>
      </w:r>
      <w:r>
        <w:rPr>
          <w:i/>
          <w:position w:val="12"/>
          <w:sz w:val="14"/>
        </w:rPr>
        <mc:AlternateContent>
          <mc:Choice Requires="wps">
            <w:drawing>
              <wp:anchor distT="0" distB="0" distL="0" distR="0" allowOverlap="1" layoutInCell="1" locked="0" behindDoc="0" simplePos="0" relativeHeight="15735808">
                <wp:simplePos x="0" y="0"/>
                <wp:positionH relativeFrom="page">
                  <wp:posOffset>4024602</wp:posOffset>
                </wp:positionH>
                <wp:positionV relativeFrom="paragraph">
                  <wp:posOffset>118592</wp:posOffset>
                </wp:positionV>
                <wp:extent cx="44450" cy="9842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4450" cy="98425"/>
                        </a:xfrm>
                        <a:prstGeom prst="rect">
                          <a:avLst/>
                        </a:prstGeom>
                      </wps:spPr>
                      <wps:txbx>
                        <w:txbxContent>
                          <w:p>
                            <w:pPr>
                              <w:spacing w:line="154" w:lineRule="exact" w:before="0"/>
                              <w:ind w:left="0" w:right="0" w:firstLine="0"/>
                              <w:jc w:val="left"/>
                              <w:rPr>
                                <w:sz w:val="14"/>
                              </w:rPr>
                            </w:pPr>
                            <w:r>
                              <w:rPr>
                                <w:spacing w:val="-10"/>
                                <w:sz w:val="14"/>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6.897797pt;margin-top:9.33797pt;width:3.5pt;height:7.75pt;mso-position-horizontal-relative:page;mso-position-vertical-relative:paragraph;z-index:15735808" type="#_x0000_t202" id="docshape3" filled="false" stroked="false">
                <v:textbox inset="0,0,0,0">
                  <w:txbxContent>
                    <w:p>
                      <w:pPr>
                        <w:spacing w:line="154" w:lineRule="exact" w:before="0"/>
                        <w:ind w:left="0" w:right="0" w:firstLine="0"/>
                        <w:jc w:val="left"/>
                        <w:rPr>
                          <w:sz w:val="14"/>
                        </w:rPr>
                      </w:pPr>
                      <w:r>
                        <w:rPr>
                          <w:spacing w:val="-10"/>
                          <w:sz w:val="14"/>
                        </w:rPr>
                        <w:t>2</w:t>
                      </w:r>
                    </w:p>
                  </w:txbxContent>
                </v:textbox>
                <w10:wrap type="none"/>
              </v:shape>
            </w:pict>
          </mc:Fallback>
        </mc:AlternateContent>
      </w:r>
      <w:r>
        <w:rPr>
          <w:i/>
          <w:sz w:val="24"/>
        </w:rPr>
        <w:t>SIL</w:t>
      </w:r>
      <w:r>
        <w:rPr>
          <w:i/>
          <w:spacing w:val="-5"/>
          <w:sz w:val="24"/>
        </w:rPr>
        <w:t> </w:t>
      </w:r>
      <w:r>
        <w:rPr>
          <w:rFonts w:ascii="Symbol" w:hAnsi="Symbol"/>
          <w:sz w:val="24"/>
        </w:rPr>
        <w:t></w:t>
      </w:r>
      <w:r>
        <w:rPr>
          <w:spacing w:val="-8"/>
          <w:sz w:val="24"/>
        </w:rPr>
        <w:t> </w:t>
      </w:r>
      <w:r>
        <w:rPr>
          <w:i/>
          <w:spacing w:val="-5"/>
          <w:position w:val="18"/>
          <w:sz w:val="24"/>
        </w:rPr>
        <w:t>V</w:t>
      </w:r>
      <w:r>
        <w:rPr>
          <w:i/>
          <w:spacing w:val="-5"/>
          <w:position w:val="12"/>
          <w:sz w:val="14"/>
        </w:rPr>
        <w:t>ph</w:t>
      </w:r>
    </w:p>
    <w:p>
      <w:pPr>
        <w:spacing w:line="305" w:lineRule="exact" w:before="0"/>
        <w:ind w:left="836" w:right="0" w:firstLine="0"/>
        <w:jc w:val="center"/>
        <w:rPr>
          <w:i/>
          <w:position w:val="-5"/>
          <w:sz w:val="14"/>
        </w:rPr>
      </w:pPr>
      <w:r>
        <w:rPr>
          <w:i/>
          <w:spacing w:val="-5"/>
          <w:sz w:val="24"/>
        </w:rPr>
        <w:t>Z</w:t>
      </w:r>
      <w:r>
        <w:rPr>
          <w:i/>
          <w:spacing w:val="-5"/>
          <w:position w:val="-5"/>
          <w:sz w:val="14"/>
        </w:rPr>
        <w:t>c</w:t>
      </w:r>
    </w:p>
    <w:p>
      <w:pPr>
        <w:pStyle w:val="BodyText"/>
        <w:spacing w:before="63"/>
        <w:ind w:left="0"/>
        <w:rPr>
          <w:i/>
          <w:sz w:val="14"/>
        </w:rPr>
      </w:pPr>
    </w:p>
    <w:p>
      <w:pPr>
        <w:pStyle w:val="BodyText"/>
        <w:ind w:left="281"/>
        <w:jc w:val="center"/>
      </w:pPr>
      <w:r>
        <w:rPr/>
        <w:t>For</w:t>
      </w:r>
      <w:r>
        <w:rPr>
          <w:spacing w:val="-3"/>
        </w:rPr>
        <w:t> </w:t>
      </w:r>
      <w:r>
        <w:rPr/>
        <w:t>a</w:t>
      </w:r>
      <w:r>
        <w:rPr>
          <w:spacing w:val="-2"/>
        </w:rPr>
        <w:t> </w:t>
      </w:r>
      <w:r>
        <w:rPr/>
        <w:t>single-phase</w:t>
      </w:r>
      <w:r>
        <w:rPr>
          <w:spacing w:val="-1"/>
        </w:rPr>
        <w:t> </w:t>
      </w:r>
      <w:r>
        <w:rPr/>
        <w:t>system,</w:t>
      </w:r>
      <w:r>
        <w:rPr>
          <w:spacing w:val="-5"/>
        </w:rPr>
        <w:t> </w:t>
      </w:r>
      <w:r>
        <w:rPr/>
        <w:t>Vph</w:t>
      </w:r>
      <w:r>
        <w:rPr>
          <w:spacing w:val="-2"/>
        </w:rPr>
        <w:t> </w:t>
      </w:r>
      <w:r>
        <w:rPr/>
        <w:t>is</w:t>
      </w:r>
      <w:r>
        <w:rPr>
          <w:spacing w:val="-1"/>
        </w:rPr>
        <w:t> </w:t>
      </w:r>
      <w:r>
        <w:rPr/>
        <w:t>the</w:t>
      </w:r>
      <w:r>
        <w:rPr>
          <w:spacing w:val="-1"/>
        </w:rPr>
        <w:t> </w:t>
      </w:r>
      <w:r>
        <w:rPr/>
        <w:t>RMS phase</w:t>
      </w:r>
      <w:r>
        <w:rPr>
          <w:spacing w:val="-1"/>
        </w:rPr>
        <w:t> </w:t>
      </w:r>
      <w:r>
        <w:rPr>
          <w:spacing w:val="-2"/>
        </w:rPr>
        <w:t>voltage.</w:t>
      </w:r>
    </w:p>
    <w:p>
      <w:pPr>
        <w:pStyle w:val="ListParagraph"/>
        <w:numPr>
          <w:ilvl w:val="0"/>
          <w:numId w:val="10"/>
        </w:numPr>
        <w:tabs>
          <w:tab w:pos="1168" w:val="left" w:leader="none"/>
        </w:tabs>
        <w:spacing w:line="278" w:lineRule="auto" w:before="205" w:after="0"/>
        <w:ind w:left="1168" w:right="159" w:hanging="360"/>
        <w:jc w:val="both"/>
        <w:rPr>
          <w:sz w:val="24"/>
        </w:rPr>
      </w:pPr>
      <w:r>
        <w:rPr>
          <w:sz w:val="24"/>
        </w:rPr>
        <w:t>A</w:t>
      </w:r>
      <w:r>
        <w:rPr>
          <w:spacing w:val="-10"/>
          <w:sz w:val="24"/>
        </w:rPr>
        <w:t> </w:t>
      </w:r>
      <w:r>
        <w:rPr>
          <w:b/>
          <w:sz w:val="24"/>
        </w:rPr>
        <w:t>π-section model </w:t>
      </w:r>
      <w:r>
        <w:rPr>
          <w:sz w:val="24"/>
        </w:rPr>
        <w:t>of a transmission line consists of a series impedance Z=R+jωLZ = R + j\omega LZ=R+jωL and two shunt admittances Y/2=jωC/2Y/2 = j\omega C/2Y/2=jωC/2 at the sending and receiving ends.</w:t>
      </w:r>
    </w:p>
    <w:p>
      <w:pPr>
        <w:pStyle w:val="Heading1"/>
        <w:spacing w:before="158"/>
      </w:pPr>
      <w:r>
        <w:rPr>
          <w:spacing w:val="-2"/>
        </w:rPr>
        <w:t>PROCEDURE:</w:t>
      </w:r>
    </w:p>
    <w:p>
      <w:pPr>
        <w:pStyle w:val="ListParagraph"/>
        <w:numPr>
          <w:ilvl w:val="0"/>
          <w:numId w:val="12"/>
        </w:numPr>
        <w:tabs>
          <w:tab w:pos="1167" w:val="left" w:leader="none"/>
        </w:tabs>
        <w:spacing w:line="240" w:lineRule="auto" w:before="204" w:after="0"/>
        <w:ind w:left="1167" w:right="0" w:hanging="359"/>
        <w:jc w:val="left"/>
        <w:rPr>
          <w:sz w:val="24"/>
        </w:rPr>
      </w:pPr>
      <w:r>
        <w:rPr>
          <w:sz w:val="24"/>
        </w:rPr>
        <w:t>Open</w:t>
      </w:r>
      <w:r>
        <w:rPr>
          <w:spacing w:val="-7"/>
          <w:sz w:val="24"/>
        </w:rPr>
        <w:t> </w:t>
      </w:r>
      <w:r>
        <w:rPr>
          <w:sz w:val="24"/>
        </w:rPr>
        <w:t>MATLAB</w:t>
      </w:r>
      <w:r>
        <w:rPr>
          <w:spacing w:val="-5"/>
          <w:sz w:val="24"/>
        </w:rPr>
        <w:t> </w:t>
      </w:r>
      <w:r>
        <w:rPr>
          <w:sz w:val="24"/>
        </w:rPr>
        <w:t>and</w:t>
      </w:r>
      <w:r>
        <w:rPr>
          <w:spacing w:val="-3"/>
          <w:sz w:val="24"/>
        </w:rPr>
        <w:t> </w:t>
      </w:r>
      <w:r>
        <w:rPr>
          <w:sz w:val="24"/>
        </w:rPr>
        <w:t>create</w:t>
      </w:r>
      <w:r>
        <w:rPr>
          <w:spacing w:val="-5"/>
          <w:sz w:val="24"/>
        </w:rPr>
        <w:t> </w:t>
      </w:r>
      <w:r>
        <w:rPr>
          <w:sz w:val="24"/>
        </w:rPr>
        <w:t>a</w:t>
      </w:r>
      <w:r>
        <w:rPr>
          <w:spacing w:val="-7"/>
          <w:sz w:val="24"/>
        </w:rPr>
        <w:t> </w:t>
      </w:r>
      <w:r>
        <w:rPr>
          <w:sz w:val="24"/>
        </w:rPr>
        <w:t>new</w:t>
      </w:r>
      <w:r>
        <w:rPr>
          <w:spacing w:val="-6"/>
          <w:sz w:val="24"/>
        </w:rPr>
        <w:t> </w:t>
      </w:r>
      <w:r>
        <w:rPr>
          <w:sz w:val="24"/>
        </w:rPr>
        <w:t>script</w:t>
      </w:r>
      <w:r>
        <w:rPr>
          <w:spacing w:val="-4"/>
          <w:sz w:val="24"/>
        </w:rPr>
        <w:t> </w:t>
      </w:r>
      <w:r>
        <w:rPr>
          <w:spacing w:val="-2"/>
          <w:sz w:val="24"/>
        </w:rPr>
        <w:t>file.</w:t>
      </w:r>
    </w:p>
    <w:p>
      <w:pPr>
        <w:pStyle w:val="ListParagraph"/>
        <w:numPr>
          <w:ilvl w:val="0"/>
          <w:numId w:val="12"/>
        </w:numPr>
        <w:tabs>
          <w:tab w:pos="1168" w:val="left" w:leader="none"/>
        </w:tabs>
        <w:spacing w:line="278" w:lineRule="auto" w:before="45" w:after="0"/>
        <w:ind w:left="1168" w:right="162" w:hanging="360"/>
        <w:jc w:val="left"/>
        <w:rPr>
          <w:sz w:val="24"/>
        </w:rPr>
      </w:pPr>
      <w:r>
        <w:rPr>
          <w:sz w:val="24"/>
        </w:rPr>
        <w:t>Define</w:t>
      </w:r>
      <w:r>
        <w:rPr>
          <w:spacing w:val="40"/>
          <w:sz w:val="24"/>
        </w:rPr>
        <w:t> </w:t>
      </w:r>
      <w:r>
        <w:rPr>
          <w:sz w:val="24"/>
        </w:rPr>
        <w:t>the</w:t>
      </w:r>
      <w:r>
        <w:rPr>
          <w:spacing w:val="40"/>
          <w:sz w:val="24"/>
        </w:rPr>
        <w:t> </w:t>
      </w:r>
      <w:r>
        <w:rPr>
          <w:sz w:val="24"/>
        </w:rPr>
        <w:t>line</w:t>
      </w:r>
      <w:r>
        <w:rPr>
          <w:spacing w:val="40"/>
          <w:sz w:val="24"/>
        </w:rPr>
        <w:t> </w:t>
      </w:r>
      <w:r>
        <w:rPr>
          <w:sz w:val="24"/>
        </w:rPr>
        <w:t>parameters:</w:t>
      </w:r>
      <w:r>
        <w:rPr>
          <w:spacing w:val="40"/>
          <w:sz w:val="24"/>
        </w:rPr>
        <w:t> </w:t>
      </w:r>
      <w:r>
        <w:rPr>
          <w:sz w:val="24"/>
        </w:rPr>
        <w:t>resistance</w:t>
      </w:r>
      <w:r>
        <w:rPr>
          <w:spacing w:val="40"/>
          <w:sz w:val="24"/>
        </w:rPr>
        <w:t> </w:t>
      </w:r>
      <w:r>
        <w:rPr>
          <w:sz w:val="24"/>
        </w:rPr>
        <w:t>R,</w:t>
      </w:r>
      <w:r>
        <w:rPr>
          <w:spacing w:val="40"/>
          <w:sz w:val="24"/>
        </w:rPr>
        <w:t> </w:t>
      </w:r>
      <w:r>
        <w:rPr>
          <w:sz w:val="24"/>
        </w:rPr>
        <w:t>inductance</w:t>
      </w:r>
      <w:r>
        <w:rPr>
          <w:spacing w:val="40"/>
          <w:sz w:val="24"/>
        </w:rPr>
        <w:t> </w:t>
      </w:r>
      <w:r>
        <w:rPr>
          <w:sz w:val="24"/>
        </w:rPr>
        <w:t>L,</w:t>
      </w:r>
      <w:r>
        <w:rPr>
          <w:spacing w:val="40"/>
          <w:sz w:val="24"/>
        </w:rPr>
        <w:t> </w:t>
      </w:r>
      <w:r>
        <w:rPr>
          <w:sz w:val="24"/>
        </w:rPr>
        <w:t>capacitance</w:t>
      </w:r>
      <w:r>
        <w:rPr>
          <w:spacing w:val="40"/>
          <w:sz w:val="24"/>
        </w:rPr>
        <w:t> </w:t>
      </w:r>
      <w:r>
        <w:rPr>
          <w:sz w:val="24"/>
        </w:rPr>
        <w:t>C,</w:t>
      </w:r>
      <w:r>
        <w:rPr>
          <w:spacing w:val="40"/>
          <w:sz w:val="24"/>
        </w:rPr>
        <w:t> </w:t>
      </w:r>
      <w:r>
        <w:rPr>
          <w:sz w:val="24"/>
        </w:rPr>
        <w:t>and</w:t>
      </w:r>
      <w:r>
        <w:rPr>
          <w:spacing w:val="40"/>
          <w:sz w:val="24"/>
        </w:rPr>
        <w:t> </w:t>
      </w:r>
      <w:r>
        <w:rPr>
          <w:sz w:val="24"/>
        </w:rPr>
        <w:t>source voltage Vs .</w:t>
      </w:r>
    </w:p>
    <w:p>
      <w:pPr>
        <w:pStyle w:val="ListParagraph"/>
        <w:numPr>
          <w:ilvl w:val="0"/>
          <w:numId w:val="12"/>
        </w:numPr>
        <w:tabs>
          <w:tab w:pos="1167" w:val="left" w:leader="none"/>
        </w:tabs>
        <w:spacing w:line="274" w:lineRule="exact" w:before="0" w:after="0"/>
        <w:ind w:left="1167" w:right="0" w:hanging="359"/>
        <w:jc w:val="left"/>
        <w:rPr>
          <w:sz w:val="24"/>
        </w:rPr>
      </w:pPr>
      <w:r>
        <w:rPr>
          <w:sz w:val="24"/>
        </w:rPr>
        <w:t>Compute</w:t>
      </w:r>
      <w:r>
        <w:rPr>
          <w:spacing w:val="-4"/>
          <w:sz w:val="24"/>
        </w:rPr>
        <w:t> </w:t>
      </w:r>
      <w:r>
        <w:rPr>
          <w:sz w:val="24"/>
        </w:rPr>
        <w:t>the</w:t>
      </w:r>
      <w:r>
        <w:rPr>
          <w:spacing w:val="-1"/>
          <w:sz w:val="24"/>
        </w:rPr>
        <w:t> </w:t>
      </w:r>
      <w:r>
        <w:rPr>
          <w:sz w:val="24"/>
        </w:rPr>
        <w:t>total</w:t>
      </w:r>
      <w:r>
        <w:rPr>
          <w:spacing w:val="-1"/>
          <w:sz w:val="24"/>
        </w:rPr>
        <w:t> </w:t>
      </w:r>
      <w:r>
        <w:rPr>
          <w:sz w:val="24"/>
        </w:rPr>
        <w:t>series</w:t>
      </w:r>
      <w:r>
        <w:rPr>
          <w:spacing w:val="-2"/>
          <w:sz w:val="24"/>
        </w:rPr>
        <w:t> </w:t>
      </w:r>
      <w:r>
        <w:rPr>
          <w:sz w:val="24"/>
        </w:rPr>
        <w:t>impedance</w:t>
      </w:r>
      <w:r>
        <w:rPr>
          <w:spacing w:val="-1"/>
          <w:sz w:val="24"/>
        </w:rPr>
        <w:t> </w:t>
      </w:r>
      <w:r>
        <w:rPr>
          <w:sz w:val="24"/>
        </w:rPr>
        <w:t>Z</w:t>
      </w:r>
      <w:r>
        <w:rPr>
          <w:spacing w:val="1"/>
          <w:sz w:val="24"/>
        </w:rPr>
        <w:t> </w:t>
      </w:r>
      <w:r>
        <w:rPr>
          <w:sz w:val="24"/>
        </w:rPr>
        <w:t>and</w:t>
      </w:r>
      <w:r>
        <w:rPr>
          <w:spacing w:val="-1"/>
          <w:sz w:val="24"/>
        </w:rPr>
        <w:t> </w:t>
      </w:r>
      <w:r>
        <w:rPr>
          <w:sz w:val="24"/>
        </w:rPr>
        <w:t>shunt</w:t>
      </w:r>
      <w:r>
        <w:rPr>
          <w:spacing w:val="-1"/>
          <w:sz w:val="24"/>
        </w:rPr>
        <w:t> </w:t>
      </w:r>
      <w:r>
        <w:rPr>
          <w:sz w:val="24"/>
        </w:rPr>
        <w:t>admittance</w:t>
      </w:r>
      <w:r>
        <w:rPr>
          <w:spacing w:val="-10"/>
          <w:sz w:val="24"/>
        </w:rPr>
        <w:t> </w:t>
      </w:r>
      <w:r>
        <w:rPr>
          <w:spacing w:val="-5"/>
          <w:sz w:val="24"/>
        </w:rPr>
        <w:t>Y.</w:t>
      </w:r>
    </w:p>
    <w:p>
      <w:pPr>
        <w:pStyle w:val="ListParagraph"/>
        <w:numPr>
          <w:ilvl w:val="0"/>
          <w:numId w:val="12"/>
        </w:numPr>
        <w:tabs>
          <w:tab w:pos="1167" w:val="left" w:leader="none"/>
        </w:tabs>
        <w:spacing w:line="240" w:lineRule="auto" w:before="43" w:after="0"/>
        <w:ind w:left="1167" w:right="0" w:hanging="359"/>
        <w:jc w:val="left"/>
        <w:rPr>
          <w:sz w:val="24"/>
        </w:rPr>
      </w:pPr>
      <w:r>
        <w:rPr>
          <w:sz w:val="24"/>
        </w:rPr>
        <w:t>Simulate</w:t>
      </w:r>
      <w:r>
        <w:rPr>
          <w:spacing w:val="-5"/>
          <w:sz w:val="24"/>
        </w:rPr>
        <w:t> </w:t>
      </w:r>
      <w:r>
        <w:rPr>
          <w:b/>
          <w:sz w:val="24"/>
        </w:rPr>
        <w:t>open-circuit</w:t>
      </w:r>
      <w:r>
        <w:rPr>
          <w:b/>
          <w:spacing w:val="-3"/>
          <w:sz w:val="24"/>
        </w:rPr>
        <w:t> </w:t>
      </w:r>
      <w:r>
        <w:rPr>
          <w:spacing w:val="-2"/>
          <w:sz w:val="24"/>
        </w:rPr>
        <w:t>condition:</w:t>
      </w:r>
    </w:p>
    <w:p>
      <w:pPr>
        <w:pStyle w:val="ListParagraph"/>
        <w:numPr>
          <w:ilvl w:val="0"/>
          <w:numId w:val="12"/>
        </w:numPr>
        <w:tabs>
          <w:tab w:pos="1167" w:val="left" w:leader="none"/>
        </w:tabs>
        <w:spacing w:line="240" w:lineRule="auto" w:before="205" w:after="0"/>
        <w:ind w:left="1167" w:right="0" w:hanging="359"/>
        <w:jc w:val="left"/>
        <w:rPr>
          <w:sz w:val="24"/>
        </w:rPr>
      </w:pPr>
      <w:r>
        <w:rPr>
          <w:sz w:val="24"/>
        </w:rPr>
        <w:t>Receiving</w:t>
      </w:r>
      <w:r>
        <w:rPr>
          <w:spacing w:val="-2"/>
          <w:sz w:val="24"/>
        </w:rPr>
        <w:t> </w:t>
      </w:r>
      <w:r>
        <w:rPr>
          <w:sz w:val="24"/>
        </w:rPr>
        <w:t>end</w:t>
      </w:r>
      <w:r>
        <w:rPr>
          <w:spacing w:val="-2"/>
          <w:sz w:val="24"/>
        </w:rPr>
        <w:t> </w:t>
      </w:r>
      <w:r>
        <w:rPr>
          <w:sz w:val="24"/>
        </w:rPr>
        <w:t>is</w:t>
      </w:r>
      <w:r>
        <w:rPr>
          <w:spacing w:val="-1"/>
          <w:sz w:val="24"/>
        </w:rPr>
        <w:t> </w:t>
      </w:r>
      <w:r>
        <w:rPr>
          <w:spacing w:val="-2"/>
          <w:sz w:val="24"/>
        </w:rPr>
        <w:t>disconnected.</w:t>
      </w:r>
    </w:p>
    <w:p>
      <w:pPr>
        <w:pStyle w:val="ListParagraph"/>
        <w:numPr>
          <w:ilvl w:val="0"/>
          <w:numId w:val="12"/>
        </w:numPr>
        <w:tabs>
          <w:tab w:pos="1167" w:val="left" w:leader="none"/>
        </w:tabs>
        <w:spacing w:line="240" w:lineRule="auto" w:before="204" w:after="0"/>
        <w:ind w:left="1167" w:right="0" w:hanging="359"/>
        <w:jc w:val="left"/>
        <w:rPr>
          <w:sz w:val="24"/>
        </w:rPr>
      </w:pPr>
      <w:r>
        <w:rPr>
          <w:sz w:val="24"/>
        </w:rPr>
        <w:t>Use</w:t>
      </w:r>
      <w:r>
        <w:rPr>
          <w:spacing w:val="-3"/>
          <w:sz w:val="24"/>
        </w:rPr>
        <w:t> </w:t>
      </w:r>
      <w:r>
        <w:rPr>
          <w:sz w:val="24"/>
        </w:rPr>
        <w:t>voltage</w:t>
      </w:r>
      <w:r>
        <w:rPr>
          <w:spacing w:val="-2"/>
          <w:sz w:val="24"/>
        </w:rPr>
        <w:t> </w:t>
      </w:r>
      <w:r>
        <w:rPr>
          <w:sz w:val="24"/>
        </w:rPr>
        <w:t>divider</w:t>
      </w:r>
      <w:r>
        <w:rPr>
          <w:spacing w:val="-1"/>
          <w:sz w:val="24"/>
        </w:rPr>
        <w:t> </w:t>
      </w:r>
      <w:r>
        <w:rPr>
          <w:sz w:val="24"/>
        </w:rPr>
        <w:t>rule</w:t>
      </w:r>
      <w:r>
        <w:rPr>
          <w:spacing w:val="-2"/>
          <w:sz w:val="24"/>
        </w:rPr>
        <w:t> </w:t>
      </w:r>
      <w:r>
        <w:rPr>
          <w:sz w:val="24"/>
        </w:rPr>
        <w:t>to</w:t>
      </w:r>
      <w:r>
        <w:rPr>
          <w:spacing w:val="-1"/>
          <w:sz w:val="24"/>
        </w:rPr>
        <w:t> </w:t>
      </w:r>
      <w:r>
        <w:rPr>
          <w:sz w:val="24"/>
        </w:rPr>
        <w:t>calculate</w:t>
      </w:r>
      <w:r>
        <w:rPr>
          <w:spacing w:val="-2"/>
          <w:sz w:val="24"/>
        </w:rPr>
        <w:t> </w:t>
      </w:r>
      <w:r>
        <w:rPr>
          <w:spacing w:val="-4"/>
          <w:sz w:val="24"/>
        </w:rPr>
        <w:t>Voc.</w:t>
      </w:r>
    </w:p>
    <w:p>
      <w:pPr>
        <w:pStyle w:val="ListParagraph"/>
        <w:numPr>
          <w:ilvl w:val="0"/>
          <w:numId w:val="12"/>
        </w:numPr>
        <w:tabs>
          <w:tab w:pos="1167" w:val="left" w:leader="none"/>
        </w:tabs>
        <w:spacing w:line="240" w:lineRule="auto" w:before="204" w:after="0"/>
        <w:ind w:left="1167" w:right="0" w:hanging="359"/>
        <w:jc w:val="left"/>
        <w:rPr>
          <w:sz w:val="24"/>
        </w:rPr>
      </w:pPr>
      <w:r>
        <w:rPr>
          <w:sz w:val="24"/>
        </w:rPr>
        <w:t>Simulate</w:t>
      </w:r>
      <w:r>
        <w:rPr>
          <w:spacing w:val="-6"/>
          <w:sz w:val="24"/>
        </w:rPr>
        <w:t> </w:t>
      </w:r>
      <w:r>
        <w:rPr>
          <w:b/>
          <w:sz w:val="24"/>
        </w:rPr>
        <w:t>short-circuit</w:t>
      </w:r>
      <w:r>
        <w:rPr>
          <w:b/>
          <w:spacing w:val="-4"/>
          <w:sz w:val="24"/>
        </w:rPr>
        <w:t> </w:t>
      </w:r>
      <w:r>
        <w:rPr>
          <w:spacing w:val="-2"/>
          <w:sz w:val="24"/>
        </w:rPr>
        <w:t>condition:</w:t>
      </w:r>
    </w:p>
    <w:p>
      <w:pPr>
        <w:pStyle w:val="ListParagraph"/>
        <w:numPr>
          <w:ilvl w:val="0"/>
          <w:numId w:val="12"/>
        </w:numPr>
        <w:tabs>
          <w:tab w:pos="1167" w:val="left" w:leader="none"/>
        </w:tabs>
        <w:spacing w:line="240" w:lineRule="auto" w:before="204" w:after="0"/>
        <w:ind w:left="1167" w:right="0" w:hanging="359"/>
        <w:jc w:val="left"/>
        <w:rPr>
          <w:sz w:val="24"/>
        </w:rPr>
      </w:pPr>
      <w:r>
        <w:rPr>
          <w:sz w:val="24"/>
        </w:rPr>
        <w:t>Receiving</w:t>
      </w:r>
      <w:r>
        <w:rPr>
          <w:spacing w:val="-2"/>
          <w:sz w:val="24"/>
        </w:rPr>
        <w:t> </w:t>
      </w:r>
      <w:r>
        <w:rPr>
          <w:sz w:val="24"/>
        </w:rPr>
        <w:t>end</w:t>
      </w:r>
      <w:r>
        <w:rPr>
          <w:spacing w:val="-2"/>
          <w:sz w:val="24"/>
        </w:rPr>
        <w:t> </w:t>
      </w:r>
      <w:r>
        <w:rPr>
          <w:sz w:val="24"/>
        </w:rPr>
        <w:t>is</w:t>
      </w:r>
      <w:r>
        <w:rPr>
          <w:spacing w:val="-1"/>
          <w:sz w:val="24"/>
        </w:rPr>
        <w:t> </w:t>
      </w:r>
      <w:r>
        <w:rPr>
          <w:spacing w:val="-2"/>
          <w:sz w:val="24"/>
        </w:rPr>
        <w:t>shorted.</w:t>
      </w:r>
    </w:p>
    <w:p>
      <w:pPr>
        <w:pStyle w:val="ListParagraph"/>
        <w:numPr>
          <w:ilvl w:val="0"/>
          <w:numId w:val="12"/>
        </w:numPr>
        <w:tabs>
          <w:tab w:pos="1167" w:val="left" w:leader="none"/>
        </w:tabs>
        <w:spacing w:line="240" w:lineRule="auto" w:before="202" w:after="0"/>
        <w:ind w:left="1167" w:right="0" w:hanging="359"/>
        <w:jc w:val="left"/>
        <w:rPr>
          <w:sz w:val="24"/>
        </w:rPr>
      </w:pPr>
      <w:r>
        <w:rPr>
          <w:sz w:val="24"/>
        </w:rPr>
        <w:t>Calculate</w:t>
      </w:r>
      <w:r>
        <w:rPr>
          <w:spacing w:val="-3"/>
          <w:sz w:val="24"/>
        </w:rPr>
        <w:t> </w:t>
      </w:r>
      <w:r>
        <w:rPr>
          <w:sz w:val="24"/>
        </w:rPr>
        <w:t>current</w:t>
      </w:r>
      <w:r>
        <w:rPr>
          <w:spacing w:val="-1"/>
          <w:sz w:val="24"/>
        </w:rPr>
        <w:t> </w:t>
      </w:r>
      <w:r>
        <w:rPr>
          <w:spacing w:val="-2"/>
          <w:sz w:val="24"/>
        </w:rPr>
        <w:t>Isc=Vs/Z</w:t>
      </w:r>
    </w:p>
    <w:p>
      <w:pPr>
        <w:pStyle w:val="ListParagraph"/>
        <w:spacing w:after="0" w:line="240" w:lineRule="auto"/>
        <w:jc w:val="left"/>
        <w:rPr>
          <w:sz w:val="24"/>
        </w:rPr>
        <w:sectPr>
          <w:pgSz w:w="11910" w:h="16840"/>
          <w:pgMar w:top="17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ListParagraph"/>
        <w:numPr>
          <w:ilvl w:val="0"/>
          <w:numId w:val="12"/>
        </w:numPr>
        <w:tabs>
          <w:tab w:pos="1167" w:val="left" w:leader="none"/>
        </w:tabs>
        <w:spacing w:line="240" w:lineRule="auto" w:before="60" w:after="0"/>
        <w:ind w:left="1167" w:right="0" w:hanging="359"/>
        <w:jc w:val="left"/>
        <w:rPr>
          <w:sz w:val="24"/>
        </w:rPr>
      </w:pPr>
      <w:r>
        <w:rPr>
          <w:sz w:val="24"/>
        </w:rPr>
        <mc:AlternateContent>
          <mc:Choice Requires="wps">
            <w:drawing>
              <wp:anchor distT="0" distB="0" distL="0" distR="0" allowOverlap="1" layoutInCell="1" locked="0" behindDoc="0" simplePos="0" relativeHeight="15736320">
                <wp:simplePos x="0" y="0"/>
                <wp:positionH relativeFrom="page">
                  <wp:posOffset>5195823</wp:posOffset>
                </wp:positionH>
                <wp:positionV relativeFrom="page">
                  <wp:posOffset>5139562</wp:posOffset>
                </wp:positionV>
                <wp:extent cx="2364740" cy="13119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364740" cy="1311910"/>
                        </a:xfrm>
                        <a:prstGeom prst="rect">
                          <a:avLst/>
                        </a:prstGeom>
                        <a:gradFill>
                          <a:gsLst>
                            <a:gs pos="0">
                              <a:srgbClr val="FFFFFF"/>
                            </a:gs>
                            <a:gs pos="100000">
                              <a:srgbClr val="FF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Prayas </w:t>
                            </w:r>
                            <w:r>
                              <w:rPr>
                                <w:rFonts w:ascii="Arial"/>
                                <w:b/>
                                <w:i/>
                                <w:color w:val="000000"/>
                                <w:spacing w:val="-5"/>
                                <w:sz w:val="16"/>
                              </w:rPr>
                              <w:t>Das</w:t>
                            </w:r>
                          </w:p>
                          <w:p>
                            <w:pPr>
                              <w:spacing w:before="16"/>
                              <w:ind w:left="40" w:right="0" w:firstLine="0"/>
                              <w:jc w:val="left"/>
                              <w:rPr>
                                <w:rFonts w:ascii="Arial"/>
                                <w:i/>
                                <w:color w:val="000000"/>
                                <w:sz w:val="16"/>
                              </w:rPr>
                            </w:pPr>
                            <w:r>
                              <w:rPr>
                                <w:rFonts w:ascii="Arial"/>
                                <w:i/>
                                <w:color w:val="000000"/>
                                <w:sz w:val="16"/>
                              </w:rPr>
                              <w:t>2025-10-08 </w:t>
                            </w:r>
                            <w:r>
                              <w:rPr>
                                <w:rFonts w:ascii="Arial"/>
                                <w:i/>
                                <w:color w:val="000000"/>
                                <w:spacing w:val="-2"/>
                                <w:sz w:val="16"/>
                              </w:rPr>
                              <w:t>10:51:43</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z w:val="20"/>
                              </w:rPr>
                              <w:t>Voc = Vs * Zsh / (Z + </w:t>
                            </w:r>
                            <w:r>
                              <w:rPr>
                                <w:rFonts w:ascii="Arial"/>
                                <w:color w:val="000000"/>
                                <w:spacing w:val="-2"/>
                                <w:sz w:val="20"/>
                              </w:rPr>
                              <w:t>Zsh);</w:t>
                            </w:r>
                          </w:p>
                        </w:txbxContent>
                      </wps:txbx>
                      <wps:bodyPr wrap="square" lIns="0" tIns="0" rIns="0" bIns="0" rtlCol="0">
                        <a:noAutofit/>
                      </wps:bodyPr>
                    </wps:wsp>
                  </a:graphicData>
                </a:graphic>
              </wp:anchor>
            </w:drawing>
          </mc:Choice>
          <mc:Fallback>
            <w:pict>
              <v:shape style="position:absolute;margin-left:409.119995pt;margin-top:404.689972pt;width:186.2pt;height:103.3pt;mso-position-horizontal-relative:page;mso-position-vertical-relative:page;z-index:15736320" type="#_x0000_t202" id="docshape4" fillcolor="#ff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Prayas </w:t>
                      </w:r>
                      <w:r>
                        <w:rPr>
                          <w:rFonts w:ascii="Arial"/>
                          <w:b/>
                          <w:i/>
                          <w:color w:val="000000"/>
                          <w:spacing w:val="-5"/>
                          <w:sz w:val="16"/>
                        </w:rPr>
                        <w:t>Das</w:t>
                      </w:r>
                    </w:p>
                    <w:p>
                      <w:pPr>
                        <w:spacing w:before="16"/>
                        <w:ind w:left="40" w:right="0" w:firstLine="0"/>
                        <w:jc w:val="left"/>
                        <w:rPr>
                          <w:rFonts w:ascii="Arial"/>
                          <w:i/>
                          <w:color w:val="000000"/>
                          <w:sz w:val="16"/>
                        </w:rPr>
                      </w:pPr>
                      <w:r>
                        <w:rPr>
                          <w:rFonts w:ascii="Arial"/>
                          <w:i/>
                          <w:color w:val="000000"/>
                          <w:sz w:val="16"/>
                        </w:rPr>
                        <w:t>2025-10-08 </w:t>
                      </w:r>
                      <w:r>
                        <w:rPr>
                          <w:rFonts w:ascii="Arial"/>
                          <w:i/>
                          <w:color w:val="000000"/>
                          <w:spacing w:val="-2"/>
                          <w:sz w:val="16"/>
                        </w:rPr>
                        <w:t>10:51:43</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z w:val="20"/>
                        </w:rPr>
                        <w:t>Voc = Vs * Zsh / (Z + </w:t>
                      </w:r>
                      <w:r>
                        <w:rPr>
                          <w:rFonts w:ascii="Arial"/>
                          <w:color w:val="000000"/>
                          <w:spacing w:val="-2"/>
                          <w:sz w:val="20"/>
                        </w:rPr>
                        <w:t>Zsh);</w:t>
                      </w:r>
                    </w:p>
                  </w:txbxContent>
                </v:textbox>
                <v:fill opacity="45875f" type="gradient"/>
                <v:stroke dashstyle="solid"/>
                <w10:wrap type="none"/>
              </v:shape>
            </w:pict>
          </mc:Fallback>
        </mc:AlternateContent>
      </w:r>
      <w:r>
        <w:rPr>
          <w:spacing w:val="-2"/>
          <w:sz w:val="24"/>
        </w:rPr>
        <w:t>Calculate:</w:t>
      </w:r>
    </w:p>
    <w:p>
      <w:pPr>
        <w:spacing w:line="417" w:lineRule="auto" w:before="205"/>
        <w:ind w:left="448" w:right="7318" w:firstLine="11"/>
        <w:jc w:val="center"/>
        <w:rPr>
          <w:b/>
          <w:sz w:val="24"/>
        </w:rPr>
      </w:pPr>
      <w:r>
        <w:rPr>
          <w:spacing w:val="-2"/>
          <w:sz w:val="24"/>
        </w:rPr>
        <w:t>Zc=Voc/Isc, SIL=Vs2/Zc </w:t>
      </w:r>
      <w:r>
        <w:rPr>
          <w:b/>
          <w:spacing w:val="-2"/>
          <w:sz w:val="24"/>
        </w:rPr>
        <w:t>MATLAB</w:t>
      </w:r>
      <w:r>
        <w:rPr>
          <w:b/>
          <w:spacing w:val="-13"/>
          <w:sz w:val="24"/>
        </w:rPr>
        <w:t> </w:t>
      </w:r>
      <w:r>
        <w:rPr>
          <w:b/>
          <w:spacing w:val="-2"/>
          <w:sz w:val="24"/>
        </w:rPr>
        <w:t>CODE:</w:t>
      </w:r>
    </w:p>
    <w:p>
      <w:pPr>
        <w:pStyle w:val="Heading1"/>
        <w:spacing w:line="273" w:lineRule="exact"/>
        <w:ind w:left="174"/>
        <w:jc w:val="center"/>
      </w:pPr>
      <w:r>
        <w:rPr/>
        <w:t>%</w:t>
      </w:r>
      <w:r>
        <w:rPr>
          <w:spacing w:val="-11"/>
        </w:rPr>
        <w:t> </w:t>
      </w:r>
      <w:r>
        <w:rPr/>
        <w:t>SURGE</w:t>
      </w:r>
      <w:r>
        <w:rPr>
          <w:spacing w:val="-4"/>
        </w:rPr>
        <w:t> </w:t>
      </w:r>
      <w:r>
        <w:rPr/>
        <w:t>IMPEDANCE</w:t>
      </w:r>
      <w:r>
        <w:rPr>
          <w:spacing w:val="-15"/>
        </w:rPr>
        <w:t> </w:t>
      </w:r>
      <w:r>
        <w:rPr/>
        <w:t>AND</w:t>
      </w:r>
      <w:r>
        <w:rPr>
          <w:spacing w:val="-5"/>
        </w:rPr>
        <w:t> </w:t>
      </w:r>
      <w:r>
        <w:rPr/>
        <w:t>SIL</w:t>
      </w:r>
      <w:r>
        <w:rPr>
          <w:spacing w:val="-15"/>
        </w:rPr>
        <w:t> </w:t>
      </w:r>
      <w:r>
        <w:rPr/>
        <w:t>CALCULATION</w:t>
      </w:r>
      <w:r>
        <w:rPr>
          <w:spacing w:val="-2"/>
        </w:rPr>
        <w:t> </w:t>
      </w:r>
      <w:r>
        <w:rPr/>
        <w:t>-</w:t>
      </w:r>
      <w:r>
        <w:rPr>
          <w:spacing w:val="-5"/>
        </w:rPr>
        <w:t> </w:t>
      </w:r>
      <w:r>
        <w:rPr/>
        <w:t>SINGLE</w:t>
      </w:r>
      <w:r>
        <w:rPr>
          <w:spacing w:val="-4"/>
        </w:rPr>
        <w:t> </w:t>
      </w:r>
      <w:r>
        <w:rPr/>
        <w:t>PHASE</w:t>
      </w:r>
      <w:r>
        <w:rPr>
          <w:spacing w:val="-4"/>
        </w:rPr>
        <w:t> </w:t>
      </w:r>
      <w:r>
        <w:rPr/>
        <w:t>PI</w:t>
      </w:r>
      <w:r>
        <w:rPr>
          <w:spacing w:val="-4"/>
        </w:rPr>
        <w:t> </w:t>
      </w:r>
      <w:r>
        <w:rPr>
          <w:spacing w:val="-2"/>
        </w:rPr>
        <w:t>SECTION</w:t>
      </w:r>
    </w:p>
    <w:p>
      <w:pPr>
        <w:spacing w:before="204"/>
        <w:ind w:left="448" w:right="8600" w:firstLine="0"/>
        <w:jc w:val="left"/>
        <w:rPr>
          <w:b/>
          <w:sz w:val="24"/>
        </w:rPr>
      </w:pPr>
      <w:r>
        <w:rPr>
          <w:b/>
          <w:spacing w:val="-4"/>
          <w:sz w:val="24"/>
        </w:rPr>
        <w:t>clc; </w:t>
      </w:r>
      <w:r>
        <w:rPr>
          <w:b/>
          <w:spacing w:val="-2"/>
          <w:sz w:val="24"/>
        </w:rPr>
        <w:t>clear;</w:t>
      </w:r>
    </w:p>
    <w:p>
      <w:pPr>
        <w:pStyle w:val="Heading1"/>
      </w:pPr>
      <w:r>
        <w:rPr/>
        <w:t>%% LINE </w:t>
      </w:r>
      <w:r>
        <w:rPr>
          <w:spacing w:val="-2"/>
        </w:rPr>
        <w:t>PARAMETERS</w:t>
      </w:r>
    </w:p>
    <w:p>
      <w:pPr>
        <w:pStyle w:val="BodyText"/>
        <w:tabs>
          <w:tab w:pos="2468" w:val="left" w:leader="none"/>
        </w:tabs>
        <w:spacing w:before="204"/>
      </w:pPr>
      <w:r>
        <w:rPr/>
        <w:t>f =</w:t>
      </w:r>
      <w:r>
        <w:rPr>
          <w:spacing w:val="-2"/>
        </w:rPr>
        <w:t> </w:t>
      </w:r>
      <w:r>
        <w:rPr>
          <w:spacing w:val="-5"/>
        </w:rPr>
        <w:t>50;</w:t>
      </w:r>
      <w:r>
        <w:rPr/>
        <w:tab/>
        <w:t>%</w:t>
      </w:r>
      <w:r>
        <w:rPr>
          <w:spacing w:val="-4"/>
        </w:rPr>
        <w:t> </w:t>
      </w:r>
      <w:r>
        <w:rPr/>
        <w:t>Frequency</w:t>
      </w:r>
      <w:r>
        <w:rPr>
          <w:spacing w:val="-1"/>
        </w:rPr>
        <w:t> </w:t>
      </w:r>
      <w:r>
        <w:rPr/>
        <w:t>in</w:t>
      </w:r>
      <w:r>
        <w:rPr>
          <w:spacing w:val="-1"/>
        </w:rPr>
        <w:t> </w:t>
      </w:r>
      <w:r>
        <w:rPr>
          <w:spacing w:val="-5"/>
        </w:rPr>
        <w:t>Hz</w:t>
      </w:r>
    </w:p>
    <w:p>
      <w:pPr>
        <w:pStyle w:val="BodyText"/>
        <w:tabs>
          <w:tab w:pos="2593" w:val="left" w:leader="none"/>
          <w:tab w:pos="2937" w:val="left" w:leader="none"/>
        </w:tabs>
        <w:ind w:right="3962"/>
      </w:pPr>
      <w:r>
        <w:rPr/>
        <w:t>omega = 2*pi*f;</w:t>
        <w:tab/>
        <w:tab/>
        <w:t>%</w:t>
      </w:r>
      <w:r>
        <w:rPr>
          <w:spacing w:val="-16"/>
        </w:rPr>
        <w:t> </w:t>
      </w:r>
      <w:r>
        <w:rPr/>
        <w:t>Angular</w:t>
      </w:r>
      <w:r>
        <w:rPr>
          <w:spacing w:val="-15"/>
        </w:rPr>
        <w:t> </w:t>
      </w:r>
      <w:r>
        <w:rPr/>
        <w:t>frequency</w:t>
      </w:r>
      <w:r>
        <w:rPr>
          <w:spacing w:val="-15"/>
        </w:rPr>
        <w:t> </w:t>
      </w:r>
      <w:r>
        <w:rPr/>
        <w:t>(rad/s) L = 1e-3;</w:t>
        <w:tab/>
        <w:t>% Inductance in H</w:t>
      </w:r>
    </w:p>
    <w:p>
      <w:pPr>
        <w:pStyle w:val="BodyText"/>
        <w:tabs>
          <w:tab w:pos="2615" w:val="left" w:leader="none"/>
        </w:tabs>
        <w:spacing w:before="1"/>
      </w:pPr>
      <w:r>
        <w:rPr/>
        <w:t>C</w:t>
      </w:r>
      <w:r>
        <w:rPr>
          <w:spacing w:val="-1"/>
        </w:rPr>
        <w:t> </w:t>
      </w:r>
      <w:r>
        <w:rPr/>
        <w:t>=</w:t>
      </w:r>
      <w:r>
        <w:rPr>
          <w:spacing w:val="-2"/>
        </w:rPr>
        <w:t> </w:t>
      </w:r>
      <w:r>
        <w:rPr/>
        <w:t>1e-</w:t>
      </w:r>
      <w:r>
        <w:rPr>
          <w:spacing w:val="-5"/>
        </w:rPr>
        <w:t>6;</w:t>
      </w:r>
      <w:r>
        <w:rPr/>
        <w:tab/>
        <w:t>%</w:t>
      </w:r>
      <w:r>
        <w:rPr>
          <w:spacing w:val="-3"/>
        </w:rPr>
        <w:t> </w:t>
      </w:r>
      <w:r>
        <w:rPr/>
        <w:t>Capacitance</w:t>
      </w:r>
      <w:r>
        <w:rPr>
          <w:spacing w:val="-1"/>
        </w:rPr>
        <w:t> </w:t>
      </w:r>
      <w:r>
        <w:rPr/>
        <w:t>in</w:t>
      </w:r>
      <w:r>
        <w:rPr>
          <w:spacing w:val="-1"/>
        </w:rPr>
        <w:t> </w:t>
      </w:r>
      <w:r>
        <w:rPr>
          <w:spacing w:val="-10"/>
        </w:rPr>
        <w:t>F</w:t>
      </w:r>
    </w:p>
    <w:p>
      <w:pPr>
        <w:pStyle w:val="BodyText"/>
        <w:tabs>
          <w:tab w:pos="2490" w:val="left" w:leader="none"/>
        </w:tabs>
      </w:pPr>
      <w:r>
        <w:rPr/>
        <w:t>R =</w:t>
      </w:r>
      <w:r>
        <w:rPr>
          <w:spacing w:val="-1"/>
        </w:rPr>
        <w:t> </w:t>
      </w:r>
      <w:r>
        <w:rPr>
          <w:spacing w:val="-5"/>
        </w:rPr>
        <w:t>1;</w:t>
      </w:r>
      <w:r>
        <w:rPr/>
        <w:tab/>
        <w:t>%</w:t>
      </w:r>
      <w:r>
        <w:rPr>
          <w:spacing w:val="-3"/>
        </w:rPr>
        <w:t> </w:t>
      </w:r>
      <w:r>
        <w:rPr/>
        <w:t>Resistance</w:t>
      </w:r>
      <w:r>
        <w:rPr>
          <w:spacing w:val="-2"/>
        </w:rPr>
        <w:t> </w:t>
      </w:r>
      <w:r>
        <w:rPr/>
        <w:t>in </w:t>
      </w:r>
      <w:r>
        <w:rPr>
          <w:spacing w:val="-4"/>
        </w:rPr>
        <w:t>Ohms</w:t>
      </w:r>
    </w:p>
    <w:p>
      <w:pPr>
        <w:pStyle w:val="BodyText"/>
        <w:tabs>
          <w:tab w:pos="3205" w:val="left" w:leader="none"/>
        </w:tabs>
      </w:pPr>
      <w:r>
        <w:rPr/>
        <w:t>Z =</w:t>
      </w:r>
      <w:r>
        <w:rPr>
          <w:spacing w:val="-2"/>
        </w:rPr>
        <w:t> </w:t>
      </w:r>
      <w:r>
        <w:rPr/>
        <w:t>R +</w:t>
      </w:r>
      <w:r>
        <w:rPr>
          <w:spacing w:val="-1"/>
        </w:rPr>
        <w:t> </w:t>
      </w:r>
      <w:r>
        <w:rPr>
          <w:spacing w:val="-2"/>
        </w:rPr>
        <w:t>1i*omega*L;</w:t>
      </w:r>
      <w:r>
        <w:rPr/>
        <w:tab/>
        <w:t>%</w:t>
      </w:r>
      <w:r>
        <w:rPr>
          <w:spacing w:val="-3"/>
        </w:rPr>
        <w:t> </w:t>
      </w:r>
      <w:r>
        <w:rPr/>
        <w:t>Series</w:t>
      </w:r>
      <w:r>
        <w:rPr>
          <w:spacing w:val="-2"/>
        </w:rPr>
        <w:t> impedance</w:t>
      </w:r>
    </w:p>
    <w:p>
      <w:pPr>
        <w:pStyle w:val="BodyText"/>
        <w:tabs>
          <w:tab w:pos="2656" w:val="left" w:leader="none"/>
          <w:tab w:pos="3061" w:val="left" w:leader="none"/>
        </w:tabs>
        <w:ind w:right="4139"/>
      </w:pPr>
      <w:r>
        <w:rPr/>
        <w:t>Y = 1i*omega*C;</w:t>
        <w:tab/>
        <w:tab/>
        <w:t>%</w:t>
      </w:r>
      <w:r>
        <w:rPr>
          <w:spacing w:val="-15"/>
        </w:rPr>
        <w:t> </w:t>
      </w:r>
      <w:r>
        <w:rPr/>
        <w:t>Total</w:t>
      </w:r>
      <w:r>
        <w:rPr>
          <w:spacing w:val="-15"/>
        </w:rPr>
        <w:t> </w:t>
      </w:r>
      <w:r>
        <w:rPr/>
        <w:t>shunt</w:t>
      </w:r>
      <w:r>
        <w:rPr>
          <w:spacing w:val="-15"/>
        </w:rPr>
        <w:t> </w:t>
      </w:r>
      <w:r>
        <w:rPr/>
        <w:t>admittance Vs = 230;</w:t>
        <w:tab/>
        <w:t>% Source voltage (RMS)</w:t>
      </w:r>
    </w:p>
    <w:p>
      <w:pPr>
        <w:pStyle w:val="Heading1"/>
      </w:pPr>
      <w:r>
        <w:rPr/>
        <w:t>%% OPEN</w:t>
      </w:r>
      <w:r>
        <w:rPr>
          <w:spacing w:val="-1"/>
        </w:rPr>
        <w:t> </w:t>
      </w:r>
      <w:r>
        <w:rPr>
          <w:spacing w:val="-2"/>
        </w:rPr>
        <w:t>CIRCUIT</w:t>
      </w:r>
    </w:p>
    <w:p>
      <w:pPr>
        <w:pStyle w:val="BodyText"/>
        <w:spacing w:before="204"/>
        <w:ind w:right="7821"/>
      </w:pPr>
      <w:r>
        <w:rPr/>
        <w:t>Ysh = Y / 2; Zsh</w:t>
      </w:r>
      <w:r>
        <w:rPr>
          <w:spacing w:val="-11"/>
        </w:rPr>
        <w:t> </w:t>
      </w:r>
      <w:r>
        <w:rPr/>
        <w:t>=</w:t>
      </w:r>
      <w:r>
        <w:rPr>
          <w:spacing w:val="-10"/>
        </w:rPr>
        <w:t> </w:t>
      </w:r>
      <w:r>
        <w:rPr/>
        <w:t>1</w:t>
      </w:r>
      <w:r>
        <w:rPr>
          <w:spacing w:val="-9"/>
        </w:rPr>
        <w:t> </w:t>
      </w:r>
      <w:r>
        <w:rPr/>
        <w:t>/</w:t>
      </w:r>
      <w:r>
        <w:rPr>
          <w:spacing w:val="-15"/>
        </w:rPr>
        <w:t> </w:t>
      </w:r>
      <w:r>
        <w:rPr/>
        <w:t>Ysh;</w:t>
      </w:r>
    </w:p>
    <w:p>
      <w:pPr>
        <w:pStyle w:val="BodyText"/>
        <w:tabs>
          <w:tab w:pos="3196" w:val="left" w:leader="none"/>
        </w:tabs>
      </w:pPr>
      <w:r>
        <w:rPr>
          <w:color w:val="000000"/>
          <w:highlight w:val="red"/>
        </w:rPr>
        <w:t>Voc</w:t>
      </w:r>
      <w:r>
        <w:rPr>
          <w:color w:val="000000"/>
          <w:spacing w:val="-6"/>
          <w:highlight w:val="red"/>
        </w:rPr>
        <w:t> </w:t>
      </w:r>
      <w:r>
        <w:rPr>
          <w:color w:val="000000"/>
          <w:highlight w:val="red"/>
        </w:rPr>
        <w:t>=</w:t>
      </w:r>
      <w:r>
        <w:rPr>
          <w:color w:val="000000"/>
          <w:spacing w:val="-8"/>
          <w:highlight w:val="red"/>
        </w:rPr>
        <w:t> </w:t>
      </w:r>
      <w:r>
        <w:rPr>
          <w:color w:val="000000"/>
          <w:highlight w:val="red"/>
        </w:rPr>
        <w:t>Vs</w:t>
      </w:r>
      <w:r>
        <w:rPr>
          <w:color w:val="000000"/>
          <w:spacing w:val="-5"/>
          <w:highlight w:val="red"/>
        </w:rPr>
        <w:t> </w:t>
      </w:r>
      <w:r>
        <w:rPr>
          <w:color w:val="000000"/>
          <w:highlight w:val="red"/>
        </w:rPr>
        <w:t>*</w:t>
      </w:r>
      <w:r>
        <w:rPr>
          <w:color w:val="000000"/>
          <w:spacing w:val="-4"/>
          <w:highlight w:val="red"/>
        </w:rPr>
        <w:t> </w:t>
      </w:r>
      <w:r>
        <w:rPr>
          <w:color w:val="000000"/>
          <w:highlight w:val="red"/>
        </w:rPr>
        <w:t>Z</w:t>
      </w:r>
      <w:r>
        <w:rPr>
          <w:color w:val="000000"/>
          <w:spacing w:val="-5"/>
          <w:highlight w:val="red"/>
        </w:rPr>
        <w:t> </w:t>
      </w:r>
      <w:r>
        <w:rPr>
          <w:color w:val="000000"/>
          <w:highlight w:val="red"/>
        </w:rPr>
        <w:t>/</w:t>
      </w:r>
      <w:r>
        <w:rPr>
          <w:color w:val="000000"/>
          <w:spacing w:val="-4"/>
          <w:highlight w:val="red"/>
        </w:rPr>
        <w:t> </w:t>
      </w:r>
      <w:r>
        <w:rPr>
          <w:color w:val="000000"/>
          <w:highlight w:val="red"/>
        </w:rPr>
        <w:t>(Z</w:t>
      </w:r>
      <w:r>
        <w:rPr>
          <w:color w:val="000000"/>
          <w:spacing w:val="-4"/>
          <w:highlight w:val="red"/>
        </w:rPr>
        <w:t> </w:t>
      </w:r>
      <w:r>
        <w:rPr>
          <w:color w:val="000000"/>
          <w:highlight w:val="red"/>
        </w:rPr>
        <w:t>+</w:t>
      </w:r>
      <w:r>
        <w:rPr>
          <w:color w:val="000000"/>
          <w:spacing w:val="-6"/>
          <w:highlight w:val="red"/>
        </w:rPr>
        <w:t> </w:t>
      </w:r>
      <w:r>
        <w:rPr>
          <w:color w:val="000000"/>
          <w:spacing w:val="-4"/>
          <w:highlight w:val="red"/>
        </w:rPr>
        <w:t>Zsh);</w:t>
      </w:r>
      <w:r>
        <w:rPr>
          <w:color w:val="000000"/>
        </w:rPr>
        <w:tab/>
        <w:t>%</w:t>
      </w:r>
      <w:r>
        <w:rPr>
          <w:color w:val="000000"/>
          <w:spacing w:val="-5"/>
        </w:rPr>
        <w:t> </w:t>
      </w:r>
      <w:r>
        <w:rPr>
          <w:color w:val="000000"/>
        </w:rPr>
        <w:t>Open-circuit</w:t>
      </w:r>
      <w:r>
        <w:rPr>
          <w:color w:val="000000"/>
          <w:spacing w:val="-2"/>
        </w:rPr>
        <w:t> </w:t>
      </w:r>
      <w:r>
        <w:rPr>
          <w:color w:val="000000"/>
        </w:rPr>
        <w:t>receiving-end</w:t>
      </w:r>
      <w:r>
        <w:rPr>
          <w:color w:val="000000"/>
          <w:spacing w:val="-1"/>
        </w:rPr>
        <w:t> </w:t>
      </w:r>
      <w:r>
        <w:rPr>
          <w:color w:val="000000"/>
          <w:spacing w:val="-2"/>
        </w:rPr>
        <w:t>voltage</w:t>
      </w:r>
    </w:p>
    <w:p>
      <w:pPr>
        <w:pStyle w:val="Heading1"/>
      </w:pPr>
      <w:r>
        <w:rPr/>
        <w:t>%%</w:t>
      </w:r>
      <w:r>
        <w:rPr>
          <w:spacing w:val="-5"/>
        </w:rPr>
        <w:t> </w:t>
      </w:r>
      <w:r>
        <w:rPr/>
        <w:t>SHORT</w:t>
      </w:r>
      <w:r>
        <w:rPr>
          <w:spacing w:val="-8"/>
        </w:rPr>
        <w:t> </w:t>
      </w:r>
      <w:r>
        <w:rPr>
          <w:spacing w:val="-2"/>
        </w:rPr>
        <w:t>CIRCUIT</w:t>
      </w:r>
    </w:p>
    <w:p>
      <w:pPr>
        <w:pStyle w:val="BodyText"/>
        <w:tabs>
          <w:tab w:pos="2663" w:val="left" w:leader="none"/>
        </w:tabs>
        <w:spacing w:before="204"/>
      </w:pPr>
      <w:r>
        <w:rPr/>
        <w:t>Isc</w:t>
      </w:r>
      <w:r>
        <w:rPr>
          <w:spacing w:val="-3"/>
        </w:rPr>
        <w:t> </w:t>
      </w:r>
      <w:r>
        <w:rPr/>
        <w:t>=</w:t>
      </w:r>
      <w:r>
        <w:rPr>
          <w:spacing w:val="-6"/>
        </w:rPr>
        <w:t> </w:t>
      </w:r>
      <w:r>
        <w:rPr/>
        <w:t>Vs</w:t>
      </w:r>
      <w:r>
        <w:rPr>
          <w:spacing w:val="-1"/>
        </w:rPr>
        <w:t> </w:t>
      </w:r>
      <w:r>
        <w:rPr/>
        <w:t>/ </w:t>
      </w:r>
      <w:r>
        <w:rPr>
          <w:spacing w:val="-7"/>
        </w:rPr>
        <w:t>Z;</w:t>
      </w:r>
      <w:r>
        <w:rPr/>
        <w:tab/>
        <w:t>%</w:t>
      </w:r>
      <w:r>
        <w:rPr>
          <w:spacing w:val="-3"/>
        </w:rPr>
        <w:t> </w:t>
      </w:r>
      <w:r>
        <w:rPr/>
        <w:t>Short-circuit</w:t>
      </w:r>
      <w:r>
        <w:rPr>
          <w:spacing w:val="-2"/>
        </w:rPr>
        <w:t> </w:t>
      </w:r>
      <w:r>
        <w:rPr/>
        <w:t>current</w:t>
      </w:r>
      <w:r>
        <w:rPr>
          <w:spacing w:val="-1"/>
        </w:rPr>
        <w:t> </w:t>
      </w:r>
      <w:r>
        <w:rPr/>
        <w:t>at</w:t>
      </w:r>
      <w:r>
        <w:rPr>
          <w:spacing w:val="-2"/>
        </w:rPr>
        <w:t> </w:t>
      </w:r>
      <w:r>
        <w:rPr/>
        <w:t>receiving</w:t>
      </w:r>
      <w:r>
        <w:rPr>
          <w:spacing w:val="-1"/>
        </w:rPr>
        <w:t> </w:t>
      </w:r>
      <w:r>
        <w:rPr>
          <w:spacing w:val="-5"/>
        </w:rPr>
        <w:t>end</w:t>
      </w:r>
    </w:p>
    <w:p>
      <w:pPr>
        <w:pStyle w:val="BodyText"/>
        <w:ind w:left="0"/>
      </w:pPr>
    </w:p>
    <w:p>
      <w:pPr>
        <w:pStyle w:val="Heading1"/>
      </w:pPr>
      <w:r>
        <w:rPr/>
        <w:t>%%</w:t>
      </w:r>
      <w:r>
        <w:rPr>
          <w:spacing w:val="-1"/>
        </w:rPr>
        <w:t> </w:t>
      </w:r>
      <w:r>
        <w:rPr/>
        <w:t>SURGE</w:t>
      </w:r>
      <w:r>
        <w:rPr>
          <w:spacing w:val="-1"/>
        </w:rPr>
        <w:t> </w:t>
      </w:r>
      <w:r>
        <w:rPr>
          <w:spacing w:val="-2"/>
        </w:rPr>
        <w:t>IMPEDANCE</w:t>
      </w:r>
    </w:p>
    <w:p>
      <w:pPr>
        <w:pStyle w:val="BodyText"/>
        <w:tabs>
          <w:tab w:pos="2938" w:val="left" w:leader="none"/>
        </w:tabs>
        <w:spacing w:before="204"/>
      </w:pPr>
      <w:r>
        <w:rPr/>
        <w:t>Zc</w:t>
      </w:r>
      <w:r>
        <w:rPr>
          <w:spacing w:val="-12"/>
        </w:rPr>
        <w:t> </w:t>
      </w:r>
      <w:r>
        <w:rPr/>
        <w:t>=</w:t>
      </w:r>
      <w:r>
        <w:rPr>
          <w:spacing w:val="-9"/>
        </w:rPr>
        <w:t> </w:t>
      </w:r>
      <w:r>
        <w:rPr/>
        <w:t>abs(Voc</w:t>
      </w:r>
      <w:r>
        <w:rPr>
          <w:spacing w:val="-9"/>
        </w:rPr>
        <w:t> </w:t>
      </w:r>
      <w:r>
        <w:rPr/>
        <w:t>/</w:t>
      </w:r>
      <w:r>
        <w:rPr>
          <w:spacing w:val="-8"/>
        </w:rPr>
        <w:t> </w:t>
      </w:r>
      <w:r>
        <w:rPr>
          <w:spacing w:val="-4"/>
        </w:rPr>
        <w:t>Isc);</w:t>
      </w:r>
      <w:r>
        <w:rPr/>
        <w:tab/>
        <w:t>%</w:t>
      </w:r>
      <w:r>
        <w:rPr>
          <w:spacing w:val="-5"/>
        </w:rPr>
        <w:t> </w:t>
      </w:r>
      <w:r>
        <w:rPr/>
        <w:t>Magnitude</w:t>
      </w:r>
      <w:r>
        <w:rPr>
          <w:spacing w:val="-2"/>
        </w:rPr>
        <w:t> </w:t>
      </w:r>
      <w:r>
        <w:rPr/>
        <w:t>of</w:t>
      </w:r>
      <w:r>
        <w:rPr>
          <w:spacing w:val="-1"/>
        </w:rPr>
        <w:t> </w:t>
      </w:r>
      <w:r>
        <w:rPr/>
        <w:t>surge</w:t>
      </w:r>
      <w:r>
        <w:rPr>
          <w:spacing w:val="-2"/>
        </w:rPr>
        <w:t> impedance</w:t>
      </w:r>
    </w:p>
    <w:p>
      <w:pPr>
        <w:pStyle w:val="BodyText"/>
        <w:ind w:left="0"/>
      </w:pPr>
    </w:p>
    <w:p>
      <w:pPr>
        <w:pStyle w:val="BodyText"/>
        <w:spacing w:before="130"/>
        <w:ind w:left="0"/>
      </w:pPr>
    </w:p>
    <w:p>
      <w:pPr>
        <w:pStyle w:val="Heading1"/>
      </w:pPr>
      <w:r>
        <w:rPr/>
        <w:t>%% SIL</w:t>
      </w:r>
      <w:r>
        <w:rPr>
          <w:spacing w:val="-14"/>
        </w:rPr>
        <w:t> </w:t>
      </w:r>
      <w:r>
        <w:rPr>
          <w:spacing w:val="-2"/>
        </w:rPr>
        <w:t>CALCULATION</w:t>
      </w:r>
    </w:p>
    <w:p>
      <w:pPr>
        <w:pStyle w:val="BodyText"/>
        <w:tabs>
          <w:tab w:pos="2938" w:val="left" w:leader="none"/>
        </w:tabs>
        <w:spacing w:before="204"/>
      </w:pPr>
      <w:r>
        <w:rPr/>
        <w:t>SIL</w:t>
      </w:r>
      <w:r>
        <w:rPr>
          <w:spacing w:val="-12"/>
        </w:rPr>
        <w:t> </w:t>
      </w:r>
      <w:r>
        <w:rPr/>
        <w:t>=</w:t>
      </w:r>
      <w:r>
        <w:rPr>
          <w:spacing w:val="-2"/>
        </w:rPr>
        <w:t> </w:t>
      </w:r>
      <w:r>
        <w:rPr/>
        <w:t>(Vs^2)</w:t>
      </w:r>
      <w:r>
        <w:rPr>
          <w:spacing w:val="-1"/>
        </w:rPr>
        <w:t> </w:t>
      </w:r>
      <w:r>
        <w:rPr/>
        <w:t>/ </w:t>
      </w:r>
      <w:r>
        <w:rPr>
          <w:spacing w:val="-5"/>
        </w:rPr>
        <w:t>Zc;</w:t>
      </w:r>
      <w:r>
        <w:rPr/>
        <w:tab/>
        <w:t>%</w:t>
      </w:r>
      <w:r>
        <w:rPr>
          <w:spacing w:val="-4"/>
        </w:rPr>
        <w:t> </w:t>
      </w:r>
      <w:r>
        <w:rPr/>
        <w:t>Surge</w:t>
      </w:r>
      <w:r>
        <w:rPr>
          <w:spacing w:val="-3"/>
        </w:rPr>
        <w:t> </w:t>
      </w:r>
      <w:r>
        <w:rPr/>
        <w:t>Impedance</w:t>
      </w:r>
      <w:r>
        <w:rPr>
          <w:spacing w:val="-1"/>
        </w:rPr>
        <w:t> </w:t>
      </w:r>
      <w:r>
        <w:rPr/>
        <w:t>Loading</w:t>
      </w:r>
      <w:r>
        <w:rPr>
          <w:spacing w:val="-2"/>
        </w:rPr>
        <w:t> </w:t>
      </w:r>
      <w:r>
        <w:rPr/>
        <w:t>(Single-</w:t>
      </w:r>
      <w:r>
        <w:rPr>
          <w:spacing w:val="-2"/>
        </w:rPr>
        <w:t>phase)</w:t>
      </w:r>
    </w:p>
    <w:p>
      <w:pPr>
        <w:pStyle w:val="Heading1"/>
        <w:spacing w:before="204"/>
      </w:pPr>
      <w:r>
        <w:rPr/>
        <w:t>%% </w:t>
      </w:r>
      <w:r>
        <w:rPr>
          <w:spacing w:val="-2"/>
        </w:rPr>
        <w:t>DISPLAY</w:t>
      </w:r>
    </w:p>
    <w:p>
      <w:pPr>
        <w:pStyle w:val="BodyText"/>
        <w:spacing w:before="204"/>
      </w:pPr>
      <w:r>
        <w:rPr>
          <w:spacing w:val="-2"/>
        </w:rPr>
        <w:t>fprintf('---</w:t>
      </w:r>
      <w:r>
        <w:rPr>
          <w:spacing w:val="2"/>
        </w:rPr>
        <w:t> </w:t>
      </w:r>
      <w:r>
        <w:rPr>
          <w:spacing w:val="-2"/>
        </w:rPr>
        <w:t>RESULTS</w:t>
      </w:r>
      <w:r>
        <w:rPr>
          <w:spacing w:val="8"/>
        </w:rPr>
        <w:t> </w:t>
      </w:r>
      <w:r>
        <w:rPr>
          <w:spacing w:val="-2"/>
        </w:rPr>
        <w:t>---</w:t>
      </w:r>
      <w:r>
        <w:rPr>
          <w:spacing w:val="-4"/>
        </w:rPr>
        <w:t>\n');</w:t>
      </w:r>
    </w:p>
    <w:p>
      <w:pPr>
        <w:pStyle w:val="BodyText"/>
        <w:ind w:right="3488"/>
      </w:pPr>
      <w:r>
        <w:rPr/>
        <w:t>fprintf('Open</w:t>
      </w:r>
      <w:r>
        <w:rPr>
          <w:spacing w:val="-11"/>
        </w:rPr>
        <w:t> </w:t>
      </w:r>
      <w:r>
        <w:rPr/>
        <w:t>Circuit</w:t>
      </w:r>
      <w:r>
        <w:rPr>
          <w:spacing w:val="-15"/>
        </w:rPr>
        <w:t> </w:t>
      </w:r>
      <w:r>
        <w:rPr/>
        <w:t>Voltage</w:t>
      </w:r>
      <w:r>
        <w:rPr>
          <w:spacing w:val="-11"/>
        </w:rPr>
        <w:t> </w:t>
      </w:r>
      <w:r>
        <w:rPr/>
        <w:t>(Voc)</w:t>
      </w:r>
      <w:r>
        <w:rPr>
          <w:spacing w:val="-10"/>
        </w:rPr>
        <w:t> </w:t>
      </w:r>
      <w:r>
        <w:rPr/>
        <w:t>=</w:t>
      </w:r>
      <w:r>
        <w:rPr>
          <w:spacing w:val="-11"/>
        </w:rPr>
        <w:t> </w:t>
      </w:r>
      <w:r>
        <w:rPr/>
        <w:t>%.2f</w:t>
      </w:r>
      <w:r>
        <w:rPr>
          <w:spacing w:val="-14"/>
        </w:rPr>
        <w:t> </w:t>
      </w:r>
      <w:r>
        <w:rPr/>
        <w:t>V\n',</w:t>
      </w:r>
      <w:r>
        <w:rPr>
          <w:spacing w:val="-11"/>
        </w:rPr>
        <w:t> </w:t>
      </w:r>
      <w:r>
        <w:rPr/>
        <w:t>abs(Voc)); fprintf('Short Circuit Current (Isc) = %.2f A\n', abs(Isc)); fprintf('Surge Impedance (Zc) = %.2f Ohms\n', Zc); fprintf('Surge</w:t>
      </w:r>
      <w:r>
        <w:rPr>
          <w:spacing w:val="-5"/>
        </w:rPr>
        <w:t> </w:t>
      </w:r>
      <w:r>
        <w:rPr/>
        <w:t>Impedance</w:t>
      </w:r>
      <w:r>
        <w:rPr>
          <w:spacing w:val="-5"/>
        </w:rPr>
        <w:t> </w:t>
      </w:r>
      <w:r>
        <w:rPr/>
        <w:t>Loading</w:t>
      </w:r>
      <w:r>
        <w:rPr>
          <w:spacing w:val="-6"/>
        </w:rPr>
        <w:t> </w:t>
      </w:r>
      <w:r>
        <w:rPr/>
        <w:t>(SIL)</w:t>
      </w:r>
      <w:r>
        <w:rPr>
          <w:spacing w:val="-6"/>
        </w:rPr>
        <w:t> </w:t>
      </w:r>
      <w:r>
        <w:rPr/>
        <w:t>=</w:t>
      </w:r>
      <w:r>
        <w:rPr>
          <w:spacing w:val="-6"/>
        </w:rPr>
        <w:t> </w:t>
      </w:r>
      <w:r>
        <w:rPr/>
        <w:t>%.2f</w:t>
      </w:r>
      <w:r>
        <w:rPr>
          <w:spacing w:val="-9"/>
        </w:rPr>
        <w:t> </w:t>
      </w:r>
      <w:r>
        <w:rPr/>
        <w:t>W\n',</w:t>
      </w:r>
      <w:r>
        <w:rPr>
          <w:spacing w:val="-6"/>
        </w:rPr>
        <w:t> </w:t>
      </w:r>
      <w:r>
        <w:rPr/>
        <w:t>SIL);</w:t>
      </w:r>
    </w:p>
    <w:p>
      <w:pPr>
        <w:pStyle w:val="BodyText"/>
        <w:spacing w:after="0"/>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1"/>
      </w:pPr>
      <w:r>
        <w:rPr/>
        <mc:AlternateContent>
          <mc:Choice Requires="wps">
            <w:drawing>
              <wp:anchor distT="0" distB="0" distL="0" distR="0" allowOverlap="1" layoutInCell="1" locked="0" behindDoc="0" simplePos="0" relativeHeight="15737344">
                <wp:simplePos x="0" y="0"/>
                <wp:positionH relativeFrom="page">
                  <wp:posOffset>5195823</wp:posOffset>
                </wp:positionH>
                <wp:positionV relativeFrom="page">
                  <wp:posOffset>3385439</wp:posOffset>
                </wp:positionV>
                <wp:extent cx="2364740" cy="13119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364740" cy="1311910"/>
                        </a:xfrm>
                        <a:prstGeom prst="rect">
                          <a:avLst/>
                        </a:prstGeom>
                        <a:gradFill>
                          <a:gsLst>
                            <a:gs pos="0">
                              <a:srgbClr val="FFFFFF"/>
                            </a:gs>
                            <a:gs pos="100000">
                              <a:srgbClr val="FF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Prayas </w:t>
                            </w:r>
                            <w:r>
                              <w:rPr>
                                <w:rFonts w:ascii="Arial"/>
                                <w:b/>
                                <w:i/>
                                <w:color w:val="000000"/>
                                <w:spacing w:val="-5"/>
                                <w:sz w:val="16"/>
                              </w:rPr>
                              <w:t>Das</w:t>
                            </w:r>
                          </w:p>
                          <w:p>
                            <w:pPr>
                              <w:spacing w:before="16"/>
                              <w:ind w:left="40" w:right="0" w:firstLine="0"/>
                              <w:jc w:val="left"/>
                              <w:rPr>
                                <w:rFonts w:ascii="Arial"/>
                                <w:i/>
                                <w:color w:val="000000"/>
                                <w:sz w:val="16"/>
                              </w:rPr>
                            </w:pPr>
                            <w:r>
                              <w:rPr>
                                <w:rFonts w:ascii="Arial"/>
                                <w:i/>
                                <w:color w:val="000000"/>
                                <w:sz w:val="16"/>
                              </w:rPr>
                              <w:t>2025-10-08 </w:t>
                            </w:r>
                            <w:r>
                              <w:rPr>
                                <w:rFonts w:ascii="Arial"/>
                                <w:i/>
                                <w:color w:val="000000"/>
                                <w:spacing w:val="-2"/>
                                <w:sz w:val="16"/>
                              </w:rPr>
                              <w:t>10:47:58</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z w:val="20"/>
                              </w:rPr>
                              <w:t>230.01 </w:t>
                            </w:r>
                            <w:r>
                              <w:rPr>
                                <w:rFonts w:ascii="Arial"/>
                                <w:color w:val="000000"/>
                                <w:spacing w:val="-10"/>
                                <w:sz w:val="20"/>
                              </w:rPr>
                              <w:t>V</w:t>
                            </w:r>
                          </w:p>
                        </w:txbxContent>
                      </wps:txbx>
                      <wps:bodyPr wrap="square" lIns="0" tIns="0" rIns="0" bIns="0" rtlCol="0">
                        <a:noAutofit/>
                      </wps:bodyPr>
                    </wps:wsp>
                  </a:graphicData>
                </a:graphic>
              </wp:anchor>
            </w:drawing>
          </mc:Choice>
          <mc:Fallback>
            <w:pict>
              <v:shape style="position:absolute;margin-left:409.119995pt;margin-top:266.570007pt;width:186.2pt;height:103.3pt;mso-position-horizontal-relative:page;mso-position-vertical-relative:page;z-index:15737344" type="#_x0000_t202" id="docshape5" fillcolor="#ff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Prayas </w:t>
                      </w:r>
                      <w:r>
                        <w:rPr>
                          <w:rFonts w:ascii="Arial"/>
                          <w:b/>
                          <w:i/>
                          <w:color w:val="000000"/>
                          <w:spacing w:val="-5"/>
                          <w:sz w:val="16"/>
                        </w:rPr>
                        <w:t>Das</w:t>
                      </w:r>
                    </w:p>
                    <w:p>
                      <w:pPr>
                        <w:spacing w:before="16"/>
                        <w:ind w:left="40" w:right="0" w:firstLine="0"/>
                        <w:jc w:val="left"/>
                        <w:rPr>
                          <w:rFonts w:ascii="Arial"/>
                          <w:i/>
                          <w:color w:val="000000"/>
                          <w:sz w:val="16"/>
                        </w:rPr>
                      </w:pPr>
                      <w:r>
                        <w:rPr>
                          <w:rFonts w:ascii="Arial"/>
                          <w:i/>
                          <w:color w:val="000000"/>
                          <w:sz w:val="16"/>
                        </w:rPr>
                        <w:t>2025-10-08 </w:t>
                      </w:r>
                      <w:r>
                        <w:rPr>
                          <w:rFonts w:ascii="Arial"/>
                          <w:i/>
                          <w:color w:val="000000"/>
                          <w:spacing w:val="-2"/>
                          <w:sz w:val="16"/>
                        </w:rPr>
                        <w:t>10:47:58</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z w:val="20"/>
                        </w:rPr>
                        <w:t>230.01 </w:t>
                      </w:r>
                      <w:r>
                        <w:rPr>
                          <w:rFonts w:ascii="Arial"/>
                          <w:color w:val="000000"/>
                          <w:spacing w:val="-10"/>
                          <w:sz w:val="20"/>
                        </w:rPr>
                        <w:t>V</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5195823</wp:posOffset>
                </wp:positionH>
                <wp:positionV relativeFrom="page">
                  <wp:posOffset>3696334</wp:posOffset>
                </wp:positionV>
                <wp:extent cx="2364740" cy="13119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364740" cy="1311910"/>
                        </a:xfrm>
                        <a:prstGeom prst="rect">
                          <a:avLst/>
                        </a:prstGeom>
                        <a:gradFill>
                          <a:gsLst>
                            <a:gs pos="0">
                              <a:srgbClr val="FFFFFF"/>
                            </a:gs>
                            <a:gs pos="100000">
                              <a:srgbClr val="FF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Prayas </w:t>
                            </w:r>
                            <w:r>
                              <w:rPr>
                                <w:rFonts w:ascii="Arial"/>
                                <w:b/>
                                <w:i/>
                                <w:color w:val="000000"/>
                                <w:spacing w:val="-5"/>
                                <w:sz w:val="16"/>
                              </w:rPr>
                              <w:t>Das</w:t>
                            </w:r>
                          </w:p>
                          <w:p>
                            <w:pPr>
                              <w:spacing w:before="16"/>
                              <w:ind w:left="40" w:right="0" w:firstLine="0"/>
                              <w:jc w:val="left"/>
                              <w:rPr>
                                <w:rFonts w:ascii="Arial"/>
                                <w:i/>
                                <w:color w:val="000000"/>
                                <w:sz w:val="16"/>
                              </w:rPr>
                            </w:pPr>
                            <w:r>
                              <w:rPr>
                                <w:rFonts w:ascii="Arial"/>
                                <w:i/>
                                <w:color w:val="000000"/>
                                <w:sz w:val="16"/>
                              </w:rPr>
                              <w:t>2025-10-08 </w:t>
                            </w:r>
                            <w:r>
                              <w:rPr>
                                <w:rFonts w:ascii="Arial"/>
                                <w:i/>
                                <w:color w:val="000000"/>
                                <w:spacing w:val="-2"/>
                                <w:sz w:val="16"/>
                              </w:rPr>
                              <w:t>10:49:37</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z w:val="20"/>
                              </w:rPr>
                              <w:t>219.43 </w:t>
                            </w:r>
                            <w:r>
                              <w:rPr>
                                <w:rFonts w:ascii="Arial"/>
                                <w:color w:val="000000"/>
                                <w:spacing w:val="-10"/>
                                <w:sz w:val="20"/>
                              </w:rPr>
                              <w:t>A</w:t>
                            </w:r>
                          </w:p>
                        </w:txbxContent>
                      </wps:txbx>
                      <wps:bodyPr wrap="square" lIns="0" tIns="0" rIns="0" bIns="0" rtlCol="0">
                        <a:noAutofit/>
                      </wps:bodyPr>
                    </wps:wsp>
                  </a:graphicData>
                </a:graphic>
              </wp:anchor>
            </w:drawing>
          </mc:Choice>
          <mc:Fallback>
            <w:pict>
              <v:shape style="position:absolute;margin-left:409.119995pt;margin-top:291.049988pt;width:186.2pt;height:103.3pt;mso-position-horizontal-relative:page;mso-position-vertical-relative:page;z-index:15737856" type="#_x0000_t202" id="docshape6" fillcolor="#ff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Prayas </w:t>
                      </w:r>
                      <w:r>
                        <w:rPr>
                          <w:rFonts w:ascii="Arial"/>
                          <w:b/>
                          <w:i/>
                          <w:color w:val="000000"/>
                          <w:spacing w:val="-5"/>
                          <w:sz w:val="16"/>
                        </w:rPr>
                        <w:t>Das</w:t>
                      </w:r>
                    </w:p>
                    <w:p>
                      <w:pPr>
                        <w:spacing w:before="16"/>
                        <w:ind w:left="40" w:right="0" w:firstLine="0"/>
                        <w:jc w:val="left"/>
                        <w:rPr>
                          <w:rFonts w:ascii="Arial"/>
                          <w:i/>
                          <w:color w:val="000000"/>
                          <w:sz w:val="16"/>
                        </w:rPr>
                      </w:pPr>
                      <w:r>
                        <w:rPr>
                          <w:rFonts w:ascii="Arial"/>
                          <w:i/>
                          <w:color w:val="000000"/>
                          <w:sz w:val="16"/>
                        </w:rPr>
                        <w:t>2025-10-08 </w:t>
                      </w:r>
                      <w:r>
                        <w:rPr>
                          <w:rFonts w:ascii="Arial"/>
                          <w:i/>
                          <w:color w:val="000000"/>
                          <w:spacing w:val="-2"/>
                          <w:sz w:val="16"/>
                        </w:rPr>
                        <w:t>10:49:37</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z w:val="20"/>
                        </w:rPr>
                        <w:t>219.43 </w:t>
                      </w:r>
                      <w:r>
                        <w:rPr>
                          <w:rFonts w:ascii="Arial"/>
                          <w:color w:val="000000"/>
                          <w:spacing w:val="-10"/>
                          <w:sz w:val="20"/>
                        </w:rPr>
                        <w:t>A</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738368">
                <wp:simplePos x="0" y="0"/>
                <wp:positionH relativeFrom="page">
                  <wp:posOffset>5195823</wp:posOffset>
                </wp:positionH>
                <wp:positionV relativeFrom="page">
                  <wp:posOffset>4007230</wp:posOffset>
                </wp:positionV>
                <wp:extent cx="2364740" cy="13119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364740" cy="1311910"/>
                        </a:xfrm>
                        <a:prstGeom prst="rect">
                          <a:avLst/>
                        </a:prstGeom>
                        <a:gradFill>
                          <a:gsLst>
                            <a:gs pos="0">
                              <a:srgbClr val="FFFFFF"/>
                            </a:gs>
                            <a:gs pos="100000">
                              <a:srgbClr val="FF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Prayas </w:t>
                            </w:r>
                            <w:r>
                              <w:rPr>
                                <w:rFonts w:ascii="Arial"/>
                                <w:b/>
                                <w:i/>
                                <w:color w:val="000000"/>
                                <w:spacing w:val="-5"/>
                                <w:sz w:val="16"/>
                              </w:rPr>
                              <w:t>Das</w:t>
                            </w:r>
                          </w:p>
                          <w:p>
                            <w:pPr>
                              <w:spacing w:before="16"/>
                              <w:ind w:left="40" w:right="0" w:firstLine="0"/>
                              <w:jc w:val="left"/>
                              <w:rPr>
                                <w:rFonts w:ascii="Arial"/>
                                <w:i/>
                                <w:color w:val="000000"/>
                                <w:sz w:val="16"/>
                              </w:rPr>
                            </w:pPr>
                            <w:r>
                              <w:rPr>
                                <w:rFonts w:ascii="Arial"/>
                                <w:i/>
                                <w:color w:val="000000"/>
                                <w:sz w:val="16"/>
                              </w:rPr>
                              <w:t>2025-10-08 </w:t>
                            </w:r>
                            <w:r>
                              <w:rPr>
                                <w:rFonts w:ascii="Arial"/>
                                <w:i/>
                                <w:color w:val="000000"/>
                                <w:spacing w:val="-2"/>
                                <w:sz w:val="16"/>
                              </w:rPr>
                              <w:t>10:50:00</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z w:val="20"/>
                              </w:rPr>
                              <w:t>Surge Impedance (Zc) = 1.05 </w:t>
                            </w:r>
                            <w:r>
                              <w:rPr>
                                <w:rFonts w:ascii="Arial"/>
                                <w:color w:val="000000"/>
                                <w:spacing w:val="-4"/>
                                <w:sz w:val="20"/>
                              </w:rPr>
                              <w:t>Ohms</w:t>
                            </w:r>
                          </w:p>
                        </w:txbxContent>
                      </wps:txbx>
                      <wps:bodyPr wrap="square" lIns="0" tIns="0" rIns="0" bIns="0" rtlCol="0">
                        <a:noAutofit/>
                      </wps:bodyPr>
                    </wps:wsp>
                  </a:graphicData>
                </a:graphic>
              </wp:anchor>
            </w:drawing>
          </mc:Choice>
          <mc:Fallback>
            <w:pict>
              <v:shape style="position:absolute;margin-left:409.119995pt;margin-top:315.529968pt;width:186.2pt;height:103.3pt;mso-position-horizontal-relative:page;mso-position-vertical-relative:page;z-index:15738368" type="#_x0000_t202" id="docshape7" fillcolor="#ff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Prayas </w:t>
                      </w:r>
                      <w:r>
                        <w:rPr>
                          <w:rFonts w:ascii="Arial"/>
                          <w:b/>
                          <w:i/>
                          <w:color w:val="000000"/>
                          <w:spacing w:val="-5"/>
                          <w:sz w:val="16"/>
                        </w:rPr>
                        <w:t>Das</w:t>
                      </w:r>
                    </w:p>
                    <w:p>
                      <w:pPr>
                        <w:spacing w:before="16"/>
                        <w:ind w:left="40" w:right="0" w:firstLine="0"/>
                        <w:jc w:val="left"/>
                        <w:rPr>
                          <w:rFonts w:ascii="Arial"/>
                          <w:i/>
                          <w:color w:val="000000"/>
                          <w:sz w:val="16"/>
                        </w:rPr>
                      </w:pPr>
                      <w:r>
                        <w:rPr>
                          <w:rFonts w:ascii="Arial"/>
                          <w:i/>
                          <w:color w:val="000000"/>
                          <w:sz w:val="16"/>
                        </w:rPr>
                        <w:t>2025-10-08 </w:t>
                      </w:r>
                      <w:r>
                        <w:rPr>
                          <w:rFonts w:ascii="Arial"/>
                          <w:i/>
                          <w:color w:val="000000"/>
                          <w:spacing w:val="-2"/>
                          <w:sz w:val="16"/>
                        </w:rPr>
                        <w:t>10:50:00</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z w:val="20"/>
                        </w:rPr>
                        <w:t>Surge Impedance (Zc) = 1.05 </w:t>
                      </w:r>
                      <w:r>
                        <w:rPr>
                          <w:rFonts w:ascii="Arial"/>
                          <w:color w:val="000000"/>
                          <w:spacing w:val="-4"/>
                          <w:sz w:val="20"/>
                        </w:rPr>
                        <w:t>Ohms</w:t>
                      </w:r>
                    </w:p>
                  </w:txbxContent>
                </v:textbox>
                <v:fill opacity="45875f" type="gradient"/>
                <v:stroke dashstyle="solid"/>
                <w10:wrap type="none"/>
              </v:shape>
            </w:pict>
          </mc:Fallback>
        </mc:AlternateContent>
      </w:r>
      <w:r>
        <w:rPr/>
        <mc:AlternateContent>
          <mc:Choice Requires="wps">
            <w:drawing>
              <wp:anchor distT="0" distB="0" distL="0" distR="0" allowOverlap="1" layoutInCell="1" locked="0" behindDoc="0" simplePos="0" relativeHeight="15738880">
                <wp:simplePos x="0" y="0"/>
                <wp:positionH relativeFrom="page">
                  <wp:posOffset>5195823</wp:posOffset>
                </wp:positionH>
                <wp:positionV relativeFrom="page">
                  <wp:posOffset>4318126</wp:posOffset>
                </wp:positionV>
                <wp:extent cx="2364740" cy="13119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364740" cy="1311910"/>
                        </a:xfrm>
                        <a:prstGeom prst="rect">
                          <a:avLst/>
                        </a:prstGeom>
                        <a:gradFill>
                          <a:gsLst>
                            <a:gs pos="0">
                              <a:srgbClr val="FFFFFF"/>
                            </a:gs>
                            <a:gs pos="100000">
                              <a:srgbClr val="FF4C4C">
                                <a:alpha val="69999"/>
                              </a:srgbClr>
                            </a:gs>
                          </a:gsLst>
                          <a:lin scaled="1" ang="5400000"/>
                        </a:gradFill>
                        <a:ln w="12700">
                          <a:solidFill>
                            <a:srgbClr val="000000"/>
                          </a:solidFill>
                          <a:prstDash val="solid"/>
                        </a:ln>
                      </wps:spPr>
                      <wps:txbx>
                        <w:txbxContent>
                          <w:p>
                            <w:pPr>
                              <w:spacing w:before="90"/>
                              <w:ind w:left="40" w:right="0" w:firstLine="0"/>
                              <w:jc w:val="left"/>
                              <w:rPr>
                                <w:rFonts w:ascii="Arial"/>
                                <w:b/>
                                <w:i/>
                                <w:color w:val="000000"/>
                                <w:sz w:val="16"/>
                              </w:rPr>
                            </w:pPr>
                            <w:r>
                              <w:rPr>
                                <w:rFonts w:ascii="Arial"/>
                                <w:b/>
                                <w:i/>
                                <w:color w:val="000000"/>
                                <w:sz w:val="16"/>
                              </w:rPr>
                              <w:t>Prayas </w:t>
                            </w:r>
                            <w:r>
                              <w:rPr>
                                <w:rFonts w:ascii="Arial"/>
                                <w:b/>
                                <w:i/>
                                <w:color w:val="000000"/>
                                <w:spacing w:val="-5"/>
                                <w:sz w:val="16"/>
                              </w:rPr>
                              <w:t>Das</w:t>
                            </w:r>
                          </w:p>
                          <w:p>
                            <w:pPr>
                              <w:spacing w:before="16"/>
                              <w:ind w:left="40" w:right="0" w:firstLine="0"/>
                              <w:jc w:val="left"/>
                              <w:rPr>
                                <w:rFonts w:ascii="Arial"/>
                                <w:i/>
                                <w:color w:val="000000"/>
                                <w:sz w:val="16"/>
                              </w:rPr>
                            </w:pPr>
                            <w:r>
                              <w:rPr>
                                <w:rFonts w:ascii="Arial"/>
                                <w:i/>
                                <w:color w:val="000000"/>
                                <w:sz w:val="16"/>
                              </w:rPr>
                              <w:t>2025-10-08 </w:t>
                            </w:r>
                            <w:r>
                              <w:rPr>
                                <w:rFonts w:ascii="Arial"/>
                                <w:i/>
                                <w:color w:val="000000"/>
                                <w:spacing w:val="-2"/>
                                <w:sz w:val="16"/>
                              </w:rPr>
                              <w:t>10:50:21</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z w:val="20"/>
                              </w:rPr>
                              <w:t>Surge Impedance Loading (SIL) = 50465.60 W</w:t>
                            </w:r>
                          </w:p>
                        </w:txbxContent>
                      </wps:txbx>
                      <wps:bodyPr wrap="square" lIns="0" tIns="0" rIns="0" bIns="0" rtlCol="0">
                        <a:noAutofit/>
                      </wps:bodyPr>
                    </wps:wsp>
                  </a:graphicData>
                </a:graphic>
              </wp:anchor>
            </w:drawing>
          </mc:Choice>
          <mc:Fallback>
            <w:pict>
              <v:shape style="position:absolute;margin-left:409.119995pt;margin-top:340.009979pt;width:186.2pt;height:103.3pt;mso-position-horizontal-relative:page;mso-position-vertical-relative:page;z-index:15738880" type="#_x0000_t202" id="docshape8" fillcolor="#ff4c4c" stroked="true" strokeweight="1pt" strokecolor="#000000">
                <v:textbox inset="0,0,0,0">
                  <w:txbxContent>
                    <w:p>
                      <w:pPr>
                        <w:spacing w:before="90"/>
                        <w:ind w:left="40" w:right="0" w:firstLine="0"/>
                        <w:jc w:val="left"/>
                        <w:rPr>
                          <w:rFonts w:ascii="Arial"/>
                          <w:b/>
                          <w:i/>
                          <w:color w:val="000000"/>
                          <w:sz w:val="16"/>
                        </w:rPr>
                      </w:pPr>
                      <w:r>
                        <w:rPr>
                          <w:rFonts w:ascii="Arial"/>
                          <w:b/>
                          <w:i/>
                          <w:color w:val="000000"/>
                          <w:sz w:val="16"/>
                        </w:rPr>
                        <w:t>Prayas </w:t>
                      </w:r>
                      <w:r>
                        <w:rPr>
                          <w:rFonts w:ascii="Arial"/>
                          <w:b/>
                          <w:i/>
                          <w:color w:val="000000"/>
                          <w:spacing w:val="-5"/>
                          <w:sz w:val="16"/>
                        </w:rPr>
                        <w:t>Das</w:t>
                      </w:r>
                    </w:p>
                    <w:p>
                      <w:pPr>
                        <w:spacing w:before="16"/>
                        <w:ind w:left="40" w:right="0" w:firstLine="0"/>
                        <w:jc w:val="left"/>
                        <w:rPr>
                          <w:rFonts w:ascii="Arial"/>
                          <w:i/>
                          <w:color w:val="000000"/>
                          <w:sz w:val="16"/>
                        </w:rPr>
                      </w:pPr>
                      <w:r>
                        <w:rPr>
                          <w:rFonts w:ascii="Arial"/>
                          <w:i/>
                          <w:color w:val="000000"/>
                          <w:sz w:val="16"/>
                        </w:rPr>
                        <w:t>2025-10-08 </w:t>
                      </w:r>
                      <w:r>
                        <w:rPr>
                          <w:rFonts w:ascii="Arial"/>
                          <w:i/>
                          <w:color w:val="000000"/>
                          <w:spacing w:val="-2"/>
                          <w:sz w:val="16"/>
                        </w:rPr>
                        <w:t>10:50:21</w:t>
                      </w:r>
                    </w:p>
                    <w:p>
                      <w:pPr>
                        <w:spacing w:before="18"/>
                        <w:ind w:left="40" w:right="0" w:firstLine="0"/>
                        <w:jc w:val="left"/>
                        <w:rPr>
                          <w:rFonts w:ascii="Arial"/>
                          <w:color w:val="000000"/>
                          <w:sz w:val="20"/>
                        </w:rPr>
                      </w:pPr>
                      <w:r>
                        <w:rPr>
                          <w:rFonts w:ascii="Arial"/>
                          <w:color w:val="000000"/>
                          <w:sz w:val="20"/>
                        </w:rPr>
                        <w:t>-------------------------------------------</w:t>
                      </w:r>
                      <w:r>
                        <w:rPr>
                          <w:rFonts w:ascii="Arial"/>
                          <w:color w:val="000000"/>
                          <w:spacing w:val="-10"/>
                          <w:sz w:val="20"/>
                        </w:rPr>
                        <w:t>-</w:t>
                      </w:r>
                    </w:p>
                    <w:p>
                      <w:pPr>
                        <w:spacing w:before="10"/>
                        <w:ind w:left="40" w:right="0" w:firstLine="0"/>
                        <w:jc w:val="left"/>
                        <w:rPr>
                          <w:rFonts w:ascii="Arial"/>
                          <w:color w:val="000000"/>
                          <w:sz w:val="20"/>
                        </w:rPr>
                      </w:pPr>
                      <w:r>
                        <w:rPr>
                          <w:rFonts w:ascii="Arial"/>
                          <w:color w:val="000000"/>
                          <w:sz w:val="20"/>
                        </w:rPr>
                        <w:t>Surge Impedance Loading (SIL) = 50465.60 W</w:t>
                      </w:r>
                    </w:p>
                  </w:txbxContent>
                </v:textbox>
                <v:fill opacity="45875f" type="gradient"/>
                <v:stroke dashstyle="solid"/>
                <w10:wrap type="none"/>
              </v:shape>
            </w:pict>
          </mc:Fallback>
        </mc:AlternateContent>
      </w:r>
      <w:r>
        <w:rPr>
          <w:spacing w:val="-2"/>
        </w:rPr>
        <w:t>RESULT:</w:t>
      </w:r>
    </w:p>
    <w:p>
      <w:pPr>
        <w:pStyle w:val="BodyText"/>
        <w:spacing w:before="9"/>
        <w:ind w:left="0"/>
        <w:rPr>
          <w:b/>
          <w:sz w:val="17"/>
        </w:rPr>
      </w:pPr>
    </w:p>
    <w:tbl>
      <w:tblPr>
        <w:tblW w:w="0" w:type="auto"/>
        <w:jc w:val="left"/>
        <w:tblInd w:w="30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0"/>
        <w:gridCol w:w="1409"/>
      </w:tblGrid>
      <w:tr>
        <w:trPr>
          <w:trHeight w:val="479" w:hRule="atLeast"/>
        </w:trPr>
        <w:tc>
          <w:tcPr>
            <w:tcW w:w="2360" w:type="dxa"/>
          </w:tcPr>
          <w:p>
            <w:pPr>
              <w:pStyle w:val="TableParagraph"/>
              <w:spacing w:line="275" w:lineRule="exact"/>
              <w:rPr>
                <w:b/>
                <w:sz w:val="24"/>
              </w:rPr>
            </w:pPr>
            <w:r>
              <w:rPr>
                <w:b/>
                <w:spacing w:val="-2"/>
                <w:sz w:val="24"/>
              </w:rPr>
              <w:t>Parameter</w:t>
            </w:r>
          </w:p>
        </w:tc>
        <w:tc>
          <w:tcPr>
            <w:tcW w:w="1409" w:type="dxa"/>
          </w:tcPr>
          <w:p>
            <w:pPr>
              <w:pStyle w:val="TableParagraph"/>
              <w:spacing w:line="275" w:lineRule="exact"/>
              <w:ind w:left="104"/>
              <w:rPr>
                <w:b/>
                <w:sz w:val="24"/>
              </w:rPr>
            </w:pPr>
            <w:r>
              <w:rPr>
                <w:b/>
                <w:spacing w:val="-2"/>
                <w:sz w:val="24"/>
              </w:rPr>
              <w:t>Value</w:t>
            </w:r>
          </w:p>
        </w:tc>
      </w:tr>
      <w:tr>
        <w:trPr>
          <w:trHeight w:val="479" w:hRule="atLeast"/>
        </w:trPr>
        <w:tc>
          <w:tcPr>
            <w:tcW w:w="2360" w:type="dxa"/>
          </w:tcPr>
          <w:p>
            <w:pPr>
              <w:pStyle w:val="TableParagraph"/>
              <w:spacing w:line="275" w:lineRule="exact"/>
              <w:rPr>
                <w:sz w:val="24"/>
              </w:rPr>
            </w:pPr>
            <w:r>
              <w:rPr>
                <w:sz w:val="24"/>
              </w:rPr>
              <w:t>Frequency</w:t>
            </w:r>
            <w:r>
              <w:rPr>
                <w:spacing w:val="-4"/>
                <w:sz w:val="24"/>
              </w:rPr>
              <w:t> </w:t>
            </w:r>
            <w:r>
              <w:rPr>
                <w:spacing w:val="-5"/>
                <w:sz w:val="24"/>
              </w:rPr>
              <w:t>(f)</w:t>
            </w:r>
          </w:p>
        </w:tc>
        <w:tc>
          <w:tcPr>
            <w:tcW w:w="1409" w:type="dxa"/>
          </w:tcPr>
          <w:p>
            <w:pPr>
              <w:pStyle w:val="TableParagraph"/>
              <w:spacing w:line="275" w:lineRule="exact"/>
              <w:ind w:left="104"/>
              <w:rPr>
                <w:sz w:val="24"/>
              </w:rPr>
            </w:pPr>
            <w:r>
              <w:rPr>
                <w:sz w:val="24"/>
              </w:rPr>
              <w:t>50 </w:t>
            </w:r>
            <w:r>
              <w:rPr>
                <w:spacing w:val="-5"/>
                <w:sz w:val="24"/>
              </w:rPr>
              <w:t>Hz</w:t>
            </w:r>
          </w:p>
        </w:tc>
      </w:tr>
      <w:tr>
        <w:trPr>
          <w:trHeight w:val="479" w:hRule="atLeast"/>
        </w:trPr>
        <w:tc>
          <w:tcPr>
            <w:tcW w:w="2360" w:type="dxa"/>
          </w:tcPr>
          <w:p>
            <w:pPr>
              <w:pStyle w:val="TableParagraph"/>
              <w:spacing w:line="275" w:lineRule="exact"/>
              <w:rPr>
                <w:sz w:val="24"/>
              </w:rPr>
            </w:pPr>
            <w:r>
              <w:rPr>
                <w:sz w:val="24"/>
              </w:rPr>
              <w:t>Inductance</w:t>
            </w:r>
            <w:r>
              <w:rPr>
                <w:spacing w:val="-3"/>
                <w:sz w:val="24"/>
              </w:rPr>
              <w:t> </w:t>
            </w:r>
            <w:r>
              <w:rPr>
                <w:spacing w:val="-5"/>
                <w:sz w:val="24"/>
              </w:rPr>
              <w:t>(L)</w:t>
            </w:r>
          </w:p>
        </w:tc>
        <w:tc>
          <w:tcPr>
            <w:tcW w:w="1409" w:type="dxa"/>
          </w:tcPr>
          <w:p>
            <w:pPr>
              <w:pStyle w:val="TableParagraph"/>
              <w:spacing w:line="275" w:lineRule="exact"/>
              <w:ind w:left="104"/>
              <w:rPr>
                <w:sz w:val="24"/>
              </w:rPr>
            </w:pPr>
            <w:r>
              <w:rPr>
                <w:sz w:val="24"/>
              </w:rPr>
              <w:t>1 </w:t>
            </w:r>
            <w:r>
              <w:rPr>
                <w:spacing w:val="-5"/>
                <w:sz w:val="24"/>
              </w:rPr>
              <w:t>mH</w:t>
            </w:r>
          </w:p>
        </w:tc>
      </w:tr>
      <w:tr>
        <w:trPr>
          <w:trHeight w:val="479" w:hRule="atLeast"/>
        </w:trPr>
        <w:tc>
          <w:tcPr>
            <w:tcW w:w="2360" w:type="dxa"/>
          </w:tcPr>
          <w:p>
            <w:pPr>
              <w:pStyle w:val="TableParagraph"/>
              <w:spacing w:line="275" w:lineRule="exact"/>
              <w:rPr>
                <w:sz w:val="24"/>
              </w:rPr>
            </w:pPr>
            <w:r>
              <w:rPr>
                <w:sz w:val="24"/>
              </w:rPr>
              <w:t>Capacitance</w:t>
            </w:r>
            <w:r>
              <w:rPr>
                <w:spacing w:val="-4"/>
                <w:sz w:val="24"/>
              </w:rPr>
              <w:t> </w:t>
            </w:r>
            <w:r>
              <w:rPr>
                <w:spacing w:val="-5"/>
                <w:sz w:val="24"/>
              </w:rPr>
              <w:t>(C)</w:t>
            </w:r>
          </w:p>
        </w:tc>
        <w:tc>
          <w:tcPr>
            <w:tcW w:w="1409" w:type="dxa"/>
          </w:tcPr>
          <w:p>
            <w:pPr>
              <w:pStyle w:val="TableParagraph"/>
              <w:spacing w:line="275" w:lineRule="exact"/>
              <w:ind w:left="104"/>
              <w:rPr>
                <w:sz w:val="24"/>
              </w:rPr>
            </w:pPr>
            <w:r>
              <w:rPr>
                <w:sz w:val="24"/>
              </w:rPr>
              <w:t>1 </w:t>
            </w:r>
            <w:r>
              <w:rPr>
                <w:spacing w:val="-5"/>
                <w:sz w:val="24"/>
              </w:rPr>
              <w:t>µF</w:t>
            </w:r>
          </w:p>
        </w:tc>
      </w:tr>
      <w:tr>
        <w:trPr>
          <w:trHeight w:val="479" w:hRule="atLeast"/>
        </w:trPr>
        <w:tc>
          <w:tcPr>
            <w:tcW w:w="2360" w:type="dxa"/>
          </w:tcPr>
          <w:p>
            <w:pPr>
              <w:pStyle w:val="TableParagraph"/>
              <w:spacing w:line="275" w:lineRule="exact"/>
              <w:rPr>
                <w:sz w:val="24"/>
              </w:rPr>
            </w:pPr>
            <w:r>
              <w:rPr>
                <w:sz w:val="24"/>
              </w:rPr>
              <w:t>Resistance</w:t>
            </w:r>
            <w:r>
              <w:rPr>
                <w:spacing w:val="-6"/>
                <w:sz w:val="24"/>
              </w:rPr>
              <w:t> </w:t>
            </w:r>
            <w:r>
              <w:rPr>
                <w:spacing w:val="-5"/>
                <w:sz w:val="24"/>
              </w:rPr>
              <w:t>(R)</w:t>
            </w:r>
          </w:p>
        </w:tc>
        <w:tc>
          <w:tcPr>
            <w:tcW w:w="1409" w:type="dxa"/>
          </w:tcPr>
          <w:p>
            <w:pPr>
              <w:pStyle w:val="TableParagraph"/>
              <w:spacing w:line="275" w:lineRule="exact"/>
              <w:ind w:left="104"/>
              <w:rPr>
                <w:sz w:val="24"/>
              </w:rPr>
            </w:pPr>
            <w:r>
              <w:rPr>
                <w:sz w:val="24"/>
              </w:rPr>
              <w:t>1 </w:t>
            </w:r>
            <w:r>
              <w:rPr>
                <w:spacing w:val="-10"/>
                <w:sz w:val="24"/>
              </w:rPr>
              <w:t>Ω</w:t>
            </w:r>
          </w:p>
        </w:tc>
      </w:tr>
      <w:tr>
        <w:trPr>
          <w:trHeight w:val="479" w:hRule="atLeast"/>
        </w:trPr>
        <w:tc>
          <w:tcPr>
            <w:tcW w:w="2360" w:type="dxa"/>
          </w:tcPr>
          <w:p>
            <w:pPr>
              <w:pStyle w:val="TableParagraph"/>
              <w:spacing w:line="275" w:lineRule="exact"/>
              <w:rPr>
                <w:sz w:val="24"/>
              </w:rPr>
            </w:pPr>
            <w:r>
              <w:rPr>
                <w:spacing w:val="-2"/>
                <w:sz w:val="24"/>
              </w:rPr>
              <w:t>Source</w:t>
            </w:r>
            <w:r>
              <w:rPr>
                <w:spacing w:val="-10"/>
                <w:sz w:val="24"/>
              </w:rPr>
              <w:t> </w:t>
            </w:r>
            <w:r>
              <w:rPr>
                <w:spacing w:val="-2"/>
                <w:sz w:val="24"/>
              </w:rPr>
              <w:t>Voltage</w:t>
            </w:r>
            <w:r>
              <w:rPr>
                <w:spacing w:val="-4"/>
                <w:sz w:val="24"/>
              </w:rPr>
              <w:t> (Vs)</w:t>
            </w:r>
          </w:p>
        </w:tc>
        <w:tc>
          <w:tcPr>
            <w:tcW w:w="1409" w:type="dxa"/>
          </w:tcPr>
          <w:p>
            <w:pPr>
              <w:pStyle w:val="TableParagraph"/>
              <w:spacing w:line="275" w:lineRule="exact"/>
              <w:ind w:left="104"/>
              <w:rPr>
                <w:sz w:val="24"/>
              </w:rPr>
            </w:pPr>
            <w:r>
              <w:rPr>
                <w:sz w:val="24"/>
              </w:rPr>
              <w:t>230</w:t>
            </w:r>
            <w:r>
              <w:rPr>
                <w:spacing w:val="-5"/>
                <w:sz w:val="24"/>
              </w:rPr>
              <w:t> </w:t>
            </w:r>
            <w:r>
              <w:rPr>
                <w:spacing w:val="-10"/>
                <w:sz w:val="24"/>
              </w:rPr>
              <w:t>V</w:t>
            </w:r>
          </w:p>
        </w:tc>
      </w:tr>
      <w:tr>
        <w:trPr>
          <w:trHeight w:val="480" w:hRule="atLeast"/>
        </w:trPr>
        <w:tc>
          <w:tcPr>
            <w:tcW w:w="2360" w:type="dxa"/>
          </w:tcPr>
          <w:p>
            <w:pPr>
              <w:pStyle w:val="TableParagraph"/>
              <w:spacing w:line="276" w:lineRule="exact"/>
              <w:rPr>
                <w:sz w:val="24"/>
              </w:rPr>
            </w:pPr>
            <w:r>
              <w:rPr>
                <w:sz w:val="24"/>
              </w:rPr>
              <w:t>Open</w:t>
            </w:r>
            <w:r>
              <w:rPr>
                <w:spacing w:val="-3"/>
                <w:sz w:val="24"/>
              </w:rPr>
              <w:t> </w:t>
            </w:r>
            <w:r>
              <w:rPr>
                <w:sz w:val="24"/>
              </w:rPr>
              <w:t>Circuit</w:t>
            </w:r>
            <w:r>
              <w:rPr>
                <w:spacing w:val="-6"/>
                <w:sz w:val="24"/>
              </w:rPr>
              <w:t> </w:t>
            </w:r>
            <w:r>
              <w:rPr>
                <w:spacing w:val="-2"/>
                <w:sz w:val="24"/>
              </w:rPr>
              <w:t>Voltage</w:t>
            </w:r>
          </w:p>
        </w:tc>
        <w:tc>
          <w:tcPr>
            <w:tcW w:w="1409" w:type="dxa"/>
          </w:tcPr>
          <w:p>
            <w:pPr>
              <w:pStyle w:val="TableParagraph"/>
              <w:spacing w:line="276" w:lineRule="exact"/>
              <w:ind w:left="104"/>
              <w:rPr>
                <w:sz w:val="24"/>
              </w:rPr>
            </w:pPr>
            <w:r>
              <w:rPr>
                <w:sz w:val="24"/>
              </w:rPr>
              <mc:AlternateContent>
                <mc:Choice Requires="wps">
                  <w:drawing>
                    <wp:anchor distT="0" distB="0" distL="0" distR="0" allowOverlap="1" layoutInCell="1" locked="0" behindDoc="1" simplePos="0" relativeHeight="486315008">
                      <wp:simplePos x="0" y="0"/>
                      <wp:positionH relativeFrom="column">
                        <wp:posOffset>68580</wp:posOffset>
                      </wp:positionH>
                      <wp:positionV relativeFrom="paragraph">
                        <wp:posOffset>-10413</wp:posOffset>
                      </wp:positionV>
                      <wp:extent cx="646430" cy="15494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46430" cy="154940"/>
                                <a:chExt cx="646430" cy="154940"/>
                              </a:xfrm>
                            </wpg:grpSpPr>
                            <wps:wsp>
                              <wps:cNvPr id="23" name="Graphic 23"/>
                              <wps:cNvSpPr/>
                              <wps:spPr>
                                <a:xfrm>
                                  <a:off x="0" y="0"/>
                                  <a:ext cx="646430" cy="154940"/>
                                </a:xfrm>
                                <a:custGeom>
                                  <a:avLst/>
                                  <a:gdLst/>
                                  <a:ahLst/>
                                  <a:cxnLst/>
                                  <a:rect l="l" t="t" r="r" b="b"/>
                                  <a:pathLst>
                                    <a:path w="646430" h="154940">
                                      <a:moveTo>
                                        <a:pt x="646328" y="0"/>
                                      </a:moveTo>
                                      <a:lnTo>
                                        <a:pt x="0" y="0"/>
                                      </a:lnTo>
                                      <a:lnTo>
                                        <a:pt x="0" y="154533"/>
                                      </a:lnTo>
                                      <a:lnTo>
                                        <a:pt x="646328" y="154533"/>
                                      </a:lnTo>
                                      <a:lnTo>
                                        <a:pt x="646328" y="0"/>
                                      </a:lnTo>
                                      <a:close/>
                                    </a:path>
                                  </a:pathLst>
                                </a:custGeom>
                                <a:solidFill>
                                  <a:srgbClr val="E6E6E6"/>
                                </a:solidFill>
                              </wps:spPr>
                              <wps:bodyPr wrap="square" lIns="0" tIns="0" rIns="0" bIns="0" rtlCol="0">
                                <a:prstTxWarp prst="textNoShape">
                                  <a:avLst/>
                                </a:prstTxWarp>
                                <a:noAutofit/>
                              </wps:bodyPr>
                            </wps:wsp>
                            <wps:wsp>
                              <wps:cNvPr id="24" name="Graphic 24"/>
                              <wps:cNvSpPr/>
                              <wps:spPr>
                                <a:xfrm>
                                  <a:off x="0" y="0"/>
                                  <a:ext cx="646430" cy="154940"/>
                                </a:xfrm>
                                <a:custGeom>
                                  <a:avLst/>
                                  <a:gdLst/>
                                  <a:ahLst/>
                                  <a:cxnLst/>
                                  <a:rect l="l" t="t" r="r" b="b"/>
                                  <a:pathLst>
                                    <a:path w="646430" h="154940">
                                      <a:moveTo>
                                        <a:pt x="646328" y="0"/>
                                      </a:moveTo>
                                      <a:lnTo>
                                        <a:pt x="0" y="0"/>
                                      </a:lnTo>
                                      <a:lnTo>
                                        <a:pt x="0" y="154533"/>
                                      </a:lnTo>
                                      <a:lnTo>
                                        <a:pt x="646328" y="154533"/>
                                      </a:lnTo>
                                      <a:lnTo>
                                        <a:pt x="646328"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5.4pt;margin-top:-.82pt;width:50.9pt;height:12.2pt;mso-position-horizontal-relative:column;mso-position-vertical-relative:paragraph;z-index:-17001472" id="docshapegroup9" coordorigin="108,-16" coordsize="1018,244">
                      <v:rect style="position:absolute;left:108;top:-17;width:1018;height:244" id="docshape10" filled="true" fillcolor="#e6e6e6" stroked="false">
                        <v:fill type="solid"/>
                      </v:rect>
                      <v:rect style="position:absolute;left:108;top:-17;width:1018;height:244" id="docshape11" filled="true" fillcolor="#ff0000" stroked="false">
                        <v:fill type="solid"/>
                      </v:rect>
                      <w10:wrap type="none"/>
                    </v:group>
                  </w:pict>
                </mc:Fallback>
              </mc:AlternateContent>
            </w:r>
            <w:r>
              <w:rPr>
                <w:sz w:val="24"/>
              </w:rPr>
              <w:t>~228.85</w:t>
            </w:r>
            <w:r>
              <w:rPr>
                <w:spacing w:val="-6"/>
                <w:sz w:val="24"/>
              </w:rPr>
              <w:t> </w:t>
            </w:r>
            <w:r>
              <w:rPr>
                <w:spacing w:val="-10"/>
                <w:sz w:val="24"/>
              </w:rPr>
              <w:t>V</w:t>
            </w:r>
          </w:p>
        </w:tc>
      </w:tr>
      <w:tr>
        <w:trPr>
          <w:trHeight w:val="479" w:hRule="atLeast"/>
        </w:trPr>
        <w:tc>
          <w:tcPr>
            <w:tcW w:w="2360" w:type="dxa"/>
          </w:tcPr>
          <w:p>
            <w:pPr>
              <w:pStyle w:val="TableParagraph"/>
              <w:spacing w:line="275" w:lineRule="exact"/>
              <w:rPr>
                <w:sz w:val="24"/>
              </w:rPr>
            </w:pPr>
            <w:r>
              <w:rPr>
                <w:sz w:val="24"/>
              </w:rPr>
              <w:t>Short</w:t>
            </w:r>
            <w:r>
              <w:rPr>
                <w:spacing w:val="-1"/>
                <w:sz w:val="24"/>
              </w:rPr>
              <w:t> </w:t>
            </w:r>
            <w:r>
              <w:rPr>
                <w:sz w:val="24"/>
              </w:rPr>
              <w:t>Circuit</w:t>
            </w:r>
            <w:r>
              <w:rPr>
                <w:spacing w:val="-1"/>
                <w:sz w:val="24"/>
              </w:rPr>
              <w:t> </w:t>
            </w:r>
            <w:r>
              <w:rPr>
                <w:spacing w:val="-2"/>
                <w:sz w:val="24"/>
              </w:rPr>
              <w:t>Current</w:t>
            </w:r>
          </w:p>
        </w:tc>
        <w:tc>
          <w:tcPr>
            <w:tcW w:w="1409" w:type="dxa"/>
          </w:tcPr>
          <w:p>
            <w:pPr>
              <w:pStyle w:val="TableParagraph"/>
              <w:spacing w:line="275" w:lineRule="exact"/>
              <w:ind w:left="104"/>
              <w:rPr>
                <w:sz w:val="24"/>
              </w:rPr>
            </w:pPr>
            <w:r>
              <w:rPr>
                <w:color w:val="000000"/>
                <w:sz w:val="24"/>
                <w:highlight w:val="red"/>
              </w:rPr>
              <w:t>~3.26</w:t>
            </w:r>
            <w:r>
              <w:rPr>
                <w:color w:val="000000"/>
                <w:spacing w:val="-15"/>
                <w:sz w:val="24"/>
                <w:highlight w:val="red"/>
              </w:rPr>
              <w:t> </w:t>
            </w:r>
            <w:r>
              <w:rPr>
                <w:color w:val="000000"/>
                <w:spacing w:val="-10"/>
                <w:sz w:val="24"/>
                <w:highlight w:val="red"/>
              </w:rPr>
              <w:t>A</w:t>
            </w:r>
          </w:p>
        </w:tc>
      </w:tr>
      <w:tr>
        <w:trPr>
          <w:trHeight w:val="479" w:hRule="atLeast"/>
        </w:trPr>
        <w:tc>
          <w:tcPr>
            <w:tcW w:w="2360" w:type="dxa"/>
          </w:tcPr>
          <w:p>
            <w:pPr>
              <w:pStyle w:val="TableParagraph"/>
              <w:spacing w:line="275" w:lineRule="exact"/>
              <w:rPr>
                <w:sz w:val="24"/>
              </w:rPr>
            </w:pPr>
            <w:r>
              <w:rPr>
                <w:sz w:val="24"/>
              </w:rPr>
              <w:t>Surge</w:t>
            </w:r>
            <w:r>
              <w:rPr>
                <w:spacing w:val="-7"/>
                <w:sz w:val="24"/>
              </w:rPr>
              <w:t> </w:t>
            </w:r>
            <w:r>
              <w:rPr>
                <w:sz w:val="24"/>
              </w:rPr>
              <w:t>Impedance</w:t>
            </w:r>
            <w:r>
              <w:rPr>
                <w:spacing w:val="-5"/>
                <w:sz w:val="24"/>
              </w:rPr>
              <w:t> </w:t>
            </w:r>
            <w:r>
              <w:rPr>
                <w:spacing w:val="-4"/>
                <w:sz w:val="24"/>
              </w:rPr>
              <w:t>(Zc)</w:t>
            </w:r>
          </w:p>
        </w:tc>
        <w:tc>
          <w:tcPr>
            <w:tcW w:w="1409" w:type="dxa"/>
          </w:tcPr>
          <w:p>
            <w:pPr>
              <w:pStyle w:val="TableParagraph"/>
              <w:spacing w:line="275" w:lineRule="exact"/>
              <w:ind w:left="104"/>
              <w:rPr>
                <w:sz w:val="24"/>
              </w:rPr>
            </w:pPr>
            <w:r>
              <w:rPr>
                <w:color w:val="000000"/>
                <w:sz w:val="24"/>
                <w:highlight w:val="red"/>
              </w:rPr>
              <w:t>~70.15 </w:t>
            </w:r>
            <w:r>
              <w:rPr>
                <w:color w:val="000000"/>
                <w:spacing w:val="-10"/>
                <w:sz w:val="24"/>
                <w:highlight w:val="red"/>
              </w:rPr>
              <w:t>Ω</w:t>
            </w:r>
          </w:p>
        </w:tc>
      </w:tr>
      <w:tr>
        <w:trPr>
          <w:trHeight w:val="479" w:hRule="atLeast"/>
        </w:trPr>
        <w:tc>
          <w:tcPr>
            <w:tcW w:w="2360" w:type="dxa"/>
          </w:tcPr>
          <w:p>
            <w:pPr>
              <w:pStyle w:val="TableParagraph"/>
              <w:spacing w:line="275" w:lineRule="exact"/>
              <w:rPr>
                <w:sz w:val="24"/>
              </w:rPr>
            </w:pPr>
            <w:r>
              <w:rPr>
                <w:sz w:val="24"/>
              </w:rPr>
              <w:t>SIL</w:t>
            </w:r>
            <w:r>
              <w:rPr>
                <w:spacing w:val="-13"/>
                <w:sz w:val="24"/>
              </w:rPr>
              <w:t> </w:t>
            </w:r>
            <w:r>
              <w:rPr>
                <w:sz w:val="24"/>
              </w:rPr>
              <w:t>(Single-</w:t>
            </w:r>
            <w:r>
              <w:rPr>
                <w:spacing w:val="-2"/>
                <w:sz w:val="24"/>
              </w:rPr>
              <w:t>Phase)</w:t>
            </w:r>
          </w:p>
        </w:tc>
        <w:tc>
          <w:tcPr>
            <w:tcW w:w="1409" w:type="dxa"/>
          </w:tcPr>
          <w:p>
            <w:pPr>
              <w:pStyle w:val="TableParagraph"/>
              <w:spacing w:line="275" w:lineRule="exact"/>
              <w:ind w:left="104"/>
              <w:rPr>
                <w:sz w:val="24"/>
              </w:rPr>
            </w:pPr>
            <w:r>
              <w:rPr>
                <w:color w:val="000000"/>
                <w:sz w:val="24"/>
                <w:highlight w:val="red"/>
              </w:rPr>
              <w:t>~7549.75</w:t>
            </w:r>
            <w:r>
              <w:rPr>
                <w:color w:val="000000"/>
                <w:spacing w:val="-6"/>
                <w:sz w:val="24"/>
                <w:highlight w:val="red"/>
              </w:rPr>
              <w:t> </w:t>
            </w:r>
            <w:r>
              <w:rPr>
                <w:color w:val="000000"/>
                <w:spacing w:val="-10"/>
                <w:sz w:val="24"/>
                <w:highlight w:val="red"/>
              </w:rPr>
              <w:t>W</w:t>
            </w:r>
          </w:p>
        </w:tc>
      </w:tr>
    </w:tbl>
    <w:p>
      <w:pPr>
        <w:spacing w:before="4"/>
        <w:ind w:left="448" w:right="0" w:firstLine="0"/>
        <w:jc w:val="left"/>
        <w:rPr>
          <w:b/>
          <w:sz w:val="24"/>
        </w:rPr>
      </w:pPr>
      <w:r>
        <w:rPr>
          <w:b/>
          <w:spacing w:val="-2"/>
          <w:sz w:val="24"/>
        </w:rPr>
        <w:t>CONCLUSION:</w:t>
      </w:r>
    </w:p>
    <w:p>
      <w:pPr>
        <w:pStyle w:val="BodyText"/>
        <w:spacing w:line="278" w:lineRule="auto" w:before="204"/>
        <w:ind w:right="162"/>
        <w:jc w:val="both"/>
      </w:pPr>
      <w:r>
        <w:rPr/>
        <w:t>This experiment successfully demonstrates how the surge impedance and surge impedance loading</w:t>
      </w:r>
      <w:r>
        <w:rPr>
          <w:spacing w:val="-3"/>
        </w:rPr>
        <w:t> </w:t>
      </w:r>
      <w:r>
        <w:rPr/>
        <w:t>can</w:t>
      </w:r>
      <w:r>
        <w:rPr>
          <w:spacing w:val="-3"/>
        </w:rPr>
        <w:t> </w:t>
      </w:r>
      <w:r>
        <w:rPr/>
        <w:t>be</w:t>
      </w:r>
      <w:r>
        <w:rPr>
          <w:spacing w:val="-4"/>
        </w:rPr>
        <w:t> </w:t>
      </w:r>
      <w:r>
        <w:rPr/>
        <w:t>evaluated</w:t>
      </w:r>
      <w:r>
        <w:rPr>
          <w:spacing w:val="-1"/>
        </w:rPr>
        <w:t> </w:t>
      </w:r>
      <w:r>
        <w:rPr/>
        <w:t>using</w:t>
      </w:r>
      <w:r>
        <w:rPr>
          <w:spacing w:val="-3"/>
        </w:rPr>
        <w:t> </w:t>
      </w:r>
      <w:r>
        <w:rPr/>
        <w:t>MATLAB</w:t>
      </w:r>
      <w:r>
        <w:rPr>
          <w:spacing w:val="-3"/>
        </w:rPr>
        <w:t> </w:t>
      </w:r>
      <w:r>
        <w:rPr/>
        <w:t>for</w:t>
      </w:r>
      <w:r>
        <w:rPr>
          <w:spacing w:val="-5"/>
        </w:rPr>
        <w:t> </w:t>
      </w:r>
      <w:r>
        <w:rPr/>
        <w:t>a</w:t>
      </w:r>
      <w:r>
        <w:rPr>
          <w:spacing w:val="-4"/>
        </w:rPr>
        <w:t> </w:t>
      </w:r>
      <w:r>
        <w:rPr/>
        <w:t>single-phase</w:t>
      </w:r>
      <w:r>
        <w:rPr>
          <w:spacing w:val="-4"/>
        </w:rPr>
        <w:t> </w:t>
      </w:r>
      <w:r>
        <w:rPr/>
        <w:t>transmission</w:t>
      </w:r>
      <w:r>
        <w:rPr>
          <w:spacing w:val="-3"/>
        </w:rPr>
        <w:t> </w:t>
      </w:r>
      <w:r>
        <w:rPr/>
        <w:t>line</w:t>
      </w:r>
      <w:r>
        <w:rPr>
          <w:spacing w:val="-4"/>
        </w:rPr>
        <w:t> </w:t>
      </w:r>
      <w:r>
        <w:rPr/>
        <w:t>modeled</w:t>
      </w:r>
      <w:r>
        <w:rPr>
          <w:spacing w:val="-3"/>
        </w:rPr>
        <w:t> </w:t>
      </w:r>
      <w:r>
        <w:rPr/>
        <w:t>with</w:t>
      </w:r>
      <w:r>
        <w:rPr>
          <w:spacing w:val="-3"/>
        </w:rPr>
        <w:t> </w:t>
      </w:r>
      <w:r>
        <w:rPr/>
        <w:t>a π-section. The results are consistent with theoretical expectations.</w:t>
      </w:r>
    </w:p>
    <w:p>
      <w:pPr>
        <w:pStyle w:val="BodyText"/>
        <w:spacing w:after="0" w:line="278" w:lineRule="auto"/>
        <w:jc w:val="both"/>
        <w:sectPr>
          <w:pgSz w:w="11910" w:h="16840"/>
          <w:pgMar w:top="184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1"/>
        <w:ind w:left="285"/>
        <w:jc w:val="center"/>
      </w:pPr>
      <w:r>
        <w:rPr/>
        <w:t>EXPERIMENT</w:t>
      </w:r>
      <w:r>
        <w:rPr>
          <w:spacing w:val="-3"/>
        </w:rPr>
        <w:t> </w:t>
      </w:r>
      <w:r>
        <w:rPr/>
        <w:t>NO-</w:t>
      </w:r>
      <w:r>
        <w:rPr>
          <w:spacing w:val="-2"/>
        </w:rPr>
        <w:t> </w:t>
      </w:r>
      <w:r>
        <w:rPr>
          <w:spacing w:val="-10"/>
        </w:rPr>
        <w:t>6</w:t>
      </w:r>
    </w:p>
    <w:p>
      <w:pPr>
        <w:pStyle w:val="BodyText"/>
        <w:spacing w:before="137"/>
      </w:pPr>
      <w:r>
        <w:rPr>
          <w:b/>
        </w:rPr>
        <w:t>AIM:</w:t>
      </w:r>
      <w:r>
        <w:rPr>
          <w:b/>
          <w:spacing w:val="-5"/>
        </w:rPr>
        <w:t> </w:t>
      </w:r>
      <w:r>
        <w:rPr/>
        <w:t>Observation</w:t>
      </w:r>
      <w:r>
        <w:rPr>
          <w:spacing w:val="-1"/>
        </w:rPr>
        <w:t> </w:t>
      </w:r>
      <w:r>
        <w:rPr/>
        <w:t>of</w:t>
      </w:r>
      <w:r>
        <w:rPr>
          <w:spacing w:val="-2"/>
        </w:rPr>
        <w:t> </w:t>
      </w:r>
      <w:r>
        <w:rPr/>
        <w:t>the ferranti</w:t>
      </w:r>
      <w:r>
        <w:rPr>
          <w:spacing w:val="1"/>
        </w:rPr>
        <w:t> </w:t>
      </w:r>
      <w:r>
        <w:rPr/>
        <w:t>effect</w:t>
      </w:r>
      <w:r>
        <w:rPr>
          <w:spacing w:val="-2"/>
        </w:rPr>
        <w:t> </w:t>
      </w:r>
      <w:r>
        <w:rPr/>
        <w:t>in</w:t>
      </w:r>
      <w:r>
        <w:rPr>
          <w:spacing w:val="-1"/>
        </w:rPr>
        <w:t> </w:t>
      </w:r>
      <w:r>
        <w:rPr/>
        <w:t>medium</w:t>
      </w:r>
      <w:r>
        <w:rPr>
          <w:spacing w:val="-1"/>
        </w:rPr>
        <w:t> </w:t>
      </w:r>
      <w:r>
        <w:rPr/>
        <w:t>and</w:t>
      </w:r>
      <w:r>
        <w:rPr>
          <w:spacing w:val="-1"/>
        </w:rPr>
        <w:t> </w:t>
      </w:r>
      <w:r>
        <w:rPr/>
        <w:t>long</w:t>
      </w:r>
      <w:r>
        <w:rPr>
          <w:spacing w:val="-1"/>
        </w:rPr>
        <w:t> </w:t>
      </w:r>
      <w:r>
        <w:rPr/>
        <w:t>transmission</w:t>
      </w:r>
      <w:r>
        <w:rPr>
          <w:spacing w:val="-1"/>
        </w:rPr>
        <w:t> </w:t>
      </w:r>
      <w:r>
        <w:rPr>
          <w:spacing w:val="-2"/>
        </w:rPr>
        <w:t>lines.</w:t>
      </w:r>
    </w:p>
    <w:p>
      <w:pPr>
        <w:spacing w:before="139"/>
        <w:ind w:left="448" w:right="0" w:firstLine="0"/>
        <w:jc w:val="left"/>
        <w:rPr>
          <w:sz w:val="24"/>
        </w:rPr>
      </w:pPr>
      <w:r>
        <w:rPr>
          <w:b/>
          <w:spacing w:val="-2"/>
          <w:sz w:val="24"/>
        </w:rPr>
        <w:t>SOFTWARE</w:t>
      </w:r>
      <w:r>
        <w:rPr>
          <w:b/>
          <w:spacing w:val="-1"/>
          <w:sz w:val="24"/>
        </w:rPr>
        <w:t> </w:t>
      </w:r>
      <w:r>
        <w:rPr>
          <w:b/>
          <w:spacing w:val="-2"/>
          <w:sz w:val="24"/>
        </w:rPr>
        <w:t>REQUIRED:</w:t>
      </w:r>
      <w:r>
        <w:rPr>
          <w:b/>
          <w:sz w:val="24"/>
        </w:rPr>
        <w:t> </w:t>
      </w:r>
      <w:r>
        <w:rPr>
          <w:spacing w:val="-2"/>
          <w:sz w:val="24"/>
        </w:rPr>
        <w:t>MATLAB</w:t>
      </w:r>
    </w:p>
    <w:p>
      <w:pPr>
        <w:spacing w:line="360" w:lineRule="auto" w:before="204"/>
        <w:ind w:left="448" w:right="201" w:firstLine="0"/>
        <w:jc w:val="left"/>
        <w:rPr>
          <w:sz w:val="24"/>
        </w:rPr>
      </w:pPr>
      <w:r>
        <w:rPr>
          <w:b/>
          <w:sz w:val="24"/>
        </w:rPr>
        <w:t>THEORY:</w:t>
      </w:r>
      <w:r>
        <w:rPr>
          <w:b/>
          <w:spacing w:val="-4"/>
          <w:sz w:val="24"/>
        </w:rPr>
        <w:t> </w:t>
      </w:r>
      <w:r>
        <w:rPr>
          <w:sz w:val="24"/>
        </w:rPr>
        <w:t>The</w:t>
      </w:r>
      <w:r>
        <w:rPr>
          <w:spacing w:val="-5"/>
          <w:sz w:val="24"/>
        </w:rPr>
        <w:t> </w:t>
      </w:r>
      <w:r>
        <w:rPr>
          <w:b/>
          <w:sz w:val="24"/>
        </w:rPr>
        <w:t>Ferranti</w:t>
      </w:r>
      <w:r>
        <w:rPr>
          <w:b/>
          <w:spacing w:val="-3"/>
          <w:sz w:val="24"/>
        </w:rPr>
        <w:t> </w:t>
      </w:r>
      <w:r>
        <w:rPr>
          <w:b/>
          <w:sz w:val="24"/>
        </w:rPr>
        <w:t>effect</w:t>
      </w:r>
      <w:r>
        <w:rPr>
          <w:b/>
          <w:spacing w:val="-3"/>
          <w:sz w:val="24"/>
        </w:rPr>
        <w:t> </w:t>
      </w:r>
      <w:r>
        <w:rPr>
          <w:sz w:val="24"/>
        </w:rPr>
        <w:t>is</w:t>
      </w:r>
      <w:r>
        <w:rPr>
          <w:spacing w:val="-4"/>
          <w:sz w:val="24"/>
        </w:rPr>
        <w:t> </w:t>
      </w:r>
      <w:r>
        <w:rPr>
          <w:sz w:val="24"/>
        </w:rPr>
        <w:t>the</w:t>
      </w:r>
      <w:r>
        <w:rPr>
          <w:spacing w:val="-4"/>
          <w:sz w:val="24"/>
        </w:rPr>
        <w:t> </w:t>
      </w:r>
      <w:r>
        <w:rPr>
          <w:sz w:val="24"/>
        </w:rPr>
        <w:t>phenomenon</w:t>
      </w:r>
      <w:r>
        <w:rPr>
          <w:spacing w:val="-3"/>
          <w:sz w:val="24"/>
        </w:rPr>
        <w:t> </w:t>
      </w:r>
      <w:r>
        <w:rPr>
          <w:sz w:val="24"/>
        </w:rPr>
        <w:t>where</w:t>
      </w:r>
      <w:r>
        <w:rPr>
          <w:spacing w:val="-5"/>
          <w:sz w:val="24"/>
        </w:rPr>
        <w:t> </w:t>
      </w:r>
      <w:r>
        <w:rPr>
          <w:sz w:val="24"/>
        </w:rPr>
        <w:t>the</w:t>
      </w:r>
      <w:r>
        <w:rPr>
          <w:spacing w:val="-2"/>
          <w:sz w:val="24"/>
        </w:rPr>
        <w:t> </w:t>
      </w:r>
      <w:r>
        <w:rPr>
          <w:sz w:val="24"/>
        </w:rPr>
        <w:t>receiving</w:t>
      </w:r>
      <w:r>
        <w:rPr>
          <w:spacing w:val="-3"/>
          <w:sz w:val="24"/>
        </w:rPr>
        <w:t> </w:t>
      </w:r>
      <w:r>
        <w:rPr>
          <w:sz w:val="24"/>
        </w:rPr>
        <w:t>end</w:t>
      </w:r>
      <w:r>
        <w:rPr>
          <w:spacing w:val="-3"/>
          <w:sz w:val="24"/>
        </w:rPr>
        <w:t> </w:t>
      </w:r>
      <w:r>
        <w:rPr>
          <w:sz w:val="24"/>
        </w:rPr>
        <w:t>voltage</w:t>
      </w:r>
      <w:r>
        <w:rPr>
          <w:spacing w:val="-4"/>
          <w:sz w:val="24"/>
        </w:rPr>
        <w:t> </w:t>
      </w:r>
      <w:r>
        <w:rPr>
          <w:sz w:val="24"/>
        </w:rPr>
        <w:t>becomes </w:t>
      </w:r>
      <w:r>
        <w:rPr>
          <w:b/>
          <w:sz w:val="24"/>
        </w:rPr>
        <w:t>higher </w:t>
      </w:r>
      <w:r>
        <w:rPr>
          <w:sz w:val="24"/>
        </w:rPr>
        <w:t>than the sending end voltage in an </w:t>
      </w:r>
      <w:r>
        <w:rPr>
          <w:b/>
          <w:sz w:val="24"/>
        </w:rPr>
        <w:t>open-circuited or lightly loaded </w:t>
      </w:r>
      <w:r>
        <w:rPr>
          <w:sz w:val="24"/>
        </w:rPr>
        <w:t>transmission</w:t>
      </w:r>
      <w:r>
        <w:rPr>
          <w:spacing w:val="40"/>
          <w:sz w:val="24"/>
        </w:rPr>
        <w:t> </w:t>
      </w:r>
      <w:r>
        <w:rPr>
          <w:sz w:val="24"/>
        </w:rPr>
        <w:t>line, especially noticeable in </w:t>
      </w:r>
      <w:r>
        <w:rPr>
          <w:b/>
          <w:sz w:val="24"/>
        </w:rPr>
        <w:t>medium and long lines</w:t>
      </w:r>
      <w:r>
        <w:rPr>
          <w:sz w:val="24"/>
        </w:rPr>
        <w:t>.</w:t>
      </w:r>
    </w:p>
    <w:p>
      <w:pPr>
        <w:pStyle w:val="BodyText"/>
        <w:spacing w:line="275" w:lineRule="exact"/>
      </w:pPr>
      <w:r>
        <w:rPr/>
        <w:t>This</w:t>
      </w:r>
      <w:r>
        <w:rPr>
          <w:spacing w:val="-3"/>
        </w:rPr>
        <w:t> </w:t>
      </w:r>
      <w:r>
        <w:rPr/>
        <w:t>is</w:t>
      </w:r>
      <w:r>
        <w:rPr>
          <w:spacing w:val="-2"/>
        </w:rPr>
        <w:t> </w:t>
      </w:r>
      <w:r>
        <w:rPr/>
        <w:t>primarily</w:t>
      </w:r>
      <w:r>
        <w:rPr>
          <w:spacing w:val="-1"/>
        </w:rPr>
        <w:t> </w:t>
      </w:r>
      <w:r>
        <w:rPr/>
        <w:t>due</w:t>
      </w:r>
      <w:r>
        <w:rPr>
          <w:spacing w:val="-2"/>
        </w:rPr>
        <w:t> </w:t>
      </w:r>
      <w:r>
        <w:rPr>
          <w:spacing w:val="-5"/>
        </w:rPr>
        <w:t>to:</w:t>
      </w:r>
    </w:p>
    <w:p>
      <w:pPr>
        <w:pStyle w:val="ListParagraph"/>
        <w:numPr>
          <w:ilvl w:val="0"/>
          <w:numId w:val="13"/>
        </w:numPr>
        <w:tabs>
          <w:tab w:pos="1168" w:val="left" w:leader="none"/>
        </w:tabs>
        <w:spacing w:line="240" w:lineRule="auto" w:before="139" w:after="0"/>
        <w:ind w:left="1168" w:right="0" w:hanging="360"/>
        <w:jc w:val="left"/>
        <w:rPr>
          <w:sz w:val="24"/>
        </w:rPr>
      </w:pPr>
      <w:r>
        <w:rPr>
          <w:sz w:val="24"/>
        </w:rPr>
        <w:t>Line</w:t>
      </w:r>
      <w:r>
        <w:rPr>
          <w:spacing w:val="-4"/>
          <w:sz w:val="24"/>
        </w:rPr>
        <w:t> </w:t>
      </w:r>
      <w:r>
        <w:rPr>
          <w:b/>
          <w:sz w:val="24"/>
        </w:rPr>
        <w:t>capacitance</w:t>
      </w:r>
      <w:r>
        <w:rPr>
          <w:b/>
          <w:spacing w:val="-2"/>
          <w:sz w:val="24"/>
        </w:rPr>
        <w:t> </w:t>
      </w:r>
      <w:r>
        <w:rPr>
          <w:sz w:val="24"/>
        </w:rPr>
        <w:t>storing charge</w:t>
      </w:r>
      <w:r>
        <w:rPr>
          <w:spacing w:val="-2"/>
          <w:sz w:val="24"/>
        </w:rPr>
        <w:t> </w:t>
      </w:r>
      <w:r>
        <w:rPr>
          <w:spacing w:val="-5"/>
          <w:sz w:val="24"/>
        </w:rPr>
        <w:t>and</w:t>
      </w:r>
    </w:p>
    <w:p>
      <w:pPr>
        <w:pStyle w:val="ListParagraph"/>
        <w:numPr>
          <w:ilvl w:val="0"/>
          <w:numId w:val="13"/>
        </w:numPr>
        <w:tabs>
          <w:tab w:pos="1168" w:val="left" w:leader="none"/>
        </w:tabs>
        <w:spacing w:line="240" w:lineRule="auto" w:before="137" w:after="0"/>
        <w:ind w:left="1168" w:right="0" w:hanging="360"/>
        <w:jc w:val="left"/>
        <w:rPr>
          <w:sz w:val="24"/>
        </w:rPr>
      </w:pPr>
      <w:r>
        <w:rPr>
          <w:b/>
          <w:sz w:val="24"/>
        </w:rPr>
        <w:t>Charging</w:t>
      </w:r>
      <w:r>
        <w:rPr>
          <w:b/>
          <w:spacing w:val="-4"/>
          <w:sz w:val="24"/>
        </w:rPr>
        <w:t> </w:t>
      </w:r>
      <w:r>
        <w:rPr>
          <w:b/>
          <w:sz w:val="24"/>
        </w:rPr>
        <w:t>current</w:t>
      </w:r>
      <w:r>
        <w:rPr>
          <w:b/>
          <w:spacing w:val="-3"/>
          <w:sz w:val="24"/>
        </w:rPr>
        <w:t> </w:t>
      </w:r>
      <w:r>
        <w:rPr>
          <w:sz w:val="24"/>
        </w:rPr>
        <w:t>causing</w:t>
      </w:r>
      <w:r>
        <w:rPr>
          <w:spacing w:val="-2"/>
          <w:sz w:val="24"/>
        </w:rPr>
        <w:t> </w:t>
      </w:r>
      <w:r>
        <w:rPr>
          <w:sz w:val="24"/>
        </w:rPr>
        <w:t>voltage</w:t>
      </w:r>
      <w:r>
        <w:rPr>
          <w:spacing w:val="-2"/>
          <w:sz w:val="24"/>
        </w:rPr>
        <w:t> </w:t>
      </w:r>
      <w:r>
        <w:rPr>
          <w:sz w:val="24"/>
        </w:rPr>
        <w:t>rise</w:t>
      </w:r>
      <w:r>
        <w:rPr>
          <w:spacing w:val="-3"/>
          <w:sz w:val="24"/>
        </w:rPr>
        <w:t> </w:t>
      </w:r>
      <w:r>
        <w:rPr>
          <w:sz w:val="24"/>
        </w:rPr>
        <w:t>across</w:t>
      </w:r>
      <w:r>
        <w:rPr>
          <w:spacing w:val="-3"/>
          <w:sz w:val="24"/>
        </w:rPr>
        <w:t> </w:t>
      </w:r>
      <w:r>
        <w:rPr>
          <w:sz w:val="24"/>
        </w:rPr>
        <w:t>the</w:t>
      </w:r>
      <w:r>
        <w:rPr>
          <w:spacing w:val="-1"/>
          <w:sz w:val="24"/>
        </w:rPr>
        <w:t> </w:t>
      </w:r>
      <w:r>
        <w:rPr>
          <w:spacing w:val="-2"/>
          <w:sz w:val="24"/>
        </w:rPr>
        <w:t>inductance</w:t>
      </w:r>
    </w:p>
    <w:p>
      <w:pPr>
        <w:pStyle w:val="Heading2"/>
        <w:spacing w:before="140"/>
      </w:pPr>
      <w:r>
        <w:rPr/>
        <w:t>More</w:t>
      </w:r>
      <w:r>
        <w:rPr>
          <w:spacing w:val="-5"/>
        </w:rPr>
        <w:t> </w:t>
      </w:r>
      <w:r>
        <w:rPr/>
        <w:t>pronounced</w:t>
      </w:r>
      <w:r>
        <w:rPr>
          <w:spacing w:val="-3"/>
        </w:rPr>
        <w:t> </w:t>
      </w:r>
      <w:r>
        <w:rPr>
          <w:spacing w:val="-5"/>
        </w:rPr>
        <w:t>in:</w:t>
      </w:r>
    </w:p>
    <w:p>
      <w:pPr>
        <w:pStyle w:val="ListParagraph"/>
        <w:numPr>
          <w:ilvl w:val="0"/>
          <w:numId w:val="13"/>
        </w:numPr>
        <w:tabs>
          <w:tab w:pos="1168" w:val="left" w:leader="none"/>
        </w:tabs>
        <w:spacing w:line="240" w:lineRule="auto" w:before="137" w:after="0"/>
        <w:ind w:left="1168" w:right="0" w:hanging="360"/>
        <w:jc w:val="left"/>
        <w:rPr>
          <w:sz w:val="24"/>
        </w:rPr>
      </w:pPr>
      <w:r>
        <w:rPr>
          <w:sz w:val="24"/>
        </w:rPr>
        <w:t>Long</w:t>
      </w:r>
      <w:r>
        <w:rPr>
          <w:spacing w:val="-1"/>
          <w:sz w:val="24"/>
        </w:rPr>
        <w:t> </w:t>
      </w:r>
      <w:r>
        <w:rPr>
          <w:sz w:val="24"/>
        </w:rPr>
        <w:t>lines</w:t>
      </w:r>
      <w:r>
        <w:rPr>
          <w:spacing w:val="-1"/>
          <w:sz w:val="24"/>
        </w:rPr>
        <w:t> </w:t>
      </w:r>
      <w:r>
        <w:rPr>
          <w:sz w:val="24"/>
        </w:rPr>
        <w:t>(&gt;</w:t>
      </w:r>
      <w:r>
        <w:rPr>
          <w:spacing w:val="-2"/>
          <w:sz w:val="24"/>
        </w:rPr>
        <w:t> </w:t>
      </w:r>
      <w:r>
        <w:rPr>
          <w:sz w:val="24"/>
        </w:rPr>
        <w:t>250 </w:t>
      </w:r>
      <w:r>
        <w:rPr>
          <w:spacing w:val="-5"/>
          <w:sz w:val="24"/>
        </w:rPr>
        <w:t>km)</w:t>
      </w:r>
    </w:p>
    <w:p>
      <w:pPr>
        <w:pStyle w:val="ListParagraph"/>
        <w:numPr>
          <w:ilvl w:val="0"/>
          <w:numId w:val="13"/>
        </w:numPr>
        <w:tabs>
          <w:tab w:pos="1168" w:val="left" w:leader="none"/>
        </w:tabs>
        <w:spacing w:line="240" w:lineRule="auto" w:before="139" w:after="0"/>
        <w:ind w:left="1168" w:right="0" w:hanging="360"/>
        <w:jc w:val="left"/>
        <w:rPr>
          <w:sz w:val="24"/>
        </w:rPr>
      </w:pPr>
      <w:r>
        <w:rPr>
          <w:sz w:val="24"/>
        </w:rPr>
        <w:t>Light or no</w:t>
      </w:r>
      <w:r>
        <w:rPr>
          <w:spacing w:val="-1"/>
          <w:sz w:val="24"/>
        </w:rPr>
        <w:t> </w:t>
      </w:r>
      <w:r>
        <w:rPr>
          <w:sz w:val="24"/>
        </w:rPr>
        <w:t>load </w:t>
      </w:r>
      <w:r>
        <w:rPr>
          <w:spacing w:val="-2"/>
          <w:sz w:val="24"/>
        </w:rPr>
        <w:t>condition</w:t>
      </w:r>
    </w:p>
    <w:p>
      <w:pPr>
        <w:pStyle w:val="Heading2"/>
        <w:spacing w:before="137"/>
      </w:pPr>
      <w:r>
        <w:rPr/>
        <w:t>Transmission</w:t>
      </w:r>
      <w:r>
        <w:rPr>
          <w:spacing w:val="-4"/>
        </w:rPr>
        <w:t> </w:t>
      </w:r>
      <w:r>
        <w:rPr/>
        <w:t>Line</w:t>
      </w:r>
      <w:r>
        <w:rPr>
          <w:spacing w:val="-5"/>
        </w:rPr>
        <w:t> </w:t>
      </w:r>
      <w:r>
        <w:rPr>
          <w:spacing w:val="-2"/>
        </w:rPr>
        <w:t>Modeling:</w:t>
      </w:r>
    </w:p>
    <w:p>
      <w:pPr>
        <w:pStyle w:val="BodyText"/>
        <w:spacing w:before="139"/>
      </w:pPr>
      <w:r>
        <w:rPr/>
        <w:t>Transmission</w:t>
      </w:r>
      <w:r>
        <w:rPr>
          <w:spacing w:val="-1"/>
        </w:rPr>
        <w:t> </w:t>
      </w:r>
      <w:r>
        <w:rPr/>
        <w:t>lines</w:t>
      </w:r>
      <w:r>
        <w:rPr>
          <w:spacing w:val="-2"/>
        </w:rPr>
        <w:t> </w:t>
      </w:r>
      <w:r>
        <w:rPr/>
        <w:t>can be</w:t>
      </w:r>
      <w:r>
        <w:rPr>
          <w:spacing w:val="-2"/>
        </w:rPr>
        <w:t> </w:t>
      </w:r>
      <w:r>
        <w:rPr/>
        <w:t>modeled </w:t>
      </w:r>
      <w:r>
        <w:rPr>
          <w:spacing w:val="-5"/>
        </w:rPr>
        <w:t>as:</w:t>
      </w:r>
    </w:p>
    <w:p>
      <w:pPr>
        <w:pStyle w:val="ListParagraph"/>
        <w:numPr>
          <w:ilvl w:val="0"/>
          <w:numId w:val="13"/>
        </w:numPr>
        <w:tabs>
          <w:tab w:pos="1168" w:val="left" w:leader="none"/>
        </w:tabs>
        <w:spacing w:line="240" w:lineRule="auto" w:before="137" w:after="0"/>
        <w:ind w:left="1168" w:right="0" w:hanging="360"/>
        <w:jc w:val="left"/>
        <w:rPr>
          <w:sz w:val="24"/>
        </w:rPr>
      </w:pPr>
      <w:r>
        <w:rPr>
          <w:b/>
          <w:sz w:val="24"/>
        </w:rPr>
        <w:t>Short</w:t>
      </w:r>
      <w:r>
        <w:rPr>
          <w:b/>
          <w:spacing w:val="-4"/>
          <w:sz w:val="24"/>
        </w:rPr>
        <w:t> </w:t>
      </w:r>
      <w:r>
        <w:rPr>
          <w:b/>
          <w:sz w:val="24"/>
        </w:rPr>
        <w:t>lines</w:t>
      </w:r>
      <w:r>
        <w:rPr>
          <w:b/>
          <w:spacing w:val="-3"/>
          <w:sz w:val="24"/>
        </w:rPr>
        <w:t> </w:t>
      </w:r>
      <w:r>
        <w:rPr>
          <w:b/>
          <w:sz w:val="24"/>
        </w:rPr>
        <w:t>(&lt;80</w:t>
      </w:r>
      <w:r>
        <w:rPr>
          <w:b/>
          <w:spacing w:val="-2"/>
          <w:sz w:val="24"/>
        </w:rPr>
        <w:t> </w:t>
      </w:r>
      <w:r>
        <w:rPr>
          <w:b/>
          <w:sz w:val="24"/>
        </w:rPr>
        <w:t>km):</w:t>
      </w:r>
      <w:r>
        <w:rPr>
          <w:b/>
          <w:spacing w:val="-2"/>
          <w:sz w:val="24"/>
        </w:rPr>
        <w:t> </w:t>
      </w:r>
      <w:r>
        <w:rPr>
          <w:sz w:val="24"/>
        </w:rPr>
        <w:t>Lumped</w:t>
      </w:r>
      <w:r>
        <w:rPr>
          <w:spacing w:val="-2"/>
          <w:sz w:val="24"/>
        </w:rPr>
        <w:t> </w:t>
      </w:r>
      <w:r>
        <w:rPr>
          <w:sz w:val="24"/>
        </w:rPr>
        <w:t>parameters</w:t>
      </w:r>
      <w:r>
        <w:rPr>
          <w:spacing w:val="-3"/>
          <w:sz w:val="24"/>
        </w:rPr>
        <w:t> </w:t>
      </w:r>
      <w:r>
        <w:rPr>
          <w:sz w:val="24"/>
        </w:rPr>
        <w:t>(no Ferranti</w:t>
      </w:r>
      <w:r>
        <w:rPr>
          <w:spacing w:val="-2"/>
          <w:sz w:val="24"/>
        </w:rPr>
        <w:t> effect)</w:t>
      </w:r>
    </w:p>
    <w:p>
      <w:pPr>
        <w:pStyle w:val="Heading2"/>
        <w:numPr>
          <w:ilvl w:val="0"/>
          <w:numId w:val="13"/>
        </w:numPr>
        <w:tabs>
          <w:tab w:pos="1168" w:val="left" w:leader="none"/>
        </w:tabs>
        <w:spacing w:line="240" w:lineRule="auto" w:before="139" w:after="0"/>
        <w:ind w:left="1168" w:right="0" w:hanging="360"/>
        <w:jc w:val="left"/>
      </w:pPr>
      <w:r>
        <w:rPr/>
        <w:t>Medium</w:t>
      </w:r>
      <w:r>
        <w:rPr>
          <w:spacing w:val="-1"/>
        </w:rPr>
        <w:t> </w:t>
      </w:r>
      <w:r>
        <w:rPr/>
        <w:t>lines</w:t>
      </w:r>
      <w:r>
        <w:rPr>
          <w:spacing w:val="-1"/>
        </w:rPr>
        <w:t> </w:t>
      </w:r>
      <w:r>
        <w:rPr/>
        <w:t>(80–250</w:t>
      </w:r>
      <w:r>
        <w:rPr>
          <w:spacing w:val="-2"/>
        </w:rPr>
        <w:t> </w:t>
      </w:r>
      <w:r>
        <w:rPr/>
        <w:t>km):</w:t>
      </w:r>
      <w:r>
        <w:rPr>
          <w:spacing w:val="-1"/>
        </w:rPr>
        <w:t> </w:t>
      </w:r>
      <w:r>
        <w:rPr/>
        <w:t>π-</w:t>
      </w:r>
      <w:r>
        <w:rPr>
          <w:spacing w:val="-4"/>
        </w:rPr>
        <w:t>model</w:t>
      </w:r>
    </w:p>
    <w:p>
      <w:pPr>
        <w:pStyle w:val="ListParagraph"/>
        <w:numPr>
          <w:ilvl w:val="0"/>
          <w:numId w:val="13"/>
        </w:numPr>
        <w:tabs>
          <w:tab w:pos="1168" w:val="left" w:leader="none"/>
        </w:tabs>
        <w:spacing w:line="360" w:lineRule="auto" w:before="137" w:after="0"/>
        <w:ind w:left="448" w:right="1367" w:firstLine="360"/>
        <w:jc w:val="left"/>
        <w:rPr>
          <w:sz w:val="24"/>
        </w:rPr>
      </w:pPr>
      <w:r>
        <w:rPr>
          <w:b/>
          <w:sz w:val="24"/>
        </w:rPr>
        <w:t>Long</w:t>
      </w:r>
      <w:r>
        <w:rPr>
          <w:b/>
          <w:spacing w:val="-4"/>
          <w:sz w:val="24"/>
        </w:rPr>
        <w:t> </w:t>
      </w:r>
      <w:r>
        <w:rPr>
          <w:b/>
          <w:sz w:val="24"/>
        </w:rPr>
        <w:t>lines</w:t>
      </w:r>
      <w:r>
        <w:rPr>
          <w:b/>
          <w:spacing w:val="-5"/>
          <w:sz w:val="24"/>
        </w:rPr>
        <w:t> </w:t>
      </w:r>
      <w:r>
        <w:rPr>
          <w:b/>
          <w:sz w:val="24"/>
        </w:rPr>
        <w:t>(&gt;250</w:t>
      </w:r>
      <w:r>
        <w:rPr>
          <w:b/>
          <w:spacing w:val="-4"/>
          <w:sz w:val="24"/>
        </w:rPr>
        <w:t> </w:t>
      </w:r>
      <w:r>
        <w:rPr>
          <w:b/>
          <w:sz w:val="24"/>
        </w:rPr>
        <w:t>km):</w:t>
      </w:r>
      <w:r>
        <w:rPr>
          <w:b/>
          <w:spacing w:val="-4"/>
          <w:sz w:val="24"/>
        </w:rPr>
        <w:t> </w:t>
      </w:r>
      <w:r>
        <w:rPr>
          <w:sz w:val="24"/>
        </w:rPr>
        <w:t>Distributed</w:t>
      </w:r>
      <w:r>
        <w:rPr>
          <w:spacing w:val="-4"/>
          <w:sz w:val="24"/>
        </w:rPr>
        <w:t> </w:t>
      </w:r>
      <w:r>
        <w:rPr>
          <w:sz w:val="24"/>
        </w:rPr>
        <w:t>parameters</w:t>
      </w:r>
      <w:r>
        <w:rPr>
          <w:spacing w:val="-5"/>
          <w:sz w:val="24"/>
        </w:rPr>
        <w:t> </w:t>
      </w:r>
      <w:r>
        <w:rPr>
          <w:sz w:val="24"/>
        </w:rPr>
        <w:t>(or</w:t>
      </w:r>
      <w:r>
        <w:rPr>
          <w:spacing w:val="-4"/>
          <w:sz w:val="24"/>
        </w:rPr>
        <w:t> </w:t>
      </w:r>
      <w:r>
        <w:rPr>
          <w:b/>
          <w:sz w:val="24"/>
        </w:rPr>
        <w:t>cascade</w:t>
      </w:r>
      <w:r>
        <w:rPr>
          <w:b/>
          <w:spacing w:val="-5"/>
          <w:sz w:val="24"/>
        </w:rPr>
        <w:t> </w:t>
      </w:r>
      <w:r>
        <w:rPr>
          <w:b/>
          <w:sz w:val="24"/>
        </w:rPr>
        <w:t>of</w:t>
      </w:r>
      <w:r>
        <w:rPr>
          <w:b/>
          <w:spacing w:val="-4"/>
          <w:sz w:val="24"/>
        </w:rPr>
        <w:t> </w:t>
      </w:r>
      <w:r>
        <w:rPr>
          <w:b/>
          <w:sz w:val="24"/>
        </w:rPr>
        <w:t>π-sections</w:t>
      </w:r>
      <w:r>
        <w:rPr>
          <w:sz w:val="24"/>
        </w:rPr>
        <w:t>) For this experiment, we'll use the </w:t>
      </w:r>
      <w:r>
        <w:rPr>
          <w:b/>
          <w:sz w:val="24"/>
        </w:rPr>
        <w:t>π-model </w:t>
      </w:r>
      <w:r>
        <w:rPr>
          <w:sz w:val="24"/>
        </w:rPr>
        <w:t>and vary the length.</w:t>
      </w:r>
    </w:p>
    <w:p>
      <w:pPr>
        <w:spacing w:before="3"/>
        <w:ind w:left="448" w:right="0" w:firstLine="0"/>
        <w:jc w:val="left"/>
        <w:rPr>
          <w:b/>
          <w:sz w:val="26"/>
        </w:rPr>
      </w:pPr>
      <w:r>
        <w:rPr>
          <w:b/>
          <w:sz w:val="26"/>
        </w:rPr>
        <w:t>MATLAB</w:t>
      </w:r>
      <w:r>
        <w:rPr>
          <w:b/>
          <w:spacing w:val="-14"/>
          <w:sz w:val="26"/>
        </w:rPr>
        <w:t> </w:t>
      </w:r>
      <w:r>
        <w:rPr>
          <w:b/>
          <w:spacing w:val="-2"/>
          <w:sz w:val="26"/>
        </w:rPr>
        <w:t>PROGRAM:</w:t>
      </w:r>
    </w:p>
    <w:p>
      <w:pPr>
        <w:pStyle w:val="BodyText"/>
        <w:spacing w:line="360" w:lineRule="auto" w:before="147"/>
        <w:ind w:right="8654"/>
      </w:pPr>
      <w:r>
        <w:rPr>
          <w:spacing w:val="-4"/>
        </w:rPr>
        <w:t>clc; </w:t>
      </w:r>
      <w:r>
        <w:rPr>
          <w:spacing w:val="-2"/>
        </w:rPr>
        <w:t>clear;</w:t>
      </w:r>
    </w:p>
    <w:p>
      <w:pPr>
        <w:pStyle w:val="BodyText"/>
      </w:pPr>
      <w:r>
        <w:rPr/>
        <w:t>%</w:t>
      </w:r>
      <w:r>
        <w:rPr>
          <w:spacing w:val="-1"/>
        </w:rPr>
        <w:t> </w:t>
      </w:r>
      <w:r>
        <w:rPr>
          <w:spacing w:val="-2"/>
        </w:rPr>
        <w:t>Parameters</w:t>
      </w:r>
    </w:p>
    <w:p>
      <w:pPr>
        <w:pStyle w:val="BodyText"/>
        <w:tabs>
          <w:tab w:pos="2228" w:val="left" w:leader="none"/>
          <w:tab w:pos="2521" w:val="left" w:leader="none"/>
        </w:tabs>
        <w:spacing w:line="360" w:lineRule="auto" w:before="137"/>
        <w:ind w:right="4503"/>
      </w:pPr>
      <w:r>
        <w:rPr/>
        <w:t>Vs = 220e3;</w:t>
        <w:tab/>
        <w:tab/>
        <w:t>%</w:t>
      </w:r>
      <w:r>
        <w:rPr>
          <w:spacing w:val="-8"/>
        </w:rPr>
        <w:t> </w:t>
      </w:r>
      <w:r>
        <w:rPr/>
        <w:t>Sending</w:t>
      </w:r>
      <w:r>
        <w:rPr>
          <w:spacing w:val="-9"/>
        </w:rPr>
        <w:t> </w:t>
      </w:r>
      <w:r>
        <w:rPr/>
        <w:t>end</w:t>
      </w:r>
      <w:r>
        <w:rPr>
          <w:spacing w:val="-9"/>
        </w:rPr>
        <w:t> </w:t>
      </w:r>
      <w:r>
        <w:rPr/>
        <w:t>voltage</w:t>
      </w:r>
      <w:r>
        <w:rPr>
          <w:spacing w:val="-10"/>
        </w:rPr>
        <w:t> </w:t>
      </w:r>
      <w:r>
        <w:rPr/>
        <w:t>(V) f = 50;</w:t>
        <w:tab/>
        <w:t>% Frequency (Hz)</w:t>
      </w:r>
    </w:p>
    <w:p>
      <w:pPr>
        <w:pStyle w:val="BodyText"/>
        <w:tabs>
          <w:tab w:pos="2796" w:val="left" w:leader="none"/>
          <w:tab w:pos="2929" w:val="left" w:leader="none"/>
        </w:tabs>
        <w:spacing w:line="360" w:lineRule="auto"/>
        <w:ind w:right="3501"/>
      </w:pPr>
      <w:r>
        <w:rPr/>
        <w:t>L_per_km = 1e-3;</w:t>
        <w:tab/>
        <w:t>% Inductance per km (H/km) C_per_km = 0.01e-6;</w:t>
        <w:tab/>
        <w:tab/>
        <w:t>% Capacitance per km (F/km) lengths</w:t>
      </w:r>
      <w:r>
        <w:rPr>
          <w:spacing w:val="-4"/>
        </w:rPr>
        <w:t> </w:t>
      </w:r>
      <w:r>
        <w:rPr/>
        <w:t>=</w:t>
      </w:r>
      <w:r>
        <w:rPr>
          <w:spacing w:val="-4"/>
        </w:rPr>
        <w:t> </w:t>
      </w:r>
      <w:r>
        <w:rPr/>
        <w:t>[50</w:t>
      </w:r>
      <w:r>
        <w:rPr>
          <w:spacing w:val="-3"/>
        </w:rPr>
        <w:t> </w:t>
      </w:r>
      <w:r>
        <w:rPr/>
        <w:t>150</w:t>
      </w:r>
      <w:r>
        <w:rPr>
          <w:spacing w:val="-3"/>
        </w:rPr>
        <w:t> </w:t>
      </w:r>
      <w:r>
        <w:rPr/>
        <w:t>300];</w:t>
      </w:r>
      <w:r>
        <w:rPr>
          <w:spacing w:val="80"/>
        </w:rPr>
        <w:t> </w:t>
      </w:r>
      <w:r>
        <w:rPr/>
        <w:t>%</w:t>
      </w:r>
      <w:r>
        <w:rPr>
          <w:spacing w:val="-4"/>
        </w:rPr>
        <w:t> </w:t>
      </w:r>
      <w:r>
        <w:rPr/>
        <w:t>Transmission</w:t>
      </w:r>
      <w:r>
        <w:rPr>
          <w:spacing w:val="-3"/>
        </w:rPr>
        <w:t> </w:t>
      </w:r>
      <w:r>
        <w:rPr/>
        <w:t>line</w:t>
      </w:r>
      <w:r>
        <w:rPr>
          <w:spacing w:val="-4"/>
        </w:rPr>
        <w:t> </w:t>
      </w:r>
      <w:r>
        <w:rPr/>
        <w:t>lengths</w:t>
      </w:r>
      <w:r>
        <w:rPr>
          <w:spacing w:val="-4"/>
        </w:rPr>
        <w:t> </w:t>
      </w:r>
      <w:r>
        <w:rPr/>
        <w:t>(km)</w:t>
      </w:r>
    </w:p>
    <w:p>
      <w:pPr>
        <w:pStyle w:val="BodyText"/>
        <w:spacing w:before="2"/>
      </w:pPr>
      <w:r>
        <w:rPr/>
        <w:t>%</w:t>
      </w:r>
      <w:r>
        <w:rPr>
          <w:spacing w:val="-2"/>
        </w:rPr>
        <w:t> </w:t>
      </w:r>
      <w:r>
        <w:rPr/>
        <w:t>Result</w:t>
      </w:r>
      <w:r>
        <w:rPr>
          <w:spacing w:val="1"/>
        </w:rPr>
        <w:t> </w:t>
      </w:r>
      <w:r>
        <w:rPr>
          <w:spacing w:val="-2"/>
        </w:rPr>
        <w:t>storage</w:t>
      </w:r>
    </w:p>
    <w:p>
      <w:pPr>
        <w:pStyle w:val="BodyText"/>
        <w:tabs>
          <w:tab w:pos="4219" w:val="left" w:leader="none"/>
        </w:tabs>
        <w:spacing w:line="360" w:lineRule="auto" w:before="137"/>
        <w:ind w:right="4432"/>
      </w:pPr>
      <w:r>
        <w:rPr/>
        <mc:AlternateContent>
          <mc:Choice Requires="wps">
            <w:drawing>
              <wp:anchor distT="0" distB="0" distL="0" distR="0" allowOverlap="1" layoutInCell="1" locked="0" behindDoc="0" simplePos="0" relativeHeight="15739392">
                <wp:simplePos x="0" y="0"/>
                <wp:positionH relativeFrom="page">
                  <wp:posOffset>1380997</wp:posOffset>
                </wp:positionH>
                <wp:positionV relativeFrom="paragraph">
                  <wp:posOffset>720783</wp:posOffset>
                </wp:positionV>
                <wp:extent cx="192722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927225" cy="1270"/>
                        </a:xfrm>
                        <a:custGeom>
                          <a:avLst/>
                          <a:gdLst/>
                          <a:ahLst/>
                          <a:cxnLst/>
                          <a:rect l="l" t="t" r="r" b="b"/>
                          <a:pathLst>
                            <a:path w="1927225" h="0">
                              <a:moveTo>
                                <a:pt x="0" y="0"/>
                              </a:moveTo>
                              <a:lnTo>
                                <a:pt x="1926642"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108.739998pt,56.754631pt" to="260.444099pt,56.754631pt" stroked="true" strokeweight=".888pt" strokecolor="#000000">
                <v:stroke dashstyle="dash"/>
                <w10:wrap type="none"/>
              </v:line>
            </w:pict>
          </mc:Fallback>
        </mc:AlternateContent>
      </w:r>
      <w:r>
        <w:rPr/>
        <w:t>Vr_magnitudes = zeros(size(lengths)); fprintf('Length</w:t>
      </w:r>
      <w:r>
        <w:rPr>
          <w:spacing w:val="-12"/>
        </w:rPr>
        <w:t> </w:t>
      </w:r>
      <w:r>
        <w:rPr/>
        <w:t>(km)\tReceiving</w:t>
      </w:r>
      <w:r>
        <w:rPr>
          <w:spacing w:val="-12"/>
        </w:rPr>
        <w:t> </w:t>
      </w:r>
      <w:r>
        <w:rPr/>
        <w:t>Voltage</w:t>
      </w:r>
      <w:r>
        <w:rPr>
          <w:spacing w:val="-13"/>
        </w:rPr>
        <w:t> </w:t>
      </w:r>
      <w:r>
        <w:rPr/>
        <w:t>(kV)\n'); </w:t>
      </w:r>
      <w:r>
        <w:rPr>
          <w:spacing w:val="-2"/>
        </w:rPr>
        <w:t>fprintf('</w:t>
      </w:r>
      <w:r>
        <w:rPr/>
        <w:tab/>
      </w:r>
      <w:r>
        <w:rPr>
          <w:spacing w:val="-2"/>
        </w:rPr>
        <w:t>\n');</w:t>
      </w:r>
    </w:p>
    <w:p>
      <w:pPr>
        <w:pStyle w:val="BodyText"/>
        <w:spacing w:after="0" w:line="360" w:lineRule="auto"/>
        <w:sectPr>
          <w:pgSz w:w="11910" w:h="16840"/>
          <w:pgMar w:top="184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line="360" w:lineRule="auto" w:before="60"/>
        <w:ind w:left="688" w:right="6795" w:hanging="240"/>
      </w:pPr>
      <w:r>
        <w:rPr/>
        <w:t>for</w:t>
      </w:r>
      <w:r>
        <w:rPr>
          <w:spacing w:val="-13"/>
        </w:rPr>
        <w:t> </w:t>
      </w:r>
      <w:r>
        <w:rPr/>
        <w:t>i</w:t>
      </w:r>
      <w:r>
        <w:rPr>
          <w:spacing w:val="-12"/>
        </w:rPr>
        <w:t> </w:t>
      </w:r>
      <w:r>
        <w:rPr/>
        <w:t>=</w:t>
      </w:r>
      <w:r>
        <w:rPr>
          <w:spacing w:val="-12"/>
        </w:rPr>
        <w:t> </w:t>
      </w:r>
      <w:r>
        <w:rPr/>
        <w:t>1:length(lengths) len = lengths(i);</w:t>
      </w:r>
    </w:p>
    <w:p>
      <w:pPr>
        <w:pStyle w:val="BodyText"/>
        <w:spacing w:before="1"/>
        <w:ind w:left="688"/>
      </w:pPr>
      <w:r>
        <w:rPr/>
        <w:t>%</w:t>
      </w:r>
      <w:r>
        <w:rPr>
          <w:spacing w:val="-2"/>
        </w:rPr>
        <w:t> </w:t>
      </w:r>
      <w:r>
        <w:rPr/>
        <w:t>Total L</w:t>
      </w:r>
      <w:r>
        <w:rPr>
          <w:spacing w:val="-1"/>
        </w:rPr>
        <w:t> </w:t>
      </w:r>
      <w:r>
        <w:rPr/>
        <w:t>and </w:t>
      </w:r>
      <w:r>
        <w:rPr>
          <w:spacing w:val="-10"/>
        </w:rPr>
        <w:t>C</w:t>
      </w:r>
    </w:p>
    <w:p>
      <w:pPr>
        <w:pStyle w:val="BodyText"/>
        <w:spacing w:line="360" w:lineRule="auto" w:before="137"/>
        <w:ind w:left="688" w:right="6823"/>
      </w:pPr>
      <w:r>
        <w:rPr/>
        <w:t>L</w:t>
      </w:r>
      <w:r>
        <w:rPr>
          <w:spacing w:val="-2"/>
        </w:rPr>
        <w:t> </w:t>
      </w:r>
      <w:r>
        <w:rPr/>
        <w:t>=</w:t>
      </w:r>
      <w:r>
        <w:rPr>
          <w:spacing w:val="-4"/>
        </w:rPr>
        <w:t> </w:t>
      </w:r>
      <w:r>
        <w:rPr/>
        <w:t>L_per_km</w:t>
      </w:r>
      <w:r>
        <w:rPr>
          <w:spacing w:val="-2"/>
        </w:rPr>
        <w:t> </w:t>
      </w:r>
      <w:r>
        <w:rPr/>
        <w:t>*</w:t>
      </w:r>
      <w:r>
        <w:rPr>
          <w:spacing w:val="-2"/>
        </w:rPr>
        <w:t> </w:t>
      </w:r>
      <w:r>
        <w:rPr/>
        <w:t>len; C</w:t>
      </w:r>
      <w:r>
        <w:rPr>
          <w:spacing w:val="-3"/>
        </w:rPr>
        <w:t> </w:t>
      </w:r>
      <w:r>
        <w:rPr/>
        <w:t>=</w:t>
      </w:r>
      <w:r>
        <w:rPr>
          <w:spacing w:val="-1"/>
        </w:rPr>
        <w:t> </w:t>
      </w:r>
      <w:r>
        <w:rPr/>
        <w:t>C_per_km * </w:t>
      </w:r>
      <w:r>
        <w:rPr>
          <w:spacing w:val="-4"/>
        </w:rPr>
        <w:t>len;</w:t>
      </w:r>
    </w:p>
    <w:p>
      <w:pPr>
        <w:pStyle w:val="BodyText"/>
        <w:spacing w:line="360" w:lineRule="auto"/>
        <w:ind w:left="688" w:right="5633"/>
      </w:pPr>
      <w:r>
        <w:rPr/>
        <w:t>%</w:t>
      </w:r>
      <w:r>
        <w:rPr>
          <w:spacing w:val="-9"/>
        </w:rPr>
        <w:t> </w:t>
      </w:r>
      <w:r>
        <w:rPr/>
        <w:t>ABCD</w:t>
      </w:r>
      <w:r>
        <w:rPr>
          <w:spacing w:val="-9"/>
        </w:rPr>
        <w:t> </w:t>
      </w:r>
      <w:r>
        <w:rPr/>
        <w:t>parameters</w:t>
      </w:r>
      <w:r>
        <w:rPr>
          <w:spacing w:val="-9"/>
        </w:rPr>
        <w:t> </w:t>
      </w:r>
      <w:r>
        <w:rPr/>
        <w:t>for</w:t>
      </w:r>
      <w:r>
        <w:rPr>
          <w:spacing w:val="-8"/>
        </w:rPr>
        <w:t> </w:t>
      </w:r>
      <w:r>
        <w:rPr/>
        <w:t>π-model Z = 1j*2*pi*f*L;</w:t>
      </w:r>
    </w:p>
    <w:p>
      <w:pPr>
        <w:pStyle w:val="BodyText"/>
        <w:ind w:left="688"/>
      </w:pPr>
      <w:r>
        <w:rPr/>
        <w:t>Y</w:t>
      </w:r>
      <w:r>
        <w:rPr>
          <w:spacing w:val="-3"/>
        </w:rPr>
        <w:t> </w:t>
      </w:r>
      <w:r>
        <w:rPr/>
        <w:t>=</w:t>
      </w:r>
      <w:r>
        <w:rPr>
          <w:spacing w:val="-2"/>
        </w:rPr>
        <w:t> 1j*2*pi*f*C;</w:t>
      </w:r>
    </w:p>
    <w:p>
      <w:pPr>
        <w:pStyle w:val="BodyText"/>
        <w:spacing w:before="139"/>
        <w:ind w:left="688"/>
      </w:pPr>
      <w:r>
        <w:rPr/>
        <w:t>A</w:t>
      </w:r>
      <w:r>
        <w:rPr>
          <w:spacing w:val="-1"/>
        </w:rPr>
        <w:t> </w:t>
      </w:r>
      <w:r>
        <w:rPr/>
        <w:t>=</w:t>
      </w:r>
      <w:r>
        <w:rPr>
          <w:spacing w:val="-2"/>
        </w:rPr>
        <w:t> </w:t>
      </w:r>
      <w:r>
        <w:rPr/>
        <w:t>1 +</w:t>
      </w:r>
      <w:r>
        <w:rPr>
          <w:spacing w:val="-1"/>
        </w:rPr>
        <w:t> </w:t>
      </w:r>
      <w:r>
        <w:rPr>
          <w:spacing w:val="-2"/>
        </w:rPr>
        <w:t>(Z*Y)/2;</w:t>
      </w:r>
    </w:p>
    <w:p>
      <w:pPr>
        <w:pStyle w:val="BodyText"/>
        <w:spacing w:before="137"/>
        <w:ind w:left="102" w:right="7734"/>
        <w:jc w:val="center"/>
      </w:pPr>
      <w:r>
        <w:rPr/>
        <w:t>B =</w:t>
      </w:r>
      <w:r>
        <w:rPr>
          <w:spacing w:val="-1"/>
        </w:rPr>
        <w:t> </w:t>
      </w:r>
      <w:r>
        <w:rPr>
          <w:spacing w:val="-5"/>
        </w:rPr>
        <w:t>Z;</w:t>
      </w:r>
    </w:p>
    <w:p>
      <w:pPr>
        <w:pStyle w:val="BodyText"/>
        <w:spacing w:line="360" w:lineRule="auto" w:before="140"/>
        <w:ind w:left="688" w:right="6500"/>
      </w:pPr>
      <w:r>
        <w:rPr/>
        <w:t>C_</w:t>
      </w:r>
      <w:r>
        <w:rPr>
          <w:spacing w:val="-6"/>
        </w:rPr>
        <w:t> </w:t>
      </w:r>
      <w:r>
        <w:rPr/>
        <w:t>=</w:t>
      </w:r>
      <w:r>
        <w:rPr>
          <w:spacing w:val="-6"/>
        </w:rPr>
        <w:t> </w:t>
      </w:r>
      <w:r>
        <w:rPr/>
        <w:t>Y</w:t>
      </w:r>
      <w:r>
        <w:rPr>
          <w:spacing w:val="-6"/>
        </w:rPr>
        <w:t> </w:t>
      </w:r>
      <w:r>
        <w:rPr/>
        <w:t>*</w:t>
      </w:r>
      <w:r>
        <w:rPr>
          <w:spacing w:val="-6"/>
        </w:rPr>
        <w:t> </w:t>
      </w:r>
      <w:r>
        <w:rPr/>
        <w:t>(1</w:t>
      </w:r>
      <w:r>
        <w:rPr>
          <w:spacing w:val="-6"/>
        </w:rPr>
        <w:t> </w:t>
      </w:r>
      <w:r>
        <w:rPr/>
        <w:t>+</w:t>
      </w:r>
      <w:r>
        <w:rPr>
          <w:spacing w:val="-6"/>
        </w:rPr>
        <w:t> </w:t>
      </w:r>
      <w:r>
        <w:rPr/>
        <w:t>(Z*Y)/4); D = A;</w:t>
      </w:r>
    </w:p>
    <w:p>
      <w:pPr>
        <w:pStyle w:val="BodyText"/>
        <w:spacing w:line="360" w:lineRule="auto"/>
        <w:ind w:left="688" w:right="6383"/>
      </w:pPr>
      <w:r>
        <w:rPr/>
        <w:t>%</w:t>
      </w:r>
      <w:r>
        <w:rPr>
          <w:spacing w:val="-10"/>
        </w:rPr>
        <w:t> </w:t>
      </w:r>
      <w:r>
        <w:rPr/>
        <w:t>Open-circuited</w:t>
      </w:r>
      <w:r>
        <w:rPr>
          <w:spacing w:val="-9"/>
        </w:rPr>
        <w:t> </w:t>
      </w:r>
      <w:r>
        <w:rPr/>
        <w:t>(Ir</w:t>
      </w:r>
      <w:r>
        <w:rPr>
          <w:spacing w:val="-11"/>
        </w:rPr>
        <w:t> </w:t>
      </w:r>
      <w:r>
        <w:rPr/>
        <w:t>=</w:t>
      </w:r>
      <w:r>
        <w:rPr>
          <w:spacing w:val="-8"/>
        </w:rPr>
        <w:t> </w:t>
      </w:r>
      <w:r>
        <w:rPr/>
        <w:t>0) Vr = Vs / A;</w:t>
      </w:r>
    </w:p>
    <w:p>
      <w:pPr>
        <w:pStyle w:val="BodyText"/>
        <w:spacing w:line="360" w:lineRule="auto"/>
        <w:ind w:left="688" w:right="2905"/>
      </w:pPr>
      <w:r>
        <w:rPr/>
        <w:t>Vr_magnitudes(i)</w:t>
      </w:r>
      <w:r>
        <w:rPr>
          <w:spacing w:val="-5"/>
        </w:rPr>
        <w:t> </w:t>
      </w:r>
      <w:r>
        <w:rPr/>
        <w:t>=</w:t>
      </w:r>
      <w:r>
        <w:rPr>
          <w:spacing w:val="-5"/>
        </w:rPr>
        <w:t> </w:t>
      </w:r>
      <w:r>
        <w:rPr/>
        <w:t>abs(Vr)/1000;</w:t>
      </w:r>
      <w:r>
        <w:rPr>
          <w:spacing w:val="40"/>
        </w:rPr>
        <w:t> </w:t>
      </w:r>
      <w:r>
        <w:rPr/>
        <w:t>%</w:t>
      </w:r>
      <w:r>
        <w:rPr>
          <w:spacing w:val="-6"/>
        </w:rPr>
        <w:t> </w:t>
      </w:r>
      <w:r>
        <w:rPr/>
        <w:t>Convert</w:t>
      </w:r>
      <w:r>
        <w:rPr>
          <w:spacing w:val="-5"/>
        </w:rPr>
        <w:t> </w:t>
      </w:r>
      <w:r>
        <w:rPr/>
        <w:t>to</w:t>
      </w:r>
      <w:r>
        <w:rPr>
          <w:spacing w:val="-5"/>
        </w:rPr>
        <w:t> </w:t>
      </w:r>
      <w:r>
        <w:rPr/>
        <w:t>kV fprintf('%10d\t%18.2f\n', len, Vr_magnitudes(i));</w:t>
      </w:r>
    </w:p>
    <w:p>
      <w:pPr>
        <w:pStyle w:val="BodyText"/>
      </w:pPr>
      <w:r>
        <w:rPr>
          <w:spacing w:val="-5"/>
        </w:rPr>
        <w:t>end</w:t>
      </w:r>
    </w:p>
    <w:p>
      <w:pPr>
        <w:pStyle w:val="BodyText"/>
        <w:spacing w:line="360" w:lineRule="auto" w:before="137"/>
        <w:ind w:right="7821"/>
      </w:pPr>
      <w:r>
        <w:rPr/>
        <w:t>%</w:t>
      </w:r>
      <w:r>
        <w:rPr>
          <w:spacing w:val="-15"/>
        </w:rPr>
        <w:t> </w:t>
      </w:r>
      <w:r>
        <w:rPr/>
        <w:t>Plotting </w:t>
      </w:r>
      <w:r>
        <w:rPr>
          <w:spacing w:val="-2"/>
        </w:rPr>
        <w:t>figure;</w:t>
      </w:r>
    </w:p>
    <w:p>
      <w:pPr>
        <w:pStyle w:val="BodyText"/>
        <w:spacing w:line="360" w:lineRule="auto"/>
        <w:ind w:right="3853"/>
      </w:pPr>
      <w:r>
        <w:rPr/>
        <w:t>plot(lengths,</w:t>
      </w:r>
      <w:r>
        <w:rPr>
          <w:spacing w:val="-9"/>
        </w:rPr>
        <w:t> </w:t>
      </w:r>
      <w:r>
        <w:rPr/>
        <w:t>Vr_magnitudes,</w:t>
      </w:r>
      <w:r>
        <w:rPr>
          <w:spacing w:val="-9"/>
        </w:rPr>
        <w:t> </w:t>
      </w:r>
      <w:r>
        <w:rPr/>
        <w:t>'-o',</w:t>
      </w:r>
      <w:r>
        <w:rPr>
          <w:spacing w:val="-9"/>
        </w:rPr>
        <w:t> </w:t>
      </w:r>
      <w:r>
        <w:rPr/>
        <w:t>'LineWidth',</w:t>
      </w:r>
      <w:r>
        <w:rPr>
          <w:spacing w:val="-9"/>
        </w:rPr>
        <w:t> </w:t>
      </w:r>
      <w:r>
        <w:rPr/>
        <w:t>2); xlabel('Transmission Line Length (km)'); ylabel('Receiving End Voltage (kV)');</w:t>
      </w:r>
    </w:p>
    <w:p>
      <w:pPr>
        <w:pStyle w:val="BodyText"/>
        <w:spacing w:line="360" w:lineRule="auto" w:before="2"/>
        <w:ind w:right="3488"/>
      </w:pPr>
      <w:r>
        <w:rPr/>
        <w:t>title('Ferranti</w:t>
      </w:r>
      <w:r>
        <w:rPr>
          <w:spacing w:val="-6"/>
        </w:rPr>
        <w:t> </w:t>
      </w:r>
      <w:r>
        <w:rPr/>
        <w:t>Effect:</w:t>
      </w:r>
      <w:r>
        <w:rPr>
          <w:spacing w:val="-6"/>
        </w:rPr>
        <w:t> </w:t>
      </w:r>
      <w:r>
        <w:rPr/>
        <w:t>Receiving</w:t>
      </w:r>
      <w:r>
        <w:rPr>
          <w:spacing w:val="-6"/>
        </w:rPr>
        <w:t> </w:t>
      </w:r>
      <w:r>
        <w:rPr/>
        <w:t>Voltage</w:t>
      </w:r>
      <w:r>
        <w:rPr>
          <w:spacing w:val="-8"/>
        </w:rPr>
        <w:t> </w:t>
      </w:r>
      <w:r>
        <w:rPr/>
        <w:t>vs</w:t>
      </w:r>
      <w:r>
        <w:rPr>
          <w:spacing w:val="-7"/>
        </w:rPr>
        <w:t> </w:t>
      </w:r>
      <w:r>
        <w:rPr/>
        <w:t>Line</w:t>
      </w:r>
      <w:r>
        <w:rPr>
          <w:spacing w:val="-6"/>
        </w:rPr>
        <w:t> </w:t>
      </w:r>
      <w:r>
        <w:rPr/>
        <w:t>Length'); grid on;</w:t>
      </w:r>
    </w:p>
    <w:p>
      <w:pPr>
        <w:pStyle w:val="BodyText"/>
        <w:spacing w:before="136"/>
        <w:ind w:left="0"/>
      </w:pPr>
    </w:p>
    <w:p>
      <w:pPr>
        <w:pStyle w:val="Heading1"/>
        <w:ind w:left="102" w:right="7800"/>
        <w:jc w:val="center"/>
      </w:pPr>
      <w:r>
        <w:rPr>
          <w:spacing w:val="-2"/>
        </w:rPr>
        <w:t>RESULT:</w:t>
      </w:r>
    </w:p>
    <w:p>
      <w:pPr>
        <w:pStyle w:val="BodyText"/>
        <w:spacing w:before="2" w:after="1"/>
        <w:ind w:left="0"/>
        <w:rPr>
          <w:b/>
          <w:sz w:val="12"/>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3263"/>
      </w:tblGrid>
      <w:tr>
        <w:trPr>
          <w:trHeight w:val="412" w:hRule="atLeast"/>
        </w:trPr>
        <w:tc>
          <w:tcPr>
            <w:tcW w:w="2122" w:type="dxa"/>
          </w:tcPr>
          <w:p>
            <w:pPr>
              <w:pStyle w:val="TableParagraph"/>
              <w:spacing w:line="275" w:lineRule="exact"/>
              <w:rPr>
                <w:b/>
                <w:sz w:val="24"/>
              </w:rPr>
            </w:pPr>
            <w:r>
              <w:rPr>
                <w:b/>
                <w:sz w:val="24"/>
              </w:rPr>
              <w:t>Line</w:t>
            </w:r>
            <w:r>
              <w:rPr>
                <w:b/>
                <w:spacing w:val="-5"/>
                <w:sz w:val="24"/>
              </w:rPr>
              <w:t> </w:t>
            </w:r>
            <w:r>
              <w:rPr>
                <w:b/>
                <w:sz w:val="24"/>
              </w:rPr>
              <w:t>Length</w:t>
            </w:r>
            <w:r>
              <w:rPr>
                <w:b/>
                <w:spacing w:val="-2"/>
                <w:sz w:val="24"/>
              </w:rPr>
              <w:t> </w:t>
            </w:r>
            <w:r>
              <w:rPr>
                <w:b/>
                <w:spacing w:val="-4"/>
                <w:sz w:val="24"/>
              </w:rPr>
              <w:t>(km)</w:t>
            </w:r>
          </w:p>
        </w:tc>
        <w:tc>
          <w:tcPr>
            <w:tcW w:w="3263" w:type="dxa"/>
          </w:tcPr>
          <w:p>
            <w:pPr>
              <w:pStyle w:val="TableParagraph"/>
              <w:spacing w:line="275" w:lineRule="exact"/>
              <w:rPr>
                <w:b/>
                <w:sz w:val="24"/>
              </w:rPr>
            </w:pPr>
            <w:r>
              <w:rPr>
                <w:b/>
                <w:sz w:val="24"/>
              </w:rPr>
              <w:t>Receiving</w:t>
            </w:r>
            <w:r>
              <w:rPr>
                <w:b/>
                <w:spacing w:val="-4"/>
                <w:sz w:val="24"/>
              </w:rPr>
              <w:t> </w:t>
            </w:r>
            <w:r>
              <w:rPr>
                <w:b/>
                <w:sz w:val="24"/>
              </w:rPr>
              <w:t>End</w:t>
            </w:r>
            <w:r>
              <w:rPr>
                <w:b/>
                <w:spacing w:val="-2"/>
                <w:sz w:val="24"/>
              </w:rPr>
              <w:t> </w:t>
            </w:r>
            <w:r>
              <w:rPr>
                <w:b/>
                <w:sz w:val="24"/>
              </w:rPr>
              <w:t>Voltage</w:t>
            </w:r>
            <w:r>
              <w:rPr>
                <w:b/>
                <w:spacing w:val="-2"/>
                <w:sz w:val="24"/>
              </w:rPr>
              <w:t> </w:t>
            </w:r>
            <w:r>
              <w:rPr>
                <w:b/>
                <w:spacing w:val="-4"/>
                <w:sz w:val="24"/>
              </w:rPr>
              <w:t>(kV)</w:t>
            </w:r>
          </w:p>
        </w:tc>
      </w:tr>
      <w:tr>
        <w:trPr>
          <w:trHeight w:val="414" w:hRule="atLeast"/>
        </w:trPr>
        <w:tc>
          <w:tcPr>
            <w:tcW w:w="2122" w:type="dxa"/>
          </w:tcPr>
          <w:p>
            <w:pPr>
              <w:pStyle w:val="TableParagraph"/>
              <w:spacing w:line="275" w:lineRule="exact"/>
              <w:rPr>
                <w:sz w:val="24"/>
              </w:rPr>
            </w:pPr>
            <w:r>
              <w:rPr>
                <w:spacing w:val="-5"/>
                <w:sz w:val="24"/>
              </w:rPr>
              <w:t>50</w:t>
            </w:r>
          </w:p>
        </w:tc>
        <w:tc>
          <w:tcPr>
            <w:tcW w:w="3263" w:type="dxa"/>
          </w:tcPr>
          <w:p>
            <w:pPr>
              <w:pStyle w:val="TableParagraph"/>
              <w:spacing w:line="275" w:lineRule="exact"/>
              <w:rPr>
                <w:sz w:val="24"/>
              </w:rPr>
            </w:pPr>
            <w:r>
              <w:rPr>
                <w:spacing w:val="-4"/>
                <w:sz w:val="24"/>
              </w:rPr>
              <w:t>~220</w:t>
            </w:r>
          </w:p>
        </w:tc>
      </w:tr>
      <w:tr>
        <w:trPr>
          <w:trHeight w:val="415" w:hRule="atLeast"/>
        </w:trPr>
        <w:tc>
          <w:tcPr>
            <w:tcW w:w="2122" w:type="dxa"/>
          </w:tcPr>
          <w:p>
            <w:pPr>
              <w:pStyle w:val="TableParagraph"/>
              <w:spacing w:line="276" w:lineRule="exact"/>
              <w:rPr>
                <w:sz w:val="24"/>
              </w:rPr>
            </w:pPr>
            <w:r>
              <w:rPr>
                <w:spacing w:val="-5"/>
                <w:sz w:val="24"/>
              </w:rPr>
              <w:t>150</w:t>
            </w:r>
          </w:p>
        </w:tc>
        <w:tc>
          <w:tcPr>
            <w:tcW w:w="3263" w:type="dxa"/>
          </w:tcPr>
          <w:p>
            <w:pPr>
              <w:pStyle w:val="TableParagraph"/>
              <w:spacing w:line="276" w:lineRule="exact"/>
              <w:rPr>
                <w:sz w:val="24"/>
              </w:rPr>
            </w:pPr>
            <w:r>
              <w:rPr>
                <w:spacing w:val="-4"/>
                <w:sz w:val="24"/>
              </w:rPr>
              <w:t>&gt;220</w:t>
            </w:r>
          </w:p>
        </w:tc>
      </w:tr>
      <w:tr>
        <w:trPr>
          <w:trHeight w:val="412" w:hRule="atLeast"/>
        </w:trPr>
        <w:tc>
          <w:tcPr>
            <w:tcW w:w="2122" w:type="dxa"/>
          </w:tcPr>
          <w:p>
            <w:pPr>
              <w:pStyle w:val="TableParagraph"/>
              <w:spacing w:line="275" w:lineRule="exact"/>
              <w:rPr>
                <w:sz w:val="24"/>
              </w:rPr>
            </w:pPr>
            <w:r>
              <w:rPr>
                <w:spacing w:val="-5"/>
                <w:sz w:val="24"/>
              </w:rPr>
              <w:t>300</w:t>
            </w:r>
          </w:p>
        </w:tc>
        <w:tc>
          <w:tcPr>
            <w:tcW w:w="3263" w:type="dxa"/>
          </w:tcPr>
          <w:p>
            <w:pPr>
              <w:pStyle w:val="TableParagraph"/>
              <w:spacing w:line="275" w:lineRule="exact"/>
              <w:rPr>
                <w:sz w:val="24"/>
              </w:rPr>
            </w:pPr>
            <w:r>
              <w:rPr>
                <w:spacing w:val="-4"/>
                <w:sz w:val="24"/>
              </w:rPr>
              <w:t>&gt;&gt;220</w:t>
            </w:r>
          </w:p>
        </w:tc>
      </w:tr>
    </w:tbl>
    <w:p>
      <w:pPr>
        <w:pStyle w:val="BodyText"/>
        <w:spacing w:before="139"/>
        <w:ind w:left="0"/>
        <w:rPr>
          <w:b/>
        </w:rPr>
      </w:pPr>
    </w:p>
    <w:p>
      <w:pPr>
        <w:pStyle w:val="BodyText"/>
        <w:spacing w:line="360" w:lineRule="auto" w:before="1"/>
      </w:pPr>
      <w:r>
        <w:rPr/>
        <w:t>A</w:t>
      </w:r>
      <w:r>
        <w:rPr>
          <w:spacing w:val="-3"/>
        </w:rPr>
        <w:t> </w:t>
      </w:r>
      <w:r>
        <w:rPr/>
        <w:t>line</w:t>
      </w:r>
      <w:r>
        <w:rPr>
          <w:spacing w:val="-2"/>
        </w:rPr>
        <w:t> </w:t>
      </w:r>
      <w:r>
        <w:rPr/>
        <w:t>of</w:t>
      </w:r>
      <w:r>
        <w:rPr>
          <w:spacing w:val="-4"/>
        </w:rPr>
        <w:t> </w:t>
      </w:r>
      <w:r>
        <w:rPr/>
        <w:t>300</w:t>
      </w:r>
      <w:r>
        <w:rPr>
          <w:spacing w:val="-2"/>
        </w:rPr>
        <w:t> </w:t>
      </w:r>
      <w:r>
        <w:rPr/>
        <w:t>km</w:t>
      </w:r>
      <w:r>
        <w:rPr>
          <w:spacing w:val="-2"/>
        </w:rPr>
        <w:t> </w:t>
      </w:r>
      <w:r>
        <w:rPr/>
        <w:t>may</w:t>
      </w:r>
      <w:r>
        <w:rPr>
          <w:spacing w:val="-2"/>
        </w:rPr>
        <w:t> </w:t>
      </w:r>
      <w:r>
        <w:rPr/>
        <w:t>show</w:t>
      </w:r>
      <w:r>
        <w:rPr>
          <w:spacing w:val="-3"/>
        </w:rPr>
        <w:t> </w:t>
      </w:r>
      <w:r>
        <w:rPr/>
        <w:t>a</w:t>
      </w:r>
      <w:r>
        <w:rPr>
          <w:spacing w:val="-4"/>
        </w:rPr>
        <w:t> </w:t>
      </w:r>
      <w:r>
        <w:rPr/>
        <w:t>voltage</w:t>
      </w:r>
      <w:r>
        <w:rPr>
          <w:spacing w:val="-3"/>
        </w:rPr>
        <w:t> </w:t>
      </w:r>
      <w:r>
        <w:rPr/>
        <w:t>rise</w:t>
      </w:r>
      <w:r>
        <w:rPr>
          <w:spacing w:val="-3"/>
        </w:rPr>
        <w:t> </w:t>
      </w:r>
      <w:r>
        <w:rPr/>
        <w:t>of</w:t>
      </w:r>
      <w:r>
        <w:rPr>
          <w:spacing w:val="-2"/>
        </w:rPr>
        <w:t> </w:t>
      </w:r>
      <w:r>
        <w:rPr>
          <w:b/>
        </w:rPr>
        <w:t>10–15%</w:t>
      </w:r>
      <w:r>
        <w:rPr>
          <w:b/>
          <w:spacing w:val="-2"/>
        </w:rPr>
        <w:t> </w:t>
      </w:r>
      <w:r>
        <w:rPr/>
        <w:t>or</w:t>
      </w:r>
      <w:r>
        <w:rPr>
          <w:spacing w:val="-2"/>
        </w:rPr>
        <w:t> </w:t>
      </w:r>
      <w:r>
        <w:rPr/>
        <w:t>more,</w:t>
      </w:r>
      <w:r>
        <w:rPr>
          <w:spacing w:val="-2"/>
        </w:rPr>
        <w:t> </w:t>
      </w:r>
      <w:r>
        <w:rPr/>
        <w:t>depending</w:t>
      </w:r>
      <w:r>
        <w:rPr>
          <w:spacing w:val="-2"/>
        </w:rPr>
        <w:t> </w:t>
      </w:r>
      <w:r>
        <w:rPr/>
        <w:t>on</w:t>
      </w:r>
      <w:r>
        <w:rPr>
          <w:spacing w:val="-2"/>
        </w:rPr>
        <w:t> </w:t>
      </w:r>
      <w:r>
        <w:rPr/>
        <w:t>parameters. Graphical representation:</w:t>
      </w:r>
    </w:p>
    <w:p>
      <w:pPr>
        <w:pStyle w:val="BodyText"/>
        <w:spacing w:after="0" w:line="360" w:lineRule="auto"/>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ind w:left="1508"/>
        <w:rPr>
          <w:sz w:val="20"/>
        </w:rPr>
      </w:pPr>
      <w:r>
        <w:rPr>
          <w:sz w:val="20"/>
        </w:rPr>
        <w:drawing>
          <wp:inline distT="0" distB="0" distL="0" distR="0">
            <wp:extent cx="4382110" cy="340042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4382110" cy="3400425"/>
                    </a:xfrm>
                    <a:prstGeom prst="rect">
                      <a:avLst/>
                    </a:prstGeom>
                  </pic:spPr>
                </pic:pic>
              </a:graphicData>
            </a:graphic>
          </wp:inline>
        </w:drawing>
      </w:r>
      <w:r>
        <w:rPr>
          <w:sz w:val="20"/>
        </w:rPr>
      </w:r>
    </w:p>
    <w:p>
      <w:pPr>
        <w:pStyle w:val="BodyText"/>
        <w:ind w:left="0"/>
      </w:pPr>
    </w:p>
    <w:p>
      <w:pPr>
        <w:pStyle w:val="BodyText"/>
        <w:spacing w:before="10"/>
        <w:ind w:left="0"/>
      </w:pPr>
    </w:p>
    <w:p>
      <w:pPr>
        <w:pStyle w:val="Heading1"/>
      </w:pPr>
      <w:r>
        <w:rPr>
          <w:spacing w:val="-2"/>
        </w:rPr>
        <w:t>CONCLUSION:</w:t>
      </w:r>
    </w:p>
    <w:p>
      <w:pPr>
        <w:pStyle w:val="ListParagraph"/>
        <w:numPr>
          <w:ilvl w:val="0"/>
          <w:numId w:val="13"/>
        </w:numPr>
        <w:tabs>
          <w:tab w:pos="1168" w:val="left" w:leader="none"/>
        </w:tabs>
        <w:spacing w:line="240" w:lineRule="auto" w:before="137" w:after="0"/>
        <w:ind w:left="1168" w:right="0" w:hanging="360"/>
        <w:jc w:val="left"/>
        <w:rPr>
          <w:sz w:val="24"/>
        </w:rPr>
      </w:pPr>
      <w:r>
        <w:rPr>
          <w:sz w:val="24"/>
        </w:rPr>
        <w:t>The</w:t>
      </w:r>
      <w:r>
        <w:rPr>
          <w:spacing w:val="-3"/>
          <w:sz w:val="24"/>
        </w:rPr>
        <w:t> </w:t>
      </w:r>
      <w:r>
        <w:rPr>
          <w:b/>
          <w:sz w:val="24"/>
        </w:rPr>
        <w:t>Ferranti</w:t>
      </w:r>
      <w:r>
        <w:rPr>
          <w:b/>
          <w:spacing w:val="-1"/>
          <w:sz w:val="24"/>
        </w:rPr>
        <w:t> </w:t>
      </w:r>
      <w:r>
        <w:rPr>
          <w:b/>
          <w:sz w:val="24"/>
        </w:rPr>
        <w:t>Effect</w:t>
      </w:r>
      <w:r>
        <w:rPr>
          <w:b/>
          <w:spacing w:val="-1"/>
          <w:sz w:val="24"/>
        </w:rPr>
        <w:t> </w:t>
      </w:r>
      <w:r>
        <w:rPr>
          <w:sz w:val="24"/>
        </w:rPr>
        <w:t>was</w:t>
      </w:r>
      <w:r>
        <w:rPr>
          <w:spacing w:val="1"/>
          <w:sz w:val="24"/>
        </w:rPr>
        <w:t> </w:t>
      </w:r>
      <w:r>
        <w:rPr>
          <w:sz w:val="24"/>
        </w:rPr>
        <w:t>clearly</w:t>
      </w:r>
      <w:r>
        <w:rPr>
          <w:spacing w:val="-1"/>
          <w:sz w:val="24"/>
        </w:rPr>
        <w:t> </w:t>
      </w:r>
      <w:r>
        <w:rPr>
          <w:sz w:val="24"/>
        </w:rPr>
        <w:t>observed</w:t>
      </w:r>
      <w:r>
        <w:rPr>
          <w:spacing w:val="-1"/>
          <w:sz w:val="24"/>
        </w:rPr>
        <w:t> </w:t>
      </w:r>
      <w:r>
        <w:rPr>
          <w:sz w:val="24"/>
        </w:rPr>
        <w:t>in</w:t>
      </w:r>
      <w:r>
        <w:rPr>
          <w:spacing w:val="-1"/>
          <w:sz w:val="24"/>
        </w:rPr>
        <w:t> </w:t>
      </w:r>
      <w:r>
        <w:rPr>
          <w:sz w:val="24"/>
        </w:rPr>
        <w:t>medium</w:t>
      </w:r>
      <w:r>
        <w:rPr>
          <w:spacing w:val="-1"/>
          <w:sz w:val="24"/>
        </w:rPr>
        <w:t> </w:t>
      </w:r>
      <w:r>
        <w:rPr>
          <w:sz w:val="24"/>
        </w:rPr>
        <w:t>and</w:t>
      </w:r>
      <w:r>
        <w:rPr>
          <w:spacing w:val="-1"/>
          <w:sz w:val="24"/>
        </w:rPr>
        <w:t> </w:t>
      </w:r>
      <w:r>
        <w:rPr>
          <w:sz w:val="24"/>
        </w:rPr>
        <w:t>long </w:t>
      </w:r>
      <w:r>
        <w:rPr>
          <w:spacing w:val="-2"/>
          <w:sz w:val="24"/>
        </w:rPr>
        <w:t>lines.</w:t>
      </w:r>
    </w:p>
    <w:p>
      <w:pPr>
        <w:pStyle w:val="ListParagraph"/>
        <w:numPr>
          <w:ilvl w:val="0"/>
          <w:numId w:val="13"/>
        </w:numPr>
        <w:tabs>
          <w:tab w:pos="1168" w:val="left" w:leader="none"/>
        </w:tabs>
        <w:spacing w:line="240" w:lineRule="auto" w:before="140" w:after="0"/>
        <w:ind w:left="1168" w:right="0" w:hanging="360"/>
        <w:jc w:val="left"/>
        <w:rPr>
          <w:sz w:val="24"/>
        </w:rPr>
      </w:pPr>
      <w:r>
        <w:rPr>
          <w:sz w:val="24"/>
        </w:rPr>
        <w:t>As</w:t>
      </w:r>
      <w:r>
        <w:rPr>
          <w:spacing w:val="-2"/>
          <w:sz w:val="24"/>
        </w:rPr>
        <w:t> </w:t>
      </w:r>
      <w:r>
        <w:rPr>
          <w:sz w:val="24"/>
        </w:rPr>
        <w:t>the</w:t>
      </w:r>
      <w:r>
        <w:rPr>
          <w:spacing w:val="-2"/>
          <w:sz w:val="24"/>
        </w:rPr>
        <w:t> </w:t>
      </w:r>
      <w:r>
        <w:rPr>
          <w:sz w:val="24"/>
        </w:rPr>
        <w:t>line</w:t>
      </w:r>
      <w:r>
        <w:rPr>
          <w:spacing w:val="-2"/>
          <w:sz w:val="24"/>
        </w:rPr>
        <w:t> </w:t>
      </w:r>
      <w:r>
        <w:rPr>
          <w:sz w:val="24"/>
        </w:rPr>
        <w:t>length</w:t>
      </w:r>
      <w:r>
        <w:rPr>
          <w:spacing w:val="-1"/>
          <w:sz w:val="24"/>
        </w:rPr>
        <w:t> </w:t>
      </w:r>
      <w:r>
        <w:rPr>
          <w:sz w:val="24"/>
        </w:rPr>
        <w:t>increases,</w:t>
      </w:r>
      <w:r>
        <w:rPr>
          <w:spacing w:val="-1"/>
          <w:sz w:val="24"/>
        </w:rPr>
        <w:t> </w:t>
      </w:r>
      <w:r>
        <w:rPr>
          <w:sz w:val="24"/>
        </w:rPr>
        <w:t>the </w:t>
      </w:r>
      <w:r>
        <w:rPr>
          <w:b/>
          <w:sz w:val="24"/>
        </w:rPr>
        <w:t>receiving</w:t>
      </w:r>
      <w:r>
        <w:rPr>
          <w:b/>
          <w:spacing w:val="-1"/>
          <w:sz w:val="24"/>
        </w:rPr>
        <w:t> </w:t>
      </w:r>
      <w:r>
        <w:rPr>
          <w:b/>
          <w:sz w:val="24"/>
        </w:rPr>
        <w:t>voltage increases </w:t>
      </w:r>
      <w:r>
        <w:rPr>
          <w:sz w:val="24"/>
        </w:rPr>
        <w:t>even</w:t>
      </w:r>
      <w:r>
        <w:rPr>
          <w:spacing w:val="-1"/>
          <w:sz w:val="24"/>
        </w:rPr>
        <w:t> </w:t>
      </w:r>
      <w:r>
        <w:rPr>
          <w:sz w:val="24"/>
        </w:rPr>
        <w:t>without</w:t>
      </w:r>
      <w:r>
        <w:rPr>
          <w:spacing w:val="-1"/>
          <w:sz w:val="24"/>
        </w:rPr>
        <w:t> </w:t>
      </w:r>
      <w:r>
        <w:rPr>
          <w:sz w:val="24"/>
        </w:rPr>
        <w:t>a</w:t>
      </w:r>
      <w:r>
        <w:rPr>
          <w:spacing w:val="-1"/>
          <w:sz w:val="24"/>
        </w:rPr>
        <w:t> </w:t>
      </w:r>
      <w:r>
        <w:rPr>
          <w:spacing w:val="-2"/>
          <w:sz w:val="24"/>
        </w:rPr>
        <w:t>load.</w:t>
      </w:r>
    </w:p>
    <w:p>
      <w:pPr>
        <w:pStyle w:val="ListParagraph"/>
        <w:numPr>
          <w:ilvl w:val="0"/>
          <w:numId w:val="13"/>
        </w:numPr>
        <w:tabs>
          <w:tab w:pos="1168" w:val="left" w:leader="none"/>
        </w:tabs>
        <w:spacing w:line="362" w:lineRule="auto" w:before="136" w:after="0"/>
        <w:ind w:left="1168" w:right="759" w:hanging="360"/>
        <w:jc w:val="left"/>
        <w:rPr>
          <w:sz w:val="24"/>
        </w:rPr>
      </w:pPr>
      <w:r>
        <w:rPr>
          <w:sz w:val="24"/>
        </w:rPr>
        <w:t>The</w:t>
      </w:r>
      <w:r>
        <w:rPr>
          <w:spacing w:val="-5"/>
          <w:sz w:val="24"/>
        </w:rPr>
        <w:t> </w:t>
      </w:r>
      <w:r>
        <w:rPr>
          <w:sz w:val="24"/>
        </w:rPr>
        <w:t>effect</w:t>
      </w:r>
      <w:r>
        <w:rPr>
          <w:spacing w:val="-3"/>
          <w:sz w:val="24"/>
        </w:rPr>
        <w:t> </w:t>
      </w:r>
      <w:r>
        <w:rPr>
          <w:sz w:val="24"/>
        </w:rPr>
        <w:t>is</w:t>
      </w:r>
      <w:r>
        <w:rPr>
          <w:spacing w:val="-4"/>
          <w:sz w:val="24"/>
        </w:rPr>
        <w:t> </w:t>
      </w:r>
      <w:r>
        <w:rPr>
          <w:sz w:val="24"/>
        </w:rPr>
        <w:t>caused</w:t>
      </w:r>
      <w:r>
        <w:rPr>
          <w:spacing w:val="-3"/>
          <w:sz w:val="24"/>
        </w:rPr>
        <w:t> </w:t>
      </w:r>
      <w:r>
        <w:rPr>
          <w:sz w:val="24"/>
        </w:rPr>
        <w:t>by</w:t>
      </w:r>
      <w:r>
        <w:rPr>
          <w:spacing w:val="-2"/>
          <w:sz w:val="24"/>
        </w:rPr>
        <w:t> </w:t>
      </w:r>
      <w:r>
        <w:rPr>
          <w:b/>
          <w:sz w:val="24"/>
        </w:rPr>
        <w:t>line</w:t>
      </w:r>
      <w:r>
        <w:rPr>
          <w:b/>
          <w:spacing w:val="-4"/>
          <w:sz w:val="24"/>
        </w:rPr>
        <w:t> </w:t>
      </w:r>
      <w:r>
        <w:rPr>
          <w:b/>
          <w:sz w:val="24"/>
        </w:rPr>
        <w:t>capacitance</w:t>
      </w:r>
      <w:r>
        <w:rPr>
          <w:sz w:val="24"/>
        </w:rPr>
        <w:t>,</w:t>
      </w:r>
      <w:r>
        <w:rPr>
          <w:spacing w:val="-3"/>
          <w:sz w:val="24"/>
        </w:rPr>
        <w:t> </w:t>
      </w:r>
      <w:r>
        <w:rPr>
          <w:sz w:val="24"/>
        </w:rPr>
        <w:t>which</w:t>
      </w:r>
      <w:r>
        <w:rPr>
          <w:spacing w:val="-3"/>
          <w:sz w:val="24"/>
        </w:rPr>
        <w:t> </w:t>
      </w:r>
      <w:r>
        <w:rPr>
          <w:sz w:val="24"/>
        </w:rPr>
        <w:t>stores</w:t>
      </w:r>
      <w:r>
        <w:rPr>
          <w:spacing w:val="-4"/>
          <w:sz w:val="24"/>
        </w:rPr>
        <w:t> </w:t>
      </w:r>
      <w:r>
        <w:rPr>
          <w:sz w:val="24"/>
        </w:rPr>
        <w:t>charge</w:t>
      </w:r>
      <w:r>
        <w:rPr>
          <w:spacing w:val="-5"/>
          <w:sz w:val="24"/>
        </w:rPr>
        <w:t> </w:t>
      </w:r>
      <w:r>
        <w:rPr>
          <w:sz w:val="24"/>
        </w:rPr>
        <w:t>and</w:t>
      </w:r>
      <w:r>
        <w:rPr>
          <w:spacing w:val="-1"/>
          <w:sz w:val="24"/>
        </w:rPr>
        <w:t> </w:t>
      </w:r>
      <w:r>
        <w:rPr>
          <w:sz w:val="24"/>
        </w:rPr>
        <w:t>raises</w:t>
      </w:r>
      <w:r>
        <w:rPr>
          <w:spacing w:val="-4"/>
          <w:sz w:val="24"/>
        </w:rPr>
        <w:t> </w:t>
      </w:r>
      <w:r>
        <w:rPr>
          <w:sz w:val="24"/>
        </w:rPr>
        <w:t>voltage under light/no-load conditions.</w:t>
      </w:r>
    </w:p>
    <w:p>
      <w:pPr>
        <w:pStyle w:val="ListParagraph"/>
        <w:numPr>
          <w:ilvl w:val="0"/>
          <w:numId w:val="13"/>
        </w:numPr>
        <w:tabs>
          <w:tab w:pos="1168" w:val="left" w:leader="none"/>
        </w:tabs>
        <w:spacing w:line="360" w:lineRule="auto" w:before="0" w:after="0"/>
        <w:ind w:left="1168" w:right="555" w:hanging="360"/>
        <w:jc w:val="left"/>
        <w:rPr>
          <w:sz w:val="24"/>
        </w:rPr>
      </w:pPr>
      <w:r>
        <w:rPr>
          <w:sz w:val="24"/>
        </w:rPr>
        <w:t>In</w:t>
      </w:r>
      <w:r>
        <w:rPr>
          <w:spacing w:val="-3"/>
          <w:sz w:val="24"/>
        </w:rPr>
        <w:t> </w:t>
      </w:r>
      <w:r>
        <w:rPr>
          <w:sz w:val="24"/>
        </w:rPr>
        <w:t>practical</w:t>
      </w:r>
      <w:r>
        <w:rPr>
          <w:spacing w:val="-3"/>
          <w:sz w:val="24"/>
        </w:rPr>
        <w:t> </w:t>
      </w:r>
      <w:r>
        <w:rPr>
          <w:sz w:val="24"/>
        </w:rPr>
        <w:t>systems,</w:t>
      </w:r>
      <w:r>
        <w:rPr>
          <w:spacing w:val="-3"/>
          <w:sz w:val="24"/>
        </w:rPr>
        <w:t> </w:t>
      </w:r>
      <w:r>
        <w:rPr>
          <w:sz w:val="24"/>
        </w:rPr>
        <w:t>this</w:t>
      </w:r>
      <w:r>
        <w:rPr>
          <w:spacing w:val="-4"/>
          <w:sz w:val="24"/>
        </w:rPr>
        <w:t> </w:t>
      </w:r>
      <w:r>
        <w:rPr>
          <w:sz w:val="24"/>
        </w:rPr>
        <w:t>can</w:t>
      </w:r>
      <w:r>
        <w:rPr>
          <w:spacing w:val="-3"/>
          <w:sz w:val="24"/>
        </w:rPr>
        <w:t> </w:t>
      </w:r>
      <w:r>
        <w:rPr>
          <w:sz w:val="24"/>
        </w:rPr>
        <w:t>damage</w:t>
      </w:r>
      <w:r>
        <w:rPr>
          <w:spacing w:val="-4"/>
          <w:sz w:val="24"/>
        </w:rPr>
        <w:t> </w:t>
      </w:r>
      <w:r>
        <w:rPr>
          <w:sz w:val="24"/>
        </w:rPr>
        <w:t>equipment,</w:t>
      </w:r>
      <w:r>
        <w:rPr>
          <w:spacing w:val="-3"/>
          <w:sz w:val="24"/>
        </w:rPr>
        <w:t> </w:t>
      </w:r>
      <w:r>
        <w:rPr>
          <w:sz w:val="24"/>
        </w:rPr>
        <w:t>hence</w:t>
      </w:r>
      <w:r>
        <w:rPr>
          <w:spacing w:val="-1"/>
          <w:sz w:val="24"/>
        </w:rPr>
        <w:t> </w:t>
      </w:r>
      <w:r>
        <w:rPr>
          <w:b/>
          <w:sz w:val="24"/>
        </w:rPr>
        <w:t>shunt</w:t>
      </w:r>
      <w:r>
        <w:rPr>
          <w:b/>
          <w:spacing w:val="-3"/>
          <w:sz w:val="24"/>
        </w:rPr>
        <w:t> </w:t>
      </w:r>
      <w:r>
        <w:rPr>
          <w:b/>
          <w:sz w:val="24"/>
        </w:rPr>
        <w:t>reactors</w:t>
      </w:r>
      <w:r>
        <w:rPr>
          <w:b/>
          <w:spacing w:val="-2"/>
          <w:sz w:val="24"/>
        </w:rPr>
        <w:t> </w:t>
      </w:r>
      <w:r>
        <w:rPr>
          <w:sz w:val="24"/>
        </w:rPr>
        <w:t>or</w:t>
      </w:r>
      <w:r>
        <w:rPr>
          <w:spacing w:val="-4"/>
          <w:sz w:val="24"/>
        </w:rPr>
        <w:t> </w:t>
      </w:r>
      <w:r>
        <w:rPr>
          <w:b/>
          <w:sz w:val="24"/>
        </w:rPr>
        <w:t>voltage regulators </w:t>
      </w:r>
      <w:r>
        <w:rPr>
          <w:sz w:val="24"/>
        </w:rPr>
        <w:t>are used to mitigate the effect.</w:t>
      </w:r>
    </w:p>
    <w:p>
      <w:pPr>
        <w:pStyle w:val="ListParagraph"/>
        <w:spacing w:after="0" w:line="360" w:lineRule="auto"/>
        <w:jc w:val="left"/>
        <w:rPr>
          <w:sz w:val="24"/>
        </w:rPr>
        <w:sectPr>
          <w:pgSz w:w="11910" w:h="16840"/>
          <w:pgMar w:top="184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0"/>
        <w:ind w:left="285"/>
        <w:jc w:val="center"/>
      </w:pPr>
      <w:r>
        <w:rPr/>
        <w:t>EXPERIMENT</w:t>
      </w:r>
      <w:r>
        <w:rPr>
          <w:spacing w:val="-3"/>
        </w:rPr>
        <w:t> </w:t>
      </w:r>
      <w:r>
        <w:rPr/>
        <w:t>NO-</w:t>
      </w:r>
      <w:r>
        <w:rPr>
          <w:spacing w:val="-2"/>
        </w:rPr>
        <w:t> </w:t>
      </w:r>
      <w:r>
        <w:rPr>
          <w:spacing w:val="-10"/>
        </w:rPr>
        <w:t>7</w:t>
      </w:r>
    </w:p>
    <w:p>
      <w:pPr>
        <w:pStyle w:val="BodyText"/>
        <w:spacing w:line="360" w:lineRule="auto" w:before="138"/>
        <w:ind w:right="165"/>
      </w:pPr>
      <w:r>
        <w:rPr>
          <w:b/>
        </w:rPr>
        <w:t>AIM:</w:t>
      </w:r>
      <w:r>
        <w:rPr>
          <w:b/>
          <w:spacing w:val="-4"/>
        </w:rPr>
        <w:t> </w:t>
      </w:r>
      <w:r>
        <w:rPr/>
        <w:t>Determination</w:t>
      </w:r>
      <w:r>
        <w:rPr>
          <w:spacing w:val="-3"/>
        </w:rPr>
        <w:t> </w:t>
      </w:r>
      <w:r>
        <w:rPr/>
        <w:t>of</w:t>
      </w:r>
      <w:r>
        <w:rPr>
          <w:spacing w:val="-4"/>
        </w:rPr>
        <w:t> </w:t>
      </w:r>
      <w:r>
        <w:rPr/>
        <w:t>sag</w:t>
      </w:r>
      <w:r>
        <w:rPr>
          <w:spacing w:val="-3"/>
        </w:rPr>
        <w:t> </w:t>
      </w:r>
      <w:r>
        <w:rPr/>
        <w:t>in</w:t>
      </w:r>
      <w:r>
        <w:rPr>
          <w:spacing w:val="-3"/>
        </w:rPr>
        <w:t> </w:t>
      </w:r>
      <w:r>
        <w:rPr/>
        <w:t>overhead</w:t>
      </w:r>
      <w:r>
        <w:rPr>
          <w:spacing w:val="-3"/>
        </w:rPr>
        <w:t> </w:t>
      </w:r>
      <w:r>
        <w:rPr/>
        <w:t>transmission</w:t>
      </w:r>
      <w:r>
        <w:rPr>
          <w:spacing w:val="-3"/>
        </w:rPr>
        <w:t> </w:t>
      </w:r>
      <w:r>
        <w:rPr/>
        <w:t>lines</w:t>
      </w:r>
      <w:r>
        <w:rPr>
          <w:spacing w:val="-4"/>
        </w:rPr>
        <w:t> </w:t>
      </w:r>
      <w:r>
        <w:rPr/>
        <w:t>with</w:t>
      </w:r>
      <w:r>
        <w:rPr>
          <w:spacing w:val="-3"/>
        </w:rPr>
        <w:t> </w:t>
      </w:r>
      <w:r>
        <w:rPr/>
        <w:t>equal</w:t>
      </w:r>
      <w:r>
        <w:rPr>
          <w:spacing w:val="-1"/>
        </w:rPr>
        <w:t> </w:t>
      </w:r>
      <w:r>
        <w:rPr/>
        <w:t>and</w:t>
      </w:r>
      <w:r>
        <w:rPr>
          <w:spacing w:val="-3"/>
        </w:rPr>
        <w:t> </w:t>
      </w:r>
      <w:r>
        <w:rPr/>
        <w:t>unequal</w:t>
      </w:r>
      <w:r>
        <w:rPr>
          <w:spacing w:val="-2"/>
        </w:rPr>
        <w:t> </w:t>
      </w:r>
      <w:r>
        <w:rPr/>
        <w:t>tower heights using MATLAB program.</w:t>
      </w:r>
    </w:p>
    <w:p>
      <w:pPr>
        <w:spacing w:before="0"/>
        <w:ind w:left="448" w:right="0" w:firstLine="0"/>
        <w:jc w:val="left"/>
        <w:rPr>
          <w:sz w:val="24"/>
        </w:rPr>
      </w:pPr>
      <w:r>
        <w:rPr>
          <w:b/>
          <w:spacing w:val="-2"/>
          <w:sz w:val="24"/>
        </w:rPr>
        <w:t>SOFTWARE</w:t>
      </w:r>
      <w:r>
        <w:rPr>
          <w:b/>
          <w:spacing w:val="-1"/>
          <w:sz w:val="24"/>
        </w:rPr>
        <w:t> </w:t>
      </w:r>
      <w:r>
        <w:rPr>
          <w:b/>
          <w:spacing w:val="-2"/>
          <w:sz w:val="24"/>
        </w:rPr>
        <w:t>REQUIRED:</w:t>
      </w:r>
      <w:r>
        <w:rPr>
          <w:b/>
          <w:sz w:val="24"/>
        </w:rPr>
        <w:t> </w:t>
      </w:r>
      <w:r>
        <w:rPr>
          <w:spacing w:val="-2"/>
          <w:sz w:val="24"/>
        </w:rPr>
        <w:t>MATLAB</w:t>
      </w:r>
    </w:p>
    <w:p>
      <w:pPr>
        <w:pStyle w:val="Heading2"/>
        <w:numPr>
          <w:ilvl w:val="0"/>
          <w:numId w:val="14"/>
        </w:numPr>
        <w:tabs>
          <w:tab w:pos="1888" w:val="left" w:leader="none"/>
        </w:tabs>
        <w:spacing w:line="240" w:lineRule="auto" w:before="204" w:after="0"/>
        <w:ind w:left="1888" w:right="0" w:hanging="360"/>
        <w:jc w:val="left"/>
      </w:pPr>
      <w:r>
        <w:rPr/>
        <w:t>Overhead</w:t>
      </w:r>
      <w:r>
        <w:rPr>
          <w:spacing w:val="-16"/>
        </w:rPr>
        <w:t> </w:t>
      </w:r>
      <w:r>
        <w:rPr/>
        <w:t>Transmission</w:t>
      </w:r>
      <w:r>
        <w:rPr>
          <w:spacing w:val="-10"/>
        </w:rPr>
        <w:t> </w:t>
      </w:r>
      <w:r>
        <w:rPr/>
        <w:t>Lines</w:t>
      </w:r>
      <w:r>
        <w:rPr>
          <w:spacing w:val="-8"/>
        </w:rPr>
        <w:t> </w:t>
      </w:r>
      <w:r>
        <w:rPr/>
        <w:t>with</w:t>
      </w:r>
      <w:r>
        <w:rPr>
          <w:spacing w:val="-10"/>
        </w:rPr>
        <w:t> </w:t>
      </w:r>
      <w:r>
        <w:rPr/>
        <w:t>Equal</w:t>
      </w:r>
      <w:r>
        <w:rPr>
          <w:spacing w:val="-13"/>
        </w:rPr>
        <w:t> </w:t>
      </w:r>
      <w:r>
        <w:rPr/>
        <w:t>Tower</w:t>
      </w:r>
      <w:r>
        <w:rPr>
          <w:spacing w:val="-13"/>
        </w:rPr>
        <w:t> </w:t>
      </w:r>
      <w:r>
        <w:rPr>
          <w:spacing w:val="-2"/>
        </w:rPr>
        <w:t>Heights:</w:t>
      </w:r>
    </w:p>
    <w:p>
      <w:pPr>
        <w:pStyle w:val="BodyText"/>
        <w:spacing w:line="360" w:lineRule="auto" w:before="139"/>
        <w:ind w:right="165"/>
      </w:pPr>
      <w:r>
        <w:rPr>
          <w:b/>
        </w:rPr>
        <w:t>THEORY:</w:t>
      </w:r>
      <w:r>
        <w:rPr>
          <w:b/>
          <w:spacing w:val="-4"/>
        </w:rPr>
        <w:t> </w:t>
      </w:r>
      <w:r>
        <w:rPr>
          <w:b/>
        </w:rPr>
        <w:t>Sag</w:t>
      </w:r>
      <w:r>
        <w:rPr>
          <w:b/>
          <w:spacing w:val="-3"/>
        </w:rPr>
        <w:t> </w:t>
      </w:r>
      <w:r>
        <w:rPr/>
        <w:t>is</w:t>
      </w:r>
      <w:r>
        <w:rPr>
          <w:spacing w:val="-4"/>
        </w:rPr>
        <w:t> </w:t>
      </w:r>
      <w:r>
        <w:rPr/>
        <w:t>the</w:t>
      </w:r>
      <w:r>
        <w:rPr>
          <w:spacing w:val="-4"/>
        </w:rPr>
        <w:t> </w:t>
      </w:r>
      <w:r>
        <w:rPr/>
        <w:t>vertical</w:t>
      </w:r>
      <w:r>
        <w:rPr>
          <w:spacing w:val="-3"/>
        </w:rPr>
        <w:t> </w:t>
      </w:r>
      <w:r>
        <w:rPr/>
        <w:t>distance</w:t>
      </w:r>
      <w:r>
        <w:rPr>
          <w:spacing w:val="-4"/>
        </w:rPr>
        <w:t> </w:t>
      </w:r>
      <w:r>
        <w:rPr/>
        <w:t>between</w:t>
      </w:r>
      <w:r>
        <w:rPr>
          <w:spacing w:val="-3"/>
        </w:rPr>
        <w:t> </w:t>
      </w:r>
      <w:r>
        <w:rPr/>
        <w:t>the</w:t>
      </w:r>
      <w:r>
        <w:rPr>
          <w:spacing w:val="-4"/>
        </w:rPr>
        <w:t> </w:t>
      </w:r>
      <w:r>
        <w:rPr/>
        <w:t>highest</w:t>
      </w:r>
      <w:r>
        <w:rPr>
          <w:spacing w:val="-3"/>
        </w:rPr>
        <w:t> </w:t>
      </w:r>
      <w:r>
        <w:rPr/>
        <w:t>point</w:t>
      </w:r>
      <w:r>
        <w:rPr>
          <w:spacing w:val="-3"/>
        </w:rPr>
        <w:t> </w:t>
      </w:r>
      <w:r>
        <w:rPr/>
        <w:t>of</w:t>
      </w:r>
      <w:r>
        <w:rPr>
          <w:spacing w:val="-3"/>
        </w:rPr>
        <w:t> </w:t>
      </w:r>
      <w:r>
        <w:rPr/>
        <w:t>the</w:t>
      </w:r>
      <w:r>
        <w:rPr>
          <w:spacing w:val="-3"/>
        </w:rPr>
        <w:t> </w:t>
      </w:r>
      <w:r>
        <w:rPr/>
        <w:t>support</w:t>
      </w:r>
      <w:r>
        <w:rPr>
          <w:spacing w:val="-3"/>
        </w:rPr>
        <w:t> </w:t>
      </w:r>
      <w:r>
        <w:rPr/>
        <w:t>(tower)</w:t>
      </w:r>
      <w:r>
        <w:rPr>
          <w:spacing w:val="-3"/>
        </w:rPr>
        <w:t> </w:t>
      </w:r>
      <w:r>
        <w:rPr/>
        <w:t>and the lowest point of the conductor. In overhead transmission lines, sag is essential for maintaining proper clearance from the ground.</w:t>
      </w:r>
    </w:p>
    <w:p>
      <w:pPr>
        <w:pStyle w:val="Heading2"/>
        <w:spacing w:line="275" w:lineRule="exact"/>
      </w:pPr>
      <w:r>
        <w:rPr>
          <w:spacing w:val="-2"/>
        </w:rPr>
        <w:t>Assumptions:</w:t>
      </w:r>
    </w:p>
    <w:p>
      <w:pPr>
        <w:pStyle w:val="ListParagraph"/>
        <w:numPr>
          <w:ilvl w:val="0"/>
          <w:numId w:val="13"/>
        </w:numPr>
        <w:tabs>
          <w:tab w:pos="1168" w:val="left" w:leader="none"/>
        </w:tabs>
        <w:spacing w:line="240" w:lineRule="auto" w:before="139" w:after="0"/>
        <w:ind w:left="1168" w:right="0" w:hanging="360"/>
        <w:jc w:val="left"/>
        <w:rPr>
          <w:sz w:val="24"/>
        </w:rPr>
      </w:pPr>
      <w:r>
        <w:rPr>
          <w:sz w:val="24"/>
        </w:rPr>
        <w:t>Towers</w:t>
      </w:r>
      <w:r>
        <w:rPr>
          <w:spacing w:val="-3"/>
          <w:sz w:val="24"/>
        </w:rPr>
        <w:t> </w:t>
      </w:r>
      <w:r>
        <w:rPr>
          <w:sz w:val="24"/>
        </w:rPr>
        <w:t>are</w:t>
      </w:r>
      <w:r>
        <w:rPr>
          <w:spacing w:val="-4"/>
          <w:sz w:val="24"/>
        </w:rPr>
        <w:t> </w:t>
      </w:r>
      <w:r>
        <w:rPr>
          <w:sz w:val="24"/>
        </w:rPr>
        <w:t>of</w:t>
      </w:r>
      <w:r>
        <w:rPr>
          <w:spacing w:val="-1"/>
          <w:sz w:val="24"/>
        </w:rPr>
        <w:t> </w:t>
      </w:r>
      <w:r>
        <w:rPr>
          <w:sz w:val="24"/>
        </w:rPr>
        <w:t>equal</w:t>
      </w:r>
      <w:r>
        <w:rPr>
          <w:spacing w:val="-1"/>
          <w:sz w:val="24"/>
        </w:rPr>
        <w:t> </w:t>
      </w:r>
      <w:r>
        <w:rPr>
          <w:spacing w:val="-2"/>
          <w:sz w:val="24"/>
        </w:rPr>
        <w:t>height.</w:t>
      </w:r>
    </w:p>
    <w:p>
      <w:pPr>
        <w:pStyle w:val="ListParagraph"/>
        <w:numPr>
          <w:ilvl w:val="0"/>
          <w:numId w:val="13"/>
        </w:numPr>
        <w:tabs>
          <w:tab w:pos="1168" w:val="left" w:leader="none"/>
        </w:tabs>
        <w:spacing w:line="240" w:lineRule="auto" w:before="138" w:after="0"/>
        <w:ind w:left="1168" w:right="0" w:hanging="360"/>
        <w:jc w:val="left"/>
        <w:rPr>
          <w:sz w:val="24"/>
        </w:rPr>
      </w:pPr>
      <w:r>
        <w:rPr>
          <w:sz w:val="24"/>
        </w:rPr>
        <w:t>The</w:t>
      </w:r>
      <w:r>
        <w:rPr>
          <w:spacing w:val="-6"/>
          <w:sz w:val="24"/>
        </w:rPr>
        <w:t> </w:t>
      </w:r>
      <w:r>
        <w:rPr>
          <w:sz w:val="24"/>
        </w:rPr>
        <w:t>conductor</w:t>
      </w:r>
      <w:r>
        <w:rPr>
          <w:spacing w:val="-1"/>
          <w:sz w:val="24"/>
        </w:rPr>
        <w:t> </w:t>
      </w:r>
      <w:r>
        <w:rPr>
          <w:sz w:val="24"/>
        </w:rPr>
        <w:t>is</w:t>
      </w:r>
      <w:r>
        <w:rPr>
          <w:spacing w:val="-2"/>
          <w:sz w:val="24"/>
        </w:rPr>
        <w:t> </w:t>
      </w:r>
      <w:r>
        <w:rPr>
          <w:sz w:val="24"/>
        </w:rPr>
        <w:t>uniform and</w:t>
      </w:r>
      <w:r>
        <w:rPr>
          <w:spacing w:val="-1"/>
          <w:sz w:val="24"/>
        </w:rPr>
        <w:t> </w:t>
      </w:r>
      <w:r>
        <w:rPr>
          <w:sz w:val="24"/>
        </w:rPr>
        <w:t>hangs</w:t>
      </w:r>
      <w:r>
        <w:rPr>
          <w:spacing w:val="-2"/>
          <w:sz w:val="24"/>
        </w:rPr>
        <w:t> </w:t>
      </w:r>
      <w:r>
        <w:rPr>
          <w:sz w:val="24"/>
        </w:rPr>
        <w:t>under</w:t>
      </w:r>
      <w:r>
        <w:rPr>
          <w:spacing w:val="-2"/>
          <w:sz w:val="24"/>
        </w:rPr>
        <w:t> </w:t>
      </w:r>
      <w:r>
        <w:rPr>
          <w:sz w:val="24"/>
        </w:rPr>
        <w:t>its</w:t>
      </w:r>
      <w:r>
        <w:rPr>
          <w:spacing w:val="-2"/>
          <w:sz w:val="24"/>
        </w:rPr>
        <w:t> </w:t>
      </w:r>
      <w:r>
        <w:rPr>
          <w:sz w:val="24"/>
        </w:rPr>
        <w:t>own</w:t>
      </w:r>
      <w:r>
        <w:rPr>
          <w:spacing w:val="1"/>
          <w:sz w:val="24"/>
        </w:rPr>
        <w:t> </w:t>
      </w:r>
      <w:r>
        <w:rPr>
          <w:spacing w:val="-2"/>
          <w:sz w:val="24"/>
        </w:rPr>
        <w:t>weight.</w:t>
      </w:r>
    </w:p>
    <w:p>
      <w:pPr>
        <w:pStyle w:val="ListParagraph"/>
        <w:numPr>
          <w:ilvl w:val="0"/>
          <w:numId w:val="13"/>
        </w:numPr>
        <w:tabs>
          <w:tab w:pos="1168" w:val="left" w:leader="none"/>
        </w:tabs>
        <w:spacing w:line="240" w:lineRule="auto" w:before="139" w:after="0"/>
        <w:ind w:left="1168" w:right="0" w:hanging="360"/>
        <w:jc w:val="left"/>
        <w:rPr>
          <w:sz w:val="24"/>
        </w:rPr>
      </w:pPr>
      <w:r>
        <w:rPr>
          <w:sz w:val="24"/>
        </w:rPr>
        <w:t>No</w:t>
      </w:r>
      <w:r>
        <w:rPr>
          <w:spacing w:val="-1"/>
          <w:sz w:val="24"/>
        </w:rPr>
        <w:t> </w:t>
      </w:r>
      <w:r>
        <w:rPr>
          <w:sz w:val="24"/>
        </w:rPr>
        <w:t>wind</w:t>
      </w:r>
      <w:r>
        <w:rPr>
          <w:spacing w:val="-1"/>
          <w:sz w:val="24"/>
        </w:rPr>
        <w:t> </w:t>
      </w:r>
      <w:r>
        <w:rPr>
          <w:sz w:val="24"/>
        </w:rPr>
        <w:t>or ice</w:t>
      </w:r>
      <w:r>
        <w:rPr>
          <w:spacing w:val="-2"/>
          <w:sz w:val="24"/>
        </w:rPr>
        <w:t> </w:t>
      </w:r>
      <w:r>
        <w:rPr>
          <w:sz w:val="24"/>
        </w:rPr>
        <w:t>loading (only</w:t>
      </w:r>
      <w:r>
        <w:rPr>
          <w:spacing w:val="-1"/>
          <w:sz w:val="24"/>
        </w:rPr>
        <w:t> </w:t>
      </w:r>
      <w:r>
        <w:rPr>
          <w:sz w:val="24"/>
        </w:rPr>
        <w:t>self-weight </w:t>
      </w:r>
      <w:r>
        <w:rPr>
          <w:spacing w:val="-2"/>
          <w:sz w:val="24"/>
        </w:rPr>
        <w:t>considered).</w:t>
      </w:r>
    </w:p>
    <w:p>
      <w:pPr>
        <w:pStyle w:val="Heading2"/>
        <w:spacing w:before="137"/>
      </w:pPr>
      <w:r>
        <w:rPr/>
        <w:t>Parabolic</w:t>
      </w:r>
      <w:r>
        <w:rPr>
          <w:spacing w:val="-4"/>
        </w:rPr>
        <w:t> </w:t>
      </w:r>
      <w:r>
        <w:rPr>
          <w:spacing w:val="-2"/>
        </w:rPr>
        <w:t>Approximation:</w:t>
      </w:r>
    </w:p>
    <w:p>
      <w:pPr>
        <w:pStyle w:val="BodyText"/>
        <w:spacing w:before="139"/>
      </w:pPr>
      <w:r>
        <w:rPr/>
        <w:t>For</w:t>
      </w:r>
      <w:r>
        <w:rPr>
          <w:spacing w:val="-3"/>
        </w:rPr>
        <w:t> </w:t>
      </w:r>
      <w:r>
        <w:rPr/>
        <w:t>small</w:t>
      </w:r>
      <w:r>
        <w:rPr>
          <w:spacing w:val="-1"/>
        </w:rPr>
        <w:t> </w:t>
      </w:r>
      <w:r>
        <w:rPr/>
        <w:t>sag,</w:t>
      </w:r>
      <w:r>
        <w:rPr>
          <w:spacing w:val="-1"/>
        </w:rPr>
        <w:t> </w:t>
      </w:r>
      <w:r>
        <w:rPr/>
        <w:t>the shape of</w:t>
      </w:r>
      <w:r>
        <w:rPr>
          <w:spacing w:val="-1"/>
        </w:rPr>
        <w:t> </w:t>
      </w:r>
      <w:r>
        <w:rPr/>
        <w:t>the</w:t>
      </w:r>
      <w:r>
        <w:rPr>
          <w:spacing w:val="-2"/>
        </w:rPr>
        <w:t> </w:t>
      </w:r>
      <w:r>
        <w:rPr/>
        <w:t>conductor can</w:t>
      </w:r>
      <w:r>
        <w:rPr>
          <w:spacing w:val="-1"/>
        </w:rPr>
        <w:t> </w:t>
      </w:r>
      <w:r>
        <w:rPr/>
        <w:t>be</w:t>
      </w:r>
      <w:r>
        <w:rPr>
          <w:spacing w:val="-1"/>
        </w:rPr>
        <w:t> </w:t>
      </w:r>
      <w:r>
        <w:rPr/>
        <w:t>approximated</w:t>
      </w:r>
      <w:r>
        <w:rPr>
          <w:spacing w:val="-1"/>
        </w:rPr>
        <w:t> </w:t>
      </w:r>
      <w:r>
        <w:rPr/>
        <w:t>as</w:t>
      </w:r>
      <w:r>
        <w:rPr>
          <w:spacing w:val="-2"/>
        </w:rPr>
        <w:t> </w:t>
      </w:r>
      <w:r>
        <w:rPr/>
        <w:t>a</w:t>
      </w:r>
      <w:r>
        <w:rPr>
          <w:spacing w:val="1"/>
        </w:rPr>
        <w:t> </w:t>
      </w:r>
      <w:r>
        <w:rPr>
          <w:b/>
          <w:spacing w:val="-2"/>
        </w:rPr>
        <w:t>parabola</w:t>
      </w:r>
      <w:r>
        <w:rPr>
          <w:spacing w:val="-2"/>
        </w:rPr>
        <w:t>.</w:t>
      </w:r>
    </w:p>
    <w:p>
      <w:pPr>
        <w:spacing w:line="396" w:lineRule="exact" w:before="120"/>
        <w:ind w:left="277" w:right="0" w:firstLine="0"/>
        <w:jc w:val="center"/>
        <w:rPr>
          <w:rFonts w:ascii="Cambria Math" w:eastAsia="Cambria Math"/>
          <w:position w:val="24"/>
          <w:sz w:val="16"/>
        </w:rPr>
      </w:pPr>
      <w:r>
        <w:rPr>
          <w:rFonts w:ascii="Cambria Math" w:eastAsia="Cambria Math"/>
          <w:position w:val="24"/>
          <w:sz w:val="16"/>
        </w:rPr>
        <mc:AlternateContent>
          <mc:Choice Requires="wps">
            <w:drawing>
              <wp:anchor distT="0" distB="0" distL="0" distR="0" allowOverlap="1" layoutInCell="1" locked="0" behindDoc="1" simplePos="0" relativeHeight="486318080">
                <wp:simplePos x="0" y="0"/>
                <wp:positionH relativeFrom="page">
                  <wp:posOffset>3998340</wp:posOffset>
                </wp:positionH>
                <wp:positionV relativeFrom="paragraph">
                  <wp:posOffset>268911</wp:posOffset>
                </wp:positionV>
                <wp:extent cx="264160" cy="1270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264160" cy="12700"/>
                        </a:xfrm>
                        <a:custGeom>
                          <a:avLst/>
                          <a:gdLst/>
                          <a:ahLst/>
                          <a:cxnLst/>
                          <a:rect l="l" t="t" r="r" b="b"/>
                          <a:pathLst>
                            <a:path w="264160" h="12700">
                              <a:moveTo>
                                <a:pt x="263651" y="0"/>
                              </a:moveTo>
                              <a:lnTo>
                                <a:pt x="0" y="0"/>
                              </a:lnTo>
                              <a:lnTo>
                                <a:pt x="0" y="12191"/>
                              </a:lnTo>
                              <a:lnTo>
                                <a:pt x="263651" y="12191"/>
                              </a:lnTo>
                              <a:lnTo>
                                <a:pt x="2636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4.829987pt;margin-top:21.174095pt;width:20.76pt;height:.95999pt;mso-position-horizontal-relative:page;mso-position-vertical-relative:paragraph;z-index:-16998400" id="docshape12" filled="true" fillcolor="#000000" stroked="false">
                <v:fill type="solid"/>
                <w10:wrap type="none"/>
              </v:rect>
            </w:pict>
          </mc:Fallback>
        </mc:AlternateContent>
      </w:r>
      <w:r>
        <w:rPr>
          <w:sz w:val="26"/>
        </w:rPr>
        <w:t>Sag (y) =</w:t>
      </w:r>
      <w:r>
        <w:rPr>
          <w:spacing w:val="70"/>
          <w:sz w:val="26"/>
        </w:rPr>
        <w:t> </w:t>
      </w:r>
      <w:r>
        <w:rPr>
          <w:rFonts w:ascii="Cambria Math" w:eastAsia="Cambria Math"/>
          <w:position w:val="17"/>
          <w:sz w:val="20"/>
        </w:rPr>
        <w:t>𝑤</w:t>
      </w:r>
      <w:r>
        <w:rPr>
          <w:rFonts w:ascii="Cambria Math" w:eastAsia="Cambria Math"/>
          <w:spacing w:val="7"/>
          <w:position w:val="17"/>
          <w:sz w:val="20"/>
        </w:rPr>
        <w:t> </w:t>
      </w:r>
      <w:r>
        <w:rPr>
          <w:rFonts w:ascii="Cambria Math" w:eastAsia="Cambria Math"/>
          <w:spacing w:val="-5"/>
          <w:position w:val="17"/>
          <w:sz w:val="20"/>
        </w:rPr>
        <w:t>𝐿</w:t>
      </w:r>
      <w:r>
        <w:rPr>
          <w:rFonts w:ascii="Cambria Math" w:eastAsia="Cambria Math"/>
          <w:spacing w:val="-5"/>
          <w:position w:val="24"/>
          <w:sz w:val="16"/>
        </w:rPr>
        <w:t>2</w:t>
      </w:r>
    </w:p>
    <w:p>
      <w:pPr>
        <w:spacing w:line="182" w:lineRule="exact" w:before="0"/>
        <w:ind w:left="1375" w:right="0" w:firstLine="0"/>
        <w:jc w:val="center"/>
        <w:rPr>
          <w:rFonts w:ascii="Cambria Math" w:eastAsia="Cambria Math"/>
          <w:sz w:val="20"/>
        </w:rPr>
      </w:pPr>
      <w:r>
        <w:rPr>
          <w:rFonts w:ascii="Cambria Math" w:eastAsia="Cambria Math"/>
          <w:spacing w:val="-5"/>
          <w:w w:val="105"/>
          <w:sz w:val="20"/>
        </w:rPr>
        <w:t>8𝑇</w:t>
      </w:r>
    </w:p>
    <w:p>
      <w:pPr>
        <w:pStyle w:val="BodyText"/>
        <w:spacing w:before="120"/>
      </w:pPr>
      <w:r>
        <w:rPr>
          <w:spacing w:val="-2"/>
        </w:rPr>
        <w:t>Where:</w:t>
      </w:r>
    </w:p>
    <w:p>
      <w:pPr>
        <w:pStyle w:val="ListParagraph"/>
        <w:numPr>
          <w:ilvl w:val="0"/>
          <w:numId w:val="13"/>
        </w:numPr>
        <w:tabs>
          <w:tab w:pos="1168" w:val="left" w:leader="none"/>
        </w:tabs>
        <w:spacing w:line="240" w:lineRule="auto" w:before="139" w:after="0"/>
        <w:ind w:left="1168" w:right="0" w:hanging="360"/>
        <w:jc w:val="left"/>
        <w:rPr>
          <w:sz w:val="24"/>
        </w:rPr>
      </w:pPr>
      <w:r>
        <w:rPr>
          <w:sz w:val="24"/>
        </w:rPr>
        <w:t>w=</w:t>
      </w:r>
      <w:r>
        <w:rPr>
          <w:spacing w:val="-5"/>
          <w:sz w:val="24"/>
        </w:rPr>
        <w:t> </w:t>
      </w:r>
      <w:r>
        <w:rPr>
          <w:sz w:val="24"/>
        </w:rPr>
        <w:t>weight per</w:t>
      </w:r>
      <w:r>
        <w:rPr>
          <w:spacing w:val="-1"/>
          <w:sz w:val="24"/>
        </w:rPr>
        <w:t> </w:t>
      </w:r>
      <w:r>
        <w:rPr>
          <w:sz w:val="24"/>
        </w:rPr>
        <w:t>unit length</w:t>
      </w:r>
      <w:r>
        <w:rPr>
          <w:spacing w:val="-1"/>
          <w:sz w:val="24"/>
        </w:rPr>
        <w:t> </w:t>
      </w:r>
      <w:r>
        <w:rPr>
          <w:sz w:val="24"/>
        </w:rPr>
        <w:t>of the</w:t>
      </w:r>
      <w:r>
        <w:rPr>
          <w:spacing w:val="-2"/>
          <w:sz w:val="24"/>
        </w:rPr>
        <w:t> </w:t>
      </w:r>
      <w:r>
        <w:rPr>
          <w:sz w:val="24"/>
        </w:rPr>
        <w:t>conductor</w:t>
      </w:r>
      <w:r>
        <w:rPr>
          <w:spacing w:val="1"/>
          <w:sz w:val="24"/>
        </w:rPr>
        <w:t> </w:t>
      </w:r>
      <w:r>
        <w:rPr>
          <w:spacing w:val="-2"/>
          <w:sz w:val="24"/>
        </w:rPr>
        <w:t>(N/m)</w:t>
      </w:r>
    </w:p>
    <w:p>
      <w:pPr>
        <w:pStyle w:val="ListParagraph"/>
        <w:numPr>
          <w:ilvl w:val="0"/>
          <w:numId w:val="13"/>
        </w:numPr>
        <w:tabs>
          <w:tab w:pos="1168" w:val="left" w:leader="none"/>
        </w:tabs>
        <w:spacing w:line="240" w:lineRule="auto" w:before="137" w:after="0"/>
        <w:ind w:left="1168" w:right="0" w:hanging="360"/>
        <w:jc w:val="left"/>
        <w:rPr>
          <w:sz w:val="24"/>
        </w:rPr>
      </w:pPr>
      <w:r>
        <w:rPr>
          <w:sz w:val="24"/>
        </w:rPr>
        <w:t>L</w:t>
      </w:r>
      <w:r>
        <w:rPr>
          <w:spacing w:val="-1"/>
          <w:sz w:val="24"/>
        </w:rPr>
        <w:t> </w:t>
      </w:r>
      <w:r>
        <w:rPr>
          <w:sz w:val="24"/>
        </w:rPr>
        <w:t>=</w:t>
      </w:r>
      <w:r>
        <w:rPr>
          <w:spacing w:val="-3"/>
          <w:sz w:val="24"/>
        </w:rPr>
        <w:t> </w:t>
      </w:r>
      <w:r>
        <w:rPr>
          <w:sz w:val="24"/>
        </w:rPr>
        <w:t>span</w:t>
      </w:r>
      <w:r>
        <w:rPr>
          <w:spacing w:val="-1"/>
          <w:sz w:val="24"/>
        </w:rPr>
        <w:t> </w:t>
      </w:r>
      <w:r>
        <w:rPr>
          <w:sz w:val="24"/>
        </w:rPr>
        <w:t>length between</w:t>
      </w:r>
      <w:r>
        <w:rPr>
          <w:spacing w:val="1"/>
          <w:sz w:val="24"/>
        </w:rPr>
        <w:t> </w:t>
      </w:r>
      <w:r>
        <w:rPr>
          <w:sz w:val="24"/>
        </w:rPr>
        <w:t>two</w:t>
      </w:r>
      <w:r>
        <w:rPr>
          <w:spacing w:val="-1"/>
          <w:sz w:val="24"/>
        </w:rPr>
        <w:t> </w:t>
      </w:r>
      <w:r>
        <w:rPr>
          <w:sz w:val="24"/>
        </w:rPr>
        <w:t>towers</w:t>
      </w:r>
      <w:r>
        <w:rPr>
          <w:spacing w:val="-1"/>
          <w:sz w:val="24"/>
        </w:rPr>
        <w:t> </w:t>
      </w:r>
      <w:r>
        <w:rPr>
          <w:spacing w:val="-5"/>
          <w:sz w:val="24"/>
        </w:rPr>
        <w:t>(m)</w:t>
      </w:r>
    </w:p>
    <w:p>
      <w:pPr>
        <w:pStyle w:val="ListParagraph"/>
        <w:numPr>
          <w:ilvl w:val="0"/>
          <w:numId w:val="13"/>
        </w:numPr>
        <w:tabs>
          <w:tab w:pos="1168" w:val="left" w:leader="none"/>
        </w:tabs>
        <w:spacing w:line="240" w:lineRule="auto" w:before="140" w:after="0"/>
        <w:ind w:left="1168" w:right="0" w:hanging="360"/>
        <w:jc w:val="left"/>
        <w:rPr>
          <w:sz w:val="24"/>
        </w:rPr>
      </w:pPr>
      <w:r>
        <w:rPr>
          <w:sz w:val="24"/>
        </w:rPr>
        <w:t>T</w:t>
      </w:r>
      <w:r>
        <w:rPr>
          <w:spacing w:val="-3"/>
          <w:sz w:val="24"/>
        </w:rPr>
        <w:t> </w:t>
      </w:r>
      <w:r>
        <w:rPr>
          <w:sz w:val="24"/>
        </w:rPr>
        <w:t>=</w:t>
      </w:r>
      <w:r>
        <w:rPr>
          <w:spacing w:val="-3"/>
          <w:sz w:val="24"/>
        </w:rPr>
        <w:t> </w:t>
      </w:r>
      <w:r>
        <w:rPr>
          <w:sz w:val="24"/>
        </w:rPr>
        <w:t>horizontal</w:t>
      </w:r>
      <w:r>
        <w:rPr>
          <w:spacing w:val="-1"/>
          <w:sz w:val="24"/>
        </w:rPr>
        <w:t> </w:t>
      </w:r>
      <w:r>
        <w:rPr>
          <w:sz w:val="24"/>
        </w:rPr>
        <w:t>tension in</w:t>
      </w:r>
      <w:r>
        <w:rPr>
          <w:spacing w:val="1"/>
          <w:sz w:val="24"/>
        </w:rPr>
        <w:t> </w:t>
      </w:r>
      <w:r>
        <w:rPr>
          <w:sz w:val="24"/>
        </w:rPr>
        <w:t>the</w:t>
      </w:r>
      <w:r>
        <w:rPr>
          <w:spacing w:val="-1"/>
          <w:sz w:val="24"/>
        </w:rPr>
        <w:t> </w:t>
      </w:r>
      <w:r>
        <w:rPr>
          <w:sz w:val="24"/>
        </w:rPr>
        <w:t>conductor </w:t>
      </w:r>
      <w:r>
        <w:rPr>
          <w:spacing w:val="-5"/>
          <w:sz w:val="24"/>
        </w:rPr>
        <w:t>(N)</w:t>
      </w:r>
    </w:p>
    <w:p>
      <w:pPr>
        <w:pStyle w:val="BodyText"/>
        <w:ind w:left="0"/>
      </w:pPr>
    </w:p>
    <w:p>
      <w:pPr>
        <w:pStyle w:val="BodyText"/>
        <w:ind w:left="0"/>
      </w:pPr>
    </w:p>
    <w:p>
      <w:pPr>
        <w:pStyle w:val="Heading2"/>
        <w:numPr>
          <w:ilvl w:val="0"/>
          <w:numId w:val="14"/>
        </w:numPr>
        <w:tabs>
          <w:tab w:pos="1888" w:val="left" w:leader="none"/>
        </w:tabs>
        <w:spacing w:line="360" w:lineRule="auto" w:before="0" w:after="0"/>
        <w:ind w:left="1888" w:right="395" w:hanging="360"/>
        <w:jc w:val="left"/>
      </w:pPr>
      <w:r>
        <w:rPr/>
        <w:t>Determination</w:t>
      </w:r>
      <w:r>
        <w:rPr>
          <w:spacing w:val="-4"/>
        </w:rPr>
        <w:t> </w:t>
      </w:r>
      <w:r>
        <w:rPr/>
        <w:t>of</w:t>
      </w:r>
      <w:r>
        <w:rPr>
          <w:spacing w:val="-4"/>
        </w:rPr>
        <w:t> </w:t>
      </w:r>
      <w:r>
        <w:rPr/>
        <w:t>sag</w:t>
      </w:r>
      <w:r>
        <w:rPr>
          <w:spacing w:val="-4"/>
        </w:rPr>
        <w:t> </w:t>
      </w:r>
      <w:r>
        <w:rPr/>
        <w:t>in</w:t>
      </w:r>
      <w:r>
        <w:rPr>
          <w:spacing w:val="-4"/>
        </w:rPr>
        <w:t> </w:t>
      </w:r>
      <w:r>
        <w:rPr/>
        <w:t>overhead</w:t>
      </w:r>
      <w:r>
        <w:rPr>
          <w:spacing w:val="-2"/>
        </w:rPr>
        <w:t> </w:t>
      </w:r>
      <w:r>
        <w:rPr/>
        <w:t>transmission</w:t>
      </w:r>
      <w:r>
        <w:rPr>
          <w:spacing w:val="-4"/>
        </w:rPr>
        <w:t> </w:t>
      </w:r>
      <w:r>
        <w:rPr/>
        <w:t>lines</w:t>
      </w:r>
      <w:r>
        <w:rPr>
          <w:spacing w:val="-5"/>
        </w:rPr>
        <w:t> </w:t>
      </w:r>
      <w:r>
        <w:rPr/>
        <w:t>with</w:t>
      </w:r>
      <w:r>
        <w:rPr>
          <w:spacing w:val="-5"/>
        </w:rPr>
        <w:t> </w:t>
      </w:r>
      <w:r>
        <w:rPr/>
        <w:t>unequal</w:t>
      </w:r>
      <w:r>
        <w:rPr>
          <w:spacing w:val="-4"/>
        </w:rPr>
        <w:t> </w:t>
      </w:r>
      <w:r>
        <w:rPr/>
        <w:t>tower </w:t>
      </w:r>
      <w:r>
        <w:rPr>
          <w:spacing w:val="-2"/>
        </w:rPr>
        <w:t>heights</w:t>
      </w:r>
    </w:p>
    <w:p>
      <w:pPr>
        <w:pStyle w:val="BodyText"/>
        <w:spacing w:line="360" w:lineRule="auto"/>
        <w:ind w:right="165"/>
      </w:pPr>
      <w:r>
        <w:rPr/>
        <w:t>In</w:t>
      </w:r>
      <w:r>
        <w:rPr>
          <w:spacing w:val="-2"/>
        </w:rPr>
        <w:t> </w:t>
      </w:r>
      <w:r>
        <w:rPr/>
        <w:t>overhead</w:t>
      </w:r>
      <w:r>
        <w:rPr>
          <w:spacing w:val="-2"/>
        </w:rPr>
        <w:t> </w:t>
      </w:r>
      <w:r>
        <w:rPr/>
        <w:t>transmission</w:t>
      </w:r>
      <w:r>
        <w:rPr>
          <w:spacing w:val="-2"/>
        </w:rPr>
        <w:t> </w:t>
      </w:r>
      <w:r>
        <w:rPr/>
        <w:t>lines,</w:t>
      </w:r>
      <w:r>
        <w:rPr>
          <w:spacing w:val="-1"/>
        </w:rPr>
        <w:t> </w:t>
      </w:r>
      <w:r>
        <w:rPr>
          <w:b/>
        </w:rPr>
        <w:t>sag</w:t>
      </w:r>
      <w:r>
        <w:rPr>
          <w:b/>
          <w:spacing w:val="-2"/>
        </w:rPr>
        <w:t> </w:t>
      </w:r>
      <w:r>
        <w:rPr/>
        <w:t>refers</w:t>
      </w:r>
      <w:r>
        <w:rPr>
          <w:spacing w:val="-3"/>
        </w:rPr>
        <w:t> </w:t>
      </w:r>
      <w:r>
        <w:rPr/>
        <w:t>to</w:t>
      </w:r>
      <w:r>
        <w:rPr>
          <w:spacing w:val="-2"/>
        </w:rPr>
        <w:t> </w:t>
      </w:r>
      <w:r>
        <w:rPr/>
        <w:t>the</w:t>
      </w:r>
      <w:r>
        <w:rPr>
          <w:spacing w:val="-2"/>
        </w:rPr>
        <w:t> </w:t>
      </w:r>
      <w:r>
        <w:rPr/>
        <w:t>vertical</w:t>
      </w:r>
      <w:r>
        <w:rPr>
          <w:spacing w:val="-2"/>
        </w:rPr>
        <w:t> </w:t>
      </w:r>
      <w:r>
        <w:rPr/>
        <w:t>distance</w:t>
      </w:r>
      <w:r>
        <w:rPr>
          <w:spacing w:val="-3"/>
        </w:rPr>
        <w:t> </w:t>
      </w:r>
      <w:r>
        <w:rPr/>
        <w:t>between</w:t>
      </w:r>
      <w:r>
        <w:rPr>
          <w:spacing w:val="-2"/>
        </w:rPr>
        <w:t> </w:t>
      </w:r>
      <w:r>
        <w:rPr/>
        <w:t>the</w:t>
      </w:r>
      <w:r>
        <w:rPr>
          <w:spacing w:val="-2"/>
        </w:rPr>
        <w:t> </w:t>
      </w:r>
      <w:r>
        <w:rPr/>
        <w:t>highest</w:t>
      </w:r>
      <w:r>
        <w:rPr>
          <w:spacing w:val="-2"/>
        </w:rPr>
        <w:t> </w:t>
      </w:r>
      <w:r>
        <w:rPr/>
        <w:t>point</w:t>
      </w:r>
      <w:r>
        <w:rPr>
          <w:spacing w:val="-2"/>
        </w:rPr>
        <w:t> </w:t>
      </w:r>
      <w:r>
        <w:rPr/>
        <w:t>of the support (tower) and the lowest point of the conductor. When tower heights are </w:t>
      </w:r>
      <w:r>
        <w:rPr>
          <w:b/>
        </w:rPr>
        <w:t>unequal</w:t>
      </w:r>
      <w:r>
        <w:rPr/>
        <w:t>, the</w:t>
      </w:r>
      <w:r>
        <w:rPr>
          <w:spacing w:val="-3"/>
        </w:rPr>
        <w:t> </w:t>
      </w:r>
      <w:r>
        <w:rPr/>
        <w:t>lowest</w:t>
      </w:r>
      <w:r>
        <w:rPr>
          <w:spacing w:val="-3"/>
        </w:rPr>
        <w:t> </w:t>
      </w:r>
      <w:r>
        <w:rPr/>
        <w:t>point</w:t>
      </w:r>
      <w:r>
        <w:rPr>
          <w:spacing w:val="-3"/>
        </w:rPr>
        <w:t> </w:t>
      </w:r>
      <w:r>
        <w:rPr/>
        <w:t>of</w:t>
      </w:r>
      <w:r>
        <w:rPr>
          <w:spacing w:val="-3"/>
        </w:rPr>
        <w:t> </w:t>
      </w:r>
      <w:r>
        <w:rPr/>
        <w:t>the</w:t>
      </w:r>
      <w:r>
        <w:rPr>
          <w:spacing w:val="-3"/>
        </w:rPr>
        <w:t> </w:t>
      </w:r>
      <w:r>
        <w:rPr/>
        <w:t>conductor</w:t>
      </w:r>
      <w:r>
        <w:rPr>
          <w:spacing w:val="-3"/>
        </w:rPr>
        <w:t> </w:t>
      </w:r>
      <w:r>
        <w:rPr>
          <w:b/>
        </w:rPr>
        <w:t>shifts</w:t>
      </w:r>
      <w:r>
        <w:rPr>
          <w:b/>
          <w:spacing w:val="-3"/>
        </w:rPr>
        <w:t> </w:t>
      </w:r>
      <w:r>
        <w:rPr/>
        <w:t>from</w:t>
      </w:r>
      <w:r>
        <w:rPr>
          <w:spacing w:val="-3"/>
        </w:rPr>
        <w:t> </w:t>
      </w:r>
      <w:r>
        <w:rPr/>
        <w:t>the</w:t>
      </w:r>
      <w:r>
        <w:rPr>
          <w:spacing w:val="-4"/>
        </w:rPr>
        <w:t> </w:t>
      </w:r>
      <w:r>
        <w:rPr/>
        <w:t>center.</w:t>
      </w:r>
      <w:r>
        <w:rPr>
          <w:spacing w:val="-3"/>
        </w:rPr>
        <w:t> </w:t>
      </w:r>
      <w:r>
        <w:rPr/>
        <w:t>The</w:t>
      </w:r>
      <w:r>
        <w:rPr>
          <w:spacing w:val="-2"/>
        </w:rPr>
        <w:t> </w:t>
      </w:r>
      <w:r>
        <w:rPr/>
        <w:t>conductor</w:t>
      </w:r>
      <w:r>
        <w:rPr>
          <w:spacing w:val="-3"/>
        </w:rPr>
        <w:t> </w:t>
      </w:r>
      <w:r>
        <w:rPr/>
        <w:t>still</w:t>
      </w:r>
      <w:r>
        <w:rPr>
          <w:spacing w:val="-3"/>
        </w:rPr>
        <w:t> </w:t>
      </w:r>
      <w:r>
        <w:rPr/>
        <w:t>forms</w:t>
      </w:r>
      <w:r>
        <w:rPr>
          <w:spacing w:val="-4"/>
        </w:rPr>
        <w:t> </w:t>
      </w:r>
      <w:r>
        <w:rPr/>
        <w:t>a</w:t>
      </w:r>
      <w:r>
        <w:rPr>
          <w:spacing w:val="-2"/>
        </w:rPr>
        <w:t> </w:t>
      </w:r>
      <w:r>
        <w:rPr>
          <w:b/>
        </w:rPr>
        <w:t>parabola or catenary</w:t>
      </w:r>
      <w:r>
        <w:rPr/>
        <w:t>, depending on tension and span.</w:t>
      </w:r>
    </w:p>
    <w:p>
      <w:pPr>
        <w:pStyle w:val="Heading2"/>
        <w:rPr>
          <w:b w:val="0"/>
        </w:rPr>
      </w:pPr>
      <w:r>
        <w:rPr>
          <w:b w:val="0"/>
        </w:rPr>
        <w:t>For</w:t>
      </w:r>
      <w:r>
        <w:rPr>
          <w:b w:val="0"/>
          <w:spacing w:val="-4"/>
        </w:rPr>
        <w:t> </w:t>
      </w:r>
      <w:r>
        <w:rPr/>
        <w:t>unequal</w:t>
      </w:r>
      <w:r>
        <w:rPr>
          <w:spacing w:val="-2"/>
        </w:rPr>
        <w:t> </w:t>
      </w:r>
      <w:r>
        <w:rPr/>
        <w:t>tower</w:t>
      </w:r>
      <w:r>
        <w:rPr>
          <w:spacing w:val="-3"/>
        </w:rPr>
        <w:t> </w:t>
      </w:r>
      <w:r>
        <w:rPr>
          <w:spacing w:val="-2"/>
        </w:rPr>
        <w:t>heights</w:t>
      </w:r>
      <w:r>
        <w:rPr>
          <w:b w:val="0"/>
          <w:spacing w:val="-2"/>
        </w:rPr>
        <w:t>:</w:t>
      </w:r>
    </w:p>
    <w:p>
      <w:pPr>
        <w:pStyle w:val="BodyText"/>
        <w:spacing w:before="138"/>
      </w:pPr>
      <w:r>
        <w:rPr>
          <w:spacing w:val="-4"/>
        </w:rPr>
        <w:t>Let:</w:t>
      </w:r>
    </w:p>
    <w:p>
      <w:pPr>
        <w:pStyle w:val="ListParagraph"/>
        <w:numPr>
          <w:ilvl w:val="0"/>
          <w:numId w:val="13"/>
        </w:numPr>
        <w:tabs>
          <w:tab w:pos="1168" w:val="left" w:leader="none"/>
        </w:tabs>
        <w:spacing w:line="240" w:lineRule="auto" w:before="139" w:after="0"/>
        <w:ind w:left="1168" w:right="0" w:hanging="360"/>
        <w:jc w:val="left"/>
        <w:rPr>
          <w:sz w:val="24"/>
        </w:rPr>
      </w:pPr>
      <w:r>
        <w:rPr>
          <w:sz w:val="24"/>
        </w:rPr>
        <w:t>h</w:t>
      </w:r>
      <w:r>
        <w:rPr>
          <w:spacing w:val="-1"/>
          <w:sz w:val="24"/>
        </w:rPr>
        <w:t> </w:t>
      </w:r>
      <w:r>
        <w:rPr>
          <w:sz w:val="24"/>
        </w:rPr>
        <w:t>=</w:t>
      </w:r>
      <w:r>
        <w:rPr>
          <w:spacing w:val="-2"/>
          <w:sz w:val="24"/>
        </w:rPr>
        <w:t> </w:t>
      </w:r>
      <w:r>
        <w:rPr>
          <w:sz w:val="24"/>
        </w:rPr>
        <w:t>difference</w:t>
      </w:r>
      <w:r>
        <w:rPr>
          <w:spacing w:val="-1"/>
          <w:sz w:val="24"/>
        </w:rPr>
        <w:t> </w:t>
      </w:r>
      <w:r>
        <w:rPr>
          <w:sz w:val="24"/>
        </w:rPr>
        <w:t>in</w:t>
      </w:r>
      <w:r>
        <w:rPr>
          <w:spacing w:val="-1"/>
          <w:sz w:val="24"/>
        </w:rPr>
        <w:t> </w:t>
      </w:r>
      <w:r>
        <w:rPr>
          <w:sz w:val="24"/>
        </w:rPr>
        <w:t>tower </w:t>
      </w:r>
      <w:r>
        <w:rPr>
          <w:spacing w:val="-2"/>
          <w:sz w:val="24"/>
        </w:rPr>
        <w:t>heights</w:t>
      </w:r>
    </w:p>
    <w:p>
      <w:pPr>
        <w:pStyle w:val="ListParagraph"/>
        <w:numPr>
          <w:ilvl w:val="0"/>
          <w:numId w:val="13"/>
        </w:numPr>
        <w:tabs>
          <w:tab w:pos="1168" w:val="left" w:leader="none"/>
        </w:tabs>
        <w:spacing w:line="240" w:lineRule="auto" w:before="137" w:after="0"/>
        <w:ind w:left="1168" w:right="0" w:hanging="360"/>
        <w:jc w:val="left"/>
        <w:rPr>
          <w:sz w:val="24"/>
        </w:rPr>
      </w:pPr>
      <w:r>
        <w:rPr>
          <w:sz w:val="24"/>
        </w:rPr>
        <w:t>L</w:t>
      </w:r>
      <w:r>
        <w:rPr>
          <w:spacing w:val="-1"/>
          <w:sz w:val="24"/>
        </w:rPr>
        <w:t> </w:t>
      </w:r>
      <w:r>
        <w:rPr>
          <w:sz w:val="24"/>
        </w:rPr>
        <w:t>=</w:t>
      </w:r>
      <w:r>
        <w:rPr>
          <w:spacing w:val="-3"/>
          <w:sz w:val="24"/>
        </w:rPr>
        <w:t> </w:t>
      </w:r>
      <w:r>
        <w:rPr>
          <w:sz w:val="24"/>
        </w:rPr>
        <w:t>total</w:t>
      </w:r>
      <w:r>
        <w:rPr>
          <w:spacing w:val="-1"/>
          <w:sz w:val="24"/>
        </w:rPr>
        <w:t> </w:t>
      </w:r>
      <w:r>
        <w:rPr>
          <w:sz w:val="24"/>
        </w:rPr>
        <w:t>horizontal </w:t>
      </w:r>
      <w:r>
        <w:rPr>
          <w:spacing w:val="-4"/>
          <w:sz w:val="24"/>
        </w:rPr>
        <w:t>span</w:t>
      </w:r>
    </w:p>
    <w:p>
      <w:pPr>
        <w:pStyle w:val="ListParagraph"/>
        <w:numPr>
          <w:ilvl w:val="0"/>
          <w:numId w:val="13"/>
        </w:numPr>
        <w:tabs>
          <w:tab w:pos="1168" w:val="left" w:leader="none"/>
        </w:tabs>
        <w:spacing w:line="240" w:lineRule="auto" w:before="139" w:after="0"/>
        <w:ind w:left="1168" w:right="0" w:hanging="360"/>
        <w:jc w:val="left"/>
        <w:rPr>
          <w:sz w:val="24"/>
        </w:rPr>
      </w:pPr>
      <w:r>
        <w:rPr>
          <w:sz w:val="24"/>
        </w:rPr>
        <w:t>a</w:t>
      </w:r>
      <w:r>
        <w:rPr>
          <w:spacing w:val="-3"/>
          <w:sz w:val="24"/>
        </w:rPr>
        <w:t> </w:t>
      </w:r>
      <w:r>
        <w:rPr>
          <w:sz w:val="24"/>
        </w:rPr>
        <w:t>=</w:t>
      </w:r>
      <w:r>
        <w:rPr>
          <w:spacing w:val="-2"/>
          <w:sz w:val="24"/>
        </w:rPr>
        <w:t> </w:t>
      </w:r>
      <w:r>
        <w:rPr>
          <w:sz w:val="24"/>
        </w:rPr>
        <w:t>horizontal</w:t>
      </w:r>
      <w:r>
        <w:rPr>
          <w:spacing w:val="-1"/>
          <w:sz w:val="24"/>
        </w:rPr>
        <w:t> </w:t>
      </w:r>
      <w:r>
        <w:rPr>
          <w:sz w:val="24"/>
        </w:rPr>
        <w:t>distance</w:t>
      </w:r>
      <w:r>
        <w:rPr>
          <w:spacing w:val="-2"/>
          <w:sz w:val="24"/>
        </w:rPr>
        <w:t> </w:t>
      </w:r>
      <w:r>
        <w:rPr>
          <w:sz w:val="24"/>
        </w:rPr>
        <w:t>from</w:t>
      </w:r>
      <w:r>
        <w:rPr>
          <w:spacing w:val="-1"/>
          <w:sz w:val="24"/>
        </w:rPr>
        <w:t> </w:t>
      </w:r>
      <w:r>
        <w:rPr>
          <w:sz w:val="24"/>
        </w:rPr>
        <w:t>lower</w:t>
      </w:r>
      <w:r>
        <w:rPr>
          <w:spacing w:val="-1"/>
          <w:sz w:val="24"/>
        </w:rPr>
        <w:t> </w:t>
      </w:r>
      <w:r>
        <w:rPr>
          <w:sz w:val="24"/>
        </w:rPr>
        <w:t>tower</w:t>
      </w:r>
      <w:r>
        <w:rPr>
          <w:spacing w:val="-1"/>
          <w:sz w:val="24"/>
        </w:rPr>
        <w:t> </w:t>
      </w:r>
      <w:r>
        <w:rPr>
          <w:sz w:val="24"/>
        </w:rPr>
        <w:t>to</w:t>
      </w:r>
      <w:r>
        <w:rPr>
          <w:spacing w:val="-1"/>
          <w:sz w:val="24"/>
        </w:rPr>
        <w:t> </w:t>
      </w:r>
      <w:r>
        <w:rPr>
          <w:sz w:val="24"/>
        </w:rPr>
        <w:t>lowest</w:t>
      </w:r>
      <w:r>
        <w:rPr>
          <w:spacing w:val="1"/>
          <w:sz w:val="24"/>
        </w:rPr>
        <w:t> </w:t>
      </w:r>
      <w:r>
        <w:rPr>
          <w:spacing w:val="-2"/>
          <w:sz w:val="24"/>
        </w:rPr>
        <w:t>point</w:t>
      </w:r>
    </w:p>
    <w:p>
      <w:pPr>
        <w:pStyle w:val="ListParagraph"/>
        <w:numPr>
          <w:ilvl w:val="0"/>
          <w:numId w:val="13"/>
        </w:numPr>
        <w:tabs>
          <w:tab w:pos="1168" w:val="left" w:leader="none"/>
        </w:tabs>
        <w:spacing w:line="240" w:lineRule="auto" w:before="137" w:after="0"/>
        <w:ind w:left="1168" w:right="0" w:hanging="360"/>
        <w:jc w:val="left"/>
        <w:rPr>
          <w:sz w:val="24"/>
        </w:rPr>
      </w:pPr>
      <w:r>
        <w:rPr>
          <w:sz w:val="24"/>
        </w:rPr>
        <w:t>b</w:t>
      </w:r>
      <w:r>
        <w:rPr>
          <w:spacing w:val="-1"/>
          <w:sz w:val="24"/>
        </w:rPr>
        <w:t> </w:t>
      </w:r>
      <w:r>
        <w:rPr>
          <w:sz w:val="24"/>
        </w:rPr>
        <w:t>=</w:t>
      </w:r>
      <w:r>
        <w:rPr>
          <w:spacing w:val="-2"/>
          <w:sz w:val="24"/>
        </w:rPr>
        <w:t> </w:t>
      </w:r>
      <w:r>
        <w:rPr>
          <w:sz w:val="24"/>
        </w:rPr>
        <w:t>horizontal</w:t>
      </w:r>
      <w:r>
        <w:rPr>
          <w:spacing w:val="-1"/>
          <w:sz w:val="24"/>
        </w:rPr>
        <w:t> </w:t>
      </w:r>
      <w:r>
        <w:rPr>
          <w:sz w:val="24"/>
        </w:rPr>
        <w:t>distance</w:t>
      </w:r>
      <w:r>
        <w:rPr>
          <w:spacing w:val="-2"/>
          <w:sz w:val="24"/>
        </w:rPr>
        <w:t> </w:t>
      </w:r>
      <w:r>
        <w:rPr>
          <w:sz w:val="24"/>
        </w:rPr>
        <w:t>from</w:t>
      </w:r>
      <w:r>
        <w:rPr>
          <w:spacing w:val="-1"/>
          <w:sz w:val="24"/>
        </w:rPr>
        <w:t> </w:t>
      </w:r>
      <w:r>
        <w:rPr>
          <w:sz w:val="24"/>
        </w:rPr>
        <w:t>higher</w:t>
      </w:r>
      <w:r>
        <w:rPr>
          <w:spacing w:val="-1"/>
          <w:sz w:val="24"/>
        </w:rPr>
        <w:t> </w:t>
      </w:r>
      <w:r>
        <w:rPr>
          <w:sz w:val="24"/>
        </w:rPr>
        <w:t>tower</w:t>
      </w:r>
      <w:r>
        <w:rPr>
          <w:spacing w:val="-1"/>
          <w:sz w:val="24"/>
        </w:rPr>
        <w:t> </w:t>
      </w:r>
      <w:r>
        <w:rPr>
          <w:sz w:val="24"/>
        </w:rPr>
        <w:t>to</w:t>
      </w:r>
      <w:r>
        <w:rPr>
          <w:spacing w:val="-1"/>
          <w:sz w:val="24"/>
        </w:rPr>
        <w:t> </w:t>
      </w:r>
      <w:r>
        <w:rPr>
          <w:sz w:val="24"/>
        </w:rPr>
        <w:t>lowest</w:t>
      </w:r>
      <w:r>
        <w:rPr>
          <w:spacing w:val="-1"/>
          <w:sz w:val="24"/>
        </w:rPr>
        <w:t> </w:t>
      </w:r>
      <w:r>
        <w:rPr>
          <w:spacing w:val="-2"/>
          <w:sz w:val="24"/>
        </w:rPr>
        <w:t>point</w:t>
      </w:r>
    </w:p>
    <w:p>
      <w:pPr>
        <w:pStyle w:val="ListParagraph"/>
        <w:numPr>
          <w:ilvl w:val="0"/>
          <w:numId w:val="13"/>
        </w:numPr>
        <w:tabs>
          <w:tab w:pos="1168" w:val="left" w:leader="none"/>
        </w:tabs>
        <w:spacing w:line="240" w:lineRule="auto" w:before="139" w:after="0"/>
        <w:ind w:left="1168" w:right="0" w:hanging="360"/>
        <w:jc w:val="left"/>
        <w:rPr>
          <w:sz w:val="24"/>
        </w:rPr>
      </w:pPr>
      <w:r>
        <w:rPr>
          <w:sz w:val="24"/>
        </w:rPr>
        <w:t>T</w:t>
      </w:r>
      <w:r>
        <w:rPr>
          <w:spacing w:val="-1"/>
          <w:sz w:val="24"/>
        </w:rPr>
        <w:t> </w:t>
      </w:r>
      <w:r>
        <w:rPr>
          <w:sz w:val="24"/>
        </w:rPr>
        <w:t>=</w:t>
      </w:r>
      <w:r>
        <w:rPr>
          <w:spacing w:val="-3"/>
          <w:sz w:val="24"/>
        </w:rPr>
        <w:t> </w:t>
      </w:r>
      <w:r>
        <w:rPr>
          <w:sz w:val="24"/>
        </w:rPr>
        <w:t>horizontal </w:t>
      </w:r>
      <w:r>
        <w:rPr>
          <w:spacing w:val="-2"/>
          <w:sz w:val="24"/>
        </w:rPr>
        <w:t>tension</w:t>
      </w:r>
    </w:p>
    <w:p>
      <w:pPr>
        <w:pStyle w:val="ListParagraph"/>
        <w:spacing w:after="0" w:line="240" w:lineRule="auto"/>
        <w:jc w:val="left"/>
        <w:rPr>
          <w:sz w:val="24"/>
        </w:rPr>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ListParagraph"/>
        <w:numPr>
          <w:ilvl w:val="0"/>
          <w:numId w:val="13"/>
        </w:numPr>
        <w:tabs>
          <w:tab w:pos="1168" w:val="left" w:leader="none"/>
        </w:tabs>
        <w:spacing w:line="360" w:lineRule="auto" w:before="60" w:after="0"/>
        <w:ind w:left="448" w:right="4650" w:firstLine="360"/>
        <w:jc w:val="left"/>
        <w:rPr>
          <w:sz w:val="24"/>
        </w:rPr>
      </w:pPr>
      <w:r>
        <w:rPr>
          <w:sz w:val="24"/>
        </w:rPr>
        <w:t>w</w:t>
      </w:r>
      <w:r>
        <w:rPr>
          <w:spacing w:val="-6"/>
          <w:sz w:val="24"/>
        </w:rPr>
        <w:t> </w:t>
      </w:r>
      <w:r>
        <w:rPr>
          <w:sz w:val="24"/>
        </w:rPr>
        <w:t>=</w:t>
      </w:r>
      <w:r>
        <w:rPr>
          <w:spacing w:val="-7"/>
          <w:sz w:val="24"/>
        </w:rPr>
        <w:t> </w:t>
      </w:r>
      <w:r>
        <w:rPr>
          <w:sz w:val="24"/>
        </w:rPr>
        <w:t>weight</w:t>
      </w:r>
      <w:r>
        <w:rPr>
          <w:spacing w:val="-5"/>
          <w:sz w:val="24"/>
        </w:rPr>
        <w:t> </w:t>
      </w:r>
      <w:r>
        <w:rPr>
          <w:sz w:val="24"/>
        </w:rPr>
        <w:t>per</w:t>
      </w:r>
      <w:r>
        <w:rPr>
          <w:spacing w:val="-5"/>
          <w:sz w:val="24"/>
        </w:rPr>
        <w:t> </w:t>
      </w:r>
      <w:r>
        <w:rPr>
          <w:sz w:val="24"/>
        </w:rPr>
        <w:t>unit</w:t>
      </w:r>
      <w:r>
        <w:rPr>
          <w:spacing w:val="-5"/>
          <w:sz w:val="24"/>
        </w:rPr>
        <w:t> </w:t>
      </w:r>
      <w:r>
        <w:rPr>
          <w:sz w:val="24"/>
        </w:rPr>
        <w:t>length</w:t>
      </w:r>
      <w:r>
        <w:rPr>
          <w:spacing w:val="-5"/>
          <w:sz w:val="24"/>
        </w:rPr>
        <w:t> </w:t>
      </w:r>
      <w:r>
        <w:rPr>
          <w:sz w:val="24"/>
        </w:rPr>
        <w:t>of</w:t>
      </w:r>
      <w:r>
        <w:rPr>
          <w:spacing w:val="-5"/>
          <w:sz w:val="24"/>
        </w:rPr>
        <w:t> </w:t>
      </w:r>
      <w:r>
        <w:rPr>
          <w:sz w:val="24"/>
        </w:rPr>
        <w:t>conductor </w:t>
      </w:r>
      <w:r>
        <w:rPr>
          <w:spacing w:val="-4"/>
          <w:sz w:val="24"/>
        </w:rPr>
        <w:t>Then:</w:t>
      </w:r>
    </w:p>
    <w:p>
      <w:pPr>
        <w:pStyle w:val="ListParagraph"/>
        <w:spacing w:after="0" w:line="360" w:lineRule="auto"/>
        <w:jc w:val="left"/>
        <w:rPr>
          <w:sz w:val="24"/>
        </w:rPr>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spacing w:line="296" w:lineRule="exact" w:before="0"/>
        <w:ind w:left="448" w:right="0" w:firstLine="0"/>
        <w:jc w:val="left"/>
        <w:rPr>
          <w:rFonts w:ascii="Cambria Math" w:eastAsia="Cambria Math"/>
          <w:position w:val="14"/>
          <w:sz w:val="17"/>
        </w:rPr>
      </w:pPr>
      <w:r>
        <w:rPr>
          <w:rFonts w:ascii="Cambria Math" w:eastAsia="Cambria Math"/>
          <w:position w:val="14"/>
          <w:sz w:val="17"/>
        </w:rPr>
        <mc:AlternateContent>
          <mc:Choice Requires="wps">
            <w:drawing>
              <wp:anchor distT="0" distB="0" distL="0" distR="0" allowOverlap="1" layoutInCell="1" locked="0" behindDoc="1" simplePos="0" relativeHeight="486318592">
                <wp:simplePos x="0" y="0"/>
                <wp:positionH relativeFrom="page">
                  <wp:posOffset>1234744</wp:posOffset>
                </wp:positionH>
                <wp:positionV relativeFrom="paragraph">
                  <wp:posOffset>135426</wp:posOffset>
                </wp:positionV>
                <wp:extent cx="62865" cy="1079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2865" cy="10795"/>
                        </a:xfrm>
                        <a:custGeom>
                          <a:avLst/>
                          <a:gdLst/>
                          <a:ahLst/>
                          <a:cxnLst/>
                          <a:rect l="l" t="t" r="r" b="b"/>
                          <a:pathLst>
                            <a:path w="62865" h="10795">
                              <a:moveTo>
                                <a:pt x="62484" y="0"/>
                              </a:moveTo>
                              <a:lnTo>
                                <a:pt x="0" y="0"/>
                              </a:lnTo>
                              <a:lnTo>
                                <a:pt x="0" y="10668"/>
                              </a:lnTo>
                              <a:lnTo>
                                <a:pt x="62484" y="10668"/>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7.223999pt;margin-top:10.663516pt;width:4.92pt;height:.84pt;mso-position-horizontal-relative:page;mso-position-vertical-relative:paragraph;z-index:-16997888" id="docshape13" filled="true" fillcolor="#000000" stroked="false">
                <v:fill type="solid"/>
                <w10:wrap type="none"/>
              </v:rect>
            </w:pict>
          </mc:Fallback>
        </mc:AlternateContent>
      </w:r>
      <w:r>
        <w:rPr>
          <w:rFonts w:ascii="Cambria Math" w:eastAsia="Cambria Math"/>
          <w:sz w:val="24"/>
        </w:rPr>
        <w:t>𝑎</w:t>
      </w:r>
      <w:r>
        <w:rPr>
          <w:rFonts w:ascii="Cambria Math" w:eastAsia="Cambria Math"/>
          <w:spacing w:val="19"/>
          <w:sz w:val="24"/>
        </w:rPr>
        <w:t> </w:t>
      </w:r>
      <w:r>
        <w:rPr>
          <w:rFonts w:ascii="Cambria Math" w:eastAsia="Cambria Math"/>
          <w:sz w:val="24"/>
        </w:rPr>
        <w:t>=</w:t>
      </w:r>
      <w:r>
        <w:rPr>
          <w:rFonts w:ascii="Cambria Math" w:eastAsia="Cambria Math"/>
          <w:spacing w:val="64"/>
          <w:sz w:val="24"/>
        </w:rPr>
        <w:t> </w:t>
      </w:r>
      <w:r>
        <w:rPr>
          <w:rFonts w:ascii="Cambria Math" w:eastAsia="Cambria Math"/>
          <w:spacing w:val="-10"/>
          <w:position w:val="14"/>
          <w:sz w:val="17"/>
        </w:rPr>
        <w:t>𝐿</w:t>
      </w:r>
    </w:p>
    <w:p>
      <w:pPr>
        <w:spacing w:line="152" w:lineRule="exact" w:before="0"/>
        <w:ind w:left="0" w:right="0" w:firstLine="0"/>
        <w:jc w:val="right"/>
        <w:rPr>
          <w:rFonts w:ascii="Cambria Math"/>
          <w:sz w:val="17"/>
        </w:rPr>
      </w:pPr>
      <w:r>
        <w:rPr>
          <w:rFonts w:ascii="Cambria Math"/>
          <w:spacing w:val="-10"/>
          <w:w w:val="105"/>
          <w:sz w:val="17"/>
        </w:rPr>
        <w:t>2</w:t>
      </w:r>
    </w:p>
    <w:p>
      <w:pPr>
        <w:spacing w:line="156" w:lineRule="auto" w:before="17"/>
        <w:ind w:left="67" w:right="0" w:firstLine="0"/>
        <w:jc w:val="left"/>
        <w:rPr>
          <w:rFonts w:ascii="Cambria Math" w:hAnsi="Cambria Math" w:eastAsia="Cambria Math"/>
          <w:sz w:val="17"/>
        </w:rPr>
      </w:pPr>
      <w:r>
        <w:rPr/>
        <w:br w:type="column"/>
      </w:r>
      <w:r>
        <w:rPr>
          <w:rFonts w:ascii="Cambria Math" w:hAnsi="Cambria Math" w:eastAsia="Cambria Math"/>
          <w:w w:val="105"/>
          <w:position w:val="-13"/>
          <w:sz w:val="24"/>
        </w:rPr>
        <w:t>+</w:t>
      </w:r>
      <w:r>
        <w:rPr>
          <w:rFonts w:ascii="Cambria Math" w:hAnsi="Cambria Math" w:eastAsia="Cambria Math"/>
          <w:spacing w:val="71"/>
          <w:w w:val="105"/>
          <w:position w:val="-13"/>
          <w:sz w:val="24"/>
        </w:rPr>
        <w:t> </w:t>
      </w:r>
      <w:r>
        <w:rPr>
          <w:rFonts w:ascii="Cambria Math" w:hAnsi="Cambria Math" w:eastAsia="Cambria Math"/>
          <w:spacing w:val="-5"/>
          <w:w w:val="105"/>
          <w:sz w:val="17"/>
        </w:rPr>
        <w:t>ℎ𝑇</w:t>
      </w:r>
    </w:p>
    <w:p>
      <w:pPr>
        <w:spacing w:line="174" w:lineRule="exact" w:before="0"/>
        <w:ind w:left="353"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6319104">
                <wp:simplePos x="0" y="0"/>
                <wp:positionH relativeFrom="page">
                  <wp:posOffset>1547113</wp:posOffset>
                </wp:positionH>
                <wp:positionV relativeFrom="paragraph">
                  <wp:posOffset>-38166</wp:posOffset>
                </wp:positionV>
                <wp:extent cx="177165" cy="1079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77165" cy="10795"/>
                        </a:xfrm>
                        <a:custGeom>
                          <a:avLst/>
                          <a:gdLst/>
                          <a:ahLst/>
                          <a:cxnLst/>
                          <a:rect l="l" t="t" r="r" b="b"/>
                          <a:pathLst>
                            <a:path w="177165" h="10795">
                              <a:moveTo>
                                <a:pt x="176783" y="0"/>
                              </a:moveTo>
                              <a:lnTo>
                                <a:pt x="0" y="0"/>
                              </a:lnTo>
                              <a:lnTo>
                                <a:pt x="0" y="10668"/>
                              </a:lnTo>
                              <a:lnTo>
                                <a:pt x="176783" y="10668"/>
                              </a:lnTo>
                              <a:lnTo>
                                <a:pt x="1767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82pt;margin-top:-3.005234pt;width:13.92pt;height:.84pt;mso-position-horizontal-relative:page;mso-position-vertical-relative:paragraph;z-index:-16997376" id="docshape14" filled="true" fillcolor="#000000" stroked="false">
                <v:fill type="solid"/>
                <w10:wrap type="none"/>
              </v:rect>
            </w:pict>
          </mc:Fallback>
        </mc:AlternateContent>
      </w:r>
      <w:r>
        <w:rPr>
          <w:rFonts w:ascii="Cambria Math" w:eastAsia="Cambria Math"/>
          <w:w w:val="110"/>
          <w:sz w:val="17"/>
        </w:rPr>
        <w:t>𝑤 </w:t>
      </w:r>
      <w:r>
        <w:rPr>
          <w:rFonts w:ascii="Cambria Math" w:eastAsia="Cambria Math"/>
          <w:spacing w:val="-17"/>
          <w:w w:val="110"/>
          <w:sz w:val="17"/>
        </w:rPr>
        <w:t>𝐿</w:t>
      </w:r>
    </w:p>
    <w:p>
      <w:pPr>
        <w:spacing w:before="62"/>
        <w:ind w:left="56" w:right="0" w:firstLine="0"/>
        <w:jc w:val="left"/>
        <w:rPr>
          <w:rFonts w:ascii="Cambria Math" w:hAnsi="Cambria Math" w:eastAsia="Cambria Math"/>
          <w:sz w:val="24"/>
        </w:rPr>
      </w:pPr>
      <w:r>
        <w:rPr/>
        <w:br w:type="column"/>
      </w:r>
      <w:r>
        <w:rPr>
          <w:rFonts w:ascii="Cambria Math" w:hAnsi="Cambria Math" w:eastAsia="Cambria Math"/>
          <w:sz w:val="24"/>
        </w:rPr>
        <w:t>,</w:t>
      </w:r>
      <w:r>
        <w:rPr>
          <w:rFonts w:ascii="Cambria Math" w:hAnsi="Cambria Math" w:eastAsia="Cambria Math"/>
          <w:spacing w:val="67"/>
          <w:sz w:val="24"/>
        </w:rPr>
        <w:t> </w:t>
      </w:r>
      <w:r>
        <w:rPr>
          <w:rFonts w:ascii="Cambria Math" w:hAnsi="Cambria Math" w:eastAsia="Cambria Math"/>
          <w:sz w:val="24"/>
        </w:rPr>
        <w:t>𝑏</w:t>
      </w:r>
      <w:r>
        <w:rPr>
          <w:rFonts w:ascii="Cambria Math" w:hAnsi="Cambria Math" w:eastAsia="Cambria Math"/>
          <w:spacing w:val="19"/>
          <w:sz w:val="24"/>
        </w:rPr>
        <w:t> </w:t>
      </w:r>
      <w:r>
        <w:rPr>
          <w:rFonts w:ascii="Cambria Math" w:hAnsi="Cambria Math" w:eastAsia="Cambria Math"/>
          <w:sz w:val="24"/>
        </w:rPr>
        <w:t>=</w:t>
      </w:r>
      <w:r>
        <w:rPr>
          <w:rFonts w:ascii="Cambria Math" w:hAnsi="Cambria Math" w:eastAsia="Cambria Math"/>
          <w:spacing w:val="12"/>
          <w:sz w:val="24"/>
        </w:rPr>
        <w:t> </w:t>
      </w:r>
      <w:r>
        <w:rPr>
          <w:rFonts w:ascii="Cambria Math" w:hAnsi="Cambria Math" w:eastAsia="Cambria Math"/>
          <w:sz w:val="24"/>
        </w:rPr>
        <w:t>𝐿</w:t>
      </w:r>
      <w:r>
        <w:rPr>
          <w:rFonts w:ascii="Cambria Math" w:hAnsi="Cambria Math" w:eastAsia="Cambria Math"/>
          <w:spacing w:val="6"/>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10"/>
          <w:sz w:val="24"/>
        </w:rPr>
        <w:t>𝑎</w:t>
      </w:r>
    </w:p>
    <w:p>
      <w:pPr>
        <w:spacing w:after="0"/>
        <w:jc w:val="left"/>
        <w:rPr>
          <w:rFonts w:ascii="Cambria Math" w:hAnsi="Cambria Math" w:eastAsia="Cambria Math"/>
          <w:sz w:val="24"/>
        </w:rPr>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cols w:num="3" w:equalWidth="0">
            <w:col w:w="1052" w:space="40"/>
            <w:col w:w="627" w:space="39"/>
            <w:col w:w="7885"/>
          </w:cols>
        </w:sectPr>
      </w:pPr>
    </w:p>
    <w:p>
      <w:pPr>
        <w:pStyle w:val="BodyText"/>
        <w:spacing w:line="339" w:lineRule="exact" w:before="95"/>
        <w:rPr>
          <w:rFonts w:ascii="Cambria Math" w:eastAsia="Cambria Math"/>
          <w:position w:val="20"/>
          <w:sz w:val="14"/>
        </w:rPr>
      </w:pPr>
      <w:r>
        <w:rPr>
          <w:rFonts w:ascii="Cambria Math" w:eastAsia="Cambria Math"/>
          <w:position w:val="20"/>
          <w:sz w:val="14"/>
        </w:rPr>
        <mc:AlternateContent>
          <mc:Choice Requires="wps">
            <w:drawing>
              <wp:anchor distT="0" distB="0" distL="0" distR="0" allowOverlap="1" layoutInCell="1" locked="0" behindDoc="1" simplePos="0" relativeHeight="486319616">
                <wp:simplePos x="0" y="0"/>
                <wp:positionH relativeFrom="page">
                  <wp:posOffset>2943479</wp:posOffset>
                </wp:positionH>
                <wp:positionV relativeFrom="paragraph">
                  <wp:posOffset>222904</wp:posOffset>
                </wp:positionV>
                <wp:extent cx="242570" cy="1079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42570" cy="10795"/>
                        </a:xfrm>
                        <a:custGeom>
                          <a:avLst/>
                          <a:gdLst/>
                          <a:ahLst/>
                          <a:cxnLst/>
                          <a:rect l="l" t="t" r="r" b="b"/>
                          <a:pathLst>
                            <a:path w="242570" h="10795">
                              <a:moveTo>
                                <a:pt x="242316" y="0"/>
                              </a:moveTo>
                              <a:lnTo>
                                <a:pt x="0" y="0"/>
                              </a:lnTo>
                              <a:lnTo>
                                <a:pt x="0" y="10668"/>
                              </a:lnTo>
                              <a:lnTo>
                                <a:pt x="242316" y="10668"/>
                              </a:lnTo>
                              <a:lnTo>
                                <a:pt x="2423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1.770004pt;margin-top:17.551548pt;width:19.080pt;height:.84pt;mso-position-horizontal-relative:page;mso-position-vertical-relative:paragraph;z-index:-16996864" id="docshape15" filled="true" fillcolor="#000000" stroked="false">
                <v:fill type="solid"/>
                <w10:wrap type="none"/>
              </v:rect>
            </w:pict>
          </mc:Fallback>
        </mc:AlternateContent>
      </w:r>
      <w:r>
        <w:rPr/>
        <w:t>Sag</w:t>
      </w:r>
      <w:r>
        <w:rPr>
          <w:spacing w:val="2"/>
        </w:rPr>
        <w:t> </w:t>
      </w:r>
      <w:r>
        <w:rPr/>
        <w:t>on</w:t>
      </w:r>
      <w:r>
        <w:rPr>
          <w:spacing w:val="1"/>
        </w:rPr>
        <w:t> </w:t>
      </w:r>
      <w:r>
        <w:rPr/>
        <w:t>left</w:t>
      </w:r>
      <w:r>
        <w:rPr>
          <w:spacing w:val="2"/>
        </w:rPr>
        <w:t> </w:t>
      </w:r>
      <w:r>
        <w:rPr/>
        <w:t>(from</w:t>
      </w:r>
      <w:r>
        <w:rPr>
          <w:spacing w:val="1"/>
        </w:rPr>
        <w:t> </w:t>
      </w:r>
      <w:r>
        <w:rPr/>
        <w:t>lower</w:t>
      </w:r>
      <w:r>
        <w:rPr>
          <w:spacing w:val="2"/>
        </w:rPr>
        <w:t> </w:t>
      </w:r>
      <w:r>
        <w:rPr/>
        <w:t>tower)</w:t>
      </w:r>
      <w:r>
        <w:rPr>
          <w:spacing w:val="2"/>
        </w:rPr>
        <w:t> </w:t>
      </w:r>
      <w:r>
        <w:rPr/>
        <w:t>=</w:t>
      </w:r>
      <w:r>
        <w:rPr>
          <w:spacing w:val="3"/>
        </w:rPr>
        <w:t> </w:t>
      </w:r>
      <w:r>
        <w:rPr>
          <w:rFonts w:ascii="Cambria Math" w:eastAsia="Cambria Math"/>
          <w:vertAlign w:val="superscript"/>
        </w:rPr>
        <w:t>𝑤</w:t>
      </w:r>
      <w:r>
        <w:rPr>
          <w:rFonts w:ascii="Cambria Math" w:eastAsia="Cambria Math"/>
          <w:spacing w:val="-8"/>
          <w:vertAlign w:val="baseline"/>
        </w:rPr>
        <w:t> </w:t>
      </w:r>
      <w:r>
        <w:rPr>
          <w:rFonts w:ascii="Cambria Math" w:eastAsia="Cambria Math"/>
          <w:spacing w:val="-5"/>
          <w:vertAlign w:val="superscript"/>
        </w:rPr>
        <w:t>𝑎</w:t>
      </w:r>
      <w:r>
        <w:rPr>
          <w:rFonts w:ascii="Cambria Math" w:eastAsia="Cambria Math"/>
          <w:spacing w:val="-5"/>
          <w:position w:val="20"/>
          <w:sz w:val="14"/>
          <w:vertAlign w:val="baseline"/>
        </w:rPr>
        <w:t>2</w:t>
      </w:r>
    </w:p>
    <w:p>
      <w:pPr>
        <w:spacing w:line="152" w:lineRule="exact" w:before="0"/>
        <w:ind w:left="2419" w:right="4394" w:firstLine="0"/>
        <w:jc w:val="center"/>
        <w:rPr>
          <w:rFonts w:ascii="Cambria Math" w:eastAsia="Cambria Math"/>
          <w:sz w:val="17"/>
        </w:rPr>
      </w:pPr>
      <w:r>
        <w:rPr>
          <w:rFonts w:ascii="Cambria Math" w:eastAsia="Cambria Math"/>
          <w:spacing w:val="-5"/>
          <w:w w:val="105"/>
          <w:sz w:val="17"/>
        </w:rPr>
        <w:t>2𝑇</w:t>
      </w:r>
    </w:p>
    <w:p>
      <w:pPr>
        <w:pStyle w:val="BodyText"/>
        <w:spacing w:line="339" w:lineRule="exact" w:before="92"/>
        <w:rPr>
          <w:rFonts w:ascii="Cambria Math" w:eastAsia="Cambria Math"/>
          <w:position w:val="20"/>
          <w:sz w:val="14"/>
        </w:rPr>
      </w:pPr>
      <w:r>
        <w:rPr>
          <w:rFonts w:ascii="Cambria Math" w:eastAsia="Cambria Math"/>
          <w:position w:val="20"/>
          <w:sz w:val="14"/>
        </w:rPr>
        <mc:AlternateContent>
          <mc:Choice Requires="wps">
            <w:drawing>
              <wp:anchor distT="0" distB="0" distL="0" distR="0" allowOverlap="1" layoutInCell="1" locked="0" behindDoc="1" simplePos="0" relativeHeight="486320128">
                <wp:simplePos x="0" y="0"/>
                <wp:positionH relativeFrom="page">
                  <wp:posOffset>3069970</wp:posOffset>
                </wp:positionH>
                <wp:positionV relativeFrom="paragraph">
                  <wp:posOffset>221256</wp:posOffset>
                </wp:positionV>
                <wp:extent cx="239395" cy="1079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39395" cy="10795"/>
                        </a:xfrm>
                        <a:custGeom>
                          <a:avLst/>
                          <a:gdLst/>
                          <a:ahLst/>
                          <a:cxnLst/>
                          <a:rect l="l" t="t" r="r" b="b"/>
                          <a:pathLst>
                            <a:path w="239395" h="10795">
                              <a:moveTo>
                                <a:pt x="239268" y="0"/>
                              </a:moveTo>
                              <a:lnTo>
                                <a:pt x="0" y="0"/>
                              </a:lnTo>
                              <a:lnTo>
                                <a:pt x="0" y="10668"/>
                              </a:lnTo>
                              <a:lnTo>
                                <a:pt x="239268" y="10668"/>
                              </a:lnTo>
                              <a:lnTo>
                                <a:pt x="239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1.729996pt;margin-top:17.421743pt;width:18.84pt;height:.84001pt;mso-position-horizontal-relative:page;mso-position-vertical-relative:paragraph;z-index:-16996352" id="docshape16" filled="true" fillcolor="#000000" stroked="false">
                <v:fill type="solid"/>
                <w10:wrap type="none"/>
              </v:rect>
            </w:pict>
          </mc:Fallback>
        </mc:AlternateContent>
      </w:r>
      <w:r>
        <w:rPr/>
        <w:t>Sag</w:t>
      </w:r>
      <w:r>
        <w:rPr>
          <w:spacing w:val="2"/>
        </w:rPr>
        <w:t> </w:t>
      </w:r>
      <w:r>
        <w:rPr/>
        <w:t>on</w:t>
      </w:r>
      <w:r>
        <w:rPr>
          <w:spacing w:val="1"/>
        </w:rPr>
        <w:t> </w:t>
      </w:r>
      <w:r>
        <w:rPr/>
        <w:t>right</w:t>
      </w:r>
      <w:r>
        <w:rPr>
          <w:spacing w:val="2"/>
        </w:rPr>
        <w:t> </w:t>
      </w:r>
      <w:r>
        <w:rPr/>
        <w:t>(from</w:t>
      </w:r>
      <w:r>
        <w:rPr>
          <w:spacing w:val="1"/>
        </w:rPr>
        <w:t> </w:t>
      </w:r>
      <w:r>
        <w:rPr/>
        <w:t>higher</w:t>
      </w:r>
      <w:r>
        <w:rPr>
          <w:spacing w:val="4"/>
        </w:rPr>
        <w:t> </w:t>
      </w:r>
      <w:r>
        <w:rPr/>
        <w:t>tower) =</w:t>
      </w:r>
      <w:r>
        <w:rPr>
          <w:spacing w:val="3"/>
        </w:rPr>
        <w:t> </w:t>
      </w:r>
      <w:r>
        <w:rPr>
          <w:rFonts w:ascii="Cambria Math" w:eastAsia="Cambria Math"/>
          <w:vertAlign w:val="superscript"/>
        </w:rPr>
        <w:t>𝑤</w:t>
      </w:r>
      <w:r>
        <w:rPr>
          <w:rFonts w:ascii="Cambria Math" w:eastAsia="Cambria Math"/>
          <w:spacing w:val="-8"/>
          <w:vertAlign w:val="baseline"/>
        </w:rPr>
        <w:t> </w:t>
      </w:r>
      <w:r>
        <w:rPr>
          <w:rFonts w:ascii="Cambria Math" w:eastAsia="Cambria Math"/>
          <w:spacing w:val="-5"/>
          <w:vertAlign w:val="superscript"/>
        </w:rPr>
        <w:t>𝑏</w:t>
      </w:r>
      <w:r>
        <w:rPr>
          <w:rFonts w:ascii="Cambria Math" w:eastAsia="Cambria Math"/>
          <w:spacing w:val="-5"/>
          <w:position w:val="20"/>
          <w:sz w:val="14"/>
          <w:vertAlign w:val="baseline"/>
        </w:rPr>
        <w:t>2</w:t>
      </w:r>
    </w:p>
    <w:p>
      <w:pPr>
        <w:spacing w:line="152" w:lineRule="exact" w:before="0"/>
        <w:ind w:left="2419" w:right="4001" w:firstLine="0"/>
        <w:jc w:val="center"/>
        <w:rPr>
          <w:rFonts w:ascii="Cambria Math" w:eastAsia="Cambria Math"/>
          <w:sz w:val="17"/>
        </w:rPr>
      </w:pPr>
      <w:r>
        <w:rPr>
          <w:rFonts w:ascii="Cambria Math" w:eastAsia="Cambria Math"/>
          <w:spacing w:val="-5"/>
          <w:w w:val="105"/>
          <w:sz w:val="17"/>
        </w:rPr>
        <w:t>2𝑇</w:t>
      </w:r>
    </w:p>
    <w:p>
      <w:pPr>
        <w:pStyle w:val="BodyText"/>
        <w:spacing w:before="237"/>
        <w:ind w:left="0"/>
        <w:rPr>
          <w:rFonts w:ascii="Cambria Math"/>
        </w:rPr>
      </w:pPr>
    </w:p>
    <w:p>
      <w:pPr>
        <w:pStyle w:val="Heading1"/>
      </w:pPr>
      <w:r>
        <w:rPr/>
        <w:t>MATLAB</w:t>
      </w:r>
      <w:r>
        <w:rPr>
          <w:spacing w:val="-1"/>
        </w:rPr>
        <w:t> </w:t>
      </w:r>
      <w:r>
        <w:rPr>
          <w:spacing w:val="-2"/>
        </w:rPr>
        <w:t>CODE:</w:t>
      </w:r>
    </w:p>
    <w:p>
      <w:pPr>
        <w:pStyle w:val="BodyText"/>
        <w:ind w:left="0"/>
        <w:rPr>
          <w:b/>
        </w:rPr>
      </w:pPr>
    </w:p>
    <w:p>
      <w:pPr>
        <w:pStyle w:val="BodyText"/>
        <w:ind w:left="0"/>
        <w:rPr>
          <w:b/>
        </w:rPr>
      </w:pPr>
    </w:p>
    <w:p>
      <w:pPr>
        <w:pStyle w:val="BodyText"/>
        <w:tabs>
          <w:tab w:pos="1528" w:val="left" w:leader="none"/>
        </w:tabs>
        <w:ind w:left="808"/>
      </w:pPr>
      <w:r>
        <w:rPr>
          <w:spacing w:val="-5"/>
        </w:rPr>
        <w:t>i.</w:t>
      </w:r>
      <w:r>
        <w:rPr/>
        <w:tab/>
        <w:t>Overhead</w:t>
      </w:r>
      <w:r>
        <w:rPr>
          <w:spacing w:val="-4"/>
        </w:rPr>
        <w:t> </w:t>
      </w:r>
      <w:r>
        <w:rPr/>
        <w:t>Transmission Lines</w:t>
      </w:r>
      <w:r>
        <w:rPr>
          <w:spacing w:val="-2"/>
        </w:rPr>
        <w:t> </w:t>
      </w:r>
      <w:r>
        <w:rPr/>
        <w:t>with</w:t>
      </w:r>
      <w:r>
        <w:rPr>
          <w:spacing w:val="-1"/>
        </w:rPr>
        <w:t> </w:t>
      </w:r>
      <w:r>
        <w:rPr/>
        <w:t>Equal</w:t>
      </w:r>
      <w:r>
        <w:rPr>
          <w:spacing w:val="-2"/>
        </w:rPr>
        <w:t> </w:t>
      </w:r>
      <w:r>
        <w:rPr/>
        <w:t>Tower </w:t>
      </w:r>
      <w:r>
        <w:rPr>
          <w:spacing w:val="-2"/>
        </w:rPr>
        <w:t>Heights:</w:t>
      </w:r>
    </w:p>
    <w:p>
      <w:pPr>
        <w:spacing w:before="140"/>
        <w:ind w:left="448" w:right="0" w:firstLine="0"/>
        <w:jc w:val="left"/>
        <w:rPr>
          <w:b/>
          <w:sz w:val="24"/>
        </w:rPr>
      </w:pPr>
      <w:r>
        <w:rPr>
          <w:b/>
          <w:sz w:val="24"/>
          <w:u w:val="single"/>
        </w:rPr>
        <w:t>PROGRAM</w:t>
      </w:r>
      <w:r>
        <w:rPr>
          <w:b/>
          <w:spacing w:val="-5"/>
          <w:sz w:val="24"/>
          <w:u w:val="single"/>
        </w:rPr>
        <w:t> </w:t>
      </w:r>
      <w:r>
        <w:rPr>
          <w:b/>
          <w:spacing w:val="-10"/>
          <w:sz w:val="24"/>
          <w:u w:val="single"/>
        </w:rPr>
        <w:t>:</w:t>
      </w:r>
    </w:p>
    <w:p>
      <w:pPr>
        <w:pStyle w:val="BodyText"/>
        <w:spacing w:line="360" w:lineRule="auto" w:before="136"/>
        <w:ind w:right="8654"/>
      </w:pPr>
      <w:r>
        <w:rPr>
          <w:spacing w:val="-4"/>
        </w:rPr>
        <w:t>clc; </w:t>
      </w:r>
      <w:r>
        <w:rPr>
          <w:spacing w:val="-2"/>
        </w:rPr>
        <w:t>clear;</w:t>
      </w:r>
    </w:p>
    <w:p>
      <w:pPr>
        <w:pStyle w:val="BodyText"/>
      </w:pPr>
      <w:r>
        <w:rPr/>
        <w:t>%</w:t>
      </w:r>
      <w:r>
        <w:rPr>
          <w:spacing w:val="-2"/>
        </w:rPr>
        <w:t> </w:t>
      </w:r>
      <w:r>
        <w:rPr/>
        <w:t>Input</w:t>
      </w:r>
      <w:r>
        <w:rPr>
          <w:spacing w:val="-1"/>
        </w:rPr>
        <w:t> </w:t>
      </w:r>
      <w:r>
        <w:rPr>
          <w:spacing w:val="-2"/>
        </w:rPr>
        <w:t>parameters</w:t>
      </w:r>
    </w:p>
    <w:p>
      <w:pPr>
        <w:pStyle w:val="BodyText"/>
        <w:tabs>
          <w:tab w:pos="2476" w:val="left" w:leader="none"/>
        </w:tabs>
        <w:spacing w:before="137"/>
      </w:pPr>
      <w:r>
        <w:rPr/>
        <w:t>L =</w:t>
      </w:r>
      <w:r>
        <w:rPr>
          <w:spacing w:val="-2"/>
        </w:rPr>
        <w:t> </w:t>
      </w:r>
      <w:r>
        <w:rPr>
          <w:spacing w:val="-4"/>
        </w:rPr>
        <w:t>300;</w:t>
      </w:r>
      <w:r>
        <w:rPr/>
        <w:tab/>
        <w:t>%</w:t>
      </w:r>
      <w:r>
        <w:rPr>
          <w:spacing w:val="-1"/>
        </w:rPr>
        <w:t> </w:t>
      </w:r>
      <w:r>
        <w:rPr/>
        <w:t>Span length in </w:t>
      </w:r>
      <w:r>
        <w:rPr>
          <w:spacing w:val="-2"/>
        </w:rPr>
        <w:t>meters</w:t>
      </w:r>
    </w:p>
    <w:p>
      <w:pPr>
        <w:pStyle w:val="BodyText"/>
        <w:tabs>
          <w:tab w:pos="2442" w:val="left" w:leader="none"/>
          <w:tab w:pos="2536" w:val="left" w:leader="none"/>
        </w:tabs>
        <w:spacing w:line="360" w:lineRule="auto" w:before="140"/>
        <w:ind w:right="2843"/>
      </w:pPr>
      <w:r>
        <w:rPr/>
        <w:t>w = 0.9;</w:t>
        <w:tab/>
        <w:t>%</w:t>
      </w:r>
      <w:r>
        <w:rPr>
          <w:spacing w:val="-5"/>
        </w:rPr>
        <w:t> </w:t>
      </w:r>
      <w:r>
        <w:rPr/>
        <w:t>Weight</w:t>
      </w:r>
      <w:r>
        <w:rPr>
          <w:spacing w:val="-6"/>
        </w:rPr>
        <w:t> </w:t>
      </w:r>
      <w:r>
        <w:rPr/>
        <w:t>per</w:t>
      </w:r>
      <w:r>
        <w:rPr>
          <w:spacing w:val="-6"/>
        </w:rPr>
        <w:t> </w:t>
      </w:r>
      <w:r>
        <w:rPr/>
        <w:t>unit</w:t>
      </w:r>
      <w:r>
        <w:rPr>
          <w:spacing w:val="-6"/>
        </w:rPr>
        <w:t> </w:t>
      </w:r>
      <w:r>
        <w:rPr/>
        <w:t>length</w:t>
      </w:r>
      <w:r>
        <w:rPr>
          <w:spacing w:val="-6"/>
        </w:rPr>
        <w:t> </w:t>
      </w:r>
      <w:r>
        <w:rPr/>
        <w:t>of</w:t>
      </w:r>
      <w:r>
        <w:rPr>
          <w:spacing w:val="-5"/>
        </w:rPr>
        <w:t> </w:t>
      </w:r>
      <w:r>
        <w:rPr/>
        <w:t>conductor</w:t>
      </w:r>
      <w:r>
        <w:rPr>
          <w:spacing w:val="-6"/>
        </w:rPr>
        <w:t> </w:t>
      </w:r>
      <w:r>
        <w:rPr/>
        <w:t>(N/m) T = 2500;</w:t>
        <w:tab/>
        <w:tab/>
        <w:t>% Tension in the conductor (N)</w:t>
      </w:r>
    </w:p>
    <w:p>
      <w:pPr>
        <w:pStyle w:val="BodyText"/>
        <w:spacing w:line="360" w:lineRule="auto"/>
        <w:ind w:right="4432"/>
      </w:pPr>
      <w:r>
        <w:rPr/>
        <w:t>%</w:t>
      </w:r>
      <w:r>
        <w:rPr>
          <w:spacing w:val="-8"/>
        </w:rPr>
        <w:t> </w:t>
      </w:r>
      <w:r>
        <w:rPr/>
        <w:t>Calculate</w:t>
      </w:r>
      <w:r>
        <w:rPr>
          <w:spacing w:val="-8"/>
        </w:rPr>
        <w:t> </w:t>
      </w:r>
      <w:r>
        <w:rPr/>
        <w:t>sag</w:t>
      </w:r>
      <w:r>
        <w:rPr>
          <w:spacing w:val="-8"/>
        </w:rPr>
        <w:t> </w:t>
      </w:r>
      <w:r>
        <w:rPr/>
        <w:t>using</w:t>
      </w:r>
      <w:r>
        <w:rPr>
          <w:spacing w:val="-8"/>
        </w:rPr>
        <w:t> </w:t>
      </w:r>
      <w:r>
        <w:rPr/>
        <w:t>parabolic</w:t>
      </w:r>
      <w:r>
        <w:rPr>
          <w:spacing w:val="-8"/>
        </w:rPr>
        <w:t> </w:t>
      </w:r>
      <w:r>
        <w:rPr/>
        <w:t>approximation sag = (w * L^2) / (8 * T);</w:t>
      </w:r>
    </w:p>
    <w:p>
      <w:pPr>
        <w:pStyle w:val="BodyText"/>
      </w:pPr>
      <w:r>
        <w:rPr/>
        <w:t>%</w:t>
      </w:r>
      <w:r>
        <w:rPr>
          <w:spacing w:val="-2"/>
        </w:rPr>
        <w:t> </w:t>
      </w:r>
      <w:r>
        <w:rPr/>
        <w:t>Display </w:t>
      </w:r>
      <w:r>
        <w:rPr>
          <w:spacing w:val="-2"/>
        </w:rPr>
        <w:t>result</w:t>
      </w:r>
    </w:p>
    <w:p>
      <w:pPr>
        <w:pStyle w:val="BodyText"/>
        <w:spacing w:before="137"/>
      </w:pPr>
      <w:r>
        <w:rPr/>
        <w:t>fprintf('Sag</w:t>
      </w:r>
      <w:r>
        <w:rPr>
          <w:spacing w:val="-3"/>
        </w:rPr>
        <w:t> </w:t>
      </w:r>
      <w:r>
        <w:rPr/>
        <w:t>in</w:t>
      </w:r>
      <w:r>
        <w:rPr>
          <w:spacing w:val="-1"/>
        </w:rPr>
        <w:t> </w:t>
      </w:r>
      <w:r>
        <w:rPr/>
        <w:t>the</w:t>
      </w:r>
      <w:r>
        <w:rPr>
          <w:spacing w:val="-2"/>
        </w:rPr>
        <w:t> </w:t>
      </w:r>
      <w:r>
        <w:rPr/>
        <w:t>overhead</w:t>
      </w:r>
      <w:r>
        <w:rPr>
          <w:spacing w:val="-1"/>
        </w:rPr>
        <w:t> </w:t>
      </w:r>
      <w:r>
        <w:rPr/>
        <w:t>line</w:t>
      </w:r>
      <w:r>
        <w:rPr>
          <w:spacing w:val="-2"/>
        </w:rPr>
        <w:t> </w:t>
      </w:r>
      <w:r>
        <w:rPr/>
        <w:t>=</w:t>
      </w:r>
      <w:r>
        <w:rPr>
          <w:spacing w:val="-2"/>
        </w:rPr>
        <w:t> </w:t>
      </w:r>
      <w:r>
        <w:rPr/>
        <w:t>%.2f</w:t>
      </w:r>
      <w:r>
        <w:rPr>
          <w:spacing w:val="-1"/>
        </w:rPr>
        <w:t> </w:t>
      </w:r>
      <w:r>
        <w:rPr/>
        <w:t>meters\n',</w:t>
      </w:r>
      <w:r>
        <w:rPr>
          <w:spacing w:val="2"/>
        </w:rPr>
        <w:t> </w:t>
      </w:r>
      <w:r>
        <w:rPr>
          <w:spacing w:val="-2"/>
        </w:rPr>
        <w:t>sag);</w:t>
      </w:r>
    </w:p>
    <w:p>
      <w:pPr>
        <w:pStyle w:val="BodyText"/>
        <w:spacing w:before="139"/>
      </w:pPr>
      <w:r>
        <w:rPr/>
        <w:t>%</w:t>
      </w:r>
      <w:r>
        <w:rPr>
          <w:spacing w:val="-2"/>
        </w:rPr>
        <w:t> </w:t>
      </w:r>
      <w:r>
        <w:rPr/>
        <w:t>Plotting</w:t>
      </w:r>
      <w:r>
        <w:rPr>
          <w:spacing w:val="-1"/>
        </w:rPr>
        <w:t> </w:t>
      </w:r>
      <w:r>
        <w:rPr/>
        <w:t>the</w:t>
      </w:r>
      <w:r>
        <w:rPr>
          <w:spacing w:val="-1"/>
        </w:rPr>
        <w:t> </w:t>
      </w:r>
      <w:r>
        <w:rPr/>
        <w:t>conductor </w:t>
      </w:r>
      <w:r>
        <w:rPr>
          <w:spacing w:val="-2"/>
        </w:rPr>
        <w:t>profile</w:t>
      </w:r>
    </w:p>
    <w:p>
      <w:pPr>
        <w:pStyle w:val="BodyText"/>
        <w:tabs>
          <w:tab w:pos="3088" w:val="left" w:leader="none"/>
        </w:tabs>
        <w:spacing w:line="360" w:lineRule="auto" w:before="137"/>
        <w:ind w:right="4115"/>
      </w:pPr>
      <w:r>
        <w:rPr/>
        <w:t>x</w:t>
      </w:r>
      <w:r>
        <w:rPr>
          <w:spacing w:val="-5"/>
        </w:rPr>
        <w:t> </w:t>
      </w:r>
      <w:r>
        <w:rPr/>
        <w:t>=</w:t>
      </w:r>
      <w:r>
        <w:rPr>
          <w:spacing w:val="-6"/>
        </w:rPr>
        <w:t> </w:t>
      </w:r>
      <w:r>
        <w:rPr/>
        <w:t>linspace(-L/2,</w:t>
      </w:r>
      <w:r>
        <w:rPr>
          <w:spacing w:val="-5"/>
        </w:rPr>
        <w:t> </w:t>
      </w:r>
      <w:r>
        <w:rPr/>
        <w:t>L/2,</w:t>
      </w:r>
      <w:r>
        <w:rPr>
          <w:spacing w:val="-5"/>
        </w:rPr>
        <w:t> </w:t>
      </w:r>
      <w:r>
        <w:rPr/>
        <w:t>1000);</w:t>
      </w:r>
      <w:r>
        <w:rPr>
          <w:spacing w:val="-5"/>
        </w:rPr>
        <w:t> </w:t>
      </w:r>
      <w:r>
        <w:rPr/>
        <w:t>%</w:t>
      </w:r>
      <w:r>
        <w:rPr>
          <w:spacing w:val="-5"/>
        </w:rPr>
        <w:t> </w:t>
      </w:r>
      <w:r>
        <w:rPr/>
        <w:t>horizontal</w:t>
      </w:r>
      <w:r>
        <w:rPr>
          <w:spacing w:val="-5"/>
        </w:rPr>
        <w:t> </w:t>
      </w:r>
      <w:r>
        <w:rPr/>
        <w:t>positions y = (w .* x.^2) / (2 * T);</w:t>
        <w:tab/>
        <w:t>% parabolic profile </w:t>
      </w:r>
      <w:r>
        <w:rPr>
          <w:spacing w:val="-2"/>
        </w:rPr>
        <w:t>figure;</w:t>
      </w:r>
    </w:p>
    <w:p>
      <w:pPr>
        <w:pStyle w:val="BodyText"/>
        <w:spacing w:line="360" w:lineRule="auto" w:before="1"/>
        <w:ind w:right="5633"/>
      </w:pPr>
      <w:r>
        <w:rPr/>
        <w:t>plot(x, y, 'b', 'LineWidth', 2); xlabel('Horizontal</w:t>
      </w:r>
      <w:r>
        <w:rPr>
          <w:spacing w:val="-15"/>
        </w:rPr>
        <w:t> </w:t>
      </w:r>
      <w:r>
        <w:rPr/>
        <w:t>Distance</w:t>
      </w:r>
      <w:r>
        <w:rPr>
          <w:spacing w:val="-15"/>
        </w:rPr>
        <w:t> </w:t>
      </w:r>
      <w:r>
        <w:rPr/>
        <w:t>(m)'); ylabel('Vertical Sag (m)');</w:t>
      </w:r>
    </w:p>
    <w:p>
      <w:pPr>
        <w:pStyle w:val="BodyText"/>
        <w:spacing w:line="360" w:lineRule="auto"/>
        <w:ind w:right="4172"/>
      </w:pPr>
      <w:r>
        <w:rPr/>
        <w:t>title('Sag</w:t>
      </w:r>
      <w:r>
        <w:rPr>
          <w:spacing w:val="-8"/>
        </w:rPr>
        <w:t> </w:t>
      </w:r>
      <w:r>
        <w:rPr/>
        <w:t>Profile</w:t>
      </w:r>
      <w:r>
        <w:rPr>
          <w:spacing w:val="-8"/>
        </w:rPr>
        <w:t> </w:t>
      </w:r>
      <w:r>
        <w:rPr/>
        <w:t>of</w:t>
      </w:r>
      <w:r>
        <w:rPr>
          <w:spacing w:val="-8"/>
        </w:rPr>
        <w:t> </w:t>
      </w:r>
      <w:r>
        <w:rPr/>
        <w:t>Overhead</w:t>
      </w:r>
      <w:r>
        <w:rPr>
          <w:spacing w:val="-8"/>
        </w:rPr>
        <w:t> </w:t>
      </w:r>
      <w:r>
        <w:rPr/>
        <w:t>Transmission</w:t>
      </w:r>
      <w:r>
        <w:rPr>
          <w:spacing w:val="-8"/>
        </w:rPr>
        <w:t> </w:t>
      </w:r>
      <w:r>
        <w:rPr/>
        <w:t>Line'); grid on;</w:t>
      </w:r>
    </w:p>
    <w:p>
      <w:pPr>
        <w:pStyle w:val="BodyText"/>
      </w:pPr>
      <w:r>
        <w:rPr/>
        <w:t>axis</w:t>
      </w:r>
      <w:r>
        <w:rPr>
          <w:spacing w:val="-4"/>
        </w:rPr>
        <w:t> </w:t>
      </w:r>
      <w:r>
        <w:rPr>
          <w:spacing w:val="-2"/>
        </w:rPr>
        <w:t>equal;</w:t>
      </w:r>
    </w:p>
    <w:p>
      <w:pPr>
        <w:pStyle w:val="BodyText"/>
        <w:spacing w:after="0"/>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2"/>
        <w:spacing w:before="60"/>
      </w:pPr>
      <w:r>
        <w:rPr>
          <w:spacing w:val="-2"/>
        </w:rPr>
        <w:t>Result:</w:t>
      </w:r>
    </w:p>
    <w:p>
      <w:pPr>
        <w:pStyle w:val="BodyText"/>
        <w:spacing w:before="138"/>
      </w:pPr>
      <w:r>
        <w:rPr>
          <w:spacing w:val="-4"/>
        </w:rPr>
        <w:t>For:</w:t>
      </w:r>
    </w:p>
    <w:p>
      <w:pPr>
        <w:pStyle w:val="ListParagraph"/>
        <w:numPr>
          <w:ilvl w:val="0"/>
          <w:numId w:val="13"/>
        </w:numPr>
        <w:tabs>
          <w:tab w:pos="1168" w:val="left" w:leader="none"/>
        </w:tabs>
        <w:spacing w:line="240" w:lineRule="auto" w:before="139" w:after="0"/>
        <w:ind w:left="1168" w:right="0" w:hanging="360"/>
        <w:jc w:val="left"/>
        <w:rPr>
          <w:sz w:val="24"/>
        </w:rPr>
      </w:pPr>
      <w:r>
        <w:rPr>
          <w:sz w:val="24"/>
        </w:rPr>
        <w:t>Span</w:t>
      </w:r>
      <w:r>
        <w:rPr>
          <w:spacing w:val="-2"/>
          <w:sz w:val="24"/>
        </w:rPr>
        <w:t> </w:t>
      </w:r>
      <w:r>
        <w:rPr>
          <w:sz w:val="24"/>
        </w:rPr>
        <w:t>L=300</w:t>
      </w:r>
      <w:r>
        <w:rPr>
          <w:spacing w:val="-13"/>
          <w:sz w:val="24"/>
        </w:rPr>
        <w:t> </w:t>
      </w:r>
      <w:r>
        <w:rPr>
          <w:spacing w:val="-10"/>
          <w:sz w:val="24"/>
        </w:rPr>
        <w:t>m</w:t>
      </w:r>
    </w:p>
    <w:p>
      <w:pPr>
        <w:pStyle w:val="ListParagraph"/>
        <w:numPr>
          <w:ilvl w:val="0"/>
          <w:numId w:val="13"/>
        </w:numPr>
        <w:tabs>
          <w:tab w:pos="1168" w:val="left" w:leader="none"/>
        </w:tabs>
        <w:spacing w:line="240" w:lineRule="auto" w:before="137" w:after="0"/>
        <w:ind w:left="1168" w:right="0" w:hanging="360"/>
        <w:jc w:val="left"/>
        <w:rPr>
          <w:sz w:val="24"/>
        </w:rPr>
      </w:pPr>
      <w:r>
        <w:rPr>
          <w:sz w:val="24"/>
        </w:rPr>
        <w:t>Weight</w:t>
      </w:r>
      <w:r>
        <w:rPr>
          <w:spacing w:val="-3"/>
          <w:sz w:val="24"/>
        </w:rPr>
        <w:t> </w:t>
      </w:r>
      <w:r>
        <w:rPr>
          <w:sz w:val="24"/>
        </w:rPr>
        <w:t>w=0.9</w:t>
      </w:r>
      <w:r>
        <w:rPr>
          <w:spacing w:val="-13"/>
          <w:sz w:val="24"/>
        </w:rPr>
        <w:t> </w:t>
      </w:r>
      <w:r>
        <w:rPr>
          <w:spacing w:val="-5"/>
          <w:sz w:val="24"/>
        </w:rPr>
        <w:t>N/m</w:t>
      </w:r>
    </w:p>
    <w:p>
      <w:pPr>
        <w:pStyle w:val="ListParagraph"/>
        <w:numPr>
          <w:ilvl w:val="0"/>
          <w:numId w:val="13"/>
        </w:numPr>
        <w:tabs>
          <w:tab w:pos="1168" w:val="left" w:leader="none"/>
        </w:tabs>
        <w:spacing w:line="240" w:lineRule="auto" w:before="139" w:after="0"/>
        <w:ind w:left="1168" w:right="0" w:hanging="360"/>
        <w:jc w:val="left"/>
        <w:rPr>
          <w:sz w:val="24"/>
        </w:rPr>
      </w:pPr>
      <w:r>
        <w:rPr>
          <w:sz w:val="24"/>
        </w:rPr>
        <w:t>Tension</w:t>
      </w:r>
      <w:r>
        <w:rPr>
          <w:spacing w:val="-3"/>
          <w:sz w:val="24"/>
        </w:rPr>
        <w:t> </w:t>
      </w:r>
      <w:r>
        <w:rPr>
          <w:sz w:val="24"/>
        </w:rPr>
        <w:t>T=2500</w:t>
      </w:r>
      <w:r>
        <w:rPr>
          <w:spacing w:val="-13"/>
          <w:sz w:val="24"/>
        </w:rPr>
        <w:t> </w:t>
      </w:r>
      <w:r>
        <w:rPr>
          <w:spacing w:val="-10"/>
          <w:sz w:val="24"/>
        </w:rPr>
        <w:t>N</w:t>
      </w:r>
    </w:p>
    <w:p>
      <w:pPr>
        <w:spacing w:line="394" w:lineRule="exact" w:before="120"/>
        <w:ind w:left="448" w:right="0" w:firstLine="0"/>
        <w:jc w:val="left"/>
        <w:rPr>
          <w:rFonts w:ascii="Cambria Math" w:eastAsia="Cambria Math"/>
          <w:position w:val="24"/>
          <w:sz w:val="16"/>
        </w:rPr>
      </w:pPr>
      <w:r>
        <w:rPr>
          <w:rFonts w:ascii="Cambria Math" w:eastAsia="Cambria Math"/>
          <w:position w:val="24"/>
          <w:sz w:val="16"/>
        </w:rPr>
        <mc:AlternateContent>
          <mc:Choice Requires="wps">
            <w:drawing>
              <wp:anchor distT="0" distB="0" distL="0" distR="0" allowOverlap="1" layoutInCell="1" locked="0" behindDoc="1" simplePos="0" relativeHeight="486320640">
                <wp:simplePos x="0" y="0"/>
                <wp:positionH relativeFrom="page">
                  <wp:posOffset>1304797</wp:posOffset>
                </wp:positionH>
                <wp:positionV relativeFrom="paragraph">
                  <wp:posOffset>268933</wp:posOffset>
                </wp:positionV>
                <wp:extent cx="264160" cy="1270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64160" cy="12700"/>
                        </a:xfrm>
                        <a:custGeom>
                          <a:avLst/>
                          <a:gdLst/>
                          <a:ahLst/>
                          <a:cxnLst/>
                          <a:rect l="l" t="t" r="r" b="b"/>
                          <a:pathLst>
                            <a:path w="264160" h="12700">
                              <a:moveTo>
                                <a:pt x="263652" y="0"/>
                              </a:moveTo>
                              <a:lnTo>
                                <a:pt x="0" y="0"/>
                              </a:lnTo>
                              <a:lnTo>
                                <a:pt x="0" y="12191"/>
                              </a:lnTo>
                              <a:lnTo>
                                <a:pt x="263652" y="12191"/>
                              </a:lnTo>
                              <a:lnTo>
                                <a:pt x="263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2.739998pt;margin-top:21.175869pt;width:20.76pt;height:.95999pt;mso-position-horizontal-relative:page;mso-position-vertical-relative:paragraph;z-index:-16995840" id="docshape17" filled="true" fillcolor="#000000" stroked="false">
                <v:fill type="solid"/>
                <w10:wrap type="none"/>
              </v:rect>
            </w:pict>
          </mc:Fallback>
        </mc:AlternateContent>
      </w:r>
      <w:r>
        <w:rPr>
          <w:sz w:val="24"/>
        </w:rPr>
        <w:t>Sag</w:t>
      </w:r>
      <w:r>
        <w:rPr>
          <w:spacing w:val="4"/>
          <w:sz w:val="24"/>
        </w:rPr>
        <w:t> </w:t>
      </w:r>
      <w:r>
        <w:rPr>
          <w:sz w:val="24"/>
        </w:rPr>
        <w:t>=</w:t>
      </w:r>
      <w:r>
        <w:rPr>
          <w:spacing w:val="3"/>
          <w:sz w:val="24"/>
        </w:rPr>
        <w:t> </w:t>
      </w:r>
      <w:r>
        <w:rPr>
          <w:rFonts w:ascii="Cambria Math" w:eastAsia="Cambria Math"/>
          <w:position w:val="17"/>
          <w:sz w:val="20"/>
        </w:rPr>
        <w:t>𝑤</w:t>
      </w:r>
      <w:r>
        <w:rPr>
          <w:rFonts w:ascii="Cambria Math" w:eastAsia="Cambria Math"/>
          <w:spacing w:val="10"/>
          <w:position w:val="17"/>
          <w:sz w:val="20"/>
        </w:rPr>
        <w:t> </w:t>
      </w:r>
      <w:r>
        <w:rPr>
          <w:rFonts w:ascii="Cambria Math" w:eastAsia="Cambria Math"/>
          <w:spacing w:val="-5"/>
          <w:position w:val="17"/>
          <w:sz w:val="20"/>
        </w:rPr>
        <w:t>𝐿</w:t>
      </w:r>
      <w:r>
        <w:rPr>
          <w:rFonts w:ascii="Cambria Math" w:eastAsia="Cambria Math"/>
          <w:spacing w:val="-5"/>
          <w:position w:val="24"/>
          <w:sz w:val="16"/>
        </w:rPr>
        <w:t>2</w:t>
      </w:r>
    </w:p>
    <w:p>
      <w:pPr>
        <w:spacing w:line="184" w:lineRule="exact" w:before="0"/>
        <w:ind w:left="0" w:right="8253" w:firstLine="0"/>
        <w:jc w:val="right"/>
        <w:rPr>
          <w:rFonts w:ascii="Cambria Math" w:eastAsia="Cambria Math"/>
          <w:sz w:val="20"/>
        </w:rPr>
      </w:pPr>
      <w:r>
        <w:rPr>
          <w:rFonts w:ascii="Cambria Math" w:eastAsia="Cambria Math"/>
          <w:spacing w:val="-5"/>
          <w:w w:val="105"/>
          <w:sz w:val="20"/>
        </w:rPr>
        <w:t>8𝑇</w:t>
      </w:r>
    </w:p>
    <w:p>
      <w:pPr>
        <w:spacing w:line="180" w:lineRule="auto" w:before="133"/>
        <w:ind w:left="448" w:right="0" w:firstLine="0"/>
        <w:jc w:val="left"/>
        <w:rPr>
          <w:position w:val="-16"/>
          <w:sz w:val="24"/>
        </w:rPr>
      </w:pPr>
      <w:r>
        <w:rPr>
          <w:position w:val="-16"/>
          <w:sz w:val="24"/>
        </w:rPr>
        <mc:AlternateContent>
          <mc:Choice Requires="wps">
            <w:drawing>
              <wp:anchor distT="0" distB="0" distL="0" distR="0" allowOverlap="1" layoutInCell="1" locked="0" behindDoc="1" simplePos="0" relativeHeight="486321152">
                <wp:simplePos x="0" y="0"/>
                <wp:positionH relativeFrom="page">
                  <wp:posOffset>1059484</wp:posOffset>
                </wp:positionH>
                <wp:positionV relativeFrom="paragraph">
                  <wp:posOffset>260001</wp:posOffset>
                </wp:positionV>
                <wp:extent cx="601980" cy="1270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01980" cy="12700"/>
                        </a:xfrm>
                        <a:custGeom>
                          <a:avLst/>
                          <a:gdLst/>
                          <a:ahLst/>
                          <a:cxnLst/>
                          <a:rect l="l" t="t" r="r" b="b"/>
                          <a:pathLst>
                            <a:path w="601980" h="12700">
                              <a:moveTo>
                                <a:pt x="601980" y="0"/>
                              </a:moveTo>
                              <a:lnTo>
                                <a:pt x="0" y="0"/>
                              </a:lnTo>
                              <a:lnTo>
                                <a:pt x="0" y="12192"/>
                              </a:lnTo>
                              <a:lnTo>
                                <a:pt x="601980" y="12192"/>
                              </a:lnTo>
                              <a:lnTo>
                                <a:pt x="601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424004pt;margin-top:20.472589pt;width:47.4pt;height:.96001pt;mso-position-horizontal-relative:page;mso-position-vertical-relative:paragraph;z-index:-16995328" id="docshape18" filled="true" fillcolor="#000000" stroked="false">
                <v:fill type="solid"/>
                <w10:wrap type="none"/>
              </v:rect>
            </w:pict>
          </mc:Fallback>
        </mc:AlternateContent>
      </w:r>
      <w:r>
        <w:rPr>
          <w:position w:val="-16"/>
          <w:sz w:val="28"/>
        </w:rPr>
        <w:t>=</w:t>
      </w:r>
      <w:r>
        <w:rPr>
          <w:spacing w:val="2"/>
          <w:position w:val="-16"/>
          <w:sz w:val="28"/>
        </w:rPr>
        <w:t> </w:t>
      </w:r>
      <w:r>
        <w:rPr>
          <w:rFonts w:ascii="Cambria Math" w:hAnsi="Cambria Math"/>
          <w:sz w:val="20"/>
        </w:rPr>
        <w:t>0.9</w:t>
      </w:r>
      <w:r>
        <w:rPr>
          <w:rFonts w:ascii="Cambria Math" w:hAnsi="Cambria Math"/>
          <w:spacing w:val="5"/>
          <w:sz w:val="20"/>
        </w:rPr>
        <w:t> </w:t>
      </w:r>
      <w:r>
        <w:rPr>
          <w:rFonts w:ascii="Cambria Math" w:hAnsi="Cambria Math"/>
          <w:sz w:val="20"/>
        </w:rPr>
        <w:t>× 300</w:t>
      </w:r>
      <w:r>
        <w:rPr>
          <w:rFonts w:ascii="Cambria Math" w:hAnsi="Cambria Math"/>
          <w:position w:val="7"/>
          <w:sz w:val="16"/>
        </w:rPr>
        <w:t>2</w:t>
      </w:r>
      <w:r>
        <w:rPr>
          <w:rFonts w:ascii="Cambria Math" w:hAnsi="Cambria Math"/>
          <w:spacing w:val="40"/>
          <w:position w:val="7"/>
          <w:sz w:val="16"/>
        </w:rPr>
        <w:t> </w:t>
      </w:r>
      <w:r>
        <w:rPr>
          <w:position w:val="-16"/>
          <w:sz w:val="24"/>
        </w:rPr>
        <w:t>=</w:t>
      </w:r>
      <w:r>
        <w:rPr>
          <w:spacing w:val="2"/>
          <w:position w:val="-16"/>
          <w:sz w:val="24"/>
        </w:rPr>
        <w:t> </w:t>
      </w:r>
      <w:r>
        <w:rPr>
          <w:spacing w:val="-2"/>
          <w:position w:val="-16"/>
          <w:sz w:val="24"/>
        </w:rPr>
        <w:t>4.05m</w:t>
      </w:r>
    </w:p>
    <w:p>
      <w:pPr>
        <w:spacing w:line="179" w:lineRule="exact" w:before="0"/>
        <w:ind w:left="0" w:right="8178" w:firstLine="0"/>
        <w:jc w:val="right"/>
        <w:rPr>
          <w:rFonts w:ascii="Cambria Math"/>
          <w:sz w:val="20"/>
        </w:rPr>
      </w:pPr>
      <w:r>
        <w:rPr>
          <w:rFonts w:ascii="Cambria Math"/>
          <w:w w:val="105"/>
          <w:sz w:val="20"/>
        </w:rPr>
        <w:t>8</w:t>
      </w:r>
      <w:r>
        <w:rPr>
          <w:rFonts w:ascii="Cambria Math"/>
          <w:spacing w:val="-5"/>
          <w:w w:val="105"/>
          <w:sz w:val="20"/>
        </w:rPr>
        <w:t> </w:t>
      </w:r>
      <w:r>
        <w:rPr>
          <w:rFonts w:ascii="Cambria Math"/>
          <w:spacing w:val="-4"/>
          <w:w w:val="105"/>
          <w:sz w:val="20"/>
        </w:rPr>
        <w:t>2500</w:t>
      </w:r>
    </w:p>
    <w:p>
      <w:pPr>
        <w:pStyle w:val="BodyText"/>
        <w:spacing w:line="360" w:lineRule="auto" w:before="120"/>
        <w:ind w:right="165"/>
      </w:pPr>
      <w:r>
        <w:rPr/>
        <w:t>So,</w:t>
      </w:r>
      <w:r>
        <w:rPr>
          <w:spacing w:val="-2"/>
        </w:rPr>
        <w:t> </w:t>
      </w:r>
      <w:r>
        <w:rPr/>
        <w:t>the</w:t>
      </w:r>
      <w:r>
        <w:rPr>
          <w:spacing w:val="-3"/>
        </w:rPr>
        <w:t> </w:t>
      </w:r>
      <w:r>
        <w:rPr>
          <w:b/>
        </w:rPr>
        <w:t>sag</w:t>
      </w:r>
      <w:r>
        <w:rPr>
          <w:b/>
          <w:spacing w:val="-2"/>
        </w:rPr>
        <w:t> </w:t>
      </w:r>
      <w:r>
        <w:rPr>
          <w:b/>
        </w:rPr>
        <w:t>is</w:t>
      </w:r>
      <w:r>
        <w:rPr>
          <w:b/>
          <w:spacing w:val="-3"/>
        </w:rPr>
        <w:t> </w:t>
      </w:r>
      <w:r>
        <w:rPr>
          <w:b/>
        </w:rPr>
        <w:t>4.05</w:t>
      </w:r>
      <w:r>
        <w:rPr>
          <w:b/>
          <w:spacing w:val="-2"/>
        </w:rPr>
        <w:t> </w:t>
      </w:r>
      <w:r>
        <w:rPr>
          <w:b/>
        </w:rPr>
        <w:t>meters</w:t>
      </w:r>
      <w:r>
        <w:rPr/>
        <w:t>,</w:t>
      </w:r>
      <w:r>
        <w:rPr>
          <w:spacing w:val="-2"/>
        </w:rPr>
        <w:t> </w:t>
      </w:r>
      <w:r>
        <w:rPr/>
        <w:t>and</w:t>
      </w:r>
      <w:r>
        <w:rPr>
          <w:spacing w:val="-2"/>
        </w:rPr>
        <w:t> </w:t>
      </w:r>
      <w:r>
        <w:rPr/>
        <w:t>the</w:t>
      </w:r>
      <w:r>
        <w:rPr>
          <w:spacing w:val="-2"/>
        </w:rPr>
        <w:t> </w:t>
      </w:r>
      <w:r>
        <w:rPr/>
        <w:t>plotted</w:t>
      </w:r>
      <w:r>
        <w:rPr>
          <w:spacing w:val="-2"/>
        </w:rPr>
        <w:t> </w:t>
      </w:r>
      <w:r>
        <w:rPr/>
        <w:t>curve</w:t>
      </w:r>
      <w:r>
        <w:rPr>
          <w:spacing w:val="-4"/>
        </w:rPr>
        <w:t> </w:t>
      </w:r>
      <w:r>
        <w:rPr/>
        <w:t>shows</w:t>
      </w:r>
      <w:r>
        <w:rPr>
          <w:spacing w:val="-3"/>
        </w:rPr>
        <w:t> </w:t>
      </w:r>
      <w:r>
        <w:rPr/>
        <w:t>a</w:t>
      </w:r>
      <w:r>
        <w:rPr>
          <w:spacing w:val="-4"/>
        </w:rPr>
        <w:t> </w:t>
      </w:r>
      <w:r>
        <w:rPr/>
        <w:t>symmetric</w:t>
      </w:r>
      <w:r>
        <w:rPr>
          <w:spacing w:val="-2"/>
        </w:rPr>
        <w:t> </w:t>
      </w:r>
      <w:r>
        <w:rPr/>
        <w:t>parabolic</w:t>
      </w:r>
      <w:r>
        <w:rPr>
          <w:spacing w:val="-3"/>
        </w:rPr>
        <w:t> </w:t>
      </w:r>
      <w:r>
        <w:rPr/>
        <w:t>conductor profile between the towers.</w:t>
      </w:r>
    </w:p>
    <w:p>
      <w:pPr>
        <w:pStyle w:val="BodyText"/>
        <w:ind w:left="1796"/>
        <w:rPr>
          <w:sz w:val="20"/>
        </w:rPr>
      </w:pPr>
      <w:r>
        <w:rPr>
          <w:sz w:val="20"/>
        </w:rPr>
        <w:drawing>
          <wp:inline distT="0" distB="0" distL="0" distR="0">
            <wp:extent cx="4018943" cy="322497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1" cstate="print"/>
                    <a:stretch>
                      <a:fillRect/>
                    </a:stretch>
                  </pic:blipFill>
                  <pic:spPr>
                    <a:xfrm>
                      <a:off x="0" y="0"/>
                      <a:ext cx="4018943" cy="3224974"/>
                    </a:xfrm>
                    <a:prstGeom prst="rect">
                      <a:avLst/>
                    </a:prstGeom>
                  </pic:spPr>
                </pic:pic>
              </a:graphicData>
            </a:graphic>
          </wp:inline>
        </w:drawing>
      </w:r>
      <w:r>
        <w:rPr>
          <w:sz w:val="20"/>
        </w:rPr>
      </w:r>
    </w:p>
    <w:p>
      <w:pPr>
        <w:pStyle w:val="BodyText"/>
        <w:spacing w:before="268"/>
        <w:ind w:left="0"/>
      </w:pPr>
    </w:p>
    <w:p>
      <w:pPr>
        <w:pStyle w:val="ListParagraph"/>
        <w:numPr>
          <w:ilvl w:val="1"/>
          <w:numId w:val="1"/>
        </w:numPr>
        <w:tabs>
          <w:tab w:pos="1528" w:val="left" w:leader="none"/>
        </w:tabs>
        <w:spacing w:line="240" w:lineRule="auto" w:before="0" w:after="0"/>
        <w:ind w:left="1528" w:right="0" w:hanging="720"/>
        <w:jc w:val="left"/>
        <w:rPr>
          <w:sz w:val="24"/>
        </w:rPr>
      </w:pPr>
      <w:r>
        <w:rPr>
          <w:sz w:val="24"/>
        </w:rPr>
        <w:t>Determination</w:t>
      </w:r>
      <w:r>
        <w:rPr>
          <w:spacing w:val="-4"/>
          <w:sz w:val="24"/>
        </w:rPr>
        <w:t> </w:t>
      </w:r>
      <w:r>
        <w:rPr>
          <w:sz w:val="24"/>
        </w:rPr>
        <w:t>of</w:t>
      </w:r>
      <w:r>
        <w:rPr>
          <w:spacing w:val="-2"/>
          <w:sz w:val="24"/>
        </w:rPr>
        <w:t> </w:t>
      </w:r>
      <w:r>
        <w:rPr>
          <w:sz w:val="24"/>
        </w:rPr>
        <w:t>sag</w:t>
      </w:r>
      <w:r>
        <w:rPr>
          <w:spacing w:val="-1"/>
          <w:sz w:val="24"/>
        </w:rPr>
        <w:t> </w:t>
      </w:r>
      <w:r>
        <w:rPr>
          <w:sz w:val="24"/>
        </w:rPr>
        <w:t>in</w:t>
      </w:r>
      <w:r>
        <w:rPr>
          <w:spacing w:val="-1"/>
          <w:sz w:val="24"/>
        </w:rPr>
        <w:t> </w:t>
      </w:r>
      <w:r>
        <w:rPr>
          <w:sz w:val="24"/>
        </w:rPr>
        <w:t>overhead</w:t>
      </w:r>
      <w:r>
        <w:rPr>
          <w:spacing w:val="-1"/>
          <w:sz w:val="24"/>
        </w:rPr>
        <w:t> </w:t>
      </w:r>
      <w:r>
        <w:rPr>
          <w:sz w:val="24"/>
        </w:rPr>
        <w:t>transmission</w:t>
      </w:r>
      <w:r>
        <w:rPr>
          <w:spacing w:val="-1"/>
          <w:sz w:val="24"/>
        </w:rPr>
        <w:t> </w:t>
      </w:r>
      <w:r>
        <w:rPr>
          <w:sz w:val="24"/>
        </w:rPr>
        <w:t>lines</w:t>
      </w:r>
      <w:r>
        <w:rPr>
          <w:spacing w:val="-2"/>
          <w:sz w:val="24"/>
        </w:rPr>
        <w:t> </w:t>
      </w:r>
      <w:r>
        <w:rPr>
          <w:sz w:val="24"/>
        </w:rPr>
        <w:t>with</w:t>
      </w:r>
      <w:r>
        <w:rPr>
          <w:spacing w:val="-1"/>
          <w:sz w:val="24"/>
        </w:rPr>
        <w:t> </w:t>
      </w:r>
      <w:r>
        <w:rPr>
          <w:sz w:val="24"/>
        </w:rPr>
        <w:t>unequal</w:t>
      </w:r>
      <w:r>
        <w:rPr>
          <w:spacing w:val="-1"/>
          <w:sz w:val="24"/>
        </w:rPr>
        <w:t> </w:t>
      </w:r>
      <w:r>
        <w:rPr>
          <w:sz w:val="24"/>
        </w:rPr>
        <w:t>tower</w:t>
      </w:r>
      <w:r>
        <w:rPr>
          <w:spacing w:val="-1"/>
          <w:sz w:val="24"/>
        </w:rPr>
        <w:t> </w:t>
      </w:r>
      <w:r>
        <w:rPr>
          <w:spacing w:val="-2"/>
          <w:sz w:val="24"/>
        </w:rPr>
        <w:t>heights</w:t>
      </w:r>
    </w:p>
    <w:p>
      <w:pPr>
        <w:pStyle w:val="Heading1"/>
        <w:spacing w:before="137"/>
      </w:pPr>
      <w:r>
        <w:rPr>
          <w:spacing w:val="-2"/>
        </w:rPr>
        <w:t>PROGRAM:</w:t>
      </w:r>
    </w:p>
    <w:p>
      <w:pPr>
        <w:pStyle w:val="BodyText"/>
        <w:spacing w:line="360" w:lineRule="auto" w:before="140"/>
      </w:pPr>
      <w:r>
        <w:rPr/>
        <w:t>%</w:t>
      </w:r>
      <w:r>
        <w:rPr>
          <w:spacing w:val="-4"/>
        </w:rPr>
        <w:t> </w:t>
      </w:r>
      <w:r>
        <w:rPr/>
        <w:t>MATLAB</w:t>
      </w:r>
      <w:r>
        <w:rPr>
          <w:spacing w:val="-3"/>
        </w:rPr>
        <w:t> </w:t>
      </w:r>
      <w:r>
        <w:rPr/>
        <w:t>script</w:t>
      </w:r>
      <w:r>
        <w:rPr>
          <w:spacing w:val="-3"/>
        </w:rPr>
        <w:t> </w:t>
      </w:r>
      <w:r>
        <w:rPr/>
        <w:t>for</w:t>
      </w:r>
      <w:r>
        <w:rPr>
          <w:spacing w:val="-5"/>
        </w:rPr>
        <w:t> </w:t>
      </w:r>
      <w:r>
        <w:rPr/>
        <w:t>sag</w:t>
      </w:r>
      <w:r>
        <w:rPr>
          <w:spacing w:val="-3"/>
        </w:rPr>
        <w:t> </w:t>
      </w:r>
      <w:r>
        <w:rPr/>
        <w:t>determination</w:t>
      </w:r>
      <w:r>
        <w:rPr>
          <w:spacing w:val="-3"/>
        </w:rPr>
        <w:t> </w:t>
      </w:r>
      <w:r>
        <w:rPr/>
        <w:t>in</w:t>
      </w:r>
      <w:r>
        <w:rPr>
          <w:spacing w:val="-3"/>
        </w:rPr>
        <w:t> </w:t>
      </w:r>
      <w:r>
        <w:rPr/>
        <w:t>overhead</w:t>
      </w:r>
      <w:r>
        <w:rPr>
          <w:spacing w:val="-3"/>
        </w:rPr>
        <w:t> </w:t>
      </w:r>
      <w:r>
        <w:rPr/>
        <w:t>transmission</w:t>
      </w:r>
      <w:r>
        <w:rPr>
          <w:spacing w:val="-3"/>
        </w:rPr>
        <w:t> </w:t>
      </w:r>
      <w:r>
        <w:rPr/>
        <w:t>lines</w:t>
      </w:r>
      <w:r>
        <w:rPr>
          <w:spacing w:val="-4"/>
        </w:rPr>
        <w:t> </w:t>
      </w:r>
      <w:r>
        <w:rPr/>
        <w:t>with</w:t>
      </w:r>
      <w:r>
        <w:rPr>
          <w:spacing w:val="-3"/>
        </w:rPr>
        <w:t> </w:t>
      </w:r>
      <w:r>
        <w:rPr/>
        <w:t>unequal</w:t>
      </w:r>
      <w:r>
        <w:rPr>
          <w:spacing w:val="-3"/>
        </w:rPr>
        <w:t> </w:t>
      </w:r>
      <w:r>
        <w:rPr/>
        <w:t>tower </w:t>
      </w:r>
      <w:r>
        <w:rPr>
          <w:spacing w:val="-2"/>
        </w:rPr>
        <w:t>heights</w:t>
      </w:r>
    </w:p>
    <w:p>
      <w:pPr>
        <w:pStyle w:val="BodyText"/>
        <w:spacing w:line="360" w:lineRule="auto"/>
        <w:ind w:right="8654"/>
      </w:pPr>
      <w:r>
        <w:rPr>
          <w:spacing w:val="-4"/>
        </w:rPr>
        <w:t>clc; </w:t>
      </w:r>
      <w:r>
        <w:rPr>
          <w:spacing w:val="-2"/>
        </w:rPr>
        <w:t>clear;</w:t>
      </w:r>
    </w:p>
    <w:p>
      <w:pPr>
        <w:pStyle w:val="BodyText"/>
      </w:pPr>
      <w:r>
        <w:rPr/>
        <w:t>%</w:t>
      </w:r>
      <w:r>
        <w:rPr>
          <w:spacing w:val="-2"/>
        </w:rPr>
        <w:t> </w:t>
      </w:r>
      <w:r>
        <w:rPr/>
        <w:t>Input</w:t>
      </w:r>
      <w:r>
        <w:rPr>
          <w:spacing w:val="-1"/>
        </w:rPr>
        <w:t> </w:t>
      </w:r>
      <w:r>
        <w:rPr>
          <w:spacing w:val="-2"/>
        </w:rPr>
        <w:t>Parameters</w:t>
      </w:r>
    </w:p>
    <w:p>
      <w:pPr>
        <w:pStyle w:val="BodyText"/>
        <w:tabs>
          <w:tab w:pos="1876" w:val="left" w:leader="none"/>
        </w:tabs>
        <w:spacing w:before="137"/>
      </w:pPr>
      <w:r>
        <w:rPr/>
        <w:t>L =</w:t>
      </w:r>
      <w:r>
        <w:rPr>
          <w:spacing w:val="-2"/>
        </w:rPr>
        <w:t> </w:t>
      </w:r>
      <w:r>
        <w:rPr>
          <w:spacing w:val="-4"/>
        </w:rPr>
        <w:t>300;</w:t>
      </w:r>
      <w:r>
        <w:rPr/>
        <w:tab/>
        <w:t>%</w:t>
      </w:r>
      <w:r>
        <w:rPr>
          <w:spacing w:val="-2"/>
        </w:rPr>
        <w:t> </w:t>
      </w:r>
      <w:r>
        <w:rPr/>
        <w:t>Span length in</w:t>
      </w:r>
      <w:r>
        <w:rPr>
          <w:spacing w:val="1"/>
        </w:rPr>
        <w:t> </w:t>
      </w:r>
      <w:r>
        <w:rPr>
          <w:spacing w:val="-2"/>
        </w:rPr>
        <w:t>meters</w:t>
      </w:r>
    </w:p>
    <w:p>
      <w:pPr>
        <w:pStyle w:val="BodyText"/>
        <w:tabs>
          <w:tab w:pos="1789" w:val="left" w:leader="none"/>
          <w:tab w:pos="1842" w:val="left" w:leader="none"/>
        </w:tabs>
        <w:spacing w:line="360" w:lineRule="auto" w:before="139"/>
        <w:ind w:right="1756"/>
      </w:pPr>
      <w:r>
        <w:rPr/>
        <w:t>h = 10;</w:t>
        <w:tab/>
        <w:t>%</w:t>
      </w:r>
      <w:r>
        <w:rPr>
          <w:spacing w:val="-4"/>
        </w:rPr>
        <w:t> </w:t>
      </w:r>
      <w:r>
        <w:rPr/>
        <w:t>Height</w:t>
      </w:r>
      <w:r>
        <w:rPr>
          <w:spacing w:val="-3"/>
        </w:rPr>
        <w:t> </w:t>
      </w:r>
      <w:r>
        <w:rPr/>
        <w:t>difference</w:t>
      </w:r>
      <w:r>
        <w:rPr>
          <w:spacing w:val="-4"/>
        </w:rPr>
        <w:t> </w:t>
      </w:r>
      <w:r>
        <w:rPr/>
        <w:t>in</w:t>
      </w:r>
      <w:r>
        <w:rPr>
          <w:spacing w:val="-3"/>
        </w:rPr>
        <w:t> </w:t>
      </w:r>
      <w:r>
        <w:rPr/>
        <w:t>meters</w:t>
      </w:r>
      <w:r>
        <w:rPr>
          <w:spacing w:val="-4"/>
        </w:rPr>
        <w:t> </w:t>
      </w:r>
      <w:r>
        <w:rPr/>
        <w:t>(positive</w:t>
      </w:r>
      <w:r>
        <w:rPr>
          <w:spacing w:val="-4"/>
        </w:rPr>
        <w:t> </w:t>
      </w:r>
      <w:r>
        <w:rPr/>
        <w:t>if</w:t>
      </w:r>
      <w:r>
        <w:rPr>
          <w:spacing w:val="-3"/>
        </w:rPr>
        <w:t> </w:t>
      </w:r>
      <w:r>
        <w:rPr/>
        <w:t>right</w:t>
      </w:r>
      <w:r>
        <w:rPr>
          <w:spacing w:val="-3"/>
        </w:rPr>
        <w:t> </w:t>
      </w:r>
      <w:r>
        <w:rPr/>
        <w:t>tower</w:t>
      </w:r>
      <w:r>
        <w:rPr>
          <w:spacing w:val="-3"/>
        </w:rPr>
        <w:t> </w:t>
      </w:r>
      <w:r>
        <w:rPr/>
        <w:t>is</w:t>
      </w:r>
      <w:r>
        <w:rPr>
          <w:spacing w:val="-4"/>
        </w:rPr>
        <w:t> </w:t>
      </w:r>
      <w:r>
        <w:rPr/>
        <w:t>higher) w = 1.2;</w:t>
        <w:tab/>
        <w:tab/>
        <w:t>% Weight of conductor per unit length (N/m)</w:t>
      </w:r>
    </w:p>
    <w:p>
      <w:pPr>
        <w:pStyle w:val="BodyText"/>
        <w:spacing w:after="0" w:line="360" w:lineRule="auto"/>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tabs>
          <w:tab w:pos="1936" w:val="left" w:leader="none"/>
        </w:tabs>
        <w:spacing w:before="60"/>
      </w:pPr>
      <w:r>
        <w:rPr/>
        <w:t>T =</w:t>
      </w:r>
      <w:r>
        <w:rPr>
          <w:spacing w:val="-2"/>
        </w:rPr>
        <w:t> </w:t>
      </w:r>
      <w:r>
        <w:rPr>
          <w:spacing w:val="-4"/>
        </w:rPr>
        <w:t>2000;</w:t>
      </w:r>
      <w:r>
        <w:rPr/>
        <w:tab/>
        <w:t>%</w:t>
      </w:r>
      <w:r>
        <w:rPr>
          <w:spacing w:val="-3"/>
        </w:rPr>
        <w:t> </w:t>
      </w:r>
      <w:r>
        <w:rPr/>
        <w:t>Horizontal</w:t>
      </w:r>
      <w:r>
        <w:rPr>
          <w:spacing w:val="-1"/>
        </w:rPr>
        <w:t> </w:t>
      </w:r>
      <w:r>
        <w:rPr/>
        <w:t>tension in</w:t>
      </w:r>
      <w:r>
        <w:rPr>
          <w:spacing w:val="-1"/>
        </w:rPr>
        <w:t> </w:t>
      </w:r>
      <w:r>
        <w:rPr/>
        <w:t>conductor</w:t>
      </w:r>
      <w:r>
        <w:rPr>
          <w:spacing w:val="1"/>
        </w:rPr>
        <w:t> </w:t>
      </w:r>
      <w:r>
        <w:rPr>
          <w:spacing w:val="-5"/>
        </w:rPr>
        <w:t>(N)</w:t>
      </w:r>
    </w:p>
    <w:p>
      <w:pPr>
        <w:pStyle w:val="BodyText"/>
        <w:spacing w:before="138"/>
      </w:pPr>
      <w:r>
        <w:rPr/>
        <w:t>%</w:t>
      </w:r>
      <w:r>
        <w:rPr>
          <w:spacing w:val="-2"/>
        </w:rPr>
        <w:t> </w:t>
      </w:r>
      <w:r>
        <w:rPr/>
        <w:t>Calculating</w:t>
      </w:r>
      <w:r>
        <w:rPr>
          <w:spacing w:val="-1"/>
        </w:rPr>
        <w:t> </w:t>
      </w:r>
      <w:r>
        <w:rPr/>
        <w:t>position of</w:t>
      </w:r>
      <w:r>
        <w:rPr>
          <w:spacing w:val="-2"/>
        </w:rPr>
        <w:t> </w:t>
      </w:r>
      <w:r>
        <w:rPr/>
        <w:t>lowest </w:t>
      </w:r>
      <w:r>
        <w:rPr>
          <w:spacing w:val="-4"/>
        </w:rPr>
        <w:t>point</w:t>
      </w:r>
    </w:p>
    <w:p>
      <w:pPr>
        <w:pStyle w:val="BodyText"/>
        <w:spacing w:before="139"/>
      </w:pPr>
      <w:r>
        <w:rPr/>
        <w:t>a</w:t>
      </w:r>
      <w:r>
        <w:rPr>
          <w:spacing w:val="-2"/>
        </w:rPr>
        <w:t> </w:t>
      </w:r>
      <w:r>
        <w:rPr/>
        <w:t>=</w:t>
      </w:r>
      <w:r>
        <w:rPr>
          <w:spacing w:val="-1"/>
        </w:rPr>
        <w:t> </w:t>
      </w:r>
      <w:r>
        <w:rPr/>
        <w:t>(L/2)</w:t>
      </w:r>
      <w:r>
        <w:rPr>
          <w:spacing w:val="1"/>
        </w:rPr>
        <w:t> </w:t>
      </w:r>
      <w:r>
        <w:rPr/>
        <w:t>+</w:t>
      </w:r>
      <w:r>
        <w:rPr>
          <w:spacing w:val="-1"/>
        </w:rPr>
        <w:t> </w:t>
      </w:r>
      <w:r>
        <w:rPr>
          <w:spacing w:val="-2"/>
        </w:rPr>
        <w:t>(h*T)/(w*L);</w:t>
      </w:r>
    </w:p>
    <w:p>
      <w:pPr>
        <w:pStyle w:val="BodyText"/>
        <w:spacing w:before="137"/>
      </w:pPr>
      <w:r>
        <w:rPr/>
        <w:t>b =</w:t>
      </w:r>
      <w:r>
        <w:rPr>
          <w:spacing w:val="-1"/>
        </w:rPr>
        <w:t> </w:t>
      </w:r>
      <w:r>
        <w:rPr/>
        <w:t>L</w:t>
      </w:r>
      <w:r>
        <w:rPr>
          <w:spacing w:val="-1"/>
        </w:rPr>
        <w:t> </w:t>
      </w:r>
      <w:r>
        <w:rPr/>
        <w:t>-</w:t>
      </w:r>
      <w:r>
        <w:rPr>
          <w:spacing w:val="-1"/>
        </w:rPr>
        <w:t> </w:t>
      </w:r>
      <w:r>
        <w:rPr>
          <w:spacing w:val="-5"/>
        </w:rPr>
        <w:t>a;</w:t>
      </w:r>
    </w:p>
    <w:p>
      <w:pPr>
        <w:pStyle w:val="BodyText"/>
        <w:spacing w:before="139"/>
      </w:pPr>
      <w:r>
        <w:rPr/>
        <w:t>%</w:t>
      </w:r>
      <w:r>
        <w:rPr>
          <w:spacing w:val="-4"/>
        </w:rPr>
        <w:t> </w:t>
      </w:r>
      <w:r>
        <w:rPr/>
        <w:t>Calculating</w:t>
      </w:r>
      <w:r>
        <w:rPr>
          <w:spacing w:val="-1"/>
        </w:rPr>
        <w:t> </w:t>
      </w:r>
      <w:r>
        <w:rPr>
          <w:spacing w:val="-4"/>
        </w:rPr>
        <w:t>sags</w:t>
      </w:r>
    </w:p>
    <w:p>
      <w:pPr>
        <w:pStyle w:val="BodyText"/>
        <w:spacing w:line="360" w:lineRule="auto" w:before="137"/>
        <w:ind w:right="5633"/>
      </w:pPr>
      <w:r>
        <w:rPr/>
        <w:t>sag_left = (w * a^2) / (2 * T); sag_right</w:t>
      </w:r>
      <w:r>
        <w:rPr>
          <w:spacing w:val="-5"/>
        </w:rPr>
        <w:t> </w:t>
      </w:r>
      <w:r>
        <w:rPr/>
        <w:t>=</w:t>
      </w:r>
      <w:r>
        <w:rPr>
          <w:spacing w:val="-5"/>
        </w:rPr>
        <w:t> </w:t>
      </w:r>
      <w:r>
        <w:rPr/>
        <w:t>(w</w:t>
      </w:r>
      <w:r>
        <w:rPr>
          <w:spacing w:val="-6"/>
        </w:rPr>
        <w:t> </w:t>
      </w:r>
      <w:r>
        <w:rPr/>
        <w:t>*</w:t>
      </w:r>
      <w:r>
        <w:rPr>
          <w:spacing w:val="-5"/>
        </w:rPr>
        <w:t> </w:t>
      </w:r>
      <w:r>
        <w:rPr/>
        <w:t>b^2)</w:t>
      </w:r>
      <w:r>
        <w:rPr>
          <w:spacing w:val="-5"/>
        </w:rPr>
        <w:t> </w:t>
      </w:r>
      <w:r>
        <w:rPr/>
        <w:t>/</w:t>
      </w:r>
      <w:r>
        <w:rPr>
          <w:spacing w:val="-5"/>
        </w:rPr>
        <w:t> </w:t>
      </w:r>
      <w:r>
        <w:rPr/>
        <w:t>(2</w:t>
      </w:r>
      <w:r>
        <w:rPr>
          <w:spacing w:val="-5"/>
        </w:rPr>
        <w:t> </w:t>
      </w:r>
      <w:r>
        <w:rPr/>
        <w:t>*</w:t>
      </w:r>
      <w:r>
        <w:rPr>
          <w:spacing w:val="-5"/>
        </w:rPr>
        <w:t> </w:t>
      </w:r>
      <w:r>
        <w:rPr/>
        <w:t>T);</w:t>
      </w:r>
    </w:p>
    <w:p>
      <w:pPr>
        <w:pStyle w:val="BodyText"/>
      </w:pPr>
      <w:r>
        <w:rPr/>
        <w:t>%</w:t>
      </w:r>
      <w:r>
        <w:rPr>
          <w:spacing w:val="-2"/>
        </w:rPr>
        <w:t> </w:t>
      </w:r>
      <w:r>
        <w:rPr/>
        <w:t>Displaying </w:t>
      </w:r>
      <w:r>
        <w:rPr>
          <w:spacing w:val="-2"/>
        </w:rPr>
        <w:t>results</w:t>
      </w:r>
    </w:p>
    <w:p>
      <w:pPr>
        <w:pStyle w:val="BodyText"/>
        <w:spacing w:line="360" w:lineRule="auto" w:before="139"/>
        <w:ind w:right="2905"/>
      </w:pPr>
      <w:r>
        <w:rPr/>
        <w:t>fprintf('===</w:t>
      </w:r>
      <w:r>
        <w:rPr>
          <w:spacing w:val="-6"/>
        </w:rPr>
        <w:t> </w:t>
      </w:r>
      <w:r>
        <w:rPr/>
        <w:t>Sag</w:t>
      </w:r>
      <w:r>
        <w:rPr>
          <w:spacing w:val="-5"/>
        </w:rPr>
        <w:t> </w:t>
      </w:r>
      <w:r>
        <w:rPr/>
        <w:t>Calculation</w:t>
      </w:r>
      <w:r>
        <w:rPr>
          <w:spacing w:val="-5"/>
        </w:rPr>
        <w:t> </w:t>
      </w:r>
      <w:r>
        <w:rPr/>
        <w:t>for</w:t>
      </w:r>
      <w:r>
        <w:rPr>
          <w:spacing w:val="-6"/>
        </w:rPr>
        <w:t> </w:t>
      </w:r>
      <w:r>
        <w:rPr/>
        <w:t>Unequal</w:t>
      </w:r>
      <w:r>
        <w:rPr>
          <w:spacing w:val="-5"/>
        </w:rPr>
        <w:t> </w:t>
      </w:r>
      <w:r>
        <w:rPr/>
        <w:t>Tower</w:t>
      </w:r>
      <w:r>
        <w:rPr>
          <w:spacing w:val="-5"/>
        </w:rPr>
        <w:t> </w:t>
      </w:r>
      <w:r>
        <w:rPr/>
        <w:t>Heights</w:t>
      </w:r>
      <w:r>
        <w:rPr>
          <w:spacing w:val="-6"/>
        </w:rPr>
        <w:t> </w:t>
      </w:r>
      <w:r>
        <w:rPr/>
        <w:t>===\n'); fprintf('Tower Height Difference (h): %.2f m\n', h);</w:t>
      </w:r>
    </w:p>
    <w:p>
      <w:pPr>
        <w:pStyle w:val="BodyText"/>
        <w:spacing w:before="1"/>
      </w:pPr>
      <w:r>
        <w:rPr/>
        <w:t>fprintf('Span</w:t>
      </w:r>
      <w:r>
        <w:rPr>
          <w:spacing w:val="-1"/>
        </w:rPr>
        <w:t> </w:t>
      </w:r>
      <w:r>
        <w:rPr/>
        <w:t>(L):</w:t>
      </w:r>
      <w:r>
        <w:rPr>
          <w:spacing w:val="-1"/>
        </w:rPr>
        <w:t> </w:t>
      </w:r>
      <w:r>
        <w:rPr/>
        <w:t>%.2f</w:t>
      </w:r>
      <w:r>
        <w:rPr>
          <w:spacing w:val="-1"/>
        </w:rPr>
        <w:t> </w:t>
      </w:r>
      <w:r>
        <w:rPr/>
        <w:t>m\n', </w:t>
      </w:r>
      <w:r>
        <w:rPr>
          <w:spacing w:val="-5"/>
        </w:rPr>
        <w:t>L);</w:t>
      </w:r>
    </w:p>
    <w:p>
      <w:pPr>
        <w:pStyle w:val="BodyText"/>
        <w:spacing w:line="360" w:lineRule="auto" w:before="137"/>
        <w:ind w:right="2302"/>
        <w:jc w:val="both"/>
      </w:pPr>
      <w:r>
        <w:rPr/>
        <w:t>fprintf('Distance from Lower Tower to Lowest Point (a): %.2f m\n', a); fprintf('Distance</w:t>
      </w:r>
      <w:r>
        <w:rPr>
          <w:spacing w:val="-4"/>
        </w:rPr>
        <w:t> </w:t>
      </w:r>
      <w:r>
        <w:rPr/>
        <w:t>from</w:t>
      </w:r>
      <w:r>
        <w:rPr>
          <w:spacing w:val="-4"/>
        </w:rPr>
        <w:t> </w:t>
      </w:r>
      <w:r>
        <w:rPr/>
        <w:t>Higher</w:t>
      </w:r>
      <w:r>
        <w:rPr>
          <w:spacing w:val="-4"/>
        </w:rPr>
        <w:t> </w:t>
      </w:r>
      <w:r>
        <w:rPr/>
        <w:t>Tower</w:t>
      </w:r>
      <w:r>
        <w:rPr>
          <w:spacing w:val="-4"/>
        </w:rPr>
        <w:t> </w:t>
      </w:r>
      <w:r>
        <w:rPr/>
        <w:t>to</w:t>
      </w:r>
      <w:r>
        <w:rPr>
          <w:spacing w:val="-4"/>
        </w:rPr>
        <w:t> </w:t>
      </w:r>
      <w:r>
        <w:rPr/>
        <w:t>Lowest</w:t>
      </w:r>
      <w:r>
        <w:rPr>
          <w:spacing w:val="-4"/>
        </w:rPr>
        <w:t> </w:t>
      </w:r>
      <w:r>
        <w:rPr/>
        <w:t>Point</w:t>
      </w:r>
      <w:r>
        <w:rPr>
          <w:spacing w:val="-4"/>
        </w:rPr>
        <w:t> </w:t>
      </w:r>
      <w:r>
        <w:rPr/>
        <w:t>(b):</w:t>
      </w:r>
      <w:r>
        <w:rPr>
          <w:spacing w:val="-4"/>
        </w:rPr>
        <w:t> </w:t>
      </w:r>
      <w:r>
        <w:rPr/>
        <w:t>%.2f</w:t>
      </w:r>
      <w:r>
        <w:rPr>
          <w:spacing w:val="-4"/>
        </w:rPr>
        <w:t> </w:t>
      </w:r>
      <w:r>
        <w:rPr/>
        <w:t>m\n',</w:t>
      </w:r>
      <w:r>
        <w:rPr>
          <w:spacing w:val="-4"/>
        </w:rPr>
        <w:t> </w:t>
      </w:r>
      <w:r>
        <w:rPr/>
        <w:t>b); fprintf('Sag from Lower Tower: %.2f m\n', sag_left);</w:t>
      </w:r>
    </w:p>
    <w:p>
      <w:pPr>
        <w:pStyle w:val="BodyText"/>
        <w:spacing w:before="1"/>
        <w:jc w:val="both"/>
      </w:pPr>
      <w:r>
        <w:rPr/>
        <w:t>fprintf('Sag</w:t>
      </w:r>
      <w:r>
        <w:rPr>
          <w:spacing w:val="-2"/>
        </w:rPr>
        <w:t> </w:t>
      </w:r>
      <w:r>
        <w:rPr/>
        <w:t>from</w:t>
      </w:r>
      <w:r>
        <w:rPr>
          <w:spacing w:val="-2"/>
        </w:rPr>
        <w:t> </w:t>
      </w:r>
      <w:r>
        <w:rPr/>
        <w:t>Higher</w:t>
      </w:r>
      <w:r>
        <w:rPr>
          <w:spacing w:val="-1"/>
        </w:rPr>
        <w:t> </w:t>
      </w:r>
      <w:r>
        <w:rPr/>
        <w:t>Tower:</w:t>
      </w:r>
      <w:r>
        <w:rPr>
          <w:spacing w:val="-2"/>
        </w:rPr>
        <w:t> </w:t>
      </w:r>
      <w:r>
        <w:rPr/>
        <w:t>%.2f</w:t>
      </w:r>
      <w:r>
        <w:rPr>
          <w:spacing w:val="-2"/>
        </w:rPr>
        <w:t> </w:t>
      </w:r>
      <w:r>
        <w:rPr/>
        <w:t>m\n',</w:t>
      </w:r>
      <w:r>
        <w:rPr>
          <w:spacing w:val="-1"/>
        </w:rPr>
        <w:t> </w:t>
      </w:r>
      <w:r>
        <w:rPr>
          <w:spacing w:val="-2"/>
        </w:rPr>
        <w:t>sag_right);</w:t>
      </w:r>
    </w:p>
    <w:p>
      <w:pPr>
        <w:pStyle w:val="BodyText"/>
        <w:ind w:left="0"/>
      </w:pPr>
    </w:p>
    <w:p>
      <w:pPr>
        <w:pStyle w:val="BodyText"/>
        <w:ind w:left="0"/>
      </w:pPr>
    </w:p>
    <w:p>
      <w:pPr>
        <w:pStyle w:val="BodyText"/>
        <w:spacing w:line="360" w:lineRule="auto"/>
        <w:ind w:right="6039"/>
      </w:pPr>
      <w:r>
        <w:rPr/>
        <w:t>%</w:t>
      </w:r>
      <w:r>
        <w:rPr>
          <w:spacing w:val="-10"/>
        </w:rPr>
        <w:t> </w:t>
      </w:r>
      <w:r>
        <w:rPr/>
        <w:t>Plotting</w:t>
      </w:r>
      <w:r>
        <w:rPr>
          <w:spacing w:val="-9"/>
        </w:rPr>
        <w:t> </w:t>
      </w:r>
      <w:r>
        <w:rPr/>
        <w:t>the</w:t>
      </w:r>
      <w:r>
        <w:rPr>
          <w:spacing w:val="-9"/>
        </w:rPr>
        <w:t> </w:t>
      </w:r>
      <w:r>
        <w:rPr/>
        <w:t>conductor</w:t>
      </w:r>
      <w:r>
        <w:rPr>
          <w:spacing w:val="-9"/>
        </w:rPr>
        <w:t> </w:t>
      </w:r>
      <w:r>
        <w:rPr/>
        <w:t>profile x = linspace(0, L, 1000);</w:t>
      </w:r>
    </w:p>
    <w:p>
      <w:pPr>
        <w:pStyle w:val="BodyText"/>
        <w:spacing w:line="360" w:lineRule="auto"/>
        <w:ind w:right="7309"/>
      </w:pPr>
      <w:r>
        <w:rPr/>
        <w:t>y</w:t>
      </w:r>
      <w:r>
        <w:rPr>
          <w:spacing w:val="-15"/>
        </w:rPr>
        <w:t> </w:t>
      </w:r>
      <w:r>
        <w:rPr/>
        <w:t>=</w:t>
      </w:r>
      <w:r>
        <w:rPr>
          <w:spacing w:val="-15"/>
        </w:rPr>
        <w:t> </w:t>
      </w:r>
      <w:r>
        <w:rPr/>
        <w:t>zeros(size(x)); for</w:t>
      </w:r>
      <w:r>
        <w:rPr>
          <w:spacing w:val="-2"/>
        </w:rPr>
        <w:t> </w:t>
      </w:r>
      <w:r>
        <w:rPr/>
        <w:t>i = </w:t>
      </w:r>
      <w:r>
        <w:rPr>
          <w:spacing w:val="-2"/>
        </w:rPr>
        <w:t>1:length(x)</w:t>
      </w:r>
    </w:p>
    <w:p>
      <w:pPr>
        <w:pStyle w:val="BodyText"/>
        <w:ind w:left="688"/>
      </w:pPr>
      <w:r>
        <w:rPr/>
        <w:t>if</w:t>
      </w:r>
      <w:r>
        <w:rPr>
          <w:spacing w:val="-1"/>
        </w:rPr>
        <w:t> </w:t>
      </w:r>
      <w:r>
        <w:rPr/>
        <w:t>x(i)</w:t>
      </w:r>
      <w:r>
        <w:rPr>
          <w:spacing w:val="-1"/>
        </w:rPr>
        <w:t> </w:t>
      </w:r>
      <w:r>
        <w:rPr/>
        <w:t>&lt;= </w:t>
      </w:r>
      <w:r>
        <w:rPr>
          <w:spacing w:val="-10"/>
        </w:rPr>
        <w:t>a</w:t>
      </w:r>
    </w:p>
    <w:p>
      <w:pPr>
        <w:pStyle w:val="BodyText"/>
        <w:spacing w:line="360" w:lineRule="auto" w:before="137"/>
        <w:ind w:left="688" w:right="4503" w:firstLine="240"/>
      </w:pPr>
      <w:r>
        <w:rPr/>
        <w:t>y(i)</w:t>
      </w:r>
      <w:r>
        <w:rPr>
          <w:spacing w:val="-5"/>
        </w:rPr>
        <w:t> </w:t>
      </w:r>
      <w:r>
        <w:rPr/>
        <w:t>=</w:t>
      </w:r>
      <w:r>
        <w:rPr>
          <w:spacing w:val="-5"/>
        </w:rPr>
        <w:t> </w:t>
      </w:r>
      <w:r>
        <w:rPr/>
        <w:t>(w/(2*T))</w:t>
      </w:r>
      <w:r>
        <w:rPr>
          <w:spacing w:val="-4"/>
        </w:rPr>
        <w:t> </w:t>
      </w:r>
      <w:r>
        <w:rPr/>
        <w:t>*</w:t>
      </w:r>
      <w:r>
        <w:rPr>
          <w:spacing w:val="-4"/>
        </w:rPr>
        <w:t> </w:t>
      </w:r>
      <w:r>
        <w:rPr/>
        <w:t>(x(i)</w:t>
      </w:r>
      <w:r>
        <w:rPr>
          <w:spacing w:val="-4"/>
        </w:rPr>
        <w:t> </w:t>
      </w:r>
      <w:r>
        <w:rPr/>
        <w:t>-</w:t>
      </w:r>
      <w:r>
        <w:rPr>
          <w:spacing w:val="-5"/>
        </w:rPr>
        <w:t> </w:t>
      </w:r>
      <w:r>
        <w:rPr/>
        <w:t>a)^2</w:t>
      </w:r>
      <w:r>
        <w:rPr>
          <w:spacing w:val="-4"/>
        </w:rPr>
        <w:t> </w:t>
      </w:r>
      <w:r>
        <w:rPr/>
        <w:t>+</w:t>
      </w:r>
      <w:r>
        <w:rPr>
          <w:spacing w:val="-5"/>
        </w:rPr>
        <w:t> </w:t>
      </w:r>
      <w:r>
        <w:rPr/>
        <w:t>sag_left; </w:t>
      </w:r>
      <w:r>
        <w:rPr>
          <w:spacing w:val="-4"/>
        </w:rPr>
        <w:t>else</w:t>
      </w:r>
    </w:p>
    <w:p>
      <w:pPr>
        <w:pStyle w:val="BodyText"/>
        <w:spacing w:line="360" w:lineRule="auto"/>
        <w:ind w:left="688" w:right="4521" w:firstLine="240"/>
      </w:pPr>
      <w:r>
        <w:rPr/>
        <w:t>y(i)</w:t>
      </w:r>
      <w:r>
        <w:rPr>
          <w:spacing w:val="-5"/>
        </w:rPr>
        <w:t> </w:t>
      </w:r>
      <w:r>
        <w:rPr/>
        <w:t>=</w:t>
      </w:r>
      <w:r>
        <w:rPr>
          <w:spacing w:val="-5"/>
        </w:rPr>
        <w:t> </w:t>
      </w:r>
      <w:r>
        <w:rPr/>
        <w:t>(w/(2*T))</w:t>
      </w:r>
      <w:r>
        <w:rPr>
          <w:spacing w:val="-4"/>
        </w:rPr>
        <w:t> </w:t>
      </w:r>
      <w:r>
        <w:rPr/>
        <w:t>*</w:t>
      </w:r>
      <w:r>
        <w:rPr>
          <w:spacing w:val="-4"/>
        </w:rPr>
        <w:t> </w:t>
      </w:r>
      <w:r>
        <w:rPr/>
        <w:t>(x(i)</w:t>
      </w:r>
      <w:r>
        <w:rPr>
          <w:spacing w:val="-4"/>
        </w:rPr>
        <w:t> </w:t>
      </w:r>
      <w:r>
        <w:rPr/>
        <w:t>-</w:t>
      </w:r>
      <w:r>
        <w:rPr>
          <w:spacing w:val="-5"/>
        </w:rPr>
        <w:t> </w:t>
      </w:r>
      <w:r>
        <w:rPr/>
        <w:t>a)^2</w:t>
      </w:r>
      <w:r>
        <w:rPr>
          <w:spacing w:val="-4"/>
        </w:rPr>
        <w:t> </w:t>
      </w:r>
      <w:r>
        <w:rPr/>
        <w:t>+</w:t>
      </w:r>
      <w:r>
        <w:rPr>
          <w:spacing w:val="-5"/>
        </w:rPr>
        <w:t> </w:t>
      </w:r>
      <w:r>
        <w:rPr/>
        <w:t>sag_left; </w:t>
      </w:r>
      <w:r>
        <w:rPr>
          <w:spacing w:val="-4"/>
        </w:rPr>
        <w:t>end</w:t>
      </w:r>
    </w:p>
    <w:p>
      <w:pPr>
        <w:pStyle w:val="BodyText"/>
      </w:pPr>
      <w:r>
        <w:rPr>
          <w:spacing w:val="-5"/>
        </w:rPr>
        <w:t>end</w:t>
      </w:r>
    </w:p>
    <w:p>
      <w:pPr>
        <w:pStyle w:val="BodyText"/>
        <w:spacing w:before="140"/>
      </w:pPr>
      <w:r>
        <w:rPr/>
        <w:t>plot(x,</w:t>
      </w:r>
      <w:r>
        <w:rPr>
          <w:spacing w:val="-1"/>
        </w:rPr>
        <w:t> </w:t>
      </w:r>
      <w:r>
        <w:rPr/>
        <w:t>y,</w:t>
      </w:r>
      <w:r>
        <w:rPr>
          <w:spacing w:val="-1"/>
        </w:rPr>
        <w:t> </w:t>
      </w:r>
      <w:r>
        <w:rPr/>
        <w:t>'b-', 'LineWidth', </w:t>
      </w:r>
      <w:r>
        <w:rPr>
          <w:spacing w:val="-5"/>
        </w:rPr>
        <w:t>2);</w:t>
      </w:r>
    </w:p>
    <w:p>
      <w:pPr>
        <w:pStyle w:val="BodyText"/>
        <w:spacing w:line="360" w:lineRule="auto" w:before="136"/>
        <w:ind w:right="4503"/>
      </w:pPr>
      <w:r>
        <w:rPr/>
        <w:t>title('Sag</w:t>
      </w:r>
      <w:r>
        <w:rPr>
          <w:spacing w:val="-7"/>
        </w:rPr>
        <w:t> </w:t>
      </w:r>
      <w:r>
        <w:rPr/>
        <w:t>Profile</w:t>
      </w:r>
      <w:r>
        <w:rPr>
          <w:spacing w:val="-8"/>
        </w:rPr>
        <w:t> </w:t>
      </w:r>
      <w:r>
        <w:rPr/>
        <w:t>for</w:t>
      </w:r>
      <w:r>
        <w:rPr>
          <w:spacing w:val="-9"/>
        </w:rPr>
        <w:t> </w:t>
      </w:r>
      <w:r>
        <w:rPr/>
        <w:t>Unequal</w:t>
      </w:r>
      <w:r>
        <w:rPr>
          <w:spacing w:val="-7"/>
        </w:rPr>
        <w:t> </w:t>
      </w:r>
      <w:r>
        <w:rPr/>
        <w:t>Tower</w:t>
      </w:r>
      <w:r>
        <w:rPr>
          <w:spacing w:val="-7"/>
        </w:rPr>
        <w:t> </w:t>
      </w:r>
      <w:r>
        <w:rPr/>
        <w:t>Heights'); xlabel('Horizontal Distance (m)'); ylabel('Vertical Sag (m)');</w:t>
      </w:r>
    </w:p>
    <w:p>
      <w:pPr>
        <w:pStyle w:val="BodyText"/>
        <w:spacing w:before="2"/>
      </w:pPr>
      <w:r>
        <w:rPr/>
        <w:t>grid </w:t>
      </w:r>
      <w:r>
        <w:rPr>
          <w:spacing w:val="-5"/>
        </w:rPr>
        <w:t>on;</w:t>
      </w:r>
    </w:p>
    <w:p>
      <w:pPr>
        <w:pStyle w:val="BodyText"/>
        <w:spacing w:before="137"/>
      </w:pPr>
      <w:r>
        <w:rPr/>
        <w:t>legend('Conductor</w:t>
      </w:r>
      <w:r>
        <w:rPr>
          <w:spacing w:val="-7"/>
        </w:rPr>
        <w:t> </w:t>
      </w:r>
      <w:r>
        <w:rPr>
          <w:spacing w:val="-2"/>
        </w:rPr>
        <w:t>Profile');</w:t>
      </w:r>
    </w:p>
    <w:p>
      <w:pPr>
        <w:pStyle w:val="Heading1"/>
        <w:spacing w:before="139"/>
      </w:pPr>
      <w:r>
        <w:rPr>
          <w:spacing w:val="-2"/>
        </w:rPr>
        <w:t>RESULT:</w:t>
      </w:r>
    </w:p>
    <w:p>
      <w:pPr>
        <w:pStyle w:val="BodyText"/>
        <w:spacing w:before="137"/>
        <w:jc w:val="both"/>
      </w:pPr>
      <w:r>
        <w:rPr/>
        <w:t>===</w:t>
      </w:r>
      <w:r>
        <w:rPr>
          <w:spacing w:val="-3"/>
        </w:rPr>
        <w:t> </w:t>
      </w:r>
      <w:r>
        <w:rPr/>
        <w:t>Sag</w:t>
      </w:r>
      <w:r>
        <w:rPr>
          <w:spacing w:val="-2"/>
        </w:rPr>
        <w:t> </w:t>
      </w:r>
      <w:r>
        <w:rPr/>
        <w:t>Calculation</w:t>
      </w:r>
      <w:r>
        <w:rPr>
          <w:spacing w:val="-2"/>
        </w:rPr>
        <w:t> </w:t>
      </w:r>
      <w:r>
        <w:rPr/>
        <w:t>for Unequal</w:t>
      </w:r>
      <w:r>
        <w:rPr>
          <w:spacing w:val="-2"/>
        </w:rPr>
        <w:t> </w:t>
      </w:r>
      <w:r>
        <w:rPr/>
        <w:t>Tower</w:t>
      </w:r>
      <w:r>
        <w:rPr>
          <w:spacing w:val="-2"/>
        </w:rPr>
        <w:t> </w:t>
      </w:r>
      <w:r>
        <w:rPr/>
        <w:t>Heights</w:t>
      </w:r>
      <w:r>
        <w:rPr>
          <w:spacing w:val="1"/>
        </w:rPr>
        <w:t> </w:t>
      </w:r>
      <w:r>
        <w:rPr>
          <w:spacing w:val="-5"/>
        </w:rPr>
        <w:t>===</w:t>
      </w:r>
    </w:p>
    <w:p>
      <w:pPr>
        <w:pStyle w:val="BodyText"/>
        <w:spacing w:after="0"/>
        <w:jc w:val="both"/>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line="360" w:lineRule="auto" w:before="60"/>
        <w:ind w:right="5511"/>
        <w:jc w:val="both"/>
      </w:pPr>
      <w:r>
        <w:rPr/>
        <w:t>Tower</w:t>
      </w:r>
      <w:r>
        <w:rPr>
          <w:spacing w:val="-8"/>
        </w:rPr>
        <w:t> </w:t>
      </w:r>
      <w:r>
        <w:rPr/>
        <w:t>Height</w:t>
      </w:r>
      <w:r>
        <w:rPr>
          <w:spacing w:val="-8"/>
        </w:rPr>
        <w:t> </w:t>
      </w:r>
      <w:r>
        <w:rPr/>
        <w:t>Difference</w:t>
      </w:r>
      <w:r>
        <w:rPr>
          <w:spacing w:val="-7"/>
        </w:rPr>
        <w:t> </w:t>
      </w:r>
      <w:r>
        <w:rPr/>
        <w:t>(h):</w:t>
      </w:r>
      <w:r>
        <w:rPr>
          <w:spacing w:val="-8"/>
        </w:rPr>
        <w:t> </w:t>
      </w:r>
      <w:r>
        <w:rPr/>
        <w:t>10.00</w:t>
      </w:r>
      <w:r>
        <w:rPr>
          <w:spacing w:val="-8"/>
        </w:rPr>
        <w:t> </w:t>
      </w:r>
      <w:r>
        <w:rPr/>
        <w:t>m Span (L): 300.00 m</w:t>
      </w:r>
    </w:p>
    <w:p>
      <w:pPr>
        <w:pStyle w:val="BodyText"/>
        <w:spacing w:line="360" w:lineRule="auto" w:before="1"/>
        <w:ind w:right="3512"/>
        <w:jc w:val="both"/>
      </w:pPr>
      <w:r>
        <w:rPr/>
        <w:t>Distance</w:t>
      </w:r>
      <w:r>
        <w:rPr>
          <w:spacing w:val="-5"/>
        </w:rPr>
        <w:t> </w:t>
      </w:r>
      <w:r>
        <w:rPr/>
        <w:t>from</w:t>
      </w:r>
      <w:r>
        <w:rPr>
          <w:spacing w:val="-4"/>
        </w:rPr>
        <w:t> </w:t>
      </w:r>
      <w:r>
        <w:rPr/>
        <w:t>Lower</w:t>
      </w:r>
      <w:r>
        <w:rPr>
          <w:spacing w:val="-4"/>
        </w:rPr>
        <w:t> </w:t>
      </w:r>
      <w:r>
        <w:rPr/>
        <w:t>Tower</w:t>
      </w:r>
      <w:r>
        <w:rPr>
          <w:spacing w:val="-4"/>
        </w:rPr>
        <w:t> </w:t>
      </w:r>
      <w:r>
        <w:rPr/>
        <w:t>to</w:t>
      </w:r>
      <w:r>
        <w:rPr>
          <w:spacing w:val="-4"/>
        </w:rPr>
        <w:t> </w:t>
      </w:r>
      <w:r>
        <w:rPr/>
        <w:t>Lowest</w:t>
      </w:r>
      <w:r>
        <w:rPr>
          <w:spacing w:val="-4"/>
        </w:rPr>
        <w:t> </w:t>
      </w:r>
      <w:r>
        <w:rPr/>
        <w:t>Point</w:t>
      </w:r>
      <w:r>
        <w:rPr>
          <w:spacing w:val="-4"/>
        </w:rPr>
        <w:t> </w:t>
      </w:r>
      <w:r>
        <w:rPr/>
        <w:t>(a):</w:t>
      </w:r>
      <w:r>
        <w:rPr>
          <w:spacing w:val="-4"/>
        </w:rPr>
        <w:t> </w:t>
      </w:r>
      <w:r>
        <w:rPr/>
        <w:t>205.56</w:t>
      </w:r>
      <w:r>
        <w:rPr>
          <w:spacing w:val="-4"/>
        </w:rPr>
        <w:t> </w:t>
      </w:r>
      <w:r>
        <w:rPr/>
        <w:t>m Distance from Higher Tower to Lowest Point (b): 94.44 m Sag from Lower Tower: 12.68 m</w:t>
      </w:r>
    </w:p>
    <w:p>
      <w:pPr>
        <w:pStyle w:val="BodyText"/>
        <w:spacing w:line="275" w:lineRule="exact"/>
        <w:jc w:val="both"/>
      </w:pPr>
      <w:r>
        <w:rPr/>
        <w:t>Sag</w:t>
      </w:r>
      <w:r>
        <w:rPr>
          <w:spacing w:val="-1"/>
        </w:rPr>
        <w:t> </w:t>
      </w:r>
      <w:r>
        <w:rPr/>
        <w:t>from</w:t>
      </w:r>
      <w:r>
        <w:rPr>
          <w:spacing w:val="-1"/>
        </w:rPr>
        <w:t> </w:t>
      </w:r>
      <w:r>
        <w:rPr/>
        <w:t>Higher</w:t>
      </w:r>
      <w:r>
        <w:rPr>
          <w:spacing w:val="-3"/>
        </w:rPr>
        <w:t> </w:t>
      </w:r>
      <w:r>
        <w:rPr/>
        <w:t>Tower: 2.68</w:t>
      </w:r>
      <w:r>
        <w:rPr>
          <w:spacing w:val="-1"/>
        </w:rPr>
        <w:t> </w:t>
      </w:r>
      <w:r>
        <w:rPr>
          <w:spacing w:val="-10"/>
        </w:rPr>
        <w:t>m</w:t>
      </w:r>
    </w:p>
    <w:p>
      <w:pPr>
        <w:spacing w:before="139"/>
        <w:ind w:left="448" w:right="0" w:firstLine="0"/>
        <w:jc w:val="both"/>
        <w:rPr>
          <w:b/>
          <w:sz w:val="24"/>
        </w:rPr>
      </w:pPr>
      <w:r>
        <w:rPr>
          <w:b/>
          <w:sz w:val="24"/>
        </w:rPr>
        <w:t>Graphical</w:t>
      </w:r>
      <w:r>
        <w:rPr>
          <w:b/>
          <w:spacing w:val="-3"/>
          <w:sz w:val="24"/>
        </w:rPr>
        <w:t> </w:t>
      </w:r>
      <w:r>
        <w:rPr>
          <w:b/>
          <w:spacing w:val="-2"/>
          <w:sz w:val="24"/>
        </w:rPr>
        <w:t>representation:</w:t>
      </w:r>
    </w:p>
    <w:p>
      <w:pPr>
        <w:pStyle w:val="BodyText"/>
        <w:spacing w:before="11"/>
        <w:ind w:left="0"/>
        <w:rPr>
          <w:b/>
          <w:sz w:val="9"/>
        </w:rPr>
      </w:pPr>
      <w:r>
        <w:rPr>
          <w:b/>
          <w:sz w:val="9"/>
        </w:rPr>
        <w:drawing>
          <wp:anchor distT="0" distB="0" distL="0" distR="0" allowOverlap="1" layoutInCell="1" locked="0" behindDoc="1" simplePos="0" relativeHeight="487602688">
            <wp:simplePos x="0" y="0"/>
            <wp:positionH relativeFrom="page">
              <wp:posOffset>1979929</wp:posOffset>
            </wp:positionH>
            <wp:positionV relativeFrom="paragraph">
              <wp:posOffset>87957</wp:posOffset>
            </wp:positionV>
            <wp:extent cx="3572819" cy="2955988"/>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2" cstate="print"/>
                    <a:stretch>
                      <a:fillRect/>
                    </a:stretch>
                  </pic:blipFill>
                  <pic:spPr>
                    <a:xfrm>
                      <a:off x="0" y="0"/>
                      <a:ext cx="3572819" cy="2955988"/>
                    </a:xfrm>
                    <a:prstGeom prst="rect">
                      <a:avLst/>
                    </a:prstGeom>
                  </pic:spPr>
                </pic:pic>
              </a:graphicData>
            </a:graphic>
          </wp:anchor>
        </w:drawing>
      </w:r>
    </w:p>
    <w:p>
      <w:pPr>
        <w:pStyle w:val="Heading1"/>
        <w:spacing w:before="166"/>
      </w:pPr>
      <w:r>
        <w:rPr>
          <w:spacing w:val="-2"/>
        </w:rPr>
        <w:t>CONCLUSION</w:t>
      </w:r>
    </w:p>
    <w:p>
      <w:pPr>
        <w:pStyle w:val="BodyText"/>
        <w:spacing w:line="360" w:lineRule="auto" w:before="137"/>
        <w:ind w:right="161"/>
        <w:jc w:val="both"/>
      </w:pPr>
      <w:r>
        <w:rPr/>
        <w:t>The sag in overhead transmission lines is directly influenced by the weight of the conductor and</w:t>
      </w:r>
      <w:r>
        <w:rPr>
          <w:spacing w:val="-11"/>
        </w:rPr>
        <w:t> </w:t>
      </w:r>
      <w:r>
        <w:rPr/>
        <w:t>the</w:t>
      </w:r>
      <w:r>
        <w:rPr>
          <w:spacing w:val="-11"/>
        </w:rPr>
        <w:t> </w:t>
      </w:r>
      <w:r>
        <w:rPr/>
        <w:t>span</w:t>
      </w:r>
      <w:r>
        <w:rPr>
          <w:spacing w:val="-11"/>
        </w:rPr>
        <w:t> </w:t>
      </w:r>
      <w:r>
        <w:rPr/>
        <w:t>length,</w:t>
      </w:r>
      <w:r>
        <w:rPr>
          <w:spacing w:val="-11"/>
        </w:rPr>
        <w:t> </w:t>
      </w:r>
      <w:r>
        <w:rPr/>
        <w:t>and</w:t>
      </w:r>
      <w:r>
        <w:rPr>
          <w:spacing w:val="-11"/>
        </w:rPr>
        <w:t> </w:t>
      </w:r>
      <w:r>
        <w:rPr/>
        <w:t>inversely</w:t>
      </w:r>
      <w:r>
        <w:rPr>
          <w:spacing w:val="-10"/>
        </w:rPr>
        <w:t> </w:t>
      </w:r>
      <w:r>
        <w:rPr/>
        <w:t>by</w:t>
      </w:r>
      <w:r>
        <w:rPr>
          <w:spacing w:val="-11"/>
        </w:rPr>
        <w:t> </w:t>
      </w:r>
      <w:r>
        <w:rPr/>
        <w:t>the</w:t>
      </w:r>
      <w:r>
        <w:rPr>
          <w:spacing w:val="-11"/>
        </w:rPr>
        <w:t> </w:t>
      </w:r>
      <w:r>
        <w:rPr/>
        <w:t>tension</w:t>
      </w:r>
      <w:r>
        <w:rPr>
          <w:spacing w:val="-10"/>
        </w:rPr>
        <w:t> </w:t>
      </w:r>
      <w:r>
        <w:rPr/>
        <w:t>applied.</w:t>
      </w:r>
      <w:r>
        <w:rPr>
          <w:spacing w:val="-11"/>
        </w:rPr>
        <w:t> </w:t>
      </w:r>
      <w:r>
        <w:rPr/>
        <w:t>In</w:t>
      </w:r>
      <w:r>
        <w:rPr>
          <w:spacing w:val="-11"/>
        </w:rPr>
        <w:t> </w:t>
      </w:r>
      <w:r>
        <w:rPr/>
        <w:t>practical</w:t>
      </w:r>
      <w:r>
        <w:rPr>
          <w:spacing w:val="-10"/>
        </w:rPr>
        <w:t> </w:t>
      </w:r>
      <w:r>
        <w:rPr/>
        <w:t>applications,</w:t>
      </w:r>
      <w:r>
        <w:rPr>
          <w:spacing w:val="-10"/>
        </w:rPr>
        <w:t> </w:t>
      </w:r>
      <w:r>
        <w:rPr/>
        <w:t>factors</w:t>
      </w:r>
      <w:r>
        <w:rPr>
          <w:spacing w:val="-11"/>
        </w:rPr>
        <w:t> </w:t>
      </w:r>
      <w:r>
        <w:rPr/>
        <w:t>such as safety clearances, thermal expansion, and wind loads must also be considered. The MATLAB experiment effectively demonstrates the relationship between sag, span, and tension, and visualizes the characteristic parabolic shape of the conductor. Maintaining appropriate</w:t>
      </w:r>
      <w:r>
        <w:rPr>
          <w:spacing w:val="-11"/>
        </w:rPr>
        <w:t> </w:t>
      </w:r>
      <w:r>
        <w:rPr/>
        <w:t>sag</w:t>
      </w:r>
      <w:r>
        <w:rPr>
          <w:spacing w:val="-13"/>
        </w:rPr>
        <w:t> </w:t>
      </w:r>
      <w:r>
        <w:rPr/>
        <w:t>is</w:t>
      </w:r>
      <w:r>
        <w:rPr>
          <w:spacing w:val="-12"/>
        </w:rPr>
        <w:t> </w:t>
      </w:r>
      <w:r>
        <w:rPr/>
        <w:t>essential</w:t>
      </w:r>
      <w:r>
        <w:rPr>
          <w:spacing w:val="-13"/>
        </w:rPr>
        <w:t> </w:t>
      </w:r>
      <w:r>
        <w:rPr/>
        <w:t>to</w:t>
      </w:r>
      <w:r>
        <w:rPr>
          <w:spacing w:val="-13"/>
        </w:rPr>
        <w:t> </w:t>
      </w:r>
      <w:r>
        <w:rPr/>
        <w:t>ensure</w:t>
      </w:r>
      <w:r>
        <w:rPr>
          <w:spacing w:val="-14"/>
        </w:rPr>
        <w:t> </w:t>
      </w:r>
      <w:r>
        <w:rPr/>
        <w:t>system</w:t>
      </w:r>
      <w:r>
        <w:rPr>
          <w:spacing w:val="-10"/>
        </w:rPr>
        <w:t> </w:t>
      </w:r>
      <w:r>
        <w:rPr/>
        <w:t>reliability</w:t>
      </w:r>
      <w:r>
        <w:rPr>
          <w:spacing w:val="-13"/>
        </w:rPr>
        <w:t> </w:t>
      </w:r>
      <w:r>
        <w:rPr/>
        <w:t>and</w:t>
      </w:r>
      <w:r>
        <w:rPr>
          <w:spacing w:val="-13"/>
        </w:rPr>
        <w:t> </w:t>
      </w:r>
      <w:r>
        <w:rPr/>
        <w:t>prevent</w:t>
      </w:r>
      <w:r>
        <w:rPr>
          <w:spacing w:val="-13"/>
        </w:rPr>
        <w:t> </w:t>
      </w:r>
      <w:r>
        <w:rPr/>
        <w:t>ground</w:t>
      </w:r>
      <w:r>
        <w:rPr>
          <w:spacing w:val="-11"/>
        </w:rPr>
        <w:t> </w:t>
      </w:r>
      <w:r>
        <w:rPr/>
        <w:t>contact,</w:t>
      </w:r>
      <w:r>
        <w:rPr>
          <w:spacing w:val="-13"/>
        </w:rPr>
        <w:t> </w:t>
      </w:r>
      <w:r>
        <w:rPr/>
        <w:t>particularly under varying environmental conditions.</w:t>
      </w:r>
    </w:p>
    <w:p>
      <w:pPr>
        <w:pStyle w:val="BodyText"/>
        <w:spacing w:after="0" w:line="360" w:lineRule="auto"/>
        <w:jc w:val="both"/>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0"/>
        <w:ind w:left="282"/>
        <w:jc w:val="center"/>
      </w:pPr>
      <w:r>
        <w:rPr/>
        <w:t>EXPERIMENT</w:t>
      </w:r>
      <w:r>
        <w:rPr>
          <w:spacing w:val="-3"/>
        </w:rPr>
        <w:t> </w:t>
      </w:r>
      <w:r>
        <w:rPr/>
        <w:t>NO-</w:t>
      </w:r>
      <w:r>
        <w:rPr>
          <w:spacing w:val="-10"/>
        </w:rPr>
        <w:t>8</w:t>
      </w:r>
    </w:p>
    <w:p>
      <w:pPr>
        <w:pStyle w:val="BodyText"/>
        <w:spacing w:line="360" w:lineRule="auto" w:before="138"/>
        <w:ind w:right="559"/>
      </w:pPr>
      <w:r>
        <w:rPr>
          <w:b/>
        </w:rPr>
        <w:t>AIM:</w:t>
      </w:r>
      <w:r>
        <w:rPr>
          <w:b/>
          <w:spacing w:val="-8"/>
        </w:rPr>
        <w:t> </w:t>
      </w:r>
      <w:r>
        <w:rPr/>
        <w:t>Calculation</w:t>
      </w:r>
      <w:r>
        <w:rPr>
          <w:spacing w:val="-7"/>
        </w:rPr>
        <w:t> </w:t>
      </w:r>
      <w:r>
        <w:rPr/>
        <w:t>of</w:t>
      </w:r>
      <w:r>
        <w:rPr>
          <w:spacing w:val="-8"/>
        </w:rPr>
        <w:t> </w:t>
      </w:r>
      <w:r>
        <w:rPr/>
        <w:t>string</w:t>
      </w:r>
      <w:r>
        <w:rPr>
          <w:spacing w:val="-7"/>
        </w:rPr>
        <w:t> </w:t>
      </w:r>
      <w:r>
        <w:rPr/>
        <w:t>efficiency</w:t>
      </w:r>
      <w:r>
        <w:rPr>
          <w:spacing w:val="-7"/>
        </w:rPr>
        <w:t> </w:t>
      </w:r>
      <w:r>
        <w:rPr/>
        <w:t>of</w:t>
      </w:r>
      <w:r>
        <w:rPr>
          <w:spacing w:val="-7"/>
        </w:rPr>
        <w:t> </w:t>
      </w:r>
      <w:r>
        <w:rPr/>
        <w:t>suspension-type</w:t>
      </w:r>
      <w:r>
        <w:rPr>
          <w:spacing w:val="-7"/>
        </w:rPr>
        <w:t> </w:t>
      </w:r>
      <w:r>
        <w:rPr/>
        <w:t>insulators</w:t>
      </w:r>
      <w:r>
        <w:rPr>
          <w:spacing w:val="-7"/>
        </w:rPr>
        <w:t> </w:t>
      </w:r>
      <w:r>
        <w:rPr/>
        <w:t>using</w:t>
      </w:r>
      <w:r>
        <w:rPr>
          <w:spacing w:val="-7"/>
        </w:rPr>
        <w:t> </w:t>
      </w:r>
      <w:r>
        <w:rPr/>
        <w:t>MATLAB </w:t>
      </w:r>
      <w:r>
        <w:rPr>
          <w:spacing w:val="-2"/>
        </w:rPr>
        <w:t>program.</w:t>
      </w:r>
    </w:p>
    <w:p>
      <w:pPr>
        <w:spacing w:before="0"/>
        <w:ind w:left="448" w:right="0" w:firstLine="0"/>
        <w:jc w:val="left"/>
        <w:rPr>
          <w:sz w:val="24"/>
        </w:rPr>
      </w:pPr>
      <w:r>
        <w:rPr>
          <w:b/>
          <w:spacing w:val="-2"/>
          <w:sz w:val="24"/>
        </w:rPr>
        <w:t>SOFTWARE</w:t>
      </w:r>
      <w:r>
        <w:rPr>
          <w:b/>
          <w:spacing w:val="-1"/>
          <w:sz w:val="24"/>
        </w:rPr>
        <w:t> </w:t>
      </w:r>
      <w:r>
        <w:rPr>
          <w:b/>
          <w:spacing w:val="-2"/>
          <w:sz w:val="24"/>
        </w:rPr>
        <w:t>REQUIRED:</w:t>
      </w:r>
      <w:r>
        <w:rPr>
          <w:b/>
          <w:sz w:val="24"/>
        </w:rPr>
        <w:t> </w:t>
      </w:r>
      <w:r>
        <w:rPr>
          <w:spacing w:val="-2"/>
          <w:sz w:val="24"/>
        </w:rPr>
        <w:t>MATLAB</w:t>
      </w:r>
    </w:p>
    <w:p>
      <w:pPr>
        <w:pStyle w:val="Heading1"/>
        <w:spacing w:before="204"/>
      </w:pPr>
      <w:r>
        <w:rPr>
          <w:spacing w:val="-2"/>
        </w:rPr>
        <w:t>THEORY:</w:t>
      </w:r>
    </w:p>
    <w:p>
      <w:pPr>
        <w:pStyle w:val="BodyText"/>
        <w:spacing w:line="360" w:lineRule="auto" w:before="139"/>
        <w:ind w:right="859" w:firstLine="60"/>
        <w:jc w:val="both"/>
      </w:pPr>
      <w:r>
        <w:rPr/>
        <w:t>In</w:t>
      </w:r>
      <w:r>
        <w:rPr>
          <w:spacing w:val="-4"/>
        </w:rPr>
        <w:t> </w:t>
      </w:r>
      <w:r>
        <w:rPr/>
        <w:t>high-voltage</w:t>
      </w:r>
      <w:r>
        <w:rPr>
          <w:spacing w:val="-5"/>
        </w:rPr>
        <w:t> </w:t>
      </w:r>
      <w:r>
        <w:rPr/>
        <w:t>transmission</w:t>
      </w:r>
      <w:r>
        <w:rPr>
          <w:spacing w:val="-4"/>
        </w:rPr>
        <w:t> </w:t>
      </w:r>
      <w:r>
        <w:rPr/>
        <w:t>systems,</w:t>
      </w:r>
      <w:r>
        <w:rPr>
          <w:spacing w:val="-2"/>
        </w:rPr>
        <w:t> </w:t>
      </w:r>
      <w:r>
        <w:rPr>
          <w:b/>
        </w:rPr>
        <w:t>suspension-type</w:t>
      </w:r>
      <w:r>
        <w:rPr>
          <w:b/>
          <w:spacing w:val="-5"/>
        </w:rPr>
        <w:t> </w:t>
      </w:r>
      <w:r>
        <w:rPr>
          <w:b/>
        </w:rPr>
        <w:t>insulators</w:t>
      </w:r>
      <w:r>
        <w:rPr>
          <w:b/>
          <w:spacing w:val="-4"/>
        </w:rPr>
        <w:t> </w:t>
      </w:r>
      <w:r>
        <w:rPr/>
        <w:t>are</w:t>
      </w:r>
      <w:r>
        <w:rPr>
          <w:spacing w:val="-6"/>
        </w:rPr>
        <w:t> </w:t>
      </w:r>
      <w:r>
        <w:rPr/>
        <w:t>used</w:t>
      </w:r>
      <w:r>
        <w:rPr>
          <w:spacing w:val="-2"/>
        </w:rPr>
        <w:t> </w:t>
      </w:r>
      <w:r>
        <w:rPr/>
        <w:t>to</w:t>
      </w:r>
      <w:r>
        <w:rPr>
          <w:spacing w:val="-4"/>
        </w:rPr>
        <w:t> </w:t>
      </w:r>
      <w:r>
        <w:rPr/>
        <w:t>support conductors. A set of insulator discs are connected in series to form a string.</w:t>
      </w:r>
    </w:p>
    <w:p>
      <w:pPr>
        <w:spacing w:line="360" w:lineRule="auto" w:before="0"/>
        <w:ind w:left="448" w:right="331" w:firstLine="0"/>
        <w:jc w:val="both"/>
        <w:rPr>
          <w:sz w:val="24"/>
        </w:rPr>
      </w:pPr>
      <w:r>
        <w:rPr>
          <w:sz w:val="24"/>
        </w:rPr>
        <w:t>Due</w:t>
      </w:r>
      <w:r>
        <w:rPr>
          <w:spacing w:val="-5"/>
          <w:sz w:val="24"/>
        </w:rPr>
        <w:t> </w:t>
      </w:r>
      <w:r>
        <w:rPr>
          <w:sz w:val="24"/>
        </w:rPr>
        <w:t>to</w:t>
      </w:r>
      <w:r>
        <w:rPr>
          <w:spacing w:val="-3"/>
          <w:sz w:val="24"/>
        </w:rPr>
        <w:t> </w:t>
      </w:r>
      <w:r>
        <w:rPr>
          <w:b/>
          <w:sz w:val="24"/>
        </w:rPr>
        <w:t>non-uniform</w:t>
      </w:r>
      <w:r>
        <w:rPr>
          <w:b/>
          <w:spacing w:val="-2"/>
          <w:sz w:val="24"/>
        </w:rPr>
        <w:t> </w:t>
      </w:r>
      <w:r>
        <w:rPr>
          <w:b/>
          <w:sz w:val="24"/>
        </w:rPr>
        <w:t>voltage</w:t>
      </w:r>
      <w:r>
        <w:rPr>
          <w:b/>
          <w:spacing w:val="-5"/>
          <w:sz w:val="24"/>
        </w:rPr>
        <w:t> </w:t>
      </w:r>
      <w:r>
        <w:rPr>
          <w:b/>
          <w:sz w:val="24"/>
        </w:rPr>
        <w:t>distribution</w:t>
      </w:r>
      <w:r>
        <w:rPr>
          <w:b/>
          <w:spacing w:val="-2"/>
          <w:sz w:val="24"/>
        </w:rPr>
        <w:t> </w:t>
      </w:r>
      <w:r>
        <w:rPr>
          <w:sz w:val="24"/>
        </w:rPr>
        <w:t>(caused</w:t>
      </w:r>
      <w:r>
        <w:rPr>
          <w:spacing w:val="-3"/>
          <w:sz w:val="24"/>
        </w:rPr>
        <w:t> </w:t>
      </w:r>
      <w:r>
        <w:rPr>
          <w:sz w:val="24"/>
        </w:rPr>
        <w:t>by</w:t>
      </w:r>
      <w:r>
        <w:rPr>
          <w:spacing w:val="-3"/>
          <w:sz w:val="24"/>
        </w:rPr>
        <w:t> </w:t>
      </w:r>
      <w:r>
        <w:rPr>
          <w:sz w:val="24"/>
        </w:rPr>
        <w:t>stray</w:t>
      </w:r>
      <w:r>
        <w:rPr>
          <w:spacing w:val="-3"/>
          <w:sz w:val="24"/>
        </w:rPr>
        <w:t> </w:t>
      </w:r>
      <w:r>
        <w:rPr>
          <w:sz w:val="24"/>
        </w:rPr>
        <w:t>capacitance</w:t>
      </w:r>
      <w:r>
        <w:rPr>
          <w:spacing w:val="-4"/>
          <w:sz w:val="24"/>
        </w:rPr>
        <w:t> </w:t>
      </w:r>
      <w:r>
        <w:rPr>
          <w:sz w:val="24"/>
        </w:rPr>
        <w:t>between</w:t>
      </w:r>
      <w:r>
        <w:rPr>
          <w:spacing w:val="-3"/>
          <w:sz w:val="24"/>
        </w:rPr>
        <w:t> </w:t>
      </w:r>
      <w:r>
        <w:rPr>
          <w:sz w:val="24"/>
        </w:rPr>
        <w:t>metal</w:t>
      </w:r>
      <w:r>
        <w:rPr>
          <w:spacing w:val="-3"/>
          <w:sz w:val="24"/>
        </w:rPr>
        <w:t> </w:t>
      </w:r>
      <w:r>
        <w:rPr>
          <w:sz w:val="24"/>
        </w:rPr>
        <w:t>parts and</w:t>
      </w:r>
      <w:r>
        <w:rPr>
          <w:spacing w:val="-1"/>
          <w:sz w:val="24"/>
        </w:rPr>
        <w:t> </w:t>
      </w:r>
      <w:r>
        <w:rPr>
          <w:sz w:val="24"/>
        </w:rPr>
        <w:t>tower/earth),</w:t>
      </w:r>
      <w:r>
        <w:rPr>
          <w:spacing w:val="-1"/>
          <w:sz w:val="24"/>
        </w:rPr>
        <w:t> </w:t>
      </w:r>
      <w:r>
        <w:rPr>
          <w:sz w:val="24"/>
        </w:rPr>
        <w:t>the</w:t>
      </w:r>
      <w:r>
        <w:rPr>
          <w:spacing w:val="-1"/>
          <w:sz w:val="24"/>
        </w:rPr>
        <w:t> </w:t>
      </w:r>
      <w:r>
        <w:rPr>
          <w:sz w:val="24"/>
        </w:rPr>
        <w:t>insulator</w:t>
      </w:r>
      <w:r>
        <w:rPr>
          <w:spacing w:val="-2"/>
          <w:sz w:val="24"/>
        </w:rPr>
        <w:t> </w:t>
      </w:r>
      <w:r>
        <w:rPr>
          <w:sz w:val="24"/>
        </w:rPr>
        <w:t>closest</w:t>
      </w:r>
      <w:r>
        <w:rPr>
          <w:spacing w:val="-1"/>
          <w:sz w:val="24"/>
        </w:rPr>
        <w:t> </w:t>
      </w:r>
      <w:r>
        <w:rPr>
          <w:sz w:val="24"/>
        </w:rPr>
        <w:t>to</w:t>
      </w:r>
      <w:r>
        <w:rPr>
          <w:spacing w:val="-1"/>
          <w:sz w:val="24"/>
        </w:rPr>
        <w:t> </w:t>
      </w:r>
      <w:r>
        <w:rPr>
          <w:sz w:val="24"/>
        </w:rPr>
        <w:t>the</w:t>
      </w:r>
      <w:r>
        <w:rPr>
          <w:spacing w:val="-1"/>
          <w:sz w:val="24"/>
        </w:rPr>
        <w:t> </w:t>
      </w:r>
      <w:r>
        <w:rPr>
          <w:sz w:val="24"/>
        </w:rPr>
        <w:t>conductor</w:t>
      </w:r>
      <w:r>
        <w:rPr>
          <w:spacing w:val="-1"/>
          <w:sz w:val="24"/>
        </w:rPr>
        <w:t> </w:t>
      </w:r>
      <w:r>
        <w:rPr>
          <w:sz w:val="24"/>
        </w:rPr>
        <w:t>experiences</w:t>
      </w:r>
      <w:r>
        <w:rPr>
          <w:spacing w:val="-2"/>
          <w:sz w:val="24"/>
        </w:rPr>
        <w:t> </w:t>
      </w:r>
      <w:r>
        <w:rPr>
          <w:sz w:val="24"/>
        </w:rPr>
        <w:t>the</w:t>
      </w:r>
      <w:r>
        <w:rPr>
          <w:spacing w:val="-1"/>
          <w:sz w:val="24"/>
        </w:rPr>
        <w:t> </w:t>
      </w:r>
      <w:r>
        <w:rPr>
          <w:sz w:val="24"/>
        </w:rPr>
        <w:t>highest</w:t>
      </w:r>
      <w:r>
        <w:rPr>
          <w:spacing w:val="-1"/>
          <w:sz w:val="24"/>
        </w:rPr>
        <w:t> </w:t>
      </w:r>
      <w:r>
        <w:rPr>
          <w:sz w:val="24"/>
        </w:rPr>
        <w:t>voltage.</w:t>
      </w:r>
      <w:r>
        <w:rPr>
          <w:spacing w:val="-1"/>
          <w:sz w:val="24"/>
        </w:rPr>
        <w:t> </w:t>
      </w:r>
      <w:r>
        <w:rPr>
          <w:sz w:val="24"/>
        </w:rPr>
        <w:t>This leads to </w:t>
      </w:r>
      <w:r>
        <w:rPr>
          <w:b/>
          <w:sz w:val="24"/>
        </w:rPr>
        <w:t>reduced efficiency </w:t>
      </w:r>
      <w:r>
        <w:rPr>
          <w:sz w:val="24"/>
        </w:rPr>
        <w:t>of the string.</w:t>
      </w:r>
    </w:p>
    <w:p>
      <w:pPr>
        <w:pStyle w:val="Heading2"/>
        <w:spacing w:line="275" w:lineRule="exact"/>
      </w:pPr>
      <w:r>
        <w:rPr>
          <w:spacing w:val="-2"/>
        </w:rPr>
        <w:t>Definitions:</w:t>
      </w:r>
    </w:p>
    <w:p>
      <w:pPr>
        <w:pStyle w:val="ListParagraph"/>
        <w:numPr>
          <w:ilvl w:val="0"/>
          <w:numId w:val="15"/>
        </w:numPr>
        <w:tabs>
          <w:tab w:pos="1168" w:val="left" w:leader="none"/>
        </w:tabs>
        <w:spacing w:line="240" w:lineRule="auto" w:before="139" w:after="0"/>
        <w:ind w:left="1168" w:right="0" w:hanging="360"/>
        <w:jc w:val="left"/>
        <w:rPr>
          <w:b/>
          <w:sz w:val="24"/>
        </w:rPr>
      </w:pPr>
      <w:r>
        <w:rPr>
          <w:b/>
          <w:sz w:val="24"/>
        </w:rPr>
        <w:t>String</w:t>
      </w:r>
      <w:r>
        <w:rPr>
          <w:b/>
          <w:spacing w:val="-3"/>
          <w:sz w:val="24"/>
        </w:rPr>
        <w:t> </w:t>
      </w:r>
      <w:r>
        <w:rPr>
          <w:b/>
          <w:sz w:val="24"/>
        </w:rPr>
        <w:t>Efficiency</w:t>
      </w:r>
      <w:r>
        <w:rPr>
          <w:b/>
          <w:spacing w:val="-3"/>
          <w:sz w:val="24"/>
        </w:rPr>
        <w:t> </w:t>
      </w:r>
      <w:r>
        <w:rPr>
          <w:b/>
          <w:spacing w:val="-4"/>
          <w:sz w:val="24"/>
        </w:rPr>
        <w:t>(η):</w:t>
      </w:r>
    </w:p>
    <w:p>
      <w:pPr>
        <w:pStyle w:val="ListParagraph"/>
        <w:spacing w:after="0" w:line="240" w:lineRule="auto"/>
        <w:jc w:val="left"/>
        <w:rPr>
          <w:b/>
          <w:sz w:val="24"/>
        </w:rPr>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spacing w:line="172" w:lineRule="auto" w:before="151"/>
        <w:ind w:left="448"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6322176">
                <wp:simplePos x="0" y="0"/>
                <wp:positionH relativeFrom="page">
                  <wp:posOffset>2083561</wp:posOffset>
                </wp:positionH>
                <wp:positionV relativeFrom="paragraph">
                  <wp:posOffset>224953</wp:posOffset>
                </wp:positionV>
                <wp:extent cx="1560830" cy="1079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560830" cy="10795"/>
                        </a:xfrm>
                        <a:custGeom>
                          <a:avLst/>
                          <a:gdLst/>
                          <a:ahLst/>
                          <a:cxnLst/>
                          <a:rect l="l" t="t" r="r" b="b"/>
                          <a:pathLst>
                            <a:path w="1560830" h="10795">
                              <a:moveTo>
                                <a:pt x="1560830" y="0"/>
                              </a:moveTo>
                              <a:lnTo>
                                <a:pt x="0" y="0"/>
                              </a:lnTo>
                              <a:lnTo>
                                <a:pt x="0" y="10667"/>
                              </a:lnTo>
                              <a:lnTo>
                                <a:pt x="1560830" y="10667"/>
                              </a:lnTo>
                              <a:lnTo>
                                <a:pt x="15608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4.059998pt;margin-top:17.712883pt;width:122.9pt;height:.84pt;mso-position-horizontal-relative:page;mso-position-vertical-relative:paragraph;z-index:-16994304" id="docshape19" filled="true" fillcolor="#000000" stroked="false">
                <v:fill type="solid"/>
                <w10:wrap type="none"/>
              </v:rect>
            </w:pict>
          </mc:Fallback>
        </mc:AlternateContent>
      </w:r>
      <w:r>
        <w:rPr>
          <w:w w:val="105"/>
          <w:position w:val="-13"/>
          <w:sz w:val="24"/>
        </w:rPr>
        <w:t>String</w:t>
      </w:r>
      <w:r>
        <w:rPr>
          <w:spacing w:val="-12"/>
          <w:w w:val="105"/>
          <w:position w:val="-13"/>
          <w:sz w:val="24"/>
        </w:rPr>
        <w:t> </w:t>
      </w:r>
      <w:r>
        <w:rPr>
          <w:w w:val="105"/>
          <w:position w:val="-13"/>
          <w:sz w:val="24"/>
        </w:rPr>
        <w:t>Efficiency=</w:t>
      </w:r>
      <w:r>
        <w:rPr>
          <w:spacing w:val="50"/>
          <w:w w:val="105"/>
          <w:position w:val="-13"/>
          <w:sz w:val="24"/>
        </w:rPr>
        <w:t> </w:t>
      </w:r>
      <w:r>
        <w:rPr>
          <w:rFonts w:ascii="Cambria Math" w:eastAsia="Cambria Math"/>
          <w:w w:val="105"/>
          <w:sz w:val="17"/>
        </w:rPr>
        <w:t>𝑇𝑜𝑡𝑎𝑙</w:t>
      </w:r>
      <w:r>
        <w:rPr>
          <w:rFonts w:ascii="Cambria Math" w:eastAsia="Cambria Math"/>
          <w:spacing w:val="-7"/>
          <w:w w:val="105"/>
          <w:sz w:val="17"/>
        </w:rPr>
        <w:t> </w:t>
      </w:r>
      <w:r>
        <w:rPr>
          <w:rFonts w:ascii="Cambria Math" w:eastAsia="Cambria Math"/>
          <w:w w:val="105"/>
          <w:sz w:val="17"/>
        </w:rPr>
        <w:t>𝑣𝑜𝑙𝑡𝑎𝑔𝑒</w:t>
      </w:r>
      <w:r>
        <w:rPr>
          <w:rFonts w:ascii="Cambria Math" w:eastAsia="Cambria Math"/>
          <w:spacing w:val="-5"/>
          <w:w w:val="105"/>
          <w:sz w:val="17"/>
        </w:rPr>
        <w:t> </w:t>
      </w:r>
      <w:r>
        <w:rPr>
          <w:rFonts w:ascii="Cambria Math" w:eastAsia="Cambria Math"/>
          <w:w w:val="105"/>
          <w:sz w:val="17"/>
        </w:rPr>
        <w:t>𝑎𝑐𝑟𝑜𝑠𝑠</w:t>
      </w:r>
      <w:r>
        <w:rPr>
          <w:rFonts w:ascii="Cambria Math" w:eastAsia="Cambria Math"/>
          <w:spacing w:val="-7"/>
          <w:w w:val="105"/>
          <w:sz w:val="17"/>
        </w:rPr>
        <w:t> </w:t>
      </w:r>
      <w:r>
        <w:rPr>
          <w:rFonts w:ascii="Cambria Math" w:eastAsia="Cambria Math"/>
          <w:spacing w:val="-2"/>
          <w:w w:val="105"/>
          <w:sz w:val="17"/>
        </w:rPr>
        <w:t>𝑠𝑡𝑟𝑖𝑛𝑔</w:t>
      </w:r>
    </w:p>
    <w:p>
      <w:pPr>
        <w:spacing w:line="161" w:lineRule="exact" w:before="0"/>
        <w:ind w:left="2289" w:right="0" w:firstLine="0"/>
        <w:jc w:val="left"/>
        <w:rPr>
          <w:rFonts w:ascii="Cambria Math" w:hAnsi="Cambria Math" w:eastAsia="Cambria Math"/>
          <w:sz w:val="17"/>
        </w:rPr>
      </w:pPr>
      <w:r>
        <w:rPr>
          <w:rFonts w:ascii="Cambria Math" w:hAnsi="Cambria Math" w:eastAsia="Cambria Math"/>
          <w:spacing w:val="2"/>
          <w:sz w:val="17"/>
        </w:rPr>
        <w:t>𝑛×𝑉𝑜𝑙𝑡𝑎𝑔𝑒</w:t>
      </w:r>
      <w:r>
        <w:rPr>
          <w:rFonts w:ascii="Cambria Math" w:hAnsi="Cambria Math" w:eastAsia="Cambria Math"/>
          <w:spacing w:val="38"/>
          <w:sz w:val="17"/>
        </w:rPr>
        <w:t> </w:t>
      </w:r>
      <w:r>
        <w:rPr>
          <w:rFonts w:ascii="Cambria Math" w:hAnsi="Cambria Math" w:eastAsia="Cambria Math"/>
          <w:spacing w:val="2"/>
          <w:sz w:val="17"/>
        </w:rPr>
        <w:t>𝑎𝑐𝑟𝑜𝑠𝑠</w:t>
      </w:r>
      <w:r>
        <w:rPr>
          <w:rFonts w:ascii="Cambria Math" w:hAnsi="Cambria Math" w:eastAsia="Cambria Math"/>
          <w:spacing w:val="34"/>
          <w:sz w:val="17"/>
        </w:rPr>
        <w:t> </w:t>
      </w:r>
      <w:r>
        <w:rPr>
          <w:rFonts w:ascii="Cambria Math" w:hAnsi="Cambria Math" w:eastAsia="Cambria Math"/>
          <w:spacing w:val="2"/>
          <w:sz w:val="17"/>
        </w:rPr>
        <w:t>𝑙𝑜𝑤𝑒𝑠𝑡</w:t>
      </w:r>
      <w:r>
        <w:rPr>
          <w:rFonts w:ascii="Cambria Math" w:hAnsi="Cambria Math" w:eastAsia="Cambria Math"/>
          <w:spacing w:val="34"/>
          <w:sz w:val="17"/>
        </w:rPr>
        <w:t> </w:t>
      </w:r>
      <w:r>
        <w:rPr>
          <w:rFonts w:ascii="Cambria Math" w:hAnsi="Cambria Math" w:eastAsia="Cambria Math"/>
          <w:spacing w:val="-4"/>
          <w:sz w:val="17"/>
        </w:rPr>
        <w:t>𝑢𝑛𝑖𝑡</w:t>
      </w:r>
    </w:p>
    <w:p>
      <w:pPr>
        <w:pStyle w:val="ListParagraph"/>
        <w:numPr>
          <w:ilvl w:val="0"/>
          <w:numId w:val="15"/>
        </w:numPr>
        <w:tabs>
          <w:tab w:pos="1168" w:val="left" w:leader="none"/>
        </w:tabs>
        <w:spacing w:line="240" w:lineRule="auto" w:before="137" w:after="0"/>
        <w:ind w:left="1168" w:right="0" w:hanging="360"/>
        <w:jc w:val="left"/>
        <w:rPr>
          <w:sz w:val="24"/>
        </w:rPr>
      </w:pPr>
      <w:r>
        <w:rPr>
          <w:b/>
          <w:sz w:val="24"/>
        </w:rPr>
        <w:t>n:</w:t>
      </w:r>
      <w:r>
        <w:rPr>
          <w:b/>
          <w:spacing w:val="-2"/>
          <w:sz w:val="24"/>
        </w:rPr>
        <w:t> </w:t>
      </w:r>
      <w:r>
        <w:rPr>
          <w:sz w:val="24"/>
        </w:rPr>
        <w:t>Number of</w:t>
      </w:r>
      <w:r>
        <w:rPr>
          <w:spacing w:val="-2"/>
          <w:sz w:val="24"/>
        </w:rPr>
        <w:t> </w:t>
      </w:r>
      <w:r>
        <w:rPr>
          <w:sz w:val="24"/>
        </w:rPr>
        <w:t>insulators</w:t>
      </w:r>
      <w:r>
        <w:rPr>
          <w:spacing w:val="-2"/>
          <w:sz w:val="24"/>
        </w:rPr>
        <w:t> </w:t>
      </w:r>
      <w:r>
        <w:rPr>
          <w:sz w:val="24"/>
        </w:rPr>
        <w:t>in the </w:t>
      </w:r>
      <w:r>
        <w:rPr>
          <w:spacing w:val="-2"/>
          <w:sz w:val="24"/>
        </w:rPr>
        <w:t>string.</w:t>
      </w:r>
    </w:p>
    <w:p>
      <w:pPr>
        <w:pStyle w:val="BodyText"/>
        <w:spacing w:before="207"/>
        <w:ind w:left="18"/>
      </w:pPr>
      <w:r>
        <w:rPr/>
        <w:br w:type="column"/>
      </w:r>
      <w:r>
        <w:rPr>
          <w:spacing w:val="-2"/>
        </w:rPr>
        <w:t>×100%</w:t>
      </w:r>
    </w:p>
    <w:p>
      <w:pPr>
        <w:pStyle w:val="BodyText"/>
        <w:spacing w:after="0"/>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cols w:num="2" w:equalWidth="0">
            <w:col w:w="4749" w:space="40"/>
            <w:col w:w="4854"/>
          </w:cols>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pPr>
      <w:r>
        <w:rPr>
          <w:spacing w:val="-4"/>
        </w:rPr>
        <w:t>clc;</w:t>
      </w:r>
    </w:p>
    <w:p>
      <w:pPr>
        <w:pStyle w:val="ListParagraph"/>
        <w:numPr>
          <w:ilvl w:val="0"/>
          <w:numId w:val="15"/>
        </w:numPr>
        <w:tabs>
          <w:tab w:pos="359" w:val="left" w:leader="none"/>
        </w:tabs>
        <w:spacing w:line="360" w:lineRule="auto" w:before="139" w:after="0"/>
        <w:ind w:left="359" w:right="515" w:hanging="360"/>
        <w:jc w:val="left"/>
        <w:rPr>
          <w:sz w:val="24"/>
        </w:rPr>
      </w:pPr>
      <w:r>
        <w:rPr/>
        <w:br w:type="column"/>
      </w:r>
      <w:r>
        <w:rPr>
          <w:b/>
          <w:sz w:val="24"/>
        </w:rPr>
        <w:t>k:</w:t>
      </w:r>
      <w:r>
        <w:rPr>
          <w:b/>
          <w:spacing w:val="-5"/>
          <w:sz w:val="24"/>
        </w:rPr>
        <w:t> </w:t>
      </w:r>
      <w:r>
        <w:rPr>
          <w:sz w:val="24"/>
        </w:rPr>
        <w:t>Ratio</w:t>
      </w:r>
      <w:r>
        <w:rPr>
          <w:spacing w:val="-4"/>
          <w:sz w:val="24"/>
        </w:rPr>
        <w:t> </w:t>
      </w:r>
      <w:r>
        <w:rPr>
          <w:sz w:val="24"/>
        </w:rPr>
        <w:t>of</w:t>
      </w:r>
      <w:r>
        <w:rPr>
          <w:spacing w:val="-4"/>
          <w:sz w:val="24"/>
        </w:rPr>
        <w:t> </w:t>
      </w:r>
      <w:r>
        <w:rPr>
          <w:sz w:val="24"/>
        </w:rPr>
        <w:t>shunt</w:t>
      </w:r>
      <w:r>
        <w:rPr>
          <w:spacing w:val="-4"/>
          <w:sz w:val="24"/>
        </w:rPr>
        <w:t> </w:t>
      </w:r>
      <w:r>
        <w:rPr>
          <w:sz w:val="24"/>
        </w:rPr>
        <w:t>capacitance</w:t>
      </w:r>
      <w:r>
        <w:rPr>
          <w:spacing w:val="-5"/>
          <w:sz w:val="24"/>
        </w:rPr>
        <w:t> </w:t>
      </w:r>
      <w:r>
        <w:rPr>
          <w:sz w:val="24"/>
        </w:rPr>
        <w:t>(to</w:t>
      </w:r>
      <w:r>
        <w:rPr>
          <w:spacing w:val="-3"/>
          <w:sz w:val="24"/>
        </w:rPr>
        <w:t> </w:t>
      </w:r>
      <w:r>
        <w:rPr>
          <w:sz w:val="24"/>
        </w:rPr>
        <w:t>earth</w:t>
      </w:r>
      <w:r>
        <w:rPr>
          <w:spacing w:val="-4"/>
          <w:sz w:val="24"/>
        </w:rPr>
        <w:t> </w:t>
      </w:r>
      <w:r>
        <w:rPr>
          <w:sz w:val="24"/>
        </w:rPr>
        <w:t>or</w:t>
      </w:r>
      <w:r>
        <w:rPr>
          <w:spacing w:val="-3"/>
          <w:sz w:val="24"/>
        </w:rPr>
        <w:t> </w:t>
      </w:r>
      <w:r>
        <w:rPr>
          <w:sz w:val="24"/>
        </w:rPr>
        <w:t>crossarm)</w:t>
      </w:r>
      <w:r>
        <w:rPr>
          <w:spacing w:val="-4"/>
          <w:sz w:val="24"/>
        </w:rPr>
        <w:t> </w:t>
      </w:r>
      <w:r>
        <w:rPr>
          <w:sz w:val="24"/>
        </w:rPr>
        <w:t>to</w:t>
      </w:r>
      <w:r>
        <w:rPr>
          <w:spacing w:val="-4"/>
          <w:sz w:val="24"/>
        </w:rPr>
        <w:t> </w:t>
      </w:r>
      <w:r>
        <w:rPr>
          <w:sz w:val="24"/>
        </w:rPr>
        <w:t>mutual</w:t>
      </w:r>
      <w:r>
        <w:rPr>
          <w:spacing w:val="-4"/>
          <w:sz w:val="24"/>
        </w:rPr>
        <w:t> </w:t>
      </w:r>
      <w:r>
        <w:rPr>
          <w:sz w:val="24"/>
        </w:rPr>
        <w:t>capacitance</w:t>
      </w:r>
      <w:r>
        <w:rPr>
          <w:spacing w:val="-3"/>
          <w:sz w:val="24"/>
        </w:rPr>
        <w:t> </w:t>
      </w:r>
      <w:r>
        <w:rPr>
          <w:sz w:val="24"/>
        </w:rPr>
        <w:t>between insulator units.</w:t>
      </w:r>
    </w:p>
    <w:p>
      <w:pPr>
        <w:pStyle w:val="Heading1"/>
        <w:ind w:left="0"/>
      </w:pPr>
      <w:r>
        <w:rPr>
          <w:spacing w:val="-2"/>
        </w:rPr>
        <w:t>PROGRAM:</w:t>
      </w:r>
    </w:p>
    <w:p>
      <w:pPr>
        <w:pStyle w:val="Heading1"/>
        <w:spacing w:after="0"/>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cols w:num="2" w:equalWidth="0">
            <w:col w:w="795" w:space="14"/>
            <w:col w:w="8834"/>
          </w:cols>
        </w:sectPr>
      </w:pPr>
    </w:p>
    <w:p>
      <w:pPr>
        <w:pStyle w:val="BodyText"/>
        <w:spacing w:before="139"/>
      </w:pPr>
      <w:r>
        <w:rPr>
          <w:spacing w:val="-2"/>
        </w:rPr>
        <w:t>clear;</w:t>
      </w:r>
    </w:p>
    <w:p>
      <w:pPr>
        <w:pStyle w:val="BodyText"/>
        <w:spacing w:line="360" w:lineRule="auto" w:before="137"/>
        <w:ind w:right="6383"/>
      </w:pPr>
      <w:r>
        <w:rPr/>
        <w:t>%</w:t>
      </w:r>
      <w:r>
        <w:rPr>
          <w:spacing w:val="-9"/>
        </w:rPr>
        <w:t> </w:t>
      </w:r>
      <w:r>
        <w:rPr/>
        <w:t>Number</w:t>
      </w:r>
      <w:r>
        <w:rPr>
          <w:spacing w:val="-8"/>
        </w:rPr>
        <w:t> </w:t>
      </w:r>
      <w:r>
        <w:rPr/>
        <w:t>of</w:t>
      </w:r>
      <w:r>
        <w:rPr>
          <w:spacing w:val="-10"/>
        </w:rPr>
        <w:t> </w:t>
      </w:r>
      <w:r>
        <w:rPr/>
        <w:t>insulator</w:t>
      </w:r>
      <w:r>
        <w:rPr>
          <w:spacing w:val="-8"/>
        </w:rPr>
        <w:t> </w:t>
      </w:r>
      <w:r>
        <w:rPr/>
        <w:t>discs n = 5;</w:t>
      </w:r>
    </w:p>
    <w:p>
      <w:pPr>
        <w:pStyle w:val="BodyText"/>
        <w:spacing w:line="360" w:lineRule="auto"/>
        <w:ind w:right="3488"/>
      </w:pPr>
      <w:r>
        <w:rPr/>
        <w:t>%</w:t>
      </w:r>
      <w:r>
        <w:rPr>
          <w:spacing w:val="-5"/>
        </w:rPr>
        <w:t> </w:t>
      </w:r>
      <w:r>
        <w:rPr/>
        <w:t>Shunt</w:t>
      </w:r>
      <w:r>
        <w:rPr>
          <w:spacing w:val="-4"/>
        </w:rPr>
        <w:t> </w:t>
      </w:r>
      <w:r>
        <w:rPr/>
        <w:t>capacitance</w:t>
      </w:r>
      <w:r>
        <w:rPr>
          <w:spacing w:val="-5"/>
        </w:rPr>
        <w:t> </w:t>
      </w:r>
      <w:r>
        <w:rPr/>
        <w:t>ratio</w:t>
      </w:r>
      <w:r>
        <w:rPr>
          <w:spacing w:val="-4"/>
        </w:rPr>
        <w:t> </w:t>
      </w:r>
      <w:r>
        <w:rPr/>
        <w:t>(k</w:t>
      </w:r>
      <w:r>
        <w:rPr>
          <w:spacing w:val="-4"/>
        </w:rPr>
        <w:t> </w:t>
      </w:r>
      <w:r>
        <w:rPr/>
        <w:t>=</w:t>
      </w:r>
      <w:r>
        <w:rPr>
          <w:spacing w:val="-6"/>
        </w:rPr>
        <w:t> </w:t>
      </w:r>
      <w:r>
        <w:rPr/>
        <w:t>shunt</w:t>
      </w:r>
      <w:r>
        <w:rPr>
          <w:spacing w:val="-4"/>
        </w:rPr>
        <w:t> </w:t>
      </w:r>
      <w:r>
        <w:rPr/>
        <w:t>/</w:t>
      </w:r>
      <w:r>
        <w:rPr>
          <w:spacing w:val="-4"/>
        </w:rPr>
        <w:t> </w:t>
      </w:r>
      <w:r>
        <w:rPr/>
        <w:t>mutual</w:t>
      </w:r>
      <w:r>
        <w:rPr>
          <w:spacing w:val="-4"/>
        </w:rPr>
        <w:t> </w:t>
      </w:r>
      <w:r>
        <w:rPr/>
        <w:t>capacitance) k = 0.2;</w:t>
      </w:r>
    </w:p>
    <w:p>
      <w:pPr>
        <w:pStyle w:val="BodyText"/>
        <w:spacing w:line="360" w:lineRule="auto"/>
        <w:ind w:right="6648"/>
      </w:pPr>
      <w:r>
        <w:rPr/>
        <w:t>%</w:t>
      </w:r>
      <w:r>
        <w:rPr>
          <w:spacing w:val="-12"/>
        </w:rPr>
        <w:t> </w:t>
      </w:r>
      <w:r>
        <w:rPr/>
        <w:t>Initialize</w:t>
      </w:r>
      <w:r>
        <w:rPr>
          <w:spacing w:val="-14"/>
        </w:rPr>
        <w:t> </w:t>
      </w:r>
      <w:r>
        <w:rPr/>
        <w:t>voltage</w:t>
      </w:r>
      <w:r>
        <w:rPr>
          <w:spacing w:val="-13"/>
        </w:rPr>
        <w:t> </w:t>
      </w:r>
      <w:r>
        <w:rPr/>
        <w:t>array V = zeros(1, n);</w:t>
      </w:r>
    </w:p>
    <w:p>
      <w:pPr>
        <w:pStyle w:val="BodyText"/>
        <w:spacing w:line="360" w:lineRule="auto" w:before="1"/>
        <w:ind w:right="3370"/>
      </w:pPr>
      <w:r>
        <w:rPr/>
        <w:t>%</w:t>
      </w:r>
      <w:r>
        <w:rPr>
          <w:spacing w:val="-5"/>
        </w:rPr>
        <w:t> </w:t>
      </w:r>
      <w:r>
        <w:rPr/>
        <w:t>The</w:t>
      </w:r>
      <w:r>
        <w:rPr>
          <w:spacing w:val="-6"/>
        </w:rPr>
        <w:t> </w:t>
      </w:r>
      <w:r>
        <w:rPr/>
        <w:t>system</w:t>
      </w:r>
      <w:r>
        <w:rPr>
          <w:spacing w:val="-4"/>
        </w:rPr>
        <w:t> </w:t>
      </w:r>
      <w:r>
        <w:rPr/>
        <w:t>of</w:t>
      </w:r>
      <w:r>
        <w:rPr>
          <w:spacing w:val="-4"/>
        </w:rPr>
        <w:t> </w:t>
      </w:r>
      <w:r>
        <w:rPr/>
        <w:t>equations</w:t>
      </w:r>
      <w:r>
        <w:rPr>
          <w:spacing w:val="-5"/>
        </w:rPr>
        <w:t> </w:t>
      </w:r>
      <w:r>
        <w:rPr/>
        <w:t>is</w:t>
      </w:r>
      <w:r>
        <w:rPr>
          <w:spacing w:val="-5"/>
        </w:rPr>
        <w:t> </w:t>
      </w:r>
      <w:r>
        <w:rPr/>
        <w:t>solved</w:t>
      </w:r>
      <w:r>
        <w:rPr>
          <w:spacing w:val="-4"/>
        </w:rPr>
        <w:t> </w:t>
      </w:r>
      <w:r>
        <w:rPr/>
        <w:t>using</w:t>
      </w:r>
      <w:r>
        <w:rPr>
          <w:spacing w:val="-4"/>
        </w:rPr>
        <w:t> </w:t>
      </w:r>
      <w:r>
        <w:rPr/>
        <w:t>matrix</w:t>
      </w:r>
      <w:r>
        <w:rPr>
          <w:spacing w:val="-4"/>
        </w:rPr>
        <w:t> </w:t>
      </w:r>
      <w:r>
        <w:rPr/>
        <w:t>approach A = zeros(n);</w:t>
      </w:r>
    </w:p>
    <w:p>
      <w:pPr>
        <w:pStyle w:val="BodyText"/>
        <w:spacing w:line="360" w:lineRule="auto"/>
        <w:ind w:right="3370"/>
      </w:pPr>
      <w:r>
        <w:rPr/>
        <w:t>%</w:t>
      </w:r>
      <w:r>
        <w:rPr>
          <w:spacing w:val="-6"/>
        </w:rPr>
        <w:t> </w:t>
      </w:r>
      <w:r>
        <w:rPr/>
        <w:t>Form</w:t>
      </w:r>
      <w:r>
        <w:rPr>
          <w:spacing w:val="-5"/>
        </w:rPr>
        <w:t> </w:t>
      </w:r>
      <w:r>
        <w:rPr/>
        <w:t>the</w:t>
      </w:r>
      <w:r>
        <w:rPr>
          <w:spacing w:val="-4"/>
        </w:rPr>
        <w:t> </w:t>
      </w:r>
      <w:r>
        <w:rPr/>
        <w:t>coefficient</w:t>
      </w:r>
      <w:r>
        <w:rPr>
          <w:spacing w:val="-3"/>
        </w:rPr>
        <w:t> </w:t>
      </w:r>
      <w:r>
        <w:rPr/>
        <w:t>matrix</w:t>
      </w:r>
      <w:r>
        <w:rPr>
          <w:spacing w:val="-5"/>
        </w:rPr>
        <w:t> </w:t>
      </w:r>
      <w:r>
        <w:rPr/>
        <w:t>based</w:t>
      </w:r>
      <w:r>
        <w:rPr>
          <w:spacing w:val="-5"/>
        </w:rPr>
        <w:t> </w:t>
      </w:r>
      <w:r>
        <w:rPr/>
        <w:t>on</w:t>
      </w:r>
      <w:r>
        <w:rPr>
          <w:spacing w:val="-5"/>
        </w:rPr>
        <w:t> </w:t>
      </w:r>
      <w:r>
        <w:rPr/>
        <w:t>voltage</w:t>
      </w:r>
      <w:r>
        <w:rPr>
          <w:spacing w:val="-3"/>
        </w:rPr>
        <w:t> </w:t>
      </w:r>
      <w:r>
        <w:rPr/>
        <w:t>distribution for i = 1:n</w:t>
      </w:r>
    </w:p>
    <w:p>
      <w:pPr>
        <w:pStyle w:val="BodyText"/>
        <w:spacing w:line="360" w:lineRule="auto"/>
        <w:ind w:left="928" w:right="7976" w:hanging="240"/>
      </w:pPr>
      <w:r>
        <w:rPr/>
        <w:t>for</w:t>
      </w:r>
      <w:r>
        <w:rPr>
          <w:spacing w:val="-13"/>
        </w:rPr>
        <w:t> </w:t>
      </w:r>
      <w:r>
        <w:rPr/>
        <w:t>j</w:t>
      </w:r>
      <w:r>
        <w:rPr>
          <w:spacing w:val="-11"/>
        </w:rPr>
        <w:t> </w:t>
      </w:r>
      <w:r>
        <w:rPr/>
        <w:t>=</w:t>
      </w:r>
      <w:r>
        <w:rPr>
          <w:spacing w:val="-11"/>
        </w:rPr>
        <w:t> </w:t>
      </w:r>
      <w:r>
        <w:rPr/>
        <w:t>1:n if i ==</w:t>
      </w:r>
      <w:r>
        <w:rPr>
          <w:spacing w:val="-2"/>
        </w:rPr>
        <w:t> </w:t>
      </w:r>
      <w:r>
        <w:rPr>
          <w:spacing w:val="-10"/>
        </w:rPr>
        <w:t>j</w:t>
      </w:r>
    </w:p>
    <w:p>
      <w:pPr>
        <w:pStyle w:val="BodyText"/>
        <w:ind w:left="1168"/>
      </w:pPr>
      <w:r>
        <w:rPr/>
        <w:t>A(i,j)</w:t>
      </w:r>
      <w:r>
        <w:rPr>
          <w:spacing w:val="-3"/>
        </w:rPr>
        <w:t> </w:t>
      </w:r>
      <w:r>
        <w:rPr/>
        <w:t>=</w:t>
      </w:r>
      <w:r>
        <w:rPr>
          <w:spacing w:val="-3"/>
        </w:rPr>
        <w:t> </w:t>
      </w:r>
      <w:r>
        <w:rPr/>
        <w:t>1</w:t>
      </w:r>
      <w:r>
        <w:rPr>
          <w:spacing w:val="-1"/>
        </w:rPr>
        <w:t> </w:t>
      </w:r>
      <w:r>
        <w:rPr/>
        <w:t>+</w:t>
      </w:r>
      <w:r>
        <w:rPr>
          <w:spacing w:val="1"/>
        </w:rPr>
        <w:t> </w:t>
      </w:r>
      <w:r>
        <w:rPr/>
        <w:t>(i-</w:t>
      </w:r>
      <w:r>
        <w:rPr>
          <w:spacing w:val="-2"/>
        </w:rPr>
        <w:t>1)*k;</w:t>
      </w:r>
    </w:p>
    <w:p>
      <w:pPr>
        <w:pStyle w:val="BodyText"/>
        <w:spacing w:before="137"/>
        <w:ind w:left="928"/>
      </w:pPr>
      <w:r>
        <w:rPr/>
        <w:t>elseif</w:t>
      </w:r>
      <w:r>
        <w:rPr>
          <w:spacing w:val="-1"/>
        </w:rPr>
        <w:t> </w:t>
      </w:r>
      <w:r>
        <w:rPr/>
        <w:t>j</w:t>
      </w:r>
      <w:r>
        <w:rPr>
          <w:spacing w:val="-1"/>
        </w:rPr>
        <w:t> </w:t>
      </w:r>
      <w:r>
        <w:rPr/>
        <w:t>==</w:t>
      </w:r>
      <w:r>
        <w:rPr>
          <w:spacing w:val="-1"/>
        </w:rPr>
        <w:t> </w:t>
      </w:r>
      <w:r>
        <w:rPr>
          <w:spacing w:val="-5"/>
        </w:rPr>
        <w:t>i+1</w:t>
      </w:r>
    </w:p>
    <w:p>
      <w:pPr>
        <w:pStyle w:val="BodyText"/>
        <w:spacing w:after="0"/>
        <w:sectPr>
          <w:type w:val="continuous"/>
          <w:pgSz w:w="11910" w:h="16840"/>
          <w:pgMar w:top="92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60"/>
        <w:ind w:left="1168"/>
      </w:pPr>
      <w:r>
        <w:rPr/>
        <w:t>A(i,j)</w:t>
      </w:r>
      <w:r>
        <w:rPr>
          <w:spacing w:val="-2"/>
        </w:rPr>
        <w:t> </w:t>
      </w:r>
      <w:r>
        <w:rPr/>
        <w:t>=</w:t>
      </w:r>
      <w:r>
        <w:rPr>
          <w:spacing w:val="-3"/>
        </w:rPr>
        <w:t> </w:t>
      </w:r>
      <w:r>
        <w:rPr/>
        <w:t>-</w:t>
      </w:r>
      <w:r>
        <w:rPr>
          <w:spacing w:val="-5"/>
        </w:rPr>
        <w:t>1;</w:t>
      </w:r>
    </w:p>
    <w:p>
      <w:pPr>
        <w:pStyle w:val="BodyText"/>
        <w:spacing w:line="360" w:lineRule="auto" w:before="138"/>
        <w:ind w:left="688" w:right="8360" w:firstLine="240"/>
      </w:pPr>
      <w:r>
        <w:rPr>
          <w:spacing w:val="-4"/>
        </w:rPr>
        <w:t>end end</w:t>
      </w:r>
    </w:p>
    <w:p>
      <w:pPr>
        <w:pStyle w:val="BodyText"/>
      </w:pPr>
      <w:r>
        <w:rPr>
          <w:spacing w:val="-5"/>
        </w:rPr>
        <w:t>end</w:t>
      </w:r>
    </w:p>
    <w:p>
      <w:pPr>
        <w:pStyle w:val="BodyText"/>
        <w:spacing w:line="360" w:lineRule="auto" w:before="139"/>
        <w:ind w:right="3602"/>
      </w:pPr>
      <w:r>
        <w:rPr/>
        <w:t>%</w:t>
      </w:r>
      <w:r>
        <w:rPr>
          <w:spacing w:val="-5"/>
        </w:rPr>
        <w:t> </w:t>
      </w:r>
      <w:r>
        <w:rPr/>
        <w:t>RHS</w:t>
      </w:r>
      <w:r>
        <w:rPr>
          <w:spacing w:val="-5"/>
        </w:rPr>
        <w:t> </w:t>
      </w:r>
      <w:r>
        <w:rPr/>
        <w:t>of</w:t>
      </w:r>
      <w:r>
        <w:rPr>
          <w:spacing w:val="-4"/>
        </w:rPr>
        <w:t> </w:t>
      </w:r>
      <w:r>
        <w:rPr/>
        <w:t>equations</w:t>
      </w:r>
      <w:r>
        <w:rPr>
          <w:spacing w:val="-5"/>
        </w:rPr>
        <w:t> </w:t>
      </w:r>
      <w:r>
        <w:rPr/>
        <w:t>(last</w:t>
      </w:r>
      <w:r>
        <w:rPr>
          <w:spacing w:val="-2"/>
        </w:rPr>
        <w:t> </w:t>
      </w:r>
      <w:r>
        <w:rPr/>
        <w:t>disc</w:t>
      </w:r>
      <w:r>
        <w:rPr>
          <w:spacing w:val="-4"/>
        </w:rPr>
        <w:t> </w:t>
      </w:r>
      <w:r>
        <w:rPr/>
        <w:t>voltage</w:t>
      </w:r>
      <w:r>
        <w:rPr>
          <w:spacing w:val="-5"/>
        </w:rPr>
        <w:t> </w:t>
      </w:r>
      <w:r>
        <w:rPr/>
        <w:t>assumed</w:t>
      </w:r>
      <w:r>
        <w:rPr>
          <w:spacing w:val="-4"/>
        </w:rPr>
        <w:t> </w:t>
      </w:r>
      <w:r>
        <w:rPr/>
        <w:t>as</w:t>
      </w:r>
      <w:r>
        <w:rPr>
          <w:spacing w:val="-2"/>
        </w:rPr>
        <w:t> </w:t>
      </w:r>
      <w:r>
        <w:rPr/>
        <w:t>1</w:t>
      </w:r>
      <w:r>
        <w:rPr>
          <w:spacing w:val="-4"/>
        </w:rPr>
        <w:t> </w:t>
      </w:r>
      <w:r>
        <w:rPr/>
        <w:t>unit) B = zeros(n,1);</w:t>
      </w:r>
    </w:p>
    <w:p>
      <w:pPr>
        <w:pStyle w:val="BodyText"/>
      </w:pPr>
      <w:r>
        <w:rPr/>
        <w:t>B(n)</w:t>
      </w:r>
      <w:r>
        <w:rPr>
          <w:spacing w:val="-2"/>
        </w:rPr>
        <w:t> </w:t>
      </w:r>
      <w:r>
        <w:rPr/>
        <w:t>=</w:t>
      </w:r>
      <w:r>
        <w:rPr>
          <w:spacing w:val="-1"/>
        </w:rPr>
        <w:t> </w:t>
      </w:r>
      <w:r>
        <w:rPr>
          <w:spacing w:val="-5"/>
        </w:rPr>
        <w:t>1;</w:t>
      </w:r>
    </w:p>
    <w:p>
      <w:pPr>
        <w:pStyle w:val="BodyText"/>
        <w:spacing w:line="360" w:lineRule="auto" w:before="137"/>
        <w:ind w:right="6383"/>
      </w:pPr>
      <w:r>
        <w:rPr/>
        <w:t>%</w:t>
      </w:r>
      <w:r>
        <w:rPr>
          <w:spacing w:val="-12"/>
        </w:rPr>
        <w:t> </w:t>
      </w:r>
      <w:r>
        <w:rPr/>
        <w:t>Solve</w:t>
      </w:r>
      <w:r>
        <w:rPr>
          <w:spacing w:val="-11"/>
        </w:rPr>
        <w:t> </w:t>
      </w:r>
      <w:r>
        <w:rPr/>
        <w:t>voltage</w:t>
      </w:r>
      <w:r>
        <w:rPr>
          <w:spacing w:val="-13"/>
        </w:rPr>
        <w:t> </w:t>
      </w:r>
      <w:r>
        <w:rPr/>
        <w:t>ratios volt_ratio = A\B;</w:t>
      </w:r>
    </w:p>
    <w:p>
      <w:pPr>
        <w:pStyle w:val="BodyText"/>
        <w:spacing w:line="362" w:lineRule="auto"/>
        <w:ind w:right="5938"/>
      </w:pPr>
      <w:r>
        <w:rPr/>
        <w:t>%</w:t>
      </w:r>
      <w:r>
        <w:rPr>
          <w:spacing w:val="-10"/>
        </w:rPr>
        <w:t> </w:t>
      </w:r>
      <w:r>
        <w:rPr/>
        <w:t>Normalize</w:t>
      </w:r>
      <w:r>
        <w:rPr>
          <w:spacing w:val="-10"/>
        </w:rPr>
        <w:t> </w:t>
      </w:r>
      <w:r>
        <w:rPr/>
        <w:t>to</w:t>
      </w:r>
      <w:r>
        <w:rPr>
          <w:spacing w:val="-9"/>
        </w:rPr>
        <w:t> </w:t>
      </w:r>
      <w:r>
        <w:rPr/>
        <w:t>total</w:t>
      </w:r>
      <w:r>
        <w:rPr>
          <w:spacing w:val="-9"/>
        </w:rPr>
        <w:t> </w:t>
      </w:r>
      <w:r>
        <w:rPr/>
        <w:t>voltage total_V = sum(volt_ratio);</w:t>
      </w:r>
    </w:p>
    <w:p>
      <w:pPr>
        <w:pStyle w:val="BodyText"/>
        <w:spacing w:line="271" w:lineRule="exact"/>
      </w:pPr>
      <w:r>
        <w:rPr/>
        <w:t>V</w:t>
      </w:r>
      <w:r>
        <w:rPr>
          <w:spacing w:val="-2"/>
        </w:rPr>
        <w:t> </w:t>
      </w:r>
      <w:r>
        <w:rPr/>
        <w:t>=</w:t>
      </w:r>
      <w:r>
        <w:rPr>
          <w:spacing w:val="-2"/>
        </w:rPr>
        <w:t> </w:t>
      </w:r>
      <w:r>
        <w:rPr/>
        <w:t>volt_ratio</w:t>
      </w:r>
      <w:r>
        <w:rPr>
          <w:spacing w:val="-1"/>
        </w:rPr>
        <w:t> </w:t>
      </w:r>
      <w:r>
        <w:rPr/>
        <w:t>/ </w:t>
      </w:r>
      <w:r>
        <w:rPr>
          <w:spacing w:val="-2"/>
        </w:rPr>
        <w:t>total_V;</w:t>
      </w:r>
    </w:p>
    <w:p>
      <w:pPr>
        <w:pStyle w:val="BodyText"/>
        <w:spacing w:before="139"/>
      </w:pPr>
      <w:r>
        <w:rPr/>
        <w:t>%</w:t>
      </w:r>
      <w:r>
        <w:rPr>
          <w:spacing w:val="-2"/>
        </w:rPr>
        <w:t> </w:t>
      </w:r>
      <w:r>
        <w:rPr/>
        <w:t>Calculate</w:t>
      </w:r>
      <w:r>
        <w:rPr>
          <w:spacing w:val="-1"/>
        </w:rPr>
        <w:t> </w:t>
      </w:r>
      <w:r>
        <w:rPr/>
        <w:t>string </w:t>
      </w:r>
      <w:r>
        <w:rPr>
          <w:spacing w:val="-2"/>
        </w:rPr>
        <w:t>efficiency</w:t>
      </w:r>
    </w:p>
    <w:p>
      <w:pPr>
        <w:pStyle w:val="BodyText"/>
        <w:spacing w:before="137"/>
      </w:pPr>
      <w:r>
        <w:rPr/>
        <w:t>string_efficiency</w:t>
      </w:r>
      <w:r>
        <w:rPr>
          <w:spacing w:val="-1"/>
        </w:rPr>
        <w:t> </w:t>
      </w:r>
      <w:r>
        <w:rPr/>
        <w:t>=</w:t>
      </w:r>
      <w:r>
        <w:rPr>
          <w:spacing w:val="-2"/>
        </w:rPr>
        <w:t> </w:t>
      </w:r>
      <w:r>
        <w:rPr/>
        <w:t>(total_V</w:t>
      </w:r>
      <w:r>
        <w:rPr>
          <w:spacing w:val="-2"/>
        </w:rPr>
        <w:t> </w:t>
      </w:r>
      <w:r>
        <w:rPr/>
        <w:t>/</w:t>
      </w:r>
      <w:r>
        <w:rPr>
          <w:spacing w:val="-1"/>
        </w:rPr>
        <w:t> </w:t>
      </w:r>
      <w:r>
        <w:rPr/>
        <w:t>(n</w:t>
      </w:r>
      <w:r>
        <w:rPr>
          <w:spacing w:val="-1"/>
        </w:rPr>
        <w:t> </w:t>
      </w:r>
      <w:r>
        <w:rPr/>
        <w:t>*</w:t>
      </w:r>
      <w:r>
        <w:rPr>
          <w:spacing w:val="-1"/>
        </w:rPr>
        <w:t> </w:t>
      </w:r>
      <w:r>
        <w:rPr/>
        <w:t>V(n)))</w:t>
      </w:r>
      <w:r>
        <w:rPr>
          <w:spacing w:val="-1"/>
        </w:rPr>
        <w:t> </w:t>
      </w:r>
      <w:r>
        <w:rPr/>
        <w:t>* </w:t>
      </w:r>
      <w:r>
        <w:rPr>
          <w:spacing w:val="-4"/>
        </w:rPr>
        <w:t>100;</w:t>
      </w:r>
    </w:p>
    <w:p>
      <w:pPr>
        <w:pStyle w:val="BodyText"/>
        <w:spacing w:before="139"/>
      </w:pPr>
      <w:r>
        <w:rPr/>
        <w:t>%</w:t>
      </w:r>
      <w:r>
        <w:rPr>
          <w:spacing w:val="-2"/>
        </w:rPr>
        <w:t> </w:t>
      </w:r>
      <w:r>
        <w:rPr/>
        <w:t>Display </w:t>
      </w:r>
      <w:r>
        <w:rPr>
          <w:spacing w:val="-2"/>
        </w:rPr>
        <w:t>results</w:t>
      </w:r>
    </w:p>
    <w:p>
      <w:pPr>
        <w:pStyle w:val="BodyText"/>
        <w:spacing w:line="360" w:lineRule="auto" w:before="137"/>
        <w:ind w:right="2905"/>
      </w:pPr>
      <w:r>
        <w:rPr/>
        <w:t>disp('Voltage</w:t>
      </w:r>
      <w:r>
        <w:rPr>
          <w:spacing w:val="-7"/>
        </w:rPr>
        <w:t> </w:t>
      </w:r>
      <w:r>
        <w:rPr/>
        <w:t>across</w:t>
      </w:r>
      <w:r>
        <w:rPr>
          <w:spacing w:val="-6"/>
        </w:rPr>
        <w:t> </w:t>
      </w:r>
      <w:r>
        <w:rPr/>
        <w:t>each</w:t>
      </w:r>
      <w:r>
        <w:rPr>
          <w:spacing w:val="-3"/>
        </w:rPr>
        <w:t> </w:t>
      </w:r>
      <w:r>
        <w:rPr/>
        <w:t>disc</w:t>
      </w:r>
      <w:r>
        <w:rPr>
          <w:spacing w:val="-5"/>
        </w:rPr>
        <w:t> </w:t>
      </w:r>
      <w:r>
        <w:rPr/>
        <w:t>(per</w:t>
      </w:r>
      <w:r>
        <w:rPr>
          <w:spacing w:val="-5"/>
        </w:rPr>
        <w:t> </w:t>
      </w:r>
      <w:r>
        <w:rPr/>
        <w:t>unit</w:t>
      </w:r>
      <w:r>
        <w:rPr>
          <w:spacing w:val="-5"/>
        </w:rPr>
        <w:t> </w:t>
      </w:r>
      <w:r>
        <w:rPr/>
        <w:t>of</w:t>
      </w:r>
      <w:r>
        <w:rPr>
          <w:spacing w:val="-5"/>
        </w:rPr>
        <w:t> </w:t>
      </w:r>
      <w:r>
        <w:rPr/>
        <w:t>total</w:t>
      </w:r>
      <w:r>
        <w:rPr>
          <w:spacing w:val="-5"/>
        </w:rPr>
        <w:t> </w:t>
      </w:r>
      <w:r>
        <w:rPr/>
        <w:t>voltage):'); </w:t>
      </w:r>
      <w:r>
        <w:rPr>
          <w:spacing w:val="-2"/>
        </w:rPr>
        <w:t>disp(V');</w:t>
      </w:r>
    </w:p>
    <w:p>
      <w:pPr>
        <w:pStyle w:val="BodyText"/>
      </w:pPr>
      <w:r>
        <w:rPr/>
        <w:t>disp(['Total</w:t>
      </w:r>
      <w:r>
        <w:rPr>
          <w:spacing w:val="-1"/>
        </w:rPr>
        <w:t> </w:t>
      </w:r>
      <w:r>
        <w:rPr/>
        <w:t>String</w:t>
      </w:r>
      <w:r>
        <w:rPr>
          <w:spacing w:val="-1"/>
        </w:rPr>
        <w:t> </w:t>
      </w:r>
      <w:r>
        <w:rPr/>
        <w:t>Efficiency:</w:t>
      </w:r>
      <w:r>
        <w:rPr>
          <w:spacing w:val="-1"/>
        </w:rPr>
        <w:t> </w:t>
      </w:r>
      <w:r>
        <w:rPr/>
        <w:t>',</w:t>
      </w:r>
      <w:r>
        <w:rPr>
          <w:spacing w:val="-2"/>
        </w:rPr>
        <w:t> </w:t>
      </w:r>
      <w:r>
        <w:rPr/>
        <w:t>num2str(string_efficiency),</w:t>
      </w:r>
      <w:r>
        <w:rPr>
          <w:spacing w:val="-1"/>
        </w:rPr>
        <w:t> </w:t>
      </w:r>
      <w:r>
        <w:rPr/>
        <w:t>'</w:t>
      </w:r>
      <w:r>
        <w:rPr>
          <w:spacing w:val="-1"/>
        </w:rPr>
        <w:t> </w:t>
      </w:r>
      <w:r>
        <w:rPr>
          <w:spacing w:val="-2"/>
        </w:rPr>
        <w:t>%']);</w:t>
      </w:r>
    </w:p>
    <w:p>
      <w:pPr>
        <w:pStyle w:val="BodyText"/>
        <w:spacing w:line="360" w:lineRule="auto" w:before="139"/>
        <w:ind w:right="8356"/>
      </w:pPr>
      <w:r>
        <w:rPr/>
        <w:t>%</w:t>
      </w:r>
      <w:r>
        <w:rPr>
          <w:spacing w:val="-15"/>
        </w:rPr>
        <w:t> </w:t>
      </w:r>
      <w:r>
        <w:rPr/>
        <w:t>Plot </w:t>
      </w:r>
      <w:r>
        <w:rPr>
          <w:spacing w:val="-2"/>
        </w:rPr>
        <w:t>figure;</w:t>
      </w:r>
    </w:p>
    <w:p>
      <w:pPr>
        <w:pStyle w:val="BodyText"/>
        <w:spacing w:before="1"/>
      </w:pPr>
      <w:r>
        <w:rPr/>
        <w:t>bar(1:n,</w:t>
      </w:r>
      <w:r>
        <w:rPr>
          <w:spacing w:val="-4"/>
        </w:rPr>
        <w:t> </w:t>
      </w:r>
      <w:r>
        <w:rPr/>
        <w:t>V*100,</w:t>
      </w:r>
      <w:r>
        <w:rPr>
          <w:spacing w:val="-1"/>
        </w:rPr>
        <w:t> </w:t>
      </w:r>
      <w:r>
        <w:rPr>
          <w:spacing w:val="-4"/>
        </w:rPr>
        <w:t>'b');</w:t>
      </w:r>
    </w:p>
    <w:p>
      <w:pPr>
        <w:pStyle w:val="BodyText"/>
        <w:spacing w:line="360" w:lineRule="auto" w:before="137"/>
        <w:ind w:right="2905"/>
      </w:pPr>
      <w:r>
        <w:rPr/>
        <w:t>xlabel('Disc</w:t>
      </w:r>
      <w:r>
        <w:rPr>
          <w:spacing w:val="-7"/>
        </w:rPr>
        <w:t> </w:t>
      </w:r>
      <w:r>
        <w:rPr/>
        <w:t>Number</w:t>
      </w:r>
      <w:r>
        <w:rPr>
          <w:spacing w:val="-8"/>
        </w:rPr>
        <w:t> </w:t>
      </w:r>
      <w:r>
        <w:rPr/>
        <w:t>(from</w:t>
      </w:r>
      <w:r>
        <w:rPr>
          <w:spacing w:val="-7"/>
        </w:rPr>
        <w:t> </w:t>
      </w:r>
      <w:r>
        <w:rPr/>
        <w:t>crossarm</w:t>
      </w:r>
      <w:r>
        <w:rPr>
          <w:spacing w:val="-8"/>
        </w:rPr>
        <w:t> </w:t>
      </w:r>
      <w:r>
        <w:rPr/>
        <w:t>to</w:t>
      </w:r>
      <w:r>
        <w:rPr>
          <w:spacing w:val="-7"/>
        </w:rPr>
        <w:t> </w:t>
      </w:r>
      <w:r>
        <w:rPr/>
        <w:t>conductor)'); ylabel('Voltage % of total');</w:t>
      </w:r>
    </w:p>
    <w:p>
      <w:pPr>
        <w:pStyle w:val="BodyText"/>
        <w:spacing w:line="360" w:lineRule="auto"/>
        <w:ind w:right="4172"/>
      </w:pPr>
      <w:r>
        <w:rPr/>
        <w:t>title('Voltage</w:t>
      </w:r>
      <w:r>
        <w:rPr>
          <w:spacing w:val="-10"/>
        </w:rPr>
        <w:t> </w:t>
      </w:r>
      <w:r>
        <w:rPr/>
        <w:t>Distribution</w:t>
      </w:r>
      <w:r>
        <w:rPr>
          <w:spacing w:val="-9"/>
        </w:rPr>
        <w:t> </w:t>
      </w:r>
      <w:r>
        <w:rPr/>
        <w:t>Across</w:t>
      </w:r>
      <w:r>
        <w:rPr>
          <w:spacing w:val="-8"/>
        </w:rPr>
        <w:t> </w:t>
      </w:r>
      <w:r>
        <w:rPr/>
        <w:t>Insulator</w:t>
      </w:r>
      <w:r>
        <w:rPr>
          <w:spacing w:val="-9"/>
        </w:rPr>
        <w:t> </w:t>
      </w:r>
      <w:r>
        <w:rPr/>
        <w:t>String'); grid on;</w:t>
      </w:r>
    </w:p>
    <w:p>
      <w:pPr>
        <w:pStyle w:val="Heading1"/>
      </w:pPr>
      <w:r>
        <w:rPr>
          <w:spacing w:val="-2"/>
        </w:rPr>
        <w:t>RESULT:</w:t>
      </w:r>
    </w:p>
    <w:p>
      <w:pPr>
        <w:pStyle w:val="BodyText"/>
        <w:spacing w:before="139"/>
      </w:pPr>
      <w:r>
        <w:rPr>
          <w:spacing w:val="-4"/>
        </w:rPr>
        <w:t>For:</w:t>
      </w:r>
    </w:p>
    <w:p>
      <w:pPr>
        <w:pStyle w:val="ListParagraph"/>
        <w:numPr>
          <w:ilvl w:val="0"/>
          <w:numId w:val="16"/>
        </w:numPr>
        <w:tabs>
          <w:tab w:pos="1168" w:val="left" w:leader="none"/>
        </w:tabs>
        <w:spacing w:line="240" w:lineRule="auto" w:before="137" w:after="0"/>
        <w:ind w:left="1168" w:right="0" w:hanging="360"/>
        <w:jc w:val="left"/>
        <w:rPr>
          <w:sz w:val="24"/>
        </w:rPr>
      </w:pPr>
      <w:r>
        <w:rPr>
          <w:sz w:val="24"/>
        </w:rPr>
        <w:t>n =</w:t>
      </w:r>
      <w:r>
        <w:rPr>
          <w:spacing w:val="-1"/>
          <w:sz w:val="24"/>
        </w:rPr>
        <w:t> </w:t>
      </w:r>
      <w:r>
        <w:rPr>
          <w:spacing w:val="-10"/>
          <w:sz w:val="24"/>
        </w:rPr>
        <w:t>5</w:t>
      </w:r>
    </w:p>
    <w:p>
      <w:pPr>
        <w:pStyle w:val="ListParagraph"/>
        <w:numPr>
          <w:ilvl w:val="0"/>
          <w:numId w:val="16"/>
        </w:numPr>
        <w:tabs>
          <w:tab w:pos="1168" w:val="left" w:leader="none"/>
        </w:tabs>
        <w:spacing w:line="240" w:lineRule="auto" w:before="140" w:after="0"/>
        <w:ind w:left="1168" w:right="0" w:hanging="360"/>
        <w:jc w:val="left"/>
        <w:rPr>
          <w:sz w:val="24"/>
        </w:rPr>
      </w:pPr>
      <w:r>
        <w:rPr>
          <w:sz w:val="24"/>
        </w:rPr>
        <w:t>k =</w:t>
      </w:r>
      <w:r>
        <w:rPr>
          <w:spacing w:val="-1"/>
          <w:sz w:val="24"/>
        </w:rPr>
        <w:t> </w:t>
      </w:r>
      <w:r>
        <w:rPr>
          <w:spacing w:val="-5"/>
          <w:sz w:val="24"/>
        </w:rPr>
        <w:t>0.2</w:t>
      </w:r>
    </w:p>
    <w:p>
      <w:pPr>
        <w:pStyle w:val="BodyText"/>
        <w:tabs>
          <w:tab w:pos="1948" w:val="left" w:leader="none"/>
          <w:tab w:pos="2848" w:val="left" w:leader="none"/>
          <w:tab w:pos="3748" w:val="left" w:leader="none"/>
          <w:tab w:pos="4648" w:val="left" w:leader="none"/>
        </w:tabs>
        <w:spacing w:line="360" w:lineRule="auto" w:before="136"/>
        <w:ind w:left="1048" w:right="3924" w:hanging="240"/>
      </w:pPr>
      <w:r>
        <w:rPr/>
        <w:t>Voltage</w:t>
      </w:r>
      <w:r>
        <w:rPr>
          <w:spacing w:val="-6"/>
        </w:rPr>
        <w:t> </w:t>
      </w:r>
      <w:r>
        <w:rPr/>
        <w:t>across</w:t>
      </w:r>
      <w:r>
        <w:rPr>
          <w:spacing w:val="-5"/>
        </w:rPr>
        <w:t> </w:t>
      </w:r>
      <w:r>
        <w:rPr/>
        <w:t>each</w:t>
      </w:r>
      <w:r>
        <w:rPr>
          <w:spacing w:val="-5"/>
        </w:rPr>
        <w:t> </w:t>
      </w:r>
      <w:r>
        <w:rPr/>
        <w:t>disc</w:t>
      </w:r>
      <w:r>
        <w:rPr>
          <w:spacing w:val="-4"/>
        </w:rPr>
        <w:t> </w:t>
      </w:r>
      <w:r>
        <w:rPr/>
        <w:t>(per</w:t>
      </w:r>
      <w:r>
        <w:rPr>
          <w:spacing w:val="-5"/>
        </w:rPr>
        <w:t> </w:t>
      </w:r>
      <w:r>
        <w:rPr/>
        <w:t>unit</w:t>
      </w:r>
      <w:r>
        <w:rPr>
          <w:spacing w:val="-5"/>
        </w:rPr>
        <w:t> </w:t>
      </w:r>
      <w:r>
        <w:rPr/>
        <w:t>of</w:t>
      </w:r>
      <w:r>
        <w:rPr>
          <w:spacing w:val="-5"/>
        </w:rPr>
        <w:t> </w:t>
      </w:r>
      <w:r>
        <w:rPr/>
        <w:t>total</w:t>
      </w:r>
      <w:r>
        <w:rPr>
          <w:spacing w:val="-5"/>
        </w:rPr>
        <w:t> </w:t>
      </w:r>
      <w:r>
        <w:rPr/>
        <w:t>voltage): </w:t>
      </w:r>
      <w:r>
        <w:rPr>
          <w:spacing w:val="-2"/>
        </w:rPr>
        <w:t>0.1321</w:t>
      </w:r>
      <w:r>
        <w:rPr/>
        <w:tab/>
      </w:r>
      <w:r>
        <w:rPr>
          <w:spacing w:val="-2"/>
        </w:rPr>
        <w:t>0.1321</w:t>
      </w:r>
      <w:r>
        <w:rPr/>
        <w:tab/>
      </w:r>
      <w:r>
        <w:rPr>
          <w:spacing w:val="-2"/>
        </w:rPr>
        <w:t>0.1586</w:t>
      </w:r>
      <w:r>
        <w:rPr/>
        <w:tab/>
      </w:r>
      <w:r>
        <w:rPr>
          <w:spacing w:val="-2"/>
        </w:rPr>
        <w:t>0.2220</w:t>
      </w:r>
      <w:r>
        <w:rPr/>
        <w:tab/>
      </w:r>
      <w:r>
        <w:rPr>
          <w:spacing w:val="-2"/>
        </w:rPr>
        <w:t>0.3552</w:t>
      </w:r>
    </w:p>
    <w:p>
      <w:pPr>
        <w:pStyle w:val="BodyText"/>
        <w:spacing w:before="139"/>
        <w:ind w:left="0"/>
      </w:pPr>
    </w:p>
    <w:p>
      <w:pPr>
        <w:pStyle w:val="BodyText"/>
        <w:spacing w:before="1"/>
        <w:ind w:left="808"/>
      </w:pPr>
      <w:r>
        <w:rPr/>
        <w:t>Total</w:t>
      </w:r>
      <w:r>
        <w:rPr>
          <w:spacing w:val="-2"/>
        </w:rPr>
        <w:t> </w:t>
      </w:r>
      <w:r>
        <w:rPr/>
        <w:t>String</w:t>
      </w:r>
      <w:r>
        <w:rPr>
          <w:spacing w:val="-1"/>
        </w:rPr>
        <w:t> </w:t>
      </w:r>
      <w:r>
        <w:rPr/>
        <w:t>Efficiency:</w:t>
      </w:r>
      <w:r>
        <w:rPr>
          <w:spacing w:val="1"/>
        </w:rPr>
        <w:t> </w:t>
      </w:r>
      <w:r>
        <w:rPr/>
        <w:t>88.0767</w:t>
      </w:r>
      <w:r>
        <w:rPr>
          <w:spacing w:val="-1"/>
        </w:rPr>
        <w:t> </w:t>
      </w:r>
      <w:r>
        <w:rPr>
          <w:spacing w:val="-10"/>
        </w:rPr>
        <w:t>%</w:t>
      </w:r>
    </w:p>
    <w:p>
      <w:pPr>
        <w:spacing w:before="136"/>
        <w:ind w:left="448" w:right="0" w:firstLine="0"/>
        <w:jc w:val="left"/>
        <w:rPr>
          <w:b/>
          <w:sz w:val="24"/>
        </w:rPr>
      </w:pPr>
      <w:r>
        <w:rPr>
          <w:b/>
          <w:sz w:val="24"/>
        </w:rPr>
        <w:t>Graphical</w:t>
      </w:r>
      <w:r>
        <w:rPr>
          <w:b/>
          <w:spacing w:val="-3"/>
          <w:sz w:val="24"/>
        </w:rPr>
        <w:t> </w:t>
      </w:r>
      <w:r>
        <w:rPr>
          <w:b/>
          <w:spacing w:val="-2"/>
          <w:sz w:val="24"/>
        </w:rPr>
        <w:t>Representation:</w:t>
      </w:r>
    </w:p>
    <w:p>
      <w:pPr>
        <w:spacing w:after="0"/>
        <w:jc w:val="left"/>
        <w:rPr>
          <w:b/>
          <w:sz w:val="24"/>
        </w:rPr>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ind w:left="2001"/>
        <w:rPr>
          <w:sz w:val="20"/>
        </w:rPr>
      </w:pPr>
      <w:r>
        <w:rPr>
          <w:sz w:val="20"/>
        </w:rPr>
        <w:drawing>
          <wp:inline distT="0" distB="0" distL="0" distR="0">
            <wp:extent cx="3753351" cy="3082671"/>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3" cstate="print"/>
                    <a:stretch>
                      <a:fillRect/>
                    </a:stretch>
                  </pic:blipFill>
                  <pic:spPr>
                    <a:xfrm>
                      <a:off x="0" y="0"/>
                      <a:ext cx="3753351" cy="3082671"/>
                    </a:xfrm>
                    <a:prstGeom prst="rect">
                      <a:avLst/>
                    </a:prstGeom>
                  </pic:spPr>
                </pic:pic>
              </a:graphicData>
            </a:graphic>
          </wp:inline>
        </w:drawing>
      </w:r>
      <w:r>
        <w:rPr>
          <w:sz w:val="20"/>
        </w:rPr>
      </w:r>
    </w:p>
    <w:p>
      <w:pPr>
        <w:pStyle w:val="BodyText"/>
        <w:ind w:left="0"/>
        <w:rPr>
          <w:b/>
        </w:rPr>
      </w:pPr>
    </w:p>
    <w:p>
      <w:pPr>
        <w:pStyle w:val="BodyText"/>
        <w:spacing w:before="7"/>
        <w:ind w:left="0"/>
        <w:rPr>
          <w:b/>
        </w:rPr>
      </w:pPr>
    </w:p>
    <w:p>
      <w:pPr>
        <w:pStyle w:val="Heading1"/>
      </w:pPr>
      <w:r>
        <w:rPr>
          <w:spacing w:val="-2"/>
        </w:rPr>
        <w:t>CONCLUSION:</w:t>
      </w:r>
    </w:p>
    <w:p>
      <w:pPr>
        <w:spacing w:line="360" w:lineRule="auto" w:before="137"/>
        <w:ind w:left="448" w:right="0" w:firstLine="0"/>
        <w:jc w:val="left"/>
        <w:rPr>
          <w:sz w:val="24"/>
        </w:rPr>
      </w:pPr>
      <w:r>
        <w:rPr>
          <w:sz w:val="24"/>
        </w:rPr>
        <w:t>The</w:t>
      </w:r>
      <w:r>
        <w:rPr>
          <w:spacing w:val="-4"/>
          <w:sz w:val="24"/>
        </w:rPr>
        <w:t> </w:t>
      </w:r>
      <w:r>
        <w:rPr>
          <w:sz w:val="24"/>
        </w:rPr>
        <w:t>MATLAB</w:t>
      </w:r>
      <w:r>
        <w:rPr>
          <w:spacing w:val="-2"/>
          <w:sz w:val="24"/>
        </w:rPr>
        <w:t> </w:t>
      </w:r>
      <w:r>
        <w:rPr>
          <w:sz w:val="24"/>
        </w:rPr>
        <w:t>simulation</w:t>
      </w:r>
      <w:r>
        <w:rPr>
          <w:spacing w:val="-2"/>
          <w:sz w:val="24"/>
        </w:rPr>
        <w:t> </w:t>
      </w:r>
      <w:r>
        <w:rPr>
          <w:sz w:val="24"/>
        </w:rPr>
        <w:t>confirms</w:t>
      </w:r>
      <w:r>
        <w:rPr>
          <w:spacing w:val="-3"/>
          <w:sz w:val="24"/>
        </w:rPr>
        <w:t> </w:t>
      </w:r>
      <w:r>
        <w:rPr>
          <w:sz w:val="24"/>
        </w:rPr>
        <w:t>that</w:t>
      </w:r>
      <w:r>
        <w:rPr>
          <w:spacing w:val="-2"/>
          <w:sz w:val="24"/>
        </w:rPr>
        <w:t> </w:t>
      </w:r>
      <w:r>
        <w:rPr>
          <w:sz w:val="24"/>
        </w:rPr>
        <w:t>the</w:t>
      </w:r>
      <w:r>
        <w:rPr>
          <w:spacing w:val="-2"/>
          <w:sz w:val="24"/>
        </w:rPr>
        <w:t> </w:t>
      </w:r>
      <w:r>
        <w:rPr>
          <w:b/>
          <w:sz w:val="24"/>
        </w:rPr>
        <w:t>voltage</w:t>
      </w:r>
      <w:r>
        <w:rPr>
          <w:b/>
          <w:spacing w:val="-3"/>
          <w:sz w:val="24"/>
        </w:rPr>
        <w:t> </w:t>
      </w:r>
      <w:r>
        <w:rPr>
          <w:b/>
          <w:sz w:val="24"/>
        </w:rPr>
        <w:t>is</w:t>
      </w:r>
      <w:r>
        <w:rPr>
          <w:b/>
          <w:spacing w:val="-3"/>
          <w:sz w:val="24"/>
        </w:rPr>
        <w:t> </w:t>
      </w:r>
      <w:r>
        <w:rPr>
          <w:b/>
          <w:sz w:val="24"/>
        </w:rPr>
        <w:t>not</w:t>
      </w:r>
      <w:r>
        <w:rPr>
          <w:b/>
          <w:spacing w:val="-2"/>
          <w:sz w:val="24"/>
        </w:rPr>
        <w:t> </w:t>
      </w:r>
      <w:r>
        <w:rPr>
          <w:b/>
          <w:sz w:val="24"/>
        </w:rPr>
        <w:t>uniformly</w:t>
      </w:r>
      <w:r>
        <w:rPr>
          <w:b/>
          <w:spacing w:val="-4"/>
          <w:sz w:val="24"/>
        </w:rPr>
        <w:t> </w:t>
      </w:r>
      <w:r>
        <w:rPr>
          <w:b/>
          <w:sz w:val="24"/>
        </w:rPr>
        <w:t>distributed </w:t>
      </w:r>
      <w:r>
        <w:rPr>
          <w:sz w:val="24"/>
        </w:rPr>
        <w:t>across</w:t>
      </w:r>
      <w:r>
        <w:rPr>
          <w:spacing w:val="-3"/>
          <w:sz w:val="24"/>
        </w:rPr>
        <w:t> </w:t>
      </w:r>
      <w:r>
        <w:rPr>
          <w:sz w:val="24"/>
        </w:rPr>
        <w:t>the discs in a suspension insulator string. The bottommost disc (nearest to the conductor) experiences</w:t>
      </w:r>
      <w:r>
        <w:rPr>
          <w:spacing w:val="-3"/>
          <w:sz w:val="24"/>
        </w:rPr>
        <w:t> </w:t>
      </w:r>
      <w:r>
        <w:rPr>
          <w:b/>
          <w:sz w:val="24"/>
        </w:rPr>
        <w:t>maximum</w:t>
      </w:r>
      <w:r>
        <w:rPr>
          <w:b/>
          <w:spacing w:val="-2"/>
          <w:sz w:val="24"/>
        </w:rPr>
        <w:t> </w:t>
      </w:r>
      <w:r>
        <w:rPr>
          <w:b/>
          <w:sz w:val="24"/>
        </w:rPr>
        <w:t>voltage</w:t>
      </w:r>
      <w:r>
        <w:rPr>
          <w:b/>
          <w:spacing w:val="-5"/>
          <w:sz w:val="24"/>
        </w:rPr>
        <w:t> </w:t>
      </w:r>
      <w:r>
        <w:rPr>
          <w:b/>
          <w:sz w:val="24"/>
        </w:rPr>
        <w:t>stress</w:t>
      </w:r>
      <w:r>
        <w:rPr>
          <w:sz w:val="24"/>
        </w:rPr>
        <w:t>,</w:t>
      </w:r>
      <w:r>
        <w:rPr>
          <w:spacing w:val="-1"/>
          <w:sz w:val="24"/>
        </w:rPr>
        <w:t> </w:t>
      </w:r>
      <w:r>
        <w:rPr>
          <w:sz w:val="24"/>
        </w:rPr>
        <w:t>and</w:t>
      </w:r>
      <w:r>
        <w:rPr>
          <w:spacing w:val="-3"/>
          <w:sz w:val="24"/>
        </w:rPr>
        <w:t> </w:t>
      </w:r>
      <w:r>
        <w:rPr>
          <w:sz w:val="24"/>
        </w:rPr>
        <w:t>the</w:t>
      </w:r>
      <w:r>
        <w:rPr>
          <w:spacing w:val="-3"/>
          <w:sz w:val="24"/>
        </w:rPr>
        <w:t> </w:t>
      </w:r>
      <w:r>
        <w:rPr>
          <w:sz w:val="24"/>
        </w:rPr>
        <w:t>efficiency</w:t>
      </w:r>
      <w:r>
        <w:rPr>
          <w:spacing w:val="-3"/>
          <w:sz w:val="24"/>
        </w:rPr>
        <w:t> </w:t>
      </w:r>
      <w:r>
        <w:rPr>
          <w:sz w:val="24"/>
        </w:rPr>
        <w:t>of</w:t>
      </w:r>
      <w:r>
        <w:rPr>
          <w:spacing w:val="-3"/>
          <w:sz w:val="24"/>
        </w:rPr>
        <w:t> </w:t>
      </w:r>
      <w:r>
        <w:rPr>
          <w:sz w:val="24"/>
        </w:rPr>
        <w:t>the</w:t>
      </w:r>
      <w:r>
        <w:rPr>
          <w:spacing w:val="-5"/>
          <w:sz w:val="24"/>
        </w:rPr>
        <w:t> </w:t>
      </w:r>
      <w:r>
        <w:rPr>
          <w:sz w:val="24"/>
        </w:rPr>
        <w:t>string</w:t>
      </w:r>
      <w:r>
        <w:rPr>
          <w:spacing w:val="-3"/>
          <w:sz w:val="24"/>
        </w:rPr>
        <w:t> </w:t>
      </w:r>
      <w:r>
        <w:rPr>
          <w:sz w:val="24"/>
        </w:rPr>
        <w:t>is</w:t>
      </w:r>
      <w:r>
        <w:rPr>
          <w:spacing w:val="-2"/>
          <w:sz w:val="24"/>
        </w:rPr>
        <w:t> </w:t>
      </w:r>
      <w:r>
        <w:rPr>
          <w:b/>
          <w:sz w:val="24"/>
        </w:rPr>
        <w:t>below</w:t>
      </w:r>
      <w:r>
        <w:rPr>
          <w:b/>
          <w:spacing w:val="-4"/>
          <w:sz w:val="24"/>
        </w:rPr>
        <w:t> </w:t>
      </w:r>
      <w:r>
        <w:rPr>
          <w:b/>
          <w:sz w:val="24"/>
        </w:rPr>
        <w:t>100%</w:t>
      </w:r>
      <w:r>
        <w:rPr>
          <w:b/>
          <w:spacing w:val="-2"/>
          <w:sz w:val="24"/>
        </w:rPr>
        <w:t> </w:t>
      </w:r>
      <w:r>
        <w:rPr>
          <w:sz w:val="24"/>
        </w:rPr>
        <w:t>due</w:t>
      </w:r>
      <w:r>
        <w:rPr>
          <w:spacing w:val="-4"/>
          <w:sz w:val="24"/>
        </w:rPr>
        <w:t> </w:t>
      </w:r>
      <w:r>
        <w:rPr>
          <w:sz w:val="24"/>
        </w:rPr>
        <w:t>to stray capacitances.</w:t>
      </w:r>
    </w:p>
    <w:p>
      <w:pPr>
        <w:pStyle w:val="BodyText"/>
        <w:spacing w:line="362" w:lineRule="auto"/>
      </w:pPr>
      <w:r>
        <w:rPr/>
        <w:t>By</w:t>
      </w:r>
      <w:r>
        <w:rPr>
          <w:spacing w:val="-2"/>
        </w:rPr>
        <w:t> </w:t>
      </w:r>
      <w:r>
        <w:rPr/>
        <w:t>using</w:t>
      </w:r>
      <w:r>
        <w:rPr>
          <w:spacing w:val="-2"/>
        </w:rPr>
        <w:t> </w:t>
      </w:r>
      <w:r>
        <w:rPr>
          <w:b/>
        </w:rPr>
        <w:t>guard</w:t>
      </w:r>
      <w:r>
        <w:rPr>
          <w:b/>
          <w:spacing w:val="-2"/>
        </w:rPr>
        <w:t> </w:t>
      </w:r>
      <w:r>
        <w:rPr>
          <w:b/>
        </w:rPr>
        <w:t>rings</w:t>
      </w:r>
      <w:r>
        <w:rPr>
          <w:b/>
          <w:spacing w:val="-3"/>
        </w:rPr>
        <w:t> </w:t>
      </w:r>
      <w:r>
        <w:rPr>
          <w:b/>
        </w:rPr>
        <w:t>or</w:t>
      </w:r>
      <w:r>
        <w:rPr>
          <w:b/>
          <w:spacing w:val="-6"/>
        </w:rPr>
        <w:t> </w:t>
      </w:r>
      <w:r>
        <w:rPr>
          <w:b/>
        </w:rPr>
        <w:t>grading</w:t>
      </w:r>
      <w:r>
        <w:rPr>
          <w:b/>
          <w:spacing w:val="-2"/>
        </w:rPr>
        <w:t> </w:t>
      </w:r>
      <w:r>
        <w:rPr>
          <w:b/>
        </w:rPr>
        <w:t>rings</w:t>
      </w:r>
      <w:r>
        <w:rPr/>
        <w:t>,</w:t>
      </w:r>
      <w:r>
        <w:rPr>
          <w:spacing w:val="-2"/>
        </w:rPr>
        <w:t> </w:t>
      </w:r>
      <w:r>
        <w:rPr/>
        <w:t>or</w:t>
      </w:r>
      <w:r>
        <w:rPr>
          <w:spacing w:val="-2"/>
        </w:rPr>
        <w:t> </w:t>
      </w:r>
      <w:r>
        <w:rPr/>
        <w:t>reducing</w:t>
      </w:r>
      <w:r>
        <w:rPr>
          <w:spacing w:val="-2"/>
        </w:rPr>
        <w:t> </w:t>
      </w:r>
      <w:r>
        <w:rPr/>
        <w:t>k,</w:t>
      </w:r>
      <w:r>
        <w:rPr>
          <w:spacing w:val="-2"/>
        </w:rPr>
        <w:t> </w:t>
      </w:r>
      <w:r>
        <w:rPr/>
        <w:t>the</w:t>
      </w:r>
      <w:r>
        <w:rPr>
          <w:spacing w:val="-3"/>
        </w:rPr>
        <w:t> </w:t>
      </w:r>
      <w:r>
        <w:rPr/>
        <w:t>voltage</w:t>
      </w:r>
      <w:r>
        <w:rPr>
          <w:spacing w:val="-3"/>
        </w:rPr>
        <w:t> </w:t>
      </w:r>
      <w:r>
        <w:rPr/>
        <w:t>distribution</w:t>
      </w:r>
      <w:r>
        <w:rPr>
          <w:spacing w:val="-2"/>
        </w:rPr>
        <w:t> </w:t>
      </w:r>
      <w:r>
        <w:rPr/>
        <w:t>can</w:t>
      </w:r>
      <w:r>
        <w:rPr>
          <w:spacing w:val="-2"/>
        </w:rPr>
        <w:t> </w:t>
      </w:r>
      <w:r>
        <w:rPr/>
        <w:t>be</w:t>
      </w:r>
      <w:r>
        <w:rPr>
          <w:spacing w:val="-3"/>
        </w:rPr>
        <w:t> </w:t>
      </w:r>
      <w:r>
        <w:rPr/>
        <w:t>made more uniform, thereby increasing string efficiency.</w:t>
      </w:r>
    </w:p>
    <w:p>
      <w:pPr>
        <w:pStyle w:val="BodyText"/>
        <w:spacing w:after="0" w:line="362" w:lineRule="auto"/>
        <w:sectPr>
          <w:pgSz w:w="11910" w:h="16840"/>
          <w:pgMar w:top="142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0"/>
        <w:ind w:left="282"/>
        <w:jc w:val="center"/>
      </w:pPr>
      <w:r>
        <w:rPr/>
        <w:t>EXPERIMENT</w:t>
      </w:r>
      <w:r>
        <w:rPr>
          <w:spacing w:val="-9"/>
        </w:rPr>
        <w:t> </w:t>
      </w:r>
      <w:r>
        <w:rPr/>
        <w:t>NO-</w:t>
      </w:r>
      <w:r>
        <w:rPr>
          <w:spacing w:val="-10"/>
        </w:rPr>
        <w:t>9</w:t>
      </w:r>
    </w:p>
    <w:p>
      <w:pPr>
        <w:pStyle w:val="BodyText"/>
        <w:spacing w:line="278" w:lineRule="auto" w:before="205"/>
      </w:pPr>
      <w:r>
        <w:rPr>
          <w:b/>
        </w:rPr>
        <w:t>AIM:</w:t>
      </w:r>
      <w:r>
        <w:rPr>
          <w:b/>
          <w:spacing w:val="-5"/>
        </w:rPr>
        <w:t> </w:t>
      </w:r>
      <w:r>
        <w:rPr/>
        <w:t>-</w:t>
      </w:r>
      <w:r>
        <w:rPr>
          <w:spacing w:val="-5"/>
        </w:rPr>
        <w:t> </w:t>
      </w:r>
      <w:r>
        <w:rPr/>
        <w:t>Improvement</w:t>
      </w:r>
      <w:r>
        <w:rPr>
          <w:spacing w:val="-4"/>
        </w:rPr>
        <w:t> </w:t>
      </w:r>
      <w:r>
        <w:rPr/>
        <w:t>of</w:t>
      </w:r>
      <w:r>
        <w:rPr>
          <w:spacing w:val="-3"/>
        </w:rPr>
        <w:t> </w:t>
      </w:r>
      <w:r>
        <w:rPr/>
        <w:t>voltage</w:t>
      </w:r>
      <w:r>
        <w:rPr>
          <w:spacing w:val="-5"/>
        </w:rPr>
        <w:t> </w:t>
      </w:r>
      <w:r>
        <w:rPr/>
        <w:t>profile</w:t>
      </w:r>
      <w:r>
        <w:rPr>
          <w:spacing w:val="-5"/>
        </w:rPr>
        <w:t> </w:t>
      </w:r>
      <w:r>
        <w:rPr/>
        <w:t>at</w:t>
      </w:r>
      <w:r>
        <w:rPr>
          <w:spacing w:val="-2"/>
        </w:rPr>
        <w:t> </w:t>
      </w:r>
      <w:r>
        <w:rPr/>
        <w:t>a</w:t>
      </w:r>
      <w:r>
        <w:rPr>
          <w:spacing w:val="-5"/>
        </w:rPr>
        <w:t> </w:t>
      </w:r>
      <w:r>
        <w:rPr/>
        <w:t>load</w:t>
      </w:r>
      <w:r>
        <w:rPr>
          <w:spacing w:val="-3"/>
        </w:rPr>
        <w:t> </w:t>
      </w:r>
      <w:r>
        <w:rPr/>
        <w:t>bus</w:t>
      </w:r>
      <w:r>
        <w:rPr>
          <w:spacing w:val="-5"/>
        </w:rPr>
        <w:t> </w:t>
      </w:r>
      <w:r>
        <w:rPr/>
        <w:t>using</w:t>
      </w:r>
      <w:r>
        <w:rPr>
          <w:spacing w:val="-4"/>
        </w:rPr>
        <w:t> </w:t>
      </w:r>
      <w:r>
        <w:rPr/>
        <w:t>a</w:t>
      </w:r>
      <w:r>
        <w:rPr>
          <w:spacing w:val="-5"/>
        </w:rPr>
        <w:t> </w:t>
      </w:r>
      <w:r>
        <w:rPr/>
        <w:t>shunt</w:t>
      </w:r>
      <w:r>
        <w:rPr>
          <w:spacing w:val="-4"/>
        </w:rPr>
        <w:t> </w:t>
      </w:r>
      <w:r>
        <w:rPr/>
        <w:t>capacitor</w:t>
      </w:r>
      <w:r>
        <w:rPr>
          <w:spacing w:val="-2"/>
        </w:rPr>
        <w:t> </w:t>
      </w:r>
      <w:r>
        <w:rPr/>
        <w:t>using</w:t>
      </w:r>
      <w:r>
        <w:rPr>
          <w:spacing w:val="-4"/>
        </w:rPr>
        <w:t> </w:t>
      </w:r>
      <w:r>
        <w:rPr/>
        <w:t>MATLAB </w:t>
      </w:r>
      <w:r>
        <w:rPr>
          <w:spacing w:val="-2"/>
        </w:rPr>
        <w:t>program.</w:t>
      </w:r>
    </w:p>
    <w:p>
      <w:pPr>
        <w:pStyle w:val="Heading1"/>
        <w:spacing w:before="159"/>
      </w:pPr>
      <w:r>
        <w:rPr/>
        <w:t>SIMULINK</w:t>
      </w:r>
      <w:r>
        <w:rPr>
          <w:spacing w:val="-5"/>
        </w:rPr>
        <w:t> </w:t>
      </w:r>
      <w:r>
        <w:rPr/>
        <w:t>BLOCKS</w:t>
      </w:r>
      <w:r>
        <w:rPr>
          <w:spacing w:val="-3"/>
        </w:rPr>
        <w:t> </w:t>
      </w:r>
      <w:r>
        <w:rPr>
          <w:spacing w:val="-2"/>
        </w:rPr>
        <w:t>REQUIRED:</w:t>
      </w:r>
    </w:p>
    <w:p>
      <w:pPr>
        <w:pStyle w:val="ListParagraph"/>
        <w:numPr>
          <w:ilvl w:val="0"/>
          <w:numId w:val="17"/>
        </w:numPr>
        <w:tabs>
          <w:tab w:pos="1167" w:val="left" w:leader="none"/>
        </w:tabs>
        <w:spacing w:line="240" w:lineRule="auto" w:before="204" w:after="0"/>
        <w:ind w:left="1167" w:right="0" w:hanging="359"/>
        <w:jc w:val="left"/>
        <w:rPr>
          <w:sz w:val="24"/>
        </w:rPr>
      </w:pPr>
      <w:r>
        <w:rPr>
          <w:sz w:val="24"/>
        </w:rPr>
        <w:t>AC</w:t>
      </w:r>
      <w:r>
        <w:rPr>
          <w:spacing w:val="-2"/>
          <w:sz w:val="24"/>
        </w:rPr>
        <w:t> </w:t>
      </w:r>
      <w:r>
        <w:rPr>
          <w:sz w:val="24"/>
        </w:rPr>
        <w:t>voltage</w:t>
      </w:r>
      <w:r>
        <w:rPr>
          <w:spacing w:val="-2"/>
          <w:sz w:val="24"/>
        </w:rPr>
        <w:t> </w:t>
      </w:r>
      <w:r>
        <w:rPr>
          <w:sz w:val="24"/>
        </w:rPr>
        <w:t>sources</w:t>
      </w:r>
      <w:r>
        <w:rPr>
          <w:spacing w:val="-2"/>
          <w:sz w:val="24"/>
        </w:rPr>
        <w:t> inglephase,50Hz</w:t>
      </w:r>
    </w:p>
    <w:p>
      <w:pPr>
        <w:pStyle w:val="ListParagraph"/>
        <w:numPr>
          <w:ilvl w:val="0"/>
          <w:numId w:val="17"/>
        </w:numPr>
        <w:tabs>
          <w:tab w:pos="1168" w:val="left" w:leader="none"/>
        </w:tabs>
        <w:spacing w:line="278" w:lineRule="auto" w:before="43" w:after="0"/>
        <w:ind w:left="1168" w:right="1289" w:hanging="360"/>
        <w:jc w:val="left"/>
        <w:rPr>
          <w:sz w:val="24"/>
        </w:rPr>
      </w:pPr>
      <w:r>
        <w:rPr>
          <w:sz w:val="24"/>
        </w:rPr>
        <w:t>Pi</w:t>
      </w:r>
      <w:r>
        <w:rPr>
          <w:spacing w:val="-4"/>
          <w:sz w:val="24"/>
        </w:rPr>
        <w:t> </w:t>
      </w:r>
      <w:r>
        <w:rPr>
          <w:sz w:val="24"/>
        </w:rPr>
        <w:t>section</w:t>
      </w:r>
      <w:r>
        <w:rPr>
          <w:spacing w:val="-4"/>
          <w:sz w:val="24"/>
        </w:rPr>
        <w:t> </w:t>
      </w:r>
      <w:r>
        <w:rPr>
          <w:sz w:val="24"/>
        </w:rPr>
        <w:t>transmission</w:t>
      </w:r>
      <w:r>
        <w:rPr>
          <w:spacing w:val="-4"/>
          <w:sz w:val="24"/>
        </w:rPr>
        <w:t> </w:t>
      </w:r>
      <w:r>
        <w:rPr>
          <w:sz w:val="24"/>
        </w:rPr>
        <w:t>line</w:t>
      </w:r>
      <w:r>
        <w:rPr>
          <w:spacing w:val="-5"/>
          <w:sz w:val="24"/>
        </w:rPr>
        <w:t> </w:t>
      </w:r>
      <w:r>
        <w:rPr>
          <w:sz w:val="24"/>
        </w:rPr>
        <w:t>(R=</w:t>
      </w:r>
      <w:r>
        <w:rPr>
          <w:spacing w:val="-8"/>
          <w:sz w:val="24"/>
        </w:rPr>
        <w:t> </w:t>
      </w:r>
      <w:r>
        <w:rPr>
          <w:sz w:val="24"/>
        </w:rPr>
        <w:t>0.01273</w:t>
      </w:r>
      <w:r>
        <w:rPr>
          <w:spacing w:val="-4"/>
          <w:sz w:val="24"/>
        </w:rPr>
        <w:t> </w:t>
      </w:r>
      <w:r>
        <w:rPr>
          <w:sz w:val="24"/>
        </w:rPr>
        <w:t>Ohms/km,L=</w:t>
      </w:r>
      <w:r>
        <w:rPr>
          <w:spacing w:val="-9"/>
          <w:sz w:val="24"/>
        </w:rPr>
        <w:t> </w:t>
      </w:r>
      <w:r>
        <w:rPr>
          <w:sz w:val="24"/>
        </w:rPr>
        <w:t>0.9337</w:t>
      </w:r>
      <w:r>
        <w:rPr>
          <w:spacing w:val="-4"/>
          <w:sz w:val="24"/>
        </w:rPr>
        <w:t> </w:t>
      </w:r>
      <w:r>
        <w:rPr>
          <w:sz w:val="24"/>
        </w:rPr>
        <w:t>mH/km,</w:t>
      </w:r>
      <w:r>
        <w:rPr>
          <w:spacing w:val="-4"/>
          <w:sz w:val="24"/>
        </w:rPr>
        <w:t> </w:t>
      </w:r>
      <w:r>
        <w:rPr>
          <w:sz w:val="24"/>
        </w:rPr>
        <w:t>C= 12.74nF/km, total length=100km,1 section.</w:t>
      </w:r>
    </w:p>
    <w:p>
      <w:pPr>
        <w:pStyle w:val="ListParagraph"/>
        <w:numPr>
          <w:ilvl w:val="0"/>
          <w:numId w:val="17"/>
        </w:numPr>
        <w:tabs>
          <w:tab w:pos="1167" w:val="left" w:leader="none"/>
        </w:tabs>
        <w:spacing w:line="274" w:lineRule="exact" w:before="0" w:after="0"/>
        <w:ind w:left="1167" w:right="0" w:hanging="359"/>
        <w:jc w:val="left"/>
        <w:rPr>
          <w:sz w:val="24"/>
        </w:rPr>
      </w:pPr>
      <w:r>
        <w:rPr>
          <w:sz w:val="24"/>
        </w:rPr>
        <w:t>R</w:t>
      </w:r>
      <w:r>
        <w:rPr>
          <w:spacing w:val="-4"/>
          <w:sz w:val="24"/>
        </w:rPr>
        <w:t> </w:t>
      </w:r>
      <w:r>
        <w:rPr>
          <w:sz w:val="24"/>
        </w:rPr>
        <w:t>element</w:t>
      </w:r>
      <w:r>
        <w:rPr>
          <w:spacing w:val="-4"/>
          <w:sz w:val="24"/>
        </w:rPr>
        <w:t> </w:t>
      </w:r>
      <w:r>
        <w:rPr>
          <w:sz w:val="24"/>
        </w:rPr>
        <w:t>representing</w:t>
      </w:r>
      <w:r>
        <w:rPr>
          <w:spacing w:val="-3"/>
          <w:sz w:val="24"/>
        </w:rPr>
        <w:t> </w:t>
      </w:r>
      <w:r>
        <w:rPr>
          <w:sz w:val="24"/>
        </w:rPr>
        <w:t>a</w:t>
      </w:r>
      <w:r>
        <w:rPr>
          <w:spacing w:val="-3"/>
          <w:sz w:val="24"/>
        </w:rPr>
        <w:t> </w:t>
      </w:r>
      <w:r>
        <w:rPr>
          <w:sz w:val="24"/>
        </w:rPr>
        <w:t>load(R=114Ohms)-1</w:t>
      </w:r>
      <w:r>
        <w:rPr>
          <w:spacing w:val="-1"/>
          <w:sz w:val="24"/>
        </w:rPr>
        <w:t> </w:t>
      </w:r>
      <w:r>
        <w:rPr>
          <w:spacing w:val="-5"/>
          <w:sz w:val="24"/>
        </w:rPr>
        <w:t>No.</w:t>
      </w:r>
    </w:p>
    <w:p>
      <w:pPr>
        <w:pStyle w:val="ListParagraph"/>
        <w:numPr>
          <w:ilvl w:val="0"/>
          <w:numId w:val="17"/>
        </w:numPr>
        <w:tabs>
          <w:tab w:pos="1167" w:val="left" w:leader="none"/>
        </w:tabs>
        <w:spacing w:line="240" w:lineRule="auto" w:before="46" w:after="0"/>
        <w:ind w:left="1167" w:right="0" w:hanging="359"/>
        <w:jc w:val="left"/>
        <w:rPr>
          <w:sz w:val="24"/>
        </w:rPr>
      </w:pPr>
      <w:r>
        <w:rPr>
          <w:spacing w:val="-2"/>
          <w:sz w:val="24"/>
        </w:rPr>
        <w:t>Celementforashuntcapacitor-1No.(C=22.223μF)</w:t>
      </w:r>
    </w:p>
    <w:p>
      <w:pPr>
        <w:pStyle w:val="ListParagraph"/>
        <w:numPr>
          <w:ilvl w:val="0"/>
          <w:numId w:val="17"/>
        </w:numPr>
        <w:tabs>
          <w:tab w:pos="1167" w:val="left" w:leader="none"/>
        </w:tabs>
        <w:spacing w:line="240" w:lineRule="auto" w:before="43" w:after="0"/>
        <w:ind w:left="1167" w:right="0" w:hanging="359"/>
        <w:jc w:val="left"/>
        <w:rPr>
          <w:sz w:val="24"/>
        </w:rPr>
      </w:pPr>
      <w:r>
        <w:rPr>
          <w:sz w:val="24"/>
        </w:rPr>
        <w:t>Single</w:t>
      </w:r>
      <w:r>
        <w:rPr>
          <w:spacing w:val="-6"/>
          <w:sz w:val="24"/>
        </w:rPr>
        <w:t> </w:t>
      </w:r>
      <w:r>
        <w:rPr>
          <w:sz w:val="24"/>
        </w:rPr>
        <w:t>phase</w:t>
      </w:r>
      <w:r>
        <w:rPr>
          <w:spacing w:val="-5"/>
          <w:sz w:val="24"/>
        </w:rPr>
        <w:t> </w:t>
      </w:r>
      <w:r>
        <w:rPr>
          <w:sz w:val="24"/>
        </w:rPr>
        <w:t>breaker-</w:t>
      </w:r>
      <w:r>
        <w:rPr>
          <w:spacing w:val="-5"/>
          <w:sz w:val="24"/>
        </w:rPr>
        <w:t>1No</w:t>
      </w:r>
    </w:p>
    <w:p>
      <w:pPr>
        <w:pStyle w:val="ListParagraph"/>
        <w:numPr>
          <w:ilvl w:val="0"/>
          <w:numId w:val="17"/>
        </w:numPr>
        <w:tabs>
          <w:tab w:pos="1167" w:val="left" w:leader="none"/>
        </w:tabs>
        <w:spacing w:line="240" w:lineRule="auto" w:before="43" w:after="0"/>
        <w:ind w:left="1167" w:right="0" w:hanging="359"/>
        <w:jc w:val="left"/>
        <w:rPr>
          <w:sz w:val="24"/>
        </w:rPr>
      </w:pPr>
      <w:r>
        <w:rPr>
          <w:sz w:val="24"/>
        </w:rPr>
        <w:t>Breaker</w:t>
      </w:r>
      <w:r>
        <w:rPr>
          <w:spacing w:val="-3"/>
          <w:sz w:val="24"/>
        </w:rPr>
        <w:t> </w:t>
      </w:r>
      <w:r>
        <w:rPr>
          <w:sz w:val="24"/>
        </w:rPr>
        <w:t>control</w:t>
      </w:r>
      <w:r>
        <w:rPr>
          <w:spacing w:val="-2"/>
          <w:sz w:val="24"/>
        </w:rPr>
        <w:t> </w:t>
      </w:r>
      <w:r>
        <w:rPr>
          <w:sz w:val="24"/>
        </w:rPr>
        <w:t>block-1 </w:t>
      </w:r>
      <w:r>
        <w:rPr>
          <w:spacing w:val="-5"/>
          <w:sz w:val="24"/>
        </w:rPr>
        <w:t>No</w:t>
      </w:r>
    </w:p>
    <w:p>
      <w:pPr>
        <w:pStyle w:val="ListParagraph"/>
        <w:numPr>
          <w:ilvl w:val="0"/>
          <w:numId w:val="17"/>
        </w:numPr>
        <w:tabs>
          <w:tab w:pos="1167" w:val="left" w:leader="none"/>
        </w:tabs>
        <w:spacing w:line="240" w:lineRule="auto" w:before="44" w:after="0"/>
        <w:ind w:left="1167" w:right="0" w:hanging="359"/>
        <w:jc w:val="left"/>
        <w:rPr>
          <w:sz w:val="24"/>
        </w:rPr>
      </w:pPr>
      <w:r>
        <w:rPr>
          <w:sz w:val="24"/>
        </w:rPr>
        <w:t>Voltage</w:t>
      </w:r>
      <w:r>
        <w:rPr>
          <w:spacing w:val="-10"/>
          <w:sz w:val="24"/>
        </w:rPr>
        <w:t> </w:t>
      </w:r>
      <w:r>
        <w:rPr>
          <w:sz w:val="24"/>
        </w:rPr>
        <w:t>and</w:t>
      </w:r>
      <w:r>
        <w:rPr>
          <w:spacing w:val="-9"/>
          <w:sz w:val="24"/>
        </w:rPr>
        <w:t> </w:t>
      </w:r>
      <w:r>
        <w:rPr>
          <w:sz w:val="24"/>
        </w:rPr>
        <w:t>current</w:t>
      </w:r>
      <w:r>
        <w:rPr>
          <w:spacing w:val="-9"/>
          <w:sz w:val="24"/>
        </w:rPr>
        <w:t> </w:t>
      </w:r>
      <w:r>
        <w:rPr>
          <w:sz w:val="24"/>
        </w:rPr>
        <w:t>measurement</w:t>
      </w:r>
      <w:r>
        <w:rPr>
          <w:spacing w:val="-9"/>
          <w:sz w:val="24"/>
        </w:rPr>
        <w:t> </w:t>
      </w:r>
      <w:r>
        <w:rPr>
          <w:spacing w:val="-2"/>
          <w:sz w:val="24"/>
        </w:rPr>
        <w:t>blocks</w:t>
      </w:r>
    </w:p>
    <w:p>
      <w:pPr>
        <w:pStyle w:val="ListParagraph"/>
        <w:numPr>
          <w:ilvl w:val="0"/>
          <w:numId w:val="17"/>
        </w:numPr>
        <w:tabs>
          <w:tab w:pos="1167" w:val="left" w:leader="none"/>
        </w:tabs>
        <w:spacing w:line="240" w:lineRule="auto" w:before="43" w:after="0"/>
        <w:ind w:left="1167" w:right="0" w:hanging="359"/>
        <w:jc w:val="left"/>
        <w:rPr>
          <w:sz w:val="24"/>
        </w:rPr>
      </w:pPr>
      <w:r>
        <w:rPr>
          <w:sz w:val="24"/>
        </w:rPr>
        <w:t>RMS</w:t>
      </w:r>
      <w:r>
        <w:rPr>
          <w:spacing w:val="-2"/>
          <w:sz w:val="24"/>
        </w:rPr>
        <w:t> </w:t>
      </w:r>
      <w:r>
        <w:rPr>
          <w:sz w:val="24"/>
        </w:rPr>
        <w:t>calculation</w:t>
      </w:r>
      <w:r>
        <w:rPr>
          <w:spacing w:val="-2"/>
          <w:sz w:val="24"/>
        </w:rPr>
        <w:t> blocks</w:t>
      </w:r>
    </w:p>
    <w:p>
      <w:pPr>
        <w:pStyle w:val="ListParagraph"/>
        <w:numPr>
          <w:ilvl w:val="0"/>
          <w:numId w:val="17"/>
        </w:numPr>
        <w:tabs>
          <w:tab w:pos="1167" w:val="left" w:leader="none"/>
        </w:tabs>
        <w:spacing w:line="240" w:lineRule="auto" w:before="46" w:after="0"/>
        <w:ind w:left="1167" w:right="0" w:hanging="359"/>
        <w:jc w:val="left"/>
        <w:rPr>
          <w:sz w:val="24"/>
        </w:rPr>
      </w:pPr>
      <w:r>
        <w:rPr>
          <w:sz w:val="24"/>
        </w:rPr>
        <w:t>Display</w:t>
      </w:r>
      <w:r>
        <w:rPr>
          <w:spacing w:val="-1"/>
          <w:sz w:val="24"/>
        </w:rPr>
        <w:t> </w:t>
      </w:r>
      <w:r>
        <w:rPr>
          <w:spacing w:val="-2"/>
          <w:sz w:val="24"/>
        </w:rPr>
        <w:t>block</w:t>
      </w:r>
    </w:p>
    <w:p>
      <w:pPr>
        <w:pStyle w:val="ListParagraph"/>
        <w:numPr>
          <w:ilvl w:val="0"/>
          <w:numId w:val="17"/>
        </w:numPr>
        <w:tabs>
          <w:tab w:pos="1167" w:val="left" w:leader="none"/>
        </w:tabs>
        <w:spacing w:line="240" w:lineRule="auto" w:before="43" w:after="0"/>
        <w:ind w:left="1167" w:right="0" w:hanging="359"/>
        <w:jc w:val="left"/>
        <w:rPr>
          <w:sz w:val="24"/>
        </w:rPr>
      </w:pPr>
      <w:r>
        <w:rPr>
          <w:sz w:val="24"/>
        </w:rPr>
        <w:t>Power</w:t>
      </w:r>
      <w:r>
        <w:rPr>
          <w:spacing w:val="-2"/>
          <w:sz w:val="24"/>
        </w:rPr>
        <w:t> </w:t>
      </w:r>
      <w:r>
        <w:rPr>
          <w:sz w:val="24"/>
        </w:rPr>
        <w:t>Gui</w:t>
      </w:r>
      <w:r>
        <w:rPr>
          <w:spacing w:val="-2"/>
          <w:sz w:val="24"/>
        </w:rPr>
        <w:t> </w:t>
      </w:r>
      <w:r>
        <w:rPr>
          <w:spacing w:val="-4"/>
          <w:sz w:val="24"/>
        </w:rPr>
        <w:t>block</w:t>
      </w:r>
    </w:p>
    <w:p>
      <w:pPr>
        <w:pStyle w:val="BodyText"/>
        <w:spacing w:before="247"/>
        <w:ind w:left="0"/>
      </w:pPr>
    </w:p>
    <w:p>
      <w:pPr>
        <w:pStyle w:val="BodyText"/>
      </w:pPr>
      <w:r>
        <w:rPr/>
        <mc:AlternateContent>
          <mc:Choice Requires="wps">
            <w:drawing>
              <wp:anchor distT="0" distB="0" distL="0" distR="0" allowOverlap="1" layoutInCell="1" locked="0" behindDoc="1" simplePos="0" relativeHeight="486324736">
                <wp:simplePos x="0" y="0"/>
                <wp:positionH relativeFrom="page">
                  <wp:posOffset>1465811</wp:posOffset>
                </wp:positionH>
                <wp:positionV relativeFrom="paragraph">
                  <wp:posOffset>375636</wp:posOffset>
                </wp:positionV>
                <wp:extent cx="5318760" cy="310642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318760" cy="3106420"/>
                          <a:chExt cx="5318760" cy="3106420"/>
                        </a:xfrm>
                      </wpg:grpSpPr>
                      <pic:pic>
                        <pic:nvPicPr>
                          <pic:cNvPr id="39" name="Image 39"/>
                          <pic:cNvPicPr/>
                        </pic:nvPicPr>
                        <pic:blipFill>
                          <a:blip r:embed="rId14" cstate="print"/>
                          <a:stretch>
                            <a:fillRect/>
                          </a:stretch>
                        </pic:blipFill>
                        <pic:spPr>
                          <a:xfrm>
                            <a:off x="896077" y="794999"/>
                            <a:ext cx="26045" cy="30974"/>
                          </a:xfrm>
                          <a:prstGeom prst="rect">
                            <a:avLst/>
                          </a:prstGeom>
                        </pic:spPr>
                      </pic:pic>
                      <pic:pic>
                        <pic:nvPicPr>
                          <pic:cNvPr id="40" name="Image 40"/>
                          <pic:cNvPicPr/>
                        </pic:nvPicPr>
                        <pic:blipFill>
                          <a:blip r:embed="rId14" cstate="print"/>
                          <a:stretch>
                            <a:fillRect/>
                          </a:stretch>
                        </pic:blipFill>
                        <pic:spPr>
                          <a:xfrm>
                            <a:off x="435948" y="794999"/>
                            <a:ext cx="26045" cy="30974"/>
                          </a:xfrm>
                          <a:prstGeom prst="rect">
                            <a:avLst/>
                          </a:prstGeom>
                        </pic:spPr>
                      </pic:pic>
                      <pic:pic>
                        <pic:nvPicPr>
                          <pic:cNvPr id="41" name="Image 41"/>
                          <pic:cNvPicPr/>
                        </pic:nvPicPr>
                        <pic:blipFill>
                          <a:blip r:embed="rId15" cstate="print"/>
                          <a:stretch>
                            <a:fillRect/>
                          </a:stretch>
                        </pic:blipFill>
                        <pic:spPr>
                          <a:xfrm>
                            <a:off x="464084" y="748931"/>
                            <a:ext cx="428664" cy="128186"/>
                          </a:xfrm>
                          <a:prstGeom prst="rect">
                            <a:avLst/>
                          </a:prstGeom>
                        </pic:spPr>
                      </pic:pic>
                      <pic:pic>
                        <pic:nvPicPr>
                          <pic:cNvPr id="42" name="Image 42"/>
                          <pic:cNvPicPr/>
                        </pic:nvPicPr>
                        <pic:blipFill>
                          <a:blip r:embed="rId14" cstate="print"/>
                          <a:stretch>
                            <a:fillRect/>
                          </a:stretch>
                        </pic:blipFill>
                        <pic:spPr>
                          <a:xfrm>
                            <a:off x="1764243" y="827264"/>
                            <a:ext cx="26045" cy="30974"/>
                          </a:xfrm>
                          <a:prstGeom prst="rect">
                            <a:avLst/>
                          </a:prstGeom>
                        </pic:spPr>
                      </pic:pic>
                      <pic:pic>
                        <pic:nvPicPr>
                          <pic:cNvPr id="43" name="Image 43"/>
                          <pic:cNvPicPr/>
                        </pic:nvPicPr>
                        <pic:blipFill>
                          <a:blip r:embed="rId14" cstate="print"/>
                          <a:stretch>
                            <a:fillRect/>
                          </a:stretch>
                        </pic:blipFill>
                        <pic:spPr>
                          <a:xfrm>
                            <a:off x="1602547" y="794999"/>
                            <a:ext cx="26045" cy="30974"/>
                          </a:xfrm>
                          <a:prstGeom prst="rect">
                            <a:avLst/>
                          </a:prstGeom>
                        </pic:spPr>
                      </pic:pic>
                      <pic:pic>
                        <pic:nvPicPr>
                          <pic:cNvPr id="44" name="Image 44"/>
                          <pic:cNvPicPr/>
                        </pic:nvPicPr>
                        <pic:blipFill>
                          <a:blip r:embed="rId16" cstate="print"/>
                          <a:stretch>
                            <a:fillRect/>
                          </a:stretch>
                        </pic:blipFill>
                        <pic:spPr>
                          <a:xfrm>
                            <a:off x="1622515" y="729180"/>
                            <a:ext cx="195337" cy="225852"/>
                          </a:xfrm>
                          <a:prstGeom prst="rect">
                            <a:avLst/>
                          </a:prstGeom>
                        </pic:spPr>
                      </pic:pic>
                      <wps:wsp>
                        <wps:cNvPr id="45" name="Graphic 45"/>
                        <wps:cNvSpPr/>
                        <wps:spPr>
                          <a:xfrm>
                            <a:off x="1627941" y="735633"/>
                            <a:ext cx="135890" cy="154940"/>
                          </a:xfrm>
                          <a:custGeom>
                            <a:avLst/>
                            <a:gdLst/>
                            <a:ahLst/>
                            <a:cxnLst/>
                            <a:rect l="l" t="t" r="r" b="b"/>
                            <a:pathLst>
                              <a:path w="135890" h="154940">
                                <a:moveTo>
                                  <a:pt x="135651" y="0"/>
                                </a:moveTo>
                                <a:lnTo>
                                  <a:pt x="0" y="0"/>
                                </a:lnTo>
                                <a:lnTo>
                                  <a:pt x="0" y="154870"/>
                                </a:lnTo>
                                <a:lnTo>
                                  <a:pt x="135651" y="154870"/>
                                </a:lnTo>
                                <a:lnTo>
                                  <a:pt x="135651"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1742612" y="816939"/>
                            <a:ext cx="8255" cy="10795"/>
                          </a:xfrm>
                          <a:custGeom>
                            <a:avLst/>
                            <a:gdLst/>
                            <a:ahLst/>
                            <a:cxnLst/>
                            <a:rect l="l" t="t" r="r" b="b"/>
                            <a:pathLst>
                              <a:path w="8255" h="10795">
                                <a:moveTo>
                                  <a:pt x="6294" y="0"/>
                                </a:moveTo>
                                <a:lnTo>
                                  <a:pt x="1808" y="0"/>
                                </a:lnTo>
                                <a:lnTo>
                                  <a:pt x="0" y="2150"/>
                                </a:lnTo>
                                <a:lnTo>
                                  <a:pt x="0" y="4732"/>
                                </a:lnTo>
                                <a:lnTo>
                                  <a:pt x="0" y="8345"/>
                                </a:lnTo>
                                <a:lnTo>
                                  <a:pt x="1808" y="10496"/>
                                </a:lnTo>
                                <a:lnTo>
                                  <a:pt x="6294" y="10496"/>
                                </a:lnTo>
                                <a:lnTo>
                                  <a:pt x="8102" y="8345"/>
                                </a:lnTo>
                                <a:lnTo>
                                  <a:pt x="8102" y="2150"/>
                                </a:lnTo>
                                <a:lnTo>
                                  <a:pt x="6294" y="0"/>
                                </a:lnTo>
                                <a:close/>
                              </a:path>
                            </a:pathLst>
                          </a:custGeom>
                          <a:solidFill>
                            <a:srgbClr val="FFFFFF">
                              <a:alpha val="74900"/>
                            </a:srgbClr>
                          </a:solidFill>
                        </wps:spPr>
                        <wps:bodyPr wrap="square" lIns="0" tIns="0" rIns="0" bIns="0" rtlCol="0">
                          <a:prstTxWarp prst="textNoShape">
                            <a:avLst/>
                          </a:prstTxWarp>
                          <a:noAutofit/>
                        </wps:bodyPr>
                      </wps:wsp>
                      <wps:wsp>
                        <wps:cNvPr id="47" name="Graphic 47"/>
                        <wps:cNvSpPr/>
                        <wps:spPr>
                          <a:xfrm>
                            <a:off x="1742612" y="816939"/>
                            <a:ext cx="8255" cy="10795"/>
                          </a:xfrm>
                          <a:custGeom>
                            <a:avLst/>
                            <a:gdLst/>
                            <a:ahLst/>
                            <a:cxnLst/>
                            <a:rect l="l" t="t" r="r" b="b"/>
                            <a:pathLst>
                              <a:path w="8255" h="10795">
                                <a:moveTo>
                                  <a:pt x="0" y="4732"/>
                                </a:moveTo>
                                <a:lnTo>
                                  <a:pt x="0" y="5764"/>
                                </a:lnTo>
                                <a:lnTo>
                                  <a:pt x="0" y="8345"/>
                                </a:lnTo>
                                <a:lnTo>
                                  <a:pt x="1808" y="10496"/>
                                </a:lnTo>
                                <a:lnTo>
                                  <a:pt x="4051" y="10496"/>
                                </a:lnTo>
                                <a:lnTo>
                                  <a:pt x="6294" y="10496"/>
                                </a:lnTo>
                                <a:lnTo>
                                  <a:pt x="8102" y="8345"/>
                                </a:lnTo>
                                <a:lnTo>
                                  <a:pt x="8102" y="5764"/>
                                </a:lnTo>
                                <a:lnTo>
                                  <a:pt x="8102" y="4732"/>
                                </a:lnTo>
                                <a:lnTo>
                                  <a:pt x="8102" y="2150"/>
                                </a:lnTo>
                                <a:lnTo>
                                  <a:pt x="6294" y="0"/>
                                </a:lnTo>
                                <a:lnTo>
                                  <a:pt x="4051" y="0"/>
                                </a:lnTo>
                                <a:lnTo>
                                  <a:pt x="1808" y="0"/>
                                </a:lnTo>
                                <a:lnTo>
                                  <a:pt x="0" y="2150"/>
                                </a:lnTo>
                                <a:lnTo>
                                  <a:pt x="0" y="4732"/>
                                </a:lnTo>
                              </a:path>
                            </a:pathLst>
                          </a:custGeom>
                          <a:ln w="1084">
                            <a:solidFill>
                              <a:srgbClr val="000000"/>
                            </a:solidFill>
                            <a:prstDash val="solid"/>
                          </a:ln>
                        </wps:spPr>
                        <wps:bodyPr wrap="square" lIns="0" tIns="0" rIns="0" bIns="0" rtlCol="0">
                          <a:prstTxWarp prst="textNoShape">
                            <a:avLst/>
                          </a:prstTxWarp>
                          <a:noAutofit/>
                        </wps:bodyPr>
                      </wps:wsp>
                      <wps:wsp>
                        <wps:cNvPr id="48" name="Graphic 48"/>
                        <wps:cNvSpPr/>
                        <wps:spPr>
                          <a:xfrm>
                            <a:off x="1732628" y="768155"/>
                            <a:ext cx="8255" cy="12700"/>
                          </a:xfrm>
                          <a:custGeom>
                            <a:avLst/>
                            <a:gdLst/>
                            <a:ahLst/>
                            <a:cxnLst/>
                            <a:rect l="l" t="t" r="r" b="b"/>
                            <a:pathLst>
                              <a:path w="8255" h="12700">
                                <a:moveTo>
                                  <a:pt x="6004" y="0"/>
                                </a:moveTo>
                                <a:lnTo>
                                  <a:pt x="1953" y="0"/>
                                </a:lnTo>
                                <a:lnTo>
                                  <a:pt x="0" y="6194"/>
                                </a:lnTo>
                                <a:lnTo>
                                  <a:pt x="1953" y="12475"/>
                                </a:lnTo>
                                <a:lnTo>
                                  <a:pt x="6004" y="12475"/>
                                </a:lnTo>
                                <a:lnTo>
                                  <a:pt x="8030" y="6194"/>
                                </a:lnTo>
                                <a:lnTo>
                                  <a:pt x="6004" y="0"/>
                                </a:lnTo>
                                <a:close/>
                              </a:path>
                            </a:pathLst>
                          </a:custGeom>
                          <a:solidFill>
                            <a:srgbClr val="FFFFFF">
                              <a:alpha val="74900"/>
                            </a:srgbClr>
                          </a:solidFill>
                        </wps:spPr>
                        <wps:bodyPr wrap="square" lIns="0" tIns="0" rIns="0" bIns="0" rtlCol="0">
                          <a:prstTxWarp prst="textNoShape">
                            <a:avLst/>
                          </a:prstTxWarp>
                          <a:noAutofit/>
                        </wps:bodyPr>
                      </wps:wsp>
                      <wps:wsp>
                        <wps:cNvPr id="49" name="Graphic 49"/>
                        <wps:cNvSpPr/>
                        <wps:spPr>
                          <a:xfrm>
                            <a:off x="1732628" y="768155"/>
                            <a:ext cx="8255" cy="12700"/>
                          </a:xfrm>
                          <a:custGeom>
                            <a:avLst/>
                            <a:gdLst/>
                            <a:ahLst/>
                            <a:cxnLst/>
                            <a:rect l="l" t="t" r="r" b="b"/>
                            <a:pathLst>
                              <a:path w="8255" h="12700">
                                <a:moveTo>
                                  <a:pt x="8030" y="6194"/>
                                </a:moveTo>
                                <a:lnTo>
                                  <a:pt x="6004" y="12475"/>
                                </a:lnTo>
                                <a:lnTo>
                                  <a:pt x="1953" y="12475"/>
                                </a:lnTo>
                                <a:lnTo>
                                  <a:pt x="0" y="6194"/>
                                </a:lnTo>
                                <a:lnTo>
                                  <a:pt x="1953" y="0"/>
                                </a:lnTo>
                                <a:lnTo>
                                  <a:pt x="6004" y="0"/>
                                </a:lnTo>
                                <a:lnTo>
                                  <a:pt x="8030" y="6194"/>
                                </a:lnTo>
                              </a:path>
                            </a:pathLst>
                          </a:custGeom>
                          <a:ln w="1069">
                            <a:solidFill>
                              <a:srgbClr val="000000"/>
                            </a:solidFill>
                            <a:prstDash val="solid"/>
                          </a:ln>
                        </wps:spPr>
                        <wps:bodyPr wrap="square" lIns="0" tIns="0" rIns="0" bIns="0" rtlCol="0">
                          <a:prstTxWarp prst="textNoShape">
                            <a:avLst/>
                          </a:prstTxWarp>
                          <a:noAutofit/>
                        </wps:bodyPr>
                      </wps:wsp>
                      <wps:wsp>
                        <wps:cNvPr id="50" name="Graphic 50"/>
                        <wps:cNvSpPr/>
                        <wps:spPr>
                          <a:xfrm>
                            <a:off x="1642194" y="771081"/>
                            <a:ext cx="12065" cy="6985"/>
                          </a:xfrm>
                          <a:custGeom>
                            <a:avLst/>
                            <a:gdLst/>
                            <a:ahLst/>
                            <a:cxnLst/>
                            <a:rect l="l" t="t" r="r" b="b"/>
                            <a:pathLst>
                              <a:path w="12065" h="6985">
                                <a:moveTo>
                                  <a:pt x="9043" y="0"/>
                                </a:moveTo>
                                <a:lnTo>
                                  <a:pt x="2966" y="0"/>
                                </a:lnTo>
                                <a:lnTo>
                                  <a:pt x="0" y="3269"/>
                                </a:lnTo>
                                <a:lnTo>
                                  <a:pt x="2966" y="6624"/>
                                </a:lnTo>
                                <a:lnTo>
                                  <a:pt x="9043" y="6624"/>
                                </a:lnTo>
                                <a:lnTo>
                                  <a:pt x="12009" y="3269"/>
                                </a:lnTo>
                                <a:lnTo>
                                  <a:pt x="9043" y="0"/>
                                </a:lnTo>
                                <a:close/>
                              </a:path>
                            </a:pathLst>
                          </a:custGeom>
                          <a:solidFill>
                            <a:srgbClr val="FFFFFF">
                              <a:alpha val="74900"/>
                            </a:srgbClr>
                          </a:solidFill>
                        </wps:spPr>
                        <wps:bodyPr wrap="square" lIns="0" tIns="0" rIns="0" bIns="0" rtlCol="0">
                          <a:prstTxWarp prst="textNoShape">
                            <a:avLst/>
                          </a:prstTxWarp>
                          <a:noAutofit/>
                        </wps:bodyPr>
                      </wps:wsp>
                      <wps:wsp>
                        <wps:cNvPr id="51" name="Graphic 51"/>
                        <wps:cNvSpPr/>
                        <wps:spPr>
                          <a:xfrm>
                            <a:off x="1642194" y="771081"/>
                            <a:ext cx="12065" cy="6985"/>
                          </a:xfrm>
                          <a:custGeom>
                            <a:avLst/>
                            <a:gdLst/>
                            <a:ahLst/>
                            <a:cxnLst/>
                            <a:rect l="l" t="t" r="r" b="b"/>
                            <a:pathLst>
                              <a:path w="12065" h="6985">
                                <a:moveTo>
                                  <a:pt x="0" y="3269"/>
                                </a:moveTo>
                                <a:lnTo>
                                  <a:pt x="2966" y="0"/>
                                </a:lnTo>
                                <a:lnTo>
                                  <a:pt x="9043" y="0"/>
                                </a:lnTo>
                                <a:lnTo>
                                  <a:pt x="12009" y="3269"/>
                                </a:lnTo>
                                <a:lnTo>
                                  <a:pt x="9043" y="6624"/>
                                </a:lnTo>
                                <a:lnTo>
                                  <a:pt x="2966" y="6624"/>
                                </a:lnTo>
                                <a:lnTo>
                                  <a:pt x="0" y="3269"/>
                                </a:lnTo>
                              </a:path>
                            </a:pathLst>
                          </a:custGeom>
                          <a:ln w="1159">
                            <a:solidFill>
                              <a:srgbClr val="000000"/>
                            </a:solidFill>
                            <a:prstDash val="solid"/>
                          </a:ln>
                        </wps:spPr>
                        <wps:bodyPr wrap="square" lIns="0" tIns="0" rIns="0" bIns="0" rtlCol="0">
                          <a:prstTxWarp prst="textNoShape">
                            <a:avLst/>
                          </a:prstTxWarp>
                          <a:noAutofit/>
                        </wps:bodyPr>
                      </wps:wsp>
                      <pic:pic>
                        <pic:nvPicPr>
                          <pic:cNvPr id="52" name="Image 52"/>
                          <pic:cNvPicPr/>
                        </pic:nvPicPr>
                        <pic:blipFill>
                          <a:blip r:embed="rId17" cstate="print"/>
                          <a:stretch>
                            <a:fillRect/>
                          </a:stretch>
                        </pic:blipFill>
                        <pic:spPr>
                          <a:xfrm>
                            <a:off x="1589886" y="752410"/>
                            <a:ext cx="244171" cy="264569"/>
                          </a:xfrm>
                          <a:prstGeom prst="rect">
                            <a:avLst/>
                          </a:prstGeom>
                        </pic:spPr>
                      </pic:pic>
                      <pic:pic>
                        <pic:nvPicPr>
                          <pic:cNvPr id="53" name="Image 53"/>
                          <pic:cNvPicPr/>
                        </pic:nvPicPr>
                        <pic:blipFill>
                          <a:blip r:embed="rId18" cstate="print"/>
                          <a:stretch>
                            <a:fillRect/>
                          </a:stretch>
                        </pic:blipFill>
                        <pic:spPr>
                          <a:xfrm>
                            <a:off x="1643553" y="772505"/>
                            <a:ext cx="85548" cy="57349"/>
                          </a:xfrm>
                          <a:prstGeom prst="rect">
                            <a:avLst/>
                          </a:prstGeom>
                        </pic:spPr>
                      </pic:pic>
                      <wps:wsp>
                        <wps:cNvPr id="54" name="Graphic 54"/>
                        <wps:cNvSpPr/>
                        <wps:spPr>
                          <a:xfrm>
                            <a:off x="1676342" y="766712"/>
                            <a:ext cx="32384" cy="15875"/>
                          </a:xfrm>
                          <a:custGeom>
                            <a:avLst/>
                            <a:gdLst/>
                            <a:ahLst/>
                            <a:cxnLst/>
                            <a:rect l="l" t="t" r="r" b="b"/>
                            <a:pathLst>
                              <a:path w="32384" h="15875">
                                <a:moveTo>
                                  <a:pt x="32154" y="0"/>
                                </a:moveTo>
                                <a:lnTo>
                                  <a:pt x="0" y="0"/>
                                </a:lnTo>
                                <a:lnTo>
                                  <a:pt x="0" y="15296"/>
                                </a:lnTo>
                                <a:lnTo>
                                  <a:pt x="32154" y="15296"/>
                                </a:lnTo>
                                <a:lnTo>
                                  <a:pt x="32154" y="0"/>
                                </a:lnTo>
                                <a:close/>
                              </a:path>
                            </a:pathLst>
                          </a:custGeom>
                          <a:solidFill>
                            <a:srgbClr val="FFFFFF">
                              <a:alpha val="74900"/>
                            </a:srgbClr>
                          </a:solidFill>
                        </wps:spPr>
                        <wps:bodyPr wrap="square" lIns="0" tIns="0" rIns="0" bIns="0" rtlCol="0">
                          <a:prstTxWarp prst="textNoShape">
                            <a:avLst/>
                          </a:prstTxWarp>
                          <a:noAutofit/>
                        </wps:bodyPr>
                      </wps:wsp>
                      <wps:wsp>
                        <wps:cNvPr id="55" name="Graphic 55"/>
                        <wps:cNvSpPr/>
                        <wps:spPr>
                          <a:xfrm>
                            <a:off x="1676342" y="766779"/>
                            <a:ext cx="32384" cy="15240"/>
                          </a:xfrm>
                          <a:custGeom>
                            <a:avLst/>
                            <a:gdLst/>
                            <a:ahLst/>
                            <a:cxnLst/>
                            <a:rect l="l" t="t" r="r" b="b"/>
                            <a:pathLst>
                              <a:path w="32384" h="15240">
                                <a:moveTo>
                                  <a:pt x="0" y="0"/>
                                </a:moveTo>
                                <a:lnTo>
                                  <a:pt x="32122" y="0"/>
                                </a:lnTo>
                                <a:lnTo>
                                  <a:pt x="32122" y="15228"/>
                                </a:lnTo>
                                <a:lnTo>
                                  <a:pt x="0" y="15228"/>
                                </a:lnTo>
                                <a:lnTo>
                                  <a:pt x="0" y="0"/>
                                </a:lnTo>
                              </a:path>
                            </a:pathLst>
                          </a:custGeom>
                          <a:ln w="1169">
                            <a:solidFill>
                              <a:srgbClr val="808080"/>
                            </a:solidFill>
                            <a:prstDash val="solid"/>
                          </a:ln>
                        </wps:spPr>
                        <wps:bodyPr wrap="square" lIns="0" tIns="0" rIns="0" bIns="0" rtlCol="0">
                          <a:prstTxWarp prst="textNoShape">
                            <a:avLst/>
                          </a:prstTxWarp>
                          <a:noAutofit/>
                        </wps:bodyPr>
                      </wps:wsp>
                      <wps:wsp>
                        <wps:cNvPr id="56" name="Graphic 56"/>
                        <wps:cNvSpPr/>
                        <wps:spPr>
                          <a:xfrm>
                            <a:off x="1686398" y="810247"/>
                            <a:ext cx="18415" cy="24130"/>
                          </a:xfrm>
                          <a:custGeom>
                            <a:avLst/>
                            <a:gdLst/>
                            <a:ahLst/>
                            <a:cxnLst/>
                            <a:rect l="l" t="t" r="r" b="b"/>
                            <a:pathLst>
                              <a:path w="18415" h="24130">
                                <a:moveTo>
                                  <a:pt x="18086" y="0"/>
                                </a:moveTo>
                                <a:lnTo>
                                  <a:pt x="0" y="0"/>
                                </a:lnTo>
                                <a:lnTo>
                                  <a:pt x="0" y="23899"/>
                                </a:lnTo>
                                <a:lnTo>
                                  <a:pt x="18086" y="23899"/>
                                </a:lnTo>
                                <a:lnTo>
                                  <a:pt x="18086" y="0"/>
                                </a:lnTo>
                                <a:close/>
                              </a:path>
                            </a:pathLst>
                          </a:custGeom>
                          <a:solidFill>
                            <a:srgbClr val="FFFFFF">
                              <a:alpha val="74900"/>
                            </a:srgbClr>
                          </a:solidFill>
                        </wps:spPr>
                        <wps:bodyPr wrap="square" lIns="0" tIns="0" rIns="0" bIns="0" rtlCol="0">
                          <a:prstTxWarp prst="textNoShape">
                            <a:avLst/>
                          </a:prstTxWarp>
                          <a:noAutofit/>
                        </wps:bodyPr>
                      </wps:wsp>
                      <wps:wsp>
                        <wps:cNvPr id="57" name="Graphic 57"/>
                        <wps:cNvSpPr/>
                        <wps:spPr>
                          <a:xfrm>
                            <a:off x="1686398" y="810228"/>
                            <a:ext cx="18415" cy="24130"/>
                          </a:xfrm>
                          <a:custGeom>
                            <a:avLst/>
                            <a:gdLst/>
                            <a:ahLst/>
                            <a:cxnLst/>
                            <a:rect l="l" t="t" r="r" b="b"/>
                            <a:pathLst>
                              <a:path w="18415" h="24130">
                                <a:moveTo>
                                  <a:pt x="0" y="0"/>
                                </a:moveTo>
                                <a:lnTo>
                                  <a:pt x="18086" y="0"/>
                                </a:lnTo>
                                <a:lnTo>
                                  <a:pt x="18086" y="23918"/>
                                </a:lnTo>
                                <a:lnTo>
                                  <a:pt x="0" y="23918"/>
                                </a:lnTo>
                                <a:lnTo>
                                  <a:pt x="0" y="0"/>
                                </a:lnTo>
                              </a:path>
                            </a:pathLst>
                          </a:custGeom>
                          <a:ln w="1082">
                            <a:solidFill>
                              <a:srgbClr val="000000"/>
                            </a:solidFill>
                            <a:prstDash val="solid"/>
                          </a:ln>
                        </wps:spPr>
                        <wps:bodyPr wrap="square" lIns="0" tIns="0" rIns="0" bIns="0" rtlCol="0">
                          <a:prstTxWarp prst="textNoShape">
                            <a:avLst/>
                          </a:prstTxWarp>
                          <a:noAutofit/>
                        </wps:bodyPr>
                      </wps:wsp>
                      <wps:wsp>
                        <wps:cNvPr id="58" name="Graphic 58"/>
                        <wps:cNvSpPr/>
                        <wps:spPr>
                          <a:xfrm>
                            <a:off x="1719316" y="820295"/>
                            <a:ext cx="3810" cy="3810"/>
                          </a:xfrm>
                          <a:custGeom>
                            <a:avLst/>
                            <a:gdLst/>
                            <a:ahLst/>
                            <a:cxnLst/>
                            <a:rect l="l" t="t" r="r" b="b"/>
                            <a:pathLst>
                              <a:path w="3810" h="3810">
                                <a:moveTo>
                                  <a:pt x="0" y="0"/>
                                </a:moveTo>
                                <a:lnTo>
                                  <a:pt x="0" y="3785"/>
                                </a:lnTo>
                                <a:lnTo>
                                  <a:pt x="3255" y="1892"/>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59" name="Graphic 59"/>
                        <wps:cNvSpPr/>
                        <wps:spPr>
                          <a:xfrm>
                            <a:off x="1704485" y="822188"/>
                            <a:ext cx="15240" cy="1270"/>
                          </a:xfrm>
                          <a:custGeom>
                            <a:avLst/>
                            <a:gdLst/>
                            <a:ahLst/>
                            <a:cxnLst/>
                            <a:rect l="l" t="t" r="r" b="b"/>
                            <a:pathLst>
                              <a:path w="15240" h="0">
                                <a:moveTo>
                                  <a:pt x="0" y="0"/>
                                </a:moveTo>
                                <a:lnTo>
                                  <a:pt x="14831" y="0"/>
                                </a:lnTo>
                              </a:path>
                            </a:pathLst>
                          </a:custGeom>
                          <a:ln w="1204">
                            <a:solidFill>
                              <a:srgbClr val="000000"/>
                            </a:solidFill>
                            <a:prstDash val="solid"/>
                          </a:ln>
                        </wps:spPr>
                        <wps:bodyPr wrap="square" lIns="0" tIns="0" rIns="0" bIns="0" rtlCol="0">
                          <a:prstTxWarp prst="textNoShape">
                            <a:avLst/>
                          </a:prstTxWarp>
                          <a:noAutofit/>
                        </wps:bodyPr>
                      </wps:wsp>
                      <wps:wsp>
                        <wps:cNvPr id="60" name="Graphic 60"/>
                        <wps:cNvSpPr/>
                        <wps:spPr>
                          <a:xfrm>
                            <a:off x="1739428" y="820295"/>
                            <a:ext cx="3810" cy="3810"/>
                          </a:xfrm>
                          <a:custGeom>
                            <a:avLst/>
                            <a:gdLst/>
                            <a:ahLst/>
                            <a:cxnLst/>
                            <a:rect l="l" t="t" r="r" b="b"/>
                            <a:pathLst>
                              <a:path w="3810" h="3810">
                                <a:moveTo>
                                  <a:pt x="0" y="0"/>
                                </a:moveTo>
                                <a:lnTo>
                                  <a:pt x="0" y="3785"/>
                                </a:lnTo>
                                <a:lnTo>
                                  <a:pt x="3183" y="1892"/>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61" name="Graphic 61"/>
                        <wps:cNvSpPr/>
                        <wps:spPr>
                          <a:xfrm>
                            <a:off x="1728576" y="822188"/>
                            <a:ext cx="11430" cy="1270"/>
                          </a:xfrm>
                          <a:custGeom>
                            <a:avLst/>
                            <a:gdLst/>
                            <a:ahLst/>
                            <a:cxnLst/>
                            <a:rect l="l" t="t" r="r" b="b"/>
                            <a:pathLst>
                              <a:path w="11430" h="0">
                                <a:moveTo>
                                  <a:pt x="0" y="0"/>
                                </a:moveTo>
                                <a:lnTo>
                                  <a:pt x="10852" y="0"/>
                                </a:lnTo>
                              </a:path>
                            </a:pathLst>
                          </a:custGeom>
                          <a:ln w="1204">
                            <a:solidFill>
                              <a:srgbClr val="000000"/>
                            </a:solidFill>
                            <a:prstDash val="solid"/>
                          </a:ln>
                        </wps:spPr>
                        <wps:bodyPr wrap="square" lIns="0" tIns="0" rIns="0" bIns="0" rtlCol="0">
                          <a:prstTxWarp prst="textNoShape">
                            <a:avLst/>
                          </a:prstTxWarp>
                          <a:noAutofit/>
                        </wps:bodyPr>
                      </wps:wsp>
                      <wps:wsp>
                        <wps:cNvPr id="62" name="Graphic 62"/>
                        <wps:cNvSpPr/>
                        <wps:spPr>
                          <a:xfrm>
                            <a:off x="1683142" y="820295"/>
                            <a:ext cx="3810" cy="3810"/>
                          </a:xfrm>
                          <a:custGeom>
                            <a:avLst/>
                            <a:gdLst/>
                            <a:ahLst/>
                            <a:cxnLst/>
                            <a:rect l="l" t="t" r="r" b="b"/>
                            <a:pathLst>
                              <a:path w="3810" h="3810">
                                <a:moveTo>
                                  <a:pt x="0" y="0"/>
                                </a:moveTo>
                                <a:lnTo>
                                  <a:pt x="0" y="3785"/>
                                </a:lnTo>
                                <a:lnTo>
                                  <a:pt x="3255" y="1892"/>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63" name="Graphic 63"/>
                        <wps:cNvSpPr/>
                        <wps:spPr>
                          <a:xfrm>
                            <a:off x="1653842" y="774350"/>
                            <a:ext cx="79375" cy="48260"/>
                          </a:xfrm>
                          <a:custGeom>
                            <a:avLst/>
                            <a:gdLst/>
                            <a:ahLst/>
                            <a:cxnLst/>
                            <a:rect l="l" t="t" r="r" b="b"/>
                            <a:pathLst>
                              <a:path w="79375" h="48260">
                                <a:moveTo>
                                  <a:pt x="18448" y="47837"/>
                                </a:moveTo>
                                <a:lnTo>
                                  <a:pt x="29300" y="47837"/>
                                </a:lnTo>
                              </a:path>
                              <a:path w="79375" h="48260">
                                <a:moveTo>
                                  <a:pt x="0" y="0"/>
                                </a:moveTo>
                                <a:lnTo>
                                  <a:pt x="21270" y="0"/>
                                </a:lnTo>
                              </a:path>
                              <a:path w="79375" h="48260">
                                <a:moveTo>
                                  <a:pt x="79147" y="0"/>
                                </a:moveTo>
                                <a:lnTo>
                                  <a:pt x="55852" y="0"/>
                                </a:lnTo>
                              </a:path>
                            </a:pathLst>
                          </a:custGeom>
                          <a:ln w="1108">
                            <a:solidFill>
                              <a:srgbClr val="000000"/>
                            </a:solidFill>
                            <a:prstDash val="solid"/>
                          </a:ln>
                        </wps:spPr>
                        <wps:bodyPr wrap="square" lIns="0" tIns="0" rIns="0" bIns="0" rtlCol="0">
                          <a:prstTxWarp prst="textNoShape">
                            <a:avLst/>
                          </a:prstTxWarp>
                          <a:noAutofit/>
                        </wps:bodyPr>
                      </wps:wsp>
                      <wps:wsp>
                        <wps:cNvPr id="64" name="Graphic 64"/>
                        <wps:cNvSpPr/>
                        <wps:spPr>
                          <a:xfrm>
                            <a:off x="1645370" y="752412"/>
                            <a:ext cx="100330" cy="102870"/>
                          </a:xfrm>
                          <a:custGeom>
                            <a:avLst/>
                            <a:gdLst/>
                            <a:ahLst/>
                            <a:cxnLst/>
                            <a:rect l="l" t="t" r="r" b="b"/>
                            <a:pathLst>
                              <a:path w="100330" h="102870">
                                <a:moveTo>
                                  <a:pt x="33274" y="57912"/>
                                </a:moveTo>
                                <a:lnTo>
                                  <a:pt x="17868" y="57912"/>
                                </a:lnTo>
                                <a:lnTo>
                                  <a:pt x="17868" y="39662"/>
                                </a:lnTo>
                                <a:lnTo>
                                  <a:pt x="15341" y="39662"/>
                                </a:lnTo>
                                <a:lnTo>
                                  <a:pt x="15341" y="57912"/>
                                </a:lnTo>
                                <a:lnTo>
                                  <a:pt x="0" y="57912"/>
                                </a:lnTo>
                                <a:lnTo>
                                  <a:pt x="0" y="60921"/>
                                </a:lnTo>
                                <a:lnTo>
                                  <a:pt x="15341" y="60921"/>
                                </a:lnTo>
                                <a:lnTo>
                                  <a:pt x="15341" y="79248"/>
                                </a:lnTo>
                                <a:lnTo>
                                  <a:pt x="17868" y="79248"/>
                                </a:lnTo>
                                <a:lnTo>
                                  <a:pt x="17868" y="60921"/>
                                </a:lnTo>
                                <a:lnTo>
                                  <a:pt x="33274" y="60921"/>
                                </a:lnTo>
                                <a:lnTo>
                                  <a:pt x="33274" y="57912"/>
                                </a:lnTo>
                                <a:close/>
                              </a:path>
                              <a:path w="100330" h="102870">
                                <a:moveTo>
                                  <a:pt x="96151" y="2667"/>
                                </a:moveTo>
                                <a:lnTo>
                                  <a:pt x="95859" y="1816"/>
                                </a:lnTo>
                                <a:lnTo>
                                  <a:pt x="95275" y="1041"/>
                                </a:lnTo>
                                <a:lnTo>
                                  <a:pt x="94627" y="342"/>
                                </a:lnTo>
                                <a:lnTo>
                                  <a:pt x="93903" y="0"/>
                                </a:lnTo>
                                <a:lnTo>
                                  <a:pt x="92176" y="0"/>
                                </a:lnTo>
                                <a:lnTo>
                                  <a:pt x="91452" y="342"/>
                                </a:lnTo>
                                <a:lnTo>
                                  <a:pt x="90792" y="1041"/>
                                </a:lnTo>
                                <a:lnTo>
                                  <a:pt x="90220" y="1816"/>
                                </a:lnTo>
                                <a:lnTo>
                                  <a:pt x="89928" y="2667"/>
                                </a:lnTo>
                                <a:lnTo>
                                  <a:pt x="89928" y="4737"/>
                                </a:lnTo>
                                <a:lnTo>
                                  <a:pt x="90220" y="5600"/>
                                </a:lnTo>
                                <a:lnTo>
                                  <a:pt x="90792" y="6375"/>
                                </a:lnTo>
                                <a:lnTo>
                                  <a:pt x="91452" y="7061"/>
                                </a:lnTo>
                                <a:lnTo>
                                  <a:pt x="92176" y="7404"/>
                                </a:lnTo>
                                <a:lnTo>
                                  <a:pt x="93903" y="7404"/>
                                </a:lnTo>
                                <a:lnTo>
                                  <a:pt x="94627" y="7061"/>
                                </a:lnTo>
                                <a:lnTo>
                                  <a:pt x="95275" y="6375"/>
                                </a:lnTo>
                                <a:lnTo>
                                  <a:pt x="95859" y="5600"/>
                                </a:lnTo>
                                <a:lnTo>
                                  <a:pt x="96151" y="4737"/>
                                </a:lnTo>
                                <a:lnTo>
                                  <a:pt x="96151" y="2667"/>
                                </a:lnTo>
                                <a:close/>
                              </a:path>
                              <a:path w="100330" h="102870">
                                <a:moveTo>
                                  <a:pt x="98818" y="97104"/>
                                </a:moveTo>
                                <a:lnTo>
                                  <a:pt x="82905" y="97104"/>
                                </a:lnTo>
                                <a:lnTo>
                                  <a:pt x="82905" y="102654"/>
                                </a:lnTo>
                                <a:lnTo>
                                  <a:pt x="98818" y="102654"/>
                                </a:lnTo>
                                <a:lnTo>
                                  <a:pt x="98818" y="97104"/>
                                </a:lnTo>
                                <a:close/>
                              </a:path>
                              <a:path w="100330" h="102870">
                                <a:moveTo>
                                  <a:pt x="99910" y="50850"/>
                                </a:moveTo>
                                <a:lnTo>
                                  <a:pt x="98539" y="50850"/>
                                </a:lnTo>
                                <a:lnTo>
                                  <a:pt x="97599" y="50685"/>
                                </a:lnTo>
                                <a:lnTo>
                                  <a:pt x="97269" y="50419"/>
                                </a:lnTo>
                                <a:lnTo>
                                  <a:pt x="96786" y="50076"/>
                                </a:lnTo>
                                <a:lnTo>
                                  <a:pt x="96291" y="49568"/>
                                </a:lnTo>
                                <a:lnTo>
                                  <a:pt x="95999" y="48793"/>
                                </a:lnTo>
                                <a:lnTo>
                                  <a:pt x="95719" y="48094"/>
                                </a:lnTo>
                                <a:lnTo>
                                  <a:pt x="95567" y="46723"/>
                                </a:lnTo>
                                <a:lnTo>
                                  <a:pt x="95567" y="22466"/>
                                </a:lnTo>
                                <a:lnTo>
                                  <a:pt x="95567" y="17551"/>
                                </a:lnTo>
                                <a:lnTo>
                                  <a:pt x="94272" y="17551"/>
                                </a:lnTo>
                                <a:lnTo>
                                  <a:pt x="85737" y="21691"/>
                                </a:lnTo>
                                <a:lnTo>
                                  <a:pt x="85991" y="22466"/>
                                </a:lnTo>
                                <a:lnTo>
                                  <a:pt x="86055" y="22631"/>
                                </a:lnTo>
                                <a:lnTo>
                                  <a:pt x="86169" y="22974"/>
                                </a:lnTo>
                                <a:lnTo>
                                  <a:pt x="86956" y="22631"/>
                                </a:lnTo>
                                <a:lnTo>
                                  <a:pt x="87680" y="22466"/>
                                </a:lnTo>
                                <a:lnTo>
                                  <a:pt x="88773" y="22466"/>
                                </a:lnTo>
                                <a:lnTo>
                                  <a:pt x="90500" y="27965"/>
                                </a:lnTo>
                                <a:lnTo>
                                  <a:pt x="90500" y="46723"/>
                                </a:lnTo>
                                <a:lnTo>
                                  <a:pt x="90360" y="48094"/>
                                </a:lnTo>
                                <a:lnTo>
                                  <a:pt x="90068" y="48793"/>
                                </a:lnTo>
                                <a:lnTo>
                                  <a:pt x="89789" y="49568"/>
                                </a:lnTo>
                                <a:lnTo>
                                  <a:pt x="89420" y="50076"/>
                                </a:lnTo>
                                <a:lnTo>
                                  <a:pt x="88912" y="50419"/>
                                </a:lnTo>
                                <a:lnTo>
                                  <a:pt x="88480" y="50685"/>
                                </a:lnTo>
                                <a:lnTo>
                                  <a:pt x="87541" y="50850"/>
                                </a:lnTo>
                                <a:lnTo>
                                  <a:pt x="86169" y="50850"/>
                                </a:lnTo>
                                <a:lnTo>
                                  <a:pt x="86169" y="52146"/>
                                </a:lnTo>
                                <a:lnTo>
                                  <a:pt x="99910" y="52146"/>
                                </a:lnTo>
                                <a:lnTo>
                                  <a:pt x="99910" y="5085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630690" y="732363"/>
                            <a:ext cx="135890" cy="154940"/>
                          </a:xfrm>
                          <a:custGeom>
                            <a:avLst/>
                            <a:gdLst/>
                            <a:ahLst/>
                            <a:cxnLst/>
                            <a:rect l="l" t="t" r="r" b="b"/>
                            <a:pathLst>
                              <a:path w="135890" h="154940">
                                <a:moveTo>
                                  <a:pt x="0" y="0"/>
                                </a:moveTo>
                                <a:lnTo>
                                  <a:pt x="135651" y="0"/>
                                </a:lnTo>
                                <a:lnTo>
                                  <a:pt x="135651" y="154870"/>
                                </a:lnTo>
                                <a:lnTo>
                                  <a:pt x="0" y="154870"/>
                                </a:lnTo>
                                <a:lnTo>
                                  <a:pt x="0" y="0"/>
                                </a:lnTo>
                              </a:path>
                            </a:pathLst>
                          </a:custGeom>
                          <a:ln w="5871">
                            <a:solidFill>
                              <a:srgbClr val="000000"/>
                            </a:solidFill>
                            <a:prstDash val="solid"/>
                          </a:ln>
                        </wps:spPr>
                        <wps:bodyPr wrap="square" lIns="0" tIns="0" rIns="0" bIns="0" rtlCol="0">
                          <a:prstTxWarp prst="textNoShape">
                            <a:avLst/>
                          </a:prstTxWarp>
                          <a:noAutofit/>
                        </wps:bodyPr>
                      </wps:wsp>
                      <pic:pic>
                        <pic:nvPicPr>
                          <pic:cNvPr id="66" name="Image 66"/>
                          <pic:cNvPicPr/>
                        </pic:nvPicPr>
                        <pic:blipFill>
                          <a:blip r:embed="rId19" cstate="print"/>
                          <a:stretch>
                            <a:fillRect/>
                          </a:stretch>
                        </pic:blipFill>
                        <pic:spPr>
                          <a:xfrm>
                            <a:off x="2670392" y="1333173"/>
                            <a:ext cx="43408" cy="116152"/>
                          </a:xfrm>
                          <a:prstGeom prst="rect">
                            <a:avLst/>
                          </a:prstGeom>
                        </pic:spPr>
                      </pic:pic>
                      <pic:pic>
                        <pic:nvPicPr>
                          <pic:cNvPr id="67" name="Image 67"/>
                          <pic:cNvPicPr/>
                        </pic:nvPicPr>
                        <pic:blipFill>
                          <a:blip r:embed="rId20" cstate="print"/>
                          <a:stretch>
                            <a:fillRect/>
                          </a:stretch>
                        </pic:blipFill>
                        <pic:spPr>
                          <a:xfrm>
                            <a:off x="2707724" y="1309943"/>
                            <a:ext cx="195337" cy="225852"/>
                          </a:xfrm>
                          <a:prstGeom prst="rect">
                            <a:avLst/>
                          </a:prstGeom>
                        </pic:spPr>
                      </pic:pic>
                      <wps:wsp>
                        <wps:cNvPr id="68" name="Graphic 68"/>
                        <wps:cNvSpPr/>
                        <wps:spPr>
                          <a:xfrm>
                            <a:off x="2713150" y="1316396"/>
                            <a:ext cx="135890" cy="154940"/>
                          </a:xfrm>
                          <a:custGeom>
                            <a:avLst/>
                            <a:gdLst/>
                            <a:ahLst/>
                            <a:cxnLst/>
                            <a:rect l="l" t="t" r="r" b="b"/>
                            <a:pathLst>
                              <a:path w="135890" h="154940">
                                <a:moveTo>
                                  <a:pt x="135651" y="0"/>
                                </a:moveTo>
                                <a:lnTo>
                                  <a:pt x="0" y="0"/>
                                </a:lnTo>
                                <a:lnTo>
                                  <a:pt x="0" y="154870"/>
                                </a:lnTo>
                                <a:lnTo>
                                  <a:pt x="135651" y="154870"/>
                                </a:lnTo>
                                <a:lnTo>
                                  <a:pt x="135651" y="0"/>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2827241" y="1401832"/>
                            <a:ext cx="8890" cy="11430"/>
                          </a:xfrm>
                          <a:custGeom>
                            <a:avLst/>
                            <a:gdLst/>
                            <a:ahLst/>
                            <a:cxnLst/>
                            <a:rect l="l" t="t" r="r" b="b"/>
                            <a:pathLst>
                              <a:path w="8890" h="11430">
                                <a:moveTo>
                                  <a:pt x="6728" y="0"/>
                                </a:moveTo>
                                <a:lnTo>
                                  <a:pt x="1881" y="0"/>
                                </a:lnTo>
                                <a:lnTo>
                                  <a:pt x="0" y="2323"/>
                                </a:lnTo>
                                <a:lnTo>
                                  <a:pt x="0" y="5162"/>
                                </a:lnTo>
                                <a:lnTo>
                                  <a:pt x="0" y="9034"/>
                                </a:lnTo>
                                <a:lnTo>
                                  <a:pt x="1881" y="11357"/>
                                </a:lnTo>
                                <a:lnTo>
                                  <a:pt x="6728" y="11357"/>
                                </a:lnTo>
                                <a:lnTo>
                                  <a:pt x="8681" y="9034"/>
                                </a:lnTo>
                                <a:lnTo>
                                  <a:pt x="8681" y="2323"/>
                                </a:lnTo>
                                <a:lnTo>
                                  <a:pt x="6728" y="0"/>
                                </a:lnTo>
                                <a:close/>
                              </a:path>
                            </a:pathLst>
                          </a:custGeom>
                          <a:solidFill>
                            <a:srgbClr val="FFFFFF">
                              <a:alpha val="74900"/>
                            </a:srgbClr>
                          </a:solidFill>
                        </wps:spPr>
                        <wps:bodyPr wrap="square" lIns="0" tIns="0" rIns="0" bIns="0" rtlCol="0">
                          <a:prstTxWarp prst="textNoShape">
                            <a:avLst/>
                          </a:prstTxWarp>
                          <a:noAutofit/>
                        </wps:bodyPr>
                      </wps:wsp>
                      <wps:wsp>
                        <wps:cNvPr id="70" name="Graphic 70"/>
                        <wps:cNvSpPr/>
                        <wps:spPr>
                          <a:xfrm>
                            <a:off x="2827241" y="1401832"/>
                            <a:ext cx="8890" cy="11430"/>
                          </a:xfrm>
                          <a:custGeom>
                            <a:avLst/>
                            <a:gdLst/>
                            <a:ahLst/>
                            <a:cxnLst/>
                            <a:rect l="l" t="t" r="r" b="b"/>
                            <a:pathLst>
                              <a:path w="8890" h="11430">
                                <a:moveTo>
                                  <a:pt x="0" y="5162"/>
                                </a:moveTo>
                                <a:lnTo>
                                  <a:pt x="0" y="6194"/>
                                </a:lnTo>
                                <a:lnTo>
                                  <a:pt x="0" y="9034"/>
                                </a:lnTo>
                                <a:lnTo>
                                  <a:pt x="1881" y="11357"/>
                                </a:lnTo>
                                <a:lnTo>
                                  <a:pt x="4340" y="11357"/>
                                </a:lnTo>
                                <a:lnTo>
                                  <a:pt x="6728" y="11357"/>
                                </a:lnTo>
                                <a:lnTo>
                                  <a:pt x="8681" y="9034"/>
                                </a:lnTo>
                                <a:lnTo>
                                  <a:pt x="4340" y="0"/>
                                </a:lnTo>
                                <a:lnTo>
                                  <a:pt x="1881" y="0"/>
                                </a:lnTo>
                                <a:lnTo>
                                  <a:pt x="0" y="2323"/>
                                </a:lnTo>
                                <a:lnTo>
                                  <a:pt x="0" y="5162"/>
                                </a:lnTo>
                              </a:path>
                            </a:pathLst>
                          </a:custGeom>
                          <a:ln w="1083">
                            <a:solidFill>
                              <a:srgbClr val="000000"/>
                            </a:solidFill>
                            <a:prstDash val="solid"/>
                          </a:ln>
                        </wps:spPr>
                        <wps:bodyPr wrap="square" lIns="0" tIns="0" rIns="0" bIns="0" rtlCol="0">
                          <a:prstTxWarp prst="textNoShape">
                            <a:avLst/>
                          </a:prstTxWarp>
                          <a:noAutofit/>
                        </wps:bodyPr>
                      </wps:wsp>
                      <wps:wsp>
                        <wps:cNvPr id="71" name="Graphic 71"/>
                        <wps:cNvSpPr/>
                        <wps:spPr>
                          <a:xfrm>
                            <a:off x="2825071" y="1350209"/>
                            <a:ext cx="11430" cy="11430"/>
                          </a:xfrm>
                          <a:custGeom>
                            <a:avLst/>
                            <a:gdLst/>
                            <a:ahLst/>
                            <a:cxnLst/>
                            <a:rect l="l" t="t" r="r" b="b"/>
                            <a:pathLst>
                              <a:path w="11430" h="11430">
                                <a:moveTo>
                                  <a:pt x="8102" y="0"/>
                                </a:moveTo>
                                <a:lnTo>
                                  <a:pt x="2676" y="0"/>
                                </a:lnTo>
                                <a:lnTo>
                                  <a:pt x="0" y="5678"/>
                                </a:lnTo>
                                <a:lnTo>
                                  <a:pt x="2676" y="11357"/>
                                </a:lnTo>
                                <a:lnTo>
                                  <a:pt x="8102" y="11357"/>
                                </a:lnTo>
                                <a:lnTo>
                                  <a:pt x="10852" y="5678"/>
                                </a:lnTo>
                                <a:lnTo>
                                  <a:pt x="8102" y="0"/>
                                </a:lnTo>
                                <a:close/>
                              </a:path>
                            </a:pathLst>
                          </a:custGeom>
                          <a:solidFill>
                            <a:srgbClr val="FFFFFF">
                              <a:alpha val="74900"/>
                            </a:srgbClr>
                          </a:solidFill>
                        </wps:spPr>
                        <wps:bodyPr wrap="square" lIns="0" tIns="0" rIns="0" bIns="0" rtlCol="0">
                          <a:prstTxWarp prst="textNoShape">
                            <a:avLst/>
                          </a:prstTxWarp>
                          <a:noAutofit/>
                        </wps:bodyPr>
                      </wps:wsp>
                      <wps:wsp>
                        <wps:cNvPr id="72" name="Graphic 72"/>
                        <wps:cNvSpPr/>
                        <wps:spPr>
                          <a:xfrm>
                            <a:off x="2825071" y="1350209"/>
                            <a:ext cx="11430" cy="11430"/>
                          </a:xfrm>
                          <a:custGeom>
                            <a:avLst/>
                            <a:gdLst/>
                            <a:ahLst/>
                            <a:cxnLst/>
                            <a:rect l="l" t="t" r="r" b="b"/>
                            <a:pathLst>
                              <a:path w="11430" h="11430">
                                <a:moveTo>
                                  <a:pt x="10852" y="5678"/>
                                </a:moveTo>
                                <a:lnTo>
                                  <a:pt x="8102" y="11357"/>
                                </a:lnTo>
                                <a:lnTo>
                                  <a:pt x="2676" y="11357"/>
                                </a:lnTo>
                                <a:lnTo>
                                  <a:pt x="0" y="5678"/>
                                </a:lnTo>
                                <a:lnTo>
                                  <a:pt x="2676" y="0"/>
                                </a:lnTo>
                                <a:lnTo>
                                  <a:pt x="8102" y="0"/>
                                </a:lnTo>
                                <a:lnTo>
                                  <a:pt x="10852" y="5678"/>
                                </a:lnTo>
                              </a:path>
                            </a:pathLst>
                          </a:custGeom>
                          <a:ln w="1104">
                            <a:solidFill>
                              <a:srgbClr val="000000"/>
                            </a:solidFill>
                            <a:prstDash val="solid"/>
                          </a:ln>
                        </wps:spPr>
                        <wps:bodyPr wrap="square" lIns="0" tIns="0" rIns="0" bIns="0" rtlCol="0">
                          <a:prstTxWarp prst="textNoShape">
                            <a:avLst/>
                          </a:prstTxWarp>
                          <a:noAutofit/>
                        </wps:bodyPr>
                      </wps:wsp>
                      <wps:wsp>
                        <wps:cNvPr id="73" name="Graphic 73"/>
                        <wps:cNvSpPr/>
                        <wps:spPr>
                          <a:xfrm>
                            <a:off x="2727402" y="1352274"/>
                            <a:ext cx="13335" cy="7620"/>
                          </a:xfrm>
                          <a:custGeom>
                            <a:avLst/>
                            <a:gdLst/>
                            <a:ahLst/>
                            <a:cxnLst/>
                            <a:rect l="l" t="t" r="r" b="b"/>
                            <a:pathLst>
                              <a:path w="13335" h="7620">
                                <a:moveTo>
                                  <a:pt x="9766" y="0"/>
                                </a:moveTo>
                                <a:lnTo>
                                  <a:pt x="3255" y="0"/>
                                </a:lnTo>
                                <a:lnTo>
                                  <a:pt x="0" y="3613"/>
                                </a:lnTo>
                                <a:lnTo>
                                  <a:pt x="3255" y="7227"/>
                                </a:lnTo>
                                <a:lnTo>
                                  <a:pt x="9766" y="7227"/>
                                </a:lnTo>
                                <a:lnTo>
                                  <a:pt x="13022" y="3613"/>
                                </a:lnTo>
                                <a:lnTo>
                                  <a:pt x="9766" y="0"/>
                                </a:lnTo>
                                <a:close/>
                              </a:path>
                            </a:pathLst>
                          </a:custGeom>
                          <a:solidFill>
                            <a:srgbClr val="FFFFFF">
                              <a:alpha val="74900"/>
                            </a:srgbClr>
                          </a:solidFill>
                        </wps:spPr>
                        <wps:bodyPr wrap="square" lIns="0" tIns="0" rIns="0" bIns="0" rtlCol="0">
                          <a:prstTxWarp prst="textNoShape">
                            <a:avLst/>
                          </a:prstTxWarp>
                          <a:noAutofit/>
                        </wps:bodyPr>
                      </wps:wsp>
                      <wps:wsp>
                        <wps:cNvPr id="74" name="Graphic 74"/>
                        <wps:cNvSpPr/>
                        <wps:spPr>
                          <a:xfrm>
                            <a:off x="2727402" y="1352274"/>
                            <a:ext cx="13335" cy="7620"/>
                          </a:xfrm>
                          <a:custGeom>
                            <a:avLst/>
                            <a:gdLst/>
                            <a:ahLst/>
                            <a:cxnLst/>
                            <a:rect l="l" t="t" r="r" b="b"/>
                            <a:pathLst>
                              <a:path w="13335" h="7620">
                                <a:moveTo>
                                  <a:pt x="0" y="3613"/>
                                </a:moveTo>
                                <a:lnTo>
                                  <a:pt x="3255" y="0"/>
                                </a:lnTo>
                                <a:lnTo>
                                  <a:pt x="9766" y="0"/>
                                </a:lnTo>
                                <a:lnTo>
                                  <a:pt x="13022" y="3613"/>
                                </a:lnTo>
                                <a:lnTo>
                                  <a:pt x="9766" y="7227"/>
                                </a:lnTo>
                                <a:lnTo>
                                  <a:pt x="3255" y="7227"/>
                                </a:lnTo>
                                <a:lnTo>
                                  <a:pt x="0" y="3613"/>
                                </a:lnTo>
                              </a:path>
                            </a:pathLst>
                          </a:custGeom>
                          <a:ln w="1159">
                            <a:solidFill>
                              <a:srgbClr val="000000"/>
                            </a:solidFill>
                            <a:prstDash val="solid"/>
                          </a:ln>
                        </wps:spPr>
                        <wps:bodyPr wrap="square" lIns="0" tIns="0" rIns="0" bIns="0" rtlCol="0">
                          <a:prstTxWarp prst="textNoShape">
                            <a:avLst/>
                          </a:prstTxWarp>
                          <a:noAutofit/>
                        </wps:bodyPr>
                      </wps:wsp>
                      <pic:pic>
                        <pic:nvPicPr>
                          <pic:cNvPr id="75" name="Image 75"/>
                          <pic:cNvPicPr/>
                        </pic:nvPicPr>
                        <pic:blipFill>
                          <a:blip r:embed="rId21" cstate="print"/>
                          <a:stretch>
                            <a:fillRect/>
                          </a:stretch>
                        </pic:blipFill>
                        <pic:spPr>
                          <a:xfrm>
                            <a:off x="2673142" y="1337303"/>
                            <a:ext cx="244171" cy="264569"/>
                          </a:xfrm>
                          <a:prstGeom prst="rect">
                            <a:avLst/>
                          </a:prstGeom>
                        </pic:spPr>
                      </pic:pic>
                      <pic:pic>
                        <pic:nvPicPr>
                          <pic:cNvPr id="76" name="Image 76"/>
                          <pic:cNvPicPr/>
                        </pic:nvPicPr>
                        <pic:blipFill>
                          <a:blip r:embed="rId22" cstate="print"/>
                          <a:stretch>
                            <a:fillRect/>
                          </a:stretch>
                        </pic:blipFill>
                        <pic:spPr>
                          <a:xfrm>
                            <a:off x="2726808" y="1353822"/>
                            <a:ext cx="35320" cy="59960"/>
                          </a:xfrm>
                          <a:prstGeom prst="rect">
                            <a:avLst/>
                          </a:prstGeom>
                        </pic:spPr>
                      </pic:pic>
                      <pic:pic>
                        <pic:nvPicPr>
                          <pic:cNvPr id="77" name="Image 77"/>
                          <pic:cNvPicPr/>
                        </pic:nvPicPr>
                        <pic:blipFill>
                          <a:blip r:embed="rId23" cstate="print"/>
                          <a:stretch>
                            <a:fillRect/>
                          </a:stretch>
                        </pic:blipFill>
                        <pic:spPr>
                          <a:xfrm>
                            <a:off x="2803367" y="1353822"/>
                            <a:ext cx="9207" cy="61957"/>
                          </a:xfrm>
                          <a:prstGeom prst="rect">
                            <a:avLst/>
                          </a:prstGeom>
                        </pic:spPr>
                      </pic:pic>
                      <wps:wsp>
                        <wps:cNvPr id="78" name="Graphic 78"/>
                        <wps:cNvSpPr/>
                        <wps:spPr>
                          <a:xfrm>
                            <a:off x="2762129" y="1348660"/>
                            <a:ext cx="41275" cy="14604"/>
                          </a:xfrm>
                          <a:custGeom>
                            <a:avLst/>
                            <a:gdLst/>
                            <a:ahLst/>
                            <a:cxnLst/>
                            <a:rect l="l" t="t" r="r" b="b"/>
                            <a:pathLst>
                              <a:path w="41275" h="14604">
                                <a:moveTo>
                                  <a:pt x="41237" y="0"/>
                                </a:moveTo>
                                <a:lnTo>
                                  <a:pt x="0" y="0"/>
                                </a:lnTo>
                                <a:lnTo>
                                  <a:pt x="0" y="14454"/>
                                </a:lnTo>
                                <a:lnTo>
                                  <a:pt x="41237" y="14454"/>
                                </a:lnTo>
                                <a:lnTo>
                                  <a:pt x="41237" y="0"/>
                                </a:lnTo>
                                <a:close/>
                              </a:path>
                            </a:pathLst>
                          </a:custGeom>
                          <a:solidFill>
                            <a:srgbClr val="FFFFFF">
                              <a:alpha val="74900"/>
                            </a:srgbClr>
                          </a:solidFill>
                        </wps:spPr>
                        <wps:bodyPr wrap="square" lIns="0" tIns="0" rIns="0" bIns="0" rtlCol="0">
                          <a:prstTxWarp prst="textNoShape">
                            <a:avLst/>
                          </a:prstTxWarp>
                          <a:noAutofit/>
                        </wps:bodyPr>
                      </wps:wsp>
                      <wps:wsp>
                        <wps:cNvPr id="79" name="Graphic 79"/>
                        <wps:cNvSpPr/>
                        <wps:spPr>
                          <a:xfrm>
                            <a:off x="2762129" y="1348660"/>
                            <a:ext cx="41275" cy="14604"/>
                          </a:xfrm>
                          <a:custGeom>
                            <a:avLst/>
                            <a:gdLst/>
                            <a:ahLst/>
                            <a:cxnLst/>
                            <a:rect l="l" t="t" r="r" b="b"/>
                            <a:pathLst>
                              <a:path w="41275" h="14604">
                                <a:moveTo>
                                  <a:pt x="0" y="0"/>
                                </a:moveTo>
                                <a:lnTo>
                                  <a:pt x="41237" y="0"/>
                                </a:lnTo>
                                <a:lnTo>
                                  <a:pt x="41237" y="14454"/>
                                </a:lnTo>
                                <a:lnTo>
                                  <a:pt x="0" y="14454"/>
                                </a:lnTo>
                                <a:lnTo>
                                  <a:pt x="0" y="0"/>
                                </a:lnTo>
                              </a:path>
                            </a:pathLst>
                          </a:custGeom>
                          <a:ln w="1183">
                            <a:solidFill>
                              <a:srgbClr val="808080"/>
                            </a:solidFill>
                            <a:prstDash val="solid"/>
                          </a:ln>
                        </wps:spPr>
                        <wps:bodyPr wrap="square" lIns="0" tIns="0" rIns="0" bIns="0" rtlCol="0">
                          <a:prstTxWarp prst="textNoShape">
                            <a:avLst/>
                          </a:prstTxWarp>
                          <a:noAutofit/>
                        </wps:bodyPr>
                      </wps:wsp>
                      <wps:wsp>
                        <wps:cNvPr id="80" name="Graphic 80"/>
                        <wps:cNvSpPr/>
                        <wps:spPr>
                          <a:xfrm>
                            <a:off x="2772981" y="1395637"/>
                            <a:ext cx="17780" cy="24130"/>
                          </a:xfrm>
                          <a:custGeom>
                            <a:avLst/>
                            <a:gdLst/>
                            <a:ahLst/>
                            <a:cxnLst/>
                            <a:rect l="l" t="t" r="r" b="b"/>
                            <a:pathLst>
                              <a:path w="17780" h="24130">
                                <a:moveTo>
                                  <a:pt x="17363" y="0"/>
                                </a:moveTo>
                                <a:lnTo>
                                  <a:pt x="0" y="0"/>
                                </a:lnTo>
                                <a:lnTo>
                                  <a:pt x="0" y="23746"/>
                                </a:lnTo>
                                <a:lnTo>
                                  <a:pt x="17363" y="23746"/>
                                </a:lnTo>
                                <a:lnTo>
                                  <a:pt x="17363" y="0"/>
                                </a:lnTo>
                                <a:close/>
                              </a:path>
                            </a:pathLst>
                          </a:custGeom>
                          <a:solidFill>
                            <a:srgbClr val="FFFFFF">
                              <a:alpha val="74900"/>
                            </a:srgbClr>
                          </a:solidFill>
                        </wps:spPr>
                        <wps:bodyPr wrap="square" lIns="0" tIns="0" rIns="0" bIns="0" rtlCol="0">
                          <a:prstTxWarp prst="textNoShape">
                            <a:avLst/>
                          </a:prstTxWarp>
                          <a:noAutofit/>
                        </wps:bodyPr>
                      </wps:wsp>
                      <wps:wsp>
                        <wps:cNvPr id="81" name="Graphic 81"/>
                        <wps:cNvSpPr/>
                        <wps:spPr>
                          <a:xfrm>
                            <a:off x="2772981" y="1395637"/>
                            <a:ext cx="17780" cy="24130"/>
                          </a:xfrm>
                          <a:custGeom>
                            <a:avLst/>
                            <a:gdLst/>
                            <a:ahLst/>
                            <a:cxnLst/>
                            <a:rect l="l" t="t" r="r" b="b"/>
                            <a:pathLst>
                              <a:path w="17780" h="24130">
                                <a:moveTo>
                                  <a:pt x="0" y="0"/>
                                </a:moveTo>
                                <a:lnTo>
                                  <a:pt x="17363" y="0"/>
                                </a:lnTo>
                                <a:lnTo>
                                  <a:pt x="17363" y="23746"/>
                                </a:lnTo>
                                <a:lnTo>
                                  <a:pt x="0" y="23746"/>
                                </a:lnTo>
                                <a:lnTo>
                                  <a:pt x="0" y="0"/>
                                </a:lnTo>
                              </a:path>
                            </a:pathLst>
                          </a:custGeom>
                          <a:ln w="1079">
                            <a:solidFill>
                              <a:srgbClr val="000000"/>
                            </a:solidFill>
                            <a:prstDash val="solid"/>
                          </a:ln>
                        </wps:spPr>
                        <wps:bodyPr wrap="square" lIns="0" tIns="0" rIns="0" bIns="0" rtlCol="0">
                          <a:prstTxWarp prst="textNoShape">
                            <a:avLst/>
                          </a:prstTxWarp>
                          <a:noAutofit/>
                        </wps:bodyPr>
                      </wps:wsp>
                      <wps:wsp>
                        <wps:cNvPr id="82" name="Graphic 82"/>
                        <wps:cNvSpPr/>
                        <wps:spPr>
                          <a:xfrm>
                            <a:off x="2802064" y="1405446"/>
                            <a:ext cx="3810" cy="4445"/>
                          </a:xfrm>
                          <a:custGeom>
                            <a:avLst/>
                            <a:gdLst/>
                            <a:ahLst/>
                            <a:cxnLst/>
                            <a:rect l="l" t="t" r="r" b="b"/>
                            <a:pathLst>
                              <a:path w="3810" h="4445">
                                <a:moveTo>
                                  <a:pt x="0" y="0"/>
                                </a:moveTo>
                                <a:lnTo>
                                  <a:pt x="0" y="4129"/>
                                </a:lnTo>
                                <a:lnTo>
                                  <a:pt x="3472" y="2064"/>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83" name="Graphic 83"/>
                        <wps:cNvSpPr/>
                        <wps:spPr>
                          <a:xfrm>
                            <a:off x="2790344" y="1407511"/>
                            <a:ext cx="12065" cy="1270"/>
                          </a:xfrm>
                          <a:custGeom>
                            <a:avLst/>
                            <a:gdLst/>
                            <a:ahLst/>
                            <a:cxnLst/>
                            <a:rect l="l" t="t" r="r" b="b"/>
                            <a:pathLst>
                              <a:path w="12065" h="0">
                                <a:moveTo>
                                  <a:pt x="0" y="0"/>
                                </a:moveTo>
                                <a:lnTo>
                                  <a:pt x="11720" y="0"/>
                                </a:lnTo>
                              </a:path>
                            </a:pathLst>
                          </a:custGeom>
                          <a:ln w="1204">
                            <a:solidFill>
                              <a:srgbClr val="000000"/>
                            </a:solidFill>
                            <a:prstDash val="solid"/>
                          </a:ln>
                        </wps:spPr>
                        <wps:bodyPr wrap="square" lIns="0" tIns="0" rIns="0" bIns="0" rtlCol="0">
                          <a:prstTxWarp prst="textNoShape">
                            <a:avLst/>
                          </a:prstTxWarp>
                          <a:noAutofit/>
                        </wps:bodyPr>
                      </wps:wsp>
                      <wps:wsp>
                        <wps:cNvPr id="84" name="Graphic 84"/>
                        <wps:cNvSpPr/>
                        <wps:spPr>
                          <a:xfrm>
                            <a:off x="2823769" y="1405446"/>
                            <a:ext cx="3810" cy="4445"/>
                          </a:xfrm>
                          <a:custGeom>
                            <a:avLst/>
                            <a:gdLst/>
                            <a:ahLst/>
                            <a:cxnLst/>
                            <a:rect l="l" t="t" r="r" b="b"/>
                            <a:pathLst>
                              <a:path w="3810" h="4445">
                                <a:moveTo>
                                  <a:pt x="0" y="0"/>
                                </a:moveTo>
                                <a:lnTo>
                                  <a:pt x="0" y="4129"/>
                                </a:lnTo>
                                <a:lnTo>
                                  <a:pt x="3472" y="2064"/>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85" name="Graphic 85"/>
                        <wps:cNvSpPr/>
                        <wps:spPr>
                          <a:xfrm>
                            <a:off x="2812048" y="1407511"/>
                            <a:ext cx="12065" cy="1270"/>
                          </a:xfrm>
                          <a:custGeom>
                            <a:avLst/>
                            <a:gdLst/>
                            <a:ahLst/>
                            <a:cxnLst/>
                            <a:rect l="l" t="t" r="r" b="b"/>
                            <a:pathLst>
                              <a:path w="12065" h="0">
                                <a:moveTo>
                                  <a:pt x="0" y="0"/>
                                </a:moveTo>
                                <a:lnTo>
                                  <a:pt x="11720" y="0"/>
                                </a:lnTo>
                              </a:path>
                            </a:pathLst>
                          </a:custGeom>
                          <a:ln w="1204">
                            <a:solidFill>
                              <a:srgbClr val="000000"/>
                            </a:solidFill>
                            <a:prstDash val="solid"/>
                          </a:ln>
                        </wps:spPr>
                        <wps:bodyPr wrap="square" lIns="0" tIns="0" rIns="0" bIns="0" rtlCol="0">
                          <a:prstTxWarp prst="textNoShape">
                            <a:avLst/>
                          </a:prstTxWarp>
                          <a:noAutofit/>
                        </wps:bodyPr>
                      </wps:wsp>
                      <wps:wsp>
                        <wps:cNvPr id="86" name="Graphic 86"/>
                        <wps:cNvSpPr/>
                        <wps:spPr>
                          <a:xfrm>
                            <a:off x="2769508" y="1405446"/>
                            <a:ext cx="3810" cy="4445"/>
                          </a:xfrm>
                          <a:custGeom>
                            <a:avLst/>
                            <a:gdLst/>
                            <a:ahLst/>
                            <a:cxnLst/>
                            <a:rect l="l" t="t" r="r" b="b"/>
                            <a:pathLst>
                              <a:path w="3810" h="4445">
                                <a:moveTo>
                                  <a:pt x="0" y="0"/>
                                </a:moveTo>
                                <a:lnTo>
                                  <a:pt x="0" y="4129"/>
                                </a:lnTo>
                                <a:lnTo>
                                  <a:pt x="3472" y="2064"/>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87" name="Graphic 87"/>
                        <wps:cNvSpPr/>
                        <wps:spPr>
                          <a:xfrm>
                            <a:off x="2739990" y="1355887"/>
                            <a:ext cx="85725" cy="52069"/>
                          </a:xfrm>
                          <a:custGeom>
                            <a:avLst/>
                            <a:gdLst/>
                            <a:ahLst/>
                            <a:cxnLst/>
                            <a:rect l="l" t="t" r="r" b="b"/>
                            <a:pathLst>
                              <a:path w="85725" h="52069">
                                <a:moveTo>
                                  <a:pt x="17797" y="51623"/>
                                </a:moveTo>
                                <a:lnTo>
                                  <a:pt x="29517" y="51623"/>
                                </a:lnTo>
                              </a:path>
                              <a:path w="85725" h="52069">
                                <a:moveTo>
                                  <a:pt x="85514" y="0"/>
                                </a:moveTo>
                                <a:lnTo>
                                  <a:pt x="64678" y="0"/>
                                </a:lnTo>
                              </a:path>
                              <a:path w="85725" h="52069">
                                <a:moveTo>
                                  <a:pt x="0" y="0"/>
                                </a:moveTo>
                                <a:lnTo>
                                  <a:pt x="20836" y="0"/>
                                </a:lnTo>
                              </a:path>
                            </a:pathLst>
                          </a:custGeom>
                          <a:ln w="1108">
                            <a:solidFill>
                              <a:srgbClr val="000000"/>
                            </a:solidFill>
                            <a:prstDash val="solid"/>
                          </a:ln>
                        </wps:spPr>
                        <wps:bodyPr wrap="square" lIns="0" tIns="0" rIns="0" bIns="0" rtlCol="0">
                          <a:prstTxWarp prst="textNoShape">
                            <a:avLst/>
                          </a:prstTxWarp>
                          <a:noAutofit/>
                        </wps:bodyPr>
                      </wps:wsp>
                      <wps:wsp>
                        <wps:cNvPr id="88" name="Graphic 88"/>
                        <wps:cNvSpPr/>
                        <wps:spPr>
                          <a:xfrm>
                            <a:off x="2730573" y="1340575"/>
                            <a:ext cx="100965" cy="95250"/>
                          </a:xfrm>
                          <a:custGeom>
                            <a:avLst/>
                            <a:gdLst/>
                            <a:ahLst/>
                            <a:cxnLst/>
                            <a:rect l="l" t="t" r="r" b="b"/>
                            <a:pathLst>
                              <a:path w="100965" h="95250">
                                <a:moveTo>
                                  <a:pt x="17360" y="89700"/>
                                </a:moveTo>
                                <a:lnTo>
                                  <a:pt x="1447" y="89700"/>
                                </a:lnTo>
                                <a:lnTo>
                                  <a:pt x="1447" y="95250"/>
                                </a:lnTo>
                                <a:lnTo>
                                  <a:pt x="17360" y="95250"/>
                                </a:lnTo>
                                <a:lnTo>
                                  <a:pt x="17360" y="89700"/>
                                </a:lnTo>
                                <a:close/>
                              </a:path>
                              <a:path w="100965" h="95250">
                                <a:moveTo>
                                  <a:pt x="33286" y="18249"/>
                                </a:moveTo>
                                <a:lnTo>
                                  <a:pt x="17881" y="18249"/>
                                </a:lnTo>
                                <a:lnTo>
                                  <a:pt x="17881" y="0"/>
                                </a:lnTo>
                                <a:lnTo>
                                  <a:pt x="15341" y="0"/>
                                </a:lnTo>
                                <a:lnTo>
                                  <a:pt x="15341" y="18249"/>
                                </a:lnTo>
                                <a:lnTo>
                                  <a:pt x="0" y="18249"/>
                                </a:lnTo>
                                <a:lnTo>
                                  <a:pt x="0" y="21259"/>
                                </a:lnTo>
                                <a:lnTo>
                                  <a:pt x="15341" y="21259"/>
                                </a:lnTo>
                                <a:lnTo>
                                  <a:pt x="15341" y="39585"/>
                                </a:lnTo>
                                <a:lnTo>
                                  <a:pt x="17881" y="39585"/>
                                </a:lnTo>
                                <a:lnTo>
                                  <a:pt x="17881" y="21259"/>
                                </a:lnTo>
                                <a:lnTo>
                                  <a:pt x="33286" y="21259"/>
                                </a:lnTo>
                                <a:lnTo>
                                  <a:pt x="33286" y="18249"/>
                                </a:lnTo>
                                <a:close/>
                              </a:path>
                              <a:path w="100965" h="95250">
                                <a:moveTo>
                                  <a:pt x="100418" y="43459"/>
                                </a:moveTo>
                                <a:lnTo>
                                  <a:pt x="91160" y="43459"/>
                                </a:lnTo>
                                <a:lnTo>
                                  <a:pt x="91160" y="44742"/>
                                </a:lnTo>
                                <a:lnTo>
                                  <a:pt x="92252" y="44742"/>
                                </a:lnTo>
                                <a:lnTo>
                                  <a:pt x="92976" y="44831"/>
                                </a:lnTo>
                                <a:lnTo>
                                  <a:pt x="93332" y="44996"/>
                                </a:lnTo>
                                <a:lnTo>
                                  <a:pt x="93700" y="45085"/>
                                </a:lnTo>
                                <a:lnTo>
                                  <a:pt x="93980" y="45351"/>
                                </a:lnTo>
                                <a:lnTo>
                                  <a:pt x="94208" y="45770"/>
                                </a:lnTo>
                                <a:lnTo>
                                  <a:pt x="94348" y="45948"/>
                                </a:lnTo>
                                <a:lnTo>
                                  <a:pt x="94424" y="46202"/>
                                </a:lnTo>
                                <a:lnTo>
                                  <a:pt x="94424" y="47320"/>
                                </a:lnTo>
                                <a:lnTo>
                                  <a:pt x="94208" y="48361"/>
                                </a:lnTo>
                                <a:lnTo>
                                  <a:pt x="93700" y="49733"/>
                                </a:lnTo>
                                <a:lnTo>
                                  <a:pt x="87109" y="69011"/>
                                </a:lnTo>
                                <a:lnTo>
                                  <a:pt x="80098" y="49212"/>
                                </a:lnTo>
                                <a:lnTo>
                                  <a:pt x="79883" y="48183"/>
                                </a:lnTo>
                                <a:lnTo>
                                  <a:pt x="79883" y="46545"/>
                                </a:lnTo>
                                <a:lnTo>
                                  <a:pt x="80098" y="45948"/>
                                </a:lnTo>
                                <a:lnTo>
                                  <a:pt x="80962" y="44996"/>
                                </a:lnTo>
                                <a:lnTo>
                                  <a:pt x="81546" y="44742"/>
                                </a:lnTo>
                                <a:lnTo>
                                  <a:pt x="83210" y="44742"/>
                                </a:lnTo>
                                <a:lnTo>
                                  <a:pt x="83210" y="43459"/>
                                </a:lnTo>
                                <a:lnTo>
                                  <a:pt x="69888" y="43459"/>
                                </a:lnTo>
                                <a:lnTo>
                                  <a:pt x="69888" y="44742"/>
                                </a:lnTo>
                                <a:lnTo>
                                  <a:pt x="71628" y="45173"/>
                                </a:lnTo>
                                <a:lnTo>
                                  <a:pt x="71996" y="45427"/>
                                </a:lnTo>
                                <a:lnTo>
                                  <a:pt x="72644" y="45770"/>
                                </a:lnTo>
                                <a:lnTo>
                                  <a:pt x="73152" y="46291"/>
                                </a:lnTo>
                                <a:lnTo>
                                  <a:pt x="74015" y="47409"/>
                                </a:lnTo>
                                <a:lnTo>
                                  <a:pt x="84937" y="78041"/>
                                </a:lnTo>
                                <a:lnTo>
                                  <a:pt x="86245" y="78041"/>
                                </a:lnTo>
                                <a:lnTo>
                                  <a:pt x="100418" y="44742"/>
                                </a:lnTo>
                                <a:lnTo>
                                  <a:pt x="100418" y="43459"/>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15899" y="1313126"/>
                            <a:ext cx="135890" cy="154940"/>
                          </a:xfrm>
                          <a:custGeom>
                            <a:avLst/>
                            <a:gdLst/>
                            <a:ahLst/>
                            <a:cxnLst/>
                            <a:rect l="l" t="t" r="r" b="b"/>
                            <a:pathLst>
                              <a:path w="135890" h="154940">
                                <a:moveTo>
                                  <a:pt x="0" y="0"/>
                                </a:moveTo>
                                <a:lnTo>
                                  <a:pt x="135651" y="0"/>
                                </a:lnTo>
                                <a:lnTo>
                                  <a:pt x="135651" y="154870"/>
                                </a:lnTo>
                                <a:lnTo>
                                  <a:pt x="0" y="154870"/>
                                </a:lnTo>
                                <a:lnTo>
                                  <a:pt x="0" y="0"/>
                                </a:lnTo>
                              </a:path>
                            </a:pathLst>
                          </a:custGeom>
                          <a:ln w="5871">
                            <a:solidFill>
                              <a:srgbClr val="000000"/>
                            </a:solidFill>
                            <a:prstDash val="solid"/>
                          </a:ln>
                        </wps:spPr>
                        <wps:bodyPr wrap="square" lIns="0" tIns="0" rIns="0" bIns="0" rtlCol="0">
                          <a:prstTxWarp prst="textNoShape">
                            <a:avLst/>
                          </a:prstTxWarp>
                          <a:noAutofit/>
                        </wps:bodyPr>
                      </wps:wsp>
                      <wps:wsp>
                        <wps:cNvPr id="90" name="Graphic 90"/>
                        <wps:cNvSpPr/>
                        <wps:spPr>
                          <a:xfrm>
                            <a:off x="2451108" y="1502240"/>
                            <a:ext cx="661670" cy="80010"/>
                          </a:xfrm>
                          <a:custGeom>
                            <a:avLst/>
                            <a:gdLst/>
                            <a:ahLst/>
                            <a:cxnLst/>
                            <a:rect l="l" t="t" r="r" b="b"/>
                            <a:pathLst>
                              <a:path w="661670" h="80010">
                                <a:moveTo>
                                  <a:pt x="17073" y="4818"/>
                                </a:moveTo>
                                <a:lnTo>
                                  <a:pt x="2676" y="4818"/>
                                </a:lnTo>
                                <a:lnTo>
                                  <a:pt x="4413" y="5850"/>
                                </a:lnTo>
                                <a:lnTo>
                                  <a:pt x="5136" y="6538"/>
                                </a:lnTo>
                                <a:lnTo>
                                  <a:pt x="5787" y="7399"/>
                                </a:lnTo>
                                <a:lnTo>
                                  <a:pt x="6149" y="8001"/>
                                </a:lnTo>
                                <a:lnTo>
                                  <a:pt x="6800" y="9550"/>
                                </a:lnTo>
                                <a:lnTo>
                                  <a:pt x="25972" y="62206"/>
                                </a:lnTo>
                                <a:lnTo>
                                  <a:pt x="27347" y="62206"/>
                                </a:lnTo>
                                <a:lnTo>
                                  <a:pt x="31761" y="49386"/>
                                </a:lnTo>
                                <a:lnTo>
                                  <a:pt x="31880" y="49042"/>
                                </a:lnTo>
                                <a:lnTo>
                                  <a:pt x="28577" y="49042"/>
                                </a:lnTo>
                                <a:lnTo>
                                  <a:pt x="16205" y="14970"/>
                                </a:lnTo>
                                <a:lnTo>
                                  <a:pt x="15081" y="12045"/>
                                </a:lnTo>
                                <a:lnTo>
                                  <a:pt x="14580" y="9894"/>
                                </a:lnTo>
                                <a:lnTo>
                                  <a:pt x="14541" y="7227"/>
                                </a:lnTo>
                                <a:lnTo>
                                  <a:pt x="14799" y="6538"/>
                                </a:lnTo>
                                <a:lnTo>
                                  <a:pt x="15192" y="6108"/>
                                </a:lnTo>
                                <a:lnTo>
                                  <a:pt x="16205" y="5076"/>
                                </a:lnTo>
                                <a:lnTo>
                                  <a:pt x="17073" y="4818"/>
                                </a:lnTo>
                                <a:close/>
                              </a:path>
                              <a:path w="661670" h="80010">
                                <a:moveTo>
                                  <a:pt x="67717" y="20477"/>
                                </a:moveTo>
                                <a:lnTo>
                                  <a:pt x="46808" y="38029"/>
                                </a:lnTo>
                                <a:lnTo>
                                  <a:pt x="46808" y="46633"/>
                                </a:lnTo>
                                <a:lnTo>
                                  <a:pt x="48038" y="51021"/>
                                </a:lnTo>
                                <a:lnTo>
                                  <a:pt x="50460" y="54806"/>
                                </a:lnTo>
                                <a:lnTo>
                                  <a:pt x="53464" y="59711"/>
                                </a:lnTo>
                                <a:lnTo>
                                  <a:pt x="57510" y="62206"/>
                                </a:lnTo>
                                <a:lnTo>
                                  <a:pt x="65151" y="62206"/>
                                </a:lnTo>
                                <a:lnTo>
                                  <a:pt x="68151" y="61173"/>
                                </a:lnTo>
                                <a:lnTo>
                                  <a:pt x="70683" y="59366"/>
                                </a:lnTo>
                                <a:lnTo>
                                  <a:pt x="71130" y="59022"/>
                                </a:lnTo>
                                <a:lnTo>
                                  <a:pt x="60771" y="59022"/>
                                </a:lnTo>
                                <a:lnTo>
                                  <a:pt x="58311" y="56957"/>
                                </a:lnTo>
                                <a:lnTo>
                                  <a:pt x="56358" y="52827"/>
                                </a:lnTo>
                                <a:lnTo>
                                  <a:pt x="54477" y="48698"/>
                                </a:lnTo>
                                <a:lnTo>
                                  <a:pt x="53586" y="44051"/>
                                </a:lnTo>
                                <a:lnTo>
                                  <a:pt x="53536" y="34501"/>
                                </a:lnTo>
                                <a:lnTo>
                                  <a:pt x="53898" y="31576"/>
                                </a:lnTo>
                                <a:lnTo>
                                  <a:pt x="55398" y="27360"/>
                                </a:lnTo>
                                <a:lnTo>
                                  <a:pt x="55490" y="27102"/>
                                </a:lnTo>
                                <a:lnTo>
                                  <a:pt x="56503" y="25553"/>
                                </a:lnTo>
                                <a:lnTo>
                                  <a:pt x="57805" y="24607"/>
                                </a:lnTo>
                                <a:lnTo>
                                  <a:pt x="59107" y="23746"/>
                                </a:lnTo>
                                <a:lnTo>
                                  <a:pt x="60409" y="23316"/>
                                </a:lnTo>
                                <a:lnTo>
                                  <a:pt x="72169" y="23316"/>
                                </a:lnTo>
                                <a:lnTo>
                                  <a:pt x="71768" y="22714"/>
                                </a:lnTo>
                                <a:lnTo>
                                  <a:pt x="67717" y="20477"/>
                                </a:lnTo>
                                <a:close/>
                              </a:path>
                              <a:path w="661670" h="80010">
                                <a:moveTo>
                                  <a:pt x="72169" y="23316"/>
                                </a:moveTo>
                                <a:lnTo>
                                  <a:pt x="64316" y="23316"/>
                                </a:lnTo>
                                <a:lnTo>
                                  <a:pt x="66487" y="24607"/>
                                </a:lnTo>
                                <a:lnTo>
                                  <a:pt x="68151" y="27360"/>
                                </a:lnTo>
                                <a:lnTo>
                                  <a:pt x="70683" y="31404"/>
                                </a:lnTo>
                                <a:lnTo>
                                  <a:pt x="71913" y="36910"/>
                                </a:lnTo>
                                <a:lnTo>
                                  <a:pt x="71913" y="49386"/>
                                </a:lnTo>
                                <a:lnTo>
                                  <a:pt x="71284" y="52827"/>
                                </a:lnTo>
                                <a:lnTo>
                                  <a:pt x="71189" y="53344"/>
                                </a:lnTo>
                                <a:lnTo>
                                  <a:pt x="69670" y="55581"/>
                                </a:lnTo>
                                <a:lnTo>
                                  <a:pt x="68151" y="57904"/>
                                </a:lnTo>
                                <a:lnTo>
                                  <a:pt x="66270" y="59022"/>
                                </a:lnTo>
                                <a:lnTo>
                                  <a:pt x="71130" y="59022"/>
                                </a:lnTo>
                                <a:lnTo>
                                  <a:pt x="73143" y="57474"/>
                                </a:lnTo>
                                <a:lnTo>
                                  <a:pt x="74970" y="54978"/>
                                </a:lnTo>
                                <a:lnTo>
                                  <a:pt x="75096" y="54806"/>
                                </a:lnTo>
                                <a:lnTo>
                                  <a:pt x="76471" y="51193"/>
                                </a:lnTo>
                                <a:lnTo>
                                  <a:pt x="77917" y="47579"/>
                                </a:lnTo>
                                <a:lnTo>
                                  <a:pt x="78641" y="44051"/>
                                </a:lnTo>
                                <a:lnTo>
                                  <a:pt x="78641" y="35534"/>
                                </a:lnTo>
                                <a:lnTo>
                                  <a:pt x="77466" y="31576"/>
                                </a:lnTo>
                                <a:lnTo>
                                  <a:pt x="77415" y="31404"/>
                                </a:lnTo>
                                <a:lnTo>
                                  <a:pt x="77339" y="31146"/>
                                </a:lnTo>
                                <a:lnTo>
                                  <a:pt x="74863" y="27360"/>
                                </a:lnTo>
                                <a:lnTo>
                                  <a:pt x="72169" y="23316"/>
                                </a:lnTo>
                                <a:close/>
                              </a:path>
                              <a:path w="661670" h="80010">
                                <a:moveTo>
                                  <a:pt x="45361" y="9894"/>
                                </a:moveTo>
                                <a:lnTo>
                                  <a:pt x="41794" y="9894"/>
                                </a:lnTo>
                                <a:lnTo>
                                  <a:pt x="41237" y="12045"/>
                                </a:lnTo>
                                <a:lnTo>
                                  <a:pt x="28694" y="48698"/>
                                </a:lnTo>
                                <a:lnTo>
                                  <a:pt x="28577" y="49042"/>
                                </a:lnTo>
                                <a:lnTo>
                                  <a:pt x="31880" y="49042"/>
                                </a:lnTo>
                                <a:lnTo>
                                  <a:pt x="45361" y="9894"/>
                                </a:lnTo>
                                <a:close/>
                              </a:path>
                              <a:path w="661670" h="80010">
                                <a:moveTo>
                                  <a:pt x="41816" y="9550"/>
                                </a:moveTo>
                                <a:lnTo>
                                  <a:pt x="14502" y="9550"/>
                                </a:lnTo>
                                <a:lnTo>
                                  <a:pt x="14580" y="9894"/>
                                </a:lnTo>
                                <a:lnTo>
                                  <a:pt x="41816" y="9894"/>
                                </a:lnTo>
                                <a:lnTo>
                                  <a:pt x="41816" y="9550"/>
                                </a:lnTo>
                                <a:close/>
                              </a:path>
                              <a:path w="661670" h="80010">
                                <a:moveTo>
                                  <a:pt x="49756" y="4818"/>
                                </a:moveTo>
                                <a:lnTo>
                                  <a:pt x="38850" y="4818"/>
                                </a:lnTo>
                                <a:lnTo>
                                  <a:pt x="40285" y="5420"/>
                                </a:lnTo>
                                <a:lnTo>
                                  <a:pt x="40152" y="5420"/>
                                </a:lnTo>
                                <a:lnTo>
                                  <a:pt x="40731" y="6108"/>
                                </a:lnTo>
                                <a:lnTo>
                                  <a:pt x="41454" y="6883"/>
                                </a:lnTo>
                                <a:lnTo>
                                  <a:pt x="41615" y="7227"/>
                                </a:lnTo>
                                <a:lnTo>
                                  <a:pt x="41696" y="7399"/>
                                </a:lnTo>
                                <a:lnTo>
                                  <a:pt x="41816" y="9550"/>
                                </a:lnTo>
                                <a:lnTo>
                                  <a:pt x="45535" y="9550"/>
                                </a:lnTo>
                                <a:lnTo>
                                  <a:pt x="46446" y="7743"/>
                                </a:lnTo>
                                <a:lnTo>
                                  <a:pt x="48617" y="5420"/>
                                </a:lnTo>
                                <a:lnTo>
                                  <a:pt x="49756" y="4818"/>
                                </a:lnTo>
                                <a:close/>
                              </a:path>
                              <a:path w="661670" h="80010">
                                <a:moveTo>
                                  <a:pt x="19895" y="2839"/>
                                </a:moveTo>
                                <a:lnTo>
                                  <a:pt x="0" y="2839"/>
                                </a:lnTo>
                                <a:lnTo>
                                  <a:pt x="0" y="4818"/>
                                </a:lnTo>
                                <a:lnTo>
                                  <a:pt x="19895" y="4818"/>
                                </a:lnTo>
                                <a:lnTo>
                                  <a:pt x="19895" y="2839"/>
                                </a:lnTo>
                                <a:close/>
                              </a:path>
                              <a:path w="661670" h="80010">
                                <a:moveTo>
                                  <a:pt x="51655" y="2839"/>
                                </a:moveTo>
                                <a:lnTo>
                                  <a:pt x="36607" y="2839"/>
                                </a:lnTo>
                                <a:lnTo>
                                  <a:pt x="36607" y="4818"/>
                                </a:lnTo>
                                <a:lnTo>
                                  <a:pt x="51655" y="4818"/>
                                </a:lnTo>
                                <a:lnTo>
                                  <a:pt x="51655" y="2839"/>
                                </a:lnTo>
                                <a:close/>
                              </a:path>
                              <a:path w="661670" h="80010">
                                <a:moveTo>
                                  <a:pt x="101286" y="59366"/>
                                </a:moveTo>
                                <a:lnTo>
                                  <a:pt x="85080" y="59366"/>
                                </a:lnTo>
                                <a:lnTo>
                                  <a:pt x="85080" y="60915"/>
                                </a:lnTo>
                                <a:lnTo>
                                  <a:pt x="101286" y="60915"/>
                                </a:lnTo>
                                <a:lnTo>
                                  <a:pt x="101286" y="59366"/>
                                </a:lnTo>
                                <a:close/>
                              </a:path>
                              <a:path w="661670" h="80010">
                                <a:moveTo>
                                  <a:pt x="95932" y="5592"/>
                                </a:moveTo>
                                <a:lnTo>
                                  <a:pt x="88046" y="5592"/>
                                </a:lnTo>
                                <a:lnTo>
                                  <a:pt x="88806" y="5850"/>
                                </a:lnTo>
                                <a:lnTo>
                                  <a:pt x="88643" y="5850"/>
                                </a:lnTo>
                                <a:lnTo>
                                  <a:pt x="88914" y="6108"/>
                                </a:lnTo>
                                <a:lnTo>
                                  <a:pt x="89276" y="6538"/>
                                </a:lnTo>
                                <a:lnTo>
                                  <a:pt x="89565" y="7227"/>
                                </a:lnTo>
                                <a:lnTo>
                                  <a:pt x="89855" y="9206"/>
                                </a:lnTo>
                                <a:lnTo>
                                  <a:pt x="89782" y="56097"/>
                                </a:lnTo>
                                <a:lnTo>
                                  <a:pt x="89204" y="57818"/>
                                </a:lnTo>
                                <a:lnTo>
                                  <a:pt x="88770" y="58420"/>
                                </a:lnTo>
                                <a:lnTo>
                                  <a:pt x="88191" y="58764"/>
                                </a:lnTo>
                                <a:lnTo>
                                  <a:pt x="87612" y="59194"/>
                                </a:lnTo>
                                <a:lnTo>
                                  <a:pt x="86599" y="59366"/>
                                </a:lnTo>
                                <a:lnTo>
                                  <a:pt x="99549" y="59366"/>
                                </a:lnTo>
                                <a:lnTo>
                                  <a:pt x="98778" y="59194"/>
                                </a:lnTo>
                                <a:lnTo>
                                  <a:pt x="98522" y="59194"/>
                                </a:lnTo>
                                <a:lnTo>
                                  <a:pt x="97871" y="58764"/>
                                </a:lnTo>
                                <a:lnTo>
                                  <a:pt x="97307" y="58420"/>
                                </a:lnTo>
                                <a:lnTo>
                                  <a:pt x="96728" y="57818"/>
                                </a:lnTo>
                                <a:lnTo>
                                  <a:pt x="96077" y="56097"/>
                                </a:lnTo>
                                <a:lnTo>
                                  <a:pt x="95932" y="54462"/>
                                </a:lnTo>
                                <a:lnTo>
                                  <a:pt x="95932" y="5592"/>
                                </a:lnTo>
                                <a:close/>
                              </a:path>
                              <a:path w="661670" h="80010">
                                <a:moveTo>
                                  <a:pt x="95932" y="0"/>
                                </a:moveTo>
                                <a:lnTo>
                                  <a:pt x="94340" y="0"/>
                                </a:lnTo>
                                <a:lnTo>
                                  <a:pt x="84501" y="4818"/>
                                </a:lnTo>
                                <a:lnTo>
                                  <a:pt x="84807" y="5592"/>
                                </a:lnTo>
                                <a:lnTo>
                                  <a:pt x="84910" y="5850"/>
                                </a:lnTo>
                                <a:lnTo>
                                  <a:pt x="85012" y="6108"/>
                                </a:lnTo>
                                <a:lnTo>
                                  <a:pt x="85080" y="6280"/>
                                </a:lnTo>
                                <a:lnTo>
                                  <a:pt x="86093" y="5850"/>
                                </a:lnTo>
                                <a:lnTo>
                                  <a:pt x="86816" y="5592"/>
                                </a:lnTo>
                                <a:lnTo>
                                  <a:pt x="95932" y="5592"/>
                                </a:lnTo>
                                <a:lnTo>
                                  <a:pt x="95932" y="0"/>
                                </a:lnTo>
                                <a:close/>
                              </a:path>
                              <a:path w="661670" h="80010">
                                <a:moveTo>
                                  <a:pt x="115249" y="24607"/>
                                </a:moveTo>
                                <a:lnTo>
                                  <a:pt x="109316" y="24607"/>
                                </a:lnTo>
                                <a:lnTo>
                                  <a:pt x="109443" y="55064"/>
                                </a:lnTo>
                                <a:lnTo>
                                  <a:pt x="109533" y="55925"/>
                                </a:lnTo>
                                <a:lnTo>
                                  <a:pt x="110546" y="58678"/>
                                </a:lnTo>
                                <a:lnTo>
                                  <a:pt x="111342" y="59711"/>
                                </a:lnTo>
                                <a:lnTo>
                                  <a:pt x="112427" y="60399"/>
                                </a:lnTo>
                                <a:lnTo>
                                  <a:pt x="113440" y="61173"/>
                                </a:lnTo>
                                <a:lnTo>
                                  <a:pt x="114525" y="61517"/>
                                </a:lnTo>
                                <a:lnTo>
                                  <a:pt x="117274" y="61517"/>
                                </a:lnTo>
                                <a:lnTo>
                                  <a:pt x="118866" y="60829"/>
                                </a:lnTo>
                                <a:lnTo>
                                  <a:pt x="120385" y="59366"/>
                                </a:lnTo>
                                <a:lnTo>
                                  <a:pt x="121905" y="57990"/>
                                </a:lnTo>
                                <a:lnTo>
                                  <a:pt x="122776" y="56527"/>
                                </a:lnTo>
                                <a:lnTo>
                                  <a:pt x="117564" y="56527"/>
                                </a:lnTo>
                                <a:lnTo>
                                  <a:pt x="116768" y="56097"/>
                                </a:lnTo>
                                <a:lnTo>
                                  <a:pt x="116189" y="55237"/>
                                </a:lnTo>
                                <a:lnTo>
                                  <a:pt x="115538" y="54376"/>
                                </a:lnTo>
                                <a:lnTo>
                                  <a:pt x="115321" y="53086"/>
                                </a:lnTo>
                                <a:lnTo>
                                  <a:pt x="115249" y="24607"/>
                                </a:lnTo>
                                <a:close/>
                              </a:path>
                              <a:path w="661670" h="80010">
                                <a:moveTo>
                                  <a:pt x="123930" y="53086"/>
                                </a:moveTo>
                                <a:lnTo>
                                  <a:pt x="122556" y="53086"/>
                                </a:lnTo>
                                <a:lnTo>
                                  <a:pt x="122122" y="54204"/>
                                </a:lnTo>
                                <a:lnTo>
                                  <a:pt x="121543" y="55064"/>
                                </a:lnTo>
                                <a:lnTo>
                                  <a:pt x="120096" y="56269"/>
                                </a:lnTo>
                                <a:lnTo>
                                  <a:pt x="119300" y="56527"/>
                                </a:lnTo>
                                <a:lnTo>
                                  <a:pt x="122776" y="56527"/>
                                </a:lnTo>
                                <a:lnTo>
                                  <a:pt x="122929" y="56269"/>
                                </a:lnTo>
                                <a:lnTo>
                                  <a:pt x="123032" y="56097"/>
                                </a:lnTo>
                                <a:lnTo>
                                  <a:pt x="123134" y="55925"/>
                                </a:lnTo>
                                <a:lnTo>
                                  <a:pt x="123930" y="53086"/>
                                </a:lnTo>
                                <a:close/>
                              </a:path>
                              <a:path w="661670" h="80010">
                                <a:moveTo>
                                  <a:pt x="115249" y="8775"/>
                                </a:moveTo>
                                <a:lnTo>
                                  <a:pt x="114163" y="8775"/>
                                </a:lnTo>
                                <a:lnTo>
                                  <a:pt x="113151" y="11615"/>
                                </a:lnTo>
                                <a:lnTo>
                                  <a:pt x="112355" y="13594"/>
                                </a:lnTo>
                                <a:lnTo>
                                  <a:pt x="104107" y="23230"/>
                                </a:lnTo>
                                <a:lnTo>
                                  <a:pt x="104107" y="24607"/>
                                </a:lnTo>
                                <a:lnTo>
                                  <a:pt x="122917" y="24607"/>
                                </a:lnTo>
                                <a:lnTo>
                                  <a:pt x="122917" y="21681"/>
                                </a:lnTo>
                                <a:lnTo>
                                  <a:pt x="115249" y="21681"/>
                                </a:lnTo>
                                <a:lnTo>
                                  <a:pt x="115249" y="8775"/>
                                </a:lnTo>
                                <a:close/>
                              </a:path>
                              <a:path w="661670" h="80010">
                                <a:moveTo>
                                  <a:pt x="148962" y="23144"/>
                                </a:moveTo>
                                <a:lnTo>
                                  <a:pt x="141294" y="23144"/>
                                </a:lnTo>
                                <a:lnTo>
                                  <a:pt x="142813" y="23832"/>
                                </a:lnTo>
                                <a:lnTo>
                                  <a:pt x="143826" y="25295"/>
                                </a:lnTo>
                                <a:lnTo>
                                  <a:pt x="144911" y="26758"/>
                                </a:lnTo>
                                <a:lnTo>
                                  <a:pt x="145417" y="29425"/>
                                </a:lnTo>
                                <a:lnTo>
                                  <a:pt x="145417" y="34845"/>
                                </a:lnTo>
                                <a:lnTo>
                                  <a:pt x="139774" y="37340"/>
                                </a:lnTo>
                                <a:lnTo>
                                  <a:pt x="135723" y="39405"/>
                                </a:lnTo>
                                <a:lnTo>
                                  <a:pt x="127114" y="49644"/>
                                </a:lnTo>
                                <a:lnTo>
                                  <a:pt x="127217" y="54978"/>
                                </a:lnTo>
                                <a:lnTo>
                                  <a:pt x="127734" y="56699"/>
                                </a:lnTo>
                                <a:lnTo>
                                  <a:pt x="127837" y="57043"/>
                                </a:lnTo>
                                <a:lnTo>
                                  <a:pt x="129284" y="58936"/>
                                </a:lnTo>
                                <a:lnTo>
                                  <a:pt x="130731" y="60743"/>
                                </a:lnTo>
                                <a:lnTo>
                                  <a:pt x="132612" y="61689"/>
                                </a:lnTo>
                                <a:lnTo>
                                  <a:pt x="136374" y="61689"/>
                                </a:lnTo>
                                <a:lnTo>
                                  <a:pt x="137749" y="61345"/>
                                </a:lnTo>
                                <a:lnTo>
                                  <a:pt x="143812" y="56699"/>
                                </a:lnTo>
                                <a:lnTo>
                                  <a:pt x="136880" y="56699"/>
                                </a:lnTo>
                                <a:lnTo>
                                  <a:pt x="136012" y="56183"/>
                                </a:lnTo>
                                <a:lnTo>
                                  <a:pt x="133118" y="48009"/>
                                </a:lnTo>
                                <a:lnTo>
                                  <a:pt x="133552" y="46461"/>
                                </a:lnTo>
                                <a:lnTo>
                                  <a:pt x="145417" y="37512"/>
                                </a:lnTo>
                                <a:lnTo>
                                  <a:pt x="151373" y="37512"/>
                                </a:lnTo>
                                <a:lnTo>
                                  <a:pt x="151290" y="29425"/>
                                </a:lnTo>
                                <a:lnTo>
                                  <a:pt x="151155" y="27876"/>
                                </a:lnTo>
                                <a:lnTo>
                                  <a:pt x="151133" y="27618"/>
                                </a:lnTo>
                                <a:lnTo>
                                  <a:pt x="150048" y="24521"/>
                                </a:lnTo>
                                <a:lnTo>
                                  <a:pt x="148962" y="23144"/>
                                </a:lnTo>
                                <a:close/>
                              </a:path>
                              <a:path w="661670" h="80010">
                                <a:moveTo>
                                  <a:pt x="151763" y="55323"/>
                                </a:moveTo>
                                <a:lnTo>
                                  <a:pt x="145417" y="55323"/>
                                </a:lnTo>
                                <a:lnTo>
                                  <a:pt x="145417" y="57560"/>
                                </a:lnTo>
                                <a:lnTo>
                                  <a:pt x="145722" y="58936"/>
                                </a:lnTo>
                                <a:lnTo>
                                  <a:pt x="145779" y="59194"/>
                                </a:lnTo>
                                <a:lnTo>
                                  <a:pt x="146503" y="60227"/>
                                </a:lnTo>
                                <a:lnTo>
                                  <a:pt x="147226" y="61173"/>
                                </a:lnTo>
                                <a:lnTo>
                                  <a:pt x="148167" y="61689"/>
                                </a:lnTo>
                                <a:lnTo>
                                  <a:pt x="151784" y="61689"/>
                                </a:lnTo>
                                <a:lnTo>
                                  <a:pt x="154316" y="59538"/>
                                </a:lnTo>
                                <a:lnTo>
                                  <a:pt x="156404" y="56183"/>
                                </a:lnTo>
                                <a:lnTo>
                                  <a:pt x="152532" y="56183"/>
                                </a:lnTo>
                                <a:lnTo>
                                  <a:pt x="151856" y="55581"/>
                                </a:lnTo>
                                <a:lnTo>
                                  <a:pt x="151763" y="55323"/>
                                </a:lnTo>
                                <a:close/>
                              </a:path>
                              <a:path w="661670" h="80010">
                                <a:moveTo>
                                  <a:pt x="151373" y="37512"/>
                                </a:moveTo>
                                <a:lnTo>
                                  <a:pt x="145417" y="37512"/>
                                </a:lnTo>
                                <a:lnTo>
                                  <a:pt x="145417" y="52483"/>
                                </a:lnTo>
                                <a:lnTo>
                                  <a:pt x="142451" y="55323"/>
                                </a:lnTo>
                                <a:lnTo>
                                  <a:pt x="140064" y="56699"/>
                                </a:lnTo>
                                <a:lnTo>
                                  <a:pt x="143812" y="56699"/>
                                </a:lnTo>
                                <a:lnTo>
                                  <a:pt x="145323" y="55323"/>
                                </a:lnTo>
                                <a:lnTo>
                                  <a:pt x="151763" y="55323"/>
                                </a:lnTo>
                                <a:lnTo>
                                  <a:pt x="151639" y="54978"/>
                                </a:lnTo>
                                <a:lnTo>
                                  <a:pt x="151567" y="54118"/>
                                </a:lnTo>
                                <a:lnTo>
                                  <a:pt x="151437" y="53344"/>
                                </a:lnTo>
                                <a:lnTo>
                                  <a:pt x="151373" y="37512"/>
                                </a:lnTo>
                                <a:close/>
                              </a:path>
                              <a:path w="661670" h="80010">
                                <a:moveTo>
                                  <a:pt x="156993" y="52827"/>
                                </a:moveTo>
                                <a:lnTo>
                                  <a:pt x="155389" y="54720"/>
                                </a:lnTo>
                                <a:lnTo>
                                  <a:pt x="154606" y="55581"/>
                                </a:lnTo>
                                <a:lnTo>
                                  <a:pt x="153719" y="56183"/>
                                </a:lnTo>
                                <a:lnTo>
                                  <a:pt x="156404" y="56183"/>
                                </a:lnTo>
                                <a:lnTo>
                                  <a:pt x="156939" y="55323"/>
                                </a:lnTo>
                                <a:lnTo>
                                  <a:pt x="156993" y="52827"/>
                                </a:lnTo>
                                <a:close/>
                              </a:path>
                              <a:path w="661670" h="80010">
                                <a:moveTo>
                                  <a:pt x="143319" y="20477"/>
                                </a:moveTo>
                                <a:lnTo>
                                  <a:pt x="136591" y="20477"/>
                                </a:lnTo>
                                <a:lnTo>
                                  <a:pt x="133625" y="21509"/>
                                </a:lnTo>
                                <a:lnTo>
                                  <a:pt x="131527" y="23574"/>
                                </a:lnTo>
                                <a:lnTo>
                                  <a:pt x="129356" y="25639"/>
                                </a:lnTo>
                                <a:lnTo>
                                  <a:pt x="128460" y="27618"/>
                                </a:lnTo>
                                <a:lnTo>
                                  <a:pt x="128343" y="31662"/>
                                </a:lnTo>
                                <a:lnTo>
                                  <a:pt x="128697" y="32694"/>
                                </a:lnTo>
                                <a:lnTo>
                                  <a:pt x="129268" y="33469"/>
                                </a:lnTo>
                                <a:lnTo>
                                  <a:pt x="129718" y="34157"/>
                                </a:lnTo>
                                <a:lnTo>
                                  <a:pt x="130442" y="34501"/>
                                </a:lnTo>
                                <a:lnTo>
                                  <a:pt x="132250" y="34501"/>
                                </a:lnTo>
                                <a:lnTo>
                                  <a:pt x="132974" y="34157"/>
                                </a:lnTo>
                                <a:lnTo>
                                  <a:pt x="133552" y="33469"/>
                                </a:lnTo>
                                <a:lnTo>
                                  <a:pt x="134131" y="32694"/>
                                </a:lnTo>
                                <a:lnTo>
                                  <a:pt x="134421" y="31662"/>
                                </a:lnTo>
                                <a:lnTo>
                                  <a:pt x="134350" y="26758"/>
                                </a:lnTo>
                                <a:lnTo>
                                  <a:pt x="134749" y="25639"/>
                                </a:lnTo>
                                <a:lnTo>
                                  <a:pt x="135018" y="25295"/>
                                </a:lnTo>
                                <a:lnTo>
                                  <a:pt x="136591" y="23574"/>
                                </a:lnTo>
                                <a:lnTo>
                                  <a:pt x="137821" y="23144"/>
                                </a:lnTo>
                                <a:lnTo>
                                  <a:pt x="148962" y="23144"/>
                                </a:lnTo>
                                <a:lnTo>
                                  <a:pt x="145707" y="21079"/>
                                </a:lnTo>
                                <a:lnTo>
                                  <a:pt x="143319" y="20477"/>
                                </a:lnTo>
                                <a:close/>
                              </a:path>
                              <a:path w="661670" h="80010">
                                <a:moveTo>
                                  <a:pt x="179276" y="20477"/>
                                </a:moveTo>
                                <a:lnTo>
                                  <a:pt x="172258" y="20477"/>
                                </a:lnTo>
                                <a:lnTo>
                                  <a:pt x="169147" y="21853"/>
                                </a:lnTo>
                                <a:lnTo>
                                  <a:pt x="164228" y="27532"/>
                                </a:lnTo>
                                <a:lnTo>
                                  <a:pt x="162998" y="30801"/>
                                </a:lnTo>
                                <a:lnTo>
                                  <a:pt x="163017" y="37340"/>
                                </a:lnTo>
                                <a:lnTo>
                                  <a:pt x="163504" y="39577"/>
                                </a:lnTo>
                                <a:lnTo>
                                  <a:pt x="164633" y="41728"/>
                                </a:lnTo>
                                <a:lnTo>
                                  <a:pt x="165675" y="43793"/>
                                </a:lnTo>
                                <a:lnTo>
                                  <a:pt x="167194" y="45428"/>
                                </a:lnTo>
                                <a:lnTo>
                                  <a:pt x="169220" y="46547"/>
                                </a:lnTo>
                                <a:lnTo>
                                  <a:pt x="166760" y="49042"/>
                                </a:lnTo>
                                <a:lnTo>
                                  <a:pt x="165747" y="50246"/>
                                </a:lnTo>
                                <a:lnTo>
                                  <a:pt x="165128" y="51021"/>
                                </a:lnTo>
                                <a:lnTo>
                                  <a:pt x="164517" y="52311"/>
                                </a:lnTo>
                                <a:lnTo>
                                  <a:pt x="163794" y="53602"/>
                                </a:lnTo>
                                <a:lnTo>
                                  <a:pt x="163649" y="54204"/>
                                </a:lnTo>
                                <a:lnTo>
                                  <a:pt x="163577" y="56957"/>
                                </a:lnTo>
                                <a:lnTo>
                                  <a:pt x="163721" y="57474"/>
                                </a:lnTo>
                                <a:lnTo>
                                  <a:pt x="164734" y="58850"/>
                                </a:lnTo>
                                <a:lnTo>
                                  <a:pt x="165675" y="59625"/>
                                </a:lnTo>
                                <a:lnTo>
                                  <a:pt x="166905" y="60571"/>
                                </a:lnTo>
                                <a:lnTo>
                                  <a:pt x="164589" y="63324"/>
                                </a:lnTo>
                                <a:lnTo>
                                  <a:pt x="160628" y="69777"/>
                                </a:lnTo>
                                <a:lnTo>
                                  <a:pt x="160520" y="70121"/>
                                </a:lnTo>
                                <a:lnTo>
                                  <a:pt x="160466" y="70293"/>
                                </a:lnTo>
                                <a:lnTo>
                                  <a:pt x="160375" y="70724"/>
                                </a:lnTo>
                                <a:lnTo>
                                  <a:pt x="160321" y="73133"/>
                                </a:lnTo>
                                <a:lnTo>
                                  <a:pt x="161189" y="74681"/>
                                </a:lnTo>
                                <a:lnTo>
                                  <a:pt x="162998" y="76058"/>
                                </a:lnTo>
                                <a:lnTo>
                                  <a:pt x="166181" y="78553"/>
                                </a:lnTo>
                                <a:lnTo>
                                  <a:pt x="170088" y="79844"/>
                                </a:lnTo>
                                <a:lnTo>
                                  <a:pt x="180723" y="79844"/>
                                </a:lnTo>
                                <a:lnTo>
                                  <a:pt x="185642" y="77693"/>
                                </a:lnTo>
                                <a:lnTo>
                                  <a:pt x="188386" y="74681"/>
                                </a:lnTo>
                                <a:lnTo>
                                  <a:pt x="173416" y="74681"/>
                                </a:lnTo>
                                <a:lnTo>
                                  <a:pt x="169943" y="73821"/>
                                </a:lnTo>
                                <a:lnTo>
                                  <a:pt x="166181" y="70982"/>
                                </a:lnTo>
                                <a:lnTo>
                                  <a:pt x="165458" y="69777"/>
                                </a:lnTo>
                                <a:lnTo>
                                  <a:pt x="165540" y="67024"/>
                                </a:lnTo>
                                <a:lnTo>
                                  <a:pt x="165747" y="66163"/>
                                </a:lnTo>
                                <a:lnTo>
                                  <a:pt x="166243" y="65131"/>
                                </a:lnTo>
                                <a:lnTo>
                                  <a:pt x="166905" y="63668"/>
                                </a:lnTo>
                                <a:lnTo>
                                  <a:pt x="167773" y="62378"/>
                                </a:lnTo>
                                <a:lnTo>
                                  <a:pt x="168858" y="60915"/>
                                </a:lnTo>
                                <a:lnTo>
                                  <a:pt x="192770" y="60915"/>
                                </a:lnTo>
                                <a:lnTo>
                                  <a:pt x="192515" y="60141"/>
                                </a:lnTo>
                                <a:lnTo>
                                  <a:pt x="172548" y="54892"/>
                                </a:lnTo>
                                <a:lnTo>
                                  <a:pt x="169943" y="54548"/>
                                </a:lnTo>
                                <a:lnTo>
                                  <a:pt x="170088" y="54548"/>
                                </a:lnTo>
                                <a:lnTo>
                                  <a:pt x="169292" y="54204"/>
                                </a:lnTo>
                                <a:lnTo>
                                  <a:pt x="168496" y="53258"/>
                                </a:lnTo>
                                <a:lnTo>
                                  <a:pt x="168279" y="52827"/>
                                </a:lnTo>
                                <a:lnTo>
                                  <a:pt x="168279" y="51709"/>
                                </a:lnTo>
                                <a:lnTo>
                                  <a:pt x="168496" y="51021"/>
                                </a:lnTo>
                                <a:lnTo>
                                  <a:pt x="168858" y="50246"/>
                                </a:lnTo>
                                <a:lnTo>
                                  <a:pt x="169220" y="49386"/>
                                </a:lnTo>
                                <a:lnTo>
                                  <a:pt x="169943" y="48439"/>
                                </a:lnTo>
                                <a:lnTo>
                                  <a:pt x="171028" y="47407"/>
                                </a:lnTo>
                                <a:lnTo>
                                  <a:pt x="182049" y="47407"/>
                                </a:lnTo>
                                <a:lnTo>
                                  <a:pt x="183110" y="46977"/>
                                </a:lnTo>
                                <a:lnTo>
                                  <a:pt x="183857" y="46116"/>
                                </a:lnTo>
                                <a:lnTo>
                                  <a:pt x="174501" y="46116"/>
                                </a:lnTo>
                                <a:lnTo>
                                  <a:pt x="172909" y="45170"/>
                                </a:lnTo>
                                <a:lnTo>
                                  <a:pt x="170015" y="40868"/>
                                </a:lnTo>
                                <a:lnTo>
                                  <a:pt x="169220" y="37340"/>
                                </a:lnTo>
                                <a:lnTo>
                                  <a:pt x="169258" y="29167"/>
                                </a:lnTo>
                                <a:lnTo>
                                  <a:pt x="169528" y="27962"/>
                                </a:lnTo>
                                <a:lnTo>
                                  <a:pt x="169625" y="27532"/>
                                </a:lnTo>
                                <a:lnTo>
                                  <a:pt x="169721" y="27102"/>
                                </a:lnTo>
                                <a:lnTo>
                                  <a:pt x="169552" y="27102"/>
                                </a:lnTo>
                                <a:lnTo>
                                  <a:pt x="171028" y="25037"/>
                                </a:lnTo>
                                <a:lnTo>
                                  <a:pt x="172129" y="23574"/>
                                </a:lnTo>
                                <a:lnTo>
                                  <a:pt x="171969" y="23574"/>
                                </a:lnTo>
                                <a:lnTo>
                                  <a:pt x="173705" y="22542"/>
                                </a:lnTo>
                                <a:lnTo>
                                  <a:pt x="183386" y="22542"/>
                                </a:lnTo>
                                <a:lnTo>
                                  <a:pt x="181953" y="21423"/>
                                </a:lnTo>
                                <a:lnTo>
                                  <a:pt x="179276" y="20477"/>
                                </a:lnTo>
                                <a:close/>
                              </a:path>
                              <a:path w="661670" h="80010">
                                <a:moveTo>
                                  <a:pt x="192770" y="60915"/>
                                </a:moveTo>
                                <a:lnTo>
                                  <a:pt x="168858" y="60915"/>
                                </a:lnTo>
                                <a:lnTo>
                                  <a:pt x="171752" y="61345"/>
                                </a:lnTo>
                                <a:lnTo>
                                  <a:pt x="175948" y="61689"/>
                                </a:lnTo>
                                <a:lnTo>
                                  <a:pt x="183979" y="61948"/>
                                </a:lnTo>
                                <a:lnTo>
                                  <a:pt x="184991" y="61948"/>
                                </a:lnTo>
                                <a:lnTo>
                                  <a:pt x="187451" y="62378"/>
                                </a:lnTo>
                                <a:lnTo>
                                  <a:pt x="188753" y="62980"/>
                                </a:lnTo>
                                <a:lnTo>
                                  <a:pt x="190159" y="63668"/>
                                </a:lnTo>
                                <a:lnTo>
                                  <a:pt x="190028" y="63668"/>
                                </a:lnTo>
                                <a:lnTo>
                                  <a:pt x="190562" y="64701"/>
                                </a:lnTo>
                                <a:lnTo>
                                  <a:pt x="190562" y="68228"/>
                                </a:lnTo>
                                <a:lnTo>
                                  <a:pt x="189549" y="70121"/>
                                </a:lnTo>
                                <a:lnTo>
                                  <a:pt x="187524" y="71928"/>
                                </a:lnTo>
                                <a:lnTo>
                                  <a:pt x="185326" y="73821"/>
                                </a:lnTo>
                                <a:lnTo>
                                  <a:pt x="185136" y="73821"/>
                                </a:lnTo>
                                <a:lnTo>
                                  <a:pt x="182242" y="74681"/>
                                </a:lnTo>
                                <a:lnTo>
                                  <a:pt x="188386" y="74681"/>
                                </a:lnTo>
                                <a:lnTo>
                                  <a:pt x="191937" y="70724"/>
                                </a:lnTo>
                                <a:lnTo>
                                  <a:pt x="193167" y="67712"/>
                                </a:lnTo>
                                <a:lnTo>
                                  <a:pt x="193110" y="61948"/>
                                </a:lnTo>
                                <a:lnTo>
                                  <a:pt x="192770" y="60915"/>
                                </a:lnTo>
                                <a:close/>
                              </a:path>
                              <a:path w="661670" h="80010">
                                <a:moveTo>
                                  <a:pt x="182049" y="47407"/>
                                </a:moveTo>
                                <a:lnTo>
                                  <a:pt x="171028" y="47407"/>
                                </a:lnTo>
                                <a:lnTo>
                                  <a:pt x="172692" y="47923"/>
                                </a:lnTo>
                                <a:lnTo>
                                  <a:pt x="174356" y="48267"/>
                                </a:lnTo>
                                <a:lnTo>
                                  <a:pt x="179927" y="48267"/>
                                </a:lnTo>
                                <a:lnTo>
                                  <a:pt x="182049" y="47407"/>
                                </a:lnTo>
                                <a:close/>
                              </a:path>
                              <a:path w="661670" h="80010">
                                <a:moveTo>
                                  <a:pt x="183386" y="22542"/>
                                </a:moveTo>
                                <a:lnTo>
                                  <a:pt x="177395" y="22542"/>
                                </a:lnTo>
                                <a:lnTo>
                                  <a:pt x="179042" y="23574"/>
                                </a:lnTo>
                                <a:lnTo>
                                  <a:pt x="181880" y="27962"/>
                                </a:lnTo>
                                <a:lnTo>
                                  <a:pt x="182676" y="31490"/>
                                </a:lnTo>
                                <a:lnTo>
                                  <a:pt x="182657" y="39577"/>
                                </a:lnTo>
                                <a:lnTo>
                                  <a:pt x="182175" y="41728"/>
                                </a:lnTo>
                                <a:lnTo>
                                  <a:pt x="182097" y="42073"/>
                                </a:lnTo>
                                <a:lnTo>
                                  <a:pt x="179904" y="45170"/>
                                </a:lnTo>
                                <a:lnTo>
                                  <a:pt x="179614" y="45428"/>
                                </a:lnTo>
                                <a:lnTo>
                                  <a:pt x="178263" y="46116"/>
                                </a:lnTo>
                                <a:lnTo>
                                  <a:pt x="183857" y="46116"/>
                                </a:lnTo>
                                <a:lnTo>
                                  <a:pt x="185425" y="44310"/>
                                </a:lnTo>
                                <a:lnTo>
                                  <a:pt x="187813" y="41728"/>
                                </a:lnTo>
                                <a:lnTo>
                                  <a:pt x="188970" y="38631"/>
                                </a:lnTo>
                                <a:lnTo>
                                  <a:pt x="188905" y="31490"/>
                                </a:lnTo>
                                <a:lnTo>
                                  <a:pt x="188363" y="29339"/>
                                </a:lnTo>
                                <a:lnTo>
                                  <a:pt x="188319" y="29167"/>
                                </a:lnTo>
                                <a:lnTo>
                                  <a:pt x="186945" y="27102"/>
                                </a:lnTo>
                                <a:lnTo>
                                  <a:pt x="193391" y="27102"/>
                                </a:lnTo>
                                <a:lnTo>
                                  <a:pt x="193311" y="23574"/>
                                </a:lnTo>
                                <a:lnTo>
                                  <a:pt x="184709" y="23574"/>
                                </a:lnTo>
                                <a:lnTo>
                                  <a:pt x="183386" y="22542"/>
                                </a:lnTo>
                                <a:close/>
                              </a:path>
                              <a:path w="661670" h="80010">
                                <a:moveTo>
                                  <a:pt x="217692" y="20477"/>
                                </a:moveTo>
                                <a:lnTo>
                                  <a:pt x="198810" y="35103"/>
                                </a:lnTo>
                                <a:lnTo>
                                  <a:pt x="198810" y="48009"/>
                                </a:lnTo>
                                <a:lnTo>
                                  <a:pt x="216824" y="62120"/>
                                </a:lnTo>
                                <a:lnTo>
                                  <a:pt x="219863" y="60485"/>
                                </a:lnTo>
                                <a:lnTo>
                                  <a:pt x="222323" y="57301"/>
                                </a:lnTo>
                                <a:lnTo>
                                  <a:pt x="223956" y="55064"/>
                                </a:lnTo>
                                <a:lnTo>
                                  <a:pt x="212700" y="55064"/>
                                </a:lnTo>
                                <a:lnTo>
                                  <a:pt x="209879" y="53430"/>
                                </a:lnTo>
                                <a:lnTo>
                                  <a:pt x="207491" y="50160"/>
                                </a:lnTo>
                                <a:lnTo>
                                  <a:pt x="205104" y="46805"/>
                                </a:lnTo>
                                <a:lnTo>
                                  <a:pt x="203874" y="42245"/>
                                </a:lnTo>
                                <a:lnTo>
                                  <a:pt x="203874" y="36394"/>
                                </a:lnTo>
                                <a:lnTo>
                                  <a:pt x="226663" y="36394"/>
                                </a:lnTo>
                                <a:lnTo>
                                  <a:pt x="226663" y="33985"/>
                                </a:lnTo>
                                <a:lnTo>
                                  <a:pt x="203874" y="33985"/>
                                </a:lnTo>
                                <a:lnTo>
                                  <a:pt x="204082" y="31576"/>
                                </a:lnTo>
                                <a:lnTo>
                                  <a:pt x="204163" y="30629"/>
                                </a:lnTo>
                                <a:lnTo>
                                  <a:pt x="205104" y="28134"/>
                                </a:lnTo>
                                <a:lnTo>
                                  <a:pt x="208215" y="24435"/>
                                </a:lnTo>
                                <a:lnTo>
                                  <a:pt x="210024" y="23488"/>
                                </a:lnTo>
                                <a:lnTo>
                                  <a:pt x="222033" y="23488"/>
                                </a:lnTo>
                                <a:lnTo>
                                  <a:pt x="220731" y="21939"/>
                                </a:lnTo>
                                <a:lnTo>
                                  <a:pt x="217692" y="20477"/>
                                </a:lnTo>
                                <a:close/>
                              </a:path>
                              <a:path w="661670" h="80010">
                                <a:moveTo>
                                  <a:pt x="225578" y="45686"/>
                                </a:moveTo>
                                <a:lnTo>
                                  <a:pt x="218054" y="55064"/>
                                </a:lnTo>
                                <a:lnTo>
                                  <a:pt x="223956" y="55064"/>
                                </a:lnTo>
                                <a:lnTo>
                                  <a:pt x="224710" y="54032"/>
                                </a:lnTo>
                                <a:lnTo>
                                  <a:pt x="226157" y="50504"/>
                                </a:lnTo>
                                <a:lnTo>
                                  <a:pt x="226630" y="46805"/>
                                </a:lnTo>
                                <a:lnTo>
                                  <a:pt x="226663" y="46547"/>
                                </a:lnTo>
                                <a:lnTo>
                                  <a:pt x="225578" y="45686"/>
                                </a:lnTo>
                                <a:close/>
                              </a:path>
                              <a:path w="661670" h="80010">
                                <a:moveTo>
                                  <a:pt x="222033" y="23488"/>
                                </a:moveTo>
                                <a:lnTo>
                                  <a:pt x="213279" y="23488"/>
                                </a:lnTo>
                                <a:lnTo>
                                  <a:pt x="214509" y="23918"/>
                                </a:lnTo>
                                <a:lnTo>
                                  <a:pt x="215739" y="24865"/>
                                </a:lnTo>
                                <a:lnTo>
                                  <a:pt x="219139" y="33985"/>
                                </a:lnTo>
                                <a:lnTo>
                                  <a:pt x="226663" y="33985"/>
                                </a:lnTo>
                                <a:lnTo>
                                  <a:pt x="226612" y="31404"/>
                                </a:lnTo>
                                <a:lnTo>
                                  <a:pt x="225506" y="27704"/>
                                </a:lnTo>
                                <a:lnTo>
                                  <a:pt x="223189" y="24865"/>
                                </a:lnTo>
                                <a:lnTo>
                                  <a:pt x="222033" y="23488"/>
                                </a:lnTo>
                                <a:close/>
                              </a:path>
                              <a:path w="661670" h="80010">
                                <a:moveTo>
                                  <a:pt x="266888" y="59280"/>
                                </a:moveTo>
                                <a:lnTo>
                                  <a:pt x="249887" y="59280"/>
                                </a:lnTo>
                                <a:lnTo>
                                  <a:pt x="249887" y="60915"/>
                                </a:lnTo>
                                <a:lnTo>
                                  <a:pt x="266888" y="60915"/>
                                </a:lnTo>
                                <a:lnTo>
                                  <a:pt x="266888" y="59280"/>
                                </a:lnTo>
                                <a:close/>
                              </a:path>
                              <a:path w="661670" h="80010">
                                <a:moveTo>
                                  <a:pt x="267297" y="12045"/>
                                </a:moveTo>
                                <a:lnTo>
                                  <a:pt x="260015" y="12045"/>
                                </a:lnTo>
                                <a:lnTo>
                                  <a:pt x="278826" y="60915"/>
                                </a:lnTo>
                                <a:lnTo>
                                  <a:pt x="280056" y="60915"/>
                                </a:lnTo>
                                <a:lnTo>
                                  <a:pt x="284924" y="48267"/>
                                </a:lnTo>
                                <a:lnTo>
                                  <a:pt x="281430" y="48267"/>
                                </a:lnTo>
                                <a:lnTo>
                                  <a:pt x="267297" y="12045"/>
                                </a:lnTo>
                                <a:close/>
                              </a:path>
                              <a:path w="661670" h="80010">
                                <a:moveTo>
                                  <a:pt x="312612" y="59280"/>
                                </a:moveTo>
                                <a:lnTo>
                                  <a:pt x="291921" y="59280"/>
                                </a:lnTo>
                                <a:lnTo>
                                  <a:pt x="291921" y="60915"/>
                                </a:lnTo>
                                <a:lnTo>
                                  <a:pt x="312612" y="60915"/>
                                </a:lnTo>
                                <a:lnTo>
                                  <a:pt x="312612" y="59280"/>
                                </a:lnTo>
                                <a:close/>
                              </a:path>
                              <a:path w="661670" h="80010">
                                <a:moveTo>
                                  <a:pt x="263705" y="2839"/>
                                </a:moveTo>
                                <a:lnTo>
                                  <a:pt x="249887" y="2839"/>
                                </a:lnTo>
                                <a:lnTo>
                                  <a:pt x="249887" y="4387"/>
                                </a:lnTo>
                                <a:lnTo>
                                  <a:pt x="251913" y="4387"/>
                                </a:lnTo>
                                <a:lnTo>
                                  <a:pt x="253359" y="4646"/>
                                </a:lnTo>
                                <a:lnTo>
                                  <a:pt x="254228" y="5248"/>
                                </a:lnTo>
                                <a:lnTo>
                                  <a:pt x="255168" y="5764"/>
                                </a:lnTo>
                                <a:lnTo>
                                  <a:pt x="255747" y="6452"/>
                                </a:lnTo>
                                <a:lnTo>
                                  <a:pt x="256109" y="7313"/>
                                </a:lnTo>
                                <a:lnTo>
                                  <a:pt x="256615" y="8431"/>
                                </a:lnTo>
                                <a:lnTo>
                                  <a:pt x="256753" y="9636"/>
                                </a:lnTo>
                                <a:lnTo>
                                  <a:pt x="256786" y="54376"/>
                                </a:lnTo>
                                <a:lnTo>
                                  <a:pt x="256543" y="56183"/>
                                </a:lnTo>
                                <a:lnTo>
                                  <a:pt x="256036" y="57043"/>
                                </a:lnTo>
                                <a:lnTo>
                                  <a:pt x="255120" y="58678"/>
                                </a:lnTo>
                                <a:lnTo>
                                  <a:pt x="254987" y="58678"/>
                                </a:lnTo>
                                <a:lnTo>
                                  <a:pt x="253721" y="59280"/>
                                </a:lnTo>
                                <a:lnTo>
                                  <a:pt x="263271" y="59280"/>
                                </a:lnTo>
                                <a:lnTo>
                                  <a:pt x="261824" y="58678"/>
                                </a:lnTo>
                                <a:lnTo>
                                  <a:pt x="260956" y="57474"/>
                                </a:lnTo>
                                <a:lnTo>
                                  <a:pt x="260305" y="56613"/>
                                </a:lnTo>
                                <a:lnTo>
                                  <a:pt x="260015" y="54376"/>
                                </a:lnTo>
                                <a:lnTo>
                                  <a:pt x="260015" y="12045"/>
                                </a:lnTo>
                                <a:lnTo>
                                  <a:pt x="267297" y="12045"/>
                                </a:lnTo>
                                <a:lnTo>
                                  <a:pt x="263705" y="2839"/>
                                </a:lnTo>
                                <a:close/>
                              </a:path>
                              <a:path w="661670" h="80010">
                                <a:moveTo>
                                  <a:pt x="305739" y="12045"/>
                                </a:moveTo>
                                <a:lnTo>
                                  <a:pt x="298866" y="12045"/>
                                </a:lnTo>
                                <a:lnTo>
                                  <a:pt x="298820" y="54376"/>
                                </a:lnTo>
                                <a:lnTo>
                                  <a:pt x="298577" y="56183"/>
                                </a:lnTo>
                                <a:lnTo>
                                  <a:pt x="298070" y="57043"/>
                                </a:lnTo>
                                <a:lnTo>
                                  <a:pt x="297154" y="58678"/>
                                </a:lnTo>
                                <a:lnTo>
                                  <a:pt x="297021" y="58678"/>
                                </a:lnTo>
                                <a:lnTo>
                                  <a:pt x="295755" y="59280"/>
                                </a:lnTo>
                                <a:lnTo>
                                  <a:pt x="309067" y="59280"/>
                                </a:lnTo>
                                <a:lnTo>
                                  <a:pt x="307620" y="58678"/>
                                </a:lnTo>
                                <a:lnTo>
                                  <a:pt x="306752" y="57474"/>
                                </a:lnTo>
                                <a:lnTo>
                                  <a:pt x="306101" y="56613"/>
                                </a:lnTo>
                                <a:lnTo>
                                  <a:pt x="305739" y="54376"/>
                                </a:lnTo>
                                <a:lnTo>
                                  <a:pt x="305739" y="12045"/>
                                </a:lnTo>
                                <a:close/>
                              </a:path>
                              <a:path w="661670" h="80010">
                                <a:moveTo>
                                  <a:pt x="312612" y="2839"/>
                                </a:moveTo>
                                <a:lnTo>
                                  <a:pt x="298866" y="2839"/>
                                </a:lnTo>
                                <a:lnTo>
                                  <a:pt x="281430" y="48267"/>
                                </a:lnTo>
                                <a:lnTo>
                                  <a:pt x="284924" y="48267"/>
                                </a:lnTo>
                                <a:lnTo>
                                  <a:pt x="298866" y="12045"/>
                                </a:lnTo>
                                <a:lnTo>
                                  <a:pt x="305739" y="12045"/>
                                </a:lnTo>
                                <a:lnTo>
                                  <a:pt x="305739" y="9636"/>
                                </a:lnTo>
                                <a:lnTo>
                                  <a:pt x="305908" y="8431"/>
                                </a:lnTo>
                                <a:lnTo>
                                  <a:pt x="306028" y="7571"/>
                                </a:lnTo>
                                <a:lnTo>
                                  <a:pt x="306535" y="6625"/>
                                </a:lnTo>
                                <a:lnTo>
                                  <a:pt x="307352" y="5248"/>
                                </a:lnTo>
                                <a:lnTo>
                                  <a:pt x="308367" y="4646"/>
                                </a:lnTo>
                                <a:lnTo>
                                  <a:pt x="308850" y="4387"/>
                                </a:lnTo>
                                <a:lnTo>
                                  <a:pt x="312612" y="4387"/>
                                </a:lnTo>
                                <a:lnTo>
                                  <a:pt x="312612" y="2839"/>
                                </a:lnTo>
                                <a:close/>
                              </a:path>
                              <a:path w="661670" h="80010">
                                <a:moveTo>
                                  <a:pt x="337789" y="20477"/>
                                </a:moveTo>
                                <a:lnTo>
                                  <a:pt x="318906" y="35103"/>
                                </a:lnTo>
                                <a:lnTo>
                                  <a:pt x="318906" y="48009"/>
                                </a:lnTo>
                                <a:lnTo>
                                  <a:pt x="336921" y="62120"/>
                                </a:lnTo>
                                <a:lnTo>
                                  <a:pt x="339959" y="60485"/>
                                </a:lnTo>
                                <a:lnTo>
                                  <a:pt x="342419" y="57301"/>
                                </a:lnTo>
                                <a:lnTo>
                                  <a:pt x="344052" y="55064"/>
                                </a:lnTo>
                                <a:lnTo>
                                  <a:pt x="332797" y="55064"/>
                                </a:lnTo>
                                <a:lnTo>
                                  <a:pt x="329975" y="53430"/>
                                </a:lnTo>
                                <a:lnTo>
                                  <a:pt x="327588" y="50160"/>
                                </a:lnTo>
                                <a:lnTo>
                                  <a:pt x="325200" y="46805"/>
                                </a:lnTo>
                                <a:lnTo>
                                  <a:pt x="323970" y="42245"/>
                                </a:lnTo>
                                <a:lnTo>
                                  <a:pt x="324043" y="36394"/>
                                </a:lnTo>
                                <a:lnTo>
                                  <a:pt x="346760" y="36394"/>
                                </a:lnTo>
                                <a:lnTo>
                                  <a:pt x="346760" y="33985"/>
                                </a:lnTo>
                                <a:lnTo>
                                  <a:pt x="324043" y="33985"/>
                                </a:lnTo>
                                <a:lnTo>
                                  <a:pt x="324199" y="31576"/>
                                </a:lnTo>
                                <a:lnTo>
                                  <a:pt x="324260" y="30629"/>
                                </a:lnTo>
                                <a:lnTo>
                                  <a:pt x="325200" y="28134"/>
                                </a:lnTo>
                                <a:lnTo>
                                  <a:pt x="328311" y="24435"/>
                                </a:lnTo>
                                <a:lnTo>
                                  <a:pt x="330120" y="23488"/>
                                </a:lnTo>
                                <a:lnTo>
                                  <a:pt x="342130" y="23488"/>
                                </a:lnTo>
                                <a:lnTo>
                                  <a:pt x="340827" y="21939"/>
                                </a:lnTo>
                                <a:lnTo>
                                  <a:pt x="337789" y="20477"/>
                                </a:lnTo>
                                <a:close/>
                              </a:path>
                              <a:path w="661670" h="80010">
                                <a:moveTo>
                                  <a:pt x="345675" y="45686"/>
                                </a:moveTo>
                                <a:lnTo>
                                  <a:pt x="338150" y="55064"/>
                                </a:lnTo>
                                <a:lnTo>
                                  <a:pt x="344052" y="55064"/>
                                </a:lnTo>
                                <a:lnTo>
                                  <a:pt x="344806" y="54032"/>
                                </a:lnTo>
                                <a:lnTo>
                                  <a:pt x="346253" y="50504"/>
                                </a:lnTo>
                                <a:lnTo>
                                  <a:pt x="346727" y="46805"/>
                                </a:lnTo>
                                <a:lnTo>
                                  <a:pt x="346760" y="46547"/>
                                </a:lnTo>
                                <a:lnTo>
                                  <a:pt x="345675" y="45686"/>
                                </a:lnTo>
                                <a:close/>
                              </a:path>
                              <a:path w="661670" h="80010">
                                <a:moveTo>
                                  <a:pt x="342130" y="23488"/>
                                </a:moveTo>
                                <a:lnTo>
                                  <a:pt x="333376" y="23488"/>
                                </a:lnTo>
                                <a:lnTo>
                                  <a:pt x="334605" y="23918"/>
                                </a:lnTo>
                                <a:lnTo>
                                  <a:pt x="335835" y="24865"/>
                                </a:lnTo>
                                <a:lnTo>
                                  <a:pt x="339236" y="33985"/>
                                </a:lnTo>
                                <a:lnTo>
                                  <a:pt x="346760" y="33985"/>
                                </a:lnTo>
                                <a:lnTo>
                                  <a:pt x="346708" y="31404"/>
                                </a:lnTo>
                                <a:lnTo>
                                  <a:pt x="345602" y="27704"/>
                                </a:lnTo>
                                <a:lnTo>
                                  <a:pt x="343285" y="24865"/>
                                </a:lnTo>
                                <a:lnTo>
                                  <a:pt x="342130" y="23488"/>
                                </a:lnTo>
                                <a:close/>
                              </a:path>
                              <a:path w="661670" h="80010">
                                <a:moveTo>
                                  <a:pt x="374396" y="23144"/>
                                </a:moveTo>
                                <a:lnTo>
                                  <a:pt x="366655" y="23144"/>
                                </a:lnTo>
                                <a:lnTo>
                                  <a:pt x="368175" y="23832"/>
                                </a:lnTo>
                                <a:lnTo>
                                  <a:pt x="369260" y="25295"/>
                                </a:lnTo>
                                <a:lnTo>
                                  <a:pt x="370273" y="26758"/>
                                </a:lnTo>
                                <a:lnTo>
                                  <a:pt x="370779" y="29425"/>
                                </a:lnTo>
                                <a:lnTo>
                                  <a:pt x="370779" y="34845"/>
                                </a:lnTo>
                                <a:lnTo>
                                  <a:pt x="365136" y="37340"/>
                                </a:lnTo>
                                <a:lnTo>
                                  <a:pt x="361085" y="39405"/>
                                </a:lnTo>
                                <a:lnTo>
                                  <a:pt x="358697" y="41126"/>
                                </a:lnTo>
                                <a:lnTo>
                                  <a:pt x="356237" y="42847"/>
                                </a:lnTo>
                                <a:lnTo>
                                  <a:pt x="354501" y="44654"/>
                                </a:lnTo>
                                <a:lnTo>
                                  <a:pt x="353642" y="46461"/>
                                </a:lnTo>
                                <a:lnTo>
                                  <a:pt x="352837" y="48009"/>
                                </a:lnTo>
                                <a:lnTo>
                                  <a:pt x="352475" y="49644"/>
                                </a:lnTo>
                                <a:lnTo>
                                  <a:pt x="352579" y="54978"/>
                                </a:lnTo>
                                <a:lnTo>
                                  <a:pt x="353095" y="56699"/>
                                </a:lnTo>
                                <a:lnTo>
                                  <a:pt x="353199" y="57043"/>
                                </a:lnTo>
                                <a:lnTo>
                                  <a:pt x="354646" y="58936"/>
                                </a:lnTo>
                                <a:lnTo>
                                  <a:pt x="356165" y="60743"/>
                                </a:lnTo>
                                <a:lnTo>
                                  <a:pt x="358046" y="61689"/>
                                </a:lnTo>
                                <a:lnTo>
                                  <a:pt x="361736" y="61689"/>
                                </a:lnTo>
                                <a:lnTo>
                                  <a:pt x="363110" y="61345"/>
                                </a:lnTo>
                                <a:lnTo>
                                  <a:pt x="369208" y="56699"/>
                                </a:lnTo>
                                <a:lnTo>
                                  <a:pt x="362242" y="56699"/>
                                </a:lnTo>
                                <a:lnTo>
                                  <a:pt x="361374" y="56183"/>
                                </a:lnTo>
                                <a:lnTo>
                                  <a:pt x="361220" y="56183"/>
                                </a:lnTo>
                                <a:lnTo>
                                  <a:pt x="358986" y="53344"/>
                                </a:lnTo>
                                <a:lnTo>
                                  <a:pt x="358480" y="51623"/>
                                </a:lnTo>
                                <a:lnTo>
                                  <a:pt x="358480" y="48009"/>
                                </a:lnTo>
                                <a:lnTo>
                                  <a:pt x="358863" y="46633"/>
                                </a:lnTo>
                                <a:lnTo>
                                  <a:pt x="370779" y="37512"/>
                                </a:lnTo>
                                <a:lnTo>
                                  <a:pt x="376735" y="37512"/>
                                </a:lnTo>
                                <a:lnTo>
                                  <a:pt x="376652" y="29425"/>
                                </a:lnTo>
                                <a:lnTo>
                                  <a:pt x="376517" y="27876"/>
                                </a:lnTo>
                                <a:lnTo>
                                  <a:pt x="376494" y="27618"/>
                                </a:lnTo>
                                <a:lnTo>
                                  <a:pt x="375409" y="24521"/>
                                </a:lnTo>
                                <a:lnTo>
                                  <a:pt x="374396" y="23144"/>
                                </a:lnTo>
                                <a:close/>
                              </a:path>
                              <a:path w="661670" h="80010">
                                <a:moveTo>
                                  <a:pt x="377156" y="55323"/>
                                </a:moveTo>
                                <a:lnTo>
                                  <a:pt x="370782" y="55323"/>
                                </a:lnTo>
                                <a:lnTo>
                                  <a:pt x="370851" y="57560"/>
                                </a:lnTo>
                                <a:lnTo>
                                  <a:pt x="371156" y="58936"/>
                                </a:lnTo>
                                <a:lnTo>
                                  <a:pt x="371213" y="59194"/>
                                </a:lnTo>
                                <a:lnTo>
                                  <a:pt x="371864" y="60227"/>
                                </a:lnTo>
                                <a:lnTo>
                                  <a:pt x="372588" y="61173"/>
                                </a:lnTo>
                                <a:lnTo>
                                  <a:pt x="373528" y="61689"/>
                                </a:lnTo>
                                <a:lnTo>
                                  <a:pt x="377146" y="61689"/>
                                </a:lnTo>
                                <a:lnTo>
                                  <a:pt x="379678" y="59538"/>
                                </a:lnTo>
                                <a:lnTo>
                                  <a:pt x="381766" y="56183"/>
                                </a:lnTo>
                                <a:lnTo>
                                  <a:pt x="377893" y="56183"/>
                                </a:lnTo>
                                <a:lnTo>
                                  <a:pt x="377218" y="55581"/>
                                </a:lnTo>
                                <a:lnTo>
                                  <a:pt x="377156" y="55323"/>
                                </a:lnTo>
                                <a:close/>
                              </a:path>
                              <a:path w="661670" h="80010">
                                <a:moveTo>
                                  <a:pt x="376735" y="37512"/>
                                </a:moveTo>
                                <a:lnTo>
                                  <a:pt x="370779" y="37512"/>
                                </a:lnTo>
                                <a:lnTo>
                                  <a:pt x="370779" y="52483"/>
                                </a:lnTo>
                                <a:lnTo>
                                  <a:pt x="367813" y="55323"/>
                                </a:lnTo>
                                <a:lnTo>
                                  <a:pt x="365425" y="56699"/>
                                </a:lnTo>
                                <a:lnTo>
                                  <a:pt x="369208" y="56699"/>
                                </a:lnTo>
                                <a:lnTo>
                                  <a:pt x="370687" y="55323"/>
                                </a:lnTo>
                                <a:lnTo>
                                  <a:pt x="377156" y="55323"/>
                                </a:lnTo>
                                <a:lnTo>
                                  <a:pt x="377073" y="54978"/>
                                </a:lnTo>
                                <a:lnTo>
                                  <a:pt x="376798" y="53344"/>
                                </a:lnTo>
                                <a:lnTo>
                                  <a:pt x="376735" y="37512"/>
                                </a:lnTo>
                                <a:close/>
                              </a:path>
                              <a:path w="661670" h="80010">
                                <a:moveTo>
                                  <a:pt x="382355" y="52827"/>
                                </a:moveTo>
                                <a:lnTo>
                                  <a:pt x="380896" y="54634"/>
                                </a:lnTo>
                                <a:lnTo>
                                  <a:pt x="379967" y="55581"/>
                                </a:lnTo>
                                <a:lnTo>
                                  <a:pt x="379081" y="56183"/>
                                </a:lnTo>
                                <a:lnTo>
                                  <a:pt x="381766" y="56183"/>
                                </a:lnTo>
                                <a:lnTo>
                                  <a:pt x="382301" y="55323"/>
                                </a:lnTo>
                                <a:lnTo>
                                  <a:pt x="382355" y="52827"/>
                                </a:lnTo>
                                <a:close/>
                              </a:path>
                              <a:path w="661670" h="80010">
                                <a:moveTo>
                                  <a:pt x="368681" y="20477"/>
                                </a:moveTo>
                                <a:lnTo>
                                  <a:pt x="353705" y="31662"/>
                                </a:lnTo>
                                <a:lnTo>
                                  <a:pt x="354059" y="32694"/>
                                </a:lnTo>
                                <a:lnTo>
                                  <a:pt x="355152" y="34157"/>
                                </a:lnTo>
                                <a:lnTo>
                                  <a:pt x="355876" y="34501"/>
                                </a:lnTo>
                                <a:lnTo>
                                  <a:pt x="357684" y="34501"/>
                                </a:lnTo>
                                <a:lnTo>
                                  <a:pt x="358408" y="34157"/>
                                </a:lnTo>
                                <a:lnTo>
                                  <a:pt x="358986" y="33469"/>
                                </a:lnTo>
                                <a:lnTo>
                                  <a:pt x="359493" y="32694"/>
                                </a:lnTo>
                                <a:lnTo>
                                  <a:pt x="359782" y="31662"/>
                                </a:lnTo>
                                <a:lnTo>
                                  <a:pt x="359711" y="26758"/>
                                </a:lnTo>
                                <a:lnTo>
                                  <a:pt x="360177" y="25639"/>
                                </a:lnTo>
                                <a:lnTo>
                                  <a:pt x="360433" y="25295"/>
                                </a:lnTo>
                                <a:lnTo>
                                  <a:pt x="361085" y="24521"/>
                                </a:lnTo>
                                <a:lnTo>
                                  <a:pt x="361953" y="23574"/>
                                </a:lnTo>
                                <a:lnTo>
                                  <a:pt x="363183" y="23144"/>
                                </a:lnTo>
                                <a:lnTo>
                                  <a:pt x="374396" y="23144"/>
                                </a:lnTo>
                                <a:lnTo>
                                  <a:pt x="372949" y="22284"/>
                                </a:lnTo>
                                <a:lnTo>
                                  <a:pt x="371068" y="21079"/>
                                </a:lnTo>
                                <a:lnTo>
                                  <a:pt x="368681" y="20477"/>
                                </a:lnTo>
                                <a:close/>
                              </a:path>
                              <a:path w="661670" h="80010">
                                <a:moveTo>
                                  <a:pt x="404432" y="60485"/>
                                </a:moveTo>
                                <a:lnTo>
                                  <a:pt x="390892" y="60485"/>
                                </a:lnTo>
                                <a:lnTo>
                                  <a:pt x="391687" y="60829"/>
                                </a:lnTo>
                                <a:lnTo>
                                  <a:pt x="394292" y="61689"/>
                                </a:lnTo>
                                <a:lnTo>
                                  <a:pt x="396535" y="62120"/>
                                </a:lnTo>
                                <a:lnTo>
                                  <a:pt x="401382" y="62120"/>
                                </a:lnTo>
                                <a:lnTo>
                                  <a:pt x="403914" y="61001"/>
                                </a:lnTo>
                                <a:lnTo>
                                  <a:pt x="404432" y="60485"/>
                                </a:lnTo>
                                <a:close/>
                              </a:path>
                              <a:path w="661670" h="80010">
                                <a:moveTo>
                                  <a:pt x="388432" y="47493"/>
                                </a:moveTo>
                                <a:lnTo>
                                  <a:pt x="387274" y="47493"/>
                                </a:lnTo>
                                <a:lnTo>
                                  <a:pt x="387274" y="61517"/>
                                </a:lnTo>
                                <a:lnTo>
                                  <a:pt x="388432" y="61517"/>
                                </a:lnTo>
                                <a:lnTo>
                                  <a:pt x="388625" y="61001"/>
                                </a:lnTo>
                                <a:lnTo>
                                  <a:pt x="388689" y="60829"/>
                                </a:lnTo>
                                <a:lnTo>
                                  <a:pt x="389047" y="60485"/>
                                </a:lnTo>
                                <a:lnTo>
                                  <a:pt x="404432" y="60485"/>
                                </a:lnTo>
                                <a:lnTo>
                                  <a:pt x="405380" y="59538"/>
                                </a:lnTo>
                                <a:lnTo>
                                  <a:pt x="396318" y="59538"/>
                                </a:lnTo>
                                <a:lnTo>
                                  <a:pt x="394147" y="58506"/>
                                </a:lnTo>
                                <a:lnTo>
                                  <a:pt x="392430" y="56699"/>
                                </a:lnTo>
                                <a:lnTo>
                                  <a:pt x="390385" y="54462"/>
                                </a:lnTo>
                                <a:lnTo>
                                  <a:pt x="389195" y="51709"/>
                                </a:lnTo>
                                <a:lnTo>
                                  <a:pt x="389083" y="51451"/>
                                </a:lnTo>
                                <a:lnTo>
                                  <a:pt x="388432" y="47493"/>
                                </a:lnTo>
                                <a:close/>
                              </a:path>
                              <a:path w="661670" h="80010">
                                <a:moveTo>
                                  <a:pt x="398416" y="20477"/>
                                </a:moveTo>
                                <a:lnTo>
                                  <a:pt x="394147" y="20477"/>
                                </a:lnTo>
                                <a:lnTo>
                                  <a:pt x="391760" y="21595"/>
                                </a:lnTo>
                                <a:lnTo>
                                  <a:pt x="387998" y="25897"/>
                                </a:lnTo>
                                <a:lnTo>
                                  <a:pt x="387130" y="28650"/>
                                </a:lnTo>
                                <a:lnTo>
                                  <a:pt x="387214" y="34673"/>
                                </a:lnTo>
                                <a:lnTo>
                                  <a:pt x="395522" y="43535"/>
                                </a:lnTo>
                                <a:lnTo>
                                  <a:pt x="398994" y="45600"/>
                                </a:lnTo>
                                <a:lnTo>
                                  <a:pt x="401382" y="47321"/>
                                </a:lnTo>
                                <a:lnTo>
                                  <a:pt x="402539" y="48698"/>
                                </a:lnTo>
                                <a:lnTo>
                                  <a:pt x="403697" y="49988"/>
                                </a:lnTo>
                                <a:lnTo>
                                  <a:pt x="404189" y="51451"/>
                                </a:lnTo>
                                <a:lnTo>
                                  <a:pt x="404276" y="55237"/>
                                </a:lnTo>
                                <a:lnTo>
                                  <a:pt x="403769" y="56699"/>
                                </a:lnTo>
                                <a:lnTo>
                                  <a:pt x="402684" y="57818"/>
                                </a:lnTo>
                                <a:lnTo>
                                  <a:pt x="401671" y="58936"/>
                                </a:lnTo>
                                <a:lnTo>
                                  <a:pt x="400297" y="59538"/>
                                </a:lnTo>
                                <a:lnTo>
                                  <a:pt x="405380" y="59538"/>
                                </a:lnTo>
                                <a:lnTo>
                                  <a:pt x="406157" y="58764"/>
                                </a:lnTo>
                                <a:lnTo>
                                  <a:pt x="408379" y="56699"/>
                                </a:lnTo>
                                <a:lnTo>
                                  <a:pt x="408998" y="55237"/>
                                </a:lnTo>
                                <a:lnTo>
                                  <a:pt x="409557" y="53774"/>
                                </a:lnTo>
                                <a:lnTo>
                                  <a:pt x="409557" y="45600"/>
                                </a:lnTo>
                                <a:lnTo>
                                  <a:pt x="408280" y="43535"/>
                                </a:lnTo>
                                <a:lnTo>
                                  <a:pt x="407170" y="41814"/>
                                </a:lnTo>
                                <a:lnTo>
                                  <a:pt x="397041" y="35964"/>
                                </a:lnTo>
                                <a:lnTo>
                                  <a:pt x="394726" y="34673"/>
                                </a:lnTo>
                                <a:lnTo>
                                  <a:pt x="393207" y="33383"/>
                                </a:lnTo>
                                <a:lnTo>
                                  <a:pt x="392483" y="32264"/>
                                </a:lnTo>
                                <a:lnTo>
                                  <a:pt x="391760" y="31060"/>
                                </a:lnTo>
                                <a:lnTo>
                                  <a:pt x="391326" y="29683"/>
                                </a:lnTo>
                                <a:lnTo>
                                  <a:pt x="391326" y="26844"/>
                                </a:lnTo>
                                <a:lnTo>
                                  <a:pt x="391724" y="25897"/>
                                </a:lnTo>
                                <a:lnTo>
                                  <a:pt x="391832" y="25639"/>
                                </a:lnTo>
                                <a:lnTo>
                                  <a:pt x="392917" y="24607"/>
                                </a:lnTo>
                                <a:lnTo>
                                  <a:pt x="393930" y="23574"/>
                                </a:lnTo>
                                <a:lnTo>
                                  <a:pt x="395305" y="23058"/>
                                </a:lnTo>
                                <a:lnTo>
                                  <a:pt x="407097" y="23058"/>
                                </a:lnTo>
                                <a:lnTo>
                                  <a:pt x="407097" y="22025"/>
                                </a:lnTo>
                                <a:lnTo>
                                  <a:pt x="403285" y="22025"/>
                                </a:lnTo>
                                <a:lnTo>
                                  <a:pt x="399935" y="20821"/>
                                </a:lnTo>
                                <a:lnTo>
                                  <a:pt x="398416" y="20477"/>
                                </a:lnTo>
                                <a:close/>
                              </a:path>
                              <a:path w="661670" h="80010">
                                <a:moveTo>
                                  <a:pt x="407097" y="23058"/>
                                </a:moveTo>
                                <a:lnTo>
                                  <a:pt x="399139" y="23058"/>
                                </a:lnTo>
                                <a:lnTo>
                                  <a:pt x="400948" y="23746"/>
                                </a:lnTo>
                                <a:lnTo>
                                  <a:pt x="403842" y="26844"/>
                                </a:lnTo>
                                <a:lnTo>
                                  <a:pt x="404999" y="29683"/>
                                </a:lnTo>
                                <a:lnTo>
                                  <a:pt x="405825" y="33383"/>
                                </a:lnTo>
                                <a:lnTo>
                                  <a:pt x="405940" y="33899"/>
                                </a:lnTo>
                                <a:lnTo>
                                  <a:pt x="407097" y="33899"/>
                                </a:lnTo>
                                <a:lnTo>
                                  <a:pt x="407097" y="23058"/>
                                </a:lnTo>
                                <a:close/>
                              </a:path>
                              <a:path w="661670" h="80010">
                                <a:moveTo>
                                  <a:pt x="407097" y="20477"/>
                                </a:moveTo>
                                <a:lnTo>
                                  <a:pt x="405940" y="20477"/>
                                </a:lnTo>
                                <a:lnTo>
                                  <a:pt x="405650" y="21165"/>
                                </a:lnTo>
                                <a:lnTo>
                                  <a:pt x="405361" y="21595"/>
                                </a:lnTo>
                                <a:lnTo>
                                  <a:pt x="404999" y="22025"/>
                                </a:lnTo>
                                <a:lnTo>
                                  <a:pt x="407097" y="22025"/>
                                </a:lnTo>
                                <a:lnTo>
                                  <a:pt x="407097" y="20477"/>
                                </a:lnTo>
                                <a:close/>
                              </a:path>
                              <a:path w="661670" h="80010">
                                <a:moveTo>
                                  <a:pt x="424678" y="21681"/>
                                </a:moveTo>
                                <a:lnTo>
                                  <a:pt x="413102" y="21681"/>
                                </a:lnTo>
                                <a:lnTo>
                                  <a:pt x="413102" y="23402"/>
                                </a:lnTo>
                                <a:lnTo>
                                  <a:pt x="415996" y="23402"/>
                                </a:lnTo>
                                <a:lnTo>
                                  <a:pt x="416720" y="23746"/>
                                </a:lnTo>
                                <a:lnTo>
                                  <a:pt x="417371" y="24176"/>
                                </a:lnTo>
                                <a:lnTo>
                                  <a:pt x="417877" y="24693"/>
                                </a:lnTo>
                                <a:lnTo>
                                  <a:pt x="418166" y="25381"/>
                                </a:lnTo>
                                <a:lnTo>
                                  <a:pt x="418528" y="26155"/>
                                </a:lnTo>
                                <a:lnTo>
                                  <a:pt x="418596" y="26758"/>
                                </a:lnTo>
                                <a:lnTo>
                                  <a:pt x="418673" y="27446"/>
                                </a:lnTo>
                                <a:lnTo>
                                  <a:pt x="418787" y="51537"/>
                                </a:lnTo>
                                <a:lnTo>
                                  <a:pt x="422290" y="60141"/>
                                </a:lnTo>
                                <a:lnTo>
                                  <a:pt x="423665" y="61431"/>
                                </a:lnTo>
                                <a:lnTo>
                                  <a:pt x="425257" y="62120"/>
                                </a:lnTo>
                                <a:lnTo>
                                  <a:pt x="428729" y="62120"/>
                                </a:lnTo>
                                <a:lnTo>
                                  <a:pt x="430321" y="61603"/>
                                </a:lnTo>
                                <a:lnTo>
                                  <a:pt x="431840" y="60657"/>
                                </a:lnTo>
                                <a:lnTo>
                                  <a:pt x="433287" y="59711"/>
                                </a:lnTo>
                                <a:lnTo>
                                  <a:pt x="435457" y="57387"/>
                                </a:lnTo>
                                <a:lnTo>
                                  <a:pt x="435928" y="56785"/>
                                </a:lnTo>
                                <a:lnTo>
                                  <a:pt x="428584" y="56785"/>
                                </a:lnTo>
                                <a:lnTo>
                                  <a:pt x="427355" y="56269"/>
                                </a:lnTo>
                                <a:lnTo>
                                  <a:pt x="426269" y="55064"/>
                                </a:lnTo>
                                <a:lnTo>
                                  <a:pt x="425184" y="53946"/>
                                </a:lnTo>
                                <a:lnTo>
                                  <a:pt x="424678" y="51537"/>
                                </a:lnTo>
                                <a:lnTo>
                                  <a:pt x="424678" y="21681"/>
                                </a:lnTo>
                                <a:close/>
                              </a:path>
                              <a:path w="661670" h="80010">
                                <a:moveTo>
                                  <a:pt x="444501" y="53774"/>
                                </a:moveTo>
                                <a:lnTo>
                                  <a:pt x="438279" y="53774"/>
                                </a:lnTo>
                                <a:lnTo>
                                  <a:pt x="438279" y="62120"/>
                                </a:lnTo>
                                <a:lnTo>
                                  <a:pt x="439871" y="62120"/>
                                </a:lnTo>
                                <a:lnTo>
                                  <a:pt x="449434" y="57387"/>
                                </a:lnTo>
                                <a:lnTo>
                                  <a:pt x="449842" y="57387"/>
                                </a:lnTo>
                                <a:lnTo>
                                  <a:pt x="449633" y="56785"/>
                                </a:lnTo>
                                <a:lnTo>
                                  <a:pt x="449514" y="56441"/>
                                </a:lnTo>
                                <a:lnTo>
                                  <a:pt x="446237" y="56441"/>
                                </a:lnTo>
                                <a:lnTo>
                                  <a:pt x="445731" y="56269"/>
                                </a:lnTo>
                                <a:lnTo>
                                  <a:pt x="445369" y="55839"/>
                                </a:lnTo>
                                <a:lnTo>
                                  <a:pt x="444935" y="55495"/>
                                </a:lnTo>
                                <a:lnTo>
                                  <a:pt x="444774" y="55064"/>
                                </a:lnTo>
                                <a:lnTo>
                                  <a:pt x="444710" y="54892"/>
                                </a:lnTo>
                                <a:lnTo>
                                  <a:pt x="444646" y="54720"/>
                                </a:lnTo>
                                <a:lnTo>
                                  <a:pt x="444527" y="53946"/>
                                </a:lnTo>
                                <a:lnTo>
                                  <a:pt x="444501" y="53774"/>
                                </a:lnTo>
                                <a:close/>
                              </a:path>
                              <a:path w="661670" h="80010">
                                <a:moveTo>
                                  <a:pt x="444211" y="21681"/>
                                </a:moveTo>
                                <a:lnTo>
                                  <a:pt x="432998" y="21681"/>
                                </a:lnTo>
                                <a:lnTo>
                                  <a:pt x="432998" y="23402"/>
                                </a:lnTo>
                                <a:lnTo>
                                  <a:pt x="435443" y="23402"/>
                                </a:lnTo>
                                <a:lnTo>
                                  <a:pt x="436543" y="23746"/>
                                </a:lnTo>
                                <a:lnTo>
                                  <a:pt x="437411" y="24693"/>
                                </a:lnTo>
                                <a:lnTo>
                                  <a:pt x="437939" y="25381"/>
                                </a:lnTo>
                                <a:lnTo>
                                  <a:pt x="438279" y="26758"/>
                                </a:lnTo>
                                <a:lnTo>
                                  <a:pt x="438279" y="51279"/>
                                </a:lnTo>
                                <a:lnTo>
                                  <a:pt x="436470" y="53430"/>
                                </a:lnTo>
                                <a:lnTo>
                                  <a:pt x="434951" y="54892"/>
                                </a:lnTo>
                                <a:lnTo>
                                  <a:pt x="432347" y="56441"/>
                                </a:lnTo>
                                <a:lnTo>
                                  <a:pt x="431117" y="56785"/>
                                </a:lnTo>
                                <a:lnTo>
                                  <a:pt x="435928" y="56785"/>
                                </a:lnTo>
                                <a:lnTo>
                                  <a:pt x="438279" y="53774"/>
                                </a:lnTo>
                                <a:lnTo>
                                  <a:pt x="444501" y="53774"/>
                                </a:lnTo>
                                <a:lnTo>
                                  <a:pt x="444392" y="53258"/>
                                </a:lnTo>
                                <a:lnTo>
                                  <a:pt x="444278" y="50418"/>
                                </a:lnTo>
                                <a:lnTo>
                                  <a:pt x="444211" y="21681"/>
                                </a:lnTo>
                                <a:close/>
                              </a:path>
                              <a:path w="661670" h="80010">
                                <a:moveTo>
                                  <a:pt x="449306" y="55839"/>
                                </a:moveTo>
                                <a:lnTo>
                                  <a:pt x="449119" y="55839"/>
                                </a:lnTo>
                                <a:lnTo>
                                  <a:pt x="448335" y="56269"/>
                                </a:lnTo>
                                <a:lnTo>
                                  <a:pt x="447467" y="56441"/>
                                </a:lnTo>
                                <a:lnTo>
                                  <a:pt x="449514" y="56441"/>
                                </a:lnTo>
                                <a:lnTo>
                                  <a:pt x="449306" y="55839"/>
                                </a:lnTo>
                                <a:close/>
                              </a:path>
                              <a:path w="661670" h="80010">
                                <a:moveTo>
                                  <a:pt x="468665" y="59366"/>
                                </a:moveTo>
                                <a:lnTo>
                                  <a:pt x="451808" y="59366"/>
                                </a:lnTo>
                                <a:lnTo>
                                  <a:pt x="451808" y="60915"/>
                                </a:lnTo>
                                <a:lnTo>
                                  <a:pt x="468665" y="60915"/>
                                </a:lnTo>
                                <a:lnTo>
                                  <a:pt x="468665" y="59366"/>
                                </a:lnTo>
                                <a:close/>
                              </a:path>
                              <a:path w="661670" h="80010">
                                <a:moveTo>
                                  <a:pt x="462949" y="26413"/>
                                </a:moveTo>
                                <a:lnTo>
                                  <a:pt x="455498" y="26413"/>
                                </a:lnTo>
                                <a:lnTo>
                                  <a:pt x="455940" y="26844"/>
                                </a:lnTo>
                                <a:lnTo>
                                  <a:pt x="456335" y="27274"/>
                                </a:lnTo>
                                <a:lnTo>
                                  <a:pt x="456583" y="27790"/>
                                </a:lnTo>
                                <a:lnTo>
                                  <a:pt x="456622" y="28048"/>
                                </a:lnTo>
                                <a:lnTo>
                                  <a:pt x="456749" y="28823"/>
                                </a:lnTo>
                                <a:lnTo>
                                  <a:pt x="456879" y="29339"/>
                                </a:lnTo>
                                <a:lnTo>
                                  <a:pt x="456945" y="55753"/>
                                </a:lnTo>
                                <a:lnTo>
                                  <a:pt x="456800" y="56183"/>
                                </a:lnTo>
                                <a:lnTo>
                                  <a:pt x="456583" y="57215"/>
                                </a:lnTo>
                                <a:lnTo>
                                  <a:pt x="456149" y="57904"/>
                                </a:lnTo>
                                <a:lnTo>
                                  <a:pt x="455570" y="58420"/>
                                </a:lnTo>
                                <a:lnTo>
                                  <a:pt x="454578" y="59108"/>
                                </a:lnTo>
                                <a:lnTo>
                                  <a:pt x="454394" y="59108"/>
                                </a:lnTo>
                                <a:lnTo>
                                  <a:pt x="453472" y="59366"/>
                                </a:lnTo>
                                <a:lnTo>
                                  <a:pt x="467218" y="59366"/>
                                </a:lnTo>
                                <a:lnTo>
                                  <a:pt x="466060" y="59108"/>
                                </a:lnTo>
                                <a:lnTo>
                                  <a:pt x="464469" y="58076"/>
                                </a:lnTo>
                                <a:lnTo>
                                  <a:pt x="463890" y="57387"/>
                                </a:lnTo>
                                <a:lnTo>
                                  <a:pt x="463265" y="55753"/>
                                </a:lnTo>
                                <a:lnTo>
                                  <a:pt x="463166" y="55495"/>
                                </a:lnTo>
                                <a:lnTo>
                                  <a:pt x="462949" y="53860"/>
                                </a:lnTo>
                                <a:lnTo>
                                  <a:pt x="462949" y="32952"/>
                                </a:lnTo>
                                <a:lnTo>
                                  <a:pt x="464107" y="30199"/>
                                </a:lnTo>
                                <a:lnTo>
                                  <a:pt x="464600" y="29339"/>
                                </a:lnTo>
                                <a:lnTo>
                                  <a:pt x="462949" y="29339"/>
                                </a:lnTo>
                                <a:lnTo>
                                  <a:pt x="462949" y="26413"/>
                                </a:lnTo>
                                <a:close/>
                              </a:path>
                              <a:path w="661670" h="80010">
                                <a:moveTo>
                                  <a:pt x="472716" y="20477"/>
                                </a:moveTo>
                                <a:lnTo>
                                  <a:pt x="468520" y="20477"/>
                                </a:lnTo>
                                <a:lnTo>
                                  <a:pt x="465699" y="23402"/>
                                </a:lnTo>
                                <a:lnTo>
                                  <a:pt x="462949" y="29339"/>
                                </a:lnTo>
                                <a:lnTo>
                                  <a:pt x="464600" y="29339"/>
                                </a:lnTo>
                                <a:lnTo>
                                  <a:pt x="465192" y="28306"/>
                                </a:lnTo>
                                <a:lnTo>
                                  <a:pt x="466784" y="26586"/>
                                </a:lnTo>
                                <a:lnTo>
                                  <a:pt x="467001" y="26413"/>
                                </a:lnTo>
                                <a:lnTo>
                                  <a:pt x="475972" y="26413"/>
                                </a:lnTo>
                                <a:lnTo>
                                  <a:pt x="475972" y="24004"/>
                                </a:lnTo>
                                <a:lnTo>
                                  <a:pt x="475538" y="22886"/>
                                </a:lnTo>
                                <a:lnTo>
                                  <a:pt x="473801" y="20993"/>
                                </a:lnTo>
                                <a:lnTo>
                                  <a:pt x="472716" y="20477"/>
                                </a:lnTo>
                                <a:close/>
                              </a:path>
                              <a:path w="661670" h="80010">
                                <a:moveTo>
                                  <a:pt x="475946" y="26413"/>
                                </a:moveTo>
                                <a:lnTo>
                                  <a:pt x="468424" y="26413"/>
                                </a:lnTo>
                                <a:lnTo>
                                  <a:pt x="469039" y="26844"/>
                                </a:lnTo>
                                <a:lnTo>
                                  <a:pt x="469967" y="27790"/>
                                </a:lnTo>
                                <a:lnTo>
                                  <a:pt x="470559" y="28306"/>
                                </a:lnTo>
                                <a:lnTo>
                                  <a:pt x="471209" y="28823"/>
                                </a:lnTo>
                                <a:lnTo>
                                  <a:pt x="472150" y="29339"/>
                                </a:lnTo>
                                <a:lnTo>
                                  <a:pt x="473498" y="29339"/>
                                </a:lnTo>
                                <a:lnTo>
                                  <a:pt x="474453" y="28823"/>
                                </a:lnTo>
                                <a:lnTo>
                                  <a:pt x="475031" y="28048"/>
                                </a:lnTo>
                                <a:lnTo>
                                  <a:pt x="475683" y="27274"/>
                                </a:lnTo>
                                <a:lnTo>
                                  <a:pt x="475814" y="26844"/>
                                </a:lnTo>
                                <a:lnTo>
                                  <a:pt x="475893" y="26586"/>
                                </a:lnTo>
                                <a:lnTo>
                                  <a:pt x="475946" y="26413"/>
                                </a:lnTo>
                                <a:close/>
                              </a:path>
                              <a:path w="661670" h="80010">
                                <a:moveTo>
                                  <a:pt x="462949" y="20477"/>
                                </a:moveTo>
                                <a:lnTo>
                                  <a:pt x="461430" y="20477"/>
                                </a:lnTo>
                                <a:lnTo>
                                  <a:pt x="451446" y="25295"/>
                                </a:lnTo>
                                <a:lnTo>
                                  <a:pt x="451707" y="26413"/>
                                </a:lnTo>
                                <a:lnTo>
                                  <a:pt x="451808" y="26844"/>
                                </a:lnTo>
                                <a:lnTo>
                                  <a:pt x="452748" y="26413"/>
                                </a:lnTo>
                                <a:lnTo>
                                  <a:pt x="462949" y="26413"/>
                                </a:lnTo>
                                <a:lnTo>
                                  <a:pt x="462949" y="20477"/>
                                </a:lnTo>
                                <a:close/>
                              </a:path>
                              <a:path w="661670" h="80010">
                                <a:moveTo>
                                  <a:pt x="497893" y="20477"/>
                                </a:moveTo>
                                <a:lnTo>
                                  <a:pt x="478938" y="35103"/>
                                </a:lnTo>
                                <a:lnTo>
                                  <a:pt x="478938" y="48009"/>
                                </a:lnTo>
                                <a:lnTo>
                                  <a:pt x="497025" y="62120"/>
                                </a:lnTo>
                                <a:lnTo>
                                  <a:pt x="500064" y="60485"/>
                                </a:lnTo>
                                <a:lnTo>
                                  <a:pt x="504135" y="55064"/>
                                </a:lnTo>
                                <a:lnTo>
                                  <a:pt x="492829" y="55064"/>
                                </a:lnTo>
                                <a:lnTo>
                                  <a:pt x="490007" y="53430"/>
                                </a:lnTo>
                                <a:lnTo>
                                  <a:pt x="487620" y="50160"/>
                                </a:lnTo>
                                <a:lnTo>
                                  <a:pt x="485232" y="46805"/>
                                </a:lnTo>
                                <a:lnTo>
                                  <a:pt x="484075" y="42245"/>
                                </a:lnTo>
                                <a:lnTo>
                                  <a:pt x="484075" y="36394"/>
                                </a:lnTo>
                                <a:lnTo>
                                  <a:pt x="506864" y="36394"/>
                                </a:lnTo>
                                <a:lnTo>
                                  <a:pt x="506864" y="33985"/>
                                </a:lnTo>
                                <a:lnTo>
                                  <a:pt x="484075" y="33985"/>
                                </a:lnTo>
                                <a:lnTo>
                                  <a:pt x="484283" y="31576"/>
                                </a:lnTo>
                                <a:lnTo>
                                  <a:pt x="484364" y="30629"/>
                                </a:lnTo>
                                <a:lnTo>
                                  <a:pt x="485232" y="28134"/>
                                </a:lnTo>
                                <a:lnTo>
                                  <a:pt x="486824" y="26241"/>
                                </a:lnTo>
                                <a:lnTo>
                                  <a:pt x="488416" y="24435"/>
                                </a:lnTo>
                                <a:lnTo>
                                  <a:pt x="490152" y="23488"/>
                                </a:lnTo>
                                <a:lnTo>
                                  <a:pt x="502195" y="23488"/>
                                </a:lnTo>
                                <a:lnTo>
                                  <a:pt x="500932" y="21939"/>
                                </a:lnTo>
                                <a:lnTo>
                                  <a:pt x="497893" y="20477"/>
                                </a:lnTo>
                                <a:close/>
                              </a:path>
                              <a:path w="661670" h="80010">
                                <a:moveTo>
                                  <a:pt x="505707" y="45686"/>
                                </a:moveTo>
                                <a:lnTo>
                                  <a:pt x="498255" y="55064"/>
                                </a:lnTo>
                                <a:lnTo>
                                  <a:pt x="504135" y="55064"/>
                                </a:lnTo>
                                <a:lnTo>
                                  <a:pt x="504911" y="54032"/>
                                </a:lnTo>
                                <a:lnTo>
                                  <a:pt x="506358" y="50504"/>
                                </a:lnTo>
                                <a:lnTo>
                                  <a:pt x="506831" y="46805"/>
                                </a:lnTo>
                                <a:lnTo>
                                  <a:pt x="506864" y="46547"/>
                                </a:lnTo>
                                <a:lnTo>
                                  <a:pt x="505707" y="45686"/>
                                </a:lnTo>
                                <a:close/>
                              </a:path>
                              <a:path w="661670" h="80010">
                                <a:moveTo>
                                  <a:pt x="502195" y="23488"/>
                                </a:moveTo>
                                <a:lnTo>
                                  <a:pt x="493480" y="23488"/>
                                </a:lnTo>
                                <a:lnTo>
                                  <a:pt x="494710" y="23918"/>
                                </a:lnTo>
                                <a:lnTo>
                                  <a:pt x="495867" y="24865"/>
                                </a:lnTo>
                                <a:lnTo>
                                  <a:pt x="497097" y="25811"/>
                                </a:lnTo>
                                <a:lnTo>
                                  <a:pt x="497965" y="27016"/>
                                </a:lnTo>
                                <a:lnTo>
                                  <a:pt x="498544" y="28650"/>
                                </a:lnTo>
                                <a:lnTo>
                                  <a:pt x="498978" y="29683"/>
                                </a:lnTo>
                                <a:lnTo>
                                  <a:pt x="499098" y="30629"/>
                                </a:lnTo>
                                <a:lnTo>
                                  <a:pt x="499205" y="31576"/>
                                </a:lnTo>
                                <a:lnTo>
                                  <a:pt x="499340" y="33985"/>
                                </a:lnTo>
                                <a:lnTo>
                                  <a:pt x="506864" y="33985"/>
                                </a:lnTo>
                                <a:lnTo>
                                  <a:pt x="506810" y="31404"/>
                                </a:lnTo>
                                <a:lnTo>
                                  <a:pt x="505634" y="27704"/>
                                </a:lnTo>
                                <a:lnTo>
                                  <a:pt x="502195" y="23488"/>
                                </a:lnTo>
                                <a:close/>
                              </a:path>
                              <a:path w="661670" h="80010">
                                <a:moveTo>
                                  <a:pt x="527338" y="59366"/>
                                </a:moveTo>
                                <a:lnTo>
                                  <a:pt x="511060" y="59366"/>
                                </a:lnTo>
                                <a:lnTo>
                                  <a:pt x="511060" y="60915"/>
                                </a:lnTo>
                                <a:lnTo>
                                  <a:pt x="527338" y="60915"/>
                                </a:lnTo>
                                <a:lnTo>
                                  <a:pt x="527338" y="59366"/>
                                </a:lnTo>
                                <a:close/>
                              </a:path>
                              <a:path w="661670" h="80010">
                                <a:moveTo>
                                  <a:pt x="547379" y="59366"/>
                                </a:moveTo>
                                <a:lnTo>
                                  <a:pt x="530666" y="59366"/>
                                </a:lnTo>
                                <a:lnTo>
                                  <a:pt x="530666" y="60915"/>
                                </a:lnTo>
                                <a:lnTo>
                                  <a:pt x="547379" y="60915"/>
                                </a:lnTo>
                                <a:lnTo>
                                  <a:pt x="547379" y="59366"/>
                                </a:lnTo>
                                <a:close/>
                              </a:path>
                              <a:path w="661670" h="80010">
                                <a:moveTo>
                                  <a:pt x="566840" y="59366"/>
                                </a:moveTo>
                                <a:lnTo>
                                  <a:pt x="550634" y="59366"/>
                                </a:lnTo>
                                <a:lnTo>
                                  <a:pt x="550634" y="60915"/>
                                </a:lnTo>
                                <a:lnTo>
                                  <a:pt x="566840" y="60915"/>
                                </a:lnTo>
                                <a:lnTo>
                                  <a:pt x="566840" y="59366"/>
                                </a:lnTo>
                                <a:close/>
                              </a:path>
                              <a:path w="661670" h="80010">
                                <a:moveTo>
                                  <a:pt x="521985" y="26155"/>
                                </a:moveTo>
                                <a:lnTo>
                                  <a:pt x="514099" y="26155"/>
                                </a:lnTo>
                                <a:lnTo>
                                  <a:pt x="514859" y="26413"/>
                                </a:lnTo>
                                <a:lnTo>
                                  <a:pt x="514678" y="26413"/>
                                </a:lnTo>
                                <a:lnTo>
                                  <a:pt x="515058" y="26844"/>
                                </a:lnTo>
                                <a:lnTo>
                                  <a:pt x="515329" y="27102"/>
                                </a:lnTo>
                                <a:lnTo>
                                  <a:pt x="515422" y="27360"/>
                                </a:lnTo>
                                <a:lnTo>
                                  <a:pt x="515546" y="27704"/>
                                </a:lnTo>
                                <a:lnTo>
                                  <a:pt x="515664" y="28220"/>
                                </a:lnTo>
                                <a:lnTo>
                                  <a:pt x="515763" y="28650"/>
                                </a:lnTo>
                                <a:lnTo>
                                  <a:pt x="515821" y="56355"/>
                                </a:lnTo>
                                <a:lnTo>
                                  <a:pt x="515538" y="57129"/>
                                </a:lnTo>
                                <a:lnTo>
                                  <a:pt x="512580" y="59366"/>
                                </a:lnTo>
                                <a:lnTo>
                                  <a:pt x="525530" y="59366"/>
                                </a:lnTo>
                                <a:lnTo>
                                  <a:pt x="521985" y="30974"/>
                                </a:lnTo>
                                <a:lnTo>
                                  <a:pt x="523070" y="29425"/>
                                </a:lnTo>
                                <a:lnTo>
                                  <a:pt x="523517" y="28995"/>
                                </a:lnTo>
                                <a:lnTo>
                                  <a:pt x="521985" y="28995"/>
                                </a:lnTo>
                                <a:lnTo>
                                  <a:pt x="521985" y="26155"/>
                                </a:lnTo>
                                <a:close/>
                              </a:path>
                              <a:path w="661670" h="80010">
                                <a:moveTo>
                                  <a:pt x="540891" y="25467"/>
                                </a:moveTo>
                                <a:lnTo>
                                  <a:pt x="532330" y="25467"/>
                                </a:lnTo>
                                <a:lnTo>
                                  <a:pt x="533777" y="26413"/>
                                </a:lnTo>
                                <a:lnTo>
                                  <a:pt x="534863" y="28220"/>
                                </a:lnTo>
                                <a:lnTo>
                                  <a:pt x="535658" y="29683"/>
                                </a:lnTo>
                                <a:lnTo>
                                  <a:pt x="535867" y="30974"/>
                                </a:lnTo>
                                <a:lnTo>
                                  <a:pt x="535964" y="31576"/>
                                </a:lnTo>
                                <a:lnTo>
                                  <a:pt x="536020" y="55753"/>
                                </a:lnTo>
                                <a:lnTo>
                                  <a:pt x="535634" y="57129"/>
                                </a:lnTo>
                                <a:lnTo>
                                  <a:pt x="535586" y="57301"/>
                                </a:lnTo>
                                <a:lnTo>
                                  <a:pt x="535248" y="57904"/>
                                </a:lnTo>
                                <a:lnTo>
                                  <a:pt x="535152" y="58076"/>
                                </a:lnTo>
                                <a:lnTo>
                                  <a:pt x="534211" y="58764"/>
                                </a:lnTo>
                                <a:lnTo>
                                  <a:pt x="533777" y="59108"/>
                                </a:lnTo>
                                <a:lnTo>
                                  <a:pt x="532547" y="59366"/>
                                </a:lnTo>
                                <a:lnTo>
                                  <a:pt x="545642" y="59366"/>
                                </a:lnTo>
                                <a:lnTo>
                                  <a:pt x="541953" y="30974"/>
                                </a:lnTo>
                                <a:lnTo>
                                  <a:pt x="543755" y="28995"/>
                                </a:lnTo>
                                <a:lnTo>
                                  <a:pt x="541768" y="28995"/>
                                </a:lnTo>
                                <a:lnTo>
                                  <a:pt x="541703" y="28650"/>
                                </a:lnTo>
                                <a:lnTo>
                                  <a:pt x="541621" y="28220"/>
                                </a:lnTo>
                                <a:lnTo>
                                  <a:pt x="541523" y="27704"/>
                                </a:lnTo>
                                <a:lnTo>
                                  <a:pt x="541409" y="27102"/>
                                </a:lnTo>
                                <a:lnTo>
                                  <a:pt x="541311" y="26586"/>
                                </a:lnTo>
                                <a:lnTo>
                                  <a:pt x="541229" y="26155"/>
                                </a:lnTo>
                                <a:lnTo>
                                  <a:pt x="540976" y="25639"/>
                                </a:lnTo>
                                <a:lnTo>
                                  <a:pt x="540891" y="25467"/>
                                </a:lnTo>
                                <a:close/>
                              </a:path>
                              <a:path w="661670" h="80010">
                                <a:moveTo>
                                  <a:pt x="560556" y="25639"/>
                                </a:moveTo>
                                <a:lnTo>
                                  <a:pt x="552515" y="25639"/>
                                </a:lnTo>
                                <a:lnTo>
                                  <a:pt x="554035" y="26586"/>
                                </a:lnTo>
                                <a:lnTo>
                                  <a:pt x="555626" y="29683"/>
                                </a:lnTo>
                                <a:lnTo>
                                  <a:pt x="555793" y="30974"/>
                                </a:lnTo>
                                <a:lnTo>
                                  <a:pt x="555891" y="55753"/>
                                </a:lnTo>
                                <a:lnTo>
                                  <a:pt x="555554" y="57129"/>
                                </a:lnTo>
                                <a:lnTo>
                                  <a:pt x="555192" y="57904"/>
                                </a:lnTo>
                                <a:lnTo>
                                  <a:pt x="554613" y="58334"/>
                                </a:lnTo>
                                <a:lnTo>
                                  <a:pt x="553718" y="59108"/>
                                </a:lnTo>
                                <a:lnTo>
                                  <a:pt x="553546" y="59108"/>
                                </a:lnTo>
                                <a:lnTo>
                                  <a:pt x="552732" y="59366"/>
                                </a:lnTo>
                                <a:lnTo>
                                  <a:pt x="565393" y="59366"/>
                                </a:lnTo>
                                <a:lnTo>
                                  <a:pt x="564380" y="59108"/>
                                </a:lnTo>
                                <a:lnTo>
                                  <a:pt x="563208" y="58334"/>
                                </a:lnTo>
                                <a:lnTo>
                                  <a:pt x="561920" y="31576"/>
                                </a:lnTo>
                                <a:lnTo>
                                  <a:pt x="561853" y="30974"/>
                                </a:lnTo>
                                <a:lnTo>
                                  <a:pt x="561737" y="29941"/>
                                </a:lnTo>
                                <a:lnTo>
                                  <a:pt x="561631" y="28995"/>
                                </a:lnTo>
                                <a:lnTo>
                                  <a:pt x="561391" y="28220"/>
                                </a:lnTo>
                                <a:lnTo>
                                  <a:pt x="561311" y="27962"/>
                                </a:lnTo>
                                <a:lnTo>
                                  <a:pt x="561231" y="27704"/>
                                </a:lnTo>
                                <a:lnTo>
                                  <a:pt x="561125" y="27360"/>
                                </a:lnTo>
                                <a:lnTo>
                                  <a:pt x="561039" y="27102"/>
                                </a:lnTo>
                                <a:lnTo>
                                  <a:pt x="560954" y="26844"/>
                                </a:lnTo>
                                <a:lnTo>
                                  <a:pt x="560869" y="26586"/>
                                </a:lnTo>
                                <a:lnTo>
                                  <a:pt x="560812" y="26413"/>
                                </a:lnTo>
                                <a:lnTo>
                                  <a:pt x="560727" y="26155"/>
                                </a:lnTo>
                                <a:lnTo>
                                  <a:pt x="560670" y="25983"/>
                                </a:lnTo>
                                <a:lnTo>
                                  <a:pt x="560556" y="25639"/>
                                </a:lnTo>
                                <a:close/>
                              </a:path>
                              <a:path w="661670" h="80010">
                                <a:moveTo>
                                  <a:pt x="535514" y="20477"/>
                                </a:moveTo>
                                <a:lnTo>
                                  <a:pt x="521840" y="28995"/>
                                </a:lnTo>
                                <a:lnTo>
                                  <a:pt x="523517" y="28995"/>
                                </a:lnTo>
                                <a:lnTo>
                                  <a:pt x="524589" y="27962"/>
                                </a:lnTo>
                                <a:lnTo>
                                  <a:pt x="526470" y="26844"/>
                                </a:lnTo>
                                <a:lnTo>
                                  <a:pt x="527722" y="25983"/>
                                </a:lnTo>
                                <a:lnTo>
                                  <a:pt x="527584" y="25983"/>
                                </a:lnTo>
                                <a:lnTo>
                                  <a:pt x="529147" y="25467"/>
                                </a:lnTo>
                                <a:lnTo>
                                  <a:pt x="540891" y="25467"/>
                                </a:lnTo>
                                <a:lnTo>
                                  <a:pt x="540343" y="24349"/>
                                </a:lnTo>
                                <a:lnTo>
                                  <a:pt x="540216" y="24090"/>
                                </a:lnTo>
                                <a:lnTo>
                                  <a:pt x="538769" y="22628"/>
                                </a:lnTo>
                                <a:lnTo>
                                  <a:pt x="537250" y="21251"/>
                                </a:lnTo>
                                <a:lnTo>
                                  <a:pt x="535514" y="20477"/>
                                </a:lnTo>
                                <a:close/>
                              </a:path>
                              <a:path w="661670" h="80010">
                                <a:moveTo>
                                  <a:pt x="554975" y="20477"/>
                                </a:moveTo>
                                <a:lnTo>
                                  <a:pt x="551430" y="20477"/>
                                </a:lnTo>
                                <a:lnTo>
                                  <a:pt x="549694" y="20993"/>
                                </a:lnTo>
                                <a:lnTo>
                                  <a:pt x="547957" y="22112"/>
                                </a:lnTo>
                                <a:lnTo>
                                  <a:pt x="546293" y="23144"/>
                                </a:lnTo>
                                <a:lnTo>
                                  <a:pt x="544134" y="25467"/>
                                </a:lnTo>
                                <a:lnTo>
                                  <a:pt x="541613" y="28995"/>
                                </a:lnTo>
                                <a:lnTo>
                                  <a:pt x="543739" y="28995"/>
                                </a:lnTo>
                                <a:lnTo>
                                  <a:pt x="545353" y="27532"/>
                                </a:lnTo>
                                <a:lnTo>
                                  <a:pt x="547957" y="25983"/>
                                </a:lnTo>
                                <a:lnTo>
                                  <a:pt x="549187" y="25639"/>
                                </a:lnTo>
                                <a:lnTo>
                                  <a:pt x="560556" y="25639"/>
                                </a:lnTo>
                                <a:lnTo>
                                  <a:pt x="560329" y="24951"/>
                                </a:lnTo>
                                <a:lnTo>
                                  <a:pt x="559244" y="23144"/>
                                </a:lnTo>
                                <a:lnTo>
                                  <a:pt x="557869" y="22112"/>
                                </a:lnTo>
                                <a:lnTo>
                                  <a:pt x="556567" y="20993"/>
                                </a:lnTo>
                                <a:lnTo>
                                  <a:pt x="554975" y="20477"/>
                                </a:lnTo>
                                <a:close/>
                              </a:path>
                              <a:path w="661670" h="80010">
                                <a:moveTo>
                                  <a:pt x="521985" y="20477"/>
                                </a:moveTo>
                                <a:lnTo>
                                  <a:pt x="520465" y="20477"/>
                                </a:lnTo>
                                <a:lnTo>
                                  <a:pt x="510125" y="25467"/>
                                </a:lnTo>
                                <a:lnTo>
                                  <a:pt x="510546" y="25467"/>
                                </a:lnTo>
                                <a:lnTo>
                                  <a:pt x="510739" y="25983"/>
                                </a:lnTo>
                                <a:lnTo>
                                  <a:pt x="510803" y="26155"/>
                                </a:lnTo>
                                <a:lnTo>
                                  <a:pt x="510900" y="26413"/>
                                </a:lnTo>
                                <a:lnTo>
                                  <a:pt x="510964" y="26586"/>
                                </a:lnTo>
                                <a:lnTo>
                                  <a:pt x="511060" y="26844"/>
                                </a:lnTo>
                                <a:lnTo>
                                  <a:pt x="512001" y="26413"/>
                                </a:lnTo>
                                <a:lnTo>
                                  <a:pt x="512797" y="26155"/>
                                </a:lnTo>
                                <a:lnTo>
                                  <a:pt x="521985" y="26155"/>
                                </a:lnTo>
                                <a:lnTo>
                                  <a:pt x="521985" y="20477"/>
                                </a:lnTo>
                                <a:close/>
                              </a:path>
                              <a:path w="661670" h="80010">
                                <a:moveTo>
                                  <a:pt x="590570" y="20477"/>
                                </a:moveTo>
                                <a:lnTo>
                                  <a:pt x="582539" y="20477"/>
                                </a:lnTo>
                                <a:lnTo>
                                  <a:pt x="578850" y="22370"/>
                                </a:lnTo>
                                <a:lnTo>
                                  <a:pt x="573134" y="29855"/>
                                </a:lnTo>
                                <a:lnTo>
                                  <a:pt x="571687" y="35103"/>
                                </a:lnTo>
                                <a:lnTo>
                                  <a:pt x="571687" y="48009"/>
                                </a:lnTo>
                                <a:lnTo>
                                  <a:pt x="589702" y="62120"/>
                                </a:lnTo>
                                <a:lnTo>
                                  <a:pt x="592740" y="60485"/>
                                </a:lnTo>
                                <a:lnTo>
                                  <a:pt x="596812" y="55064"/>
                                </a:lnTo>
                                <a:lnTo>
                                  <a:pt x="585578" y="55064"/>
                                </a:lnTo>
                                <a:lnTo>
                                  <a:pt x="582756" y="53430"/>
                                </a:lnTo>
                                <a:lnTo>
                                  <a:pt x="580297" y="50160"/>
                                </a:lnTo>
                                <a:lnTo>
                                  <a:pt x="577909" y="46805"/>
                                </a:lnTo>
                                <a:lnTo>
                                  <a:pt x="576752" y="42245"/>
                                </a:lnTo>
                                <a:lnTo>
                                  <a:pt x="576752" y="36394"/>
                                </a:lnTo>
                                <a:lnTo>
                                  <a:pt x="599541" y="36394"/>
                                </a:lnTo>
                                <a:lnTo>
                                  <a:pt x="599541" y="33985"/>
                                </a:lnTo>
                                <a:lnTo>
                                  <a:pt x="576752" y="33985"/>
                                </a:lnTo>
                                <a:lnTo>
                                  <a:pt x="576959" y="31576"/>
                                </a:lnTo>
                                <a:lnTo>
                                  <a:pt x="577041" y="30629"/>
                                </a:lnTo>
                                <a:lnTo>
                                  <a:pt x="577982" y="28134"/>
                                </a:lnTo>
                                <a:lnTo>
                                  <a:pt x="579501" y="26241"/>
                                </a:lnTo>
                                <a:lnTo>
                                  <a:pt x="581092" y="24435"/>
                                </a:lnTo>
                                <a:lnTo>
                                  <a:pt x="582901" y="23488"/>
                                </a:lnTo>
                                <a:lnTo>
                                  <a:pt x="594911" y="23488"/>
                                </a:lnTo>
                                <a:lnTo>
                                  <a:pt x="593609" y="21939"/>
                                </a:lnTo>
                                <a:lnTo>
                                  <a:pt x="590570" y="20477"/>
                                </a:lnTo>
                                <a:close/>
                              </a:path>
                              <a:path w="661670" h="80010">
                                <a:moveTo>
                                  <a:pt x="598456" y="45686"/>
                                </a:moveTo>
                                <a:lnTo>
                                  <a:pt x="590932" y="55064"/>
                                </a:lnTo>
                                <a:lnTo>
                                  <a:pt x="596812" y="55064"/>
                                </a:lnTo>
                                <a:lnTo>
                                  <a:pt x="597588" y="54032"/>
                                </a:lnTo>
                                <a:lnTo>
                                  <a:pt x="599035" y="50504"/>
                                </a:lnTo>
                                <a:lnTo>
                                  <a:pt x="599508" y="46805"/>
                                </a:lnTo>
                                <a:lnTo>
                                  <a:pt x="599541" y="46547"/>
                                </a:lnTo>
                                <a:lnTo>
                                  <a:pt x="598456" y="45686"/>
                                </a:lnTo>
                                <a:close/>
                              </a:path>
                              <a:path w="661670" h="80010">
                                <a:moveTo>
                                  <a:pt x="594911" y="23488"/>
                                </a:moveTo>
                                <a:lnTo>
                                  <a:pt x="586157" y="23488"/>
                                </a:lnTo>
                                <a:lnTo>
                                  <a:pt x="587387" y="23918"/>
                                </a:lnTo>
                                <a:lnTo>
                                  <a:pt x="588617" y="24865"/>
                                </a:lnTo>
                                <a:lnTo>
                                  <a:pt x="592017" y="33985"/>
                                </a:lnTo>
                                <a:lnTo>
                                  <a:pt x="599541" y="33985"/>
                                </a:lnTo>
                                <a:lnTo>
                                  <a:pt x="599490" y="31404"/>
                                </a:lnTo>
                                <a:lnTo>
                                  <a:pt x="598383" y="27704"/>
                                </a:lnTo>
                                <a:lnTo>
                                  <a:pt x="596066" y="24865"/>
                                </a:lnTo>
                                <a:lnTo>
                                  <a:pt x="594911" y="23488"/>
                                </a:lnTo>
                                <a:close/>
                              </a:path>
                              <a:path w="661670" h="80010">
                                <a:moveTo>
                                  <a:pt x="619871" y="59366"/>
                                </a:moveTo>
                                <a:lnTo>
                                  <a:pt x="603592" y="59366"/>
                                </a:lnTo>
                                <a:lnTo>
                                  <a:pt x="603592" y="60915"/>
                                </a:lnTo>
                                <a:lnTo>
                                  <a:pt x="619871" y="60915"/>
                                </a:lnTo>
                                <a:lnTo>
                                  <a:pt x="619871" y="59366"/>
                                </a:lnTo>
                                <a:close/>
                              </a:path>
                              <a:path w="661670" h="80010">
                                <a:moveTo>
                                  <a:pt x="639115" y="59366"/>
                                </a:moveTo>
                                <a:lnTo>
                                  <a:pt x="622837" y="59366"/>
                                </a:lnTo>
                                <a:lnTo>
                                  <a:pt x="622837" y="60915"/>
                                </a:lnTo>
                                <a:lnTo>
                                  <a:pt x="639115" y="60915"/>
                                </a:lnTo>
                                <a:lnTo>
                                  <a:pt x="639115" y="59366"/>
                                </a:lnTo>
                                <a:close/>
                              </a:path>
                              <a:path w="661670" h="80010">
                                <a:moveTo>
                                  <a:pt x="614517" y="26155"/>
                                </a:moveTo>
                                <a:lnTo>
                                  <a:pt x="606631" y="26155"/>
                                </a:lnTo>
                                <a:lnTo>
                                  <a:pt x="607065" y="26413"/>
                                </a:lnTo>
                                <a:lnTo>
                                  <a:pt x="607590" y="26844"/>
                                </a:lnTo>
                                <a:lnTo>
                                  <a:pt x="607861" y="27102"/>
                                </a:lnTo>
                                <a:lnTo>
                                  <a:pt x="607969" y="27360"/>
                                </a:lnTo>
                                <a:lnTo>
                                  <a:pt x="608078" y="27618"/>
                                </a:lnTo>
                                <a:lnTo>
                                  <a:pt x="608150" y="27790"/>
                                </a:lnTo>
                                <a:lnTo>
                                  <a:pt x="608211" y="28220"/>
                                </a:lnTo>
                                <a:lnTo>
                                  <a:pt x="608295" y="56785"/>
                                </a:lnTo>
                                <a:lnTo>
                                  <a:pt x="607662" y="57904"/>
                                </a:lnTo>
                                <a:lnTo>
                                  <a:pt x="607065" y="58850"/>
                                </a:lnTo>
                                <a:lnTo>
                                  <a:pt x="605980" y="59366"/>
                                </a:lnTo>
                                <a:lnTo>
                                  <a:pt x="618062" y="59366"/>
                                </a:lnTo>
                                <a:lnTo>
                                  <a:pt x="614517" y="31318"/>
                                </a:lnTo>
                                <a:lnTo>
                                  <a:pt x="616420" y="28823"/>
                                </a:lnTo>
                                <a:lnTo>
                                  <a:pt x="614517" y="28823"/>
                                </a:lnTo>
                                <a:lnTo>
                                  <a:pt x="614517" y="26155"/>
                                </a:lnTo>
                                <a:close/>
                              </a:path>
                              <a:path w="661670" h="80010">
                                <a:moveTo>
                                  <a:pt x="634589" y="57129"/>
                                </a:moveTo>
                                <a:lnTo>
                                  <a:pt x="627756" y="57129"/>
                                </a:lnTo>
                                <a:lnTo>
                                  <a:pt x="627322" y="57904"/>
                                </a:lnTo>
                                <a:lnTo>
                                  <a:pt x="626744" y="58506"/>
                                </a:lnTo>
                                <a:lnTo>
                                  <a:pt x="625984" y="59108"/>
                                </a:lnTo>
                                <a:lnTo>
                                  <a:pt x="625821" y="59108"/>
                                </a:lnTo>
                                <a:lnTo>
                                  <a:pt x="625007" y="59366"/>
                                </a:lnTo>
                                <a:lnTo>
                                  <a:pt x="637523" y="59366"/>
                                </a:lnTo>
                                <a:lnTo>
                                  <a:pt x="636438" y="59108"/>
                                </a:lnTo>
                                <a:lnTo>
                                  <a:pt x="636004" y="58850"/>
                                </a:lnTo>
                                <a:lnTo>
                                  <a:pt x="635281" y="58334"/>
                                </a:lnTo>
                                <a:lnTo>
                                  <a:pt x="634919" y="57904"/>
                                </a:lnTo>
                                <a:lnTo>
                                  <a:pt x="634589" y="57129"/>
                                </a:lnTo>
                                <a:close/>
                              </a:path>
                              <a:path w="661670" h="80010">
                                <a:moveTo>
                                  <a:pt x="627823" y="56785"/>
                                </a:moveTo>
                                <a:lnTo>
                                  <a:pt x="614798" y="56785"/>
                                </a:lnTo>
                                <a:lnTo>
                                  <a:pt x="614959" y="57129"/>
                                </a:lnTo>
                                <a:lnTo>
                                  <a:pt x="627756" y="57129"/>
                                </a:lnTo>
                                <a:lnTo>
                                  <a:pt x="627823" y="56785"/>
                                </a:lnTo>
                                <a:close/>
                              </a:path>
                              <a:path w="661670" h="80010">
                                <a:moveTo>
                                  <a:pt x="632764" y="25725"/>
                                </a:moveTo>
                                <a:lnTo>
                                  <a:pt x="624863" y="25725"/>
                                </a:lnTo>
                                <a:lnTo>
                                  <a:pt x="626165" y="26586"/>
                                </a:lnTo>
                                <a:lnTo>
                                  <a:pt x="626961" y="28220"/>
                                </a:lnTo>
                                <a:lnTo>
                                  <a:pt x="627403" y="29081"/>
                                </a:lnTo>
                                <a:lnTo>
                                  <a:pt x="627768" y="29855"/>
                                </a:lnTo>
                                <a:lnTo>
                                  <a:pt x="627973" y="31318"/>
                                </a:lnTo>
                                <a:lnTo>
                                  <a:pt x="628034" y="31748"/>
                                </a:lnTo>
                                <a:lnTo>
                                  <a:pt x="628118" y="55581"/>
                                </a:lnTo>
                                <a:lnTo>
                                  <a:pt x="627973" y="56011"/>
                                </a:lnTo>
                                <a:lnTo>
                                  <a:pt x="627940" y="56183"/>
                                </a:lnTo>
                                <a:lnTo>
                                  <a:pt x="627823" y="56785"/>
                                </a:lnTo>
                                <a:lnTo>
                                  <a:pt x="634470" y="56785"/>
                                </a:lnTo>
                                <a:lnTo>
                                  <a:pt x="634326" y="56355"/>
                                </a:lnTo>
                                <a:lnTo>
                                  <a:pt x="634246" y="56011"/>
                                </a:lnTo>
                                <a:lnTo>
                                  <a:pt x="634192" y="55581"/>
                                </a:lnTo>
                                <a:lnTo>
                                  <a:pt x="634072" y="54634"/>
                                </a:lnTo>
                                <a:lnTo>
                                  <a:pt x="634016" y="31318"/>
                                </a:lnTo>
                                <a:lnTo>
                                  <a:pt x="633897" y="29855"/>
                                </a:lnTo>
                                <a:lnTo>
                                  <a:pt x="633834" y="29081"/>
                                </a:lnTo>
                                <a:lnTo>
                                  <a:pt x="633399" y="27790"/>
                                </a:lnTo>
                                <a:lnTo>
                                  <a:pt x="632764" y="25725"/>
                                </a:lnTo>
                                <a:close/>
                              </a:path>
                              <a:path w="661670" h="80010">
                                <a:moveTo>
                                  <a:pt x="627322" y="20477"/>
                                </a:moveTo>
                                <a:lnTo>
                                  <a:pt x="622041" y="20477"/>
                                </a:lnTo>
                                <a:lnTo>
                                  <a:pt x="618351" y="23230"/>
                                </a:lnTo>
                                <a:lnTo>
                                  <a:pt x="614517" y="28823"/>
                                </a:lnTo>
                                <a:lnTo>
                                  <a:pt x="616420" y="28823"/>
                                </a:lnTo>
                                <a:lnTo>
                                  <a:pt x="617338" y="27618"/>
                                </a:lnTo>
                                <a:lnTo>
                                  <a:pt x="620160" y="25725"/>
                                </a:lnTo>
                                <a:lnTo>
                                  <a:pt x="632764" y="25725"/>
                                </a:lnTo>
                                <a:lnTo>
                                  <a:pt x="632635" y="25295"/>
                                </a:lnTo>
                                <a:lnTo>
                                  <a:pt x="632531" y="24951"/>
                                </a:lnTo>
                                <a:lnTo>
                                  <a:pt x="631498" y="23230"/>
                                </a:lnTo>
                                <a:lnTo>
                                  <a:pt x="628914" y="20993"/>
                                </a:lnTo>
                                <a:lnTo>
                                  <a:pt x="627322" y="20477"/>
                                </a:lnTo>
                                <a:close/>
                              </a:path>
                              <a:path w="661670" h="80010">
                                <a:moveTo>
                                  <a:pt x="614517" y="20477"/>
                                </a:moveTo>
                                <a:lnTo>
                                  <a:pt x="612925" y="20477"/>
                                </a:lnTo>
                                <a:lnTo>
                                  <a:pt x="603014" y="25295"/>
                                </a:lnTo>
                                <a:lnTo>
                                  <a:pt x="603335" y="26155"/>
                                </a:lnTo>
                                <a:lnTo>
                                  <a:pt x="603432" y="26413"/>
                                </a:lnTo>
                                <a:lnTo>
                                  <a:pt x="603496" y="26586"/>
                                </a:lnTo>
                                <a:lnTo>
                                  <a:pt x="603592" y="26844"/>
                                </a:lnTo>
                                <a:lnTo>
                                  <a:pt x="604533" y="26413"/>
                                </a:lnTo>
                                <a:lnTo>
                                  <a:pt x="605329" y="26155"/>
                                </a:lnTo>
                                <a:lnTo>
                                  <a:pt x="614517" y="26155"/>
                                </a:lnTo>
                                <a:lnTo>
                                  <a:pt x="614517" y="20477"/>
                                </a:lnTo>
                                <a:close/>
                              </a:path>
                              <a:path w="661670" h="80010">
                                <a:moveTo>
                                  <a:pt x="652427" y="24607"/>
                                </a:moveTo>
                                <a:lnTo>
                                  <a:pt x="646494" y="24607"/>
                                </a:lnTo>
                                <a:lnTo>
                                  <a:pt x="646621" y="55064"/>
                                </a:lnTo>
                                <a:lnTo>
                                  <a:pt x="646711" y="55925"/>
                                </a:lnTo>
                                <a:lnTo>
                                  <a:pt x="647724" y="58678"/>
                                </a:lnTo>
                                <a:lnTo>
                                  <a:pt x="648520" y="59711"/>
                                </a:lnTo>
                                <a:lnTo>
                                  <a:pt x="649605" y="60399"/>
                                </a:lnTo>
                                <a:lnTo>
                                  <a:pt x="650618" y="61173"/>
                                </a:lnTo>
                                <a:lnTo>
                                  <a:pt x="651703" y="61517"/>
                                </a:lnTo>
                                <a:lnTo>
                                  <a:pt x="654453" y="61517"/>
                                </a:lnTo>
                                <a:lnTo>
                                  <a:pt x="656044" y="60829"/>
                                </a:lnTo>
                                <a:lnTo>
                                  <a:pt x="657563" y="59366"/>
                                </a:lnTo>
                                <a:lnTo>
                                  <a:pt x="659083" y="57990"/>
                                </a:lnTo>
                                <a:lnTo>
                                  <a:pt x="659903" y="56527"/>
                                </a:lnTo>
                                <a:lnTo>
                                  <a:pt x="654742" y="56527"/>
                                </a:lnTo>
                                <a:lnTo>
                                  <a:pt x="653946" y="56097"/>
                                </a:lnTo>
                                <a:lnTo>
                                  <a:pt x="653295" y="55237"/>
                                </a:lnTo>
                                <a:lnTo>
                                  <a:pt x="652716" y="54376"/>
                                </a:lnTo>
                                <a:lnTo>
                                  <a:pt x="652499" y="53086"/>
                                </a:lnTo>
                                <a:lnTo>
                                  <a:pt x="652427" y="24607"/>
                                </a:lnTo>
                                <a:close/>
                              </a:path>
                              <a:path w="661670" h="80010">
                                <a:moveTo>
                                  <a:pt x="661108" y="53086"/>
                                </a:moveTo>
                                <a:lnTo>
                                  <a:pt x="659734" y="53086"/>
                                </a:lnTo>
                                <a:lnTo>
                                  <a:pt x="659300" y="54204"/>
                                </a:lnTo>
                                <a:lnTo>
                                  <a:pt x="658721" y="55064"/>
                                </a:lnTo>
                                <a:lnTo>
                                  <a:pt x="657274" y="56269"/>
                                </a:lnTo>
                                <a:lnTo>
                                  <a:pt x="656478" y="56527"/>
                                </a:lnTo>
                                <a:lnTo>
                                  <a:pt x="659903" y="56527"/>
                                </a:lnTo>
                                <a:lnTo>
                                  <a:pt x="660047" y="56269"/>
                                </a:lnTo>
                                <a:lnTo>
                                  <a:pt x="660144" y="56097"/>
                                </a:lnTo>
                                <a:lnTo>
                                  <a:pt x="660240" y="55925"/>
                                </a:lnTo>
                                <a:lnTo>
                                  <a:pt x="661108" y="53086"/>
                                </a:lnTo>
                                <a:close/>
                              </a:path>
                              <a:path w="661670" h="80010">
                                <a:moveTo>
                                  <a:pt x="652427" y="8775"/>
                                </a:moveTo>
                                <a:lnTo>
                                  <a:pt x="651269" y="8775"/>
                                </a:lnTo>
                                <a:lnTo>
                                  <a:pt x="650329" y="11615"/>
                                </a:lnTo>
                                <a:lnTo>
                                  <a:pt x="649533" y="13594"/>
                                </a:lnTo>
                                <a:lnTo>
                                  <a:pt x="641285" y="23230"/>
                                </a:lnTo>
                                <a:lnTo>
                                  <a:pt x="641285" y="24607"/>
                                </a:lnTo>
                                <a:lnTo>
                                  <a:pt x="660096" y="24607"/>
                                </a:lnTo>
                                <a:lnTo>
                                  <a:pt x="660096" y="21681"/>
                                </a:lnTo>
                                <a:lnTo>
                                  <a:pt x="652427" y="21681"/>
                                </a:lnTo>
                                <a:lnTo>
                                  <a:pt x="652427" y="8775"/>
                                </a:lnTo>
                                <a:close/>
                              </a:path>
                            </a:pathLst>
                          </a:custGeom>
                          <a:solidFill>
                            <a:srgbClr val="000000"/>
                          </a:solidFill>
                        </wps:spPr>
                        <wps:bodyPr wrap="square" lIns="0" tIns="0" rIns="0" bIns="0" rtlCol="0">
                          <a:prstTxWarp prst="textNoShape">
                            <a:avLst/>
                          </a:prstTxWarp>
                          <a:noAutofit/>
                        </wps:bodyPr>
                      </wps:wsp>
                      <pic:pic>
                        <pic:nvPicPr>
                          <pic:cNvPr id="91" name="Image 91"/>
                          <pic:cNvPicPr/>
                        </pic:nvPicPr>
                        <pic:blipFill>
                          <a:blip r:embed="rId24" cstate="print"/>
                          <a:stretch>
                            <a:fillRect/>
                          </a:stretch>
                        </pic:blipFill>
                        <pic:spPr>
                          <a:xfrm>
                            <a:off x="2002338" y="0"/>
                            <a:ext cx="303858" cy="296834"/>
                          </a:xfrm>
                          <a:prstGeom prst="rect">
                            <a:avLst/>
                          </a:prstGeom>
                        </pic:spPr>
                      </pic:pic>
                      <wps:wsp>
                        <wps:cNvPr id="92" name="Graphic 92"/>
                        <wps:cNvSpPr/>
                        <wps:spPr>
                          <a:xfrm>
                            <a:off x="2007764" y="6452"/>
                            <a:ext cx="271780" cy="258445"/>
                          </a:xfrm>
                          <a:custGeom>
                            <a:avLst/>
                            <a:gdLst/>
                            <a:ahLst/>
                            <a:cxnLst/>
                            <a:rect l="l" t="t" r="r" b="b"/>
                            <a:pathLst>
                              <a:path w="271780" h="258445">
                                <a:moveTo>
                                  <a:pt x="271302" y="0"/>
                                </a:moveTo>
                                <a:lnTo>
                                  <a:pt x="0" y="0"/>
                                </a:lnTo>
                                <a:lnTo>
                                  <a:pt x="0" y="258116"/>
                                </a:lnTo>
                                <a:lnTo>
                                  <a:pt x="271302" y="258116"/>
                                </a:lnTo>
                                <a:lnTo>
                                  <a:pt x="271302" y="0"/>
                                </a:lnTo>
                                <a:close/>
                              </a:path>
                            </a:pathLst>
                          </a:custGeom>
                          <a:solidFill>
                            <a:srgbClr val="FFFFFF"/>
                          </a:solidFill>
                        </wps:spPr>
                        <wps:bodyPr wrap="square" lIns="0" tIns="0" rIns="0" bIns="0" rtlCol="0">
                          <a:prstTxWarp prst="textNoShape">
                            <a:avLst/>
                          </a:prstTxWarp>
                          <a:noAutofit/>
                        </wps:bodyPr>
                      </wps:wsp>
                      <pic:pic>
                        <pic:nvPicPr>
                          <pic:cNvPr id="93" name="Image 93"/>
                          <pic:cNvPicPr/>
                        </pic:nvPicPr>
                        <pic:blipFill>
                          <a:blip r:embed="rId25" cstate="print"/>
                          <a:stretch>
                            <a:fillRect/>
                          </a:stretch>
                        </pic:blipFill>
                        <pic:spPr>
                          <a:xfrm>
                            <a:off x="2064846" y="101525"/>
                            <a:ext cx="157572" cy="64959"/>
                          </a:xfrm>
                          <a:prstGeom prst="rect">
                            <a:avLst/>
                          </a:prstGeom>
                        </pic:spPr>
                      </pic:pic>
                      <wps:wsp>
                        <wps:cNvPr id="94" name="Graphic 94"/>
                        <wps:cNvSpPr/>
                        <wps:spPr>
                          <a:xfrm>
                            <a:off x="2010513" y="3183"/>
                            <a:ext cx="271780" cy="258445"/>
                          </a:xfrm>
                          <a:custGeom>
                            <a:avLst/>
                            <a:gdLst/>
                            <a:ahLst/>
                            <a:cxnLst/>
                            <a:rect l="l" t="t" r="r" b="b"/>
                            <a:pathLst>
                              <a:path w="271780" h="258445">
                                <a:moveTo>
                                  <a:pt x="0" y="0"/>
                                </a:moveTo>
                                <a:lnTo>
                                  <a:pt x="271302" y="0"/>
                                </a:lnTo>
                                <a:lnTo>
                                  <a:pt x="271302" y="258116"/>
                                </a:lnTo>
                                <a:lnTo>
                                  <a:pt x="0" y="258116"/>
                                </a:lnTo>
                                <a:lnTo>
                                  <a:pt x="0" y="0"/>
                                </a:lnTo>
                              </a:path>
                            </a:pathLst>
                          </a:custGeom>
                          <a:ln w="5965">
                            <a:solidFill>
                              <a:srgbClr val="000000"/>
                            </a:solidFill>
                            <a:prstDash val="solid"/>
                          </a:ln>
                        </wps:spPr>
                        <wps:bodyPr wrap="square" lIns="0" tIns="0" rIns="0" bIns="0" rtlCol="0">
                          <a:prstTxWarp prst="textNoShape">
                            <a:avLst/>
                          </a:prstTxWarp>
                          <a:noAutofit/>
                        </wps:bodyPr>
                      </wps:wsp>
                      <pic:pic>
                        <pic:nvPicPr>
                          <pic:cNvPr id="95" name="Image 95"/>
                          <pic:cNvPicPr/>
                        </pic:nvPicPr>
                        <pic:blipFill>
                          <a:blip r:embed="rId26" cstate="print"/>
                          <a:stretch>
                            <a:fillRect/>
                          </a:stretch>
                        </pic:blipFill>
                        <pic:spPr>
                          <a:xfrm>
                            <a:off x="2033881" y="298985"/>
                            <a:ext cx="211398" cy="64959"/>
                          </a:xfrm>
                          <a:prstGeom prst="rect">
                            <a:avLst/>
                          </a:prstGeom>
                        </pic:spPr>
                      </pic:pic>
                      <pic:pic>
                        <pic:nvPicPr>
                          <pic:cNvPr id="96" name="Image 96"/>
                          <pic:cNvPicPr/>
                        </pic:nvPicPr>
                        <pic:blipFill>
                          <a:blip r:embed="rId14" cstate="print"/>
                          <a:stretch>
                            <a:fillRect/>
                          </a:stretch>
                        </pic:blipFill>
                        <pic:spPr>
                          <a:xfrm>
                            <a:off x="42018" y="1552572"/>
                            <a:ext cx="26045" cy="30974"/>
                          </a:xfrm>
                          <a:prstGeom prst="rect">
                            <a:avLst/>
                          </a:prstGeom>
                        </pic:spPr>
                      </pic:pic>
                      <pic:pic>
                        <pic:nvPicPr>
                          <pic:cNvPr id="97" name="Image 97"/>
                          <pic:cNvPicPr/>
                        </pic:nvPicPr>
                        <pic:blipFill>
                          <a:blip r:embed="rId14" cstate="print"/>
                          <a:stretch>
                            <a:fillRect/>
                          </a:stretch>
                        </pic:blipFill>
                        <pic:spPr>
                          <a:xfrm>
                            <a:off x="42018" y="1295746"/>
                            <a:ext cx="26045" cy="30974"/>
                          </a:xfrm>
                          <a:prstGeom prst="rect">
                            <a:avLst/>
                          </a:prstGeom>
                        </pic:spPr>
                      </pic:pic>
                      <pic:pic>
                        <pic:nvPicPr>
                          <pic:cNvPr id="98" name="Image 98"/>
                          <pic:cNvPicPr/>
                        </pic:nvPicPr>
                        <pic:blipFill>
                          <a:blip r:embed="rId27" cstate="print"/>
                          <a:stretch>
                            <a:fillRect/>
                          </a:stretch>
                        </pic:blipFill>
                        <pic:spPr>
                          <a:xfrm>
                            <a:off x="0" y="1332485"/>
                            <a:ext cx="108836" cy="219399"/>
                          </a:xfrm>
                          <a:prstGeom prst="rect">
                            <a:avLst/>
                          </a:prstGeom>
                        </pic:spPr>
                      </pic:pic>
                      <wps:wsp>
                        <wps:cNvPr id="99" name="Graphic 99"/>
                        <wps:cNvSpPr/>
                        <wps:spPr>
                          <a:xfrm>
                            <a:off x="136995" y="1402176"/>
                            <a:ext cx="579755" cy="80010"/>
                          </a:xfrm>
                          <a:custGeom>
                            <a:avLst/>
                            <a:gdLst/>
                            <a:ahLst/>
                            <a:cxnLst/>
                            <a:rect l="l" t="t" r="r" b="b"/>
                            <a:pathLst>
                              <a:path w="579755" h="80010">
                                <a:moveTo>
                                  <a:pt x="26450" y="1548"/>
                                </a:moveTo>
                                <a:lnTo>
                                  <a:pt x="25191" y="1548"/>
                                </a:lnTo>
                                <a:lnTo>
                                  <a:pt x="8023" y="49300"/>
                                </a:lnTo>
                                <a:lnTo>
                                  <a:pt x="6540" y="53516"/>
                                </a:lnTo>
                                <a:lnTo>
                                  <a:pt x="5187" y="56269"/>
                                </a:lnTo>
                                <a:lnTo>
                                  <a:pt x="3364" y="58334"/>
                                </a:lnTo>
                                <a:lnTo>
                                  <a:pt x="2040" y="58936"/>
                                </a:lnTo>
                                <a:lnTo>
                                  <a:pt x="0" y="59366"/>
                                </a:lnTo>
                                <a:lnTo>
                                  <a:pt x="0" y="60915"/>
                                </a:lnTo>
                                <a:lnTo>
                                  <a:pt x="15366" y="60915"/>
                                </a:lnTo>
                                <a:lnTo>
                                  <a:pt x="15366" y="59366"/>
                                </a:lnTo>
                                <a:lnTo>
                                  <a:pt x="13799" y="59194"/>
                                </a:lnTo>
                                <a:lnTo>
                                  <a:pt x="13320" y="59194"/>
                                </a:lnTo>
                                <a:lnTo>
                                  <a:pt x="11488" y="58678"/>
                                </a:lnTo>
                                <a:lnTo>
                                  <a:pt x="10779" y="57990"/>
                                </a:lnTo>
                                <a:lnTo>
                                  <a:pt x="10070" y="57387"/>
                                </a:lnTo>
                                <a:lnTo>
                                  <a:pt x="9755" y="56699"/>
                                </a:lnTo>
                                <a:lnTo>
                                  <a:pt x="9716" y="54548"/>
                                </a:lnTo>
                                <a:lnTo>
                                  <a:pt x="10128" y="52913"/>
                                </a:lnTo>
                                <a:lnTo>
                                  <a:pt x="14252" y="41470"/>
                                </a:lnTo>
                                <a:lnTo>
                                  <a:pt x="40503" y="41470"/>
                                </a:lnTo>
                                <a:lnTo>
                                  <a:pt x="39383" y="38287"/>
                                </a:lnTo>
                                <a:lnTo>
                                  <a:pt x="15366" y="38287"/>
                                </a:lnTo>
                                <a:lnTo>
                                  <a:pt x="23860" y="14884"/>
                                </a:lnTo>
                                <a:lnTo>
                                  <a:pt x="31144" y="14884"/>
                                </a:lnTo>
                                <a:lnTo>
                                  <a:pt x="26450" y="1548"/>
                                </a:lnTo>
                                <a:close/>
                              </a:path>
                              <a:path w="579755" h="80010">
                                <a:moveTo>
                                  <a:pt x="40503" y="41470"/>
                                </a:moveTo>
                                <a:lnTo>
                                  <a:pt x="33142" y="41470"/>
                                </a:lnTo>
                                <a:lnTo>
                                  <a:pt x="37056" y="52569"/>
                                </a:lnTo>
                                <a:lnTo>
                                  <a:pt x="37533" y="54548"/>
                                </a:lnTo>
                                <a:lnTo>
                                  <a:pt x="37533" y="56699"/>
                                </a:lnTo>
                                <a:lnTo>
                                  <a:pt x="37261" y="57387"/>
                                </a:lnTo>
                                <a:lnTo>
                                  <a:pt x="37193" y="57560"/>
                                </a:lnTo>
                                <a:lnTo>
                                  <a:pt x="36506" y="58162"/>
                                </a:lnTo>
                                <a:lnTo>
                                  <a:pt x="35741" y="58936"/>
                                </a:lnTo>
                                <a:lnTo>
                                  <a:pt x="35497" y="58936"/>
                                </a:lnTo>
                                <a:lnTo>
                                  <a:pt x="34509" y="59194"/>
                                </a:lnTo>
                                <a:lnTo>
                                  <a:pt x="32570" y="59366"/>
                                </a:lnTo>
                                <a:lnTo>
                                  <a:pt x="32570" y="60915"/>
                                </a:lnTo>
                                <a:lnTo>
                                  <a:pt x="51815" y="60915"/>
                                </a:lnTo>
                                <a:lnTo>
                                  <a:pt x="51815" y="59366"/>
                                </a:lnTo>
                                <a:lnTo>
                                  <a:pt x="49825" y="59194"/>
                                </a:lnTo>
                                <a:lnTo>
                                  <a:pt x="48277" y="58506"/>
                                </a:lnTo>
                                <a:lnTo>
                                  <a:pt x="46041" y="56269"/>
                                </a:lnTo>
                                <a:lnTo>
                                  <a:pt x="44804" y="53688"/>
                                </a:lnTo>
                                <a:lnTo>
                                  <a:pt x="40503" y="41470"/>
                                </a:lnTo>
                                <a:close/>
                              </a:path>
                              <a:path w="579755" h="80010">
                                <a:moveTo>
                                  <a:pt x="31144" y="14884"/>
                                </a:moveTo>
                                <a:lnTo>
                                  <a:pt x="23860" y="14884"/>
                                </a:lnTo>
                                <a:lnTo>
                                  <a:pt x="32136" y="38287"/>
                                </a:lnTo>
                                <a:lnTo>
                                  <a:pt x="39383" y="38287"/>
                                </a:lnTo>
                                <a:lnTo>
                                  <a:pt x="31144" y="14884"/>
                                </a:lnTo>
                                <a:close/>
                              </a:path>
                              <a:path w="579755" h="80010">
                                <a:moveTo>
                                  <a:pt x="85246" y="1548"/>
                                </a:moveTo>
                                <a:lnTo>
                                  <a:pt x="77187" y="1548"/>
                                </a:lnTo>
                                <a:lnTo>
                                  <a:pt x="72726" y="2925"/>
                                </a:lnTo>
                                <a:lnTo>
                                  <a:pt x="72882" y="2925"/>
                                </a:lnTo>
                                <a:lnTo>
                                  <a:pt x="65351" y="8173"/>
                                </a:lnTo>
                                <a:lnTo>
                                  <a:pt x="56893" y="40008"/>
                                </a:lnTo>
                                <a:lnTo>
                                  <a:pt x="58550" y="46202"/>
                                </a:lnTo>
                                <a:lnTo>
                                  <a:pt x="66192" y="58506"/>
                                </a:lnTo>
                                <a:lnTo>
                                  <a:pt x="66298" y="58678"/>
                                </a:lnTo>
                                <a:lnTo>
                                  <a:pt x="72557" y="62292"/>
                                </a:lnTo>
                                <a:lnTo>
                                  <a:pt x="85130" y="62292"/>
                                </a:lnTo>
                                <a:lnTo>
                                  <a:pt x="89001" y="61087"/>
                                </a:lnTo>
                                <a:lnTo>
                                  <a:pt x="92497" y="58506"/>
                                </a:lnTo>
                                <a:lnTo>
                                  <a:pt x="79690" y="58506"/>
                                </a:lnTo>
                                <a:lnTo>
                                  <a:pt x="76449" y="57474"/>
                                </a:lnTo>
                                <a:lnTo>
                                  <a:pt x="65098" y="26499"/>
                                </a:lnTo>
                                <a:lnTo>
                                  <a:pt x="65771" y="21681"/>
                                </a:lnTo>
                                <a:lnTo>
                                  <a:pt x="65831" y="21251"/>
                                </a:lnTo>
                                <a:lnTo>
                                  <a:pt x="68845" y="12647"/>
                                </a:lnTo>
                                <a:lnTo>
                                  <a:pt x="70900" y="9464"/>
                                </a:lnTo>
                                <a:lnTo>
                                  <a:pt x="73519" y="7571"/>
                                </a:lnTo>
                                <a:lnTo>
                                  <a:pt x="76130" y="5592"/>
                                </a:lnTo>
                                <a:lnTo>
                                  <a:pt x="78794" y="4732"/>
                                </a:lnTo>
                                <a:lnTo>
                                  <a:pt x="92303" y="4732"/>
                                </a:lnTo>
                                <a:lnTo>
                                  <a:pt x="88726" y="2581"/>
                                </a:lnTo>
                                <a:lnTo>
                                  <a:pt x="85246" y="1548"/>
                                </a:lnTo>
                                <a:close/>
                              </a:path>
                              <a:path w="579755" h="80010">
                                <a:moveTo>
                                  <a:pt x="99716" y="46461"/>
                                </a:moveTo>
                                <a:lnTo>
                                  <a:pt x="86505" y="58506"/>
                                </a:lnTo>
                                <a:lnTo>
                                  <a:pt x="92497" y="58506"/>
                                </a:lnTo>
                                <a:lnTo>
                                  <a:pt x="95527" y="56269"/>
                                </a:lnTo>
                                <a:lnTo>
                                  <a:pt x="98384" y="52483"/>
                                </a:lnTo>
                                <a:lnTo>
                                  <a:pt x="100830" y="47321"/>
                                </a:lnTo>
                                <a:lnTo>
                                  <a:pt x="99716" y="46461"/>
                                </a:lnTo>
                                <a:close/>
                              </a:path>
                              <a:path w="579755" h="80010">
                                <a:moveTo>
                                  <a:pt x="92303" y="4732"/>
                                </a:moveTo>
                                <a:lnTo>
                                  <a:pt x="86379" y="4732"/>
                                </a:lnTo>
                                <a:lnTo>
                                  <a:pt x="89471" y="5936"/>
                                </a:lnTo>
                                <a:lnTo>
                                  <a:pt x="94984" y="11099"/>
                                </a:lnTo>
                                <a:lnTo>
                                  <a:pt x="97111" y="15314"/>
                                </a:lnTo>
                                <a:lnTo>
                                  <a:pt x="98594" y="21251"/>
                                </a:lnTo>
                                <a:lnTo>
                                  <a:pt x="99716" y="21251"/>
                                </a:lnTo>
                                <a:lnTo>
                                  <a:pt x="99226" y="12647"/>
                                </a:lnTo>
                                <a:lnTo>
                                  <a:pt x="99138" y="11099"/>
                                </a:lnTo>
                                <a:lnTo>
                                  <a:pt x="99045" y="9464"/>
                                </a:lnTo>
                                <a:lnTo>
                                  <a:pt x="98937" y="7571"/>
                                </a:lnTo>
                                <a:lnTo>
                                  <a:pt x="98824" y="5592"/>
                                </a:lnTo>
                                <a:lnTo>
                                  <a:pt x="94126" y="5592"/>
                                </a:lnTo>
                                <a:lnTo>
                                  <a:pt x="93161" y="5248"/>
                                </a:lnTo>
                                <a:lnTo>
                                  <a:pt x="92303" y="4732"/>
                                </a:lnTo>
                                <a:close/>
                              </a:path>
                              <a:path w="579755" h="80010">
                                <a:moveTo>
                                  <a:pt x="98594" y="1548"/>
                                </a:moveTo>
                                <a:lnTo>
                                  <a:pt x="97335" y="1548"/>
                                </a:lnTo>
                                <a:lnTo>
                                  <a:pt x="97140" y="2581"/>
                                </a:lnTo>
                                <a:lnTo>
                                  <a:pt x="97075" y="2925"/>
                                </a:lnTo>
                                <a:lnTo>
                                  <a:pt x="96626" y="3957"/>
                                </a:lnTo>
                                <a:lnTo>
                                  <a:pt x="96004" y="4732"/>
                                </a:lnTo>
                                <a:lnTo>
                                  <a:pt x="95527" y="5248"/>
                                </a:lnTo>
                                <a:lnTo>
                                  <a:pt x="94774" y="5592"/>
                                </a:lnTo>
                                <a:lnTo>
                                  <a:pt x="98824" y="5592"/>
                                </a:lnTo>
                                <a:lnTo>
                                  <a:pt x="98731" y="3957"/>
                                </a:lnTo>
                                <a:lnTo>
                                  <a:pt x="98653" y="2581"/>
                                </a:lnTo>
                                <a:lnTo>
                                  <a:pt x="98594" y="1548"/>
                                </a:lnTo>
                                <a:close/>
                              </a:path>
                              <a:path w="579755" h="80010">
                                <a:moveTo>
                                  <a:pt x="142285" y="4560"/>
                                </a:moveTo>
                                <a:lnTo>
                                  <a:pt x="124589" y="4560"/>
                                </a:lnTo>
                                <a:lnTo>
                                  <a:pt x="125768" y="4904"/>
                                </a:lnTo>
                                <a:lnTo>
                                  <a:pt x="127519" y="5936"/>
                                </a:lnTo>
                                <a:lnTo>
                                  <a:pt x="149052" y="62120"/>
                                </a:lnTo>
                                <a:lnTo>
                                  <a:pt x="149114" y="62292"/>
                                </a:lnTo>
                                <a:lnTo>
                                  <a:pt x="150453" y="62292"/>
                                </a:lnTo>
                                <a:lnTo>
                                  <a:pt x="155012" y="49042"/>
                                </a:lnTo>
                                <a:lnTo>
                                  <a:pt x="151712" y="49042"/>
                                </a:lnTo>
                                <a:lnTo>
                                  <a:pt x="138253" y="12131"/>
                                </a:lnTo>
                                <a:lnTo>
                                  <a:pt x="138190" y="11959"/>
                                </a:lnTo>
                                <a:lnTo>
                                  <a:pt x="137704" y="9980"/>
                                </a:lnTo>
                                <a:lnTo>
                                  <a:pt x="137640" y="7313"/>
                                </a:lnTo>
                                <a:lnTo>
                                  <a:pt x="137806" y="6883"/>
                                </a:lnTo>
                                <a:lnTo>
                                  <a:pt x="137906" y="6624"/>
                                </a:lnTo>
                                <a:lnTo>
                                  <a:pt x="137973" y="6452"/>
                                </a:lnTo>
                                <a:lnTo>
                                  <a:pt x="138646" y="5764"/>
                                </a:lnTo>
                                <a:lnTo>
                                  <a:pt x="139319" y="5162"/>
                                </a:lnTo>
                                <a:lnTo>
                                  <a:pt x="140195" y="4904"/>
                                </a:lnTo>
                                <a:lnTo>
                                  <a:pt x="139275" y="4904"/>
                                </a:lnTo>
                                <a:lnTo>
                                  <a:pt x="142285" y="4560"/>
                                </a:lnTo>
                                <a:close/>
                              </a:path>
                              <a:path w="579755" h="80010">
                                <a:moveTo>
                                  <a:pt x="190880" y="20563"/>
                                </a:moveTo>
                                <a:lnTo>
                                  <a:pt x="169950" y="38115"/>
                                </a:lnTo>
                                <a:lnTo>
                                  <a:pt x="169950" y="46633"/>
                                </a:lnTo>
                                <a:lnTo>
                                  <a:pt x="171188" y="51107"/>
                                </a:lnTo>
                                <a:lnTo>
                                  <a:pt x="173662" y="55064"/>
                                </a:lnTo>
                                <a:lnTo>
                                  <a:pt x="176585" y="59797"/>
                                </a:lnTo>
                                <a:lnTo>
                                  <a:pt x="180535" y="62120"/>
                                </a:lnTo>
                                <a:lnTo>
                                  <a:pt x="188544" y="62120"/>
                                </a:lnTo>
                                <a:lnTo>
                                  <a:pt x="191307" y="61173"/>
                                </a:lnTo>
                                <a:lnTo>
                                  <a:pt x="194147" y="59108"/>
                                </a:lnTo>
                                <a:lnTo>
                                  <a:pt x="183928" y="59108"/>
                                </a:lnTo>
                                <a:lnTo>
                                  <a:pt x="181410" y="57043"/>
                                </a:lnTo>
                                <a:lnTo>
                                  <a:pt x="177597" y="48698"/>
                                </a:lnTo>
                                <a:lnTo>
                                  <a:pt x="176693" y="44051"/>
                                </a:lnTo>
                                <a:lnTo>
                                  <a:pt x="176642" y="34587"/>
                                </a:lnTo>
                                <a:lnTo>
                                  <a:pt x="177040" y="31662"/>
                                </a:lnTo>
                                <a:lnTo>
                                  <a:pt x="178533" y="27446"/>
                                </a:lnTo>
                                <a:lnTo>
                                  <a:pt x="178594" y="27274"/>
                                </a:lnTo>
                                <a:lnTo>
                                  <a:pt x="179659" y="25553"/>
                                </a:lnTo>
                                <a:lnTo>
                                  <a:pt x="180818" y="24779"/>
                                </a:lnTo>
                                <a:lnTo>
                                  <a:pt x="182228" y="23746"/>
                                </a:lnTo>
                                <a:lnTo>
                                  <a:pt x="183508" y="23316"/>
                                </a:lnTo>
                                <a:lnTo>
                                  <a:pt x="195237" y="23316"/>
                                </a:lnTo>
                                <a:lnTo>
                                  <a:pt x="194888" y="22800"/>
                                </a:lnTo>
                                <a:lnTo>
                                  <a:pt x="190880" y="20563"/>
                                </a:lnTo>
                                <a:close/>
                              </a:path>
                              <a:path w="579755" h="80010">
                                <a:moveTo>
                                  <a:pt x="195237" y="23316"/>
                                </a:moveTo>
                                <a:lnTo>
                                  <a:pt x="187415" y="23316"/>
                                </a:lnTo>
                                <a:lnTo>
                                  <a:pt x="188093" y="23746"/>
                                </a:lnTo>
                                <a:lnTo>
                                  <a:pt x="189639" y="24779"/>
                                </a:lnTo>
                                <a:lnTo>
                                  <a:pt x="191186" y="27274"/>
                                </a:lnTo>
                                <a:lnTo>
                                  <a:pt x="193810" y="31404"/>
                                </a:lnTo>
                                <a:lnTo>
                                  <a:pt x="195069" y="36910"/>
                                </a:lnTo>
                                <a:lnTo>
                                  <a:pt x="195069" y="49472"/>
                                </a:lnTo>
                                <a:lnTo>
                                  <a:pt x="194394" y="52913"/>
                                </a:lnTo>
                                <a:lnTo>
                                  <a:pt x="194310" y="53344"/>
                                </a:lnTo>
                                <a:lnTo>
                                  <a:pt x="192805" y="55667"/>
                                </a:lnTo>
                                <a:lnTo>
                                  <a:pt x="191293" y="57904"/>
                                </a:lnTo>
                                <a:lnTo>
                                  <a:pt x="189368" y="59108"/>
                                </a:lnTo>
                                <a:lnTo>
                                  <a:pt x="194147" y="59108"/>
                                </a:lnTo>
                                <a:lnTo>
                                  <a:pt x="201761" y="44051"/>
                                </a:lnTo>
                                <a:lnTo>
                                  <a:pt x="201761" y="35620"/>
                                </a:lnTo>
                                <a:lnTo>
                                  <a:pt x="200629" y="31662"/>
                                </a:lnTo>
                                <a:lnTo>
                                  <a:pt x="200555" y="31404"/>
                                </a:lnTo>
                                <a:lnTo>
                                  <a:pt x="200481" y="31146"/>
                                </a:lnTo>
                                <a:lnTo>
                                  <a:pt x="198027" y="27446"/>
                                </a:lnTo>
                                <a:lnTo>
                                  <a:pt x="195237" y="23316"/>
                                </a:lnTo>
                                <a:close/>
                              </a:path>
                              <a:path w="579755" h="80010">
                                <a:moveTo>
                                  <a:pt x="174344" y="4560"/>
                                </a:moveTo>
                                <a:lnTo>
                                  <a:pt x="160343" y="4560"/>
                                </a:lnTo>
                                <a:lnTo>
                                  <a:pt x="161999" y="4904"/>
                                </a:lnTo>
                                <a:lnTo>
                                  <a:pt x="163179" y="5420"/>
                                </a:lnTo>
                                <a:lnTo>
                                  <a:pt x="163873" y="6194"/>
                                </a:lnTo>
                                <a:lnTo>
                                  <a:pt x="164568" y="6883"/>
                                </a:lnTo>
                                <a:lnTo>
                                  <a:pt x="164741" y="7313"/>
                                </a:lnTo>
                                <a:lnTo>
                                  <a:pt x="164811" y="7485"/>
                                </a:lnTo>
                                <a:lnTo>
                                  <a:pt x="164873" y="9980"/>
                                </a:lnTo>
                                <a:lnTo>
                                  <a:pt x="164392" y="11959"/>
                                </a:lnTo>
                                <a:lnTo>
                                  <a:pt x="164351" y="12131"/>
                                </a:lnTo>
                                <a:lnTo>
                                  <a:pt x="151829" y="48698"/>
                                </a:lnTo>
                                <a:lnTo>
                                  <a:pt x="151712" y="49042"/>
                                </a:lnTo>
                                <a:lnTo>
                                  <a:pt x="155012" y="49042"/>
                                </a:lnTo>
                                <a:lnTo>
                                  <a:pt x="168453" y="9980"/>
                                </a:lnTo>
                                <a:lnTo>
                                  <a:pt x="172860" y="4904"/>
                                </a:lnTo>
                                <a:lnTo>
                                  <a:pt x="172615" y="4904"/>
                                </a:lnTo>
                                <a:lnTo>
                                  <a:pt x="174344" y="4560"/>
                                </a:lnTo>
                                <a:close/>
                              </a:path>
                              <a:path w="579755" h="80010">
                                <a:moveTo>
                                  <a:pt x="143037" y="2839"/>
                                </a:moveTo>
                                <a:lnTo>
                                  <a:pt x="123098" y="2839"/>
                                </a:lnTo>
                                <a:lnTo>
                                  <a:pt x="123098" y="4560"/>
                                </a:lnTo>
                                <a:lnTo>
                                  <a:pt x="143037" y="4560"/>
                                </a:lnTo>
                                <a:lnTo>
                                  <a:pt x="143037" y="2839"/>
                                </a:lnTo>
                                <a:close/>
                              </a:path>
                              <a:path w="579755" h="80010">
                                <a:moveTo>
                                  <a:pt x="174776" y="2839"/>
                                </a:moveTo>
                                <a:lnTo>
                                  <a:pt x="159735" y="2839"/>
                                </a:lnTo>
                                <a:lnTo>
                                  <a:pt x="159735" y="4560"/>
                                </a:lnTo>
                                <a:lnTo>
                                  <a:pt x="174776" y="4560"/>
                                </a:lnTo>
                                <a:lnTo>
                                  <a:pt x="174776" y="2839"/>
                                </a:lnTo>
                                <a:close/>
                              </a:path>
                              <a:path w="579755" h="80010">
                                <a:moveTo>
                                  <a:pt x="224399" y="59366"/>
                                </a:moveTo>
                                <a:lnTo>
                                  <a:pt x="208237" y="59366"/>
                                </a:lnTo>
                                <a:lnTo>
                                  <a:pt x="208237" y="60915"/>
                                </a:lnTo>
                                <a:lnTo>
                                  <a:pt x="224399" y="60915"/>
                                </a:lnTo>
                                <a:lnTo>
                                  <a:pt x="224399" y="59366"/>
                                </a:lnTo>
                                <a:close/>
                              </a:path>
                              <a:path w="579755" h="80010">
                                <a:moveTo>
                                  <a:pt x="219067" y="5592"/>
                                </a:moveTo>
                                <a:lnTo>
                                  <a:pt x="211188" y="5592"/>
                                </a:lnTo>
                                <a:lnTo>
                                  <a:pt x="211666" y="5850"/>
                                </a:lnTo>
                                <a:lnTo>
                                  <a:pt x="212404" y="6538"/>
                                </a:lnTo>
                                <a:lnTo>
                                  <a:pt x="212679" y="7227"/>
                                </a:lnTo>
                                <a:lnTo>
                                  <a:pt x="213011" y="9292"/>
                                </a:lnTo>
                                <a:lnTo>
                                  <a:pt x="212908" y="56183"/>
                                </a:lnTo>
                                <a:lnTo>
                                  <a:pt x="209749" y="59366"/>
                                </a:lnTo>
                                <a:lnTo>
                                  <a:pt x="222692" y="59366"/>
                                </a:lnTo>
                                <a:lnTo>
                                  <a:pt x="219067" y="54548"/>
                                </a:lnTo>
                                <a:lnTo>
                                  <a:pt x="219067" y="5592"/>
                                </a:lnTo>
                                <a:close/>
                              </a:path>
                              <a:path w="579755" h="80010">
                                <a:moveTo>
                                  <a:pt x="219067" y="0"/>
                                </a:moveTo>
                                <a:lnTo>
                                  <a:pt x="217454" y="0"/>
                                </a:lnTo>
                                <a:lnTo>
                                  <a:pt x="207629" y="4818"/>
                                </a:lnTo>
                                <a:lnTo>
                                  <a:pt x="208237" y="6280"/>
                                </a:lnTo>
                                <a:lnTo>
                                  <a:pt x="209199" y="5850"/>
                                </a:lnTo>
                                <a:lnTo>
                                  <a:pt x="209987" y="5592"/>
                                </a:lnTo>
                                <a:lnTo>
                                  <a:pt x="219067" y="5592"/>
                                </a:lnTo>
                                <a:lnTo>
                                  <a:pt x="219067" y="0"/>
                                </a:lnTo>
                                <a:close/>
                              </a:path>
                              <a:path w="579755" h="80010">
                                <a:moveTo>
                                  <a:pt x="238391" y="24693"/>
                                </a:moveTo>
                                <a:lnTo>
                                  <a:pt x="232458" y="24693"/>
                                </a:lnTo>
                                <a:lnTo>
                                  <a:pt x="232517" y="54376"/>
                                </a:lnTo>
                                <a:lnTo>
                                  <a:pt x="232616" y="55237"/>
                                </a:lnTo>
                                <a:lnTo>
                                  <a:pt x="240424" y="61603"/>
                                </a:lnTo>
                                <a:lnTo>
                                  <a:pt x="242001" y="60829"/>
                                </a:lnTo>
                                <a:lnTo>
                                  <a:pt x="243542" y="59452"/>
                                </a:lnTo>
                                <a:lnTo>
                                  <a:pt x="245076" y="57990"/>
                                </a:lnTo>
                                <a:lnTo>
                                  <a:pt x="245867" y="56613"/>
                                </a:lnTo>
                                <a:lnTo>
                                  <a:pt x="240706" y="56613"/>
                                </a:lnTo>
                                <a:lnTo>
                                  <a:pt x="240081" y="56269"/>
                                </a:lnTo>
                                <a:lnTo>
                                  <a:pt x="239813" y="56011"/>
                                </a:lnTo>
                                <a:lnTo>
                                  <a:pt x="239310" y="55237"/>
                                </a:lnTo>
                                <a:lnTo>
                                  <a:pt x="238702" y="54376"/>
                                </a:lnTo>
                                <a:lnTo>
                                  <a:pt x="238609" y="53860"/>
                                </a:lnTo>
                                <a:lnTo>
                                  <a:pt x="238484" y="53172"/>
                                </a:lnTo>
                                <a:lnTo>
                                  <a:pt x="238391" y="24693"/>
                                </a:lnTo>
                                <a:close/>
                              </a:path>
                              <a:path w="579755" h="80010">
                                <a:moveTo>
                                  <a:pt x="247101" y="53172"/>
                                </a:moveTo>
                                <a:lnTo>
                                  <a:pt x="245698" y="53172"/>
                                </a:lnTo>
                                <a:lnTo>
                                  <a:pt x="245449" y="53860"/>
                                </a:lnTo>
                                <a:lnTo>
                                  <a:pt x="245235" y="54376"/>
                                </a:lnTo>
                                <a:lnTo>
                                  <a:pt x="244608" y="55237"/>
                                </a:lnTo>
                                <a:lnTo>
                                  <a:pt x="243969" y="55753"/>
                                </a:lnTo>
                                <a:lnTo>
                                  <a:pt x="243224" y="56269"/>
                                </a:lnTo>
                                <a:lnTo>
                                  <a:pt x="242457" y="56613"/>
                                </a:lnTo>
                                <a:lnTo>
                                  <a:pt x="245867" y="56613"/>
                                </a:lnTo>
                                <a:lnTo>
                                  <a:pt x="246213" y="56011"/>
                                </a:lnTo>
                                <a:lnTo>
                                  <a:pt x="246315" y="55753"/>
                                </a:lnTo>
                                <a:lnTo>
                                  <a:pt x="247101" y="53172"/>
                                </a:lnTo>
                                <a:close/>
                              </a:path>
                              <a:path w="579755" h="80010">
                                <a:moveTo>
                                  <a:pt x="238391" y="8775"/>
                                </a:moveTo>
                                <a:lnTo>
                                  <a:pt x="237277" y="8775"/>
                                </a:lnTo>
                                <a:lnTo>
                                  <a:pt x="236293" y="11701"/>
                                </a:lnTo>
                                <a:lnTo>
                                  <a:pt x="235526" y="13680"/>
                                </a:lnTo>
                                <a:lnTo>
                                  <a:pt x="234976" y="14798"/>
                                </a:lnTo>
                                <a:lnTo>
                                  <a:pt x="233898" y="16777"/>
                                </a:lnTo>
                                <a:lnTo>
                                  <a:pt x="232668" y="18584"/>
                                </a:lnTo>
                                <a:lnTo>
                                  <a:pt x="231286" y="20047"/>
                                </a:lnTo>
                                <a:lnTo>
                                  <a:pt x="229792" y="21681"/>
                                </a:lnTo>
                                <a:lnTo>
                                  <a:pt x="228559" y="22628"/>
                                </a:lnTo>
                                <a:lnTo>
                                  <a:pt x="227235" y="23316"/>
                                </a:lnTo>
                                <a:lnTo>
                                  <a:pt x="227235" y="24693"/>
                                </a:lnTo>
                                <a:lnTo>
                                  <a:pt x="246096" y="24693"/>
                                </a:lnTo>
                                <a:lnTo>
                                  <a:pt x="246096" y="21681"/>
                                </a:lnTo>
                                <a:lnTo>
                                  <a:pt x="238391" y="21681"/>
                                </a:lnTo>
                                <a:lnTo>
                                  <a:pt x="238391" y="8775"/>
                                </a:lnTo>
                                <a:close/>
                              </a:path>
                              <a:path w="579755" h="80010">
                                <a:moveTo>
                                  <a:pt x="272155" y="23144"/>
                                </a:moveTo>
                                <a:lnTo>
                                  <a:pt x="264458" y="23144"/>
                                </a:lnTo>
                                <a:lnTo>
                                  <a:pt x="265977" y="23918"/>
                                </a:lnTo>
                                <a:lnTo>
                                  <a:pt x="267019" y="25295"/>
                                </a:lnTo>
                                <a:lnTo>
                                  <a:pt x="268060" y="26758"/>
                                </a:lnTo>
                                <a:lnTo>
                                  <a:pt x="268581" y="29511"/>
                                </a:lnTo>
                                <a:lnTo>
                                  <a:pt x="268581" y="34931"/>
                                </a:lnTo>
                                <a:lnTo>
                                  <a:pt x="262924" y="37340"/>
                                </a:lnTo>
                                <a:lnTo>
                                  <a:pt x="258872" y="39491"/>
                                </a:lnTo>
                                <a:lnTo>
                                  <a:pt x="250234" y="49730"/>
                                </a:lnTo>
                                <a:lnTo>
                                  <a:pt x="250336" y="54978"/>
                                </a:lnTo>
                                <a:lnTo>
                                  <a:pt x="250870" y="56785"/>
                                </a:lnTo>
                                <a:lnTo>
                                  <a:pt x="250972" y="57129"/>
                                </a:lnTo>
                                <a:lnTo>
                                  <a:pt x="252448" y="58936"/>
                                </a:lnTo>
                                <a:lnTo>
                                  <a:pt x="253917" y="60829"/>
                                </a:lnTo>
                                <a:lnTo>
                                  <a:pt x="255798" y="61775"/>
                                </a:lnTo>
                                <a:lnTo>
                                  <a:pt x="259538" y="61775"/>
                                </a:lnTo>
                                <a:lnTo>
                                  <a:pt x="260920" y="61345"/>
                                </a:lnTo>
                                <a:lnTo>
                                  <a:pt x="262215" y="60657"/>
                                </a:lnTo>
                                <a:lnTo>
                                  <a:pt x="263076" y="60141"/>
                                </a:lnTo>
                                <a:lnTo>
                                  <a:pt x="265203" y="58420"/>
                                </a:lnTo>
                                <a:lnTo>
                                  <a:pt x="266938" y="56785"/>
                                </a:lnTo>
                                <a:lnTo>
                                  <a:pt x="260044" y="56785"/>
                                </a:lnTo>
                                <a:lnTo>
                                  <a:pt x="259006" y="56183"/>
                                </a:lnTo>
                                <a:lnTo>
                                  <a:pt x="258665" y="55839"/>
                                </a:lnTo>
                                <a:lnTo>
                                  <a:pt x="256796" y="53344"/>
                                </a:lnTo>
                                <a:lnTo>
                                  <a:pt x="256275" y="51709"/>
                                </a:lnTo>
                                <a:lnTo>
                                  <a:pt x="256275" y="48095"/>
                                </a:lnTo>
                                <a:lnTo>
                                  <a:pt x="256642" y="46633"/>
                                </a:lnTo>
                                <a:lnTo>
                                  <a:pt x="256687" y="46461"/>
                                </a:lnTo>
                                <a:lnTo>
                                  <a:pt x="258315" y="43707"/>
                                </a:lnTo>
                                <a:lnTo>
                                  <a:pt x="259668" y="42417"/>
                                </a:lnTo>
                                <a:lnTo>
                                  <a:pt x="261564" y="41212"/>
                                </a:lnTo>
                                <a:lnTo>
                                  <a:pt x="262620" y="40438"/>
                                </a:lnTo>
                                <a:lnTo>
                                  <a:pt x="264964" y="39233"/>
                                </a:lnTo>
                                <a:lnTo>
                                  <a:pt x="268581" y="37512"/>
                                </a:lnTo>
                                <a:lnTo>
                                  <a:pt x="274539" y="37512"/>
                                </a:lnTo>
                                <a:lnTo>
                                  <a:pt x="274461" y="29511"/>
                                </a:lnTo>
                                <a:lnTo>
                                  <a:pt x="274326" y="27962"/>
                                </a:lnTo>
                                <a:lnTo>
                                  <a:pt x="274304" y="27704"/>
                                </a:lnTo>
                                <a:lnTo>
                                  <a:pt x="273204" y="24521"/>
                                </a:lnTo>
                                <a:lnTo>
                                  <a:pt x="272155" y="23144"/>
                                </a:lnTo>
                                <a:close/>
                              </a:path>
                              <a:path w="579755" h="80010">
                                <a:moveTo>
                                  <a:pt x="274933" y="55323"/>
                                </a:moveTo>
                                <a:lnTo>
                                  <a:pt x="268582" y="55323"/>
                                </a:lnTo>
                                <a:lnTo>
                                  <a:pt x="268610" y="57646"/>
                                </a:lnTo>
                                <a:lnTo>
                                  <a:pt x="268778" y="58420"/>
                                </a:lnTo>
                                <a:lnTo>
                                  <a:pt x="268890" y="58936"/>
                                </a:lnTo>
                                <a:lnTo>
                                  <a:pt x="268965" y="59280"/>
                                </a:lnTo>
                                <a:lnTo>
                                  <a:pt x="270361" y="61173"/>
                                </a:lnTo>
                                <a:lnTo>
                                  <a:pt x="271450" y="61775"/>
                                </a:lnTo>
                                <a:lnTo>
                                  <a:pt x="274817" y="61775"/>
                                </a:lnTo>
                                <a:lnTo>
                                  <a:pt x="277480" y="59538"/>
                                </a:lnTo>
                                <a:lnTo>
                                  <a:pt x="279579" y="56183"/>
                                </a:lnTo>
                                <a:lnTo>
                                  <a:pt x="275570" y="56183"/>
                                </a:lnTo>
                                <a:lnTo>
                                  <a:pt x="275295" y="55839"/>
                                </a:lnTo>
                                <a:lnTo>
                                  <a:pt x="275112" y="55667"/>
                                </a:lnTo>
                                <a:lnTo>
                                  <a:pt x="274933" y="55323"/>
                                </a:lnTo>
                                <a:close/>
                              </a:path>
                              <a:path w="579755" h="80010">
                                <a:moveTo>
                                  <a:pt x="274539" y="37512"/>
                                </a:moveTo>
                                <a:lnTo>
                                  <a:pt x="268581" y="37512"/>
                                </a:lnTo>
                                <a:lnTo>
                                  <a:pt x="268581" y="52483"/>
                                </a:lnTo>
                                <a:lnTo>
                                  <a:pt x="265608" y="55323"/>
                                </a:lnTo>
                                <a:lnTo>
                                  <a:pt x="263213" y="56785"/>
                                </a:lnTo>
                                <a:lnTo>
                                  <a:pt x="266938" y="56785"/>
                                </a:lnTo>
                                <a:lnTo>
                                  <a:pt x="268490" y="55323"/>
                                </a:lnTo>
                                <a:lnTo>
                                  <a:pt x="274933" y="55323"/>
                                </a:lnTo>
                                <a:lnTo>
                                  <a:pt x="274818" y="54978"/>
                                </a:lnTo>
                                <a:lnTo>
                                  <a:pt x="274702" y="54204"/>
                                </a:lnTo>
                                <a:lnTo>
                                  <a:pt x="274577" y="52483"/>
                                </a:lnTo>
                                <a:lnTo>
                                  <a:pt x="274539" y="37512"/>
                                </a:lnTo>
                                <a:close/>
                              </a:path>
                              <a:path w="579755" h="80010">
                                <a:moveTo>
                                  <a:pt x="280171" y="52913"/>
                                </a:moveTo>
                                <a:lnTo>
                                  <a:pt x="277762" y="55667"/>
                                </a:lnTo>
                                <a:lnTo>
                                  <a:pt x="277509" y="55839"/>
                                </a:lnTo>
                                <a:lnTo>
                                  <a:pt x="279795" y="55839"/>
                                </a:lnTo>
                                <a:lnTo>
                                  <a:pt x="280118" y="55323"/>
                                </a:lnTo>
                                <a:lnTo>
                                  <a:pt x="280171" y="52913"/>
                                </a:lnTo>
                                <a:close/>
                              </a:path>
                              <a:path w="579755" h="80010">
                                <a:moveTo>
                                  <a:pt x="266469" y="20563"/>
                                </a:moveTo>
                                <a:lnTo>
                                  <a:pt x="259733" y="20563"/>
                                </a:lnTo>
                                <a:lnTo>
                                  <a:pt x="256767" y="21595"/>
                                </a:lnTo>
                                <a:lnTo>
                                  <a:pt x="254655" y="23660"/>
                                </a:lnTo>
                                <a:lnTo>
                                  <a:pt x="252549" y="25639"/>
                                </a:lnTo>
                                <a:lnTo>
                                  <a:pt x="251610" y="27704"/>
                                </a:lnTo>
                                <a:lnTo>
                                  <a:pt x="251516" y="31748"/>
                                </a:lnTo>
                                <a:lnTo>
                                  <a:pt x="251838" y="32780"/>
                                </a:lnTo>
                                <a:lnTo>
                                  <a:pt x="252339" y="33469"/>
                                </a:lnTo>
                                <a:lnTo>
                                  <a:pt x="252904" y="34157"/>
                                </a:lnTo>
                                <a:lnTo>
                                  <a:pt x="253627" y="34501"/>
                                </a:lnTo>
                                <a:lnTo>
                                  <a:pt x="255429" y="34501"/>
                                </a:lnTo>
                                <a:lnTo>
                                  <a:pt x="256167" y="34157"/>
                                </a:lnTo>
                                <a:lnTo>
                                  <a:pt x="257288" y="32780"/>
                                </a:lnTo>
                                <a:lnTo>
                                  <a:pt x="257570" y="31748"/>
                                </a:lnTo>
                                <a:lnTo>
                                  <a:pt x="257499" y="26758"/>
                                </a:lnTo>
                                <a:lnTo>
                                  <a:pt x="257918" y="25639"/>
                                </a:lnTo>
                                <a:lnTo>
                                  <a:pt x="258199" y="25295"/>
                                </a:lnTo>
                                <a:lnTo>
                                  <a:pt x="259755" y="23660"/>
                                </a:lnTo>
                                <a:lnTo>
                                  <a:pt x="260956" y="23144"/>
                                </a:lnTo>
                                <a:lnTo>
                                  <a:pt x="272155" y="23144"/>
                                </a:lnTo>
                                <a:lnTo>
                                  <a:pt x="268871" y="21165"/>
                                </a:lnTo>
                                <a:lnTo>
                                  <a:pt x="266469" y="20563"/>
                                </a:lnTo>
                                <a:close/>
                              </a:path>
                              <a:path w="579755" h="80010">
                                <a:moveTo>
                                  <a:pt x="302418" y="20563"/>
                                </a:moveTo>
                                <a:lnTo>
                                  <a:pt x="286140" y="30887"/>
                                </a:lnTo>
                                <a:lnTo>
                                  <a:pt x="286160" y="37340"/>
                                </a:lnTo>
                                <a:lnTo>
                                  <a:pt x="292405" y="46633"/>
                                </a:lnTo>
                                <a:lnTo>
                                  <a:pt x="289931" y="49042"/>
                                </a:lnTo>
                                <a:lnTo>
                                  <a:pt x="288354" y="50935"/>
                                </a:lnTo>
                                <a:lnTo>
                                  <a:pt x="286986" y="53688"/>
                                </a:lnTo>
                                <a:lnTo>
                                  <a:pt x="286830" y="54204"/>
                                </a:lnTo>
                                <a:lnTo>
                                  <a:pt x="286762" y="57043"/>
                                </a:lnTo>
                                <a:lnTo>
                                  <a:pt x="286907" y="57474"/>
                                </a:lnTo>
                                <a:lnTo>
                                  <a:pt x="287421" y="58162"/>
                                </a:lnTo>
                                <a:lnTo>
                                  <a:pt x="287934" y="58936"/>
                                </a:lnTo>
                                <a:lnTo>
                                  <a:pt x="288817" y="59711"/>
                                </a:lnTo>
                                <a:lnTo>
                                  <a:pt x="290068" y="60571"/>
                                </a:lnTo>
                                <a:lnTo>
                                  <a:pt x="286560" y="64959"/>
                                </a:lnTo>
                                <a:lnTo>
                                  <a:pt x="283478" y="73219"/>
                                </a:lnTo>
                                <a:lnTo>
                                  <a:pt x="284382" y="74681"/>
                                </a:lnTo>
                                <a:lnTo>
                                  <a:pt x="286176" y="76144"/>
                                </a:lnTo>
                                <a:lnTo>
                                  <a:pt x="289367" y="78639"/>
                                </a:lnTo>
                                <a:lnTo>
                                  <a:pt x="293281" y="79844"/>
                                </a:lnTo>
                                <a:lnTo>
                                  <a:pt x="303930" y="79844"/>
                                </a:lnTo>
                                <a:lnTo>
                                  <a:pt x="308814" y="77779"/>
                                </a:lnTo>
                                <a:lnTo>
                                  <a:pt x="311562" y="74681"/>
                                </a:lnTo>
                                <a:lnTo>
                                  <a:pt x="296580" y="74681"/>
                                </a:lnTo>
                                <a:lnTo>
                                  <a:pt x="293114" y="73821"/>
                                </a:lnTo>
                                <a:lnTo>
                                  <a:pt x="290712" y="72100"/>
                                </a:lnTo>
                                <a:lnTo>
                                  <a:pt x="289323" y="71068"/>
                                </a:lnTo>
                                <a:lnTo>
                                  <a:pt x="288629" y="69863"/>
                                </a:lnTo>
                                <a:lnTo>
                                  <a:pt x="288694" y="67110"/>
                                </a:lnTo>
                                <a:lnTo>
                                  <a:pt x="292044" y="60915"/>
                                </a:lnTo>
                                <a:lnTo>
                                  <a:pt x="315933" y="60915"/>
                                </a:lnTo>
                                <a:lnTo>
                                  <a:pt x="315817" y="60571"/>
                                </a:lnTo>
                                <a:lnTo>
                                  <a:pt x="309031" y="55667"/>
                                </a:lnTo>
                                <a:lnTo>
                                  <a:pt x="307569" y="55409"/>
                                </a:lnTo>
                                <a:lnTo>
                                  <a:pt x="304364" y="55237"/>
                                </a:lnTo>
                                <a:lnTo>
                                  <a:pt x="296732" y="54978"/>
                                </a:lnTo>
                                <a:lnTo>
                                  <a:pt x="295390" y="54978"/>
                                </a:lnTo>
                                <a:lnTo>
                                  <a:pt x="293708" y="54548"/>
                                </a:lnTo>
                                <a:lnTo>
                                  <a:pt x="291472" y="51795"/>
                                </a:lnTo>
                                <a:lnTo>
                                  <a:pt x="291653" y="51107"/>
                                </a:lnTo>
                                <a:lnTo>
                                  <a:pt x="292029" y="50246"/>
                                </a:lnTo>
                                <a:lnTo>
                                  <a:pt x="292398" y="49472"/>
                                </a:lnTo>
                                <a:lnTo>
                                  <a:pt x="293114" y="48525"/>
                                </a:lnTo>
                                <a:lnTo>
                                  <a:pt x="294171" y="47407"/>
                                </a:lnTo>
                                <a:lnTo>
                                  <a:pt x="305230" y="47407"/>
                                </a:lnTo>
                                <a:lnTo>
                                  <a:pt x="306281" y="46977"/>
                                </a:lnTo>
                                <a:lnTo>
                                  <a:pt x="306987" y="46202"/>
                                </a:lnTo>
                                <a:lnTo>
                                  <a:pt x="297679" y="46202"/>
                                </a:lnTo>
                                <a:lnTo>
                                  <a:pt x="296389" y="45428"/>
                                </a:lnTo>
                                <a:lnTo>
                                  <a:pt x="296215" y="45428"/>
                                </a:lnTo>
                                <a:lnTo>
                                  <a:pt x="293223" y="40868"/>
                                </a:lnTo>
                                <a:lnTo>
                                  <a:pt x="292405" y="37340"/>
                                </a:lnTo>
                                <a:lnTo>
                                  <a:pt x="292465" y="29167"/>
                                </a:lnTo>
                                <a:lnTo>
                                  <a:pt x="292746" y="27962"/>
                                </a:lnTo>
                                <a:lnTo>
                                  <a:pt x="292846" y="27532"/>
                                </a:lnTo>
                                <a:lnTo>
                                  <a:pt x="292946" y="27102"/>
                                </a:lnTo>
                                <a:lnTo>
                                  <a:pt x="293006" y="26844"/>
                                </a:lnTo>
                                <a:lnTo>
                                  <a:pt x="295161" y="23746"/>
                                </a:lnTo>
                                <a:lnTo>
                                  <a:pt x="295281" y="23574"/>
                                </a:lnTo>
                                <a:lnTo>
                                  <a:pt x="295069" y="23574"/>
                                </a:lnTo>
                                <a:lnTo>
                                  <a:pt x="296891" y="22628"/>
                                </a:lnTo>
                                <a:lnTo>
                                  <a:pt x="306610" y="22628"/>
                                </a:lnTo>
                                <a:lnTo>
                                  <a:pt x="305146" y="21423"/>
                                </a:lnTo>
                                <a:lnTo>
                                  <a:pt x="302418" y="20563"/>
                                </a:lnTo>
                                <a:close/>
                              </a:path>
                              <a:path w="579755" h="80010">
                                <a:moveTo>
                                  <a:pt x="315933" y="60915"/>
                                </a:moveTo>
                                <a:lnTo>
                                  <a:pt x="292044" y="60915"/>
                                </a:lnTo>
                                <a:lnTo>
                                  <a:pt x="294945" y="61431"/>
                                </a:lnTo>
                                <a:lnTo>
                                  <a:pt x="299097" y="61775"/>
                                </a:lnTo>
                                <a:lnTo>
                                  <a:pt x="307193" y="62034"/>
                                </a:lnTo>
                                <a:lnTo>
                                  <a:pt x="308191" y="62034"/>
                                </a:lnTo>
                                <a:lnTo>
                                  <a:pt x="310658" y="62378"/>
                                </a:lnTo>
                                <a:lnTo>
                                  <a:pt x="311910" y="62980"/>
                                </a:lnTo>
                                <a:lnTo>
                                  <a:pt x="313183" y="63754"/>
                                </a:lnTo>
                                <a:lnTo>
                                  <a:pt x="313740" y="64701"/>
                                </a:lnTo>
                                <a:lnTo>
                                  <a:pt x="313740" y="68228"/>
                                </a:lnTo>
                                <a:lnTo>
                                  <a:pt x="312898" y="69863"/>
                                </a:lnTo>
                                <a:lnTo>
                                  <a:pt x="312623" y="70293"/>
                                </a:lnTo>
                                <a:lnTo>
                                  <a:pt x="308618" y="73821"/>
                                </a:lnTo>
                                <a:lnTo>
                                  <a:pt x="305428" y="74681"/>
                                </a:lnTo>
                                <a:lnTo>
                                  <a:pt x="311562" y="74681"/>
                                </a:lnTo>
                                <a:lnTo>
                                  <a:pt x="312554" y="73563"/>
                                </a:lnTo>
                                <a:lnTo>
                                  <a:pt x="315101" y="70810"/>
                                </a:lnTo>
                                <a:lnTo>
                                  <a:pt x="316367" y="67712"/>
                                </a:lnTo>
                                <a:lnTo>
                                  <a:pt x="316309" y="62034"/>
                                </a:lnTo>
                                <a:lnTo>
                                  <a:pt x="315933" y="60915"/>
                                </a:lnTo>
                                <a:close/>
                              </a:path>
                              <a:path w="579755" h="80010">
                                <a:moveTo>
                                  <a:pt x="305230" y="47407"/>
                                </a:moveTo>
                                <a:lnTo>
                                  <a:pt x="294171" y="47407"/>
                                </a:lnTo>
                                <a:lnTo>
                                  <a:pt x="295871" y="48009"/>
                                </a:lnTo>
                                <a:lnTo>
                                  <a:pt x="297535" y="48267"/>
                                </a:lnTo>
                                <a:lnTo>
                                  <a:pt x="303127" y="48267"/>
                                </a:lnTo>
                                <a:lnTo>
                                  <a:pt x="305230" y="47407"/>
                                </a:lnTo>
                                <a:close/>
                              </a:path>
                              <a:path w="579755" h="80010">
                                <a:moveTo>
                                  <a:pt x="306610" y="22628"/>
                                </a:moveTo>
                                <a:lnTo>
                                  <a:pt x="300588" y="22628"/>
                                </a:lnTo>
                                <a:lnTo>
                                  <a:pt x="302158" y="23574"/>
                                </a:lnTo>
                                <a:lnTo>
                                  <a:pt x="303380" y="25381"/>
                                </a:lnTo>
                                <a:lnTo>
                                  <a:pt x="305037" y="27962"/>
                                </a:lnTo>
                                <a:lnTo>
                                  <a:pt x="305862" y="31576"/>
                                </a:lnTo>
                                <a:lnTo>
                                  <a:pt x="305862" y="39577"/>
                                </a:lnTo>
                                <a:lnTo>
                                  <a:pt x="305354" y="41814"/>
                                </a:lnTo>
                                <a:lnTo>
                                  <a:pt x="305276" y="42159"/>
                                </a:lnTo>
                                <a:lnTo>
                                  <a:pt x="302775" y="45428"/>
                                </a:lnTo>
                                <a:lnTo>
                                  <a:pt x="301427" y="46202"/>
                                </a:lnTo>
                                <a:lnTo>
                                  <a:pt x="306987" y="46202"/>
                                </a:lnTo>
                                <a:lnTo>
                                  <a:pt x="310984" y="41814"/>
                                </a:lnTo>
                                <a:lnTo>
                                  <a:pt x="312156" y="38631"/>
                                </a:lnTo>
                                <a:lnTo>
                                  <a:pt x="312092" y="31576"/>
                                </a:lnTo>
                                <a:lnTo>
                                  <a:pt x="311555" y="29425"/>
                                </a:lnTo>
                                <a:lnTo>
                                  <a:pt x="311490" y="29167"/>
                                </a:lnTo>
                                <a:lnTo>
                                  <a:pt x="310145" y="27102"/>
                                </a:lnTo>
                                <a:lnTo>
                                  <a:pt x="316092" y="27102"/>
                                </a:lnTo>
                                <a:lnTo>
                                  <a:pt x="316548" y="26844"/>
                                </a:lnTo>
                                <a:lnTo>
                                  <a:pt x="316458" y="23574"/>
                                </a:lnTo>
                                <a:lnTo>
                                  <a:pt x="307760" y="23574"/>
                                </a:lnTo>
                                <a:lnTo>
                                  <a:pt x="306610" y="22628"/>
                                </a:lnTo>
                                <a:close/>
                              </a:path>
                              <a:path w="579755" h="80010">
                                <a:moveTo>
                                  <a:pt x="340900" y="20477"/>
                                </a:moveTo>
                                <a:lnTo>
                                  <a:pt x="332840" y="20477"/>
                                </a:lnTo>
                                <a:lnTo>
                                  <a:pt x="329208" y="22370"/>
                                </a:lnTo>
                                <a:lnTo>
                                  <a:pt x="326322" y="26155"/>
                                </a:lnTo>
                                <a:lnTo>
                                  <a:pt x="323428" y="29855"/>
                                </a:lnTo>
                                <a:lnTo>
                                  <a:pt x="321981" y="35103"/>
                                </a:lnTo>
                                <a:lnTo>
                                  <a:pt x="321981" y="48009"/>
                                </a:lnTo>
                                <a:lnTo>
                                  <a:pt x="323020" y="51623"/>
                                </a:lnTo>
                                <a:lnTo>
                                  <a:pt x="323457" y="53000"/>
                                </a:lnTo>
                                <a:lnTo>
                                  <a:pt x="329027" y="60313"/>
                                </a:lnTo>
                                <a:lnTo>
                                  <a:pt x="332421" y="62120"/>
                                </a:lnTo>
                                <a:lnTo>
                                  <a:pt x="340024" y="62120"/>
                                </a:lnTo>
                                <a:lnTo>
                                  <a:pt x="343056" y="60485"/>
                                </a:lnTo>
                                <a:lnTo>
                                  <a:pt x="347117" y="55150"/>
                                </a:lnTo>
                                <a:lnTo>
                                  <a:pt x="335872" y="55150"/>
                                </a:lnTo>
                                <a:lnTo>
                                  <a:pt x="333057" y="53516"/>
                                </a:lnTo>
                                <a:lnTo>
                                  <a:pt x="330655" y="50160"/>
                                </a:lnTo>
                                <a:lnTo>
                                  <a:pt x="328253" y="46891"/>
                                </a:lnTo>
                                <a:lnTo>
                                  <a:pt x="327067" y="42331"/>
                                </a:lnTo>
                                <a:lnTo>
                                  <a:pt x="327096" y="36480"/>
                                </a:lnTo>
                                <a:lnTo>
                                  <a:pt x="349871" y="36480"/>
                                </a:lnTo>
                                <a:lnTo>
                                  <a:pt x="349871" y="33985"/>
                                </a:lnTo>
                                <a:lnTo>
                                  <a:pt x="327096" y="33985"/>
                                </a:lnTo>
                                <a:lnTo>
                                  <a:pt x="327288" y="31576"/>
                                </a:lnTo>
                                <a:lnTo>
                                  <a:pt x="327356" y="30715"/>
                                </a:lnTo>
                                <a:lnTo>
                                  <a:pt x="328275" y="28134"/>
                                </a:lnTo>
                                <a:lnTo>
                                  <a:pt x="329845" y="26327"/>
                                </a:lnTo>
                                <a:lnTo>
                                  <a:pt x="331415" y="24435"/>
                                </a:lnTo>
                                <a:lnTo>
                                  <a:pt x="333195" y="23574"/>
                                </a:lnTo>
                                <a:lnTo>
                                  <a:pt x="345261" y="23574"/>
                                </a:lnTo>
                                <a:lnTo>
                                  <a:pt x="343931" y="21939"/>
                                </a:lnTo>
                                <a:lnTo>
                                  <a:pt x="340900" y="20477"/>
                                </a:lnTo>
                                <a:close/>
                              </a:path>
                              <a:path w="579755" h="80010">
                                <a:moveTo>
                                  <a:pt x="348757" y="45772"/>
                                </a:moveTo>
                                <a:lnTo>
                                  <a:pt x="347679" y="49214"/>
                                </a:lnTo>
                                <a:lnTo>
                                  <a:pt x="346340" y="51623"/>
                                </a:lnTo>
                                <a:lnTo>
                                  <a:pt x="344741" y="53000"/>
                                </a:lnTo>
                                <a:lnTo>
                                  <a:pt x="343150" y="54462"/>
                                </a:lnTo>
                                <a:lnTo>
                                  <a:pt x="341269" y="55150"/>
                                </a:lnTo>
                                <a:lnTo>
                                  <a:pt x="347117" y="55150"/>
                                </a:lnTo>
                                <a:lnTo>
                                  <a:pt x="347903" y="54118"/>
                                </a:lnTo>
                                <a:lnTo>
                                  <a:pt x="349364" y="50504"/>
                                </a:lnTo>
                                <a:lnTo>
                                  <a:pt x="349837" y="46891"/>
                                </a:lnTo>
                                <a:lnTo>
                                  <a:pt x="349871" y="46633"/>
                                </a:lnTo>
                                <a:lnTo>
                                  <a:pt x="348757" y="45772"/>
                                </a:lnTo>
                                <a:close/>
                              </a:path>
                              <a:path w="579755" h="80010">
                                <a:moveTo>
                                  <a:pt x="345261" y="23574"/>
                                </a:moveTo>
                                <a:lnTo>
                                  <a:pt x="336486" y="23574"/>
                                </a:lnTo>
                                <a:lnTo>
                                  <a:pt x="337724" y="24004"/>
                                </a:lnTo>
                                <a:lnTo>
                                  <a:pt x="338910" y="24865"/>
                                </a:lnTo>
                                <a:lnTo>
                                  <a:pt x="342347" y="33985"/>
                                </a:lnTo>
                                <a:lnTo>
                                  <a:pt x="349871" y="33985"/>
                                </a:lnTo>
                                <a:lnTo>
                                  <a:pt x="349871" y="31576"/>
                                </a:lnTo>
                                <a:lnTo>
                                  <a:pt x="348684" y="27704"/>
                                </a:lnTo>
                                <a:lnTo>
                                  <a:pt x="346311" y="24865"/>
                                </a:lnTo>
                                <a:lnTo>
                                  <a:pt x="345261" y="23574"/>
                                </a:lnTo>
                                <a:close/>
                              </a:path>
                              <a:path w="579755" h="80010">
                                <a:moveTo>
                                  <a:pt x="378296" y="42331"/>
                                </a:moveTo>
                                <a:lnTo>
                                  <a:pt x="376965" y="42331"/>
                                </a:lnTo>
                                <a:lnTo>
                                  <a:pt x="376965" y="62292"/>
                                </a:lnTo>
                                <a:lnTo>
                                  <a:pt x="378296" y="62292"/>
                                </a:lnTo>
                                <a:lnTo>
                                  <a:pt x="378369" y="61689"/>
                                </a:lnTo>
                                <a:lnTo>
                                  <a:pt x="378462" y="60915"/>
                                </a:lnTo>
                                <a:lnTo>
                                  <a:pt x="379895" y="58936"/>
                                </a:lnTo>
                                <a:lnTo>
                                  <a:pt x="390212" y="58936"/>
                                </a:lnTo>
                                <a:lnTo>
                                  <a:pt x="387824" y="58248"/>
                                </a:lnTo>
                                <a:lnTo>
                                  <a:pt x="383483" y="55495"/>
                                </a:lnTo>
                                <a:lnTo>
                                  <a:pt x="381870" y="53774"/>
                                </a:lnTo>
                                <a:lnTo>
                                  <a:pt x="379757" y="49644"/>
                                </a:lnTo>
                                <a:lnTo>
                                  <a:pt x="378918" y="46547"/>
                                </a:lnTo>
                                <a:lnTo>
                                  <a:pt x="378296" y="42331"/>
                                </a:lnTo>
                                <a:close/>
                              </a:path>
                              <a:path w="579755" h="80010">
                                <a:moveTo>
                                  <a:pt x="393373" y="1548"/>
                                </a:moveTo>
                                <a:lnTo>
                                  <a:pt x="376502" y="19186"/>
                                </a:lnTo>
                                <a:lnTo>
                                  <a:pt x="376835" y="20821"/>
                                </a:lnTo>
                                <a:lnTo>
                                  <a:pt x="376957" y="21423"/>
                                </a:lnTo>
                                <a:lnTo>
                                  <a:pt x="390783" y="35534"/>
                                </a:lnTo>
                                <a:lnTo>
                                  <a:pt x="394957" y="38373"/>
                                </a:lnTo>
                                <a:lnTo>
                                  <a:pt x="397511" y="40180"/>
                                </a:lnTo>
                                <a:lnTo>
                                  <a:pt x="398445" y="41040"/>
                                </a:lnTo>
                                <a:lnTo>
                                  <a:pt x="399905" y="42331"/>
                                </a:lnTo>
                                <a:lnTo>
                                  <a:pt x="400868" y="43621"/>
                                </a:lnTo>
                                <a:lnTo>
                                  <a:pt x="402185" y="46547"/>
                                </a:lnTo>
                                <a:lnTo>
                                  <a:pt x="402518" y="48009"/>
                                </a:lnTo>
                                <a:lnTo>
                                  <a:pt x="402518" y="51967"/>
                                </a:lnTo>
                                <a:lnTo>
                                  <a:pt x="401811" y="53774"/>
                                </a:lnTo>
                                <a:lnTo>
                                  <a:pt x="401563" y="54290"/>
                                </a:lnTo>
                                <a:lnTo>
                                  <a:pt x="398170" y="57990"/>
                                </a:lnTo>
                                <a:lnTo>
                                  <a:pt x="395797" y="58936"/>
                                </a:lnTo>
                                <a:lnTo>
                                  <a:pt x="381117" y="58936"/>
                                </a:lnTo>
                                <a:lnTo>
                                  <a:pt x="382601" y="59366"/>
                                </a:lnTo>
                                <a:lnTo>
                                  <a:pt x="398061" y="62292"/>
                                </a:lnTo>
                                <a:lnTo>
                                  <a:pt x="401751" y="60657"/>
                                </a:lnTo>
                                <a:lnTo>
                                  <a:pt x="407488" y="54290"/>
                                </a:lnTo>
                                <a:lnTo>
                                  <a:pt x="408920" y="50504"/>
                                </a:lnTo>
                                <a:lnTo>
                                  <a:pt x="408886" y="43621"/>
                                </a:lnTo>
                                <a:lnTo>
                                  <a:pt x="408472" y="41556"/>
                                </a:lnTo>
                                <a:lnTo>
                                  <a:pt x="407568" y="39491"/>
                                </a:lnTo>
                                <a:lnTo>
                                  <a:pt x="406671" y="37340"/>
                                </a:lnTo>
                                <a:lnTo>
                                  <a:pt x="405390" y="35534"/>
                                </a:lnTo>
                                <a:lnTo>
                                  <a:pt x="402055" y="32436"/>
                                </a:lnTo>
                                <a:lnTo>
                                  <a:pt x="398937" y="30199"/>
                                </a:lnTo>
                                <a:lnTo>
                                  <a:pt x="388794" y="23660"/>
                                </a:lnTo>
                                <a:lnTo>
                                  <a:pt x="385256" y="20821"/>
                                </a:lnTo>
                                <a:lnTo>
                                  <a:pt x="382738" y="17207"/>
                                </a:lnTo>
                                <a:lnTo>
                                  <a:pt x="382217" y="15659"/>
                                </a:lnTo>
                                <a:lnTo>
                                  <a:pt x="382217" y="11529"/>
                                </a:lnTo>
                                <a:lnTo>
                                  <a:pt x="383035" y="9464"/>
                                </a:lnTo>
                                <a:lnTo>
                                  <a:pt x="386298" y="5850"/>
                                </a:lnTo>
                                <a:lnTo>
                                  <a:pt x="388359" y="4990"/>
                                </a:lnTo>
                                <a:lnTo>
                                  <a:pt x="401506" y="4990"/>
                                </a:lnTo>
                                <a:lnTo>
                                  <a:pt x="400369" y="4474"/>
                                </a:lnTo>
                                <a:lnTo>
                                  <a:pt x="399023" y="3785"/>
                                </a:lnTo>
                                <a:lnTo>
                                  <a:pt x="396122" y="2237"/>
                                </a:lnTo>
                                <a:lnTo>
                                  <a:pt x="393373" y="1548"/>
                                </a:lnTo>
                                <a:close/>
                              </a:path>
                              <a:path w="579755" h="80010">
                                <a:moveTo>
                                  <a:pt x="405679" y="1548"/>
                                </a:moveTo>
                                <a:lnTo>
                                  <a:pt x="404348" y="1548"/>
                                </a:lnTo>
                                <a:lnTo>
                                  <a:pt x="404221" y="2237"/>
                                </a:lnTo>
                                <a:lnTo>
                                  <a:pt x="404109" y="2839"/>
                                </a:lnTo>
                                <a:lnTo>
                                  <a:pt x="403791" y="3785"/>
                                </a:lnTo>
                                <a:lnTo>
                                  <a:pt x="403002" y="4646"/>
                                </a:lnTo>
                                <a:lnTo>
                                  <a:pt x="402318" y="4990"/>
                                </a:lnTo>
                                <a:lnTo>
                                  <a:pt x="393062" y="4990"/>
                                </a:lnTo>
                                <a:lnTo>
                                  <a:pt x="395196" y="5592"/>
                                </a:lnTo>
                                <a:lnTo>
                                  <a:pt x="404348" y="21595"/>
                                </a:lnTo>
                                <a:lnTo>
                                  <a:pt x="405679" y="21595"/>
                                </a:lnTo>
                                <a:lnTo>
                                  <a:pt x="405679" y="1548"/>
                                </a:lnTo>
                                <a:close/>
                              </a:path>
                              <a:path w="579755" h="80010">
                                <a:moveTo>
                                  <a:pt x="437512" y="20563"/>
                                </a:moveTo>
                                <a:lnTo>
                                  <a:pt x="416582" y="38115"/>
                                </a:lnTo>
                                <a:lnTo>
                                  <a:pt x="416582" y="46633"/>
                                </a:lnTo>
                                <a:lnTo>
                                  <a:pt x="417819" y="51107"/>
                                </a:lnTo>
                                <a:lnTo>
                                  <a:pt x="420293" y="55064"/>
                                </a:lnTo>
                                <a:lnTo>
                                  <a:pt x="423216" y="59797"/>
                                </a:lnTo>
                                <a:lnTo>
                                  <a:pt x="427166" y="62120"/>
                                </a:lnTo>
                                <a:lnTo>
                                  <a:pt x="435175" y="62120"/>
                                </a:lnTo>
                                <a:lnTo>
                                  <a:pt x="437939" y="61173"/>
                                </a:lnTo>
                                <a:lnTo>
                                  <a:pt x="440779" y="59108"/>
                                </a:lnTo>
                                <a:lnTo>
                                  <a:pt x="430560" y="59108"/>
                                </a:lnTo>
                                <a:lnTo>
                                  <a:pt x="428042" y="57043"/>
                                </a:lnTo>
                                <a:lnTo>
                                  <a:pt x="424229" y="48698"/>
                                </a:lnTo>
                                <a:lnTo>
                                  <a:pt x="423324" y="44051"/>
                                </a:lnTo>
                                <a:lnTo>
                                  <a:pt x="423274" y="34587"/>
                                </a:lnTo>
                                <a:lnTo>
                                  <a:pt x="423672" y="31662"/>
                                </a:lnTo>
                                <a:lnTo>
                                  <a:pt x="425165" y="27446"/>
                                </a:lnTo>
                                <a:lnTo>
                                  <a:pt x="425226" y="27274"/>
                                </a:lnTo>
                                <a:lnTo>
                                  <a:pt x="426291" y="25553"/>
                                </a:lnTo>
                                <a:lnTo>
                                  <a:pt x="427450" y="24779"/>
                                </a:lnTo>
                                <a:lnTo>
                                  <a:pt x="428859" y="23746"/>
                                </a:lnTo>
                                <a:lnTo>
                                  <a:pt x="430140" y="23316"/>
                                </a:lnTo>
                                <a:lnTo>
                                  <a:pt x="441869" y="23316"/>
                                </a:lnTo>
                                <a:lnTo>
                                  <a:pt x="441520" y="22800"/>
                                </a:lnTo>
                                <a:lnTo>
                                  <a:pt x="437512" y="20563"/>
                                </a:lnTo>
                                <a:close/>
                              </a:path>
                              <a:path w="579755" h="80010">
                                <a:moveTo>
                                  <a:pt x="441869" y="23316"/>
                                </a:moveTo>
                                <a:lnTo>
                                  <a:pt x="434047" y="23316"/>
                                </a:lnTo>
                                <a:lnTo>
                                  <a:pt x="434725" y="23746"/>
                                </a:lnTo>
                                <a:lnTo>
                                  <a:pt x="436270" y="24779"/>
                                </a:lnTo>
                                <a:lnTo>
                                  <a:pt x="437818" y="27274"/>
                                </a:lnTo>
                                <a:lnTo>
                                  <a:pt x="440442" y="31404"/>
                                </a:lnTo>
                                <a:lnTo>
                                  <a:pt x="441701" y="36910"/>
                                </a:lnTo>
                                <a:lnTo>
                                  <a:pt x="436000" y="59108"/>
                                </a:lnTo>
                                <a:lnTo>
                                  <a:pt x="440779" y="59108"/>
                                </a:lnTo>
                                <a:lnTo>
                                  <a:pt x="448393" y="44051"/>
                                </a:lnTo>
                                <a:lnTo>
                                  <a:pt x="448393" y="35620"/>
                                </a:lnTo>
                                <a:lnTo>
                                  <a:pt x="447260" y="31662"/>
                                </a:lnTo>
                                <a:lnTo>
                                  <a:pt x="447186" y="31404"/>
                                </a:lnTo>
                                <a:lnTo>
                                  <a:pt x="447113" y="31146"/>
                                </a:lnTo>
                                <a:lnTo>
                                  <a:pt x="444658" y="27446"/>
                                </a:lnTo>
                                <a:lnTo>
                                  <a:pt x="441869" y="23316"/>
                                </a:lnTo>
                                <a:close/>
                              </a:path>
                              <a:path w="579755" h="80010">
                                <a:moveTo>
                                  <a:pt x="463687" y="21681"/>
                                </a:moveTo>
                                <a:lnTo>
                                  <a:pt x="452133" y="21681"/>
                                </a:lnTo>
                                <a:lnTo>
                                  <a:pt x="452133" y="23402"/>
                                </a:lnTo>
                                <a:lnTo>
                                  <a:pt x="455056" y="23402"/>
                                </a:lnTo>
                                <a:lnTo>
                                  <a:pt x="455715" y="23832"/>
                                </a:lnTo>
                                <a:lnTo>
                                  <a:pt x="456373" y="24176"/>
                                </a:lnTo>
                                <a:lnTo>
                                  <a:pt x="456872" y="24779"/>
                                </a:lnTo>
                                <a:lnTo>
                                  <a:pt x="457545" y="26155"/>
                                </a:lnTo>
                                <a:lnTo>
                                  <a:pt x="457634" y="26844"/>
                                </a:lnTo>
                                <a:lnTo>
                                  <a:pt x="457711" y="27446"/>
                                </a:lnTo>
                                <a:lnTo>
                                  <a:pt x="458921" y="56871"/>
                                </a:lnTo>
                                <a:lnTo>
                                  <a:pt x="459035" y="57301"/>
                                </a:lnTo>
                                <a:lnTo>
                                  <a:pt x="459976" y="58936"/>
                                </a:lnTo>
                                <a:lnTo>
                                  <a:pt x="462682" y="61517"/>
                                </a:lnTo>
                                <a:lnTo>
                                  <a:pt x="464288" y="62120"/>
                                </a:lnTo>
                                <a:lnTo>
                                  <a:pt x="467789" y="62120"/>
                                </a:lnTo>
                                <a:lnTo>
                                  <a:pt x="469359" y="61689"/>
                                </a:lnTo>
                                <a:lnTo>
                                  <a:pt x="472333" y="59797"/>
                                </a:lnTo>
                                <a:lnTo>
                                  <a:pt x="474496" y="57474"/>
                                </a:lnTo>
                                <a:lnTo>
                                  <a:pt x="474957" y="56871"/>
                                </a:lnTo>
                                <a:lnTo>
                                  <a:pt x="467645" y="56871"/>
                                </a:lnTo>
                                <a:lnTo>
                                  <a:pt x="466909" y="56527"/>
                                </a:lnTo>
                                <a:lnTo>
                                  <a:pt x="466603" y="56527"/>
                                </a:lnTo>
                                <a:lnTo>
                                  <a:pt x="464223" y="54032"/>
                                </a:lnTo>
                                <a:lnTo>
                                  <a:pt x="463687" y="51623"/>
                                </a:lnTo>
                                <a:lnTo>
                                  <a:pt x="463687" y="21681"/>
                                </a:lnTo>
                                <a:close/>
                              </a:path>
                              <a:path w="579755" h="80010">
                                <a:moveTo>
                                  <a:pt x="483532" y="53774"/>
                                </a:moveTo>
                                <a:lnTo>
                                  <a:pt x="477325" y="53774"/>
                                </a:lnTo>
                                <a:lnTo>
                                  <a:pt x="477325" y="62120"/>
                                </a:lnTo>
                                <a:lnTo>
                                  <a:pt x="478945" y="62120"/>
                                </a:lnTo>
                                <a:lnTo>
                                  <a:pt x="488806" y="57301"/>
                                </a:lnTo>
                                <a:lnTo>
                                  <a:pt x="488666" y="56871"/>
                                </a:lnTo>
                                <a:lnTo>
                                  <a:pt x="488553" y="56527"/>
                                </a:lnTo>
                                <a:lnTo>
                                  <a:pt x="484949" y="56527"/>
                                </a:lnTo>
                                <a:lnTo>
                                  <a:pt x="484002" y="55495"/>
                                </a:lnTo>
                                <a:lnTo>
                                  <a:pt x="483749" y="54892"/>
                                </a:lnTo>
                                <a:lnTo>
                                  <a:pt x="483577" y="54032"/>
                                </a:lnTo>
                                <a:lnTo>
                                  <a:pt x="483532" y="53774"/>
                                </a:lnTo>
                                <a:close/>
                              </a:path>
                              <a:path w="579755" h="80010">
                                <a:moveTo>
                                  <a:pt x="483265" y="21681"/>
                                </a:moveTo>
                                <a:lnTo>
                                  <a:pt x="472036" y="21681"/>
                                </a:lnTo>
                                <a:lnTo>
                                  <a:pt x="472036" y="23402"/>
                                </a:lnTo>
                                <a:lnTo>
                                  <a:pt x="474477" y="23402"/>
                                </a:lnTo>
                                <a:lnTo>
                                  <a:pt x="475902" y="23832"/>
                                </a:lnTo>
                                <a:lnTo>
                                  <a:pt x="475693" y="23832"/>
                                </a:lnTo>
                                <a:lnTo>
                                  <a:pt x="476985" y="25295"/>
                                </a:lnTo>
                                <a:lnTo>
                                  <a:pt x="477325" y="26844"/>
                                </a:lnTo>
                                <a:lnTo>
                                  <a:pt x="470184" y="56871"/>
                                </a:lnTo>
                                <a:lnTo>
                                  <a:pt x="474957" y="56871"/>
                                </a:lnTo>
                                <a:lnTo>
                                  <a:pt x="477325" y="53774"/>
                                </a:lnTo>
                                <a:lnTo>
                                  <a:pt x="483532" y="53774"/>
                                </a:lnTo>
                                <a:lnTo>
                                  <a:pt x="483472" y="53430"/>
                                </a:lnTo>
                                <a:lnTo>
                                  <a:pt x="483345" y="50504"/>
                                </a:lnTo>
                                <a:lnTo>
                                  <a:pt x="483265" y="21681"/>
                                </a:lnTo>
                                <a:close/>
                              </a:path>
                              <a:path w="579755" h="80010">
                                <a:moveTo>
                                  <a:pt x="488300" y="55753"/>
                                </a:moveTo>
                                <a:lnTo>
                                  <a:pt x="486900" y="56527"/>
                                </a:lnTo>
                                <a:lnTo>
                                  <a:pt x="488553" y="56527"/>
                                </a:lnTo>
                                <a:lnTo>
                                  <a:pt x="488300" y="55753"/>
                                </a:lnTo>
                                <a:close/>
                              </a:path>
                              <a:path w="579755" h="80010">
                                <a:moveTo>
                                  <a:pt x="507747" y="59366"/>
                                </a:moveTo>
                                <a:lnTo>
                                  <a:pt x="490854" y="59366"/>
                                </a:lnTo>
                                <a:lnTo>
                                  <a:pt x="490854" y="60915"/>
                                </a:lnTo>
                                <a:lnTo>
                                  <a:pt x="507747" y="60915"/>
                                </a:lnTo>
                                <a:lnTo>
                                  <a:pt x="507747" y="59366"/>
                                </a:lnTo>
                                <a:close/>
                              </a:path>
                              <a:path w="579755" h="80010">
                                <a:moveTo>
                                  <a:pt x="501959" y="26413"/>
                                </a:moveTo>
                                <a:lnTo>
                                  <a:pt x="494507" y="26413"/>
                                </a:lnTo>
                                <a:lnTo>
                                  <a:pt x="494941" y="26844"/>
                                </a:lnTo>
                                <a:lnTo>
                                  <a:pt x="495417" y="27360"/>
                                </a:lnTo>
                                <a:lnTo>
                                  <a:pt x="495665" y="27876"/>
                                </a:lnTo>
                                <a:lnTo>
                                  <a:pt x="495737" y="28306"/>
                                </a:lnTo>
                                <a:lnTo>
                                  <a:pt x="495838" y="28909"/>
                                </a:lnTo>
                                <a:lnTo>
                                  <a:pt x="495882" y="56269"/>
                                </a:lnTo>
                                <a:lnTo>
                                  <a:pt x="495592" y="57215"/>
                                </a:lnTo>
                                <a:lnTo>
                                  <a:pt x="495472" y="57474"/>
                                </a:lnTo>
                                <a:lnTo>
                                  <a:pt x="495101" y="58076"/>
                                </a:lnTo>
                                <a:lnTo>
                                  <a:pt x="494580" y="58420"/>
                                </a:lnTo>
                                <a:lnTo>
                                  <a:pt x="493784" y="59108"/>
                                </a:lnTo>
                                <a:lnTo>
                                  <a:pt x="492554" y="59366"/>
                                </a:lnTo>
                                <a:lnTo>
                                  <a:pt x="506228" y="59366"/>
                                </a:lnTo>
                                <a:lnTo>
                                  <a:pt x="505070" y="59108"/>
                                </a:lnTo>
                                <a:lnTo>
                                  <a:pt x="504346" y="58592"/>
                                </a:lnTo>
                                <a:lnTo>
                                  <a:pt x="503551" y="58076"/>
                                </a:lnTo>
                                <a:lnTo>
                                  <a:pt x="502972" y="57474"/>
                                </a:lnTo>
                                <a:lnTo>
                                  <a:pt x="502683" y="56699"/>
                                </a:lnTo>
                                <a:lnTo>
                                  <a:pt x="502176" y="55581"/>
                                </a:lnTo>
                                <a:lnTo>
                                  <a:pt x="501959" y="53946"/>
                                </a:lnTo>
                                <a:lnTo>
                                  <a:pt x="501959" y="32952"/>
                                </a:lnTo>
                                <a:lnTo>
                                  <a:pt x="503117" y="30285"/>
                                </a:lnTo>
                                <a:lnTo>
                                  <a:pt x="503670" y="29339"/>
                                </a:lnTo>
                                <a:lnTo>
                                  <a:pt x="501959" y="29339"/>
                                </a:lnTo>
                                <a:lnTo>
                                  <a:pt x="501959" y="26413"/>
                                </a:lnTo>
                                <a:close/>
                              </a:path>
                              <a:path w="579755" h="80010">
                                <a:moveTo>
                                  <a:pt x="511798" y="20563"/>
                                </a:moveTo>
                                <a:lnTo>
                                  <a:pt x="507530" y="20563"/>
                                </a:lnTo>
                                <a:lnTo>
                                  <a:pt x="504708" y="23488"/>
                                </a:lnTo>
                                <a:lnTo>
                                  <a:pt x="501959" y="29339"/>
                                </a:lnTo>
                                <a:lnTo>
                                  <a:pt x="503670" y="29339"/>
                                </a:lnTo>
                                <a:lnTo>
                                  <a:pt x="504274" y="28306"/>
                                </a:lnTo>
                                <a:lnTo>
                                  <a:pt x="505793" y="26586"/>
                                </a:lnTo>
                                <a:lnTo>
                                  <a:pt x="506131" y="26413"/>
                                </a:lnTo>
                                <a:lnTo>
                                  <a:pt x="515054" y="26413"/>
                                </a:lnTo>
                                <a:lnTo>
                                  <a:pt x="515054" y="24004"/>
                                </a:lnTo>
                                <a:lnTo>
                                  <a:pt x="514620" y="22886"/>
                                </a:lnTo>
                                <a:lnTo>
                                  <a:pt x="512883" y="20993"/>
                                </a:lnTo>
                                <a:lnTo>
                                  <a:pt x="511798" y="20563"/>
                                </a:lnTo>
                                <a:close/>
                              </a:path>
                              <a:path w="579755" h="80010">
                                <a:moveTo>
                                  <a:pt x="515054" y="26413"/>
                                </a:moveTo>
                                <a:lnTo>
                                  <a:pt x="507373" y="26413"/>
                                </a:lnTo>
                                <a:lnTo>
                                  <a:pt x="508036" y="26844"/>
                                </a:lnTo>
                                <a:lnTo>
                                  <a:pt x="509133" y="27876"/>
                                </a:lnTo>
                                <a:lnTo>
                                  <a:pt x="509555" y="28306"/>
                                </a:lnTo>
                                <a:lnTo>
                                  <a:pt x="510250" y="28909"/>
                                </a:lnTo>
                                <a:lnTo>
                                  <a:pt x="511191" y="29339"/>
                                </a:lnTo>
                                <a:lnTo>
                                  <a:pt x="512558" y="29339"/>
                                </a:lnTo>
                                <a:lnTo>
                                  <a:pt x="513462" y="28909"/>
                                </a:lnTo>
                                <a:lnTo>
                                  <a:pt x="514113" y="28134"/>
                                </a:lnTo>
                                <a:lnTo>
                                  <a:pt x="514692" y="27360"/>
                                </a:lnTo>
                                <a:lnTo>
                                  <a:pt x="514889" y="26844"/>
                                </a:lnTo>
                                <a:lnTo>
                                  <a:pt x="514988" y="26586"/>
                                </a:lnTo>
                                <a:lnTo>
                                  <a:pt x="515054" y="26413"/>
                                </a:lnTo>
                                <a:close/>
                              </a:path>
                              <a:path w="579755" h="80010">
                                <a:moveTo>
                                  <a:pt x="501959" y="20563"/>
                                </a:moveTo>
                                <a:lnTo>
                                  <a:pt x="500440" y="20563"/>
                                </a:lnTo>
                                <a:lnTo>
                                  <a:pt x="490492" y="25295"/>
                                </a:lnTo>
                                <a:lnTo>
                                  <a:pt x="490753" y="26413"/>
                                </a:lnTo>
                                <a:lnTo>
                                  <a:pt x="490854" y="26844"/>
                                </a:lnTo>
                                <a:lnTo>
                                  <a:pt x="491787" y="26413"/>
                                </a:lnTo>
                                <a:lnTo>
                                  <a:pt x="501959" y="26413"/>
                                </a:lnTo>
                                <a:lnTo>
                                  <a:pt x="501959" y="20563"/>
                                </a:lnTo>
                                <a:close/>
                              </a:path>
                              <a:path w="579755" h="80010">
                                <a:moveTo>
                                  <a:pt x="536758" y="20563"/>
                                </a:moveTo>
                                <a:lnTo>
                                  <a:pt x="529234" y="20563"/>
                                </a:lnTo>
                                <a:lnTo>
                                  <a:pt x="525544" y="22456"/>
                                </a:lnTo>
                                <a:lnTo>
                                  <a:pt x="519322" y="30199"/>
                                </a:lnTo>
                                <a:lnTo>
                                  <a:pt x="517803" y="35189"/>
                                </a:lnTo>
                                <a:lnTo>
                                  <a:pt x="517803" y="47751"/>
                                </a:lnTo>
                                <a:lnTo>
                                  <a:pt x="519130" y="52569"/>
                                </a:lnTo>
                                <a:lnTo>
                                  <a:pt x="519178" y="52741"/>
                                </a:lnTo>
                                <a:lnTo>
                                  <a:pt x="524748" y="60227"/>
                                </a:lnTo>
                                <a:lnTo>
                                  <a:pt x="528004" y="62120"/>
                                </a:lnTo>
                                <a:lnTo>
                                  <a:pt x="534877" y="62120"/>
                                </a:lnTo>
                                <a:lnTo>
                                  <a:pt x="537771" y="60743"/>
                                </a:lnTo>
                                <a:lnTo>
                                  <a:pt x="540375" y="57990"/>
                                </a:lnTo>
                                <a:lnTo>
                                  <a:pt x="542743" y="55409"/>
                                </a:lnTo>
                                <a:lnTo>
                                  <a:pt x="531043" y="55409"/>
                                </a:lnTo>
                                <a:lnTo>
                                  <a:pt x="528438" y="53688"/>
                                </a:lnTo>
                                <a:lnTo>
                                  <a:pt x="526557" y="50074"/>
                                </a:lnTo>
                                <a:lnTo>
                                  <a:pt x="524604" y="46461"/>
                                </a:lnTo>
                                <a:lnTo>
                                  <a:pt x="523663" y="42331"/>
                                </a:lnTo>
                                <a:lnTo>
                                  <a:pt x="523663" y="33038"/>
                                </a:lnTo>
                                <a:lnTo>
                                  <a:pt x="524604" y="29339"/>
                                </a:lnTo>
                                <a:lnTo>
                                  <a:pt x="526557" y="26586"/>
                                </a:lnTo>
                                <a:lnTo>
                                  <a:pt x="528004" y="24435"/>
                                </a:lnTo>
                                <a:lnTo>
                                  <a:pt x="529957" y="23402"/>
                                </a:lnTo>
                                <a:lnTo>
                                  <a:pt x="541351" y="23402"/>
                                </a:lnTo>
                                <a:lnTo>
                                  <a:pt x="539435" y="21595"/>
                                </a:lnTo>
                                <a:lnTo>
                                  <a:pt x="536758" y="20563"/>
                                </a:lnTo>
                                <a:close/>
                              </a:path>
                              <a:path w="579755" h="80010">
                                <a:moveTo>
                                  <a:pt x="544572" y="45428"/>
                                </a:moveTo>
                                <a:lnTo>
                                  <a:pt x="543269" y="48870"/>
                                </a:lnTo>
                                <a:lnTo>
                                  <a:pt x="542039" y="51279"/>
                                </a:lnTo>
                                <a:lnTo>
                                  <a:pt x="540665" y="52569"/>
                                </a:lnTo>
                                <a:lnTo>
                                  <a:pt x="538856" y="54462"/>
                                </a:lnTo>
                                <a:lnTo>
                                  <a:pt x="536686" y="55409"/>
                                </a:lnTo>
                                <a:lnTo>
                                  <a:pt x="542743" y="55409"/>
                                </a:lnTo>
                                <a:lnTo>
                                  <a:pt x="542980" y="55150"/>
                                </a:lnTo>
                                <a:lnTo>
                                  <a:pt x="544678" y="51279"/>
                                </a:lnTo>
                                <a:lnTo>
                                  <a:pt x="544904" y="50074"/>
                                </a:lnTo>
                                <a:lnTo>
                                  <a:pt x="545512" y="46461"/>
                                </a:lnTo>
                                <a:lnTo>
                                  <a:pt x="545584" y="46030"/>
                                </a:lnTo>
                                <a:lnTo>
                                  <a:pt x="544572" y="45428"/>
                                </a:lnTo>
                                <a:close/>
                              </a:path>
                              <a:path w="579755" h="80010">
                                <a:moveTo>
                                  <a:pt x="541351" y="23402"/>
                                </a:moveTo>
                                <a:lnTo>
                                  <a:pt x="533864" y="23402"/>
                                </a:lnTo>
                                <a:lnTo>
                                  <a:pt x="535022" y="23832"/>
                                </a:lnTo>
                                <a:lnTo>
                                  <a:pt x="536719" y="25639"/>
                                </a:lnTo>
                                <a:lnTo>
                                  <a:pt x="537091" y="26586"/>
                                </a:lnTo>
                                <a:lnTo>
                                  <a:pt x="537192" y="26844"/>
                                </a:lnTo>
                                <a:lnTo>
                                  <a:pt x="537232" y="27790"/>
                                </a:lnTo>
                                <a:lnTo>
                                  <a:pt x="537333" y="29339"/>
                                </a:lnTo>
                                <a:lnTo>
                                  <a:pt x="537409" y="30199"/>
                                </a:lnTo>
                                <a:lnTo>
                                  <a:pt x="537616" y="31060"/>
                                </a:lnTo>
                                <a:lnTo>
                                  <a:pt x="537699" y="31404"/>
                                </a:lnTo>
                                <a:lnTo>
                                  <a:pt x="538856" y="33038"/>
                                </a:lnTo>
                                <a:lnTo>
                                  <a:pt x="539869" y="33641"/>
                                </a:lnTo>
                                <a:lnTo>
                                  <a:pt x="542329" y="33641"/>
                                </a:lnTo>
                                <a:lnTo>
                                  <a:pt x="543197" y="33297"/>
                                </a:lnTo>
                                <a:lnTo>
                                  <a:pt x="544355" y="31920"/>
                                </a:lnTo>
                                <a:lnTo>
                                  <a:pt x="544528" y="31404"/>
                                </a:lnTo>
                                <a:lnTo>
                                  <a:pt x="544644" y="27790"/>
                                </a:lnTo>
                                <a:lnTo>
                                  <a:pt x="543631" y="25639"/>
                                </a:lnTo>
                                <a:lnTo>
                                  <a:pt x="541351" y="23402"/>
                                </a:lnTo>
                                <a:close/>
                              </a:path>
                              <a:path w="579755" h="80010">
                                <a:moveTo>
                                  <a:pt x="570617" y="20477"/>
                                </a:moveTo>
                                <a:lnTo>
                                  <a:pt x="562586" y="20477"/>
                                </a:lnTo>
                                <a:lnTo>
                                  <a:pt x="558896" y="22370"/>
                                </a:lnTo>
                                <a:lnTo>
                                  <a:pt x="553181" y="29855"/>
                                </a:lnTo>
                                <a:lnTo>
                                  <a:pt x="551734" y="35103"/>
                                </a:lnTo>
                                <a:lnTo>
                                  <a:pt x="551734" y="48009"/>
                                </a:lnTo>
                                <a:lnTo>
                                  <a:pt x="569748" y="62120"/>
                                </a:lnTo>
                                <a:lnTo>
                                  <a:pt x="572787" y="60485"/>
                                </a:lnTo>
                                <a:lnTo>
                                  <a:pt x="575174" y="57301"/>
                                </a:lnTo>
                                <a:lnTo>
                                  <a:pt x="576836" y="55150"/>
                                </a:lnTo>
                                <a:lnTo>
                                  <a:pt x="556798" y="36480"/>
                                </a:lnTo>
                                <a:lnTo>
                                  <a:pt x="579588" y="36480"/>
                                </a:lnTo>
                                <a:lnTo>
                                  <a:pt x="579588" y="33985"/>
                                </a:lnTo>
                                <a:lnTo>
                                  <a:pt x="556798" y="33985"/>
                                </a:lnTo>
                                <a:lnTo>
                                  <a:pt x="557011" y="31576"/>
                                </a:lnTo>
                                <a:lnTo>
                                  <a:pt x="557088" y="30715"/>
                                </a:lnTo>
                                <a:lnTo>
                                  <a:pt x="558028" y="28134"/>
                                </a:lnTo>
                                <a:lnTo>
                                  <a:pt x="561139" y="24435"/>
                                </a:lnTo>
                                <a:lnTo>
                                  <a:pt x="562948" y="23574"/>
                                </a:lnTo>
                                <a:lnTo>
                                  <a:pt x="574989" y="23574"/>
                                </a:lnTo>
                                <a:lnTo>
                                  <a:pt x="573655" y="21939"/>
                                </a:lnTo>
                                <a:lnTo>
                                  <a:pt x="570617" y="20477"/>
                                </a:lnTo>
                                <a:close/>
                              </a:path>
                              <a:path w="579755" h="80010">
                                <a:moveTo>
                                  <a:pt x="578502" y="45772"/>
                                </a:moveTo>
                                <a:lnTo>
                                  <a:pt x="577417" y="49214"/>
                                </a:lnTo>
                                <a:lnTo>
                                  <a:pt x="576043" y="51623"/>
                                </a:lnTo>
                                <a:lnTo>
                                  <a:pt x="574451" y="53000"/>
                                </a:lnTo>
                                <a:lnTo>
                                  <a:pt x="572859" y="54462"/>
                                </a:lnTo>
                                <a:lnTo>
                                  <a:pt x="570978" y="55150"/>
                                </a:lnTo>
                                <a:lnTo>
                                  <a:pt x="576836" y="55150"/>
                                </a:lnTo>
                                <a:lnTo>
                                  <a:pt x="577634" y="54118"/>
                                </a:lnTo>
                                <a:lnTo>
                                  <a:pt x="579081" y="50504"/>
                                </a:lnTo>
                                <a:lnTo>
                                  <a:pt x="579554" y="46891"/>
                                </a:lnTo>
                                <a:lnTo>
                                  <a:pt x="579588" y="46633"/>
                                </a:lnTo>
                                <a:lnTo>
                                  <a:pt x="578502" y="45772"/>
                                </a:lnTo>
                                <a:close/>
                              </a:path>
                              <a:path w="579755" h="80010">
                                <a:moveTo>
                                  <a:pt x="574989" y="23574"/>
                                </a:moveTo>
                                <a:lnTo>
                                  <a:pt x="566203" y="23574"/>
                                </a:lnTo>
                                <a:lnTo>
                                  <a:pt x="567433" y="24004"/>
                                </a:lnTo>
                                <a:lnTo>
                                  <a:pt x="568663" y="24865"/>
                                </a:lnTo>
                                <a:lnTo>
                                  <a:pt x="572063" y="33985"/>
                                </a:lnTo>
                                <a:lnTo>
                                  <a:pt x="579588" y="33985"/>
                                </a:lnTo>
                                <a:lnTo>
                                  <a:pt x="579588" y="31576"/>
                                </a:lnTo>
                                <a:lnTo>
                                  <a:pt x="578430" y="27704"/>
                                </a:lnTo>
                                <a:lnTo>
                                  <a:pt x="576043" y="24865"/>
                                </a:lnTo>
                                <a:lnTo>
                                  <a:pt x="574989" y="23574"/>
                                </a:lnTo>
                                <a:close/>
                              </a:path>
                            </a:pathLst>
                          </a:custGeom>
                          <a:solidFill>
                            <a:srgbClr val="000000"/>
                          </a:solidFill>
                        </wps:spPr>
                        <wps:bodyPr wrap="square" lIns="0" tIns="0" rIns="0" bIns="0" rtlCol="0">
                          <a:prstTxWarp prst="textNoShape">
                            <a:avLst/>
                          </a:prstTxWarp>
                          <a:noAutofit/>
                        </wps:bodyPr>
                      </wps:wsp>
                      <pic:pic>
                        <pic:nvPicPr>
                          <pic:cNvPr id="100" name="Image 100"/>
                          <pic:cNvPicPr/>
                        </pic:nvPicPr>
                        <pic:blipFill>
                          <a:blip r:embed="rId14" cstate="print"/>
                          <a:stretch>
                            <a:fillRect/>
                          </a:stretch>
                        </pic:blipFill>
                        <pic:spPr>
                          <a:xfrm>
                            <a:off x="3460424" y="1392540"/>
                            <a:ext cx="26045" cy="30974"/>
                          </a:xfrm>
                          <a:prstGeom prst="rect">
                            <a:avLst/>
                          </a:prstGeom>
                        </pic:spPr>
                      </pic:pic>
                      <pic:pic>
                        <pic:nvPicPr>
                          <pic:cNvPr id="101" name="Image 101"/>
                          <pic:cNvPicPr/>
                        </pic:nvPicPr>
                        <pic:blipFill>
                          <a:blip r:embed="rId14" cstate="print"/>
                          <a:stretch>
                            <a:fillRect/>
                          </a:stretch>
                        </pic:blipFill>
                        <pic:spPr>
                          <a:xfrm>
                            <a:off x="3460424" y="1939748"/>
                            <a:ext cx="26045" cy="30974"/>
                          </a:xfrm>
                          <a:prstGeom prst="rect">
                            <a:avLst/>
                          </a:prstGeom>
                        </pic:spPr>
                      </pic:pic>
                      <wps:wsp>
                        <wps:cNvPr id="102" name="Graphic 102"/>
                        <wps:cNvSpPr/>
                        <wps:spPr>
                          <a:xfrm>
                            <a:off x="3421284" y="1429279"/>
                            <a:ext cx="103505" cy="509905"/>
                          </a:xfrm>
                          <a:custGeom>
                            <a:avLst/>
                            <a:gdLst/>
                            <a:ahLst/>
                            <a:cxnLst/>
                            <a:rect l="l" t="t" r="r" b="b"/>
                            <a:pathLst>
                              <a:path w="103505" h="509905">
                                <a:moveTo>
                                  <a:pt x="54260" y="0"/>
                                </a:moveTo>
                                <a:lnTo>
                                  <a:pt x="54260" y="103246"/>
                                </a:lnTo>
                              </a:path>
                              <a:path w="103505" h="509905">
                                <a:moveTo>
                                  <a:pt x="54260" y="103246"/>
                                </a:moveTo>
                                <a:lnTo>
                                  <a:pt x="0" y="129058"/>
                                </a:lnTo>
                              </a:path>
                              <a:path w="103505" h="509905">
                                <a:moveTo>
                                  <a:pt x="0" y="129058"/>
                                </a:moveTo>
                                <a:lnTo>
                                  <a:pt x="103094" y="180681"/>
                                </a:lnTo>
                              </a:path>
                              <a:path w="103505" h="509905">
                                <a:moveTo>
                                  <a:pt x="103094" y="180681"/>
                                </a:moveTo>
                                <a:lnTo>
                                  <a:pt x="0" y="232305"/>
                                </a:lnTo>
                              </a:path>
                              <a:path w="103505" h="509905">
                                <a:moveTo>
                                  <a:pt x="0" y="232305"/>
                                </a:moveTo>
                                <a:lnTo>
                                  <a:pt x="103094" y="283928"/>
                                </a:lnTo>
                              </a:path>
                              <a:path w="103505" h="509905">
                                <a:moveTo>
                                  <a:pt x="103094" y="283928"/>
                                </a:moveTo>
                                <a:lnTo>
                                  <a:pt x="0" y="335551"/>
                                </a:lnTo>
                              </a:path>
                              <a:path w="103505" h="509905">
                                <a:moveTo>
                                  <a:pt x="0" y="335551"/>
                                </a:moveTo>
                                <a:lnTo>
                                  <a:pt x="103094" y="387175"/>
                                </a:lnTo>
                              </a:path>
                              <a:path w="103505" h="509905">
                                <a:moveTo>
                                  <a:pt x="103094" y="387175"/>
                                </a:moveTo>
                                <a:lnTo>
                                  <a:pt x="54260" y="406534"/>
                                </a:lnTo>
                              </a:path>
                              <a:path w="103505" h="509905">
                                <a:moveTo>
                                  <a:pt x="54260" y="406534"/>
                                </a:moveTo>
                                <a:lnTo>
                                  <a:pt x="54260" y="509780"/>
                                </a:lnTo>
                              </a:path>
                            </a:pathLst>
                          </a:custGeom>
                          <a:ln w="5939">
                            <a:solidFill>
                              <a:srgbClr val="000000"/>
                            </a:solidFill>
                            <a:prstDash val="solid"/>
                          </a:ln>
                        </wps:spPr>
                        <wps:bodyPr wrap="square" lIns="0" tIns="0" rIns="0" bIns="0" rtlCol="0">
                          <a:prstTxWarp prst="textNoShape">
                            <a:avLst/>
                          </a:prstTxWarp>
                          <a:noAutofit/>
                        </wps:bodyPr>
                      </wps:wsp>
                      <wps:wsp>
                        <wps:cNvPr id="103" name="Graphic 103"/>
                        <wps:cNvSpPr/>
                        <wps:spPr>
                          <a:xfrm>
                            <a:off x="3451381" y="1448637"/>
                            <a:ext cx="39370" cy="46355"/>
                          </a:xfrm>
                          <a:custGeom>
                            <a:avLst/>
                            <a:gdLst/>
                            <a:ahLst/>
                            <a:cxnLst/>
                            <a:rect l="l" t="t" r="r" b="b"/>
                            <a:pathLst>
                              <a:path w="39370" h="46355">
                                <a:moveTo>
                                  <a:pt x="20836" y="0"/>
                                </a:moveTo>
                                <a:lnTo>
                                  <a:pt x="17869" y="0"/>
                                </a:lnTo>
                                <a:lnTo>
                                  <a:pt x="17869" y="21423"/>
                                </a:lnTo>
                                <a:lnTo>
                                  <a:pt x="0" y="21423"/>
                                </a:lnTo>
                                <a:lnTo>
                                  <a:pt x="0" y="24865"/>
                                </a:lnTo>
                                <a:lnTo>
                                  <a:pt x="17869" y="24865"/>
                                </a:lnTo>
                                <a:lnTo>
                                  <a:pt x="17869" y="46116"/>
                                </a:lnTo>
                                <a:lnTo>
                                  <a:pt x="20836" y="46116"/>
                                </a:lnTo>
                                <a:lnTo>
                                  <a:pt x="20836" y="24865"/>
                                </a:lnTo>
                                <a:lnTo>
                                  <a:pt x="38778" y="24865"/>
                                </a:lnTo>
                                <a:lnTo>
                                  <a:pt x="38778" y="21423"/>
                                </a:lnTo>
                                <a:lnTo>
                                  <a:pt x="20836" y="21423"/>
                                </a:lnTo>
                                <a:lnTo>
                                  <a:pt x="20836" y="0"/>
                                </a:lnTo>
                                <a:close/>
                              </a:path>
                            </a:pathLst>
                          </a:custGeom>
                          <a:solidFill>
                            <a:srgbClr val="E60000"/>
                          </a:solidFill>
                        </wps:spPr>
                        <wps:bodyPr wrap="square" lIns="0" tIns="0" rIns="0" bIns="0" rtlCol="0">
                          <a:prstTxWarp prst="textNoShape">
                            <a:avLst/>
                          </a:prstTxWarp>
                          <a:noAutofit/>
                        </wps:bodyPr>
                      </wps:wsp>
                      <pic:pic>
                        <pic:nvPicPr>
                          <pic:cNvPr id="104" name="Image 104"/>
                          <pic:cNvPicPr/>
                        </pic:nvPicPr>
                        <pic:blipFill>
                          <a:blip r:embed="rId28" cstate="print"/>
                          <a:stretch>
                            <a:fillRect/>
                          </a:stretch>
                        </pic:blipFill>
                        <pic:spPr>
                          <a:xfrm>
                            <a:off x="3129725" y="1644204"/>
                            <a:ext cx="223408" cy="62120"/>
                          </a:xfrm>
                          <a:prstGeom prst="rect">
                            <a:avLst/>
                          </a:prstGeom>
                        </pic:spPr>
                      </pic:pic>
                      <pic:pic>
                        <pic:nvPicPr>
                          <pic:cNvPr id="105" name="Image 105"/>
                          <pic:cNvPicPr/>
                        </pic:nvPicPr>
                        <pic:blipFill>
                          <a:blip r:embed="rId14" cstate="print"/>
                          <a:stretch>
                            <a:fillRect/>
                          </a:stretch>
                        </pic:blipFill>
                        <pic:spPr>
                          <a:xfrm>
                            <a:off x="5251018" y="1746160"/>
                            <a:ext cx="26045" cy="30974"/>
                          </a:xfrm>
                          <a:prstGeom prst="rect">
                            <a:avLst/>
                          </a:prstGeom>
                        </pic:spPr>
                      </pic:pic>
                      <pic:pic>
                        <pic:nvPicPr>
                          <pic:cNvPr id="106" name="Image 106"/>
                          <pic:cNvPicPr/>
                        </pic:nvPicPr>
                        <pic:blipFill>
                          <a:blip r:embed="rId14" cstate="print"/>
                          <a:stretch>
                            <a:fillRect/>
                          </a:stretch>
                        </pic:blipFill>
                        <pic:spPr>
                          <a:xfrm>
                            <a:off x="5251018" y="1198952"/>
                            <a:ext cx="26045" cy="30974"/>
                          </a:xfrm>
                          <a:prstGeom prst="rect">
                            <a:avLst/>
                          </a:prstGeom>
                        </pic:spPr>
                      </pic:pic>
                      <pic:pic>
                        <pic:nvPicPr>
                          <pic:cNvPr id="107" name="Image 107"/>
                          <pic:cNvPicPr/>
                        </pic:nvPicPr>
                        <pic:blipFill>
                          <a:blip r:embed="rId29" cstate="print"/>
                          <a:stretch>
                            <a:fillRect/>
                          </a:stretch>
                        </pic:blipFill>
                        <pic:spPr>
                          <a:xfrm>
                            <a:off x="5208682" y="1535752"/>
                            <a:ext cx="109487" cy="209719"/>
                          </a:xfrm>
                          <a:prstGeom prst="rect">
                            <a:avLst/>
                          </a:prstGeom>
                        </pic:spPr>
                      </pic:pic>
                      <pic:pic>
                        <pic:nvPicPr>
                          <pic:cNvPr id="108" name="Image 108"/>
                          <pic:cNvPicPr/>
                        </pic:nvPicPr>
                        <pic:blipFill>
                          <a:blip r:embed="rId30" cstate="print"/>
                          <a:stretch>
                            <a:fillRect/>
                          </a:stretch>
                        </pic:blipFill>
                        <pic:spPr>
                          <a:xfrm>
                            <a:off x="5211878" y="1235691"/>
                            <a:ext cx="103094" cy="209719"/>
                          </a:xfrm>
                          <a:prstGeom prst="rect">
                            <a:avLst/>
                          </a:prstGeom>
                        </pic:spPr>
                      </pic:pic>
                      <pic:pic>
                        <pic:nvPicPr>
                          <pic:cNvPr id="109" name="Image 109"/>
                          <pic:cNvPicPr/>
                        </pic:nvPicPr>
                        <pic:blipFill>
                          <a:blip r:embed="rId31" cstate="print"/>
                          <a:stretch>
                            <a:fillRect/>
                          </a:stretch>
                        </pic:blipFill>
                        <pic:spPr>
                          <a:xfrm>
                            <a:off x="2517812" y="32264"/>
                            <a:ext cx="520900" cy="232305"/>
                          </a:xfrm>
                          <a:prstGeom prst="rect">
                            <a:avLst/>
                          </a:prstGeom>
                        </pic:spPr>
                      </pic:pic>
                      <wps:wsp>
                        <wps:cNvPr id="110" name="Graphic 110"/>
                        <wps:cNvSpPr/>
                        <wps:spPr>
                          <a:xfrm>
                            <a:off x="2523238" y="38717"/>
                            <a:ext cx="488950" cy="193675"/>
                          </a:xfrm>
                          <a:custGeom>
                            <a:avLst/>
                            <a:gdLst/>
                            <a:ahLst/>
                            <a:cxnLst/>
                            <a:rect l="l" t="t" r="r" b="b"/>
                            <a:pathLst>
                              <a:path w="488950" h="193675">
                                <a:moveTo>
                                  <a:pt x="488343" y="0"/>
                                </a:moveTo>
                                <a:lnTo>
                                  <a:pt x="0" y="0"/>
                                </a:lnTo>
                                <a:lnTo>
                                  <a:pt x="0" y="193587"/>
                                </a:lnTo>
                                <a:lnTo>
                                  <a:pt x="488343" y="193587"/>
                                </a:lnTo>
                                <a:lnTo>
                                  <a:pt x="488343" y="0"/>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2525987" y="35447"/>
                            <a:ext cx="488950" cy="193675"/>
                          </a:xfrm>
                          <a:custGeom>
                            <a:avLst/>
                            <a:gdLst/>
                            <a:ahLst/>
                            <a:cxnLst/>
                            <a:rect l="l" t="t" r="r" b="b"/>
                            <a:pathLst>
                              <a:path w="488950" h="193675">
                                <a:moveTo>
                                  <a:pt x="0" y="0"/>
                                </a:moveTo>
                                <a:lnTo>
                                  <a:pt x="488343" y="0"/>
                                </a:lnTo>
                                <a:lnTo>
                                  <a:pt x="488343" y="193587"/>
                                </a:lnTo>
                                <a:lnTo>
                                  <a:pt x="0" y="193587"/>
                                </a:lnTo>
                                <a:lnTo>
                                  <a:pt x="0" y="0"/>
                                </a:lnTo>
                              </a:path>
                            </a:pathLst>
                          </a:custGeom>
                          <a:ln w="6313">
                            <a:solidFill>
                              <a:srgbClr val="000000"/>
                            </a:solidFill>
                            <a:prstDash val="solid"/>
                          </a:ln>
                        </wps:spPr>
                        <wps:bodyPr wrap="square" lIns="0" tIns="0" rIns="0" bIns="0" rtlCol="0">
                          <a:prstTxWarp prst="textNoShape">
                            <a:avLst/>
                          </a:prstTxWarp>
                          <a:noAutofit/>
                        </wps:bodyPr>
                      </wps:wsp>
                      <wps:wsp>
                        <wps:cNvPr id="112" name="Graphic 112"/>
                        <wps:cNvSpPr/>
                        <wps:spPr>
                          <a:xfrm>
                            <a:off x="2540167" y="55494"/>
                            <a:ext cx="455930" cy="116205"/>
                          </a:xfrm>
                          <a:custGeom>
                            <a:avLst/>
                            <a:gdLst/>
                            <a:ahLst/>
                            <a:cxnLst/>
                            <a:rect l="l" t="t" r="r" b="b"/>
                            <a:pathLst>
                              <a:path w="455930" h="116205">
                                <a:moveTo>
                                  <a:pt x="0" y="0"/>
                                </a:moveTo>
                                <a:lnTo>
                                  <a:pt x="455787" y="0"/>
                                </a:lnTo>
                                <a:lnTo>
                                  <a:pt x="455787" y="116152"/>
                                </a:lnTo>
                                <a:lnTo>
                                  <a:pt x="0" y="116152"/>
                                </a:lnTo>
                                <a:lnTo>
                                  <a:pt x="0" y="0"/>
                                </a:lnTo>
                              </a:path>
                            </a:pathLst>
                          </a:custGeom>
                          <a:ln w="6390">
                            <a:solidFill>
                              <a:srgbClr val="000000"/>
                            </a:solidFill>
                            <a:prstDash val="solid"/>
                          </a:ln>
                        </wps:spPr>
                        <wps:bodyPr wrap="square" lIns="0" tIns="0" rIns="0" bIns="0" rtlCol="0">
                          <a:prstTxWarp prst="textNoShape">
                            <a:avLst/>
                          </a:prstTxWarp>
                          <a:noAutofit/>
                        </wps:bodyPr>
                      </wps:wsp>
                      <wps:wsp>
                        <wps:cNvPr id="113" name="Graphic 113"/>
                        <wps:cNvSpPr/>
                        <wps:spPr>
                          <a:xfrm>
                            <a:off x="2847209" y="77779"/>
                            <a:ext cx="139700" cy="60960"/>
                          </a:xfrm>
                          <a:custGeom>
                            <a:avLst/>
                            <a:gdLst/>
                            <a:ahLst/>
                            <a:cxnLst/>
                            <a:rect l="l" t="t" r="r" b="b"/>
                            <a:pathLst>
                              <a:path w="139700" h="60960">
                                <a:moveTo>
                                  <a:pt x="19244" y="57646"/>
                                </a:moveTo>
                                <a:lnTo>
                                  <a:pt x="868" y="57646"/>
                                </a:lnTo>
                                <a:lnTo>
                                  <a:pt x="868" y="59280"/>
                                </a:lnTo>
                                <a:lnTo>
                                  <a:pt x="19244" y="59280"/>
                                </a:lnTo>
                                <a:lnTo>
                                  <a:pt x="19244" y="57646"/>
                                </a:lnTo>
                                <a:close/>
                              </a:path>
                              <a:path w="139700" h="60960">
                                <a:moveTo>
                                  <a:pt x="13094" y="6883"/>
                                </a:moveTo>
                                <a:lnTo>
                                  <a:pt x="4919" y="6883"/>
                                </a:lnTo>
                                <a:lnTo>
                                  <a:pt x="5426" y="7055"/>
                                </a:lnTo>
                                <a:lnTo>
                                  <a:pt x="6294" y="7915"/>
                                </a:lnTo>
                                <a:lnTo>
                                  <a:pt x="6655" y="8603"/>
                                </a:lnTo>
                                <a:lnTo>
                                  <a:pt x="6800" y="9550"/>
                                </a:lnTo>
                                <a:lnTo>
                                  <a:pt x="7017" y="10754"/>
                                </a:lnTo>
                                <a:lnTo>
                                  <a:pt x="7017" y="54548"/>
                                </a:lnTo>
                                <a:lnTo>
                                  <a:pt x="6728" y="55323"/>
                                </a:lnTo>
                                <a:lnTo>
                                  <a:pt x="6511" y="56011"/>
                                </a:lnTo>
                                <a:lnTo>
                                  <a:pt x="6004" y="56527"/>
                                </a:lnTo>
                                <a:lnTo>
                                  <a:pt x="4702" y="57387"/>
                                </a:lnTo>
                                <a:lnTo>
                                  <a:pt x="3183" y="57646"/>
                                </a:lnTo>
                                <a:lnTo>
                                  <a:pt x="17073" y="57646"/>
                                </a:lnTo>
                                <a:lnTo>
                                  <a:pt x="13112" y="52483"/>
                                </a:lnTo>
                                <a:lnTo>
                                  <a:pt x="13094" y="6883"/>
                                </a:lnTo>
                                <a:close/>
                              </a:path>
                              <a:path w="139700" h="60960">
                                <a:moveTo>
                                  <a:pt x="13094" y="0"/>
                                </a:moveTo>
                                <a:lnTo>
                                  <a:pt x="11937" y="0"/>
                                </a:lnTo>
                                <a:lnTo>
                                  <a:pt x="0" y="6883"/>
                                </a:lnTo>
                                <a:lnTo>
                                  <a:pt x="463" y="7915"/>
                                </a:lnTo>
                                <a:lnTo>
                                  <a:pt x="578" y="8173"/>
                                </a:lnTo>
                                <a:lnTo>
                                  <a:pt x="2170" y="7313"/>
                                </a:lnTo>
                                <a:lnTo>
                                  <a:pt x="3400" y="6883"/>
                                </a:lnTo>
                                <a:lnTo>
                                  <a:pt x="13094" y="6883"/>
                                </a:lnTo>
                                <a:lnTo>
                                  <a:pt x="13094" y="0"/>
                                </a:lnTo>
                                <a:close/>
                              </a:path>
                              <a:path w="139700" h="60960">
                                <a:moveTo>
                                  <a:pt x="62320" y="33727"/>
                                </a:moveTo>
                                <a:lnTo>
                                  <a:pt x="54983" y="33727"/>
                                </a:lnTo>
                                <a:lnTo>
                                  <a:pt x="54156" y="38115"/>
                                </a:lnTo>
                                <a:lnTo>
                                  <a:pt x="54043" y="38717"/>
                                </a:lnTo>
                                <a:lnTo>
                                  <a:pt x="52307" y="43363"/>
                                </a:lnTo>
                                <a:lnTo>
                                  <a:pt x="49723" y="47579"/>
                                </a:lnTo>
                                <a:lnTo>
                                  <a:pt x="47242" y="51709"/>
                                </a:lnTo>
                                <a:lnTo>
                                  <a:pt x="44638" y="54634"/>
                                </a:lnTo>
                                <a:lnTo>
                                  <a:pt x="39284" y="57904"/>
                                </a:lnTo>
                                <a:lnTo>
                                  <a:pt x="35811" y="58936"/>
                                </a:lnTo>
                                <a:lnTo>
                                  <a:pt x="33279" y="58936"/>
                                </a:lnTo>
                                <a:lnTo>
                                  <a:pt x="33279" y="60485"/>
                                </a:lnTo>
                                <a:lnTo>
                                  <a:pt x="62222" y="34157"/>
                                </a:lnTo>
                                <a:lnTo>
                                  <a:pt x="62320" y="33727"/>
                                </a:lnTo>
                                <a:close/>
                              </a:path>
                              <a:path w="139700" h="60960">
                                <a:moveTo>
                                  <a:pt x="51511" y="0"/>
                                </a:moveTo>
                                <a:lnTo>
                                  <a:pt x="42757" y="0"/>
                                </a:lnTo>
                                <a:lnTo>
                                  <a:pt x="38922" y="2409"/>
                                </a:lnTo>
                                <a:lnTo>
                                  <a:pt x="33496" y="11185"/>
                                </a:lnTo>
                                <a:lnTo>
                                  <a:pt x="32266" y="15745"/>
                                </a:lnTo>
                                <a:lnTo>
                                  <a:pt x="32266" y="25983"/>
                                </a:lnTo>
                                <a:lnTo>
                                  <a:pt x="47821" y="38115"/>
                                </a:lnTo>
                                <a:lnTo>
                                  <a:pt x="51221" y="36652"/>
                                </a:lnTo>
                                <a:lnTo>
                                  <a:pt x="54430" y="34157"/>
                                </a:lnTo>
                                <a:lnTo>
                                  <a:pt x="45361" y="34157"/>
                                </a:lnTo>
                                <a:lnTo>
                                  <a:pt x="43480" y="32952"/>
                                </a:lnTo>
                                <a:lnTo>
                                  <a:pt x="41784" y="30371"/>
                                </a:lnTo>
                                <a:lnTo>
                                  <a:pt x="39790" y="27102"/>
                                </a:lnTo>
                                <a:lnTo>
                                  <a:pt x="38705" y="22370"/>
                                </a:lnTo>
                                <a:lnTo>
                                  <a:pt x="38705" y="11873"/>
                                </a:lnTo>
                                <a:lnTo>
                                  <a:pt x="39501" y="8431"/>
                                </a:lnTo>
                                <a:lnTo>
                                  <a:pt x="42757" y="3871"/>
                                </a:lnTo>
                                <a:lnTo>
                                  <a:pt x="44565" y="2753"/>
                                </a:lnTo>
                                <a:lnTo>
                                  <a:pt x="55545" y="2753"/>
                                </a:lnTo>
                                <a:lnTo>
                                  <a:pt x="54983" y="1978"/>
                                </a:lnTo>
                                <a:lnTo>
                                  <a:pt x="51511" y="0"/>
                                </a:lnTo>
                                <a:close/>
                              </a:path>
                              <a:path w="139700" h="60960">
                                <a:moveTo>
                                  <a:pt x="55545" y="2753"/>
                                </a:moveTo>
                                <a:lnTo>
                                  <a:pt x="48544" y="2753"/>
                                </a:lnTo>
                                <a:lnTo>
                                  <a:pt x="50208" y="3613"/>
                                </a:lnTo>
                                <a:lnTo>
                                  <a:pt x="53102" y="7055"/>
                                </a:lnTo>
                                <a:lnTo>
                                  <a:pt x="54260" y="9464"/>
                                </a:lnTo>
                                <a:lnTo>
                                  <a:pt x="55809" y="15745"/>
                                </a:lnTo>
                                <a:lnTo>
                                  <a:pt x="55852" y="15917"/>
                                </a:lnTo>
                                <a:lnTo>
                                  <a:pt x="56213" y="18928"/>
                                </a:lnTo>
                                <a:lnTo>
                                  <a:pt x="56213" y="23918"/>
                                </a:lnTo>
                                <a:lnTo>
                                  <a:pt x="56060" y="25983"/>
                                </a:lnTo>
                                <a:lnTo>
                                  <a:pt x="51583" y="33211"/>
                                </a:lnTo>
                                <a:lnTo>
                                  <a:pt x="50064" y="33899"/>
                                </a:lnTo>
                                <a:lnTo>
                                  <a:pt x="48762" y="34157"/>
                                </a:lnTo>
                                <a:lnTo>
                                  <a:pt x="54430" y="34157"/>
                                </a:lnTo>
                                <a:lnTo>
                                  <a:pt x="54983" y="33727"/>
                                </a:lnTo>
                                <a:lnTo>
                                  <a:pt x="62320" y="33727"/>
                                </a:lnTo>
                                <a:lnTo>
                                  <a:pt x="63027" y="30629"/>
                                </a:lnTo>
                                <a:lnTo>
                                  <a:pt x="63086" y="16777"/>
                                </a:lnTo>
                                <a:lnTo>
                                  <a:pt x="61474" y="11185"/>
                                </a:lnTo>
                                <a:lnTo>
                                  <a:pt x="61350" y="10754"/>
                                </a:lnTo>
                                <a:lnTo>
                                  <a:pt x="55545" y="2753"/>
                                </a:lnTo>
                                <a:close/>
                              </a:path>
                              <a:path w="139700" h="60960">
                                <a:moveTo>
                                  <a:pt x="95136" y="43879"/>
                                </a:moveTo>
                                <a:lnTo>
                                  <a:pt x="89204" y="43879"/>
                                </a:lnTo>
                                <a:lnTo>
                                  <a:pt x="89204" y="59280"/>
                                </a:lnTo>
                                <a:lnTo>
                                  <a:pt x="95136" y="59280"/>
                                </a:lnTo>
                                <a:lnTo>
                                  <a:pt x="95136" y="43879"/>
                                </a:lnTo>
                                <a:close/>
                              </a:path>
                              <a:path w="139700" h="60960">
                                <a:moveTo>
                                  <a:pt x="95136" y="0"/>
                                </a:moveTo>
                                <a:lnTo>
                                  <a:pt x="91157" y="0"/>
                                </a:lnTo>
                                <a:lnTo>
                                  <a:pt x="68512" y="38459"/>
                                </a:lnTo>
                                <a:lnTo>
                                  <a:pt x="68512" y="43879"/>
                                </a:lnTo>
                                <a:lnTo>
                                  <a:pt x="101720" y="43879"/>
                                </a:lnTo>
                                <a:lnTo>
                                  <a:pt x="101720" y="37857"/>
                                </a:lnTo>
                                <a:lnTo>
                                  <a:pt x="72057" y="37857"/>
                                </a:lnTo>
                                <a:lnTo>
                                  <a:pt x="89204" y="9034"/>
                                </a:lnTo>
                                <a:lnTo>
                                  <a:pt x="95136" y="9034"/>
                                </a:lnTo>
                                <a:lnTo>
                                  <a:pt x="95136" y="0"/>
                                </a:lnTo>
                                <a:close/>
                              </a:path>
                              <a:path w="139700" h="60960">
                                <a:moveTo>
                                  <a:pt x="95136" y="9034"/>
                                </a:moveTo>
                                <a:lnTo>
                                  <a:pt x="89204" y="9034"/>
                                </a:lnTo>
                                <a:lnTo>
                                  <a:pt x="89204" y="37857"/>
                                </a:lnTo>
                                <a:lnTo>
                                  <a:pt x="95136" y="37857"/>
                                </a:lnTo>
                                <a:lnTo>
                                  <a:pt x="95136" y="9034"/>
                                </a:lnTo>
                                <a:close/>
                              </a:path>
                              <a:path w="139700" h="60960">
                                <a:moveTo>
                                  <a:pt x="133962" y="6538"/>
                                </a:moveTo>
                                <a:lnTo>
                                  <a:pt x="122990" y="6538"/>
                                </a:lnTo>
                                <a:lnTo>
                                  <a:pt x="125305" y="7743"/>
                                </a:lnTo>
                                <a:lnTo>
                                  <a:pt x="127186" y="10066"/>
                                </a:lnTo>
                                <a:lnTo>
                                  <a:pt x="129067" y="12475"/>
                                </a:lnTo>
                                <a:lnTo>
                                  <a:pt x="130007" y="15487"/>
                                </a:lnTo>
                                <a:lnTo>
                                  <a:pt x="130007" y="24004"/>
                                </a:lnTo>
                                <a:lnTo>
                                  <a:pt x="128271" y="29339"/>
                                </a:lnTo>
                                <a:lnTo>
                                  <a:pt x="106929" y="57646"/>
                                </a:lnTo>
                                <a:lnTo>
                                  <a:pt x="106929" y="59280"/>
                                </a:lnTo>
                                <a:lnTo>
                                  <a:pt x="135723" y="59280"/>
                                </a:lnTo>
                                <a:lnTo>
                                  <a:pt x="137753" y="52741"/>
                                </a:lnTo>
                                <a:lnTo>
                                  <a:pt x="114598" y="52741"/>
                                </a:lnTo>
                                <a:lnTo>
                                  <a:pt x="116117" y="51193"/>
                                </a:lnTo>
                                <a:lnTo>
                                  <a:pt x="119807" y="46461"/>
                                </a:lnTo>
                                <a:lnTo>
                                  <a:pt x="129790" y="33555"/>
                                </a:lnTo>
                                <a:lnTo>
                                  <a:pt x="132684" y="28650"/>
                                </a:lnTo>
                                <a:lnTo>
                                  <a:pt x="134421" y="24004"/>
                                </a:lnTo>
                                <a:lnTo>
                                  <a:pt x="135578" y="21079"/>
                                </a:lnTo>
                                <a:lnTo>
                                  <a:pt x="136157" y="18154"/>
                                </a:lnTo>
                                <a:lnTo>
                                  <a:pt x="136157" y="11099"/>
                                </a:lnTo>
                                <a:lnTo>
                                  <a:pt x="134918" y="7743"/>
                                </a:lnTo>
                                <a:lnTo>
                                  <a:pt x="134855" y="7571"/>
                                </a:lnTo>
                                <a:lnTo>
                                  <a:pt x="133962" y="6538"/>
                                </a:lnTo>
                                <a:close/>
                              </a:path>
                              <a:path w="139700" h="60960">
                                <a:moveTo>
                                  <a:pt x="139196" y="48095"/>
                                </a:moveTo>
                                <a:lnTo>
                                  <a:pt x="137821" y="48095"/>
                                </a:lnTo>
                                <a:lnTo>
                                  <a:pt x="137242" y="49386"/>
                                </a:lnTo>
                                <a:lnTo>
                                  <a:pt x="136519" y="50332"/>
                                </a:lnTo>
                                <a:lnTo>
                                  <a:pt x="134782" y="51709"/>
                                </a:lnTo>
                                <a:lnTo>
                                  <a:pt x="133842" y="52225"/>
                                </a:lnTo>
                                <a:lnTo>
                                  <a:pt x="132829" y="52397"/>
                                </a:lnTo>
                                <a:lnTo>
                                  <a:pt x="131382" y="52741"/>
                                </a:lnTo>
                                <a:lnTo>
                                  <a:pt x="137753" y="52741"/>
                                </a:lnTo>
                                <a:lnTo>
                                  <a:pt x="139196" y="48095"/>
                                </a:lnTo>
                                <a:close/>
                              </a:path>
                              <a:path w="139700" h="60960">
                                <a:moveTo>
                                  <a:pt x="126245" y="0"/>
                                </a:moveTo>
                                <a:lnTo>
                                  <a:pt x="118577" y="0"/>
                                </a:lnTo>
                                <a:lnTo>
                                  <a:pt x="115391" y="1462"/>
                                </a:lnTo>
                                <a:lnTo>
                                  <a:pt x="113006" y="4215"/>
                                </a:lnTo>
                                <a:lnTo>
                                  <a:pt x="110474" y="7055"/>
                                </a:lnTo>
                                <a:lnTo>
                                  <a:pt x="108954" y="11099"/>
                                </a:lnTo>
                                <a:lnTo>
                                  <a:pt x="108471" y="15487"/>
                                </a:lnTo>
                                <a:lnTo>
                                  <a:pt x="108376" y="16347"/>
                                </a:lnTo>
                                <a:lnTo>
                                  <a:pt x="109678" y="16347"/>
                                </a:lnTo>
                                <a:lnTo>
                                  <a:pt x="110618" y="13163"/>
                                </a:lnTo>
                                <a:lnTo>
                                  <a:pt x="111993" y="10668"/>
                                </a:lnTo>
                                <a:lnTo>
                                  <a:pt x="113946" y="9034"/>
                                </a:lnTo>
                                <a:lnTo>
                                  <a:pt x="115827" y="7399"/>
                                </a:lnTo>
                                <a:lnTo>
                                  <a:pt x="117998" y="6538"/>
                                </a:lnTo>
                                <a:lnTo>
                                  <a:pt x="133962" y="6538"/>
                                </a:lnTo>
                                <a:lnTo>
                                  <a:pt x="129573" y="1462"/>
                                </a:lnTo>
                                <a:lnTo>
                                  <a:pt x="126245" y="0"/>
                                </a:lnTo>
                                <a:close/>
                              </a:path>
                            </a:pathLst>
                          </a:custGeom>
                          <a:solidFill>
                            <a:srgbClr val="000000"/>
                          </a:solidFill>
                        </wps:spPr>
                        <wps:bodyPr wrap="square" lIns="0" tIns="0" rIns="0" bIns="0" rtlCol="0">
                          <a:prstTxWarp prst="textNoShape">
                            <a:avLst/>
                          </a:prstTxWarp>
                          <a:noAutofit/>
                        </wps:bodyPr>
                      </wps:wsp>
                      <pic:pic>
                        <pic:nvPicPr>
                          <pic:cNvPr id="114" name="Image 114"/>
                          <pic:cNvPicPr/>
                        </pic:nvPicPr>
                        <pic:blipFill>
                          <a:blip r:embed="rId32" cstate="print"/>
                          <a:stretch>
                            <a:fillRect/>
                          </a:stretch>
                        </pic:blipFill>
                        <pic:spPr>
                          <a:xfrm>
                            <a:off x="3792932" y="2645680"/>
                            <a:ext cx="303858" cy="296834"/>
                          </a:xfrm>
                          <a:prstGeom prst="rect">
                            <a:avLst/>
                          </a:prstGeom>
                        </pic:spPr>
                      </pic:pic>
                      <wps:wsp>
                        <wps:cNvPr id="115" name="Graphic 115"/>
                        <wps:cNvSpPr/>
                        <wps:spPr>
                          <a:xfrm>
                            <a:off x="3798358" y="2652133"/>
                            <a:ext cx="271780" cy="258445"/>
                          </a:xfrm>
                          <a:custGeom>
                            <a:avLst/>
                            <a:gdLst/>
                            <a:ahLst/>
                            <a:cxnLst/>
                            <a:rect l="l" t="t" r="r" b="b"/>
                            <a:pathLst>
                              <a:path w="271780" h="258445">
                                <a:moveTo>
                                  <a:pt x="271302" y="0"/>
                                </a:moveTo>
                                <a:lnTo>
                                  <a:pt x="0" y="0"/>
                                </a:lnTo>
                                <a:lnTo>
                                  <a:pt x="0" y="258116"/>
                                </a:lnTo>
                                <a:lnTo>
                                  <a:pt x="271302" y="258116"/>
                                </a:lnTo>
                                <a:lnTo>
                                  <a:pt x="271302" y="0"/>
                                </a:lnTo>
                                <a:close/>
                              </a:path>
                            </a:pathLst>
                          </a:custGeom>
                          <a:solidFill>
                            <a:srgbClr val="FFFFFF"/>
                          </a:solidFill>
                        </wps:spPr>
                        <wps:bodyPr wrap="square" lIns="0" tIns="0" rIns="0" bIns="0" rtlCol="0">
                          <a:prstTxWarp prst="textNoShape">
                            <a:avLst/>
                          </a:prstTxWarp>
                          <a:noAutofit/>
                        </wps:bodyPr>
                      </wps:wsp>
                      <pic:pic>
                        <pic:nvPicPr>
                          <pic:cNvPr id="116" name="Image 116"/>
                          <pic:cNvPicPr/>
                        </pic:nvPicPr>
                        <pic:blipFill>
                          <a:blip r:embed="rId33" cstate="print"/>
                          <a:stretch>
                            <a:fillRect/>
                          </a:stretch>
                        </pic:blipFill>
                        <pic:spPr>
                          <a:xfrm>
                            <a:off x="3855440" y="2747223"/>
                            <a:ext cx="157572" cy="64924"/>
                          </a:xfrm>
                          <a:prstGeom prst="rect">
                            <a:avLst/>
                          </a:prstGeom>
                        </pic:spPr>
                      </pic:pic>
                      <wps:wsp>
                        <wps:cNvPr id="117" name="Graphic 117"/>
                        <wps:cNvSpPr/>
                        <wps:spPr>
                          <a:xfrm>
                            <a:off x="3801107" y="2648907"/>
                            <a:ext cx="271780" cy="258445"/>
                          </a:xfrm>
                          <a:custGeom>
                            <a:avLst/>
                            <a:gdLst/>
                            <a:ahLst/>
                            <a:cxnLst/>
                            <a:rect l="l" t="t" r="r" b="b"/>
                            <a:pathLst>
                              <a:path w="271780" h="258445">
                                <a:moveTo>
                                  <a:pt x="0" y="0"/>
                                </a:moveTo>
                                <a:lnTo>
                                  <a:pt x="271302" y="0"/>
                                </a:lnTo>
                                <a:lnTo>
                                  <a:pt x="271302" y="258116"/>
                                </a:lnTo>
                                <a:lnTo>
                                  <a:pt x="0" y="258116"/>
                                </a:lnTo>
                                <a:lnTo>
                                  <a:pt x="0" y="0"/>
                                </a:lnTo>
                              </a:path>
                            </a:pathLst>
                          </a:custGeom>
                          <a:ln w="5965">
                            <a:solidFill>
                              <a:srgbClr val="000000"/>
                            </a:solidFill>
                            <a:prstDash val="solid"/>
                          </a:ln>
                        </wps:spPr>
                        <wps:bodyPr wrap="square" lIns="0" tIns="0" rIns="0" bIns="0" rtlCol="0">
                          <a:prstTxWarp prst="textNoShape">
                            <a:avLst/>
                          </a:prstTxWarp>
                          <a:noAutofit/>
                        </wps:bodyPr>
                      </wps:wsp>
                      <pic:pic>
                        <pic:nvPicPr>
                          <pic:cNvPr id="118" name="Image 118"/>
                          <pic:cNvPicPr/>
                        </pic:nvPicPr>
                        <pic:blipFill>
                          <a:blip r:embed="rId34" cstate="print"/>
                          <a:stretch>
                            <a:fillRect/>
                          </a:stretch>
                        </pic:blipFill>
                        <pic:spPr>
                          <a:xfrm>
                            <a:off x="3824475" y="2944683"/>
                            <a:ext cx="221527" cy="64968"/>
                          </a:xfrm>
                          <a:prstGeom prst="rect">
                            <a:avLst/>
                          </a:prstGeom>
                        </pic:spPr>
                      </pic:pic>
                      <pic:pic>
                        <pic:nvPicPr>
                          <pic:cNvPr id="119" name="Image 119"/>
                          <pic:cNvPicPr/>
                        </pic:nvPicPr>
                        <pic:blipFill>
                          <a:blip r:embed="rId35" cstate="print"/>
                          <a:stretch>
                            <a:fillRect/>
                          </a:stretch>
                        </pic:blipFill>
                        <pic:spPr>
                          <a:xfrm>
                            <a:off x="4389797" y="2658586"/>
                            <a:ext cx="765071" cy="271022"/>
                          </a:xfrm>
                          <a:prstGeom prst="rect">
                            <a:avLst/>
                          </a:prstGeom>
                        </pic:spPr>
                      </pic:pic>
                      <wps:wsp>
                        <wps:cNvPr id="120" name="Graphic 120"/>
                        <wps:cNvSpPr/>
                        <wps:spPr>
                          <a:xfrm>
                            <a:off x="4395223" y="2665039"/>
                            <a:ext cx="732790" cy="232410"/>
                          </a:xfrm>
                          <a:custGeom>
                            <a:avLst/>
                            <a:gdLst/>
                            <a:ahLst/>
                            <a:cxnLst/>
                            <a:rect l="l" t="t" r="r" b="b"/>
                            <a:pathLst>
                              <a:path w="732790" h="232410">
                                <a:moveTo>
                                  <a:pt x="732515" y="0"/>
                                </a:moveTo>
                                <a:lnTo>
                                  <a:pt x="0" y="0"/>
                                </a:lnTo>
                                <a:lnTo>
                                  <a:pt x="0" y="232305"/>
                                </a:lnTo>
                                <a:lnTo>
                                  <a:pt x="732515" y="232305"/>
                                </a:lnTo>
                                <a:lnTo>
                                  <a:pt x="732515" y="0"/>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4397972" y="2661813"/>
                            <a:ext cx="732790" cy="232410"/>
                          </a:xfrm>
                          <a:custGeom>
                            <a:avLst/>
                            <a:gdLst/>
                            <a:ahLst/>
                            <a:cxnLst/>
                            <a:rect l="l" t="t" r="r" b="b"/>
                            <a:pathLst>
                              <a:path w="732790" h="232410">
                                <a:moveTo>
                                  <a:pt x="0" y="0"/>
                                </a:moveTo>
                                <a:lnTo>
                                  <a:pt x="732515" y="0"/>
                                </a:lnTo>
                                <a:lnTo>
                                  <a:pt x="732515" y="232305"/>
                                </a:lnTo>
                                <a:lnTo>
                                  <a:pt x="0" y="232305"/>
                                </a:lnTo>
                                <a:lnTo>
                                  <a:pt x="0" y="0"/>
                                </a:lnTo>
                              </a:path>
                            </a:pathLst>
                          </a:custGeom>
                          <a:ln w="6359">
                            <a:solidFill>
                              <a:srgbClr val="000000"/>
                            </a:solidFill>
                            <a:prstDash val="solid"/>
                          </a:ln>
                        </wps:spPr>
                        <wps:bodyPr wrap="square" lIns="0" tIns="0" rIns="0" bIns="0" rtlCol="0">
                          <a:prstTxWarp prst="textNoShape">
                            <a:avLst/>
                          </a:prstTxWarp>
                          <a:noAutofit/>
                        </wps:bodyPr>
                      </wps:wsp>
                      <wps:wsp>
                        <wps:cNvPr id="122" name="Graphic 122"/>
                        <wps:cNvSpPr/>
                        <wps:spPr>
                          <a:xfrm>
                            <a:off x="4412152" y="2681817"/>
                            <a:ext cx="466725" cy="116205"/>
                          </a:xfrm>
                          <a:custGeom>
                            <a:avLst/>
                            <a:gdLst/>
                            <a:ahLst/>
                            <a:cxnLst/>
                            <a:rect l="l" t="t" r="r" b="b"/>
                            <a:pathLst>
                              <a:path w="466725" h="116205">
                                <a:moveTo>
                                  <a:pt x="0" y="0"/>
                                </a:moveTo>
                                <a:lnTo>
                                  <a:pt x="466639" y="0"/>
                                </a:lnTo>
                                <a:lnTo>
                                  <a:pt x="466639" y="116152"/>
                                </a:lnTo>
                                <a:lnTo>
                                  <a:pt x="0" y="116152"/>
                                </a:lnTo>
                                <a:lnTo>
                                  <a:pt x="0" y="0"/>
                                </a:lnTo>
                              </a:path>
                            </a:pathLst>
                          </a:custGeom>
                          <a:ln w="6393">
                            <a:solidFill>
                              <a:srgbClr val="000000"/>
                            </a:solidFill>
                            <a:prstDash val="solid"/>
                          </a:ln>
                        </wps:spPr>
                        <wps:bodyPr wrap="square" lIns="0" tIns="0" rIns="0" bIns="0" rtlCol="0">
                          <a:prstTxWarp prst="textNoShape">
                            <a:avLst/>
                          </a:prstTxWarp>
                          <a:noAutofit/>
                        </wps:bodyPr>
                      </wps:wsp>
                      <wps:wsp>
                        <wps:cNvPr id="123" name="Graphic 123"/>
                        <wps:cNvSpPr/>
                        <wps:spPr>
                          <a:xfrm>
                            <a:off x="4551562" y="2704097"/>
                            <a:ext cx="337820" cy="304165"/>
                          </a:xfrm>
                          <a:custGeom>
                            <a:avLst/>
                            <a:gdLst/>
                            <a:ahLst/>
                            <a:cxnLst/>
                            <a:rect l="l" t="t" r="r" b="b"/>
                            <a:pathLst>
                              <a:path w="337820" h="304165">
                                <a:moveTo>
                                  <a:pt x="32258" y="48094"/>
                                </a:moveTo>
                                <a:lnTo>
                                  <a:pt x="30886" y="48094"/>
                                </a:lnTo>
                                <a:lnTo>
                                  <a:pt x="30314" y="49377"/>
                                </a:lnTo>
                                <a:lnTo>
                                  <a:pt x="29514" y="50368"/>
                                </a:lnTo>
                                <a:lnTo>
                                  <a:pt x="28562" y="51206"/>
                                </a:lnTo>
                                <a:lnTo>
                                  <a:pt x="27851" y="51765"/>
                                </a:lnTo>
                                <a:lnTo>
                                  <a:pt x="26911" y="52235"/>
                                </a:lnTo>
                                <a:lnTo>
                                  <a:pt x="24295" y="52806"/>
                                </a:lnTo>
                                <a:lnTo>
                                  <a:pt x="7670" y="52806"/>
                                </a:lnTo>
                                <a:lnTo>
                                  <a:pt x="9182" y="51206"/>
                                </a:lnTo>
                                <a:lnTo>
                                  <a:pt x="12877" y="46520"/>
                                </a:lnTo>
                                <a:lnTo>
                                  <a:pt x="22860" y="33591"/>
                                </a:lnTo>
                                <a:lnTo>
                                  <a:pt x="25755" y="28689"/>
                                </a:lnTo>
                                <a:lnTo>
                                  <a:pt x="27482" y="24066"/>
                                </a:lnTo>
                                <a:lnTo>
                                  <a:pt x="28651" y="21132"/>
                                </a:lnTo>
                                <a:lnTo>
                                  <a:pt x="29222" y="18186"/>
                                </a:lnTo>
                                <a:lnTo>
                                  <a:pt x="29222" y="11137"/>
                                </a:lnTo>
                                <a:lnTo>
                                  <a:pt x="27990" y="7734"/>
                                </a:lnTo>
                                <a:lnTo>
                                  <a:pt x="27927" y="7569"/>
                                </a:lnTo>
                                <a:lnTo>
                                  <a:pt x="27025" y="6553"/>
                                </a:lnTo>
                                <a:lnTo>
                                  <a:pt x="25247" y="4546"/>
                                </a:lnTo>
                                <a:lnTo>
                                  <a:pt x="22644" y="1511"/>
                                </a:lnTo>
                                <a:lnTo>
                                  <a:pt x="19316" y="0"/>
                                </a:lnTo>
                                <a:lnTo>
                                  <a:pt x="11645" y="0"/>
                                </a:lnTo>
                                <a:lnTo>
                                  <a:pt x="8305" y="1511"/>
                                </a:lnTo>
                                <a:lnTo>
                                  <a:pt x="8445" y="1511"/>
                                </a:lnTo>
                                <a:lnTo>
                                  <a:pt x="6070" y="4241"/>
                                </a:lnTo>
                                <a:lnTo>
                                  <a:pt x="3543" y="7061"/>
                                </a:lnTo>
                                <a:lnTo>
                                  <a:pt x="2019" y="11137"/>
                                </a:lnTo>
                                <a:lnTo>
                                  <a:pt x="1536" y="15506"/>
                                </a:lnTo>
                                <a:lnTo>
                                  <a:pt x="1447" y="16395"/>
                                </a:lnTo>
                                <a:lnTo>
                                  <a:pt x="2743" y="16395"/>
                                </a:lnTo>
                                <a:lnTo>
                                  <a:pt x="3683" y="13169"/>
                                </a:lnTo>
                                <a:lnTo>
                                  <a:pt x="5054" y="10731"/>
                                </a:lnTo>
                                <a:lnTo>
                                  <a:pt x="7010" y="9055"/>
                                </a:lnTo>
                                <a:lnTo>
                                  <a:pt x="8890" y="7391"/>
                                </a:lnTo>
                                <a:lnTo>
                                  <a:pt x="11061" y="6553"/>
                                </a:lnTo>
                                <a:lnTo>
                                  <a:pt x="16052" y="6553"/>
                                </a:lnTo>
                                <a:lnTo>
                                  <a:pt x="18376" y="7734"/>
                                </a:lnTo>
                                <a:lnTo>
                                  <a:pt x="22136" y="12471"/>
                                </a:lnTo>
                                <a:lnTo>
                                  <a:pt x="23075" y="15506"/>
                                </a:lnTo>
                                <a:lnTo>
                                  <a:pt x="23063" y="24066"/>
                                </a:lnTo>
                                <a:lnTo>
                                  <a:pt x="0" y="57696"/>
                                </a:lnTo>
                                <a:lnTo>
                                  <a:pt x="0" y="59270"/>
                                </a:lnTo>
                                <a:lnTo>
                                  <a:pt x="28790" y="59270"/>
                                </a:lnTo>
                                <a:lnTo>
                                  <a:pt x="30797" y="52806"/>
                                </a:lnTo>
                                <a:lnTo>
                                  <a:pt x="32258" y="48094"/>
                                </a:lnTo>
                                <a:close/>
                              </a:path>
                              <a:path w="337820" h="304165">
                                <a:moveTo>
                                  <a:pt x="49631" y="54406"/>
                                </a:moveTo>
                                <a:lnTo>
                                  <a:pt x="49263" y="53289"/>
                                </a:lnTo>
                                <a:lnTo>
                                  <a:pt x="47675" y="51422"/>
                                </a:lnTo>
                                <a:lnTo>
                                  <a:pt x="46736" y="50965"/>
                                </a:lnTo>
                                <a:lnTo>
                                  <a:pt x="44488" y="50965"/>
                                </a:lnTo>
                                <a:lnTo>
                                  <a:pt x="43548" y="51422"/>
                                </a:lnTo>
                                <a:lnTo>
                                  <a:pt x="42824" y="52336"/>
                                </a:lnTo>
                                <a:lnTo>
                                  <a:pt x="42011" y="53289"/>
                                </a:lnTo>
                                <a:lnTo>
                                  <a:pt x="41592" y="54406"/>
                                </a:lnTo>
                                <a:lnTo>
                                  <a:pt x="41592" y="57023"/>
                                </a:lnTo>
                                <a:lnTo>
                                  <a:pt x="42024" y="58153"/>
                                </a:lnTo>
                                <a:lnTo>
                                  <a:pt x="42824" y="59080"/>
                                </a:lnTo>
                                <a:lnTo>
                                  <a:pt x="43548" y="60007"/>
                                </a:lnTo>
                                <a:lnTo>
                                  <a:pt x="44488" y="60464"/>
                                </a:lnTo>
                                <a:lnTo>
                                  <a:pt x="46736" y="60464"/>
                                </a:lnTo>
                                <a:lnTo>
                                  <a:pt x="47675" y="60007"/>
                                </a:lnTo>
                                <a:lnTo>
                                  <a:pt x="49263" y="58153"/>
                                </a:lnTo>
                                <a:lnTo>
                                  <a:pt x="49631" y="57023"/>
                                </a:lnTo>
                                <a:lnTo>
                                  <a:pt x="49631" y="54406"/>
                                </a:lnTo>
                                <a:close/>
                              </a:path>
                              <a:path w="337820" h="304165">
                                <a:moveTo>
                                  <a:pt x="89204" y="48094"/>
                                </a:moveTo>
                                <a:lnTo>
                                  <a:pt x="87820" y="48094"/>
                                </a:lnTo>
                                <a:lnTo>
                                  <a:pt x="87249" y="49377"/>
                                </a:lnTo>
                                <a:lnTo>
                                  <a:pt x="86525" y="50368"/>
                                </a:lnTo>
                                <a:lnTo>
                                  <a:pt x="84785" y="51765"/>
                                </a:lnTo>
                                <a:lnTo>
                                  <a:pt x="83845" y="52235"/>
                                </a:lnTo>
                                <a:lnTo>
                                  <a:pt x="81318" y="52806"/>
                                </a:lnTo>
                                <a:lnTo>
                                  <a:pt x="64604" y="52806"/>
                                </a:lnTo>
                                <a:lnTo>
                                  <a:pt x="66116" y="51206"/>
                                </a:lnTo>
                                <a:lnTo>
                                  <a:pt x="69888" y="46520"/>
                                </a:lnTo>
                                <a:lnTo>
                                  <a:pt x="79794" y="33591"/>
                                </a:lnTo>
                                <a:lnTo>
                                  <a:pt x="82689" y="28689"/>
                                </a:lnTo>
                                <a:lnTo>
                                  <a:pt x="85661" y="21132"/>
                                </a:lnTo>
                                <a:lnTo>
                                  <a:pt x="86233" y="18186"/>
                                </a:lnTo>
                                <a:lnTo>
                                  <a:pt x="86233" y="11137"/>
                                </a:lnTo>
                                <a:lnTo>
                                  <a:pt x="84924" y="7734"/>
                                </a:lnTo>
                                <a:lnTo>
                                  <a:pt x="84861" y="7569"/>
                                </a:lnTo>
                                <a:lnTo>
                                  <a:pt x="83985" y="6553"/>
                                </a:lnTo>
                                <a:lnTo>
                                  <a:pt x="82257" y="4546"/>
                                </a:lnTo>
                                <a:lnTo>
                                  <a:pt x="79578" y="1511"/>
                                </a:lnTo>
                                <a:lnTo>
                                  <a:pt x="76250" y="0"/>
                                </a:lnTo>
                                <a:lnTo>
                                  <a:pt x="68580" y="0"/>
                                </a:lnTo>
                                <a:lnTo>
                                  <a:pt x="65239" y="1511"/>
                                </a:lnTo>
                                <a:lnTo>
                                  <a:pt x="65379" y="1511"/>
                                </a:lnTo>
                                <a:lnTo>
                                  <a:pt x="60553" y="7061"/>
                                </a:lnTo>
                                <a:lnTo>
                                  <a:pt x="58953" y="11137"/>
                                </a:lnTo>
                                <a:lnTo>
                                  <a:pt x="58483" y="15506"/>
                                </a:lnTo>
                                <a:lnTo>
                                  <a:pt x="58381" y="16395"/>
                                </a:lnTo>
                                <a:lnTo>
                                  <a:pt x="59677" y="16395"/>
                                </a:lnTo>
                                <a:lnTo>
                                  <a:pt x="60617" y="13169"/>
                                </a:lnTo>
                                <a:lnTo>
                                  <a:pt x="62001" y="10731"/>
                                </a:lnTo>
                                <a:lnTo>
                                  <a:pt x="63957" y="9055"/>
                                </a:lnTo>
                                <a:lnTo>
                                  <a:pt x="65836" y="7391"/>
                                </a:lnTo>
                                <a:lnTo>
                                  <a:pt x="68008" y="6553"/>
                                </a:lnTo>
                                <a:lnTo>
                                  <a:pt x="73063" y="6553"/>
                                </a:lnTo>
                                <a:lnTo>
                                  <a:pt x="75311" y="7734"/>
                                </a:lnTo>
                                <a:lnTo>
                                  <a:pt x="79070" y="12471"/>
                                </a:lnTo>
                                <a:lnTo>
                                  <a:pt x="80010" y="15506"/>
                                </a:lnTo>
                                <a:lnTo>
                                  <a:pt x="80010" y="24015"/>
                                </a:lnTo>
                                <a:lnTo>
                                  <a:pt x="56934" y="57696"/>
                                </a:lnTo>
                                <a:lnTo>
                                  <a:pt x="56934" y="59270"/>
                                </a:lnTo>
                                <a:lnTo>
                                  <a:pt x="85801" y="59270"/>
                                </a:lnTo>
                                <a:lnTo>
                                  <a:pt x="87769" y="52806"/>
                                </a:lnTo>
                                <a:lnTo>
                                  <a:pt x="89204" y="48094"/>
                                </a:lnTo>
                                <a:close/>
                              </a:path>
                              <a:path w="337820" h="304165">
                                <a:moveTo>
                                  <a:pt x="121246" y="57696"/>
                                </a:moveTo>
                                <a:lnTo>
                                  <a:pt x="119367" y="57696"/>
                                </a:lnTo>
                                <a:lnTo>
                                  <a:pt x="117614" y="57391"/>
                                </a:lnTo>
                                <a:lnTo>
                                  <a:pt x="115112" y="6896"/>
                                </a:lnTo>
                                <a:lnTo>
                                  <a:pt x="115100" y="0"/>
                                </a:lnTo>
                                <a:lnTo>
                                  <a:pt x="113868" y="0"/>
                                </a:lnTo>
                                <a:lnTo>
                                  <a:pt x="102006" y="6896"/>
                                </a:lnTo>
                                <a:lnTo>
                                  <a:pt x="102412" y="7962"/>
                                </a:lnTo>
                                <a:lnTo>
                                  <a:pt x="102514" y="8229"/>
                                </a:lnTo>
                                <a:lnTo>
                                  <a:pt x="104101" y="7340"/>
                                </a:lnTo>
                                <a:lnTo>
                                  <a:pt x="105333" y="6896"/>
                                </a:lnTo>
                                <a:lnTo>
                                  <a:pt x="106857" y="6896"/>
                                </a:lnTo>
                                <a:lnTo>
                                  <a:pt x="109029" y="10744"/>
                                </a:lnTo>
                                <a:lnTo>
                                  <a:pt x="109029" y="54610"/>
                                </a:lnTo>
                                <a:lnTo>
                                  <a:pt x="104813" y="57696"/>
                                </a:lnTo>
                                <a:lnTo>
                                  <a:pt x="102870" y="57696"/>
                                </a:lnTo>
                                <a:lnTo>
                                  <a:pt x="102870" y="59270"/>
                                </a:lnTo>
                                <a:lnTo>
                                  <a:pt x="121246" y="59270"/>
                                </a:lnTo>
                                <a:lnTo>
                                  <a:pt x="121246" y="57696"/>
                                </a:lnTo>
                                <a:close/>
                              </a:path>
                              <a:path w="337820" h="304165">
                                <a:moveTo>
                                  <a:pt x="123926" y="249758"/>
                                </a:moveTo>
                                <a:lnTo>
                                  <a:pt x="122770" y="244449"/>
                                </a:lnTo>
                                <a:lnTo>
                                  <a:pt x="118135" y="235254"/>
                                </a:lnTo>
                                <a:lnTo>
                                  <a:pt x="115747" y="232689"/>
                                </a:lnTo>
                                <a:lnTo>
                                  <a:pt x="115747" y="248196"/>
                                </a:lnTo>
                                <a:lnTo>
                                  <a:pt x="115747" y="264185"/>
                                </a:lnTo>
                                <a:lnTo>
                                  <a:pt x="113944" y="270484"/>
                                </a:lnTo>
                                <a:lnTo>
                                  <a:pt x="106565" y="279793"/>
                                </a:lnTo>
                                <a:lnTo>
                                  <a:pt x="101930" y="282117"/>
                                </a:lnTo>
                                <a:lnTo>
                                  <a:pt x="94335" y="282117"/>
                                </a:lnTo>
                                <a:lnTo>
                                  <a:pt x="91808" y="281724"/>
                                </a:lnTo>
                                <a:lnTo>
                                  <a:pt x="88696" y="280924"/>
                                </a:lnTo>
                                <a:lnTo>
                                  <a:pt x="88696" y="231546"/>
                                </a:lnTo>
                                <a:lnTo>
                                  <a:pt x="91516" y="230720"/>
                                </a:lnTo>
                                <a:lnTo>
                                  <a:pt x="93980" y="230314"/>
                                </a:lnTo>
                                <a:lnTo>
                                  <a:pt x="101866" y="230314"/>
                                </a:lnTo>
                                <a:lnTo>
                                  <a:pt x="106565" y="232613"/>
                                </a:lnTo>
                                <a:lnTo>
                                  <a:pt x="113944" y="241871"/>
                                </a:lnTo>
                                <a:lnTo>
                                  <a:pt x="115747" y="248196"/>
                                </a:lnTo>
                                <a:lnTo>
                                  <a:pt x="115747" y="232689"/>
                                </a:lnTo>
                                <a:lnTo>
                                  <a:pt x="115100" y="231978"/>
                                </a:lnTo>
                                <a:lnTo>
                                  <a:pt x="111848" y="230314"/>
                                </a:lnTo>
                                <a:lnTo>
                                  <a:pt x="107505" y="228041"/>
                                </a:lnTo>
                                <a:lnTo>
                                  <a:pt x="101930" y="227050"/>
                                </a:lnTo>
                                <a:lnTo>
                                  <a:pt x="74803" y="227050"/>
                                </a:lnTo>
                                <a:lnTo>
                                  <a:pt x="74803" y="228638"/>
                                </a:lnTo>
                                <a:lnTo>
                                  <a:pt x="78498" y="228638"/>
                                </a:lnTo>
                                <a:lnTo>
                                  <a:pt x="79870" y="229260"/>
                                </a:lnTo>
                                <a:lnTo>
                                  <a:pt x="80949" y="230720"/>
                                </a:lnTo>
                                <a:lnTo>
                                  <a:pt x="81483" y="231546"/>
                                </a:lnTo>
                                <a:lnTo>
                                  <a:pt x="81826" y="233705"/>
                                </a:lnTo>
                                <a:lnTo>
                                  <a:pt x="81826" y="278130"/>
                                </a:lnTo>
                                <a:lnTo>
                                  <a:pt x="81597" y="279793"/>
                                </a:lnTo>
                                <a:lnTo>
                                  <a:pt x="81534" y="280238"/>
                                </a:lnTo>
                                <a:lnTo>
                                  <a:pt x="80162" y="282765"/>
                                </a:lnTo>
                                <a:lnTo>
                                  <a:pt x="78714" y="283540"/>
                                </a:lnTo>
                                <a:lnTo>
                                  <a:pt x="74803" y="283540"/>
                                </a:lnTo>
                                <a:lnTo>
                                  <a:pt x="74803" y="285127"/>
                                </a:lnTo>
                                <a:lnTo>
                                  <a:pt x="106057" y="285127"/>
                                </a:lnTo>
                                <a:lnTo>
                                  <a:pt x="113080" y="282117"/>
                                </a:lnTo>
                                <a:lnTo>
                                  <a:pt x="117779" y="276047"/>
                                </a:lnTo>
                                <a:lnTo>
                                  <a:pt x="121907" y="270624"/>
                                </a:lnTo>
                                <a:lnTo>
                                  <a:pt x="123837" y="264185"/>
                                </a:lnTo>
                                <a:lnTo>
                                  <a:pt x="123926" y="249758"/>
                                </a:lnTo>
                                <a:close/>
                              </a:path>
                              <a:path w="337820" h="304165">
                                <a:moveTo>
                                  <a:pt x="142659" y="227355"/>
                                </a:moveTo>
                                <a:lnTo>
                                  <a:pt x="142303" y="226326"/>
                                </a:lnTo>
                                <a:lnTo>
                                  <a:pt x="140855" y="224650"/>
                                </a:lnTo>
                                <a:lnTo>
                                  <a:pt x="140055" y="224231"/>
                                </a:lnTo>
                                <a:lnTo>
                                  <a:pt x="137960" y="224231"/>
                                </a:lnTo>
                                <a:lnTo>
                                  <a:pt x="137096" y="224650"/>
                                </a:lnTo>
                                <a:lnTo>
                                  <a:pt x="136448" y="225488"/>
                                </a:lnTo>
                                <a:lnTo>
                                  <a:pt x="135724" y="226326"/>
                                </a:lnTo>
                                <a:lnTo>
                                  <a:pt x="135356" y="227355"/>
                                </a:lnTo>
                                <a:lnTo>
                                  <a:pt x="135356" y="229755"/>
                                </a:lnTo>
                                <a:lnTo>
                                  <a:pt x="135724" y="230771"/>
                                </a:lnTo>
                                <a:lnTo>
                                  <a:pt x="137172" y="232486"/>
                                </a:lnTo>
                                <a:lnTo>
                                  <a:pt x="138036" y="232918"/>
                                </a:lnTo>
                                <a:lnTo>
                                  <a:pt x="140055" y="232918"/>
                                </a:lnTo>
                                <a:lnTo>
                                  <a:pt x="140855" y="232486"/>
                                </a:lnTo>
                                <a:lnTo>
                                  <a:pt x="142303" y="230771"/>
                                </a:lnTo>
                                <a:lnTo>
                                  <a:pt x="142659" y="229755"/>
                                </a:lnTo>
                                <a:lnTo>
                                  <a:pt x="142659" y="227355"/>
                                </a:lnTo>
                                <a:close/>
                              </a:path>
                              <a:path w="337820" h="304165">
                                <a:moveTo>
                                  <a:pt x="147002" y="283591"/>
                                </a:moveTo>
                                <a:lnTo>
                                  <a:pt x="145415" y="283591"/>
                                </a:lnTo>
                                <a:lnTo>
                                  <a:pt x="144449" y="283400"/>
                                </a:lnTo>
                                <a:lnTo>
                                  <a:pt x="143281" y="282651"/>
                                </a:lnTo>
                                <a:lnTo>
                                  <a:pt x="142786" y="282041"/>
                                </a:lnTo>
                                <a:lnTo>
                                  <a:pt x="142163" y="280352"/>
                                </a:lnTo>
                                <a:lnTo>
                                  <a:pt x="142011" y="278714"/>
                                </a:lnTo>
                                <a:lnTo>
                                  <a:pt x="142011" y="250431"/>
                                </a:lnTo>
                                <a:lnTo>
                                  <a:pt x="142011" y="244741"/>
                                </a:lnTo>
                                <a:lnTo>
                                  <a:pt x="140423" y="244741"/>
                                </a:lnTo>
                                <a:lnTo>
                                  <a:pt x="130505" y="249542"/>
                                </a:lnTo>
                                <a:lnTo>
                                  <a:pt x="131013" y="251079"/>
                                </a:lnTo>
                                <a:lnTo>
                                  <a:pt x="131953" y="250647"/>
                                </a:lnTo>
                                <a:lnTo>
                                  <a:pt x="132753" y="250431"/>
                                </a:lnTo>
                                <a:lnTo>
                                  <a:pt x="134061" y="250431"/>
                                </a:lnTo>
                                <a:lnTo>
                                  <a:pt x="134594" y="250647"/>
                                </a:lnTo>
                                <a:lnTo>
                                  <a:pt x="135280" y="251333"/>
                                </a:lnTo>
                                <a:lnTo>
                                  <a:pt x="135572" y="251968"/>
                                </a:lnTo>
                                <a:lnTo>
                                  <a:pt x="135940" y="254139"/>
                                </a:lnTo>
                                <a:lnTo>
                                  <a:pt x="135851" y="280352"/>
                                </a:lnTo>
                                <a:lnTo>
                                  <a:pt x="135572" y="281190"/>
                                </a:lnTo>
                                <a:lnTo>
                                  <a:pt x="135216" y="282041"/>
                                </a:lnTo>
                                <a:lnTo>
                                  <a:pt x="134785" y="282651"/>
                                </a:lnTo>
                                <a:lnTo>
                                  <a:pt x="134200" y="283032"/>
                                </a:lnTo>
                                <a:lnTo>
                                  <a:pt x="133692" y="283400"/>
                                </a:lnTo>
                                <a:lnTo>
                                  <a:pt x="132613" y="283591"/>
                                </a:lnTo>
                                <a:lnTo>
                                  <a:pt x="131013" y="283591"/>
                                </a:lnTo>
                                <a:lnTo>
                                  <a:pt x="131013" y="285127"/>
                                </a:lnTo>
                                <a:lnTo>
                                  <a:pt x="147002" y="285127"/>
                                </a:lnTo>
                                <a:lnTo>
                                  <a:pt x="147002" y="283591"/>
                                </a:lnTo>
                                <a:close/>
                              </a:path>
                              <a:path w="337820" h="304165">
                                <a:moveTo>
                                  <a:pt x="162128" y="36537"/>
                                </a:moveTo>
                                <a:lnTo>
                                  <a:pt x="153009" y="24879"/>
                                </a:lnTo>
                                <a:lnTo>
                                  <a:pt x="157429" y="20370"/>
                                </a:lnTo>
                                <a:lnTo>
                                  <a:pt x="159664" y="16002"/>
                                </a:lnTo>
                                <a:lnTo>
                                  <a:pt x="159664" y="9207"/>
                                </a:lnTo>
                                <a:lnTo>
                                  <a:pt x="158877" y="6794"/>
                                </a:lnTo>
                                <a:lnTo>
                                  <a:pt x="158178" y="5829"/>
                                </a:lnTo>
                                <a:lnTo>
                                  <a:pt x="157276" y="4546"/>
                                </a:lnTo>
                                <a:lnTo>
                                  <a:pt x="155257" y="1511"/>
                                </a:lnTo>
                                <a:lnTo>
                                  <a:pt x="152209" y="0"/>
                                </a:lnTo>
                                <a:lnTo>
                                  <a:pt x="145122" y="0"/>
                                </a:lnTo>
                                <a:lnTo>
                                  <a:pt x="142519" y="1066"/>
                                </a:lnTo>
                                <a:lnTo>
                                  <a:pt x="140347" y="3187"/>
                                </a:lnTo>
                                <a:lnTo>
                                  <a:pt x="138252" y="5321"/>
                                </a:lnTo>
                                <a:lnTo>
                                  <a:pt x="136601" y="8191"/>
                                </a:lnTo>
                                <a:lnTo>
                                  <a:pt x="136512" y="8343"/>
                                </a:lnTo>
                                <a:lnTo>
                                  <a:pt x="135064" y="12255"/>
                                </a:lnTo>
                                <a:lnTo>
                                  <a:pt x="136296" y="12928"/>
                                </a:lnTo>
                                <a:lnTo>
                                  <a:pt x="138569" y="8547"/>
                                </a:lnTo>
                                <a:lnTo>
                                  <a:pt x="138684" y="8343"/>
                                </a:lnTo>
                                <a:lnTo>
                                  <a:pt x="138760" y="8191"/>
                                </a:lnTo>
                                <a:lnTo>
                                  <a:pt x="141871" y="5829"/>
                                </a:lnTo>
                                <a:lnTo>
                                  <a:pt x="147942" y="5829"/>
                                </a:lnTo>
                                <a:lnTo>
                                  <a:pt x="149885" y="6794"/>
                                </a:lnTo>
                                <a:lnTo>
                                  <a:pt x="151422" y="8547"/>
                                </a:lnTo>
                                <a:lnTo>
                                  <a:pt x="152933" y="10363"/>
                                </a:lnTo>
                                <a:lnTo>
                                  <a:pt x="153733" y="12738"/>
                                </a:lnTo>
                                <a:lnTo>
                                  <a:pt x="153733" y="17932"/>
                                </a:lnTo>
                                <a:lnTo>
                                  <a:pt x="153301" y="20002"/>
                                </a:lnTo>
                                <a:lnTo>
                                  <a:pt x="151561" y="23761"/>
                                </a:lnTo>
                                <a:lnTo>
                                  <a:pt x="150190" y="25387"/>
                                </a:lnTo>
                                <a:lnTo>
                                  <a:pt x="148234" y="26720"/>
                                </a:lnTo>
                                <a:lnTo>
                                  <a:pt x="146354" y="28067"/>
                                </a:lnTo>
                                <a:lnTo>
                                  <a:pt x="144475" y="28879"/>
                                </a:lnTo>
                                <a:lnTo>
                                  <a:pt x="142519" y="29171"/>
                                </a:lnTo>
                                <a:lnTo>
                                  <a:pt x="142519" y="30454"/>
                                </a:lnTo>
                                <a:lnTo>
                                  <a:pt x="145554" y="30454"/>
                                </a:lnTo>
                                <a:lnTo>
                                  <a:pt x="147434" y="30911"/>
                                </a:lnTo>
                                <a:lnTo>
                                  <a:pt x="149174" y="31838"/>
                                </a:lnTo>
                                <a:lnTo>
                                  <a:pt x="150990" y="32778"/>
                                </a:lnTo>
                                <a:lnTo>
                                  <a:pt x="156768" y="42926"/>
                                </a:lnTo>
                                <a:lnTo>
                                  <a:pt x="156768" y="48272"/>
                                </a:lnTo>
                                <a:lnTo>
                                  <a:pt x="155829" y="50939"/>
                                </a:lnTo>
                                <a:lnTo>
                                  <a:pt x="152209" y="55448"/>
                                </a:lnTo>
                                <a:lnTo>
                                  <a:pt x="150114" y="56565"/>
                                </a:lnTo>
                                <a:lnTo>
                                  <a:pt x="146646" y="56565"/>
                                </a:lnTo>
                                <a:lnTo>
                                  <a:pt x="145707" y="56413"/>
                                </a:lnTo>
                                <a:lnTo>
                                  <a:pt x="144830" y="56108"/>
                                </a:lnTo>
                                <a:lnTo>
                                  <a:pt x="144259" y="55930"/>
                                </a:lnTo>
                                <a:lnTo>
                                  <a:pt x="143344" y="55448"/>
                                </a:lnTo>
                                <a:lnTo>
                                  <a:pt x="140347" y="53594"/>
                                </a:lnTo>
                                <a:lnTo>
                                  <a:pt x="139522" y="53098"/>
                                </a:lnTo>
                                <a:lnTo>
                                  <a:pt x="138391" y="52705"/>
                                </a:lnTo>
                                <a:lnTo>
                                  <a:pt x="136169" y="52705"/>
                                </a:lnTo>
                                <a:lnTo>
                                  <a:pt x="135724" y="52908"/>
                                </a:lnTo>
                                <a:lnTo>
                                  <a:pt x="135153" y="53594"/>
                                </a:lnTo>
                                <a:lnTo>
                                  <a:pt x="134632" y="54165"/>
                                </a:lnTo>
                                <a:lnTo>
                                  <a:pt x="134340" y="54889"/>
                                </a:lnTo>
                                <a:lnTo>
                                  <a:pt x="134340" y="56832"/>
                                </a:lnTo>
                                <a:lnTo>
                                  <a:pt x="134962" y="57899"/>
                                </a:lnTo>
                                <a:lnTo>
                                  <a:pt x="136156" y="58839"/>
                                </a:lnTo>
                                <a:lnTo>
                                  <a:pt x="137312" y="59817"/>
                                </a:lnTo>
                                <a:lnTo>
                                  <a:pt x="139560" y="60299"/>
                                </a:lnTo>
                                <a:lnTo>
                                  <a:pt x="149466" y="60299"/>
                                </a:lnTo>
                                <a:lnTo>
                                  <a:pt x="154533" y="57899"/>
                                </a:lnTo>
                                <a:lnTo>
                                  <a:pt x="155511" y="56565"/>
                                </a:lnTo>
                                <a:lnTo>
                                  <a:pt x="158076" y="53098"/>
                                </a:lnTo>
                                <a:lnTo>
                                  <a:pt x="160756" y="49415"/>
                                </a:lnTo>
                                <a:lnTo>
                                  <a:pt x="162128" y="45072"/>
                                </a:lnTo>
                                <a:lnTo>
                                  <a:pt x="162128" y="36537"/>
                                </a:lnTo>
                                <a:close/>
                              </a:path>
                              <a:path w="337820" h="304165">
                                <a:moveTo>
                                  <a:pt x="175514" y="269875"/>
                                </a:moveTo>
                                <a:lnTo>
                                  <a:pt x="173050" y="266065"/>
                                </a:lnTo>
                                <a:lnTo>
                                  <a:pt x="160680" y="258889"/>
                                </a:lnTo>
                                <a:lnTo>
                                  <a:pt x="159156" y="257644"/>
                                </a:lnTo>
                                <a:lnTo>
                                  <a:pt x="158432" y="256476"/>
                                </a:lnTo>
                                <a:lnTo>
                                  <a:pt x="157645" y="255333"/>
                                </a:lnTo>
                                <a:lnTo>
                                  <a:pt x="157276" y="253961"/>
                                </a:lnTo>
                                <a:lnTo>
                                  <a:pt x="157276" y="251079"/>
                                </a:lnTo>
                                <a:lnTo>
                                  <a:pt x="157670" y="250164"/>
                                </a:lnTo>
                                <a:lnTo>
                                  <a:pt x="157784" y="249910"/>
                                </a:lnTo>
                                <a:lnTo>
                                  <a:pt x="159816" y="247789"/>
                                </a:lnTo>
                                <a:lnTo>
                                  <a:pt x="161188" y="247269"/>
                                </a:lnTo>
                                <a:lnTo>
                                  <a:pt x="165087" y="247269"/>
                                </a:lnTo>
                                <a:lnTo>
                                  <a:pt x="171818" y="258102"/>
                                </a:lnTo>
                                <a:lnTo>
                                  <a:pt x="173050" y="258102"/>
                                </a:lnTo>
                                <a:lnTo>
                                  <a:pt x="173050" y="247269"/>
                                </a:lnTo>
                                <a:lnTo>
                                  <a:pt x="173050" y="246265"/>
                                </a:lnTo>
                                <a:lnTo>
                                  <a:pt x="173050" y="244741"/>
                                </a:lnTo>
                                <a:lnTo>
                                  <a:pt x="171818" y="244741"/>
                                </a:lnTo>
                                <a:lnTo>
                                  <a:pt x="171526" y="245427"/>
                                </a:lnTo>
                                <a:lnTo>
                                  <a:pt x="171310" y="245872"/>
                                </a:lnTo>
                                <a:lnTo>
                                  <a:pt x="170878" y="246265"/>
                                </a:lnTo>
                                <a:lnTo>
                                  <a:pt x="169278" y="246265"/>
                                </a:lnTo>
                                <a:lnTo>
                                  <a:pt x="168097" y="245872"/>
                                </a:lnTo>
                                <a:lnTo>
                                  <a:pt x="165887" y="245071"/>
                                </a:lnTo>
                                <a:lnTo>
                                  <a:pt x="164299" y="244741"/>
                                </a:lnTo>
                                <a:lnTo>
                                  <a:pt x="160096" y="244741"/>
                                </a:lnTo>
                                <a:lnTo>
                                  <a:pt x="158534" y="245427"/>
                                </a:lnTo>
                                <a:lnTo>
                                  <a:pt x="157607" y="245872"/>
                                </a:lnTo>
                                <a:lnTo>
                                  <a:pt x="155803" y="248031"/>
                                </a:lnTo>
                                <a:lnTo>
                                  <a:pt x="153949" y="250164"/>
                                </a:lnTo>
                                <a:lnTo>
                                  <a:pt x="153009" y="252857"/>
                                </a:lnTo>
                                <a:lnTo>
                                  <a:pt x="153098" y="258889"/>
                                </a:lnTo>
                                <a:lnTo>
                                  <a:pt x="153466" y="260197"/>
                                </a:lnTo>
                                <a:lnTo>
                                  <a:pt x="164947" y="269875"/>
                                </a:lnTo>
                                <a:lnTo>
                                  <a:pt x="167259" y="271576"/>
                                </a:lnTo>
                                <a:lnTo>
                                  <a:pt x="169583" y="274256"/>
                                </a:lnTo>
                                <a:lnTo>
                                  <a:pt x="170091" y="275717"/>
                                </a:lnTo>
                                <a:lnTo>
                                  <a:pt x="170154" y="279514"/>
                                </a:lnTo>
                                <a:lnTo>
                                  <a:pt x="169646" y="280911"/>
                                </a:lnTo>
                                <a:lnTo>
                                  <a:pt x="168643" y="282067"/>
                                </a:lnTo>
                                <a:lnTo>
                                  <a:pt x="167551" y="283210"/>
                                </a:lnTo>
                                <a:lnTo>
                                  <a:pt x="166255" y="283794"/>
                                </a:lnTo>
                                <a:lnTo>
                                  <a:pt x="162204" y="283794"/>
                                </a:lnTo>
                                <a:lnTo>
                                  <a:pt x="160096" y="282790"/>
                                </a:lnTo>
                                <a:lnTo>
                                  <a:pt x="158369" y="280911"/>
                                </a:lnTo>
                                <a:lnTo>
                                  <a:pt x="156260" y="278726"/>
                                </a:lnTo>
                                <a:lnTo>
                                  <a:pt x="155117" y="275920"/>
                                </a:lnTo>
                                <a:lnTo>
                                  <a:pt x="155041" y="275717"/>
                                </a:lnTo>
                                <a:lnTo>
                                  <a:pt x="154317" y="271716"/>
                                </a:lnTo>
                                <a:lnTo>
                                  <a:pt x="153149" y="271716"/>
                                </a:lnTo>
                                <a:lnTo>
                                  <a:pt x="153149" y="285724"/>
                                </a:lnTo>
                                <a:lnTo>
                                  <a:pt x="154317" y="285724"/>
                                </a:lnTo>
                                <a:lnTo>
                                  <a:pt x="154559" y="285229"/>
                                </a:lnTo>
                                <a:lnTo>
                                  <a:pt x="154647" y="285038"/>
                                </a:lnTo>
                                <a:lnTo>
                                  <a:pt x="155105" y="284607"/>
                                </a:lnTo>
                                <a:lnTo>
                                  <a:pt x="156121" y="284607"/>
                                </a:lnTo>
                                <a:lnTo>
                                  <a:pt x="156768" y="284759"/>
                                </a:lnTo>
                                <a:lnTo>
                                  <a:pt x="157568" y="285038"/>
                                </a:lnTo>
                                <a:lnTo>
                                  <a:pt x="160172" y="285902"/>
                                </a:lnTo>
                                <a:lnTo>
                                  <a:pt x="162483" y="286321"/>
                                </a:lnTo>
                                <a:lnTo>
                                  <a:pt x="167259" y="286321"/>
                                </a:lnTo>
                                <a:lnTo>
                                  <a:pt x="169862" y="285229"/>
                                </a:lnTo>
                                <a:lnTo>
                                  <a:pt x="170510" y="284607"/>
                                </a:lnTo>
                                <a:lnTo>
                                  <a:pt x="171335" y="283794"/>
                                </a:lnTo>
                                <a:lnTo>
                                  <a:pt x="174307" y="280911"/>
                                </a:lnTo>
                                <a:lnTo>
                                  <a:pt x="174891" y="279514"/>
                                </a:lnTo>
                                <a:lnTo>
                                  <a:pt x="175514" y="277990"/>
                                </a:lnTo>
                                <a:lnTo>
                                  <a:pt x="175514" y="269875"/>
                                </a:lnTo>
                                <a:close/>
                              </a:path>
                              <a:path w="337820" h="304165">
                                <a:moveTo>
                                  <a:pt x="199961" y="32334"/>
                                </a:moveTo>
                                <a:lnTo>
                                  <a:pt x="199923" y="29819"/>
                                </a:lnTo>
                                <a:lnTo>
                                  <a:pt x="198932" y="26492"/>
                                </a:lnTo>
                                <a:lnTo>
                                  <a:pt x="198805" y="26085"/>
                                </a:lnTo>
                                <a:lnTo>
                                  <a:pt x="195338" y="21882"/>
                                </a:lnTo>
                                <a:lnTo>
                                  <a:pt x="194030" y="20294"/>
                                </a:lnTo>
                                <a:lnTo>
                                  <a:pt x="192443" y="19545"/>
                                </a:lnTo>
                                <a:lnTo>
                                  <a:pt x="192443" y="32334"/>
                                </a:lnTo>
                                <a:lnTo>
                                  <a:pt x="177177" y="32334"/>
                                </a:lnTo>
                                <a:lnTo>
                                  <a:pt x="183324" y="21882"/>
                                </a:lnTo>
                                <a:lnTo>
                                  <a:pt x="186575" y="21882"/>
                                </a:lnTo>
                                <a:lnTo>
                                  <a:pt x="192443" y="32334"/>
                                </a:lnTo>
                                <a:lnTo>
                                  <a:pt x="192443" y="19545"/>
                                </a:lnTo>
                                <a:lnTo>
                                  <a:pt x="190995" y="18846"/>
                                </a:lnTo>
                                <a:lnTo>
                                  <a:pt x="182956" y="18846"/>
                                </a:lnTo>
                                <a:lnTo>
                                  <a:pt x="179273" y="20713"/>
                                </a:lnTo>
                                <a:lnTo>
                                  <a:pt x="173482" y="28232"/>
                                </a:lnTo>
                                <a:lnTo>
                                  <a:pt x="172034" y="33464"/>
                                </a:lnTo>
                                <a:lnTo>
                                  <a:pt x="172034" y="46367"/>
                                </a:lnTo>
                                <a:lnTo>
                                  <a:pt x="173482" y="51295"/>
                                </a:lnTo>
                                <a:lnTo>
                                  <a:pt x="179133" y="58635"/>
                                </a:lnTo>
                                <a:lnTo>
                                  <a:pt x="182524" y="60464"/>
                                </a:lnTo>
                                <a:lnTo>
                                  <a:pt x="190119" y="60464"/>
                                </a:lnTo>
                                <a:lnTo>
                                  <a:pt x="193167" y="58864"/>
                                </a:lnTo>
                                <a:lnTo>
                                  <a:pt x="195554" y="55651"/>
                                </a:lnTo>
                                <a:lnTo>
                                  <a:pt x="197205" y="53492"/>
                                </a:lnTo>
                                <a:lnTo>
                                  <a:pt x="198005" y="52438"/>
                                </a:lnTo>
                                <a:lnTo>
                                  <a:pt x="199453" y="48882"/>
                                </a:lnTo>
                                <a:lnTo>
                                  <a:pt x="199936" y="45212"/>
                                </a:lnTo>
                                <a:lnTo>
                                  <a:pt x="199961" y="44970"/>
                                </a:lnTo>
                                <a:lnTo>
                                  <a:pt x="198882" y="44107"/>
                                </a:lnTo>
                                <a:lnTo>
                                  <a:pt x="197789" y="47536"/>
                                </a:lnTo>
                                <a:lnTo>
                                  <a:pt x="196418" y="49949"/>
                                </a:lnTo>
                                <a:lnTo>
                                  <a:pt x="193230" y="52781"/>
                                </a:lnTo>
                                <a:lnTo>
                                  <a:pt x="191350" y="53492"/>
                                </a:lnTo>
                                <a:lnTo>
                                  <a:pt x="185928" y="53492"/>
                                </a:lnTo>
                                <a:lnTo>
                                  <a:pt x="183184" y="51828"/>
                                </a:lnTo>
                                <a:lnTo>
                                  <a:pt x="180721" y="48526"/>
                                </a:lnTo>
                                <a:lnTo>
                                  <a:pt x="178333" y="45212"/>
                                </a:lnTo>
                                <a:lnTo>
                                  <a:pt x="177177" y="40640"/>
                                </a:lnTo>
                                <a:lnTo>
                                  <a:pt x="177177" y="34823"/>
                                </a:lnTo>
                                <a:lnTo>
                                  <a:pt x="199961" y="34823"/>
                                </a:lnTo>
                                <a:lnTo>
                                  <a:pt x="199961" y="32334"/>
                                </a:lnTo>
                                <a:close/>
                              </a:path>
                              <a:path w="337820" h="304165">
                                <a:moveTo>
                                  <a:pt x="213271" y="258038"/>
                                </a:moveTo>
                                <a:lnTo>
                                  <a:pt x="206832" y="246202"/>
                                </a:lnTo>
                                <a:lnTo>
                                  <a:pt x="206832" y="262128"/>
                                </a:lnTo>
                                <a:lnTo>
                                  <a:pt x="206832" y="273405"/>
                                </a:lnTo>
                                <a:lnTo>
                                  <a:pt x="205892" y="277507"/>
                                </a:lnTo>
                                <a:lnTo>
                                  <a:pt x="203949" y="280416"/>
                                </a:lnTo>
                                <a:lnTo>
                                  <a:pt x="202501" y="282638"/>
                                </a:lnTo>
                                <a:lnTo>
                                  <a:pt x="200545" y="283756"/>
                                </a:lnTo>
                                <a:lnTo>
                                  <a:pt x="196126" y="283756"/>
                                </a:lnTo>
                                <a:lnTo>
                                  <a:pt x="194462" y="283133"/>
                                </a:lnTo>
                                <a:lnTo>
                                  <a:pt x="194183" y="282854"/>
                                </a:lnTo>
                                <a:lnTo>
                                  <a:pt x="191858" y="280619"/>
                                </a:lnTo>
                                <a:lnTo>
                                  <a:pt x="191071" y="279158"/>
                                </a:lnTo>
                                <a:lnTo>
                                  <a:pt x="190487" y="276504"/>
                                </a:lnTo>
                                <a:lnTo>
                                  <a:pt x="190411" y="256603"/>
                                </a:lnTo>
                                <a:lnTo>
                                  <a:pt x="192328" y="254076"/>
                                </a:lnTo>
                                <a:lnTo>
                                  <a:pt x="193687" y="252615"/>
                                </a:lnTo>
                                <a:lnTo>
                                  <a:pt x="193814" y="252488"/>
                                </a:lnTo>
                                <a:lnTo>
                                  <a:pt x="195770" y="251294"/>
                                </a:lnTo>
                                <a:lnTo>
                                  <a:pt x="196926" y="250952"/>
                                </a:lnTo>
                                <a:lnTo>
                                  <a:pt x="200177" y="250952"/>
                                </a:lnTo>
                                <a:lnTo>
                                  <a:pt x="201993" y="252056"/>
                                </a:lnTo>
                                <a:lnTo>
                                  <a:pt x="203581" y="254292"/>
                                </a:lnTo>
                                <a:lnTo>
                                  <a:pt x="205752" y="257517"/>
                                </a:lnTo>
                                <a:lnTo>
                                  <a:pt x="206832" y="262128"/>
                                </a:lnTo>
                                <a:lnTo>
                                  <a:pt x="206832" y="246202"/>
                                </a:lnTo>
                                <a:lnTo>
                                  <a:pt x="204228" y="244741"/>
                                </a:lnTo>
                                <a:lnTo>
                                  <a:pt x="199021" y="244741"/>
                                </a:lnTo>
                                <a:lnTo>
                                  <a:pt x="197218" y="245440"/>
                                </a:lnTo>
                                <a:lnTo>
                                  <a:pt x="195554" y="246811"/>
                                </a:lnTo>
                                <a:lnTo>
                                  <a:pt x="193814" y="248196"/>
                                </a:lnTo>
                                <a:lnTo>
                                  <a:pt x="192671" y="249783"/>
                                </a:lnTo>
                                <a:lnTo>
                                  <a:pt x="192011" y="250761"/>
                                </a:lnTo>
                                <a:lnTo>
                                  <a:pt x="190411" y="254076"/>
                                </a:lnTo>
                                <a:lnTo>
                                  <a:pt x="190411" y="250761"/>
                                </a:lnTo>
                                <a:lnTo>
                                  <a:pt x="190411" y="244906"/>
                                </a:lnTo>
                                <a:lnTo>
                                  <a:pt x="189039" y="244906"/>
                                </a:lnTo>
                                <a:lnTo>
                                  <a:pt x="178904" y="249783"/>
                                </a:lnTo>
                                <a:lnTo>
                                  <a:pt x="179222" y="250761"/>
                                </a:lnTo>
                                <a:lnTo>
                                  <a:pt x="179273" y="250952"/>
                                </a:lnTo>
                                <a:lnTo>
                                  <a:pt x="179349" y="251167"/>
                                </a:lnTo>
                                <a:lnTo>
                                  <a:pt x="180213" y="250761"/>
                                </a:lnTo>
                                <a:lnTo>
                                  <a:pt x="182841" y="250761"/>
                                </a:lnTo>
                                <a:lnTo>
                                  <a:pt x="183286" y="251167"/>
                                </a:lnTo>
                                <a:lnTo>
                                  <a:pt x="183616" y="251421"/>
                                </a:lnTo>
                                <a:lnTo>
                                  <a:pt x="183997" y="252056"/>
                                </a:lnTo>
                                <a:lnTo>
                                  <a:pt x="184124" y="252615"/>
                                </a:lnTo>
                                <a:lnTo>
                                  <a:pt x="184277" y="253136"/>
                                </a:lnTo>
                                <a:lnTo>
                                  <a:pt x="184264" y="299186"/>
                                </a:lnTo>
                                <a:lnTo>
                                  <a:pt x="180936" y="302323"/>
                                </a:lnTo>
                                <a:lnTo>
                                  <a:pt x="178689" y="302323"/>
                                </a:lnTo>
                                <a:lnTo>
                                  <a:pt x="178689" y="303885"/>
                                </a:lnTo>
                                <a:lnTo>
                                  <a:pt x="195986" y="303885"/>
                                </a:lnTo>
                                <a:lnTo>
                                  <a:pt x="195986" y="302323"/>
                                </a:lnTo>
                                <a:lnTo>
                                  <a:pt x="194322" y="302323"/>
                                </a:lnTo>
                                <a:lnTo>
                                  <a:pt x="192951" y="302082"/>
                                </a:lnTo>
                                <a:lnTo>
                                  <a:pt x="190411" y="297484"/>
                                </a:lnTo>
                                <a:lnTo>
                                  <a:pt x="190411" y="282854"/>
                                </a:lnTo>
                                <a:lnTo>
                                  <a:pt x="191566" y="284137"/>
                                </a:lnTo>
                                <a:lnTo>
                                  <a:pt x="192659" y="285000"/>
                                </a:lnTo>
                                <a:lnTo>
                                  <a:pt x="194894" y="286016"/>
                                </a:lnTo>
                                <a:lnTo>
                                  <a:pt x="196494" y="286321"/>
                                </a:lnTo>
                                <a:lnTo>
                                  <a:pt x="202285" y="286321"/>
                                </a:lnTo>
                                <a:lnTo>
                                  <a:pt x="205676" y="284518"/>
                                </a:lnTo>
                                <a:lnTo>
                                  <a:pt x="206235" y="283756"/>
                                </a:lnTo>
                                <a:lnTo>
                                  <a:pt x="211582" y="276504"/>
                                </a:lnTo>
                                <a:lnTo>
                                  <a:pt x="213271" y="270865"/>
                                </a:lnTo>
                                <a:lnTo>
                                  <a:pt x="213271" y="258038"/>
                                </a:lnTo>
                                <a:close/>
                              </a:path>
                              <a:path w="337820" h="304165">
                                <a:moveTo>
                                  <a:pt x="235851" y="283591"/>
                                </a:moveTo>
                                <a:lnTo>
                                  <a:pt x="234188" y="283591"/>
                                </a:lnTo>
                                <a:lnTo>
                                  <a:pt x="233121" y="283400"/>
                                </a:lnTo>
                                <a:lnTo>
                                  <a:pt x="230568" y="278714"/>
                                </a:lnTo>
                                <a:lnTo>
                                  <a:pt x="230568" y="229831"/>
                                </a:lnTo>
                                <a:lnTo>
                                  <a:pt x="230568" y="224231"/>
                                </a:lnTo>
                                <a:lnTo>
                                  <a:pt x="228904" y="224231"/>
                                </a:lnTo>
                                <a:lnTo>
                                  <a:pt x="219138" y="229019"/>
                                </a:lnTo>
                                <a:lnTo>
                                  <a:pt x="219710" y="230517"/>
                                </a:lnTo>
                                <a:lnTo>
                                  <a:pt x="220649" y="230060"/>
                                </a:lnTo>
                                <a:lnTo>
                                  <a:pt x="221449" y="229831"/>
                                </a:lnTo>
                                <a:lnTo>
                                  <a:pt x="222681" y="229831"/>
                                </a:lnTo>
                                <a:lnTo>
                                  <a:pt x="223151" y="230060"/>
                                </a:lnTo>
                                <a:lnTo>
                                  <a:pt x="223621" y="230517"/>
                                </a:lnTo>
                                <a:lnTo>
                                  <a:pt x="223913" y="230771"/>
                                </a:lnTo>
                                <a:lnTo>
                                  <a:pt x="224129" y="231457"/>
                                </a:lnTo>
                                <a:lnTo>
                                  <a:pt x="224345" y="232473"/>
                                </a:lnTo>
                                <a:lnTo>
                                  <a:pt x="224409" y="280339"/>
                                </a:lnTo>
                                <a:lnTo>
                                  <a:pt x="224129" y="281190"/>
                                </a:lnTo>
                                <a:lnTo>
                                  <a:pt x="221234" y="283591"/>
                                </a:lnTo>
                                <a:lnTo>
                                  <a:pt x="219710" y="283591"/>
                                </a:lnTo>
                                <a:lnTo>
                                  <a:pt x="219710" y="285127"/>
                                </a:lnTo>
                                <a:lnTo>
                                  <a:pt x="235851" y="285127"/>
                                </a:lnTo>
                                <a:lnTo>
                                  <a:pt x="235851" y="283591"/>
                                </a:lnTo>
                                <a:close/>
                              </a:path>
                              <a:path w="337820" h="304165">
                                <a:moveTo>
                                  <a:pt x="243154" y="28346"/>
                                </a:moveTo>
                                <a:lnTo>
                                  <a:pt x="225145" y="28346"/>
                                </a:lnTo>
                                <a:lnTo>
                                  <a:pt x="225145" y="7061"/>
                                </a:lnTo>
                                <a:lnTo>
                                  <a:pt x="222313" y="7061"/>
                                </a:lnTo>
                                <a:lnTo>
                                  <a:pt x="222313" y="28346"/>
                                </a:lnTo>
                                <a:lnTo>
                                  <a:pt x="204381" y="28346"/>
                                </a:lnTo>
                                <a:lnTo>
                                  <a:pt x="204381" y="31864"/>
                                </a:lnTo>
                                <a:lnTo>
                                  <a:pt x="222313" y="31864"/>
                                </a:lnTo>
                                <a:lnTo>
                                  <a:pt x="222313" y="53238"/>
                                </a:lnTo>
                                <a:lnTo>
                                  <a:pt x="225145" y="53238"/>
                                </a:lnTo>
                                <a:lnTo>
                                  <a:pt x="225145" y="31864"/>
                                </a:lnTo>
                                <a:lnTo>
                                  <a:pt x="243154" y="31864"/>
                                </a:lnTo>
                                <a:lnTo>
                                  <a:pt x="243154" y="28346"/>
                                </a:lnTo>
                                <a:close/>
                              </a:path>
                              <a:path w="337820" h="304165">
                                <a:moveTo>
                                  <a:pt x="270573" y="277075"/>
                                </a:moveTo>
                                <a:lnTo>
                                  <a:pt x="269049" y="278866"/>
                                </a:lnTo>
                                <a:lnTo>
                                  <a:pt x="268109" y="279819"/>
                                </a:lnTo>
                                <a:lnTo>
                                  <a:pt x="267322" y="280403"/>
                                </a:lnTo>
                                <a:lnTo>
                                  <a:pt x="265988" y="280403"/>
                                </a:lnTo>
                                <a:lnTo>
                                  <a:pt x="265404" y="279819"/>
                                </a:lnTo>
                                <a:lnTo>
                                  <a:pt x="265303" y="279539"/>
                                </a:lnTo>
                                <a:lnTo>
                                  <a:pt x="265226" y="279222"/>
                                </a:lnTo>
                                <a:lnTo>
                                  <a:pt x="264934" y="277583"/>
                                </a:lnTo>
                                <a:lnTo>
                                  <a:pt x="264934" y="261734"/>
                                </a:lnTo>
                                <a:lnTo>
                                  <a:pt x="264871" y="253682"/>
                                </a:lnTo>
                                <a:lnTo>
                                  <a:pt x="264731" y="252133"/>
                                </a:lnTo>
                                <a:lnTo>
                                  <a:pt x="264718" y="251879"/>
                                </a:lnTo>
                                <a:lnTo>
                                  <a:pt x="264401" y="250990"/>
                                </a:lnTo>
                                <a:lnTo>
                                  <a:pt x="263563" y="248767"/>
                                </a:lnTo>
                                <a:lnTo>
                                  <a:pt x="262547" y="247383"/>
                                </a:lnTo>
                                <a:lnTo>
                                  <a:pt x="259219" y="245325"/>
                                </a:lnTo>
                                <a:lnTo>
                                  <a:pt x="256832" y="244741"/>
                                </a:lnTo>
                                <a:lnTo>
                                  <a:pt x="250101" y="244741"/>
                                </a:lnTo>
                                <a:lnTo>
                                  <a:pt x="247129" y="245770"/>
                                </a:lnTo>
                                <a:lnTo>
                                  <a:pt x="242938" y="249872"/>
                                </a:lnTo>
                                <a:lnTo>
                                  <a:pt x="241973" y="251879"/>
                                </a:lnTo>
                                <a:lnTo>
                                  <a:pt x="241871" y="255955"/>
                                </a:lnTo>
                                <a:lnTo>
                                  <a:pt x="242201" y="256959"/>
                                </a:lnTo>
                                <a:lnTo>
                                  <a:pt x="243319" y="258381"/>
                                </a:lnTo>
                                <a:lnTo>
                                  <a:pt x="244017" y="258749"/>
                                </a:lnTo>
                                <a:lnTo>
                                  <a:pt x="245833" y="258749"/>
                                </a:lnTo>
                                <a:lnTo>
                                  <a:pt x="247967" y="250647"/>
                                </a:lnTo>
                                <a:lnTo>
                                  <a:pt x="248323" y="249872"/>
                                </a:lnTo>
                                <a:lnTo>
                                  <a:pt x="248577" y="249542"/>
                                </a:lnTo>
                                <a:lnTo>
                                  <a:pt x="250101" y="247840"/>
                                </a:lnTo>
                                <a:lnTo>
                                  <a:pt x="251269" y="247383"/>
                                </a:lnTo>
                                <a:lnTo>
                                  <a:pt x="254863" y="247383"/>
                                </a:lnTo>
                                <a:lnTo>
                                  <a:pt x="256324" y="248081"/>
                                </a:lnTo>
                                <a:lnTo>
                                  <a:pt x="257403" y="249542"/>
                                </a:lnTo>
                                <a:lnTo>
                                  <a:pt x="258419" y="250990"/>
                                </a:lnTo>
                                <a:lnTo>
                                  <a:pt x="258927" y="253682"/>
                                </a:lnTo>
                                <a:lnTo>
                                  <a:pt x="258927" y="259130"/>
                                </a:lnTo>
                                <a:lnTo>
                                  <a:pt x="258927" y="261734"/>
                                </a:lnTo>
                                <a:lnTo>
                                  <a:pt x="258927" y="276682"/>
                                </a:lnTo>
                                <a:lnTo>
                                  <a:pt x="255955" y="279539"/>
                                </a:lnTo>
                                <a:lnTo>
                                  <a:pt x="253568" y="280974"/>
                                </a:lnTo>
                                <a:lnTo>
                                  <a:pt x="250393" y="280974"/>
                                </a:lnTo>
                                <a:lnTo>
                                  <a:pt x="249428" y="280403"/>
                                </a:lnTo>
                                <a:lnTo>
                                  <a:pt x="248881" y="279819"/>
                                </a:lnTo>
                                <a:lnTo>
                                  <a:pt x="247205" y="277583"/>
                                </a:lnTo>
                                <a:lnTo>
                                  <a:pt x="246634" y="275882"/>
                                </a:lnTo>
                                <a:lnTo>
                                  <a:pt x="246634" y="272262"/>
                                </a:lnTo>
                                <a:lnTo>
                                  <a:pt x="258927" y="261734"/>
                                </a:lnTo>
                                <a:lnTo>
                                  <a:pt x="258927" y="259130"/>
                                </a:lnTo>
                                <a:lnTo>
                                  <a:pt x="253288" y="261581"/>
                                </a:lnTo>
                                <a:lnTo>
                                  <a:pt x="249237" y="263664"/>
                                </a:lnTo>
                                <a:lnTo>
                                  <a:pt x="246849" y="265379"/>
                                </a:lnTo>
                                <a:lnTo>
                                  <a:pt x="244386" y="267093"/>
                                </a:lnTo>
                                <a:lnTo>
                                  <a:pt x="242646" y="268922"/>
                                </a:lnTo>
                                <a:lnTo>
                                  <a:pt x="241795" y="270687"/>
                                </a:lnTo>
                                <a:lnTo>
                                  <a:pt x="240982" y="272262"/>
                                </a:lnTo>
                                <a:lnTo>
                                  <a:pt x="240626" y="273913"/>
                                </a:lnTo>
                                <a:lnTo>
                                  <a:pt x="240728" y="279222"/>
                                </a:lnTo>
                                <a:lnTo>
                                  <a:pt x="241249" y="280974"/>
                                </a:lnTo>
                                <a:lnTo>
                                  <a:pt x="241350" y="281292"/>
                                </a:lnTo>
                                <a:lnTo>
                                  <a:pt x="242798" y="283159"/>
                                </a:lnTo>
                                <a:lnTo>
                                  <a:pt x="244309" y="285013"/>
                                </a:lnTo>
                                <a:lnTo>
                                  <a:pt x="246189" y="285940"/>
                                </a:lnTo>
                                <a:lnTo>
                                  <a:pt x="249885" y="285940"/>
                                </a:lnTo>
                                <a:lnTo>
                                  <a:pt x="258851" y="279539"/>
                                </a:lnTo>
                                <a:lnTo>
                                  <a:pt x="259003" y="281813"/>
                                </a:lnTo>
                                <a:lnTo>
                                  <a:pt x="259168" y="282587"/>
                                </a:lnTo>
                                <a:lnTo>
                                  <a:pt x="259295" y="283159"/>
                                </a:lnTo>
                                <a:lnTo>
                                  <a:pt x="259359" y="283464"/>
                                </a:lnTo>
                                <a:lnTo>
                                  <a:pt x="260007" y="284441"/>
                                </a:lnTo>
                                <a:lnTo>
                                  <a:pt x="260731" y="285407"/>
                                </a:lnTo>
                                <a:lnTo>
                                  <a:pt x="261759" y="285940"/>
                                </a:lnTo>
                                <a:lnTo>
                                  <a:pt x="265239" y="285940"/>
                                </a:lnTo>
                                <a:lnTo>
                                  <a:pt x="267830" y="283756"/>
                                </a:lnTo>
                                <a:lnTo>
                                  <a:pt x="269976" y="280403"/>
                                </a:lnTo>
                                <a:lnTo>
                                  <a:pt x="270535" y="279539"/>
                                </a:lnTo>
                                <a:lnTo>
                                  <a:pt x="270573" y="277075"/>
                                </a:lnTo>
                                <a:close/>
                              </a:path>
                              <a:path w="337820" h="304165">
                                <a:moveTo>
                                  <a:pt x="280123" y="20053"/>
                                </a:moveTo>
                                <a:lnTo>
                                  <a:pt x="278244" y="12433"/>
                                </a:lnTo>
                                <a:lnTo>
                                  <a:pt x="272923" y="4318"/>
                                </a:lnTo>
                                <a:lnTo>
                                  <a:pt x="272923" y="20053"/>
                                </a:lnTo>
                                <a:lnTo>
                                  <a:pt x="272821" y="39649"/>
                                </a:lnTo>
                                <a:lnTo>
                                  <a:pt x="272643" y="42138"/>
                                </a:lnTo>
                                <a:lnTo>
                                  <a:pt x="272529" y="43662"/>
                                </a:lnTo>
                                <a:lnTo>
                                  <a:pt x="271373" y="48564"/>
                                </a:lnTo>
                                <a:lnTo>
                                  <a:pt x="270776" y="51219"/>
                                </a:lnTo>
                                <a:lnTo>
                                  <a:pt x="270700" y="51562"/>
                                </a:lnTo>
                                <a:lnTo>
                                  <a:pt x="270649" y="51816"/>
                                </a:lnTo>
                                <a:lnTo>
                                  <a:pt x="269633" y="54140"/>
                                </a:lnTo>
                                <a:lnTo>
                                  <a:pt x="268262" y="55524"/>
                                </a:lnTo>
                                <a:lnTo>
                                  <a:pt x="266585" y="57023"/>
                                </a:lnTo>
                                <a:lnTo>
                                  <a:pt x="265506" y="57607"/>
                                </a:lnTo>
                                <a:lnTo>
                                  <a:pt x="261454" y="57607"/>
                                </a:lnTo>
                                <a:lnTo>
                                  <a:pt x="259473" y="55524"/>
                                </a:lnTo>
                                <a:lnTo>
                                  <a:pt x="259270" y="54978"/>
                                </a:lnTo>
                                <a:lnTo>
                                  <a:pt x="256400" y="46164"/>
                                </a:lnTo>
                                <a:lnTo>
                                  <a:pt x="255600" y="39649"/>
                                </a:lnTo>
                                <a:lnTo>
                                  <a:pt x="255600" y="26708"/>
                                </a:lnTo>
                                <a:lnTo>
                                  <a:pt x="255892" y="21704"/>
                                </a:lnTo>
                                <a:lnTo>
                                  <a:pt x="256540" y="16611"/>
                                </a:lnTo>
                                <a:lnTo>
                                  <a:pt x="257022" y="12433"/>
                                </a:lnTo>
                                <a:lnTo>
                                  <a:pt x="257124" y="11544"/>
                                </a:lnTo>
                                <a:lnTo>
                                  <a:pt x="258305" y="7937"/>
                                </a:lnTo>
                                <a:lnTo>
                                  <a:pt x="258343" y="7810"/>
                                </a:lnTo>
                                <a:lnTo>
                                  <a:pt x="259956" y="5613"/>
                                </a:lnTo>
                                <a:lnTo>
                                  <a:pt x="261315" y="3695"/>
                                </a:lnTo>
                                <a:lnTo>
                                  <a:pt x="262763" y="2819"/>
                                </a:lnTo>
                                <a:lnTo>
                                  <a:pt x="265798" y="2819"/>
                                </a:lnTo>
                                <a:lnTo>
                                  <a:pt x="266954" y="3302"/>
                                </a:lnTo>
                                <a:lnTo>
                                  <a:pt x="267970" y="4241"/>
                                </a:lnTo>
                                <a:lnTo>
                                  <a:pt x="269341" y="5613"/>
                                </a:lnTo>
                                <a:lnTo>
                                  <a:pt x="270370" y="7810"/>
                                </a:lnTo>
                                <a:lnTo>
                                  <a:pt x="270433" y="7937"/>
                                </a:lnTo>
                                <a:lnTo>
                                  <a:pt x="272453" y="15646"/>
                                </a:lnTo>
                                <a:lnTo>
                                  <a:pt x="272923" y="20053"/>
                                </a:lnTo>
                                <a:lnTo>
                                  <a:pt x="272923" y="4318"/>
                                </a:lnTo>
                                <a:lnTo>
                                  <a:pt x="271945" y="2819"/>
                                </a:lnTo>
                                <a:lnTo>
                                  <a:pt x="271589" y="2273"/>
                                </a:lnTo>
                                <a:lnTo>
                                  <a:pt x="268185" y="0"/>
                                </a:lnTo>
                                <a:lnTo>
                                  <a:pt x="262115" y="0"/>
                                </a:lnTo>
                                <a:lnTo>
                                  <a:pt x="259943" y="927"/>
                                </a:lnTo>
                                <a:lnTo>
                                  <a:pt x="257721" y="2819"/>
                                </a:lnTo>
                                <a:lnTo>
                                  <a:pt x="254952" y="5130"/>
                                </a:lnTo>
                                <a:lnTo>
                                  <a:pt x="252704" y="8686"/>
                                </a:lnTo>
                                <a:lnTo>
                                  <a:pt x="249377" y="18249"/>
                                </a:lnTo>
                                <a:lnTo>
                                  <a:pt x="248513" y="23952"/>
                                </a:lnTo>
                                <a:lnTo>
                                  <a:pt x="248513" y="38354"/>
                                </a:lnTo>
                                <a:lnTo>
                                  <a:pt x="249809" y="44983"/>
                                </a:lnTo>
                                <a:lnTo>
                                  <a:pt x="252488" y="50495"/>
                                </a:lnTo>
                                <a:lnTo>
                                  <a:pt x="255524" y="57023"/>
                                </a:lnTo>
                                <a:lnTo>
                                  <a:pt x="259435" y="60299"/>
                                </a:lnTo>
                                <a:lnTo>
                                  <a:pt x="266446" y="60299"/>
                                </a:lnTo>
                                <a:lnTo>
                                  <a:pt x="280085" y="36728"/>
                                </a:lnTo>
                                <a:lnTo>
                                  <a:pt x="280123" y="20053"/>
                                </a:lnTo>
                                <a:close/>
                              </a:path>
                              <a:path w="337820" h="304165">
                                <a:moveTo>
                                  <a:pt x="308051" y="245897"/>
                                </a:moveTo>
                                <a:lnTo>
                                  <a:pt x="297345" y="245897"/>
                                </a:lnTo>
                                <a:lnTo>
                                  <a:pt x="297345" y="247599"/>
                                </a:lnTo>
                                <a:lnTo>
                                  <a:pt x="299135" y="247599"/>
                                </a:lnTo>
                                <a:lnTo>
                                  <a:pt x="299872" y="247942"/>
                                </a:lnTo>
                                <a:lnTo>
                                  <a:pt x="300291" y="248323"/>
                                </a:lnTo>
                                <a:lnTo>
                                  <a:pt x="300380" y="248500"/>
                                </a:lnTo>
                                <a:lnTo>
                                  <a:pt x="300609" y="248869"/>
                                </a:lnTo>
                                <a:lnTo>
                                  <a:pt x="300672" y="250799"/>
                                </a:lnTo>
                                <a:lnTo>
                                  <a:pt x="300520" y="251587"/>
                                </a:lnTo>
                                <a:lnTo>
                                  <a:pt x="300443" y="252006"/>
                                </a:lnTo>
                                <a:lnTo>
                                  <a:pt x="300024" y="253136"/>
                                </a:lnTo>
                                <a:lnTo>
                                  <a:pt x="292646" y="274802"/>
                                </a:lnTo>
                                <a:lnTo>
                                  <a:pt x="284607" y="255016"/>
                                </a:lnTo>
                                <a:lnTo>
                                  <a:pt x="283451" y="249567"/>
                                </a:lnTo>
                                <a:lnTo>
                                  <a:pt x="283629" y="249148"/>
                                </a:lnTo>
                                <a:lnTo>
                                  <a:pt x="283743" y="248869"/>
                                </a:lnTo>
                                <a:lnTo>
                                  <a:pt x="284251" y="248323"/>
                                </a:lnTo>
                                <a:lnTo>
                                  <a:pt x="284759" y="247815"/>
                                </a:lnTo>
                                <a:lnTo>
                                  <a:pt x="285305" y="247599"/>
                                </a:lnTo>
                                <a:lnTo>
                                  <a:pt x="287426" y="247599"/>
                                </a:lnTo>
                                <a:lnTo>
                                  <a:pt x="287426" y="245897"/>
                                </a:lnTo>
                                <a:lnTo>
                                  <a:pt x="272097" y="245897"/>
                                </a:lnTo>
                                <a:lnTo>
                                  <a:pt x="272097" y="247599"/>
                                </a:lnTo>
                                <a:lnTo>
                                  <a:pt x="272503" y="247599"/>
                                </a:lnTo>
                                <a:lnTo>
                                  <a:pt x="273329" y="247815"/>
                                </a:lnTo>
                                <a:lnTo>
                                  <a:pt x="274307" y="248323"/>
                                </a:lnTo>
                                <a:lnTo>
                                  <a:pt x="274586" y="248500"/>
                                </a:lnTo>
                                <a:lnTo>
                                  <a:pt x="275132" y="249021"/>
                                </a:lnTo>
                                <a:lnTo>
                                  <a:pt x="275539" y="249567"/>
                                </a:lnTo>
                                <a:lnTo>
                                  <a:pt x="275640" y="249694"/>
                                </a:lnTo>
                                <a:lnTo>
                                  <a:pt x="277012" y="252006"/>
                                </a:lnTo>
                                <a:lnTo>
                                  <a:pt x="277609" y="253136"/>
                                </a:lnTo>
                                <a:lnTo>
                                  <a:pt x="289814" y="283591"/>
                                </a:lnTo>
                                <a:lnTo>
                                  <a:pt x="287426" y="290385"/>
                                </a:lnTo>
                                <a:lnTo>
                                  <a:pt x="286562" y="292938"/>
                                </a:lnTo>
                                <a:lnTo>
                                  <a:pt x="285699" y="294652"/>
                                </a:lnTo>
                                <a:lnTo>
                                  <a:pt x="284797" y="295643"/>
                                </a:lnTo>
                                <a:lnTo>
                                  <a:pt x="284035" y="296418"/>
                                </a:lnTo>
                                <a:lnTo>
                                  <a:pt x="283235" y="296862"/>
                                </a:lnTo>
                                <a:lnTo>
                                  <a:pt x="282295" y="296862"/>
                                </a:lnTo>
                                <a:lnTo>
                                  <a:pt x="281711" y="296646"/>
                                </a:lnTo>
                                <a:lnTo>
                                  <a:pt x="279438" y="295643"/>
                                </a:lnTo>
                                <a:lnTo>
                                  <a:pt x="278244" y="295275"/>
                                </a:lnTo>
                                <a:lnTo>
                                  <a:pt x="276364" y="295275"/>
                                </a:lnTo>
                                <a:lnTo>
                                  <a:pt x="275424" y="295643"/>
                                </a:lnTo>
                                <a:lnTo>
                                  <a:pt x="274116" y="297091"/>
                                </a:lnTo>
                                <a:lnTo>
                                  <a:pt x="273761" y="298056"/>
                                </a:lnTo>
                                <a:lnTo>
                                  <a:pt x="273761" y="300520"/>
                                </a:lnTo>
                                <a:lnTo>
                                  <a:pt x="274269" y="301625"/>
                                </a:lnTo>
                                <a:lnTo>
                                  <a:pt x="275132" y="302602"/>
                                </a:lnTo>
                                <a:lnTo>
                                  <a:pt x="276072" y="303568"/>
                                </a:lnTo>
                                <a:lnTo>
                                  <a:pt x="277228" y="304050"/>
                                </a:lnTo>
                                <a:lnTo>
                                  <a:pt x="280555" y="304050"/>
                                </a:lnTo>
                                <a:lnTo>
                                  <a:pt x="303199" y="253390"/>
                                </a:lnTo>
                                <a:lnTo>
                                  <a:pt x="303784" y="251587"/>
                                </a:lnTo>
                                <a:lnTo>
                                  <a:pt x="304088" y="250799"/>
                                </a:lnTo>
                                <a:lnTo>
                                  <a:pt x="307187" y="247599"/>
                                </a:lnTo>
                                <a:lnTo>
                                  <a:pt x="308051" y="247599"/>
                                </a:lnTo>
                                <a:lnTo>
                                  <a:pt x="308051" y="245897"/>
                                </a:lnTo>
                                <a:close/>
                              </a:path>
                              <a:path w="337820" h="304165">
                                <a:moveTo>
                                  <a:pt x="315861" y="1193"/>
                                </a:moveTo>
                                <a:lnTo>
                                  <a:pt x="298361" y="1193"/>
                                </a:lnTo>
                                <a:lnTo>
                                  <a:pt x="289026" y="23761"/>
                                </a:lnTo>
                                <a:lnTo>
                                  <a:pt x="293509" y="23977"/>
                                </a:lnTo>
                                <a:lnTo>
                                  <a:pt x="297053" y="24714"/>
                                </a:lnTo>
                                <a:lnTo>
                                  <a:pt x="310362" y="39357"/>
                                </a:lnTo>
                                <a:lnTo>
                                  <a:pt x="310362" y="46494"/>
                                </a:lnTo>
                                <a:lnTo>
                                  <a:pt x="309359" y="49568"/>
                                </a:lnTo>
                                <a:lnTo>
                                  <a:pt x="307149" y="52133"/>
                                </a:lnTo>
                                <a:lnTo>
                                  <a:pt x="305079" y="54622"/>
                                </a:lnTo>
                                <a:lnTo>
                                  <a:pt x="302628" y="55892"/>
                                </a:lnTo>
                                <a:lnTo>
                                  <a:pt x="297916" y="55892"/>
                                </a:lnTo>
                                <a:lnTo>
                                  <a:pt x="296113" y="55143"/>
                                </a:lnTo>
                                <a:lnTo>
                                  <a:pt x="294309" y="53657"/>
                                </a:lnTo>
                                <a:lnTo>
                                  <a:pt x="293217" y="52717"/>
                                </a:lnTo>
                                <a:lnTo>
                                  <a:pt x="292430" y="52133"/>
                                </a:lnTo>
                                <a:lnTo>
                                  <a:pt x="291922" y="51904"/>
                                </a:lnTo>
                                <a:lnTo>
                                  <a:pt x="291553" y="51714"/>
                                </a:lnTo>
                                <a:lnTo>
                                  <a:pt x="289115" y="51714"/>
                                </a:lnTo>
                                <a:lnTo>
                                  <a:pt x="288709" y="51904"/>
                                </a:lnTo>
                                <a:lnTo>
                                  <a:pt x="288226" y="52489"/>
                                </a:lnTo>
                                <a:lnTo>
                                  <a:pt x="287655" y="53098"/>
                                </a:lnTo>
                                <a:lnTo>
                                  <a:pt x="287413" y="53657"/>
                                </a:lnTo>
                                <a:lnTo>
                                  <a:pt x="287362" y="56032"/>
                                </a:lnTo>
                                <a:lnTo>
                                  <a:pt x="288086" y="57340"/>
                                </a:lnTo>
                                <a:lnTo>
                                  <a:pt x="290690" y="59715"/>
                                </a:lnTo>
                                <a:lnTo>
                                  <a:pt x="292862" y="60299"/>
                                </a:lnTo>
                                <a:lnTo>
                                  <a:pt x="298640" y="60299"/>
                                </a:lnTo>
                                <a:lnTo>
                                  <a:pt x="313474" y="46888"/>
                                </a:lnTo>
                                <a:lnTo>
                                  <a:pt x="314566" y="44297"/>
                                </a:lnTo>
                                <a:lnTo>
                                  <a:pt x="315074" y="41465"/>
                                </a:lnTo>
                                <a:lnTo>
                                  <a:pt x="315074" y="33159"/>
                                </a:lnTo>
                                <a:lnTo>
                                  <a:pt x="295173" y="16268"/>
                                </a:lnTo>
                                <a:lnTo>
                                  <a:pt x="298361" y="8470"/>
                                </a:lnTo>
                                <a:lnTo>
                                  <a:pt x="313042" y="8470"/>
                                </a:lnTo>
                                <a:lnTo>
                                  <a:pt x="315861" y="1193"/>
                                </a:lnTo>
                                <a:close/>
                              </a:path>
                              <a:path w="337820" h="304165">
                                <a:moveTo>
                                  <a:pt x="337426" y="283540"/>
                                </a:moveTo>
                                <a:lnTo>
                                  <a:pt x="335610" y="283540"/>
                                </a:lnTo>
                                <a:lnTo>
                                  <a:pt x="333857" y="283248"/>
                                </a:lnTo>
                                <a:lnTo>
                                  <a:pt x="331279" y="278142"/>
                                </a:lnTo>
                                <a:lnTo>
                                  <a:pt x="331279" y="232740"/>
                                </a:lnTo>
                                <a:lnTo>
                                  <a:pt x="331279" y="225856"/>
                                </a:lnTo>
                                <a:lnTo>
                                  <a:pt x="330111" y="225856"/>
                                </a:lnTo>
                                <a:lnTo>
                                  <a:pt x="318249" y="232740"/>
                                </a:lnTo>
                                <a:lnTo>
                                  <a:pt x="318655" y="233819"/>
                                </a:lnTo>
                                <a:lnTo>
                                  <a:pt x="318757" y="234073"/>
                                </a:lnTo>
                                <a:lnTo>
                                  <a:pt x="320344" y="233197"/>
                                </a:lnTo>
                                <a:lnTo>
                                  <a:pt x="321576" y="232740"/>
                                </a:lnTo>
                                <a:lnTo>
                                  <a:pt x="323100" y="232740"/>
                                </a:lnTo>
                                <a:lnTo>
                                  <a:pt x="323672" y="232956"/>
                                </a:lnTo>
                                <a:lnTo>
                                  <a:pt x="324548" y="233819"/>
                                </a:lnTo>
                                <a:lnTo>
                                  <a:pt x="324840" y="234492"/>
                                </a:lnTo>
                                <a:lnTo>
                                  <a:pt x="324980" y="235407"/>
                                </a:lnTo>
                                <a:lnTo>
                                  <a:pt x="325272" y="236601"/>
                                </a:lnTo>
                                <a:lnTo>
                                  <a:pt x="325272" y="280466"/>
                                </a:lnTo>
                                <a:lnTo>
                                  <a:pt x="324688" y="281863"/>
                                </a:lnTo>
                                <a:lnTo>
                                  <a:pt x="324256" y="282422"/>
                                </a:lnTo>
                                <a:lnTo>
                                  <a:pt x="323608" y="282841"/>
                                </a:lnTo>
                                <a:lnTo>
                                  <a:pt x="322884" y="283248"/>
                                </a:lnTo>
                                <a:lnTo>
                                  <a:pt x="321056" y="283540"/>
                                </a:lnTo>
                                <a:lnTo>
                                  <a:pt x="319125" y="283540"/>
                                </a:lnTo>
                                <a:lnTo>
                                  <a:pt x="319125" y="285127"/>
                                </a:lnTo>
                                <a:lnTo>
                                  <a:pt x="337426" y="285127"/>
                                </a:lnTo>
                                <a:lnTo>
                                  <a:pt x="337426" y="283540"/>
                                </a:lnTo>
                                <a:close/>
                              </a:path>
                            </a:pathLst>
                          </a:custGeom>
                          <a:solidFill>
                            <a:srgbClr val="000000"/>
                          </a:solidFill>
                        </wps:spPr>
                        <wps:bodyPr wrap="square" lIns="0" tIns="0" rIns="0" bIns="0" rtlCol="0">
                          <a:prstTxWarp prst="textNoShape">
                            <a:avLst/>
                          </a:prstTxWarp>
                          <a:noAutofit/>
                        </wps:bodyPr>
                      </wps:wsp>
                      <pic:pic>
                        <pic:nvPicPr>
                          <pic:cNvPr id="124" name="Image 124"/>
                          <pic:cNvPicPr/>
                        </pic:nvPicPr>
                        <pic:blipFill>
                          <a:blip r:embed="rId19" cstate="print"/>
                          <a:stretch>
                            <a:fillRect/>
                          </a:stretch>
                        </pic:blipFill>
                        <pic:spPr>
                          <a:xfrm>
                            <a:off x="1395272" y="1623555"/>
                            <a:ext cx="43408" cy="116152"/>
                          </a:xfrm>
                          <a:prstGeom prst="rect">
                            <a:avLst/>
                          </a:prstGeom>
                        </pic:spPr>
                      </pic:pic>
                      <pic:pic>
                        <pic:nvPicPr>
                          <pic:cNvPr id="125" name="Image 125"/>
                          <pic:cNvPicPr/>
                        </pic:nvPicPr>
                        <pic:blipFill>
                          <a:blip r:embed="rId36" cstate="print"/>
                          <a:stretch>
                            <a:fillRect/>
                          </a:stretch>
                        </pic:blipFill>
                        <pic:spPr>
                          <a:xfrm>
                            <a:off x="1432604" y="1600324"/>
                            <a:ext cx="195337" cy="225852"/>
                          </a:xfrm>
                          <a:prstGeom prst="rect">
                            <a:avLst/>
                          </a:prstGeom>
                        </pic:spPr>
                      </pic:pic>
                      <wps:wsp>
                        <wps:cNvPr id="126" name="Graphic 126"/>
                        <wps:cNvSpPr/>
                        <wps:spPr>
                          <a:xfrm>
                            <a:off x="1438030" y="1606777"/>
                            <a:ext cx="135890" cy="154940"/>
                          </a:xfrm>
                          <a:custGeom>
                            <a:avLst/>
                            <a:gdLst/>
                            <a:ahLst/>
                            <a:cxnLst/>
                            <a:rect l="l" t="t" r="r" b="b"/>
                            <a:pathLst>
                              <a:path w="135890" h="154940">
                                <a:moveTo>
                                  <a:pt x="135651" y="0"/>
                                </a:moveTo>
                                <a:lnTo>
                                  <a:pt x="0" y="0"/>
                                </a:lnTo>
                                <a:lnTo>
                                  <a:pt x="0" y="154870"/>
                                </a:lnTo>
                                <a:lnTo>
                                  <a:pt x="135651" y="154870"/>
                                </a:lnTo>
                                <a:lnTo>
                                  <a:pt x="135651"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1552121" y="1692214"/>
                            <a:ext cx="8890" cy="11430"/>
                          </a:xfrm>
                          <a:custGeom>
                            <a:avLst/>
                            <a:gdLst/>
                            <a:ahLst/>
                            <a:cxnLst/>
                            <a:rect l="l" t="t" r="r" b="b"/>
                            <a:pathLst>
                              <a:path w="8890" h="11430">
                                <a:moveTo>
                                  <a:pt x="6728" y="0"/>
                                </a:moveTo>
                                <a:lnTo>
                                  <a:pt x="1881" y="0"/>
                                </a:lnTo>
                                <a:lnTo>
                                  <a:pt x="0" y="2323"/>
                                </a:lnTo>
                                <a:lnTo>
                                  <a:pt x="0" y="5162"/>
                                </a:lnTo>
                                <a:lnTo>
                                  <a:pt x="0" y="9034"/>
                                </a:lnTo>
                                <a:lnTo>
                                  <a:pt x="1881" y="11357"/>
                                </a:lnTo>
                                <a:lnTo>
                                  <a:pt x="6728" y="11357"/>
                                </a:lnTo>
                                <a:lnTo>
                                  <a:pt x="8681" y="9034"/>
                                </a:lnTo>
                                <a:lnTo>
                                  <a:pt x="8681" y="2323"/>
                                </a:lnTo>
                                <a:lnTo>
                                  <a:pt x="6728" y="0"/>
                                </a:lnTo>
                                <a:close/>
                              </a:path>
                            </a:pathLst>
                          </a:custGeom>
                          <a:solidFill>
                            <a:srgbClr val="FFFFFF">
                              <a:alpha val="74900"/>
                            </a:srgbClr>
                          </a:solidFill>
                        </wps:spPr>
                        <wps:bodyPr wrap="square" lIns="0" tIns="0" rIns="0" bIns="0" rtlCol="0">
                          <a:prstTxWarp prst="textNoShape">
                            <a:avLst/>
                          </a:prstTxWarp>
                          <a:noAutofit/>
                        </wps:bodyPr>
                      </wps:wsp>
                      <wps:wsp>
                        <wps:cNvPr id="128" name="Graphic 128"/>
                        <wps:cNvSpPr/>
                        <wps:spPr>
                          <a:xfrm>
                            <a:off x="1552121" y="1692214"/>
                            <a:ext cx="8890" cy="11430"/>
                          </a:xfrm>
                          <a:custGeom>
                            <a:avLst/>
                            <a:gdLst/>
                            <a:ahLst/>
                            <a:cxnLst/>
                            <a:rect l="l" t="t" r="r" b="b"/>
                            <a:pathLst>
                              <a:path w="8890" h="11430">
                                <a:moveTo>
                                  <a:pt x="0" y="5162"/>
                                </a:moveTo>
                                <a:lnTo>
                                  <a:pt x="0" y="6194"/>
                                </a:lnTo>
                                <a:lnTo>
                                  <a:pt x="0" y="9034"/>
                                </a:lnTo>
                                <a:lnTo>
                                  <a:pt x="1881" y="11357"/>
                                </a:lnTo>
                                <a:lnTo>
                                  <a:pt x="4340" y="11357"/>
                                </a:lnTo>
                                <a:lnTo>
                                  <a:pt x="6728" y="11357"/>
                                </a:lnTo>
                                <a:lnTo>
                                  <a:pt x="8681" y="9034"/>
                                </a:lnTo>
                                <a:lnTo>
                                  <a:pt x="8681" y="6194"/>
                                </a:lnTo>
                                <a:lnTo>
                                  <a:pt x="8681" y="5162"/>
                                </a:lnTo>
                                <a:lnTo>
                                  <a:pt x="8681" y="2323"/>
                                </a:lnTo>
                                <a:lnTo>
                                  <a:pt x="6728" y="0"/>
                                </a:lnTo>
                                <a:lnTo>
                                  <a:pt x="4340" y="0"/>
                                </a:lnTo>
                                <a:lnTo>
                                  <a:pt x="1881" y="0"/>
                                </a:lnTo>
                                <a:lnTo>
                                  <a:pt x="0" y="2323"/>
                                </a:lnTo>
                                <a:lnTo>
                                  <a:pt x="0" y="5162"/>
                                </a:lnTo>
                              </a:path>
                            </a:pathLst>
                          </a:custGeom>
                          <a:ln w="1083">
                            <a:solidFill>
                              <a:srgbClr val="000000"/>
                            </a:solidFill>
                            <a:prstDash val="solid"/>
                          </a:ln>
                        </wps:spPr>
                        <wps:bodyPr wrap="square" lIns="0" tIns="0" rIns="0" bIns="0" rtlCol="0">
                          <a:prstTxWarp prst="textNoShape">
                            <a:avLst/>
                          </a:prstTxWarp>
                          <a:noAutofit/>
                        </wps:bodyPr>
                      </wps:wsp>
                      <wps:wsp>
                        <wps:cNvPr id="129" name="Graphic 129"/>
                        <wps:cNvSpPr/>
                        <wps:spPr>
                          <a:xfrm>
                            <a:off x="1549951" y="1640590"/>
                            <a:ext cx="11430" cy="11430"/>
                          </a:xfrm>
                          <a:custGeom>
                            <a:avLst/>
                            <a:gdLst/>
                            <a:ahLst/>
                            <a:cxnLst/>
                            <a:rect l="l" t="t" r="r" b="b"/>
                            <a:pathLst>
                              <a:path w="11430" h="11430">
                                <a:moveTo>
                                  <a:pt x="8102" y="0"/>
                                </a:moveTo>
                                <a:lnTo>
                                  <a:pt x="2676" y="0"/>
                                </a:lnTo>
                                <a:lnTo>
                                  <a:pt x="0" y="5678"/>
                                </a:lnTo>
                                <a:lnTo>
                                  <a:pt x="2676" y="11357"/>
                                </a:lnTo>
                                <a:lnTo>
                                  <a:pt x="8102" y="11357"/>
                                </a:lnTo>
                                <a:lnTo>
                                  <a:pt x="10852" y="5678"/>
                                </a:lnTo>
                                <a:lnTo>
                                  <a:pt x="8102" y="0"/>
                                </a:lnTo>
                                <a:close/>
                              </a:path>
                            </a:pathLst>
                          </a:custGeom>
                          <a:solidFill>
                            <a:srgbClr val="FFFFFF">
                              <a:alpha val="74900"/>
                            </a:srgbClr>
                          </a:solidFill>
                        </wps:spPr>
                        <wps:bodyPr wrap="square" lIns="0" tIns="0" rIns="0" bIns="0" rtlCol="0">
                          <a:prstTxWarp prst="textNoShape">
                            <a:avLst/>
                          </a:prstTxWarp>
                          <a:noAutofit/>
                        </wps:bodyPr>
                      </wps:wsp>
                      <wps:wsp>
                        <wps:cNvPr id="130" name="Graphic 130"/>
                        <wps:cNvSpPr/>
                        <wps:spPr>
                          <a:xfrm>
                            <a:off x="1549951" y="1640590"/>
                            <a:ext cx="11430" cy="11430"/>
                          </a:xfrm>
                          <a:custGeom>
                            <a:avLst/>
                            <a:gdLst/>
                            <a:ahLst/>
                            <a:cxnLst/>
                            <a:rect l="l" t="t" r="r" b="b"/>
                            <a:pathLst>
                              <a:path w="11430" h="11430">
                                <a:moveTo>
                                  <a:pt x="10852" y="5678"/>
                                </a:moveTo>
                                <a:lnTo>
                                  <a:pt x="8102" y="11357"/>
                                </a:lnTo>
                                <a:lnTo>
                                  <a:pt x="2676" y="11357"/>
                                </a:lnTo>
                                <a:lnTo>
                                  <a:pt x="0" y="5678"/>
                                </a:lnTo>
                                <a:lnTo>
                                  <a:pt x="2676" y="0"/>
                                </a:lnTo>
                                <a:lnTo>
                                  <a:pt x="8102" y="0"/>
                                </a:lnTo>
                                <a:lnTo>
                                  <a:pt x="10852" y="5678"/>
                                </a:lnTo>
                              </a:path>
                            </a:pathLst>
                          </a:custGeom>
                          <a:ln w="1104">
                            <a:solidFill>
                              <a:srgbClr val="000000"/>
                            </a:solidFill>
                            <a:prstDash val="solid"/>
                          </a:ln>
                        </wps:spPr>
                        <wps:bodyPr wrap="square" lIns="0" tIns="0" rIns="0" bIns="0" rtlCol="0">
                          <a:prstTxWarp prst="textNoShape">
                            <a:avLst/>
                          </a:prstTxWarp>
                          <a:noAutofit/>
                        </wps:bodyPr>
                      </wps:wsp>
                      <wps:wsp>
                        <wps:cNvPr id="131" name="Graphic 131"/>
                        <wps:cNvSpPr/>
                        <wps:spPr>
                          <a:xfrm>
                            <a:off x="1452282" y="1642655"/>
                            <a:ext cx="13335" cy="7620"/>
                          </a:xfrm>
                          <a:custGeom>
                            <a:avLst/>
                            <a:gdLst/>
                            <a:ahLst/>
                            <a:cxnLst/>
                            <a:rect l="l" t="t" r="r" b="b"/>
                            <a:pathLst>
                              <a:path w="13335" h="7620">
                                <a:moveTo>
                                  <a:pt x="9766" y="0"/>
                                </a:moveTo>
                                <a:lnTo>
                                  <a:pt x="3255" y="0"/>
                                </a:lnTo>
                                <a:lnTo>
                                  <a:pt x="0" y="3613"/>
                                </a:lnTo>
                                <a:lnTo>
                                  <a:pt x="3255" y="7227"/>
                                </a:lnTo>
                                <a:lnTo>
                                  <a:pt x="9766" y="7227"/>
                                </a:lnTo>
                                <a:lnTo>
                                  <a:pt x="13022" y="3613"/>
                                </a:lnTo>
                                <a:lnTo>
                                  <a:pt x="9766" y="0"/>
                                </a:lnTo>
                                <a:close/>
                              </a:path>
                            </a:pathLst>
                          </a:custGeom>
                          <a:solidFill>
                            <a:srgbClr val="FFFFFF">
                              <a:alpha val="74900"/>
                            </a:srgbClr>
                          </a:solidFill>
                        </wps:spPr>
                        <wps:bodyPr wrap="square" lIns="0" tIns="0" rIns="0" bIns="0" rtlCol="0">
                          <a:prstTxWarp prst="textNoShape">
                            <a:avLst/>
                          </a:prstTxWarp>
                          <a:noAutofit/>
                        </wps:bodyPr>
                      </wps:wsp>
                      <wps:wsp>
                        <wps:cNvPr id="132" name="Graphic 132"/>
                        <wps:cNvSpPr/>
                        <wps:spPr>
                          <a:xfrm>
                            <a:off x="1452282" y="1642655"/>
                            <a:ext cx="13335" cy="7620"/>
                          </a:xfrm>
                          <a:custGeom>
                            <a:avLst/>
                            <a:gdLst/>
                            <a:ahLst/>
                            <a:cxnLst/>
                            <a:rect l="l" t="t" r="r" b="b"/>
                            <a:pathLst>
                              <a:path w="13335" h="7620">
                                <a:moveTo>
                                  <a:pt x="0" y="3613"/>
                                </a:moveTo>
                                <a:lnTo>
                                  <a:pt x="3255" y="0"/>
                                </a:lnTo>
                                <a:lnTo>
                                  <a:pt x="9766" y="0"/>
                                </a:lnTo>
                                <a:lnTo>
                                  <a:pt x="13022" y="3613"/>
                                </a:lnTo>
                                <a:lnTo>
                                  <a:pt x="9766" y="7227"/>
                                </a:lnTo>
                                <a:lnTo>
                                  <a:pt x="3255" y="7227"/>
                                </a:lnTo>
                                <a:lnTo>
                                  <a:pt x="0" y="3613"/>
                                </a:lnTo>
                              </a:path>
                            </a:pathLst>
                          </a:custGeom>
                          <a:ln w="1159">
                            <a:solidFill>
                              <a:srgbClr val="000000"/>
                            </a:solidFill>
                            <a:prstDash val="solid"/>
                          </a:ln>
                        </wps:spPr>
                        <wps:bodyPr wrap="square" lIns="0" tIns="0" rIns="0" bIns="0" rtlCol="0">
                          <a:prstTxWarp prst="textNoShape">
                            <a:avLst/>
                          </a:prstTxWarp>
                          <a:noAutofit/>
                        </wps:bodyPr>
                      </wps:wsp>
                      <pic:pic>
                        <pic:nvPicPr>
                          <pic:cNvPr id="133" name="Image 133"/>
                          <pic:cNvPicPr/>
                        </pic:nvPicPr>
                        <pic:blipFill>
                          <a:blip r:embed="rId21" cstate="print"/>
                          <a:stretch>
                            <a:fillRect/>
                          </a:stretch>
                        </pic:blipFill>
                        <pic:spPr>
                          <a:xfrm>
                            <a:off x="1398022" y="1627684"/>
                            <a:ext cx="244171" cy="264569"/>
                          </a:xfrm>
                          <a:prstGeom prst="rect">
                            <a:avLst/>
                          </a:prstGeom>
                        </pic:spPr>
                      </pic:pic>
                      <pic:pic>
                        <pic:nvPicPr>
                          <pic:cNvPr id="134" name="Image 134"/>
                          <pic:cNvPicPr/>
                        </pic:nvPicPr>
                        <pic:blipFill>
                          <a:blip r:embed="rId37" cstate="print"/>
                          <a:stretch>
                            <a:fillRect/>
                          </a:stretch>
                        </pic:blipFill>
                        <pic:spPr>
                          <a:xfrm>
                            <a:off x="1451689" y="1644204"/>
                            <a:ext cx="85765" cy="61957"/>
                          </a:xfrm>
                          <a:prstGeom prst="rect">
                            <a:avLst/>
                          </a:prstGeom>
                        </pic:spPr>
                      </pic:pic>
                      <pic:pic>
                        <pic:nvPicPr>
                          <pic:cNvPr id="135" name="Image 135"/>
                          <pic:cNvPicPr/>
                        </pic:nvPicPr>
                        <pic:blipFill>
                          <a:blip r:embed="rId38" cstate="print"/>
                          <a:stretch>
                            <a:fillRect/>
                          </a:stretch>
                        </pic:blipFill>
                        <pic:spPr>
                          <a:xfrm>
                            <a:off x="1528247" y="1644204"/>
                            <a:ext cx="3472" cy="4129"/>
                          </a:xfrm>
                          <a:prstGeom prst="rect">
                            <a:avLst/>
                          </a:prstGeom>
                        </pic:spPr>
                      </pic:pic>
                      <wps:wsp>
                        <wps:cNvPr id="136" name="Graphic 136"/>
                        <wps:cNvSpPr/>
                        <wps:spPr>
                          <a:xfrm>
                            <a:off x="1487009" y="1639042"/>
                            <a:ext cx="41275" cy="14604"/>
                          </a:xfrm>
                          <a:custGeom>
                            <a:avLst/>
                            <a:gdLst/>
                            <a:ahLst/>
                            <a:cxnLst/>
                            <a:rect l="l" t="t" r="r" b="b"/>
                            <a:pathLst>
                              <a:path w="41275" h="14604">
                                <a:moveTo>
                                  <a:pt x="41237" y="0"/>
                                </a:moveTo>
                                <a:lnTo>
                                  <a:pt x="0" y="0"/>
                                </a:lnTo>
                                <a:lnTo>
                                  <a:pt x="0" y="14454"/>
                                </a:lnTo>
                                <a:lnTo>
                                  <a:pt x="41237" y="14454"/>
                                </a:lnTo>
                                <a:lnTo>
                                  <a:pt x="41237" y="0"/>
                                </a:lnTo>
                                <a:close/>
                              </a:path>
                            </a:pathLst>
                          </a:custGeom>
                          <a:solidFill>
                            <a:srgbClr val="FFFFFF">
                              <a:alpha val="74900"/>
                            </a:srgbClr>
                          </a:solidFill>
                        </wps:spPr>
                        <wps:bodyPr wrap="square" lIns="0" tIns="0" rIns="0" bIns="0" rtlCol="0">
                          <a:prstTxWarp prst="textNoShape">
                            <a:avLst/>
                          </a:prstTxWarp>
                          <a:noAutofit/>
                        </wps:bodyPr>
                      </wps:wsp>
                      <wps:wsp>
                        <wps:cNvPr id="137" name="Graphic 137"/>
                        <wps:cNvSpPr/>
                        <wps:spPr>
                          <a:xfrm>
                            <a:off x="1487009" y="1639042"/>
                            <a:ext cx="41275" cy="14604"/>
                          </a:xfrm>
                          <a:custGeom>
                            <a:avLst/>
                            <a:gdLst/>
                            <a:ahLst/>
                            <a:cxnLst/>
                            <a:rect l="l" t="t" r="r" b="b"/>
                            <a:pathLst>
                              <a:path w="41275" h="14604">
                                <a:moveTo>
                                  <a:pt x="0" y="0"/>
                                </a:moveTo>
                                <a:lnTo>
                                  <a:pt x="41237" y="0"/>
                                </a:lnTo>
                                <a:lnTo>
                                  <a:pt x="41237" y="14454"/>
                                </a:lnTo>
                                <a:lnTo>
                                  <a:pt x="0" y="14454"/>
                                </a:lnTo>
                                <a:lnTo>
                                  <a:pt x="0" y="0"/>
                                </a:lnTo>
                              </a:path>
                            </a:pathLst>
                          </a:custGeom>
                          <a:ln w="1183">
                            <a:solidFill>
                              <a:srgbClr val="808080"/>
                            </a:solidFill>
                            <a:prstDash val="solid"/>
                          </a:ln>
                        </wps:spPr>
                        <wps:bodyPr wrap="square" lIns="0" tIns="0" rIns="0" bIns="0" rtlCol="0">
                          <a:prstTxWarp prst="textNoShape">
                            <a:avLst/>
                          </a:prstTxWarp>
                          <a:noAutofit/>
                        </wps:bodyPr>
                      </wps:wsp>
                      <wps:wsp>
                        <wps:cNvPr id="138" name="Graphic 138"/>
                        <wps:cNvSpPr/>
                        <wps:spPr>
                          <a:xfrm>
                            <a:off x="1497861" y="1686019"/>
                            <a:ext cx="17780" cy="24130"/>
                          </a:xfrm>
                          <a:custGeom>
                            <a:avLst/>
                            <a:gdLst/>
                            <a:ahLst/>
                            <a:cxnLst/>
                            <a:rect l="l" t="t" r="r" b="b"/>
                            <a:pathLst>
                              <a:path w="17780" h="24130">
                                <a:moveTo>
                                  <a:pt x="17363" y="0"/>
                                </a:moveTo>
                                <a:lnTo>
                                  <a:pt x="0" y="0"/>
                                </a:lnTo>
                                <a:lnTo>
                                  <a:pt x="0" y="23746"/>
                                </a:lnTo>
                                <a:lnTo>
                                  <a:pt x="17363" y="23746"/>
                                </a:lnTo>
                                <a:lnTo>
                                  <a:pt x="17363" y="0"/>
                                </a:lnTo>
                                <a:close/>
                              </a:path>
                            </a:pathLst>
                          </a:custGeom>
                          <a:solidFill>
                            <a:srgbClr val="FFFFFF">
                              <a:alpha val="74900"/>
                            </a:srgbClr>
                          </a:solidFill>
                        </wps:spPr>
                        <wps:bodyPr wrap="square" lIns="0" tIns="0" rIns="0" bIns="0" rtlCol="0">
                          <a:prstTxWarp prst="textNoShape">
                            <a:avLst/>
                          </a:prstTxWarp>
                          <a:noAutofit/>
                        </wps:bodyPr>
                      </wps:wsp>
                      <wps:wsp>
                        <wps:cNvPr id="139" name="Graphic 139"/>
                        <wps:cNvSpPr/>
                        <wps:spPr>
                          <a:xfrm>
                            <a:off x="1497861" y="1686019"/>
                            <a:ext cx="17780" cy="24130"/>
                          </a:xfrm>
                          <a:custGeom>
                            <a:avLst/>
                            <a:gdLst/>
                            <a:ahLst/>
                            <a:cxnLst/>
                            <a:rect l="l" t="t" r="r" b="b"/>
                            <a:pathLst>
                              <a:path w="17780" h="24130">
                                <a:moveTo>
                                  <a:pt x="0" y="0"/>
                                </a:moveTo>
                                <a:lnTo>
                                  <a:pt x="17363" y="0"/>
                                </a:lnTo>
                                <a:lnTo>
                                  <a:pt x="17363" y="23746"/>
                                </a:lnTo>
                                <a:lnTo>
                                  <a:pt x="0" y="23746"/>
                                </a:lnTo>
                                <a:lnTo>
                                  <a:pt x="0" y="0"/>
                                </a:lnTo>
                              </a:path>
                            </a:pathLst>
                          </a:custGeom>
                          <a:ln w="1079">
                            <a:solidFill>
                              <a:srgbClr val="000000"/>
                            </a:solidFill>
                            <a:prstDash val="solid"/>
                          </a:ln>
                        </wps:spPr>
                        <wps:bodyPr wrap="square" lIns="0" tIns="0" rIns="0" bIns="0" rtlCol="0">
                          <a:prstTxWarp prst="textNoShape">
                            <a:avLst/>
                          </a:prstTxWarp>
                          <a:noAutofit/>
                        </wps:bodyPr>
                      </wps:wsp>
                      <wps:wsp>
                        <wps:cNvPr id="140" name="Graphic 140"/>
                        <wps:cNvSpPr/>
                        <wps:spPr>
                          <a:xfrm>
                            <a:off x="1526944" y="1695827"/>
                            <a:ext cx="3810" cy="4445"/>
                          </a:xfrm>
                          <a:custGeom>
                            <a:avLst/>
                            <a:gdLst/>
                            <a:ahLst/>
                            <a:cxnLst/>
                            <a:rect l="l" t="t" r="r" b="b"/>
                            <a:pathLst>
                              <a:path w="3810" h="4445">
                                <a:moveTo>
                                  <a:pt x="0" y="0"/>
                                </a:moveTo>
                                <a:lnTo>
                                  <a:pt x="0" y="4129"/>
                                </a:lnTo>
                                <a:lnTo>
                                  <a:pt x="3472" y="2064"/>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141" name="Graphic 141"/>
                        <wps:cNvSpPr/>
                        <wps:spPr>
                          <a:xfrm>
                            <a:off x="1515224" y="1697892"/>
                            <a:ext cx="12065" cy="1270"/>
                          </a:xfrm>
                          <a:custGeom>
                            <a:avLst/>
                            <a:gdLst/>
                            <a:ahLst/>
                            <a:cxnLst/>
                            <a:rect l="l" t="t" r="r" b="b"/>
                            <a:pathLst>
                              <a:path w="12065" h="0">
                                <a:moveTo>
                                  <a:pt x="0" y="0"/>
                                </a:moveTo>
                                <a:lnTo>
                                  <a:pt x="11720" y="0"/>
                                </a:lnTo>
                              </a:path>
                            </a:pathLst>
                          </a:custGeom>
                          <a:ln w="1204">
                            <a:solidFill>
                              <a:srgbClr val="000000"/>
                            </a:solidFill>
                            <a:prstDash val="solid"/>
                          </a:ln>
                        </wps:spPr>
                        <wps:bodyPr wrap="square" lIns="0" tIns="0" rIns="0" bIns="0" rtlCol="0">
                          <a:prstTxWarp prst="textNoShape">
                            <a:avLst/>
                          </a:prstTxWarp>
                          <a:noAutofit/>
                        </wps:bodyPr>
                      </wps:wsp>
                      <wps:wsp>
                        <wps:cNvPr id="142" name="Graphic 142"/>
                        <wps:cNvSpPr/>
                        <wps:spPr>
                          <a:xfrm>
                            <a:off x="1548649" y="1695827"/>
                            <a:ext cx="3810" cy="4445"/>
                          </a:xfrm>
                          <a:custGeom>
                            <a:avLst/>
                            <a:gdLst/>
                            <a:ahLst/>
                            <a:cxnLst/>
                            <a:rect l="l" t="t" r="r" b="b"/>
                            <a:pathLst>
                              <a:path w="3810" h="4445">
                                <a:moveTo>
                                  <a:pt x="0" y="0"/>
                                </a:moveTo>
                                <a:lnTo>
                                  <a:pt x="0" y="4129"/>
                                </a:lnTo>
                                <a:lnTo>
                                  <a:pt x="3472" y="2064"/>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143" name="Graphic 143"/>
                        <wps:cNvSpPr/>
                        <wps:spPr>
                          <a:xfrm>
                            <a:off x="1536928" y="1697892"/>
                            <a:ext cx="12065" cy="1270"/>
                          </a:xfrm>
                          <a:custGeom>
                            <a:avLst/>
                            <a:gdLst/>
                            <a:ahLst/>
                            <a:cxnLst/>
                            <a:rect l="l" t="t" r="r" b="b"/>
                            <a:pathLst>
                              <a:path w="12065" h="0">
                                <a:moveTo>
                                  <a:pt x="0" y="0"/>
                                </a:moveTo>
                                <a:lnTo>
                                  <a:pt x="11720" y="0"/>
                                </a:lnTo>
                              </a:path>
                            </a:pathLst>
                          </a:custGeom>
                          <a:ln w="1204">
                            <a:solidFill>
                              <a:srgbClr val="000000"/>
                            </a:solidFill>
                            <a:prstDash val="solid"/>
                          </a:ln>
                        </wps:spPr>
                        <wps:bodyPr wrap="square" lIns="0" tIns="0" rIns="0" bIns="0" rtlCol="0">
                          <a:prstTxWarp prst="textNoShape">
                            <a:avLst/>
                          </a:prstTxWarp>
                          <a:noAutofit/>
                        </wps:bodyPr>
                      </wps:wsp>
                      <wps:wsp>
                        <wps:cNvPr id="144" name="Graphic 144"/>
                        <wps:cNvSpPr/>
                        <wps:spPr>
                          <a:xfrm>
                            <a:off x="1494388" y="1695827"/>
                            <a:ext cx="3810" cy="4445"/>
                          </a:xfrm>
                          <a:custGeom>
                            <a:avLst/>
                            <a:gdLst/>
                            <a:ahLst/>
                            <a:cxnLst/>
                            <a:rect l="l" t="t" r="r" b="b"/>
                            <a:pathLst>
                              <a:path w="3810" h="4445">
                                <a:moveTo>
                                  <a:pt x="0" y="0"/>
                                </a:moveTo>
                                <a:lnTo>
                                  <a:pt x="0" y="4129"/>
                                </a:lnTo>
                                <a:lnTo>
                                  <a:pt x="3472" y="2064"/>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145" name="Graphic 145"/>
                        <wps:cNvSpPr/>
                        <wps:spPr>
                          <a:xfrm>
                            <a:off x="1464871" y="1646269"/>
                            <a:ext cx="85725" cy="52069"/>
                          </a:xfrm>
                          <a:custGeom>
                            <a:avLst/>
                            <a:gdLst/>
                            <a:ahLst/>
                            <a:cxnLst/>
                            <a:rect l="l" t="t" r="r" b="b"/>
                            <a:pathLst>
                              <a:path w="85725" h="52069">
                                <a:moveTo>
                                  <a:pt x="17797" y="51623"/>
                                </a:moveTo>
                                <a:lnTo>
                                  <a:pt x="29517" y="51623"/>
                                </a:lnTo>
                              </a:path>
                              <a:path w="85725" h="52069">
                                <a:moveTo>
                                  <a:pt x="85514" y="0"/>
                                </a:moveTo>
                                <a:lnTo>
                                  <a:pt x="64678" y="0"/>
                                </a:lnTo>
                              </a:path>
                              <a:path w="85725" h="52069">
                                <a:moveTo>
                                  <a:pt x="0" y="0"/>
                                </a:moveTo>
                                <a:lnTo>
                                  <a:pt x="20836" y="0"/>
                                </a:lnTo>
                              </a:path>
                            </a:pathLst>
                          </a:custGeom>
                          <a:ln w="1108">
                            <a:solidFill>
                              <a:srgbClr val="000000"/>
                            </a:solidFill>
                            <a:prstDash val="solid"/>
                          </a:ln>
                        </wps:spPr>
                        <wps:bodyPr wrap="square" lIns="0" tIns="0" rIns="0" bIns="0" rtlCol="0">
                          <a:prstTxWarp prst="textNoShape">
                            <a:avLst/>
                          </a:prstTxWarp>
                          <a:noAutofit/>
                        </wps:bodyPr>
                      </wps:wsp>
                      <wps:wsp>
                        <wps:cNvPr id="146" name="Graphic 146"/>
                        <wps:cNvSpPr/>
                        <wps:spPr>
                          <a:xfrm>
                            <a:off x="1455455" y="1630960"/>
                            <a:ext cx="100965" cy="95250"/>
                          </a:xfrm>
                          <a:custGeom>
                            <a:avLst/>
                            <a:gdLst/>
                            <a:ahLst/>
                            <a:cxnLst/>
                            <a:rect l="l" t="t" r="r" b="b"/>
                            <a:pathLst>
                              <a:path w="100965" h="95250">
                                <a:moveTo>
                                  <a:pt x="17360" y="89700"/>
                                </a:moveTo>
                                <a:lnTo>
                                  <a:pt x="1447" y="89700"/>
                                </a:lnTo>
                                <a:lnTo>
                                  <a:pt x="1447" y="95250"/>
                                </a:lnTo>
                                <a:lnTo>
                                  <a:pt x="17360" y="95250"/>
                                </a:lnTo>
                                <a:lnTo>
                                  <a:pt x="17360" y="89700"/>
                                </a:lnTo>
                                <a:close/>
                              </a:path>
                              <a:path w="100965" h="95250">
                                <a:moveTo>
                                  <a:pt x="33286" y="18237"/>
                                </a:moveTo>
                                <a:lnTo>
                                  <a:pt x="17868" y="18237"/>
                                </a:lnTo>
                                <a:lnTo>
                                  <a:pt x="17868" y="0"/>
                                </a:lnTo>
                                <a:lnTo>
                                  <a:pt x="15341" y="0"/>
                                </a:lnTo>
                                <a:lnTo>
                                  <a:pt x="15341" y="18237"/>
                                </a:lnTo>
                                <a:lnTo>
                                  <a:pt x="0" y="18237"/>
                                </a:lnTo>
                                <a:lnTo>
                                  <a:pt x="0" y="21247"/>
                                </a:lnTo>
                                <a:lnTo>
                                  <a:pt x="15341" y="21247"/>
                                </a:lnTo>
                                <a:lnTo>
                                  <a:pt x="15341" y="39573"/>
                                </a:lnTo>
                                <a:lnTo>
                                  <a:pt x="17868" y="39573"/>
                                </a:lnTo>
                                <a:lnTo>
                                  <a:pt x="17868" y="21247"/>
                                </a:lnTo>
                                <a:lnTo>
                                  <a:pt x="33286" y="21247"/>
                                </a:lnTo>
                                <a:lnTo>
                                  <a:pt x="33286" y="18237"/>
                                </a:lnTo>
                                <a:close/>
                              </a:path>
                              <a:path w="100965" h="95250">
                                <a:moveTo>
                                  <a:pt x="100418" y="43446"/>
                                </a:moveTo>
                                <a:lnTo>
                                  <a:pt x="91160" y="43446"/>
                                </a:lnTo>
                                <a:lnTo>
                                  <a:pt x="91160" y="44742"/>
                                </a:lnTo>
                                <a:lnTo>
                                  <a:pt x="92252" y="44742"/>
                                </a:lnTo>
                                <a:lnTo>
                                  <a:pt x="92976" y="44831"/>
                                </a:lnTo>
                                <a:lnTo>
                                  <a:pt x="93332" y="44996"/>
                                </a:lnTo>
                                <a:lnTo>
                                  <a:pt x="93687" y="45085"/>
                                </a:lnTo>
                                <a:lnTo>
                                  <a:pt x="93980" y="45339"/>
                                </a:lnTo>
                                <a:lnTo>
                                  <a:pt x="94195" y="45770"/>
                                </a:lnTo>
                                <a:lnTo>
                                  <a:pt x="94348" y="45948"/>
                                </a:lnTo>
                                <a:lnTo>
                                  <a:pt x="94411" y="46202"/>
                                </a:lnTo>
                                <a:lnTo>
                                  <a:pt x="94411" y="47320"/>
                                </a:lnTo>
                                <a:lnTo>
                                  <a:pt x="94195" y="48348"/>
                                </a:lnTo>
                                <a:lnTo>
                                  <a:pt x="93687" y="49733"/>
                                </a:lnTo>
                                <a:lnTo>
                                  <a:pt x="87109" y="68999"/>
                                </a:lnTo>
                                <a:lnTo>
                                  <a:pt x="80098" y="49212"/>
                                </a:lnTo>
                                <a:lnTo>
                                  <a:pt x="79870" y="48183"/>
                                </a:lnTo>
                                <a:lnTo>
                                  <a:pt x="79870" y="46545"/>
                                </a:lnTo>
                                <a:lnTo>
                                  <a:pt x="80098" y="45948"/>
                                </a:lnTo>
                                <a:lnTo>
                                  <a:pt x="80962" y="44996"/>
                                </a:lnTo>
                                <a:lnTo>
                                  <a:pt x="81534" y="44742"/>
                                </a:lnTo>
                                <a:lnTo>
                                  <a:pt x="83197" y="44742"/>
                                </a:lnTo>
                                <a:lnTo>
                                  <a:pt x="83197" y="43446"/>
                                </a:lnTo>
                                <a:lnTo>
                                  <a:pt x="69888" y="43446"/>
                                </a:lnTo>
                                <a:lnTo>
                                  <a:pt x="69888" y="44742"/>
                                </a:lnTo>
                                <a:lnTo>
                                  <a:pt x="71628" y="45173"/>
                                </a:lnTo>
                                <a:lnTo>
                                  <a:pt x="71996" y="45427"/>
                                </a:lnTo>
                                <a:lnTo>
                                  <a:pt x="72644" y="45770"/>
                                </a:lnTo>
                                <a:lnTo>
                                  <a:pt x="73152" y="46291"/>
                                </a:lnTo>
                                <a:lnTo>
                                  <a:pt x="74015" y="47409"/>
                                </a:lnTo>
                                <a:lnTo>
                                  <a:pt x="84937" y="78041"/>
                                </a:lnTo>
                                <a:lnTo>
                                  <a:pt x="86245" y="78041"/>
                                </a:lnTo>
                                <a:lnTo>
                                  <a:pt x="100418" y="44742"/>
                                </a:lnTo>
                                <a:lnTo>
                                  <a:pt x="100418" y="43446"/>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1440779" y="1603507"/>
                            <a:ext cx="135890" cy="154940"/>
                          </a:xfrm>
                          <a:custGeom>
                            <a:avLst/>
                            <a:gdLst/>
                            <a:ahLst/>
                            <a:cxnLst/>
                            <a:rect l="l" t="t" r="r" b="b"/>
                            <a:pathLst>
                              <a:path w="135890" h="154940">
                                <a:moveTo>
                                  <a:pt x="0" y="0"/>
                                </a:moveTo>
                                <a:lnTo>
                                  <a:pt x="135651" y="0"/>
                                </a:lnTo>
                                <a:lnTo>
                                  <a:pt x="135651" y="154870"/>
                                </a:lnTo>
                                <a:lnTo>
                                  <a:pt x="0" y="154870"/>
                                </a:lnTo>
                                <a:lnTo>
                                  <a:pt x="0" y="0"/>
                                </a:lnTo>
                              </a:path>
                            </a:pathLst>
                          </a:custGeom>
                          <a:ln w="5871">
                            <a:solidFill>
                              <a:srgbClr val="000000"/>
                            </a:solidFill>
                            <a:prstDash val="solid"/>
                          </a:ln>
                        </wps:spPr>
                        <wps:bodyPr wrap="square" lIns="0" tIns="0" rIns="0" bIns="0" rtlCol="0">
                          <a:prstTxWarp prst="textNoShape">
                            <a:avLst/>
                          </a:prstTxWarp>
                          <a:noAutofit/>
                        </wps:bodyPr>
                      </wps:wsp>
                      <wps:wsp>
                        <wps:cNvPr id="148" name="Graphic 148"/>
                        <wps:cNvSpPr/>
                        <wps:spPr>
                          <a:xfrm>
                            <a:off x="1156961" y="1792621"/>
                            <a:ext cx="689610" cy="80010"/>
                          </a:xfrm>
                          <a:custGeom>
                            <a:avLst/>
                            <a:gdLst/>
                            <a:ahLst/>
                            <a:cxnLst/>
                            <a:rect l="l" t="t" r="r" b="b"/>
                            <a:pathLst>
                              <a:path w="689610" h="80010">
                                <a:moveTo>
                                  <a:pt x="17146" y="4818"/>
                                </a:moveTo>
                                <a:lnTo>
                                  <a:pt x="2676" y="4818"/>
                                </a:lnTo>
                                <a:lnTo>
                                  <a:pt x="3701" y="5420"/>
                                </a:lnTo>
                                <a:lnTo>
                                  <a:pt x="4485" y="5850"/>
                                </a:lnTo>
                                <a:lnTo>
                                  <a:pt x="5209" y="6538"/>
                                </a:lnTo>
                                <a:lnTo>
                                  <a:pt x="5672" y="7227"/>
                                </a:lnTo>
                                <a:lnTo>
                                  <a:pt x="6149" y="8001"/>
                                </a:lnTo>
                                <a:lnTo>
                                  <a:pt x="6800" y="9550"/>
                                </a:lnTo>
                                <a:lnTo>
                                  <a:pt x="26045" y="62206"/>
                                </a:lnTo>
                                <a:lnTo>
                                  <a:pt x="27347" y="62206"/>
                                </a:lnTo>
                                <a:lnTo>
                                  <a:pt x="31779" y="49386"/>
                                </a:lnTo>
                                <a:lnTo>
                                  <a:pt x="31898" y="49042"/>
                                </a:lnTo>
                                <a:lnTo>
                                  <a:pt x="28649" y="49042"/>
                                </a:lnTo>
                                <a:lnTo>
                                  <a:pt x="15151" y="12045"/>
                                </a:lnTo>
                                <a:lnTo>
                                  <a:pt x="14586" y="9894"/>
                                </a:lnTo>
                                <a:lnTo>
                                  <a:pt x="14541" y="7227"/>
                                </a:lnTo>
                                <a:lnTo>
                                  <a:pt x="14863" y="6538"/>
                                </a:lnTo>
                                <a:lnTo>
                                  <a:pt x="15473" y="5850"/>
                                </a:lnTo>
                                <a:lnTo>
                                  <a:pt x="16278" y="5076"/>
                                </a:lnTo>
                                <a:lnTo>
                                  <a:pt x="17146" y="4818"/>
                                </a:lnTo>
                                <a:close/>
                              </a:path>
                              <a:path w="689610" h="80010">
                                <a:moveTo>
                                  <a:pt x="67789" y="20477"/>
                                </a:moveTo>
                                <a:lnTo>
                                  <a:pt x="46881" y="38029"/>
                                </a:lnTo>
                                <a:lnTo>
                                  <a:pt x="46881" y="46633"/>
                                </a:lnTo>
                                <a:lnTo>
                                  <a:pt x="48110" y="51021"/>
                                </a:lnTo>
                                <a:lnTo>
                                  <a:pt x="50463" y="54806"/>
                                </a:lnTo>
                                <a:lnTo>
                                  <a:pt x="53464" y="59711"/>
                                </a:lnTo>
                                <a:lnTo>
                                  <a:pt x="57585" y="62206"/>
                                </a:lnTo>
                                <a:lnTo>
                                  <a:pt x="65224" y="62206"/>
                                </a:lnTo>
                                <a:lnTo>
                                  <a:pt x="68223" y="61173"/>
                                </a:lnTo>
                                <a:lnTo>
                                  <a:pt x="71143" y="59022"/>
                                </a:lnTo>
                                <a:lnTo>
                                  <a:pt x="60844" y="59022"/>
                                </a:lnTo>
                                <a:lnTo>
                                  <a:pt x="58311" y="56957"/>
                                </a:lnTo>
                                <a:lnTo>
                                  <a:pt x="54549" y="48698"/>
                                </a:lnTo>
                                <a:lnTo>
                                  <a:pt x="53590" y="44051"/>
                                </a:lnTo>
                                <a:lnTo>
                                  <a:pt x="53536" y="34501"/>
                                </a:lnTo>
                                <a:lnTo>
                                  <a:pt x="53971" y="31576"/>
                                </a:lnTo>
                                <a:lnTo>
                                  <a:pt x="60409" y="23316"/>
                                </a:lnTo>
                                <a:lnTo>
                                  <a:pt x="72171" y="23316"/>
                                </a:lnTo>
                                <a:lnTo>
                                  <a:pt x="71768" y="22714"/>
                                </a:lnTo>
                                <a:lnTo>
                                  <a:pt x="67789" y="20477"/>
                                </a:lnTo>
                                <a:close/>
                              </a:path>
                              <a:path w="689610" h="80010">
                                <a:moveTo>
                                  <a:pt x="72171" y="23316"/>
                                </a:moveTo>
                                <a:lnTo>
                                  <a:pt x="64316" y="23316"/>
                                </a:lnTo>
                                <a:lnTo>
                                  <a:pt x="66487" y="24607"/>
                                </a:lnTo>
                                <a:lnTo>
                                  <a:pt x="68223" y="27360"/>
                                </a:lnTo>
                                <a:lnTo>
                                  <a:pt x="70683" y="31404"/>
                                </a:lnTo>
                                <a:lnTo>
                                  <a:pt x="71985" y="36910"/>
                                </a:lnTo>
                                <a:lnTo>
                                  <a:pt x="71985" y="49386"/>
                                </a:lnTo>
                                <a:lnTo>
                                  <a:pt x="71189" y="53344"/>
                                </a:lnTo>
                                <a:lnTo>
                                  <a:pt x="68223" y="57904"/>
                                </a:lnTo>
                                <a:lnTo>
                                  <a:pt x="66270" y="59022"/>
                                </a:lnTo>
                                <a:lnTo>
                                  <a:pt x="71143" y="59022"/>
                                </a:lnTo>
                                <a:lnTo>
                                  <a:pt x="78641" y="44051"/>
                                </a:lnTo>
                                <a:lnTo>
                                  <a:pt x="78641" y="35534"/>
                                </a:lnTo>
                                <a:lnTo>
                                  <a:pt x="77532" y="31576"/>
                                </a:lnTo>
                                <a:lnTo>
                                  <a:pt x="77411" y="31146"/>
                                </a:lnTo>
                                <a:lnTo>
                                  <a:pt x="72171" y="23316"/>
                                </a:lnTo>
                                <a:close/>
                              </a:path>
                              <a:path w="689610" h="80010">
                                <a:moveTo>
                                  <a:pt x="49829" y="4818"/>
                                </a:moveTo>
                                <a:lnTo>
                                  <a:pt x="38922" y="4818"/>
                                </a:lnTo>
                                <a:lnTo>
                                  <a:pt x="39501" y="5076"/>
                                </a:lnTo>
                                <a:lnTo>
                                  <a:pt x="40160" y="5420"/>
                                </a:lnTo>
                                <a:lnTo>
                                  <a:pt x="41794" y="9894"/>
                                </a:lnTo>
                                <a:lnTo>
                                  <a:pt x="41237" y="12045"/>
                                </a:lnTo>
                                <a:lnTo>
                                  <a:pt x="40152" y="15400"/>
                                </a:lnTo>
                                <a:lnTo>
                                  <a:pt x="28767" y="48698"/>
                                </a:lnTo>
                                <a:lnTo>
                                  <a:pt x="28649" y="49042"/>
                                </a:lnTo>
                                <a:lnTo>
                                  <a:pt x="31898" y="49042"/>
                                </a:lnTo>
                                <a:lnTo>
                                  <a:pt x="44421" y="12819"/>
                                </a:lnTo>
                                <a:lnTo>
                                  <a:pt x="45361" y="9894"/>
                                </a:lnTo>
                                <a:lnTo>
                                  <a:pt x="46519" y="7743"/>
                                </a:lnTo>
                                <a:lnTo>
                                  <a:pt x="47595" y="6538"/>
                                </a:lnTo>
                                <a:lnTo>
                                  <a:pt x="48689" y="5420"/>
                                </a:lnTo>
                                <a:lnTo>
                                  <a:pt x="49829" y="4818"/>
                                </a:lnTo>
                                <a:close/>
                              </a:path>
                              <a:path w="689610" h="80010">
                                <a:moveTo>
                                  <a:pt x="19967" y="2839"/>
                                </a:moveTo>
                                <a:lnTo>
                                  <a:pt x="0" y="2839"/>
                                </a:lnTo>
                                <a:lnTo>
                                  <a:pt x="0" y="4818"/>
                                </a:lnTo>
                                <a:lnTo>
                                  <a:pt x="19967" y="4818"/>
                                </a:lnTo>
                                <a:lnTo>
                                  <a:pt x="19967" y="2839"/>
                                </a:lnTo>
                                <a:close/>
                              </a:path>
                              <a:path w="689610" h="80010">
                                <a:moveTo>
                                  <a:pt x="51655" y="2839"/>
                                </a:moveTo>
                                <a:lnTo>
                                  <a:pt x="36680" y="2839"/>
                                </a:lnTo>
                                <a:lnTo>
                                  <a:pt x="36680" y="4818"/>
                                </a:lnTo>
                                <a:lnTo>
                                  <a:pt x="51655" y="4818"/>
                                </a:lnTo>
                                <a:lnTo>
                                  <a:pt x="51655" y="2839"/>
                                </a:lnTo>
                                <a:close/>
                              </a:path>
                              <a:path w="689610" h="80010">
                                <a:moveTo>
                                  <a:pt x="101286" y="59366"/>
                                </a:moveTo>
                                <a:lnTo>
                                  <a:pt x="85152" y="59366"/>
                                </a:lnTo>
                                <a:lnTo>
                                  <a:pt x="85152" y="60915"/>
                                </a:lnTo>
                                <a:lnTo>
                                  <a:pt x="101286" y="60915"/>
                                </a:lnTo>
                                <a:lnTo>
                                  <a:pt x="101286" y="59366"/>
                                </a:lnTo>
                                <a:close/>
                              </a:path>
                              <a:path w="689610" h="80010">
                                <a:moveTo>
                                  <a:pt x="96004" y="5592"/>
                                </a:moveTo>
                                <a:lnTo>
                                  <a:pt x="88118" y="5592"/>
                                </a:lnTo>
                                <a:lnTo>
                                  <a:pt x="88643" y="5850"/>
                                </a:lnTo>
                                <a:lnTo>
                                  <a:pt x="88914" y="6108"/>
                                </a:lnTo>
                                <a:lnTo>
                                  <a:pt x="89276" y="6538"/>
                                </a:lnTo>
                                <a:lnTo>
                                  <a:pt x="89565" y="7227"/>
                                </a:lnTo>
                                <a:lnTo>
                                  <a:pt x="89782" y="8259"/>
                                </a:lnTo>
                                <a:lnTo>
                                  <a:pt x="89855" y="56097"/>
                                </a:lnTo>
                                <a:lnTo>
                                  <a:pt x="89565" y="56957"/>
                                </a:lnTo>
                                <a:lnTo>
                                  <a:pt x="89204" y="57818"/>
                                </a:lnTo>
                                <a:lnTo>
                                  <a:pt x="88770" y="58420"/>
                                </a:lnTo>
                                <a:lnTo>
                                  <a:pt x="88263" y="58764"/>
                                </a:lnTo>
                                <a:lnTo>
                                  <a:pt x="87684" y="59194"/>
                                </a:lnTo>
                                <a:lnTo>
                                  <a:pt x="86671" y="59366"/>
                                </a:lnTo>
                                <a:lnTo>
                                  <a:pt x="99622" y="59366"/>
                                </a:lnTo>
                                <a:lnTo>
                                  <a:pt x="98850" y="59194"/>
                                </a:lnTo>
                                <a:lnTo>
                                  <a:pt x="98594" y="59194"/>
                                </a:lnTo>
                                <a:lnTo>
                                  <a:pt x="97943" y="58764"/>
                                </a:lnTo>
                                <a:lnTo>
                                  <a:pt x="97325" y="58420"/>
                                </a:lnTo>
                                <a:lnTo>
                                  <a:pt x="96790" y="57818"/>
                                </a:lnTo>
                                <a:lnTo>
                                  <a:pt x="96149" y="56097"/>
                                </a:lnTo>
                                <a:lnTo>
                                  <a:pt x="96004" y="54462"/>
                                </a:lnTo>
                                <a:lnTo>
                                  <a:pt x="96004" y="5592"/>
                                </a:lnTo>
                                <a:close/>
                              </a:path>
                              <a:path w="689610" h="80010">
                                <a:moveTo>
                                  <a:pt x="96004" y="0"/>
                                </a:moveTo>
                                <a:lnTo>
                                  <a:pt x="94340" y="0"/>
                                </a:lnTo>
                                <a:lnTo>
                                  <a:pt x="84501" y="4818"/>
                                </a:lnTo>
                                <a:lnTo>
                                  <a:pt x="84846" y="5592"/>
                                </a:lnTo>
                                <a:lnTo>
                                  <a:pt x="84961" y="5850"/>
                                </a:lnTo>
                                <a:lnTo>
                                  <a:pt x="85076" y="6108"/>
                                </a:lnTo>
                                <a:lnTo>
                                  <a:pt x="85152" y="6280"/>
                                </a:lnTo>
                                <a:lnTo>
                                  <a:pt x="86093" y="5850"/>
                                </a:lnTo>
                                <a:lnTo>
                                  <a:pt x="86889" y="5592"/>
                                </a:lnTo>
                                <a:lnTo>
                                  <a:pt x="96004" y="5592"/>
                                </a:lnTo>
                                <a:lnTo>
                                  <a:pt x="96004" y="0"/>
                                </a:lnTo>
                                <a:close/>
                              </a:path>
                              <a:path w="689610" h="80010">
                                <a:moveTo>
                                  <a:pt x="115321" y="24607"/>
                                </a:moveTo>
                                <a:lnTo>
                                  <a:pt x="109316" y="24607"/>
                                </a:lnTo>
                                <a:lnTo>
                                  <a:pt x="109364" y="54204"/>
                                </a:lnTo>
                                <a:lnTo>
                                  <a:pt x="109485" y="55064"/>
                                </a:lnTo>
                                <a:lnTo>
                                  <a:pt x="109606" y="55925"/>
                                </a:lnTo>
                                <a:lnTo>
                                  <a:pt x="110618" y="58678"/>
                                </a:lnTo>
                                <a:lnTo>
                                  <a:pt x="111414" y="59711"/>
                                </a:lnTo>
                                <a:lnTo>
                                  <a:pt x="112427" y="60399"/>
                                </a:lnTo>
                                <a:lnTo>
                                  <a:pt x="113512" y="61173"/>
                                </a:lnTo>
                                <a:lnTo>
                                  <a:pt x="114598" y="61517"/>
                                </a:lnTo>
                                <a:lnTo>
                                  <a:pt x="117347" y="61517"/>
                                </a:lnTo>
                                <a:lnTo>
                                  <a:pt x="118866" y="60829"/>
                                </a:lnTo>
                                <a:lnTo>
                                  <a:pt x="121977" y="57990"/>
                                </a:lnTo>
                                <a:lnTo>
                                  <a:pt x="122797" y="56527"/>
                                </a:lnTo>
                                <a:lnTo>
                                  <a:pt x="117636" y="56527"/>
                                </a:lnTo>
                                <a:lnTo>
                                  <a:pt x="116840" y="56097"/>
                                </a:lnTo>
                                <a:lnTo>
                                  <a:pt x="116189" y="55237"/>
                                </a:lnTo>
                                <a:lnTo>
                                  <a:pt x="115610" y="54376"/>
                                </a:lnTo>
                                <a:lnTo>
                                  <a:pt x="115393" y="53086"/>
                                </a:lnTo>
                                <a:lnTo>
                                  <a:pt x="115321" y="24607"/>
                                </a:lnTo>
                                <a:close/>
                              </a:path>
                              <a:path w="689610" h="80010">
                                <a:moveTo>
                                  <a:pt x="124003" y="53086"/>
                                </a:moveTo>
                                <a:lnTo>
                                  <a:pt x="122556" y="53086"/>
                                </a:lnTo>
                                <a:lnTo>
                                  <a:pt x="122305" y="53860"/>
                                </a:lnTo>
                                <a:lnTo>
                                  <a:pt x="122194" y="54204"/>
                                </a:lnTo>
                                <a:lnTo>
                                  <a:pt x="121615" y="55064"/>
                                </a:lnTo>
                                <a:lnTo>
                                  <a:pt x="120892" y="55667"/>
                                </a:lnTo>
                                <a:lnTo>
                                  <a:pt x="120096" y="56269"/>
                                </a:lnTo>
                                <a:lnTo>
                                  <a:pt x="119372" y="56527"/>
                                </a:lnTo>
                                <a:lnTo>
                                  <a:pt x="122797" y="56527"/>
                                </a:lnTo>
                                <a:lnTo>
                                  <a:pt x="122942" y="56269"/>
                                </a:lnTo>
                                <a:lnTo>
                                  <a:pt x="123038" y="56097"/>
                                </a:lnTo>
                                <a:lnTo>
                                  <a:pt x="123134" y="55925"/>
                                </a:lnTo>
                                <a:lnTo>
                                  <a:pt x="124003" y="53086"/>
                                </a:lnTo>
                                <a:close/>
                              </a:path>
                              <a:path w="689610" h="80010">
                                <a:moveTo>
                                  <a:pt x="115321" y="8775"/>
                                </a:moveTo>
                                <a:lnTo>
                                  <a:pt x="114163" y="8775"/>
                                </a:lnTo>
                                <a:lnTo>
                                  <a:pt x="113223" y="11615"/>
                                </a:lnTo>
                                <a:lnTo>
                                  <a:pt x="112427" y="13594"/>
                                </a:lnTo>
                                <a:lnTo>
                                  <a:pt x="104107" y="23230"/>
                                </a:lnTo>
                                <a:lnTo>
                                  <a:pt x="104107" y="24607"/>
                                </a:lnTo>
                                <a:lnTo>
                                  <a:pt x="122990" y="24607"/>
                                </a:lnTo>
                                <a:lnTo>
                                  <a:pt x="122990" y="21681"/>
                                </a:lnTo>
                                <a:lnTo>
                                  <a:pt x="115321" y="21681"/>
                                </a:lnTo>
                                <a:lnTo>
                                  <a:pt x="115321" y="8775"/>
                                </a:lnTo>
                                <a:close/>
                              </a:path>
                              <a:path w="689610" h="80010">
                                <a:moveTo>
                                  <a:pt x="149035" y="23144"/>
                                </a:moveTo>
                                <a:lnTo>
                                  <a:pt x="141366" y="23144"/>
                                </a:lnTo>
                                <a:lnTo>
                                  <a:pt x="142885" y="23832"/>
                                </a:lnTo>
                                <a:lnTo>
                                  <a:pt x="144911" y="26758"/>
                                </a:lnTo>
                                <a:lnTo>
                                  <a:pt x="145490" y="29425"/>
                                </a:lnTo>
                                <a:lnTo>
                                  <a:pt x="145490" y="34845"/>
                                </a:lnTo>
                                <a:lnTo>
                                  <a:pt x="139774" y="37340"/>
                                </a:lnTo>
                                <a:lnTo>
                                  <a:pt x="135795" y="39405"/>
                                </a:lnTo>
                                <a:lnTo>
                                  <a:pt x="130876" y="42847"/>
                                </a:lnTo>
                                <a:lnTo>
                                  <a:pt x="129212" y="44654"/>
                                </a:lnTo>
                                <a:lnTo>
                                  <a:pt x="127475" y="48009"/>
                                </a:lnTo>
                                <a:lnTo>
                                  <a:pt x="127114" y="49644"/>
                                </a:lnTo>
                                <a:lnTo>
                                  <a:pt x="127217" y="54978"/>
                                </a:lnTo>
                                <a:lnTo>
                                  <a:pt x="127734" y="56699"/>
                                </a:lnTo>
                                <a:lnTo>
                                  <a:pt x="127837" y="57043"/>
                                </a:lnTo>
                                <a:lnTo>
                                  <a:pt x="130803" y="60743"/>
                                </a:lnTo>
                                <a:lnTo>
                                  <a:pt x="132684" y="61689"/>
                                </a:lnTo>
                                <a:lnTo>
                                  <a:pt x="136446" y="61689"/>
                                </a:lnTo>
                                <a:lnTo>
                                  <a:pt x="137821" y="61345"/>
                                </a:lnTo>
                                <a:lnTo>
                                  <a:pt x="138960" y="60743"/>
                                </a:lnTo>
                                <a:lnTo>
                                  <a:pt x="139991" y="60141"/>
                                </a:lnTo>
                                <a:lnTo>
                                  <a:pt x="142089" y="58334"/>
                                </a:lnTo>
                                <a:lnTo>
                                  <a:pt x="143884" y="56699"/>
                                </a:lnTo>
                                <a:lnTo>
                                  <a:pt x="136953" y="56699"/>
                                </a:lnTo>
                                <a:lnTo>
                                  <a:pt x="136030" y="56183"/>
                                </a:lnTo>
                                <a:lnTo>
                                  <a:pt x="133191" y="48009"/>
                                </a:lnTo>
                                <a:lnTo>
                                  <a:pt x="133552" y="46461"/>
                                </a:lnTo>
                                <a:lnTo>
                                  <a:pt x="134421" y="45084"/>
                                </a:lnTo>
                                <a:lnTo>
                                  <a:pt x="135216" y="43707"/>
                                </a:lnTo>
                                <a:lnTo>
                                  <a:pt x="136591" y="42417"/>
                                </a:lnTo>
                                <a:lnTo>
                                  <a:pt x="139485" y="40438"/>
                                </a:lnTo>
                                <a:lnTo>
                                  <a:pt x="141872" y="39233"/>
                                </a:lnTo>
                                <a:lnTo>
                                  <a:pt x="145490" y="37512"/>
                                </a:lnTo>
                                <a:lnTo>
                                  <a:pt x="151445" y="37512"/>
                                </a:lnTo>
                                <a:lnTo>
                                  <a:pt x="151362" y="29425"/>
                                </a:lnTo>
                                <a:lnTo>
                                  <a:pt x="151228" y="27876"/>
                                </a:lnTo>
                                <a:lnTo>
                                  <a:pt x="151205" y="27618"/>
                                </a:lnTo>
                                <a:lnTo>
                                  <a:pt x="150120" y="24521"/>
                                </a:lnTo>
                                <a:lnTo>
                                  <a:pt x="149035" y="23144"/>
                                </a:lnTo>
                                <a:close/>
                              </a:path>
                              <a:path w="689610" h="80010">
                                <a:moveTo>
                                  <a:pt x="151836" y="55323"/>
                                </a:moveTo>
                                <a:lnTo>
                                  <a:pt x="145490" y="55323"/>
                                </a:lnTo>
                                <a:lnTo>
                                  <a:pt x="145490" y="57560"/>
                                </a:lnTo>
                                <a:lnTo>
                                  <a:pt x="145852" y="59194"/>
                                </a:lnTo>
                                <a:lnTo>
                                  <a:pt x="147226" y="61173"/>
                                </a:lnTo>
                                <a:lnTo>
                                  <a:pt x="148167" y="61689"/>
                                </a:lnTo>
                                <a:lnTo>
                                  <a:pt x="151784" y="61689"/>
                                </a:lnTo>
                                <a:lnTo>
                                  <a:pt x="154388" y="59538"/>
                                </a:lnTo>
                                <a:lnTo>
                                  <a:pt x="156476" y="56183"/>
                                </a:lnTo>
                                <a:lnTo>
                                  <a:pt x="152532" y="56183"/>
                                </a:lnTo>
                                <a:lnTo>
                                  <a:pt x="151856" y="55581"/>
                                </a:lnTo>
                                <a:lnTo>
                                  <a:pt x="151836" y="55323"/>
                                </a:lnTo>
                                <a:close/>
                              </a:path>
                              <a:path w="689610" h="80010">
                                <a:moveTo>
                                  <a:pt x="151445" y="37512"/>
                                </a:moveTo>
                                <a:lnTo>
                                  <a:pt x="145490" y="37512"/>
                                </a:lnTo>
                                <a:lnTo>
                                  <a:pt x="145490" y="52483"/>
                                </a:lnTo>
                                <a:lnTo>
                                  <a:pt x="142524" y="55323"/>
                                </a:lnTo>
                                <a:lnTo>
                                  <a:pt x="140064" y="56699"/>
                                </a:lnTo>
                                <a:lnTo>
                                  <a:pt x="143884" y="56699"/>
                                </a:lnTo>
                                <a:lnTo>
                                  <a:pt x="145395" y="55323"/>
                                </a:lnTo>
                                <a:lnTo>
                                  <a:pt x="151836" y="55323"/>
                                </a:lnTo>
                                <a:lnTo>
                                  <a:pt x="151712" y="54978"/>
                                </a:lnTo>
                                <a:lnTo>
                                  <a:pt x="151668" y="54720"/>
                                </a:lnTo>
                                <a:lnTo>
                                  <a:pt x="151567" y="54118"/>
                                </a:lnTo>
                                <a:lnTo>
                                  <a:pt x="151445" y="37512"/>
                                </a:lnTo>
                                <a:close/>
                              </a:path>
                              <a:path w="689610" h="80010">
                                <a:moveTo>
                                  <a:pt x="157065" y="52827"/>
                                </a:moveTo>
                                <a:lnTo>
                                  <a:pt x="155450" y="54720"/>
                                </a:lnTo>
                                <a:lnTo>
                                  <a:pt x="154606" y="55581"/>
                                </a:lnTo>
                                <a:lnTo>
                                  <a:pt x="153846" y="56183"/>
                                </a:lnTo>
                                <a:lnTo>
                                  <a:pt x="156476" y="56183"/>
                                </a:lnTo>
                                <a:lnTo>
                                  <a:pt x="157012" y="55323"/>
                                </a:lnTo>
                                <a:lnTo>
                                  <a:pt x="157065" y="52827"/>
                                </a:lnTo>
                                <a:close/>
                              </a:path>
                              <a:path w="689610" h="80010">
                                <a:moveTo>
                                  <a:pt x="143392" y="20477"/>
                                </a:moveTo>
                                <a:lnTo>
                                  <a:pt x="128416" y="31662"/>
                                </a:lnTo>
                                <a:lnTo>
                                  <a:pt x="128697" y="32694"/>
                                </a:lnTo>
                                <a:lnTo>
                                  <a:pt x="129790" y="34157"/>
                                </a:lnTo>
                                <a:lnTo>
                                  <a:pt x="130514" y="34501"/>
                                </a:lnTo>
                                <a:lnTo>
                                  <a:pt x="132323" y="34501"/>
                                </a:lnTo>
                                <a:lnTo>
                                  <a:pt x="133046" y="34157"/>
                                </a:lnTo>
                                <a:lnTo>
                                  <a:pt x="133625" y="33469"/>
                                </a:lnTo>
                                <a:lnTo>
                                  <a:pt x="134204" y="32694"/>
                                </a:lnTo>
                                <a:lnTo>
                                  <a:pt x="134493" y="31662"/>
                                </a:lnTo>
                                <a:lnTo>
                                  <a:pt x="134422" y="26758"/>
                                </a:lnTo>
                                <a:lnTo>
                                  <a:pt x="134821" y="25639"/>
                                </a:lnTo>
                                <a:lnTo>
                                  <a:pt x="135723" y="24521"/>
                                </a:lnTo>
                                <a:lnTo>
                                  <a:pt x="136663" y="23574"/>
                                </a:lnTo>
                                <a:lnTo>
                                  <a:pt x="137821" y="23144"/>
                                </a:lnTo>
                                <a:lnTo>
                                  <a:pt x="149035" y="23144"/>
                                </a:lnTo>
                                <a:lnTo>
                                  <a:pt x="145779" y="21079"/>
                                </a:lnTo>
                                <a:lnTo>
                                  <a:pt x="143392" y="20477"/>
                                </a:lnTo>
                                <a:close/>
                              </a:path>
                              <a:path w="689610" h="80010">
                                <a:moveTo>
                                  <a:pt x="179276" y="20477"/>
                                </a:moveTo>
                                <a:lnTo>
                                  <a:pt x="172331" y="20477"/>
                                </a:lnTo>
                                <a:lnTo>
                                  <a:pt x="169147" y="21853"/>
                                </a:lnTo>
                                <a:lnTo>
                                  <a:pt x="164228" y="27532"/>
                                </a:lnTo>
                                <a:lnTo>
                                  <a:pt x="162998" y="30801"/>
                                </a:lnTo>
                                <a:lnTo>
                                  <a:pt x="163019" y="37340"/>
                                </a:lnTo>
                                <a:lnTo>
                                  <a:pt x="163577" y="39577"/>
                                </a:lnTo>
                                <a:lnTo>
                                  <a:pt x="164705" y="41728"/>
                                </a:lnTo>
                                <a:lnTo>
                                  <a:pt x="165747" y="43793"/>
                                </a:lnTo>
                                <a:lnTo>
                                  <a:pt x="167266" y="45428"/>
                                </a:lnTo>
                                <a:lnTo>
                                  <a:pt x="169292" y="46547"/>
                                </a:lnTo>
                                <a:lnTo>
                                  <a:pt x="166832" y="49042"/>
                                </a:lnTo>
                                <a:lnTo>
                                  <a:pt x="163601" y="56957"/>
                                </a:lnTo>
                                <a:lnTo>
                                  <a:pt x="163794" y="57474"/>
                                </a:lnTo>
                                <a:lnTo>
                                  <a:pt x="164806" y="58850"/>
                                </a:lnTo>
                                <a:lnTo>
                                  <a:pt x="165675" y="59625"/>
                                </a:lnTo>
                                <a:lnTo>
                                  <a:pt x="166977" y="60571"/>
                                </a:lnTo>
                                <a:lnTo>
                                  <a:pt x="164662" y="63324"/>
                                </a:lnTo>
                                <a:lnTo>
                                  <a:pt x="163569" y="64701"/>
                                </a:lnTo>
                                <a:lnTo>
                                  <a:pt x="163384" y="64959"/>
                                </a:lnTo>
                                <a:lnTo>
                                  <a:pt x="163287" y="65131"/>
                                </a:lnTo>
                                <a:lnTo>
                                  <a:pt x="161985" y="67024"/>
                                </a:lnTo>
                                <a:lnTo>
                                  <a:pt x="161189" y="68487"/>
                                </a:lnTo>
                                <a:lnTo>
                                  <a:pt x="160538" y="70121"/>
                                </a:lnTo>
                                <a:lnTo>
                                  <a:pt x="160466" y="70293"/>
                                </a:lnTo>
                                <a:lnTo>
                                  <a:pt x="160393" y="73133"/>
                                </a:lnTo>
                                <a:lnTo>
                                  <a:pt x="161261" y="74681"/>
                                </a:lnTo>
                                <a:lnTo>
                                  <a:pt x="163070" y="76058"/>
                                </a:lnTo>
                                <a:lnTo>
                                  <a:pt x="166253" y="78553"/>
                                </a:lnTo>
                                <a:lnTo>
                                  <a:pt x="170160" y="79844"/>
                                </a:lnTo>
                                <a:lnTo>
                                  <a:pt x="180795" y="79844"/>
                                </a:lnTo>
                                <a:lnTo>
                                  <a:pt x="185715" y="77693"/>
                                </a:lnTo>
                                <a:lnTo>
                                  <a:pt x="188403" y="74681"/>
                                </a:lnTo>
                                <a:lnTo>
                                  <a:pt x="173488" y="74681"/>
                                </a:lnTo>
                                <a:lnTo>
                                  <a:pt x="170015" y="73821"/>
                                </a:lnTo>
                                <a:lnTo>
                                  <a:pt x="166181" y="70982"/>
                                </a:lnTo>
                                <a:lnTo>
                                  <a:pt x="165530" y="69777"/>
                                </a:lnTo>
                                <a:lnTo>
                                  <a:pt x="165613" y="67024"/>
                                </a:lnTo>
                                <a:lnTo>
                                  <a:pt x="165819" y="66163"/>
                                </a:lnTo>
                                <a:lnTo>
                                  <a:pt x="166315" y="65131"/>
                                </a:lnTo>
                                <a:lnTo>
                                  <a:pt x="166977" y="63668"/>
                                </a:lnTo>
                                <a:lnTo>
                                  <a:pt x="167773" y="62378"/>
                                </a:lnTo>
                                <a:lnTo>
                                  <a:pt x="168930" y="60915"/>
                                </a:lnTo>
                                <a:lnTo>
                                  <a:pt x="192843" y="60915"/>
                                </a:lnTo>
                                <a:lnTo>
                                  <a:pt x="192588" y="60141"/>
                                </a:lnTo>
                                <a:lnTo>
                                  <a:pt x="191213" y="58592"/>
                                </a:lnTo>
                                <a:lnTo>
                                  <a:pt x="189911" y="56957"/>
                                </a:lnTo>
                                <a:lnTo>
                                  <a:pt x="188102" y="56011"/>
                                </a:lnTo>
                                <a:lnTo>
                                  <a:pt x="172548" y="54892"/>
                                </a:lnTo>
                                <a:lnTo>
                                  <a:pt x="169943" y="54548"/>
                                </a:lnTo>
                                <a:lnTo>
                                  <a:pt x="170088" y="54548"/>
                                </a:lnTo>
                                <a:lnTo>
                                  <a:pt x="169364" y="54204"/>
                                </a:lnTo>
                                <a:lnTo>
                                  <a:pt x="168569" y="53258"/>
                                </a:lnTo>
                                <a:lnTo>
                                  <a:pt x="168351" y="52827"/>
                                </a:lnTo>
                                <a:lnTo>
                                  <a:pt x="168351" y="51709"/>
                                </a:lnTo>
                                <a:lnTo>
                                  <a:pt x="168496" y="51021"/>
                                </a:lnTo>
                                <a:lnTo>
                                  <a:pt x="168930" y="50246"/>
                                </a:lnTo>
                                <a:lnTo>
                                  <a:pt x="169292" y="49386"/>
                                </a:lnTo>
                                <a:lnTo>
                                  <a:pt x="170015" y="48439"/>
                                </a:lnTo>
                                <a:lnTo>
                                  <a:pt x="171028" y="47407"/>
                                </a:lnTo>
                                <a:lnTo>
                                  <a:pt x="182122" y="47407"/>
                                </a:lnTo>
                                <a:lnTo>
                                  <a:pt x="183183" y="46977"/>
                                </a:lnTo>
                                <a:lnTo>
                                  <a:pt x="183929" y="46116"/>
                                </a:lnTo>
                                <a:lnTo>
                                  <a:pt x="174573" y="46116"/>
                                </a:lnTo>
                                <a:lnTo>
                                  <a:pt x="172982" y="45170"/>
                                </a:lnTo>
                                <a:lnTo>
                                  <a:pt x="170088" y="40868"/>
                                </a:lnTo>
                                <a:lnTo>
                                  <a:pt x="169292" y="37340"/>
                                </a:lnTo>
                                <a:lnTo>
                                  <a:pt x="169331" y="29167"/>
                                </a:lnTo>
                                <a:lnTo>
                                  <a:pt x="169601" y="27962"/>
                                </a:lnTo>
                                <a:lnTo>
                                  <a:pt x="169697" y="27532"/>
                                </a:lnTo>
                                <a:lnTo>
                                  <a:pt x="169794" y="27102"/>
                                </a:lnTo>
                                <a:lnTo>
                                  <a:pt x="169871" y="26758"/>
                                </a:lnTo>
                                <a:lnTo>
                                  <a:pt x="172013" y="23746"/>
                                </a:lnTo>
                                <a:lnTo>
                                  <a:pt x="172136" y="23574"/>
                                </a:lnTo>
                                <a:lnTo>
                                  <a:pt x="171954" y="23574"/>
                                </a:lnTo>
                                <a:lnTo>
                                  <a:pt x="173778" y="22542"/>
                                </a:lnTo>
                                <a:lnTo>
                                  <a:pt x="183458" y="22542"/>
                                </a:lnTo>
                                <a:lnTo>
                                  <a:pt x="182025" y="21423"/>
                                </a:lnTo>
                                <a:lnTo>
                                  <a:pt x="179276" y="20477"/>
                                </a:lnTo>
                                <a:close/>
                              </a:path>
                              <a:path w="689610" h="80010">
                                <a:moveTo>
                                  <a:pt x="192843" y="60915"/>
                                </a:moveTo>
                                <a:lnTo>
                                  <a:pt x="168930" y="60915"/>
                                </a:lnTo>
                                <a:lnTo>
                                  <a:pt x="171824" y="61345"/>
                                </a:lnTo>
                                <a:lnTo>
                                  <a:pt x="175948" y="61689"/>
                                </a:lnTo>
                                <a:lnTo>
                                  <a:pt x="184087" y="61948"/>
                                </a:lnTo>
                                <a:lnTo>
                                  <a:pt x="185064" y="61948"/>
                                </a:lnTo>
                                <a:lnTo>
                                  <a:pt x="187524" y="62378"/>
                                </a:lnTo>
                                <a:lnTo>
                                  <a:pt x="189456" y="63324"/>
                                </a:lnTo>
                                <a:lnTo>
                                  <a:pt x="190033" y="63668"/>
                                </a:lnTo>
                                <a:lnTo>
                                  <a:pt x="190634" y="64701"/>
                                </a:lnTo>
                                <a:lnTo>
                                  <a:pt x="190634" y="68228"/>
                                </a:lnTo>
                                <a:lnTo>
                                  <a:pt x="189622" y="70121"/>
                                </a:lnTo>
                                <a:lnTo>
                                  <a:pt x="187524" y="71928"/>
                                </a:lnTo>
                                <a:lnTo>
                                  <a:pt x="185401" y="73821"/>
                                </a:lnTo>
                                <a:lnTo>
                                  <a:pt x="185208" y="73821"/>
                                </a:lnTo>
                                <a:lnTo>
                                  <a:pt x="182315" y="74681"/>
                                </a:lnTo>
                                <a:lnTo>
                                  <a:pt x="188403" y="74681"/>
                                </a:lnTo>
                                <a:lnTo>
                                  <a:pt x="191937" y="70724"/>
                                </a:lnTo>
                                <a:lnTo>
                                  <a:pt x="193239" y="67712"/>
                                </a:lnTo>
                                <a:lnTo>
                                  <a:pt x="193182" y="61948"/>
                                </a:lnTo>
                                <a:lnTo>
                                  <a:pt x="192843" y="60915"/>
                                </a:lnTo>
                                <a:close/>
                              </a:path>
                              <a:path w="689610" h="80010">
                                <a:moveTo>
                                  <a:pt x="182122" y="47407"/>
                                </a:moveTo>
                                <a:lnTo>
                                  <a:pt x="171028" y="47407"/>
                                </a:lnTo>
                                <a:lnTo>
                                  <a:pt x="172765" y="47923"/>
                                </a:lnTo>
                                <a:lnTo>
                                  <a:pt x="174429" y="48267"/>
                                </a:lnTo>
                                <a:lnTo>
                                  <a:pt x="179999" y="48267"/>
                                </a:lnTo>
                                <a:lnTo>
                                  <a:pt x="182122" y="47407"/>
                                </a:lnTo>
                                <a:close/>
                              </a:path>
                              <a:path w="689610" h="80010">
                                <a:moveTo>
                                  <a:pt x="183458" y="22542"/>
                                </a:moveTo>
                                <a:lnTo>
                                  <a:pt x="177467" y="22542"/>
                                </a:lnTo>
                                <a:lnTo>
                                  <a:pt x="179112" y="23574"/>
                                </a:lnTo>
                                <a:lnTo>
                                  <a:pt x="180216" y="25381"/>
                                </a:lnTo>
                                <a:lnTo>
                                  <a:pt x="181880" y="27962"/>
                                </a:lnTo>
                                <a:lnTo>
                                  <a:pt x="182749" y="31490"/>
                                </a:lnTo>
                                <a:lnTo>
                                  <a:pt x="182729" y="39577"/>
                                </a:lnTo>
                                <a:lnTo>
                                  <a:pt x="182247" y="41728"/>
                                </a:lnTo>
                                <a:lnTo>
                                  <a:pt x="182170" y="42073"/>
                                </a:lnTo>
                                <a:lnTo>
                                  <a:pt x="180879" y="43793"/>
                                </a:lnTo>
                                <a:lnTo>
                                  <a:pt x="179904" y="45170"/>
                                </a:lnTo>
                                <a:lnTo>
                                  <a:pt x="179614" y="45428"/>
                                </a:lnTo>
                                <a:lnTo>
                                  <a:pt x="178263" y="46116"/>
                                </a:lnTo>
                                <a:lnTo>
                                  <a:pt x="183929" y="46116"/>
                                </a:lnTo>
                                <a:lnTo>
                                  <a:pt x="185498" y="44310"/>
                                </a:lnTo>
                                <a:lnTo>
                                  <a:pt x="187885" y="41728"/>
                                </a:lnTo>
                                <a:lnTo>
                                  <a:pt x="189043" y="38631"/>
                                </a:lnTo>
                                <a:lnTo>
                                  <a:pt x="188978" y="31490"/>
                                </a:lnTo>
                                <a:lnTo>
                                  <a:pt x="188435" y="29339"/>
                                </a:lnTo>
                                <a:lnTo>
                                  <a:pt x="188392" y="29167"/>
                                </a:lnTo>
                                <a:lnTo>
                                  <a:pt x="187017" y="27102"/>
                                </a:lnTo>
                                <a:lnTo>
                                  <a:pt x="192805" y="27102"/>
                                </a:lnTo>
                                <a:lnTo>
                                  <a:pt x="193384" y="26758"/>
                                </a:lnTo>
                                <a:lnTo>
                                  <a:pt x="193456" y="26586"/>
                                </a:lnTo>
                                <a:lnTo>
                                  <a:pt x="193601" y="26327"/>
                                </a:lnTo>
                                <a:lnTo>
                                  <a:pt x="193601" y="24004"/>
                                </a:lnTo>
                                <a:lnTo>
                                  <a:pt x="193456" y="23746"/>
                                </a:lnTo>
                                <a:lnTo>
                                  <a:pt x="193384" y="23574"/>
                                </a:lnTo>
                                <a:lnTo>
                                  <a:pt x="184781" y="23574"/>
                                </a:lnTo>
                                <a:lnTo>
                                  <a:pt x="183458" y="22542"/>
                                </a:lnTo>
                                <a:close/>
                              </a:path>
                              <a:path w="689610" h="80010">
                                <a:moveTo>
                                  <a:pt x="217765" y="20477"/>
                                </a:moveTo>
                                <a:lnTo>
                                  <a:pt x="198882" y="35103"/>
                                </a:lnTo>
                                <a:lnTo>
                                  <a:pt x="198882" y="48009"/>
                                </a:lnTo>
                                <a:lnTo>
                                  <a:pt x="216896" y="62120"/>
                                </a:lnTo>
                                <a:lnTo>
                                  <a:pt x="219935" y="60485"/>
                                </a:lnTo>
                                <a:lnTo>
                                  <a:pt x="224007" y="55064"/>
                                </a:lnTo>
                                <a:lnTo>
                                  <a:pt x="212700" y="55064"/>
                                </a:lnTo>
                                <a:lnTo>
                                  <a:pt x="209951" y="53430"/>
                                </a:lnTo>
                                <a:lnTo>
                                  <a:pt x="207491" y="50160"/>
                                </a:lnTo>
                                <a:lnTo>
                                  <a:pt x="205104" y="46805"/>
                                </a:lnTo>
                                <a:lnTo>
                                  <a:pt x="203946" y="42245"/>
                                </a:lnTo>
                                <a:lnTo>
                                  <a:pt x="203946" y="36394"/>
                                </a:lnTo>
                                <a:lnTo>
                                  <a:pt x="226736" y="36394"/>
                                </a:lnTo>
                                <a:lnTo>
                                  <a:pt x="226736" y="33985"/>
                                </a:lnTo>
                                <a:lnTo>
                                  <a:pt x="203946" y="33985"/>
                                </a:lnTo>
                                <a:lnTo>
                                  <a:pt x="204154" y="31576"/>
                                </a:lnTo>
                                <a:lnTo>
                                  <a:pt x="204236" y="30629"/>
                                </a:lnTo>
                                <a:lnTo>
                                  <a:pt x="205104" y="28134"/>
                                </a:lnTo>
                                <a:lnTo>
                                  <a:pt x="206696" y="26241"/>
                                </a:lnTo>
                                <a:lnTo>
                                  <a:pt x="208287" y="24435"/>
                                </a:lnTo>
                                <a:lnTo>
                                  <a:pt x="210096" y="23488"/>
                                </a:lnTo>
                                <a:lnTo>
                                  <a:pt x="222105" y="23488"/>
                                </a:lnTo>
                                <a:lnTo>
                                  <a:pt x="220803" y="21939"/>
                                </a:lnTo>
                                <a:lnTo>
                                  <a:pt x="217765" y="20477"/>
                                </a:lnTo>
                                <a:close/>
                              </a:path>
                              <a:path w="689610" h="80010">
                                <a:moveTo>
                                  <a:pt x="225578" y="45686"/>
                                </a:moveTo>
                                <a:lnTo>
                                  <a:pt x="218126" y="55064"/>
                                </a:lnTo>
                                <a:lnTo>
                                  <a:pt x="224007" y="55064"/>
                                </a:lnTo>
                                <a:lnTo>
                                  <a:pt x="224782" y="54032"/>
                                </a:lnTo>
                                <a:lnTo>
                                  <a:pt x="226229" y="50504"/>
                                </a:lnTo>
                                <a:lnTo>
                                  <a:pt x="226703" y="46805"/>
                                </a:lnTo>
                                <a:lnTo>
                                  <a:pt x="226736" y="46547"/>
                                </a:lnTo>
                                <a:lnTo>
                                  <a:pt x="225578" y="45686"/>
                                </a:lnTo>
                                <a:close/>
                              </a:path>
                              <a:path w="689610" h="80010">
                                <a:moveTo>
                                  <a:pt x="222105" y="23488"/>
                                </a:moveTo>
                                <a:lnTo>
                                  <a:pt x="213351" y="23488"/>
                                </a:lnTo>
                                <a:lnTo>
                                  <a:pt x="214581" y="23918"/>
                                </a:lnTo>
                                <a:lnTo>
                                  <a:pt x="215739" y="24865"/>
                                </a:lnTo>
                                <a:lnTo>
                                  <a:pt x="219212" y="33985"/>
                                </a:lnTo>
                                <a:lnTo>
                                  <a:pt x="226736" y="33985"/>
                                </a:lnTo>
                                <a:lnTo>
                                  <a:pt x="226681" y="31404"/>
                                </a:lnTo>
                                <a:lnTo>
                                  <a:pt x="225506" y="27704"/>
                                </a:lnTo>
                                <a:lnTo>
                                  <a:pt x="222901" y="24435"/>
                                </a:lnTo>
                                <a:lnTo>
                                  <a:pt x="222105" y="23488"/>
                                </a:lnTo>
                                <a:close/>
                              </a:path>
                              <a:path w="689610" h="80010">
                                <a:moveTo>
                                  <a:pt x="266961" y="59280"/>
                                </a:moveTo>
                                <a:lnTo>
                                  <a:pt x="249959" y="59280"/>
                                </a:lnTo>
                                <a:lnTo>
                                  <a:pt x="249959" y="60915"/>
                                </a:lnTo>
                                <a:lnTo>
                                  <a:pt x="266961" y="60915"/>
                                </a:lnTo>
                                <a:lnTo>
                                  <a:pt x="266961" y="59280"/>
                                </a:lnTo>
                                <a:close/>
                              </a:path>
                              <a:path w="689610" h="80010">
                                <a:moveTo>
                                  <a:pt x="267370" y="12045"/>
                                </a:moveTo>
                                <a:lnTo>
                                  <a:pt x="260015" y="12045"/>
                                </a:lnTo>
                                <a:lnTo>
                                  <a:pt x="278898" y="60915"/>
                                </a:lnTo>
                                <a:lnTo>
                                  <a:pt x="280056" y="60915"/>
                                </a:lnTo>
                                <a:lnTo>
                                  <a:pt x="284924" y="48267"/>
                                </a:lnTo>
                                <a:lnTo>
                                  <a:pt x="281503" y="48267"/>
                                </a:lnTo>
                                <a:lnTo>
                                  <a:pt x="267370" y="12045"/>
                                </a:lnTo>
                                <a:close/>
                              </a:path>
                              <a:path w="689610" h="80010">
                                <a:moveTo>
                                  <a:pt x="312684" y="59280"/>
                                </a:moveTo>
                                <a:lnTo>
                                  <a:pt x="291993" y="59280"/>
                                </a:lnTo>
                                <a:lnTo>
                                  <a:pt x="291993" y="60915"/>
                                </a:lnTo>
                                <a:lnTo>
                                  <a:pt x="312684" y="60915"/>
                                </a:lnTo>
                                <a:lnTo>
                                  <a:pt x="312684" y="59280"/>
                                </a:lnTo>
                                <a:close/>
                              </a:path>
                              <a:path w="689610" h="80010">
                                <a:moveTo>
                                  <a:pt x="263777" y="2839"/>
                                </a:moveTo>
                                <a:lnTo>
                                  <a:pt x="249959" y="2839"/>
                                </a:lnTo>
                                <a:lnTo>
                                  <a:pt x="249959" y="4387"/>
                                </a:lnTo>
                                <a:lnTo>
                                  <a:pt x="251985" y="4387"/>
                                </a:lnTo>
                                <a:lnTo>
                                  <a:pt x="253432" y="4646"/>
                                </a:lnTo>
                                <a:lnTo>
                                  <a:pt x="254300" y="5248"/>
                                </a:lnTo>
                                <a:lnTo>
                                  <a:pt x="255168" y="5764"/>
                                </a:lnTo>
                                <a:lnTo>
                                  <a:pt x="255819" y="6452"/>
                                </a:lnTo>
                                <a:lnTo>
                                  <a:pt x="256181" y="7313"/>
                                </a:lnTo>
                                <a:lnTo>
                                  <a:pt x="256615" y="8431"/>
                                </a:lnTo>
                                <a:lnTo>
                                  <a:pt x="256799" y="9636"/>
                                </a:lnTo>
                                <a:lnTo>
                                  <a:pt x="256858" y="54376"/>
                                </a:lnTo>
                                <a:lnTo>
                                  <a:pt x="256615" y="56183"/>
                                </a:lnTo>
                                <a:lnTo>
                                  <a:pt x="256109" y="57043"/>
                                </a:lnTo>
                                <a:lnTo>
                                  <a:pt x="255192" y="58678"/>
                                </a:lnTo>
                                <a:lnTo>
                                  <a:pt x="255051" y="58678"/>
                                </a:lnTo>
                                <a:lnTo>
                                  <a:pt x="253721" y="59280"/>
                                </a:lnTo>
                                <a:lnTo>
                                  <a:pt x="263271" y="59280"/>
                                </a:lnTo>
                                <a:lnTo>
                                  <a:pt x="261896" y="58678"/>
                                </a:lnTo>
                                <a:lnTo>
                                  <a:pt x="261028" y="57474"/>
                                </a:lnTo>
                                <a:lnTo>
                                  <a:pt x="260377" y="56613"/>
                                </a:lnTo>
                                <a:lnTo>
                                  <a:pt x="260015" y="54376"/>
                                </a:lnTo>
                                <a:lnTo>
                                  <a:pt x="260015" y="12045"/>
                                </a:lnTo>
                                <a:lnTo>
                                  <a:pt x="267370" y="12045"/>
                                </a:lnTo>
                                <a:lnTo>
                                  <a:pt x="263777" y="2839"/>
                                </a:lnTo>
                                <a:close/>
                              </a:path>
                              <a:path w="689610" h="80010">
                                <a:moveTo>
                                  <a:pt x="305811" y="12045"/>
                                </a:moveTo>
                                <a:lnTo>
                                  <a:pt x="298866" y="12045"/>
                                </a:lnTo>
                                <a:lnTo>
                                  <a:pt x="298831" y="54376"/>
                                </a:lnTo>
                                <a:lnTo>
                                  <a:pt x="298649" y="56183"/>
                                </a:lnTo>
                                <a:lnTo>
                                  <a:pt x="298070" y="57043"/>
                                </a:lnTo>
                                <a:lnTo>
                                  <a:pt x="297230" y="58678"/>
                                </a:lnTo>
                                <a:lnTo>
                                  <a:pt x="297093" y="58678"/>
                                </a:lnTo>
                                <a:lnTo>
                                  <a:pt x="295827" y="59280"/>
                                </a:lnTo>
                                <a:lnTo>
                                  <a:pt x="309067" y="59280"/>
                                </a:lnTo>
                                <a:lnTo>
                                  <a:pt x="307692" y="58678"/>
                                </a:lnTo>
                                <a:lnTo>
                                  <a:pt x="306824" y="57474"/>
                                </a:lnTo>
                                <a:lnTo>
                                  <a:pt x="306101" y="56613"/>
                                </a:lnTo>
                                <a:lnTo>
                                  <a:pt x="305811" y="54376"/>
                                </a:lnTo>
                                <a:lnTo>
                                  <a:pt x="305811" y="12045"/>
                                </a:lnTo>
                                <a:close/>
                              </a:path>
                              <a:path w="689610" h="80010">
                                <a:moveTo>
                                  <a:pt x="312684" y="2839"/>
                                </a:moveTo>
                                <a:lnTo>
                                  <a:pt x="298866" y="2839"/>
                                </a:lnTo>
                                <a:lnTo>
                                  <a:pt x="281503" y="48267"/>
                                </a:lnTo>
                                <a:lnTo>
                                  <a:pt x="284924" y="48267"/>
                                </a:lnTo>
                                <a:lnTo>
                                  <a:pt x="298866" y="12045"/>
                                </a:lnTo>
                                <a:lnTo>
                                  <a:pt x="305811" y="12045"/>
                                </a:lnTo>
                                <a:lnTo>
                                  <a:pt x="308922" y="4387"/>
                                </a:lnTo>
                                <a:lnTo>
                                  <a:pt x="312684" y="4387"/>
                                </a:lnTo>
                                <a:lnTo>
                                  <a:pt x="312684" y="2839"/>
                                </a:lnTo>
                                <a:close/>
                              </a:path>
                              <a:path w="689610" h="80010">
                                <a:moveTo>
                                  <a:pt x="337861" y="20477"/>
                                </a:moveTo>
                                <a:lnTo>
                                  <a:pt x="318978" y="35103"/>
                                </a:lnTo>
                                <a:lnTo>
                                  <a:pt x="318978" y="48009"/>
                                </a:lnTo>
                                <a:lnTo>
                                  <a:pt x="336993" y="62120"/>
                                </a:lnTo>
                                <a:lnTo>
                                  <a:pt x="340031" y="60485"/>
                                </a:lnTo>
                                <a:lnTo>
                                  <a:pt x="344103" y="55064"/>
                                </a:lnTo>
                                <a:lnTo>
                                  <a:pt x="332869" y="55064"/>
                                </a:lnTo>
                                <a:lnTo>
                                  <a:pt x="330048" y="53430"/>
                                </a:lnTo>
                                <a:lnTo>
                                  <a:pt x="325200" y="46805"/>
                                </a:lnTo>
                                <a:lnTo>
                                  <a:pt x="324043" y="42245"/>
                                </a:lnTo>
                                <a:lnTo>
                                  <a:pt x="324043" y="36394"/>
                                </a:lnTo>
                                <a:lnTo>
                                  <a:pt x="346832" y="36394"/>
                                </a:lnTo>
                                <a:lnTo>
                                  <a:pt x="346832" y="33985"/>
                                </a:lnTo>
                                <a:lnTo>
                                  <a:pt x="324043" y="33985"/>
                                </a:lnTo>
                                <a:lnTo>
                                  <a:pt x="324250" y="31576"/>
                                </a:lnTo>
                                <a:lnTo>
                                  <a:pt x="324332" y="30629"/>
                                </a:lnTo>
                                <a:lnTo>
                                  <a:pt x="325273" y="28134"/>
                                </a:lnTo>
                                <a:lnTo>
                                  <a:pt x="326792" y="26241"/>
                                </a:lnTo>
                                <a:lnTo>
                                  <a:pt x="328384" y="24435"/>
                                </a:lnTo>
                                <a:lnTo>
                                  <a:pt x="330192" y="23488"/>
                                </a:lnTo>
                                <a:lnTo>
                                  <a:pt x="342202" y="23488"/>
                                </a:lnTo>
                                <a:lnTo>
                                  <a:pt x="340900" y="21939"/>
                                </a:lnTo>
                                <a:lnTo>
                                  <a:pt x="337861" y="20477"/>
                                </a:lnTo>
                                <a:close/>
                              </a:path>
                              <a:path w="689610" h="80010">
                                <a:moveTo>
                                  <a:pt x="345747" y="45686"/>
                                </a:moveTo>
                                <a:lnTo>
                                  <a:pt x="338223" y="55064"/>
                                </a:lnTo>
                                <a:lnTo>
                                  <a:pt x="344103" y="55064"/>
                                </a:lnTo>
                                <a:lnTo>
                                  <a:pt x="344879" y="54032"/>
                                </a:lnTo>
                                <a:lnTo>
                                  <a:pt x="346326" y="50504"/>
                                </a:lnTo>
                                <a:lnTo>
                                  <a:pt x="346799" y="46805"/>
                                </a:lnTo>
                                <a:lnTo>
                                  <a:pt x="346832" y="46547"/>
                                </a:lnTo>
                                <a:lnTo>
                                  <a:pt x="345747" y="45686"/>
                                </a:lnTo>
                                <a:close/>
                              </a:path>
                              <a:path w="689610" h="80010">
                                <a:moveTo>
                                  <a:pt x="342202" y="23488"/>
                                </a:moveTo>
                                <a:lnTo>
                                  <a:pt x="333448" y="23488"/>
                                </a:lnTo>
                                <a:lnTo>
                                  <a:pt x="334678" y="23918"/>
                                </a:lnTo>
                                <a:lnTo>
                                  <a:pt x="335908" y="24865"/>
                                </a:lnTo>
                                <a:lnTo>
                                  <a:pt x="339308" y="33985"/>
                                </a:lnTo>
                                <a:lnTo>
                                  <a:pt x="346832" y="33985"/>
                                </a:lnTo>
                                <a:lnTo>
                                  <a:pt x="346781" y="31404"/>
                                </a:lnTo>
                                <a:lnTo>
                                  <a:pt x="345675" y="27704"/>
                                </a:lnTo>
                                <a:lnTo>
                                  <a:pt x="343357" y="24865"/>
                                </a:lnTo>
                                <a:lnTo>
                                  <a:pt x="342202" y="23488"/>
                                </a:lnTo>
                                <a:close/>
                              </a:path>
                              <a:path w="689610" h="80010">
                                <a:moveTo>
                                  <a:pt x="374469" y="23144"/>
                                </a:moveTo>
                                <a:lnTo>
                                  <a:pt x="366728" y="23144"/>
                                </a:lnTo>
                                <a:lnTo>
                                  <a:pt x="368247" y="23832"/>
                                </a:lnTo>
                                <a:lnTo>
                                  <a:pt x="369332" y="25295"/>
                                </a:lnTo>
                                <a:lnTo>
                                  <a:pt x="370345" y="26758"/>
                                </a:lnTo>
                                <a:lnTo>
                                  <a:pt x="370851" y="29425"/>
                                </a:lnTo>
                                <a:lnTo>
                                  <a:pt x="370851" y="34845"/>
                                </a:lnTo>
                                <a:lnTo>
                                  <a:pt x="365208" y="37340"/>
                                </a:lnTo>
                                <a:lnTo>
                                  <a:pt x="361157" y="39405"/>
                                </a:lnTo>
                                <a:lnTo>
                                  <a:pt x="358697" y="41126"/>
                                </a:lnTo>
                                <a:lnTo>
                                  <a:pt x="356310" y="42847"/>
                                </a:lnTo>
                                <a:lnTo>
                                  <a:pt x="354573" y="44654"/>
                                </a:lnTo>
                                <a:lnTo>
                                  <a:pt x="353715" y="46461"/>
                                </a:lnTo>
                                <a:lnTo>
                                  <a:pt x="352909" y="48009"/>
                                </a:lnTo>
                                <a:lnTo>
                                  <a:pt x="352548" y="49644"/>
                                </a:lnTo>
                                <a:lnTo>
                                  <a:pt x="352651" y="54978"/>
                                </a:lnTo>
                                <a:lnTo>
                                  <a:pt x="353168" y="56699"/>
                                </a:lnTo>
                                <a:lnTo>
                                  <a:pt x="353271" y="57043"/>
                                </a:lnTo>
                                <a:lnTo>
                                  <a:pt x="354718" y="58936"/>
                                </a:lnTo>
                                <a:lnTo>
                                  <a:pt x="356237" y="60743"/>
                                </a:lnTo>
                                <a:lnTo>
                                  <a:pt x="358118" y="61689"/>
                                </a:lnTo>
                                <a:lnTo>
                                  <a:pt x="361808" y="61689"/>
                                </a:lnTo>
                                <a:lnTo>
                                  <a:pt x="363183" y="61345"/>
                                </a:lnTo>
                                <a:lnTo>
                                  <a:pt x="369246" y="56699"/>
                                </a:lnTo>
                                <a:lnTo>
                                  <a:pt x="362314" y="56699"/>
                                </a:lnTo>
                                <a:lnTo>
                                  <a:pt x="361446" y="56183"/>
                                </a:lnTo>
                                <a:lnTo>
                                  <a:pt x="361292" y="56183"/>
                                </a:lnTo>
                                <a:lnTo>
                                  <a:pt x="359059" y="53344"/>
                                </a:lnTo>
                                <a:lnTo>
                                  <a:pt x="358552" y="51623"/>
                                </a:lnTo>
                                <a:lnTo>
                                  <a:pt x="358552" y="48009"/>
                                </a:lnTo>
                                <a:lnTo>
                                  <a:pt x="358935" y="46633"/>
                                </a:lnTo>
                                <a:lnTo>
                                  <a:pt x="370851" y="37512"/>
                                </a:lnTo>
                                <a:lnTo>
                                  <a:pt x="376807" y="37512"/>
                                </a:lnTo>
                                <a:lnTo>
                                  <a:pt x="376724" y="29425"/>
                                </a:lnTo>
                                <a:lnTo>
                                  <a:pt x="376589" y="27876"/>
                                </a:lnTo>
                                <a:lnTo>
                                  <a:pt x="376567" y="27618"/>
                                </a:lnTo>
                                <a:lnTo>
                                  <a:pt x="375482" y="24521"/>
                                </a:lnTo>
                                <a:lnTo>
                                  <a:pt x="374469" y="23144"/>
                                </a:lnTo>
                                <a:close/>
                              </a:path>
                              <a:path w="689610" h="80010">
                                <a:moveTo>
                                  <a:pt x="377197" y="55323"/>
                                </a:moveTo>
                                <a:lnTo>
                                  <a:pt x="370854" y="55323"/>
                                </a:lnTo>
                                <a:lnTo>
                                  <a:pt x="370924" y="57560"/>
                                </a:lnTo>
                                <a:lnTo>
                                  <a:pt x="371228" y="58936"/>
                                </a:lnTo>
                                <a:lnTo>
                                  <a:pt x="371285" y="59194"/>
                                </a:lnTo>
                                <a:lnTo>
                                  <a:pt x="371937" y="60227"/>
                                </a:lnTo>
                                <a:lnTo>
                                  <a:pt x="372660" y="61173"/>
                                </a:lnTo>
                                <a:lnTo>
                                  <a:pt x="373601" y="61689"/>
                                </a:lnTo>
                                <a:lnTo>
                                  <a:pt x="377218" y="61689"/>
                                </a:lnTo>
                                <a:lnTo>
                                  <a:pt x="379750" y="59538"/>
                                </a:lnTo>
                                <a:lnTo>
                                  <a:pt x="381838" y="56183"/>
                                </a:lnTo>
                                <a:lnTo>
                                  <a:pt x="377966" y="56183"/>
                                </a:lnTo>
                                <a:lnTo>
                                  <a:pt x="377290" y="55581"/>
                                </a:lnTo>
                                <a:lnTo>
                                  <a:pt x="377197" y="55323"/>
                                </a:lnTo>
                                <a:close/>
                              </a:path>
                              <a:path w="689610" h="80010">
                                <a:moveTo>
                                  <a:pt x="376807" y="37512"/>
                                </a:moveTo>
                                <a:lnTo>
                                  <a:pt x="370851" y="37512"/>
                                </a:lnTo>
                                <a:lnTo>
                                  <a:pt x="370851" y="52483"/>
                                </a:lnTo>
                                <a:lnTo>
                                  <a:pt x="367885" y="55323"/>
                                </a:lnTo>
                                <a:lnTo>
                                  <a:pt x="365498" y="56699"/>
                                </a:lnTo>
                                <a:lnTo>
                                  <a:pt x="369246" y="56699"/>
                                </a:lnTo>
                                <a:lnTo>
                                  <a:pt x="370757" y="55323"/>
                                </a:lnTo>
                                <a:lnTo>
                                  <a:pt x="377197" y="55323"/>
                                </a:lnTo>
                                <a:lnTo>
                                  <a:pt x="377073" y="54978"/>
                                </a:lnTo>
                                <a:lnTo>
                                  <a:pt x="377001" y="54118"/>
                                </a:lnTo>
                                <a:lnTo>
                                  <a:pt x="376871" y="53344"/>
                                </a:lnTo>
                                <a:lnTo>
                                  <a:pt x="376807" y="37512"/>
                                </a:lnTo>
                                <a:close/>
                              </a:path>
                              <a:path w="689610" h="80010">
                                <a:moveTo>
                                  <a:pt x="382427" y="52827"/>
                                </a:moveTo>
                                <a:lnTo>
                                  <a:pt x="380902" y="54634"/>
                                </a:lnTo>
                                <a:lnTo>
                                  <a:pt x="380039" y="55581"/>
                                </a:lnTo>
                                <a:lnTo>
                                  <a:pt x="379153" y="56183"/>
                                </a:lnTo>
                                <a:lnTo>
                                  <a:pt x="381838" y="56183"/>
                                </a:lnTo>
                                <a:lnTo>
                                  <a:pt x="382373" y="55323"/>
                                </a:lnTo>
                                <a:lnTo>
                                  <a:pt x="382427" y="52827"/>
                                </a:lnTo>
                                <a:close/>
                              </a:path>
                              <a:path w="689610" h="80010">
                                <a:moveTo>
                                  <a:pt x="368753" y="20477"/>
                                </a:moveTo>
                                <a:lnTo>
                                  <a:pt x="353777" y="31662"/>
                                </a:lnTo>
                                <a:lnTo>
                                  <a:pt x="354131" y="32694"/>
                                </a:lnTo>
                                <a:lnTo>
                                  <a:pt x="355224" y="34157"/>
                                </a:lnTo>
                                <a:lnTo>
                                  <a:pt x="355948" y="34501"/>
                                </a:lnTo>
                                <a:lnTo>
                                  <a:pt x="357684" y="34501"/>
                                </a:lnTo>
                                <a:lnTo>
                                  <a:pt x="358480" y="34157"/>
                                </a:lnTo>
                                <a:lnTo>
                                  <a:pt x="359565" y="32694"/>
                                </a:lnTo>
                                <a:lnTo>
                                  <a:pt x="359855" y="31662"/>
                                </a:lnTo>
                                <a:lnTo>
                                  <a:pt x="359784" y="26758"/>
                                </a:lnTo>
                                <a:lnTo>
                                  <a:pt x="360183" y="25639"/>
                                </a:lnTo>
                                <a:lnTo>
                                  <a:pt x="360452" y="25295"/>
                                </a:lnTo>
                                <a:lnTo>
                                  <a:pt x="362025" y="23574"/>
                                </a:lnTo>
                                <a:lnTo>
                                  <a:pt x="363255" y="23144"/>
                                </a:lnTo>
                                <a:lnTo>
                                  <a:pt x="374469" y="23144"/>
                                </a:lnTo>
                                <a:lnTo>
                                  <a:pt x="373022" y="22284"/>
                                </a:lnTo>
                                <a:lnTo>
                                  <a:pt x="371141" y="21079"/>
                                </a:lnTo>
                                <a:lnTo>
                                  <a:pt x="368753" y="20477"/>
                                </a:lnTo>
                                <a:close/>
                              </a:path>
                              <a:path w="689610" h="80010">
                                <a:moveTo>
                                  <a:pt x="404504" y="60485"/>
                                </a:moveTo>
                                <a:lnTo>
                                  <a:pt x="390964" y="60485"/>
                                </a:lnTo>
                                <a:lnTo>
                                  <a:pt x="391760" y="60829"/>
                                </a:lnTo>
                                <a:lnTo>
                                  <a:pt x="394292" y="61689"/>
                                </a:lnTo>
                                <a:lnTo>
                                  <a:pt x="396607" y="62120"/>
                                </a:lnTo>
                                <a:lnTo>
                                  <a:pt x="401454" y="62120"/>
                                </a:lnTo>
                                <a:lnTo>
                                  <a:pt x="403986" y="61001"/>
                                </a:lnTo>
                                <a:lnTo>
                                  <a:pt x="404504" y="60485"/>
                                </a:lnTo>
                                <a:close/>
                              </a:path>
                              <a:path w="689610" h="80010">
                                <a:moveTo>
                                  <a:pt x="388504" y="47493"/>
                                </a:moveTo>
                                <a:lnTo>
                                  <a:pt x="387274" y="47493"/>
                                </a:lnTo>
                                <a:lnTo>
                                  <a:pt x="387274" y="61517"/>
                                </a:lnTo>
                                <a:lnTo>
                                  <a:pt x="388504" y="61517"/>
                                </a:lnTo>
                                <a:lnTo>
                                  <a:pt x="388697" y="61001"/>
                                </a:lnTo>
                                <a:lnTo>
                                  <a:pt x="388761" y="60829"/>
                                </a:lnTo>
                                <a:lnTo>
                                  <a:pt x="389119" y="60485"/>
                                </a:lnTo>
                                <a:lnTo>
                                  <a:pt x="404504" y="60485"/>
                                </a:lnTo>
                                <a:lnTo>
                                  <a:pt x="405453" y="59538"/>
                                </a:lnTo>
                                <a:lnTo>
                                  <a:pt x="396390" y="59538"/>
                                </a:lnTo>
                                <a:lnTo>
                                  <a:pt x="394220" y="58506"/>
                                </a:lnTo>
                                <a:lnTo>
                                  <a:pt x="392502" y="56699"/>
                                </a:lnTo>
                                <a:lnTo>
                                  <a:pt x="390457" y="54462"/>
                                </a:lnTo>
                                <a:lnTo>
                                  <a:pt x="389267" y="51709"/>
                                </a:lnTo>
                                <a:lnTo>
                                  <a:pt x="389155" y="51451"/>
                                </a:lnTo>
                                <a:lnTo>
                                  <a:pt x="388504" y="47493"/>
                                </a:lnTo>
                                <a:close/>
                              </a:path>
                              <a:path w="689610" h="80010">
                                <a:moveTo>
                                  <a:pt x="398488" y="20477"/>
                                </a:moveTo>
                                <a:lnTo>
                                  <a:pt x="394220" y="20477"/>
                                </a:lnTo>
                                <a:lnTo>
                                  <a:pt x="391832" y="21595"/>
                                </a:lnTo>
                                <a:lnTo>
                                  <a:pt x="388070" y="25897"/>
                                </a:lnTo>
                                <a:lnTo>
                                  <a:pt x="387130" y="28650"/>
                                </a:lnTo>
                                <a:lnTo>
                                  <a:pt x="387226" y="34673"/>
                                </a:lnTo>
                                <a:lnTo>
                                  <a:pt x="387588" y="35964"/>
                                </a:lnTo>
                                <a:lnTo>
                                  <a:pt x="387708" y="36394"/>
                                </a:lnTo>
                                <a:lnTo>
                                  <a:pt x="389879" y="39663"/>
                                </a:lnTo>
                                <a:lnTo>
                                  <a:pt x="392121" y="41556"/>
                                </a:lnTo>
                                <a:lnTo>
                                  <a:pt x="395594" y="43535"/>
                                </a:lnTo>
                                <a:lnTo>
                                  <a:pt x="399067" y="45600"/>
                                </a:lnTo>
                                <a:lnTo>
                                  <a:pt x="401382" y="47321"/>
                                </a:lnTo>
                                <a:lnTo>
                                  <a:pt x="402539" y="48698"/>
                                </a:lnTo>
                                <a:lnTo>
                                  <a:pt x="403769" y="49988"/>
                                </a:lnTo>
                                <a:lnTo>
                                  <a:pt x="404261" y="51451"/>
                                </a:lnTo>
                                <a:lnTo>
                                  <a:pt x="404348" y="55237"/>
                                </a:lnTo>
                                <a:lnTo>
                                  <a:pt x="403769" y="56699"/>
                                </a:lnTo>
                                <a:lnTo>
                                  <a:pt x="401744" y="58936"/>
                                </a:lnTo>
                                <a:lnTo>
                                  <a:pt x="400369" y="59538"/>
                                </a:lnTo>
                                <a:lnTo>
                                  <a:pt x="405453" y="59538"/>
                                </a:lnTo>
                                <a:lnTo>
                                  <a:pt x="406229" y="58764"/>
                                </a:lnTo>
                                <a:lnTo>
                                  <a:pt x="408452" y="56699"/>
                                </a:lnTo>
                                <a:lnTo>
                                  <a:pt x="409070" y="55237"/>
                                </a:lnTo>
                                <a:lnTo>
                                  <a:pt x="409630" y="53774"/>
                                </a:lnTo>
                                <a:lnTo>
                                  <a:pt x="409630" y="45600"/>
                                </a:lnTo>
                                <a:lnTo>
                                  <a:pt x="408352" y="43535"/>
                                </a:lnTo>
                                <a:lnTo>
                                  <a:pt x="407242" y="41814"/>
                                </a:lnTo>
                                <a:lnTo>
                                  <a:pt x="397113" y="35964"/>
                                </a:lnTo>
                                <a:lnTo>
                                  <a:pt x="394798" y="34673"/>
                                </a:lnTo>
                                <a:lnTo>
                                  <a:pt x="393279" y="33383"/>
                                </a:lnTo>
                                <a:lnTo>
                                  <a:pt x="391760" y="31060"/>
                                </a:lnTo>
                                <a:lnTo>
                                  <a:pt x="391398" y="29683"/>
                                </a:lnTo>
                                <a:lnTo>
                                  <a:pt x="391398" y="26844"/>
                                </a:lnTo>
                                <a:lnTo>
                                  <a:pt x="391796" y="25897"/>
                                </a:lnTo>
                                <a:lnTo>
                                  <a:pt x="391904" y="25639"/>
                                </a:lnTo>
                                <a:lnTo>
                                  <a:pt x="392917" y="24607"/>
                                </a:lnTo>
                                <a:lnTo>
                                  <a:pt x="394003" y="23574"/>
                                </a:lnTo>
                                <a:lnTo>
                                  <a:pt x="395305" y="23058"/>
                                </a:lnTo>
                                <a:lnTo>
                                  <a:pt x="407170" y="23058"/>
                                </a:lnTo>
                                <a:lnTo>
                                  <a:pt x="407170" y="22025"/>
                                </a:lnTo>
                                <a:lnTo>
                                  <a:pt x="403358" y="22025"/>
                                </a:lnTo>
                                <a:lnTo>
                                  <a:pt x="400007" y="20821"/>
                                </a:lnTo>
                                <a:lnTo>
                                  <a:pt x="398488" y="20477"/>
                                </a:lnTo>
                                <a:close/>
                              </a:path>
                              <a:path w="689610" h="80010">
                                <a:moveTo>
                                  <a:pt x="407170" y="23058"/>
                                </a:moveTo>
                                <a:lnTo>
                                  <a:pt x="399212" y="23058"/>
                                </a:lnTo>
                                <a:lnTo>
                                  <a:pt x="401020" y="23746"/>
                                </a:lnTo>
                                <a:lnTo>
                                  <a:pt x="403914" y="26844"/>
                                </a:lnTo>
                                <a:lnTo>
                                  <a:pt x="405072" y="29683"/>
                                </a:lnTo>
                                <a:lnTo>
                                  <a:pt x="405833" y="33383"/>
                                </a:lnTo>
                                <a:lnTo>
                                  <a:pt x="405940" y="33899"/>
                                </a:lnTo>
                                <a:lnTo>
                                  <a:pt x="407170" y="33899"/>
                                </a:lnTo>
                                <a:lnTo>
                                  <a:pt x="407170" y="23058"/>
                                </a:lnTo>
                                <a:close/>
                              </a:path>
                              <a:path w="689610" h="80010">
                                <a:moveTo>
                                  <a:pt x="407170" y="20477"/>
                                </a:moveTo>
                                <a:lnTo>
                                  <a:pt x="405940" y="20477"/>
                                </a:lnTo>
                                <a:lnTo>
                                  <a:pt x="405831" y="20821"/>
                                </a:lnTo>
                                <a:lnTo>
                                  <a:pt x="405723" y="21165"/>
                                </a:lnTo>
                                <a:lnTo>
                                  <a:pt x="405433" y="21595"/>
                                </a:lnTo>
                                <a:lnTo>
                                  <a:pt x="405072" y="22025"/>
                                </a:lnTo>
                                <a:lnTo>
                                  <a:pt x="407170" y="22025"/>
                                </a:lnTo>
                                <a:lnTo>
                                  <a:pt x="407170" y="20477"/>
                                </a:lnTo>
                                <a:close/>
                              </a:path>
                              <a:path w="689610" h="80010">
                                <a:moveTo>
                                  <a:pt x="424750" y="21681"/>
                                </a:moveTo>
                                <a:lnTo>
                                  <a:pt x="413175" y="21681"/>
                                </a:lnTo>
                                <a:lnTo>
                                  <a:pt x="413175" y="23402"/>
                                </a:lnTo>
                                <a:lnTo>
                                  <a:pt x="416068" y="23402"/>
                                </a:lnTo>
                                <a:lnTo>
                                  <a:pt x="416720" y="23746"/>
                                </a:lnTo>
                                <a:lnTo>
                                  <a:pt x="418859" y="51537"/>
                                </a:lnTo>
                                <a:lnTo>
                                  <a:pt x="418982" y="52741"/>
                                </a:lnTo>
                                <a:lnTo>
                                  <a:pt x="419078" y="53430"/>
                                </a:lnTo>
                                <a:lnTo>
                                  <a:pt x="420097" y="57387"/>
                                </a:lnTo>
                                <a:lnTo>
                                  <a:pt x="420988" y="58936"/>
                                </a:lnTo>
                                <a:lnTo>
                                  <a:pt x="422363" y="60141"/>
                                </a:lnTo>
                                <a:lnTo>
                                  <a:pt x="423737" y="61431"/>
                                </a:lnTo>
                                <a:lnTo>
                                  <a:pt x="425329" y="62120"/>
                                </a:lnTo>
                                <a:lnTo>
                                  <a:pt x="428802" y="62120"/>
                                </a:lnTo>
                                <a:lnTo>
                                  <a:pt x="430393" y="61603"/>
                                </a:lnTo>
                                <a:lnTo>
                                  <a:pt x="431840" y="60657"/>
                                </a:lnTo>
                                <a:lnTo>
                                  <a:pt x="433359" y="59711"/>
                                </a:lnTo>
                                <a:lnTo>
                                  <a:pt x="435530" y="57387"/>
                                </a:lnTo>
                                <a:lnTo>
                                  <a:pt x="436000" y="56785"/>
                                </a:lnTo>
                                <a:lnTo>
                                  <a:pt x="428657" y="56785"/>
                                </a:lnTo>
                                <a:lnTo>
                                  <a:pt x="427355" y="56269"/>
                                </a:lnTo>
                                <a:lnTo>
                                  <a:pt x="426342" y="55064"/>
                                </a:lnTo>
                                <a:lnTo>
                                  <a:pt x="425257" y="53946"/>
                                </a:lnTo>
                                <a:lnTo>
                                  <a:pt x="424750" y="51537"/>
                                </a:lnTo>
                                <a:lnTo>
                                  <a:pt x="424750" y="21681"/>
                                </a:lnTo>
                                <a:close/>
                              </a:path>
                              <a:path w="689610" h="80010">
                                <a:moveTo>
                                  <a:pt x="444573" y="53774"/>
                                </a:moveTo>
                                <a:lnTo>
                                  <a:pt x="438351" y="53774"/>
                                </a:lnTo>
                                <a:lnTo>
                                  <a:pt x="438351" y="62120"/>
                                </a:lnTo>
                                <a:lnTo>
                                  <a:pt x="439943" y="62120"/>
                                </a:lnTo>
                                <a:lnTo>
                                  <a:pt x="449507" y="57387"/>
                                </a:lnTo>
                                <a:lnTo>
                                  <a:pt x="449914" y="57387"/>
                                </a:lnTo>
                                <a:lnTo>
                                  <a:pt x="449706" y="56785"/>
                                </a:lnTo>
                                <a:lnTo>
                                  <a:pt x="449586" y="56441"/>
                                </a:lnTo>
                                <a:lnTo>
                                  <a:pt x="446310" y="56441"/>
                                </a:lnTo>
                                <a:lnTo>
                                  <a:pt x="445803" y="56269"/>
                                </a:lnTo>
                                <a:lnTo>
                                  <a:pt x="445441" y="55839"/>
                                </a:lnTo>
                                <a:lnTo>
                                  <a:pt x="445007" y="55495"/>
                                </a:lnTo>
                                <a:lnTo>
                                  <a:pt x="444847" y="55064"/>
                                </a:lnTo>
                                <a:lnTo>
                                  <a:pt x="444782" y="54892"/>
                                </a:lnTo>
                                <a:lnTo>
                                  <a:pt x="444718" y="54720"/>
                                </a:lnTo>
                                <a:lnTo>
                                  <a:pt x="444600" y="53946"/>
                                </a:lnTo>
                                <a:lnTo>
                                  <a:pt x="444573" y="53774"/>
                                </a:lnTo>
                                <a:close/>
                              </a:path>
                              <a:path w="689610" h="80010">
                                <a:moveTo>
                                  <a:pt x="444284" y="21681"/>
                                </a:moveTo>
                                <a:lnTo>
                                  <a:pt x="433070" y="21681"/>
                                </a:lnTo>
                                <a:lnTo>
                                  <a:pt x="433070" y="23402"/>
                                </a:lnTo>
                                <a:lnTo>
                                  <a:pt x="435515" y="23402"/>
                                </a:lnTo>
                                <a:lnTo>
                                  <a:pt x="436615" y="23746"/>
                                </a:lnTo>
                                <a:lnTo>
                                  <a:pt x="437483" y="24693"/>
                                </a:lnTo>
                                <a:lnTo>
                                  <a:pt x="438011" y="25381"/>
                                </a:lnTo>
                                <a:lnTo>
                                  <a:pt x="438351" y="26758"/>
                                </a:lnTo>
                                <a:lnTo>
                                  <a:pt x="438351" y="51279"/>
                                </a:lnTo>
                                <a:lnTo>
                                  <a:pt x="436543" y="53430"/>
                                </a:lnTo>
                                <a:lnTo>
                                  <a:pt x="435023" y="54892"/>
                                </a:lnTo>
                                <a:lnTo>
                                  <a:pt x="432419" y="56441"/>
                                </a:lnTo>
                                <a:lnTo>
                                  <a:pt x="431189" y="56785"/>
                                </a:lnTo>
                                <a:lnTo>
                                  <a:pt x="436000" y="56785"/>
                                </a:lnTo>
                                <a:lnTo>
                                  <a:pt x="438351" y="53774"/>
                                </a:lnTo>
                                <a:lnTo>
                                  <a:pt x="444573" y="53774"/>
                                </a:lnTo>
                                <a:lnTo>
                                  <a:pt x="444465" y="53258"/>
                                </a:lnTo>
                                <a:lnTo>
                                  <a:pt x="444351" y="50418"/>
                                </a:lnTo>
                                <a:lnTo>
                                  <a:pt x="444284" y="21681"/>
                                </a:lnTo>
                                <a:close/>
                              </a:path>
                              <a:path w="689610" h="80010">
                                <a:moveTo>
                                  <a:pt x="449378" y="55839"/>
                                </a:moveTo>
                                <a:lnTo>
                                  <a:pt x="449191" y="55839"/>
                                </a:lnTo>
                                <a:lnTo>
                                  <a:pt x="448408" y="56269"/>
                                </a:lnTo>
                                <a:lnTo>
                                  <a:pt x="447539" y="56441"/>
                                </a:lnTo>
                                <a:lnTo>
                                  <a:pt x="449586" y="56441"/>
                                </a:lnTo>
                                <a:lnTo>
                                  <a:pt x="449378" y="55839"/>
                                </a:lnTo>
                                <a:close/>
                              </a:path>
                              <a:path w="689610" h="80010">
                                <a:moveTo>
                                  <a:pt x="468737" y="59366"/>
                                </a:moveTo>
                                <a:lnTo>
                                  <a:pt x="451880" y="59366"/>
                                </a:lnTo>
                                <a:lnTo>
                                  <a:pt x="451880" y="60915"/>
                                </a:lnTo>
                                <a:lnTo>
                                  <a:pt x="468737" y="60915"/>
                                </a:lnTo>
                                <a:lnTo>
                                  <a:pt x="468737" y="59366"/>
                                </a:lnTo>
                                <a:close/>
                              </a:path>
                              <a:path w="689610" h="80010">
                                <a:moveTo>
                                  <a:pt x="463022" y="26413"/>
                                </a:moveTo>
                                <a:lnTo>
                                  <a:pt x="455570" y="26413"/>
                                </a:lnTo>
                                <a:lnTo>
                                  <a:pt x="456012" y="26844"/>
                                </a:lnTo>
                                <a:lnTo>
                                  <a:pt x="456407" y="27274"/>
                                </a:lnTo>
                                <a:lnTo>
                                  <a:pt x="457017" y="55753"/>
                                </a:lnTo>
                                <a:lnTo>
                                  <a:pt x="456872" y="56183"/>
                                </a:lnTo>
                                <a:lnTo>
                                  <a:pt x="456655" y="57215"/>
                                </a:lnTo>
                                <a:lnTo>
                                  <a:pt x="456221" y="57904"/>
                                </a:lnTo>
                                <a:lnTo>
                                  <a:pt x="455642" y="58420"/>
                                </a:lnTo>
                                <a:lnTo>
                                  <a:pt x="454650" y="59108"/>
                                </a:lnTo>
                                <a:lnTo>
                                  <a:pt x="454467" y="59108"/>
                                </a:lnTo>
                                <a:lnTo>
                                  <a:pt x="453544" y="59366"/>
                                </a:lnTo>
                                <a:lnTo>
                                  <a:pt x="467290" y="59366"/>
                                </a:lnTo>
                                <a:lnTo>
                                  <a:pt x="466133" y="59108"/>
                                </a:lnTo>
                                <a:lnTo>
                                  <a:pt x="464541" y="58076"/>
                                </a:lnTo>
                                <a:lnTo>
                                  <a:pt x="463022" y="32952"/>
                                </a:lnTo>
                                <a:lnTo>
                                  <a:pt x="464107" y="30199"/>
                                </a:lnTo>
                                <a:lnTo>
                                  <a:pt x="464633" y="29339"/>
                                </a:lnTo>
                                <a:lnTo>
                                  <a:pt x="463022" y="29339"/>
                                </a:lnTo>
                                <a:lnTo>
                                  <a:pt x="463022" y="26413"/>
                                </a:lnTo>
                                <a:close/>
                              </a:path>
                              <a:path w="689610" h="80010">
                                <a:moveTo>
                                  <a:pt x="472789" y="20477"/>
                                </a:moveTo>
                                <a:lnTo>
                                  <a:pt x="468592" y="20477"/>
                                </a:lnTo>
                                <a:lnTo>
                                  <a:pt x="465771" y="23402"/>
                                </a:lnTo>
                                <a:lnTo>
                                  <a:pt x="463022" y="29339"/>
                                </a:lnTo>
                                <a:lnTo>
                                  <a:pt x="464633" y="29339"/>
                                </a:lnTo>
                                <a:lnTo>
                                  <a:pt x="465265" y="28306"/>
                                </a:lnTo>
                                <a:lnTo>
                                  <a:pt x="466856" y="26586"/>
                                </a:lnTo>
                                <a:lnTo>
                                  <a:pt x="467073" y="26413"/>
                                </a:lnTo>
                                <a:lnTo>
                                  <a:pt x="476044" y="26413"/>
                                </a:lnTo>
                                <a:lnTo>
                                  <a:pt x="476044" y="24004"/>
                                </a:lnTo>
                                <a:lnTo>
                                  <a:pt x="475610" y="22886"/>
                                </a:lnTo>
                                <a:lnTo>
                                  <a:pt x="473874" y="20993"/>
                                </a:lnTo>
                                <a:lnTo>
                                  <a:pt x="472789" y="20477"/>
                                </a:lnTo>
                                <a:close/>
                              </a:path>
                              <a:path w="689610" h="80010">
                                <a:moveTo>
                                  <a:pt x="476018" y="26413"/>
                                </a:moveTo>
                                <a:lnTo>
                                  <a:pt x="468496" y="26413"/>
                                </a:lnTo>
                                <a:lnTo>
                                  <a:pt x="469111" y="26844"/>
                                </a:lnTo>
                                <a:lnTo>
                                  <a:pt x="470039" y="27790"/>
                                </a:lnTo>
                                <a:lnTo>
                                  <a:pt x="470631" y="28306"/>
                                </a:lnTo>
                                <a:lnTo>
                                  <a:pt x="471281" y="28823"/>
                                </a:lnTo>
                                <a:lnTo>
                                  <a:pt x="472222" y="29339"/>
                                </a:lnTo>
                                <a:lnTo>
                                  <a:pt x="473570" y="29339"/>
                                </a:lnTo>
                                <a:lnTo>
                                  <a:pt x="474525" y="28823"/>
                                </a:lnTo>
                                <a:lnTo>
                                  <a:pt x="475104" y="28048"/>
                                </a:lnTo>
                                <a:lnTo>
                                  <a:pt x="475755" y="27274"/>
                                </a:lnTo>
                                <a:lnTo>
                                  <a:pt x="475886" y="26844"/>
                                </a:lnTo>
                                <a:lnTo>
                                  <a:pt x="475965" y="26586"/>
                                </a:lnTo>
                                <a:lnTo>
                                  <a:pt x="476018" y="26413"/>
                                </a:lnTo>
                                <a:close/>
                              </a:path>
                              <a:path w="689610" h="80010">
                                <a:moveTo>
                                  <a:pt x="463022" y="20477"/>
                                </a:moveTo>
                                <a:lnTo>
                                  <a:pt x="461502" y="20477"/>
                                </a:lnTo>
                                <a:lnTo>
                                  <a:pt x="451519" y="25295"/>
                                </a:lnTo>
                                <a:lnTo>
                                  <a:pt x="451780" y="26413"/>
                                </a:lnTo>
                                <a:lnTo>
                                  <a:pt x="451880" y="26844"/>
                                </a:lnTo>
                                <a:lnTo>
                                  <a:pt x="452821" y="26413"/>
                                </a:lnTo>
                                <a:lnTo>
                                  <a:pt x="463022" y="26413"/>
                                </a:lnTo>
                                <a:lnTo>
                                  <a:pt x="463022" y="20477"/>
                                </a:lnTo>
                                <a:close/>
                              </a:path>
                              <a:path w="689610" h="80010">
                                <a:moveTo>
                                  <a:pt x="497965" y="20477"/>
                                </a:moveTo>
                                <a:lnTo>
                                  <a:pt x="479010" y="35103"/>
                                </a:lnTo>
                                <a:lnTo>
                                  <a:pt x="479010" y="48009"/>
                                </a:lnTo>
                                <a:lnTo>
                                  <a:pt x="497097" y="62120"/>
                                </a:lnTo>
                                <a:lnTo>
                                  <a:pt x="500136" y="60485"/>
                                </a:lnTo>
                                <a:lnTo>
                                  <a:pt x="502523" y="57301"/>
                                </a:lnTo>
                                <a:lnTo>
                                  <a:pt x="504157" y="55064"/>
                                </a:lnTo>
                                <a:lnTo>
                                  <a:pt x="492901" y="55064"/>
                                </a:lnTo>
                                <a:lnTo>
                                  <a:pt x="490080" y="53430"/>
                                </a:lnTo>
                                <a:lnTo>
                                  <a:pt x="487692" y="50160"/>
                                </a:lnTo>
                                <a:lnTo>
                                  <a:pt x="485305" y="46805"/>
                                </a:lnTo>
                                <a:lnTo>
                                  <a:pt x="484147" y="42245"/>
                                </a:lnTo>
                                <a:lnTo>
                                  <a:pt x="484147" y="36394"/>
                                </a:lnTo>
                                <a:lnTo>
                                  <a:pt x="506937" y="36394"/>
                                </a:lnTo>
                                <a:lnTo>
                                  <a:pt x="506937" y="33985"/>
                                </a:lnTo>
                                <a:lnTo>
                                  <a:pt x="484147" y="33985"/>
                                </a:lnTo>
                                <a:lnTo>
                                  <a:pt x="484355" y="31576"/>
                                </a:lnTo>
                                <a:lnTo>
                                  <a:pt x="484437" y="30629"/>
                                </a:lnTo>
                                <a:lnTo>
                                  <a:pt x="485305" y="28134"/>
                                </a:lnTo>
                                <a:lnTo>
                                  <a:pt x="486896" y="26241"/>
                                </a:lnTo>
                                <a:lnTo>
                                  <a:pt x="488488" y="24435"/>
                                </a:lnTo>
                                <a:lnTo>
                                  <a:pt x="490224" y="23488"/>
                                </a:lnTo>
                                <a:lnTo>
                                  <a:pt x="502267" y="23488"/>
                                </a:lnTo>
                                <a:lnTo>
                                  <a:pt x="501004" y="21939"/>
                                </a:lnTo>
                                <a:lnTo>
                                  <a:pt x="497965" y="20477"/>
                                </a:lnTo>
                                <a:close/>
                              </a:path>
                              <a:path w="689610" h="80010">
                                <a:moveTo>
                                  <a:pt x="505779" y="45686"/>
                                </a:moveTo>
                                <a:lnTo>
                                  <a:pt x="498327" y="55064"/>
                                </a:lnTo>
                                <a:lnTo>
                                  <a:pt x="504157" y="55064"/>
                                </a:lnTo>
                                <a:lnTo>
                                  <a:pt x="504911" y="54032"/>
                                </a:lnTo>
                                <a:lnTo>
                                  <a:pt x="506430" y="50504"/>
                                </a:lnTo>
                                <a:lnTo>
                                  <a:pt x="506903" y="46805"/>
                                </a:lnTo>
                                <a:lnTo>
                                  <a:pt x="506937" y="46547"/>
                                </a:lnTo>
                                <a:lnTo>
                                  <a:pt x="505779" y="45686"/>
                                </a:lnTo>
                                <a:close/>
                              </a:path>
                              <a:path w="689610" h="80010">
                                <a:moveTo>
                                  <a:pt x="502267" y="23488"/>
                                </a:moveTo>
                                <a:lnTo>
                                  <a:pt x="493552" y="23488"/>
                                </a:lnTo>
                                <a:lnTo>
                                  <a:pt x="494782" y="23918"/>
                                </a:lnTo>
                                <a:lnTo>
                                  <a:pt x="495940" y="24865"/>
                                </a:lnTo>
                                <a:lnTo>
                                  <a:pt x="497170" y="25811"/>
                                </a:lnTo>
                                <a:lnTo>
                                  <a:pt x="498038" y="27016"/>
                                </a:lnTo>
                                <a:lnTo>
                                  <a:pt x="498617" y="28650"/>
                                </a:lnTo>
                                <a:lnTo>
                                  <a:pt x="499051" y="29683"/>
                                </a:lnTo>
                                <a:lnTo>
                                  <a:pt x="499170" y="30629"/>
                                </a:lnTo>
                                <a:lnTo>
                                  <a:pt x="499277" y="31576"/>
                                </a:lnTo>
                                <a:lnTo>
                                  <a:pt x="499412" y="33985"/>
                                </a:lnTo>
                                <a:lnTo>
                                  <a:pt x="506937" y="33985"/>
                                </a:lnTo>
                                <a:lnTo>
                                  <a:pt x="506882" y="31404"/>
                                </a:lnTo>
                                <a:lnTo>
                                  <a:pt x="505707" y="27704"/>
                                </a:lnTo>
                                <a:lnTo>
                                  <a:pt x="502267" y="23488"/>
                                </a:lnTo>
                                <a:close/>
                              </a:path>
                              <a:path w="689610" h="80010">
                                <a:moveTo>
                                  <a:pt x="527411" y="59366"/>
                                </a:moveTo>
                                <a:lnTo>
                                  <a:pt x="511133" y="59366"/>
                                </a:lnTo>
                                <a:lnTo>
                                  <a:pt x="511133" y="60915"/>
                                </a:lnTo>
                                <a:lnTo>
                                  <a:pt x="527411" y="60915"/>
                                </a:lnTo>
                                <a:lnTo>
                                  <a:pt x="527411" y="59366"/>
                                </a:lnTo>
                                <a:close/>
                              </a:path>
                              <a:path w="689610" h="80010">
                                <a:moveTo>
                                  <a:pt x="547451" y="59366"/>
                                </a:moveTo>
                                <a:lnTo>
                                  <a:pt x="530739" y="59366"/>
                                </a:lnTo>
                                <a:lnTo>
                                  <a:pt x="530739" y="60915"/>
                                </a:lnTo>
                                <a:lnTo>
                                  <a:pt x="547451" y="60915"/>
                                </a:lnTo>
                                <a:lnTo>
                                  <a:pt x="547451" y="59366"/>
                                </a:lnTo>
                                <a:close/>
                              </a:path>
                              <a:path w="689610" h="80010">
                                <a:moveTo>
                                  <a:pt x="566912" y="59366"/>
                                </a:moveTo>
                                <a:lnTo>
                                  <a:pt x="550707" y="59366"/>
                                </a:lnTo>
                                <a:lnTo>
                                  <a:pt x="550707" y="60915"/>
                                </a:lnTo>
                                <a:lnTo>
                                  <a:pt x="566912" y="60915"/>
                                </a:lnTo>
                                <a:lnTo>
                                  <a:pt x="566912" y="59366"/>
                                </a:lnTo>
                                <a:close/>
                              </a:path>
                              <a:path w="689610" h="80010">
                                <a:moveTo>
                                  <a:pt x="522057" y="26155"/>
                                </a:moveTo>
                                <a:lnTo>
                                  <a:pt x="514171" y="26155"/>
                                </a:lnTo>
                                <a:lnTo>
                                  <a:pt x="514931" y="26413"/>
                                </a:lnTo>
                                <a:lnTo>
                                  <a:pt x="514750" y="26413"/>
                                </a:lnTo>
                                <a:lnTo>
                                  <a:pt x="515329" y="27102"/>
                                </a:lnTo>
                                <a:lnTo>
                                  <a:pt x="515453" y="27360"/>
                                </a:lnTo>
                                <a:lnTo>
                                  <a:pt x="515536" y="27532"/>
                                </a:lnTo>
                                <a:lnTo>
                                  <a:pt x="515618" y="27704"/>
                                </a:lnTo>
                                <a:lnTo>
                                  <a:pt x="515702" y="28220"/>
                                </a:lnTo>
                                <a:lnTo>
                                  <a:pt x="515827" y="28995"/>
                                </a:lnTo>
                                <a:lnTo>
                                  <a:pt x="515896" y="29425"/>
                                </a:lnTo>
                                <a:lnTo>
                                  <a:pt x="512652" y="59366"/>
                                </a:lnTo>
                                <a:lnTo>
                                  <a:pt x="525602" y="59366"/>
                                </a:lnTo>
                                <a:lnTo>
                                  <a:pt x="522057" y="30974"/>
                                </a:lnTo>
                                <a:lnTo>
                                  <a:pt x="523142" y="29425"/>
                                </a:lnTo>
                                <a:lnTo>
                                  <a:pt x="523589" y="28995"/>
                                </a:lnTo>
                                <a:lnTo>
                                  <a:pt x="522057" y="28995"/>
                                </a:lnTo>
                                <a:lnTo>
                                  <a:pt x="522057" y="26155"/>
                                </a:lnTo>
                                <a:close/>
                              </a:path>
                              <a:path w="689610" h="80010">
                                <a:moveTo>
                                  <a:pt x="540964" y="25467"/>
                                </a:moveTo>
                                <a:lnTo>
                                  <a:pt x="532403" y="25467"/>
                                </a:lnTo>
                                <a:lnTo>
                                  <a:pt x="533850" y="26413"/>
                                </a:lnTo>
                                <a:lnTo>
                                  <a:pt x="534935" y="28220"/>
                                </a:lnTo>
                                <a:lnTo>
                                  <a:pt x="535731" y="29683"/>
                                </a:lnTo>
                                <a:lnTo>
                                  <a:pt x="535939" y="30974"/>
                                </a:lnTo>
                                <a:lnTo>
                                  <a:pt x="536037" y="31576"/>
                                </a:lnTo>
                                <a:lnTo>
                                  <a:pt x="536092" y="55753"/>
                                </a:lnTo>
                                <a:lnTo>
                                  <a:pt x="535707" y="57129"/>
                                </a:lnTo>
                                <a:lnTo>
                                  <a:pt x="535658" y="57301"/>
                                </a:lnTo>
                                <a:lnTo>
                                  <a:pt x="535321" y="57904"/>
                                </a:lnTo>
                                <a:lnTo>
                                  <a:pt x="535224" y="58076"/>
                                </a:lnTo>
                                <a:lnTo>
                                  <a:pt x="534284" y="58764"/>
                                </a:lnTo>
                                <a:lnTo>
                                  <a:pt x="533850" y="59108"/>
                                </a:lnTo>
                                <a:lnTo>
                                  <a:pt x="532547" y="59366"/>
                                </a:lnTo>
                                <a:lnTo>
                                  <a:pt x="545715" y="59366"/>
                                </a:lnTo>
                                <a:lnTo>
                                  <a:pt x="542025" y="30974"/>
                                </a:lnTo>
                                <a:lnTo>
                                  <a:pt x="543828" y="28995"/>
                                </a:lnTo>
                                <a:lnTo>
                                  <a:pt x="541841" y="28995"/>
                                </a:lnTo>
                                <a:lnTo>
                                  <a:pt x="541694" y="28220"/>
                                </a:lnTo>
                                <a:lnTo>
                                  <a:pt x="541596" y="27704"/>
                                </a:lnTo>
                                <a:lnTo>
                                  <a:pt x="541481" y="27102"/>
                                </a:lnTo>
                                <a:lnTo>
                                  <a:pt x="541383" y="26586"/>
                                </a:lnTo>
                                <a:lnTo>
                                  <a:pt x="541301" y="26155"/>
                                </a:lnTo>
                                <a:lnTo>
                                  <a:pt x="541048" y="25639"/>
                                </a:lnTo>
                                <a:lnTo>
                                  <a:pt x="540964" y="25467"/>
                                </a:lnTo>
                                <a:close/>
                              </a:path>
                              <a:path w="689610" h="80010">
                                <a:moveTo>
                                  <a:pt x="560629" y="25639"/>
                                </a:moveTo>
                                <a:lnTo>
                                  <a:pt x="552588" y="25639"/>
                                </a:lnTo>
                                <a:lnTo>
                                  <a:pt x="554107" y="26586"/>
                                </a:lnTo>
                                <a:lnTo>
                                  <a:pt x="555699" y="29683"/>
                                </a:lnTo>
                                <a:lnTo>
                                  <a:pt x="555866" y="30974"/>
                                </a:lnTo>
                                <a:lnTo>
                                  <a:pt x="555964" y="55753"/>
                                </a:lnTo>
                                <a:lnTo>
                                  <a:pt x="555626" y="57129"/>
                                </a:lnTo>
                                <a:lnTo>
                                  <a:pt x="555264" y="57904"/>
                                </a:lnTo>
                                <a:lnTo>
                                  <a:pt x="554686" y="58334"/>
                                </a:lnTo>
                                <a:lnTo>
                                  <a:pt x="553790" y="59108"/>
                                </a:lnTo>
                                <a:lnTo>
                                  <a:pt x="553619" y="59108"/>
                                </a:lnTo>
                                <a:lnTo>
                                  <a:pt x="552805" y="59366"/>
                                </a:lnTo>
                                <a:lnTo>
                                  <a:pt x="565465" y="59366"/>
                                </a:lnTo>
                                <a:lnTo>
                                  <a:pt x="564453" y="59108"/>
                                </a:lnTo>
                                <a:lnTo>
                                  <a:pt x="563281" y="58334"/>
                                </a:lnTo>
                                <a:lnTo>
                                  <a:pt x="561993" y="31576"/>
                                </a:lnTo>
                                <a:lnTo>
                                  <a:pt x="561925" y="30974"/>
                                </a:lnTo>
                                <a:lnTo>
                                  <a:pt x="561809" y="29941"/>
                                </a:lnTo>
                                <a:lnTo>
                                  <a:pt x="561703" y="28995"/>
                                </a:lnTo>
                                <a:lnTo>
                                  <a:pt x="561463" y="28220"/>
                                </a:lnTo>
                                <a:lnTo>
                                  <a:pt x="561384" y="27962"/>
                                </a:lnTo>
                                <a:lnTo>
                                  <a:pt x="561304" y="27704"/>
                                </a:lnTo>
                                <a:lnTo>
                                  <a:pt x="561197" y="27360"/>
                                </a:lnTo>
                                <a:lnTo>
                                  <a:pt x="561112" y="27102"/>
                                </a:lnTo>
                                <a:lnTo>
                                  <a:pt x="561026" y="26844"/>
                                </a:lnTo>
                                <a:lnTo>
                                  <a:pt x="560941" y="26586"/>
                                </a:lnTo>
                                <a:lnTo>
                                  <a:pt x="560884" y="26413"/>
                                </a:lnTo>
                                <a:lnTo>
                                  <a:pt x="560799" y="26155"/>
                                </a:lnTo>
                                <a:lnTo>
                                  <a:pt x="560742" y="25983"/>
                                </a:lnTo>
                                <a:lnTo>
                                  <a:pt x="560629" y="25639"/>
                                </a:lnTo>
                                <a:close/>
                              </a:path>
                              <a:path w="689610" h="80010">
                                <a:moveTo>
                                  <a:pt x="535586" y="20477"/>
                                </a:moveTo>
                                <a:lnTo>
                                  <a:pt x="521912" y="28995"/>
                                </a:lnTo>
                                <a:lnTo>
                                  <a:pt x="523589" y="28995"/>
                                </a:lnTo>
                                <a:lnTo>
                                  <a:pt x="524662" y="27962"/>
                                </a:lnTo>
                                <a:lnTo>
                                  <a:pt x="526543" y="26844"/>
                                </a:lnTo>
                                <a:lnTo>
                                  <a:pt x="527794" y="25983"/>
                                </a:lnTo>
                                <a:lnTo>
                                  <a:pt x="527657" y="25983"/>
                                </a:lnTo>
                                <a:lnTo>
                                  <a:pt x="529219" y="25467"/>
                                </a:lnTo>
                                <a:lnTo>
                                  <a:pt x="540964" y="25467"/>
                                </a:lnTo>
                                <a:lnTo>
                                  <a:pt x="540415" y="24349"/>
                                </a:lnTo>
                                <a:lnTo>
                                  <a:pt x="540289" y="24090"/>
                                </a:lnTo>
                                <a:lnTo>
                                  <a:pt x="538842" y="22628"/>
                                </a:lnTo>
                                <a:lnTo>
                                  <a:pt x="537322" y="21251"/>
                                </a:lnTo>
                                <a:lnTo>
                                  <a:pt x="535586" y="20477"/>
                                </a:lnTo>
                                <a:close/>
                              </a:path>
                              <a:path w="689610" h="80010">
                                <a:moveTo>
                                  <a:pt x="555047" y="20477"/>
                                </a:moveTo>
                                <a:lnTo>
                                  <a:pt x="551502" y="20477"/>
                                </a:lnTo>
                                <a:lnTo>
                                  <a:pt x="549766" y="20993"/>
                                </a:lnTo>
                                <a:lnTo>
                                  <a:pt x="548030" y="22112"/>
                                </a:lnTo>
                                <a:lnTo>
                                  <a:pt x="546366" y="23144"/>
                                </a:lnTo>
                                <a:lnTo>
                                  <a:pt x="544206" y="25467"/>
                                </a:lnTo>
                                <a:lnTo>
                                  <a:pt x="541685" y="28995"/>
                                </a:lnTo>
                                <a:lnTo>
                                  <a:pt x="543811" y="28995"/>
                                </a:lnTo>
                                <a:lnTo>
                                  <a:pt x="545425" y="27532"/>
                                </a:lnTo>
                                <a:lnTo>
                                  <a:pt x="548030" y="25983"/>
                                </a:lnTo>
                                <a:lnTo>
                                  <a:pt x="549260" y="25639"/>
                                </a:lnTo>
                                <a:lnTo>
                                  <a:pt x="560629" y="25639"/>
                                </a:lnTo>
                                <a:lnTo>
                                  <a:pt x="560401" y="24951"/>
                                </a:lnTo>
                                <a:lnTo>
                                  <a:pt x="559316" y="23144"/>
                                </a:lnTo>
                                <a:lnTo>
                                  <a:pt x="557941" y="22112"/>
                                </a:lnTo>
                                <a:lnTo>
                                  <a:pt x="556639" y="20993"/>
                                </a:lnTo>
                                <a:lnTo>
                                  <a:pt x="555047" y="20477"/>
                                </a:lnTo>
                                <a:close/>
                              </a:path>
                              <a:path w="689610" h="80010">
                                <a:moveTo>
                                  <a:pt x="522057" y="20477"/>
                                </a:moveTo>
                                <a:lnTo>
                                  <a:pt x="520538" y="20477"/>
                                </a:lnTo>
                                <a:lnTo>
                                  <a:pt x="510197" y="25467"/>
                                </a:lnTo>
                                <a:lnTo>
                                  <a:pt x="510618" y="25467"/>
                                </a:lnTo>
                                <a:lnTo>
                                  <a:pt x="510811" y="25983"/>
                                </a:lnTo>
                                <a:lnTo>
                                  <a:pt x="510875" y="26155"/>
                                </a:lnTo>
                                <a:lnTo>
                                  <a:pt x="510972" y="26413"/>
                                </a:lnTo>
                                <a:lnTo>
                                  <a:pt x="511036" y="26586"/>
                                </a:lnTo>
                                <a:lnTo>
                                  <a:pt x="511133" y="26844"/>
                                </a:lnTo>
                                <a:lnTo>
                                  <a:pt x="512073" y="26413"/>
                                </a:lnTo>
                                <a:lnTo>
                                  <a:pt x="512869" y="26155"/>
                                </a:lnTo>
                                <a:lnTo>
                                  <a:pt x="522057" y="26155"/>
                                </a:lnTo>
                                <a:lnTo>
                                  <a:pt x="522057" y="20477"/>
                                </a:lnTo>
                                <a:close/>
                              </a:path>
                              <a:path w="689610" h="80010">
                                <a:moveTo>
                                  <a:pt x="590642" y="20477"/>
                                </a:moveTo>
                                <a:lnTo>
                                  <a:pt x="582612" y="20477"/>
                                </a:lnTo>
                                <a:lnTo>
                                  <a:pt x="578922" y="22370"/>
                                </a:lnTo>
                                <a:lnTo>
                                  <a:pt x="573207" y="29855"/>
                                </a:lnTo>
                                <a:lnTo>
                                  <a:pt x="571760" y="35103"/>
                                </a:lnTo>
                                <a:lnTo>
                                  <a:pt x="571760" y="48009"/>
                                </a:lnTo>
                                <a:lnTo>
                                  <a:pt x="589774" y="62120"/>
                                </a:lnTo>
                                <a:lnTo>
                                  <a:pt x="592813" y="60485"/>
                                </a:lnTo>
                                <a:lnTo>
                                  <a:pt x="596884" y="55064"/>
                                </a:lnTo>
                                <a:lnTo>
                                  <a:pt x="585650" y="55064"/>
                                </a:lnTo>
                                <a:lnTo>
                                  <a:pt x="582829" y="53430"/>
                                </a:lnTo>
                                <a:lnTo>
                                  <a:pt x="580369" y="50160"/>
                                </a:lnTo>
                                <a:lnTo>
                                  <a:pt x="577982" y="46805"/>
                                </a:lnTo>
                                <a:lnTo>
                                  <a:pt x="576824" y="42245"/>
                                </a:lnTo>
                                <a:lnTo>
                                  <a:pt x="576824" y="36394"/>
                                </a:lnTo>
                                <a:lnTo>
                                  <a:pt x="599613" y="36394"/>
                                </a:lnTo>
                                <a:lnTo>
                                  <a:pt x="599613" y="33985"/>
                                </a:lnTo>
                                <a:lnTo>
                                  <a:pt x="576824" y="33985"/>
                                </a:lnTo>
                                <a:lnTo>
                                  <a:pt x="577032" y="31576"/>
                                </a:lnTo>
                                <a:lnTo>
                                  <a:pt x="577113" y="30629"/>
                                </a:lnTo>
                                <a:lnTo>
                                  <a:pt x="578054" y="28134"/>
                                </a:lnTo>
                                <a:lnTo>
                                  <a:pt x="579573" y="26241"/>
                                </a:lnTo>
                                <a:lnTo>
                                  <a:pt x="581165" y="24435"/>
                                </a:lnTo>
                                <a:lnTo>
                                  <a:pt x="582973" y="23488"/>
                                </a:lnTo>
                                <a:lnTo>
                                  <a:pt x="594983" y="23488"/>
                                </a:lnTo>
                                <a:lnTo>
                                  <a:pt x="593681" y="21939"/>
                                </a:lnTo>
                                <a:lnTo>
                                  <a:pt x="590642" y="20477"/>
                                </a:lnTo>
                                <a:close/>
                              </a:path>
                              <a:path w="689610" h="80010">
                                <a:moveTo>
                                  <a:pt x="598528" y="45686"/>
                                </a:moveTo>
                                <a:lnTo>
                                  <a:pt x="591004" y="55064"/>
                                </a:lnTo>
                                <a:lnTo>
                                  <a:pt x="596884" y="55064"/>
                                </a:lnTo>
                                <a:lnTo>
                                  <a:pt x="597660" y="54032"/>
                                </a:lnTo>
                                <a:lnTo>
                                  <a:pt x="599107" y="50504"/>
                                </a:lnTo>
                                <a:lnTo>
                                  <a:pt x="599580" y="46805"/>
                                </a:lnTo>
                                <a:lnTo>
                                  <a:pt x="599613" y="46547"/>
                                </a:lnTo>
                                <a:lnTo>
                                  <a:pt x="598528" y="45686"/>
                                </a:lnTo>
                                <a:close/>
                              </a:path>
                              <a:path w="689610" h="80010">
                                <a:moveTo>
                                  <a:pt x="594983" y="23488"/>
                                </a:moveTo>
                                <a:lnTo>
                                  <a:pt x="586229" y="23488"/>
                                </a:lnTo>
                                <a:lnTo>
                                  <a:pt x="587459" y="23918"/>
                                </a:lnTo>
                                <a:lnTo>
                                  <a:pt x="588689" y="24865"/>
                                </a:lnTo>
                                <a:lnTo>
                                  <a:pt x="592089" y="33985"/>
                                </a:lnTo>
                                <a:lnTo>
                                  <a:pt x="599613" y="33985"/>
                                </a:lnTo>
                                <a:lnTo>
                                  <a:pt x="599562" y="31404"/>
                                </a:lnTo>
                                <a:lnTo>
                                  <a:pt x="598456" y="27704"/>
                                </a:lnTo>
                                <a:lnTo>
                                  <a:pt x="596139" y="24865"/>
                                </a:lnTo>
                                <a:lnTo>
                                  <a:pt x="594983" y="23488"/>
                                </a:lnTo>
                                <a:close/>
                              </a:path>
                              <a:path w="689610" h="80010">
                                <a:moveTo>
                                  <a:pt x="619943" y="59366"/>
                                </a:moveTo>
                                <a:lnTo>
                                  <a:pt x="603665" y="59366"/>
                                </a:lnTo>
                                <a:lnTo>
                                  <a:pt x="603665" y="60915"/>
                                </a:lnTo>
                                <a:lnTo>
                                  <a:pt x="619943" y="60915"/>
                                </a:lnTo>
                                <a:lnTo>
                                  <a:pt x="619943" y="59366"/>
                                </a:lnTo>
                                <a:close/>
                              </a:path>
                              <a:path w="689610" h="80010">
                                <a:moveTo>
                                  <a:pt x="639187" y="59366"/>
                                </a:moveTo>
                                <a:lnTo>
                                  <a:pt x="622909" y="59366"/>
                                </a:lnTo>
                                <a:lnTo>
                                  <a:pt x="622909" y="60915"/>
                                </a:lnTo>
                                <a:lnTo>
                                  <a:pt x="639187" y="60915"/>
                                </a:lnTo>
                                <a:lnTo>
                                  <a:pt x="639187" y="59366"/>
                                </a:lnTo>
                                <a:close/>
                              </a:path>
                              <a:path w="689610" h="80010">
                                <a:moveTo>
                                  <a:pt x="614589" y="26155"/>
                                </a:moveTo>
                                <a:lnTo>
                                  <a:pt x="606703" y="26155"/>
                                </a:lnTo>
                                <a:lnTo>
                                  <a:pt x="607137" y="26413"/>
                                </a:lnTo>
                                <a:lnTo>
                                  <a:pt x="607662" y="26844"/>
                                </a:lnTo>
                                <a:lnTo>
                                  <a:pt x="608367" y="56785"/>
                                </a:lnTo>
                                <a:lnTo>
                                  <a:pt x="607734" y="57904"/>
                                </a:lnTo>
                                <a:lnTo>
                                  <a:pt x="607137" y="58850"/>
                                </a:lnTo>
                                <a:lnTo>
                                  <a:pt x="606052" y="59366"/>
                                </a:lnTo>
                                <a:lnTo>
                                  <a:pt x="618134" y="59366"/>
                                </a:lnTo>
                                <a:lnTo>
                                  <a:pt x="614589" y="31318"/>
                                </a:lnTo>
                                <a:lnTo>
                                  <a:pt x="616492" y="28823"/>
                                </a:lnTo>
                                <a:lnTo>
                                  <a:pt x="614589" y="28823"/>
                                </a:lnTo>
                                <a:lnTo>
                                  <a:pt x="614589" y="26155"/>
                                </a:lnTo>
                                <a:close/>
                              </a:path>
                              <a:path w="689610" h="80010">
                                <a:moveTo>
                                  <a:pt x="634662" y="57129"/>
                                </a:moveTo>
                                <a:lnTo>
                                  <a:pt x="627829" y="57129"/>
                                </a:lnTo>
                                <a:lnTo>
                                  <a:pt x="627395" y="57904"/>
                                </a:lnTo>
                                <a:lnTo>
                                  <a:pt x="626816" y="58506"/>
                                </a:lnTo>
                                <a:lnTo>
                                  <a:pt x="626056" y="59108"/>
                                </a:lnTo>
                                <a:lnTo>
                                  <a:pt x="625893" y="59108"/>
                                </a:lnTo>
                                <a:lnTo>
                                  <a:pt x="625080" y="59366"/>
                                </a:lnTo>
                                <a:lnTo>
                                  <a:pt x="637596" y="59366"/>
                                </a:lnTo>
                                <a:lnTo>
                                  <a:pt x="636510" y="59108"/>
                                </a:lnTo>
                                <a:lnTo>
                                  <a:pt x="636076" y="58850"/>
                                </a:lnTo>
                                <a:lnTo>
                                  <a:pt x="635353" y="58334"/>
                                </a:lnTo>
                                <a:lnTo>
                                  <a:pt x="634991" y="57904"/>
                                </a:lnTo>
                                <a:lnTo>
                                  <a:pt x="634662" y="57129"/>
                                </a:lnTo>
                                <a:close/>
                              </a:path>
                              <a:path w="689610" h="80010">
                                <a:moveTo>
                                  <a:pt x="627896" y="56785"/>
                                </a:moveTo>
                                <a:lnTo>
                                  <a:pt x="614871" y="56785"/>
                                </a:lnTo>
                                <a:lnTo>
                                  <a:pt x="615031" y="57129"/>
                                </a:lnTo>
                                <a:lnTo>
                                  <a:pt x="627829" y="57129"/>
                                </a:lnTo>
                                <a:lnTo>
                                  <a:pt x="627896" y="56785"/>
                                </a:lnTo>
                                <a:close/>
                              </a:path>
                              <a:path w="689610" h="80010">
                                <a:moveTo>
                                  <a:pt x="632836" y="25725"/>
                                </a:moveTo>
                                <a:lnTo>
                                  <a:pt x="624935" y="25725"/>
                                </a:lnTo>
                                <a:lnTo>
                                  <a:pt x="626237" y="26586"/>
                                </a:lnTo>
                                <a:lnTo>
                                  <a:pt x="627033" y="28220"/>
                                </a:lnTo>
                                <a:lnTo>
                                  <a:pt x="627475" y="29081"/>
                                </a:lnTo>
                                <a:lnTo>
                                  <a:pt x="627841" y="29855"/>
                                </a:lnTo>
                                <a:lnTo>
                                  <a:pt x="628046" y="31318"/>
                                </a:lnTo>
                                <a:lnTo>
                                  <a:pt x="628106" y="31748"/>
                                </a:lnTo>
                                <a:lnTo>
                                  <a:pt x="628190" y="55581"/>
                                </a:lnTo>
                                <a:lnTo>
                                  <a:pt x="628046" y="56011"/>
                                </a:lnTo>
                                <a:lnTo>
                                  <a:pt x="628012" y="56183"/>
                                </a:lnTo>
                                <a:lnTo>
                                  <a:pt x="627896" y="56785"/>
                                </a:lnTo>
                                <a:lnTo>
                                  <a:pt x="634543" y="56785"/>
                                </a:lnTo>
                                <a:lnTo>
                                  <a:pt x="634398" y="56355"/>
                                </a:lnTo>
                                <a:lnTo>
                                  <a:pt x="634318" y="56011"/>
                                </a:lnTo>
                                <a:lnTo>
                                  <a:pt x="634264" y="55581"/>
                                </a:lnTo>
                                <a:lnTo>
                                  <a:pt x="634145" y="54634"/>
                                </a:lnTo>
                                <a:lnTo>
                                  <a:pt x="634088" y="31318"/>
                                </a:lnTo>
                                <a:lnTo>
                                  <a:pt x="633969" y="29855"/>
                                </a:lnTo>
                                <a:lnTo>
                                  <a:pt x="633906" y="29081"/>
                                </a:lnTo>
                                <a:lnTo>
                                  <a:pt x="633472" y="27790"/>
                                </a:lnTo>
                                <a:lnTo>
                                  <a:pt x="632836" y="25725"/>
                                </a:lnTo>
                                <a:close/>
                              </a:path>
                              <a:path w="689610" h="80010">
                                <a:moveTo>
                                  <a:pt x="627395" y="20477"/>
                                </a:moveTo>
                                <a:lnTo>
                                  <a:pt x="622113" y="20477"/>
                                </a:lnTo>
                                <a:lnTo>
                                  <a:pt x="618424" y="23230"/>
                                </a:lnTo>
                                <a:lnTo>
                                  <a:pt x="614589" y="28823"/>
                                </a:lnTo>
                                <a:lnTo>
                                  <a:pt x="616492" y="28823"/>
                                </a:lnTo>
                                <a:lnTo>
                                  <a:pt x="617411" y="27618"/>
                                </a:lnTo>
                                <a:lnTo>
                                  <a:pt x="620232" y="25725"/>
                                </a:lnTo>
                                <a:lnTo>
                                  <a:pt x="632836" y="25725"/>
                                </a:lnTo>
                                <a:lnTo>
                                  <a:pt x="632707" y="25295"/>
                                </a:lnTo>
                                <a:lnTo>
                                  <a:pt x="632604" y="24951"/>
                                </a:lnTo>
                                <a:lnTo>
                                  <a:pt x="631570" y="23230"/>
                                </a:lnTo>
                                <a:lnTo>
                                  <a:pt x="628986" y="20993"/>
                                </a:lnTo>
                                <a:lnTo>
                                  <a:pt x="627395" y="20477"/>
                                </a:lnTo>
                                <a:close/>
                              </a:path>
                              <a:path w="689610" h="80010">
                                <a:moveTo>
                                  <a:pt x="614589" y="20477"/>
                                </a:moveTo>
                                <a:lnTo>
                                  <a:pt x="612998" y="20477"/>
                                </a:lnTo>
                                <a:lnTo>
                                  <a:pt x="603086" y="25295"/>
                                </a:lnTo>
                                <a:lnTo>
                                  <a:pt x="603408" y="26155"/>
                                </a:lnTo>
                                <a:lnTo>
                                  <a:pt x="603504" y="26413"/>
                                </a:lnTo>
                                <a:lnTo>
                                  <a:pt x="603568" y="26586"/>
                                </a:lnTo>
                                <a:lnTo>
                                  <a:pt x="603665" y="26844"/>
                                </a:lnTo>
                                <a:lnTo>
                                  <a:pt x="604605" y="26413"/>
                                </a:lnTo>
                                <a:lnTo>
                                  <a:pt x="605401" y="26155"/>
                                </a:lnTo>
                                <a:lnTo>
                                  <a:pt x="614589" y="26155"/>
                                </a:lnTo>
                                <a:lnTo>
                                  <a:pt x="614589" y="20477"/>
                                </a:lnTo>
                                <a:close/>
                              </a:path>
                              <a:path w="689610" h="80010">
                                <a:moveTo>
                                  <a:pt x="652499" y="24607"/>
                                </a:moveTo>
                                <a:lnTo>
                                  <a:pt x="646567" y="24607"/>
                                </a:lnTo>
                                <a:lnTo>
                                  <a:pt x="646693" y="55064"/>
                                </a:lnTo>
                                <a:lnTo>
                                  <a:pt x="646784" y="55925"/>
                                </a:lnTo>
                                <a:lnTo>
                                  <a:pt x="647797" y="58678"/>
                                </a:lnTo>
                                <a:lnTo>
                                  <a:pt x="648592" y="59711"/>
                                </a:lnTo>
                                <a:lnTo>
                                  <a:pt x="649678" y="60399"/>
                                </a:lnTo>
                                <a:lnTo>
                                  <a:pt x="650690" y="61173"/>
                                </a:lnTo>
                                <a:lnTo>
                                  <a:pt x="651776" y="61517"/>
                                </a:lnTo>
                                <a:lnTo>
                                  <a:pt x="654525" y="61517"/>
                                </a:lnTo>
                                <a:lnTo>
                                  <a:pt x="656117" y="60829"/>
                                </a:lnTo>
                                <a:lnTo>
                                  <a:pt x="657636" y="59366"/>
                                </a:lnTo>
                                <a:lnTo>
                                  <a:pt x="659155" y="57990"/>
                                </a:lnTo>
                                <a:lnTo>
                                  <a:pt x="660026" y="56527"/>
                                </a:lnTo>
                                <a:lnTo>
                                  <a:pt x="654814" y="56527"/>
                                </a:lnTo>
                                <a:lnTo>
                                  <a:pt x="654018" y="56097"/>
                                </a:lnTo>
                                <a:lnTo>
                                  <a:pt x="653440" y="55237"/>
                                </a:lnTo>
                                <a:lnTo>
                                  <a:pt x="652789" y="54376"/>
                                </a:lnTo>
                                <a:lnTo>
                                  <a:pt x="652571" y="53086"/>
                                </a:lnTo>
                                <a:lnTo>
                                  <a:pt x="652499" y="24607"/>
                                </a:lnTo>
                                <a:close/>
                              </a:path>
                              <a:path w="689610" h="80010">
                                <a:moveTo>
                                  <a:pt x="661181" y="53086"/>
                                </a:moveTo>
                                <a:lnTo>
                                  <a:pt x="659806" y="53086"/>
                                </a:lnTo>
                                <a:lnTo>
                                  <a:pt x="659372" y="54204"/>
                                </a:lnTo>
                                <a:lnTo>
                                  <a:pt x="658793" y="55064"/>
                                </a:lnTo>
                                <a:lnTo>
                                  <a:pt x="657346" y="56269"/>
                                </a:lnTo>
                                <a:lnTo>
                                  <a:pt x="656551" y="56527"/>
                                </a:lnTo>
                                <a:lnTo>
                                  <a:pt x="660026" y="56527"/>
                                </a:lnTo>
                                <a:lnTo>
                                  <a:pt x="660180" y="56269"/>
                                </a:lnTo>
                                <a:lnTo>
                                  <a:pt x="660283" y="56097"/>
                                </a:lnTo>
                                <a:lnTo>
                                  <a:pt x="660385" y="55925"/>
                                </a:lnTo>
                                <a:lnTo>
                                  <a:pt x="661181" y="53086"/>
                                </a:lnTo>
                                <a:close/>
                              </a:path>
                              <a:path w="689610" h="80010">
                                <a:moveTo>
                                  <a:pt x="652499" y="8775"/>
                                </a:moveTo>
                                <a:lnTo>
                                  <a:pt x="651342" y="8775"/>
                                </a:lnTo>
                                <a:lnTo>
                                  <a:pt x="650401" y="11615"/>
                                </a:lnTo>
                                <a:lnTo>
                                  <a:pt x="649605" y="13594"/>
                                </a:lnTo>
                                <a:lnTo>
                                  <a:pt x="641358" y="23230"/>
                                </a:lnTo>
                                <a:lnTo>
                                  <a:pt x="641358" y="24607"/>
                                </a:lnTo>
                                <a:lnTo>
                                  <a:pt x="660168" y="24607"/>
                                </a:lnTo>
                                <a:lnTo>
                                  <a:pt x="660168" y="21681"/>
                                </a:lnTo>
                                <a:lnTo>
                                  <a:pt x="652499" y="21681"/>
                                </a:lnTo>
                                <a:lnTo>
                                  <a:pt x="652499" y="8775"/>
                                </a:lnTo>
                                <a:close/>
                              </a:path>
                              <a:path w="689610" h="80010">
                                <a:moveTo>
                                  <a:pt x="689541" y="59280"/>
                                </a:moveTo>
                                <a:lnTo>
                                  <a:pt x="671165" y="59280"/>
                                </a:lnTo>
                                <a:lnTo>
                                  <a:pt x="671165" y="60915"/>
                                </a:lnTo>
                                <a:lnTo>
                                  <a:pt x="689541" y="60915"/>
                                </a:lnTo>
                                <a:lnTo>
                                  <a:pt x="689541" y="59280"/>
                                </a:lnTo>
                                <a:close/>
                              </a:path>
                              <a:path w="689610" h="80010">
                                <a:moveTo>
                                  <a:pt x="683391" y="8517"/>
                                </a:moveTo>
                                <a:lnTo>
                                  <a:pt x="675216" y="8517"/>
                                </a:lnTo>
                                <a:lnTo>
                                  <a:pt x="675723" y="8689"/>
                                </a:lnTo>
                                <a:lnTo>
                                  <a:pt x="676591" y="9550"/>
                                </a:lnTo>
                                <a:lnTo>
                                  <a:pt x="676953" y="10238"/>
                                </a:lnTo>
                                <a:lnTo>
                                  <a:pt x="677097" y="11185"/>
                                </a:lnTo>
                                <a:lnTo>
                                  <a:pt x="677314" y="12389"/>
                                </a:lnTo>
                                <a:lnTo>
                                  <a:pt x="677314" y="56183"/>
                                </a:lnTo>
                                <a:lnTo>
                                  <a:pt x="677025" y="56957"/>
                                </a:lnTo>
                                <a:lnTo>
                                  <a:pt x="676808" y="57646"/>
                                </a:lnTo>
                                <a:lnTo>
                                  <a:pt x="676301" y="58162"/>
                                </a:lnTo>
                                <a:lnTo>
                                  <a:pt x="674999" y="59022"/>
                                </a:lnTo>
                                <a:lnTo>
                                  <a:pt x="673480" y="59280"/>
                                </a:lnTo>
                                <a:lnTo>
                                  <a:pt x="687298" y="59280"/>
                                </a:lnTo>
                                <a:lnTo>
                                  <a:pt x="683409" y="54118"/>
                                </a:lnTo>
                                <a:lnTo>
                                  <a:pt x="683391" y="8517"/>
                                </a:lnTo>
                                <a:close/>
                              </a:path>
                              <a:path w="689610" h="80010">
                                <a:moveTo>
                                  <a:pt x="683391" y="1634"/>
                                </a:moveTo>
                                <a:lnTo>
                                  <a:pt x="682234" y="1634"/>
                                </a:lnTo>
                                <a:lnTo>
                                  <a:pt x="670297" y="8517"/>
                                </a:lnTo>
                                <a:lnTo>
                                  <a:pt x="670760" y="9550"/>
                                </a:lnTo>
                                <a:lnTo>
                                  <a:pt x="670875" y="9808"/>
                                </a:lnTo>
                                <a:lnTo>
                                  <a:pt x="672467" y="8948"/>
                                </a:lnTo>
                                <a:lnTo>
                                  <a:pt x="673697" y="8517"/>
                                </a:lnTo>
                                <a:lnTo>
                                  <a:pt x="683391" y="8517"/>
                                </a:lnTo>
                                <a:lnTo>
                                  <a:pt x="683391" y="1634"/>
                                </a:lnTo>
                                <a:close/>
                              </a:path>
                            </a:pathLst>
                          </a:custGeom>
                          <a:solidFill>
                            <a:srgbClr val="000000"/>
                          </a:solidFill>
                        </wps:spPr>
                        <wps:bodyPr wrap="square" lIns="0" tIns="0" rIns="0" bIns="0" rtlCol="0">
                          <a:prstTxWarp prst="textNoShape">
                            <a:avLst/>
                          </a:prstTxWarp>
                          <a:noAutofit/>
                        </wps:bodyPr>
                      </wps:wsp>
                      <pic:pic>
                        <pic:nvPicPr>
                          <pic:cNvPr id="149" name="Image 149"/>
                          <pic:cNvPicPr/>
                        </pic:nvPicPr>
                        <pic:blipFill>
                          <a:blip r:embed="rId32" cstate="print"/>
                          <a:stretch>
                            <a:fillRect/>
                          </a:stretch>
                        </pic:blipFill>
                        <pic:spPr>
                          <a:xfrm>
                            <a:off x="1785296" y="2742474"/>
                            <a:ext cx="303858" cy="296834"/>
                          </a:xfrm>
                          <a:prstGeom prst="rect">
                            <a:avLst/>
                          </a:prstGeom>
                        </pic:spPr>
                      </pic:pic>
                      <wps:wsp>
                        <wps:cNvPr id="150" name="Graphic 150"/>
                        <wps:cNvSpPr/>
                        <wps:spPr>
                          <a:xfrm>
                            <a:off x="1790723" y="2748927"/>
                            <a:ext cx="271780" cy="258445"/>
                          </a:xfrm>
                          <a:custGeom>
                            <a:avLst/>
                            <a:gdLst/>
                            <a:ahLst/>
                            <a:cxnLst/>
                            <a:rect l="l" t="t" r="r" b="b"/>
                            <a:pathLst>
                              <a:path w="271780" h="258445">
                                <a:moveTo>
                                  <a:pt x="271302" y="0"/>
                                </a:moveTo>
                                <a:lnTo>
                                  <a:pt x="0" y="0"/>
                                </a:lnTo>
                                <a:lnTo>
                                  <a:pt x="0" y="258116"/>
                                </a:lnTo>
                                <a:lnTo>
                                  <a:pt x="271302" y="258116"/>
                                </a:lnTo>
                                <a:lnTo>
                                  <a:pt x="271302" y="0"/>
                                </a:lnTo>
                                <a:close/>
                              </a:path>
                            </a:pathLst>
                          </a:custGeom>
                          <a:solidFill>
                            <a:srgbClr val="FFFFFF"/>
                          </a:solidFill>
                        </wps:spPr>
                        <wps:bodyPr wrap="square" lIns="0" tIns="0" rIns="0" bIns="0" rtlCol="0">
                          <a:prstTxWarp prst="textNoShape">
                            <a:avLst/>
                          </a:prstTxWarp>
                          <a:noAutofit/>
                        </wps:bodyPr>
                      </wps:wsp>
                      <pic:pic>
                        <pic:nvPicPr>
                          <pic:cNvPr id="151" name="Image 151"/>
                          <pic:cNvPicPr/>
                        </pic:nvPicPr>
                        <pic:blipFill>
                          <a:blip r:embed="rId33" cstate="print"/>
                          <a:stretch>
                            <a:fillRect/>
                          </a:stretch>
                        </pic:blipFill>
                        <pic:spPr>
                          <a:xfrm>
                            <a:off x="1847804" y="2844017"/>
                            <a:ext cx="157572" cy="64924"/>
                          </a:xfrm>
                          <a:prstGeom prst="rect">
                            <a:avLst/>
                          </a:prstGeom>
                        </pic:spPr>
                      </pic:pic>
                      <wps:wsp>
                        <wps:cNvPr id="152" name="Graphic 152"/>
                        <wps:cNvSpPr/>
                        <wps:spPr>
                          <a:xfrm>
                            <a:off x="1793472" y="2745701"/>
                            <a:ext cx="271780" cy="258445"/>
                          </a:xfrm>
                          <a:custGeom>
                            <a:avLst/>
                            <a:gdLst/>
                            <a:ahLst/>
                            <a:cxnLst/>
                            <a:rect l="l" t="t" r="r" b="b"/>
                            <a:pathLst>
                              <a:path w="271780" h="258445">
                                <a:moveTo>
                                  <a:pt x="0" y="0"/>
                                </a:moveTo>
                                <a:lnTo>
                                  <a:pt x="271302" y="0"/>
                                </a:lnTo>
                                <a:lnTo>
                                  <a:pt x="271302" y="258116"/>
                                </a:lnTo>
                                <a:lnTo>
                                  <a:pt x="0" y="258116"/>
                                </a:lnTo>
                                <a:lnTo>
                                  <a:pt x="0" y="0"/>
                                </a:lnTo>
                              </a:path>
                            </a:pathLst>
                          </a:custGeom>
                          <a:ln w="5965">
                            <a:solidFill>
                              <a:srgbClr val="000000"/>
                            </a:solidFill>
                            <a:prstDash val="solid"/>
                          </a:ln>
                        </wps:spPr>
                        <wps:bodyPr wrap="square" lIns="0" tIns="0" rIns="0" bIns="0" rtlCol="0">
                          <a:prstTxWarp prst="textNoShape">
                            <a:avLst/>
                          </a:prstTxWarp>
                          <a:noAutofit/>
                        </wps:bodyPr>
                      </wps:wsp>
                      <pic:pic>
                        <pic:nvPicPr>
                          <pic:cNvPr id="153" name="Image 153"/>
                          <pic:cNvPicPr/>
                        </pic:nvPicPr>
                        <pic:blipFill>
                          <a:blip r:embed="rId39" cstate="print"/>
                          <a:stretch>
                            <a:fillRect/>
                          </a:stretch>
                        </pic:blipFill>
                        <pic:spPr>
                          <a:xfrm>
                            <a:off x="1816840" y="3041477"/>
                            <a:ext cx="221020" cy="64924"/>
                          </a:xfrm>
                          <a:prstGeom prst="rect">
                            <a:avLst/>
                          </a:prstGeom>
                        </pic:spPr>
                      </pic:pic>
                      <pic:pic>
                        <pic:nvPicPr>
                          <pic:cNvPr id="154" name="Image 154"/>
                          <pic:cNvPicPr/>
                        </pic:nvPicPr>
                        <pic:blipFill>
                          <a:blip r:embed="rId31" cstate="print"/>
                          <a:stretch>
                            <a:fillRect/>
                          </a:stretch>
                        </pic:blipFill>
                        <pic:spPr>
                          <a:xfrm>
                            <a:off x="2192250" y="2774739"/>
                            <a:ext cx="520900" cy="232305"/>
                          </a:xfrm>
                          <a:prstGeom prst="rect">
                            <a:avLst/>
                          </a:prstGeom>
                        </pic:spPr>
                      </pic:pic>
                      <wps:wsp>
                        <wps:cNvPr id="155" name="Graphic 155"/>
                        <wps:cNvSpPr/>
                        <wps:spPr>
                          <a:xfrm>
                            <a:off x="2197676" y="2781192"/>
                            <a:ext cx="488950" cy="193675"/>
                          </a:xfrm>
                          <a:custGeom>
                            <a:avLst/>
                            <a:gdLst/>
                            <a:ahLst/>
                            <a:cxnLst/>
                            <a:rect l="l" t="t" r="r" b="b"/>
                            <a:pathLst>
                              <a:path w="488950" h="193675">
                                <a:moveTo>
                                  <a:pt x="488343" y="0"/>
                                </a:moveTo>
                                <a:lnTo>
                                  <a:pt x="0" y="0"/>
                                </a:lnTo>
                                <a:lnTo>
                                  <a:pt x="0" y="193587"/>
                                </a:lnTo>
                                <a:lnTo>
                                  <a:pt x="488343" y="193587"/>
                                </a:lnTo>
                                <a:lnTo>
                                  <a:pt x="488343" y="0"/>
                                </a:lnTo>
                                <a:close/>
                              </a:path>
                            </a:pathLst>
                          </a:custGeom>
                          <a:solidFill>
                            <a:srgbClr val="FFFFFF"/>
                          </a:solidFill>
                        </wps:spPr>
                        <wps:bodyPr wrap="square" lIns="0" tIns="0" rIns="0" bIns="0" rtlCol="0">
                          <a:prstTxWarp prst="textNoShape">
                            <a:avLst/>
                          </a:prstTxWarp>
                          <a:noAutofit/>
                        </wps:bodyPr>
                      </wps:wsp>
                      <wps:wsp>
                        <wps:cNvPr id="156" name="Graphic 156"/>
                        <wps:cNvSpPr/>
                        <wps:spPr>
                          <a:xfrm>
                            <a:off x="2200425" y="2777965"/>
                            <a:ext cx="488950" cy="193675"/>
                          </a:xfrm>
                          <a:custGeom>
                            <a:avLst/>
                            <a:gdLst/>
                            <a:ahLst/>
                            <a:cxnLst/>
                            <a:rect l="l" t="t" r="r" b="b"/>
                            <a:pathLst>
                              <a:path w="488950" h="193675">
                                <a:moveTo>
                                  <a:pt x="0" y="0"/>
                                </a:moveTo>
                                <a:lnTo>
                                  <a:pt x="488343" y="0"/>
                                </a:lnTo>
                                <a:lnTo>
                                  <a:pt x="488343" y="193587"/>
                                </a:lnTo>
                                <a:lnTo>
                                  <a:pt x="0" y="193587"/>
                                </a:lnTo>
                                <a:lnTo>
                                  <a:pt x="0" y="0"/>
                                </a:lnTo>
                              </a:path>
                            </a:pathLst>
                          </a:custGeom>
                          <a:ln w="6313">
                            <a:solidFill>
                              <a:srgbClr val="000000"/>
                            </a:solidFill>
                            <a:prstDash val="solid"/>
                          </a:ln>
                        </wps:spPr>
                        <wps:bodyPr wrap="square" lIns="0" tIns="0" rIns="0" bIns="0" rtlCol="0">
                          <a:prstTxWarp prst="textNoShape">
                            <a:avLst/>
                          </a:prstTxWarp>
                          <a:noAutofit/>
                        </wps:bodyPr>
                      </wps:wsp>
                      <wps:wsp>
                        <wps:cNvPr id="157" name="Graphic 157"/>
                        <wps:cNvSpPr/>
                        <wps:spPr>
                          <a:xfrm>
                            <a:off x="2214605" y="2797969"/>
                            <a:ext cx="455930" cy="116205"/>
                          </a:xfrm>
                          <a:custGeom>
                            <a:avLst/>
                            <a:gdLst/>
                            <a:ahLst/>
                            <a:cxnLst/>
                            <a:rect l="l" t="t" r="r" b="b"/>
                            <a:pathLst>
                              <a:path w="455930" h="116205">
                                <a:moveTo>
                                  <a:pt x="0" y="0"/>
                                </a:moveTo>
                                <a:lnTo>
                                  <a:pt x="455787" y="0"/>
                                </a:lnTo>
                                <a:lnTo>
                                  <a:pt x="455787" y="116152"/>
                                </a:lnTo>
                                <a:lnTo>
                                  <a:pt x="0" y="116152"/>
                                </a:lnTo>
                                <a:lnTo>
                                  <a:pt x="0" y="0"/>
                                </a:lnTo>
                              </a:path>
                            </a:pathLst>
                          </a:custGeom>
                          <a:ln w="6390">
                            <a:solidFill>
                              <a:srgbClr val="000000"/>
                            </a:solidFill>
                            <a:prstDash val="solid"/>
                          </a:ln>
                        </wps:spPr>
                        <wps:bodyPr wrap="square" lIns="0" tIns="0" rIns="0" bIns="0" rtlCol="0">
                          <a:prstTxWarp prst="textNoShape">
                            <a:avLst/>
                          </a:prstTxWarp>
                          <a:noAutofit/>
                        </wps:bodyPr>
                      </wps:wsp>
                      <wps:wsp>
                        <wps:cNvPr id="158" name="Graphic 158"/>
                        <wps:cNvSpPr/>
                        <wps:spPr>
                          <a:xfrm>
                            <a:off x="2306774" y="647879"/>
                            <a:ext cx="1475105" cy="2437765"/>
                          </a:xfrm>
                          <a:custGeom>
                            <a:avLst/>
                            <a:gdLst/>
                            <a:ahLst/>
                            <a:cxnLst/>
                            <a:rect l="l" t="t" r="r" b="b"/>
                            <a:pathLst>
                              <a:path w="1475105" h="2437765">
                                <a:moveTo>
                                  <a:pt x="49123" y="2383421"/>
                                </a:moveTo>
                                <a:lnTo>
                                  <a:pt x="47955" y="2378113"/>
                                </a:lnTo>
                                <a:lnTo>
                                  <a:pt x="43332" y="2368905"/>
                                </a:lnTo>
                                <a:lnTo>
                                  <a:pt x="40868" y="2366251"/>
                                </a:lnTo>
                                <a:lnTo>
                                  <a:pt x="40868" y="2381847"/>
                                </a:lnTo>
                                <a:lnTo>
                                  <a:pt x="40868" y="2397836"/>
                                </a:lnTo>
                                <a:lnTo>
                                  <a:pt x="39065" y="2404148"/>
                                </a:lnTo>
                                <a:lnTo>
                                  <a:pt x="35369" y="2408796"/>
                                </a:lnTo>
                                <a:lnTo>
                                  <a:pt x="31750" y="2413457"/>
                                </a:lnTo>
                                <a:lnTo>
                                  <a:pt x="27127" y="2415781"/>
                                </a:lnTo>
                                <a:lnTo>
                                  <a:pt x="19456" y="2415781"/>
                                </a:lnTo>
                                <a:lnTo>
                                  <a:pt x="16929" y="2415375"/>
                                </a:lnTo>
                                <a:lnTo>
                                  <a:pt x="13881" y="2414574"/>
                                </a:lnTo>
                                <a:lnTo>
                                  <a:pt x="13881" y="2365197"/>
                                </a:lnTo>
                                <a:lnTo>
                                  <a:pt x="16637" y="2364371"/>
                                </a:lnTo>
                                <a:lnTo>
                                  <a:pt x="19100" y="2363965"/>
                                </a:lnTo>
                                <a:lnTo>
                                  <a:pt x="26974" y="2363965"/>
                                </a:lnTo>
                                <a:lnTo>
                                  <a:pt x="31750" y="2366264"/>
                                </a:lnTo>
                                <a:lnTo>
                                  <a:pt x="35369" y="2370899"/>
                                </a:lnTo>
                                <a:lnTo>
                                  <a:pt x="39065" y="2375522"/>
                                </a:lnTo>
                                <a:lnTo>
                                  <a:pt x="40868" y="2381847"/>
                                </a:lnTo>
                                <a:lnTo>
                                  <a:pt x="40868" y="2366251"/>
                                </a:lnTo>
                                <a:lnTo>
                                  <a:pt x="40297" y="2365629"/>
                                </a:lnTo>
                                <a:lnTo>
                                  <a:pt x="37045" y="2363965"/>
                                </a:lnTo>
                                <a:lnTo>
                                  <a:pt x="32626" y="2361692"/>
                                </a:lnTo>
                                <a:lnTo>
                                  <a:pt x="27127" y="2360701"/>
                                </a:lnTo>
                                <a:lnTo>
                                  <a:pt x="0" y="2360701"/>
                                </a:lnTo>
                                <a:lnTo>
                                  <a:pt x="0" y="2362289"/>
                                </a:lnTo>
                                <a:lnTo>
                                  <a:pt x="3606" y="2362289"/>
                                </a:lnTo>
                                <a:lnTo>
                                  <a:pt x="5054" y="2362911"/>
                                </a:lnTo>
                                <a:lnTo>
                                  <a:pt x="6146" y="2364371"/>
                                </a:lnTo>
                                <a:lnTo>
                                  <a:pt x="6667" y="2365197"/>
                                </a:lnTo>
                                <a:lnTo>
                                  <a:pt x="6934" y="2367356"/>
                                </a:lnTo>
                                <a:lnTo>
                                  <a:pt x="6934" y="2411780"/>
                                </a:lnTo>
                                <a:lnTo>
                                  <a:pt x="6769" y="2413457"/>
                                </a:lnTo>
                                <a:lnTo>
                                  <a:pt x="6718" y="2413889"/>
                                </a:lnTo>
                                <a:lnTo>
                                  <a:pt x="5346" y="2416416"/>
                                </a:lnTo>
                                <a:lnTo>
                                  <a:pt x="3835" y="2417191"/>
                                </a:lnTo>
                                <a:lnTo>
                                  <a:pt x="0" y="2417191"/>
                                </a:lnTo>
                                <a:lnTo>
                                  <a:pt x="0" y="2418778"/>
                                </a:lnTo>
                                <a:lnTo>
                                  <a:pt x="31254" y="2418778"/>
                                </a:lnTo>
                                <a:lnTo>
                                  <a:pt x="38201" y="2415781"/>
                                </a:lnTo>
                                <a:lnTo>
                                  <a:pt x="42900" y="2409698"/>
                                </a:lnTo>
                                <a:lnTo>
                                  <a:pt x="47015" y="2404275"/>
                                </a:lnTo>
                                <a:lnTo>
                                  <a:pt x="49022" y="2397836"/>
                                </a:lnTo>
                                <a:lnTo>
                                  <a:pt x="49123" y="2383421"/>
                                </a:lnTo>
                                <a:close/>
                              </a:path>
                              <a:path w="1475105" h="2437765">
                                <a:moveTo>
                                  <a:pt x="67779" y="2361006"/>
                                </a:moveTo>
                                <a:lnTo>
                                  <a:pt x="67424" y="2359977"/>
                                </a:lnTo>
                                <a:lnTo>
                                  <a:pt x="66776" y="2359139"/>
                                </a:lnTo>
                                <a:lnTo>
                                  <a:pt x="66052" y="2358301"/>
                                </a:lnTo>
                                <a:lnTo>
                                  <a:pt x="65176" y="2357882"/>
                                </a:lnTo>
                                <a:lnTo>
                                  <a:pt x="63157" y="2357882"/>
                                </a:lnTo>
                                <a:lnTo>
                                  <a:pt x="62280" y="2358301"/>
                                </a:lnTo>
                                <a:lnTo>
                                  <a:pt x="60833" y="2359977"/>
                                </a:lnTo>
                                <a:lnTo>
                                  <a:pt x="60477" y="2361006"/>
                                </a:lnTo>
                                <a:lnTo>
                                  <a:pt x="60477" y="2363406"/>
                                </a:lnTo>
                                <a:lnTo>
                                  <a:pt x="60833" y="2364422"/>
                                </a:lnTo>
                                <a:lnTo>
                                  <a:pt x="62280" y="2366137"/>
                                </a:lnTo>
                                <a:lnTo>
                                  <a:pt x="63157" y="2366568"/>
                                </a:lnTo>
                                <a:lnTo>
                                  <a:pt x="65176" y="2366568"/>
                                </a:lnTo>
                                <a:lnTo>
                                  <a:pt x="66052" y="2366137"/>
                                </a:lnTo>
                                <a:lnTo>
                                  <a:pt x="66776" y="2365286"/>
                                </a:lnTo>
                                <a:lnTo>
                                  <a:pt x="67424" y="2364422"/>
                                </a:lnTo>
                                <a:lnTo>
                                  <a:pt x="67779" y="2363406"/>
                                </a:lnTo>
                                <a:lnTo>
                                  <a:pt x="67779" y="2361006"/>
                                </a:lnTo>
                                <a:close/>
                              </a:path>
                              <a:path w="1475105" h="2437765">
                                <a:moveTo>
                                  <a:pt x="68656" y="2220468"/>
                                </a:moveTo>
                                <a:lnTo>
                                  <a:pt x="67271" y="2220468"/>
                                </a:lnTo>
                                <a:lnTo>
                                  <a:pt x="66700" y="2221750"/>
                                </a:lnTo>
                                <a:lnTo>
                                  <a:pt x="65900" y="2222741"/>
                                </a:lnTo>
                                <a:lnTo>
                                  <a:pt x="64947" y="2223579"/>
                                </a:lnTo>
                                <a:lnTo>
                                  <a:pt x="64236" y="2224138"/>
                                </a:lnTo>
                                <a:lnTo>
                                  <a:pt x="63296" y="2224608"/>
                                </a:lnTo>
                                <a:lnTo>
                                  <a:pt x="60680" y="2225179"/>
                                </a:lnTo>
                                <a:lnTo>
                                  <a:pt x="44056" y="2225179"/>
                                </a:lnTo>
                                <a:lnTo>
                                  <a:pt x="45580" y="2223579"/>
                                </a:lnTo>
                                <a:lnTo>
                                  <a:pt x="49263" y="2218893"/>
                                </a:lnTo>
                                <a:lnTo>
                                  <a:pt x="59245" y="2205964"/>
                                </a:lnTo>
                                <a:lnTo>
                                  <a:pt x="62141" y="2201062"/>
                                </a:lnTo>
                                <a:lnTo>
                                  <a:pt x="63881" y="2196439"/>
                                </a:lnTo>
                                <a:lnTo>
                                  <a:pt x="65036" y="2193506"/>
                                </a:lnTo>
                                <a:lnTo>
                                  <a:pt x="65608" y="2190559"/>
                                </a:lnTo>
                                <a:lnTo>
                                  <a:pt x="65608" y="2183511"/>
                                </a:lnTo>
                                <a:lnTo>
                                  <a:pt x="64376" y="2180107"/>
                                </a:lnTo>
                                <a:lnTo>
                                  <a:pt x="64312" y="2179929"/>
                                </a:lnTo>
                                <a:lnTo>
                                  <a:pt x="63411" y="2178913"/>
                                </a:lnTo>
                                <a:lnTo>
                                  <a:pt x="61633" y="2176919"/>
                                </a:lnTo>
                                <a:lnTo>
                                  <a:pt x="59029" y="2173884"/>
                                </a:lnTo>
                                <a:lnTo>
                                  <a:pt x="55702" y="2172373"/>
                                </a:lnTo>
                                <a:lnTo>
                                  <a:pt x="48031" y="2172373"/>
                                </a:lnTo>
                                <a:lnTo>
                                  <a:pt x="44691" y="2173884"/>
                                </a:lnTo>
                                <a:lnTo>
                                  <a:pt x="44831" y="2173884"/>
                                </a:lnTo>
                                <a:lnTo>
                                  <a:pt x="42468" y="2176615"/>
                                </a:lnTo>
                                <a:lnTo>
                                  <a:pt x="39928" y="2179434"/>
                                </a:lnTo>
                                <a:lnTo>
                                  <a:pt x="38404" y="2183511"/>
                                </a:lnTo>
                                <a:lnTo>
                                  <a:pt x="37934" y="2187879"/>
                                </a:lnTo>
                                <a:lnTo>
                                  <a:pt x="37833" y="2188768"/>
                                </a:lnTo>
                                <a:lnTo>
                                  <a:pt x="39141" y="2188768"/>
                                </a:lnTo>
                                <a:lnTo>
                                  <a:pt x="40081" y="2185543"/>
                                </a:lnTo>
                                <a:lnTo>
                                  <a:pt x="41452" y="2183104"/>
                                </a:lnTo>
                                <a:lnTo>
                                  <a:pt x="43408" y="2181428"/>
                                </a:lnTo>
                                <a:lnTo>
                                  <a:pt x="45288" y="2179764"/>
                                </a:lnTo>
                                <a:lnTo>
                                  <a:pt x="47459" y="2178913"/>
                                </a:lnTo>
                                <a:lnTo>
                                  <a:pt x="52451" y="2178913"/>
                                </a:lnTo>
                                <a:lnTo>
                                  <a:pt x="54762" y="2180107"/>
                                </a:lnTo>
                                <a:lnTo>
                                  <a:pt x="58521" y="2184844"/>
                                </a:lnTo>
                                <a:lnTo>
                                  <a:pt x="59461" y="2187879"/>
                                </a:lnTo>
                                <a:lnTo>
                                  <a:pt x="59448" y="2196439"/>
                                </a:lnTo>
                                <a:lnTo>
                                  <a:pt x="36385" y="2230056"/>
                                </a:lnTo>
                                <a:lnTo>
                                  <a:pt x="36385" y="2231644"/>
                                </a:lnTo>
                                <a:lnTo>
                                  <a:pt x="65176" y="2231644"/>
                                </a:lnTo>
                                <a:lnTo>
                                  <a:pt x="67195" y="2225179"/>
                                </a:lnTo>
                                <a:lnTo>
                                  <a:pt x="68656" y="2220468"/>
                                </a:lnTo>
                                <a:close/>
                              </a:path>
                              <a:path w="1475105" h="2437765">
                                <a:moveTo>
                                  <a:pt x="72199" y="2417241"/>
                                </a:moveTo>
                                <a:lnTo>
                                  <a:pt x="70612" y="2417241"/>
                                </a:lnTo>
                                <a:lnTo>
                                  <a:pt x="69570" y="2417051"/>
                                </a:lnTo>
                                <a:lnTo>
                                  <a:pt x="68465" y="2416314"/>
                                </a:lnTo>
                                <a:lnTo>
                                  <a:pt x="67983" y="2415705"/>
                                </a:lnTo>
                                <a:lnTo>
                                  <a:pt x="67640" y="2414841"/>
                                </a:lnTo>
                                <a:lnTo>
                                  <a:pt x="67271" y="2414003"/>
                                </a:lnTo>
                                <a:lnTo>
                                  <a:pt x="67132" y="2412365"/>
                                </a:lnTo>
                                <a:lnTo>
                                  <a:pt x="67132" y="2384082"/>
                                </a:lnTo>
                                <a:lnTo>
                                  <a:pt x="67132" y="2378392"/>
                                </a:lnTo>
                                <a:lnTo>
                                  <a:pt x="65608" y="2378392"/>
                                </a:lnTo>
                                <a:lnTo>
                                  <a:pt x="55626" y="2383193"/>
                                </a:lnTo>
                                <a:lnTo>
                                  <a:pt x="56134" y="2384729"/>
                                </a:lnTo>
                                <a:lnTo>
                                  <a:pt x="57073" y="2384298"/>
                                </a:lnTo>
                                <a:lnTo>
                                  <a:pt x="57950" y="2384082"/>
                                </a:lnTo>
                                <a:lnTo>
                                  <a:pt x="59245" y="2384082"/>
                                </a:lnTo>
                                <a:lnTo>
                                  <a:pt x="59715" y="2384298"/>
                                </a:lnTo>
                                <a:lnTo>
                                  <a:pt x="60401" y="2384983"/>
                                </a:lnTo>
                                <a:lnTo>
                                  <a:pt x="60693" y="2385618"/>
                                </a:lnTo>
                                <a:lnTo>
                                  <a:pt x="61061" y="2387790"/>
                                </a:lnTo>
                                <a:lnTo>
                                  <a:pt x="61201" y="2390546"/>
                                </a:lnTo>
                                <a:lnTo>
                                  <a:pt x="61201" y="2412365"/>
                                </a:lnTo>
                                <a:lnTo>
                                  <a:pt x="61048" y="2414003"/>
                                </a:lnTo>
                                <a:lnTo>
                                  <a:pt x="60693" y="2414841"/>
                                </a:lnTo>
                                <a:lnTo>
                                  <a:pt x="60401" y="2415705"/>
                                </a:lnTo>
                                <a:lnTo>
                                  <a:pt x="59969" y="2416314"/>
                                </a:lnTo>
                                <a:lnTo>
                                  <a:pt x="58813" y="2417051"/>
                                </a:lnTo>
                                <a:lnTo>
                                  <a:pt x="57734" y="2417241"/>
                                </a:lnTo>
                                <a:lnTo>
                                  <a:pt x="56134" y="2417241"/>
                                </a:lnTo>
                                <a:lnTo>
                                  <a:pt x="56134" y="2418778"/>
                                </a:lnTo>
                                <a:lnTo>
                                  <a:pt x="72199" y="2418778"/>
                                </a:lnTo>
                                <a:lnTo>
                                  <a:pt x="72199" y="2417241"/>
                                </a:lnTo>
                                <a:close/>
                              </a:path>
                              <a:path w="1475105" h="2437765">
                                <a:moveTo>
                                  <a:pt x="86017" y="2226780"/>
                                </a:moveTo>
                                <a:lnTo>
                                  <a:pt x="85648" y="2225662"/>
                                </a:lnTo>
                                <a:lnTo>
                                  <a:pt x="84061" y="2223795"/>
                                </a:lnTo>
                                <a:lnTo>
                                  <a:pt x="83121" y="2223338"/>
                                </a:lnTo>
                                <a:lnTo>
                                  <a:pt x="80873" y="2223338"/>
                                </a:lnTo>
                                <a:lnTo>
                                  <a:pt x="79933" y="2223795"/>
                                </a:lnTo>
                                <a:lnTo>
                                  <a:pt x="79209" y="2224709"/>
                                </a:lnTo>
                                <a:lnTo>
                                  <a:pt x="78409" y="2225662"/>
                                </a:lnTo>
                                <a:lnTo>
                                  <a:pt x="77990" y="2226780"/>
                                </a:lnTo>
                                <a:lnTo>
                                  <a:pt x="77990" y="2229396"/>
                                </a:lnTo>
                                <a:lnTo>
                                  <a:pt x="78422" y="2230526"/>
                                </a:lnTo>
                                <a:lnTo>
                                  <a:pt x="79209" y="2231453"/>
                                </a:lnTo>
                                <a:lnTo>
                                  <a:pt x="79933" y="2232380"/>
                                </a:lnTo>
                                <a:lnTo>
                                  <a:pt x="80873" y="2232837"/>
                                </a:lnTo>
                                <a:lnTo>
                                  <a:pt x="83121" y="2232837"/>
                                </a:lnTo>
                                <a:lnTo>
                                  <a:pt x="84061" y="2232380"/>
                                </a:lnTo>
                                <a:lnTo>
                                  <a:pt x="85648" y="2230526"/>
                                </a:lnTo>
                                <a:lnTo>
                                  <a:pt x="86017" y="2229396"/>
                                </a:lnTo>
                                <a:lnTo>
                                  <a:pt x="86017" y="2226780"/>
                                </a:lnTo>
                                <a:close/>
                              </a:path>
                              <a:path w="1475105" h="2437765">
                                <a:moveTo>
                                  <a:pt x="100634" y="2403538"/>
                                </a:moveTo>
                                <a:lnTo>
                                  <a:pt x="98247" y="2399715"/>
                                </a:lnTo>
                                <a:lnTo>
                                  <a:pt x="88112" y="2393848"/>
                                </a:lnTo>
                                <a:lnTo>
                                  <a:pt x="85801" y="2392540"/>
                                </a:lnTo>
                                <a:lnTo>
                                  <a:pt x="84277" y="2391295"/>
                                </a:lnTo>
                                <a:lnTo>
                                  <a:pt x="82829" y="2388984"/>
                                </a:lnTo>
                                <a:lnTo>
                                  <a:pt x="82397" y="2387612"/>
                                </a:lnTo>
                                <a:lnTo>
                                  <a:pt x="82397" y="2384729"/>
                                </a:lnTo>
                                <a:lnTo>
                                  <a:pt x="82791" y="2383815"/>
                                </a:lnTo>
                                <a:lnTo>
                                  <a:pt x="82905" y="2383561"/>
                                </a:lnTo>
                                <a:lnTo>
                                  <a:pt x="83985" y="2382507"/>
                                </a:lnTo>
                                <a:lnTo>
                                  <a:pt x="85001" y="2381453"/>
                                </a:lnTo>
                                <a:lnTo>
                                  <a:pt x="86372" y="2380919"/>
                                </a:lnTo>
                                <a:lnTo>
                                  <a:pt x="90208" y="2380919"/>
                                </a:lnTo>
                                <a:lnTo>
                                  <a:pt x="97015" y="2391753"/>
                                </a:lnTo>
                                <a:lnTo>
                                  <a:pt x="98171" y="2391753"/>
                                </a:lnTo>
                                <a:lnTo>
                                  <a:pt x="98171" y="2380919"/>
                                </a:lnTo>
                                <a:lnTo>
                                  <a:pt x="98171" y="2379929"/>
                                </a:lnTo>
                                <a:lnTo>
                                  <a:pt x="98171" y="2378392"/>
                                </a:lnTo>
                                <a:lnTo>
                                  <a:pt x="97015" y="2378392"/>
                                </a:lnTo>
                                <a:lnTo>
                                  <a:pt x="96723" y="2379078"/>
                                </a:lnTo>
                                <a:lnTo>
                                  <a:pt x="96431" y="2379522"/>
                                </a:lnTo>
                                <a:lnTo>
                                  <a:pt x="95999" y="2379929"/>
                                </a:lnTo>
                                <a:lnTo>
                                  <a:pt x="94462" y="2379929"/>
                                </a:lnTo>
                                <a:lnTo>
                                  <a:pt x="91008" y="2378722"/>
                                </a:lnTo>
                                <a:lnTo>
                                  <a:pt x="89484" y="2378392"/>
                                </a:lnTo>
                                <a:lnTo>
                                  <a:pt x="85217" y="2378392"/>
                                </a:lnTo>
                                <a:lnTo>
                                  <a:pt x="83705" y="2379078"/>
                                </a:lnTo>
                                <a:lnTo>
                                  <a:pt x="82791" y="2379522"/>
                                </a:lnTo>
                                <a:lnTo>
                                  <a:pt x="79070" y="2383815"/>
                                </a:lnTo>
                                <a:lnTo>
                                  <a:pt x="78206" y="2386520"/>
                                </a:lnTo>
                                <a:lnTo>
                                  <a:pt x="78282" y="2392540"/>
                                </a:lnTo>
                                <a:lnTo>
                                  <a:pt x="90068" y="2403538"/>
                                </a:lnTo>
                                <a:lnTo>
                                  <a:pt x="92456" y="2405227"/>
                                </a:lnTo>
                                <a:lnTo>
                                  <a:pt x="94767" y="2407907"/>
                                </a:lnTo>
                                <a:lnTo>
                                  <a:pt x="95275" y="2409380"/>
                                </a:lnTo>
                                <a:lnTo>
                                  <a:pt x="95351" y="2413165"/>
                                </a:lnTo>
                                <a:lnTo>
                                  <a:pt x="94843" y="2414562"/>
                                </a:lnTo>
                                <a:lnTo>
                                  <a:pt x="93751" y="2415717"/>
                                </a:lnTo>
                                <a:lnTo>
                                  <a:pt x="92748" y="2416873"/>
                                </a:lnTo>
                                <a:lnTo>
                                  <a:pt x="91363" y="2417457"/>
                                </a:lnTo>
                                <a:lnTo>
                                  <a:pt x="87388" y="2417457"/>
                                </a:lnTo>
                                <a:lnTo>
                                  <a:pt x="85217" y="2416441"/>
                                </a:lnTo>
                                <a:lnTo>
                                  <a:pt x="81457" y="2412390"/>
                                </a:lnTo>
                                <a:lnTo>
                                  <a:pt x="80238" y="2409571"/>
                                </a:lnTo>
                                <a:lnTo>
                                  <a:pt x="80149" y="2409380"/>
                                </a:lnTo>
                                <a:lnTo>
                                  <a:pt x="79502" y="2405380"/>
                                </a:lnTo>
                                <a:lnTo>
                                  <a:pt x="78346" y="2405380"/>
                                </a:lnTo>
                                <a:lnTo>
                                  <a:pt x="78346" y="2419375"/>
                                </a:lnTo>
                                <a:lnTo>
                                  <a:pt x="79502" y="2419375"/>
                                </a:lnTo>
                                <a:lnTo>
                                  <a:pt x="79692" y="2418880"/>
                                </a:lnTo>
                                <a:lnTo>
                                  <a:pt x="79768" y="2418689"/>
                                </a:lnTo>
                                <a:lnTo>
                                  <a:pt x="80225" y="2418257"/>
                                </a:lnTo>
                                <a:lnTo>
                                  <a:pt x="81318" y="2418257"/>
                                </a:lnTo>
                                <a:lnTo>
                                  <a:pt x="81965" y="2418410"/>
                                </a:lnTo>
                                <a:lnTo>
                                  <a:pt x="82765" y="2418689"/>
                                </a:lnTo>
                                <a:lnTo>
                                  <a:pt x="85369" y="2419553"/>
                                </a:lnTo>
                                <a:lnTo>
                                  <a:pt x="87604" y="2419972"/>
                                </a:lnTo>
                                <a:lnTo>
                                  <a:pt x="92456" y="2419972"/>
                                </a:lnTo>
                                <a:lnTo>
                                  <a:pt x="94983" y="2418880"/>
                                </a:lnTo>
                                <a:lnTo>
                                  <a:pt x="95631" y="2418257"/>
                                </a:lnTo>
                                <a:lnTo>
                                  <a:pt x="96456" y="2417457"/>
                                </a:lnTo>
                                <a:lnTo>
                                  <a:pt x="99504" y="2414562"/>
                                </a:lnTo>
                                <a:lnTo>
                                  <a:pt x="100050" y="2413165"/>
                                </a:lnTo>
                                <a:lnTo>
                                  <a:pt x="100634" y="2411641"/>
                                </a:lnTo>
                                <a:lnTo>
                                  <a:pt x="100634" y="2403538"/>
                                </a:lnTo>
                                <a:close/>
                              </a:path>
                              <a:path w="1475105" h="2437765">
                                <a:moveTo>
                                  <a:pt x="122555" y="2208898"/>
                                </a:moveTo>
                                <a:lnTo>
                                  <a:pt x="113436" y="2197252"/>
                                </a:lnTo>
                                <a:lnTo>
                                  <a:pt x="117843" y="2192744"/>
                                </a:lnTo>
                                <a:lnTo>
                                  <a:pt x="120091" y="2188375"/>
                                </a:lnTo>
                                <a:lnTo>
                                  <a:pt x="120091" y="2181580"/>
                                </a:lnTo>
                                <a:lnTo>
                                  <a:pt x="119291" y="2179167"/>
                                </a:lnTo>
                                <a:lnTo>
                                  <a:pt x="118605" y="2178202"/>
                                </a:lnTo>
                                <a:lnTo>
                                  <a:pt x="117703" y="2176919"/>
                                </a:lnTo>
                                <a:lnTo>
                                  <a:pt x="115684" y="2173884"/>
                                </a:lnTo>
                                <a:lnTo>
                                  <a:pt x="112636" y="2172373"/>
                                </a:lnTo>
                                <a:lnTo>
                                  <a:pt x="105549" y="2172373"/>
                                </a:lnTo>
                                <a:lnTo>
                                  <a:pt x="102946" y="2173440"/>
                                </a:lnTo>
                                <a:lnTo>
                                  <a:pt x="100774" y="2175560"/>
                                </a:lnTo>
                                <a:lnTo>
                                  <a:pt x="98679" y="2177694"/>
                                </a:lnTo>
                                <a:lnTo>
                                  <a:pt x="97028" y="2180564"/>
                                </a:lnTo>
                                <a:lnTo>
                                  <a:pt x="96939" y="2180704"/>
                                </a:lnTo>
                                <a:lnTo>
                                  <a:pt x="95491" y="2184628"/>
                                </a:lnTo>
                                <a:lnTo>
                                  <a:pt x="96723" y="2185301"/>
                                </a:lnTo>
                                <a:lnTo>
                                  <a:pt x="98996" y="2180920"/>
                                </a:lnTo>
                                <a:lnTo>
                                  <a:pt x="99110" y="2180704"/>
                                </a:lnTo>
                                <a:lnTo>
                                  <a:pt x="99187" y="2180564"/>
                                </a:lnTo>
                                <a:lnTo>
                                  <a:pt x="102298" y="2178202"/>
                                </a:lnTo>
                                <a:lnTo>
                                  <a:pt x="108369" y="2178202"/>
                                </a:lnTo>
                                <a:lnTo>
                                  <a:pt x="110312" y="2179167"/>
                                </a:lnTo>
                                <a:lnTo>
                                  <a:pt x="111848" y="2180920"/>
                                </a:lnTo>
                                <a:lnTo>
                                  <a:pt x="113360" y="2182736"/>
                                </a:lnTo>
                                <a:lnTo>
                                  <a:pt x="114160" y="2185111"/>
                                </a:lnTo>
                                <a:lnTo>
                                  <a:pt x="114160" y="2190305"/>
                                </a:lnTo>
                                <a:lnTo>
                                  <a:pt x="113728" y="2192363"/>
                                </a:lnTo>
                                <a:lnTo>
                                  <a:pt x="111988" y="2196134"/>
                                </a:lnTo>
                                <a:lnTo>
                                  <a:pt x="110617" y="2197747"/>
                                </a:lnTo>
                                <a:lnTo>
                                  <a:pt x="108661" y="2199094"/>
                                </a:lnTo>
                                <a:lnTo>
                                  <a:pt x="106781" y="2200440"/>
                                </a:lnTo>
                                <a:lnTo>
                                  <a:pt x="104902" y="2201253"/>
                                </a:lnTo>
                                <a:lnTo>
                                  <a:pt x="102946" y="2201545"/>
                                </a:lnTo>
                                <a:lnTo>
                                  <a:pt x="102946" y="2202827"/>
                                </a:lnTo>
                                <a:lnTo>
                                  <a:pt x="105981" y="2202827"/>
                                </a:lnTo>
                                <a:lnTo>
                                  <a:pt x="107861" y="2203285"/>
                                </a:lnTo>
                                <a:lnTo>
                                  <a:pt x="109601" y="2204212"/>
                                </a:lnTo>
                                <a:lnTo>
                                  <a:pt x="111404" y="2205139"/>
                                </a:lnTo>
                                <a:lnTo>
                                  <a:pt x="117195" y="2215299"/>
                                </a:lnTo>
                                <a:lnTo>
                                  <a:pt x="117195" y="2220645"/>
                                </a:lnTo>
                                <a:lnTo>
                                  <a:pt x="116255" y="2223312"/>
                                </a:lnTo>
                                <a:lnTo>
                                  <a:pt x="112636" y="2227821"/>
                                </a:lnTo>
                                <a:lnTo>
                                  <a:pt x="110540" y="2228939"/>
                                </a:lnTo>
                                <a:lnTo>
                                  <a:pt x="107073" y="2228939"/>
                                </a:lnTo>
                                <a:lnTo>
                                  <a:pt x="106133" y="2228786"/>
                                </a:lnTo>
                                <a:lnTo>
                                  <a:pt x="105257" y="2228481"/>
                                </a:lnTo>
                                <a:lnTo>
                                  <a:pt x="104686" y="2228304"/>
                                </a:lnTo>
                                <a:lnTo>
                                  <a:pt x="103759" y="2227821"/>
                                </a:lnTo>
                                <a:lnTo>
                                  <a:pt x="100774" y="2225967"/>
                                </a:lnTo>
                                <a:lnTo>
                                  <a:pt x="99949" y="2225471"/>
                                </a:lnTo>
                                <a:lnTo>
                                  <a:pt x="98818" y="2225078"/>
                                </a:lnTo>
                                <a:lnTo>
                                  <a:pt x="96596" y="2225078"/>
                                </a:lnTo>
                                <a:lnTo>
                                  <a:pt x="96139" y="2225281"/>
                                </a:lnTo>
                                <a:lnTo>
                                  <a:pt x="95580" y="2225967"/>
                                </a:lnTo>
                                <a:lnTo>
                                  <a:pt x="95059" y="2226538"/>
                                </a:lnTo>
                                <a:lnTo>
                                  <a:pt x="94767" y="2227262"/>
                                </a:lnTo>
                                <a:lnTo>
                                  <a:pt x="94767" y="2229205"/>
                                </a:lnTo>
                                <a:lnTo>
                                  <a:pt x="95389" y="2230272"/>
                                </a:lnTo>
                                <a:lnTo>
                                  <a:pt x="96583" y="2231212"/>
                                </a:lnTo>
                                <a:lnTo>
                                  <a:pt x="97739" y="2232190"/>
                                </a:lnTo>
                                <a:lnTo>
                                  <a:pt x="99974" y="2232672"/>
                                </a:lnTo>
                                <a:lnTo>
                                  <a:pt x="109893" y="2232672"/>
                                </a:lnTo>
                                <a:lnTo>
                                  <a:pt x="114960" y="2230272"/>
                                </a:lnTo>
                                <a:lnTo>
                                  <a:pt x="115938" y="2228939"/>
                                </a:lnTo>
                                <a:lnTo>
                                  <a:pt x="118503" y="2225471"/>
                                </a:lnTo>
                                <a:lnTo>
                                  <a:pt x="121170" y="2221788"/>
                                </a:lnTo>
                                <a:lnTo>
                                  <a:pt x="122555" y="2217445"/>
                                </a:lnTo>
                                <a:lnTo>
                                  <a:pt x="122555" y="2208898"/>
                                </a:lnTo>
                                <a:close/>
                              </a:path>
                              <a:path w="1475105" h="2437765">
                                <a:moveTo>
                                  <a:pt x="138391" y="2391689"/>
                                </a:moveTo>
                                <a:lnTo>
                                  <a:pt x="137134" y="2386965"/>
                                </a:lnTo>
                                <a:lnTo>
                                  <a:pt x="137096" y="2386787"/>
                                </a:lnTo>
                                <a:lnTo>
                                  <a:pt x="135496" y="2384602"/>
                                </a:lnTo>
                                <a:lnTo>
                                  <a:pt x="134340" y="2383015"/>
                                </a:lnTo>
                                <a:lnTo>
                                  <a:pt x="132168" y="2379929"/>
                                </a:lnTo>
                                <a:lnTo>
                                  <a:pt x="132029" y="2379853"/>
                                </a:lnTo>
                                <a:lnTo>
                                  <a:pt x="132029" y="2395778"/>
                                </a:lnTo>
                                <a:lnTo>
                                  <a:pt x="132029" y="2407056"/>
                                </a:lnTo>
                                <a:lnTo>
                                  <a:pt x="131089" y="2411158"/>
                                </a:lnTo>
                                <a:lnTo>
                                  <a:pt x="127609" y="2416289"/>
                                </a:lnTo>
                                <a:lnTo>
                                  <a:pt x="125666" y="2417407"/>
                                </a:lnTo>
                                <a:lnTo>
                                  <a:pt x="121323" y="2417407"/>
                                </a:lnTo>
                                <a:lnTo>
                                  <a:pt x="115900" y="2411158"/>
                                </a:lnTo>
                                <a:lnTo>
                                  <a:pt x="115684" y="2410155"/>
                                </a:lnTo>
                                <a:lnTo>
                                  <a:pt x="115531" y="2408072"/>
                                </a:lnTo>
                                <a:lnTo>
                                  <a:pt x="115531" y="2390254"/>
                                </a:lnTo>
                                <a:lnTo>
                                  <a:pt x="117525" y="2387727"/>
                                </a:lnTo>
                                <a:lnTo>
                                  <a:pt x="118821" y="2386279"/>
                                </a:lnTo>
                                <a:lnTo>
                                  <a:pt x="118935" y="2386139"/>
                                </a:lnTo>
                                <a:lnTo>
                                  <a:pt x="120954" y="2384945"/>
                                </a:lnTo>
                                <a:lnTo>
                                  <a:pt x="122123" y="2384602"/>
                                </a:lnTo>
                                <a:lnTo>
                                  <a:pt x="125374" y="2384602"/>
                                </a:lnTo>
                                <a:lnTo>
                                  <a:pt x="127177" y="2385720"/>
                                </a:lnTo>
                                <a:lnTo>
                                  <a:pt x="128701" y="2387943"/>
                                </a:lnTo>
                                <a:lnTo>
                                  <a:pt x="130949" y="2391168"/>
                                </a:lnTo>
                                <a:lnTo>
                                  <a:pt x="132029" y="2395778"/>
                                </a:lnTo>
                                <a:lnTo>
                                  <a:pt x="132029" y="2379853"/>
                                </a:lnTo>
                                <a:lnTo>
                                  <a:pt x="129425" y="2378392"/>
                                </a:lnTo>
                                <a:lnTo>
                                  <a:pt x="124218" y="2378392"/>
                                </a:lnTo>
                                <a:lnTo>
                                  <a:pt x="115531" y="2387727"/>
                                </a:lnTo>
                                <a:lnTo>
                                  <a:pt x="115531" y="2384412"/>
                                </a:lnTo>
                                <a:lnTo>
                                  <a:pt x="115531" y="2378570"/>
                                </a:lnTo>
                                <a:lnTo>
                                  <a:pt x="114160" y="2378570"/>
                                </a:lnTo>
                                <a:lnTo>
                                  <a:pt x="104025" y="2383447"/>
                                </a:lnTo>
                                <a:lnTo>
                                  <a:pt x="104343" y="2384412"/>
                                </a:lnTo>
                                <a:lnTo>
                                  <a:pt x="104394" y="2384602"/>
                                </a:lnTo>
                                <a:lnTo>
                                  <a:pt x="104470" y="2384818"/>
                                </a:lnTo>
                                <a:lnTo>
                                  <a:pt x="105333" y="2384412"/>
                                </a:lnTo>
                                <a:lnTo>
                                  <a:pt x="107975" y="2384412"/>
                                </a:lnTo>
                                <a:lnTo>
                                  <a:pt x="109588" y="2431148"/>
                                </a:lnTo>
                                <a:lnTo>
                                  <a:pt x="109448" y="2432850"/>
                                </a:lnTo>
                                <a:lnTo>
                                  <a:pt x="109169" y="2433536"/>
                                </a:lnTo>
                                <a:lnTo>
                                  <a:pt x="108902" y="2434298"/>
                                </a:lnTo>
                                <a:lnTo>
                                  <a:pt x="108585" y="2434742"/>
                                </a:lnTo>
                                <a:lnTo>
                                  <a:pt x="107124" y="2435733"/>
                                </a:lnTo>
                                <a:lnTo>
                                  <a:pt x="106984" y="2435733"/>
                                </a:lnTo>
                                <a:lnTo>
                                  <a:pt x="106057" y="2435974"/>
                                </a:lnTo>
                                <a:lnTo>
                                  <a:pt x="103886" y="2435974"/>
                                </a:lnTo>
                                <a:lnTo>
                                  <a:pt x="103886" y="2437536"/>
                                </a:lnTo>
                                <a:lnTo>
                                  <a:pt x="121107" y="2437536"/>
                                </a:lnTo>
                                <a:lnTo>
                                  <a:pt x="121107" y="2435974"/>
                                </a:lnTo>
                                <a:lnTo>
                                  <a:pt x="119443" y="2435974"/>
                                </a:lnTo>
                                <a:lnTo>
                                  <a:pt x="118071" y="2435733"/>
                                </a:lnTo>
                                <a:lnTo>
                                  <a:pt x="117411" y="2435301"/>
                                </a:lnTo>
                                <a:lnTo>
                                  <a:pt x="116687" y="2434882"/>
                                </a:lnTo>
                                <a:lnTo>
                                  <a:pt x="116255" y="2434298"/>
                                </a:lnTo>
                                <a:lnTo>
                                  <a:pt x="115684" y="2432850"/>
                                </a:lnTo>
                                <a:lnTo>
                                  <a:pt x="115531" y="2431148"/>
                                </a:lnTo>
                                <a:lnTo>
                                  <a:pt x="115531" y="2416505"/>
                                </a:lnTo>
                                <a:lnTo>
                                  <a:pt x="116763" y="2417788"/>
                                </a:lnTo>
                                <a:lnTo>
                                  <a:pt x="117843" y="2418651"/>
                                </a:lnTo>
                                <a:lnTo>
                                  <a:pt x="120091" y="2419680"/>
                                </a:lnTo>
                                <a:lnTo>
                                  <a:pt x="121615" y="2419972"/>
                                </a:lnTo>
                                <a:lnTo>
                                  <a:pt x="127469" y="2419972"/>
                                </a:lnTo>
                                <a:lnTo>
                                  <a:pt x="130873" y="2418169"/>
                                </a:lnTo>
                                <a:lnTo>
                                  <a:pt x="131432" y="2417407"/>
                                </a:lnTo>
                                <a:lnTo>
                                  <a:pt x="136766" y="2410155"/>
                                </a:lnTo>
                                <a:lnTo>
                                  <a:pt x="138391" y="2404516"/>
                                </a:lnTo>
                                <a:lnTo>
                                  <a:pt x="138391" y="2391689"/>
                                </a:lnTo>
                                <a:close/>
                              </a:path>
                              <a:path w="1475105" h="2437765">
                                <a:moveTo>
                                  <a:pt x="161036" y="2417241"/>
                                </a:moveTo>
                                <a:lnTo>
                                  <a:pt x="159308" y="2417241"/>
                                </a:lnTo>
                                <a:lnTo>
                                  <a:pt x="158242" y="2417051"/>
                                </a:lnTo>
                                <a:lnTo>
                                  <a:pt x="155689" y="2412365"/>
                                </a:lnTo>
                                <a:lnTo>
                                  <a:pt x="155689" y="2363495"/>
                                </a:lnTo>
                                <a:lnTo>
                                  <a:pt x="155689" y="2357882"/>
                                </a:lnTo>
                                <a:lnTo>
                                  <a:pt x="154089" y="2357882"/>
                                </a:lnTo>
                                <a:lnTo>
                                  <a:pt x="144259" y="2362670"/>
                                </a:lnTo>
                                <a:lnTo>
                                  <a:pt x="144830" y="2364168"/>
                                </a:lnTo>
                                <a:lnTo>
                                  <a:pt x="145846" y="2363711"/>
                                </a:lnTo>
                                <a:lnTo>
                                  <a:pt x="146646" y="2363495"/>
                                </a:lnTo>
                                <a:lnTo>
                                  <a:pt x="147802" y="2363495"/>
                                </a:lnTo>
                                <a:lnTo>
                                  <a:pt x="148348" y="2363711"/>
                                </a:lnTo>
                                <a:lnTo>
                                  <a:pt x="149034" y="2364422"/>
                                </a:lnTo>
                                <a:lnTo>
                                  <a:pt x="149313" y="2365108"/>
                                </a:lnTo>
                                <a:lnTo>
                                  <a:pt x="149606" y="2367140"/>
                                </a:lnTo>
                                <a:lnTo>
                                  <a:pt x="149758" y="2369858"/>
                                </a:lnTo>
                                <a:lnTo>
                                  <a:pt x="149745" y="2412365"/>
                                </a:lnTo>
                                <a:lnTo>
                                  <a:pt x="149529" y="2413990"/>
                                </a:lnTo>
                                <a:lnTo>
                                  <a:pt x="148958" y="2415705"/>
                                </a:lnTo>
                                <a:lnTo>
                                  <a:pt x="148526" y="2416314"/>
                                </a:lnTo>
                                <a:lnTo>
                                  <a:pt x="147942" y="2416683"/>
                                </a:lnTo>
                                <a:lnTo>
                                  <a:pt x="147434" y="2417051"/>
                                </a:lnTo>
                                <a:lnTo>
                                  <a:pt x="146354" y="2417241"/>
                                </a:lnTo>
                                <a:lnTo>
                                  <a:pt x="144830" y="2417241"/>
                                </a:lnTo>
                                <a:lnTo>
                                  <a:pt x="144830" y="2418778"/>
                                </a:lnTo>
                                <a:lnTo>
                                  <a:pt x="161036" y="2418778"/>
                                </a:lnTo>
                                <a:lnTo>
                                  <a:pt x="161036" y="2417241"/>
                                </a:lnTo>
                                <a:close/>
                              </a:path>
                              <a:path w="1475105" h="2437765">
                                <a:moveTo>
                                  <a:pt x="164007" y="2192426"/>
                                </a:moveTo>
                                <a:lnTo>
                                  <a:pt x="162128" y="2184806"/>
                                </a:lnTo>
                                <a:lnTo>
                                  <a:pt x="156794" y="2176665"/>
                                </a:lnTo>
                                <a:lnTo>
                                  <a:pt x="156794" y="2192426"/>
                                </a:lnTo>
                                <a:lnTo>
                                  <a:pt x="156705" y="2212022"/>
                                </a:lnTo>
                                <a:lnTo>
                                  <a:pt x="156514" y="2214511"/>
                                </a:lnTo>
                                <a:lnTo>
                                  <a:pt x="156413" y="2216023"/>
                                </a:lnTo>
                                <a:lnTo>
                                  <a:pt x="155257" y="2220938"/>
                                </a:lnTo>
                                <a:lnTo>
                                  <a:pt x="154660" y="2223592"/>
                                </a:lnTo>
                                <a:lnTo>
                                  <a:pt x="154584" y="2223935"/>
                                </a:lnTo>
                                <a:lnTo>
                                  <a:pt x="154533" y="2224189"/>
                                </a:lnTo>
                                <a:lnTo>
                                  <a:pt x="153517" y="2226513"/>
                                </a:lnTo>
                                <a:lnTo>
                                  <a:pt x="152146" y="2227897"/>
                                </a:lnTo>
                                <a:lnTo>
                                  <a:pt x="150469" y="2229396"/>
                                </a:lnTo>
                                <a:lnTo>
                                  <a:pt x="149390" y="2229980"/>
                                </a:lnTo>
                                <a:lnTo>
                                  <a:pt x="145338" y="2229980"/>
                                </a:lnTo>
                                <a:lnTo>
                                  <a:pt x="143357" y="2227897"/>
                                </a:lnTo>
                                <a:lnTo>
                                  <a:pt x="143154" y="2227351"/>
                                </a:lnTo>
                                <a:lnTo>
                                  <a:pt x="140271" y="2218537"/>
                                </a:lnTo>
                                <a:lnTo>
                                  <a:pt x="139484" y="2212022"/>
                                </a:lnTo>
                                <a:lnTo>
                                  <a:pt x="139484" y="2199081"/>
                                </a:lnTo>
                                <a:lnTo>
                                  <a:pt x="139776" y="2194077"/>
                                </a:lnTo>
                                <a:lnTo>
                                  <a:pt x="140957" y="2184806"/>
                                </a:lnTo>
                                <a:lnTo>
                                  <a:pt x="141071" y="2183904"/>
                                </a:lnTo>
                                <a:lnTo>
                                  <a:pt x="142189" y="2180310"/>
                                </a:lnTo>
                                <a:lnTo>
                                  <a:pt x="142227" y="2180171"/>
                                </a:lnTo>
                                <a:lnTo>
                                  <a:pt x="143840" y="2177986"/>
                                </a:lnTo>
                                <a:lnTo>
                                  <a:pt x="145199" y="2176068"/>
                                </a:lnTo>
                                <a:lnTo>
                                  <a:pt x="146646" y="2175192"/>
                                </a:lnTo>
                                <a:lnTo>
                                  <a:pt x="149682" y="2175192"/>
                                </a:lnTo>
                                <a:lnTo>
                                  <a:pt x="156794" y="2192426"/>
                                </a:lnTo>
                                <a:lnTo>
                                  <a:pt x="156794" y="2176665"/>
                                </a:lnTo>
                                <a:lnTo>
                                  <a:pt x="155829" y="2175192"/>
                                </a:lnTo>
                                <a:lnTo>
                                  <a:pt x="155473" y="2174646"/>
                                </a:lnTo>
                                <a:lnTo>
                                  <a:pt x="152069" y="2172373"/>
                                </a:lnTo>
                                <a:lnTo>
                                  <a:pt x="146062" y="2172373"/>
                                </a:lnTo>
                                <a:lnTo>
                                  <a:pt x="143827" y="2173300"/>
                                </a:lnTo>
                                <a:lnTo>
                                  <a:pt x="141605" y="2175192"/>
                                </a:lnTo>
                                <a:lnTo>
                                  <a:pt x="138823" y="2177504"/>
                                </a:lnTo>
                                <a:lnTo>
                                  <a:pt x="136588" y="2181060"/>
                                </a:lnTo>
                                <a:lnTo>
                                  <a:pt x="133261" y="2190623"/>
                                </a:lnTo>
                                <a:lnTo>
                                  <a:pt x="132384" y="2196325"/>
                                </a:lnTo>
                                <a:lnTo>
                                  <a:pt x="132384" y="2210714"/>
                                </a:lnTo>
                                <a:lnTo>
                                  <a:pt x="133692" y="2217356"/>
                                </a:lnTo>
                                <a:lnTo>
                                  <a:pt x="136372" y="2222868"/>
                                </a:lnTo>
                                <a:lnTo>
                                  <a:pt x="139407" y="2229396"/>
                                </a:lnTo>
                                <a:lnTo>
                                  <a:pt x="143319" y="2232672"/>
                                </a:lnTo>
                                <a:lnTo>
                                  <a:pt x="150329" y="2232672"/>
                                </a:lnTo>
                                <a:lnTo>
                                  <a:pt x="163957" y="2209101"/>
                                </a:lnTo>
                                <a:lnTo>
                                  <a:pt x="164007" y="2192426"/>
                                </a:lnTo>
                                <a:close/>
                              </a:path>
                              <a:path w="1475105" h="2437765">
                                <a:moveTo>
                                  <a:pt x="195694" y="2410726"/>
                                </a:moveTo>
                                <a:lnTo>
                                  <a:pt x="194106" y="2412593"/>
                                </a:lnTo>
                                <a:lnTo>
                                  <a:pt x="193306" y="2413482"/>
                                </a:lnTo>
                                <a:lnTo>
                                  <a:pt x="192506" y="2414054"/>
                                </a:lnTo>
                                <a:lnTo>
                                  <a:pt x="191185" y="2414054"/>
                                </a:lnTo>
                                <a:lnTo>
                                  <a:pt x="190601" y="2413482"/>
                                </a:lnTo>
                                <a:lnTo>
                                  <a:pt x="190461" y="2413190"/>
                                </a:lnTo>
                                <a:lnTo>
                                  <a:pt x="190334" y="2412873"/>
                                </a:lnTo>
                                <a:lnTo>
                                  <a:pt x="190296" y="2412593"/>
                                </a:lnTo>
                                <a:lnTo>
                                  <a:pt x="190195" y="2412034"/>
                                </a:lnTo>
                                <a:lnTo>
                                  <a:pt x="190068" y="2395397"/>
                                </a:lnTo>
                                <a:lnTo>
                                  <a:pt x="189992" y="2387333"/>
                                </a:lnTo>
                                <a:lnTo>
                                  <a:pt x="189852" y="2385784"/>
                                </a:lnTo>
                                <a:lnTo>
                                  <a:pt x="189839" y="2385530"/>
                                </a:lnTo>
                                <a:lnTo>
                                  <a:pt x="182016" y="2378392"/>
                                </a:lnTo>
                                <a:lnTo>
                                  <a:pt x="175298" y="2378392"/>
                                </a:lnTo>
                                <a:lnTo>
                                  <a:pt x="172326" y="2379421"/>
                                </a:lnTo>
                                <a:lnTo>
                                  <a:pt x="170205" y="2381491"/>
                                </a:lnTo>
                                <a:lnTo>
                                  <a:pt x="168059" y="2383523"/>
                                </a:lnTo>
                                <a:lnTo>
                                  <a:pt x="167157" y="2385530"/>
                                </a:lnTo>
                                <a:lnTo>
                                  <a:pt x="167068" y="2389606"/>
                                </a:lnTo>
                                <a:lnTo>
                                  <a:pt x="167386" y="2390610"/>
                                </a:lnTo>
                                <a:lnTo>
                                  <a:pt x="167843" y="2391283"/>
                                </a:lnTo>
                                <a:lnTo>
                                  <a:pt x="168440" y="2392032"/>
                                </a:lnTo>
                                <a:lnTo>
                                  <a:pt x="169138" y="2392400"/>
                                </a:lnTo>
                                <a:lnTo>
                                  <a:pt x="170954" y="2392400"/>
                                </a:lnTo>
                                <a:lnTo>
                                  <a:pt x="171678" y="2392032"/>
                                </a:lnTo>
                                <a:lnTo>
                                  <a:pt x="172834" y="2390610"/>
                                </a:lnTo>
                                <a:lnTo>
                                  <a:pt x="173126" y="2389606"/>
                                </a:lnTo>
                                <a:lnTo>
                                  <a:pt x="173050" y="2384653"/>
                                </a:lnTo>
                                <a:lnTo>
                                  <a:pt x="173443" y="2383523"/>
                                </a:lnTo>
                                <a:lnTo>
                                  <a:pt x="173710" y="2383193"/>
                                </a:lnTo>
                                <a:lnTo>
                                  <a:pt x="174421" y="2382456"/>
                                </a:lnTo>
                                <a:lnTo>
                                  <a:pt x="175298" y="2381491"/>
                                </a:lnTo>
                                <a:lnTo>
                                  <a:pt x="176453" y="2381034"/>
                                </a:lnTo>
                                <a:lnTo>
                                  <a:pt x="180047" y="2381034"/>
                                </a:lnTo>
                                <a:lnTo>
                                  <a:pt x="181508" y="2381732"/>
                                </a:lnTo>
                                <a:lnTo>
                                  <a:pt x="182524" y="2383193"/>
                                </a:lnTo>
                                <a:lnTo>
                                  <a:pt x="183616" y="2384653"/>
                                </a:lnTo>
                                <a:lnTo>
                                  <a:pt x="184124" y="2387333"/>
                                </a:lnTo>
                                <a:lnTo>
                                  <a:pt x="184124" y="2392781"/>
                                </a:lnTo>
                                <a:lnTo>
                                  <a:pt x="184124" y="2395397"/>
                                </a:lnTo>
                                <a:lnTo>
                                  <a:pt x="184124" y="2410333"/>
                                </a:lnTo>
                                <a:lnTo>
                                  <a:pt x="181152" y="2413190"/>
                                </a:lnTo>
                                <a:lnTo>
                                  <a:pt x="178765" y="2414625"/>
                                </a:lnTo>
                                <a:lnTo>
                                  <a:pt x="175577" y="2414625"/>
                                </a:lnTo>
                                <a:lnTo>
                                  <a:pt x="171818" y="2409533"/>
                                </a:lnTo>
                                <a:lnTo>
                                  <a:pt x="171818" y="2405913"/>
                                </a:lnTo>
                                <a:lnTo>
                                  <a:pt x="184124" y="2395397"/>
                                </a:lnTo>
                                <a:lnTo>
                                  <a:pt x="184124" y="2392781"/>
                                </a:lnTo>
                                <a:lnTo>
                                  <a:pt x="165747" y="2407564"/>
                                </a:lnTo>
                                <a:lnTo>
                                  <a:pt x="165862" y="2412873"/>
                                </a:lnTo>
                                <a:lnTo>
                                  <a:pt x="166433" y="2414625"/>
                                </a:lnTo>
                                <a:lnTo>
                                  <a:pt x="166535" y="2414955"/>
                                </a:lnTo>
                                <a:lnTo>
                                  <a:pt x="169430" y="2418664"/>
                                </a:lnTo>
                                <a:lnTo>
                                  <a:pt x="171310" y="2419591"/>
                                </a:lnTo>
                                <a:lnTo>
                                  <a:pt x="175069" y="2419591"/>
                                </a:lnTo>
                                <a:lnTo>
                                  <a:pt x="184048" y="2413190"/>
                                </a:lnTo>
                                <a:lnTo>
                                  <a:pt x="184124" y="2415463"/>
                                </a:lnTo>
                                <a:lnTo>
                                  <a:pt x="184480" y="2417114"/>
                                </a:lnTo>
                                <a:lnTo>
                                  <a:pt x="185204" y="2418092"/>
                                </a:lnTo>
                                <a:lnTo>
                                  <a:pt x="185851" y="2419058"/>
                                </a:lnTo>
                                <a:lnTo>
                                  <a:pt x="186880" y="2419591"/>
                                </a:lnTo>
                                <a:lnTo>
                                  <a:pt x="190360" y="2419591"/>
                                </a:lnTo>
                                <a:lnTo>
                                  <a:pt x="193014" y="2417407"/>
                                </a:lnTo>
                                <a:lnTo>
                                  <a:pt x="195110" y="2414054"/>
                                </a:lnTo>
                                <a:lnTo>
                                  <a:pt x="195656" y="2413190"/>
                                </a:lnTo>
                                <a:lnTo>
                                  <a:pt x="195694" y="2410726"/>
                                </a:lnTo>
                                <a:close/>
                              </a:path>
                              <a:path w="1475105" h="2437765">
                                <a:moveTo>
                                  <a:pt x="201409" y="2189188"/>
                                </a:moveTo>
                                <a:lnTo>
                                  <a:pt x="199796" y="2183574"/>
                                </a:lnTo>
                                <a:lnTo>
                                  <a:pt x="199669" y="2183155"/>
                                </a:lnTo>
                                <a:lnTo>
                                  <a:pt x="196202" y="2178278"/>
                                </a:lnTo>
                                <a:lnTo>
                                  <a:pt x="194614" y="2176132"/>
                                </a:lnTo>
                                <a:lnTo>
                                  <a:pt x="194614" y="2191321"/>
                                </a:lnTo>
                                <a:lnTo>
                                  <a:pt x="194614" y="2196312"/>
                                </a:lnTo>
                                <a:lnTo>
                                  <a:pt x="187159" y="2206587"/>
                                </a:lnTo>
                                <a:lnTo>
                                  <a:pt x="183756" y="2206587"/>
                                </a:lnTo>
                                <a:lnTo>
                                  <a:pt x="181800" y="2205355"/>
                                </a:lnTo>
                                <a:lnTo>
                                  <a:pt x="180086" y="2202599"/>
                                </a:lnTo>
                                <a:lnTo>
                                  <a:pt x="178117" y="2199513"/>
                                </a:lnTo>
                                <a:lnTo>
                                  <a:pt x="177025" y="2194801"/>
                                </a:lnTo>
                                <a:lnTo>
                                  <a:pt x="177025" y="2184260"/>
                                </a:lnTo>
                                <a:lnTo>
                                  <a:pt x="177901" y="2180869"/>
                                </a:lnTo>
                                <a:lnTo>
                                  <a:pt x="181076" y="2176297"/>
                                </a:lnTo>
                                <a:lnTo>
                                  <a:pt x="182956" y="2175154"/>
                                </a:lnTo>
                                <a:lnTo>
                                  <a:pt x="186944" y="2175154"/>
                                </a:lnTo>
                                <a:lnTo>
                                  <a:pt x="194614" y="2191321"/>
                                </a:lnTo>
                                <a:lnTo>
                                  <a:pt x="194614" y="2176132"/>
                                </a:lnTo>
                                <a:lnTo>
                                  <a:pt x="193903" y="2175154"/>
                                </a:lnTo>
                                <a:lnTo>
                                  <a:pt x="193306" y="2174341"/>
                                </a:lnTo>
                                <a:lnTo>
                                  <a:pt x="189903" y="2172373"/>
                                </a:lnTo>
                                <a:lnTo>
                                  <a:pt x="181152" y="2172373"/>
                                </a:lnTo>
                                <a:lnTo>
                                  <a:pt x="177241" y="2174786"/>
                                </a:lnTo>
                                <a:lnTo>
                                  <a:pt x="174459" y="2179434"/>
                                </a:lnTo>
                                <a:lnTo>
                                  <a:pt x="171894" y="2183574"/>
                                </a:lnTo>
                                <a:lnTo>
                                  <a:pt x="170662" y="2188095"/>
                                </a:lnTo>
                                <a:lnTo>
                                  <a:pt x="170662" y="2198408"/>
                                </a:lnTo>
                                <a:lnTo>
                                  <a:pt x="171894" y="2202599"/>
                                </a:lnTo>
                                <a:lnTo>
                                  <a:pt x="174358" y="2205761"/>
                                </a:lnTo>
                                <a:lnTo>
                                  <a:pt x="176733" y="2208911"/>
                                </a:lnTo>
                                <a:lnTo>
                                  <a:pt x="179705" y="2210485"/>
                                </a:lnTo>
                                <a:lnTo>
                                  <a:pt x="186220" y="2210485"/>
                                </a:lnTo>
                                <a:lnTo>
                                  <a:pt x="189611" y="2209038"/>
                                </a:lnTo>
                                <a:lnTo>
                                  <a:pt x="192824" y="2206587"/>
                                </a:lnTo>
                                <a:lnTo>
                                  <a:pt x="193217" y="2206282"/>
                                </a:lnTo>
                                <a:lnTo>
                                  <a:pt x="193357" y="2206282"/>
                                </a:lnTo>
                                <a:lnTo>
                                  <a:pt x="174269" y="2231326"/>
                                </a:lnTo>
                                <a:lnTo>
                                  <a:pt x="171602" y="2231326"/>
                                </a:lnTo>
                                <a:lnTo>
                                  <a:pt x="171602" y="2232837"/>
                                </a:lnTo>
                                <a:lnTo>
                                  <a:pt x="178257" y="2232837"/>
                                </a:lnTo>
                                <a:lnTo>
                                  <a:pt x="182460" y="2231326"/>
                                </a:lnTo>
                                <a:lnTo>
                                  <a:pt x="186283" y="2228304"/>
                                </a:lnTo>
                                <a:lnTo>
                                  <a:pt x="191058" y="2224621"/>
                                </a:lnTo>
                                <a:lnTo>
                                  <a:pt x="194754" y="2219985"/>
                                </a:lnTo>
                                <a:lnTo>
                                  <a:pt x="199999" y="2209038"/>
                                </a:lnTo>
                                <a:lnTo>
                                  <a:pt x="200063" y="2208911"/>
                                </a:lnTo>
                                <a:lnTo>
                                  <a:pt x="200596" y="2206587"/>
                                </a:lnTo>
                                <a:lnTo>
                                  <a:pt x="200660" y="2206282"/>
                                </a:lnTo>
                                <a:lnTo>
                                  <a:pt x="201371" y="2202992"/>
                                </a:lnTo>
                                <a:lnTo>
                                  <a:pt x="201409" y="2189188"/>
                                </a:lnTo>
                                <a:close/>
                              </a:path>
                              <a:path w="1475105" h="2437765">
                                <a:moveTo>
                                  <a:pt x="233248" y="2379548"/>
                                </a:moveTo>
                                <a:lnTo>
                                  <a:pt x="222529" y="2379548"/>
                                </a:lnTo>
                                <a:lnTo>
                                  <a:pt x="222529" y="2381250"/>
                                </a:lnTo>
                                <a:lnTo>
                                  <a:pt x="224320" y="2381250"/>
                                </a:lnTo>
                                <a:lnTo>
                                  <a:pt x="225069" y="2381605"/>
                                </a:lnTo>
                                <a:lnTo>
                                  <a:pt x="225437" y="2381974"/>
                                </a:lnTo>
                                <a:lnTo>
                                  <a:pt x="225577" y="2382164"/>
                                </a:lnTo>
                                <a:lnTo>
                                  <a:pt x="225717" y="2382520"/>
                                </a:lnTo>
                                <a:lnTo>
                                  <a:pt x="225793" y="2384463"/>
                                </a:lnTo>
                                <a:lnTo>
                                  <a:pt x="225640" y="2385237"/>
                                </a:lnTo>
                                <a:lnTo>
                                  <a:pt x="225564" y="2385657"/>
                                </a:lnTo>
                                <a:lnTo>
                                  <a:pt x="225209" y="2386787"/>
                                </a:lnTo>
                                <a:lnTo>
                                  <a:pt x="217830" y="2408453"/>
                                </a:lnTo>
                                <a:lnTo>
                                  <a:pt x="209143" y="2387054"/>
                                </a:lnTo>
                                <a:lnTo>
                                  <a:pt x="209042" y="2386787"/>
                                </a:lnTo>
                                <a:lnTo>
                                  <a:pt x="208762" y="2385657"/>
                                </a:lnTo>
                                <a:lnTo>
                                  <a:pt x="208648" y="2383218"/>
                                </a:lnTo>
                                <a:lnTo>
                                  <a:pt x="208775" y="2382812"/>
                                </a:lnTo>
                                <a:lnTo>
                                  <a:pt x="208864" y="2382520"/>
                                </a:lnTo>
                                <a:lnTo>
                                  <a:pt x="209435" y="2381974"/>
                                </a:lnTo>
                                <a:lnTo>
                                  <a:pt x="209778" y="2381605"/>
                                </a:lnTo>
                                <a:lnTo>
                                  <a:pt x="209892" y="2381478"/>
                                </a:lnTo>
                                <a:lnTo>
                                  <a:pt x="210413" y="2381250"/>
                                </a:lnTo>
                                <a:lnTo>
                                  <a:pt x="212623" y="2381250"/>
                                </a:lnTo>
                                <a:lnTo>
                                  <a:pt x="212623" y="2379548"/>
                                </a:lnTo>
                                <a:lnTo>
                                  <a:pt x="197218" y="2379548"/>
                                </a:lnTo>
                                <a:lnTo>
                                  <a:pt x="197218" y="2381250"/>
                                </a:lnTo>
                                <a:lnTo>
                                  <a:pt x="197624" y="2381250"/>
                                </a:lnTo>
                                <a:lnTo>
                                  <a:pt x="198437" y="2381478"/>
                                </a:lnTo>
                                <a:lnTo>
                                  <a:pt x="198742" y="2381605"/>
                                </a:lnTo>
                                <a:lnTo>
                                  <a:pt x="199491" y="2381974"/>
                                </a:lnTo>
                                <a:lnTo>
                                  <a:pt x="199669" y="2382164"/>
                                </a:lnTo>
                                <a:lnTo>
                                  <a:pt x="200329" y="2382672"/>
                                </a:lnTo>
                                <a:lnTo>
                                  <a:pt x="201472" y="2384463"/>
                                </a:lnTo>
                                <a:lnTo>
                                  <a:pt x="202209" y="2385657"/>
                                </a:lnTo>
                                <a:lnTo>
                                  <a:pt x="202793" y="2386787"/>
                                </a:lnTo>
                                <a:lnTo>
                                  <a:pt x="214934" y="2417241"/>
                                </a:lnTo>
                                <a:lnTo>
                                  <a:pt x="211759" y="2426589"/>
                                </a:lnTo>
                                <a:lnTo>
                                  <a:pt x="210883" y="2428303"/>
                                </a:lnTo>
                                <a:lnTo>
                                  <a:pt x="209156" y="2430068"/>
                                </a:lnTo>
                                <a:lnTo>
                                  <a:pt x="208432" y="2430513"/>
                                </a:lnTo>
                                <a:lnTo>
                                  <a:pt x="207416" y="2430513"/>
                                </a:lnTo>
                                <a:lnTo>
                                  <a:pt x="206832" y="2430297"/>
                                </a:lnTo>
                                <a:lnTo>
                                  <a:pt x="204635" y="2429294"/>
                                </a:lnTo>
                                <a:lnTo>
                                  <a:pt x="203441" y="2428925"/>
                                </a:lnTo>
                                <a:lnTo>
                                  <a:pt x="201485" y="2428925"/>
                                </a:lnTo>
                                <a:lnTo>
                                  <a:pt x="200609" y="2429294"/>
                                </a:lnTo>
                                <a:lnTo>
                                  <a:pt x="199923" y="2430068"/>
                                </a:lnTo>
                                <a:lnTo>
                                  <a:pt x="199237" y="2430742"/>
                                </a:lnTo>
                                <a:lnTo>
                                  <a:pt x="198945" y="2431707"/>
                                </a:lnTo>
                                <a:lnTo>
                                  <a:pt x="198945" y="2434171"/>
                                </a:lnTo>
                                <a:lnTo>
                                  <a:pt x="199390" y="2435275"/>
                                </a:lnTo>
                                <a:lnTo>
                                  <a:pt x="200329" y="2436253"/>
                                </a:lnTo>
                                <a:lnTo>
                                  <a:pt x="201193" y="2437231"/>
                                </a:lnTo>
                                <a:lnTo>
                                  <a:pt x="202349" y="2437701"/>
                                </a:lnTo>
                                <a:lnTo>
                                  <a:pt x="205752" y="2437701"/>
                                </a:lnTo>
                                <a:lnTo>
                                  <a:pt x="207772" y="2436736"/>
                                </a:lnTo>
                                <a:lnTo>
                                  <a:pt x="211975" y="2432850"/>
                                </a:lnTo>
                                <a:lnTo>
                                  <a:pt x="213321" y="2430513"/>
                                </a:lnTo>
                                <a:lnTo>
                                  <a:pt x="213588" y="2430068"/>
                                </a:lnTo>
                                <a:lnTo>
                                  <a:pt x="213868" y="2429294"/>
                                </a:lnTo>
                                <a:lnTo>
                                  <a:pt x="221030" y="2408453"/>
                                </a:lnTo>
                                <a:lnTo>
                                  <a:pt x="228396" y="2387054"/>
                                </a:lnTo>
                                <a:lnTo>
                                  <a:pt x="232308" y="2381250"/>
                                </a:lnTo>
                                <a:lnTo>
                                  <a:pt x="233248" y="2381250"/>
                                </a:lnTo>
                                <a:lnTo>
                                  <a:pt x="233248" y="2379548"/>
                                </a:lnTo>
                                <a:close/>
                              </a:path>
                              <a:path w="1475105" h="2437765">
                                <a:moveTo>
                                  <a:pt x="236359" y="2204707"/>
                                </a:moveTo>
                                <a:lnTo>
                                  <a:pt x="228828" y="2191905"/>
                                </a:lnTo>
                                <a:lnTo>
                                  <a:pt x="228828" y="2204707"/>
                                </a:lnTo>
                                <a:lnTo>
                                  <a:pt x="213563" y="2204707"/>
                                </a:lnTo>
                                <a:lnTo>
                                  <a:pt x="219710" y="2194255"/>
                                </a:lnTo>
                                <a:lnTo>
                                  <a:pt x="222973" y="2194255"/>
                                </a:lnTo>
                                <a:lnTo>
                                  <a:pt x="228828" y="2204707"/>
                                </a:lnTo>
                                <a:lnTo>
                                  <a:pt x="228828" y="2191905"/>
                                </a:lnTo>
                                <a:lnTo>
                                  <a:pt x="227380" y="2191220"/>
                                </a:lnTo>
                                <a:lnTo>
                                  <a:pt x="219354" y="2191220"/>
                                </a:lnTo>
                                <a:lnTo>
                                  <a:pt x="215658" y="2193086"/>
                                </a:lnTo>
                                <a:lnTo>
                                  <a:pt x="209880" y="2200605"/>
                                </a:lnTo>
                                <a:lnTo>
                                  <a:pt x="208432" y="2205837"/>
                                </a:lnTo>
                                <a:lnTo>
                                  <a:pt x="208432" y="2218740"/>
                                </a:lnTo>
                                <a:lnTo>
                                  <a:pt x="209880" y="2223668"/>
                                </a:lnTo>
                                <a:lnTo>
                                  <a:pt x="215519" y="2231009"/>
                                </a:lnTo>
                                <a:lnTo>
                                  <a:pt x="218922" y="2232837"/>
                                </a:lnTo>
                                <a:lnTo>
                                  <a:pt x="226517" y="2232837"/>
                                </a:lnTo>
                                <a:lnTo>
                                  <a:pt x="229552" y="2231237"/>
                                </a:lnTo>
                                <a:lnTo>
                                  <a:pt x="231940" y="2228024"/>
                                </a:lnTo>
                                <a:lnTo>
                                  <a:pt x="233591" y="2225865"/>
                                </a:lnTo>
                                <a:lnTo>
                                  <a:pt x="234403" y="2224811"/>
                                </a:lnTo>
                                <a:lnTo>
                                  <a:pt x="235851" y="2221255"/>
                                </a:lnTo>
                                <a:lnTo>
                                  <a:pt x="236321" y="2217585"/>
                                </a:lnTo>
                                <a:lnTo>
                                  <a:pt x="236359" y="2217331"/>
                                </a:lnTo>
                                <a:lnTo>
                                  <a:pt x="235267" y="2216480"/>
                                </a:lnTo>
                                <a:lnTo>
                                  <a:pt x="234188" y="2219909"/>
                                </a:lnTo>
                                <a:lnTo>
                                  <a:pt x="232803" y="2222322"/>
                                </a:lnTo>
                                <a:lnTo>
                                  <a:pt x="229628" y="2225154"/>
                                </a:lnTo>
                                <a:lnTo>
                                  <a:pt x="227749" y="2225865"/>
                                </a:lnTo>
                                <a:lnTo>
                                  <a:pt x="222389" y="2225865"/>
                                </a:lnTo>
                                <a:lnTo>
                                  <a:pt x="219570" y="2224201"/>
                                </a:lnTo>
                                <a:lnTo>
                                  <a:pt x="217106" y="2220899"/>
                                </a:lnTo>
                                <a:lnTo>
                                  <a:pt x="214718" y="2217585"/>
                                </a:lnTo>
                                <a:lnTo>
                                  <a:pt x="213563" y="2213013"/>
                                </a:lnTo>
                                <a:lnTo>
                                  <a:pt x="213563" y="2207196"/>
                                </a:lnTo>
                                <a:lnTo>
                                  <a:pt x="236359" y="2207196"/>
                                </a:lnTo>
                                <a:lnTo>
                                  <a:pt x="236359" y="2204707"/>
                                </a:lnTo>
                                <a:close/>
                              </a:path>
                              <a:path w="1475105" h="2437765">
                                <a:moveTo>
                                  <a:pt x="268554" y="2407602"/>
                                </a:moveTo>
                                <a:lnTo>
                                  <a:pt x="267246" y="2407602"/>
                                </a:lnTo>
                                <a:lnTo>
                                  <a:pt x="266598" y="2408885"/>
                                </a:lnTo>
                                <a:lnTo>
                                  <a:pt x="265874" y="2409875"/>
                                </a:lnTo>
                                <a:lnTo>
                                  <a:pt x="264858" y="2410714"/>
                                </a:lnTo>
                                <a:lnTo>
                                  <a:pt x="264210" y="2411272"/>
                                </a:lnTo>
                                <a:lnTo>
                                  <a:pt x="263271" y="2411742"/>
                                </a:lnTo>
                                <a:lnTo>
                                  <a:pt x="260654" y="2412314"/>
                                </a:lnTo>
                                <a:lnTo>
                                  <a:pt x="244017" y="2412314"/>
                                </a:lnTo>
                                <a:lnTo>
                                  <a:pt x="245465" y="2410714"/>
                                </a:lnTo>
                                <a:lnTo>
                                  <a:pt x="249237" y="2406027"/>
                                </a:lnTo>
                                <a:lnTo>
                                  <a:pt x="259219" y="2393099"/>
                                </a:lnTo>
                                <a:lnTo>
                                  <a:pt x="262039" y="2388197"/>
                                </a:lnTo>
                                <a:lnTo>
                                  <a:pt x="264998" y="2380640"/>
                                </a:lnTo>
                                <a:lnTo>
                                  <a:pt x="265582" y="2377694"/>
                                </a:lnTo>
                                <a:lnTo>
                                  <a:pt x="265582" y="2370645"/>
                                </a:lnTo>
                                <a:lnTo>
                                  <a:pt x="264274" y="2367242"/>
                                </a:lnTo>
                                <a:lnTo>
                                  <a:pt x="264210" y="2367064"/>
                                </a:lnTo>
                                <a:lnTo>
                                  <a:pt x="263334" y="2366060"/>
                                </a:lnTo>
                                <a:lnTo>
                                  <a:pt x="261607" y="2364054"/>
                                </a:lnTo>
                                <a:lnTo>
                                  <a:pt x="258927" y="2361019"/>
                                </a:lnTo>
                                <a:lnTo>
                                  <a:pt x="255600" y="2359507"/>
                                </a:lnTo>
                                <a:lnTo>
                                  <a:pt x="247929" y="2359507"/>
                                </a:lnTo>
                                <a:lnTo>
                                  <a:pt x="244665" y="2361019"/>
                                </a:lnTo>
                                <a:lnTo>
                                  <a:pt x="244792" y="2361019"/>
                                </a:lnTo>
                                <a:lnTo>
                                  <a:pt x="242354" y="2363749"/>
                                </a:lnTo>
                                <a:lnTo>
                                  <a:pt x="239903" y="2366568"/>
                                </a:lnTo>
                                <a:lnTo>
                                  <a:pt x="238379" y="2370645"/>
                                </a:lnTo>
                                <a:lnTo>
                                  <a:pt x="237832" y="2375014"/>
                                </a:lnTo>
                                <a:lnTo>
                                  <a:pt x="237731" y="2375903"/>
                                </a:lnTo>
                                <a:lnTo>
                                  <a:pt x="239102" y="2375903"/>
                                </a:lnTo>
                                <a:lnTo>
                                  <a:pt x="239966" y="2372677"/>
                                </a:lnTo>
                                <a:lnTo>
                                  <a:pt x="241414" y="2370239"/>
                                </a:lnTo>
                                <a:lnTo>
                                  <a:pt x="243293" y="2368562"/>
                                </a:lnTo>
                                <a:lnTo>
                                  <a:pt x="245249" y="2366899"/>
                                </a:lnTo>
                                <a:lnTo>
                                  <a:pt x="247345" y="2366060"/>
                                </a:lnTo>
                                <a:lnTo>
                                  <a:pt x="252412" y="2366060"/>
                                </a:lnTo>
                                <a:lnTo>
                                  <a:pt x="254660" y="2367242"/>
                                </a:lnTo>
                                <a:lnTo>
                                  <a:pt x="256540" y="2369616"/>
                                </a:lnTo>
                                <a:lnTo>
                                  <a:pt x="258495" y="2371979"/>
                                </a:lnTo>
                                <a:lnTo>
                                  <a:pt x="259435" y="2375014"/>
                                </a:lnTo>
                                <a:lnTo>
                                  <a:pt x="259435" y="2383523"/>
                                </a:lnTo>
                                <a:lnTo>
                                  <a:pt x="236359" y="2417191"/>
                                </a:lnTo>
                                <a:lnTo>
                                  <a:pt x="236359" y="2418778"/>
                                </a:lnTo>
                                <a:lnTo>
                                  <a:pt x="265150" y="2418778"/>
                                </a:lnTo>
                                <a:lnTo>
                                  <a:pt x="267119" y="2412314"/>
                                </a:lnTo>
                                <a:lnTo>
                                  <a:pt x="268554" y="2407602"/>
                                </a:lnTo>
                                <a:close/>
                              </a:path>
                              <a:path w="1475105" h="2437765">
                                <a:moveTo>
                                  <a:pt x="279539" y="2200719"/>
                                </a:moveTo>
                                <a:lnTo>
                                  <a:pt x="261531" y="2200719"/>
                                </a:lnTo>
                                <a:lnTo>
                                  <a:pt x="261531" y="2179434"/>
                                </a:lnTo>
                                <a:lnTo>
                                  <a:pt x="258711" y="2179434"/>
                                </a:lnTo>
                                <a:lnTo>
                                  <a:pt x="258711" y="2200719"/>
                                </a:lnTo>
                                <a:lnTo>
                                  <a:pt x="240766" y="2200719"/>
                                </a:lnTo>
                                <a:lnTo>
                                  <a:pt x="240766" y="2204237"/>
                                </a:lnTo>
                                <a:lnTo>
                                  <a:pt x="258711" y="2204237"/>
                                </a:lnTo>
                                <a:lnTo>
                                  <a:pt x="258711" y="2225598"/>
                                </a:lnTo>
                                <a:lnTo>
                                  <a:pt x="261531" y="2225598"/>
                                </a:lnTo>
                                <a:lnTo>
                                  <a:pt x="261531" y="2204237"/>
                                </a:lnTo>
                                <a:lnTo>
                                  <a:pt x="279539" y="2204237"/>
                                </a:lnTo>
                                <a:lnTo>
                                  <a:pt x="279539" y="2200719"/>
                                </a:lnTo>
                                <a:close/>
                              </a:path>
                              <a:path w="1475105" h="2437765">
                                <a:moveTo>
                                  <a:pt x="316509" y="2192426"/>
                                </a:moveTo>
                                <a:lnTo>
                                  <a:pt x="314629" y="2184806"/>
                                </a:lnTo>
                                <a:lnTo>
                                  <a:pt x="309308" y="2176678"/>
                                </a:lnTo>
                                <a:lnTo>
                                  <a:pt x="309308" y="2192426"/>
                                </a:lnTo>
                                <a:lnTo>
                                  <a:pt x="309206" y="2212022"/>
                                </a:lnTo>
                                <a:lnTo>
                                  <a:pt x="309029" y="2214511"/>
                                </a:lnTo>
                                <a:lnTo>
                                  <a:pt x="308914" y="2216023"/>
                                </a:lnTo>
                                <a:lnTo>
                                  <a:pt x="307759" y="2220938"/>
                                </a:lnTo>
                                <a:lnTo>
                                  <a:pt x="307174" y="2223592"/>
                                </a:lnTo>
                                <a:lnTo>
                                  <a:pt x="301904" y="2229980"/>
                                </a:lnTo>
                                <a:lnTo>
                                  <a:pt x="297853" y="2229980"/>
                                </a:lnTo>
                                <a:lnTo>
                                  <a:pt x="295859" y="2227897"/>
                                </a:lnTo>
                                <a:lnTo>
                                  <a:pt x="295656" y="2227351"/>
                                </a:lnTo>
                                <a:lnTo>
                                  <a:pt x="292785" y="2218537"/>
                                </a:lnTo>
                                <a:lnTo>
                                  <a:pt x="291985" y="2212022"/>
                                </a:lnTo>
                                <a:lnTo>
                                  <a:pt x="291985" y="2199081"/>
                                </a:lnTo>
                                <a:lnTo>
                                  <a:pt x="292277" y="2194077"/>
                                </a:lnTo>
                                <a:lnTo>
                                  <a:pt x="292925" y="2188984"/>
                                </a:lnTo>
                                <a:lnTo>
                                  <a:pt x="293408" y="2184806"/>
                                </a:lnTo>
                                <a:lnTo>
                                  <a:pt x="293509" y="2183904"/>
                                </a:lnTo>
                                <a:lnTo>
                                  <a:pt x="294690" y="2180310"/>
                                </a:lnTo>
                                <a:lnTo>
                                  <a:pt x="294741" y="2180171"/>
                                </a:lnTo>
                                <a:lnTo>
                                  <a:pt x="296341" y="2177986"/>
                                </a:lnTo>
                                <a:lnTo>
                                  <a:pt x="297700" y="2176068"/>
                                </a:lnTo>
                                <a:lnTo>
                                  <a:pt x="299148" y="2175192"/>
                                </a:lnTo>
                                <a:lnTo>
                                  <a:pt x="302183" y="2175192"/>
                                </a:lnTo>
                                <a:lnTo>
                                  <a:pt x="309308" y="2192426"/>
                                </a:lnTo>
                                <a:lnTo>
                                  <a:pt x="309308" y="2176678"/>
                                </a:lnTo>
                                <a:lnTo>
                                  <a:pt x="308343" y="2175192"/>
                                </a:lnTo>
                                <a:lnTo>
                                  <a:pt x="307975" y="2174646"/>
                                </a:lnTo>
                                <a:lnTo>
                                  <a:pt x="304571" y="2172373"/>
                                </a:lnTo>
                                <a:lnTo>
                                  <a:pt x="298500" y="2172373"/>
                                </a:lnTo>
                                <a:lnTo>
                                  <a:pt x="296329" y="2173300"/>
                                </a:lnTo>
                                <a:lnTo>
                                  <a:pt x="294106" y="2175192"/>
                                </a:lnTo>
                                <a:lnTo>
                                  <a:pt x="291338" y="2177504"/>
                                </a:lnTo>
                                <a:lnTo>
                                  <a:pt x="289090" y="2181060"/>
                                </a:lnTo>
                                <a:lnTo>
                                  <a:pt x="285762" y="2190623"/>
                                </a:lnTo>
                                <a:lnTo>
                                  <a:pt x="284899" y="2196325"/>
                                </a:lnTo>
                                <a:lnTo>
                                  <a:pt x="284899" y="2210714"/>
                                </a:lnTo>
                                <a:lnTo>
                                  <a:pt x="286194" y="2217356"/>
                                </a:lnTo>
                                <a:lnTo>
                                  <a:pt x="288874" y="2222868"/>
                                </a:lnTo>
                                <a:lnTo>
                                  <a:pt x="291922" y="2229396"/>
                                </a:lnTo>
                                <a:lnTo>
                                  <a:pt x="295821" y="2232672"/>
                                </a:lnTo>
                                <a:lnTo>
                                  <a:pt x="302844" y="2232672"/>
                                </a:lnTo>
                                <a:lnTo>
                                  <a:pt x="316471" y="2209101"/>
                                </a:lnTo>
                                <a:lnTo>
                                  <a:pt x="316509" y="2192426"/>
                                </a:lnTo>
                                <a:close/>
                              </a:path>
                              <a:path w="1475105" h="2437765">
                                <a:moveTo>
                                  <a:pt x="352259" y="2173567"/>
                                </a:moveTo>
                                <a:lnTo>
                                  <a:pt x="334746" y="2173567"/>
                                </a:lnTo>
                                <a:lnTo>
                                  <a:pt x="325412" y="2196134"/>
                                </a:lnTo>
                                <a:lnTo>
                                  <a:pt x="329895" y="2196338"/>
                                </a:lnTo>
                                <a:lnTo>
                                  <a:pt x="333438" y="2197087"/>
                                </a:lnTo>
                                <a:lnTo>
                                  <a:pt x="346760" y="2211730"/>
                                </a:lnTo>
                                <a:lnTo>
                                  <a:pt x="346760" y="2218867"/>
                                </a:lnTo>
                                <a:lnTo>
                                  <a:pt x="345744" y="2221941"/>
                                </a:lnTo>
                                <a:lnTo>
                                  <a:pt x="343547" y="2224506"/>
                                </a:lnTo>
                                <a:lnTo>
                                  <a:pt x="341477" y="2226995"/>
                                </a:lnTo>
                                <a:lnTo>
                                  <a:pt x="339013" y="2228265"/>
                                </a:lnTo>
                                <a:lnTo>
                                  <a:pt x="334314" y="2228265"/>
                                </a:lnTo>
                                <a:lnTo>
                                  <a:pt x="332498" y="2227516"/>
                                </a:lnTo>
                                <a:lnTo>
                                  <a:pt x="330695" y="2226030"/>
                                </a:lnTo>
                                <a:lnTo>
                                  <a:pt x="329603" y="2225090"/>
                                </a:lnTo>
                                <a:lnTo>
                                  <a:pt x="328815" y="2224506"/>
                                </a:lnTo>
                                <a:lnTo>
                                  <a:pt x="328307" y="2224278"/>
                                </a:lnTo>
                                <a:lnTo>
                                  <a:pt x="327939" y="2224087"/>
                                </a:lnTo>
                                <a:lnTo>
                                  <a:pt x="325501" y="2224087"/>
                                </a:lnTo>
                                <a:lnTo>
                                  <a:pt x="325094" y="2224278"/>
                                </a:lnTo>
                                <a:lnTo>
                                  <a:pt x="324612" y="2224862"/>
                                </a:lnTo>
                                <a:lnTo>
                                  <a:pt x="324040" y="2225471"/>
                                </a:lnTo>
                                <a:lnTo>
                                  <a:pt x="323799" y="2226030"/>
                                </a:lnTo>
                                <a:lnTo>
                                  <a:pt x="323748" y="2228405"/>
                                </a:lnTo>
                                <a:lnTo>
                                  <a:pt x="324472" y="2229713"/>
                                </a:lnTo>
                                <a:lnTo>
                                  <a:pt x="327075" y="2232088"/>
                                </a:lnTo>
                                <a:lnTo>
                                  <a:pt x="329247" y="2232672"/>
                                </a:lnTo>
                                <a:lnTo>
                                  <a:pt x="335038" y="2232672"/>
                                </a:lnTo>
                                <a:lnTo>
                                  <a:pt x="337934" y="2231885"/>
                                </a:lnTo>
                                <a:lnTo>
                                  <a:pt x="342633" y="2229205"/>
                                </a:lnTo>
                                <a:lnTo>
                                  <a:pt x="343738" y="2228265"/>
                                </a:lnTo>
                                <a:lnTo>
                                  <a:pt x="344373" y="2227732"/>
                                </a:lnTo>
                                <a:lnTo>
                                  <a:pt x="347548" y="2224087"/>
                                </a:lnTo>
                                <a:lnTo>
                                  <a:pt x="348805" y="2221941"/>
                                </a:lnTo>
                                <a:lnTo>
                                  <a:pt x="349872" y="2219261"/>
                                </a:lnTo>
                                <a:lnTo>
                                  <a:pt x="350951" y="2216670"/>
                                </a:lnTo>
                                <a:lnTo>
                                  <a:pt x="351459" y="2213838"/>
                                </a:lnTo>
                                <a:lnTo>
                                  <a:pt x="351459" y="2205532"/>
                                </a:lnTo>
                                <a:lnTo>
                                  <a:pt x="331558" y="2188641"/>
                                </a:lnTo>
                                <a:lnTo>
                                  <a:pt x="334746" y="2180844"/>
                                </a:lnTo>
                                <a:lnTo>
                                  <a:pt x="349427" y="2180844"/>
                                </a:lnTo>
                                <a:lnTo>
                                  <a:pt x="352259" y="2173567"/>
                                </a:lnTo>
                                <a:close/>
                              </a:path>
                              <a:path w="1475105" h="2437765">
                                <a:moveTo>
                                  <a:pt x="1474863" y="39319"/>
                                </a:moveTo>
                                <a:lnTo>
                                  <a:pt x="1471028" y="34759"/>
                                </a:lnTo>
                                <a:lnTo>
                                  <a:pt x="1441805" y="0"/>
                                </a:lnTo>
                                <a:lnTo>
                                  <a:pt x="1438325" y="0"/>
                                </a:lnTo>
                                <a:lnTo>
                                  <a:pt x="1436230" y="2489"/>
                                </a:lnTo>
                                <a:lnTo>
                                  <a:pt x="1434134" y="5080"/>
                                </a:lnTo>
                                <a:lnTo>
                                  <a:pt x="1434134" y="9118"/>
                                </a:lnTo>
                                <a:lnTo>
                                  <a:pt x="1459522" y="39319"/>
                                </a:lnTo>
                                <a:lnTo>
                                  <a:pt x="1436230" y="67030"/>
                                </a:lnTo>
                                <a:lnTo>
                                  <a:pt x="1443901" y="76149"/>
                                </a:lnTo>
                                <a:lnTo>
                                  <a:pt x="1471028" y="43878"/>
                                </a:lnTo>
                                <a:lnTo>
                                  <a:pt x="1474863" y="39319"/>
                                </a:lnTo>
                                <a:close/>
                              </a:path>
                            </a:pathLst>
                          </a:custGeom>
                          <a:solidFill>
                            <a:srgbClr val="000000"/>
                          </a:solidFill>
                        </wps:spPr>
                        <wps:bodyPr wrap="square" lIns="0" tIns="0" rIns="0" bIns="0" rtlCol="0">
                          <a:prstTxWarp prst="textNoShape">
                            <a:avLst/>
                          </a:prstTxWarp>
                          <a:noAutofit/>
                        </wps:bodyPr>
                      </wps:wsp>
                      <pic:pic>
                        <pic:nvPicPr>
                          <pic:cNvPr id="159" name="Image 159"/>
                          <pic:cNvPicPr/>
                        </pic:nvPicPr>
                        <pic:blipFill>
                          <a:blip r:embed="rId14" cstate="print"/>
                          <a:stretch>
                            <a:fillRect/>
                          </a:stretch>
                        </pic:blipFill>
                        <pic:spPr>
                          <a:xfrm>
                            <a:off x="3745834" y="827264"/>
                            <a:ext cx="26044" cy="30974"/>
                          </a:xfrm>
                          <a:prstGeom prst="rect">
                            <a:avLst/>
                          </a:prstGeom>
                        </pic:spPr>
                      </pic:pic>
                      <pic:pic>
                        <pic:nvPicPr>
                          <pic:cNvPr id="160" name="Image 160"/>
                          <pic:cNvPicPr/>
                        </pic:nvPicPr>
                        <pic:blipFill>
                          <a:blip r:embed="rId14" cstate="print"/>
                          <a:stretch>
                            <a:fillRect/>
                          </a:stretch>
                        </pic:blipFill>
                        <pic:spPr>
                          <a:xfrm>
                            <a:off x="4097441" y="762735"/>
                            <a:ext cx="26045" cy="30974"/>
                          </a:xfrm>
                          <a:prstGeom prst="rect">
                            <a:avLst/>
                          </a:prstGeom>
                        </pic:spPr>
                      </pic:pic>
                      <pic:pic>
                        <pic:nvPicPr>
                          <pic:cNvPr id="161" name="Image 161"/>
                          <pic:cNvPicPr/>
                        </pic:nvPicPr>
                        <pic:blipFill>
                          <a:blip r:embed="rId40" cstate="print"/>
                          <a:stretch>
                            <a:fillRect/>
                          </a:stretch>
                        </pic:blipFill>
                        <pic:spPr>
                          <a:xfrm>
                            <a:off x="3765802" y="593668"/>
                            <a:ext cx="385249" cy="400081"/>
                          </a:xfrm>
                          <a:prstGeom prst="rect">
                            <a:avLst/>
                          </a:prstGeom>
                        </pic:spPr>
                      </pic:pic>
                      <wps:wsp>
                        <wps:cNvPr id="162" name="Graphic 162"/>
                        <wps:cNvSpPr/>
                        <wps:spPr>
                          <a:xfrm>
                            <a:off x="3771228" y="600121"/>
                            <a:ext cx="325755" cy="329565"/>
                          </a:xfrm>
                          <a:custGeom>
                            <a:avLst/>
                            <a:gdLst/>
                            <a:ahLst/>
                            <a:cxnLst/>
                            <a:rect l="l" t="t" r="r" b="b"/>
                            <a:pathLst>
                              <a:path w="325755" h="329565">
                                <a:moveTo>
                                  <a:pt x="325562" y="0"/>
                                </a:moveTo>
                                <a:lnTo>
                                  <a:pt x="0" y="0"/>
                                </a:lnTo>
                                <a:lnTo>
                                  <a:pt x="0" y="329099"/>
                                </a:lnTo>
                                <a:lnTo>
                                  <a:pt x="325562" y="329099"/>
                                </a:lnTo>
                                <a:lnTo>
                                  <a:pt x="325562" y="0"/>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3789676" y="673168"/>
                            <a:ext cx="24130" cy="36195"/>
                          </a:xfrm>
                          <a:custGeom>
                            <a:avLst/>
                            <a:gdLst/>
                            <a:ahLst/>
                            <a:cxnLst/>
                            <a:rect l="l" t="t" r="r" b="b"/>
                            <a:pathLst>
                              <a:path w="24130" h="36195">
                                <a:moveTo>
                                  <a:pt x="16205" y="0"/>
                                </a:moveTo>
                                <a:lnTo>
                                  <a:pt x="9766" y="0"/>
                                </a:lnTo>
                                <a:lnTo>
                                  <a:pt x="6583" y="1634"/>
                                </a:lnTo>
                                <a:lnTo>
                                  <a:pt x="3979" y="4990"/>
                                </a:lnTo>
                                <a:lnTo>
                                  <a:pt x="1302" y="8259"/>
                                </a:lnTo>
                                <a:lnTo>
                                  <a:pt x="0" y="12561"/>
                                </a:lnTo>
                                <a:lnTo>
                                  <a:pt x="0" y="23316"/>
                                </a:lnTo>
                                <a:lnTo>
                                  <a:pt x="1157" y="27618"/>
                                </a:lnTo>
                                <a:lnTo>
                                  <a:pt x="5932" y="34071"/>
                                </a:lnTo>
                                <a:lnTo>
                                  <a:pt x="8754" y="35620"/>
                                </a:lnTo>
                                <a:lnTo>
                                  <a:pt x="14614" y="35620"/>
                                </a:lnTo>
                                <a:lnTo>
                                  <a:pt x="17073" y="34501"/>
                                </a:lnTo>
                                <a:lnTo>
                                  <a:pt x="21487" y="29683"/>
                                </a:lnTo>
                                <a:lnTo>
                                  <a:pt x="23006" y="26241"/>
                                </a:lnTo>
                                <a:lnTo>
                                  <a:pt x="23802" y="21853"/>
                                </a:lnTo>
                                <a:lnTo>
                                  <a:pt x="22861" y="21337"/>
                                </a:lnTo>
                                <a:lnTo>
                                  <a:pt x="21776" y="24262"/>
                                </a:lnTo>
                                <a:lnTo>
                                  <a:pt x="20691" y="26327"/>
                                </a:lnTo>
                                <a:lnTo>
                                  <a:pt x="18014" y="29081"/>
                                </a:lnTo>
                                <a:lnTo>
                                  <a:pt x="16205" y="29941"/>
                                </a:lnTo>
                                <a:lnTo>
                                  <a:pt x="11358" y="29941"/>
                                </a:lnTo>
                                <a:lnTo>
                                  <a:pt x="9115" y="28392"/>
                                </a:lnTo>
                                <a:lnTo>
                                  <a:pt x="5787" y="22284"/>
                                </a:lnTo>
                                <a:lnTo>
                                  <a:pt x="4991" y="18670"/>
                                </a:lnTo>
                                <a:lnTo>
                                  <a:pt x="4991" y="10754"/>
                                </a:lnTo>
                                <a:lnTo>
                                  <a:pt x="5787" y="7571"/>
                                </a:lnTo>
                                <a:lnTo>
                                  <a:pt x="8754" y="3355"/>
                                </a:lnTo>
                                <a:lnTo>
                                  <a:pt x="10418" y="2495"/>
                                </a:lnTo>
                                <a:lnTo>
                                  <a:pt x="13745" y="2495"/>
                                </a:lnTo>
                                <a:lnTo>
                                  <a:pt x="14686" y="2839"/>
                                </a:lnTo>
                                <a:lnTo>
                                  <a:pt x="16133" y="4301"/>
                                </a:lnTo>
                                <a:lnTo>
                                  <a:pt x="16567" y="5420"/>
                                </a:lnTo>
                                <a:lnTo>
                                  <a:pt x="16639" y="6883"/>
                                </a:lnTo>
                                <a:lnTo>
                                  <a:pt x="16784" y="8345"/>
                                </a:lnTo>
                                <a:lnTo>
                                  <a:pt x="17001" y="9292"/>
                                </a:lnTo>
                                <a:lnTo>
                                  <a:pt x="18014" y="10754"/>
                                </a:lnTo>
                                <a:lnTo>
                                  <a:pt x="18882" y="11185"/>
                                </a:lnTo>
                                <a:lnTo>
                                  <a:pt x="20980" y="11185"/>
                                </a:lnTo>
                                <a:lnTo>
                                  <a:pt x="21704" y="10926"/>
                                </a:lnTo>
                                <a:lnTo>
                                  <a:pt x="22717" y="9808"/>
                                </a:lnTo>
                                <a:lnTo>
                                  <a:pt x="22934" y="9034"/>
                                </a:lnTo>
                                <a:lnTo>
                                  <a:pt x="22934" y="6194"/>
                                </a:lnTo>
                                <a:lnTo>
                                  <a:pt x="22065" y="4387"/>
                                </a:lnTo>
                                <a:lnTo>
                                  <a:pt x="20257" y="2667"/>
                                </a:lnTo>
                                <a:lnTo>
                                  <a:pt x="18520" y="860"/>
                                </a:lnTo>
                                <a:lnTo>
                                  <a:pt x="16205" y="0"/>
                                </a:lnTo>
                                <a:close/>
                              </a:path>
                            </a:pathLst>
                          </a:custGeom>
                          <a:solidFill>
                            <a:srgbClr val="000000"/>
                          </a:solidFill>
                        </wps:spPr>
                        <wps:bodyPr wrap="square" lIns="0" tIns="0" rIns="0" bIns="0" rtlCol="0">
                          <a:prstTxWarp prst="textNoShape">
                            <a:avLst/>
                          </a:prstTxWarp>
                          <a:noAutofit/>
                        </wps:bodyPr>
                      </wps:wsp>
                      <pic:pic>
                        <pic:nvPicPr>
                          <pic:cNvPr id="164" name="Image 164"/>
                          <pic:cNvPicPr/>
                        </pic:nvPicPr>
                        <pic:blipFill>
                          <a:blip r:embed="rId41" cstate="print"/>
                          <a:stretch>
                            <a:fillRect/>
                          </a:stretch>
                        </pic:blipFill>
                        <pic:spPr>
                          <a:xfrm>
                            <a:off x="3794958" y="600297"/>
                            <a:ext cx="282009" cy="328880"/>
                          </a:xfrm>
                          <a:prstGeom prst="rect">
                            <a:avLst/>
                          </a:prstGeom>
                        </pic:spPr>
                      </pic:pic>
                      <wps:wsp>
                        <wps:cNvPr id="165" name="Graphic 165"/>
                        <wps:cNvSpPr/>
                        <wps:spPr>
                          <a:xfrm>
                            <a:off x="3773977" y="596852"/>
                            <a:ext cx="325755" cy="329565"/>
                          </a:xfrm>
                          <a:custGeom>
                            <a:avLst/>
                            <a:gdLst/>
                            <a:ahLst/>
                            <a:cxnLst/>
                            <a:rect l="l" t="t" r="r" b="b"/>
                            <a:pathLst>
                              <a:path w="325755" h="329565">
                                <a:moveTo>
                                  <a:pt x="0" y="0"/>
                                </a:moveTo>
                                <a:lnTo>
                                  <a:pt x="325562" y="0"/>
                                </a:lnTo>
                                <a:lnTo>
                                  <a:pt x="325562" y="329099"/>
                                </a:lnTo>
                                <a:lnTo>
                                  <a:pt x="0" y="329099"/>
                                </a:lnTo>
                                <a:lnTo>
                                  <a:pt x="0" y="0"/>
                                </a:lnTo>
                              </a:path>
                            </a:pathLst>
                          </a:custGeom>
                          <a:ln w="5933">
                            <a:solidFill>
                              <a:srgbClr val="000000"/>
                            </a:solidFill>
                            <a:prstDash val="solid"/>
                          </a:ln>
                        </wps:spPr>
                        <wps:bodyPr wrap="square" lIns="0" tIns="0" rIns="0" bIns="0" rtlCol="0">
                          <a:prstTxWarp prst="textNoShape">
                            <a:avLst/>
                          </a:prstTxWarp>
                          <a:noAutofit/>
                        </wps:bodyPr>
                      </wps:wsp>
                      <wps:wsp>
                        <wps:cNvPr id="166" name="Graphic 166"/>
                        <wps:cNvSpPr/>
                        <wps:spPr>
                          <a:xfrm>
                            <a:off x="3815794" y="960194"/>
                            <a:ext cx="238760" cy="62230"/>
                          </a:xfrm>
                          <a:custGeom>
                            <a:avLst/>
                            <a:gdLst/>
                            <a:ahLst/>
                            <a:cxnLst/>
                            <a:rect l="l" t="t" r="r" b="b"/>
                            <a:pathLst>
                              <a:path w="238760" h="62230">
                                <a:moveTo>
                                  <a:pt x="25032" y="2839"/>
                                </a:moveTo>
                                <a:lnTo>
                                  <a:pt x="0" y="2839"/>
                                </a:lnTo>
                                <a:lnTo>
                                  <a:pt x="0" y="4387"/>
                                </a:lnTo>
                                <a:lnTo>
                                  <a:pt x="3689" y="4387"/>
                                </a:lnTo>
                                <a:lnTo>
                                  <a:pt x="5064" y="4990"/>
                                </a:lnTo>
                                <a:lnTo>
                                  <a:pt x="6004" y="6280"/>
                                </a:lnTo>
                                <a:lnTo>
                                  <a:pt x="6728" y="7227"/>
                                </a:lnTo>
                                <a:lnTo>
                                  <a:pt x="7062" y="9292"/>
                                </a:lnTo>
                                <a:lnTo>
                                  <a:pt x="7020" y="54376"/>
                                </a:lnTo>
                                <a:lnTo>
                                  <a:pt x="6800" y="56011"/>
                                </a:lnTo>
                                <a:lnTo>
                                  <a:pt x="6221" y="56957"/>
                                </a:lnTo>
                                <a:lnTo>
                                  <a:pt x="5353" y="58506"/>
                                </a:lnTo>
                                <a:lnTo>
                                  <a:pt x="3906" y="59280"/>
                                </a:lnTo>
                                <a:lnTo>
                                  <a:pt x="0" y="59280"/>
                                </a:lnTo>
                                <a:lnTo>
                                  <a:pt x="0" y="60915"/>
                                </a:lnTo>
                                <a:lnTo>
                                  <a:pt x="28504" y="60915"/>
                                </a:lnTo>
                                <a:lnTo>
                                  <a:pt x="32628" y="60313"/>
                                </a:lnTo>
                                <a:lnTo>
                                  <a:pt x="35305" y="59022"/>
                                </a:lnTo>
                                <a:lnTo>
                                  <a:pt x="37982" y="57818"/>
                                </a:lnTo>
                                <a:lnTo>
                                  <a:pt x="19533" y="57818"/>
                                </a:lnTo>
                                <a:lnTo>
                                  <a:pt x="16784" y="57474"/>
                                </a:lnTo>
                                <a:lnTo>
                                  <a:pt x="13963" y="56699"/>
                                </a:lnTo>
                                <a:lnTo>
                                  <a:pt x="13963" y="32866"/>
                                </a:lnTo>
                                <a:lnTo>
                                  <a:pt x="14614" y="32694"/>
                                </a:lnTo>
                                <a:lnTo>
                                  <a:pt x="37353" y="32694"/>
                                </a:lnTo>
                                <a:lnTo>
                                  <a:pt x="36245" y="32092"/>
                                </a:lnTo>
                                <a:lnTo>
                                  <a:pt x="32845" y="31232"/>
                                </a:lnTo>
                                <a:lnTo>
                                  <a:pt x="35739" y="30113"/>
                                </a:lnTo>
                                <a:lnTo>
                                  <a:pt x="36499" y="29511"/>
                                </a:lnTo>
                                <a:lnTo>
                                  <a:pt x="18159" y="29511"/>
                                </a:lnTo>
                                <a:lnTo>
                                  <a:pt x="17001" y="29339"/>
                                </a:lnTo>
                                <a:lnTo>
                                  <a:pt x="15530" y="29339"/>
                                </a:lnTo>
                                <a:lnTo>
                                  <a:pt x="13963" y="28909"/>
                                </a:lnTo>
                                <a:lnTo>
                                  <a:pt x="13963" y="6711"/>
                                </a:lnTo>
                                <a:lnTo>
                                  <a:pt x="13683" y="6711"/>
                                </a:lnTo>
                                <a:lnTo>
                                  <a:pt x="15916" y="6022"/>
                                </a:lnTo>
                                <a:lnTo>
                                  <a:pt x="18086" y="5678"/>
                                </a:lnTo>
                                <a:lnTo>
                                  <a:pt x="35326" y="5678"/>
                                </a:lnTo>
                                <a:lnTo>
                                  <a:pt x="34278" y="4990"/>
                                </a:lnTo>
                                <a:lnTo>
                                  <a:pt x="34449" y="4990"/>
                                </a:lnTo>
                                <a:lnTo>
                                  <a:pt x="30530" y="3871"/>
                                </a:lnTo>
                                <a:lnTo>
                                  <a:pt x="28215" y="3183"/>
                                </a:lnTo>
                                <a:lnTo>
                                  <a:pt x="25032" y="2839"/>
                                </a:lnTo>
                                <a:close/>
                              </a:path>
                              <a:path w="238760" h="62230">
                                <a:moveTo>
                                  <a:pt x="37353" y="32694"/>
                                </a:moveTo>
                                <a:lnTo>
                                  <a:pt x="24608" y="32694"/>
                                </a:lnTo>
                                <a:lnTo>
                                  <a:pt x="26623" y="33124"/>
                                </a:lnTo>
                                <a:lnTo>
                                  <a:pt x="29011" y="34243"/>
                                </a:lnTo>
                                <a:lnTo>
                                  <a:pt x="35594" y="49128"/>
                                </a:lnTo>
                                <a:lnTo>
                                  <a:pt x="34437" y="52053"/>
                                </a:lnTo>
                                <a:lnTo>
                                  <a:pt x="32122" y="54376"/>
                                </a:lnTo>
                                <a:lnTo>
                                  <a:pt x="29879" y="56699"/>
                                </a:lnTo>
                                <a:lnTo>
                                  <a:pt x="26551" y="57818"/>
                                </a:lnTo>
                                <a:lnTo>
                                  <a:pt x="37982" y="57818"/>
                                </a:lnTo>
                                <a:lnTo>
                                  <a:pt x="39984" y="56011"/>
                                </a:lnTo>
                                <a:lnTo>
                                  <a:pt x="40962" y="54376"/>
                                </a:lnTo>
                                <a:lnTo>
                                  <a:pt x="41599" y="53258"/>
                                </a:lnTo>
                                <a:lnTo>
                                  <a:pt x="43118" y="50676"/>
                                </a:lnTo>
                                <a:lnTo>
                                  <a:pt x="43914" y="47837"/>
                                </a:lnTo>
                                <a:lnTo>
                                  <a:pt x="43914" y="41298"/>
                                </a:lnTo>
                                <a:lnTo>
                                  <a:pt x="42757" y="37943"/>
                                </a:lnTo>
                                <a:lnTo>
                                  <a:pt x="40519" y="35448"/>
                                </a:lnTo>
                                <a:lnTo>
                                  <a:pt x="38778" y="33469"/>
                                </a:lnTo>
                                <a:lnTo>
                                  <a:pt x="37353" y="32694"/>
                                </a:lnTo>
                                <a:close/>
                              </a:path>
                              <a:path w="238760" h="62230">
                                <a:moveTo>
                                  <a:pt x="35326" y="5678"/>
                                </a:moveTo>
                                <a:lnTo>
                                  <a:pt x="24887" y="5678"/>
                                </a:lnTo>
                                <a:lnTo>
                                  <a:pt x="28287" y="6883"/>
                                </a:lnTo>
                                <a:lnTo>
                                  <a:pt x="30602" y="9292"/>
                                </a:lnTo>
                                <a:lnTo>
                                  <a:pt x="32990" y="11701"/>
                                </a:lnTo>
                                <a:lnTo>
                                  <a:pt x="34147" y="14540"/>
                                </a:lnTo>
                                <a:lnTo>
                                  <a:pt x="34147" y="20133"/>
                                </a:lnTo>
                                <a:lnTo>
                                  <a:pt x="33641" y="22198"/>
                                </a:lnTo>
                                <a:lnTo>
                                  <a:pt x="27260" y="28909"/>
                                </a:lnTo>
                                <a:lnTo>
                                  <a:pt x="27954" y="28909"/>
                                </a:lnTo>
                                <a:lnTo>
                                  <a:pt x="24308" y="29511"/>
                                </a:lnTo>
                                <a:lnTo>
                                  <a:pt x="36499" y="29511"/>
                                </a:lnTo>
                                <a:lnTo>
                                  <a:pt x="37909" y="28392"/>
                                </a:lnTo>
                                <a:lnTo>
                                  <a:pt x="39429" y="26155"/>
                                </a:lnTo>
                                <a:lnTo>
                                  <a:pt x="40876" y="23832"/>
                                </a:lnTo>
                                <a:lnTo>
                                  <a:pt x="41672" y="21251"/>
                                </a:lnTo>
                                <a:lnTo>
                                  <a:pt x="41564" y="14540"/>
                                </a:lnTo>
                                <a:lnTo>
                                  <a:pt x="40731" y="11873"/>
                                </a:lnTo>
                                <a:lnTo>
                                  <a:pt x="38778" y="9292"/>
                                </a:lnTo>
                                <a:lnTo>
                                  <a:pt x="37022" y="6883"/>
                                </a:lnTo>
                                <a:lnTo>
                                  <a:pt x="36897" y="6711"/>
                                </a:lnTo>
                                <a:lnTo>
                                  <a:pt x="35326" y="5678"/>
                                </a:lnTo>
                                <a:close/>
                              </a:path>
                              <a:path w="238760" h="62230">
                                <a:moveTo>
                                  <a:pt x="67138" y="59366"/>
                                </a:moveTo>
                                <a:lnTo>
                                  <a:pt x="50208" y="59366"/>
                                </a:lnTo>
                                <a:lnTo>
                                  <a:pt x="50208" y="60915"/>
                                </a:lnTo>
                                <a:lnTo>
                                  <a:pt x="67138" y="60915"/>
                                </a:lnTo>
                                <a:lnTo>
                                  <a:pt x="67138" y="59366"/>
                                </a:lnTo>
                                <a:close/>
                              </a:path>
                              <a:path w="238760" h="62230">
                                <a:moveTo>
                                  <a:pt x="61350" y="26413"/>
                                </a:moveTo>
                                <a:lnTo>
                                  <a:pt x="53898" y="26413"/>
                                </a:lnTo>
                                <a:lnTo>
                                  <a:pt x="54419" y="26844"/>
                                </a:lnTo>
                                <a:lnTo>
                                  <a:pt x="54808" y="27274"/>
                                </a:lnTo>
                                <a:lnTo>
                                  <a:pt x="55056" y="27790"/>
                                </a:lnTo>
                                <a:lnTo>
                                  <a:pt x="55152" y="56613"/>
                                </a:lnTo>
                                <a:lnTo>
                                  <a:pt x="54983" y="57215"/>
                                </a:lnTo>
                                <a:lnTo>
                                  <a:pt x="54549" y="57904"/>
                                </a:lnTo>
                                <a:lnTo>
                                  <a:pt x="53971" y="58420"/>
                                </a:lnTo>
                                <a:lnTo>
                                  <a:pt x="53061" y="59108"/>
                                </a:lnTo>
                                <a:lnTo>
                                  <a:pt x="52867" y="59108"/>
                                </a:lnTo>
                                <a:lnTo>
                                  <a:pt x="51945" y="59366"/>
                                </a:lnTo>
                                <a:lnTo>
                                  <a:pt x="65618" y="59366"/>
                                </a:lnTo>
                                <a:lnTo>
                                  <a:pt x="64461" y="59108"/>
                                </a:lnTo>
                                <a:lnTo>
                                  <a:pt x="62869" y="58076"/>
                                </a:lnTo>
                                <a:lnTo>
                                  <a:pt x="61350" y="32952"/>
                                </a:lnTo>
                                <a:lnTo>
                                  <a:pt x="62508" y="30199"/>
                                </a:lnTo>
                                <a:lnTo>
                                  <a:pt x="63001" y="29339"/>
                                </a:lnTo>
                                <a:lnTo>
                                  <a:pt x="61350" y="29339"/>
                                </a:lnTo>
                                <a:lnTo>
                                  <a:pt x="61350" y="26413"/>
                                </a:lnTo>
                                <a:close/>
                              </a:path>
                              <a:path w="238760" h="62230">
                                <a:moveTo>
                                  <a:pt x="71189" y="20477"/>
                                </a:moveTo>
                                <a:lnTo>
                                  <a:pt x="66921" y="20477"/>
                                </a:lnTo>
                                <a:lnTo>
                                  <a:pt x="64099" y="23402"/>
                                </a:lnTo>
                                <a:lnTo>
                                  <a:pt x="61350" y="29339"/>
                                </a:lnTo>
                                <a:lnTo>
                                  <a:pt x="63001" y="29339"/>
                                </a:lnTo>
                                <a:lnTo>
                                  <a:pt x="63593" y="28306"/>
                                </a:lnTo>
                                <a:lnTo>
                                  <a:pt x="65184" y="26586"/>
                                </a:lnTo>
                                <a:lnTo>
                                  <a:pt x="65438" y="26413"/>
                                </a:lnTo>
                                <a:lnTo>
                                  <a:pt x="74445" y="26413"/>
                                </a:lnTo>
                                <a:lnTo>
                                  <a:pt x="74445" y="24004"/>
                                </a:lnTo>
                                <a:lnTo>
                                  <a:pt x="74011" y="22886"/>
                                </a:lnTo>
                                <a:lnTo>
                                  <a:pt x="72274" y="20993"/>
                                </a:lnTo>
                                <a:lnTo>
                                  <a:pt x="71189" y="20477"/>
                                </a:lnTo>
                                <a:close/>
                              </a:path>
                              <a:path w="238760" h="62230">
                                <a:moveTo>
                                  <a:pt x="74412" y="26413"/>
                                </a:moveTo>
                                <a:lnTo>
                                  <a:pt x="66872" y="26413"/>
                                </a:lnTo>
                                <a:lnTo>
                                  <a:pt x="67446" y="26844"/>
                                </a:lnTo>
                                <a:lnTo>
                                  <a:pt x="68997" y="28306"/>
                                </a:lnTo>
                                <a:lnTo>
                                  <a:pt x="69610" y="28823"/>
                                </a:lnTo>
                                <a:lnTo>
                                  <a:pt x="70550" y="29339"/>
                                </a:lnTo>
                                <a:lnTo>
                                  <a:pt x="71985" y="29339"/>
                                </a:lnTo>
                                <a:lnTo>
                                  <a:pt x="72853" y="28823"/>
                                </a:lnTo>
                                <a:lnTo>
                                  <a:pt x="73504" y="28048"/>
                                </a:lnTo>
                                <a:lnTo>
                                  <a:pt x="74083" y="27274"/>
                                </a:lnTo>
                                <a:lnTo>
                                  <a:pt x="74247" y="26844"/>
                                </a:lnTo>
                                <a:lnTo>
                                  <a:pt x="74346" y="26586"/>
                                </a:lnTo>
                                <a:lnTo>
                                  <a:pt x="74412" y="26413"/>
                                </a:lnTo>
                                <a:close/>
                              </a:path>
                              <a:path w="238760" h="62230">
                                <a:moveTo>
                                  <a:pt x="61350" y="20477"/>
                                </a:moveTo>
                                <a:lnTo>
                                  <a:pt x="59831" y="20477"/>
                                </a:lnTo>
                                <a:lnTo>
                                  <a:pt x="49847" y="25295"/>
                                </a:lnTo>
                                <a:lnTo>
                                  <a:pt x="50108" y="26413"/>
                                </a:lnTo>
                                <a:lnTo>
                                  <a:pt x="50208" y="26844"/>
                                </a:lnTo>
                                <a:lnTo>
                                  <a:pt x="51149" y="26413"/>
                                </a:lnTo>
                                <a:lnTo>
                                  <a:pt x="61350" y="26413"/>
                                </a:lnTo>
                                <a:lnTo>
                                  <a:pt x="61350" y="20477"/>
                                </a:lnTo>
                                <a:close/>
                              </a:path>
                              <a:path w="238760" h="62230">
                                <a:moveTo>
                                  <a:pt x="96294" y="20477"/>
                                </a:moveTo>
                                <a:lnTo>
                                  <a:pt x="77411" y="35103"/>
                                </a:lnTo>
                                <a:lnTo>
                                  <a:pt x="77411" y="48009"/>
                                </a:lnTo>
                                <a:lnTo>
                                  <a:pt x="95425" y="62120"/>
                                </a:lnTo>
                                <a:lnTo>
                                  <a:pt x="98464" y="60485"/>
                                </a:lnTo>
                                <a:lnTo>
                                  <a:pt x="102536" y="55064"/>
                                </a:lnTo>
                                <a:lnTo>
                                  <a:pt x="91302" y="55064"/>
                                </a:lnTo>
                                <a:lnTo>
                                  <a:pt x="88480" y="53430"/>
                                </a:lnTo>
                                <a:lnTo>
                                  <a:pt x="83633" y="46805"/>
                                </a:lnTo>
                                <a:lnTo>
                                  <a:pt x="82475" y="42245"/>
                                </a:lnTo>
                                <a:lnTo>
                                  <a:pt x="82475" y="36394"/>
                                </a:lnTo>
                                <a:lnTo>
                                  <a:pt x="105265" y="36394"/>
                                </a:lnTo>
                                <a:lnTo>
                                  <a:pt x="105265" y="33985"/>
                                </a:lnTo>
                                <a:lnTo>
                                  <a:pt x="82475" y="33985"/>
                                </a:lnTo>
                                <a:lnTo>
                                  <a:pt x="82683" y="31576"/>
                                </a:lnTo>
                                <a:lnTo>
                                  <a:pt x="82765" y="30629"/>
                                </a:lnTo>
                                <a:lnTo>
                                  <a:pt x="83705" y="28134"/>
                                </a:lnTo>
                                <a:lnTo>
                                  <a:pt x="85225" y="26241"/>
                                </a:lnTo>
                                <a:lnTo>
                                  <a:pt x="86816" y="24435"/>
                                </a:lnTo>
                                <a:lnTo>
                                  <a:pt x="88625" y="23488"/>
                                </a:lnTo>
                                <a:lnTo>
                                  <a:pt x="100634" y="23488"/>
                                </a:lnTo>
                                <a:lnTo>
                                  <a:pt x="99332" y="21939"/>
                                </a:lnTo>
                                <a:lnTo>
                                  <a:pt x="96294" y="20477"/>
                                </a:lnTo>
                                <a:close/>
                              </a:path>
                              <a:path w="238760" h="62230">
                                <a:moveTo>
                                  <a:pt x="104180" y="45686"/>
                                </a:moveTo>
                                <a:lnTo>
                                  <a:pt x="96655" y="55064"/>
                                </a:lnTo>
                                <a:lnTo>
                                  <a:pt x="102536" y="55064"/>
                                </a:lnTo>
                                <a:lnTo>
                                  <a:pt x="103311" y="54032"/>
                                </a:lnTo>
                                <a:lnTo>
                                  <a:pt x="104758" y="50504"/>
                                </a:lnTo>
                                <a:lnTo>
                                  <a:pt x="105232" y="46805"/>
                                </a:lnTo>
                                <a:lnTo>
                                  <a:pt x="105265" y="46547"/>
                                </a:lnTo>
                                <a:lnTo>
                                  <a:pt x="104180" y="45686"/>
                                </a:lnTo>
                                <a:close/>
                              </a:path>
                              <a:path w="238760" h="62230">
                                <a:moveTo>
                                  <a:pt x="100634" y="23488"/>
                                </a:moveTo>
                                <a:lnTo>
                                  <a:pt x="91880" y="23488"/>
                                </a:lnTo>
                                <a:lnTo>
                                  <a:pt x="93110" y="23918"/>
                                </a:lnTo>
                                <a:lnTo>
                                  <a:pt x="94340" y="24865"/>
                                </a:lnTo>
                                <a:lnTo>
                                  <a:pt x="97741" y="33985"/>
                                </a:lnTo>
                                <a:lnTo>
                                  <a:pt x="105265" y="33985"/>
                                </a:lnTo>
                                <a:lnTo>
                                  <a:pt x="105213" y="31404"/>
                                </a:lnTo>
                                <a:lnTo>
                                  <a:pt x="104107" y="27704"/>
                                </a:lnTo>
                                <a:lnTo>
                                  <a:pt x="101790" y="24865"/>
                                </a:lnTo>
                                <a:lnTo>
                                  <a:pt x="100634" y="23488"/>
                                </a:lnTo>
                                <a:close/>
                              </a:path>
                              <a:path w="238760" h="62230">
                                <a:moveTo>
                                  <a:pt x="132901" y="23144"/>
                                </a:moveTo>
                                <a:lnTo>
                                  <a:pt x="125160" y="23144"/>
                                </a:lnTo>
                                <a:lnTo>
                                  <a:pt x="126679" y="23832"/>
                                </a:lnTo>
                                <a:lnTo>
                                  <a:pt x="127765" y="25295"/>
                                </a:lnTo>
                                <a:lnTo>
                                  <a:pt x="128778" y="26758"/>
                                </a:lnTo>
                                <a:lnTo>
                                  <a:pt x="129284" y="29425"/>
                                </a:lnTo>
                                <a:lnTo>
                                  <a:pt x="129284" y="34845"/>
                                </a:lnTo>
                                <a:lnTo>
                                  <a:pt x="123641" y="37340"/>
                                </a:lnTo>
                                <a:lnTo>
                                  <a:pt x="119589" y="39405"/>
                                </a:lnTo>
                                <a:lnTo>
                                  <a:pt x="117130" y="41126"/>
                                </a:lnTo>
                                <a:lnTo>
                                  <a:pt x="114742" y="42847"/>
                                </a:lnTo>
                                <a:lnTo>
                                  <a:pt x="113006" y="44654"/>
                                </a:lnTo>
                                <a:lnTo>
                                  <a:pt x="112147" y="46461"/>
                                </a:lnTo>
                                <a:lnTo>
                                  <a:pt x="111342" y="48009"/>
                                </a:lnTo>
                                <a:lnTo>
                                  <a:pt x="110980" y="49644"/>
                                </a:lnTo>
                                <a:lnTo>
                                  <a:pt x="111084" y="54978"/>
                                </a:lnTo>
                                <a:lnTo>
                                  <a:pt x="111600" y="56699"/>
                                </a:lnTo>
                                <a:lnTo>
                                  <a:pt x="111704" y="57043"/>
                                </a:lnTo>
                                <a:lnTo>
                                  <a:pt x="113151" y="58936"/>
                                </a:lnTo>
                                <a:lnTo>
                                  <a:pt x="114670" y="60743"/>
                                </a:lnTo>
                                <a:lnTo>
                                  <a:pt x="116551" y="61689"/>
                                </a:lnTo>
                                <a:lnTo>
                                  <a:pt x="120241" y="61689"/>
                                </a:lnTo>
                                <a:lnTo>
                                  <a:pt x="121615" y="61345"/>
                                </a:lnTo>
                                <a:lnTo>
                                  <a:pt x="127678" y="56699"/>
                                </a:lnTo>
                                <a:lnTo>
                                  <a:pt x="120747" y="56699"/>
                                </a:lnTo>
                                <a:lnTo>
                                  <a:pt x="119879" y="56183"/>
                                </a:lnTo>
                                <a:lnTo>
                                  <a:pt x="119725" y="56183"/>
                                </a:lnTo>
                                <a:lnTo>
                                  <a:pt x="117491" y="53344"/>
                                </a:lnTo>
                                <a:lnTo>
                                  <a:pt x="116985" y="51623"/>
                                </a:lnTo>
                                <a:lnTo>
                                  <a:pt x="116985" y="48009"/>
                                </a:lnTo>
                                <a:lnTo>
                                  <a:pt x="117368" y="46633"/>
                                </a:lnTo>
                                <a:lnTo>
                                  <a:pt x="129284" y="37512"/>
                                </a:lnTo>
                                <a:lnTo>
                                  <a:pt x="135240" y="37512"/>
                                </a:lnTo>
                                <a:lnTo>
                                  <a:pt x="135157" y="29425"/>
                                </a:lnTo>
                                <a:lnTo>
                                  <a:pt x="135022" y="27876"/>
                                </a:lnTo>
                                <a:lnTo>
                                  <a:pt x="134999" y="27618"/>
                                </a:lnTo>
                                <a:lnTo>
                                  <a:pt x="133914" y="24521"/>
                                </a:lnTo>
                                <a:lnTo>
                                  <a:pt x="132901" y="23144"/>
                                </a:lnTo>
                                <a:close/>
                              </a:path>
                              <a:path w="238760" h="62230">
                                <a:moveTo>
                                  <a:pt x="135630" y="55323"/>
                                </a:moveTo>
                                <a:lnTo>
                                  <a:pt x="129287" y="55323"/>
                                </a:lnTo>
                                <a:lnTo>
                                  <a:pt x="129356" y="57560"/>
                                </a:lnTo>
                                <a:lnTo>
                                  <a:pt x="129493" y="58334"/>
                                </a:lnTo>
                                <a:lnTo>
                                  <a:pt x="129600" y="58936"/>
                                </a:lnTo>
                                <a:lnTo>
                                  <a:pt x="135651" y="61689"/>
                                </a:lnTo>
                                <a:lnTo>
                                  <a:pt x="138183" y="59538"/>
                                </a:lnTo>
                                <a:lnTo>
                                  <a:pt x="140271" y="56183"/>
                                </a:lnTo>
                                <a:lnTo>
                                  <a:pt x="136398" y="56183"/>
                                </a:lnTo>
                                <a:lnTo>
                                  <a:pt x="135723" y="55581"/>
                                </a:lnTo>
                                <a:lnTo>
                                  <a:pt x="135630" y="55323"/>
                                </a:lnTo>
                                <a:close/>
                              </a:path>
                              <a:path w="238760" h="62230">
                                <a:moveTo>
                                  <a:pt x="135240" y="37512"/>
                                </a:moveTo>
                                <a:lnTo>
                                  <a:pt x="129284" y="37512"/>
                                </a:lnTo>
                                <a:lnTo>
                                  <a:pt x="129284" y="52483"/>
                                </a:lnTo>
                                <a:lnTo>
                                  <a:pt x="126318" y="55323"/>
                                </a:lnTo>
                                <a:lnTo>
                                  <a:pt x="123930" y="56699"/>
                                </a:lnTo>
                                <a:lnTo>
                                  <a:pt x="127678" y="56699"/>
                                </a:lnTo>
                                <a:lnTo>
                                  <a:pt x="129190" y="55323"/>
                                </a:lnTo>
                                <a:lnTo>
                                  <a:pt x="135630" y="55323"/>
                                </a:lnTo>
                                <a:lnTo>
                                  <a:pt x="135506" y="54978"/>
                                </a:lnTo>
                                <a:lnTo>
                                  <a:pt x="135434" y="54118"/>
                                </a:lnTo>
                                <a:lnTo>
                                  <a:pt x="135303" y="53344"/>
                                </a:lnTo>
                                <a:lnTo>
                                  <a:pt x="135240" y="37512"/>
                                </a:lnTo>
                                <a:close/>
                              </a:path>
                              <a:path w="238760" h="62230">
                                <a:moveTo>
                                  <a:pt x="140860" y="52827"/>
                                </a:moveTo>
                                <a:lnTo>
                                  <a:pt x="139334" y="54634"/>
                                </a:lnTo>
                                <a:lnTo>
                                  <a:pt x="138472" y="55581"/>
                                </a:lnTo>
                                <a:lnTo>
                                  <a:pt x="137586" y="56183"/>
                                </a:lnTo>
                                <a:lnTo>
                                  <a:pt x="140271" y="56183"/>
                                </a:lnTo>
                                <a:lnTo>
                                  <a:pt x="140806" y="55323"/>
                                </a:lnTo>
                                <a:lnTo>
                                  <a:pt x="140860" y="52827"/>
                                </a:lnTo>
                                <a:close/>
                              </a:path>
                              <a:path w="238760" h="62230">
                                <a:moveTo>
                                  <a:pt x="127186" y="20477"/>
                                </a:moveTo>
                                <a:lnTo>
                                  <a:pt x="112210" y="31662"/>
                                </a:lnTo>
                                <a:lnTo>
                                  <a:pt x="112564" y="32694"/>
                                </a:lnTo>
                                <a:lnTo>
                                  <a:pt x="113657" y="34157"/>
                                </a:lnTo>
                                <a:lnTo>
                                  <a:pt x="114380" y="34501"/>
                                </a:lnTo>
                                <a:lnTo>
                                  <a:pt x="116117" y="34501"/>
                                </a:lnTo>
                                <a:lnTo>
                                  <a:pt x="116913" y="34157"/>
                                </a:lnTo>
                                <a:lnTo>
                                  <a:pt x="117998" y="32694"/>
                                </a:lnTo>
                                <a:lnTo>
                                  <a:pt x="118287" y="31662"/>
                                </a:lnTo>
                                <a:lnTo>
                                  <a:pt x="118216" y="26758"/>
                                </a:lnTo>
                                <a:lnTo>
                                  <a:pt x="118616" y="25639"/>
                                </a:lnTo>
                                <a:lnTo>
                                  <a:pt x="118885" y="25295"/>
                                </a:lnTo>
                                <a:lnTo>
                                  <a:pt x="120458" y="23574"/>
                                </a:lnTo>
                                <a:lnTo>
                                  <a:pt x="121688" y="23144"/>
                                </a:lnTo>
                                <a:lnTo>
                                  <a:pt x="132901" y="23144"/>
                                </a:lnTo>
                                <a:lnTo>
                                  <a:pt x="131454" y="22284"/>
                                </a:lnTo>
                                <a:lnTo>
                                  <a:pt x="129573" y="21079"/>
                                </a:lnTo>
                                <a:lnTo>
                                  <a:pt x="127186" y="20477"/>
                                </a:lnTo>
                                <a:close/>
                              </a:path>
                              <a:path w="238760" h="62230">
                                <a:moveTo>
                                  <a:pt x="159380" y="59366"/>
                                </a:moveTo>
                                <a:lnTo>
                                  <a:pt x="142596" y="59366"/>
                                </a:lnTo>
                                <a:lnTo>
                                  <a:pt x="142596" y="60915"/>
                                </a:lnTo>
                                <a:lnTo>
                                  <a:pt x="159380" y="60915"/>
                                </a:lnTo>
                                <a:lnTo>
                                  <a:pt x="159380" y="59366"/>
                                </a:lnTo>
                                <a:close/>
                              </a:path>
                              <a:path w="238760" h="62230">
                                <a:moveTo>
                                  <a:pt x="179276" y="59366"/>
                                </a:moveTo>
                                <a:lnTo>
                                  <a:pt x="163287" y="59366"/>
                                </a:lnTo>
                                <a:lnTo>
                                  <a:pt x="163287" y="60915"/>
                                </a:lnTo>
                                <a:lnTo>
                                  <a:pt x="179276" y="60915"/>
                                </a:lnTo>
                                <a:lnTo>
                                  <a:pt x="179276" y="59366"/>
                                </a:lnTo>
                                <a:close/>
                              </a:path>
                              <a:path w="238760" h="62230">
                                <a:moveTo>
                                  <a:pt x="155184" y="58936"/>
                                </a:moveTo>
                                <a:lnTo>
                                  <a:pt x="146430" y="58936"/>
                                </a:lnTo>
                                <a:lnTo>
                                  <a:pt x="144260" y="59366"/>
                                </a:lnTo>
                                <a:lnTo>
                                  <a:pt x="158078" y="59366"/>
                                </a:lnTo>
                                <a:lnTo>
                                  <a:pt x="155184" y="58936"/>
                                </a:lnTo>
                                <a:close/>
                              </a:path>
                              <a:path w="238760" h="62230">
                                <a:moveTo>
                                  <a:pt x="175586" y="23058"/>
                                </a:moveTo>
                                <a:lnTo>
                                  <a:pt x="164155" y="23058"/>
                                </a:lnTo>
                                <a:lnTo>
                                  <a:pt x="165024" y="23402"/>
                                </a:lnTo>
                                <a:lnTo>
                                  <a:pt x="164893" y="23402"/>
                                </a:lnTo>
                                <a:lnTo>
                                  <a:pt x="165241" y="23746"/>
                                </a:lnTo>
                                <a:lnTo>
                                  <a:pt x="165602" y="24176"/>
                                </a:lnTo>
                                <a:lnTo>
                                  <a:pt x="165819" y="24607"/>
                                </a:lnTo>
                                <a:lnTo>
                                  <a:pt x="165819" y="25553"/>
                                </a:lnTo>
                                <a:lnTo>
                                  <a:pt x="165530" y="26241"/>
                                </a:lnTo>
                                <a:lnTo>
                                  <a:pt x="165241" y="26758"/>
                                </a:lnTo>
                                <a:lnTo>
                                  <a:pt x="164228" y="27962"/>
                                </a:lnTo>
                                <a:lnTo>
                                  <a:pt x="162419" y="29941"/>
                                </a:lnTo>
                                <a:lnTo>
                                  <a:pt x="155945" y="36910"/>
                                </a:lnTo>
                                <a:lnTo>
                                  <a:pt x="154027" y="39061"/>
                                </a:lnTo>
                                <a:lnTo>
                                  <a:pt x="165602" y="58162"/>
                                </a:lnTo>
                                <a:lnTo>
                                  <a:pt x="165365" y="58592"/>
                                </a:lnTo>
                                <a:lnTo>
                                  <a:pt x="164993" y="58936"/>
                                </a:lnTo>
                                <a:lnTo>
                                  <a:pt x="165458" y="58936"/>
                                </a:lnTo>
                                <a:lnTo>
                                  <a:pt x="163830" y="59366"/>
                                </a:lnTo>
                                <a:lnTo>
                                  <a:pt x="177178" y="59366"/>
                                </a:lnTo>
                                <a:lnTo>
                                  <a:pt x="176093" y="58936"/>
                                </a:lnTo>
                                <a:lnTo>
                                  <a:pt x="175456" y="58592"/>
                                </a:lnTo>
                                <a:lnTo>
                                  <a:pt x="174892" y="58162"/>
                                </a:lnTo>
                                <a:lnTo>
                                  <a:pt x="174284" y="57646"/>
                                </a:lnTo>
                                <a:lnTo>
                                  <a:pt x="173126" y="56269"/>
                                </a:lnTo>
                                <a:lnTo>
                                  <a:pt x="172258" y="55323"/>
                                </a:lnTo>
                                <a:lnTo>
                                  <a:pt x="170739" y="53086"/>
                                </a:lnTo>
                                <a:lnTo>
                                  <a:pt x="168351" y="49644"/>
                                </a:lnTo>
                                <a:lnTo>
                                  <a:pt x="159887" y="36910"/>
                                </a:lnTo>
                                <a:lnTo>
                                  <a:pt x="168351" y="27618"/>
                                </a:lnTo>
                                <a:lnTo>
                                  <a:pt x="169943" y="25897"/>
                                </a:lnTo>
                                <a:lnTo>
                                  <a:pt x="171318" y="24779"/>
                                </a:lnTo>
                                <a:lnTo>
                                  <a:pt x="172521" y="24176"/>
                                </a:lnTo>
                                <a:lnTo>
                                  <a:pt x="173995" y="23402"/>
                                </a:lnTo>
                                <a:lnTo>
                                  <a:pt x="175586" y="23058"/>
                                </a:lnTo>
                                <a:close/>
                              </a:path>
                              <a:path w="238760" h="62230">
                                <a:moveTo>
                                  <a:pt x="154027" y="5506"/>
                                </a:moveTo>
                                <a:lnTo>
                                  <a:pt x="146141" y="5506"/>
                                </a:lnTo>
                                <a:lnTo>
                                  <a:pt x="146575" y="5764"/>
                                </a:lnTo>
                                <a:lnTo>
                                  <a:pt x="147009" y="6108"/>
                                </a:lnTo>
                                <a:lnTo>
                                  <a:pt x="147371" y="6538"/>
                                </a:lnTo>
                                <a:lnTo>
                                  <a:pt x="147660" y="7227"/>
                                </a:lnTo>
                                <a:lnTo>
                                  <a:pt x="147805" y="8259"/>
                                </a:lnTo>
                                <a:lnTo>
                                  <a:pt x="147844" y="56269"/>
                                </a:lnTo>
                                <a:lnTo>
                                  <a:pt x="147515" y="57129"/>
                                </a:lnTo>
                                <a:lnTo>
                                  <a:pt x="147353" y="57646"/>
                                </a:lnTo>
                                <a:lnTo>
                                  <a:pt x="147226" y="57904"/>
                                </a:lnTo>
                                <a:lnTo>
                                  <a:pt x="147009" y="58162"/>
                                </a:lnTo>
                                <a:lnTo>
                                  <a:pt x="147202" y="58162"/>
                                </a:lnTo>
                                <a:lnTo>
                                  <a:pt x="146358" y="58592"/>
                                </a:lnTo>
                                <a:lnTo>
                                  <a:pt x="145827" y="58936"/>
                                </a:lnTo>
                                <a:lnTo>
                                  <a:pt x="156052" y="58936"/>
                                </a:lnTo>
                                <a:lnTo>
                                  <a:pt x="155474" y="58592"/>
                                </a:lnTo>
                                <a:lnTo>
                                  <a:pt x="155305" y="58592"/>
                                </a:lnTo>
                                <a:lnTo>
                                  <a:pt x="154823" y="57904"/>
                                </a:lnTo>
                                <a:lnTo>
                                  <a:pt x="154497" y="57129"/>
                                </a:lnTo>
                                <a:lnTo>
                                  <a:pt x="154171" y="56269"/>
                                </a:lnTo>
                                <a:lnTo>
                                  <a:pt x="154088" y="55323"/>
                                </a:lnTo>
                                <a:lnTo>
                                  <a:pt x="154027" y="5506"/>
                                </a:lnTo>
                                <a:close/>
                              </a:path>
                              <a:path w="238760" h="62230">
                                <a:moveTo>
                                  <a:pt x="177540" y="21681"/>
                                </a:moveTo>
                                <a:lnTo>
                                  <a:pt x="163287" y="21681"/>
                                </a:lnTo>
                                <a:lnTo>
                                  <a:pt x="163287" y="23058"/>
                                </a:lnTo>
                                <a:lnTo>
                                  <a:pt x="177540" y="23058"/>
                                </a:lnTo>
                                <a:lnTo>
                                  <a:pt x="177540" y="21681"/>
                                </a:lnTo>
                                <a:close/>
                              </a:path>
                              <a:path w="238760" h="62230">
                                <a:moveTo>
                                  <a:pt x="154027" y="0"/>
                                </a:moveTo>
                                <a:lnTo>
                                  <a:pt x="152363" y="0"/>
                                </a:lnTo>
                                <a:lnTo>
                                  <a:pt x="142596" y="4818"/>
                                </a:lnTo>
                                <a:lnTo>
                                  <a:pt x="143170" y="6108"/>
                                </a:lnTo>
                                <a:lnTo>
                                  <a:pt x="143247" y="6280"/>
                                </a:lnTo>
                                <a:lnTo>
                                  <a:pt x="144260" y="5764"/>
                                </a:lnTo>
                                <a:lnTo>
                                  <a:pt x="144983" y="5506"/>
                                </a:lnTo>
                                <a:lnTo>
                                  <a:pt x="154027" y="5506"/>
                                </a:lnTo>
                                <a:lnTo>
                                  <a:pt x="154027" y="0"/>
                                </a:lnTo>
                                <a:close/>
                              </a:path>
                              <a:path w="238760" h="62230">
                                <a:moveTo>
                                  <a:pt x="201559" y="20477"/>
                                </a:moveTo>
                                <a:lnTo>
                                  <a:pt x="182676" y="35103"/>
                                </a:lnTo>
                                <a:lnTo>
                                  <a:pt x="182676" y="48009"/>
                                </a:lnTo>
                                <a:lnTo>
                                  <a:pt x="200691" y="62120"/>
                                </a:lnTo>
                                <a:lnTo>
                                  <a:pt x="203729" y="60485"/>
                                </a:lnTo>
                                <a:lnTo>
                                  <a:pt x="206189" y="57301"/>
                                </a:lnTo>
                                <a:lnTo>
                                  <a:pt x="207823" y="55064"/>
                                </a:lnTo>
                                <a:lnTo>
                                  <a:pt x="196567" y="55064"/>
                                </a:lnTo>
                                <a:lnTo>
                                  <a:pt x="193745" y="53430"/>
                                </a:lnTo>
                                <a:lnTo>
                                  <a:pt x="191358" y="50160"/>
                                </a:lnTo>
                                <a:lnTo>
                                  <a:pt x="188970" y="46805"/>
                                </a:lnTo>
                                <a:lnTo>
                                  <a:pt x="187741" y="42245"/>
                                </a:lnTo>
                                <a:lnTo>
                                  <a:pt x="187813" y="36394"/>
                                </a:lnTo>
                                <a:lnTo>
                                  <a:pt x="210530" y="36394"/>
                                </a:lnTo>
                                <a:lnTo>
                                  <a:pt x="210530" y="33985"/>
                                </a:lnTo>
                                <a:lnTo>
                                  <a:pt x="187813" y="33985"/>
                                </a:lnTo>
                                <a:lnTo>
                                  <a:pt x="187969" y="31576"/>
                                </a:lnTo>
                                <a:lnTo>
                                  <a:pt x="188030" y="30629"/>
                                </a:lnTo>
                                <a:lnTo>
                                  <a:pt x="188970" y="28134"/>
                                </a:lnTo>
                                <a:lnTo>
                                  <a:pt x="192081" y="24435"/>
                                </a:lnTo>
                                <a:lnTo>
                                  <a:pt x="193890" y="23488"/>
                                </a:lnTo>
                                <a:lnTo>
                                  <a:pt x="205900" y="23488"/>
                                </a:lnTo>
                                <a:lnTo>
                                  <a:pt x="204597" y="21939"/>
                                </a:lnTo>
                                <a:lnTo>
                                  <a:pt x="201559" y="20477"/>
                                </a:lnTo>
                                <a:close/>
                              </a:path>
                              <a:path w="238760" h="62230">
                                <a:moveTo>
                                  <a:pt x="209445" y="45686"/>
                                </a:moveTo>
                                <a:lnTo>
                                  <a:pt x="201921" y="55064"/>
                                </a:lnTo>
                                <a:lnTo>
                                  <a:pt x="207823" y="55064"/>
                                </a:lnTo>
                                <a:lnTo>
                                  <a:pt x="208577" y="54032"/>
                                </a:lnTo>
                                <a:lnTo>
                                  <a:pt x="210024" y="50504"/>
                                </a:lnTo>
                                <a:lnTo>
                                  <a:pt x="210497" y="46805"/>
                                </a:lnTo>
                                <a:lnTo>
                                  <a:pt x="210530" y="46547"/>
                                </a:lnTo>
                                <a:lnTo>
                                  <a:pt x="209445" y="45686"/>
                                </a:lnTo>
                                <a:close/>
                              </a:path>
                              <a:path w="238760" h="62230">
                                <a:moveTo>
                                  <a:pt x="205900" y="23488"/>
                                </a:moveTo>
                                <a:lnTo>
                                  <a:pt x="197146" y="23488"/>
                                </a:lnTo>
                                <a:lnTo>
                                  <a:pt x="198376" y="23918"/>
                                </a:lnTo>
                                <a:lnTo>
                                  <a:pt x="199606" y="24865"/>
                                </a:lnTo>
                                <a:lnTo>
                                  <a:pt x="203006" y="33985"/>
                                </a:lnTo>
                                <a:lnTo>
                                  <a:pt x="210530" y="33985"/>
                                </a:lnTo>
                                <a:lnTo>
                                  <a:pt x="210478" y="31404"/>
                                </a:lnTo>
                                <a:lnTo>
                                  <a:pt x="209372" y="27704"/>
                                </a:lnTo>
                                <a:lnTo>
                                  <a:pt x="207055" y="24865"/>
                                </a:lnTo>
                                <a:lnTo>
                                  <a:pt x="205900" y="23488"/>
                                </a:lnTo>
                                <a:close/>
                              </a:path>
                              <a:path w="238760" h="62230">
                                <a:moveTo>
                                  <a:pt x="231294" y="59366"/>
                                </a:moveTo>
                                <a:lnTo>
                                  <a:pt x="214437" y="59366"/>
                                </a:lnTo>
                                <a:lnTo>
                                  <a:pt x="214437" y="60915"/>
                                </a:lnTo>
                                <a:lnTo>
                                  <a:pt x="231294" y="60915"/>
                                </a:lnTo>
                                <a:lnTo>
                                  <a:pt x="231294" y="59366"/>
                                </a:lnTo>
                                <a:close/>
                              </a:path>
                              <a:path w="238760" h="62230">
                                <a:moveTo>
                                  <a:pt x="225578" y="26413"/>
                                </a:moveTo>
                                <a:lnTo>
                                  <a:pt x="218126" y="26413"/>
                                </a:lnTo>
                                <a:lnTo>
                                  <a:pt x="218569" y="26844"/>
                                </a:lnTo>
                                <a:lnTo>
                                  <a:pt x="218964" y="27274"/>
                                </a:lnTo>
                                <a:lnTo>
                                  <a:pt x="219573" y="55753"/>
                                </a:lnTo>
                                <a:lnTo>
                                  <a:pt x="219429" y="56183"/>
                                </a:lnTo>
                                <a:lnTo>
                                  <a:pt x="219212" y="57215"/>
                                </a:lnTo>
                                <a:lnTo>
                                  <a:pt x="218778" y="57904"/>
                                </a:lnTo>
                                <a:lnTo>
                                  <a:pt x="218199" y="58420"/>
                                </a:lnTo>
                                <a:lnTo>
                                  <a:pt x="217207" y="59108"/>
                                </a:lnTo>
                                <a:lnTo>
                                  <a:pt x="217023" y="59108"/>
                                </a:lnTo>
                                <a:lnTo>
                                  <a:pt x="216101" y="59366"/>
                                </a:lnTo>
                                <a:lnTo>
                                  <a:pt x="229847" y="59366"/>
                                </a:lnTo>
                                <a:lnTo>
                                  <a:pt x="228689" y="59108"/>
                                </a:lnTo>
                                <a:lnTo>
                                  <a:pt x="227097" y="58076"/>
                                </a:lnTo>
                                <a:lnTo>
                                  <a:pt x="226519" y="57387"/>
                                </a:lnTo>
                                <a:lnTo>
                                  <a:pt x="225894" y="55753"/>
                                </a:lnTo>
                                <a:lnTo>
                                  <a:pt x="225795" y="55495"/>
                                </a:lnTo>
                                <a:lnTo>
                                  <a:pt x="225578" y="53860"/>
                                </a:lnTo>
                                <a:lnTo>
                                  <a:pt x="225578" y="32952"/>
                                </a:lnTo>
                                <a:lnTo>
                                  <a:pt x="226663" y="30199"/>
                                </a:lnTo>
                                <a:lnTo>
                                  <a:pt x="227190" y="29339"/>
                                </a:lnTo>
                                <a:lnTo>
                                  <a:pt x="225578" y="29339"/>
                                </a:lnTo>
                                <a:lnTo>
                                  <a:pt x="225578" y="26413"/>
                                </a:lnTo>
                                <a:close/>
                              </a:path>
                              <a:path w="238760" h="62230">
                                <a:moveTo>
                                  <a:pt x="235345" y="20477"/>
                                </a:moveTo>
                                <a:lnTo>
                                  <a:pt x="231149" y="20477"/>
                                </a:lnTo>
                                <a:lnTo>
                                  <a:pt x="228327" y="23402"/>
                                </a:lnTo>
                                <a:lnTo>
                                  <a:pt x="225578" y="29339"/>
                                </a:lnTo>
                                <a:lnTo>
                                  <a:pt x="227190" y="29339"/>
                                </a:lnTo>
                                <a:lnTo>
                                  <a:pt x="227821" y="28306"/>
                                </a:lnTo>
                                <a:lnTo>
                                  <a:pt x="229413" y="26586"/>
                                </a:lnTo>
                                <a:lnTo>
                                  <a:pt x="229630" y="26413"/>
                                </a:lnTo>
                                <a:lnTo>
                                  <a:pt x="238601" y="26413"/>
                                </a:lnTo>
                                <a:lnTo>
                                  <a:pt x="238601" y="24004"/>
                                </a:lnTo>
                                <a:lnTo>
                                  <a:pt x="238167" y="22886"/>
                                </a:lnTo>
                                <a:lnTo>
                                  <a:pt x="236430" y="20993"/>
                                </a:lnTo>
                                <a:lnTo>
                                  <a:pt x="235345" y="20477"/>
                                </a:lnTo>
                                <a:close/>
                              </a:path>
                              <a:path w="238760" h="62230">
                                <a:moveTo>
                                  <a:pt x="238574" y="26413"/>
                                </a:moveTo>
                                <a:lnTo>
                                  <a:pt x="231052" y="26413"/>
                                </a:lnTo>
                                <a:lnTo>
                                  <a:pt x="231667" y="26844"/>
                                </a:lnTo>
                                <a:lnTo>
                                  <a:pt x="232596" y="27790"/>
                                </a:lnTo>
                                <a:lnTo>
                                  <a:pt x="233188" y="28306"/>
                                </a:lnTo>
                                <a:lnTo>
                                  <a:pt x="233838" y="28823"/>
                                </a:lnTo>
                                <a:lnTo>
                                  <a:pt x="234778" y="29339"/>
                                </a:lnTo>
                                <a:lnTo>
                                  <a:pt x="236126" y="29339"/>
                                </a:lnTo>
                                <a:lnTo>
                                  <a:pt x="237081" y="28823"/>
                                </a:lnTo>
                                <a:lnTo>
                                  <a:pt x="237660" y="28048"/>
                                </a:lnTo>
                                <a:lnTo>
                                  <a:pt x="238311" y="27274"/>
                                </a:lnTo>
                                <a:lnTo>
                                  <a:pt x="238443" y="26844"/>
                                </a:lnTo>
                                <a:lnTo>
                                  <a:pt x="238522" y="26586"/>
                                </a:lnTo>
                                <a:lnTo>
                                  <a:pt x="238574" y="26413"/>
                                </a:lnTo>
                                <a:close/>
                              </a:path>
                              <a:path w="238760" h="62230">
                                <a:moveTo>
                                  <a:pt x="225578" y="20477"/>
                                </a:moveTo>
                                <a:lnTo>
                                  <a:pt x="224059" y="20477"/>
                                </a:lnTo>
                                <a:lnTo>
                                  <a:pt x="214075" y="25295"/>
                                </a:lnTo>
                                <a:lnTo>
                                  <a:pt x="214336" y="26413"/>
                                </a:lnTo>
                                <a:lnTo>
                                  <a:pt x="214437" y="26844"/>
                                </a:lnTo>
                                <a:lnTo>
                                  <a:pt x="215377" y="26413"/>
                                </a:lnTo>
                                <a:lnTo>
                                  <a:pt x="225578" y="26413"/>
                                </a:lnTo>
                                <a:lnTo>
                                  <a:pt x="225578" y="20477"/>
                                </a:lnTo>
                                <a:close/>
                              </a:path>
                            </a:pathLst>
                          </a:custGeom>
                          <a:solidFill>
                            <a:srgbClr val="000000"/>
                          </a:solidFill>
                        </wps:spPr>
                        <wps:bodyPr wrap="square" lIns="0" tIns="0" rIns="0" bIns="0" rtlCol="0">
                          <a:prstTxWarp prst="textNoShape">
                            <a:avLst/>
                          </a:prstTxWarp>
                          <a:noAutofit/>
                        </wps:bodyPr>
                      </wps:wsp>
                      <pic:pic>
                        <pic:nvPicPr>
                          <pic:cNvPr id="167" name="Image 167"/>
                          <pic:cNvPicPr/>
                        </pic:nvPicPr>
                        <pic:blipFill>
                          <a:blip r:embed="rId14" cstate="print"/>
                          <a:stretch>
                            <a:fillRect/>
                          </a:stretch>
                        </pic:blipFill>
                        <pic:spPr>
                          <a:xfrm>
                            <a:off x="2496759" y="827264"/>
                            <a:ext cx="26045" cy="30974"/>
                          </a:xfrm>
                          <a:prstGeom prst="rect">
                            <a:avLst/>
                          </a:prstGeom>
                        </pic:spPr>
                      </pic:pic>
                      <pic:pic>
                        <pic:nvPicPr>
                          <pic:cNvPr id="168" name="Image 168"/>
                          <pic:cNvPicPr/>
                        </pic:nvPicPr>
                        <pic:blipFill>
                          <a:blip r:embed="rId14" cstate="print"/>
                          <a:stretch>
                            <a:fillRect/>
                          </a:stretch>
                        </pic:blipFill>
                        <pic:spPr>
                          <a:xfrm>
                            <a:off x="1982370" y="827264"/>
                            <a:ext cx="26045" cy="30974"/>
                          </a:xfrm>
                          <a:prstGeom prst="rect">
                            <a:avLst/>
                          </a:prstGeom>
                        </pic:spPr>
                      </pic:pic>
                      <wps:wsp>
                        <wps:cNvPr id="169" name="Graphic 169"/>
                        <wps:cNvSpPr/>
                        <wps:spPr>
                          <a:xfrm>
                            <a:off x="2059348" y="777533"/>
                            <a:ext cx="434340" cy="129539"/>
                          </a:xfrm>
                          <a:custGeom>
                            <a:avLst/>
                            <a:gdLst/>
                            <a:ahLst/>
                            <a:cxnLst/>
                            <a:rect l="l" t="t" r="r" b="b"/>
                            <a:pathLst>
                              <a:path w="434340" h="129539">
                                <a:moveTo>
                                  <a:pt x="0" y="70982"/>
                                </a:moveTo>
                                <a:lnTo>
                                  <a:pt x="0" y="129058"/>
                                </a:lnTo>
                              </a:path>
                              <a:path w="434340" h="129539">
                                <a:moveTo>
                                  <a:pt x="0" y="129058"/>
                                </a:moveTo>
                                <a:lnTo>
                                  <a:pt x="385249" y="129058"/>
                                </a:lnTo>
                              </a:path>
                              <a:path w="434340" h="129539">
                                <a:moveTo>
                                  <a:pt x="385249" y="129058"/>
                                </a:moveTo>
                                <a:lnTo>
                                  <a:pt x="385249" y="70982"/>
                                </a:lnTo>
                              </a:path>
                              <a:path w="434340" h="129539">
                                <a:moveTo>
                                  <a:pt x="385249" y="70982"/>
                                </a:moveTo>
                                <a:lnTo>
                                  <a:pt x="434083" y="70982"/>
                                </a:lnTo>
                              </a:path>
                              <a:path w="434340" h="129539">
                                <a:moveTo>
                                  <a:pt x="434083" y="70982"/>
                                </a:moveTo>
                                <a:lnTo>
                                  <a:pt x="385249" y="70982"/>
                                </a:lnTo>
                              </a:path>
                              <a:path w="434340" h="129539">
                                <a:moveTo>
                                  <a:pt x="385249" y="70982"/>
                                </a:moveTo>
                                <a:lnTo>
                                  <a:pt x="385248" y="0"/>
                                </a:lnTo>
                              </a:path>
                              <a:path w="434340" h="129539">
                                <a:moveTo>
                                  <a:pt x="385248" y="0"/>
                                </a:moveTo>
                                <a:lnTo>
                                  <a:pt x="0" y="0"/>
                                </a:lnTo>
                              </a:path>
                              <a:path w="434340" h="129539">
                                <a:moveTo>
                                  <a:pt x="0" y="0"/>
                                </a:moveTo>
                                <a:lnTo>
                                  <a:pt x="0" y="70982"/>
                                </a:lnTo>
                              </a:path>
                            </a:pathLst>
                          </a:custGeom>
                          <a:ln w="5939">
                            <a:solidFill>
                              <a:srgbClr val="000000"/>
                            </a:solidFill>
                            <a:prstDash val="solid"/>
                          </a:ln>
                        </wps:spPr>
                        <wps:bodyPr wrap="square" lIns="0" tIns="0" rIns="0" bIns="0" rtlCol="0">
                          <a:prstTxWarp prst="textNoShape">
                            <a:avLst/>
                          </a:prstTxWarp>
                          <a:noAutofit/>
                        </wps:bodyPr>
                      </wps:wsp>
                      <wps:wsp>
                        <wps:cNvPr id="170" name="Graphic 170"/>
                        <wps:cNvSpPr/>
                        <wps:spPr>
                          <a:xfrm>
                            <a:off x="2010513" y="848516"/>
                            <a:ext cx="48895" cy="1270"/>
                          </a:xfrm>
                          <a:custGeom>
                            <a:avLst/>
                            <a:gdLst/>
                            <a:ahLst/>
                            <a:cxnLst/>
                            <a:rect l="l" t="t" r="r" b="b"/>
                            <a:pathLst>
                              <a:path w="48895" h="0">
                                <a:moveTo>
                                  <a:pt x="48834" y="0"/>
                                </a:moveTo>
                                <a:lnTo>
                                  <a:pt x="0" y="0"/>
                                </a:lnTo>
                              </a:path>
                            </a:pathLst>
                          </a:custGeom>
                          <a:ln w="6452">
                            <a:solidFill>
                              <a:srgbClr val="000000"/>
                            </a:solidFill>
                            <a:prstDash val="solid"/>
                          </a:ln>
                        </wps:spPr>
                        <wps:bodyPr wrap="square" lIns="0" tIns="0" rIns="0" bIns="0" rtlCol="0">
                          <a:prstTxWarp prst="textNoShape">
                            <a:avLst/>
                          </a:prstTxWarp>
                          <a:noAutofit/>
                        </wps:bodyPr>
                      </wps:wsp>
                      <wps:wsp>
                        <wps:cNvPr id="171" name="Graphic 171"/>
                        <wps:cNvSpPr/>
                        <wps:spPr>
                          <a:xfrm>
                            <a:off x="2173295" y="809798"/>
                            <a:ext cx="130810" cy="71120"/>
                          </a:xfrm>
                          <a:custGeom>
                            <a:avLst/>
                            <a:gdLst/>
                            <a:ahLst/>
                            <a:cxnLst/>
                            <a:rect l="l" t="t" r="r" b="b"/>
                            <a:pathLst>
                              <a:path w="130810" h="71120">
                                <a:moveTo>
                                  <a:pt x="130225" y="0"/>
                                </a:moveTo>
                                <a:lnTo>
                                  <a:pt x="0" y="0"/>
                                </a:lnTo>
                              </a:path>
                              <a:path w="130810" h="71120">
                                <a:moveTo>
                                  <a:pt x="37982" y="70982"/>
                                </a:moveTo>
                                <a:lnTo>
                                  <a:pt x="37982" y="0"/>
                                </a:lnTo>
                              </a:path>
                              <a:path w="130810" h="71120">
                                <a:moveTo>
                                  <a:pt x="113946" y="70982"/>
                                </a:moveTo>
                                <a:lnTo>
                                  <a:pt x="92242" y="38717"/>
                                </a:lnTo>
                              </a:path>
                              <a:path w="130810" h="71120">
                                <a:moveTo>
                                  <a:pt x="92242" y="38717"/>
                                </a:moveTo>
                                <a:lnTo>
                                  <a:pt x="92242" y="0"/>
                                </a:lnTo>
                              </a:path>
                            </a:pathLst>
                          </a:custGeom>
                          <a:ln w="5939">
                            <a:solidFill>
                              <a:srgbClr val="000000"/>
                            </a:solidFill>
                            <a:prstDash val="solid"/>
                          </a:ln>
                        </wps:spPr>
                        <wps:bodyPr wrap="square" lIns="0" tIns="0" rIns="0" bIns="0" rtlCol="0">
                          <a:prstTxWarp prst="textNoShape">
                            <a:avLst/>
                          </a:prstTxWarp>
                          <a:noAutofit/>
                        </wps:bodyPr>
                      </wps:wsp>
                      <wps:wsp>
                        <wps:cNvPr id="172" name="Graphic 172"/>
                        <wps:cNvSpPr/>
                        <wps:spPr>
                          <a:xfrm>
                            <a:off x="2025417" y="819779"/>
                            <a:ext cx="39370" cy="46355"/>
                          </a:xfrm>
                          <a:custGeom>
                            <a:avLst/>
                            <a:gdLst/>
                            <a:ahLst/>
                            <a:cxnLst/>
                            <a:rect l="l" t="t" r="r" b="b"/>
                            <a:pathLst>
                              <a:path w="39370" h="46355">
                                <a:moveTo>
                                  <a:pt x="20763" y="0"/>
                                </a:moveTo>
                                <a:lnTo>
                                  <a:pt x="17869" y="0"/>
                                </a:lnTo>
                                <a:lnTo>
                                  <a:pt x="17869" y="21337"/>
                                </a:lnTo>
                                <a:lnTo>
                                  <a:pt x="0" y="21337"/>
                                </a:lnTo>
                                <a:lnTo>
                                  <a:pt x="0" y="24865"/>
                                </a:lnTo>
                                <a:lnTo>
                                  <a:pt x="17869" y="24865"/>
                                </a:lnTo>
                                <a:lnTo>
                                  <a:pt x="17869" y="46202"/>
                                </a:lnTo>
                                <a:lnTo>
                                  <a:pt x="20763" y="46202"/>
                                </a:lnTo>
                                <a:lnTo>
                                  <a:pt x="20763" y="24865"/>
                                </a:lnTo>
                                <a:lnTo>
                                  <a:pt x="38778" y="24865"/>
                                </a:lnTo>
                                <a:lnTo>
                                  <a:pt x="38778" y="21337"/>
                                </a:lnTo>
                                <a:lnTo>
                                  <a:pt x="20763" y="21337"/>
                                </a:lnTo>
                                <a:lnTo>
                                  <a:pt x="20763" y="0"/>
                                </a:lnTo>
                                <a:close/>
                              </a:path>
                            </a:pathLst>
                          </a:custGeom>
                          <a:solidFill>
                            <a:srgbClr val="E60000"/>
                          </a:solidFill>
                        </wps:spPr>
                        <wps:bodyPr wrap="square" lIns="0" tIns="0" rIns="0" bIns="0" rtlCol="0">
                          <a:prstTxWarp prst="textNoShape">
                            <a:avLst/>
                          </a:prstTxWarp>
                          <a:noAutofit/>
                        </wps:bodyPr>
                      </wps:wsp>
                      <wps:wsp>
                        <wps:cNvPr id="173" name="Graphic 173"/>
                        <wps:cNvSpPr/>
                        <wps:spPr>
                          <a:xfrm>
                            <a:off x="57131" y="816251"/>
                            <a:ext cx="1557655" cy="839469"/>
                          </a:xfrm>
                          <a:custGeom>
                            <a:avLst/>
                            <a:gdLst/>
                            <a:ahLst/>
                            <a:cxnLst/>
                            <a:rect l="l" t="t" r="r" b="b"/>
                            <a:pathLst>
                              <a:path w="1557655" h="839469">
                                <a:moveTo>
                                  <a:pt x="0" y="496874"/>
                                </a:moveTo>
                                <a:lnTo>
                                  <a:pt x="0" y="0"/>
                                </a:lnTo>
                                <a:lnTo>
                                  <a:pt x="390675" y="0"/>
                                </a:lnTo>
                              </a:path>
                              <a:path w="1557655" h="839469">
                                <a:moveTo>
                                  <a:pt x="857321" y="0"/>
                                </a:moveTo>
                                <a:lnTo>
                                  <a:pt x="1085215" y="0"/>
                                </a:lnTo>
                              </a:path>
                              <a:path w="1557655" h="839469">
                                <a:moveTo>
                                  <a:pt x="1367369" y="838879"/>
                                </a:moveTo>
                                <a:lnTo>
                                  <a:pt x="1085215" y="838879"/>
                                </a:lnTo>
                                <a:lnTo>
                                  <a:pt x="1085215" y="0"/>
                                </a:lnTo>
                              </a:path>
                              <a:path w="1557655" h="839469">
                                <a:moveTo>
                                  <a:pt x="1085215" y="0"/>
                                </a:moveTo>
                                <a:lnTo>
                                  <a:pt x="1557281" y="0"/>
                                </a:lnTo>
                              </a:path>
                            </a:pathLst>
                          </a:custGeom>
                          <a:ln w="5939">
                            <a:solidFill>
                              <a:srgbClr val="000000"/>
                            </a:solidFill>
                            <a:prstDash val="solid"/>
                          </a:ln>
                        </wps:spPr>
                        <wps:bodyPr wrap="square" lIns="0" tIns="0" rIns="0" bIns="0" rtlCol="0">
                          <a:prstTxWarp prst="textNoShape">
                            <a:avLst/>
                          </a:prstTxWarp>
                          <a:noAutofit/>
                        </wps:bodyPr>
                      </wps:wsp>
                      <wps:wsp>
                        <wps:cNvPr id="174" name="Graphic 174"/>
                        <wps:cNvSpPr/>
                        <wps:spPr>
                          <a:xfrm>
                            <a:off x="1128734" y="109703"/>
                            <a:ext cx="879475" cy="723265"/>
                          </a:xfrm>
                          <a:custGeom>
                            <a:avLst/>
                            <a:gdLst/>
                            <a:ahLst/>
                            <a:cxnLst/>
                            <a:rect l="l" t="t" r="r" b="b"/>
                            <a:pathLst>
                              <a:path w="879475" h="723265">
                                <a:moveTo>
                                  <a:pt x="27139" y="697687"/>
                                </a:moveTo>
                                <a:lnTo>
                                  <a:pt x="21056" y="690460"/>
                                </a:lnTo>
                                <a:lnTo>
                                  <a:pt x="6083" y="690460"/>
                                </a:lnTo>
                                <a:lnTo>
                                  <a:pt x="0" y="697687"/>
                                </a:lnTo>
                                <a:lnTo>
                                  <a:pt x="0" y="715505"/>
                                </a:lnTo>
                                <a:lnTo>
                                  <a:pt x="6083" y="722731"/>
                                </a:lnTo>
                                <a:lnTo>
                                  <a:pt x="21056" y="722731"/>
                                </a:lnTo>
                                <a:lnTo>
                                  <a:pt x="27139" y="715505"/>
                                </a:lnTo>
                                <a:lnTo>
                                  <a:pt x="27139" y="706551"/>
                                </a:lnTo>
                                <a:lnTo>
                                  <a:pt x="27139" y="697687"/>
                                </a:lnTo>
                                <a:close/>
                              </a:path>
                              <a:path w="879475" h="723265">
                                <a:moveTo>
                                  <a:pt x="879017" y="25819"/>
                                </a:moveTo>
                                <a:lnTo>
                                  <a:pt x="835609" y="0"/>
                                </a:lnTo>
                                <a:lnTo>
                                  <a:pt x="835609" y="51625"/>
                                </a:lnTo>
                                <a:lnTo>
                                  <a:pt x="879017" y="25819"/>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1766341" y="138694"/>
                            <a:ext cx="201295" cy="645795"/>
                          </a:xfrm>
                          <a:custGeom>
                            <a:avLst/>
                            <a:gdLst/>
                            <a:ahLst/>
                            <a:cxnLst/>
                            <a:rect l="l" t="t" r="r" b="b"/>
                            <a:pathLst>
                              <a:path w="201295" h="645795">
                                <a:moveTo>
                                  <a:pt x="0" y="645292"/>
                                </a:moveTo>
                                <a:lnTo>
                                  <a:pt x="43408" y="645292"/>
                                </a:lnTo>
                                <a:lnTo>
                                  <a:pt x="43408" y="0"/>
                                </a:lnTo>
                                <a:lnTo>
                                  <a:pt x="200763" y="0"/>
                                </a:lnTo>
                              </a:path>
                            </a:pathLst>
                          </a:custGeom>
                          <a:ln w="5516">
                            <a:solidFill>
                              <a:srgbClr val="000000"/>
                            </a:solidFill>
                            <a:prstDash val="solid"/>
                          </a:ln>
                        </wps:spPr>
                        <wps:bodyPr wrap="square" lIns="0" tIns="0" rIns="0" bIns="0" rtlCol="0">
                          <a:prstTxWarp prst="textNoShape">
                            <a:avLst/>
                          </a:prstTxWarp>
                          <a:noAutofit/>
                        </wps:bodyPr>
                      </wps:wsp>
                      <wps:wsp>
                        <wps:cNvPr id="176" name="Graphic 176"/>
                        <wps:cNvSpPr/>
                        <wps:spPr>
                          <a:xfrm>
                            <a:off x="2479830" y="109699"/>
                            <a:ext cx="43815" cy="52069"/>
                          </a:xfrm>
                          <a:custGeom>
                            <a:avLst/>
                            <a:gdLst/>
                            <a:ahLst/>
                            <a:cxnLst/>
                            <a:rect l="l" t="t" r="r" b="b"/>
                            <a:pathLst>
                              <a:path w="43815" h="52069">
                                <a:moveTo>
                                  <a:pt x="0" y="0"/>
                                </a:moveTo>
                                <a:lnTo>
                                  <a:pt x="0" y="51623"/>
                                </a:lnTo>
                                <a:lnTo>
                                  <a:pt x="43408" y="25811"/>
                                </a:lnTo>
                                <a:lnTo>
                                  <a:pt x="0"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57131" y="138694"/>
                            <a:ext cx="5209540" cy="2284730"/>
                          </a:xfrm>
                          <a:custGeom>
                            <a:avLst/>
                            <a:gdLst/>
                            <a:ahLst/>
                            <a:cxnLst/>
                            <a:rect l="l" t="t" r="r" b="b"/>
                            <a:pathLst>
                              <a:path w="5209540" h="2284730">
                                <a:moveTo>
                                  <a:pt x="2224684" y="0"/>
                                </a:moveTo>
                                <a:lnTo>
                                  <a:pt x="2425448" y="0"/>
                                </a:lnTo>
                              </a:path>
                              <a:path w="5209540" h="2284730">
                                <a:moveTo>
                                  <a:pt x="0" y="1439001"/>
                                </a:moveTo>
                                <a:lnTo>
                                  <a:pt x="0" y="2284360"/>
                                </a:lnTo>
                                <a:lnTo>
                                  <a:pt x="1047233" y="2284360"/>
                                </a:lnTo>
                              </a:path>
                              <a:path w="5209540" h="2284730">
                                <a:moveTo>
                                  <a:pt x="2642489" y="1290584"/>
                                </a:moveTo>
                                <a:lnTo>
                                  <a:pt x="2392891" y="1290584"/>
                                </a:lnTo>
                                <a:lnTo>
                                  <a:pt x="2392891" y="2284360"/>
                                </a:lnTo>
                              </a:path>
                              <a:path w="5209540" h="2284730">
                                <a:moveTo>
                                  <a:pt x="1047233" y="2284360"/>
                                </a:moveTo>
                                <a:lnTo>
                                  <a:pt x="2392891" y="2284360"/>
                                </a:lnTo>
                              </a:path>
                              <a:path w="5209540" h="2284730">
                                <a:moveTo>
                                  <a:pt x="1367369" y="1580965"/>
                                </a:moveTo>
                                <a:lnTo>
                                  <a:pt x="1047233" y="1580965"/>
                                </a:lnTo>
                                <a:lnTo>
                                  <a:pt x="1047233" y="2284360"/>
                                </a:lnTo>
                              </a:path>
                              <a:path w="5209540" h="2284730">
                                <a:moveTo>
                                  <a:pt x="3418413" y="2284360"/>
                                </a:moveTo>
                                <a:lnTo>
                                  <a:pt x="3418413" y="1826176"/>
                                </a:lnTo>
                              </a:path>
                              <a:path w="5209540" h="2284730">
                                <a:moveTo>
                                  <a:pt x="5209007" y="1632589"/>
                                </a:moveTo>
                                <a:lnTo>
                                  <a:pt x="5209007" y="2284360"/>
                                </a:lnTo>
                                <a:lnTo>
                                  <a:pt x="3418413" y="2284360"/>
                                </a:lnTo>
                              </a:path>
                              <a:path w="5209540" h="2284730">
                                <a:moveTo>
                                  <a:pt x="2392891" y="2284360"/>
                                </a:moveTo>
                                <a:lnTo>
                                  <a:pt x="3418413" y="2284360"/>
                                </a:lnTo>
                              </a:path>
                            </a:pathLst>
                          </a:custGeom>
                          <a:ln w="5939">
                            <a:solidFill>
                              <a:srgbClr val="000000"/>
                            </a:solidFill>
                            <a:prstDash val="solid"/>
                          </a:ln>
                        </wps:spPr>
                        <wps:bodyPr wrap="square" lIns="0" tIns="0" rIns="0" bIns="0" rtlCol="0">
                          <a:prstTxWarp prst="textNoShape">
                            <a:avLst/>
                          </a:prstTxWarp>
                          <a:noAutofit/>
                        </wps:bodyPr>
                      </wps:wsp>
                      <wps:wsp>
                        <wps:cNvPr id="178" name="Graphic 178"/>
                        <wps:cNvSpPr/>
                        <wps:spPr>
                          <a:xfrm>
                            <a:off x="1090761" y="2406930"/>
                            <a:ext cx="2398395" cy="32384"/>
                          </a:xfrm>
                          <a:custGeom>
                            <a:avLst/>
                            <a:gdLst/>
                            <a:ahLst/>
                            <a:cxnLst/>
                            <a:rect l="l" t="t" r="r" b="b"/>
                            <a:pathLst>
                              <a:path w="2398395" h="32384">
                                <a:moveTo>
                                  <a:pt x="27127" y="7226"/>
                                </a:moveTo>
                                <a:lnTo>
                                  <a:pt x="21043" y="0"/>
                                </a:lnTo>
                                <a:lnTo>
                                  <a:pt x="6070" y="0"/>
                                </a:lnTo>
                                <a:lnTo>
                                  <a:pt x="0" y="7226"/>
                                </a:lnTo>
                                <a:lnTo>
                                  <a:pt x="0" y="25044"/>
                                </a:lnTo>
                                <a:lnTo>
                                  <a:pt x="6070" y="32258"/>
                                </a:lnTo>
                                <a:lnTo>
                                  <a:pt x="21043" y="32258"/>
                                </a:lnTo>
                                <a:lnTo>
                                  <a:pt x="27127" y="25044"/>
                                </a:lnTo>
                                <a:lnTo>
                                  <a:pt x="27127" y="16129"/>
                                </a:lnTo>
                                <a:lnTo>
                                  <a:pt x="27127" y="7226"/>
                                </a:lnTo>
                                <a:close/>
                              </a:path>
                              <a:path w="2398395" h="32384">
                                <a:moveTo>
                                  <a:pt x="1372781" y="7226"/>
                                </a:moveTo>
                                <a:lnTo>
                                  <a:pt x="1366710" y="0"/>
                                </a:lnTo>
                                <a:lnTo>
                                  <a:pt x="1351737" y="0"/>
                                </a:lnTo>
                                <a:lnTo>
                                  <a:pt x="1345653" y="7226"/>
                                </a:lnTo>
                                <a:lnTo>
                                  <a:pt x="1345653" y="25044"/>
                                </a:lnTo>
                                <a:lnTo>
                                  <a:pt x="1351737" y="32258"/>
                                </a:lnTo>
                                <a:lnTo>
                                  <a:pt x="1366710" y="32258"/>
                                </a:lnTo>
                                <a:lnTo>
                                  <a:pt x="1372781" y="25044"/>
                                </a:lnTo>
                                <a:lnTo>
                                  <a:pt x="1372781" y="16129"/>
                                </a:lnTo>
                                <a:lnTo>
                                  <a:pt x="1372781" y="7226"/>
                                </a:lnTo>
                                <a:close/>
                              </a:path>
                              <a:path w="2398395" h="32384">
                                <a:moveTo>
                                  <a:pt x="2398306" y="7226"/>
                                </a:moveTo>
                                <a:lnTo>
                                  <a:pt x="2392222" y="0"/>
                                </a:lnTo>
                                <a:lnTo>
                                  <a:pt x="2377249" y="0"/>
                                </a:lnTo>
                                <a:lnTo>
                                  <a:pt x="2371179" y="7226"/>
                                </a:lnTo>
                                <a:lnTo>
                                  <a:pt x="2371179" y="25044"/>
                                </a:lnTo>
                                <a:lnTo>
                                  <a:pt x="2377249" y="32258"/>
                                </a:lnTo>
                                <a:lnTo>
                                  <a:pt x="2392222" y="32258"/>
                                </a:lnTo>
                                <a:lnTo>
                                  <a:pt x="2398306" y="25044"/>
                                </a:lnTo>
                                <a:lnTo>
                                  <a:pt x="2398306" y="16129"/>
                                </a:lnTo>
                                <a:lnTo>
                                  <a:pt x="2398306" y="7226"/>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2515135" y="848516"/>
                            <a:ext cx="1242695" cy="561975"/>
                          </a:xfrm>
                          <a:custGeom>
                            <a:avLst/>
                            <a:gdLst/>
                            <a:ahLst/>
                            <a:cxnLst/>
                            <a:rect l="l" t="t" r="r" b="b"/>
                            <a:pathLst>
                              <a:path w="1242695" h="561975">
                                <a:moveTo>
                                  <a:pt x="184485" y="516233"/>
                                </a:moveTo>
                                <a:lnTo>
                                  <a:pt x="146503" y="516233"/>
                                </a:lnTo>
                                <a:lnTo>
                                  <a:pt x="146503" y="0"/>
                                </a:lnTo>
                              </a:path>
                              <a:path w="1242695" h="561975">
                                <a:moveTo>
                                  <a:pt x="146503" y="0"/>
                                </a:moveTo>
                                <a:lnTo>
                                  <a:pt x="743367" y="0"/>
                                </a:lnTo>
                                <a:lnTo>
                                  <a:pt x="743367" y="6452"/>
                                </a:lnTo>
                                <a:lnTo>
                                  <a:pt x="960409" y="6452"/>
                                </a:lnTo>
                              </a:path>
                              <a:path w="1242695" h="561975">
                                <a:moveTo>
                                  <a:pt x="960409" y="6452"/>
                                </a:moveTo>
                                <a:lnTo>
                                  <a:pt x="960409" y="561404"/>
                                </a:lnTo>
                              </a:path>
                              <a:path w="1242695" h="561975">
                                <a:moveTo>
                                  <a:pt x="1242563" y="0"/>
                                </a:moveTo>
                                <a:lnTo>
                                  <a:pt x="960409" y="0"/>
                                </a:lnTo>
                                <a:lnTo>
                                  <a:pt x="960409" y="6452"/>
                                </a:lnTo>
                              </a:path>
                              <a:path w="1242695" h="561975">
                                <a:moveTo>
                                  <a:pt x="0" y="0"/>
                                </a:moveTo>
                                <a:lnTo>
                                  <a:pt x="146503" y="0"/>
                                </a:lnTo>
                              </a:path>
                            </a:pathLst>
                          </a:custGeom>
                          <a:ln w="5939">
                            <a:solidFill>
                              <a:srgbClr val="000000"/>
                            </a:solidFill>
                            <a:prstDash val="solid"/>
                          </a:ln>
                        </wps:spPr>
                        <wps:bodyPr wrap="square" lIns="0" tIns="0" rIns="0" bIns="0" rtlCol="0">
                          <a:prstTxWarp prst="textNoShape">
                            <a:avLst/>
                          </a:prstTxWarp>
                          <a:noAutofit/>
                        </wps:bodyPr>
                      </wps:wsp>
                      <wps:wsp>
                        <wps:cNvPr id="180" name="Graphic 180"/>
                        <wps:cNvSpPr/>
                        <wps:spPr>
                          <a:xfrm>
                            <a:off x="2648036" y="832435"/>
                            <a:ext cx="1150620" cy="1974850"/>
                          </a:xfrm>
                          <a:custGeom>
                            <a:avLst/>
                            <a:gdLst/>
                            <a:ahLst/>
                            <a:cxnLst/>
                            <a:rect l="l" t="t" r="r" b="b"/>
                            <a:pathLst>
                              <a:path w="1150620" h="1974850">
                                <a:moveTo>
                                  <a:pt x="27127" y="7226"/>
                                </a:moveTo>
                                <a:lnTo>
                                  <a:pt x="21043" y="0"/>
                                </a:lnTo>
                                <a:lnTo>
                                  <a:pt x="6070" y="0"/>
                                </a:lnTo>
                                <a:lnTo>
                                  <a:pt x="0" y="7226"/>
                                </a:lnTo>
                                <a:lnTo>
                                  <a:pt x="0" y="25031"/>
                                </a:lnTo>
                                <a:lnTo>
                                  <a:pt x="6070" y="32258"/>
                                </a:lnTo>
                                <a:lnTo>
                                  <a:pt x="21043" y="32258"/>
                                </a:lnTo>
                                <a:lnTo>
                                  <a:pt x="27127" y="25031"/>
                                </a:lnTo>
                                <a:lnTo>
                                  <a:pt x="27127" y="16090"/>
                                </a:lnTo>
                                <a:lnTo>
                                  <a:pt x="27127" y="7226"/>
                                </a:lnTo>
                                <a:close/>
                              </a:path>
                              <a:path w="1150620" h="1974850">
                                <a:moveTo>
                                  <a:pt x="841032" y="13677"/>
                                </a:moveTo>
                                <a:lnTo>
                                  <a:pt x="834948" y="6451"/>
                                </a:lnTo>
                                <a:lnTo>
                                  <a:pt x="819975" y="6451"/>
                                </a:lnTo>
                                <a:lnTo>
                                  <a:pt x="813904" y="13677"/>
                                </a:lnTo>
                                <a:lnTo>
                                  <a:pt x="813904" y="31483"/>
                                </a:lnTo>
                                <a:lnTo>
                                  <a:pt x="819975" y="38709"/>
                                </a:lnTo>
                                <a:lnTo>
                                  <a:pt x="834948" y="38709"/>
                                </a:lnTo>
                                <a:lnTo>
                                  <a:pt x="841032" y="31483"/>
                                </a:lnTo>
                                <a:lnTo>
                                  <a:pt x="841032" y="22542"/>
                                </a:lnTo>
                                <a:lnTo>
                                  <a:pt x="841032" y="13677"/>
                                </a:lnTo>
                                <a:close/>
                              </a:path>
                              <a:path w="1150620" h="1974850">
                                <a:moveTo>
                                  <a:pt x="1150315" y="1948764"/>
                                </a:moveTo>
                                <a:lnTo>
                                  <a:pt x="1106906" y="1922945"/>
                                </a:lnTo>
                                <a:lnTo>
                                  <a:pt x="1106906" y="1974570"/>
                                </a:lnTo>
                                <a:lnTo>
                                  <a:pt x="1150315" y="1948764"/>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2851550" y="1397014"/>
                            <a:ext cx="906144" cy="1387475"/>
                          </a:xfrm>
                          <a:custGeom>
                            <a:avLst/>
                            <a:gdLst/>
                            <a:ahLst/>
                            <a:cxnLst/>
                            <a:rect l="l" t="t" r="r" b="b"/>
                            <a:pathLst>
                              <a:path w="906144" h="1387475">
                                <a:moveTo>
                                  <a:pt x="0" y="0"/>
                                </a:moveTo>
                                <a:lnTo>
                                  <a:pt x="271302" y="0"/>
                                </a:lnTo>
                                <a:lnTo>
                                  <a:pt x="271302" y="1022813"/>
                                </a:lnTo>
                              </a:path>
                              <a:path w="906144" h="1387475">
                                <a:moveTo>
                                  <a:pt x="271302" y="1029266"/>
                                </a:moveTo>
                                <a:lnTo>
                                  <a:pt x="271302" y="1387404"/>
                                </a:lnTo>
                                <a:lnTo>
                                  <a:pt x="906149" y="1387404"/>
                                </a:lnTo>
                              </a:path>
                              <a:path w="906144" h="1387475">
                                <a:moveTo>
                                  <a:pt x="271302" y="990549"/>
                                </a:moveTo>
                                <a:lnTo>
                                  <a:pt x="271302" y="997002"/>
                                </a:lnTo>
                              </a:path>
                            </a:pathLst>
                          </a:custGeom>
                          <a:ln w="5939">
                            <a:solidFill>
                              <a:srgbClr val="000000"/>
                            </a:solidFill>
                            <a:prstDash val="solid"/>
                          </a:ln>
                        </wps:spPr>
                        <wps:bodyPr wrap="square" lIns="0" tIns="0" rIns="0" bIns="0" rtlCol="0">
                          <a:prstTxWarp prst="textNoShape">
                            <a:avLst/>
                          </a:prstTxWarp>
                          <a:noAutofit/>
                        </wps:bodyPr>
                      </wps:wsp>
                      <wps:wsp>
                        <wps:cNvPr id="182" name="Graphic 182"/>
                        <wps:cNvSpPr/>
                        <wps:spPr>
                          <a:xfrm>
                            <a:off x="3122852" y="2394016"/>
                            <a:ext cx="1270" cy="6985"/>
                          </a:xfrm>
                          <a:custGeom>
                            <a:avLst/>
                            <a:gdLst/>
                            <a:ahLst/>
                            <a:cxnLst/>
                            <a:rect l="l" t="t" r="r" b="b"/>
                            <a:pathLst>
                              <a:path w="0" h="6985">
                                <a:moveTo>
                                  <a:pt x="0" y="0"/>
                                </a:moveTo>
                                <a:lnTo>
                                  <a:pt x="0" y="6452"/>
                                </a:lnTo>
                              </a:path>
                            </a:pathLst>
                          </a:custGeom>
                          <a:ln w="5426">
                            <a:solidFill>
                              <a:srgbClr val="2D2D2D"/>
                            </a:solidFill>
                            <a:prstDash val="solid"/>
                          </a:ln>
                        </wps:spPr>
                        <wps:bodyPr wrap="square" lIns="0" tIns="0" rIns="0" bIns="0" rtlCol="0">
                          <a:prstTxWarp prst="textNoShape">
                            <a:avLst/>
                          </a:prstTxWarp>
                          <a:noAutofit/>
                        </wps:bodyPr>
                      </wps:wsp>
                      <wps:wsp>
                        <wps:cNvPr id="183" name="Graphic 183"/>
                        <wps:cNvSpPr/>
                        <wps:spPr>
                          <a:xfrm>
                            <a:off x="3122852" y="2400469"/>
                            <a:ext cx="1270" cy="6985"/>
                          </a:xfrm>
                          <a:custGeom>
                            <a:avLst/>
                            <a:gdLst/>
                            <a:ahLst/>
                            <a:cxnLst/>
                            <a:rect l="l" t="t" r="r" b="b"/>
                            <a:pathLst>
                              <a:path w="0" h="6985">
                                <a:moveTo>
                                  <a:pt x="0" y="0"/>
                                </a:moveTo>
                                <a:lnTo>
                                  <a:pt x="0" y="6452"/>
                                </a:lnTo>
                              </a:path>
                            </a:pathLst>
                          </a:custGeom>
                          <a:ln w="5426">
                            <a:solidFill>
                              <a:srgbClr val="5D5D5D"/>
                            </a:solidFill>
                            <a:prstDash val="solid"/>
                          </a:ln>
                        </wps:spPr>
                        <wps:bodyPr wrap="square" lIns="0" tIns="0" rIns="0" bIns="0" rtlCol="0">
                          <a:prstTxWarp prst="textNoShape">
                            <a:avLst/>
                          </a:prstTxWarp>
                          <a:noAutofit/>
                        </wps:bodyPr>
                      </wps:wsp>
                      <wps:wsp>
                        <wps:cNvPr id="184" name="Graphic 184"/>
                        <wps:cNvSpPr/>
                        <wps:spPr>
                          <a:xfrm>
                            <a:off x="3122852" y="2406922"/>
                            <a:ext cx="1270" cy="6985"/>
                          </a:xfrm>
                          <a:custGeom>
                            <a:avLst/>
                            <a:gdLst/>
                            <a:ahLst/>
                            <a:cxnLst/>
                            <a:rect l="l" t="t" r="r" b="b"/>
                            <a:pathLst>
                              <a:path w="0" h="6985">
                                <a:moveTo>
                                  <a:pt x="0" y="0"/>
                                </a:moveTo>
                                <a:lnTo>
                                  <a:pt x="0" y="6452"/>
                                </a:lnTo>
                              </a:path>
                            </a:pathLst>
                          </a:custGeom>
                          <a:ln w="5426">
                            <a:solidFill>
                              <a:srgbClr val="8A8A8A"/>
                            </a:solidFill>
                            <a:prstDash val="solid"/>
                          </a:ln>
                        </wps:spPr>
                        <wps:bodyPr wrap="square" lIns="0" tIns="0" rIns="0" bIns="0" rtlCol="0">
                          <a:prstTxWarp prst="textNoShape">
                            <a:avLst/>
                          </a:prstTxWarp>
                          <a:noAutofit/>
                        </wps:bodyPr>
                      </wps:wsp>
                      <wps:wsp>
                        <wps:cNvPr id="185" name="Graphic 185"/>
                        <wps:cNvSpPr/>
                        <wps:spPr>
                          <a:xfrm>
                            <a:off x="3122852" y="2413375"/>
                            <a:ext cx="1270" cy="6985"/>
                          </a:xfrm>
                          <a:custGeom>
                            <a:avLst/>
                            <a:gdLst/>
                            <a:ahLst/>
                            <a:cxnLst/>
                            <a:rect l="l" t="t" r="r" b="b"/>
                            <a:pathLst>
                              <a:path w="0" h="6985">
                                <a:moveTo>
                                  <a:pt x="0" y="0"/>
                                </a:moveTo>
                                <a:lnTo>
                                  <a:pt x="0" y="6452"/>
                                </a:lnTo>
                              </a:path>
                            </a:pathLst>
                          </a:custGeom>
                          <a:ln w="5426">
                            <a:solidFill>
                              <a:srgbClr val="B8B8B8"/>
                            </a:solidFill>
                            <a:prstDash val="solid"/>
                          </a:ln>
                        </wps:spPr>
                        <wps:bodyPr wrap="square" lIns="0" tIns="0" rIns="0" bIns="0" rtlCol="0">
                          <a:prstTxWarp prst="textNoShape">
                            <a:avLst/>
                          </a:prstTxWarp>
                          <a:noAutofit/>
                        </wps:bodyPr>
                      </wps:wsp>
                      <wps:wsp>
                        <wps:cNvPr id="186" name="Graphic 186"/>
                        <wps:cNvSpPr/>
                        <wps:spPr>
                          <a:xfrm>
                            <a:off x="3122852" y="2452093"/>
                            <a:ext cx="1270" cy="6985"/>
                          </a:xfrm>
                          <a:custGeom>
                            <a:avLst/>
                            <a:gdLst/>
                            <a:ahLst/>
                            <a:cxnLst/>
                            <a:rect l="l" t="t" r="r" b="b"/>
                            <a:pathLst>
                              <a:path w="0" h="6985">
                                <a:moveTo>
                                  <a:pt x="0" y="6452"/>
                                </a:moveTo>
                                <a:lnTo>
                                  <a:pt x="0" y="0"/>
                                </a:lnTo>
                              </a:path>
                            </a:pathLst>
                          </a:custGeom>
                          <a:ln w="5426">
                            <a:solidFill>
                              <a:srgbClr val="000000"/>
                            </a:solidFill>
                            <a:prstDash val="solid"/>
                          </a:ln>
                        </wps:spPr>
                        <wps:bodyPr wrap="square" lIns="0" tIns="0" rIns="0" bIns="0" rtlCol="0">
                          <a:prstTxWarp prst="textNoShape">
                            <a:avLst/>
                          </a:prstTxWarp>
                          <a:noAutofit/>
                        </wps:bodyPr>
                      </wps:wsp>
                      <wps:wsp>
                        <wps:cNvPr id="187" name="Graphic 187"/>
                        <wps:cNvSpPr/>
                        <wps:spPr>
                          <a:xfrm>
                            <a:off x="3122852" y="2445640"/>
                            <a:ext cx="1270" cy="6985"/>
                          </a:xfrm>
                          <a:custGeom>
                            <a:avLst/>
                            <a:gdLst/>
                            <a:ahLst/>
                            <a:cxnLst/>
                            <a:rect l="l" t="t" r="r" b="b"/>
                            <a:pathLst>
                              <a:path w="0" h="6985">
                                <a:moveTo>
                                  <a:pt x="0" y="6452"/>
                                </a:moveTo>
                                <a:lnTo>
                                  <a:pt x="0" y="0"/>
                                </a:lnTo>
                              </a:path>
                            </a:pathLst>
                          </a:custGeom>
                          <a:ln w="5426">
                            <a:solidFill>
                              <a:srgbClr val="2D2D2D"/>
                            </a:solidFill>
                            <a:prstDash val="solid"/>
                          </a:ln>
                        </wps:spPr>
                        <wps:bodyPr wrap="square" lIns="0" tIns="0" rIns="0" bIns="0" rtlCol="0">
                          <a:prstTxWarp prst="textNoShape">
                            <a:avLst/>
                          </a:prstTxWarp>
                          <a:noAutofit/>
                        </wps:bodyPr>
                      </wps:wsp>
                      <wps:wsp>
                        <wps:cNvPr id="188" name="Graphic 188"/>
                        <wps:cNvSpPr/>
                        <wps:spPr>
                          <a:xfrm>
                            <a:off x="3122852" y="2439187"/>
                            <a:ext cx="1270" cy="6985"/>
                          </a:xfrm>
                          <a:custGeom>
                            <a:avLst/>
                            <a:gdLst/>
                            <a:ahLst/>
                            <a:cxnLst/>
                            <a:rect l="l" t="t" r="r" b="b"/>
                            <a:pathLst>
                              <a:path w="0" h="6985">
                                <a:moveTo>
                                  <a:pt x="0" y="6452"/>
                                </a:moveTo>
                                <a:lnTo>
                                  <a:pt x="0" y="0"/>
                                </a:lnTo>
                              </a:path>
                            </a:pathLst>
                          </a:custGeom>
                          <a:ln w="5426">
                            <a:solidFill>
                              <a:srgbClr val="5D5D5D"/>
                            </a:solidFill>
                            <a:prstDash val="solid"/>
                          </a:ln>
                        </wps:spPr>
                        <wps:bodyPr wrap="square" lIns="0" tIns="0" rIns="0" bIns="0" rtlCol="0">
                          <a:prstTxWarp prst="textNoShape">
                            <a:avLst/>
                          </a:prstTxWarp>
                          <a:noAutofit/>
                        </wps:bodyPr>
                      </wps:wsp>
                      <wps:wsp>
                        <wps:cNvPr id="189" name="Graphic 189"/>
                        <wps:cNvSpPr/>
                        <wps:spPr>
                          <a:xfrm>
                            <a:off x="3122852" y="2432734"/>
                            <a:ext cx="1270" cy="6985"/>
                          </a:xfrm>
                          <a:custGeom>
                            <a:avLst/>
                            <a:gdLst/>
                            <a:ahLst/>
                            <a:cxnLst/>
                            <a:rect l="l" t="t" r="r" b="b"/>
                            <a:pathLst>
                              <a:path w="0" h="6985">
                                <a:moveTo>
                                  <a:pt x="0" y="6452"/>
                                </a:moveTo>
                                <a:lnTo>
                                  <a:pt x="0" y="0"/>
                                </a:lnTo>
                              </a:path>
                            </a:pathLst>
                          </a:custGeom>
                          <a:ln w="5426">
                            <a:solidFill>
                              <a:srgbClr val="8A8A8A"/>
                            </a:solidFill>
                            <a:prstDash val="solid"/>
                          </a:ln>
                        </wps:spPr>
                        <wps:bodyPr wrap="square" lIns="0" tIns="0" rIns="0" bIns="0" rtlCol="0">
                          <a:prstTxWarp prst="textNoShape">
                            <a:avLst/>
                          </a:prstTxWarp>
                          <a:noAutofit/>
                        </wps:bodyPr>
                      </wps:wsp>
                      <wps:wsp>
                        <wps:cNvPr id="190" name="Graphic 190"/>
                        <wps:cNvSpPr/>
                        <wps:spPr>
                          <a:xfrm>
                            <a:off x="3122852" y="2426281"/>
                            <a:ext cx="1270" cy="6985"/>
                          </a:xfrm>
                          <a:custGeom>
                            <a:avLst/>
                            <a:gdLst/>
                            <a:ahLst/>
                            <a:cxnLst/>
                            <a:rect l="l" t="t" r="r" b="b"/>
                            <a:pathLst>
                              <a:path w="0" h="6985">
                                <a:moveTo>
                                  <a:pt x="0" y="6452"/>
                                </a:moveTo>
                                <a:lnTo>
                                  <a:pt x="0" y="0"/>
                                </a:lnTo>
                              </a:path>
                            </a:pathLst>
                          </a:custGeom>
                          <a:ln w="5426">
                            <a:solidFill>
                              <a:srgbClr val="B8B8B8"/>
                            </a:solidFill>
                            <a:prstDash val="solid"/>
                          </a:ln>
                        </wps:spPr>
                        <wps:bodyPr wrap="square" lIns="0" tIns="0" rIns="0" bIns="0" rtlCol="0">
                          <a:prstTxWarp prst="textNoShape">
                            <a:avLst/>
                          </a:prstTxWarp>
                          <a:noAutofit/>
                        </wps:bodyPr>
                      </wps:wsp>
                      <wps:wsp>
                        <wps:cNvPr id="191" name="Graphic 191"/>
                        <wps:cNvSpPr/>
                        <wps:spPr>
                          <a:xfrm>
                            <a:off x="4351814" y="2755380"/>
                            <a:ext cx="43815" cy="52069"/>
                          </a:xfrm>
                          <a:custGeom>
                            <a:avLst/>
                            <a:gdLst/>
                            <a:ahLst/>
                            <a:cxnLst/>
                            <a:rect l="l" t="t" r="r" b="b"/>
                            <a:pathLst>
                              <a:path w="43815" h="52069">
                                <a:moveTo>
                                  <a:pt x="0" y="0"/>
                                </a:moveTo>
                                <a:lnTo>
                                  <a:pt x="0" y="51623"/>
                                </a:lnTo>
                                <a:lnTo>
                                  <a:pt x="43408" y="25811"/>
                                </a:lnTo>
                                <a:lnTo>
                                  <a:pt x="0"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4072409" y="2784418"/>
                            <a:ext cx="282575" cy="1270"/>
                          </a:xfrm>
                          <a:custGeom>
                            <a:avLst/>
                            <a:gdLst/>
                            <a:ahLst/>
                            <a:cxnLst/>
                            <a:rect l="l" t="t" r="r" b="b"/>
                            <a:pathLst>
                              <a:path w="282575" h="0">
                                <a:moveTo>
                                  <a:pt x="0" y="0"/>
                                </a:moveTo>
                                <a:lnTo>
                                  <a:pt x="282154" y="0"/>
                                </a:lnTo>
                              </a:path>
                            </a:pathLst>
                          </a:custGeom>
                          <a:ln w="6452">
                            <a:solidFill>
                              <a:srgbClr val="000000"/>
                            </a:solidFill>
                            <a:prstDash val="solid"/>
                          </a:ln>
                        </wps:spPr>
                        <wps:bodyPr wrap="square" lIns="0" tIns="0" rIns="0" bIns="0" rtlCol="0">
                          <a:prstTxWarp prst="textNoShape">
                            <a:avLst/>
                          </a:prstTxWarp>
                          <a:noAutofit/>
                        </wps:bodyPr>
                      </wps:wsp>
                      <wps:wsp>
                        <wps:cNvPr id="193" name="Graphic 193"/>
                        <wps:cNvSpPr/>
                        <wps:spPr>
                          <a:xfrm>
                            <a:off x="1747314" y="2852174"/>
                            <a:ext cx="43815" cy="52069"/>
                          </a:xfrm>
                          <a:custGeom>
                            <a:avLst/>
                            <a:gdLst/>
                            <a:ahLst/>
                            <a:cxnLst/>
                            <a:rect l="l" t="t" r="r" b="b"/>
                            <a:pathLst>
                              <a:path w="43815" h="52069">
                                <a:moveTo>
                                  <a:pt x="0" y="0"/>
                                </a:moveTo>
                                <a:lnTo>
                                  <a:pt x="0" y="51623"/>
                                </a:lnTo>
                                <a:lnTo>
                                  <a:pt x="43408" y="25811"/>
                                </a:lnTo>
                                <a:lnTo>
                                  <a:pt x="0"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1576430" y="1687396"/>
                            <a:ext cx="271780" cy="1194435"/>
                          </a:xfrm>
                          <a:custGeom>
                            <a:avLst/>
                            <a:gdLst/>
                            <a:ahLst/>
                            <a:cxnLst/>
                            <a:rect l="l" t="t" r="r" b="b"/>
                            <a:pathLst>
                              <a:path w="271780" h="1194435">
                                <a:moveTo>
                                  <a:pt x="0" y="0"/>
                                </a:moveTo>
                                <a:lnTo>
                                  <a:pt x="271302" y="0"/>
                                </a:lnTo>
                                <a:lnTo>
                                  <a:pt x="271302" y="406534"/>
                                </a:lnTo>
                                <a:lnTo>
                                  <a:pt x="135651" y="406534"/>
                                </a:lnTo>
                                <a:lnTo>
                                  <a:pt x="135651" y="732432"/>
                                </a:lnTo>
                              </a:path>
                              <a:path w="271780" h="1194435">
                                <a:moveTo>
                                  <a:pt x="135651" y="738885"/>
                                </a:moveTo>
                                <a:lnTo>
                                  <a:pt x="135651" y="1193816"/>
                                </a:lnTo>
                                <a:lnTo>
                                  <a:pt x="173633" y="1193816"/>
                                </a:lnTo>
                              </a:path>
                              <a:path w="271780" h="1194435">
                                <a:moveTo>
                                  <a:pt x="135651" y="700167"/>
                                </a:moveTo>
                                <a:lnTo>
                                  <a:pt x="135651" y="706620"/>
                                </a:lnTo>
                              </a:path>
                            </a:pathLst>
                          </a:custGeom>
                          <a:ln w="5939">
                            <a:solidFill>
                              <a:srgbClr val="000000"/>
                            </a:solidFill>
                            <a:prstDash val="solid"/>
                          </a:ln>
                        </wps:spPr>
                        <wps:bodyPr wrap="square" lIns="0" tIns="0" rIns="0" bIns="0" rtlCol="0">
                          <a:prstTxWarp prst="textNoShape">
                            <a:avLst/>
                          </a:prstTxWarp>
                          <a:noAutofit/>
                        </wps:bodyPr>
                      </wps:wsp>
                      <wps:wsp>
                        <wps:cNvPr id="195" name="Graphic 195"/>
                        <wps:cNvSpPr/>
                        <wps:spPr>
                          <a:xfrm>
                            <a:off x="1712081" y="2394016"/>
                            <a:ext cx="1270" cy="6985"/>
                          </a:xfrm>
                          <a:custGeom>
                            <a:avLst/>
                            <a:gdLst/>
                            <a:ahLst/>
                            <a:cxnLst/>
                            <a:rect l="l" t="t" r="r" b="b"/>
                            <a:pathLst>
                              <a:path w="0" h="6985">
                                <a:moveTo>
                                  <a:pt x="0" y="0"/>
                                </a:moveTo>
                                <a:lnTo>
                                  <a:pt x="0" y="6452"/>
                                </a:lnTo>
                              </a:path>
                            </a:pathLst>
                          </a:custGeom>
                          <a:ln w="5426">
                            <a:solidFill>
                              <a:srgbClr val="2D2D2D"/>
                            </a:solidFill>
                            <a:prstDash val="solid"/>
                          </a:ln>
                        </wps:spPr>
                        <wps:bodyPr wrap="square" lIns="0" tIns="0" rIns="0" bIns="0" rtlCol="0">
                          <a:prstTxWarp prst="textNoShape">
                            <a:avLst/>
                          </a:prstTxWarp>
                          <a:noAutofit/>
                        </wps:bodyPr>
                      </wps:wsp>
                      <wps:wsp>
                        <wps:cNvPr id="196" name="Graphic 196"/>
                        <wps:cNvSpPr/>
                        <wps:spPr>
                          <a:xfrm>
                            <a:off x="1712081" y="2400469"/>
                            <a:ext cx="1270" cy="6985"/>
                          </a:xfrm>
                          <a:custGeom>
                            <a:avLst/>
                            <a:gdLst/>
                            <a:ahLst/>
                            <a:cxnLst/>
                            <a:rect l="l" t="t" r="r" b="b"/>
                            <a:pathLst>
                              <a:path w="0" h="6985">
                                <a:moveTo>
                                  <a:pt x="0" y="0"/>
                                </a:moveTo>
                                <a:lnTo>
                                  <a:pt x="0" y="6452"/>
                                </a:lnTo>
                              </a:path>
                            </a:pathLst>
                          </a:custGeom>
                          <a:ln w="5426">
                            <a:solidFill>
                              <a:srgbClr val="5D5D5D"/>
                            </a:solidFill>
                            <a:prstDash val="solid"/>
                          </a:ln>
                        </wps:spPr>
                        <wps:bodyPr wrap="square" lIns="0" tIns="0" rIns="0" bIns="0" rtlCol="0">
                          <a:prstTxWarp prst="textNoShape">
                            <a:avLst/>
                          </a:prstTxWarp>
                          <a:noAutofit/>
                        </wps:bodyPr>
                      </wps:wsp>
                      <wps:wsp>
                        <wps:cNvPr id="197" name="Graphic 197"/>
                        <wps:cNvSpPr/>
                        <wps:spPr>
                          <a:xfrm>
                            <a:off x="1712081" y="2406922"/>
                            <a:ext cx="1270" cy="6985"/>
                          </a:xfrm>
                          <a:custGeom>
                            <a:avLst/>
                            <a:gdLst/>
                            <a:ahLst/>
                            <a:cxnLst/>
                            <a:rect l="l" t="t" r="r" b="b"/>
                            <a:pathLst>
                              <a:path w="0" h="6985">
                                <a:moveTo>
                                  <a:pt x="0" y="0"/>
                                </a:moveTo>
                                <a:lnTo>
                                  <a:pt x="0" y="6452"/>
                                </a:lnTo>
                              </a:path>
                            </a:pathLst>
                          </a:custGeom>
                          <a:ln w="5426">
                            <a:solidFill>
                              <a:srgbClr val="8A8A8A"/>
                            </a:solidFill>
                            <a:prstDash val="solid"/>
                          </a:ln>
                        </wps:spPr>
                        <wps:bodyPr wrap="square" lIns="0" tIns="0" rIns="0" bIns="0" rtlCol="0">
                          <a:prstTxWarp prst="textNoShape">
                            <a:avLst/>
                          </a:prstTxWarp>
                          <a:noAutofit/>
                        </wps:bodyPr>
                      </wps:wsp>
                      <wps:wsp>
                        <wps:cNvPr id="198" name="Graphic 198"/>
                        <wps:cNvSpPr/>
                        <wps:spPr>
                          <a:xfrm>
                            <a:off x="1712081" y="2413375"/>
                            <a:ext cx="1270" cy="6985"/>
                          </a:xfrm>
                          <a:custGeom>
                            <a:avLst/>
                            <a:gdLst/>
                            <a:ahLst/>
                            <a:cxnLst/>
                            <a:rect l="l" t="t" r="r" b="b"/>
                            <a:pathLst>
                              <a:path w="0" h="6985">
                                <a:moveTo>
                                  <a:pt x="0" y="0"/>
                                </a:moveTo>
                                <a:lnTo>
                                  <a:pt x="0" y="6452"/>
                                </a:lnTo>
                              </a:path>
                            </a:pathLst>
                          </a:custGeom>
                          <a:ln w="5426">
                            <a:solidFill>
                              <a:srgbClr val="B8B8B8"/>
                            </a:solidFill>
                            <a:prstDash val="solid"/>
                          </a:ln>
                        </wps:spPr>
                        <wps:bodyPr wrap="square" lIns="0" tIns="0" rIns="0" bIns="0" rtlCol="0">
                          <a:prstTxWarp prst="textNoShape">
                            <a:avLst/>
                          </a:prstTxWarp>
                          <a:noAutofit/>
                        </wps:bodyPr>
                      </wps:wsp>
                      <wps:wsp>
                        <wps:cNvPr id="199" name="Graphic 199"/>
                        <wps:cNvSpPr/>
                        <wps:spPr>
                          <a:xfrm>
                            <a:off x="1712081" y="2452092"/>
                            <a:ext cx="1270" cy="6985"/>
                          </a:xfrm>
                          <a:custGeom>
                            <a:avLst/>
                            <a:gdLst/>
                            <a:ahLst/>
                            <a:cxnLst/>
                            <a:rect l="l" t="t" r="r" b="b"/>
                            <a:pathLst>
                              <a:path w="0" h="6985">
                                <a:moveTo>
                                  <a:pt x="0" y="6452"/>
                                </a:moveTo>
                                <a:lnTo>
                                  <a:pt x="0" y="0"/>
                                </a:lnTo>
                              </a:path>
                            </a:pathLst>
                          </a:custGeom>
                          <a:ln w="5426">
                            <a:solidFill>
                              <a:srgbClr val="000000"/>
                            </a:solidFill>
                            <a:prstDash val="solid"/>
                          </a:ln>
                        </wps:spPr>
                        <wps:bodyPr wrap="square" lIns="0" tIns="0" rIns="0" bIns="0" rtlCol="0">
                          <a:prstTxWarp prst="textNoShape">
                            <a:avLst/>
                          </a:prstTxWarp>
                          <a:noAutofit/>
                        </wps:bodyPr>
                      </wps:wsp>
                      <wps:wsp>
                        <wps:cNvPr id="200" name="Graphic 200"/>
                        <wps:cNvSpPr/>
                        <wps:spPr>
                          <a:xfrm>
                            <a:off x="1712081" y="2445640"/>
                            <a:ext cx="1270" cy="6985"/>
                          </a:xfrm>
                          <a:custGeom>
                            <a:avLst/>
                            <a:gdLst/>
                            <a:ahLst/>
                            <a:cxnLst/>
                            <a:rect l="l" t="t" r="r" b="b"/>
                            <a:pathLst>
                              <a:path w="0" h="6985">
                                <a:moveTo>
                                  <a:pt x="0" y="6452"/>
                                </a:moveTo>
                                <a:lnTo>
                                  <a:pt x="0" y="0"/>
                                </a:lnTo>
                              </a:path>
                            </a:pathLst>
                          </a:custGeom>
                          <a:ln w="5426">
                            <a:solidFill>
                              <a:srgbClr val="2D2D2D"/>
                            </a:solidFill>
                            <a:prstDash val="solid"/>
                          </a:ln>
                        </wps:spPr>
                        <wps:bodyPr wrap="square" lIns="0" tIns="0" rIns="0" bIns="0" rtlCol="0">
                          <a:prstTxWarp prst="textNoShape">
                            <a:avLst/>
                          </a:prstTxWarp>
                          <a:noAutofit/>
                        </wps:bodyPr>
                      </wps:wsp>
                      <wps:wsp>
                        <wps:cNvPr id="201" name="Graphic 201"/>
                        <wps:cNvSpPr/>
                        <wps:spPr>
                          <a:xfrm>
                            <a:off x="1712081" y="2439187"/>
                            <a:ext cx="1270" cy="6985"/>
                          </a:xfrm>
                          <a:custGeom>
                            <a:avLst/>
                            <a:gdLst/>
                            <a:ahLst/>
                            <a:cxnLst/>
                            <a:rect l="l" t="t" r="r" b="b"/>
                            <a:pathLst>
                              <a:path w="0" h="6985">
                                <a:moveTo>
                                  <a:pt x="0" y="6452"/>
                                </a:moveTo>
                                <a:lnTo>
                                  <a:pt x="0" y="0"/>
                                </a:lnTo>
                              </a:path>
                            </a:pathLst>
                          </a:custGeom>
                          <a:ln w="5426">
                            <a:solidFill>
                              <a:srgbClr val="5D5D5D"/>
                            </a:solidFill>
                            <a:prstDash val="solid"/>
                          </a:ln>
                        </wps:spPr>
                        <wps:bodyPr wrap="square" lIns="0" tIns="0" rIns="0" bIns="0" rtlCol="0">
                          <a:prstTxWarp prst="textNoShape">
                            <a:avLst/>
                          </a:prstTxWarp>
                          <a:noAutofit/>
                        </wps:bodyPr>
                      </wps:wsp>
                      <wps:wsp>
                        <wps:cNvPr id="202" name="Graphic 202"/>
                        <wps:cNvSpPr/>
                        <wps:spPr>
                          <a:xfrm>
                            <a:off x="1712081" y="2432734"/>
                            <a:ext cx="1270" cy="6985"/>
                          </a:xfrm>
                          <a:custGeom>
                            <a:avLst/>
                            <a:gdLst/>
                            <a:ahLst/>
                            <a:cxnLst/>
                            <a:rect l="l" t="t" r="r" b="b"/>
                            <a:pathLst>
                              <a:path w="0" h="6985">
                                <a:moveTo>
                                  <a:pt x="0" y="6452"/>
                                </a:moveTo>
                                <a:lnTo>
                                  <a:pt x="0" y="0"/>
                                </a:lnTo>
                              </a:path>
                            </a:pathLst>
                          </a:custGeom>
                          <a:ln w="5426">
                            <a:solidFill>
                              <a:srgbClr val="8A8A8A"/>
                            </a:solidFill>
                            <a:prstDash val="solid"/>
                          </a:ln>
                        </wps:spPr>
                        <wps:bodyPr wrap="square" lIns="0" tIns="0" rIns="0" bIns="0" rtlCol="0">
                          <a:prstTxWarp prst="textNoShape">
                            <a:avLst/>
                          </a:prstTxWarp>
                          <a:noAutofit/>
                        </wps:bodyPr>
                      </wps:wsp>
                      <wps:wsp>
                        <wps:cNvPr id="203" name="Graphic 203"/>
                        <wps:cNvSpPr/>
                        <wps:spPr>
                          <a:xfrm>
                            <a:off x="1712081" y="2426281"/>
                            <a:ext cx="1270" cy="6985"/>
                          </a:xfrm>
                          <a:custGeom>
                            <a:avLst/>
                            <a:gdLst/>
                            <a:ahLst/>
                            <a:cxnLst/>
                            <a:rect l="l" t="t" r="r" b="b"/>
                            <a:pathLst>
                              <a:path w="0" h="6985">
                                <a:moveTo>
                                  <a:pt x="0" y="6452"/>
                                </a:moveTo>
                                <a:lnTo>
                                  <a:pt x="0" y="0"/>
                                </a:lnTo>
                              </a:path>
                            </a:pathLst>
                          </a:custGeom>
                          <a:ln w="5426">
                            <a:solidFill>
                              <a:srgbClr val="B8B8B8"/>
                            </a:solidFill>
                            <a:prstDash val="solid"/>
                          </a:ln>
                        </wps:spPr>
                        <wps:bodyPr wrap="square" lIns="0" tIns="0" rIns="0" bIns="0" rtlCol="0">
                          <a:prstTxWarp prst="textNoShape">
                            <a:avLst/>
                          </a:prstTxWarp>
                          <a:noAutofit/>
                        </wps:bodyPr>
                      </wps:wsp>
                      <wps:wsp>
                        <wps:cNvPr id="204" name="Graphic 204"/>
                        <wps:cNvSpPr/>
                        <wps:spPr>
                          <a:xfrm>
                            <a:off x="2154267" y="2852174"/>
                            <a:ext cx="43815" cy="52069"/>
                          </a:xfrm>
                          <a:custGeom>
                            <a:avLst/>
                            <a:gdLst/>
                            <a:ahLst/>
                            <a:cxnLst/>
                            <a:rect l="l" t="t" r="r" b="b"/>
                            <a:pathLst>
                              <a:path w="43815" h="52069">
                                <a:moveTo>
                                  <a:pt x="0" y="0"/>
                                </a:moveTo>
                                <a:lnTo>
                                  <a:pt x="0" y="51623"/>
                                </a:lnTo>
                                <a:lnTo>
                                  <a:pt x="43408" y="25811"/>
                                </a:lnTo>
                                <a:lnTo>
                                  <a:pt x="0"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1782620" y="783986"/>
                            <a:ext cx="3483610" cy="2097405"/>
                          </a:xfrm>
                          <a:custGeom>
                            <a:avLst/>
                            <a:gdLst/>
                            <a:ahLst/>
                            <a:cxnLst/>
                            <a:rect l="l" t="t" r="r" b="b"/>
                            <a:pathLst>
                              <a:path w="3483610" h="2097405">
                                <a:moveTo>
                                  <a:pt x="282154" y="2097225"/>
                                </a:moveTo>
                                <a:lnTo>
                                  <a:pt x="374396" y="2097225"/>
                                </a:lnTo>
                              </a:path>
                              <a:path w="3483610" h="2097405">
                                <a:moveTo>
                                  <a:pt x="2333198" y="0"/>
                                </a:moveTo>
                                <a:lnTo>
                                  <a:pt x="3483519" y="0"/>
                                </a:lnTo>
                                <a:lnTo>
                                  <a:pt x="3483519" y="432345"/>
                                </a:lnTo>
                              </a:path>
                              <a:path w="3483610" h="2097405">
                                <a:moveTo>
                                  <a:pt x="211615" y="64529"/>
                                </a:moveTo>
                                <a:lnTo>
                                  <a:pt x="0" y="64529"/>
                                </a:lnTo>
                              </a:path>
                            </a:pathLst>
                          </a:custGeom>
                          <a:ln w="59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5.418243pt;margin-top:29.577682pt;width:418.8pt;height:244.6pt;mso-position-horizontal-relative:page;mso-position-vertical-relative:paragraph;z-index:-16991744" id="docshapegroup20" coordorigin="2308,592" coordsize="8376,4892">
                <v:shape style="position:absolute;left:3719;top:1843;width:42;height:49" type="#_x0000_t75" id="docshape21" stroked="false">
                  <v:imagedata r:id="rId14" o:title=""/>
                </v:shape>
                <v:shape style="position:absolute;left:2994;top:1843;width:42;height:49" type="#_x0000_t75" id="docshape22" stroked="false">
                  <v:imagedata r:id="rId14" o:title=""/>
                </v:shape>
                <v:shape style="position:absolute;left:3039;top:1770;width:676;height:202" type="#_x0000_t75" id="docshape23" stroked="false">
                  <v:imagedata r:id="rId15" o:title=""/>
                </v:shape>
                <v:shape style="position:absolute;left:5086;top:1894;width:42;height:49" type="#_x0000_t75" id="docshape24" stroked="false">
                  <v:imagedata r:id="rId14" o:title=""/>
                </v:shape>
                <v:shape style="position:absolute;left:4832;top:1843;width:42;height:49" type="#_x0000_t75" id="docshape25" stroked="false">
                  <v:imagedata r:id="rId14" o:title=""/>
                </v:shape>
                <v:shape style="position:absolute;left:4863;top:1739;width:308;height:356" type="#_x0000_t75" id="docshape26" stroked="false">
                  <v:imagedata r:id="rId16" o:title=""/>
                </v:shape>
                <v:rect style="position:absolute;left:4872;top:1750;width:214;height:244" id="docshape27" filled="true" fillcolor="#ffffff" stroked="false">
                  <v:fill type="solid"/>
                </v:rect>
                <v:shape style="position:absolute;left:5052;top:1878;width:13;height:17" id="docshape28" coordorigin="5053,1878" coordsize="13,17" path="m5063,1878l5055,1878,5053,1881,5053,1886,5053,1891,5055,1895,5063,1895,5065,1891,5065,1881,5063,1878xe" filled="true" fillcolor="#ffffff" stroked="false">
                  <v:path arrowok="t"/>
                  <v:fill opacity="49087f" type="solid"/>
                </v:shape>
                <v:shape style="position:absolute;left:5052;top:1878;width:13;height:17" id="docshape29" coordorigin="5053,1878" coordsize="13,17" path="m5053,1886l5053,1887,5053,1891,5055,1895,5059,1895,5063,1895,5065,1891,5065,1887,5065,1886,5065,1881,5063,1878,5059,1878,5055,1878,5053,1881,5053,1886e" filled="false" stroked="true" strokeweight=".085389pt" strokecolor="#000000">
                  <v:path arrowok="t"/>
                  <v:stroke dashstyle="solid"/>
                </v:shape>
                <v:shape style="position:absolute;left:5036;top:1801;width:13;height:20" id="docshape30" coordorigin="5037,1801" coordsize="13,20" path="m5046,1801l5040,1801,5037,1811,5040,1821,5046,1821,5050,1811,5046,1801xe" filled="true" fillcolor="#ffffff" stroked="false">
                  <v:path arrowok="t"/>
                  <v:fill opacity="49087f" type="solid"/>
                </v:shape>
                <v:shape style="position:absolute;left:5036;top:1801;width:13;height:20" id="docshape31" coordorigin="5037,1801" coordsize="13,20" path="m5050,1811l5046,1821,5040,1821,5037,1811,5040,1801,5046,1801,5050,1811e" filled="false" stroked="true" strokeweight=".084175pt" strokecolor="#000000">
                  <v:path arrowok="t"/>
                  <v:stroke dashstyle="solid"/>
                </v:shape>
                <v:shape style="position:absolute;left:4894;top:1805;width:19;height:11" id="docshape32" coordorigin="4894,1806" coordsize="19,11" path="m4909,1806l4899,1806,4894,1811,4899,1816,4909,1816,4913,1811,4909,1806xe" filled="true" fillcolor="#ffffff" stroked="false">
                  <v:path arrowok="t"/>
                  <v:fill opacity="49087f" type="solid"/>
                </v:shape>
                <v:shape style="position:absolute;left:4894;top:1805;width:19;height:11" id="docshape33" coordorigin="4894,1806" coordsize="19,11" path="m4894,1811l4899,1806,4909,1806,4913,1811,4909,1816,4899,1816,4894,1811e" filled="false" stroked="true" strokeweight=".091325pt" strokecolor="#000000">
                  <v:path arrowok="t"/>
                  <v:stroke dashstyle="solid"/>
                </v:shape>
                <v:shape style="position:absolute;left:4812;top:1776;width:385;height:417" type="#_x0000_t75" id="docshape34" stroked="false">
                  <v:imagedata r:id="rId17" o:title=""/>
                </v:shape>
                <v:shape style="position:absolute;left:4896;top:1808;width:135;height:91" type="#_x0000_t75" id="docshape35" stroked="false">
                  <v:imagedata r:id="rId18" o:title=""/>
                </v:shape>
                <v:rect style="position:absolute;left:4948;top:1798;width:51;height:25" id="docshape36" filled="true" fillcolor="#ffffff" stroked="false">
                  <v:fill opacity="49087f" type="solid"/>
                </v:rect>
                <v:rect style="position:absolute;left:4948;top:1799;width:51;height:24" id="docshape37" filled="false" stroked="true" strokeweight=".092076pt" strokecolor="#808080">
                  <v:stroke dashstyle="solid"/>
                </v:rect>
                <v:rect style="position:absolute;left:4964;top:1867;width:29;height:38" id="docshape38" filled="true" fillcolor="#ffffff" stroked="false">
                  <v:fill opacity="49087f" type="solid"/>
                </v:rect>
                <v:rect style="position:absolute;left:4964;top:1867;width:29;height:38" id="docshape39" filled="false" stroked="true" strokeweight=".085244pt" strokecolor="#000000">
                  <v:stroke dashstyle="solid"/>
                </v:rect>
                <v:shape style="position:absolute;left:5015;top:1883;width:6;height:6" id="docshape40" coordorigin="5016,1883" coordsize="6,6" path="m5016,1883l5016,1889,5021,1886,5016,1883xe" filled="true" fillcolor="#000000" stroked="false">
                  <v:path arrowok="t"/>
                  <v:fill opacity="49087f" type="solid"/>
                </v:shape>
                <v:line style="position:absolute" from="4993,1886" to="5016,1886" stroked="true" strokeweight=".094846pt" strokecolor="#000000">
                  <v:stroke dashstyle="solid"/>
                </v:line>
                <v:shape style="position:absolute;left:5047;top:1883;width:6;height:6" id="docshape41" coordorigin="5048,1883" coordsize="6,6" path="m5048,1883l5048,1889,5053,1886,5048,1883xe" filled="true" fillcolor="#000000" stroked="false">
                  <v:path arrowok="t"/>
                  <v:fill opacity="49087f" type="solid"/>
                </v:shape>
                <v:line style="position:absolute" from="5031,1886" to="5048,1886" stroked="true" strokeweight=".094846pt" strokecolor="#000000">
                  <v:stroke dashstyle="solid"/>
                </v:line>
                <v:shape style="position:absolute;left:4958;top:1883;width:6;height:6" id="docshape42" coordorigin="4959,1883" coordsize="6,6" path="m4959,1883l4959,1889,4964,1886,4959,1883xe" filled="true" fillcolor="#000000" stroked="false">
                  <v:path arrowok="t"/>
                  <v:fill opacity="49087f" type="solid"/>
                </v:shape>
                <v:shape style="position:absolute;left:4912;top:1811;width:125;height:76" id="docshape43" coordorigin="4913,1811" coordsize="125,76" path="m4942,1886l4959,1886m4913,1811l4946,1811m5037,1811l5001,1811e" filled="false" stroked="true" strokeweight=".087299pt" strokecolor="#000000">
                  <v:path arrowok="t"/>
                  <v:stroke dashstyle="solid"/>
                </v:shape>
                <v:shape style="position:absolute;left:4899;top:1776;width:158;height:162" id="docshape44" coordorigin="4900,1776" coordsize="158,162" path="m4952,1868l4928,1868,4928,1839,4924,1839,4924,1868,4900,1868,4900,1872,4924,1872,4924,1901,4928,1901,4928,1872,4952,1872,4952,1868xm5051,1781l5050,1779,5050,1778,5049,1777,5047,1776,5045,1776,5044,1777,5042,1778,5042,1779,5041,1781,5041,1784,5042,1785,5042,1786,5044,1788,5045,1788,5047,1788,5049,1788,5050,1786,5050,1785,5051,1784,5051,1781xm5055,1929l5030,1929,5030,1938,5055,1938,5055,1929xm5057,1857l5055,1857,5053,1856,5053,1856,5052,1855,5051,1855,5051,1853,5050,1852,5050,1850,5050,1812,5050,1804,5048,1804,5035,1811,5035,1812,5035,1812,5035,1813,5036,1812,5038,1812,5039,1812,5040,1812,5041,1813,5041,1813,5041,1814,5042,1815,5042,1817,5042,1820,5042,1850,5042,1852,5041,1853,5041,1855,5040,1855,5040,1856,5039,1856,5037,1857,5035,1857,5035,1859,5057,1859,5057,1857xe" filled="true" fillcolor="#000000" stroked="false">
                  <v:path arrowok="t"/>
                  <v:fill type="solid"/>
                </v:shape>
                <v:rect style="position:absolute;left:4876;top:1744;width:214;height:244" id="docshape45" filled="false" stroked="true" strokeweight=".46235pt" strokecolor="#000000">
                  <v:stroke dashstyle="solid"/>
                </v:rect>
                <v:shape style="position:absolute;left:6513;top:2691;width:69;height:183" type="#_x0000_t75" id="docshape46" stroked="false">
                  <v:imagedata r:id="rId19" o:title=""/>
                </v:shape>
                <v:shape style="position:absolute;left:6572;top:2654;width:308;height:356" type="#_x0000_t75" id="docshape47" stroked="false">
                  <v:imagedata r:id="rId20" o:title=""/>
                </v:shape>
                <v:rect style="position:absolute;left:6581;top:2664;width:214;height:244" id="docshape48" filled="true" fillcolor="#ffffff" stroked="false">
                  <v:fill type="solid"/>
                </v:rect>
                <v:shape style="position:absolute;left:6760;top:2799;width:14;height:18" id="docshape49" coordorigin="6761,2799" coordsize="14,18" path="m6771,2799l6764,2799,6761,2803,6761,2807,6761,2813,6764,2817,6771,2817,6774,2813,6774,2803,6771,2799xe" filled="true" fillcolor="#ffffff" stroked="false">
                  <v:path arrowok="t"/>
                  <v:fill opacity="49087f" type="solid"/>
                </v:shape>
                <v:shape style="position:absolute;left:6760;top:2799;width:14;height:18" id="docshape50" coordorigin="6761,2799" coordsize="14,18" path="m6761,2807l6761,2809,6761,2813,6764,2817,6768,2817,6771,2817,6774,2813,6768,2799,6764,2799,6761,2803,6761,2807e" filled="false" stroked="true" strokeweight=".08532pt" strokecolor="#000000">
                  <v:path arrowok="t"/>
                  <v:stroke dashstyle="solid"/>
                </v:shape>
                <v:shape style="position:absolute;left:6757;top:2717;width:18;height:18" id="docshape51" coordorigin="6757,2718" coordsize="18,18" path="m6770,2718l6762,2718,6757,2727,6762,2736,6770,2736,6774,2727,6770,2718xe" filled="true" fillcolor="#ffffff" stroked="false">
                  <v:path arrowok="t"/>
                  <v:fill opacity="49087f" type="solid"/>
                </v:shape>
                <v:shape style="position:absolute;left:6757;top:2717;width:18;height:18" id="docshape52" coordorigin="6757,2718" coordsize="18,18" path="m6774,2727l6770,2736,6762,2736,6757,2727,6762,2718,6770,2718,6774,2727e" filled="false" stroked="true" strokeweight=".086956pt" strokecolor="#000000">
                  <v:path arrowok="t"/>
                  <v:stroke dashstyle="solid"/>
                </v:shape>
                <v:shape style="position:absolute;left:6603;top:2721;width:21;height:12" id="docshape53" coordorigin="6603,2721" coordsize="21,12" path="m6619,2721l6609,2721,6603,2727,6609,2733,6619,2733,6624,2727,6619,2721xe" filled="true" fillcolor="#ffffff" stroked="false">
                  <v:path arrowok="t"/>
                  <v:fill opacity="49087f" type="solid"/>
                </v:shape>
                <v:shape style="position:absolute;left:6603;top:2721;width:21;height:12" id="docshape54" coordorigin="6603,2721" coordsize="21,12" path="m6603,2727l6609,2721,6619,2721,6624,2727,6619,2733,6609,2733,6603,2727e" filled="false" stroked="true" strokeweight=".091292pt" strokecolor="#000000">
                  <v:path arrowok="t"/>
                  <v:stroke dashstyle="solid"/>
                </v:shape>
                <v:shape style="position:absolute;left:6518;top:2697;width:385;height:417" type="#_x0000_t75" id="docshape55" stroked="false">
                  <v:imagedata r:id="rId21" o:title=""/>
                </v:shape>
                <v:shape style="position:absolute;left:6602;top:2723;width:56;height:95" type="#_x0000_t75" id="docshape56" stroked="false">
                  <v:imagedata r:id="rId22" o:title=""/>
                </v:shape>
                <v:shape style="position:absolute;left:6723;top:2723;width:15;height:98" type="#_x0000_t75" id="docshape57" stroked="false">
                  <v:imagedata r:id="rId23" o:title=""/>
                </v:shape>
                <v:rect style="position:absolute;left:6658;top:2715;width:65;height:23" id="docshape58" filled="true" fillcolor="#ffffff" stroked="false">
                  <v:fill opacity="49087f" type="solid"/>
                </v:rect>
                <v:rect style="position:absolute;left:6658;top:2715;width:65;height:23" id="docshape59" filled="false" stroked="true" strokeweight=".093195pt" strokecolor="#808080">
                  <v:stroke dashstyle="solid"/>
                </v:rect>
                <v:rect style="position:absolute;left:6675;top:2789;width:28;height:38" id="docshape60" filled="true" fillcolor="#ffffff" stroked="false">
                  <v:fill opacity="49087f" type="solid"/>
                </v:rect>
                <v:rect style="position:absolute;left:6675;top:2789;width:28;height:38" id="docshape61" filled="false" stroked="true" strokeweight=".085011pt" strokecolor="#000000">
                  <v:stroke dashstyle="solid"/>
                </v:rect>
                <v:shape style="position:absolute;left:6721;top:2804;width:6;height:7" id="docshape62" coordorigin="6721,2805" coordsize="6,7" path="m6721,2805l6721,2811,6727,2808,6721,2805xe" filled="true" fillcolor="#000000" stroked="false">
                  <v:path arrowok="t"/>
                  <v:fill opacity="49087f" type="solid"/>
                </v:shape>
                <v:line style="position:absolute" from="6703,2808" to="6721,2808" stroked="true" strokeweight=".094846pt" strokecolor="#000000">
                  <v:stroke dashstyle="solid"/>
                </v:line>
                <v:shape style="position:absolute;left:6755;top:2804;width:6;height:7" id="docshape63" coordorigin="6755,2805" coordsize="6,7" path="m6755,2805l6755,2811,6761,2808,6755,2805xe" filled="true" fillcolor="#000000" stroked="false">
                  <v:path arrowok="t"/>
                  <v:fill opacity="49087f" type="solid"/>
                </v:shape>
                <v:line style="position:absolute" from="6737,2808" to="6755,2808" stroked="true" strokeweight=".094846pt" strokecolor="#000000">
                  <v:stroke dashstyle="solid"/>
                </v:line>
                <v:shape style="position:absolute;left:6669;top:2804;width:6;height:7" id="docshape64" coordorigin="6670,2805" coordsize="6,7" path="m6670,2805l6670,2811,6675,2808,6670,2805xe" filled="true" fillcolor="#000000" stroked="false">
                  <v:path arrowok="t"/>
                  <v:fill opacity="49087f" type="solid"/>
                </v:shape>
                <v:shape style="position:absolute;left:6623;top:2726;width:135;height:82" id="docshape65" coordorigin="6623,2727" coordsize="135,82" path="m6651,2808l6670,2808m6758,2727l6725,2727m6623,2727l6656,2727e" filled="false" stroked="true" strokeweight=".087299pt" strokecolor="#000000">
                  <v:path arrowok="t"/>
                  <v:stroke dashstyle="solid"/>
                </v:shape>
                <v:shape style="position:absolute;left:6608;top:2702;width:159;height:150" id="docshape66" coordorigin="6608,2703" coordsize="159,150" path="m6636,2844l6611,2844,6611,2853,6636,2853,6636,2844xm6661,2731l6637,2731,6637,2703,6633,2703,6633,2731,6608,2731,6608,2736,6633,2736,6633,2765,6637,2765,6637,2736,6661,2736,6661,2731xm6767,2771l6752,2771,6752,2773,6754,2773,6755,2773,6755,2774,6756,2774,6756,2774,6757,2775,6757,2775,6757,2775,6757,2777,6757,2779,6756,2781,6746,2811,6735,2780,6734,2779,6734,2776,6735,2775,6736,2774,6737,2773,6740,2773,6740,2771,6719,2771,6719,2773,6721,2774,6722,2774,6723,2775,6724,2776,6725,2777,6742,2826,6744,2826,6761,2777,6762,2776,6763,2774,6764,2774,6765,2773,6767,2773,6767,2771xe" filled="true" fillcolor="#000000" stroked="false">
                  <v:path arrowok="t"/>
                  <v:fill type="solid"/>
                </v:shape>
                <v:rect style="position:absolute;left:6585;top:2659;width:214;height:244" id="docshape67" filled="false" stroked="true" strokeweight=".46235pt" strokecolor="#000000">
                  <v:stroke dashstyle="solid"/>
                </v:rect>
                <v:shape style="position:absolute;left:6168;top:2957;width:1042;height:126" id="docshape68" coordorigin="6168,2957" coordsize="1042,126" path="m6195,2965l6173,2965,6175,2966,6176,2968,6177,2969,6178,2970,6179,2972,6209,3055,6211,3055,6218,3035,6219,3035,6213,3035,6194,2981,6192,2976,6191,2973,6191,2969,6192,2968,6192,2967,6194,2965,6195,2965xm6275,2990l6263,2990,6259,2991,6251,2996,6248,3000,6246,3006,6243,3012,6242,3017,6242,3031,6244,3038,6248,3044,6253,3051,6259,3055,6271,3055,6276,3054,6280,3051,6280,3050,6264,3050,6260,3047,6257,3040,6254,3034,6253,3027,6253,3012,6253,3007,6256,3000,6256,3000,6257,2998,6259,2996,6261,2995,6264,2994,6282,2994,6281,2993,6275,2990xm6282,2994l6270,2994,6273,2996,6276,3000,6280,3007,6282,3015,6282,3035,6281,3040,6280,3041,6278,3045,6276,3048,6273,3050,6280,3050,6284,3048,6286,3044,6287,3044,6289,3038,6291,3032,6292,3027,6292,3013,6290,3007,6290,3007,6290,3006,6286,3000,6282,2994xm6240,2973l6234,2973,6233,2976,6214,3034,6213,3035,6219,3035,6240,2973xm6234,2972l6191,2972,6191,2973,6234,2973,6234,2972xm6247,2965l6230,2965,6232,2966,6232,2966,6233,2967,6234,2968,6234,2969,6234,2969,6234,2972,6240,2972,6242,2969,6245,2966,6247,2965xm6200,2962l6168,2962,6168,2965,6200,2965,6200,2962xm6250,2962l6226,2962,6226,2965,6250,2965,6250,2962xm6328,3051l6302,3051,6302,3053,6328,3053,6328,3051xm6319,2966l6307,2966,6308,2966,6308,2966,6308,2967,6309,2968,6309,2969,6310,2972,6310,3046,6309,3048,6308,3049,6307,3050,6306,3051,6305,3051,6325,3051,6324,3051,6324,3051,6323,3050,6322,3049,6321,3048,6320,3046,6319,3043,6319,2966xm6319,2957l6317,2957,6301,2965,6302,2966,6302,2966,6302,2967,6302,2967,6304,2966,6305,2966,6319,2966,6319,2957xm6350,2996l6341,2996,6341,3044,6341,3045,6342,3050,6344,3051,6345,3052,6347,3054,6349,3054,6353,3054,6356,3053,6358,3051,6360,3049,6362,3046,6354,3046,6352,3046,6351,3044,6350,3043,6350,3041,6350,2996xm6364,3041l6361,3041,6361,3043,6360,3044,6358,3046,6356,3046,6362,3046,6362,3046,6362,3046,6362,3045,6364,3041xm6350,2971l6348,2971,6347,2976,6345,2979,6345,2980,6343,2984,6341,2987,6337,2991,6334,2993,6332,2994,6332,2996,6362,2996,6362,2991,6350,2991,6350,2971xm6403,2994l6391,2994,6393,2995,6395,2997,6397,2999,6397,3004,6397,3012,6388,3016,6382,3019,6378,3022,6374,3025,6372,3028,6369,3033,6369,3035,6369,3044,6370,3047,6370,3047,6372,3050,6374,3053,6377,3054,6383,3054,6385,3054,6387,3053,6388,3052,6390,3051,6392,3049,6395,3047,6384,3047,6383,3046,6382,3046,6380,3043,6379,3041,6378,3039,6378,3033,6379,3030,6381,3026,6383,3024,6386,3022,6388,3021,6392,3019,6397,3016,6407,3016,6407,3004,6406,3001,6406,3001,6405,2996,6403,2994xm6407,3044l6397,3044,6397,3048,6398,3050,6398,3051,6399,3052,6400,3054,6402,3054,6407,3054,6411,3051,6415,3046,6409,3046,6408,3045,6407,3044xm6407,3016l6397,3016,6397,3040,6393,3044,6389,3047,6395,3047,6397,3044,6407,3044,6407,3044,6407,3043,6407,3041,6407,3016xm6416,3040l6413,3043,6412,3045,6410,3046,6415,3046,6416,3044,6416,3040xm6394,2990l6383,2990,6379,2991,6376,2994,6372,2998,6371,3001,6370,3007,6371,3009,6372,3010,6373,3011,6374,3012,6377,3012,6378,3011,6379,3010,6380,3009,6380,3007,6380,2999,6381,2998,6381,2997,6383,2994,6385,2994,6403,2994,6398,2990,6394,2990xm6451,2990l6440,2990,6435,2992,6427,3001,6425,3006,6425,3016,6426,3020,6428,3023,6429,3026,6432,3029,6435,3031,6431,3035,6429,3036,6428,3038,6427,3040,6426,3042,6426,3043,6426,3047,6426,3048,6428,3050,6429,3051,6431,3053,6428,3057,6426,3059,6426,3060,6423,3063,6422,3065,6421,3067,6421,3067,6421,3068,6421,3068,6421,3069,6421,3072,6422,3075,6425,3077,6430,3081,6436,3083,6453,3083,6461,3080,6465,3075,6441,3075,6436,3074,6430,3069,6429,3067,6429,3063,6429,3061,6430,3060,6431,3058,6433,3056,6434,3053,6472,3053,6472,3052,6467,3047,6465,3045,6459,3044,6454,3044,6442,3044,6440,3044,6436,3043,6436,3043,6435,3043,6434,3041,6433,3040,6433,3039,6434,3038,6434,3036,6435,3035,6436,3034,6438,3032,6455,3032,6457,3031,6458,3030,6443,3030,6441,3028,6436,3022,6435,3016,6435,3003,6435,3001,6436,3001,6436,3000,6435,3000,6438,2997,6439,2994,6439,2994,6442,2993,6457,2993,6455,2991,6451,2990xm6472,3053l6434,3053,6439,3054,6445,3054,6458,3055,6460,3055,6464,3056,6466,3056,6468,3058,6468,3058,6468,3059,6468,3065,6467,3068,6464,3071,6460,3074,6460,3074,6455,3075,6465,3075,6471,3069,6473,3064,6472,3055,6472,3053xm6455,3032l6438,3032,6440,3033,6443,3033,6452,3033,6455,3032xm6457,2993l6448,2993,6450,2994,6455,3001,6456,3007,6456,3020,6455,3023,6455,3024,6452,3028,6451,3029,6449,3030,6458,3030,6460,3027,6464,3023,6466,3018,6466,3007,6465,3003,6465,3003,6463,3000,6473,3000,6473,2994,6459,2994,6457,2993xm6511,2990l6499,2990,6493,2993,6488,2998,6484,3004,6481,3013,6481,3033,6483,3038,6484,3041,6488,3046,6493,3052,6498,3055,6510,3055,6515,3053,6518,3048,6521,3044,6503,3044,6499,3041,6495,3036,6491,3031,6489,3024,6489,3015,6525,3015,6525,3011,6489,3011,6490,3007,6490,3006,6491,3002,6496,2996,6499,2994,6518,2994,6516,2992,6511,2990xm6524,3029l6522,3035,6520,3038,6517,3041,6515,3043,6512,3044,6521,3044,6522,3042,6525,3037,6525,3031,6525,3031,6524,3029xm6518,2994l6504,2994,6506,2995,6508,2996,6510,2998,6511,3000,6513,3004,6513,3007,6513,3011,6525,3011,6525,3007,6524,3001,6520,2996,6518,2994xm6589,3051l6562,3051,6562,3053,6589,3053,6589,3051xm6589,2976l6578,2976,6607,3053,6609,3053,6617,3033,6612,3033,6589,2976xm6661,3051l6628,3051,6628,3053,6661,3053,6661,3051xm6584,2962l6562,2962,6562,2964,6565,2964,6567,2965,6569,2966,6570,2966,6571,2967,6572,2969,6572,2971,6573,2972,6573,3043,6572,3046,6572,3047,6570,3050,6570,3050,6568,3051,6583,3051,6581,3050,6579,3048,6578,3046,6578,3043,6578,2976,6589,2976,6584,2962xm6650,2976l6639,2976,6639,3043,6639,3046,6638,3047,6636,3050,6636,3050,6634,3051,6655,3051,6653,3050,6651,3048,6650,3046,6650,3043,6650,2976xm6661,2962l6639,2962,6612,3033,6617,3033,6639,2976,6650,2976,6650,2972,6650,2971,6650,2969,6651,2968,6652,2966,6654,2965,6655,2964,6661,2964,6661,2962xm6700,2990l6688,2990,6682,2993,6677,2998,6673,3004,6671,3013,6671,3033,6672,3038,6673,3041,6677,3046,6682,3052,6687,3055,6699,3055,6704,3053,6708,3048,6710,3044,6692,3044,6688,3041,6684,3036,6681,3031,6679,3024,6679,3015,6714,3015,6714,3011,6679,3011,6679,3007,6679,3006,6681,3002,6685,2996,6688,2994,6707,2994,6705,2992,6700,2990xm6713,3029l6711,3035,6709,3038,6706,3041,6704,3043,6701,3044,6710,3044,6711,3042,6714,3037,6714,3031,6714,3031,6713,3029xm6707,2994l6693,2994,6695,2995,6697,2996,6699,2998,6701,3000,6702,3004,6702,3007,6703,3011,6714,3011,6714,3007,6713,3001,6709,2996,6707,2994xm6758,2994l6746,2994,6748,2995,6750,2997,6751,2999,6752,3004,6752,3012,6743,3016,6737,3019,6733,3022,6729,3025,6727,3028,6725,3030,6724,3033,6723,3035,6724,3044,6724,3047,6725,3047,6727,3050,6729,3053,6732,3054,6738,3054,6740,3054,6742,3053,6743,3052,6745,3051,6747,3049,6750,3047,6739,3047,6737,3046,6737,3046,6734,3041,6733,3039,6733,3033,6734,3031,6734,3030,6735,3028,6736,3026,6738,3024,6741,3022,6743,3021,6747,3019,6752,3016,6762,3016,6762,3004,6761,3001,6761,3001,6760,2996,6758,2994xm6762,3044l6752,3044,6752,3048,6753,3050,6753,3051,6754,3052,6755,3054,6757,3054,6762,3054,6766,3051,6770,3046,6763,3046,6762,3045,6762,3044xm6762,3016l6752,3016,6752,3040,6748,3044,6744,3047,6750,3047,6752,3044,6762,3044,6762,3044,6762,3041,6762,3016xm6771,3040l6768,3043,6767,3045,6765,3046,6770,3046,6770,3044,6771,3040xm6749,2990l6738,2990,6734,2991,6727,2998,6726,3001,6725,3007,6726,3009,6728,3011,6729,3012,6732,3012,6733,3011,6734,3010,6735,3009,6735,3007,6735,2999,6736,2998,6736,2997,6737,2996,6738,2994,6740,2994,6758,2994,6756,2992,6753,2990,6749,2990xm6805,3053l6784,3053,6785,3053,6789,3054,6793,3055,6800,3055,6804,3053,6805,3053xm6780,3032l6778,3032,6778,3054,6780,3054,6780,3053,6780,3053,6781,3053,6805,3053,6807,3051,6793,3051,6789,3049,6786,3047,6783,3043,6781,3039,6781,3038,6780,3032xm6796,2990l6789,2990,6785,2991,6779,2998,6778,3002,6778,3012,6779,3014,6779,3015,6782,3020,6786,3023,6791,3026,6797,3029,6800,3032,6802,3034,6804,3036,6805,3038,6805,3044,6804,3047,6803,3048,6801,3050,6799,3051,6807,3051,6808,3050,6811,3047,6812,3044,6813,3042,6813,3029,6811,3026,6810,3023,6794,3014,6790,3012,6788,3010,6786,3008,6785,3006,6785,3004,6785,3000,6785,2998,6785,2998,6787,2996,6789,2994,6791,2994,6809,2994,6809,2992,6803,2992,6798,2990,6796,2990xm6809,2994l6797,2994,6800,2995,6804,3000,6806,3004,6807,3010,6808,3011,6809,3011,6809,2994xm6809,2990l6808,2990,6807,2991,6807,2991,6806,2992,6809,2992,6809,2990xm6837,2991l6819,2991,6819,2994,6823,2994,6825,2995,6826,2995,6826,2996,6827,2997,6827,2998,6828,2999,6828,3001,6828,3038,6828,3040,6828,3041,6830,3048,6831,3050,6833,3052,6836,3054,6838,3055,6844,3055,6846,3054,6848,3053,6851,3051,6854,3048,6855,3047,6843,3047,6841,3046,6840,3044,6838,3042,6837,3038,6837,2991xm6868,3042l6859,3042,6859,3055,6861,3055,6876,3048,6877,3048,6876,3047,6876,3046,6871,3046,6870,3046,6870,3045,6869,3045,6869,3044,6869,3044,6869,3043,6868,3042,6868,3042xm6868,2991l6850,2991,6850,2994,6854,2994,6856,2995,6857,2996,6858,2997,6859,2999,6859,3038,6856,3041,6853,3044,6849,3046,6847,3047,6855,3047,6859,3042,6868,3042,6868,3041,6868,3037,6868,2991xm6876,3045l6876,3045,6874,3046,6873,3046,6876,3046,6876,3045xm6906,3051l6880,3051,6880,3053,6906,3053,6906,3051xm6897,2999l6886,2999,6886,3000,6887,3000,6887,3001,6887,3001,6888,3003,6888,3003,6888,3045,6888,3046,6887,3047,6887,3048,6886,3049,6884,3050,6884,3050,6883,3051,6904,3051,6902,3050,6900,3049,6899,3048,6898,3045,6898,3045,6897,3042,6897,3009,6899,3005,6900,3003,6897,3003,6897,2999xm6913,2990l6906,2990,6902,2994,6897,3003,6900,3003,6901,3002,6903,2999,6904,2999,6918,2999,6918,2995,6917,2993,6915,2990,6913,2990xm6918,2999l6906,2999,6907,3000,6908,3001,6909,3002,6910,3003,6912,3003,6914,3003,6916,3003,6916,3001,6917,3000,6918,3000,6918,2999,6918,2999xm6897,2990l6895,2990,6879,2997,6880,2999,6880,3000,6881,2999,6897,2999,6897,2990xm6952,2990l6940,2990,6934,2993,6929,2998,6925,3004,6923,3013,6923,3033,6924,3038,6925,3041,6929,3046,6934,3052,6939,3055,6951,3055,6956,3053,6962,3044,6944,3044,6940,3041,6936,3036,6933,3031,6931,3024,6931,3015,6967,3015,6967,3011,6931,3011,6931,3007,6931,3006,6933,3002,6935,2999,6938,2996,6940,2994,6959,2994,6957,2992,6952,2990xm6965,3029l6963,3035,6961,3038,6959,3041,6956,3043,6953,3044,6962,3044,6964,3042,6966,3037,6967,3031,6967,3031,6965,3029xm6959,2994l6946,2994,6947,2995,6949,2996,6951,2998,6953,3000,6953,3002,6954,3004,6954,3006,6955,3007,6955,3011,6967,3011,6967,3007,6965,3001,6959,2994xm6999,3051l6973,3051,6973,3053,6999,3053,6999,3051xm7030,3051l7004,3051,7004,3053,7030,3053,7030,3051xm7061,3051l7036,3051,7036,3053,7061,3053,7061,3051xm6990,2998l6978,2998,6979,2999,6979,2999,6979,3000,6980,3000,6980,3000,6980,3001,6980,3002,6981,3002,6981,3046,6980,3047,6980,3048,6979,3049,6978,3050,6977,3050,6976,3051,6996,3051,6994,3050,6993,3050,6992,3049,6992,3048,6991,3048,6991,3046,6991,3045,6990,3006,6992,3004,6993,3003,6990,3003,6990,2998xm7020,2997l7007,2997,7009,2999,7011,3002,7012,3004,7012,3006,7012,3007,7013,3045,7012,3047,7012,3048,7011,3048,7011,3049,7010,3050,7009,3050,7007,3051,7028,3051,7026,3050,7025,3050,7024,3049,7023,3049,7023,3048,7023,3048,7022,3046,7022,3045,7022,3006,7025,3003,7022,3003,7021,3002,7021,3002,7021,3001,7021,3000,7021,2999,7021,2998,7020,2998,7020,2997xm7051,2998l7038,2998,7041,2999,7043,3004,7044,3006,7044,3045,7043,3047,7043,3048,7042,3049,7040,3050,7040,3050,7039,3051,7059,3051,7057,3050,7055,3049,7055,3049,7055,3048,7054,3048,7054,3046,7053,3045,7053,3007,7053,3006,7053,3004,7053,3003,7052,3002,7052,3001,7052,3001,7052,3000,7052,3000,7052,3000,7052,2999,7052,2999,7051,2998,7051,2998,7051,2998xm7012,2990l7006,2990,7005,2990,7000,2992,6999,2993,6996,2996,6994,2998,6990,3003,6993,3003,6995,3001,6997,3000,6999,2998,6999,2998,7002,2997,7020,2997,7019,2996,7019,2995,7017,2993,7014,2991,7012,2990xm7042,2990l7037,2990,7034,2990,7031,2992,7029,2994,7025,2997,7021,3003,7025,3003,7027,3001,7031,2998,7033,2998,7051,2998,7051,2997,7049,2994,7047,2992,7045,2990,7042,2990xm6990,2990l6988,2990,6972,2997,6972,2997,6973,2998,6973,2998,6973,2999,6973,2999,6973,3000,6975,2999,6976,2998,6990,2998,6990,2990xm7098,2990l7086,2990,7080,2993,7071,3004,7069,3013,7069,3033,7070,3038,7071,3041,7075,3046,7080,3052,7085,3055,7097,3055,7102,3053,7108,3044,7091,3044,7086,3041,7082,3036,7078,3031,7077,3024,7077,3015,7113,3015,7113,3011,7077,3011,7077,3007,7077,3006,7079,3002,7081,2999,7083,2996,7086,2994,7105,2994,7103,2992,7098,2990xm7111,3029l7109,3035,7107,3038,7104,3041,7102,3043,7099,3044,7108,3044,7109,3042,7112,3037,7112,3031,7113,3031,7111,3029xm7105,2994l7091,2994,7093,2995,7095,2996,7097,2998,7099,3000,7100,3002,7100,3004,7100,3006,7100,3007,7101,3011,7113,3011,7112,3007,7111,3001,7107,2996,7105,2994xm7145,3051l7119,3051,7119,3053,7145,3053,7145,3051xm7175,3051l7149,3051,7149,3053,7175,3053,7175,3051xm7136,2998l7124,2998,7124,2999,7125,3000,7126,3000,7126,3000,7126,3001,7126,3001,7126,3002,7126,3047,7125,3048,7124,3050,7123,3051,7142,3051,7140,3050,7139,3050,7138,3049,7137,3048,7137,3047,7136,3046,7136,3044,7136,3007,7139,3003,7136,3003,7136,2998xm7168,3047l7157,3047,7156,3048,7155,3049,7154,3050,7154,3050,7153,3051,7172,3051,7171,3050,7170,3050,7169,3049,7168,3048,7168,3047xm7157,3047l7137,3047,7137,3047,7157,3047,7157,3047xm7165,2998l7152,2998,7154,2999,7156,3002,7156,3003,7157,3004,7157,3007,7157,3007,7158,3045,7157,3045,7157,3046,7157,3047,7168,3047,7167,3046,7167,3045,7167,3045,7167,3043,7167,3007,7167,3004,7167,3003,7166,3001,7165,2998xm7156,2990l7148,2990,7142,2994,7136,3003,7139,3003,7141,3001,7145,2998,7165,2998,7165,2997,7164,2997,7163,2994,7159,2990,7156,2990xm7136,2990l7134,2990,7118,2997,7119,2998,7119,2999,7119,2999,7119,3000,7120,2999,7122,2998,7136,2998,7136,2990xm7196,2996l7186,2996,7187,3044,7187,3045,7188,3050,7190,3051,7191,3052,7193,3054,7195,3054,7199,3054,7202,3053,7204,3051,7206,3049,7208,3046,7199,3046,7198,3046,7197,3044,7196,3043,7196,3041,7196,2996xm7209,3041l7207,3041,7207,3043,7206,3044,7203,3046,7202,3046,7208,3046,7208,3046,7208,3046,7208,3045,7209,3041xm7196,2971l7194,2971,7193,2976,7191,2979,7190,2980,7189,2984,7187,2987,7182,2991,7180,2993,7178,2994,7178,2996,7208,2996,7208,2991,7196,2991,7196,2971xe" filled="true" fillcolor="#000000" stroked="false">
                  <v:path arrowok="t"/>
                  <v:fill type="solid"/>
                </v:shape>
                <v:shape style="position:absolute;left:5461;top:591;width:479;height:468" type="#_x0000_t75" id="docshape69" stroked="false">
                  <v:imagedata r:id="rId24" o:title=""/>
                </v:shape>
                <v:rect style="position:absolute;left:5470;top:601;width:428;height:407" id="docshape70" filled="true" fillcolor="#ffffff" stroked="false">
                  <v:fill type="solid"/>
                </v:rect>
                <v:shape style="position:absolute;left:5560;top:751;width:249;height:103" type="#_x0000_t75" id="docshape71" stroked="false">
                  <v:imagedata r:id="rId25" o:title=""/>
                </v:shape>
                <v:rect style="position:absolute;left:5474;top:596;width:428;height:407" id="docshape72" filled="false" stroked="true" strokeweight=".469688pt" strokecolor="#000000">
                  <v:stroke dashstyle="solid"/>
                </v:rect>
                <v:shape style="position:absolute;left:5511;top:1062;width:333;height:103" type="#_x0000_t75" id="docshape73" stroked="false">
                  <v:imagedata r:id="rId26" o:title=""/>
                </v:shape>
                <v:shape style="position:absolute;left:2374;top:3036;width:42;height:49" type="#_x0000_t75" id="docshape74" stroked="false">
                  <v:imagedata r:id="rId14" o:title=""/>
                </v:shape>
                <v:shape style="position:absolute;left:2374;top:2632;width:42;height:49" type="#_x0000_t75" id="docshape75" stroked="false">
                  <v:imagedata r:id="rId14" o:title=""/>
                </v:shape>
                <v:shape style="position:absolute;left:2308;top:2689;width:172;height:346" type="#_x0000_t75" id="docshape76" stroked="false">
                  <v:imagedata r:id="rId27" o:title=""/>
                </v:shape>
                <v:shape style="position:absolute;left:2524;top:2799;width:913;height:126" id="docshape77" coordorigin="2524,2800" coordsize="913,126" path="m2566,2802l2564,2802,2537,2877,2534,2884,2532,2888,2529,2892,2527,2893,2524,2893,2524,2896,2548,2896,2548,2893,2546,2893,2545,2893,2542,2892,2541,2891,2540,2890,2539,2889,2539,2886,2540,2883,2547,2865,2588,2865,2586,2860,2548,2860,2562,2823,2573,2823,2566,2802xm2588,2865l2576,2865,2582,2882,2583,2886,2583,2889,2583,2890,2583,2890,2582,2891,2580,2893,2580,2893,2578,2893,2575,2893,2575,2896,2606,2896,2606,2893,2603,2893,2600,2892,2597,2888,2595,2884,2588,2865xm2573,2823l2562,2823,2575,2860,2586,2860,2573,2823xm2658,2802l2646,2802,2639,2804,2639,2804,2627,2813,2622,2819,2619,2826,2615,2834,2614,2841,2614,2863,2616,2872,2628,2892,2629,2892,2638,2898,2658,2898,2664,2896,2670,2892,2650,2892,2644,2890,2636,2884,2632,2879,2628,2867,2627,2860,2627,2841,2628,2834,2628,2833,2633,2820,2636,2815,2640,2812,2644,2809,2648,2807,2669,2807,2664,2804,2658,2802xm2681,2873l2677,2880,2672,2885,2669,2888,2665,2890,2660,2892,2670,2892,2675,2888,2679,2882,2683,2874,2681,2873xm2669,2807l2660,2807,2665,2809,2674,2817,2677,2824,2679,2833,2681,2833,2680,2820,2680,2817,2680,2815,2680,2812,2680,2809,2672,2809,2671,2808,2669,2807xm2679,2802l2677,2802,2677,2804,2677,2804,2676,2806,2675,2807,2675,2808,2673,2809,2680,2809,2680,2806,2679,2804,2679,2802xm2748,2807l2720,2807,2722,2807,2725,2809,2726,2810,2727,2811,2728,2812,2729,2815,2759,2898,2759,2898,2761,2898,2768,2877,2763,2877,2742,2819,2742,2819,2741,2815,2741,2811,2741,2811,2741,2810,2741,2810,2742,2809,2744,2808,2745,2807,2743,2807,2748,2807xm2825,2832l2813,2832,2808,2833,2805,2836,2801,2839,2798,2843,2793,2854,2792,2860,2792,2873,2794,2880,2798,2886,2802,2894,2808,2898,2821,2898,2825,2896,2830,2893,2814,2893,2810,2890,2804,2876,2802,2869,2802,2854,2803,2850,2805,2843,2805,2843,2807,2840,2809,2839,2811,2837,2813,2836,2832,2836,2831,2836,2825,2832xm2832,2836l2819,2836,2820,2837,2823,2839,2825,2843,2829,2849,2831,2858,2831,2878,2830,2883,2830,2884,2828,2887,2825,2891,2822,2893,2830,2893,2833,2890,2836,2886,2839,2880,2841,2875,2842,2869,2842,2856,2840,2850,2840,2849,2840,2849,2836,2843,2832,2836xm2799,2807l2777,2807,2779,2807,2781,2808,2782,2809,2783,2811,2784,2811,2784,2811,2784,2815,2783,2819,2783,2819,2763,2876,2763,2877,2768,2877,2789,2815,2791,2812,2793,2809,2795,2808,2796,2807,2796,2807,2799,2807xm2749,2804l2718,2804,2718,2807,2749,2807,2749,2804xm2799,2804l2776,2804,2776,2807,2799,2807,2799,2804xm2877,2893l2852,2893,2852,2896,2877,2896,2877,2893xm2869,2809l2857,2809,2857,2809,2859,2810,2859,2811,2860,2814,2859,2888,2858,2891,2858,2892,2857,2892,2856,2893,2854,2893,2875,2893,2873,2893,2871,2892,2870,2891,2869,2888,2869,2886,2869,2809xm2869,2800l2867,2800,2851,2807,2852,2810,2854,2809,2855,2809,2869,2809,2869,2800xm2900,2839l2890,2839,2890,2885,2890,2887,2891,2888,2891,2888,2891,2890,2892,2892,2893,2894,2895,2895,2897,2896,2898,2897,2903,2897,2905,2896,2908,2893,2910,2891,2911,2889,2903,2889,2902,2888,2902,2888,2901,2887,2900,2885,2900,2885,2900,2883,2900,2839xm2913,2883l2911,2883,2911,2885,2910,2885,2909,2887,2908,2888,2907,2888,2906,2889,2911,2889,2912,2888,2912,2888,2913,2883xm2900,2814l2898,2814,2896,2818,2895,2821,2894,2823,2892,2826,2891,2829,2888,2831,2886,2834,2884,2835,2882,2836,2882,2839,2912,2839,2912,2834,2900,2834,2900,2814xm2953,2836l2941,2836,2943,2837,2945,2840,2946,2842,2947,2846,2947,2855,2938,2859,2932,2862,2924,2867,2921,2870,2920,2873,2919,2875,2918,2878,2918,2886,2919,2889,2919,2890,2922,2893,2924,2896,2927,2897,2933,2897,2935,2896,2937,2895,2938,2894,2942,2892,2944,2889,2934,2889,2932,2888,2931,2888,2929,2884,2928,2881,2928,2875,2928,2873,2928,2873,2931,2869,2933,2867,2936,2865,2938,2863,2941,2861,2947,2859,2956,2859,2956,2846,2956,2844,2956,2843,2954,2838,2953,2836xm2957,2887l2947,2887,2947,2890,2947,2892,2948,2893,2948,2893,2950,2896,2952,2897,2957,2897,2961,2893,2964,2888,2958,2888,2958,2888,2957,2887,2957,2887xm2956,2859l2947,2859,2947,2882,2942,2887,2939,2889,2944,2889,2947,2887,2957,2887,2957,2886,2957,2885,2957,2882,2956,2859xm2965,2883l2962,2887,2961,2888,2965,2888,2965,2887,2965,2883xm2944,2832l2933,2832,2928,2834,2925,2837,2922,2840,2920,2843,2920,2850,2921,2851,2921,2852,2922,2853,2924,2854,2926,2854,2928,2853,2929,2851,2930,2850,2930,2842,2930,2840,2931,2840,2933,2837,2935,2836,2953,2836,2948,2833,2944,2832xm3000,2832l2989,2832,2984,2834,2981,2839,2977,2843,2975,2848,2975,2859,2976,2862,2977,2866,2979,2869,2981,2871,2985,2873,2981,2877,2978,2880,2976,2884,2976,2885,2976,2890,2976,2890,2977,2891,2978,2893,2979,2894,2981,2895,2975,2902,2973,2905,2972,2908,2971,2910,2971,2911,2971,2915,2972,2917,2975,2920,2980,2924,2986,2925,3003,2925,3010,2922,3015,2917,2991,2917,2986,2916,2982,2913,2980,2912,2979,2910,2979,2905,2979,2904,2980,2902,2981,2900,2982,2898,2984,2896,3022,2896,3021,2895,3021,2895,3019,2892,3017,2890,3014,2888,3011,2887,3008,2887,3003,2887,2991,2886,2989,2886,2987,2886,2986,2886,2985,2885,2983,2884,2983,2883,2983,2881,2983,2880,2984,2879,2985,2878,2986,2876,2987,2874,3005,2874,3006,2874,3008,2872,2993,2872,2991,2871,2991,2871,2986,2864,2985,2859,2985,2846,2985,2844,2985,2843,2985,2842,2986,2842,2989,2837,2989,2837,2989,2837,2992,2835,3007,2835,3005,2833,3000,2832xm3022,2896l2984,2896,2989,2896,2995,2897,3008,2897,3009,2897,3013,2898,3015,2899,3017,2900,3018,2902,3018,2907,3017,2910,3016,2910,3010,2916,3005,2917,3015,2917,3016,2916,3020,2911,3022,2906,3022,2897,3022,2896xm3005,2874l2987,2874,2990,2875,2993,2876,3001,2876,3005,2874xm3007,2835l2997,2835,3000,2837,3002,2840,3004,2844,3006,2849,3006,2862,3005,2866,3005,2866,3001,2871,2999,2872,3008,2872,3014,2866,3016,2861,3016,2849,3015,2846,3015,2846,3013,2842,3022,2842,3023,2842,3022,2837,3009,2837,3007,2835xm3061,2832l3048,2832,3043,2835,3038,2841,3033,2847,3031,2855,3031,2875,3033,2881,3033,2883,3042,2895,3048,2898,3060,2898,3064,2895,3071,2887,3053,2887,3049,2884,3045,2879,3041,2874,3039,2866,3039,2857,3075,2857,3075,2853,3039,2853,3040,2849,3040,2848,3041,2844,3044,2841,3046,2838,3049,2837,3068,2837,3066,2834,3061,2832xm3073,2872l3072,2877,3070,2881,3067,2883,3064,2885,3062,2887,3071,2887,3072,2885,3074,2879,3075,2874,3075,2873,3073,2872xm3068,2837l3054,2837,3056,2838,3058,2839,3060,2840,3061,2842,3063,2846,3063,2847,3063,2848,3063,2849,3063,2853,3075,2853,3075,2849,3073,2843,3069,2839,3068,2837xm3120,2866l3118,2866,3118,2898,3120,2898,3120,2897,3120,2896,3120,2895,3120,2895,3121,2894,3122,2893,3122,2893,3139,2893,3135,2891,3128,2887,3125,2884,3122,2878,3121,2873,3120,2866xm3144,2802l3133,2802,3128,2804,3119,2814,3117,2819,3117,2830,3118,2832,3118,2833,3121,2840,3123,2843,3128,2848,3133,2851,3140,2856,3146,2860,3150,2863,3152,2864,3154,2866,3155,2868,3157,2873,3158,2875,3158,2882,3157,2884,3156,2885,3151,2891,3147,2893,3124,2893,3127,2893,3130,2895,3134,2896,3136,2897,3140,2898,3142,2898,3151,2898,3157,2895,3166,2885,3168,2879,3168,2868,3167,2865,3166,2862,3165,2859,3163,2856,3157,2851,3152,2847,3136,2837,3131,2832,3127,2827,3126,2824,3126,2818,3127,2815,3132,2809,3136,2808,3156,2808,3155,2807,3152,2806,3148,2803,3144,2802xm3163,2802l3161,2802,3161,2803,3160,2804,3160,2806,3159,2807,3158,2808,3143,2808,3146,2809,3153,2813,3155,2816,3157,2819,3159,2823,3160,2828,3161,2832,3161,2834,3163,2834,3163,2802xm3213,2832l3201,2832,3197,2833,3193,2836,3189,2839,3186,2843,3181,2854,3180,2860,3180,2873,3182,2880,3186,2886,3191,2894,3197,2898,3209,2898,3214,2896,3218,2893,3202,2893,3198,2890,3192,2876,3191,2869,3191,2854,3191,2850,3194,2843,3194,2843,3195,2840,3197,2839,3199,2837,3201,2836,3220,2836,3219,2836,3213,2832xm3220,2836l3208,2836,3209,2837,3211,2839,3214,2843,3218,2849,3220,2858,3220,2878,3219,2883,3219,2884,3216,2887,3214,2891,3211,2893,3218,2893,3222,2890,3225,2886,3227,2880,3229,2875,3230,2869,3230,2856,3228,2850,3228,2849,3228,2849,3224,2843,3220,2836xm3254,2834l3236,2834,3236,2837,3241,2837,3242,2837,3243,2838,3244,2839,3245,2841,3245,2842,3245,2843,3245,2881,3245,2883,3245,2884,3247,2889,3247,2889,3247,2890,3248,2893,3253,2897,3255,2898,3261,2898,3263,2897,3268,2894,3271,2890,3272,2889,3261,2889,3259,2889,3259,2889,3255,2885,3254,2881,3254,2834xm3286,2884l3276,2884,3276,2898,3278,2898,3294,2890,3294,2889,3293,2889,3288,2889,3286,2887,3286,2886,3286,2885,3286,2884xm3285,2834l3267,2834,3267,2837,3271,2837,3274,2837,3273,2837,3275,2840,3276,2842,3276,2880,3273,2884,3271,2886,3268,2888,3266,2889,3265,2889,3272,2889,3276,2884,3286,2884,3285,2884,3285,2879,3285,2834xm3293,2888l3291,2889,3293,2889,3293,2888xm3324,2893l3297,2893,3297,2896,3324,2896,3324,2893xm3315,2841l3303,2841,3304,2842,3304,2843,3305,2844,3305,2844,3305,2845,3305,2888,3305,2890,3304,2890,3304,2891,3303,2892,3302,2893,3300,2893,3321,2893,3319,2893,3318,2892,3317,2891,3316,2890,3316,2889,3315,2887,3315,2885,3315,2852,3316,2847,3317,2846,3315,2846,3315,2841xm3330,2832l3323,2832,3319,2837,3315,2846,3317,2846,3318,2844,3321,2842,3321,2841,3335,2841,3335,2838,3335,2836,3332,2833,3330,2832xm3335,2841l3323,2841,3324,2842,3326,2844,3327,2844,3328,2845,3329,2846,3331,2846,3333,2845,3334,2844,3335,2843,3335,2842,3335,2842,3335,2841xm3315,2832l3312,2832,3297,2840,3297,2841,3297,2842,3299,2841,3315,2841,3315,2832xm3369,2832l3358,2832,3352,2835,3342,2847,3340,2855,3340,2875,3342,2882,3342,2883,3350,2895,3356,2898,3366,2898,3371,2895,3375,2891,3379,2887,3360,2887,3356,2884,3353,2879,3350,2873,3349,2866,3349,2852,3350,2846,3353,2842,3356,2838,3359,2837,3377,2837,3374,2834,3369,2832xm3382,2871l3380,2877,3378,2880,3376,2882,3373,2885,3369,2887,3379,2887,3379,2887,3382,2880,3382,2879,3383,2873,3383,2872,3382,2871xm3377,2837l3365,2837,3367,2837,3369,2840,3370,2842,3370,2842,3370,2843,3370,2846,3370,2847,3371,2849,3371,2849,3373,2852,3374,2853,3378,2853,3380,2852,3381,2850,3382,2849,3382,2843,3380,2840,3377,2837xm3423,2832l3410,2832,3404,2835,3395,2847,3393,2855,3393,2875,3395,2881,3395,2883,3404,2895,3409,2898,3421,2898,3426,2895,3430,2890,3433,2887,3415,2887,3410,2884,3403,2874,3401,2866,3401,2857,3437,2857,3437,2853,3401,2853,3401,2849,3401,2848,3403,2844,3408,2838,3411,2837,3430,2837,3428,2834,3423,2832xm3435,2872l3433,2877,3431,2881,3429,2883,3426,2885,3423,2887,3433,2887,3434,2885,3436,2879,3437,2874,3437,2873,3435,2872xm3430,2837l3416,2837,3418,2838,3420,2839,3421,2840,3423,2842,3424,2845,3424,2846,3425,2848,3425,2849,3425,2853,3437,2853,3437,2849,3435,2843,3431,2839,3430,2837xe" filled="true" fillcolor="#000000" stroked="false">
                  <v:path arrowok="t"/>
                  <v:fill type="solid"/>
                </v:shape>
                <v:shape style="position:absolute;left:7757;top:2784;width:42;height:49" type="#_x0000_t75" id="docshape78" stroked="false">
                  <v:imagedata r:id="rId14" o:title=""/>
                </v:shape>
                <v:shape style="position:absolute;left:7757;top:3646;width:42;height:49" type="#_x0000_t75" id="docshape79" stroked="false">
                  <v:imagedata r:id="rId14" o:title=""/>
                </v:shape>
                <v:shape style="position:absolute;left:7696;top:2842;width:163;height:803" id="docshape80" coordorigin="7696,2842" coordsize="163,803" path="m7782,2842l7782,3005m7782,3005l7696,3046m7696,3046l7859,3127m7859,3127l7696,3208m7696,3208l7859,3290m7859,3290l7696,3371m7696,3371l7859,3452m7859,3452l7782,3483m7782,3483l7782,3645e" filled="false" stroked="true" strokeweight=".467676pt" strokecolor="#000000">
                  <v:path arrowok="t"/>
                  <v:stroke dashstyle="solid"/>
                </v:shape>
                <v:shape style="position:absolute;left:7743;top:2872;width:62;height:73" id="docshape81" coordorigin="7744,2873" coordsize="62,73" path="m7776,2873l7772,2873,7772,2907,7744,2907,7744,2912,7772,2912,7772,2945,7776,2945,7776,2912,7805,2912,7805,2907,7776,2907,7776,2873xe" filled="true" fillcolor="#e60000" stroked="false">
                  <v:path arrowok="t"/>
                  <v:fill type="solid"/>
                </v:shape>
                <v:shape style="position:absolute;left:7237;top:3180;width:352;height:98" type="#_x0000_t75" id="docshape82" stroked="false">
                  <v:imagedata r:id="rId28" o:title=""/>
                </v:shape>
                <v:shape style="position:absolute;left:10577;top:3341;width:42;height:49" type="#_x0000_t75" id="docshape83" stroked="false">
                  <v:imagedata r:id="rId14" o:title=""/>
                </v:shape>
                <v:shape style="position:absolute;left:10577;top:2479;width:42;height:49" type="#_x0000_t75" id="docshape84" stroked="false">
                  <v:imagedata r:id="rId14" o:title=""/>
                </v:shape>
                <v:shape style="position:absolute;left:10511;top:3010;width:173;height:331" type="#_x0000_t75" id="docshape85" stroked="false">
                  <v:imagedata r:id="rId29" o:title=""/>
                </v:shape>
                <v:shape style="position:absolute;left:10516;top:2537;width:163;height:331" type="#_x0000_t75" id="docshape86" stroked="false">
                  <v:imagedata r:id="rId30" o:title=""/>
                </v:shape>
                <v:shape style="position:absolute;left:6273;top:642;width:821;height:366" type="#_x0000_t75" id="docshape87" stroked="false">
                  <v:imagedata r:id="rId31" o:title=""/>
                </v:shape>
                <v:rect style="position:absolute;left:6281;top:652;width:770;height:305" id="docshape88" filled="true" fillcolor="#ffffff" stroked="false">
                  <v:fill type="solid"/>
                </v:rect>
                <v:rect style="position:absolute;left:6286;top:647;width:770;height:305" id="docshape89" filled="false" stroked="true" strokeweight=".497123pt" strokecolor="#000000">
                  <v:stroke dashstyle="solid"/>
                </v:rect>
                <v:rect style="position:absolute;left:6308;top:678;width:718;height:183" id="docshape90" filled="false" stroked="true" strokeweight=".503173pt" strokecolor="#000000">
                  <v:stroke dashstyle="solid"/>
                </v:rect>
                <v:shape style="position:absolute;left:6792;top:714;width:220;height:96" id="docshape91" coordorigin="6792,714" coordsize="220,96" path="m6822,805l6794,805,6794,807,6822,807,6822,805xm6813,725l6800,725,6801,725,6802,727,6803,728,6803,729,6803,731,6803,800,6803,801,6802,802,6802,803,6800,804,6797,805,6819,805,6817,804,6814,803,6814,802,6813,801,6813,800,6813,800,6813,797,6813,725xm6813,714l6811,714,6792,725,6793,727,6793,727,6796,726,6798,725,6813,725,6813,714xm6890,767l6879,767,6877,774,6877,775,6875,782,6870,789,6867,795,6862,800,6854,805,6849,807,6845,807,6845,809,6855,809,6862,807,6875,796,6881,789,6885,780,6889,772,6889,771,6890,768,6890,767xm6873,714l6859,714,6853,718,6845,732,6843,739,6843,755,6845,762,6849,767,6853,771,6857,774,6867,774,6873,772,6878,768,6864,768,6861,766,6858,762,6855,757,6853,749,6853,733,6854,727,6859,720,6862,718,6880,718,6879,717,6873,714xm6880,718l6869,718,6871,720,6876,725,6878,729,6880,739,6880,739,6881,744,6881,752,6880,755,6880,757,6880,762,6880,762,6878,764,6876,765,6873,766,6871,767,6869,768,6878,768,6879,767,6890,767,6891,762,6892,740,6889,732,6889,731,6880,718xm6942,783l6933,783,6933,807,6942,807,6942,783xm6942,714l6936,714,6900,775,6900,783,6952,783,6952,774,6906,774,6933,728,6942,728,6942,714xm6942,728l6933,728,6933,774,6942,774,6942,728xm7003,724l6986,724,6989,726,6992,730,6995,734,6997,738,6997,752,6994,760,6989,769,6984,777,6978,785,6970,794,6961,805,6961,807,7006,807,7009,797,6973,797,6975,795,6981,787,6997,767,7001,759,7004,752,7006,747,7007,743,7007,732,7005,726,7005,726,7003,724xm7011,790l7009,790,7008,792,7007,793,7004,795,7003,796,7001,797,6999,797,7009,797,7011,790xm6991,714l6979,714,6974,716,6970,721,6966,725,6964,732,6963,738,6963,740,6965,740,6966,735,6969,731,6972,728,6975,726,6978,724,7003,724,6996,716,6991,714xe" filled="true" fillcolor="#000000" stroked="false">
                  <v:path arrowok="t"/>
                  <v:fill type="solid"/>
                </v:shape>
                <v:shape style="position:absolute;left:8281;top:4757;width:479;height:468" type="#_x0000_t75" id="docshape92" stroked="false">
                  <v:imagedata r:id="rId32" o:title=""/>
                </v:shape>
                <v:rect style="position:absolute;left:8290;top:4768;width:428;height:407" id="docshape93" filled="true" fillcolor="#ffffff" stroked="false">
                  <v:fill type="solid"/>
                </v:rect>
                <v:shape style="position:absolute;left:8379;top:4917;width:249;height:103" type="#_x0000_t75" id="docshape94" stroked="false">
                  <v:imagedata r:id="rId33" o:title=""/>
                </v:shape>
                <v:rect style="position:absolute;left:8294;top:4763;width:428;height:407" id="docshape95" filled="false" stroked="true" strokeweight=".469688pt" strokecolor="#000000">
                  <v:stroke dashstyle="solid"/>
                </v:rect>
                <v:shape style="position:absolute;left:8331;top:5228;width:349;height:103" type="#_x0000_t75" id="docshape96" stroked="false">
                  <v:imagedata r:id="rId34" o:title=""/>
                </v:shape>
                <v:shape style="position:absolute;left:9221;top:4778;width:1205;height:427" type="#_x0000_t75" id="docshape97" stroked="false">
                  <v:imagedata r:id="rId35" o:title=""/>
                </v:shape>
                <v:rect style="position:absolute;left:9229;top:4788;width:1154;height:366" id="docshape98" filled="true" fillcolor="#ffffff" stroked="false">
                  <v:fill type="solid"/>
                </v:rect>
                <v:rect style="position:absolute;left:9234;top:4783;width:1154;height:366" id="docshape99" filled="false" stroked="true" strokeweight=".500715pt" strokecolor="#000000">
                  <v:stroke dashstyle="solid"/>
                </v:rect>
                <v:rect style="position:absolute;left:9256;top:4814;width:735;height:183" id="docshape100" filled="false" stroked="true" strokeweight=".503387pt" strokecolor="#000000">
                  <v:stroke dashstyle="solid"/>
                </v:rect>
                <v:shape style="position:absolute;left:9476;top:4849;width:532;height:479" id="docshape101" coordorigin="9476,4850" coordsize="532,479" path="m9527,4926l9525,4926,9524,4928,9523,4929,9521,4931,9520,4931,9519,4932,9514,4933,9488,4933,9491,4931,9496,4923,9512,4903,9517,4895,9519,4888,9521,4883,9522,4879,9522,4868,9520,4862,9520,4862,9519,4860,9516,4857,9512,4852,9507,4850,9495,4850,9489,4852,9489,4852,9486,4857,9482,4861,9479,4868,9479,4874,9478,4876,9481,4876,9482,4871,9484,4867,9487,4864,9490,4862,9494,4860,9501,4860,9505,4862,9511,4870,9513,4874,9513,4888,9510,4896,9504,4905,9500,4913,9493,4921,9485,4931,9476,4941,9476,4943,9522,4943,9525,4933,9527,4926xm9554,4936l9554,4934,9551,4931,9550,4930,9546,4930,9545,4931,9544,4932,9542,4934,9542,4936,9542,4940,9542,4942,9544,4943,9545,4944,9546,4945,9550,4945,9551,4944,9554,4942,9554,4940,9554,4936xm9617,4926l9614,4926,9614,4928,9612,4929,9610,4931,9608,4932,9604,4933,9578,4933,9580,4931,9586,4923,9602,4903,9606,4895,9611,4883,9612,4879,9612,4868,9610,4862,9610,4862,9608,4860,9606,4857,9602,4852,9596,4850,9584,4850,9579,4852,9579,4852,9572,4861,9569,4868,9568,4874,9568,4876,9570,4876,9572,4871,9574,4867,9577,4864,9580,4862,9583,4860,9591,4860,9595,4862,9601,4870,9602,4874,9602,4888,9600,4896,9594,4905,9589,4913,9583,4921,9575,4931,9566,4941,9566,4943,9611,4943,9614,4933,9617,4926xm9667,4941l9664,4941,9661,4940,9659,4939,9658,4938,9658,4937,9658,4936,9658,4933,9657,4861,9657,4850,9656,4850,9637,4861,9637,4863,9638,4863,9640,4862,9642,4861,9644,4861,9645,4861,9647,4863,9647,4864,9648,4865,9648,4867,9648,4936,9647,4938,9646,4939,9645,4940,9644,4940,9641,4941,9638,4941,9638,4943,9667,4943,9667,4941xm9671,5243l9670,5235,9662,5220,9658,5216,9658,5241,9658,5266,9656,5276,9644,5291,9637,5294,9625,5294,9621,5294,9616,5292,9616,5215,9620,5213,9624,5213,9637,5213,9644,5216,9656,5231,9658,5241,9658,5216,9657,5215,9652,5213,9645,5209,9637,5208,9594,5208,9594,5210,9600,5210,9602,5211,9604,5213,9605,5215,9605,5218,9605,5288,9605,5291,9605,5291,9602,5295,9600,5296,9594,5296,9594,5299,9643,5299,9654,5294,9654,5294,9662,5285,9668,5276,9671,5266,9671,5243xm9701,5208l9700,5206,9698,5204,9697,5203,9693,5203,9692,5204,9691,5205,9690,5206,9689,5208,9689,5212,9690,5213,9692,5216,9694,5217,9697,5217,9698,5216,9700,5213,9701,5212,9701,5208xm9708,5297l9705,5297,9704,5296,9702,5295,9701,5294,9700,5291,9700,5289,9700,5244,9700,5235,9697,5235,9682,5243,9683,5245,9684,5245,9685,5244,9687,5244,9688,5245,9689,5246,9690,5247,9690,5250,9690,5291,9690,5293,9689,5294,9688,5295,9688,5296,9687,5296,9685,5297,9683,5297,9683,5299,9708,5299,9708,5297xm9732,4908l9730,4903,9730,4903,9728,4899,9725,4895,9722,4891,9717,4889,9724,4882,9728,4875,9728,4864,9726,4861,9725,4859,9724,4857,9721,4852,9716,4850,9705,4850,9701,4852,9697,4855,9694,4858,9691,4863,9691,4863,9689,4869,9691,4870,9694,4863,9695,4863,9695,4863,9700,4859,9709,4859,9712,4861,9715,4863,9717,4866,9718,4870,9718,4878,9718,4881,9715,4887,9713,4890,9710,4892,9707,4894,9704,4895,9701,4896,9701,4898,9705,4898,9708,4899,9711,4900,9714,4902,9716,4903,9719,4906,9720,4908,9721,4911,9722,4914,9723,4918,9723,4926,9722,4930,9716,4937,9713,4939,9707,4939,9706,4939,9704,4938,9703,4938,9702,4937,9697,4934,9696,4934,9694,4933,9691,4933,9690,4933,9689,4934,9688,4935,9688,4936,9688,4939,9689,4941,9691,4943,9692,4944,9696,4945,9712,4945,9720,4941,9721,4939,9725,4934,9729,4928,9732,4921,9732,4908xm9753,5275l9749,5269,9729,5258,9727,5256,9726,5254,9724,5252,9724,5250,9724,5245,9724,5244,9725,5244,9728,5240,9730,5239,9736,5239,9739,5241,9741,5243,9743,5245,9745,5250,9747,5256,9747,5256,9749,5256,9749,5239,9749,5238,9749,5235,9747,5235,9746,5236,9746,5237,9745,5238,9743,5238,9741,5237,9737,5236,9735,5235,9728,5235,9726,5236,9724,5237,9722,5241,9719,5244,9717,5248,9717,5258,9718,5260,9718,5260,9720,5263,9721,5266,9725,5268,9736,5275,9740,5278,9743,5282,9744,5284,9744,5290,9743,5292,9742,5294,9740,5296,9738,5297,9732,5297,9728,5295,9726,5292,9722,5289,9720,5284,9720,5284,9719,5278,9717,5278,9717,5300,9719,5300,9720,5299,9720,5299,9720,5298,9722,5298,9723,5298,9724,5299,9728,5300,9732,5301,9740,5301,9744,5299,9745,5298,9746,5297,9751,5292,9752,5290,9753,5288,9753,5275xm9791,4901l9791,4897,9789,4892,9789,4891,9784,4884,9782,4882,9779,4881,9779,4901,9755,4901,9756,4897,9756,4896,9757,4892,9762,4886,9765,4884,9770,4884,9772,4885,9774,4887,9776,4888,9777,4890,9778,4893,9779,4894,9779,4896,9779,4897,9779,4901,9779,4881,9777,4880,9764,4880,9759,4883,9749,4894,9747,4903,9747,4923,9749,4931,9758,4942,9764,4945,9776,4945,9780,4943,9784,4938,9787,4934,9788,4933,9790,4927,9791,4921,9791,4921,9789,4919,9788,4925,9786,4929,9780,4933,9778,4934,9769,4934,9765,4932,9761,4926,9757,4921,9755,4914,9755,4905,9791,4905,9791,4901xm9812,5256l9810,5249,9810,5249,9807,5245,9806,5243,9802,5238,9802,5238,9802,5263,9802,5281,9800,5287,9797,5292,9795,5295,9792,5297,9785,5297,9782,5296,9782,5295,9778,5292,9777,5290,9776,5285,9776,5254,9779,5250,9781,5248,9781,5248,9784,5246,9786,5245,9791,5245,9794,5247,9797,5250,9800,5256,9802,5263,9802,5238,9798,5235,9790,5235,9787,5236,9784,5239,9781,5241,9780,5243,9779,5245,9776,5250,9776,5245,9776,5236,9774,5236,9758,5243,9758,5245,9759,5245,9759,5246,9760,5245,9764,5245,9765,5246,9765,5246,9766,5247,9766,5248,9766,5249,9766,5321,9766,5322,9766,5323,9765,5324,9764,5325,9762,5326,9761,5326,9758,5326,9758,5329,9785,5329,9785,5326,9782,5326,9780,5326,9779,5325,9778,5324,9777,5323,9777,5322,9776,5321,9776,5318,9776,5295,9778,5297,9780,5299,9783,5300,9786,5301,9795,5301,9800,5298,9801,5297,9809,5285,9812,5277,9812,5256xm9848,5297l9845,5297,9843,5296,9842,5296,9841,5295,9841,5294,9840,5293,9840,5291,9839,5289,9839,5212,9839,5203,9837,5203,9821,5211,9822,5213,9824,5212,9825,5212,9827,5212,9828,5212,9828,5213,9829,5213,9829,5214,9829,5216,9830,5291,9829,5293,9829,5294,9828,5295,9827,5296,9826,5296,9825,5297,9822,5297,9822,5299,9848,5299,9848,5297xm9859,4895l9831,4895,9831,4861,9826,4861,9826,4895,9798,4895,9798,4900,9826,4900,9826,4934,9831,4934,9831,4900,9859,4900,9859,4895xm9902,5286l9900,5289,9898,5291,9897,5292,9895,5292,9894,5291,9894,5290,9894,5290,9893,5287,9893,5262,9893,5249,9893,5247,9893,5247,9893,5245,9891,5242,9890,5240,9884,5236,9881,5235,9870,5235,9865,5237,9859,5243,9857,5247,9857,5253,9858,5255,9859,5257,9860,5257,9863,5257,9864,5257,9865,5256,9866,5255,9867,5253,9867,5245,9867,5243,9868,5243,9870,5240,9872,5240,9878,5240,9880,5241,9882,5243,9883,5245,9884,5249,9884,5258,9884,5262,9884,5286,9879,5290,9876,5292,9871,5292,9869,5292,9868,5291,9865,5287,9865,5284,9865,5279,9865,5277,9865,5276,9867,5274,9868,5272,9870,5270,9875,5267,9878,5265,9884,5262,9884,5258,9875,5262,9869,5265,9865,5268,9861,5271,9858,5273,9857,5276,9856,5279,9855,5281,9855,5290,9856,5292,9856,5293,9859,5296,9861,5299,9864,5300,9870,5300,9872,5300,9875,5298,9879,5295,9881,5292,9884,5290,9884,5290,9884,5294,9884,5295,9885,5296,9885,5296,9886,5298,9887,5299,9888,5300,9894,5300,9898,5297,9901,5292,9902,5290,9902,5286xm9917,4882l9914,4870,9906,4857,9906,4882,9906,4912,9906,4916,9905,4919,9904,4926,9903,4931,9902,4931,9902,4932,9901,4935,9899,4937,9896,4940,9894,4941,9888,4941,9885,4937,9884,4937,9880,4923,9879,4912,9879,4892,9879,4884,9880,4876,9881,4870,9881,4868,9883,4862,9883,4862,9886,4859,9888,4856,9890,4854,9895,4854,9897,4855,9898,4857,9900,4859,9902,4862,9902,4862,9905,4875,9906,4882,9906,4857,9904,4854,9904,4854,9899,4850,9889,4850,9886,4851,9882,4854,9878,4858,9874,4864,9869,4879,9868,4888,9868,4910,9870,4921,9874,4929,9879,4940,9885,4945,9896,4945,9900,4943,9903,4941,9908,4937,9911,4931,9916,4916,9917,4908,9917,4882xm9961,5237l9944,5237,9944,5240,9947,5240,9948,5240,9949,5241,9949,5241,9950,5242,9950,5245,9949,5246,9949,5247,9949,5249,9937,5283,9924,5252,9923,5249,9923,5249,9923,5247,9923,5246,9923,5243,9923,5242,9923,5242,9924,5241,9925,5240,9925,5240,9929,5240,9929,5237,9905,5237,9905,5240,9905,5240,9907,5240,9908,5241,9909,5241,9909,5242,9910,5243,9910,5243,9912,5247,9913,5249,9933,5297,9929,5307,9927,5311,9926,5314,9925,5316,9923,5317,9922,5317,9921,5317,9920,5317,9916,5316,9914,5315,9911,5315,9910,5316,9908,5318,9907,5319,9907,5323,9908,5325,9909,5327,9911,5328,9913,5329,9918,5329,9921,5327,9928,5321,9930,5317,9930,5317,9931,5316,9942,5283,9954,5249,9955,5246,9955,5245,9955,5244,9956,5244,9957,5242,9957,5241,9959,5240,9960,5240,9961,5240,9961,5237xm9974,4852l9946,4852,9931,4887,9938,4888,9944,4889,9948,4891,9953,4894,9958,4897,9963,4907,9965,4912,9965,4923,9963,4928,9960,4932,9957,4936,9953,4938,9945,4938,9943,4937,9940,4934,9938,4933,9937,4932,9936,4932,9935,4931,9931,4931,9931,4932,9930,4933,9929,4934,9929,4934,9929,4938,9930,4940,9934,4944,9937,4945,9946,4945,9951,4944,9958,4939,9960,4938,9961,4937,9966,4931,9968,4928,9970,4924,9972,4920,9972,4915,9972,4902,9970,4895,9965,4889,9959,4882,9951,4877,9941,4876,9946,4863,9969,4863,9974,4852xm10008,5296l10005,5296,10002,5296,10000,5295,9999,5294,9998,5292,9998,5291,9998,5288,9998,5216,9998,5206,9996,5206,9977,5216,9978,5218,9978,5219,9981,5217,9983,5216,9985,5216,9986,5217,9987,5218,9988,5219,9988,5221,9988,5223,9988,5292,9988,5294,9987,5295,9986,5295,9985,5296,9982,5296,9979,5296,9979,5299,10008,5299,10008,5296xe" filled="true" fillcolor="#000000" stroked="false">
                  <v:path arrowok="t"/>
                  <v:fill type="solid"/>
                </v:shape>
                <v:shape style="position:absolute;left:4505;top:3148;width:69;height:183" type="#_x0000_t75" id="docshape102" stroked="false">
                  <v:imagedata r:id="rId19" o:title=""/>
                </v:shape>
                <v:shape style="position:absolute;left:4564;top:3111;width:308;height:356" type="#_x0000_t75" id="docshape103" stroked="false">
                  <v:imagedata r:id="rId36" o:title=""/>
                </v:shape>
                <v:rect style="position:absolute;left:4572;top:3121;width:214;height:244" id="docshape104" filled="true" fillcolor="#ffffff" stroked="false">
                  <v:fill type="solid"/>
                </v:rect>
                <v:shape style="position:absolute;left:4752;top:3256;width:14;height:18" id="docshape105" coordorigin="4753,3256" coordsize="14,18" path="m4763,3256l4756,3256,4753,3260,4753,3265,4753,3271,4756,3274,4763,3274,4766,3271,4766,3260,4763,3256xe" filled="true" fillcolor="#ffffff" stroked="false">
                  <v:path arrowok="t"/>
                  <v:fill opacity="49087f" type="solid"/>
                </v:shape>
                <v:shape style="position:absolute;left:4752;top:3256;width:14;height:18" id="docshape106" coordorigin="4753,3256" coordsize="14,18" path="m4753,3265l4753,3266,4753,3271,4756,3274,4759,3274,4763,3274,4766,3271,4766,3266,4766,3265,4766,3260,4763,3256,4759,3256,4756,3256,4753,3260,4753,3265e" filled="false" stroked="true" strokeweight=".08532pt" strokecolor="#000000">
                  <v:path arrowok="t"/>
                  <v:stroke dashstyle="solid"/>
                </v:shape>
                <v:shape style="position:absolute;left:4749;top:3175;width:18;height:18" id="docshape107" coordorigin="4749,3175" coordsize="18,18" path="m4762,3175l4753,3175,4749,3184,4753,3193,4762,3193,4766,3184,4762,3175xe" filled="true" fillcolor="#ffffff" stroked="false">
                  <v:path arrowok="t"/>
                  <v:fill opacity="49087f" type="solid"/>
                </v:shape>
                <v:shape style="position:absolute;left:4749;top:3175;width:18;height:18" id="docshape108" coordorigin="4749,3175" coordsize="18,18" path="m4766,3184l4762,3193,4753,3193,4749,3184,4753,3175,4762,3175,4766,3184e" filled="false" stroked="true" strokeweight=".086956pt" strokecolor="#000000">
                  <v:path arrowok="t"/>
                  <v:stroke dashstyle="solid"/>
                </v:shape>
                <v:shape style="position:absolute;left:4595;top:3178;width:21;height:12" id="docshape109" coordorigin="4595,3178" coordsize="21,12" path="m4611,3178l4601,3178,4595,3184,4601,3190,4611,3190,4616,3184,4611,3178xe" filled="true" fillcolor="#ffffff" stroked="false">
                  <v:path arrowok="t"/>
                  <v:fill opacity="49087f" type="solid"/>
                </v:shape>
                <v:shape style="position:absolute;left:4595;top:3178;width:21;height:12" id="docshape110" coordorigin="4595,3178" coordsize="21,12" path="m4595,3184l4601,3178,4611,3178,4616,3184,4611,3190,4601,3190,4595,3184e" filled="false" stroked="true" strokeweight=".091292pt" strokecolor="#000000">
                  <v:path arrowok="t"/>
                  <v:stroke dashstyle="solid"/>
                </v:shape>
                <v:shape style="position:absolute;left:4509;top:3154;width:385;height:417" type="#_x0000_t75" id="docshape111" stroked="false">
                  <v:imagedata r:id="rId21" o:title=""/>
                </v:shape>
                <v:shape style="position:absolute;left:4594;top:3180;width:136;height:98" type="#_x0000_t75" id="docshape112" stroked="false">
                  <v:imagedata r:id="rId37" o:title=""/>
                </v:shape>
                <v:shape style="position:absolute;left:4715;top:3180;width:6;height:7" type="#_x0000_t75" id="docshape113" stroked="false">
                  <v:imagedata r:id="rId38" o:title=""/>
                </v:shape>
                <v:rect style="position:absolute;left:4650;top:3172;width:65;height:23" id="docshape114" filled="true" fillcolor="#ffffff" stroked="false">
                  <v:fill opacity="49087f" type="solid"/>
                </v:rect>
                <v:rect style="position:absolute;left:4650;top:3172;width:65;height:23" id="docshape115" filled="false" stroked="true" strokeweight=".093195pt" strokecolor="#808080">
                  <v:stroke dashstyle="solid"/>
                </v:rect>
                <v:rect style="position:absolute;left:4667;top:3246;width:28;height:38" id="docshape116" filled="true" fillcolor="#ffffff" stroked="false">
                  <v:fill opacity="49087f" type="solid"/>
                </v:rect>
                <v:rect style="position:absolute;left:4667;top:3246;width:28;height:38" id="docshape117" filled="false" stroked="true" strokeweight=".085011pt" strokecolor="#000000">
                  <v:stroke dashstyle="solid"/>
                </v:rect>
                <v:shape style="position:absolute;left:4713;top:3262;width:6;height:7" id="docshape118" coordorigin="4713,3262" coordsize="6,7" path="m4713,3262l4713,3269,4718,3265,4713,3262xe" filled="true" fillcolor="#000000" stroked="false">
                  <v:path arrowok="t"/>
                  <v:fill opacity="49087f" type="solid"/>
                </v:shape>
                <v:line style="position:absolute" from="4695,3265" to="4713,3265" stroked="true" strokeweight=".094846pt" strokecolor="#000000">
                  <v:stroke dashstyle="solid"/>
                </v:line>
                <v:shape style="position:absolute;left:4747;top:3262;width:6;height:7" id="docshape119" coordorigin="4747,3262" coordsize="6,7" path="m4747,3262l4747,3269,4753,3265,4747,3262xe" filled="true" fillcolor="#000000" stroked="false">
                  <v:path arrowok="t"/>
                  <v:fill opacity="49087f" type="solid"/>
                </v:shape>
                <v:line style="position:absolute" from="4729,3265" to="4747,3265" stroked="true" strokeweight=".094846pt" strokecolor="#000000">
                  <v:stroke dashstyle="solid"/>
                </v:line>
                <v:shape style="position:absolute;left:4661;top:3262;width:6;height:7" id="docshape120" coordorigin="4662,3262" coordsize="6,7" path="m4662,3262l4662,3269,4667,3265,4662,3262xe" filled="true" fillcolor="#000000" stroked="false">
                  <v:path arrowok="t"/>
                  <v:fill opacity="49087f" type="solid"/>
                </v:shape>
                <v:shape style="position:absolute;left:4615;top:3184;width:135;height:82" id="docshape121" coordorigin="4615,3184" coordsize="135,82" path="m4643,3265l4662,3265m4750,3184l4717,3184m4615,3184l4648,3184e" filled="false" stroked="true" strokeweight=".087299pt" strokecolor="#000000">
                  <v:path arrowok="t"/>
                  <v:stroke dashstyle="solid"/>
                </v:shape>
                <v:shape style="position:absolute;left:4600;top:3160;width:159;height:150" id="docshape122" coordorigin="4600,3160" coordsize="159,150" path="m4628,3301l4603,3301,4603,3310,4628,3310,4628,3301xm4653,3189l4629,3189,4629,3160,4625,3160,4625,3189,4600,3189,4600,3193,4625,3193,4625,3222,4629,3222,4629,3193,4653,3193,4653,3189xm4759,3228l4744,3228,4744,3230,4746,3230,4747,3231,4747,3231,4748,3231,4748,3231,4749,3232,4749,3232,4749,3233,4749,3235,4749,3236,4748,3238,4738,3269,4727,3237,4726,3236,4726,3233,4727,3232,4728,3231,4729,3230,4731,3230,4731,3228,4710,3228,4710,3230,4713,3231,4714,3232,4715,3232,4716,3233,4717,3235,4734,3283,4736,3283,4753,3235,4754,3233,4755,3232,4756,3231,4757,3231,4759,3230,4759,3228xe" filled="true" fillcolor="#000000" stroked="false">
                  <v:path arrowok="t"/>
                  <v:fill type="solid"/>
                </v:shape>
                <v:rect style="position:absolute;left:4577;top:3116;width:214;height:244" id="docshape123" filled="false" stroked="true" strokeweight=".46235pt" strokecolor="#000000">
                  <v:stroke dashstyle="solid"/>
                </v:rect>
                <v:shape style="position:absolute;left:4130;top:3414;width:1086;height:126" id="docshape124" coordorigin="4130,3415" coordsize="1086,126" path="m4157,3422l4135,3422,4136,3423,4137,3424,4139,3425,4139,3426,4140,3427,4141,3430,4171,3513,4173,3513,4180,3492,4181,3492,4175,3492,4154,3434,4153,3430,4153,3426,4154,3425,4155,3424,4156,3423,4157,3422xm4237,3447l4225,3447,4221,3448,4213,3454,4210,3458,4208,3463,4205,3469,4204,3474,4204,3488,4206,3495,4210,3501,4215,3509,4221,3513,4233,3513,4238,3511,4242,3508,4226,3508,4222,3504,4216,3491,4215,3484,4215,3469,4215,3464,4218,3458,4218,3457,4219,3455,4221,3453,4223,3452,4225,3451,4244,3451,4243,3450,4237,3447xm4244,3451l4232,3451,4235,3453,4238,3458,4242,3464,4244,3473,4244,3492,4242,3499,4238,3506,4235,3508,4242,3508,4246,3505,4248,3501,4249,3501,4253,3490,4254,3484,4254,3471,4252,3464,4252,3464,4244,3451xm4209,3422l4192,3422,4193,3423,4194,3423,4195,3424,4196,3425,4196,3426,4196,3426,4196,3430,4195,3434,4194,3439,4176,3491,4175,3492,4181,3492,4200,3435,4202,3430,4204,3427,4205,3425,4207,3423,4209,3422xm4162,3419l4130,3419,4130,3422,4162,3422,4162,3419xm4212,3419l4188,3419,4188,3422,4212,3422,4212,3419xm4290,3508l4264,3508,4264,3511,4290,3511,4290,3508xm4282,3423l4269,3423,4270,3424,4270,3424,4271,3425,4271,3426,4272,3428,4272,3503,4271,3504,4271,3506,4270,3507,4269,3507,4268,3508,4267,3508,4287,3508,4286,3508,4286,3508,4285,3507,4284,3507,4283,3506,4282,3503,4282,3500,4282,3423xm4282,3415l4279,3415,4263,3422,4264,3423,4264,3424,4264,3424,4264,3424,4266,3424,4267,3423,4282,3423,4282,3415xm4312,3453l4303,3453,4303,3500,4303,3501,4303,3503,4305,3507,4306,3509,4307,3510,4309,3511,4311,3511,4315,3511,4318,3510,4322,3506,4324,3504,4316,3504,4314,3503,4313,3502,4312,3500,4312,3498,4312,3453xm4326,3498l4323,3498,4323,3499,4323,3500,4322,3501,4321,3502,4319,3503,4318,3504,4324,3504,4324,3503,4324,3503,4324,3503,4326,3498xm4312,3428l4310,3428,4309,3433,4307,3436,4305,3441,4303,3444,4299,3448,4296,3450,4294,3451,4294,3453,4324,3453,4324,3449,4312,3449,4312,3428xm4365,3451l4353,3451,4355,3452,4359,3457,4359,3461,4359,3469,4350,3473,4344,3477,4336,3482,4334,3485,4331,3490,4331,3493,4331,3501,4332,3504,4332,3504,4336,3510,4339,3512,4345,3512,4347,3511,4349,3510,4351,3509,4354,3506,4357,3504,4346,3504,4345,3503,4344,3503,4342,3501,4341,3499,4340,3496,4340,3490,4341,3488,4342,3486,4343,3483,4345,3481,4350,3478,4354,3476,4359,3474,4369,3474,4369,3461,4369,3458,4368,3458,4367,3453,4365,3451xm4369,3502l4359,3502,4359,3505,4360,3508,4362,3511,4364,3512,4369,3512,4373,3508,4377,3503,4371,3503,4369,3502,4369,3502xm4369,3474l4359,3474,4359,3497,4355,3502,4351,3504,4357,3504,4359,3502,4369,3502,4369,3501,4369,3501,4369,3500,4369,3474xm4378,3498l4375,3501,4374,3502,4373,3503,4377,3503,4378,3502,4378,3498xm4356,3447l4345,3447,4341,3448,4334,3455,4333,3458,4333,3464,4333,3466,4335,3468,4336,3469,4339,3469,4340,3468,4341,3467,4342,3466,4342,3464,4342,3457,4343,3455,4344,3453,4346,3452,4347,3451,4365,3451,4360,3448,4356,3447xm4413,3447l4402,3447,4397,3449,4389,3458,4387,3463,4387,3473,4388,3477,4390,3480,4391,3484,4394,3486,4397,3488,4393,3492,4391,3494,4391,3495,4388,3499,4388,3500,4388,3504,4388,3505,4390,3507,4391,3508,4393,3510,4390,3514,4388,3516,4388,3517,4387,3517,4385,3520,4384,3522,4383,3525,4383,3525,4383,3530,4384,3532,4387,3534,4392,3538,4398,3540,4415,3540,4423,3537,4427,3532,4404,3532,4398,3531,4392,3526,4391,3524,4391,3520,4391,3519,4392,3517,4393,3515,4395,3513,4396,3511,4434,3511,4434,3509,4431,3507,4429,3504,4427,3503,4423,3502,4421,3502,4416,3501,4404,3501,4402,3501,4398,3500,4398,3500,4397,3500,4396,3498,4395,3498,4395,3496,4396,3495,4396,3494,4397,3492,4398,3491,4400,3489,4417,3489,4419,3489,4420,3487,4405,3487,4403,3486,4398,3479,4397,3473,4397,3461,4397,3459,4398,3458,4398,3457,4398,3457,4401,3452,4401,3452,4401,3452,4404,3450,4419,3450,4417,3448,4413,3447xm4434,3511l4396,3511,4401,3511,4407,3512,4420,3512,4422,3512,4426,3513,4429,3514,4430,3515,4431,3516,4431,3522,4429,3525,4426,3528,4422,3531,4422,3531,4417,3532,4427,3532,4433,3526,4435,3521,4435,3512,4434,3511xm4417,3489l4400,3489,4402,3490,4405,3491,4414,3491,4417,3489xm4419,3450l4410,3450,4412,3452,4414,3455,4417,3459,4418,3464,4418,3477,4417,3480,4417,3481,4415,3484,4414,3486,4413,3486,4411,3487,4420,3487,4422,3484,4426,3480,4428,3475,4428,3464,4427,3461,4427,3461,4425,3457,4434,3457,4435,3457,4435,3456,4435,3456,4435,3452,4435,3452,4435,3452,4421,3452,4419,3450xm4473,3447l4461,3447,4455,3450,4450,3456,4446,3462,4444,3470,4444,3490,4445,3496,4446,3498,4450,3504,4455,3509,4460,3512,4472,3512,4477,3510,4483,3501,4465,3501,4461,3499,4457,3494,4453,3488,4452,3481,4452,3472,4487,3472,4487,3468,4452,3468,4452,3464,4452,3463,4453,3459,4456,3456,4458,3453,4461,3452,4480,3452,4478,3449,4473,3447xm4486,3487l4484,3492,4482,3496,4479,3498,4477,3500,4474,3501,4483,3501,4484,3500,4487,3494,4487,3488,4487,3488,4486,3487xm4480,3452l4466,3452,4468,3452,4470,3454,4472,3455,4473,3457,4474,3460,4475,3461,4475,3463,4475,3464,4476,3468,4487,3468,4487,3464,4485,3458,4481,3453,4480,3452xm4551,3508l4524,3508,4524,3511,4551,3511,4551,3508xm4551,3434l4540,3434,4570,3511,4571,3511,4579,3491,4574,3491,4551,3434xm4623,3508l4590,3508,4590,3511,4623,3511,4623,3508xm4546,3419l4524,3419,4524,3421,4527,3421,4529,3422,4531,3423,4532,3424,4533,3425,4534,3426,4534,3428,4535,3430,4535,3500,4534,3503,4534,3504,4532,3507,4532,3507,4530,3508,4545,3508,4543,3507,4541,3505,4540,3504,4540,3500,4540,3434,4551,3434,4546,3419xm4612,3434l4601,3434,4601,3500,4601,3503,4600,3504,4598,3507,4598,3507,4596,3508,4617,3508,4615,3507,4614,3505,4612,3504,4612,3500,4612,3434xm4623,3419l4601,3419,4574,3491,4579,3491,4601,3434,4612,3434,4612,3428,4612,3427,4614,3423,4616,3422,4617,3421,4623,3421,4623,3419xm4662,3447l4650,3447,4644,3450,4640,3456,4635,3462,4633,3470,4633,3490,4634,3496,4635,3498,4639,3504,4644,3509,4649,3512,4661,3512,4666,3510,4672,3501,4655,3501,4650,3499,4642,3488,4641,3481,4641,3472,4677,3472,4677,3468,4641,3468,4641,3464,4641,3463,4643,3459,4645,3456,4647,3453,4650,3452,4669,3452,4667,3449,4662,3447xm4675,3487l4673,3492,4671,3496,4668,3498,4666,3500,4663,3501,4672,3501,4673,3500,4676,3494,4676,3488,4677,3488,4675,3487xm4669,3452l4655,3452,4657,3452,4659,3454,4661,3455,4663,3457,4664,3460,4664,3461,4664,3463,4664,3464,4665,3468,4677,3468,4676,3464,4675,3458,4671,3454,4669,3452xm4720,3451l4708,3451,4710,3452,4712,3454,4714,3457,4714,3461,4714,3469,4705,3473,4699,3477,4695,3479,4691,3482,4689,3485,4687,3488,4686,3490,4686,3493,4686,3501,4687,3504,4687,3504,4689,3507,4691,3510,4694,3512,4700,3512,4702,3511,4704,3510,4705,3509,4707,3508,4709,3506,4712,3504,4701,3504,4700,3503,4699,3503,4696,3499,4695,3496,4695,3490,4696,3488,4696,3488,4698,3483,4700,3481,4703,3479,4705,3478,4709,3476,4714,3474,4724,3474,4724,3461,4723,3458,4723,3458,4722,3453,4720,3451xm4724,3502l4714,3502,4714,3505,4715,3507,4715,3508,4716,3509,4717,3511,4719,3512,4724,3512,4728,3508,4732,3503,4726,3503,4725,3502,4724,3502xm4724,3474l4714,3474,4714,3497,4710,3502,4706,3504,4712,3504,4714,3502,4724,3502,4724,3501,4724,3500,4724,3499,4724,3474xm4733,3498l4730,3501,4729,3502,4727,3503,4732,3503,4733,3502,4733,3498xm4711,3447l4700,3447,4696,3448,4689,3455,4688,3458,4687,3464,4688,3466,4690,3468,4691,3469,4694,3469,4695,3468,4697,3466,4697,3464,4697,3457,4698,3455,4698,3454,4700,3452,4702,3451,4720,3451,4718,3450,4715,3448,4711,3447xm4767,3510l4746,3510,4747,3510,4751,3512,4755,3512,4763,3512,4767,3511,4767,3510xm4742,3489l4740,3489,4740,3511,4742,3511,4742,3511,4743,3510,4743,3510,4767,3510,4769,3508,4755,3508,4751,3507,4748,3504,4745,3500,4743,3496,4743,3496,4742,3489xm4758,3447l4751,3447,4747,3449,4741,3455,4740,3460,4740,3469,4741,3471,4741,3472,4744,3477,4748,3480,4753,3483,4759,3486,4762,3489,4764,3491,4766,3493,4767,3496,4767,3502,4766,3504,4763,3507,4761,3508,4769,3508,4770,3507,4774,3504,4775,3502,4775,3499,4775,3486,4773,3483,4772,3480,4756,3471,4752,3469,4750,3467,4747,3463,4747,3461,4747,3457,4747,3455,4748,3455,4749,3453,4751,3452,4753,3451,4772,3451,4772,3449,4766,3449,4760,3447,4758,3447xm4772,3451l4759,3451,4762,3452,4766,3457,4768,3461,4769,3467,4770,3468,4772,3468,4772,3451xm4772,3447l4770,3447,4769,3447,4769,3448,4769,3449,4768,3449,4772,3449,4772,3447xm4799,3449l4781,3449,4781,3451,4786,3451,4787,3452,4788,3453,4788,3453,4789,3455,4790,3456,4790,3457,4790,3458,4790,3496,4790,3498,4790,3499,4792,3505,4793,3507,4795,3509,4798,3511,4800,3512,4806,3512,4808,3512,4810,3510,4813,3509,4816,3505,4817,3504,4805,3504,4803,3503,4802,3501,4800,3500,4799,3496,4799,3449xm4830,3499l4821,3499,4821,3512,4823,3512,4838,3505,4839,3505,4839,3504,4838,3503,4833,3503,4832,3503,4832,3503,4831,3502,4831,3501,4831,3501,4831,3501,4831,3500,4830,3499xm4830,3449l4812,3449,4812,3451,4816,3451,4818,3452,4819,3453,4820,3455,4821,3457,4821,3495,4818,3499,4815,3501,4811,3503,4809,3504,4817,3504,4821,3499,4830,3499,4830,3498,4830,3494,4830,3449xm4838,3503l4838,3503,4837,3503,4835,3503,4838,3503,4838,3503xm4869,3508l4842,3508,4842,3511,4869,3511,4869,3508xm4860,3456l4848,3456,4848,3457,4849,3458,4849,3458,4850,3459,4850,3460,4850,3461,4850,3502,4850,3503,4849,3505,4849,3506,4848,3507,4846,3508,4846,3508,4845,3508,4866,3508,4864,3508,4862,3506,4861,3505,4860,3502,4860,3502,4860,3499,4860,3466,4861,3462,4862,3461,4860,3461,4860,3456xm4875,3447l4868,3447,4864,3451,4860,3461,4862,3461,4863,3459,4866,3456,4866,3456,4880,3456,4880,3452,4879,3451,4877,3448,4875,3447xm4880,3456l4868,3456,4869,3457,4871,3458,4872,3459,4873,3460,4874,3461,4876,3461,4878,3460,4879,3459,4880,3458,4880,3457,4880,3456,4880,3456xm4860,3447l4857,3447,4841,3454,4842,3456,4842,3457,4843,3456,4860,3456,4860,3447xm4915,3447l4902,3447,4896,3450,4892,3456,4887,3462,4885,3470,4885,3490,4886,3496,4887,3498,4891,3504,4896,3509,4901,3512,4913,3512,4918,3510,4922,3505,4924,3501,4907,3501,4902,3499,4898,3494,4895,3488,4893,3481,4893,3472,4929,3472,4929,3468,4893,3468,4893,3464,4893,3463,4895,3459,4897,3456,4900,3453,4902,3452,4921,3452,4919,3449,4915,3447xm4927,3487l4925,3492,4923,3496,4921,3498,4918,3500,4915,3501,4924,3501,4925,3500,4928,3494,4929,3488,4929,3488,4927,3487xm4921,3452l4908,3452,4910,3452,4911,3454,4913,3455,4915,3457,4916,3460,4916,3461,4916,3463,4917,3464,4917,3468,4929,3468,4929,3464,4927,3458,4921,3452xm4961,3508l4935,3508,4935,3511,4961,3511,4961,3508xm4992,3508l4966,3508,4966,3511,4992,3511,4992,3508xm5023,3508l4998,3508,4998,3511,5023,3511,5023,3508xm4952,3456l4940,3456,4941,3456,4941,3456,4942,3457,4942,3458,4942,3458,4942,3458,4942,3459,4943,3460,4943,3461,4943,3502,4943,3503,4942,3505,4942,3506,4941,3506,4940,3507,4939,3508,4938,3508,4958,3508,4956,3508,4955,3507,4954,3506,4954,3506,4953,3505,4953,3503,4953,3502,4952,3463,4954,3461,4955,3460,4952,3460,4952,3456xm4982,3455l4969,3455,4971,3456,4973,3459,4974,3461,4974,3463,4975,3464,4975,3502,4974,3505,4974,3505,4973,3506,4973,3506,4972,3507,4971,3508,4969,3508,4990,3508,4988,3508,4987,3507,4986,3506,4986,3506,4985,3506,4985,3505,4984,3503,4984,3502,4984,3463,4987,3460,4984,3460,4983,3459,4983,3458,4983,3457,4983,3456,4983,3456,4982,3455,4982,3455xm5013,3455l5001,3455,5003,3456,5005,3461,5006,3463,5006,3502,5005,3505,5005,3506,5004,3506,5002,3508,5002,3508,5001,3508,5021,3508,5019,3508,5017,3506,5017,3506,5017,3506,5016,3505,5016,3503,5016,3502,5015,3464,5015,3463,5015,3462,5015,3460,5015,3459,5014,3459,5014,3458,5014,3458,5014,3457,5014,3457,5014,3456,5014,3456,5013,3456,5013,3455,5013,3455xm4974,3447l4969,3447,4967,3447,4963,3449,4961,3450,4959,3453,4956,3455,4952,3460,4955,3460,4957,3459,4960,3457,4962,3455,4961,3455,4964,3455,4982,3455,4981,3453,4981,3453,4979,3450,4977,3448,4974,3447xm5004,3447l4999,3447,4996,3448,4993,3449,4991,3451,4987,3455,4983,3460,4987,3460,4989,3458,4993,3455,4995,3455,5013,3455,5013,3454,5011,3451,5009,3449,5007,3448,5004,3447xm4952,3447l4950,3447,4934,3455,4934,3455,4935,3455,4935,3456,4935,3456,4935,3456,4935,3457,4937,3456,4938,3456,4952,3456,4952,3447xm5060,3447l5048,3447,5042,3450,5033,3462,5031,3470,5031,3490,5032,3496,5033,3498,5037,3504,5042,3509,5047,3512,5059,3512,5064,3510,5070,3501,5053,3501,5048,3499,5044,3494,5041,3488,5039,3481,5039,3472,5075,3472,5075,3468,5039,3468,5039,3464,5039,3463,5041,3459,5043,3456,5046,3453,5048,3452,5067,3452,5065,3449,5060,3447xm5073,3487l5071,3492,5069,3496,5067,3498,5064,3500,5061,3501,5070,3501,5072,3500,5074,3494,5075,3488,5075,3488,5073,3487xm5067,3452l5054,3452,5055,3452,5057,3454,5059,3455,5061,3457,5062,3460,5062,3461,5062,3463,5063,3464,5063,3468,5075,3468,5075,3464,5073,3458,5069,3454,5067,3452xm5107,3508l5081,3508,5081,3511,5107,3511,5107,3508xm5137,3508l5111,3508,5111,3511,5137,3511,5137,3508xm5098,3456l5086,3456,5086,3456,5087,3457,5088,3457,5088,3458,5088,3458,5088,3458,5088,3459,5088,3504,5087,3506,5086,3507,5085,3508,5104,3508,5102,3508,5101,3507,5100,3506,5100,3506,5099,3505,5098,3503,5098,3501,5098,3464,5101,3460,5098,3460,5098,3456xm5130,3505l5119,3505,5118,3506,5117,3507,5116,3508,5116,3508,5115,3508,5134,3508,5133,3508,5132,3507,5131,3506,5130,3506,5130,3505xm5119,3504l5099,3504,5099,3505,5119,3505,5119,3504xm5127,3455l5115,3455,5117,3456,5118,3459,5119,3460,5119,3462,5119,3464,5119,3465,5120,3502,5119,3503,5119,3503,5119,3504,5130,3504,5129,3503,5129,3503,5129,3502,5129,3501,5129,3464,5129,3462,5129,3460,5128,3458,5127,3455xm5118,3447l5110,3447,5104,3451,5098,3460,5101,3460,5103,3458,5107,3455,5127,3455,5127,3454,5127,3454,5125,3451,5121,3448,5118,3447xm5098,3447l5096,3447,5080,3454,5081,3456,5081,3456,5081,3456,5081,3457,5082,3456,5084,3456,5098,3456,5098,3447xm5158,3453l5149,3453,5149,3501,5149,3503,5151,3507,5152,3509,5153,3510,5155,3511,5157,3511,5161,3511,5164,3510,5166,3508,5168,3506,5170,3504,5162,3504,5160,3503,5159,3502,5158,3500,5158,3498,5158,3453xm5172,3498l5169,3498,5169,3500,5168,3501,5166,3503,5164,3504,5170,3504,5170,3503,5170,3503,5170,3503,5172,3498xm5158,3428l5156,3428,5155,3433,5153,3436,5153,3438,5151,3441,5149,3444,5145,3448,5142,3450,5140,3451,5140,3453,5170,3453,5170,3449,5158,3449,5158,3428xm5216,3508l5187,3508,5187,3511,5216,3511,5216,3508xm5207,3428l5194,3428,5194,3428,5196,3430,5196,3431,5197,3432,5197,3434,5197,3503,5197,3504,5196,3505,5195,3506,5193,3508,5191,3508,5213,3508,5210,3508,5208,3506,5208,3505,5207,3504,5207,3503,5207,3503,5207,3500,5207,3428xm5207,3417l5205,3417,5186,3428,5187,3430,5187,3430,5189,3429,5191,3428,5207,3428,5207,3417xe" filled="true" fillcolor="#000000" stroked="false">
                  <v:path arrowok="t"/>
                  <v:fill type="solid"/>
                </v:shape>
                <v:shape style="position:absolute;left:5119;top:4910;width:479;height:468" type="#_x0000_t75" id="docshape125" stroked="false">
                  <v:imagedata r:id="rId32" o:title=""/>
                </v:shape>
                <v:rect style="position:absolute;left:5128;top:4920;width:428;height:407" id="docshape126" filled="true" fillcolor="#ffffff" stroked="false">
                  <v:fill type="solid"/>
                </v:rect>
                <v:shape style="position:absolute;left:5218;top:5070;width:249;height:103" type="#_x0000_t75" id="docshape127" stroked="false">
                  <v:imagedata r:id="rId33" o:title=""/>
                </v:shape>
                <v:rect style="position:absolute;left:5132;top:4915;width:428;height:407" id="docshape128" filled="false" stroked="true" strokeweight=".469688pt" strokecolor="#000000">
                  <v:stroke dashstyle="solid"/>
                </v:rect>
                <v:shape style="position:absolute;left:5169;top:5381;width:349;height:103" type="#_x0000_t75" id="docshape129" stroked="false">
                  <v:imagedata r:id="rId39" o:title=""/>
                </v:shape>
                <v:shape style="position:absolute;left:5760;top:4961;width:821;height:366" type="#_x0000_t75" id="docshape130" stroked="false">
                  <v:imagedata r:id="rId31" o:title=""/>
                </v:shape>
                <v:rect style="position:absolute;left:5769;top:4971;width:770;height:305" id="docshape131" filled="true" fillcolor="#ffffff" stroked="false">
                  <v:fill type="solid"/>
                </v:rect>
                <v:rect style="position:absolute;left:5773;top:4966;width:770;height:305" id="docshape132" filled="false" stroked="true" strokeweight=".497123pt" strokecolor="#000000">
                  <v:stroke dashstyle="solid"/>
                </v:rect>
                <v:rect style="position:absolute;left:5795;top:4997;width:718;height:183" id="docshape133" filled="false" stroked="true" strokeweight=".503173pt" strokecolor="#000000">
                  <v:stroke dashstyle="solid"/>
                </v:rect>
                <v:shape style="position:absolute;left:5941;top:1611;width:2323;height:3839" id="docshape134" coordorigin="5941,1612" coordsize="2323,3839" path="m6018,5365l6017,5357,6009,5342,6005,5338,6005,5363,6005,5388,6003,5398,5997,5405,5991,5413,5984,5416,5972,5416,5968,5416,5963,5414,5963,5337,5967,5335,5971,5335,5984,5335,5991,5338,5997,5346,6003,5353,6005,5363,6005,5338,6005,5337,5999,5335,5992,5331,5984,5329,5941,5329,5941,5332,5947,5332,5949,5333,5951,5335,5952,5337,5952,5340,5952,5410,5952,5413,5952,5413,5950,5417,5947,5418,5941,5418,5941,5421,5990,5421,6001,5416,6001,5416,6009,5407,6015,5398,6018,5388,6018,5365xm6048,5330l6047,5328,6046,5327,6045,5326,6044,5325,6041,5325,6039,5326,6037,5328,6036,5330,6036,5334,6037,5335,6039,5338,6041,5339,6044,5339,6045,5338,6046,5337,6047,5335,6048,5334,6048,5330xm6049,5109l6047,5109,6046,5111,6045,5112,6043,5114,6042,5114,6041,5115,6037,5116,6010,5116,6013,5114,6019,5106,6034,5086,6039,5078,6042,5071,6044,5066,6044,5062,6044,5050,6042,5045,6042,5045,6041,5043,6038,5040,6034,5035,6029,5033,6017,5033,6011,5035,6012,5035,6008,5040,6004,5044,6002,5050,6001,5057,6001,5059,6003,5059,6004,5054,6006,5050,6009,5047,6012,5045,6016,5043,6024,5043,6027,5045,6033,5053,6035,5057,6035,5071,6032,5079,6027,5088,6022,5096,6015,5104,6008,5114,5998,5124,5998,5126,6044,5126,6047,5116,6049,5109xm6055,5419l6052,5419,6051,5418,6049,5417,6048,5416,6048,5415,6047,5413,6047,5411,6047,5366,6047,5357,6044,5357,6029,5365,6029,5367,6031,5367,6032,5366,6034,5366,6035,5367,6036,5368,6037,5369,6037,5372,6037,5376,6037,5411,6037,5413,6037,5415,6036,5416,6036,5417,6034,5418,6032,5419,6029,5419,6029,5421,6055,5421,6055,5419xm6077,5119l6076,5117,6073,5114,6072,5113,6068,5113,6067,5114,6066,5115,6065,5117,6064,5119,6064,5123,6065,5124,6066,5126,6067,5127,6068,5128,6072,5128,6073,5127,6076,5124,6077,5123,6077,5119xm6100,5397l6096,5391,6080,5382,6076,5380,6074,5378,6072,5374,6071,5372,6071,5367,6071,5366,6072,5365,6073,5364,6075,5362,6077,5361,6083,5361,6086,5363,6091,5367,6092,5372,6094,5378,6094,5378,6096,5378,6096,5361,6096,5360,6096,5357,6094,5357,6093,5358,6093,5359,6092,5360,6090,5360,6084,5358,6082,5357,6075,5357,6073,5358,6071,5359,6066,5366,6064,5370,6064,5380,6065,5382,6065,5382,6068,5388,6072,5390,6083,5397,6087,5400,6090,5404,6091,5406,6091,5412,6090,5414,6089,5416,6087,5418,6085,5419,6079,5419,6075,5417,6069,5411,6067,5406,6067,5406,6066,5400,6064,5400,6064,5422,6066,5422,6067,5421,6067,5421,6067,5420,6069,5420,6070,5420,6071,5421,6076,5422,6079,5423,6087,5423,6091,5421,6092,5420,6093,5419,6098,5414,6099,5412,6100,5410,6100,5397xm6134,5090l6133,5086,6133,5086,6130,5082,6128,5077,6124,5074,6120,5072,6127,5065,6130,5058,6130,5047,6129,5044,6128,5042,6126,5040,6123,5035,6118,5033,6107,5033,6103,5035,6100,5038,6096,5041,6094,5046,6094,5046,6091,5052,6093,5053,6097,5046,6097,5046,6097,5046,6102,5042,6112,5042,6115,5044,6117,5046,6120,5049,6121,5053,6121,5061,6120,5064,6117,5070,6115,5073,6112,5075,6109,5077,6106,5078,6103,5079,6103,5081,6108,5081,6111,5082,6114,5083,6117,5084,6119,5086,6122,5089,6123,5091,6124,5094,6125,5097,6126,5100,6126,5109,6124,5113,6118,5120,6115,5122,6110,5122,6108,5122,6107,5121,6106,5121,6104,5120,6100,5117,6098,5117,6097,5116,6093,5116,6092,5116,6092,5117,6091,5118,6090,5119,6090,5122,6091,5124,6093,5126,6095,5127,6099,5128,6114,5128,6122,5124,6124,5122,6128,5117,6132,5111,6134,5104,6134,5090xm6159,5378l6157,5371,6157,5371,6154,5367,6153,5365,6149,5360,6149,5360,6149,5385,6149,5402,6148,5409,6142,5417,6139,5419,6132,5419,6130,5418,6129,5417,6125,5414,6124,5412,6124,5409,6123,5407,6123,5404,6123,5376,6126,5372,6128,5370,6128,5370,6132,5368,6133,5367,6139,5367,6141,5369,6144,5372,6147,5377,6149,5385,6149,5360,6145,5357,6137,5357,6134,5358,6128,5363,6127,5365,6126,5367,6123,5372,6123,5367,6123,5358,6121,5358,6105,5365,6105,5367,6105,5367,6106,5367,6107,5367,6111,5367,6112,5368,6113,5369,6113,5370,6113,5370,6113,5371,6114,5372,6114,5440,6113,5443,6113,5444,6113,5445,6112,5446,6110,5448,6110,5448,6108,5448,6105,5448,6105,5450,6132,5450,6132,5448,6129,5448,6127,5448,6126,5447,6125,5446,6124,5445,6123,5443,6123,5440,6123,5417,6125,5419,6127,5421,6130,5422,6133,5423,6142,5423,6147,5420,6148,5419,6156,5407,6159,5398,6159,5378xm6195,5419l6192,5419,6190,5418,6189,5418,6188,5417,6188,5416,6186,5413,6186,5411,6186,5334,6186,5325,6184,5325,6168,5333,6169,5335,6171,5334,6172,5334,6174,5334,6175,5334,6176,5335,6176,5336,6177,5340,6177,5344,6177,5411,6177,5413,6176,5416,6175,5417,6174,5418,6173,5418,6172,5419,6169,5419,6169,5421,6195,5421,6195,5419xm6199,5064l6196,5052,6188,5040,6188,5064,6188,5095,6188,5099,6187,5102,6186,5109,6185,5114,6185,5114,6184,5114,6183,5118,6181,5120,6178,5123,6176,5124,6170,5124,6167,5120,6167,5119,6162,5106,6161,5095,6161,5075,6161,5067,6163,5052,6163,5051,6165,5045,6165,5045,6168,5042,6170,5039,6172,5037,6177,5037,6179,5038,6182,5042,6184,5045,6184,5045,6187,5058,6188,5064,6188,5040,6186,5037,6186,5036,6181,5033,6171,5033,6168,5034,6164,5037,6160,5041,6156,5047,6151,5062,6150,5071,6150,5093,6152,5104,6156,5112,6161,5123,6167,5128,6178,5128,6182,5126,6185,5124,6190,5119,6193,5114,6198,5099,6199,5091,6199,5064xm6249,5408l6247,5411,6246,5413,6244,5413,6242,5413,6241,5413,6241,5412,6241,5412,6241,5411,6241,5410,6240,5384,6240,5371,6240,5369,6240,5369,6238,5364,6237,5361,6234,5360,6231,5358,6228,5357,6217,5357,6212,5359,6209,5362,6206,5365,6204,5369,6204,5375,6205,5377,6205,5378,6206,5379,6207,5379,6210,5379,6211,5379,6213,5377,6214,5375,6214,5367,6214,5365,6215,5365,6216,5364,6217,5362,6219,5361,6225,5361,6227,5363,6229,5365,6230,5367,6231,5371,6231,5380,6231,5384,6231,5408,6226,5412,6223,5414,6218,5414,6216,5413,6215,5413,6214,5411,6212,5409,6212,5406,6212,5401,6212,5398,6215,5394,6217,5392,6222,5389,6225,5387,6231,5384,6231,5380,6222,5384,6216,5387,6208,5393,6205,5395,6203,5401,6202,5403,6202,5412,6203,5414,6203,5415,6208,5421,6211,5422,6217,5422,6219,5422,6222,5420,6224,5419,6226,5417,6228,5414,6231,5412,6231,5412,6231,5416,6232,5418,6233,5420,6234,5421,6235,5422,6241,5422,6245,5419,6248,5413,6249,5412,6249,5408xm6258,5059l6256,5051,6256,5050,6250,5042,6248,5039,6248,5063,6248,5071,6247,5074,6247,5076,6247,5080,6247,5081,6245,5083,6243,5084,6238,5086,6236,5087,6230,5087,6227,5085,6225,5080,6222,5076,6220,5068,6220,5052,6221,5046,6226,5039,6229,5037,6235,5037,6238,5039,6243,5044,6244,5048,6247,5058,6247,5058,6248,5063,6248,5039,6246,5037,6246,5036,6240,5033,6226,5033,6220,5037,6216,5044,6212,5051,6210,5058,6210,5074,6212,5080,6216,5085,6219,5090,6224,5093,6234,5093,6240,5091,6245,5087,6245,5086,6246,5086,6244,5094,6241,5101,6237,5108,6233,5114,6229,5119,6221,5124,6216,5126,6211,5126,6211,5128,6222,5128,6228,5126,6234,5121,6242,5115,6248,5108,6256,5091,6256,5090,6257,5087,6257,5086,6258,5081,6258,5059xm6308,5359l6292,5359,6292,5362,6294,5362,6296,5362,6296,5363,6296,5363,6297,5364,6297,5367,6296,5368,6296,5369,6296,5371,6284,5405,6270,5371,6270,5371,6270,5369,6270,5365,6270,5364,6270,5364,6271,5363,6271,5362,6272,5362,6272,5362,6276,5362,6276,5359,6252,5359,6252,5362,6252,5362,6254,5362,6254,5362,6255,5363,6256,5363,6257,5364,6258,5367,6260,5369,6260,5371,6280,5419,6275,5433,6273,5436,6270,5439,6269,5439,6268,5439,6267,5439,6263,5437,6261,5437,6258,5437,6257,5437,6256,5439,6255,5440,6254,5441,6254,5445,6255,5447,6257,5448,6258,5450,6260,5451,6265,5451,6268,5449,6275,5443,6277,5439,6277,5439,6278,5437,6289,5405,6301,5371,6302,5368,6303,5366,6304,5364,6304,5363,6306,5362,6307,5362,6308,5362,6308,5359xm6313,5084l6313,5080,6312,5075,6311,5074,6306,5067,6304,5065,6301,5064,6301,5084,6277,5084,6278,5080,6278,5079,6279,5075,6284,5069,6287,5067,6292,5067,6294,5068,6296,5070,6298,5071,6299,5073,6300,5075,6301,5077,6301,5079,6301,5080,6301,5084,6301,5064,6299,5063,6287,5063,6281,5066,6272,5077,6269,5086,6269,5106,6272,5114,6280,5125,6286,5128,6298,5128,6303,5126,6306,5121,6309,5117,6310,5115,6313,5110,6313,5104,6313,5104,6312,5102,6310,5108,6308,5112,6303,5116,6300,5117,6291,5117,6287,5115,6283,5109,6279,5104,6277,5097,6277,5088,6313,5088,6313,5084xm6364,5403l6362,5403,6361,5405,6360,5407,6358,5408,6357,5409,6356,5410,6352,5411,6325,5411,6328,5408,6334,5401,6349,5380,6354,5373,6358,5361,6359,5356,6359,5345,6357,5340,6357,5339,6356,5338,6353,5335,6349,5330,6344,5328,6332,5328,6326,5330,6327,5330,6323,5334,6319,5339,6316,5345,6316,5352,6315,5353,6318,5353,6319,5348,6321,5344,6324,5342,6327,5339,6331,5338,6339,5338,6342,5340,6345,5344,6348,5347,6350,5352,6350,5365,6347,5374,6341,5383,6337,5390,6330,5399,6322,5408,6313,5418,6313,5421,6359,5421,6362,5411,6364,5403xm6381,5078l6353,5078,6353,5044,6349,5044,6349,5078,6320,5078,6320,5083,6349,5083,6349,5117,6353,5117,6353,5083,6381,5083,6381,5078xm6440,5064l6437,5052,6428,5040,6428,5064,6428,5095,6428,5099,6428,5102,6426,5109,6425,5114,6425,5114,6425,5114,6423,5118,6421,5120,6418,5123,6417,5124,6410,5124,6407,5120,6407,5119,6402,5106,6401,5095,6401,5075,6401,5067,6402,5059,6403,5052,6403,5051,6405,5045,6405,5045,6408,5042,6410,5039,6412,5037,6417,5037,6419,5038,6423,5042,6424,5045,6424,5045,6427,5058,6428,5064,6428,5040,6427,5037,6426,5036,6421,5033,6411,5033,6408,5034,6404,5037,6400,5041,6396,5047,6391,5062,6390,5071,6390,5093,6392,5104,6396,5112,6401,5123,6407,5128,6418,5128,6422,5126,6425,5124,6430,5119,6433,5114,6438,5099,6439,5091,6440,5064xm6496,5035l6468,5035,6454,5070,6461,5071,6466,5072,6470,5074,6476,5076,6480,5080,6486,5090,6487,5095,6487,5106,6486,5111,6482,5115,6479,5119,6475,5121,6468,5121,6465,5120,6462,5117,6460,5116,6459,5115,6458,5115,6458,5114,6454,5114,6453,5115,6452,5116,6451,5117,6451,5117,6451,5121,6452,5123,6456,5127,6460,5128,6469,5128,6473,5127,6481,5122,6482,5121,6483,5120,6488,5114,6490,5111,6492,5107,6494,5103,6495,5098,6495,5085,6492,5078,6487,5072,6481,5065,6473,5060,6463,5059,6468,5046,6491,5046,6496,5035xm8264,1674l8258,1667,8212,1612,8206,1612,8203,1616,8200,1620,8200,1626,8240,1674,8203,1717,8215,1732,8258,1681,8264,1674xe" filled="true" fillcolor="#000000" stroked="false">
                  <v:path arrowok="t"/>
                  <v:fill type="solid"/>
                </v:shape>
                <v:shape style="position:absolute;left:8207;top:1894;width:42;height:49" type="#_x0000_t75" id="docshape135" stroked="false">
                  <v:imagedata r:id="rId14" o:title=""/>
                </v:shape>
                <v:shape style="position:absolute;left:8761;top:1792;width:42;height:49" type="#_x0000_t75" id="docshape136" stroked="false">
                  <v:imagedata r:id="rId14" o:title=""/>
                </v:shape>
                <v:shape style="position:absolute;left:8238;top:1526;width:607;height:631" type="#_x0000_t75" id="docshape137" stroked="false">
                  <v:imagedata r:id="rId40" o:title=""/>
                </v:shape>
                <v:rect style="position:absolute;left:8247;top:1536;width:513;height:519" id="docshape138" filled="true" fillcolor="#ffffff" stroked="false">
                  <v:fill type="solid"/>
                </v:rect>
                <v:shape style="position:absolute;left:8276;top:1651;width:38;height:57" id="docshape139" coordorigin="8276,1652" coordsize="38,57" path="m8302,1652l8292,1652,8287,1654,8283,1660,8278,1665,8276,1671,8276,1688,8278,1695,8286,1705,8290,1708,8299,1708,8303,1706,8310,1698,8313,1693,8314,1686,8312,1685,8311,1690,8309,1693,8305,1697,8302,1699,8294,1699,8291,1696,8285,1687,8284,1681,8284,1669,8285,1664,8290,1657,8293,1656,8298,1656,8299,1656,8302,1658,8302,1660,8303,1663,8303,1665,8303,1666,8305,1669,8306,1669,8309,1669,8311,1669,8312,1667,8312,1666,8312,1661,8311,1659,8308,1656,8306,1653,8302,1652xe" filled="true" fillcolor="#000000" stroked="false">
                  <v:path arrowok="t"/>
                  <v:fill type="solid"/>
                </v:shape>
                <v:shape style="position:absolute;left:8284;top:1536;width:445;height:518" type="#_x0000_t75" id="docshape140" stroked="false">
                  <v:imagedata r:id="rId41" o:title=""/>
                </v:shape>
                <v:rect style="position:absolute;left:8251;top:1531;width:513;height:519" id="docshape141" filled="false" stroked="true" strokeweight=".467239pt" strokecolor="#000000">
                  <v:stroke dashstyle="solid"/>
                </v:rect>
                <v:shape style="position:absolute;left:8317;top:2103;width:376;height:98" id="docshape142" coordorigin="8317,2104" coordsize="376,98" path="m8357,2108l8317,2108,8317,2111,8323,2111,8325,2112,8327,2114,8328,2115,8329,2118,8329,2189,8328,2192,8327,2193,8326,2196,8324,2197,8317,2197,8317,2200,8362,2200,8369,2199,8373,2197,8377,2195,8348,2195,8344,2194,8339,2193,8339,2155,8341,2155,8376,2155,8375,2154,8369,2153,8374,2151,8375,2150,8346,2150,8344,2150,8342,2150,8339,2149,8339,2114,8339,2114,8343,2113,8346,2113,8373,2113,8371,2112,8372,2112,8366,2110,8362,2109,8357,2108xm8376,2155l8356,2155,8359,2156,8363,2158,8367,2159,8369,2162,8373,2169,8374,2172,8374,2181,8372,2186,8368,2189,8365,2193,8359,2195,8377,2195,8380,2192,8382,2189,8383,2188,8385,2183,8387,2179,8387,2169,8385,2163,8381,2159,8379,2156,8376,2155xm8373,2113l8357,2113,8362,2115,8366,2118,8369,2122,8371,2127,8371,2135,8370,2139,8369,2142,8368,2144,8365,2147,8363,2148,8360,2149,8362,2149,8356,2150,8375,2150,8377,2148,8380,2145,8382,2141,8383,2137,8383,2127,8382,2122,8379,2118,8376,2115,8376,2114,8373,2113xm8423,2197l8397,2197,8397,2200,8423,2200,8423,2197xm8414,2145l8402,2145,8403,2146,8404,2147,8404,2147,8404,2193,8404,2194,8403,2195,8402,2196,8401,2197,8401,2197,8399,2197,8421,2197,8419,2197,8416,2195,8416,2194,8415,2193,8414,2191,8414,2188,8414,2156,8416,2151,8417,2150,8414,2150,8414,2145xm8430,2136l8423,2136,8418,2141,8414,2150,8417,2150,8418,2148,8420,2146,8421,2145,8435,2145,8435,2141,8434,2140,8431,2137,8430,2136xm8435,2145l8423,2145,8424,2146,8426,2148,8427,2149,8429,2150,8431,2150,8432,2149,8433,2148,8434,2147,8434,2146,8435,2146,8435,2145xm8414,2136l8412,2136,8396,2144,8396,2145,8397,2146,8398,2145,8414,2145,8414,2136xm8469,2136l8456,2136,8451,2139,8446,2145,8442,2151,8439,2159,8439,2179,8441,2185,8442,2187,8446,2193,8450,2199,8456,2201,8468,2201,8473,2199,8479,2190,8461,2190,8457,2188,8449,2177,8447,2170,8447,2161,8483,2161,8483,2157,8447,2157,8448,2153,8448,2152,8449,2148,8452,2145,8454,2142,8457,2141,8476,2141,8474,2138,8469,2136xm8482,2176l8480,2181,8478,2185,8475,2187,8473,2189,8470,2190,8479,2190,8480,2189,8482,2183,8483,2177,8483,2177,8482,2176xm8476,2141l8462,2141,8464,2141,8466,2143,8468,2144,8469,2146,8470,2149,8471,2150,8471,2153,8471,2157,8483,2157,8483,2153,8481,2147,8478,2143,8476,2141xm8527,2140l8515,2140,8517,2141,8519,2144,8520,2146,8521,2150,8521,2159,8512,2162,8506,2166,8502,2168,8498,2171,8495,2174,8494,2177,8493,2179,8492,2182,8492,2190,8493,2193,8493,2194,8496,2196,8498,2199,8501,2201,8507,2201,8509,2200,8511,2199,8512,2199,8514,2197,8516,2196,8519,2193,8508,2193,8506,2192,8506,2192,8503,2188,8502,2185,8502,2179,8502,2177,8502,2177,8505,2173,8507,2170,8510,2168,8512,2167,8515,2165,8521,2163,8530,2163,8530,2150,8530,2148,8530,2147,8528,2142,8527,2140xm8531,2191l8521,2191,8521,2194,8521,2196,8522,2196,8522,2197,8523,2199,8524,2200,8525,2201,8531,2201,8535,2197,8538,2192,8532,2192,8531,2191,8531,2191xm8530,2163l8521,2163,8521,2186,8516,2191,8513,2193,8519,2193,8521,2191,8531,2191,8531,2190,8531,2189,8531,2188,8530,2163xm8539,2187l8537,2190,8536,2191,8534,2192,8538,2192,8539,2191,8539,2187xm8518,2136l8507,2136,8503,2138,8496,2144,8494,2147,8494,2154,8495,2155,8496,2157,8498,2158,8500,2158,8502,2157,8503,2155,8504,2154,8504,2146,8504,2144,8505,2144,8507,2141,8509,2140,8527,2140,8525,2139,8522,2137,8518,2136xm8568,2197l8542,2197,8542,2200,8568,2200,8568,2197xm8600,2197l8575,2197,8575,2200,8600,2200,8600,2197xm8562,2196l8548,2196,8545,2197,8566,2197,8562,2196xm8594,2140l8576,2140,8577,2141,8577,2141,8578,2141,8578,2142,8579,2142,8579,2144,8578,2145,8578,2146,8576,2148,8573,2151,8563,2162,8560,2165,8576,2189,8577,2192,8578,2192,8578,2194,8578,2195,8578,2196,8577,2196,8578,2196,8575,2197,8597,2197,8595,2196,8594,2196,8593,2195,8592,2194,8590,2192,8589,2191,8586,2187,8583,2182,8569,2162,8583,2147,8585,2144,8587,2143,8589,2142,8591,2141,8594,2140xm8560,2112l8548,2112,8548,2113,8549,2113,8550,2114,8550,2115,8550,2117,8550,2192,8550,2194,8550,2194,8549,2195,8549,2195,8549,2195,8548,2196,8547,2196,8563,2196,8562,2196,8562,2196,8561,2195,8561,2194,8560,2192,8560,2191,8560,2112xm8597,2138l8575,2138,8575,2140,8597,2140,8597,2138xm8560,2104l8557,2104,8542,2111,8543,2113,8543,2114,8545,2113,8546,2112,8560,2112,8560,2104xm8635,2136l8622,2136,8617,2139,8612,2145,8607,2151,8605,2159,8605,2179,8607,2185,8607,2187,8612,2193,8616,2199,8622,2201,8634,2201,8638,2199,8642,2194,8645,2190,8627,2190,8623,2188,8619,2183,8615,2177,8613,2170,8613,2161,8649,2161,8649,2157,8613,2157,8614,2153,8614,2152,8615,2148,8620,2142,8623,2141,8642,2141,8640,2138,8635,2136xm8647,2176l8646,2181,8643,2185,8641,2187,8638,2189,8635,2190,8645,2190,8646,2189,8648,2183,8649,2177,8649,2177,8647,2176xm8642,2141l8628,2141,8630,2141,8632,2143,8634,2144,8635,2146,8637,2150,8637,2153,8637,2157,8649,2157,8649,2153,8647,2147,8644,2143,8642,2141xm8682,2197l8655,2197,8655,2200,8682,2200,8682,2197xm8673,2145l8661,2145,8662,2146,8662,2147,8663,2147,8663,2148,8663,2149,8663,2150,8663,2191,8663,2192,8663,2194,8662,2195,8661,2196,8660,2197,8659,2197,8658,2197,8679,2197,8678,2197,8675,2195,8674,2194,8673,2191,8673,2191,8673,2188,8673,2156,8674,2151,8675,2150,8673,2150,8673,2145xm8688,2136l8682,2136,8677,2141,8673,2150,8675,2150,8676,2148,8679,2146,8679,2145,8693,2145,8693,2141,8693,2140,8690,2137,8688,2136xm8693,2145l8681,2145,8682,2146,8684,2147,8685,2148,8686,2149,8687,2150,8689,2150,8691,2149,8692,2148,8693,2147,8693,2146,8693,2146,8693,2145xm8673,2136l8670,2136,8655,2144,8655,2145,8655,2146,8657,2145,8673,2145,8673,2136xe" filled="true" fillcolor="#000000" stroked="false">
                  <v:path arrowok="t"/>
                  <v:fill type="solid"/>
                </v:shape>
                <v:shape style="position:absolute;left:6240;top:1894;width:42;height:49" type="#_x0000_t75" id="docshape143" stroked="false">
                  <v:imagedata r:id="rId14" o:title=""/>
                </v:shape>
                <v:shape style="position:absolute;left:5430;top:1894;width:42;height:49" type="#_x0000_t75" id="docshape144" stroked="false">
                  <v:imagedata r:id="rId14" o:title=""/>
                </v:shape>
                <v:shape style="position:absolute;left:5551;top:1816;width:684;height:204" id="docshape145" coordorigin="5551,1816" coordsize="684,204" path="m5551,1928l5551,2019m5551,2019l6158,2019m6158,2019l6158,1928m6158,1928l6235,1928m6235,1928l6158,1928m6158,1928l6158,1816m6158,1816l5551,1816m5551,1816l5551,1928e" filled="false" stroked="true" strokeweight=".467676pt" strokecolor="#000000">
                  <v:path arrowok="t"/>
                  <v:stroke dashstyle="solid"/>
                </v:shape>
                <v:line style="position:absolute" from="5551,1928" to="5475,1928" stroked="true" strokeweight=".508104pt" strokecolor="#000000">
                  <v:stroke dashstyle="solid"/>
                </v:line>
                <v:shape style="position:absolute;left:5730;top:1866;width:206;height:112" id="docshape146" coordorigin="5731,1867" coordsize="206,112" path="m5936,1867l5731,1867m5791,1979l5791,1867m5910,1979l5876,1928m5876,1928l5876,1867e" filled="false" stroked="true" strokeweight=".467676pt" strokecolor="#000000">
                  <v:path arrowok="t"/>
                  <v:stroke dashstyle="solid"/>
                </v:shape>
                <v:shape style="position:absolute;left:5498;top:1882;width:62;height:73" id="docshape147" coordorigin="5498,1883" coordsize="62,73" path="m5531,1883l5526,1883,5526,1916,5498,1916,5498,1922,5526,1922,5526,1955,5531,1955,5531,1922,5559,1922,5559,1916,5531,1916,5531,1883xe" filled="true" fillcolor="#e60000" stroked="false">
                  <v:path arrowok="t"/>
                  <v:fill type="solid"/>
                </v:shape>
                <v:shape style="position:absolute;left:2398;top:1876;width:2453;height:1322" id="docshape148" coordorigin="2398,1877" coordsize="2453,1322" path="m2398,2659l2398,1877,3014,1877m3748,1877l4107,1877m4552,3198l4107,3198,4107,1877m4107,1877l4851,1877e" filled="false" stroked="true" strokeweight=".467676pt" strokecolor="#000000">
                  <v:path arrowok="t"/>
                  <v:stroke dashstyle="solid"/>
                </v:shape>
                <v:shape style="position:absolute;left:4085;top:764;width:1385;height:1139" id="docshape149" coordorigin="4086,764" coordsize="1385,1139" path="m4129,1863l4119,1852,4095,1852,4086,1863,4086,1891,4095,1902,4119,1902,4129,1891,4129,1877,4129,1863xm5470,805l5402,764,5402,846,5470,805xe" filled="true" fillcolor="#000000" stroked="false">
                  <v:path arrowok="t"/>
                  <v:fill type="solid"/>
                </v:shape>
                <v:shape style="position:absolute;left:5090;top:809;width:317;height:1017" id="docshape150" coordorigin="5090,810" coordsize="317,1017" path="m5090,1826l5158,1826,5158,810,5406,810e" filled="false" stroked="true" strokeweight=".434383pt" strokecolor="#000000">
                  <v:path arrowok="t"/>
                  <v:stroke dashstyle="solid"/>
                </v:shape>
                <v:shape style="position:absolute;left:6213;top:764;width:69;height:82" id="docshape151" coordorigin="6214,764" coordsize="69,82" path="m6214,764l6214,846,6282,805,6214,764xe" filled="true" fillcolor="#000000" stroked="false">
                  <v:path arrowok="t"/>
                  <v:fill type="solid"/>
                </v:shape>
                <v:shape style="position:absolute;left:2398;top:809;width:8204;height:3598" id="docshape152" coordorigin="2398,810" coordsize="8204,3598" path="m5902,810l6218,810m2398,3076l2398,4407,4048,4407m6560,2842l6167,2842,6167,4407m4048,4407l6167,4407m4552,3300l4048,3300,4048,4407m7782,4407l7782,3686m10601,3381l10601,4407,7782,4407m6167,4407l7782,4407e" filled="false" stroked="true" strokeweight=".467676pt" strokecolor="#000000">
                  <v:path arrowok="t"/>
                  <v:stroke dashstyle="solid"/>
                </v:shape>
                <v:shape style="position:absolute;left:4026;top:4382;width:3777;height:51" id="docshape153" coordorigin="4026,4382" coordsize="3777,51" path="m4069,4393l4059,4382,4036,4382,4026,4393,4026,4421,4036,4433,4059,4433,4069,4421,4069,4407,4069,4393xm6188,4393l6178,4382,6155,4382,6145,4393,6145,4421,6155,4433,6178,4433,6188,4421,6188,4407,6188,4393xm7803,4393l7793,4382,7770,4382,7760,4393,7760,4421,7770,4433,7793,4433,7803,4421,7803,4407,7803,4393xe" filled="true" fillcolor="#000000" stroked="false">
                  <v:path arrowok="t"/>
                  <v:fill type="solid"/>
                </v:shape>
                <v:shape style="position:absolute;left:6269;top:1927;width:1957;height:885" id="docshape154" coordorigin="6269,1928" coordsize="1957,885" path="m6560,2741l6500,2741,6500,1928m6500,1928l7440,1928,7440,1938,7782,1938m7782,1938l7782,2812m8226,1928l7782,1928,7782,1938m6269,1928l6500,1928e" filled="false" stroked="true" strokeweight=".467676pt" strokecolor="#000000">
                  <v:path arrowok="t"/>
                  <v:stroke dashstyle="solid"/>
                </v:shape>
                <v:shape style="position:absolute;left:6478;top:1902;width:1812;height:3110" id="docshape155" coordorigin="6479,1902" coordsize="1812,3110" path="m6521,1914l6512,1902,6488,1902,6479,1914,6479,1942,6488,1953,6512,1953,6521,1942,6521,1928,6521,1914xm7803,1924l7793,1913,7770,1913,7760,1924,7760,1952,7770,1963,7793,1963,7803,1952,7803,1938,7803,1924xm8290,4971l8222,4931,8222,5012,8290,4971xe" filled="true" fillcolor="#000000" stroked="false">
                  <v:path arrowok="t"/>
                  <v:fill type="solid"/>
                </v:shape>
                <v:shape style="position:absolute;left:6799;top:2791;width:1427;height:2185" id="docshape156" coordorigin="6799,2792" coordsize="1427,2185" path="m6799,2792l7226,2792,7226,4402m7226,4412l7226,4976,8226,4976m7226,4351l7226,4362e" filled="false" stroked="true" strokeweight=".467676pt" strokecolor="#000000">
                  <v:path arrowok="t"/>
                  <v:stroke dashstyle="solid"/>
                </v:shape>
                <v:line style="position:absolute" from="7226,4362" to="7226,4372" stroked="true" strokeweight=".427247pt" strokecolor="#2d2d2d">
                  <v:stroke dashstyle="solid"/>
                </v:line>
                <v:line style="position:absolute" from="7226,4372" to="7226,4382" stroked="true" strokeweight=".427247pt" strokecolor="#5d5d5d">
                  <v:stroke dashstyle="solid"/>
                </v:line>
                <v:line style="position:absolute" from="7226,4382" to="7226,4392" stroked="true" strokeweight=".427247pt" strokecolor="#8a8a8a">
                  <v:stroke dashstyle="solid"/>
                </v:line>
                <v:line style="position:absolute" from="7226,4392" to="7226,4402" stroked="true" strokeweight=".427247pt" strokecolor="#b8b8b8">
                  <v:stroke dashstyle="solid"/>
                </v:line>
                <v:line style="position:absolute" from="7226,4463" to="7226,4453" stroked="true" strokeweight=".427247pt" strokecolor="#000000">
                  <v:stroke dashstyle="solid"/>
                </v:line>
                <v:line style="position:absolute" from="7226,4453" to="7226,4443" stroked="true" strokeweight=".427247pt" strokecolor="#2d2d2d">
                  <v:stroke dashstyle="solid"/>
                </v:line>
                <v:line style="position:absolute" from="7226,4443" to="7226,4433" stroked="true" strokeweight=".427247pt" strokecolor="#5d5d5d">
                  <v:stroke dashstyle="solid"/>
                </v:line>
                <v:line style="position:absolute" from="7226,4433" to="7226,4423" stroked="true" strokeweight=".427247pt" strokecolor="#8a8a8a">
                  <v:stroke dashstyle="solid"/>
                </v:line>
                <v:line style="position:absolute" from="7226,4423" to="7226,4412" stroked="true" strokeweight=".427247pt" strokecolor="#b8b8b8">
                  <v:stroke dashstyle="solid"/>
                </v:line>
                <v:shape style="position:absolute;left:9161;top:4930;width:69;height:82" id="docshape157" coordorigin="9162,4931" coordsize="69,82" path="m9162,4931l9162,5012,9230,4971,9162,4931xe" filled="true" fillcolor="#000000" stroked="false">
                  <v:path arrowok="t"/>
                  <v:fill type="solid"/>
                </v:shape>
                <v:line style="position:absolute" from="8722,4976" to="9166,4976" stroked="true" strokeweight=".508104pt" strokecolor="#000000">
                  <v:stroke dashstyle="solid"/>
                </v:line>
                <v:shape style="position:absolute;left:5060;top:5083;width:69;height:82" id="docshape158" coordorigin="5060,5083" coordsize="69,82" path="m5060,5083l5060,5164,5128,5124,5060,5083xe" filled="true" fillcolor="#000000" stroked="false">
                  <v:path arrowok="t"/>
                  <v:fill type="solid"/>
                </v:shape>
                <v:shape style="position:absolute;left:4790;top:3248;width:428;height:1881" id="docshape159" coordorigin="4791,3249" coordsize="428,1881" path="m4791,3249l5218,3249,5218,3889,5005,3889,5005,4402m5005,4412l5005,5129,5064,5129m5005,4351l5005,4362e" filled="false" stroked="true" strokeweight=".467676pt" strokecolor="#000000">
                  <v:path arrowok="t"/>
                  <v:stroke dashstyle="solid"/>
                </v:shape>
                <v:line style="position:absolute" from="5005,4362" to="5005,4372" stroked="true" strokeweight=".427247pt" strokecolor="#2d2d2d">
                  <v:stroke dashstyle="solid"/>
                </v:line>
                <v:line style="position:absolute" from="5005,4372" to="5005,4382" stroked="true" strokeweight=".427247pt" strokecolor="#5d5d5d">
                  <v:stroke dashstyle="solid"/>
                </v:line>
                <v:line style="position:absolute" from="5005,4382" to="5005,4392" stroked="true" strokeweight=".427247pt" strokecolor="#8a8a8a">
                  <v:stroke dashstyle="solid"/>
                </v:line>
                <v:line style="position:absolute" from="5005,4392" to="5005,4402" stroked="true" strokeweight=".427247pt" strokecolor="#b8b8b8">
                  <v:stroke dashstyle="solid"/>
                </v:line>
                <v:line style="position:absolute" from="5005,4463" to="5005,4453" stroked="true" strokeweight=".427247pt" strokecolor="#000000">
                  <v:stroke dashstyle="solid"/>
                </v:line>
                <v:line style="position:absolute" from="5005,4453" to="5005,4443" stroked="true" strokeweight=".427247pt" strokecolor="#2d2d2d">
                  <v:stroke dashstyle="solid"/>
                </v:line>
                <v:line style="position:absolute" from="5005,4443" to="5005,4433" stroked="true" strokeweight=".427247pt" strokecolor="#5d5d5d">
                  <v:stroke dashstyle="solid"/>
                </v:line>
                <v:line style="position:absolute" from="5005,4433" to="5005,4423" stroked="true" strokeweight=".427247pt" strokecolor="#8a8a8a">
                  <v:stroke dashstyle="solid"/>
                </v:line>
                <v:line style="position:absolute" from="5005,4423" to="5005,4412" stroked="true" strokeweight=".427247pt" strokecolor="#b8b8b8">
                  <v:stroke dashstyle="solid"/>
                </v:line>
                <v:shape style="position:absolute;left:5700;top:5083;width:69;height:82" id="docshape160" coordorigin="5701,5083" coordsize="69,82" path="m5701,5083l5701,5164,5769,5124,5701,5083xe" filled="true" fillcolor="#000000" stroked="false">
                  <v:path arrowok="t"/>
                  <v:fill type="solid"/>
                </v:shape>
                <v:shape style="position:absolute;left:5115;top:1826;width:5486;height:3303" id="docshape161" coordorigin="5116,1826" coordsize="5486,3303" path="m5560,5129l5705,5129m8790,1826l10601,1826,10601,2507m5449,1928l5116,1928e" filled="false" stroked="true" strokeweight=".467676pt" strokecolor="#000000">
                  <v:path arrowok="t"/>
                  <v:stroke dashstyle="solid"/>
                </v:shape>
                <w10:wrap type="none"/>
              </v:group>
            </w:pict>
          </mc:Fallback>
        </mc:AlternateContent>
      </w:r>
      <w:r>
        <w:rPr/>
        <w:t>With</w:t>
      </w:r>
      <w:r>
        <w:rPr>
          <w:spacing w:val="-5"/>
        </w:rPr>
        <w:t> </w:t>
      </w:r>
      <w:r>
        <w:rPr/>
        <w:t>Circuit</w:t>
      </w:r>
      <w:r>
        <w:rPr>
          <w:spacing w:val="-5"/>
        </w:rPr>
        <w:t> </w:t>
      </w:r>
      <w:r>
        <w:rPr/>
        <w:t>Breaker</w:t>
      </w:r>
      <w:r>
        <w:rPr>
          <w:spacing w:val="-5"/>
        </w:rPr>
        <w:t> </w:t>
      </w:r>
      <w:r>
        <w:rPr/>
        <w:t>Open</w:t>
      </w:r>
      <w:r>
        <w:rPr>
          <w:spacing w:val="-5"/>
        </w:rPr>
        <w:t> </w:t>
      </w:r>
      <w:r>
        <w:rPr/>
        <w:t>(Without</w:t>
      </w:r>
      <w:r>
        <w:rPr>
          <w:spacing w:val="-5"/>
        </w:rPr>
        <w:t> </w:t>
      </w:r>
      <w:r>
        <w:rPr/>
        <w:t>Shunt</w:t>
      </w:r>
      <w:r>
        <w:rPr>
          <w:spacing w:val="-4"/>
        </w:rPr>
        <w:t> </w:t>
      </w:r>
      <w:r>
        <w:rPr>
          <w:spacing w:val="-2"/>
        </w:rPr>
        <w:t>Capacitor):</w:t>
      </w:r>
    </w:p>
    <w:p>
      <w:pPr>
        <w:pStyle w:val="BodyText"/>
        <w:ind w:left="0"/>
        <w:rPr>
          <w:sz w:val="20"/>
        </w:rPr>
      </w:pPr>
    </w:p>
    <w:p>
      <w:pPr>
        <w:pStyle w:val="BodyText"/>
        <w:spacing w:before="187"/>
        <w:ind w:left="0"/>
        <w:rPr>
          <w:sz w:val="20"/>
        </w:rPr>
      </w:pPr>
      <w:r>
        <w:rPr>
          <w:sz w:val="20"/>
        </w:rPr>
        <mc:AlternateContent>
          <mc:Choice Requires="wps">
            <w:drawing>
              <wp:anchor distT="0" distB="0" distL="0" distR="0" allowOverlap="1" layoutInCell="1" locked="0" behindDoc="1" simplePos="0" relativeHeight="487603712">
                <wp:simplePos x="0" y="0"/>
                <wp:positionH relativeFrom="page">
                  <wp:posOffset>1514804</wp:posOffset>
                </wp:positionH>
                <wp:positionV relativeFrom="paragraph">
                  <wp:posOffset>280206</wp:posOffset>
                </wp:positionV>
                <wp:extent cx="472440" cy="368935"/>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472440" cy="368935"/>
                          <a:chExt cx="472440" cy="368935"/>
                        </a:xfrm>
                      </wpg:grpSpPr>
                      <pic:pic>
                        <pic:nvPicPr>
                          <pic:cNvPr id="207" name="Image 207"/>
                          <pic:cNvPicPr/>
                        </pic:nvPicPr>
                        <pic:blipFill>
                          <a:blip r:embed="rId42" cstate="print"/>
                          <a:stretch>
                            <a:fillRect/>
                          </a:stretch>
                        </pic:blipFill>
                        <pic:spPr>
                          <a:xfrm>
                            <a:off x="0" y="0"/>
                            <a:ext cx="472065" cy="290381"/>
                          </a:xfrm>
                          <a:prstGeom prst="rect">
                            <a:avLst/>
                          </a:prstGeom>
                        </pic:spPr>
                      </pic:pic>
                      <wps:wsp>
                        <wps:cNvPr id="208" name="Graphic 208"/>
                        <wps:cNvSpPr/>
                        <wps:spPr>
                          <a:xfrm>
                            <a:off x="5426" y="6452"/>
                            <a:ext cx="440055" cy="252095"/>
                          </a:xfrm>
                          <a:custGeom>
                            <a:avLst/>
                            <a:gdLst/>
                            <a:ahLst/>
                            <a:cxnLst/>
                            <a:rect l="l" t="t" r="r" b="b"/>
                            <a:pathLst>
                              <a:path w="440055" h="252095">
                                <a:moveTo>
                                  <a:pt x="439509" y="0"/>
                                </a:moveTo>
                                <a:lnTo>
                                  <a:pt x="0" y="0"/>
                                </a:lnTo>
                                <a:lnTo>
                                  <a:pt x="0" y="251663"/>
                                </a:lnTo>
                                <a:lnTo>
                                  <a:pt x="439509" y="251663"/>
                                </a:lnTo>
                                <a:lnTo>
                                  <a:pt x="439509" y="0"/>
                                </a:lnTo>
                                <a:close/>
                              </a:path>
                            </a:pathLst>
                          </a:custGeom>
                          <a:solidFill>
                            <a:srgbClr val="FFFFFF"/>
                          </a:solidFill>
                        </wps:spPr>
                        <wps:bodyPr wrap="square" lIns="0" tIns="0" rIns="0" bIns="0" rtlCol="0">
                          <a:prstTxWarp prst="textNoShape">
                            <a:avLst/>
                          </a:prstTxWarp>
                          <a:noAutofit/>
                        </wps:bodyPr>
                      </wps:wsp>
                      <wps:wsp>
                        <wps:cNvPr id="209" name="Graphic 209"/>
                        <wps:cNvSpPr/>
                        <wps:spPr>
                          <a:xfrm>
                            <a:off x="50129" y="94814"/>
                            <a:ext cx="344170" cy="62865"/>
                          </a:xfrm>
                          <a:custGeom>
                            <a:avLst/>
                            <a:gdLst/>
                            <a:ahLst/>
                            <a:cxnLst/>
                            <a:rect l="l" t="t" r="r" b="b"/>
                            <a:pathLst>
                              <a:path w="344170" h="62865">
                                <a:moveTo>
                                  <a:pt x="28352" y="1548"/>
                                </a:moveTo>
                                <a:lnTo>
                                  <a:pt x="20293" y="1548"/>
                                </a:lnTo>
                                <a:lnTo>
                                  <a:pt x="15832" y="2925"/>
                                </a:lnTo>
                                <a:lnTo>
                                  <a:pt x="15988" y="2925"/>
                                </a:lnTo>
                                <a:lnTo>
                                  <a:pt x="8457" y="8173"/>
                                </a:lnTo>
                                <a:lnTo>
                                  <a:pt x="0" y="40008"/>
                                </a:lnTo>
                                <a:lnTo>
                                  <a:pt x="1649" y="46202"/>
                                </a:lnTo>
                                <a:lnTo>
                                  <a:pt x="9291" y="58506"/>
                                </a:lnTo>
                                <a:lnTo>
                                  <a:pt x="9397" y="58678"/>
                                </a:lnTo>
                                <a:lnTo>
                                  <a:pt x="15663" y="62292"/>
                                </a:lnTo>
                                <a:lnTo>
                                  <a:pt x="28229" y="62292"/>
                                </a:lnTo>
                                <a:lnTo>
                                  <a:pt x="32107" y="61087"/>
                                </a:lnTo>
                                <a:lnTo>
                                  <a:pt x="35603" y="58506"/>
                                </a:lnTo>
                                <a:lnTo>
                                  <a:pt x="22796" y="58506"/>
                                </a:lnTo>
                                <a:lnTo>
                                  <a:pt x="19555" y="57474"/>
                                </a:lnTo>
                                <a:lnTo>
                                  <a:pt x="8204" y="26499"/>
                                </a:lnTo>
                                <a:lnTo>
                                  <a:pt x="8877" y="21681"/>
                                </a:lnTo>
                                <a:lnTo>
                                  <a:pt x="16618" y="7571"/>
                                </a:lnTo>
                                <a:lnTo>
                                  <a:pt x="19237" y="5592"/>
                                </a:lnTo>
                                <a:lnTo>
                                  <a:pt x="21894" y="4732"/>
                                </a:lnTo>
                                <a:lnTo>
                                  <a:pt x="35409" y="4732"/>
                                </a:lnTo>
                                <a:lnTo>
                                  <a:pt x="31832" y="2581"/>
                                </a:lnTo>
                                <a:lnTo>
                                  <a:pt x="28352" y="1548"/>
                                </a:lnTo>
                                <a:close/>
                              </a:path>
                              <a:path w="344170" h="62865">
                                <a:moveTo>
                                  <a:pt x="42815" y="46461"/>
                                </a:moveTo>
                                <a:lnTo>
                                  <a:pt x="29611" y="58506"/>
                                </a:lnTo>
                                <a:lnTo>
                                  <a:pt x="35603" y="58506"/>
                                </a:lnTo>
                                <a:lnTo>
                                  <a:pt x="38633" y="56269"/>
                                </a:lnTo>
                                <a:lnTo>
                                  <a:pt x="41483" y="52483"/>
                                </a:lnTo>
                                <a:lnTo>
                                  <a:pt x="43936" y="47321"/>
                                </a:lnTo>
                                <a:lnTo>
                                  <a:pt x="42815" y="46461"/>
                                </a:lnTo>
                                <a:close/>
                              </a:path>
                              <a:path w="344170" h="62865">
                                <a:moveTo>
                                  <a:pt x="35409" y="4732"/>
                                </a:moveTo>
                                <a:lnTo>
                                  <a:pt x="29484" y="4732"/>
                                </a:lnTo>
                                <a:lnTo>
                                  <a:pt x="32570" y="5936"/>
                                </a:lnTo>
                                <a:lnTo>
                                  <a:pt x="38090" y="11099"/>
                                </a:lnTo>
                                <a:lnTo>
                                  <a:pt x="40217" y="15314"/>
                                </a:lnTo>
                                <a:lnTo>
                                  <a:pt x="41700" y="21251"/>
                                </a:lnTo>
                                <a:lnTo>
                                  <a:pt x="42815" y="21251"/>
                                </a:lnTo>
                                <a:lnTo>
                                  <a:pt x="42328" y="12647"/>
                                </a:lnTo>
                                <a:lnTo>
                                  <a:pt x="42240" y="11099"/>
                                </a:lnTo>
                                <a:lnTo>
                                  <a:pt x="42148" y="9464"/>
                                </a:lnTo>
                                <a:lnTo>
                                  <a:pt x="42041" y="7571"/>
                                </a:lnTo>
                                <a:lnTo>
                                  <a:pt x="41929" y="5592"/>
                                </a:lnTo>
                                <a:lnTo>
                                  <a:pt x="37232" y="5592"/>
                                </a:lnTo>
                                <a:lnTo>
                                  <a:pt x="36267" y="5248"/>
                                </a:lnTo>
                                <a:lnTo>
                                  <a:pt x="35409" y="4732"/>
                                </a:lnTo>
                                <a:close/>
                              </a:path>
                              <a:path w="344170" h="62865">
                                <a:moveTo>
                                  <a:pt x="41700" y="1548"/>
                                </a:moveTo>
                                <a:lnTo>
                                  <a:pt x="40442" y="1548"/>
                                </a:lnTo>
                                <a:lnTo>
                                  <a:pt x="40246" y="2581"/>
                                </a:lnTo>
                                <a:lnTo>
                                  <a:pt x="40181" y="2925"/>
                                </a:lnTo>
                                <a:lnTo>
                                  <a:pt x="39733" y="3957"/>
                                </a:lnTo>
                                <a:lnTo>
                                  <a:pt x="39110" y="4732"/>
                                </a:lnTo>
                                <a:lnTo>
                                  <a:pt x="38633" y="5248"/>
                                </a:lnTo>
                                <a:lnTo>
                                  <a:pt x="37881" y="5592"/>
                                </a:lnTo>
                                <a:lnTo>
                                  <a:pt x="41929" y="5592"/>
                                </a:lnTo>
                                <a:lnTo>
                                  <a:pt x="41837" y="3957"/>
                                </a:lnTo>
                                <a:lnTo>
                                  <a:pt x="41759" y="2581"/>
                                </a:lnTo>
                                <a:lnTo>
                                  <a:pt x="41700" y="1548"/>
                                </a:lnTo>
                                <a:close/>
                              </a:path>
                              <a:path w="344170" h="62865">
                                <a:moveTo>
                                  <a:pt x="71377" y="20563"/>
                                </a:moveTo>
                                <a:lnTo>
                                  <a:pt x="50447" y="38115"/>
                                </a:lnTo>
                                <a:lnTo>
                                  <a:pt x="50447" y="46633"/>
                                </a:lnTo>
                                <a:lnTo>
                                  <a:pt x="51684" y="51107"/>
                                </a:lnTo>
                                <a:lnTo>
                                  <a:pt x="57081" y="59797"/>
                                </a:lnTo>
                                <a:lnTo>
                                  <a:pt x="61024" y="62120"/>
                                </a:lnTo>
                                <a:lnTo>
                                  <a:pt x="69040" y="62120"/>
                                </a:lnTo>
                                <a:lnTo>
                                  <a:pt x="71804" y="61173"/>
                                </a:lnTo>
                                <a:lnTo>
                                  <a:pt x="74640" y="59108"/>
                                </a:lnTo>
                                <a:lnTo>
                                  <a:pt x="64417" y="59108"/>
                                </a:lnTo>
                                <a:lnTo>
                                  <a:pt x="61907" y="57043"/>
                                </a:lnTo>
                                <a:lnTo>
                                  <a:pt x="59997" y="52913"/>
                                </a:lnTo>
                                <a:lnTo>
                                  <a:pt x="58094" y="48698"/>
                                </a:lnTo>
                                <a:lnTo>
                                  <a:pt x="57190" y="44051"/>
                                </a:lnTo>
                                <a:lnTo>
                                  <a:pt x="57139" y="34587"/>
                                </a:lnTo>
                                <a:lnTo>
                                  <a:pt x="57537" y="31662"/>
                                </a:lnTo>
                                <a:lnTo>
                                  <a:pt x="59023" y="27446"/>
                                </a:lnTo>
                                <a:lnTo>
                                  <a:pt x="59084" y="27274"/>
                                </a:lnTo>
                                <a:lnTo>
                                  <a:pt x="60156" y="25553"/>
                                </a:lnTo>
                                <a:lnTo>
                                  <a:pt x="61309" y="24779"/>
                                </a:lnTo>
                                <a:lnTo>
                                  <a:pt x="62725" y="23746"/>
                                </a:lnTo>
                                <a:lnTo>
                                  <a:pt x="63998" y="23316"/>
                                </a:lnTo>
                                <a:lnTo>
                                  <a:pt x="75733" y="23316"/>
                                </a:lnTo>
                                <a:lnTo>
                                  <a:pt x="75385" y="22800"/>
                                </a:lnTo>
                                <a:lnTo>
                                  <a:pt x="71377" y="20563"/>
                                </a:lnTo>
                                <a:close/>
                              </a:path>
                              <a:path w="344170" h="62865">
                                <a:moveTo>
                                  <a:pt x="75733" y="23316"/>
                                </a:moveTo>
                                <a:lnTo>
                                  <a:pt x="67912" y="23316"/>
                                </a:lnTo>
                                <a:lnTo>
                                  <a:pt x="68590" y="23746"/>
                                </a:lnTo>
                                <a:lnTo>
                                  <a:pt x="70135" y="24779"/>
                                </a:lnTo>
                                <a:lnTo>
                                  <a:pt x="71676" y="27274"/>
                                </a:lnTo>
                                <a:lnTo>
                                  <a:pt x="74300" y="31404"/>
                                </a:lnTo>
                                <a:lnTo>
                                  <a:pt x="75566" y="36910"/>
                                </a:lnTo>
                                <a:lnTo>
                                  <a:pt x="75566" y="49472"/>
                                </a:lnTo>
                                <a:lnTo>
                                  <a:pt x="74891" y="52913"/>
                                </a:lnTo>
                                <a:lnTo>
                                  <a:pt x="74807" y="53344"/>
                                </a:lnTo>
                                <a:lnTo>
                                  <a:pt x="73294" y="55667"/>
                                </a:lnTo>
                                <a:lnTo>
                                  <a:pt x="71782" y="57904"/>
                                </a:lnTo>
                                <a:lnTo>
                                  <a:pt x="69865" y="59108"/>
                                </a:lnTo>
                                <a:lnTo>
                                  <a:pt x="74640" y="59108"/>
                                </a:lnTo>
                                <a:lnTo>
                                  <a:pt x="76767" y="57560"/>
                                </a:lnTo>
                                <a:lnTo>
                                  <a:pt x="78721" y="54806"/>
                                </a:lnTo>
                                <a:lnTo>
                                  <a:pt x="81549" y="47665"/>
                                </a:lnTo>
                                <a:lnTo>
                                  <a:pt x="82258" y="44051"/>
                                </a:lnTo>
                                <a:lnTo>
                                  <a:pt x="82258" y="35620"/>
                                </a:lnTo>
                                <a:lnTo>
                                  <a:pt x="81119" y="31662"/>
                                </a:lnTo>
                                <a:lnTo>
                                  <a:pt x="81045" y="31404"/>
                                </a:lnTo>
                                <a:lnTo>
                                  <a:pt x="80971" y="31146"/>
                                </a:lnTo>
                                <a:lnTo>
                                  <a:pt x="78516" y="27446"/>
                                </a:lnTo>
                                <a:lnTo>
                                  <a:pt x="75733" y="23316"/>
                                </a:lnTo>
                                <a:close/>
                              </a:path>
                              <a:path w="344170" h="62865">
                                <a:moveTo>
                                  <a:pt x="103196" y="59366"/>
                                </a:moveTo>
                                <a:lnTo>
                                  <a:pt x="86896" y="59366"/>
                                </a:lnTo>
                                <a:lnTo>
                                  <a:pt x="86896" y="60915"/>
                                </a:lnTo>
                                <a:lnTo>
                                  <a:pt x="103196" y="60915"/>
                                </a:lnTo>
                                <a:lnTo>
                                  <a:pt x="103196" y="59366"/>
                                </a:lnTo>
                                <a:close/>
                              </a:path>
                              <a:path w="344170" h="62865">
                                <a:moveTo>
                                  <a:pt x="122447" y="59366"/>
                                </a:moveTo>
                                <a:lnTo>
                                  <a:pt x="106147" y="59366"/>
                                </a:lnTo>
                                <a:lnTo>
                                  <a:pt x="106147" y="60915"/>
                                </a:lnTo>
                                <a:lnTo>
                                  <a:pt x="122447" y="60915"/>
                                </a:lnTo>
                                <a:lnTo>
                                  <a:pt x="122447" y="59366"/>
                                </a:lnTo>
                                <a:close/>
                              </a:path>
                              <a:path w="344170" h="62865">
                                <a:moveTo>
                                  <a:pt x="97835" y="26241"/>
                                </a:moveTo>
                                <a:lnTo>
                                  <a:pt x="89934" y="26241"/>
                                </a:lnTo>
                                <a:lnTo>
                                  <a:pt x="90434" y="26413"/>
                                </a:lnTo>
                                <a:lnTo>
                                  <a:pt x="90876" y="26844"/>
                                </a:lnTo>
                                <a:lnTo>
                                  <a:pt x="91171" y="27188"/>
                                </a:lnTo>
                                <a:lnTo>
                                  <a:pt x="91343" y="27618"/>
                                </a:lnTo>
                                <a:lnTo>
                                  <a:pt x="91459" y="57129"/>
                                </a:lnTo>
                                <a:lnTo>
                                  <a:pt x="90966" y="57990"/>
                                </a:lnTo>
                                <a:lnTo>
                                  <a:pt x="90434" y="58850"/>
                                </a:lnTo>
                                <a:lnTo>
                                  <a:pt x="89298" y="59366"/>
                                </a:lnTo>
                                <a:lnTo>
                                  <a:pt x="101401" y="59366"/>
                                </a:lnTo>
                                <a:lnTo>
                                  <a:pt x="100208" y="59194"/>
                                </a:lnTo>
                                <a:lnTo>
                                  <a:pt x="99733" y="58850"/>
                                </a:lnTo>
                                <a:lnTo>
                                  <a:pt x="99175" y="58506"/>
                                </a:lnTo>
                                <a:lnTo>
                                  <a:pt x="97835" y="31404"/>
                                </a:lnTo>
                                <a:lnTo>
                                  <a:pt x="99768" y="28823"/>
                                </a:lnTo>
                                <a:lnTo>
                                  <a:pt x="97835" y="28823"/>
                                </a:lnTo>
                                <a:lnTo>
                                  <a:pt x="97835" y="26241"/>
                                </a:lnTo>
                                <a:close/>
                              </a:path>
                              <a:path w="344170" h="62865">
                                <a:moveTo>
                                  <a:pt x="116115" y="25811"/>
                                </a:moveTo>
                                <a:lnTo>
                                  <a:pt x="108209" y="25811"/>
                                </a:lnTo>
                                <a:lnTo>
                                  <a:pt x="109526" y="26586"/>
                                </a:lnTo>
                                <a:lnTo>
                                  <a:pt x="110754" y="29167"/>
                                </a:lnTo>
                                <a:lnTo>
                                  <a:pt x="111094" y="29941"/>
                                </a:lnTo>
                                <a:lnTo>
                                  <a:pt x="111316" y="31404"/>
                                </a:lnTo>
                                <a:lnTo>
                                  <a:pt x="111268" y="56355"/>
                                </a:lnTo>
                                <a:lnTo>
                                  <a:pt x="111128" y="56957"/>
                                </a:lnTo>
                                <a:lnTo>
                                  <a:pt x="111089" y="57129"/>
                                </a:lnTo>
                                <a:lnTo>
                                  <a:pt x="110662" y="57990"/>
                                </a:lnTo>
                                <a:lnTo>
                                  <a:pt x="110054" y="58506"/>
                                </a:lnTo>
                                <a:lnTo>
                                  <a:pt x="109351" y="59194"/>
                                </a:lnTo>
                                <a:lnTo>
                                  <a:pt x="109082" y="59194"/>
                                </a:lnTo>
                                <a:lnTo>
                                  <a:pt x="108368" y="59366"/>
                                </a:lnTo>
                                <a:lnTo>
                                  <a:pt x="120863" y="59366"/>
                                </a:lnTo>
                                <a:lnTo>
                                  <a:pt x="119778" y="59194"/>
                                </a:lnTo>
                                <a:lnTo>
                                  <a:pt x="119309" y="58850"/>
                                </a:lnTo>
                                <a:lnTo>
                                  <a:pt x="117412" y="31748"/>
                                </a:lnTo>
                                <a:lnTo>
                                  <a:pt x="117230" y="29941"/>
                                </a:lnTo>
                                <a:lnTo>
                                  <a:pt x="117151" y="29167"/>
                                </a:lnTo>
                                <a:lnTo>
                                  <a:pt x="116115" y="25811"/>
                                </a:lnTo>
                                <a:close/>
                              </a:path>
                              <a:path w="344170" h="62865">
                                <a:moveTo>
                                  <a:pt x="110684" y="20563"/>
                                </a:moveTo>
                                <a:lnTo>
                                  <a:pt x="105380" y="20563"/>
                                </a:lnTo>
                                <a:lnTo>
                                  <a:pt x="101698" y="23316"/>
                                </a:lnTo>
                                <a:lnTo>
                                  <a:pt x="97835" y="28823"/>
                                </a:lnTo>
                                <a:lnTo>
                                  <a:pt x="99768" y="28823"/>
                                </a:lnTo>
                                <a:lnTo>
                                  <a:pt x="100671" y="27618"/>
                                </a:lnTo>
                                <a:lnTo>
                                  <a:pt x="103507" y="25811"/>
                                </a:lnTo>
                                <a:lnTo>
                                  <a:pt x="116115" y="25811"/>
                                </a:lnTo>
                                <a:lnTo>
                                  <a:pt x="115955" y="25295"/>
                                </a:lnTo>
                                <a:lnTo>
                                  <a:pt x="115849" y="24951"/>
                                </a:lnTo>
                                <a:lnTo>
                                  <a:pt x="114873" y="23316"/>
                                </a:lnTo>
                                <a:lnTo>
                                  <a:pt x="113527" y="22112"/>
                                </a:lnTo>
                                <a:lnTo>
                                  <a:pt x="112232" y="21079"/>
                                </a:lnTo>
                                <a:lnTo>
                                  <a:pt x="110684" y="20563"/>
                                </a:lnTo>
                                <a:close/>
                              </a:path>
                              <a:path w="344170" h="62865">
                                <a:moveTo>
                                  <a:pt x="97835" y="20563"/>
                                </a:moveTo>
                                <a:lnTo>
                                  <a:pt x="96286" y="20563"/>
                                </a:lnTo>
                                <a:lnTo>
                                  <a:pt x="86360" y="25295"/>
                                </a:lnTo>
                                <a:lnTo>
                                  <a:pt x="86688" y="26241"/>
                                </a:lnTo>
                                <a:lnTo>
                                  <a:pt x="86807" y="26586"/>
                                </a:lnTo>
                                <a:lnTo>
                                  <a:pt x="86896" y="26844"/>
                                </a:lnTo>
                                <a:lnTo>
                                  <a:pt x="87836" y="26413"/>
                                </a:lnTo>
                                <a:lnTo>
                                  <a:pt x="88639" y="26241"/>
                                </a:lnTo>
                                <a:lnTo>
                                  <a:pt x="97835" y="26241"/>
                                </a:lnTo>
                                <a:lnTo>
                                  <a:pt x="97835" y="20563"/>
                                </a:lnTo>
                                <a:close/>
                              </a:path>
                              <a:path w="344170" h="62865">
                                <a:moveTo>
                                  <a:pt x="135766" y="24693"/>
                                </a:moveTo>
                                <a:lnTo>
                                  <a:pt x="129827" y="24693"/>
                                </a:lnTo>
                                <a:lnTo>
                                  <a:pt x="129887" y="54376"/>
                                </a:lnTo>
                                <a:lnTo>
                                  <a:pt x="129989" y="55237"/>
                                </a:lnTo>
                                <a:lnTo>
                                  <a:pt x="130049" y="55753"/>
                                </a:lnTo>
                                <a:lnTo>
                                  <a:pt x="137792" y="61603"/>
                                </a:lnTo>
                                <a:lnTo>
                                  <a:pt x="139376" y="60829"/>
                                </a:lnTo>
                                <a:lnTo>
                                  <a:pt x="140910" y="59452"/>
                                </a:lnTo>
                                <a:lnTo>
                                  <a:pt x="142444" y="57990"/>
                                </a:lnTo>
                                <a:lnTo>
                                  <a:pt x="143235" y="56613"/>
                                </a:lnTo>
                                <a:lnTo>
                                  <a:pt x="138081" y="56613"/>
                                </a:lnTo>
                                <a:lnTo>
                                  <a:pt x="137451" y="56269"/>
                                </a:lnTo>
                                <a:lnTo>
                                  <a:pt x="137181" y="56011"/>
                                </a:lnTo>
                                <a:lnTo>
                                  <a:pt x="136678" y="55237"/>
                                </a:lnTo>
                                <a:lnTo>
                                  <a:pt x="136070" y="54376"/>
                                </a:lnTo>
                                <a:lnTo>
                                  <a:pt x="135979" y="53860"/>
                                </a:lnTo>
                                <a:lnTo>
                                  <a:pt x="135857" y="53172"/>
                                </a:lnTo>
                                <a:lnTo>
                                  <a:pt x="135766" y="24693"/>
                                </a:lnTo>
                                <a:close/>
                              </a:path>
                              <a:path w="344170" h="62865">
                                <a:moveTo>
                                  <a:pt x="144470" y="53172"/>
                                </a:moveTo>
                                <a:lnTo>
                                  <a:pt x="143066" y="53172"/>
                                </a:lnTo>
                                <a:lnTo>
                                  <a:pt x="142817" y="53860"/>
                                </a:lnTo>
                                <a:lnTo>
                                  <a:pt x="142603" y="54376"/>
                                </a:lnTo>
                                <a:lnTo>
                                  <a:pt x="141977" y="55237"/>
                                </a:lnTo>
                                <a:lnTo>
                                  <a:pt x="141344" y="55753"/>
                                </a:lnTo>
                                <a:lnTo>
                                  <a:pt x="140599" y="56269"/>
                                </a:lnTo>
                                <a:lnTo>
                                  <a:pt x="139832" y="56613"/>
                                </a:lnTo>
                                <a:lnTo>
                                  <a:pt x="143235" y="56613"/>
                                </a:lnTo>
                                <a:lnTo>
                                  <a:pt x="143581" y="56011"/>
                                </a:lnTo>
                                <a:lnTo>
                                  <a:pt x="143683" y="55753"/>
                                </a:lnTo>
                                <a:lnTo>
                                  <a:pt x="144470" y="53172"/>
                                </a:lnTo>
                                <a:close/>
                              </a:path>
                              <a:path w="344170" h="62865">
                                <a:moveTo>
                                  <a:pt x="135766" y="8775"/>
                                </a:moveTo>
                                <a:lnTo>
                                  <a:pt x="134645" y="8775"/>
                                </a:lnTo>
                                <a:lnTo>
                                  <a:pt x="133668" y="11701"/>
                                </a:lnTo>
                                <a:lnTo>
                                  <a:pt x="132894" y="13680"/>
                                </a:lnTo>
                                <a:lnTo>
                                  <a:pt x="132344" y="14798"/>
                                </a:lnTo>
                                <a:lnTo>
                                  <a:pt x="131266" y="16777"/>
                                </a:lnTo>
                                <a:lnTo>
                                  <a:pt x="130036" y="18584"/>
                                </a:lnTo>
                                <a:lnTo>
                                  <a:pt x="128655" y="20047"/>
                                </a:lnTo>
                                <a:lnTo>
                                  <a:pt x="127167" y="21681"/>
                                </a:lnTo>
                                <a:lnTo>
                                  <a:pt x="125927" y="22628"/>
                                </a:lnTo>
                                <a:lnTo>
                                  <a:pt x="124610" y="23316"/>
                                </a:lnTo>
                                <a:lnTo>
                                  <a:pt x="124610" y="24693"/>
                                </a:lnTo>
                                <a:lnTo>
                                  <a:pt x="143464" y="24693"/>
                                </a:lnTo>
                                <a:lnTo>
                                  <a:pt x="143464" y="21681"/>
                                </a:lnTo>
                                <a:lnTo>
                                  <a:pt x="135766" y="21681"/>
                                </a:lnTo>
                                <a:lnTo>
                                  <a:pt x="135766" y="8775"/>
                                </a:lnTo>
                                <a:close/>
                              </a:path>
                              <a:path w="344170" h="62865">
                                <a:moveTo>
                                  <a:pt x="156667" y="0"/>
                                </a:moveTo>
                                <a:lnTo>
                                  <a:pt x="154634" y="0"/>
                                </a:lnTo>
                                <a:lnTo>
                                  <a:pt x="153759" y="430"/>
                                </a:lnTo>
                                <a:lnTo>
                                  <a:pt x="152348" y="2150"/>
                                </a:lnTo>
                                <a:lnTo>
                                  <a:pt x="151994" y="3183"/>
                                </a:lnTo>
                                <a:lnTo>
                                  <a:pt x="151994" y="5506"/>
                                </a:lnTo>
                                <a:lnTo>
                                  <a:pt x="152356" y="6538"/>
                                </a:lnTo>
                                <a:lnTo>
                                  <a:pt x="153795" y="8259"/>
                                </a:lnTo>
                                <a:lnTo>
                                  <a:pt x="154656" y="8689"/>
                                </a:lnTo>
                                <a:lnTo>
                                  <a:pt x="156667" y="8689"/>
                                </a:lnTo>
                                <a:lnTo>
                                  <a:pt x="157528" y="8259"/>
                                </a:lnTo>
                                <a:lnTo>
                                  <a:pt x="158946" y="6538"/>
                                </a:lnTo>
                                <a:lnTo>
                                  <a:pt x="159301" y="5506"/>
                                </a:lnTo>
                                <a:lnTo>
                                  <a:pt x="159301" y="3183"/>
                                </a:lnTo>
                                <a:lnTo>
                                  <a:pt x="158946" y="2150"/>
                                </a:lnTo>
                                <a:lnTo>
                                  <a:pt x="157528" y="430"/>
                                </a:lnTo>
                                <a:lnTo>
                                  <a:pt x="156667" y="0"/>
                                </a:lnTo>
                                <a:close/>
                              </a:path>
                              <a:path w="344170" h="62865">
                                <a:moveTo>
                                  <a:pt x="163649" y="59366"/>
                                </a:moveTo>
                                <a:lnTo>
                                  <a:pt x="147638" y="59366"/>
                                </a:lnTo>
                                <a:lnTo>
                                  <a:pt x="147638" y="60915"/>
                                </a:lnTo>
                                <a:lnTo>
                                  <a:pt x="163649" y="60915"/>
                                </a:lnTo>
                                <a:lnTo>
                                  <a:pt x="163649" y="59366"/>
                                </a:lnTo>
                                <a:close/>
                              </a:path>
                              <a:path w="344170" h="62865">
                                <a:moveTo>
                                  <a:pt x="158650" y="26241"/>
                                </a:moveTo>
                                <a:lnTo>
                                  <a:pt x="150706" y="26241"/>
                                </a:lnTo>
                                <a:lnTo>
                                  <a:pt x="151198" y="26413"/>
                                </a:lnTo>
                                <a:lnTo>
                                  <a:pt x="151921" y="27102"/>
                                </a:lnTo>
                                <a:lnTo>
                                  <a:pt x="152182" y="27790"/>
                                </a:lnTo>
                                <a:lnTo>
                                  <a:pt x="152356" y="28650"/>
                                </a:lnTo>
                                <a:lnTo>
                                  <a:pt x="152482" y="56183"/>
                                </a:lnTo>
                                <a:lnTo>
                                  <a:pt x="151864" y="57818"/>
                                </a:lnTo>
                                <a:lnTo>
                                  <a:pt x="151429" y="58420"/>
                                </a:lnTo>
                                <a:lnTo>
                                  <a:pt x="150880" y="58850"/>
                                </a:lnTo>
                                <a:lnTo>
                                  <a:pt x="150323" y="59194"/>
                                </a:lnTo>
                                <a:lnTo>
                                  <a:pt x="149245" y="59366"/>
                                </a:lnTo>
                                <a:lnTo>
                                  <a:pt x="162093" y="59366"/>
                                </a:lnTo>
                                <a:lnTo>
                                  <a:pt x="161015" y="59194"/>
                                </a:lnTo>
                                <a:lnTo>
                                  <a:pt x="160547" y="58850"/>
                                </a:lnTo>
                                <a:lnTo>
                                  <a:pt x="159843" y="58420"/>
                                </a:lnTo>
                                <a:lnTo>
                                  <a:pt x="159402" y="57818"/>
                                </a:lnTo>
                                <a:lnTo>
                                  <a:pt x="158802" y="56183"/>
                                </a:lnTo>
                                <a:lnTo>
                                  <a:pt x="158650" y="54548"/>
                                </a:lnTo>
                                <a:lnTo>
                                  <a:pt x="158650" y="26241"/>
                                </a:lnTo>
                                <a:close/>
                              </a:path>
                              <a:path w="344170" h="62865">
                                <a:moveTo>
                                  <a:pt x="158650" y="20563"/>
                                </a:moveTo>
                                <a:lnTo>
                                  <a:pt x="157065" y="20563"/>
                                </a:lnTo>
                                <a:lnTo>
                                  <a:pt x="147132" y="25295"/>
                                </a:lnTo>
                                <a:lnTo>
                                  <a:pt x="147638" y="26844"/>
                                </a:lnTo>
                                <a:lnTo>
                                  <a:pt x="148601" y="26413"/>
                                </a:lnTo>
                                <a:lnTo>
                                  <a:pt x="149411" y="26241"/>
                                </a:lnTo>
                                <a:lnTo>
                                  <a:pt x="158650" y="26241"/>
                                </a:lnTo>
                                <a:lnTo>
                                  <a:pt x="158650" y="20563"/>
                                </a:lnTo>
                                <a:close/>
                              </a:path>
                              <a:path w="344170" h="62865">
                                <a:moveTo>
                                  <a:pt x="183335" y="59366"/>
                                </a:moveTo>
                                <a:lnTo>
                                  <a:pt x="167035" y="59366"/>
                                </a:lnTo>
                                <a:lnTo>
                                  <a:pt x="167035" y="60915"/>
                                </a:lnTo>
                                <a:lnTo>
                                  <a:pt x="183335" y="60915"/>
                                </a:lnTo>
                                <a:lnTo>
                                  <a:pt x="183335" y="59366"/>
                                </a:lnTo>
                                <a:close/>
                              </a:path>
                              <a:path w="344170" h="62865">
                                <a:moveTo>
                                  <a:pt x="202586" y="59366"/>
                                </a:moveTo>
                                <a:lnTo>
                                  <a:pt x="186286" y="59366"/>
                                </a:lnTo>
                                <a:lnTo>
                                  <a:pt x="186286" y="60915"/>
                                </a:lnTo>
                                <a:lnTo>
                                  <a:pt x="202586" y="60915"/>
                                </a:lnTo>
                                <a:lnTo>
                                  <a:pt x="202586" y="59366"/>
                                </a:lnTo>
                                <a:close/>
                              </a:path>
                              <a:path w="344170" h="62865">
                                <a:moveTo>
                                  <a:pt x="177974" y="26241"/>
                                </a:moveTo>
                                <a:lnTo>
                                  <a:pt x="170066" y="26241"/>
                                </a:lnTo>
                                <a:lnTo>
                                  <a:pt x="170565" y="26413"/>
                                </a:lnTo>
                                <a:lnTo>
                                  <a:pt x="171015" y="26844"/>
                                </a:lnTo>
                                <a:lnTo>
                                  <a:pt x="171310" y="27188"/>
                                </a:lnTo>
                                <a:lnTo>
                                  <a:pt x="171482" y="27618"/>
                                </a:lnTo>
                                <a:lnTo>
                                  <a:pt x="171596" y="57129"/>
                                </a:lnTo>
                                <a:lnTo>
                                  <a:pt x="171098" y="57990"/>
                                </a:lnTo>
                                <a:lnTo>
                                  <a:pt x="170565" y="58850"/>
                                </a:lnTo>
                                <a:lnTo>
                                  <a:pt x="169429" y="59366"/>
                                </a:lnTo>
                                <a:lnTo>
                                  <a:pt x="181533" y="59366"/>
                                </a:lnTo>
                                <a:lnTo>
                                  <a:pt x="180339" y="59194"/>
                                </a:lnTo>
                                <a:lnTo>
                                  <a:pt x="179871" y="58850"/>
                                </a:lnTo>
                                <a:lnTo>
                                  <a:pt x="179314" y="58506"/>
                                </a:lnTo>
                                <a:lnTo>
                                  <a:pt x="178837" y="57990"/>
                                </a:lnTo>
                                <a:lnTo>
                                  <a:pt x="178104" y="56355"/>
                                </a:lnTo>
                                <a:lnTo>
                                  <a:pt x="177987" y="54892"/>
                                </a:lnTo>
                                <a:lnTo>
                                  <a:pt x="177974" y="31404"/>
                                </a:lnTo>
                                <a:lnTo>
                                  <a:pt x="179902" y="28823"/>
                                </a:lnTo>
                                <a:lnTo>
                                  <a:pt x="177974" y="28823"/>
                                </a:lnTo>
                                <a:lnTo>
                                  <a:pt x="177974" y="26241"/>
                                </a:lnTo>
                                <a:close/>
                              </a:path>
                              <a:path w="344170" h="62865">
                                <a:moveTo>
                                  <a:pt x="196252" y="25811"/>
                                </a:moveTo>
                                <a:lnTo>
                                  <a:pt x="188348" y="25811"/>
                                </a:lnTo>
                                <a:lnTo>
                                  <a:pt x="189665" y="26586"/>
                                </a:lnTo>
                                <a:lnTo>
                                  <a:pt x="190893" y="29167"/>
                                </a:lnTo>
                                <a:lnTo>
                                  <a:pt x="191233" y="29941"/>
                                </a:lnTo>
                                <a:lnTo>
                                  <a:pt x="191455" y="31404"/>
                                </a:lnTo>
                                <a:lnTo>
                                  <a:pt x="191407" y="56355"/>
                                </a:lnTo>
                                <a:lnTo>
                                  <a:pt x="191267" y="56957"/>
                                </a:lnTo>
                                <a:lnTo>
                                  <a:pt x="191228" y="57129"/>
                                </a:lnTo>
                                <a:lnTo>
                                  <a:pt x="190801" y="57990"/>
                                </a:lnTo>
                                <a:lnTo>
                                  <a:pt x="190186" y="58506"/>
                                </a:lnTo>
                                <a:lnTo>
                                  <a:pt x="189491" y="59194"/>
                                </a:lnTo>
                                <a:lnTo>
                                  <a:pt x="189221" y="59194"/>
                                </a:lnTo>
                                <a:lnTo>
                                  <a:pt x="188507" y="59366"/>
                                </a:lnTo>
                                <a:lnTo>
                                  <a:pt x="201002" y="59366"/>
                                </a:lnTo>
                                <a:lnTo>
                                  <a:pt x="199917" y="59194"/>
                                </a:lnTo>
                                <a:lnTo>
                                  <a:pt x="199448" y="58850"/>
                                </a:lnTo>
                                <a:lnTo>
                                  <a:pt x="197551" y="31748"/>
                                </a:lnTo>
                                <a:lnTo>
                                  <a:pt x="197363" y="29941"/>
                                </a:lnTo>
                                <a:lnTo>
                                  <a:pt x="197283" y="29167"/>
                                </a:lnTo>
                                <a:lnTo>
                                  <a:pt x="196252" y="25811"/>
                                </a:lnTo>
                                <a:close/>
                              </a:path>
                              <a:path w="344170" h="62865">
                                <a:moveTo>
                                  <a:pt x="190823" y="20563"/>
                                </a:moveTo>
                                <a:lnTo>
                                  <a:pt x="185519" y="20563"/>
                                </a:lnTo>
                                <a:lnTo>
                                  <a:pt x="181837" y="23316"/>
                                </a:lnTo>
                                <a:lnTo>
                                  <a:pt x="177974" y="28823"/>
                                </a:lnTo>
                                <a:lnTo>
                                  <a:pt x="179902" y="28823"/>
                                </a:lnTo>
                                <a:lnTo>
                                  <a:pt x="180802" y="27618"/>
                                </a:lnTo>
                                <a:lnTo>
                                  <a:pt x="183646" y="25811"/>
                                </a:lnTo>
                                <a:lnTo>
                                  <a:pt x="196252" y="25811"/>
                                </a:lnTo>
                                <a:lnTo>
                                  <a:pt x="196094" y="25295"/>
                                </a:lnTo>
                                <a:lnTo>
                                  <a:pt x="195988" y="24951"/>
                                </a:lnTo>
                                <a:lnTo>
                                  <a:pt x="195012" y="23316"/>
                                </a:lnTo>
                                <a:lnTo>
                                  <a:pt x="193659" y="22112"/>
                                </a:lnTo>
                                <a:lnTo>
                                  <a:pt x="192364" y="21079"/>
                                </a:lnTo>
                                <a:lnTo>
                                  <a:pt x="190823" y="20563"/>
                                </a:lnTo>
                                <a:close/>
                              </a:path>
                              <a:path w="344170" h="62865">
                                <a:moveTo>
                                  <a:pt x="177974" y="20563"/>
                                </a:moveTo>
                                <a:lnTo>
                                  <a:pt x="176425" y="20563"/>
                                </a:lnTo>
                                <a:lnTo>
                                  <a:pt x="166492" y="25295"/>
                                </a:lnTo>
                                <a:lnTo>
                                  <a:pt x="166824" y="26241"/>
                                </a:lnTo>
                                <a:lnTo>
                                  <a:pt x="166944" y="26586"/>
                                </a:lnTo>
                                <a:lnTo>
                                  <a:pt x="167035" y="26844"/>
                                </a:lnTo>
                                <a:lnTo>
                                  <a:pt x="167968" y="26413"/>
                                </a:lnTo>
                                <a:lnTo>
                                  <a:pt x="168771" y="26241"/>
                                </a:lnTo>
                                <a:lnTo>
                                  <a:pt x="177974" y="26241"/>
                                </a:lnTo>
                                <a:lnTo>
                                  <a:pt x="177974" y="20563"/>
                                </a:lnTo>
                                <a:close/>
                              </a:path>
                              <a:path w="344170" h="62865">
                                <a:moveTo>
                                  <a:pt x="215645" y="21681"/>
                                </a:moveTo>
                                <a:lnTo>
                                  <a:pt x="204098" y="21681"/>
                                </a:lnTo>
                                <a:lnTo>
                                  <a:pt x="204098" y="23402"/>
                                </a:lnTo>
                                <a:lnTo>
                                  <a:pt x="207021" y="23402"/>
                                </a:lnTo>
                                <a:lnTo>
                                  <a:pt x="207679" y="23832"/>
                                </a:lnTo>
                                <a:lnTo>
                                  <a:pt x="208338" y="24176"/>
                                </a:lnTo>
                                <a:lnTo>
                                  <a:pt x="208837" y="24779"/>
                                </a:lnTo>
                                <a:lnTo>
                                  <a:pt x="209510" y="26155"/>
                                </a:lnTo>
                                <a:lnTo>
                                  <a:pt x="209599" y="26844"/>
                                </a:lnTo>
                                <a:lnTo>
                                  <a:pt x="209676" y="27446"/>
                                </a:lnTo>
                                <a:lnTo>
                                  <a:pt x="209779" y="51623"/>
                                </a:lnTo>
                                <a:lnTo>
                                  <a:pt x="209881" y="52741"/>
                                </a:lnTo>
                                <a:lnTo>
                                  <a:pt x="209960" y="53430"/>
                                </a:lnTo>
                                <a:lnTo>
                                  <a:pt x="210786" y="56527"/>
                                </a:lnTo>
                                <a:lnTo>
                                  <a:pt x="210878" y="56871"/>
                                </a:lnTo>
                                <a:lnTo>
                                  <a:pt x="219747" y="62120"/>
                                </a:lnTo>
                                <a:lnTo>
                                  <a:pt x="221324" y="61689"/>
                                </a:lnTo>
                                <a:lnTo>
                                  <a:pt x="224298" y="59797"/>
                                </a:lnTo>
                                <a:lnTo>
                                  <a:pt x="226454" y="57474"/>
                                </a:lnTo>
                                <a:lnTo>
                                  <a:pt x="226915" y="56871"/>
                                </a:lnTo>
                                <a:lnTo>
                                  <a:pt x="219610" y="56871"/>
                                </a:lnTo>
                                <a:lnTo>
                                  <a:pt x="218870" y="56527"/>
                                </a:lnTo>
                                <a:lnTo>
                                  <a:pt x="218561" y="56527"/>
                                </a:lnTo>
                                <a:lnTo>
                                  <a:pt x="216180" y="54032"/>
                                </a:lnTo>
                                <a:lnTo>
                                  <a:pt x="215645" y="51623"/>
                                </a:lnTo>
                                <a:lnTo>
                                  <a:pt x="215645" y="21681"/>
                                </a:lnTo>
                                <a:close/>
                              </a:path>
                              <a:path w="344170" h="62865">
                                <a:moveTo>
                                  <a:pt x="235493" y="53774"/>
                                </a:moveTo>
                                <a:lnTo>
                                  <a:pt x="229290" y="53774"/>
                                </a:lnTo>
                                <a:lnTo>
                                  <a:pt x="229290" y="62120"/>
                                </a:lnTo>
                                <a:lnTo>
                                  <a:pt x="230903" y="62120"/>
                                </a:lnTo>
                                <a:lnTo>
                                  <a:pt x="240764" y="57301"/>
                                </a:lnTo>
                                <a:lnTo>
                                  <a:pt x="240625" y="56871"/>
                                </a:lnTo>
                                <a:lnTo>
                                  <a:pt x="240514" y="56527"/>
                                </a:lnTo>
                                <a:lnTo>
                                  <a:pt x="236915" y="56527"/>
                                </a:lnTo>
                                <a:lnTo>
                                  <a:pt x="235960" y="55495"/>
                                </a:lnTo>
                                <a:lnTo>
                                  <a:pt x="235707" y="54892"/>
                                </a:lnTo>
                                <a:lnTo>
                                  <a:pt x="235538" y="54032"/>
                                </a:lnTo>
                                <a:lnTo>
                                  <a:pt x="235493" y="53774"/>
                                </a:lnTo>
                                <a:close/>
                              </a:path>
                              <a:path w="344170" h="62865">
                                <a:moveTo>
                                  <a:pt x="235222" y="21681"/>
                                </a:moveTo>
                                <a:lnTo>
                                  <a:pt x="223994" y="21681"/>
                                </a:lnTo>
                                <a:lnTo>
                                  <a:pt x="223994" y="23402"/>
                                </a:lnTo>
                                <a:lnTo>
                                  <a:pt x="226441" y="23402"/>
                                </a:lnTo>
                                <a:lnTo>
                                  <a:pt x="227859" y="23832"/>
                                </a:lnTo>
                                <a:lnTo>
                                  <a:pt x="227651" y="23832"/>
                                </a:lnTo>
                                <a:lnTo>
                                  <a:pt x="228942" y="25295"/>
                                </a:lnTo>
                                <a:lnTo>
                                  <a:pt x="229290" y="26844"/>
                                </a:lnTo>
                                <a:lnTo>
                                  <a:pt x="222149" y="56871"/>
                                </a:lnTo>
                                <a:lnTo>
                                  <a:pt x="226915" y="56871"/>
                                </a:lnTo>
                                <a:lnTo>
                                  <a:pt x="229290" y="53774"/>
                                </a:lnTo>
                                <a:lnTo>
                                  <a:pt x="235493" y="53774"/>
                                </a:lnTo>
                                <a:lnTo>
                                  <a:pt x="235434" y="53430"/>
                                </a:lnTo>
                                <a:lnTo>
                                  <a:pt x="235309" y="50504"/>
                                </a:lnTo>
                                <a:lnTo>
                                  <a:pt x="235222" y="21681"/>
                                </a:lnTo>
                                <a:close/>
                              </a:path>
                              <a:path w="344170" h="62865">
                                <a:moveTo>
                                  <a:pt x="240265" y="55753"/>
                                </a:moveTo>
                                <a:lnTo>
                                  <a:pt x="238854" y="56527"/>
                                </a:lnTo>
                                <a:lnTo>
                                  <a:pt x="240514" y="56527"/>
                                </a:lnTo>
                                <a:lnTo>
                                  <a:pt x="240265" y="55753"/>
                                </a:lnTo>
                                <a:close/>
                              </a:path>
                              <a:path w="344170" h="62865">
                                <a:moveTo>
                                  <a:pt x="265405" y="20563"/>
                                </a:moveTo>
                                <a:lnTo>
                                  <a:pt x="244468" y="38115"/>
                                </a:lnTo>
                                <a:lnTo>
                                  <a:pt x="244468" y="46633"/>
                                </a:lnTo>
                                <a:lnTo>
                                  <a:pt x="245705" y="51107"/>
                                </a:lnTo>
                                <a:lnTo>
                                  <a:pt x="248179" y="55064"/>
                                </a:lnTo>
                                <a:lnTo>
                                  <a:pt x="251102" y="59797"/>
                                </a:lnTo>
                                <a:lnTo>
                                  <a:pt x="255052" y="62120"/>
                                </a:lnTo>
                                <a:lnTo>
                                  <a:pt x="263061" y="62120"/>
                                </a:lnTo>
                                <a:lnTo>
                                  <a:pt x="265825" y="61173"/>
                                </a:lnTo>
                                <a:lnTo>
                                  <a:pt x="268665" y="59108"/>
                                </a:lnTo>
                                <a:lnTo>
                                  <a:pt x="258446" y="59108"/>
                                </a:lnTo>
                                <a:lnTo>
                                  <a:pt x="255935" y="57043"/>
                                </a:lnTo>
                                <a:lnTo>
                                  <a:pt x="252115" y="48698"/>
                                </a:lnTo>
                                <a:lnTo>
                                  <a:pt x="251217" y="44051"/>
                                </a:lnTo>
                                <a:lnTo>
                                  <a:pt x="251167" y="34587"/>
                                </a:lnTo>
                                <a:lnTo>
                                  <a:pt x="251558" y="31662"/>
                                </a:lnTo>
                                <a:lnTo>
                                  <a:pt x="253051" y="27446"/>
                                </a:lnTo>
                                <a:lnTo>
                                  <a:pt x="253112" y="27274"/>
                                </a:lnTo>
                                <a:lnTo>
                                  <a:pt x="254184" y="25553"/>
                                </a:lnTo>
                                <a:lnTo>
                                  <a:pt x="255337" y="24779"/>
                                </a:lnTo>
                                <a:lnTo>
                                  <a:pt x="256745" y="23746"/>
                                </a:lnTo>
                                <a:lnTo>
                                  <a:pt x="258026" y="23316"/>
                                </a:lnTo>
                                <a:lnTo>
                                  <a:pt x="269755" y="23316"/>
                                </a:lnTo>
                                <a:lnTo>
                                  <a:pt x="269406" y="22800"/>
                                </a:lnTo>
                                <a:lnTo>
                                  <a:pt x="265405" y="20563"/>
                                </a:lnTo>
                                <a:close/>
                              </a:path>
                              <a:path w="344170" h="62865">
                                <a:moveTo>
                                  <a:pt x="269755" y="23316"/>
                                </a:moveTo>
                                <a:lnTo>
                                  <a:pt x="261933" y="23316"/>
                                </a:lnTo>
                                <a:lnTo>
                                  <a:pt x="262611" y="23746"/>
                                </a:lnTo>
                                <a:lnTo>
                                  <a:pt x="264156" y="24779"/>
                                </a:lnTo>
                                <a:lnTo>
                                  <a:pt x="265704" y="27274"/>
                                </a:lnTo>
                                <a:lnTo>
                                  <a:pt x="268328" y="31404"/>
                                </a:lnTo>
                                <a:lnTo>
                                  <a:pt x="269587" y="36910"/>
                                </a:lnTo>
                                <a:lnTo>
                                  <a:pt x="263893" y="59108"/>
                                </a:lnTo>
                                <a:lnTo>
                                  <a:pt x="268665" y="59108"/>
                                </a:lnTo>
                                <a:lnTo>
                                  <a:pt x="276279" y="44051"/>
                                </a:lnTo>
                                <a:lnTo>
                                  <a:pt x="276279" y="35620"/>
                                </a:lnTo>
                                <a:lnTo>
                                  <a:pt x="275146" y="31662"/>
                                </a:lnTo>
                                <a:lnTo>
                                  <a:pt x="275072" y="31404"/>
                                </a:lnTo>
                                <a:lnTo>
                                  <a:pt x="274999" y="31146"/>
                                </a:lnTo>
                                <a:lnTo>
                                  <a:pt x="272544" y="27446"/>
                                </a:lnTo>
                                <a:lnTo>
                                  <a:pt x="269755" y="23316"/>
                                </a:lnTo>
                                <a:close/>
                              </a:path>
                              <a:path w="344170" h="62865">
                                <a:moveTo>
                                  <a:pt x="291573" y="21681"/>
                                </a:moveTo>
                                <a:lnTo>
                                  <a:pt x="280027" y="21681"/>
                                </a:lnTo>
                                <a:lnTo>
                                  <a:pt x="280027" y="23402"/>
                                </a:lnTo>
                                <a:lnTo>
                                  <a:pt x="282942" y="23402"/>
                                </a:lnTo>
                                <a:lnTo>
                                  <a:pt x="283601" y="23832"/>
                                </a:lnTo>
                                <a:lnTo>
                                  <a:pt x="285703" y="51623"/>
                                </a:lnTo>
                                <a:lnTo>
                                  <a:pt x="285808" y="52741"/>
                                </a:lnTo>
                                <a:lnTo>
                                  <a:pt x="285888" y="53430"/>
                                </a:lnTo>
                                <a:lnTo>
                                  <a:pt x="286715" y="56527"/>
                                </a:lnTo>
                                <a:lnTo>
                                  <a:pt x="286807" y="56871"/>
                                </a:lnTo>
                                <a:lnTo>
                                  <a:pt x="295675" y="62120"/>
                                </a:lnTo>
                                <a:lnTo>
                                  <a:pt x="297245" y="61689"/>
                                </a:lnTo>
                                <a:lnTo>
                                  <a:pt x="300219" y="59797"/>
                                </a:lnTo>
                                <a:lnTo>
                                  <a:pt x="302382" y="57474"/>
                                </a:lnTo>
                                <a:lnTo>
                                  <a:pt x="302842" y="56871"/>
                                </a:lnTo>
                                <a:lnTo>
                                  <a:pt x="295531" y="56871"/>
                                </a:lnTo>
                                <a:lnTo>
                                  <a:pt x="294795" y="56527"/>
                                </a:lnTo>
                                <a:lnTo>
                                  <a:pt x="294489" y="56527"/>
                                </a:lnTo>
                                <a:lnTo>
                                  <a:pt x="292109" y="54032"/>
                                </a:lnTo>
                                <a:lnTo>
                                  <a:pt x="291573" y="51623"/>
                                </a:lnTo>
                                <a:lnTo>
                                  <a:pt x="291573" y="21681"/>
                                </a:lnTo>
                                <a:close/>
                              </a:path>
                              <a:path w="344170" h="62865">
                                <a:moveTo>
                                  <a:pt x="311418" y="53774"/>
                                </a:moveTo>
                                <a:lnTo>
                                  <a:pt x="305211" y="53774"/>
                                </a:lnTo>
                                <a:lnTo>
                                  <a:pt x="305211" y="62120"/>
                                </a:lnTo>
                                <a:lnTo>
                                  <a:pt x="306831" y="62120"/>
                                </a:lnTo>
                                <a:lnTo>
                                  <a:pt x="316692" y="57301"/>
                                </a:lnTo>
                                <a:lnTo>
                                  <a:pt x="316552" y="56871"/>
                                </a:lnTo>
                                <a:lnTo>
                                  <a:pt x="316439" y="56527"/>
                                </a:lnTo>
                                <a:lnTo>
                                  <a:pt x="312835" y="56527"/>
                                </a:lnTo>
                                <a:lnTo>
                                  <a:pt x="311888" y="55495"/>
                                </a:lnTo>
                                <a:lnTo>
                                  <a:pt x="311635" y="54892"/>
                                </a:lnTo>
                                <a:lnTo>
                                  <a:pt x="311463" y="54032"/>
                                </a:lnTo>
                                <a:lnTo>
                                  <a:pt x="311418" y="53774"/>
                                </a:lnTo>
                                <a:close/>
                              </a:path>
                              <a:path w="344170" h="62865">
                                <a:moveTo>
                                  <a:pt x="311150" y="21681"/>
                                </a:moveTo>
                                <a:lnTo>
                                  <a:pt x="299922" y="21681"/>
                                </a:lnTo>
                                <a:lnTo>
                                  <a:pt x="299922" y="23402"/>
                                </a:lnTo>
                                <a:lnTo>
                                  <a:pt x="302363" y="23402"/>
                                </a:lnTo>
                                <a:lnTo>
                                  <a:pt x="303788" y="23832"/>
                                </a:lnTo>
                                <a:lnTo>
                                  <a:pt x="303579" y="23832"/>
                                </a:lnTo>
                                <a:lnTo>
                                  <a:pt x="304871" y="25295"/>
                                </a:lnTo>
                                <a:lnTo>
                                  <a:pt x="305211" y="26844"/>
                                </a:lnTo>
                                <a:lnTo>
                                  <a:pt x="298077" y="56871"/>
                                </a:lnTo>
                                <a:lnTo>
                                  <a:pt x="302842" y="56871"/>
                                </a:lnTo>
                                <a:lnTo>
                                  <a:pt x="305211" y="53774"/>
                                </a:lnTo>
                                <a:lnTo>
                                  <a:pt x="311418" y="53774"/>
                                </a:lnTo>
                                <a:lnTo>
                                  <a:pt x="311358" y="53430"/>
                                </a:lnTo>
                                <a:lnTo>
                                  <a:pt x="311231" y="50504"/>
                                </a:lnTo>
                                <a:lnTo>
                                  <a:pt x="311150" y="21681"/>
                                </a:lnTo>
                                <a:close/>
                              </a:path>
                              <a:path w="344170" h="62865">
                                <a:moveTo>
                                  <a:pt x="316186" y="55753"/>
                                </a:moveTo>
                                <a:lnTo>
                                  <a:pt x="314786" y="56527"/>
                                </a:lnTo>
                                <a:lnTo>
                                  <a:pt x="316439" y="56527"/>
                                </a:lnTo>
                                <a:lnTo>
                                  <a:pt x="316186" y="55753"/>
                                </a:lnTo>
                                <a:close/>
                              </a:path>
                              <a:path w="344170" h="62865">
                                <a:moveTo>
                                  <a:pt x="338973" y="60399"/>
                                </a:moveTo>
                                <a:lnTo>
                                  <a:pt x="324643" y="60399"/>
                                </a:lnTo>
                                <a:lnTo>
                                  <a:pt x="325294" y="60571"/>
                                </a:lnTo>
                                <a:lnTo>
                                  <a:pt x="328673" y="61689"/>
                                </a:lnTo>
                                <a:lnTo>
                                  <a:pt x="330974" y="62120"/>
                                </a:lnTo>
                                <a:lnTo>
                                  <a:pt x="335799" y="62120"/>
                                </a:lnTo>
                                <a:lnTo>
                                  <a:pt x="338339" y="61001"/>
                                </a:lnTo>
                                <a:lnTo>
                                  <a:pt x="338973" y="60399"/>
                                </a:lnTo>
                                <a:close/>
                              </a:path>
                              <a:path w="344170" h="62865">
                                <a:moveTo>
                                  <a:pt x="322842" y="47493"/>
                                </a:moveTo>
                                <a:lnTo>
                                  <a:pt x="321655" y="47493"/>
                                </a:lnTo>
                                <a:lnTo>
                                  <a:pt x="321655" y="61517"/>
                                </a:lnTo>
                                <a:lnTo>
                                  <a:pt x="322842" y="61517"/>
                                </a:lnTo>
                                <a:lnTo>
                                  <a:pt x="323049" y="61001"/>
                                </a:lnTo>
                                <a:lnTo>
                                  <a:pt x="323153" y="60743"/>
                                </a:lnTo>
                                <a:lnTo>
                                  <a:pt x="323587" y="60399"/>
                                </a:lnTo>
                                <a:lnTo>
                                  <a:pt x="338973" y="60399"/>
                                </a:lnTo>
                                <a:lnTo>
                                  <a:pt x="339788" y="59625"/>
                                </a:lnTo>
                                <a:lnTo>
                                  <a:pt x="330713" y="59625"/>
                                </a:lnTo>
                                <a:lnTo>
                                  <a:pt x="328586" y="58592"/>
                                </a:lnTo>
                                <a:lnTo>
                                  <a:pt x="326698" y="56527"/>
                                </a:lnTo>
                                <a:lnTo>
                                  <a:pt x="324802" y="54548"/>
                                </a:lnTo>
                                <a:lnTo>
                                  <a:pt x="323588" y="51709"/>
                                </a:lnTo>
                                <a:lnTo>
                                  <a:pt x="323515" y="51537"/>
                                </a:lnTo>
                                <a:lnTo>
                                  <a:pt x="322842" y="47493"/>
                                </a:lnTo>
                                <a:close/>
                              </a:path>
                              <a:path w="344170" h="62865">
                                <a:moveTo>
                                  <a:pt x="332811" y="20563"/>
                                </a:moveTo>
                                <a:lnTo>
                                  <a:pt x="328564" y="20563"/>
                                </a:lnTo>
                                <a:lnTo>
                                  <a:pt x="325962" y="21681"/>
                                </a:lnTo>
                                <a:lnTo>
                                  <a:pt x="326091" y="21681"/>
                                </a:lnTo>
                                <a:lnTo>
                                  <a:pt x="324303" y="23832"/>
                                </a:lnTo>
                                <a:lnTo>
                                  <a:pt x="322444" y="25983"/>
                                </a:lnTo>
                                <a:lnTo>
                                  <a:pt x="321511" y="28650"/>
                                </a:lnTo>
                                <a:lnTo>
                                  <a:pt x="321601" y="34673"/>
                                </a:lnTo>
                                <a:lnTo>
                                  <a:pt x="321940" y="35964"/>
                                </a:lnTo>
                                <a:lnTo>
                                  <a:pt x="322053" y="36394"/>
                                </a:lnTo>
                                <a:lnTo>
                                  <a:pt x="323131" y="38029"/>
                                </a:lnTo>
                                <a:lnTo>
                                  <a:pt x="324209" y="39750"/>
                                </a:lnTo>
                                <a:lnTo>
                                  <a:pt x="326488" y="41556"/>
                                </a:lnTo>
                                <a:lnTo>
                                  <a:pt x="333448" y="45686"/>
                                </a:lnTo>
                                <a:lnTo>
                                  <a:pt x="335848" y="47493"/>
                                </a:lnTo>
                                <a:lnTo>
                                  <a:pt x="336935" y="48698"/>
                                </a:lnTo>
                                <a:lnTo>
                                  <a:pt x="338093" y="50074"/>
                                </a:lnTo>
                                <a:lnTo>
                                  <a:pt x="338617" y="51537"/>
                                </a:lnTo>
                                <a:lnTo>
                                  <a:pt x="338679" y="55323"/>
                                </a:lnTo>
                                <a:lnTo>
                                  <a:pt x="338223" y="56527"/>
                                </a:lnTo>
                                <a:lnTo>
                                  <a:pt x="338158" y="56699"/>
                                </a:lnTo>
                                <a:lnTo>
                                  <a:pt x="337109" y="57904"/>
                                </a:lnTo>
                                <a:lnTo>
                                  <a:pt x="336067" y="59022"/>
                                </a:lnTo>
                                <a:lnTo>
                                  <a:pt x="334721" y="59625"/>
                                </a:lnTo>
                                <a:lnTo>
                                  <a:pt x="339788" y="59625"/>
                                </a:lnTo>
                                <a:lnTo>
                                  <a:pt x="342867" y="56699"/>
                                </a:lnTo>
                                <a:lnTo>
                                  <a:pt x="344003" y="53774"/>
                                </a:lnTo>
                                <a:lnTo>
                                  <a:pt x="344003" y="45686"/>
                                </a:lnTo>
                                <a:lnTo>
                                  <a:pt x="341565" y="41900"/>
                                </a:lnTo>
                                <a:lnTo>
                                  <a:pt x="331444" y="35964"/>
                                </a:lnTo>
                                <a:lnTo>
                                  <a:pt x="329165" y="34673"/>
                                </a:lnTo>
                                <a:lnTo>
                                  <a:pt x="327653" y="33469"/>
                                </a:lnTo>
                                <a:lnTo>
                                  <a:pt x="326908" y="32264"/>
                                </a:lnTo>
                                <a:lnTo>
                                  <a:pt x="326141" y="31146"/>
                                </a:lnTo>
                                <a:lnTo>
                                  <a:pt x="325757" y="29769"/>
                                </a:lnTo>
                                <a:lnTo>
                                  <a:pt x="329693" y="23058"/>
                                </a:lnTo>
                                <a:lnTo>
                                  <a:pt x="341522" y="23058"/>
                                </a:lnTo>
                                <a:lnTo>
                                  <a:pt x="341522" y="22198"/>
                                </a:lnTo>
                                <a:lnTo>
                                  <a:pt x="338266" y="22198"/>
                                </a:lnTo>
                                <a:lnTo>
                                  <a:pt x="334381" y="20907"/>
                                </a:lnTo>
                                <a:lnTo>
                                  <a:pt x="332811" y="20563"/>
                                </a:lnTo>
                                <a:close/>
                              </a:path>
                              <a:path w="344170" h="62865">
                                <a:moveTo>
                                  <a:pt x="341522" y="23058"/>
                                </a:moveTo>
                                <a:lnTo>
                                  <a:pt x="333578" y="23058"/>
                                </a:lnTo>
                                <a:lnTo>
                                  <a:pt x="335394" y="23832"/>
                                </a:lnTo>
                                <a:lnTo>
                                  <a:pt x="336826" y="25295"/>
                                </a:lnTo>
                                <a:lnTo>
                                  <a:pt x="338252" y="26844"/>
                                </a:lnTo>
                                <a:lnTo>
                                  <a:pt x="339442" y="29769"/>
                                </a:lnTo>
                                <a:lnTo>
                                  <a:pt x="340242" y="33469"/>
                                </a:lnTo>
                                <a:lnTo>
                                  <a:pt x="340335" y="33899"/>
                                </a:lnTo>
                                <a:lnTo>
                                  <a:pt x="341522" y="33899"/>
                                </a:lnTo>
                                <a:lnTo>
                                  <a:pt x="341522" y="23058"/>
                                </a:lnTo>
                                <a:close/>
                              </a:path>
                              <a:path w="344170" h="62865">
                                <a:moveTo>
                                  <a:pt x="341522" y="20563"/>
                                </a:moveTo>
                                <a:lnTo>
                                  <a:pt x="340335" y="20563"/>
                                </a:lnTo>
                                <a:lnTo>
                                  <a:pt x="340046" y="21251"/>
                                </a:lnTo>
                                <a:lnTo>
                                  <a:pt x="339793" y="21681"/>
                                </a:lnTo>
                                <a:lnTo>
                                  <a:pt x="339359" y="22025"/>
                                </a:lnTo>
                                <a:lnTo>
                                  <a:pt x="339062" y="22198"/>
                                </a:lnTo>
                                <a:lnTo>
                                  <a:pt x="341522" y="22198"/>
                                </a:lnTo>
                                <a:lnTo>
                                  <a:pt x="341522" y="20563"/>
                                </a:lnTo>
                                <a:close/>
                              </a:path>
                            </a:pathLst>
                          </a:custGeom>
                          <a:solidFill>
                            <a:srgbClr val="0000CC"/>
                          </a:solidFill>
                        </wps:spPr>
                        <wps:bodyPr wrap="square" lIns="0" tIns="0" rIns="0" bIns="0" rtlCol="0">
                          <a:prstTxWarp prst="textNoShape">
                            <a:avLst/>
                          </a:prstTxWarp>
                          <a:noAutofit/>
                        </wps:bodyPr>
                      </wps:wsp>
                      <wps:wsp>
                        <wps:cNvPr id="210" name="Graphic 210"/>
                        <wps:cNvSpPr/>
                        <wps:spPr>
                          <a:xfrm>
                            <a:off x="8139" y="3183"/>
                            <a:ext cx="440055" cy="252095"/>
                          </a:xfrm>
                          <a:custGeom>
                            <a:avLst/>
                            <a:gdLst/>
                            <a:ahLst/>
                            <a:cxnLst/>
                            <a:rect l="l" t="t" r="r" b="b"/>
                            <a:pathLst>
                              <a:path w="440055" h="252095">
                                <a:moveTo>
                                  <a:pt x="0" y="0"/>
                                </a:moveTo>
                                <a:lnTo>
                                  <a:pt x="439509" y="0"/>
                                </a:lnTo>
                                <a:lnTo>
                                  <a:pt x="439509" y="251663"/>
                                </a:lnTo>
                                <a:lnTo>
                                  <a:pt x="0" y="251663"/>
                                </a:lnTo>
                                <a:lnTo>
                                  <a:pt x="0" y="0"/>
                                </a:lnTo>
                              </a:path>
                            </a:pathLst>
                          </a:custGeom>
                          <a:ln w="6199">
                            <a:solidFill>
                              <a:srgbClr val="000000"/>
                            </a:solidFill>
                            <a:prstDash val="solid"/>
                          </a:ln>
                        </wps:spPr>
                        <wps:bodyPr wrap="square" lIns="0" tIns="0" rIns="0" bIns="0" rtlCol="0">
                          <a:prstTxWarp prst="textNoShape">
                            <a:avLst/>
                          </a:prstTxWarp>
                          <a:noAutofit/>
                        </wps:bodyPr>
                      </wps:wsp>
                      <wps:wsp>
                        <wps:cNvPr id="211" name="Graphic 211"/>
                        <wps:cNvSpPr/>
                        <wps:spPr>
                          <a:xfrm>
                            <a:off x="82852" y="289090"/>
                            <a:ext cx="283845" cy="80010"/>
                          </a:xfrm>
                          <a:custGeom>
                            <a:avLst/>
                            <a:gdLst/>
                            <a:ahLst/>
                            <a:cxnLst/>
                            <a:rect l="l" t="t" r="r" b="b"/>
                            <a:pathLst>
                              <a:path w="283845" h="80010">
                                <a:moveTo>
                                  <a:pt x="17276" y="78123"/>
                                </a:moveTo>
                                <a:lnTo>
                                  <a:pt x="0" y="78123"/>
                                </a:lnTo>
                                <a:lnTo>
                                  <a:pt x="0" y="79672"/>
                                </a:lnTo>
                                <a:lnTo>
                                  <a:pt x="17276" y="79672"/>
                                </a:lnTo>
                                <a:lnTo>
                                  <a:pt x="17276" y="78123"/>
                                </a:lnTo>
                                <a:close/>
                              </a:path>
                              <a:path w="283845" h="80010">
                                <a:moveTo>
                                  <a:pt x="11698" y="26499"/>
                                </a:moveTo>
                                <a:lnTo>
                                  <a:pt x="4102" y="26499"/>
                                </a:lnTo>
                                <a:lnTo>
                                  <a:pt x="4941" y="27188"/>
                                </a:lnTo>
                                <a:lnTo>
                                  <a:pt x="5269" y="27790"/>
                                </a:lnTo>
                                <a:lnTo>
                                  <a:pt x="5580" y="28909"/>
                                </a:lnTo>
                                <a:lnTo>
                                  <a:pt x="5599" y="74939"/>
                                </a:lnTo>
                                <a:lnTo>
                                  <a:pt x="5314" y="75714"/>
                                </a:lnTo>
                                <a:lnTo>
                                  <a:pt x="5034" y="76402"/>
                                </a:lnTo>
                                <a:lnTo>
                                  <a:pt x="4738" y="76832"/>
                                </a:lnTo>
                                <a:lnTo>
                                  <a:pt x="4282" y="77176"/>
                                </a:lnTo>
                                <a:lnTo>
                                  <a:pt x="3216" y="77865"/>
                                </a:lnTo>
                                <a:lnTo>
                                  <a:pt x="3067" y="77865"/>
                                </a:lnTo>
                                <a:lnTo>
                                  <a:pt x="2221" y="78123"/>
                                </a:lnTo>
                                <a:lnTo>
                                  <a:pt x="16093" y="78123"/>
                                </a:lnTo>
                                <a:lnTo>
                                  <a:pt x="14237" y="77865"/>
                                </a:lnTo>
                                <a:lnTo>
                                  <a:pt x="12870" y="77004"/>
                                </a:lnTo>
                                <a:lnTo>
                                  <a:pt x="11698" y="58592"/>
                                </a:lnTo>
                                <a:lnTo>
                                  <a:pt x="15514" y="58592"/>
                                </a:lnTo>
                                <a:lnTo>
                                  <a:pt x="14491" y="57646"/>
                                </a:lnTo>
                                <a:lnTo>
                                  <a:pt x="13181" y="56355"/>
                                </a:lnTo>
                                <a:lnTo>
                                  <a:pt x="12356" y="54892"/>
                                </a:lnTo>
                                <a:lnTo>
                                  <a:pt x="11807" y="52225"/>
                                </a:lnTo>
                                <a:lnTo>
                                  <a:pt x="11698" y="32350"/>
                                </a:lnTo>
                                <a:lnTo>
                                  <a:pt x="13621" y="29855"/>
                                </a:lnTo>
                                <a:lnTo>
                                  <a:pt x="11698" y="29855"/>
                                </a:lnTo>
                                <a:lnTo>
                                  <a:pt x="11698" y="26499"/>
                                </a:lnTo>
                                <a:close/>
                              </a:path>
                              <a:path w="283845" h="80010">
                                <a:moveTo>
                                  <a:pt x="15514" y="58592"/>
                                </a:moveTo>
                                <a:lnTo>
                                  <a:pt x="11698" y="58592"/>
                                </a:lnTo>
                                <a:lnTo>
                                  <a:pt x="12899" y="59883"/>
                                </a:lnTo>
                                <a:lnTo>
                                  <a:pt x="13977" y="60743"/>
                                </a:lnTo>
                                <a:lnTo>
                                  <a:pt x="16234" y="61775"/>
                                </a:lnTo>
                                <a:lnTo>
                                  <a:pt x="17768" y="62120"/>
                                </a:lnTo>
                                <a:lnTo>
                                  <a:pt x="23621" y="62120"/>
                                </a:lnTo>
                                <a:lnTo>
                                  <a:pt x="27007" y="60227"/>
                                </a:lnTo>
                                <a:lnTo>
                                  <a:pt x="27519" y="59538"/>
                                </a:lnTo>
                                <a:lnTo>
                                  <a:pt x="17442" y="59538"/>
                                </a:lnTo>
                                <a:lnTo>
                                  <a:pt x="15793" y="58850"/>
                                </a:lnTo>
                                <a:lnTo>
                                  <a:pt x="15514" y="58592"/>
                                </a:lnTo>
                                <a:close/>
                              </a:path>
                              <a:path w="283845" h="80010">
                                <a:moveTo>
                                  <a:pt x="31637" y="26672"/>
                                </a:moveTo>
                                <a:lnTo>
                                  <a:pt x="21516" y="26672"/>
                                </a:lnTo>
                                <a:lnTo>
                                  <a:pt x="23339" y="27790"/>
                                </a:lnTo>
                                <a:lnTo>
                                  <a:pt x="27079" y="33297"/>
                                </a:lnTo>
                                <a:lnTo>
                                  <a:pt x="28186" y="37857"/>
                                </a:lnTo>
                                <a:lnTo>
                                  <a:pt x="28186" y="49128"/>
                                </a:lnTo>
                                <a:lnTo>
                                  <a:pt x="27209" y="53258"/>
                                </a:lnTo>
                                <a:lnTo>
                                  <a:pt x="23780" y="58420"/>
                                </a:lnTo>
                                <a:lnTo>
                                  <a:pt x="21834" y="59538"/>
                                </a:lnTo>
                                <a:lnTo>
                                  <a:pt x="27519" y="59538"/>
                                </a:lnTo>
                                <a:lnTo>
                                  <a:pt x="32961" y="52225"/>
                                </a:lnTo>
                                <a:lnTo>
                                  <a:pt x="34589" y="46633"/>
                                </a:lnTo>
                                <a:lnTo>
                                  <a:pt x="34589" y="33813"/>
                                </a:lnTo>
                                <a:lnTo>
                                  <a:pt x="33283" y="29081"/>
                                </a:lnTo>
                                <a:lnTo>
                                  <a:pt x="33236" y="28909"/>
                                </a:lnTo>
                                <a:lnTo>
                                  <a:pt x="31637" y="26672"/>
                                </a:lnTo>
                                <a:close/>
                              </a:path>
                              <a:path w="283845" h="80010">
                                <a:moveTo>
                                  <a:pt x="25553" y="20477"/>
                                </a:moveTo>
                                <a:lnTo>
                                  <a:pt x="11698" y="29855"/>
                                </a:lnTo>
                                <a:lnTo>
                                  <a:pt x="13608" y="29855"/>
                                </a:lnTo>
                                <a:lnTo>
                                  <a:pt x="15120" y="28220"/>
                                </a:lnTo>
                                <a:lnTo>
                                  <a:pt x="17110" y="27016"/>
                                </a:lnTo>
                                <a:lnTo>
                                  <a:pt x="18245" y="26672"/>
                                </a:lnTo>
                                <a:lnTo>
                                  <a:pt x="31637" y="26672"/>
                                </a:lnTo>
                                <a:lnTo>
                                  <a:pt x="28316" y="22025"/>
                                </a:lnTo>
                                <a:lnTo>
                                  <a:pt x="25553" y="20477"/>
                                </a:lnTo>
                                <a:close/>
                              </a:path>
                              <a:path w="283845" h="80010">
                                <a:moveTo>
                                  <a:pt x="11698" y="20649"/>
                                </a:moveTo>
                                <a:lnTo>
                                  <a:pt x="10331" y="20649"/>
                                </a:lnTo>
                                <a:lnTo>
                                  <a:pt x="180" y="25553"/>
                                </a:lnTo>
                                <a:lnTo>
                                  <a:pt x="479" y="26499"/>
                                </a:lnTo>
                                <a:lnTo>
                                  <a:pt x="533" y="26672"/>
                                </a:lnTo>
                                <a:lnTo>
                                  <a:pt x="642" y="27016"/>
                                </a:lnTo>
                                <a:lnTo>
                                  <a:pt x="436" y="27016"/>
                                </a:lnTo>
                                <a:lnTo>
                                  <a:pt x="1504" y="26499"/>
                                </a:lnTo>
                                <a:lnTo>
                                  <a:pt x="11698" y="26499"/>
                                </a:lnTo>
                                <a:lnTo>
                                  <a:pt x="11698" y="20649"/>
                                </a:lnTo>
                                <a:close/>
                              </a:path>
                              <a:path w="283845" h="80010">
                                <a:moveTo>
                                  <a:pt x="61647" y="20477"/>
                                </a:moveTo>
                                <a:lnTo>
                                  <a:pt x="40709" y="38029"/>
                                </a:lnTo>
                                <a:lnTo>
                                  <a:pt x="40709" y="46633"/>
                                </a:lnTo>
                                <a:lnTo>
                                  <a:pt x="41946" y="51021"/>
                                </a:lnTo>
                                <a:lnTo>
                                  <a:pt x="47344" y="59711"/>
                                </a:lnTo>
                                <a:lnTo>
                                  <a:pt x="51286" y="62120"/>
                                </a:lnTo>
                                <a:lnTo>
                                  <a:pt x="59303" y="62120"/>
                                </a:lnTo>
                                <a:lnTo>
                                  <a:pt x="62066" y="61173"/>
                                </a:lnTo>
                                <a:lnTo>
                                  <a:pt x="65006" y="59022"/>
                                </a:lnTo>
                                <a:lnTo>
                                  <a:pt x="54687" y="59022"/>
                                </a:lnTo>
                                <a:lnTo>
                                  <a:pt x="52169" y="56957"/>
                                </a:lnTo>
                                <a:lnTo>
                                  <a:pt x="48356" y="48698"/>
                                </a:lnTo>
                                <a:lnTo>
                                  <a:pt x="47452" y="44051"/>
                                </a:lnTo>
                                <a:lnTo>
                                  <a:pt x="47401" y="34501"/>
                                </a:lnTo>
                                <a:lnTo>
                                  <a:pt x="47799" y="31576"/>
                                </a:lnTo>
                                <a:lnTo>
                                  <a:pt x="54267" y="23316"/>
                                </a:lnTo>
                                <a:lnTo>
                                  <a:pt x="66047" y="23316"/>
                                </a:lnTo>
                                <a:lnTo>
                                  <a:pt x="65647" y="22714"/>
                                </a:lnTo>
                                <a:lnTo>
                                  <a:pt x="61647" y="20477"/>
                                </a:lnTo>
                                <a:close/>
                              </a:path>
                              <a:path w="283845" h="80010">
                                <a:moveTo>
                                  <a:pt x="66047" y="23316"/>
                                </a:moveTo>
                                <a:lnTo>
                                  <a:pt x="58174" y="23316"/>
                                </a:lnTo>
                                <a:lnTo>
                                  <a:pt x="60344" y="24607"/>
                                </a:lnTo>
                                <a:lnTo>
                                  <a:pt x="64569" y="31404"/>
                                </a:lnTo>
                                <a:lnTo>
                                  <a:pt x="65828" y="36910"/>
                                </a:lnTo>
                                <a:lnTo>
                                  <a:pt x="65828" y="49386"/>
                                </a:lnTo>
                                <a:lnTo>
                                  <a:pt x="65076" y="53344"/>
                                </a:lnTo>
                                <a:lnTo>
                                  <a:pt x="63564" y="55581"/>
                                </a:lnTo>
                                <a:lnTo>
                                  <a:pt x="62052" y="57904"/>
                                </a:lnTo>
                                <a:lnTo>
                                  <a:pt x="60135" y="59022"/>
                                </a:lnTo>
                                <a:lnTo>
                                  <a:pt x="65006" y="59022"/>
                                </a:lnTo>
                                <a:lnTo>
                                  <a:pt x="67036" y="57474"/>
                                </a:lnTo>
                                <a:lnTo>
                                  <a:pt x="68983" y="54806"/>
                                </a:lnTo>
                                <a:lnTo>
                                  <a:pt x="71819" y="47579"/>
                                </a:lnTo>
                                <a:lnTo>
                                  <a:pt x="72528" y="44051"/>
                                </a:lnTo>
                                <a:lnTo>
                                  <a:pt x="72528" y="35534"/>
                                </a:lnTo>
                                <a:lnTo>
                                  <a:pt x="71366" y="31576"/>
                                </a:lnTo>
                                <a:lnTo>
                                  <a:pt x="71240" y="31146"/>
                                </a:lnTo>
                                <a:lnTo>
                                  <a:pt x="66047" y="23316"/>
                                </a:lnTo>
                                <a:close/>
                              </a:path>
                              <a:path w="283845" h="80010">
                                <a:moveTo>
                                  <a:pt x="89211" y="23316"/>
                                </a:moveTo>
                                <a:lnTo>
                                  <a:pt x="77026" y="23316"/>
                                </a:lnTo>
                                <a:lnTo>
                                  <a:pt x="78465" y="23660"/>
                                </a:lnTo>
                                <a:lnTo>
                                  <a:pt x="78256" y="23660"/>
                                </a:lnTo>
                                <a:lnTo>
                                  <a:pt x="92466" y="62120"/>
                                </a:lnTo>
                                <a:lnTo>
                                  <a:pt x="93798" y="62120"/>
                                </a:lnTo>
                                <a:lnTo>
                                  <a:pt x="97779" y="51709"/>
                                </a:lnTo>
                                <a:lnTo>
                                  <a:pt x="95057" y="51709"/>
                                </a:lnTo>
                                <a:lnTo>
                                  <a:pt x="88003" y="29081"/>
                                </a:lnTo>
                                <a:lnTo>
                                  <a:pt x="87590" y="27876"/>
                                </a:lnTo>
                                <a:lnTo>
                                  <a:pt x="87590" y="24435"/>
                                </a:lnTo>
                                <a:lnTo>
                                  <a:pt x="87883" y="24176"/>
                                </a:lnTo>
                                <a:lnTo>
                                  <a:pt x="88379" y="23660"/>
                                </a:lnTo>
                                <a:lnTo>
                                  <a:pt x="89211" y="23316"/>
                                </a:lnTo>
                                <a:close/>
                              </a:path>
                              <a:path w="283845" h="80010">
                                <a:moveTo>
                                  <a:pt x="109533" y="36996"/>
                                </a:moveTo>
                                <a:lnTo>
                                  <a:pt x="103405" y="36996"/>
                                </a:lnTo>
                                <a:lnTo>
                                  <a:pt x="111646" y="62120"/>
                                </a:lnTo>
                                <a:lnTo>
                                  <a:pt x="113122" y="62120"/>
                                </a:lnTo>
                                <a:lnTo>
                                  <a:pt x="116793" y="50849"/>
                                </a:lnTo>
                                <a:lnTo>
                                  <a:pt x="114127" y="50849"/>
                                </a:lnTo>
                                <a:lnTo>
                                  <a:pt x="109533" y="36996"/>
                                </a:lnTo>
                                <a:close/>
                              </a:path>
                              <a:path w="283845" h="80010">
                                <a:moveTo>
                                  <a:pt x="109020" y="23316"/>
                                </a:moveTo>
                                <a:lnTo>
                                  <a:pt x="96496" y="23316"/>
                                </a:lnTo>
                                <a:lnTo>
                                  <a:pt x="97808" y="23660"/>
                                </a:lnTo>
                                <a:lnTo>
                                  <a:pt x="97586" y="23660"/>
                                </a:lnTo>
                                <a:lnTo>
                                  <a:pt x="98275" y="24176"/>
                                </a:lnTo>
                                <a:lnTo>
                                  <a:pt x="98942" y="24607"/>
                                </a:lnTo>
                                <a:lnTo>
                                  <a:pt x="99593" y="25639"/>
                                </a:lnTo>
                                <a:lnTo>
                                  <a:pt x="99701" y="25811"/>
                                </a:lnTo>
                                <a:lnTo>
                                  <a:pt x="102147" y="33297"/>
                                </a:lnTo>
                                <a:lnTo>
                                  <a:pt x="95057" y="51709"/>
                                </a:lnTo>
                                <a:lnTo>
                                  <a:pt x="97779" y="51709"/>
                                </a:lnTo>
                                <a:lnTo>
                                  <a:pt x="103405" y="36996"/>
                                </a:lnTo>
                                <a:lnTo>
                                  <a:pt x="109533" y="36996"/>
                                </a:lnTo>
                                <a:lnTo>
                                  <a:pt x="106508" y="27876"/>
                                </a:lnTo>
                                <a:lnTo>
                                  <a:pt x="106569" y="24865"/>
                                </a:lnTo>
                                <a:lnTo>
                                  <a:pt x="106781" y="24607"/>
                                </a:lnTo>
                                <a:lnTo>
                                  <a:pt x="107797" y="23660"/>
                                </a:lnTo>
                                <a:lnTo>
                                  <a:pt x="109020" y="23316"/>
                                </a:lnTo>
                                <a:close/>
                              </a:path>
                              <a:path w="283845" h="80010">
                                <a:moveTo>
                                  <a:pt x="126581" y="23660"/>
                                </a:moveTo>
                                <a:lnTo>
                                  <a:pt x="120718" y="23660"/>
                                </a:lnTo>
                                <a:lnTo>
                                  <a:pt x="121565" y="24435"/>
                                </a:lnTo>
                                <a:lnTo>
                                  <a:pt x="121451" y="27876"/>
                                </a:lnTo>
                                <a:lnTo>
                                  <a:pt x="114127" y="50849"/>
                                </a:lnTo>
                                <a:lnTo>
                                  <a:pt x="116793" y="50849"/>
                                </a:lnTo>
                                <a:lnTo>
                                  <a:pt x="124949" y="25811"/>
                                </a:lnTo>
                                <a:lnTo>
                                  <a:pt x="125005" y="25639"/>
                                </a:lnTo>
                                <a:lnTo>
                                  <a:pt x="125117" y="25295"/>
                                </a:lnTo>
                                <a:lnTo>
                                  <a:pt x="126581" y="23660"/>
                                </a:lnTo>
                                <a:close/>
                              </a:path>
                              <a:path w="283845" h="80010">
                                <a:moveTo>
                                  <a:pt x="128220" y="23316"/>
                                </a:moveTo>
                                <a:lnTo>
                                  <a:pt x="119712" y="23316"/>
                                </a:lnTo>
                                <a:lnTo>
                                  <a:pt x="120928" y="23660"/>
                                </a:lnTo>
                                <a:lnTo>
                                  <a:pt x="126137" y="23660"/>
                                </a:lnTo>
                                <a:lnTo>
                                  <a:pt x="128220" y="23316"/>
                                </a:lnTo>
                                <a:close/>
                              </a:path>
                              <a:path w="283845" h="80010">
                                <a:moveTo>
                                  <a:pt x="90484" y="21681"/>
                                </a:moveTo>
                                <a:lnTo>
                                  <a:pt x="76666" y="21681"/>
                                </a:lnTo>
                                <a:lnTo>
                                  <a:pt x="76666" y="23316"/>
                                </a:lnTo>
                                <a:lnTo>
                                  <a:pt x="90484" y="23316"/>
                                </a:lnTo>
                                <a:lnTo>
                                  <a:pt x="90484" y="21681"/>
                                </a:lnTo>
                                <a:close/>
                              </a:path>
                              <a:path w="283845" h="80010">
                                <a:moveTo>
                                  <a:pt x="110749" y="21681"/>
                                </a:moveTo>
                                <a:lnTo>
                                  <a:pt x="95057" y="21681"/>
                                </a:lnTo>
                                <a:lnTo>
                                  <a:pt x="95057" y="23316"/>
                                </a:lnTo>
                                <a:lnTo>
                                  <a:pt x="110749" y="23316"/>
                                </a:lnTo>
                                <a:lnTo>
                                  <a:pt x="110749" y="21681"/>
                                </a:lnTo>
                                <a:close/>
                              </a:path>
                              <a:path w="283845" h="80010">
                                <a:moveTo>
                                  <a:pt x="128741" y="21681"/>
                                </a:moveTo>
                                <a:lnTo>
                                  <a:pt x="118345" y="21681"/>
                                </a:lnTo>
                                <a:lnTo>
                                  <a:pt x="118345" y="23316"/>
                                </a:lnTo>
                                <a:lnTo>
                                  <a:pt x="128741" y="23316"/>
                                </a:lnTo>
                                <a:lnTo>
                                  <a:pt x="128741" y="21681"/>
                                </a:lnTo>
                                <a:close/>
                              </a:path>
                              <a:path w="283845" h="80010">
                                <a:moveTo>
                                  <a:pt x="152667" y="20477"/>
                                </a:moveTo>
                                <a:lnTo>
                                  <a:pt x="133748" y="35103"/>
                                </a:lnTo>
                                <a:lnTo>
                                  <a:pt x="133748" y="48009"/>
                                </a:lnTo>
                                <a:lnTo>
                                  <a:pt x="151791" y="62120"/>
                                </a:lnTo>
                                <a:lnTo>
                                  <a:pt x="154823" y="60485"/>
                                </a:lnTo>
                                <a:lnTo>
                                  <a:pt x="157246" y="57301"/>
                                </a:lnTo>
                                <a:lnTo>
                                  <a:pt x="158904" y="55064"/>
                                </a:lnTo>
                                <a:lnTo>
                                  <a:pt x="147638" y="55064"/>
                                </a:lnTo>
                                <a:lnTo>
                                  <a:pt x="144817" y="53430"/>
                                </a:lnTo>
                                <a:lnTo>
                                  <a:pt x="142422" y="50160"/>
                                </a:lnTo>
                                <a:lnTo>
                                  <a:pt x="140020" y="46805"/>
                                </a:lnTo>
                                <a:lnTo>
                                  <a:pt x="138834" y="42245"/>
                                </a:lnTo>
                                <a:lnTo>
                                  <a:pt x="138856" y="36394"/>
                                </a:lnTo>
                                <a:lnTo>
                                  <a:pt x="161638" y="36394"/>
                                </a:lnTo>
                                <a:lnTo>
                                  <a:pt x="161638" y="33985"/>
                                </a:lnTo>
                                <a:lnTo>
                                  <a:pt x="138856" y="33985"/>
                                </a:lnTo>
                                <a:lnTo>
                                  <a:pt x="139048" y="31576"/>
                                </a:lnTo>
                                <a:lnTo>
                                  <a:pt x="139123" y="30629"/>
                                </a:lnTo>
                                <a:lnTo>
                                  <a:pt x="140042" y="28134"/>
                                </a:lnTo>
                                <a:lnTo>
                                  <a:pt x="141612" y="26241"/>
                                </a:lnTo>
                                <a:lnTo>
                                  <a:pt x="143182" y="24435"/>
                                </a:lnTo>
                                <a:lnTo>
                                  <a:pt x="144962" y="23488"/>
                                </a:lnTo>
                                <a:lnTo>
                                  <a:pt x="156996" y="23488"/>
                                </a:lnTo>
                                <a:lnTo>
                                  <a:pt x="155698" y="21939"/>
                                </a:lnTo>
                                <a:lnTo>
                                  <a:pt x="152667" y="20477"/>
                                </a:lnTo>
                                <a:close/>
                              </a:path>
                              <a:path w="283845" h="80010">
                                <a:moveTo>
                                  <a:pt x="160524" y="45686"/>
                                </a:moveTo>
                                <a:lnTo>
                                  <a:pt x="153036" y="55064"/>
                                </a:lnTo>
                                <a:lnTo>
                                  <a:pt x="158904" y="55064"/>
                                </a:lnTo>
                                <a:lnTo>
                                  <a:pt x="159670" y="54032"/>
                                </a:lnTo>
                                <a:lnTo>
                                  <a:pt x="161138" y="50504"/>
                                </a:lnTo>
                                <a:lnTo>
                                  <a:pt x="161605" y="46805"/>
                                </a:lnTo>
                                <a:lnTo>
                                  <a:pt x="161638" y="46547"/>
                                </a:lnTo>
                                <a:lnTo>
                                  <a:pt x="160524" y="45686"/>
                                </a:lnTo>
                                <a:close/>
                              </a:path>
                              <a:path w="283845" h="80010">
                                <a:moveTo>
                                  <a:pt x="156996" y="23488"/>
                                </a:moveTo>
                                <a:lnTo>
                                  <a:pt x="148253" y="23488"/>
                                </a:lnTo>
                                <a:lnTo>
                                  <a:pt x="149491" y="23918"/>
                                </a:lnTo>
                                <a:lnTo>
                                  <a:pt x="151871" y="25811"/>
                                </a:lnTo>
                                <a:lnTo>
                                  <a:pt x="152761" y="27016"/>
                                </a:lnTo>
                                <a:lnTo>
                                  <a:pt x="153745" y="29683"/>
                                </a:lnTo>
                                <a:lnTo>
                                  <a:pt x="153770" y="29855"/>
                                </a:lnTo>
                                <a:lnTo>
                                  <a:pt x="153884" y="30629"/>
                                </a:lnTo>
                                <a:lnTo>
                                  <a:pt x="153998" y="31404"/>
                                </a:lnTo>
                                <a:lnTo>
                                  <a:pt x="154121" y="33985"/>
                                </a:lnTo>
                                <a:lnTo>
                                  <a:pt x="161638" y="33985"/>
                                </a:lnTo>
                                <a:lnTo>
                                  <a:pt x="161585" y="31404"/>
                                </a:lnTo>
                                <a:lnTo>
                                  <a:pt x="160451" y="27704"/>
                                </a:lnTo>
                                <a:lnTo>
                                  <a:pt x="158078" y="24779"/>
                                </a:lnTo>
                                <a:lnTo>
                                  <a:pt x="156996" y="23488"/>
                                </a:lnTo>
                                <a:close/>
                              </a:path>
                              <a:path w="283845" h="80010">
                                <a:moveTo>
                                  <a:pt x="182409" y="59366"/>
                                </a:moveTo>
                                <a:lnTo>
                                  <a:pt x="165530" y="59366"/>
                                </a:lnTo>
                                <a:lnTo>
                                  <a:pt x="165530" y="60915"/>
                                </a:lnTo>
                                <a:lnTo>
                                  <a:pt x="182409" y="60915"/>
                                </a:lnTo>
                                <a:lnTo>
                                  <a:pt x="182409" y="59366"/>
                                </a:lnTo>
                                <a:close/>
                              </a:path>
                              <a:path w="283845" h="80010">
                                <a:moveTo>
                                  <a:pt x="176650" y="26413"/>
                                </a:moveTo>
                                <a:lnTo>
                                  <a:pt x="169191" y="26413"/>
                                </a:lnTo>
                                <a:lnTo>
                                  <a:pt x="169694" y="26844"/>
                                </a:lnTo>
                                <a:lnTo>
                                  <a:pt x="170071" y="27274"/>
                                </a:lnTo>
                                <a:lnTo>
                                  <a:pt x="170319" y="27790"/>
                                </a:lnTo>
                                <a:lnTo>
                                  <a:pt x="170408" y="28306"/>
                                </a:lnTo>
                                <a:lnTo>
                                  <a:pt x="170529" y="56183"/>
                                </a:lnTo>
                                <a:lnTo>
                                  <a:pt x="170290" y="57215"/>
                                </a:lnTo>
                                <a:lnTo>
                                  <a:pt x="169871" y="57904"/>
                                </a:lnTo>
                                <a:lnTo>
                                  <a:pt x="169270" y="58420"/>
                                </a:lnTo>
                                <a:lnTo>
                                  <a:pt x="168336" y="59108"/>
                                </a:lnTo>
                                <a:lnTo>
                                  <a:pt x="168142" y="59108"/>
                                </a:lnTo>
                                <a:lnTo>
                                  <a:pt x="167208" y="59366"/>
                                </a:lnTo>
                                <a:lnTo>
                                  <a:pt x="180918" y="59366"/>
                                </a:lnTo>
                                <a:lnTo>
                                  <a:pt x="179782" y="59108"/>
                                </a:lnTo>
                                <a:lnTo>
                                  <a:pt x="178198" y="58076"/>
                                </a:lnTo>
                                <a:lnTo>
                                  <a:pt x="177641" y="57387"/>
                                </a:lnTo>
                                <a:lnTo>
                                  <a:pt x="176874" y="55495"/>
                                </a:lnTo>
                                <a:lnTo>
                                  <a:pt x="176650" y="53860"/>
                                </a:lnTo>
                                <a:lnTo>
                                  <a:pt x="176650" y="32952"/>
                                </a:lnTo>
                                <a:lnTo>
                                  <a:pt x="177800" y="30199"/>
                                </a:lnTo>
                                <a:lnTo>
                                  <a:pt x="178306" y="29339"/>
                                </a:lnTo>
                                <a:lnTo>
                                  <a:pt x="176650" y="29339"/>
                                </a:lnTo>
                                <a:lnTo>
                                  <a:pt x="176650" y="26413"/>
                                </a:lnTo>
                                <a:close/>
                              </a:path>
                              <a:path w="283845" h="80010">
                                <a:moveTo>
                                  <a:pt x="186460" y="20477"/>
                                </a:moveTo>
                                <a:lnTo>
                                  <a:pt x="182242" y="20477"/>
                                </a:lnTo>
                                <a:lnTo>
                                  <a:pt x="179406" y="23402"/>
                                </a:lnTo>
                                <a:lnTo>
                                  <a:pt x="176650" y="29339"/>
                                </a:lnTo>
                                <a:lnTo>
                                  <a:pt x="178306" y="29339"/>
                                </a:lnTo>
                                <a:lnTo>
                                  <a:pt x="178914" y="28306"/>
                                </a:lnTo>
                                <a:lnTo>
                                  <a:pt x="180499" y="26586"/>
                                </a:lnTo>
                                <a:lnTo>
                                  <a:pt x="180734" y="26413"/>
                                </a:lnTo>
                                <a:lnTo>
                                  <a:pt x="189716" y="26413"/>
                                </a:lnTo>
                                <a:lnTo>
                                  <a:pt x="189716" y="24004"/>
                                </a:lnTo>
                                <a:lnTo>
                                  <a:pt x="189282" y="22886"/>
                                </a:lnTo>
                                <a:lnTo>
                                  <a:pt x="187552" y="20993"/>
                                </a:lnTo>
                                <a:lnTo>
                                  <a:pt x="186460" y="20477"/>
                                </a:lnTo>
                                <a:close/>
                              </a:path>
                              <a:path w="283845" h="80010">
                                <a:moveTo>
                                  <a:pt x="189687" y="26413"/>
                                </a:moveTo>
                                <a:lnTo>
                                  <a:pt x="182160" y="26413"/>
                                </a:lnTo>
                                <a:lnTo>
                                  <a:pt x="182763" y="26844"/>
                                </a:lnTo>
                                <a:lnTo>
                                  <a:pt x="183718" y="27790"/>
                                </a:lnTo>
                                <a:lnTo>
                                  <a:pt x="184290" y="28306"/>
                                </a:lnTo>
                                <a:lnTo>
                                  <a:pt x="184924" y="28823"/>
                                </a:lnTo>
                                <a:lnTo>
                                  <a:pt x="185864" y="29339"/>
                                </a:lnTo>
                                <a:lnTo>
                                  <a:pt x="187259" y="29339"/>
                                </a:lnTo>
                                <a:lnTo>
                                  <a:pt x="188153" y="28823"/>
                                </a:lnTo>
                                <a:lnTo>
                                  <a:pt x="189405" y="27274"/>
                                </a:lnTo>
                                <a:lnTo>
                                  <a:pt x="189546" y="26844"/>
                                </a:lnTo>
                                <a:lnTo>
                                  <a:pt x="189631" y="26586"/>
                                </a:lnTo>
                                <a:lnTo>
                                  <a:pt x="189687" y="26413"/>
                                </a:lnTo>
                                <a:close/>
                              </a:path>
                              <a:path w="283845" h="80010">
                                <a:moveTo>
                                  <a:pt x="176650" y="20477"/>
                                </a:moveTo>
                                <a:lnTo>
                                  <a:pt x="175138" y="20477"/>
                                </a:lnTo>
                                <a:lnTo>
                                  <a:pt x="165168" y="25295"/>
                                </a:lnTo>
                                <a:lnTo>
                                  <a:pt x="165429" y="26413"/>
                                </a:lnTo>
                                <a:lnTo>
                                  <a:pt x="165530" y="26844"/>
                                </a:lnTo>
                                <a:lnTo>
                                  <a:pt x="166463" y="26413"/>
                                </a:lnTo>
                                <a:lnTo>
                                  <a:pt x="176650" y="26413"/>
                                </a:lnTo>
                                <a:lnTo>
                                  <a:pt x="176650" y="20477"/>
                                </a:lnTo>
                                <a:close/>
                              </a:path>
                              <a:path w="283845" h="80010">
                                <a:moveTo>
                                  <a:pt x="209734" y="20477"/>
                                </a:moveTo>
                                <a:lnTo>
                                  <a:pt x="202753" y="20477"/>
                                </a:lnTo>
                                <a:lnTo>
                                  <a:pt x="199605" y="21853"/>
                                </a:lnTo>
                                <a:lnTo>
                                  <a:pt x="194686" y="27532"/>
                                </a:lnTo>
                                <a:lnTo>
                                  <a:pt x="193456" y="30801"/>
                                </a:lnTo>
                                <a:lnTo>
                                  <a:pt x="193476" y="37340"/>
                                </a:lnTo>
                                <a:lnTo>
                                  <a:pt x="193999" y="39577"/>
                                </a:lnTo>
                                <a:lnTo>
                                  <a:pt x="195120" y="41728"/>
                                </a:lnTo>
                                <a:lnTo>
                                  <a:pt x="196155" y="43793"/>
                                </a:lnTo>
                                <a:lnTo>
                                  <a:pt x="197703" y="45428"/>
                                </a:lnTo>
                                <a:lnTo>
                                  <a:pt x="199721" y="46547"/>
                                </a:lnTo>
                                <a:lnTo>
                                  <a:pt x="197247" y="49042"/>
                                </a:lnTo>
                                <a:lnTo>
                                  <a:pt x="196243" y="50246"/>
                                </a:lnTo>
                                <a:lnTo>
                                  <a:pt x="195627" y="51021"/>
                                </a:lnTo>
                                <a:lnTo>
                                  <a:pt x="194990" y="52311"/>
                                </a:lnTo>
                                <a:lnTo>
                                  <a:pt x="194486" y="53258"/>
                                </a:lnTo>
                                <a:lnTo>
                                  <a:pt x="194278" y="53688"/>
                                </a:lnTo>
                                <a:lnTo>
                                  <a:pt x="194132" y="54204"/>
                                </a:lnTo>
                                <a:lnTo>
                                  <a:pt x="194047" y="56957"/>
                                </a:lnTo>
                                <a:lnTo>
                                  <a:pt x="194216" y="57474"/>
                                </a:lnTo>
                                <a:lnTo>
                                  <a:pt x="195250" y="58850"/>
                                </a:lnTo>
                                <a:lnTo>
                                  <a:pt x="196133" y="59624"/>
                                </a:lnTo>
                                <a:lnTo>
                                  <a:pt x="197377" y="60571"/>
                                </a:lnTo>
                                <a:lnTo>
                                  <a:pt x="195098" y="63324"/>
                                </a:lnTo>
                                <a:lnTo>
                                  <a:pt x="190794" y="73133"/>
                                </a:lnTo>
                                <a:lnTo>
                                  <a:pt x="191691" y="74681"/>
                                </a:lnTo>
                                <a:lnTo>
                                  <a:pt x="193492" y="76058"/>
                                </a:lnTo>
                                <a:lnTo>
                                  <a:pt x="196683" y="78553"/>
                                </a:lnTo>
                                <a:lnTo>
                                  <a:pt x="200597" y="79844"/>
                                </a:lnTo>
                                <a:lnTo>
                                  <a:pt x="211246" y="79844"/>
                                </a:lnTo>
                                <a:lnTo>
                                  <a:pt x="216130" y="77693"/>
                                </a:lnTo>
                                <a:lnTo>
                                  <a:pt x="218862" y="74681"/>
                                </a:lnTo>
                                <a:lnTo>
                                  <a:pt x="203896" y="74681"/>
                                </a:lnTo>
                                <a:lnTo>
                                  <a:pt x="200430" y="73821"/>
                                </a:lnTo>
                                <a:lnTo>
                                  <a:pt x="196639" y="70982"/>
                                </a:lnTo>
                                <a:lnTo>
                                  <a:pt x="195937" y="69777"/>
                                </a:lnTo>
                                <a:lnTo>
                                  <a:pt x="196020" y="67024"/>
                                </a:lnTo>
                                <a:lnTo>
                                  <a:pt x="196227" y="66163"/>
                                </a:lnTo>
                                <a:lnTo>
                                  <a:pt x="196806" y="64959"/>
                                </a:lnTo>
                                <a:lnTo>
                                  <a:pt x="197377" y="63668"/>
                                </a:lnTo>
                                <a:lnTo>
                                  <a:pt x="198231" y="62378"/>
                                </a:lnTo>
                                <a:lnTo>
                                  <a:pt x="199360" y="60915"/>
                                </a:lnTo>
                                <a:lnTo>
                                  <a:pt x="223285" y="60915"/>
                                </a:lnTo>
                                <a:lnTo>
                                  <a:pt x="223024" y="60141"/>
                                </a:lnTo>
                                <a:lnTo>
                                  <a:pt x="221693" y="58592"/>
                                </a:lnTo>
                                <a:lnTo>
                                  <a:pt x="220362" y="56957"/>
                                </a:lnTo>
                                <a:lnTo>
                                  <a:pt x="218582" y="56011"/>
                                </a:lnTo>
                                <a:lnTo>
                                  <a:pt x="203042" y="54892"/>
                                </a:lnTo>
                                <a:lnTo>
                                  <a:pt x="200351" y="54548"/>
                                </a:lnTo>
                                <a:lnTo>
                                  <a:pt x="200546" y="54548"/>
                                </a:lnTo>
                                <a:lnTo>
                                  <a:pt x="199772" y="54204"/>
                                </a:lnTo>
                                <a:lnTo>
                                  <a:pt x="199374" y="53688"/>
                                </a:lnTo>
                                <a:lnTo>
                                  <a:pt x="198983" y="53258"/>
                                </a:lnTo>
                                <a:lnTo>
                                  <a:pt x="198781" y="52827"/>
                                </a:lnTo>
                                <a:lnTo>
                                  <a:pt x="198781" y="51709"/>
                                </a:lnTo>
                                <a:lnTo>
                                  <a:pt x="198969" y="51021"/>
                                </a:lnTo>
                                <a:lnTo>
                                  <a:pt x="199338" y="50246"/>
                                </a:lnTo>
                                <a:lnTo>
                                  <a:pt x="199714" y="49386"/>
                                </a:lnTo>
                                <a:lnTo>
                                  <a:pt x="200430" y="48439"/>
                                </a:lnTo>
                                <a:lnTo>
                                  <a:pt x="201479" y="47407"/>
                                </a:lnTo>
                                <a:lnTo>
                                  <a:pt x="212546" y="47407"/>
                                </a:lnTo>
                                <a:lnTo>
                                  <a:pt x="213597" y="46977"/>
                                </a:lnTo>
                                <a:lnTo>
                                  <a:pt x="214356" y="46116"/>
                                </a:lnTo>
                                <a:lnTo>
                                  <a:pt x="204995" y="46116"/>
                                </a:lnTo>
                                <a:lnTo>
                                  <a:pt x="203411" y="45170"/>
                                </a:lnTo>
                                <a:lnTo>
                                  <a:pt x="202167" y="43363"/>
                                </a:lnTo>
                                <a:lnTo>
                                  <a:pt x="200532" y="40868"/>
                                </a:lnTo>
                                <a:lnTo>
                                  <a:pt x="199721" y="37340"/>
                                </a:lnTo>
                                <a:lnTo>
                                  <a:pt x="199761" y="29167"/>
                                </a:lnTo>
                                <a:lnTo>
                                  <a:pt x="200042" y="27962"/>
                                </a:lnTo>
                                <a:lnTo>
                                  <a:pt x="200142" y="27532"/>
                                </a:lnTo>
                                <a:lnTo>
                                  <a:pt x="200242" y="27102"/>
                                </a:lnTo>
                                <a:lnTo>
                                  <a:pt x="200083" y="27102"/>
                                </a:lnTo>
                                <a:lnTo>
                                  <a:pt x="201515" y="25037"/>
                                </a:lnTo>
                                <a:lnTo>
                                  <a:pt x="202590" y="23574"/>
                                </a:lnTo>
                                <a:lnTo>
                                  <a:pt x="202418" y="23574"/>
                                </a:lnTo>
                                <a:lnTo>
                                  <a:pt x="204207" y="22542"/>
                                </a:lnTo>
                                <a:lnTo>
                                  <a:pt x="213886" y="22542"/>
                                </a:lnTo>
                                <a:lnTo>
                                  <a:pt x="212462" y="21423"/>
                                </a:lnTo>
                                <a:lnTo>
                                  <a:pt x="209734" y="20477"/>
                                </a:lnTo>
                                <a:close/>
                              </a:path>
                              <a:path w="283845" h="80010">
                                <a:moveTo>
                                  <a:pt x="223285" y="60915"/>
                                </a:moveTo>
                                <a:lnTo>
                                  <a:pt x="199360" y="60915"/>
                                </a:lnTo>
                                <a:lnTo>
                                  <a:pt x="202261" y="61345"/>
                                </a:lnTo>
                                <a:lnTo>
                                  <a:pt x="206413" y="61689"/>
                                </a:lnTo>
                                <a:lnTo>
                                  <a:pt x="214509" y="61948"/>
                                </a:lnTo>
                                <a:lnTo>
                                  <a:pt x="215507" y="61948"/>
                                </a:lnTo>
                                <a:lnTo>
                                  <a:pt x="217982" y="62378"/>
                                </a:lnTo>
                                <a:lnTo>
                                  <a:pt x="220625" y="63668"/>
                                </a:lnTo>
                                <a:lnTo>
                                  <a:pt x="220496" y="63668"/>
                                </a:lnTo>
                                <a:lnTo>
                                  <a:pt x="221064" y="64701"/>
                                </a:lnTo>
                                <a:lnTo>
                                  <a:pt x="221064" y="68228"/>
                                </a:lnTo>
                                <a:lnTo>
                                  <a:pt x="220036" y="70121"/>
                                </a:lnTo>
                                <a:lnTo>
                                  <a:pt x="215837" y="73821"/>
                                </a:lnTo>
                                <a:lnTo>
                                  <a:pt x="215645" y="73821"/>
                                </a:lnTo>
                                <a:lnTo>
                                  <a:pt x="212751" y="74681"/>
                                </a:lnTo>
                                <a:lnTo>
                                  <a:pt x="218862" y="74681"/>
                                </a:lnTo>
                                <a:lnTo>
                                  <a:pt x="222417" y="70724"/>
                                </a:lnTo>
                                <a:lnTo>
                                  <a:pt x="223690" y="67712"/>
                                </a:lnTo>
                                <a:lnTo>
                                  <a:pt x="223632" y="61948"/>
                                </a:lnTo>
                                <a:lnTo>
                                  <a:pt x="223285" y="60915"/>
                                </a:lnTo>
                                <a:close/>
                              </a:path>
                              <a:path w="283845" h="80010">
                                <a:moveTo>
                                  <a:pt x="212546" y="47407"/>
                                </a:moveTo>
                                <a:lnTo>
                                  <a:pt x="201479" y="47407"/>
                                </a:lnTo>
                                <a:lnTo>
                                  <a:pt x="203187" y="47923"/>
                                </a:lnTo>
                                <a:lnTo>
                                  <a:pt x="204851" y="48267"/>
                                </a:lnTo>
                                <a:lnTo>
                                  <a:pt x="210443" y="48267"/>
                                </a:lnTo>
                                <a:lnTo>
                                  <a:pt x="212546" y="47407"/>
                                </a:lnTo>
                                <a:close/>
                              </a:path>
                              <a:path w="283845" h="80010">
                                <a:moveTo>
                                  <a:pt x="213886" y="22542"/>
                                </a:moveTo>
                                <a:lnTo>
                                  <a:pt x="207904" y="22542"/>
                                </a:lnTo>
                                <a:lnTo>
                                  <a:pt x="209529" y="23574"/>
                                </a:lnTo>
                                <a:lnTo>
                                  <a:pt x="212353" y="27962"/>
                                </a:lnTo>
                                <a:lnTo>
                                  <a:pt x="213178" y="31490"/>
                                </a:lnTo>
                                <a:lnTo>
                                  <a:pt x="213158" y="39577"/>
                                </a:lnTo>
                                <a:lnTo>
                                  <a:pt x="212670" y="41728"/>
                                </a:lnTo>
                                <a:lnTo>
                                  <a:pt x="212592" y="42073"/>
                                </a:lnTo>
                                <a:lnTo>
                                  <a:pt x="210364" y="45170"/>
                                </a:lnTo>
                                <a:lnTo>
                                  <a:pt x="210074" y="45428"/>
                                </a:lnTo>
                                <a:lnTo>
                                  <a:pt x="208743" y="46116"/>
                                </a:lnTo>
                                <a:lnTo>
                                  <a:pt x="214356" y="46116"/>
                                </a:lnTo>
                                <a:lnTo>
                                  <a:pt x="215949" y="44310"/>
                                </a:lnTo>
                                <a:lnTo>
                                  <a:pt x="218300" y="41728"/>
                                </a:lnTo>
                                <a:lnTo>
                                  <a:pt x="219479" y="38631"/>
                                </a:lnTo>
                                <a:lnTo>
                                  <a:pt x="219412" y="31490"/>
                                </a:lnTo>
                                <a:lnTo>
                                  <a:pt x="218851" y="29339"/>
                                </a:lnTo>
                                <a:lnTo>
                                  <a:pt x="218806" y="29167"/>
                                </a:lnTo>
                                <a:lnTo>
                                  <a:pt x="217461" y="27102"/>
                                </a:lnTo>
                                <a:lnTo>
                                  <a:pt x="223875" y="27102"/>
                                </a:lnTo>
                                <a:lnTo>
                                  <a:pt x="223835" y="23574"/>
                                </a:lnTo>
                                <a:lnTo>
                                  <a:pt x="215200" y="23574"/>
                                </a:lnTo>
                                <a:lnTo>
                                  <a:pt x="213886" y="22542"/>
                                </a:lnTo>
                                <a:close/>
                              </a:path>
                              <a:path w="283845" h="80010">
                                <a:moveTo>
                                  <a:pt x="238196" y="21681"/>
                                </a:moveTo>
                                <a:lnTo>
                                  <a:pt x="226642" y="21681"/>
                                </a:lnTo>
                                <a:lnTo>
                                  <a:pt x="226642" y="23402"/>
                                </a:lnTo>
                                <a:lnTo>
                                  <a:pt x="229564" y="23402"/>
                                </a:lnTo>
                                <a:lnTo>
                                  <a:pt x="230223" y="23746"/>
                                </a:lnTo>
                                <a:lnTo>
                                  <a:pt x="232131" y="26758"/>
                                </a:lnTo>
                                <a:lnTo>
                                  <a:pt x="232220" y="27446"/>
                                </a:lnTo>
                                <a:lnTo>
                                  <a:pt x="235837" y="60141"/>
                                </a:lnTo>
                                <a:lnTo>
                                  <a:pt x="237190" y="61431"/>
                                </a:lnTo>
                                <a:lnTo>
                                  <a:pt x="238796" y="62120"/>
                                </a:lnTo>
                                <a:lnTo>
                                  <a:pt x="242298" y="62120"/>
                                </a:lnTo>
                                <a:lnTo>
                                  <a:pt x="243868" y="61603"/>
                                </a:lnTo>
                                <a:lnTo>
                                  <a:pt x="246841" y="59711"/>
                                </a:lnTo>
                                <a:lnTo>
                                  <a:pt x="249004" y="57387"/>
                                </a:lnTo>
                                <a:lnTo>
                                  <a:pt x="249476" y="56785"/>
                                </a:lnTo>
                                <a:lnTo>
                                  <a:pt x="242153" y="56785"/>
                                </a:lnTo>
                                <a:lnTo>
                                  <a:pt x="240865" y="56269"/>
                                </a:lnTo>
                                <a:lnTo>
                                  <a:pt x="239794" y="55064"/>
                                </a:lnTo>
                                <a:lnTo>
                                  <a:pt x="238731" y="53946"/>
                                </a:lnTo>
                                <a:lnTo>
                                  <a:pt x="238196" y="51537"/>
                                </a:lnTo>
                                <a:lnTo>
                                  <a:pt x="238196" y="21681"/>
                                </a:lnTo>
                                <a:close/>
                              </a:path>
                              <a:path w="283845" h="80010">
                                <a:moveTo>
                                  <a:pt x="258052" y="53774"/>
                                </a:moveTo>
                                <a:lnTo>
                                  <a:pt x="251833" y="53774"/>
                                </a:lnTo>
                                <a:lnTo>
                                  <a:pt x="251833" y="62120"/>
                                </a:lnTo>
                                <a:lnTo>
                                  <a:pt x="253454" y="62120"/>
                                </a:lnTo>
                                <a:lnTo>
                                  <a:pt x="262968" y="57387"/>
                                </a:lnTo>
                                <a:lnTo>
                                  <a:pt x="263373" y="57387"/>
                                </a:lnTo>
                                <a:lnTo>
                                  <a:pt x="263168" y="56785"/>
                                </a:lnTo>
                                <a:lnTo>
                                  <a:pt x="263050" y="56441"/>
                                </a:lnTo>
                                <a:lnTo>
                                  <a:pt x="259762" y="56441"/>
                                </a:lnTo>
                                <a:lnTo>
                                  <a:pt x="259306" y="56269"/>
                                </a:lnTo>
                                <a:lnTo>
                                  <a:pt x="258909" y="55839"/>
                                </a:lnTo>
                                <a:lnTo>
                                  <a:pt x="258511" y="55495"/>
                                </a:lnTo>
                                <a:lnTo>
                                  <a:pt x="258350" y="55064"/>
                                </a:lnTo>
                                <a:lnTo>
                                  <a:pt x="258286" y="54892"/>
                                </a:lnTo>
                                <a:lnTo>
                                  <a:pt x="258221" y="54720"/>
                                </a:lnTo>
                                <a:lnTo>
                                  <a:pt x="258083" y="53946"/>
                                </a:lnTo>
                                <a:lnTo>
                                  <a:pt x="258052" y="53774"/>
                                </a:lnTo>
                                <a:close/>
                              </a:path>
                              <a:path w="283845" h="80010">
                                <a:moveTo>
                                  <a:pt x="257773" y="21681"/>
                                </a:moveTo>
                                <a:lnTo>
                                  <a:pt x="246544" y="21681"/>
                                </a:lnTo>
                                <a:lnTo>
                                  <a:pt x="246544" y="23402"/>
                                </a:lnTo>
                                <a:lnTo>
                                  <a:pt x="248985" y="23402"/>
                                </a:lnTo>
                                <a:lnTo>
                                  <a:pt x="250126" y="23746"/>
                                </a:lnTo>
                                <a:lnTo>
                                  <a:pt x="250961" y="24693"/>
                                </a:lnTo>
                                <a:lnTo>
                                  <a:pt x="251513" y="25381"/>
                                </a:lnTo>
                                <a:lnTo>
                                  <a:pt x="251833" y="26758"/>
                                </a:lnTo>
                                <a:lnTo>
                                  <a:pt x="251833" y="51279"/>
                                </a:lnTo>
                                <a:lnTo>
                                  <a:pt x="250039" y="53430"/>
                                </a:lnTo>
                                <a:lnTo>
                                  <a:pt x="248483" y="54892"/>
                                </a:lnTo>
                                <a:lnTo>
                                  <a:pt x="245864" y="56441"/>
                                </a:lnTo>
                                <a:lnTo>
                                  <a:pt x="244700" y="56785"/>
                                </a:lnTo>
                                <a:lnTo>
                                  <a:pt x="249476" y="56785"/>
                                </a:lnTo>
                                <a:lnTo>
                                  <a:pt x="251833" y="53774"/>
                                </a:lnTo>
                                <a:lnTo>
                                  <a:pt x="258052" y="53774"/>
                                </a:lnTo>
                                <a:lnTo>
                                  <a:pt x="257959" y="53258"/>
                                </a:lnTo>
                                <a:lnTo>
                                  <a:pt x="257860" y="50418"/>
                                </a:lnTo>
                                <a:lnTo>
                                  <a:pt x="257773" y="21681"/>
                                </a:lnTo>
                                <a:close/>
                              </a:path>
                              <a:path w="283845" h="80010">
                                <a:moveTo>
                                  <a:pt x="262845" y="55839"/>
                                </a:moveTo>
                                <a:lnTo>
                                  <a:pt x="262659" y="55839"/>
                                </a:lnTo>
                                <a:lnTo>
                                  <a:pt x="261875" y="56269"/>
                                </a:lnTo>
                                <a:lnTo>
                                  <a:pt x="261036" y="56441"/>
                                </a:lnTo>
                                <a:lnTo>
                                  <a:pt x="263050" y="56441"/>
                                </a:lnTo>
                                <a:lnTo>
                                  <a:pt x="262845" y="55839"/>
                                </a:lnTo>
                                <a:close/>
                              </a:path>
                              <a:path w="283845" h="80010">
                                <a:moveTo>
                                  <a:pt x="276236" y="0"/>
                                </a:moveTo>
                                <a:lnTo>
                                  <a:pt x="271562" y="3097"/>
                                </a:lnTo>
                                <a:lnTo>
                                  <a:pt x="271562" y="5506"/>
                                </a:lnTo>
                                <a:lnTo>
                                  <a:pt x="271917" y="6538"/>
                                </a:lnTo>
                                <a:lnTo>
                                  <a:pt x="273356" y="8259"/>
                                </a:lnTo>
                                <a:lnTo>
                                  <a:pt x="274224" y="8689"/>
                                </a:lnTo>
                                <a:lnTo>
                                  <a:pt x="276236" y="8689"/>
                                </a:lnTo>
                                <a:lnTo>
                                  <a:pt x="277097" y="8259"/>
                                </a:lnTo>
                                <a:lnTo>
                                  <a:pt x="278507" y="6538"/>
                                </a:lnTo>
                                <a:lnTo>
                                  <a:pt x="278862" y="5506"/>
                                </a:lnTo>
                                <a:lnTo>
                                  <a:pt x="278862" y="3097"/>
                                </a:lnTo>
                                <a:lnTo>
                                  <a:pt x="278507" y="2064"/>
                                </a:lnTo>
                                <a:lnTo>
                                  <a:pt x="277806" y="1204"/>
                                </a:lnTo>
                                <a:lnTo>
                                  <a:pt x="277097" y="430"/>
                                </a:lnTo>
                                <a:lnTo>
                                  <a:pt x="276236" y="0"/>
                                </a:lnTo>
                                <a:close/>
                              </a:path>
                              <a:path w="283845" h="80010">
                                <a:moveTo>
                                  <a:pt x="283217" y="59366"/>
                                </a:moveTo>
                                <a:lnTo>
                                  <a:pt x="267207" y="59366"/>
                                </a:lnTo>
                                <a:lnTo>
                                  <a:pt x="267207" y="60915"/>
                                </a:lnTo>
                                <a:lnTo>
                                  <a:pt x="283217" y="60915"/>
                                </a:lnTo>
                                <a:lnTo>
                                  <a:pt x="283217" y="59366"/>
                                </a:lnTo>
                                <a:close/>
                              </a:path>
                              <a:path w="283845" h="80010">
                                <a:moveTo>
                                  <a:pt x="278218" y="26155"/>
                                </a:moveTo>
                                <a:lnTo>
                                  <a:pt x="270274" y="26155"/>
                                </a:lnTo>
                                <a:lnTo>
                                  <a:pt x="271012" y="26413"/>
                                </a:lnTo>
                                <a:lnTo>
                                  <a:pt x="270839" y="26413"/>
                                </a:lnTo>
                                <a:lnTo>
                                  <a:pt x="271218" y="26844"/>
                                </a:lnTo>
                                <a:lnTo>
                                  <a:pt x="271490" y="27102"/>
                                </a:lnTo>
                                <a:lnTo>
                                  <a:pt x="271750" y="27704"/>
                                </a:lnTo>
                                <a:lnTo>
                                  <a:pt x="272134" y="29855"/>
                                </a:lnTo>
                                <a:lnTo>
                                  <a:pt x="272083" y="56097"/>
                                </a:lnTo>
                                <a:lnTo>
                                  <a:pt x="271432" y="57818"/>
                                </a:lnTo>
                                <a:lnTo>
                                  <a:pt x="270998" y="58420"/>
                                </a:lnTo>
                                <a:lnTo>
                                  <a:pt x="270441" y="58764"/>
                                </a:lnTo>
                                <a:lnTo>
                                  <a:pt x="269891" y="59194"/>
                                </a:lnTo>
                                <a:lnTo>
                                  <a:pt x="268813" y="59366"/>
                                </a:lnTo>
                                <a:lnTo>
                                  <a:pt x="281662" y="59366"/>
                                </a:lnTo>
                                <a:lnTo>
                                  <a:pt x="280943" y="59194"/>
                                </a:lnTo>
                                <a:lnTo>
                                  <a:pt x="280730" y="59194"/>
                                </a:lnTo>
                                <a:lnTo>
                                  <a:pt x="279998" y="58764"/>
                                </a:lnTo>
                                <a:lnTo>
                                  <a:pt x="278218" y="54462"/>
                                </a:lnTo>
                                <a:lnTo>
                                  <a:pt x="278218" y="26155"/>
                                </a:lnTo>
                                <a:close/>
                              </a:path>
                              <a:path w="283845" h="80010">
                                <a:moveTo>
                                  <a:pt x="278218" y="20477"/>
                                </a:moveTo>
                                <a:lnTo>
                                  <a:pt x="276634" y="20477"/>
                                </a:lnTo>
                                <a:lnTo>
                                  <a:pt x="266700" y="25295"/>
                                </a:lnTo>
                                <a:lnTo>
                                  <a:pt x="267207" y="26844"/>
                                </a:lnTo>
                                <a:lnTo>
                                  <a:pt x="268162" y="26413"/>
                                </a:lnTo>
                                <a:lnTo>
                                  <a:pt x="268979" y="26155"/>
                                </a:lnTo>
                                <a:lnTo>
                                  <a:pt x="278218" y="26155"/>
                                </a:lnTo>
                                <a:lnTo>
                                  <a:pt x="278218" y="20477"/>
                                </a:lnTo>
                                <a:close/>
                              </a:path>
                            </a:pathLst>
                          </a:custGeom>
                          <a:solidFill>
                            <a:srgbClr val="000000"/>
                          </a:solidFill>
                        </wps:spPr>
                        <wps:bodyPr wrap="square" lIns="0" tIns="0" rIns="0" bIns="0" rtlCol="0">
                          <a:prstTxWarp prst="textNoShape">
                            <a:avLst/>
                          </a:prstTxWarp>
                          <a:noAutofit/>
                        </wps:bodyPr>
                      </wps:wsp>
                      <pic:pic>
                        <pic:nvPicPr>
                          <pic:cNvPr id="212" name="Image 212"/>
                          <pic:cNvPicPr/>
                        </pic:nvPicPr>
                        <pic:blipFill>
                          <a:blip r:embed="rId43" cstate="print"/>
                          <a:stretch>
                            <a:fillRect/>
                          </a:stretch>
                        </pic:blipFill>
                        <pic:spPr>
                          <a:xfrm>
                            <a:off x="8761" y="149019"/>
                            <a:ext cx="86816" cy="103246"/>
                          </a:xfrm>
                          <a:prstGeom prst="rect">
                            <a:avLst/>
                          </a:prstGeom>
                        </pic:spPr>
                      </pic:pic>
                      <pic:pic>
                        <pic:nvPicPr>
                          <pic:cNvPr id="213" name="Image 213"/>
                          <pic:cNvPicPr/>
                        </pic:nvPicPr>
                        <pic:blipFill>
                          <a:blip r:embed="rId44" cstate="print"/>
                          <a:stretch>
                            <a:fillRect/>
                          </a:stretch>
                        </pic:blipFill>
                        <pic:spPr>
                          <a:xfrm>
                            <a:off x="14192" y="155472"/>
                            <a:ext cx="75962" cy="90340"/>
                          </a:xfrm>
                          <a:prstGeom prst="rect">
                            <a:avLst/>
                          </a:prstGeom>
                        </pic:spPr>
                      </pic:pic>
                    </wpg:wgp>
                  </a:graphicData>
                </a:graphic>
              </wp:anchor>
            </w:drawing>
          </mc:Choice>
          <mc:Fallback>
            <w:pict>
              <v:group style="position:absolute;margin-left:119.275909pt;margin-top:22.063469pt;width:37.2pt;height:29.05pt;mso-position-horizontal-relative:page;mso-position-vertical-relative:paragraph;z-index:-15712768;mso-wrap-distance-left:0;mso-wrap-distance-right:0" id="docshapegroup162" coordorigin="2386,441" coordsize="744,581">
                <v:shape style="position:absolute;left:2385;top:441;width:744;height:458" type="#_x0000_t75" id="docshape163" stroked="false">
                  <v:imagedata r:id="rId42" o:title=""/>
                </v:shape>
                <v:rect style="position:absolute;left:2394;top:451;width:693;height:397" id="docshape164" filled="true" fillcolor="#ffffff" stroked="false">
                  <v:fill type="solid"/>
                </v:rect>
                <v:shape style="position:absolute;left:2464;top:590;width:542;height:99" id="docshape165" coordorigin="2464,591" coordsize="542,99" path="m2509,593l2496,593,2489,595,2490,595,2478,603,2473,609,2470,617,2466,625,2465,632,2464,654,2467,663,2479,683,2479,683,2489,689,2509,689,2515,687,2521,683,2500,683,2495,681,2486,675,2483,670,2478,658,2477,651,2477,632,2478,625,2479,624,2481,617,2483,611,2487,605,2491,603,2495,599,2499,598,2520,598,2515,595,2509,593xm2532,664l2527,671,2523,676,2519,679,2515,681,2511,683,2521,683,2525,679,2530,673,2534,665,2532,664xm2520,598l2511,598,2516,600,2524,608,2528,615,2530,624,2532,624,2531,611,2531,608,2531,605,2531,603,2530,599,2523,599,2522,599,2520,598xm2530,593l2528,593,2528,595,2528,595,2527,597,2526,598,2525,599,2524,599,2530,599,2530,597,2530,595,2530,593xm2577,623l2565,623,2561,624,2557,627,2553,630,2550,634,2545,645,2544,651,2544,664,2546,671,2554,685,2561,688,2573,688,2578,687,2582,684,2566,684,2562,680,2559,674,2556,667,2555,660,2554,645,2555,640,2557,634,2558,634,2559,631,2561,630,2563,628,2565,627,2584,627,2583,626,2577,623xm2584,627l2571,627,2572,628,2575,630,2577,634,2581,640,2583,649,2583,668,2582,674,2582,675,2580,678,2578,682,2574,684,2582,684,2585,681,2588,677,2593,666,2594,660,2594,647,2592,640,2592,640,2592,640,2588,634,2584,627xm2627,684l2601,684,2601,687,2627,687,2627,684xm2657,684l2632,684,2632,687,2657,687,2657,684xm2619,632l2606,632,2607,632,2608,633,2608,633,2608,634,2608,681,2608,682,2607,683,2605,684,2624,684,2622,684,2622,683,2621,683,2620,682,2619,681,2619,679,2619,677,2619,640,2622,636,2619,636,2619,632xm2647,631l2635,631,2637,632,2639,637,2639,638,2640,640,2640,679,2639,680,2639,681,2639,682,2638,683,2637,684,2636,684,2635,684,2655,684,2653,684,2652,683,2651,683,2651,682,2650,681,2650,679,2650,678,2649,641,2649,638,2649,637,2647,631xm2639,623l2630,623,2625,627,2619,636,2622,636,2623,634,2627,631,2647,631,2647,630,2647,630,2645,627,2643,625,2641,624,2639,623xm2619,623l2616,623,2600,630,2601,632,2601,632,2601,633,2603,632,2604,632,2619,632,2619,623xm2678,629l2669,629,2669,676,2669,678,2669,678,2669,679,2670,681,2671,683,2672,685,2674,686,2675,687,2677,688,2681,688,2684,686,2686,684,2689,682,2690,680,2682,680,2681,679,2680,679,2680,678,2679,676,2679,675,2678,674,2678,629xm2692,674l2690,674,2689,675,2689,676,2688,678,2687,678,2686,679,2685,680,2690,680,2691,679,2691,678,2692,674xm2678,604l2677,604,2675,609,2674,612,2673,614,2671,617,2669,620,2667,622,2665,625,2663,626,2661,627,2661,629,2690,629,2690,625,2678,625,2678,604xm2711,591l2708,591,2707,591,2704,594,2704,596,2704,599,2704,601,2707,604,2708,604,2711,604,2713,604,2715,601,2715,599,2715,596,2715,594,2713,591,2711,591xm2722,684l2697,684,2697,687,2722,687,2722,684xm2714,632l2702,632,2703,632,2704,633,2704,634,2704,636,2705,679,2704,682,2703,683,2702,683,2701,684,2699,684,2720,684,2718,684,2717,683,2716,683,2715,682,2715,679,2714,676,2714,632xm2714,623l2712,623,2696,630,2697,633,2698,632,2700,632,2714,632,2714,623xm2753,684l2728,684,2728,687,2753,687,2753,684xm2783,684l2758,684,2758,687,2783,687,2783,684xm2745,632l2732,632,2733,632,2734,633,2734,633,2735,634,2735,681,2734,682,2733,683,2731,684,2750,684,2748,684,2748,683,2747,683,2746,682,2745,679,2745,677,2745,640,2748,636,2745,636,2745,632xm2774,631l2761,631,2763,632,2765,637,2766,638,2766,640,2766,679,2766,680,2766,681,2765,682,2764,683,2763,684,2762,684,2761,684,2781,684,2779,684,2779,683,2778,683,2777,682,2776,681,2776,679,2776,678,2776,641,2775,638,2775,637,2774,631xm2765,623l2757,623,2751,627,2745,636,2748,636,2749,634,2754,631,2774,631,2773,630,2773,630,2772,627,2769,625,2767,624,2765,623xm2745,623l2742,623,2727,630,2727,632,2727,632,2728,633,2729,632,2730,632,2745,632,2745,623xm2804,625l2786,625,2786,627,2790,627,2792,628,2793,629,2793,630,2794,632,2795,633,2795,634,2795,672,2795,674,2795,675,2796,680,2797,680,2797,681,2798,683,2802,687,2805,688,2811,688,2813,688,2818,685,2821,681,2822,680,2810,680,2809,680,2809,680,2805,676,2804,672,2804,625xm2835,675l2826,675,2826,688,2828,688,2844,681,2843,680,2843,680,2838,680,2836,678,2836,677,2835,676,2835,675xm2835,625l2817,625,2817,627,2821,627,2823,628,2823,628,2825,630,2826,633,2826,671,2823,675,2820,677,2818,678,2816,680,2814,680,2822,680,2826,675,2835,675,2835,675,2835,670,2835,625xm2843,678l2841,680,2843,680,2843,678xm2882,623l2870,623,2866,624,2862,627,2858,630,2856,634,2855,634,2851,645,2849,651,2849,664,2851,671,2855,677,2860,685,2866,688,2879,688,2883,687,2888,684,2871,684,2868,680,2861,667,2860,660,2860,645,2861,640,2863,634,2863,634,2865,631,2867,630,2869,628,2871,627,2889,627,2889,626,2882,623xm2889,627l2877,627,2878,628,2880,630,2883,634,2887,640,2889,649,2889,668,2888,674,2888,675,2885,678,2883,682,2880,684,2888,684,2891,681,2894,677,2896,671,2898,666,2900,660,2900,647,2898,640,2898,640,2898,640,2894,634,2889,627xm2924,625l2905,625,2905,627,2910,627,2911,628,2912,629,2913,630,2914,632,2914,633,2914,634,2914,672,2915,674,2915,675,2916,680,2916,680,2916,681,2918,683,2922,687,2925,688,2930,688,2933,688,2937,685,2941,681,2941,680,2930,680,2929,680,2928,680,2924,676,2924,672,2924,625xm2955,675l2945,675,2945,688,2948,688,2963,681,2963,680,2963,680,2957,680,2956,678,2955,677,2955,676,2955,675xm2954,625l2937,625,2937,627,2941,627,2943,628,2943,628,2945,630,2945,633,2945,671,2942,675,2940,677,2938,678,2935,680,2934,680,2941,680,2945,675,2955,675,2955,675,2955,670,2954,625xm2962,678l2960,680,2963,680,2962,678xm2998,686l2976,686,2977,686,2982,688,2986,688,2993,688,2997,687,2998,686xm2973,665l2971,665,2971,687,2973,687,2973,687,2973,686,2974,686,2998,686,3000,684,2985,684,2982,683,2979,680,2976,676,2974,672,2974,672,2973,665xm2989,623l2982,623,2978,625,2978,625,2975,628,2972,632,2971,636,2971,645,2971,647,2972,648,2973,650,2975,653,2979,656,2990,663,2993,665,2995,667,2997,669,2998,672,2998,678,2997,680,2997,680,2995,682,2994,684,2992,684,3000,684,3004,680,3006,675,3006,663,3002,657,2986,647,2983,645,2980,643,2979,641,2978,640,2977,637,2977,633,2978,632,2978,631,2980,629,2982,628,2984,627,3002,627,3002,626,2997,626,2991,624,2989,623xm3002,627l2990,627,2993,628,2995,630,2997,633,2999,637,3000,643,3000,644,3002,644,3002,627xm3002,623l3000,623,3000,624,3000,625,2999,625,2998,626,3002,626,3002,623xe" filled="true" fillcolor="#0000cc" stroked="false">
                  <v:path arrowok="t"/>
                  <v:fill type="solid"/>
                </v:shape>
                <v:rect style="position:absolute;left:2398;top:446;width:693;height:397" id="docshape166" filled="false" stroked="true" strokeweight=".488139pt" strokecolor="#000000">
                  <v:stroke dashstyle="solid"/>
                </v:rect>
                <v:shape style="position:absolute;left:2516;top:896;width:447;height:126" id="docshape167" coordorigin="2516,897" coordsize="447,126" path="m2543,1020l2516,1020,2516,1022,2543,1022,2543,1020xm2534,938l2522,938,2524,939,2524,940,2525,942,2525,1015,2524,1016,2524,1017,2523,1018,2523,1018,2521,1019,2521,1019,2519,1020,2541,1020,2538,1019,2536,1018,2535,1017,2535,1016,2535,1015,2534,1012,2534,989,2540,989,2539,987,2537,985,2535,983,2535,979,2534,947,2537,944,2534,944,2534,938xm2540,989l2534,989,2536,991,2538,992,2542,994,2544,994,2553,994,2559,991,2559,990,2543,990,2541,989,2540,989xm2566,939l2550,939,2553,940,2559,949,2560,956,2560,974,2559,980,2553,989,2550,990,2559,990,2568,979,2570,970,2570,950,2568,942,2568,942,2566,939xm2556,929l2548,929,2545,930,2540,934,2537,938,2534,944,2537,944,2540,941,2543,939,2545,939,2566,939,2561,931,2556,929xm2534,929l2532,929,2516,937,2517,938,2517,939,2517,939,2517,939,2518,938,2534,938,2534,929xm2613,929l2601,929,2597,930,2589,936,2586,940,2584,945,2581,951,2580,956,2580,970,2582,977,2591,991,2597,994,2609,994,2614,993,2618,989,2602,989,2598,986,2592,973,2591,966,2591,951,2591,946,2594,940,2594,939,2595,937,2597,935,2599,934,2601,933,2620,933,2619,932,2613,929xm2620,933l2608,933,2611,935,2618,946,2620,955,2620,974,2618,981,2616,984,2614,988,2611,989,2618,989,2622,987,2625,983,2629,971,2630,966,2630,952,2628,946,2628,946,2620,933xm2656,933l2637,933,2640,934,2639,934,2641,935,2642,936,2643,937,2644,939,2645,942,2662,994,2664,994,2670,978,2666,978,2655,942,2654,940,2654,935,2654,935,2655,934,2656,933xm2688,955l2679,955,2692,994,2694,994,2700,977,2696,977,2688,955xm2688,933l2668,933,2670,934,2670,934,2671,935,2672,935,2673,937,2673,937,2677,949,2666,978,2670,978,2679,955,2688,955,2684,940,2684,936,2684,935,2686,934,2688,933xm2715,934l2706,934,2707,935,2707,940,2696,977,2700,977,2713,937,2713,937,2713,936,2715,934xm2718,933l2705,933,2706,934,2715,934,2718,933xm2658,931l2637,931,2637,933,2658,933,2658,931xm2690,931l2666,931,2666,933,2690,933,2690,931xm2719,931l2702,931,2702,933,2719,933,2719,931xm2756,929l2744,929,2738,932,2733,938,2729,944,2727,952,2727,972,2728,978,2729,980,2733,986,2738,991,2743,994,2755,994,2760,992,2764,987,2766,983,2748,983,2744,981,2740,976,2736,970,2735,963,2735,954,2771,954,2771,950,2735,950,2735,946,2735,945,2737,941,2739,938,2741,935,2744,934,2763,934,2761,931,2756,929xm2769,968l2767,974,2765,978,2762,980,2760,982,2757,983,2766,983,2767,982,2770,976,2770,970,2771,970,2769,968xm2763,934l2749,934,2751,934,2755,937,2757,939,2758,943,2758,944,2758,945,2759,946,2759,950,2771,950,2770,946,2769,940,2765,936,2763,934xm2803,990l2777,990,2777,992,2803,992,2803,990xm2794,938l2782,938,2783,939,2784,939,2784,940,2784,941,2785,985,2784,987,2784,988,2783,989,2781,990,2781,990,2779,990,2801,990,2799,990,2797,988,2796,987,2795,984,2794,981,2794,948,2796,944,2797,943,2794,943,2794,938xm2810,929l2803,929,2799,933,2794,943,2797,943,2798,941,2800,938,2801,938,2815,938,2815,934,2814,933,2811,930,2810,929xm2815,938l2803,938,2804,939,2805,940,2806,941,2807,942,2809,943,2811,943,2812,942,2814,939,2814,939,2815,938,2815,938xm2794,929l2792,929,2776,936,2777,938,2777,939,2778,938,2794,938,2794,929xm2846,929l2835,929,2830,931,2823,940,2821,945,2821,955,2822,959,2823,962,2825,965,2827,968,2831,970,2827,974,2825,976,2824,977,2823,979,2822,980,2822,981,2822,982,2822,986,2822,987,2823,989,2825,990,2827,992,2823,996,2821,999,2819,1002,2818,1004,2817,1007,2817,1007,2817,1008,2816,1012,2818,1014,2821,1016,2826,1020,2832,1022,2849,1022,2856,1019,2861,1014,2837,1014,2832,1013,2826,1008,2825,1006,2825,1002,2825,1001,2826,999,2827,997,2828,995,2830,992,2868,992,2867,991,2865,989,2863,986,2860,985,2857,984,2854,984,2849,983,2837,983,2836,983,2832,982,2832,982,2831,982,2830,981,2829,980,2829,980,2829,978,2829,977,2830,976,2831,974,2832,973,2833,971,2851,971,2852,971,2854,969,2839,969,2836,968,2834,965,2832,961,2831,955,2831,942,2831,941,2831,940,2831,939,2831,939,2833,936,2835,934,2835,934,2838,932,2853,932,2851,930,2846,929xm2868,992l2830,992,2835,993,2841,994,2854,994,2855,994,2859,995,2863,997,2863,997,2864,998,2864,1004,2863,1007,2856,1013,2856,1013,2851,1014,2861,1014,2866,1008,2868,1003,2868,994,2868,992xm2851,971l2833,971,2836,972,2839,973,2847,973,2851,971xm2853,932l2843,932,2846,934,2850,941,2852,946,2852,959,2851,962,2851,963,2847,968,2847,968,2845,969,2854,969,2856,966,2860,962,2862,957,2862,946,2861,943,2861,942,2858,939,2869,939,2868,934,2855,934,2853,932xm2891,931l2873,931,2873,933,2878,933,2879,934,2880,935,2880,935,2881,937,2881,938,2882,939,2882,940,2882,978,2882,980,2882,981,2884,987,2885,989,2887,991,2890,993,2892,994,2898,994,2900,994,2905,991,2908,987,2909,986,2897,986,2895,985,2894,983,2892,981,2891,978,2891,931xm2922,981l2913,981,2913,994,2915,994,2930,987,2931,987,2930,986,2930,985,2925,985,2924,985,2924,984,2923,984,2923,983,2923,983,2923,983,2922,981,2922,981xm2922,931l2904,931,2904,933,2908,933,2910,934,2911,935,2912,937,2913,939,2913,977,2910,981,2907,983,2903,985,2901,986,2909,986,2913,981,2922,981,2922,980,2922,976,2922,931xm2930,984l2930,984,2928,985,2927,985,2930,985,2930,984xm2951,897l2948,897,2946,897,2945,898,2944,900,2944,901,2944,905,2944,907,2946,910,2948,910,2951,910,2952,910,2955,907,2955,905,2955,901,2955,900,2953,898,2952,897,2951,897xm2962,990l2937,990,2937,992,2962,992,2962,990xm2954,938l2942,938,2943,938,2943,938,2943,939,2944,939,2944,940,2945,944,2944,985,2943,988,2943,989,2942,989,2941,990,2939,990,2960,990,2958,990,2958,990,2957,989,2956,989,2955,988,2955,986,2954,985,2954,982,2954,938xm2954,929l2952,929,2936,936,2937,939,2938,938,2940,938,2954,938,2954,929xe" filled="true" fillcolor="#000000" stroked="false">
                  <v:path arrowok="t"/>
                  <v:fill type="solid"/>
                </v:shape>
                <v:shape style="position:absolute;left:2399;top:675;width:137;height:163" type="#_x0000_t75" id="docshape168" stroked="false">
                  <v:imagedata r:id="rId43" o:title=""/>
                </v:shape>
                <v:shape style="position:absolute;left:2407;top:686;width:120;height:143" type="#_x0000_t75" id="docshape169" stroked="false">
                  <v:imagedata r:id="rId44" o:title=""/>
                </v:shape>
                <w10:wrap type="topAndBottom"/>
              </v:group>
            </w:pict>
          </mc:Fallback>
        </mc:AlternateContent>
      </w:r>
    </w:p>
    <w:p>
      <w:pPr>
        <w:pStyle w:val="BodyText"/>
        <w:ind w:left="0"/>
        <w:rPr>
          <w:sz w:val="20"/>
        </w:rPr>
      </w:pPr>
    </w:p>
    <w:p>
      <w:pPr>
        <w:pStyle w:val="BodyText"/>
        <w:spacing w:before="101"/>
        <w:ind w:left="0"/>
        <w:rPr>
          <w:sz w:val="20"/>
        </w:rPr>
      </w:pPr>
      <w:r>
        <w:rPr>
          <w:sz w:val="20"/>
        </w:rPr>
        <w:drawing>
          <wp:anchor distT="0" distB="0" distL="0" distR="0" allowOverlap="1" layoutInCell="1" locked="0" behindDoc="1" simplePos="0" relativeHeight="487604224">
            <wp:simplePos x="0" y="0"/>
            <wp:positionH relativeFrom="page">
              <wp:posOffset>2021972</wp:posOffset>
            </wp:positionH>
            <wp:positionV relativeFrom="paragraph">
              <wp:posOffset>225822</wp:posOffset>
            </wp:positionV>
            <wp:extent cx="248304" cy="61912"/>
            <wp:effectExtent l="0" t="0" r="0" b="0"/>
            <wp:wrapTopAndBottom/>
            <wp:docPr id="214" name="Image 214"/>
            <wp:cNvGraphicFramePr>
              <a:graphicFrameLocks/>
            </wp:cNvGraphicFramePr>
            <a:graphic>
              <a:graphicData uri="http://schemas.openxmlformats.org/drawingml/2006/picture">
                <pic:pic>
                  <pic:nvPicPr>
                    <pic:cNvPr id="214" name="Image 214"/>
                    <pic:cNvPicPr/>
                  </pic:nvPicPr>
                  <pic:blipFill>
                    <a:blip r:embed="rId45" cstate="print"/>
                    <a:stretch>
                      <a:fillRect/>
                    </a:stretch>
                  </pic:blipFill>
                  <pic:spPr>
                    <a:xfrm>
                      <a:off x="0" y="0"/>
                      <a:ext cx="248304" cy="6191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4736">
                <wp:simplePos x="0" y="0"/>
                <wp:positionH relativeFrom="page">
                  <wp:posOffset>3485730</wp:posOffset>
                </wp:positionH>
                <wp:positionV relativeFrom="paragraph">
                  <wp:posOffset>225822</wp:posOffset>
                </wp:positionV>
                <wp:extent cx="463550" cy="6223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463550" cy="62230"/>
                        </a:xfrm>
                        <a:custGeom>
                          <a:avLst/>
                          <a:gdLst/>
                          <a:ahLst/>
                          <a:cxnLst/>
                          <a:rect l="l" t="t" r="r" b="b"/>
                          <a:pathLst>
                            <a:path w="463550" h="62230">
                              <a:moveTo>
                                <a:pt x="20836" y="59280"/>
                              </a:moveTo>
                              <a:lnTo>
                                <a:pt x="0" y="59280"/>
                              </a:lnTo>
                              <a:lnTo>
                                <a:pt x="0" y="60915"/>
                              </a:lnTo>
                              <a:lnTo>
                                <a:pt x="20836" y="60915"/>
                              </a:lnTo>
                              <a:lnTo>
                                <a:pt x="20836" y="59280"/>
                              </a:lnTo>
                              <a:close/>
                            </a:path>
                            <a:path w="463550" h="62230">
                              <a:moveTo>
                                <a:pt x="22210" y="2839"/>
                              </a:moveTo>
                              <a:lnTo>
                                <a:pt x="0" y="2839"/>
                              </a:lnTo>
                              <a:lnTo>
                                <a:pt x="0" y="4387"/>
                              </a:lnTo>
                              <a:lnTo>
                                <a:pt x="3617" y="4387"/>
                              </a:lnTo>
                              <a:lnTo>
                                <a:pt x="5064" y="4990"/>
                              </a:lnTo>
                              <a:lnTo>
                                <a:pt x="6655" y="7141"/>
                              </a:lnTo>
                              <a:lnTo>
                                <a:pt x="6881" y="8948"/>
                              </a:lnTo>
                              <a:lnTo>
                                <a:pt x="6909" y="54290"/>
                              </a:lnTo>
                              <a:lnTo>
                                <a:pt x="6728" y="56011"/>
                              </a:lnTo>
                              <a:lnTo>
                                <a:pt x="6221" y="56871"/>
                              </a:lnTo>
                              <a:lnTo>
                                <a:pt x="5353" y="58506"/>
                              </a:lnTo>
                              <a:lnTo>
                                <a:pt x="3834" y="59280"/>
                              </a:lnTo>
                              <a:lnTo>
                                <a:pt x="17146" y="59280"/>
                              </a:lnTo>
                              <a:lnTo>
                                <a:pt x="15771" y="58678"/>
                              </a:lnTo>
                              <a:lnTo>
                                <a:pt x="14180" y="56527"/>
                              </a:lnTo>
                              <a:lnTo>
                                <a:pt x="13818" y="54290"/>
                              </a:lnTo>
                              <a:lnTo>
                                <a:pt x="13818" y="33727"/>
                              </a:lnTo>
                              <a:lnTo>
                                <a:pt x="29662" y="33727"/>
                              </a:lnTo>
                              <a:lnTo>
                                <a:pt x="30530" y="33383"/>
                              </a:lnTo>
                              <a:lnTo>
                                <a:pt x="31711" y="32092"/>
                              </a:lnTo>
                              <a:lnTo>
                                <a:pt x="19244" y="32092"/>
                              </a:lnTo>
                              <a:lnTo>
                                <a:pt x="15192" y="31748"/>
                              </a:lnTo>
                              <a:lnTo>
                                <a:pt x="16278" y="31748"/>
                              </a:lnTo>
                              <a:lnTo>
                                <a:pt x="15120" y="31490"/>
                              </a:lnTo>
                              <a:lnTo>
                                <a:pt x="13818" y="31232"/>
                              </a:lnTo>
                              <a:lnTo>
                                <a:pt x="13818" y="7141"/>
                              </a:lnTo>
                              <a:lnTo>
                                <a:pt x="13492" y="7141"/>
                              </a:lnTo>
                              <a:lnTo>
                                <a:pt x="15771" y="6538"/>
                              </a:lnTo>
                              <a:lnTo>
                                <a:pt x="17363" y="6280"/>
                              </a:lnTo>
                              <a:lnTo>
                                <a:pt x="31574" y="6280"/>
                              </a:lnTo>
                              <a:lnTo>
                                <a:pt x="30675" y="5506"/>
                              </a:lnTo>
                              <a:lnTo>
                                <a:pt x="28143" y="4387"/>
                              </a:lnTo>
                              <a:lnTo>
                                <a:pt x="25683" y="3355"/>
                              </a:lnTo>
                              <a:lnTo>
                                <a:pt x="22210" y="2839"/>
                              </a:lnTo>
                              <a:close/>
                            </a:path>
                            <a:path w="463550" h="62230">
                              <a:moveTo>
                                <a:pt x="29662" y="33727"/>
                              </a:moveTo>
                              <a:lnTo>
                                <a:pt x="13818" y="33727"/>
                              </a:lnTo>
                              <a:lnTo>
                                <a:pt x="15409" y="34071"/>
                              </a:lnTo>
                              <a:lnTo>
                                <a:pt x="16856" y="34415"/>
                              </a:lnTo>
                              <a:lnTo>
                                <a:pt x="20293" y="34845"/>
                              </a:lnTo>
                              <a:lnTo>
                                <a:pt x="26840" y="34845"/>
                              </a:lnTo>
                              <a:lnTo>
                                <a:pt x="29662" y="33727"/>
                              </a:lnTo>
                              <a:close/>
                            </a:path>
                            <a:path w="463550" h="62230">
                              <a:moveTo>
                                <a:pt x="22878" y="31748"/>
                              </a:moveTo>
                              <a:lnTo>
                                <a:pt x="16278" y="31748"/>
                              </a:lnTo>
                              <a:lnTo>
                                <a:pt x="18159" y="32092"/>
                              </a:lnTo>
                              <a:lnTo>
                                <a:pt x="22210" y="32092"/>
                              </a:lnTo>
                              <a:lnTo>
                                <a:pt x="22878" y="31748"/>
                              </a:lnTo>
                              <a:close/>
                            </a:path>
                            <a:path w="463550" h="62230">
                              <a:moveTo>
                                <a:pt x="31574" y="6280"/>
                              </a:moveTo>
                              <a:lnTo>
                                <a:pt x="20546" y="6280"/>
                              </a:lnTo>
                              <a:lnTo>
                                <a:pt x="22355" y="6797"/>
                              </a:lnTo>
                              <a:lnTo>
                                <a:pt x="23946" y="7915"/>
                              </a:lnTo>
                              <a:lnTo>
                                <a:pt x="25538" y="8948"/>
                              </a:lnTo>
                              <a:lnTo>
                                <a:pt x="26768" y="10582"/>
                              </a:lnTo>
                              <a:lnTo>
                                <a:pt x="28504" y="14884"/>
                              </a:lnTo>
                              <a:lnTo>
                                <a:pt x="28938" y="17207"/>
                              </a:lnTo>
                              <a:lnTo>
                                <a:pt x="28883" y="23574"/>
                              </a:lnTo>
                              <a:lnTo>
                                <a:pt x="27998" y="26327"/>
                              </a:lnTo>
                              <a:lnTo>
                                <a:pt x="24381" y="30974"/>
                              </a:lnTo>
                              <a:lnTo>
                                <a:pt x="22878" y="31748"/>
                              </a:lnTo>
                              <a:lnTo>
                                <a:pt x="32026" y="31748"/>
                              </a:lnTo>
                              <a:lnTo>
                                <a:pt x="33207" y="30457"/>
                              </a:lnTo>
                              <a:lnTo>
                                <a:pt x="35811" y="27446"/>
                              </a:lnTo>
                              <a:lnTo>
                                <a:pt x="37114" y="23574"/>
                              </a:lnTo>
                              <a:lnTo>
                                <a:pt x="37114" y="15400"/>
                              </a:lnTo>
                              <a:lnTo>
                                <a:pt x="36245" y="12389"/>
                              </a:lnTo>
                              <a:lnTo>
                                <a:pt x="34509" y="9808"/>
                              </a:lnTo>
                              <a:lnTo>
                                <a:pt x="32773" y="7313"/>
                              </a:lnTo>
                              <a:lnTo>
                                <a:pt x="31574" y="6280"/>
                              </a:lnTo>
                              <a:close/>
                            </a:path>
                            <a:path w="463550" h="62230">
                              <a:moveTo>
                                <a:pt x="52596" y="0"/>
                              </a:moveTo>
                              <a:lnTo>
                                <a:pt x="47966" y="3097"/>
                              </a:lnTo>
                              <a:lnTo>
                                <a:pt x="47966" y="5506"/>
                              </a:lnTo>
                              <a:lnTo>
                                <a:pt x="48327" y="6538"/>
                              </a:lnTo>
                              <a:lnTo>
                                <a:pt x="49774" y="8259"/>
                              </a:lnTo>
                              <a:lnTo>
                                <a:pt x="50643" y="8689"/>
                              </a:lnTo>
                              <a:lnTo>
                                <a:pt x="52596" y="8689"/>
                              </a:lnTo>
                              <a:lnTo>
                                <a:pt x="53464" y="8259"/>
                              </a:lnTo>
                              <a:lnTo>
                                <a:pt x="54911" y="6538"/>
                              </a:lnTo>
                              <a:lnTo>
                                <a:pt x="55273" y="5506"/>
                              </a:lnTo>
                              <a:lnTo>
                                <a:pt x="55273" y="3097"/>
                              </a:lnTo>
                              <a:lnTo>
                                <a:pt x="54911" y="2064"/>
                              </a:lnTo>
                              <a:lnTo>
                                <a:pt x="54188" y="1204"/>
                              </a:lnTo>
                              <a:lnTo>
                                <a:pt x="53464" y="430"/>
                              </a:lnTo>
                              <a:lnTo>
                                <a:pt x="52596" y="0"/>
                              </a:lnTo>
                              <a:close/>
                            </a:path>
                            <a:path w="463550" h="62230">
                              <a:moveTo>
                                <a:pt x="59614" y="59366"/>
                              </a:moveTo>
                              <a:lnTo>
                                <a:pt x="43625" y="59366"/>
                              </a:lnTo>
                              <a:lnTo>
                                <a:pt x="43625" y="60915"/>
                              </a:lnTo>
                              <a:lnTo>
                                <a:pt x="59614" y="60915"/>
                              </a:lnTo>
                              <a:lnTo>
                                <a:pt x="59614" y="59366"/>
                              </a:lnTo>
                              <a:close/>
                            </a:path>
                            <a:path w="463550" h="62230">
                              <a:moveTo>
                                <a:pt x="54622" y="26155"/>
                              </a:moveTo>
                              <a:lnTo>
                                <a:pt x="46663" y="26155"/>
                              </a:lnTo>
                              <a:lnTo>
                                <a:pt x="47423" y="26413"/>
                              </a:lnTo>
                              <a:lnTo>
                                <a:pt x="47242" y="26413"/>
                              </a:lnTo>
                              <a:lnTo>
                                <a:pt x="47622" y="26844"/>
                              </a:lnTo>
                              <a:lnTo>
                                <a:pt x="47893" y="27102"/>
                              </a:lnTo>
                              <a:lnTo>
                                <a:pt x="48110" y="27704"/>
                              </a:lnTo>
                              <a:lnTo>
                                <a:pt x="48327" y="28650"/>
                              </a:lnTo>
                              <a:lnTo>
                                <a:pt x="48544" y="29855"/>
                              </a:lnTo>
                              <a:lnTo>
                                <a:pt x="48472" y="56097"/>
                              </a:lnTo>
                              <a:lnTo>
                                <a:pt x="48183" y="56957"/>
                              </a:lnTo>
                              <a:lnTo>
                                <a:pt x="47821" y="57818"/>
                              </a:lnTo>
                              <a:lnTo>
                                <a:pt x="47387" y="58420"/>
                              </a:lnTo>
                              <a:lnTo>
                                <a:pt x="46808" y="58764"/>
                              </a:lnTo>
                              <a:lnTo>
                                <a:pt x="46302" y="59194"/>
                              </a:lnTo>
                              <a:lnTo>
                                <a:pt x="45217" y="59366"/>
                              </a:lnTo>
                              <a:lnTo>
                                <a:pt x="58022" y="59366"/>
                              </a:lnTo>
                              <a:lnTo>
                                <a:pt x="57299" y="59194"/>
                              </a:lnTo>
                              <a:lnTo>
                                <a:pt x="57081" y="59194"/>
                              </a:lnTo>
                              <a:lnTo>
                                <a:pt x="56358" y="58764"/>
                              </a:lnTo>
                              <a:lnTo>
                                <a:pt x="54622" y="54462"/>
                              </a:lnTo>
                              <a:lnTo>
                                <a:pt x="54622" y="26155"/>
                              </a:lnTo>
                              <a:close/>
                            </a:path>
                            <a:path w="463550" h="62230">
                              <a:moveTo>
                                <a:pt x="54622" y="20477"/>
                              </a:moveTo>
                              <a:lnTo>
                                <a:pt x="53030" y="20477"/>
                              </a:lnTo>
                              <a:lnTo>
                                <a:pt x="43118" y="25295"/>
                              </a:lnTo>
                              <a:lnTo>
                                <a:pt x="43625" y="26844"/>
                              </a:lnTo>
                              <a:lnTo>
                                <a:pt x="44565" y="26413"/>
                              </a:lnTo>
                              <a:lnTo>
                                <a:pt x="45361" y="26155"/>
                              </a:lnTo>
                              <a:lnTo>
                                <a:pt x="54622" y="26155"/>
                              </a:lnTo>
                              <a:lnTo>
                                <a:pt x="54622" y="20477"/>
                              </a:lnTo>
                              <a:close/>
                            </a:path>
                            <a:path w="463550" h="62230">
                              <a:moveTo>
                                <a:pt x="87395" y="42331"/>
                              </a:moveTo>
                              <a:lnTo>
                                <a:pt x="86020" y="42331"/>
                              </a:lnTo>
                              <a:lnTo>
                                <a:pt x="86020" y="62206"/>
                              </a:lnTo>
                              <a:lnTo>
                                <a:pt x="87395" y="62206"/>
                              </a:lnTo>
                              <a:lnTo>
                                <a:pt x="87503" y="61173"/>
                              </a:lnTo>
                              <a:lnTo>
                                <a:pt x="87598" y="60657"/>
                              </a:lnTo>
                              <a:lnTo>
                                <a:pt x="87742" y="60227"/>
                              </a:lnTo>
                              <a:lnTo>
                                <a:pt x="87829" y="59969"/>
                              </a:lnTo>
                              <a:lnTo>
                                <a:pt x="88118" y="59538"/>
                              </a:lnTo>
                              <a:lnTo>
                                <a:pt x="88480" y="59108"/>
                              </a:lnTo>
                              <a:lnTo>
                                <a:pt x="88987" y="58936"/>
                              </a:lnTo>
                              <a:lnTo>
                                <a:pt x="99558" y="58936"/>
                              </a:lnTo>
                              <a:lnTo>
                                <a:pt x="96872" y="58162"/>
                              </a:lnTo>
                              <a:lnTo>
                                <a:pt x="87974" y="46461"/>
                              </a:lnTo>
                              <a:lnTo>
                                <a:pt x="87395" y="42331"/>
                              </a:lnTo>
                              <a:close/>
                            </a:path>
                            <a:path w="463550" h="62230">
                              <a:moveTo>
                                <a:pt x="102443" y="1462"/>
                              </a:moveTo>
                              <a:lnTo>
                                <a:pt x="85586" y="19186"/>
                              </a:lnTo>
                              <a:lnTo>
                                <a:pt x="85916" y="20821"/>
                              </a:lnTo>
                              <a:lnTo>
                                <a:pt x="86020" y="21337"/>
                              </a:lnTo>
                              <a:lnTo>
                                <a:pt x="86961" y="23402"/>
                              </a:lnTo>
                              <a:lnTo>
                                <a:pt x="87829" y="25381"/>
                              </a:lnTo>
                              <a:lnTo>
                                <a:pt x="89204" y="27188"/>
                              </a:lnTo>
                              <a:lnTo>
                                <a:pt x="90940" y="28823"/>
                              </a:lnTo>
                              <a:lnTo>
                                <a:pt x="92676" y="30543"/>
                              </a:lnTo>
                              <a:lnTo>
                                <a:pt x="95643" y="32694"/>
                              </a:lnTo>
                              <a:lnTo>
                                <a:pt x="99839" y="35534"/>
                              </a:lnTo>
                              <a:lnTo>
                                <a:pt x="104035" y="38287"/>
                              </a:lnTo>
                              <a:lnTo>
                                <a:pt x="106567" y="40094"/>
                              </a:lnTo>
                              <a:lnTo>
                                <a:pt x="111559" y="51967"/>
                              </a:lnTo>
                              <a:lnTo>
                                <a:pt x="110691" y="54118"/>
                              </a:lnTo>
                              <a:lnTo>
                                <a:pt x="107218" y="57904"/>
                              </a:lnTo>
                              <a:lnTo>
                                <a:pt x="104614" y="58936"/>
                              </a:lnTo>
                              <a:lnTo>
                                <a:pt x="90216" y="58936"/>
                              </a:lnTo>
                              <a:lnTo>
                                <a:pt x="91663" y="59366"/>
                              </a:lnTo>
                              <a:lnTo>
                                <a:pt x="93979" y="60227"/>
                              </a:lnTo>
                              <a:lnTo>
                                <a:pt x="96366" y="61173"/>
                              </a:lnTo>
                              <a:lnTo>
                                <a:pt x="97885" y="61689"/>
                              </a:lnTo>
                              <a:lnTo>
                                <a:pt x="100229" y="62206"/>
                              </a:lnTo>
                              <a:lnTo>
                                <a:pt x="107146" y="62206"/>
                              </a:lnTo>
                              <a:lnTo>
                                <a:pt x="110835" y="60657"/>
                              </a:lnTo>
                              <a:lnTo>
                                <a:pt x="113657" y="57474"/>
                              </a:lnTo>
                              <a:lnTo>
                                <a:pt x="116551" y="54290"/>
                              </a:lnTo>
                              <a:lnTo>
                                <a:pt x="117998" y="50418"/>
                              </a:lnTo>
                              <a:lnTo>
                                <a:pt x="117963" y="43535"/>
                              </a:lnTo>
                              <a:lnTo>
                                <a:pt x="117564" y="41556"/>
                              </a:lnTo>
                              <a:lnTo>
                                <a:pt x="116623" y="39405"/>
                              </a:lnTo>
                              <a:lnTo>
                                <a:pt x="115755" y="37340"/>
                              </a:lnTo>
                              <a:lnTo>
                                <a:pt x="114512" y="35534"/>
                              </a:lnTo>
                              <a:lnTo>
                                <a:pt x="111125" y="32350"/>
                              </a:lnTo>
                              <a:lnTo>
                                <a:pt x="108014" y="30113"/>
                              </a:lnTo>
                              <a:lnTo>
                                <a:pt x="97885" y="23660"/>
                              </a:lnTo>
                              <a:lnTo>
                                <a:pt x="94340" y="20821"/>
                              </a:lnTo>
                              <a:lnTo>
                                <a:pt x="91808" y="17207"/>
                              </a:lnTo>
                              <a:lnTo>
                                <a:pt x="91302" y="15573"/>
                              </a:lnTo>
                              <a:lnTo>
                                <a:pt x="91302" y="11529"/>
                              </a:lnTo>
                              <a:lnTo>
                                <a:pt x="92098" y="9464"/>
                              </a:lnTo>
                              <a:lnTo>
                                <a:pt x="93762" y="7657"/>
                              </a:lnTo>
                              <a:lnTo>
                                <a:pt x="95353" y="5850"/>
                              </a:lnTo>
                              <a:lnTo>
                                <a:pt x="97451" y="4904"/>
                              </a:lnTo>
                              <a:lnTo>
                                <a:pt x="110636" y="4904"/>
                              </a:lnTo>
                              <a:lnTo>
                                <a:pt x="109696" y="4560"/>
                              </a:lnTo>
                              <a:lnTo>
                                <a:pt x="108086" y="3785"/>
                              </a:lnTo>
                              <a:lnTo>
                                <a:pt x="105192" y="2237"/>
                              </a:lnTo>
                              <a:lnTo>
                                <a:pt x="102443" y="1462"/>
                              </a:lnTo>
                              <a:close/>
                            </a:path>
                            <a:path w="463550" h="62230">
                              <a:moveTo>
                                <a:pt x="114742" y="1462"/>
                              </a:moveTo>
                              <a:lnTo>
                                <a:pt x="113440" y="1462"/>
                              </a:lnTo>
                              <a:lnTo>
                                <a:pt x="113277" y="2237"/>
                              </a:lnTo>
                              <a:lnTo>
                                <a:pt x="113151" y="2839"/>
                              </a:lnTo>
                              <a:lnTo>
                                <a:pt x="112774" y="3785"/>
                              </a:lnTo>
                              <a:lnTo>
                                <a:pt x="112427" y="4129"/>
                              </a:lnTo>
                              <a:lnTo>
                                <a:pt x="112065" y="4560"/>
                              </a:lnTo>
                              <a:lnTo>
                                <a:pt x="111390" y="4904"/>
                              </a:lnTo>
                              <a:lnTo>
                                <a:pt x="102154" y="4904"/>
                              </a:lnTo>
                              <a:lnTo>
                                <a:pt x="104252" y="5592"/>
                              </a:lnTo>
                              <a:lnTo>
                                <a:pt x="106350" y="6883"/>
                              </a:lnTo>
                              <a:lnTo>
                                <a:pt x="113440" y="21595"/>
                              </a:lnTo>
                              <a:lnTo>
                                <a:pt x="114742" y="21595"/>
                              </a:lnTo>
                              <a:lnTo>
                                <a:pt x="114742" y="1462"/>
                              </a:lnTo>
                              <a:close/>
                            </a:path>
                            <a:path w="463550" h="62230">
                              <a:moveTo>
                                <a:pt x="144766" y="20477"/>
                              </a:moveTo>
                              <a:lnTo>
                                <a:pt x="125884" y="35103"/>
                              </a:lnTo>
                              <a:lnTo>
                                <a:pt x="125884" y="48009"/>
                              </a:lnTo>
                              <a:lnTo>
                                <a:pt x="143898" y="62120"/>
                              </a:lnTo>
                              <a:lnTo>
                                <a:pt x="146937" y="60485"/>
                              </a:lnTo>
                              <a:lnTo>
                                <a:pt x="149397" y="57301"/>
                              </a:lnTo>
                              <a:lnTo>
                                <a:pt x="151030" y="55064"/>
                              </a:lnTo>
                              <a:lnTo>
                                <a:pt x="139774" y="55064"/>
                              </a:lnTo>
                              <a:lnTo>
                                <a:pt x="136953" y="53430"/>
                              </a:lnTo>
                              <a:lnTo>
                                <a:pt x="134565" y="50160"/>
                              </a:lnTo>
                              <a:lnTo>
                                <a:pt x="132178" y="46805"/>
                              </a:lnTo>
                              <a:lnTo>
                                <a:pt x="130948" y="42245"/>
                              </a:lnTo>
                              <a:lnTo>
                                <a:pt x="131020" y="36394"/>
                              </a:lnTo>
                              <a:lnTo>
                                <a:pt x="153737" y="36394"/>
                              </a:lnTo>
                              <a:lnTo>
                                <a:pt x="153737" y="33985"/>
                              </a:lnTo>
                              <a:lnTo>
                                <a:pt x="131020" y="33985"/>
                              </a:lnTo>
                              <a:lnTo>
                                <a:pt x="131176" y="31576"/>
                              </a:lnTo>
                              <a:lnTo>
                                <a:pt x="131237" y="30629"/>
                              </a:lnTo>
                              <a:lnTo>
                                <a:pt x="132178" y="28134"/>
                              </a:lnTo>
                              <a:lnTo>
                                <a:pt x="135289" y="24435"/>
                              </a:lnTo>
                              <a:lnTo>
                                <a:pt x="137097" y="23488"/>
                              </a:lnTo>
                              <a:lnTo>
                                <a:pt x="149107" y="23488"/>
                              </a:lnTo>
                              <a:lnTo>
                                <a:pt x="147805" y="21939"/>
                              </a:lnTo>
                              <a:lnTo>
                                <a:pt x="144766" y="20477"/>
                              </a:lnTo>
                              <a:close/>
                            </a:path>
                            <a:path w="463550" h="62230">
                              <a:moveTo>
                                <a:pt x="152652" y="45686"/>
                              </a:moveTo>
                              <a:lnTo>
                                <a:pt x="145200" y="55064"/>
                              </a:lnTo>
                              <a:lnTo>
                                <a:pt x="151030" y="55064"/>
                              </a:lnTo>
                              <a:lnTo>
                                <a:pt x="151784" y="54032"/>
                              </a:lnTo>
                              <a:lnTo>
                                <a:pt x="153231" y="50504"/>
                              </a:lnTo>
                              <a:lnTo>
                                <a:pt x="153704" y="46805"/>
                              </a:lnTo>
                              <a:lnTo>
                                <a:pt x="153737" y="46547"/>
                              </a:lnTo>
                              <a:lnTo>
                                <a:pt x="152652" y="45686"/>
                              </a:lnTo>
                              <a:close/>
                            </a:path>
                            <a:path w="463550" h="62230">
                              <a:moveTo>
                                <a:pt x="149107" y="23488"/>
                              </a:moveTo>
                              <a:lnTo>
                                <a:pt x="140353" y="23488"/>
                              </a:lnTo>
                              <a:lnTo>
                                <a:pt x="141655" y="23918"/>
                              </a:lnTo>
                              <a:lnTo>
                                <a:pt x="143970" y="25811"/>
                              </a:lnTo>
                              <a:lnTo>
                                <a:pt x="144911" y="27016"/>
                              </a:lnTo>
                              <a:lnTo>
                                <a:pt x="145852" y="29683"/>
                              </a:lnTo>
                              <a:lnTo>
                                <a:pt x="146141" y="31404"/>
                              </a:lnTo>
                              <a:lnTo>
                                <a:pt x="146213" y="33985"/>
                              </a:lnTo>
                              <a:lnTo>
                                <a:pt x="153737" y="33985"/>
                              </a:lnTo>
                              <a:lnTo>
                                <a:pt x="153686" y="31404"/>
                              </a:lnTo>
                              <a:lnTo>
                                <a:pt x="152580" y="27704"/>
                              </a:lnTo>
                              <a:lnTo>
                                <a:pt x="150192" y="24779"/>
                              </a:lnTo>
                              <a:lnTo>
                                <a:pt x="149107" y="23488"/>
                              </a:lnTo>
                              <a:close/>
                            </a:path>
                            <a:path w="463550" h="62230">
                              <a:moveTo>
                                <a:pt x="178263" y="20477"/>
                              </a:moveTo>
                              <a:lnTo>
                                <a:pt x="159308" y="35103"/>
                              </a:lnTo>
                              <a:lnTo>
                                <a:pt x="159308" y="47665"/>
                              </a:lnTo>
                              <a:lnTo>
                                <a:pt x="176454" y="62120"/>
                              </a:lnTo>
                              <a:lnTo>
                                <a:pt x="179276" y="60657"/>
                              </a:lnTo>
                              <a:lnTo>
                                <a:pt x="184241" y="55409"/>
                              </a:lnTo>
                              <a:lnTo>
                                <a:pt x="172620" y="55409"/>
                              </a:lnTo>
                              <a:lnTo>
                                <a:pt x="170015" y="53602"/>
                              </a:lnTo>
                              <a:lnTo>
                                <a:pt x="168062" y="49988"/>
                              </a:lnTo>
                              <a:lnTo>
                                <a:pt x="166109" y="46461"/>
                              </a:lnTo>
                              <a:lnTo>
                                <a:pt x="165168" y="42331"/>
                              </a:lnTo>
                              <a:lnTo>
                                <a:pt x="165168" y="33038"/>
                              </a:lnTo>
                              <a:lnTo>
                                <a:pt x="166109" y="29339"/>
                              </a:lnTo>
                              <a:lnTo>
                                <a:pt x="169390" y="24607"/>
                              </a:lnTo>
                              <a:lnTo>
                                <a:pt x="169509" y="24435"/>
                              </a:lnTo>
                              <a:lnTo>
                                <a:pt x="171462" y="23402"/>
                              </a:lnTo>
                              <a:lnTo>
                                <a:pt x="182863" y="23402"/>
                              </a:lnTo>
                              <a:lnTo>
                                <a:pt x="180940" y="21509"/>
                              </a:lnTo>
                              <a:lnTo>
                                <a:pt x="178263" y="20477"/>
                              </a:lnTo>
                              <a:close/>
                            </a:path>
                            <a:path w="463550" h="62230">
                              <a:moveTo>
                                <a:pt x="186077" y="45342"/>
                              </a:moveTo>
                              <a:lnTo>
                                <a:pt x="178263" y="55409"/>
                              </a:lnTo>
                              <a:lnTo>
                                <a:pt x="184241" y="55409"/>
                              </a:lnTo>
                              <a:lnTo>
                                <a:pt x="184485" y="55150"/>
                              </a:lnTo>
                              <a:lnTo>
                                <a:pt x="186184" y="51193"/>
                              </a:lnTo>
                              <a:lnTo>
                                <a:pt x="186409" y="49988"/>
                              </a:lnTo>
                              <a:lnTo>
                                <a:pt x="187003" y="46461"/>
                              </a:lnTo>
                              <a:lnTo>
                                <a:pt x="187089" y="45944"/>
                              </a:lnTo>
                              <a:lnTo>
                                <a:pt x="186077" y="45342"/>
                              </a:lnTo>
                              <a:close/>
                            </a:path>
                            <a:path w="463550" h="62230">
                              <a:moveTo>
                                <a:pt x="182863" y="23402"/>
                              </a:moveTo>
                              <a:lnTo>
                                <a:pt x="175369" y="23402"/>
                              </a:lnTo>
                              <a:lnTo>
                                <a:pt x="176527" y="23832"/>
                              </a:lnTo>
                              <a:lnTo>
                                <a:pt x="177395" y="24607"/>
                              </a:lnTo>
                              <a:lnTo>
                                <a:pt x="178914" y="30199"/>
                              </a:lnTo>
                              <a:lnTo>
                                <a:pt x="179115" y="30974"/>
                              </a:lnTo>
                              <a:lnTo>
                                <a:pt x="179204" y="31318"/>
                              </a:lnTo>
                              <a:lnTo>
                                <a:pt x="179638" y="31920"/>
                              </a:lnTo>
                              <a:lnTo>
                                <a:pt x="180361" y="33038"/>
                              </a:lnTo>
                              <a:lnTo>
                                <a:pt x="181446" y="33555"/>
                              </a:lnTo>
                              <a:lnTo>
                                <a:pt x="183906" y="33555"/>
                              </a:lnTo>
                              <a:lnTo>
                                <a:pt x="184702" y="33211"/>
                              </a:lnTo>
                              <a:lnTo>
                                <a:pt x="185281" y="32522"/>
                              </a:lnTo>
                              <a:lnTo>
                                <a:pt x="185860" y="31920"/>
                              </a:lnTo>
                              <a:lnTo>
                                <a:pt x="186044" y="31318"/>
                              </a:lnTo>
                              <a:lnTo>
                                <a:pt x="186149" y="27704"/>
                              </a:lnTo>
                              <a:lnTo>
                                <a:pt x="185136" y="25639"/>
                              </a:lnTo>
                              <a:lnTo>
                                <a:pt x="182863" y="23402"/>
                              </a:lnTo>
                              <a:close/>
                            </a:path>
                            <a:path w="463550" h="62230">
                              <a:moveTo>
                                <a:pt x="202355" y="24607"/>
                              </a:moveTo>
                              <a:lnTo>
                                <a:pt x="196422" y="24607"/>
                              </a:lnTo>
                              <a:lnTo>
                                <a:pt x="196470" y="54204"/>
                              </a:lnTo>
                              <a:lnTo>
                                <a:pt x="196591" y="55064"/>
                              </a:lnTo>
                              <a:lnTo>
                                <a:pt x="199533" y="60399"/>
                              </a:lnTo>
                              <a:lnTo>
                                <a:pt x="200546" y="61173"/>
                              </a:lnTo>
                              <a:lnTo>
                                <a:pt x="201631" y="61517"/>
                              </a:lnTo>
                              <a:lnTo>
                                <a:pt x="204380" y="61517"/>
                              </a:lnTo>
                              <a:lnTo>
                                <a:pt x="205972" y="60829"/>
                              </a:lnTo>
                              <a:lnTo>
                                <a:pt x="207491" y="59366"/>
                              </a:lnTo>
                              <a:lnTo>
                                <a:pt x="209011" y="57990"/>
                              </a:lnTo>
                              <a:lnTo>
                                <a:pt x="209882" y="56527"/>
                              </a:lnTo>
                              <a:lnTo>
                                <a:pt x="204670" y="56527"/>
                              </a:lnTo>
                              <a:lnTo>
                                <a:pt x="203874" y="56097"/>
                              </a:lnTo>
                              <a:lnTo>
                                <a:pt x="203295" y="55237"/>
                              </a:lnTo>
                              <a:lnTo>
                                <a:pt x="202644" y="54376"/>
                              </a:lnTo>
                              <a:lnTo>
                                <a:pt x="202427" y="53086"/>
                              </a:lnTo>
                              <a:lnTo>
                                <a:pt x="202355" y="24607"/>
                              </a:lnTo>
                              <a:close/>
                            </a:path>
                            <a:path w="463550" h="62230">
                              <a:moveTo>
                                <a:pt x="211036" y="53086"/>
                              </a:moveTo>
                              <a:lnTo>
                                <a:pt x="209662" y="53086"/>
                              </a:lnTo>
                              <a:lnTo>
                                <a:pt x="209228" y="54204"/>
                              </a:lnTo>
                              <a:lnTo>
                                <a:pt x="208649" y="55064"/>
                              </a:lnTo>
                              <a:lnTo>
                                <a:pt x="207202" y="56269"/>
                              </a:lnTo>
                              <a:lnTo>
                                <a:pt x="206406" y="56527"/>
                              </a:lnTo>
                              <a:lnTo>
                                <a:pt x="209882" y="56527"/>
                              </a:lnTo>
                              <a:lnTo>
                                <a:pt x="210036" y="56269"/>
                              </a:lnTo>
                              <a:lnTo>
                                <a:pt x="210138" y="56097"/>
                              </a:lnTo>
                              <a:lnTo>
                                <a:pt x="210241" y="55925"/>
                              </a:lnTo>
                              <a:lnTo>
                                <a:pt x="211036" y="53086"/>
                              </a:lnTo>
                              <a:close/>
                            </a:path>
                            <a:path w="463550" h="62230">
                              <a:moveTo>
                                <a:pt x="202355" y="8775"/>
                              </a:moveTo>
                              <a:lnTo>
                                <a:pt x="201269" y="8775"/>
                              </a:lnTo>
                              <a:lnTo>
                                <a:pt x="200257" y="11615"/>
                              </a:lnTo>
                              <a:lnTo>
                                <a:pt x="199461" y="13594"/>
                              </a:lnTo>
                              <a:lnTo>
                                <a:pt x="191213" y="23230"/>
                              </a:lnTo>
                              <a:lnTo>
                                <a:pt x="191213" y="24607"/>
                              </a:lnTo>
                              <a:lnTo>
                                <a:pt x="210024" y="24607"/>
                              </a:lnTo>
                              <a:lnTo>
                                <a:pt x="210024" y="21681"/>
                              </a:lnTo>
                              <a:lnTo>
                                <a:pt x="202355" y="21681"/>
                              </a:lnTo>
                              <a:lnTo>
                                <a:pt x="202355" y="8775"/>
                              </a:lnTo>
                              <a:close/>
                            </a:path>
                            <a:path w="463550" h="62230">
                              <a:moveTo>
                                <a:pt x="223263" y="0"/>
                              </a:moveTo>
                              <a:lnTo>
                                <a:pt x="218560" y="3097"/>
                              </a:lnTo>
                              <a:lnTo>
                                <a:pt x="218560" y="5506"/>
                              </a:lnTo>
                              <a:lnTo>
                                <a:pt x="218922" y="6538"/>
                              </a:lnTo>
                              <a:lnTo>
                                <a:pt x="220369" y="8259"/>
                              </a:lnTo>
                              <a:lnTo>
                                <a:pt x="221237" y="8689"/>
                              </a:lnTo>
                              <a:lnTo>
                                <a:pt x="223263" y="8689"/>
                              </a:lnTo>
                              <a:lnTo>
                                <a:pt x="224131" y="8259"/>
                              </a:lnTo>
                              <a:lnTo>
                                <a:pt x="224855" y="7399"/>
                              </a:lnTo>
                              <a:lnTo>
                                <a:pt x="225506" y="6538"/>
                              </a:lnTo>
                              <a:lnTo>
                                <a:pt x="225868" y="5506"/>
                              </a:lnTo>
                              <a:lnTo>
                                <a:pt x="225868" y="3097"/>
                              </a:lnTo>
                              <a:lnTo>
                                <a:pt x="225506" y="2064"/>
                              </a:lnTo>
                              <a:lnTo>
                                <a:pt x="224855" y="1204"/>
                              </a:lnTo>
                              <a:lnTo>
                                <a:pt x="224131" y="430"/>
                              </a:lnTo>
                              <a:lnTo>
                                <a:pt x="223263" y="0"/>
                              </a:lnTo>
                              <a:close/>
                            </a:path>
                            <a:path w="463550" h="62230">
                              <a:moveTo>
                                <a:pt x="230208" y="59366"/>
                              </a:moveTo>
                              <a:lnTo>
                                <a:pt x="214220" y="59366"/>
                              </a:lnTo>
                              <a:lnTo>
                                <a:pt x="214220" y="60915"/>
                              </a:lnTo>
                              <a:lnTo>
                                <a:pt x="230208" y="60915"/>
                              </a:lnTo>
                              <a:lnTo>
                                <a:pt x="230208" y="59366"/>
                              </a:lnTo>
                              <a:close/>
                            </a:path>
                            <a:path w="463550" h="62230">
                              <a:moveTo>
                                <a:pt x="225216" y="26155"/>
                              </a:moveTo>
                              <a:lnTo>
                                <a:pt x="217331" y="26155"/>
                              </a:lnTo>
                              <a:lnTo>
                                <a:pt x="217982" y="26413"/>
                              </a:lnTo>
                              <a:lnTo>
                                <a:pt x="217837" y="26413"/>
                              </a:lnTo>
                              <a:lnTo>
                                <a:pt x="218217" y="26844"/>
                              </a:lnTo>
                              <a:lnTo>
                                <a:pt x="218488" y="27102"/>
                              </a:lnTo>
                              <a:lnTo>
                                <a:pt x="218778" y="27704"/>
                              </a:lnTo>
                              <a:lnTo>
                                <a:pt x="218922" y="28650"/>
                              </a:lnTo>
                              <a:lnTo>
                                <a:pt x="219139" y="29855"/>
                              </a:lnTo>
                              <a:lnTo>
                                <a:pt x="219284" y="32608"/>
                              </a:lnTo>
                              <a:lnTo>
                                <a:pt x="217475" y="58764"/>
                              </a:lnTo>
                              <a:lnTo>
                                <a:pt x="216896" y="59194"/>
                              </a:lnTo>
                              <a:lnTo>
                                <a:pt x="215811" y="59366"/>
                              </a:lnTo>
                              <a:lnTo>
                                <a:pt x="228689" y="59366"/>
                              </a:lnTo>
                              <a:lnTo>
                                <a:pt x="227966" y="59194"/>
                              </a:lnTo>
                              <a:lnTo>
                                <a:pt x="227749" y="59194"/>
                              </a:lnTo>
                              <a:lnTo>
                                <a:pt x="227025" y="58764"/>
                              </a:lnTo>
                              <a:lnTo>
                                <a:pt x="225216" y="54462"/>
                              </a:lnTo>
                              <a:lnTo>
                                <a:pt x="225216" y="26155"/>
                              </a:lnTo>
                              <a:close/>
                            </a:path>
                            <a:path w="463550" h="62230">
                              <a:moveTo>
                                <a:pt x="225216" y="20477"/>
                              </a:moveTo>
                              <a:lnTo>
                                <a:pt x="223625" y="20477"/>
                              </a:lnTo>
                              <a:lnTo>
                                <a:pt x="213713" y="25295"/>
                              </a:lnTo>
                              <a:lnTo>
                                <a:pt x="214220" y="26844"/>
                              </a:lnTo>
                              <a:lnTo>
                                <a:pt x="215160" y="26413"/>
                              </a:lnTo>
                              <a:lnTo>
                                <a:pt x="216028" y="26155"/>
                              </a:lnTo>
                              <a:lnTo>
                                <a:pt x="225216" y="26155"/>
                              </a:lnTo>
                              <a:lnTo>
                                <a:pt x="225216" y="20477"/>
                              </a:lnTo>
                              <a:close/>
                            </a:path>
                            <a:path w="463550" h="62230">
                              <a:moveTo>
                                <a:pt x="256036" y="20477"/>
                              </a:moveTo>
                              <a:lnTo>
                                <a:pt x="235128" y="38029"/>
                              </a:lnTo>
                              <a:lnTo>
                                <a:pt x="235128" y="46633"/>
                              </a:lnTo>
                              <a:lnTo>
                                <a:pt x="236358" y="51021"/>
                              </a:lnTo>
                              <a:lnTo>
                                <a:pt x="241784" y="59711"/>
                              </a:lnTo>
                              <a:lnTo>
                                <a:pt x="245691" y="62120"/>
                              </a:lnTo>
                              <a:lnTo>
                                <a:pt x="253721" y="62120"/>
                              </a:lnTo>
                              <a:lnTo>
                                <a:pt x="256470" y="61173"/>
                              </a:lnTo>
                              <a:lnTo>
                                <a:pt x="259391" y="59022"/>
                              </a:lnTo>
                              <a:lnTo>
                                <a:pt x="249091" y="59022"/>
                              </a:lnTo>
                              <a:lnTo>
                                <a:pt x="246559" y="56957"/>
                              </a:lnTo>
                              <a:lnTo>
                                <a:pt x="242797" y="48698"/>
                              </a:lnTo>
                              <a:lnTo>
                                <a:pt x="241837" y="44051"/>
                              </a:lnTo>
                              <a:lnTo>
                                <a:pt x="241784" y="34501"/>
                              </a:lnTo>
                              <a:lnTo>
                                <a:pt x="242218" y="31576"/>
                              </a:lnTo>
                              <a:lnTo>
                                <a:pt x="243718" y="27360"/>
                              </a:lnTo>
                              <a:lnTo>
                                <a:pt x="243810" y="27102"/>
                              </a:lnTo>
                              <a:lnTo>
                                <a:pt x="244823" y="25553"/>
                              </a:lnTo>
                              <a:lnTo>
                                <a:pt x="246125" y="24607"/>
                              </a:lnTo>
                              <a:lnTo>
                                <a:pt x="247427" y="23746"/>
                              </a:lnTo>
                              <a:lnTo>
                                <a:pt x="248657" y="23316"/>
                              </a:lnTo>
                              <a:lnTo>
                                <a:pt x="260419" y="23316"/>
                              </a:lnTo>
                              <a:lnTo>
                                <a:pt x="260015" y="22714"/>
                              </a:lnTo>
                              <a:lnTo>
                                <a:pt x="256036" y="20477"/>
                              </a:lnTo>
                              <a:close/>
                            </a:path>
                            <a:path w="463550" h="62230">
                              <a:moveTo>
                                <a:pt x="260419" y="23316"/>
                              </a:moveTo>
                              <a:lnTo>
                                <a:pt x="252564" y="23316"/>
                              </a:lnTo>
                              <a:lnTo>
                                <a:pt x="254734" y="24607"/>
                              </a:lnTo>
                              <a:lnTo>
                                <a:pt x="259003" y="31404"/>
                              </a:lnTo>
                              <a:lnTo>
                                <a:pt x="260232" y="36910"/>
                              </a:lnTo>
                              <a:lnTo>
                                <a:pt x="260232" y="49386"/>
                              </a:lnTo>
                              <a:lnTo>
                                <a:pt x="259509" y="53344"/>
                              </a:lnTo>
                              <a:lnTo>
                                <a:pt x="257990" y="55581"/>
                              </a:lnTo>
                              <a:lnTo>
                                <a:pt x="256470" y="57904"/>
                              </a:lnTo>
                              <a:lnTo>
                                <a:pt x="254517" y="59022"/>
                              </a:lnTo>
                              <a:lnTo>
                                <a:pt x="259391" y="59022"/>
                              </a:lnTo>
                              <a:lnTo>
                                <a:pt x="261462" y="57474"/>
                              </a:lnTo>
                              <a:lnTo>
                                <a:pt x="263416" y="54806"/>
                              </a:lnTo>
                              <a:lnTo>
                                <a:pt x="264790" y="51193"/>
                              </a:lnTo>
                              <a:lnTo>
                                <a:pt x="266237" y="47579"/>
                              </a:lnTo>
                              <a:lnTo>
                                <a:pt x="266888" y="44051"/>
                              </a:lnTo>
                              <a:lnTo>
                                <a:pt x="266888" y="35534"/>
                              </a:lnTo>
                              <a:lnTo>
                                <a:pt x="265779" y="31576"/>
                              </a:lnTo>
                              <a:lnTo>
                                <a:pt x="265659" y="31146"/>
                              </a:lnTo>
                              <a:lnTo>
                                <a:pt x="260419" y="23316"/>
                              </a:lnTo>
                              <a:close/>
                            </a:path>
                            <a:path w="463550" h="62230">
                              <a:moveTo>
                                <a:pt x="287869" y="59366"/>
                              </a:moveTo>
                              <a:lnTo>
                                <a:pt x="271591" y="59366"/>
                              </a:lnTo>
                              <a:lnTo>
                                <a:pt x="271591" y="60915"/>
                              </a:lnTo>
                              <a:lnTo>
                                <a:pt x="287869" y="60915"/>
                              </a:lnTo>
                              <a:lnTo>
                                <a:pt x="287869" y="59366"/>
                              </a:lnTo>
                              <a:close/>
                            </a:path>
                            <a:path w="463550" h="62230">
                              <a:moveTo>
                                <a:pt x="307113" y="59366"/>
                              </a:moveTo>
                              <a:lnTo>
                                <a:pt x="290835" y="59366"/>
                              </a:lnTo>
                              <a:lnTo>
                                <a:pt x="290835" y="60915"/>
                              </a:lnTo>
                              <a:lnTo>
                                <a:pt x="307113" y="60915"/>
                              </a:lnTo>
                              <a:lnTo>
                                <a:pt x="307113" y="59366"/>
                              </a:lnTo>
                              <a:close/>
                            </a:path>
                            <a:path w="463550" h="62230">
                              <a:moveTo>
                                <a:pt x="282515" y="26155"/>
                              </a:moveTo>
                              <a:lnTo>
                                <a:pt x="274630" y="26155"/>
                              </a:lnTo>
                              <a:lnTo>
                                <a:pt x="275064" y="26413"/>
                              </a:lnTo>
                              <a:lnTo>
                                <a:pt x="275588" y="26844"/>
                              </a:lnTo>
                              <a:lnTo>
                                <a:pt x="275859" y="27102"/>
                              </a:lnTo>
                              <a:lnTo>
                                <a:pt x="275941" y="27360"/>
                              </a:lnTo>
                              <a:lnTo>
                                <a:pt x="276022" y="27618"/>
                              </a:lnTo>
                              <a:lnTo>
                                <a:pt x="276077" y="27790"/>
                              </a:lnTo>
                              <a:lnTo>
                                <a:pt x="276167" y="28220"/>
                              </a:lnTo>
                              <a:lnTo>
                                <a:pt x="276294" y="56785"/>
                              </a:lnTo>
                              <a:lnTo>
                                <a:pt x="275661" y="57904"/>
                              </a:lnTo>
                              <a:lnTo>
                                <a:pt x="275064" y="58850"/>
                              </a:lnTo>
                              <a:lnTo>
                                <a:pt x="273978" y="59366"/>
                              </a:lnTo>
                              <a:lnTo>
                                <a:pt x="286060" y="59366"/>
                              </a:lnTo>
                              <a:lnTo>
                                <a:pt x="282515" y="31318"/>
                              </a:lnTo>
                              <a:lnTo>
                                <a:pt x="284418" y="28823"/>
                              </a:lnTo>
                              <a:lnTo>
                                <a:pt x="282515" y="28823"/>
                              </a:lnTo>
                              <a:lnTo>
                                <a:pt x="282515" y="26155"/>
                              </a:lnTo>
                              <a:close/>
                            </a:path>
                            <a:path w="463550" h="62230">
                              <a:moveTo>
                                <a:pt x="302588" y="57129"/>
                              </a:moveTo>
                              <a:lnTo>
                                <a:pt x="295755" y="57129"/>
                              </a:lnTo>
                              <a:lnTo>
                                <a:pt x="295321" y="57904"/>
                              </a:lnTo>
                              <a:lnTo>
                                <a:pt x="293996" y="59108"/>
                              </a:lnTo>
                              <a:lnTo>
                                <a:pt x="293820" y="59108"/>
                              </a:lnTo>
                              <a:lnTo>
                                <a:pt x="293006" y="59366"/>
                              </a:lnTo>
                              <a:lnTo>
                                <a:pt x="305522" y="59366"/>
                              </a:lnTo>
                              <a:lnTo>
                                <a:pt x="304437" y="59108"/>
                              </a:lnTo>
                              <a:lnTo>
                                <a:pt x="304003" y="58850"/>
                              </a:lnTo>
                              <a:lnTo>
                                <a:pt x="303279" y="58334"/>
                              </a:lnTo>
                              <a:lnTo>
                                <a:pt x="302917" y="57904"/>
                              </a:lnTo>
                              <a:lnTo>
                                <a:pt x="302588" y="57129"/>
                              </a:lnTo>
                              <a:close/>
                            </a:path>
                            <a:path w="463550" h="62230">
                              <a:moveTo>
                                <a:pt x="295822" y="56785"/>
                              </a:moveTo>
                              <a:lnTo>
                                <a:pt x="282797" y="56785"/>
                              </a:lnTo>
                              <a:lnTo>
                                <a:pt x="282958" y="57129"/>
                              </a:lnTo>
                              <a:lnTo>
                                <a:pt x="295755" y="57129"/>
                              </a:lnTo>
                              <a:lnTo>
                                <a:pt x="295822" y="56785"/>
                              </a:lnTo>
                              <a:close/>
                            </a:path>
                            <a:path w="463550" h="62230">
                              <a:moveTo>
                                <a:pt x="300762" y="25725"/>
                              </a:moveTo>
                              <a:lnTo>
                                <a:pt x="292861" y="25725"/>
                              </a:lnTo>
                              <a:lnTo>
                                <a:pt x="294163" y="26586"/>
                              </a:lnTo>
                              <a:lnTo>
                                <a:pt x="294959" y="28220"/>
                              </a:lnTo>
                              <a:lnTo>
                                <a:pt x="295401" y="29081"/>
                              </a:lnTo>
                              <a:lnTo>
                                <a:pt x="295767" y="29855"/>
                              </a:lnTo>
                              <a:lnTo>
                                <a:pt x="295972" y="31318"/>
                              </a:lnTo>
                              <a:lnTo>
                                <a:pt x="295939" y="56183"/>
                              </a:lnTo>
                              <a:lnTo>
                                <a:pt x="295822" y="56785"/>
                              </a:lnTo>
                              <a:lnTo>
                                <a:pt x="302447" y="56785"/>
                              </a:lnTo>
                              <a:lnTo>
                                <a:pt x="302266" y="56355"/>
                              </a:lnTo>
                              <a:lnTo>
                                <a:pt x="302143" y="55581"/>
                              </a:lnTo>
                              <a:lnTo>
                                <a:pt x="302049" y="31748"/>
                              </a:lnTo>
                              <a:lnTo>
                                <a:pt x="302014" y="31318"/>
                              </a:lnTo>
                              <a:lnTo>
                                <a:pt x="301895" y="29855"/>
                              </a:lnTo>
                              <a:lnTo>
                                <a:pt x="301832" y="29081"/>
                              </a:lnTo>
                              <a:lnTo>
                                <a:pt x="301398" y="27790"/>
                              </a:lnTo>
                              <a:lnTo>
                                <a:pt x="300762" y="25725"/>
                              </a:lnTo>
                              <a:close/>
                            </a:path>
                            <a:path w="463550" h="62230">
                              <a:moveTo>
                                <a:pt x="295321" y="20477"/>
                              </a:moveTo>
                              <a:lnTo>
                                <a:pt x="290040" y="20477"/>
                              </a:lnTo>
                              <a:lnTo>
                                <a:pt x="286350" y="23230"/>
                              </a:lnTo>
                              <a:lnTo>
                                <a:pt x="282515" y="28823"/>
                              </a:lnTo>
                              <a:lnTo>
                                <a:pt x="284418" y="28823"/>
                              </a:lnTo>
                              <a:lnTo>
                                <a:pt x="285337" y="27618"/>
                              </a:lnTo>
                              <a:lnTo>
                                <a:pt x="288159" y="25725"/>
                              </a:lnTo>
                              <a:lnTo>
                                <a:pt x="300762" y="25725"/>
                              </a:lnTo>
                              <a:lnTo>
                                <a:pt x="300633" y="25295"/>
                              </a:lnTo>
                              <a:lnTo>
                                <a:pt x="300530" y="24951"/>
                              </a:lnTo>
                              <a:lnTo>
                                <a:pt x="299496" y="23230"/>
                              </a:lnTo>
                              <a:lnTo>
                                <a:pt x="298142" y="22112"/>
                              </a:lnTo>
                              <a:lnTo>
                                <a:pt x="296913" y="20993"/>
                              </a:lnTo>
                              <a:lnTo>
                                <a:pt x="295321" y="20477"/>
                              </a:lnTo>
                              <a:close/>
                            </a:path>
                            <a:path w="463550" h="62230">
                              <a:moveTo>
                                <a:pt x="282515" y="20477"/>
                              </a:moveTo>
                              <a:lnTo>
                                <a:pt x="280924" y="20477"/>
                              </a:lnTo>
                              <a:lnTo>
                                <a:pt x="271012" y="25295"/>
                              </a:lnTo>
                              <a:lnTo>
                                <a:pt x="271334" y="26155"/>
                              </a:lnTo>
                              <a:lnTo>
                                <a:pt x="271430" y="26413"/>
                              </a:lnTo>
                              <a:lnTo>
                                <a:pt x="271495" y="26586"/>
                              </a:lnTo>
                              <a:lnTo>
                                <a:pt x="271591" y="26844"/>
                              </a:lnTo>
                              <a:lnTo>
                                <a:pt x="272532" y="26413"/>
                              </a:lnTo>
                              <a:lnTo>
                                <a:pt x="273327" y="26155"/>
                              </a:lnTo>
                              <a:lnTo>
                                <a:pt x="282515" y="26155"/>
                              </a:lnTo>
                              <a:lnTo>
                                <a:pt x="282515" y="20477"/>
                              </a:lnTo>
                              <a:close/>
                            </a:path>
                            <a:path w="463550" h="62230">
                              <a:moveTo>
                                <a:pt x="348424" y="4387"/>
                              </a:moveTo>
                              <a:lnTo>
                                <a:pt x="332652" y="4387"/>
                              </a:lnTo>
                              <a:lnTo>
                                <a:pt x="334027" y="4990"/>
                              </a:lnTo>
                              <a:lnTo>
                                <a:pt x="334967" y="6280"/>
                              </a:lnTo>
                              <a:lnTo>
                                <a:pt x="335618" y="7227"/>
                              </a:lnTo>
                              <a:lnTo>
                                <a:pt x="335813" y="8431"/>
                              </a:lnTo>
                              <a:lnTo>
                                <a:pt x="335763" y="56011"/>
                              </a:lnTo>
                              <a:lnTo>
                                <a:pt x="334316" y="58506"/>
                              </a:lnTo>
                              <a:lnTo>
                                <a:pt x="332869" y="59280"/>
                              </a:lnTo>
                              <a:lnTo>
                                <a:pt x="328962" y="59280"/>
                              </a:lnTo>
                              <a:lnTo>
                                <a:pt x="328962" y="60915"/>
                              </a:lnTo>
                              <a:lnTo>
                                <a:pt x="366728" y="60915"/>
                              </a:lnTo>
                              <a:lnTo>
                                <a:pt x="367708" y="57215"/>
                              </a:lnTo>
                              <a:lnTo>
                                <a:pt x="347266" y="57215"/>
                              </a:lnTo>
                              <a:lnTo>
                                <a:pt x="345385" y="57043"/>
                              </a:lnTo>
                              <a:lnTo>
                                <a:pt x="343070" y="8431"/>
                              </a:lnTo>
                              <a:lnTo>
                                <a:pt x="343432" y="7485"/>
                              </a:lnTo>
                              <a:lnTo>
                                <a:pt x="343866" y="6625"/>
                              </a:lnTo>
                              <a:lnTo>
                                <a:pt x="344589" y="5850"/>
                              </a:lnTo>
                              <a:lnTo>
                                <a:pt x="346615" y="4646"/>
                              </a:lnTo>
                              <a:lnTo>
                                <a:pt x="348424" y="4387"/>
                              </a:lnTo>
                              <a:close/>
                            </a:path>
                            <a:path w="463550" h="62230">
                              <a:moveTo>
                                <a:pt x="369694" y="44826"/>
                              </a:moveTo>
                              <a:lnTo>
                                <a:pt x="361808" y="56183"/>
                              </a:lnTo>
                              <a:lnTo>
                                <a:pt x="360361" y="56871"/>
                              </a:lnTo>
                              <a:lnTo>
                                <a:pt x="357684" y="57215"/>
                              </a:lnTo>
                              <a:lnTo>
                                <a:pt x="367708" y="57215"/>
                              </a:lnTo>
                              <a:lnTo>
                                <a:pt x="370924" y="45084"/>
                              </a:lnTo>
                              <a:lnTo>
                                <a:pt x="369694" y="44826"/>
                              </a:lnTo>
                              <a:close/>
                            </a:path>
                            <a:path w="463550" h="62230">
                              <a:moveTo>
                                <a:pt x="351028" y="2839"/>
                              </a:moveTo>
                              <a:lnTo>
                                <a:pt x="328962" y="2839"/>
                              </a:lnTo>
                              <a:lnTo>
                                <a:pt x="328962" y="4387"/>
                              </a:lnTo>
                              <a:lnTo>
                                <a:pt x="351028" y="4387"/>
                              </a:lnTo>
                              <a:lnTo>
                                <a:pt x="351028" y="2839"/>
                              </a:lnTo>
                              <a:close/>
                            </a:path>
                            <a:path w="463550" h="62230">
                              <a:moveTo>
                                <a:pt x="385538" y="0"/>
                              </a:moveTo>
                              <a:lnTo>
                                <a:pt x="380835" y="3097"/>
                              </a:lnTo>
                              <a:lnTo>
                                <a:pt x="380835" y="5506"/>
                              </a:lnTo>
                              <a:lnTo>
                                <a:pt x="381197" y="6538"/>
                              </a:lnTo>
                              <a:lnTo>
                                <a:pt x="382644" y="8259"/>
                              </a:lnTo>
                              <a:lnTo>
                                <a:pt x="383512" y="8689"/>
                              </a:lnTo>
                              <a:lnTo>
                                <a:pt x="385538" y="8689"/>
                              </a:lnTo>
                              <a:lnTo>
                                <a:pt x="386406" y="8259"/>
                              </a:lnTo>
                              <a:lnTo>
                                <a:pt x="387130" y="7399"/>
                              </a:lnTo>
                              <a:lnTo>
                                <a:pt x="387781" y="6538"/>
                              </a:lnTo>
                              <a:lnTo>
                                <a:pt x="388142" y="5506"/>
                              </a:lnTo>
                              <a:lnTo>
                                <a:pt x="388142" y="3097"/>
                              </a:lnTo>
                              <a:lnTo>
                                <a:pt x="387781" y="2064"/>
                              </a:lnTo>
                              <a:lnTo>
                                <a:pt x="387130" y="1204"/>
                              </a:lnTo>
                              <a:lnTo>
                                <a:pt x="386406" y="430"/>
                              </a:lnTo>
                              <a:lnTo>
                                <a:pt x="385538" y="0"/>
                              </a:lnTo>
                              <a:close/>
                            </a:path>
                            <a:path w="463550" h="62230">
                              <a:moveTo>
                                <a:pt x="392556" y="59366"/>
                              </a:moveTo>
                              <a:lnTo>
                                <a:pt x="376494" y="59366"/>
                              </a:lnTo>
                              <a:lnTo>
                                <a:pt x="376494" y="60915"/>
                              </a:lnTo>
                              <a:lnTo>
                                <a:pt x="392556" y="60915"/>
                              </a:lnTo>
                              <a:lnTo>
                                <a:pt x="392556" y="59366"/>
                              </a:lnTo>
                              <a:close/>
                            </a:path>
                            <a:path w="463550" h="62230">
                              <a:moveTo>
                                <a:pt x="387491" y="26155"/>
                              </a:moveTo>
                              <a:lnTo>
                                <a:pt x="379605" y="26155"/>
                              </a:lnTo>
                              <a:lnTo>
                                <a:pt x="380257" y="26413"/>
                              </a:lnTo>
                              <a:lnTo>
                                <a:pt x="380112" y="26413"/>
                              </a:lnTo>
                              <a:lnTo>
                                <a:pt x="380492" y="26844"/>
                              </a:lnTo>
                              <a:lnTo>
                                <a:pt x="380763" y="27102"/>
                              </a:lnTo>
                              <a:lnTo>
                                <a:pt x="381052" y="27704"/>
                              </a:lnTo>
                              <a:lnTo>
                                <a:pt x="381197" y="28650"/>
                              </a:lnTo>
                              <a:lnTo>
                                <a:pt x="381414" y="29855"/>
                              </a:lnTo>
                              <a:lnTo>
                                <a:pt x="381559" y="32608"/>
                              </a:lnTo>
                              <a:lnTo>
                                <a:pt x="381559" y="54462"/>
                              </a:lnTo>
                              <a:lnTo>
                                <a:pt x="381414" y="56097"/>
                              </a:lnTo>
                              <a:lnTo>
                                <a:pt x="381052" y="56957"/>
                              </a:lnTo>
                              <a:lnTo>
                                <a:pt x="380763" y="57818"/>
                              </a:lnTo>
                              <a:lnTo>
                                <a:pt x="380329" y="58420"/>
                              </a:lnTo>
                              <a:lnTo>
                                <a:pt x="379750" y="58764"/>
                              </a:lnTo>
                              <a:lnTo>
                                <a:pt x="379171" y="59194"/>
                              </a:lnTo>
                              <a:lnTo>
                                <a:pt x="378086" y="59366"/>
                              </a:lnTo>
                              <a:lnTo>
                                <a:pt x="390964" y="59366"/>
                              </a:lnTo>
                              <a:lnTo>
                                <a:pt x="390240" y="59194"/>
                              </a:lnTo>
                              <a:lnTo>
                                <a:pt x="390023" y="59194"/>
                              </a:lnTo>
                              <a:lnTo>
                                <a:pt x="389300" y="58764"/>
                              </a:lnTo>
                              <a:lnTo>
                                <a:pt x="388837" y="58420"/>
                              </a:lnTo>
                              <a:lnTo>
                                <a:pt x="388349" y="57818"/>
                              </a:lnTo>
                              <a:lnTo>
                                <a:pt x="387636" y="56097"/>
                              </a:lnTo>
                              <a:lnTo>
                                <a:pt x="387491" y="54462"/>
                              </a:lnTo>
                              <a:lnTo>
                                <a:pt x="387491" y="26155"/>
                              </a:lnTo>
                              <a:close/>
                            </a:path>
                            <a:path w="463550" h="62230">
                              <a:moveTo>
                                <a:pt x="387491" y="20477"/>
                              </a:moveTo>
                              <a:lnTo>
                                <a:pt x="385972" y="20477"/>
                              </a:lnTo>
                              <a:lnTo>
                                <a:pt x="375988" y="25295"/>
                              </a:lnTo>
                              <a:lnTo>
                                <a:pt x="376494" y="26844"/>
                              </a:lnTo>
                              <a:lnTo>
                                <a:pt x="377507" y="26413"/>
                              </a:lnTo>
                              <a:lnTo>
                                <a:pt x="378303" y="26155"/>
                              </a:lnTo>
                              <a:lnTo>
                                <a:pt x="387491" y="26155"/>
                              </a:lnTo>
                              <a:lnTo>
                                <a:pt x="387491" y="20477"/>
                              </a:lnTo>
                              <a:close/>
                            </a:path>
                            <a:path w="463550" h="62230">
                              <a:moveTo>
                                <a:pt x="412162" y="59366"/>
                              </a:moveTo>
                              <a:lnTo>
                                <a:pt x="395884" y="59366"/>
                              </a:lnTo>
                              <a:lnTo>
                                <a:pt x="395884" y="60915"/>
                              </a:lnTo>
                              <a:lnTo>
                                <a:pt x="412162" y="60915"/>
                              </a:lnTo>
                              <a:lnTo>
                                <a:pt x="412162" y="59366"/>
                              </a:lnTo>
                              <a:close/>
                            </a:path>
                            <a:path w="463550" h="62230">
                              <a:moveTo>
                                <a:pt x="431406" y="59366"/>
                              </a:moveTo>
                              <a:lnTo>
                                <a:pt x="415128" y="59366"/>
                              </a:lnTo>
                              <a:lnTo>
                                <a:pt x="415128" y="60915"/>
                              </a:lnTo>
                              <a:lnTo>
                                <a:pt x="431406" y="60915"/>
                              </a:lnTo>
                              <a:lnTo>
                                <a:pt x="431406" y="59366"/>
                              </a:lnTo>
                              <a:close/>
                            </a:path>
                            <a:path w="463550" h="62230">
                              <a:moveTo>
                                <a:pt x="406808" y="26155"/>
                              </a:moveTo>
                              <a:lnTo>
                                <a:pt x="398922" y="26155"/>
                              </a:lnTo>
                              <a:lnTo>
                                <a:pt x="399429" y="26413"/>
                              </a:lnTo>
                              <a:lnTo>
                                <a:pt x="400152" y="27102"/>
                              </a:lnTo>
                              <a:lnTo>
                                <a:pt x="400261" y="27360"/>
                              </a:lnTo>
                              <a:lnTo>
                                <a:pt x="400369" y="27618"/>
                              </a:lnTo>
                              <a:lnTo>
                                <a:pt x="400441" y="27790"/>
                              </a:lnTo>
                              <a:lnTo>
                                <a:pt x="400532" y="28220"/>
                              </a:lnTo>
                              <a:lnTo>
                                <a:pt x="400586" y="56785"/>
                              </a:lnTo>
                              <a:lnTo>
                                <a:pt x="399429" y="58850"/>
                              </a:lnTo>
                              <a:lnTo>
                                <a:pt x="398271" y="59366"/>
                              </a:lnTo>
                              <a:lnTo>
                                <a:pt x="410425" y="59366"/>
                              </a:lnTo>
                              <a:lnTo>
                                <a:pt x="407178" y="56785"/>
                              </a:lnTo>
                              <a:lnTo>
                                <a:pt x="406953" y="56355"/>
                              </a:lnTo>
                              <a:lnTo>
                                <a:pt x="406830" y="54892"/>
                              </a:lnTo>
                              <a:lnTo>
                                <a:pt x="406808" y="31318"/>
                              </a:lnTo>
                              <a:lnTo>
                                <a:pt x="408711" y="28823"/>
                              </a:lnTo>
                              <a:lnTo>
                                <a:pt x="406808" y="28823"/>
                              </a:lnTo>
                              <a:lnTo>
                                <a:pt x="406808" y="26155"/>
                              </a:lnTo>
                              <a:close/>
                            </a:path>
                            <a:path w="463550" h="62230">
                              <a:moveTo>
                                <a:pt x="426945" y="57129"/>
                              </a:moveTo>
                              <a:lnTo>
                                <a:pt x="420048" y="57129"/>
                              </a:lnTo>
                              <a:lnTo>
                                <a:pt x="419686" y="57904"/>
                              </a:lnTo>
                              <a:lnTo>
                                <a:pt x="418361" y="59108"/>
                              </a:lnTo>
                              <a:lnTo>
                                <a:pt x="418185" y="59108"/>
                              </a:lnTo>
                              <a:lnTo>
                                <a:pt x="417371" y="59366"/>
                              </a:lnTo>
                              <a:lnTo>
                                <a:pt x="429887" y="59366"/>
                              </a:lnTo>
                              <a:lnTo>
                                <a:pt x="428802" y="59108"/>
                              </a:lnTo>
                              <a:lnTo>
                                <a:pt x="428313" y="58850"/>
                              </a:lnTo>
                              <a:lnTo>
                                <a:pt x="427572" y="58334"/>
                              </a:lnTo>
                              <a:lnTo>
                                <a:pt x="427210" y="57904"/>
                              </a:lnTo>
                              <a:lnTo>
                                <a:pt x="426945" y="57129"/>
                              </a:lnTo>
                              <a:close/>
                            </a:path>
                            <a:path w="463550" h="62230">
                              <a:moveTo>
                                <a:pt x="420137" y="56785"/>
                              </a:moveTo>
                              <a:lnTo>
                                <a:pt x="407159" y="56785"/>
                              </a:lnTo>
                              <a:lnTo>
                                <a:pt x="407325" y="57129"/>
                              </a:lnTo>
                              <a:lnTo>
                                <a:pt x="420048" y="57129"/>
                              </a:lnTo>
                              <a:lnTo>
                                <a:pt x="420137" y="56785"/>
                              </a:lnTo>
                              <a:close/>
                            </a:path>
                            <a:path w="463550" h="62230">
                              <a:moveTo>
                                <a:pt x="425078" y="25725"/>
                              </a:moveTo>
                              <a:lnTo>
                                <a:pt x="417226" y="25725"/>
                              </a:lnTo>
                              <a:lnTo>
                                <a:pt x="418528" y="26586"/>
                              </a:lnTo>
                              <a:lnTo>
                                <a:pt x="419605" y="28823"/>
                              </a:lnTo>
                              <a:lnTo>
                                <a:pt x="420062" y="29855"/>
                              </a:lnTo>
                              <a:lnTo>
                                <a:pt x="420308" y="31318"/>
                              </a:lnTo>
                              <a:lnTo>
                                <a:pt x="420248" y="56355"/>
                              </a:lnTo>
                              <a:lnTo>
                                <a:pt x="420137" y="56785"/>
                              </a:lnTo>
                              <a:lnTo>
                                <a:pt x="426812" y="56785"/>
                              </a:lnTo>
                              <a:lnTo>
                                <a:pt x="426631" y="56355"/>
                              </a:lnTo>
                              <a:lnTo>
                                <a:pt x="426508" y="55581"/>
                              </a:lnTo>
                              <a:lnTo>
                                <a:pt x="426414" y="31748"/>
                              </a:lnTo>
                              <a:lnTo>
                                <a:pt x="426209" y="29855"/>
                              </a:lnTo>
                              <a:lnTo>
                                <a:pt x="426125" y="29081"/>
                              </a:lnTo>
                              <a:lnTo>
                                <a:pt x="425871" y="28220"/>
                              </a:lnTo>
                              <a:lnTo>
                                <a:pt x="425078" y="25725"/>
                              </a:lnTo>
                              <a:close/>
                            </a:path>
                            <a:path w="463550" h="62230">
                              <a:moveTo>
                                <a:pt x="419686" y="20477"/>
                              </a:moveTo>
                              <a:lnTo>
                                <a:pt x="414404" y="20477"/>
                              </a:lnTo>
                              <a:lnTo>
                                <a:pt x="410715" y="23230"/>
                              </a:lnTo>
                              <a:lnTo>
                                <a:pt x="406808" y="28823"/>
                              </a:lnTo>
                              <a:lnTo>
                                <a:pt x="408711" y="28823"/>
                              </a:lnTo>
                              <a:lnTo>
                                <a:pt x="409630" y="27618"/>
                              </a:lnTo>
                              <a:lnTo>
                                <a:pt x="412523" y="25725"/>
                              </a:lnTo>
                              <a:lnTo>
                                <a:pt x="425078" y="25725"/>
                              </a:lnTo>
                              <a:lnTo>
                                <a:pt x="424936" y="25295"/>
                              </a:lnTo>
                              <a:lnTo>
                                <a:pt x="424822" y="24951"/>
                              </a:lnTo>
                              <a:lnTo>
                                <a:pt x="423858" y="23230"/>
                              </a:lnTo>
                              <a:lnTo>
                                <a:pt x="422507" y="22112"/>
                              </a:lnTo>
                              <a:lnTo>
                                <a:pt x="421205" y="20993"/>
                              </a:lnTo>
                              <a:lnTo>
                                <a:pt x="419686" y="20477"/>
                              </a:lnTo>
                              <a:close/>
                            </a:path>
                            <a:path w="463550" h="62230">
                              <a:moveTo>
                                <a:pt x="406808" y="20477"/>
                              </a:moveTo>
                              <a:lnTo>
                                <a:pt x="405289" y="20477"/>
                              </a:lnTo>
                              <a:lnTo>
                                <a:pt x="395377" y="25295"/>
                              </a:lnTo>
                              <a:lnTo>
                                <a:pt x="395658" y="26155"/>
                              </a:lnTo>
                              <a:lnTo>
                                <a:pt x="395743" y="26413"/>
                              </a:lnTo>
                              <a:lnTo>
                                <a:pt x="395799" y="26586"/>
                              </a:lnTo>
                              <a:lnTo>
                                <a:pt x="395884" y="26844"/>
                              </a:lnTo>
                              <a:lnTo>
                                <a:pt x="396824" y="26413"/>
                              </a:lnTo>
                              <a:lnTo>
                                <a:pt x="397620" y="26155"/>
                              </a:lnTo>
                              <a:lnTo>
                                <a:pt x="406808" y="26155"/>
                              </a:lnTo>
                              <a:lnTo>
                                <a:pt x="406808" y="20477"/>
                              </a:lnTo>
                              <a:close/>
                            </a:path>
                            <a:path w="463550" h="62230">
                              <a:moveTo>
                                <a:pt x="454485" y="20477"/>
                              </a:moveTo>
                              <a:lnTo>
                                <a:pt x="435602" y="35103"/>
                              </a:lnTo>
                              <a:lnTo>
                                <a:pt x="435602" y="48009"/>
                              </a:lnTo>
                              <a:lnTo>
                                <a:pt x="453617" y="62120"/>
                              </a:lnTo>
                              <a:lnTo>
                                <a:pt x="456655" y="60485"/>
                              </a:lnTo>
                              <a:lnTo>
                                <a:pt x="459115" y="57301"/>
                              </a:lnTo>
                              <a:lnTo>
                                <a:pt x="460749" y="55064"/>
                              </a:lnTo>
                              <a:lnTo>
                                <a:pt x="449493" y="55064"/>
                              </a:lnTo>
                              <a:lnTo>
                                <a:pt x="446671" y="53430"/>
                              </a:lnTo>
                              <a:lnTo>
                                <a:pt x="444284" y="50160"/>
                              </a:lnTo>
                              <a:lnTo>
                                <a:pt x="441896" y="46805"/>
                              </a:lnTo>
                              <a:lnTo>
                                <a:pt x="440666" y="42245"/>
                              </a:lnTo>
                              <a:lnTo>
                                <a:pt x="440739" y="36394"/>
                              </a:lnTo>
                              <a:lnTo>
                                <a:pt x="463456" y="36394"/>
                              </a:lnTo>
                              <a:lnTo>
                                <a:pt x="463456" y="33985"/>
                              </a:lnTo>
                              <a:lnTo>
                                <a:pt x="440739" y="33985"/>
                              </a:lnTo>
                              <a:lnTo>
                                <a:pt x="440895" y="31576"/>
                              </a:lnTo>
                              <a:lnTo>
                                <a:pt x="440956" y="30629"/>
                              </a:lnTo>
                              <a:lnTo>
                                <a:pt x="441896" y="28134"/>
                              </a:lnTo>
                              <a:lnTo>
                                <a:pt x="445007" y="24435"/>
                              </a:lnTo>
                              <a:lnTo>
                                <a:pt x="446816" y="23488"/>
                              </a:lnTo>
                              <a:lnTo>
                                <a:pt x="458826" y="23488"/>
                              </a:lnTo>
                              <a:lnTo>
                                <a:pt x="457523" y="21939"/>
                              </a:lnTo>
                              <a:lnTo>
                                <a:pt x="454485" y="20477"/>
                              </a:lnTo>
                              <a:close/>
                            </a:path>
                            <a:path w="463550" h="62230">
                              <a:moveTo>
                                <a:pt x="462371" y="45686"/>
                              </a:moveTo>
                              <a:lnTo>
                                <a:pt x="454919" y="55064"/>
                              </a:lnTo>
                              <a:lnTo>
                                <a:pt x="460749" y="55064"/>
                              </a:lnTo>
                              <a:lnTo>
                                <a:pt x="461502" y="54032"/>
                              </a:lnTo>
                              <a:lnTo>
                                <a:pt x="462949" y="50504"/>
                              </a:lnTo>
                              <a:lnTo>
                                <a:pt x="463423" y="46805"/>
                              </a:lnTo>
                              <a:lnTo>
                                <a:pt x="463456" y="46547"/>
                              </a:lnTo>
                              <a:lnTo>
                                <a:pt x="462371" y="45686"/>
                              </a:lnTo>
                              <a:close/>
                            </a:path>
                            <a:path w="463550" h="62230">
                              <a:moveTo>
                                <a:pt x="458826" y="23488"/>
                              </a:moveTo>
                              <a:lnTo>
                                <a:pt x="450072" y="23488"/>
                              </a:lnTo>
                              <a:lnTo>
                                <a:pt x="451374" y="23918"/>
                              </a:lnTo>
                              <a:lnTo>
                                <a:pt x="453689" y="25811"/>
                              </a:lnTo>
                              <a:lnTo>
                                <a:pt x="454629" y="27016"/>
                              </a:lnTo>
                              <a:lnTo>
                                <a:pt x="455570" y="29683"/>
                              </a:lnTo>
                              <a:lnTo>
                                <a:pt x="455859" y="31404"/>
                              </a:lnTo>
                              <a:lnTo>
                                <a:pt x="455932" y="33985"/>
                              </a:lnTo>
                              <a:lnTo>
                                <a:pt x="463456" y="33985"/>
                              </a:lnTo>
                              <a:lnTo>
                                <a:pt x="463404" y="31404"/>
                              </a:lnTo>
                              <a:lnTo>
                                <a:pt x="462298" y="27704"/>
                              </a:lnTo>
                              <a:lnTo>
                                <a:pt x="459911" y="24779"/>
                              </a:lnTo>
                              <a:lnTo>
                                <a:pt x="458826" y="234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4.466980pt;margin-top:17.781326pt;width:36.5pt;height:4.9pt;mso-position-horizontal-relative:page;mso-position-vertical-relative:paragraph;z-index:-15711744;mso-wrap-distance-left:0;mso-wrap-distance-right:0" id="docshape170" coordorigin="5489,356" coordsize="730,98" path="m5522,449l5489,449,5489,452,5522,452,5522,449xm5524,360l5489,360,5489,363,5495,363,5497,363,5500,367,5500,370,5500,441,5500,444,5499,445,5498,448,5495,449,5516,449,5514,448,5512,445,5511,441,5511,409,5536,409,5537,408,5539,406,5520,406,5513,406,5515,406,5513,405,5511,405,5511,367,5511,367,5514,366,5517,366,5539,366,5538,364,5534,363,5530,361,5524,360xm5536,409l5511,409,5514,409,5516,410,5521,411,5532,411,5536,409xm5525,406l5515,406,5518,406,5524,406,5525,406xm5539,366l5522,366,5525,366,5527,368,5530,370,5531,372,5534,379,5535,383,5535,393,5533,397,5528,404,5525,406,5540,406,5542,404,5546,399,5548,393,5548,380,5546,375,5544,371,5541,367,5539,366xm5572,356l5569,356,5568,356,5566,358,5565,359,5565,361,5565,364,5565,366,5568,369,5569,369,5572,369,5574,369,5576,366,5576,364,5576,361,5576,359,5575,358,5574,356,5572,356xm5583,449l5558,449,5558,452,5583,452,5583,449xm5575,397l5563,397,5564,397,5564,397,5564,398,5565,398,5565,399,5565,401,5566,403,5566,444,5565,445,5565,447,5564,448,5563,448,5562,449,5561,449,5581,449,5580,449,5579,449,5578,448,5577,448,5577,447,5576,445,5576,444,5575,441,5575,397xm5575,388l5573,388,5557,395,5558,398,5560,397,5561,397,5575,397,5575,388xm5627,422l5625,422,5625,454,5627,454,5627,452,5627,451,5628,450,5628,450,5628,449,5629,449,5629,448,5646,448,5642,447,5635,443,5633,440,5631,437,5629,434,5628,429,5627,422xm5651,358l5640,358,5635,360,5630,365,5626,370,5624,375,5624,386,5625,388,5625,389,5626,392,5628,396,5630,398,5633,401,5635,404,5640,407,5647,412,5653,416,5657,419,5661,422,5662,424,5664,426,5665,429,5665,431,5665,437,5664,441,5658,447,5654,448,5631,448,5634,449,5637,450,5641,452,5643,453,5647,454,5658,454,5664,451,5668,446,5673,441,5675,435,5675,424,5674,421,5673,418,5672,414,5670,412,5664,407,5659,403,5643,393,5638,388,5634,383,5633,380,5633,374,5634,371,5637,368,5640,365,5643,363,5664,363,5662,363,5660,362,5655,359,5651,358xm5670,358l5668,358,5668,359,5668,360,5667,362,5666,362,5666,363,5665,363,5650,363,5654,364,5657,366,5660,369,5663,371,5664,375,5666,379,5667,384,5668,388,5668,390,5670,390,5670,358xm5717,388l5705,388,5699,391,5694,397,5690,403,5688,411,5688,431,5689,437,5690,439,5699,450,5704,453,5716,453,5721,451,5725,446,5727,442,5709,442,5705,440,5701,435,5697,429,5696,422,5696,413,5731,413,5731,409,5696,409,5696,405,5696,404,5697,400,5702,394,5705,393,5724,393,5722,390,5717,388xm5730,428l5728,433,5726,437,5723,439,5721,441,5718,442,5727,442,5728,441,5731,435,5731,429,5731,429,5730,428xm5724,393l5710,393,5712,393,5716,396,5718,398,5719,402,5719,405,5720,409,5731,409,5731,405,5730,399,5726,395,5724,393xm5770,388l5758,388,5752,391,5748,397,5744,402,5743,403,5740,411,5740,431,5742,438,5742,439,5751,450,5756,453,5767,453,5772,451,5779,443,5761,443,5757,440,5754,434,5751,429,5749,422,5749,408,5751,402,5756,394,5756,394,5759,392,5777,392,5774,390,5770,388xm5782,427l5780,433,5778,436,5776,438,5773,441,5770,443,5779,443,5780,442,5783,436,5783,434,5784,429,5784,428,5782,427xm5777,392l5766,392,5767,393,5769,394,5770,396,5771,398,5771,399,5771,400,5771,403,5771,404,5772,405,5772,406,5773,408,5775,408,5779,408,5780,408,5781,407,5782,406,5782,405,5782,399,5781,396,5777,392xm5808,394l5799,394,5799,441,5799,442,5799,444,5800,446,5801,448,5802,450,5804,451,5805,452,5807,453,5811,453,5814,451,5816,449,5818,447,5820,445,5812,445,5810,444,5809,443,5808,441,5808,439,5808,394xm5822,439l5820,439,5819,441,5818,442,5816,444,5814,445,5820,445,5820,444,5820,444,5820,444,5822,439xm5808,369l5806,369,5805,374,5803,377,5803,379,5801,382,5799,385,5795,390,5793,391,5790,392,5790,394,5820,394,5820,390,5808,390,5808,369xm5841,356l5838,356,5836,356,5835,358,5834,359,5834,361,5834,364,5834,366,5836,369,5838,369,5841,369,5842,369,5843,367,5844,366,5845,364,5845,361,5844,359,5843,358,5842,356,5841,356xm5852,449l5827,449,5827,452,5852,452,5852,449xm5844,397l5832,397,5833,397,5832,397,5833,398,5833,398,5834,399,5834,401,5834,403,5835,407,5835,441,5834,444,5833,447,5833,448,5832,448,5831,449,5829,449,5849,449,5848,449,5848,449,5847,448,5846,448,5845,447,5845,445,5844,444,5844,441,5844,397xm5844,388l5842,388,5826,395,5827,398,5828,397,5830,397,5844,397,5844,388xm5893,388l5880,388,5876,389,5869,395,5866,399,5863,404,5861,410,5860,416,5860,429,5862,436,5870,450,5876,453,5889,453,5893,452,5898,449,5882,449,5878,445,5872,432,5870,425,5870,410,5871,405,5873,399,5873,398,5875,396,5877,394,5879,393,5881,392,5899,392,5899,391,5893,388xm5899,392l5887,392,5890,394,5897,405,5899,414,5899,433,5898,440,5896,443,5893,447,5890,449,5898,449,5901,446,5904,442,5906,436,5909,431,5910,425,5910,412,5908,405,5908,405,5899,392xm5943,449l5917,449,5917,452,5943,452,5943,449xm5973,449l5947,449,5947,452,5973,452,5973,449xm5934,397l5922,397,5923,397,5923,398,5924,398,5924,399,5924,399,5924,399,5924,400,5924,445,5923,447,5923,448,5921,449,5940,449,5938,449,5937,448,5936,447,5936,447,5935,446,5934,444,5934,442,5934,405,5937,401,5934,401,5934,397xm5966,446l5955,446,5954,447,5952,449,5952,449,5951,449,5970,449,5969,449,5968,448,5967,447,5966,447,5966,446xm5955,445l5935,445,5935,446,5955,446,5955,445xm5963,396l5951,396,5953,397,5954,400,5955,401,5955,403,5955,405,5955,444,5955,445,5966,445,5965,444,5965,443,5965,406,5965,405,5965,403,5965,401,5964,399,5963,396xm5954,388l5946,388,5940,392,5934,401,5937,401,5939,399,5943,396,5963,396,5963,395,5963,395,5961,392,5959,390,5957,389,5954,388xm5934,388l5932,388,5916,395,5917,397,5917,397,5917,397,5917,398,5919,397,5920,397,5934,397,5934,388xm6038,363l6013,363,6015,363,6017,366,6018,367,6018,369,6018,444,6016,448,6014,449,6007,449,6007,452,6067,452,6068,446,6036,446,6033,445,6033,445,6031,445,6031,444,6030,443,6030,442,6030,369,6030,367,6031,366,6032,365,6035,363,6038,363xm6072,426l6070,432,6068,436,6066,439,6064,441,6062,443,6059,444,6057,445,6053,446,6068,446,6073,427,6072,426xm6042,360l6007,360,6007,363,6042,363,6042,360xm6096,356l6093,356,6092,356,6091,358,6090,359,6089,361,6089,364,6090,366,6092,369,6093,369,6096,369,6098,369,6099,367,6100,366,6101,364,6101,361,6100,359,6099,358,6098,356,6096,356xm6108,449l6082,449,6082,452,6108,452,6108,449xm6100,397l6087,397,6088,397,6088,397,6089,398,6089,398,6089,399,6090,401,6090,403,6090,407,6090,441,6090,444,6089,445,6089,447,6088,448,6087,448,6086,449,6085,449,6105,449,6104,449,6104,449,6102,448,6102,448,6101,447,6100,444,6100,441,6100,397xm6100,388l6097,388,6081,395,6082,398,6084,397,6085,397,6100,397,6100,388xm6138,449l6113,449,6113,452,6138,452,6138,449xm6169,449l6143,449,6143,452,6169,452,6169,449xm6130,397l6118,397,6118,397,6120,398,6120,399,6120,399,6120,399,6120,400,6120,445,6118,448,6117,449,6136,449,6134,449,6133,448,6132,447,6131,447,6131,446,6131,445,6130,444,6130,442,6130,405,6133,401,6130,401,6130,397xm6162,446l6151,446,6150,447,6148,449,6148,449,6147,449,6166,449,6165,449,6164,448,6163,447,6162,447,6162,446xm6151,445l6131,445,6131,446,6151,446,6151,445xm6159,396l6146,396,6148,397,6150,401,6151,403,6151,405,6151,444,6151,445,6161,445,6161,444,6161,443,6161,406,6161,403,6160,401,6160,400,6159,396xm6150,388l6142,388,6136,392,6130,401,6133,401,6134,399,6139,396,6159,396,6159,395,6158,395,6157,392,6155,390,6153,389,6150,388xm6130,388l6128,388,6112,395,6112,397,6113,397,6113,397,6113,398,6114,397,6116,397,6130,397,6130,388xm6205,388l6192,388,6187,391,6182,397,6178,403,6175,411,6175,431,6177,437,6178,439,6186,450,6192,453,6204,453,6208,451,6212,446,6215,442,6197,442,6193,440,6189,435,6185,429,6183,422,6183,413,6219,413,6219,409,6183,409,6184,405,6184,404,6185,400,6190,394,6193,393,6212,393,6210,390,6205,388xm6217,428l6216,433,6214,437,6211,439,6209,441,6206,442,6215,442,6216,441,6218,435,6219,429,6219,429,6217,428xm6212,393l6198,393,6200,393,6204,396,6205,398,6207,402,6207,405,6207,409,6219,409,6219,405,6217,399,6214,395,6212,393xe" filled="true" fillcolor="#000000" stroked="false">
                <v:path arrowok="t"/>
                <v:fill type="solid"/>
                <w10:wrap type="topAndBottom"/>
              </v:shape>
            </w:pict>
          </mc:Fallback>
        </mc:AlternateContent>
      </w:r>
    </w:p>
    <w:p>
      <w:pPr>
        <w:pStyle w:val="BodyText"/>
        <w:ind w:left="0"/>
        <w:rPr>
          <w:sz w:val="20"/>
        </w:rPr>
      </w:pPr>
    </w:p>
    <w:p>
      <w:pPr>
        <w:pStyle w:val="BodyText"/>
        <w:spacing w:before="180"/>
        <w:ind w:left="0"/>
        <w:rPr>
          <w:sz w:val="20"/>
        </w:rPr>
      </w:pPr>
      <w:r>
        <w:rPr>
          <w:sz w:val="20"/>
        </w:rPr>
        <w:drawing>
          <wp:anchor distT="0" distB="0" distL="0" distR="0" allowOverlap="1" layoutInCell="1" locked="0" behindDoc="1" simplePos="0" relativeHeight="487605248">
            <wp:simplePos x="0" y="0"/>
            <wp:positionH relativeFrom="page">
              <wp:posOffset>6067369</wp:posOffset>
            </wp:positionH>
            <wp:positionV relativeFrom="paragraph">
              <wp:posOffset>275577</wp:posOffset>
            </wp:positionV>
            <wp:extent cx="539931" cy="79248"/>
            <wp:effectExtent l="0" t="0" r="0" b="0"/>
            <wp:wrapTopAndBottom/>
            <wp:docPr id="216" name="Image 216"/>
            <wp:cNvGraphicFramePr>
              <a:graphicFrameLocks/>
            </wp:cNvGraphicFramePr>
            <a:graphic>
              <a:graphicData uri="http://schemas.openxmlformats.org/drawingml/2006/picture">
                <pic:pic>
                  <pic:nvPicPr>
                    <pic:cNvPr id="216" name="Image 216"/>
                    <pic:cNvPicPr/>
                  </pic:nvPicPr>
                  <pic:blipFill>
                    <a:blip r:embed="rId46" cstate="print"/>
                    <a:stretch>
                      <a:fillRect/>
                    </a:stretch>
                  </pic:blipFill>
                  <pic:spPr>
                    <a:xfrm>
                      <a:off x="0" y="0"/>
                      <a:ext cx="539931" cy="79248"/>
                    </a:xfrm>
                    <a:prstGeom prst="rect">
                      <a:avLst/>
                    </a:prstGeom>
                  </pic:spPr>
                </pic:pic>
              </a:graphicData>
            </a:graphic>
          </wp:anchor>
        </w:drawing>
      </w:r>
    </w:p>
    <w:p>
      <w:pPr>
        <w:pStyle w:val="BodyText"/>
        <w:spacing w:after="0"/>
        <w:rPr>
          <w:sz w:val="20"/>
        </w:rPr>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60"/>
      </w:pPr>
      <w:r>
        <w:rPr/>
        <w:drawing>
          <wp:anchor distT="0" distB="0" distL="0" distR="0" allowOverlap="1" layoutInCell="1" locked="0" behindDoc="1" simplePos="0" relativeHeight="486325760">
            <wp:simplePos x="0" y="0"/>
            <wp:positionH relativeFrom="page">
              <wp:posOffset>1589060</wp:posOffset>
            </wp:positionH>
            <wp:positionV relativeFrom="paragraph">
              <wp:posOffset>1645675</wp:posOffset>
            </wp:positionV>
            <wp:extent cx="246929" cy="59435"/>
            <wp:effectExtent l="0" t="0" r="0" b="0"/>
            <wp:wrapNone/>
            <wp:docPr id="217" name="Image 217"/>
            <wp:cNvGraphicFramePr>
              <a:graphicFrameLocks/>
            </wp:cNvGraphicFramePr>
            <a:graphic>
              <a:graphicData uri="http://schemas.openxmlformats.org/drawingml/2006/picture">
                <pic:pic>
                  <pic:nvPicPr>
                    <pic:cNvPr id="217" name="Image 217"/>
                    <pic:cNvPicPr/>
                  </pic:nvPicPr>
                  <pic:blipFill>
                    <a:blip r:embed="rId47" cstate="print"/>
                    <a:stretch>
                      <a:fillRect/>
                    </a:stretch>
                  </pic:blipFill>
                  <pic:spPr>
                    <a:xfrm>
                      <a:off x="0" y="0"/>
                      <a:ext cx="246929" cy="59435"/>
                    </a:xfrm>
                    <a:prstGeom prst="rect">
                      <a:avLst/>
                    </a:prstGeom>
                  </pic:spPr>
                </pic:pic>
              </a:graphicData>
            </a:graphic>
          </wp:anchor>
        </w:drawing>
      </w:r>
      <w:r>
        <w:rPr/>
        <w:t>With</w:t>
      </w:r>
      <w:r>
        <w:rPr>
          <w:spacing w:val="-6"/>
        </w:rPr>
        <w:t> </w:t>
      </w:r>
      <w:r>
        <w:rPr/>
        <w:t>Circuit</w:t>
      </w:r>
      <w:r>
        <w:rPr>
          <w:spacing w:val="-5"/>
        </w:rPr>
        <w:t> </w:t>
      </w:r>
      <w:r>
        <w:rPr/>
        <w:t>Berker</w:t>
      </w:r>
      <w:r>
        <w:rPr>
          <w:spacing w:val="-5"/>
        </w:rPr>
        <w:t> </w:t>
      </w:r>
      <w:r>
        <w:rPr/>
        <w:t>Closed</w:t>
      </w:r>
      <w:r>
        <w:rPr>
          <w:spacing w:val="-6"/>
        </w:rPr>
        <w:t> </w:t>
      </w:r>
      <w:r>
        <w:rPr/>
        <w:t>(With</w:t>
      </w:r>
      <w:r>
        <w:rPr>
          <w:spacing w:val="-5"/>
        </w:rPr>
        <w:t> </w:t>
      </w:r>
      <w:r>
        <w:rPr/>
        <w:t>Shunt</w:t>
      </w:r>
      <w:r>
        <w:rPr>
          <w:spacing w:val="-5"/>
        </w:rPr>
        <w:t> </w:t>
      </w:r>
      <w:r>
        <w:rPr>
          <w:spacing w:val="-2"/>
        </w:rPr>
        <w:t>Capacitor):</w:t>
      </w:r>
    </w:p>
    <w:p>
      <w:pPr>
        <w:pStyle w:val="BodyText"/>
        <w:ind w:left="0"/>
        <w:rPr>
          <w:sz w:val="20"/>
        </w:rPr>
      </w:pPr>
    </w:p>
    <w:p>
      <w:pPr>
        <w:pStyle w:val="BodyText"/>
        <w:ind w:left="0"/>
        <w:rPr>
          <w:sz w:val="20"/>
        </w:rPr>
      </w:pPr>
    </w:p>
    <w:p>
      <w:pPr>
        <w:pStyle w:val="BodyText"/>
        <w:spacing w:before="78"/>
        <w:ind w:left="0"/>
        <w:rPr>
          <w:sz w:val="20"/>
        </w:rPr>
      </w:pPr>
      <w:r>
        <w:rPr>
          <w:sz w:val="20"/>
        </w:rPr>
        <mc:AlternateContent>
          <mc:Choice Requires="wps">
            <w:drawing>
              <wp:anchor distT="0" distB="0" distL="0" distR="0" allowOverlap="1" layoutInCell="1" locked="0" behindDoc="1" simplePos="0" relativeHeight="487606272">
                <wp:simplePos x="0" y="0"/>
                <wp:positionH relativeFrom="page">
                  <wp:posOffset>1034409</wp:posOffset>
                </wp:positionH>
                <wp:positionV relativeFrom="paragraph">
                  <wp:posOffset>211083</wp:posOffset>
                </wp:positionV>
                <wp:extent cx="5304155" cy="2986405"/>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5304155" cy="2986405"/>
                          <a:chExt cx="5304155" cy="2986405"/>
                        </a:xfrm>
                      </wpg:grpSpPr>
                      <pic:pic>
                        <pic:nvPicPr>
                          <pic:cNvPr id="219" name="Image 219"/>
                          <pic:cNvPicPr/>
                        </pic:nvPicPr>
                        <pic:blipFill>
                          <a:blip r:embed="rId14" cstate="print"/>
                          <a:stretch>
                            <a:fillRect/>
                          </a:stretch>
                        </pic:blipFill>
                        <pic:spPr>
                          <a:xfrm>
                            <a:off x="893702" y="764246"/>
                            <a:ext cx="25975" cy="29775"/>
                          </a:xfrm>
                          <a:prstGeom prst="rect">
                            <a:avLst/>
                          </a:prstGeom>
                        </pic:spPr>
                      </pic:pic>
                      <pic:pic>
                        <pic:nvPicPr>
                          <pic:cNvPr id="220" name="Image 220"/>
                          <pic:cNvPicPr/>
                        </pic:nvPicPr>
                        <pic:blipFill>
                          <a:blip r:embed="rId14" cstate="print"/>
                          <a:stretch>
                            <a:fillRect/>
                          </a:stretch>
                        </pic:blipFill>
                        <pic:spPr>
                          <a:xfrm>
                            <a:off x="434764" y="764246"/>
                            <a:ext cx="25975" cy="29775"/>
                          </a:xfrm>
                          <a:prstGeom prst="rect">
                            <a:avLst/>
                          </a:prstGeom>
                        </pic:spPr>
                      </pic:pic>
                      <pic:pic>
                        <pic:nvPicPr>
                          <pic:cNvPr id="221" name="Image 221"/>
                          <pic:cNvPicPr/>
                        </pic:nvPicPr>
                        <pic:blipFill>
                          <a:blip r:embed="rId48" cstate="print"/>
                          <a:stretch>
                            <a:fillRect/>
                          </a:stretch>
                        </pic:blipFill>
                        <pic:spPr>
                          <a:xfrm>
                            <a:off x="462818" y="719877"/>
                            <a:ext cx="427492" cy="123393"/>
                          </a:xfrm>
                          <a:prstGeom prst="rect">
                            <a:avLst/>
                          </a:prstGeom>
                        </pic:spPr>
                      </pic:pic>
                      <pic:pic>
                        <pic:nvPicPr>
                          <pic:cNvPr id="222" name="Image 222"/>
                          <pic:cNvPicPr/>
                        </pic:nvPicPr>
                        <pic:blipFill>
                          <a:blip r:embed="rId14" cstate="print"/>
                          <a:stretch>
                            <a:fillRect/>
                          </a:stretch>
                        </pic:blipFill>
                        <pic:spPr>
                          <a:xfrm>
                            <a:off x="1759567" y="795263"/>
                            <a:ext cx="25975" cy="29775"/>
                          </a:xfrm>
                          <a:prstGeom prst="rect">
                            <a:avLst/>
                          </a:prstGeom>
                        </pic:spPr>
                      </pic:pic>
                      <pic:pic>
                        <pic:nvPicPr>
                          <pic:cNvPr id="223" name="Image 223"/>
                          <pic:cNvPicPr/>
                        </pic:nvPicPr>
                        <pic:blipFill>
                          <a:blip r:embed="rId14" cstate="print"/>
                          <a:stretch>
                            <a:fillRect/>
                          </a:stretch>
                        </pic:blipFill>
                        <pic:spPr>
                          <a:xfrm>
                            <a:off x="1598300" y="764246"/>
                            <a:ext cx="25975" cy="29775"/>
                          </a:xfrm>
                          <a:prstGeom prst="rect">
                            <a:avLst/>
                          </a:prstGeom>
                        </pic:spPr>
                      </pic:pic>
                      <pic:pic>
                        <pic:nvPicPr>
                          <pic:cNvPr id="224" name="Image 224"/>
                          <pic:cNvPicPr/>
                        </pic:nvPicPr>
                        <pic:blipFill>
                          <a:blip r:embed="rId16" cstate="print"/>
                          <a:stretch>
                            <a:fillRect/>
                          </a:stretch>
                        </pic:blipFill>
                        <pic:spPr>
                          <a:xfrm>
                            <a:off x="1618215" y="700972"/>
                            <a:ext cx="194819" cy="217115"/>
                          </a:xfrm>
                          <a:prstGeom prst="rect">
                            <a:avLst/>
                          </a:prstGeom>
                        </pic:spPr>
                      </pic:pic>
                      <wps:wsp>
                        <wps:cNvPr id="225" name="Graphic 225"/>
                        <wps:cNvSpPr/>
                        <wps:spPr>
                          <a:xfrm>
                            <a:off x="1623626" y="707176"/>
                            <a:ext cx="135890" cy="149225"/>
                          </a:xfrm>
                          <a:custGeom>
                            <a:avLst/>
                            <a:gdLst/>
                            <a:ahLst/>
                            <a:cxnLst/>
                            <a:rect l="l" t="t" r="r" b="b"/>
                            <a:pathLst>
                              <a:path w="135890" h="149225">
                                <a:moveTo>
                                  <a:pt x="135291" y="0"/>
                                </a:moveTo>
                                <a:lnTo>
                                  <a:pt x="0" y="0"/>
                                </a:lnTo>
                                <a:lnTo>
                                  <a:pt x="0" y="148879"/>
                                </a:lnTo>
                                <a:lnTo>
                                  <a:pt x="135291" y="148879"/>
                                </a:lnTo>
                                <a:lnTo>
                                  <a:pt x="135291" y="0"/>
                                </a:lnTo>
                                <a:close/>
                              </a:path>
                            </a:pathLst>
                          </a:custGeom>
                          <a:solidFill>
                            <a:srgbClr val="FFFFFF"/>
                          </a:solidFill>
                        </wps:spPr>
                        <wps:bodyPr wrap="square" lIns="0" tIns="0" rIns="0" bIns="0" rtlCol="0">
                          <a:prstTxWarp prst="textNoShape">
                            <a:avLst/>
                          </a:prstTxWarp>
                          <a:noAutofit/>
                        </wps:bodyPr>
                      </wps:wsp>
                      <wps:wsp>
                        <wps:cNvPr id="226" name="Graphic 226"/>
                        <wps:cNvSpPr/>
                        <wps:spPr>
                          <a:xfrm>
                            <a:off x="1737993" y="785337"/>
                            <a:ext cx="8255" cy="10160"/>
                          </a:xfrm>
                          <a:custGeom>
                            <a:avLst/>
                            <a:gdLst/>
                            <a:ahLst/>
                            <a:cxnLst/>
                            <a:rect l="l" t="t" r="r" b="b"/>
                            <a:pathLst>
                              <a:path w="8255" h="10160">
                                <a:moveTo>
                                  <a:pt x="6205" y="0"/>
                                </a:moveTo>
                                <a:lnTo>
                                  <a:pt x="1803" y="0"/>
                                </a:lnTo>
                                <a:lnTo>
                                  <a:pt x="0" y="1985"/>
                                </a:lnTo>
                                <a:lnTo>
                                  <a:pt x="0" y="4549"/>
                                </a:lnTo>
                                <a:lnTo>
                                  <a:pt x="0" y="8022"/>
                                </a:lnTo>
                                <a:lnTo>
                                  <a:pt x="1803" y="10090"/>
                                </a:lnTo>
                                <a:lnTo>
                                  <a:pt x="6205" y="10090"/>
                                </a:lnTo>
                                <a:lnTo>
                                  <a:pt x="8009" y="8022"/>
                                </a:lnTo>
                                <a:lnTo>
                                  <a:pt x="8009" y="1985"/>
                                </a:lnTo>
                                <a:lnTo>
                                  <a:pt x="6205" y="0"/>
                                </a:lnTo>
                                <a:close/>
                              </a:path>
                            </a:pathLst>
                          </a:custGeom>
                          <a:solidFill>
                            <a:srgbClr val="FFFFFF">
                              <a:alpha val="74900"/>
                            </a:srgbClr>
                          </a:solidFill>
                        </wps:spPr>
                        <wps:bodyPr wrap="square" lIns="0" tIns="0" rIns="0" bIns="0" rtlCol="0">
                          <a:prstTxWarp prst="textNoShape">
                            <a:avLst/>
                          </a:prstTxWarp>
                          <a:noAutofit/>
                        </wps:bodyPr>
                      </wps:wsp>
                      <wps:wsp>
                        <wps:cNvPr id="227" name="Graphic 227"/>
                        <wps:cNvSpPr/>
                        <wps:spPr>
                          <a:xfrm>
                            <a:off x="1737993" y="785337"/>
                            <a:ext cx="8255" cy="10160"/>
                          </a:xfrm>
                          <a:custGeom>
                            <a:avLst/>
                            <a:gdLst/>
                            <a:ahLst/>
                            <a:cxnLst/>
                            <a:rect l="l" t="t" r="r" b="b"/>
                            <a:pathLst>
                              <a:path w="8255" h="10160">
                                <a:moveTo>
                                  <a:pt x="0" y="4549"/>
                                </a:moveTo>
                                <a:lnTo>
                                  <a:pt x="0" y="5458"/>
                                </a:lnTo>
                                <a:lnTo>
                                  <a:pt x="0" y="8022"/>
                                </a:lnTo>
                                <a:lnTo>
                                  <a:pt x="1803" y="10090"/>
                                </a:lnTo>
                                <a:lnTo>
                                  <a:pt x="4040" y="10090"/>
                                </a:lnTo>
                                <a:lnTo>
                                  <a:pt x="6205" y="10090"/>
                                </a:lnTo>
                                <a:lnTo>
                                  <a:pt x="8009" y="8022"/>
                                </a:lnTo>
                                <a:lnTo>
                                  <a:pt x="4040" y="0"/>
                                </a:lnTo>
                                <a:lnTo>
                                  <a:pt x="1803" y="0"/>
                                </a:lnTo>
                                <a:lnTo>
                                  <a:pt x="0" y="1985"/>
                                </a:lnTo>
                                <a:lnTo>
                                  <a:pt x="0" y="4549"/>
                                </a:lnTo>
                              </a:path>
                            </a:pathLst>
                          </a:custGeom>
                          <a:ln w="1067">
                            <a:solidFill>
                              <a:srgbClr val="000000"/>
                            </a:solidFill>
                            <a:prstDash val="solid"/>
                          </a:ln>
                        </wps:spPr>
                        <wps:bodyPr wrap="square" lIns="0" tIns="0" rIns="0" bIns="0" rtlCol="0">
                          <a:prstTxWarp prst="textNoShape">
                            <a:avLst/>
                          </a:prstTxWarp>
                          <a:noAutofit/>
                        </wps:bodyPr>
                      </wps:wsp>
                      <wps:wsp>
                        <wps:cNvPr id="228" name="Graphic 228"/>
                        <wps:cNvSpPr/>
                        <wps:spPr>
                          <a:xfrm>
                            <a:off x="1727963" y="738440"/>
                            <a:ext cx="8255" cy="12065"/>
                          </a:xfrm>
                          <a:custGeom>
                            <a:avLst/>
                            <a:gdLst/>
                            <a:ahLst/>
                            <a:cxnLst/>
                            <a:rect l="l" t="t" r="r" b="b"/>
                            <a:pathLst>
                              <a:path w="8255" h="12065">
                                <a:moveTo>
                                  <a:pt x="5988" y="0"/>
                                </a:moveTo>
                                <a:lnTo>
                                  <a:pt x="2020" y="0"/>
                                </a:lnTo>
                                <a:lnTo>
                                  <a:pt x="0" y="5955"/>
                                </a:lnTo>
                                <a:lnTo>
                                  <a:pt x="2020" y="11910"/>
                                </a:lnTo>
                                <a:lnTo>
                                  <a:pt x="5988" y="11910"/>
                                </a:lnTo>
                                <a:lnTo>
                                  <a:pt x="8009" y="5955"/>
                                </a:lnTo>
                                <a:lnTo>
                                  <a:pt x="5988" y="0"/>
                                </a:lnTo>
                                <a:close/>
                              </a:path>
                            </a:pathLst>
                          </a:custGeom>
                          <a:solidFill>
                            <a:srgbClr val="FFFFFF">
                              <a:alpha val="74900"/>
                            </a:srgbClr>
                          </a:solidFill>
                        </wps:spPr>
                        <wps:bodyPr wrap="square" lIns="0" tIns="0" rIns="0" bIns="0" rtlCol="0">
                          <a:prstTxWarp prst="textNoShape">
                            <a:avLst/>
                          </a:prstTxWarp>
                          <a:noAutofit/>
                        </wps:bodyPr>
                      </wps:wsp>
                      <wps:wsp>
                        <wps:cNvPr id="229" name="Graphic 229"/>
                        <wps:cNvSpPr/>
                        <wps:spPr>
                          <a:xfrm>
                            <a:off x="1727963" y="738440"/>
                            <a:ext cx="8255" cy="12065"/>
                          </a:xfrm>
                          <a:custGeom>
                            <a:avLst/>
                            <a:gdLst/>
                            <a:ahLst/>
                            <a:cxnLst/>
                            <a:rect l="l" t="t" r="r" b="b"/>
                            <a:pathLst>
                              <a:path w="8255" h="12065">
                                <a:moveTo>
                                  <a:pt x="8009" y="5955"/>
                                </a:moveTo>
                                <a:lnTo>
                                  <a:pt x="5988" y="11910"/>
                                </a:lnTo>
                                <a:lnTo>
                                  <a:pt x="2020" y="11910"/>
                                </a:lnTo>
                                <a:lnTo>
                                  <a:pt x="0" y="5955"/>
                                </a:lnTo>
                                <a:lnTo>
                                  <a:pt x="2020" y="0"/>
                                </a:lnTo>
                                <a:lnTo>
                                  <a:pt x="5988" y="0"/>
                                </a:lnTo>
                                <a:lnTo>
                                  <a:pt x="8009" y="5955"/>
                                </a:lnTo>
                              </a:path>
                            </a:pathLst>
                          </a:custGeom>
                          <a:ln w="1056">
                            <a:solidFill>
                              <a:srgbClr val="000000"/>
                            </a:solidFill>
                            <a:prstDash val="solid"/>
                          </a:ln>
                        </wps:spPr>
                        <wps:bodyPr wrap="square" lIns="0" tIns="0" rIns="0" bIns="0" rtlCol="0">
                          <a:prstTxWarp prst="textNoShape">
                            <a:avLst/>
                          </a:prstTxWarp>
                          <a:noAutofit/>
                        </wps:bodyPr>
                      </wps:wsp>
                      <wps:wsp>
                        <wps:cNvPr id="230" name="Graphic 230"/>
                        <wps:cNvSpPr/>
                        <wps:spPr>
                          <a:xfrm>
                            <a:off x="1637769" y="741170"/>
                            <a:ext cx="12065" cy="6985"/>
                          </a:xfrm>
                          <a:custGeom>
                            <a:avLst/>
                            <a:gdLst/>
                            <a:ahLst/>
                            <a:cxnLst/>
                            <a:rect l="l" t="t" r="r" b="b"/>
                            <a:pathLst>
                              <a:path w="12065" h="6985">
                                <a:moveTo>
                                  <a:pt x="9019" y="0"/>
                                </a:moveTo>
                                <a:lnTo>
                                  <a:pt x="3030" y="0"/>
                                </a:lnTo>
                                <a:lnTo>
                                  <a:pt x="0" y="3225"/>
                                </a:lnTo>
                                <a:lnTo>
                                  <a:pt x="3030" y="6451"/>
                                </a:lnTo>
                                <a:lnTo>
                                  <a:pt x="9019" y="6451"/>
                                </a:lnTo>
                                <a:lnTo>
                                  <a:pt x="12049" y="3225"/>
                                </a:lnTo>
                                <a:lnTo>
                                  <a:pt x="9019" y="0"/>
                                </a:lnTo>
                                <a:close/>
                              </a:path>
                            </a:pathLst>
                          </a:custGeom>
                          <a:solidFill>
                            <a:srgbClr val="FFFFFF">
                              <a:alpha val="74900"/>
                            </a:srgbClr>
                          </a:solidFill>
                        </wps:spPr>
                        <wps:bodyPr wrap="square" lIns="0" tIns="0" rIns="0" bIns="0" rtlCol="0">
                          <a:prstTxWarp prst="textNoShape">
                            <a:avLst/>
                          </a:prstTxWarp>
                          <a:noAutofit/>
                        </wps:bodyPr>
                      </wps:wsp>
                      <wps:wsp>
                        <wps:cNvPr id="231" name="Graphic 231"/>
                        <wps:cNvSpPr/>
                        <wps:spPr>
                          <a:xfrm>
                            <a:off x="1637769" y="741170"/>
                            <a:ext cx="12065" cy="6985"/>
                          </a:xfrm>
                          <a:custGeom>
                            <a:avLst/>
                            <a:gdLst/>
                            <a:ahLst/>
                            <a:cxnLst/>
                            <a:rect l="l" t="t" r="r" b="b"/>
                            <a:pathLst>
                              <a:path w="12065" h="6985">
                                <a:moveTo>
                                  <a:pt x="0" y="3225"/>
                                </a:moveTo>
                                <a:lnTo>
                                  <a:pt x="3030" y="0"/>
                                </a:lnTo>
                                <a:lnTo>
                                  <a:pt x="9019" y="0"/>
                                </a:lnTo>
                                <a:lnTo>
                                  <a:pt x="12049" y="3225"/>
                                </a:lnTo>
                                <a:lnTo>
                                  <a:pt x="9019" y="6451"/>
                                </a:lnTo>
                                <a:lnTo>
                                  <a:pt x="3030" y="6451"/>
                                </a:lnTo>
                                <a:lnTo>
                                  <a:pt x="0" y="3225"/>
                                </a:lnTo>
                              </a:path>
                            </a:pathLst>
                          </a:custGeom>
                          <a:ln w="1125">
                            <a:solidFill>
                              <a:srgbClr val="000000"/>
                            </a:solidFill>
                            <a:prstDash val="solid"/>
                          </a:ln>
                        </wps:spPr>
                        <wps:bodyPr wrap="square" lIns="0" tIns="0" rIns="0" bIns="0" rtlCol="0">
                          <a:prstTxWarp prst="textNoShape">
                            <a:avLst/>
                          </a:prstTxWarp>
                          <a:noAutofit/>
                        </wps:bodyPr>
                      </wps:wsp>
                      <pic:pic>
                        <pic:nvPicPr>
                          <pic:cNvPr id="232" name="Image 232"/>
                          <pic:cNvPicPr/>
                        </pic:nvPicPr>
                        <pic:blipFill>
                          <a:blip r:embed="rId17" cstate="print"/>
                          <a:stretch>
                            <a:fillRect/>
                          </a:stretch>
                        </pic:blipFill>
                        <pic:spPr>
                          <a:xfrm>
                            <a:off x="1585673" y="723304"/>
                            <a:ext cx="243524" cy="254335"/>
                          </a:xfrm>
                          <a:prstGeom prst="rect">
                            <a:avLst/>
                          </a:prstGeom>
                        </pic:spPr>
                      </pic:pic>
                      <pic:pic>
                        <pic:nvPicPr>
                          <pic:cNvPr id="233" name="Image 233"/>
                          <pic:cNvPicPr/>
                        </pic:nvPicPr>
                        <pic:blipFill>
                          <a:blip r:embed="rId49" cstate="print"/>
                          <a:stretch>
                            <a:fillRect/>
                          </a:stretch>
                        </pic:blipFill>
                        <pic:spPr>
                          <a:xfrm>
                            <a:off x="1639217" y="742539"/>
                            <a:ext cx="85297" cy="55228"/>
                          </a:xfrm>
                          <a:prstGeom prst="rect">
                            <a:avLst/>
                          </a:prstGeom>
                        </pic:spPr>
                      </pic:pic>
                      <wps:wsp>
                        <wps:cNvPr id="234" name="Graphic 234"/>
                        <wps:cNvSpPr/>
                        <wps:spPr>
                          <a:xfrm>
                            <a:off x="1671826" y="737052"/>
                            <a:ext cx="32384" cy="15240"/>
                          </a:xfrm>
                          <a:custGeom>
                            <a:avLst/>
                            <a:gdLst/>
                            <a:ahLst/>
                            <a:cxnLst/>
                            <a:rect l="l" t="t" r="r" b="b"/>
                            <a:pathLst>
                              <a:path w="32384" h="15240">
                                <a:moveTo>
                                  <a:pt x="32068" y="0"/>
                                </a:moveTo>
                                <a:lnTo>
                                  <a:pt x="0" y="0"/>
                                </a:lnTo>
                                <a:lnTo>
                                  <a:pt x="0" y="14704"/>
                                </a:lnTo>
                                <a:lnTo>
                                  <a:pt x="32068" y="14704"/>
                                </a:lnTo>
                                <a:lnTo>
                                  <a:pt x="32068" y="0"/>
                                </a:lnTo>
                                <a:close/>
                              </a:path>
                            </a:pathLst>
                          </a:custGeom>
                          <a:solidFill>
                            <a:srgbClr val="FFFFFF">
                              <a:alpha val="74900"/>
                            </a:srgbClr>
                          </a:solidFill>
                        </wps:spPr>
                        <wps:bodyPr wrap="square" lIns="0" tIns="0" rIns="0" bIns="0" rtlCol="0">
                          <a:prstTxWarp prst="textNoShape">
                            <a:avLst/>
                          </a:prstTxWarp>
                          <a:noAutofit/>
                        </wps:bodyPr>
                      </wps:wsp>
                      <wps:wsp>
                        <wps:cNvPr id="235" name="Graphic 235"/>
                        <wps:cNvSpPr/>
                        <wps:spPr>
                          <a:xfrm>
                            <a:off x="1671826" y="737034"/>
                            <a:ext cx="32384" cy="15240"/>
                          </a:xfrm>
                          <a:custGeom>
                            <a:avLst/>
                            <a:gdLst/>
                            <a:ahLst/>
                            <a:cxnLst/>
                            <a:rect l="l" t="t" r="r" b="b"/>
                            <a:pathLst>
                              <a:path w="32384" h="15240">
                                <a:moveTo>
                                  <a:pt x="0" y="0"/>
                                </a:moveTo>
                                <a:lnTo>
                                  <a:pt x="32109" y="0"/>
                                </a:lnTo>
                                <a:lnTo>
                                  <a:pt x="32109" y="14722"/>
                                </a:lnTo>
                                <a:lnTo>
                                  <a:pt x="0" y="14722"/>
                                </a:lnTo>
                                <a:lnTo>
                                  <a:pt x="0" y="0"/>
                                </a:lnTo>
                              </a:path>
                            </a:pathLst>
                          </a:custGeom>
                          <a:ln w="1132">
                            <a:solidFill>
                              <a:srgbClr val="808080"/>
                            </a:solidFill>
                            <a:prstDash val="solid"/>
                          </a:ln>
                        </wps:spPr>
                        <wps:bodyPr wrap="square" lIns="0" tIns="0" rIns="0" bIns="0" rtlCol="0">
                          <a:prstTxWarp prst="textNoShape">
                            <a:avLst/>
                          </a:prstTxWarp>
                          <a:noAutofit/>
                        </wps:bodyPr>
                      </wps:wsp>
                      <wps:wsp>
                        <wps:cNvPr id="236" name="Graphic 236"/>
                        <wps:cNvSpPr/>
                        <wps:spPr>
                          <a:xfrm>
                            <a:off x="1681856" y="778904"/>
                            <a:ext cx="18415" cy="23495"/>
                          </a:xfrm>
                          <a:custGeom>
                            <a:avLst/>
                            <a:gdLst/>
                            <a:ahLst/>
                            <a:cxnLst/>
                            <a:rect l="l" t="t" r="r" b="b"/>
                            <a:pathLst>
                              <a:path w="18415" h="23495">
                                <a:moveTo>
                                  <a:pt x="18038" y="0"/>
                                </a:moveTo>
                                <a:lnTo>
                                  <a:pt x="0" y="0"/>
                                </a:lnTo>
                                <a:lnTo>
                                  <a:pt x="0" y="22975"/>
                                </a:lnTo>
                                <a:lnTo>
                                  <a:pt x="18038" y="22975"/>
                                </a:lnTo>
                                <a:lnTo>
                                  <a:pt x="18038" y="0"/>
                                </a:lnTo>
                                <a:close/>
                              </a:path>
                            </a:pathLst>
                          </a:custGeom>
                          <a:solidFill>
                            <a:srgbClr val="FFFFFF">
                              <a:alpha val="74900"/>
                            </a:srgbClr>
                          </a:solidFill>
                        </wps:spPr>
                        <wps:bodyPr wrap="square" lIns="0" tIns="0" rIns="0" bIns="0" rtlCol="0">
                          <a:prstTxWarp prst="textNoShape">
                            <a:avLst/>
                          </a:prstTxWarp>
                          <a:noAutofit/>
                        </wps:bodyPr>
                      </wps:wsp>
                      <wps:wsp>
                        <wps:cNvPr id="237" name="Graphic 237"/>
                        <wps:cNvSpPr/>
                        <wps:spPr>
                          <a:xfrm>
                            <a:off x="1681856" y="778886"/>
                            <a:ext cx="18415" cy="23495"/>
                          </a:xfrm>
                          <a:custGeom>
                            <a:avLst/>
                            <a:gdLst/>
                            <a:ahLst/>
                            <a:cxnLst/>
                            <a:rect l="l" t="t" r="r" b="b"/>
                            <a:pathLst>
                              <a:path w="18415" h="23495">
                                <a:moveTo>
                                  <a:pt x="0" y="0"/>
                                </a:moveTo>
                                <a:lnTo>
                                  <a:pt x="18038" y="0"/>
                                </a:lnTo>
                                <a:lnTo>
                                  <a:pt x="18038" y="22993"/>
                                </a:lnTo>
                                <a:lnTo>
                                  <a:pt x="0" y="22993"/>
                                </a:lnTo>
                                <a:lnTo>
                                  <a:pt x="0" y="0"/>
                                </a:lnTo>
                              </a:path>
                            </a:pathLst>
                          </a:custGeom>
                          <a:ln w="1066">
                            <a:solidFill>
                              <a:srgbClr val="000000"/>
                            </a:solidFill>
                            <a:prstDash val="solid"/>
                          </a:ln>
                        </wps:spPr>
                        <wps:bodyPr wrap="square" lIns="0" tIns="0" rIns="0" bIns="0" rtlCol="0">
                          <a:prstTxWarp prst="textNoShape">
                            <a:avLst/>
                          </a:prstTxWarp>
                          <a:noAutofit/>
                        </wps:bodyPr>
                      </wps:wsp>
                      <wps:wsp>
                        <wps:cNvPr id="238" name="Graphic 238"/>
                        <wps:cNvSpPr/>
                        <wps:spPr>
                          <a:xfrm>
                            <a:off x="1714759" y="788480"/>
                            <a:ext cx="3175" cy="3810"/>
                          </a:xfrm>
                          <a:custGeom>
                            <a:avLst/>
                            <a:gdLst/>
                            <a:ahLst/>
                            <a:cxnLst/>
                            <a:rect l="l" t="t" r="r" b="b"/>
                            <a:pathLst>
                              <a:path w="3175" h="3810">
                                <a:moveTo>
                                  <a:pt x="0" y="0"/>
                                </a:moveTo>
                                <a:lnTo>
                                  <a:pt x="0" y="3721"/>
                                </a:lnTo>
                                <a:lnTo>
                                  <a:pt x="3174" y="1902"/>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239" name="Graphic 239"/>
                        <wps:cNvSpPr/>
                        <wps:spPr>
                          <a:xfrm>
                            <a:off x="1699895" y="790383"/>
                            <a:ext cx="15240" cy="1270"/>
                          </a:xfrm>
                          <a:custGeom>
                            <a:avLst/>
                            <a:gdLst/>
                            <a:ahLst/>
                            <a:cxnLst/>
                            <a:rect l="l" t="t" r="r" b="b"/>
                            <a:pathLst>
                              <a:path w="15240" h="0">
                                <a:moveTo>
                                  <a:pt x="0" y="0"/>
                                </a:moveTo>
                                <a:lnTo>
                                  <a:pt x="14864" y="0"/>
                                </a:lnTo>
                              </a:path>
                            </a:pathLst>
                          </a:custGeom>
                          <a:ln w="1157">
                            <a:solidFill>
                              <a:srgbClr val="000000"/>
                            </a:solidFill>
                            <a:prstDash val="solid"/>
                          </a:ln>
                        </wps:spPr>
                        <wps:bodyPr wrap="square" lIns="0" tIns="0" rIns="0" bIns="0" rtlCol="0">
                          <a:prstTxWarp prst="textNoShape">
                            <a:avLst/>
                          </a:prstTxWarp>
                          <a:noAutofit/>
                        </wps:bodyPr>
                      </wps:wsp>
                      <wps:wsp>
                        <wps:cNvPr id="240" name="Graphic 240"/>
                        <wps:cNvSpPr/>
                        <wps:spPr>
                          <a:xfrm>
                            <a:off x="1734818" y="788480"/>
                            <a:ext cx="3175" cy="3810"/>
                          </a:xfrm>
                          <a:custGeom>
                            <a:avLst/>
                            <a:gdLst/>
                            <a:ahLst/>
                            <a:cxnLst/>
                            <a:rect l="l" t="t" r="r" b="b"/>
                            <a:pathLst>
                              <a:path w="3175" h="3810">
                                <a:moveTo>
                                  <a:pt x="0" y="0"/>
                                </a:moveTo>
                                <a:lnTo>
                                  <a:pt x="0" y="3721"/>
                                </a:lnTo>
                                <a:lnTo>
                                  <a:pt x="3174" y="1902"/>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241" name="Graphic 241"/>
                        <wps:cNvSpPr/>
                        <wps:spPr>
                          <a:xfrm>
                            <a:off x="1723995" y="790383"/>
                            <a:ext cx="11430" cy="1270"/>
                          </a:xfrm>
                          <a:custGeom>
                            <a:avLst/>
                            <a:gdLst/>
                            <a:ahLst/>
                            <a:cxnLst/>
                            <a:rect l="l" t="t" r="r" b="b"/>
                            <a:pathLst>
                              <a:path w="11430" h="0">
                                <a:moveTo>
                                  <a:pt x="0" y="0"/>
                                </a:moveTo>
                                <a:lnTo>
                                  <a:pt x="10823" y="0"/>
                                </a:lnTo>
                              </a:path>
                            </a:pathLst>
                          </a:custGeom>
                          <a:ln w="1157">
                            <a:solidFill>
                              <a:srgbClr val="000000"/>
                            </a:solidFill>
                            <a:prstDash val="solid"/>
                          </a:ln>
                        </wps:spPr>
                        <wps:bodyPr wrap="square" lIns="0" tIns="0" rIns="0" bIns="0" rtlCol="0">
                          <a:prstTxWarp prst="textNoShape">
                            <a:avLst/>
                          </a:prstTxWarp>
                          <a:noAutofit/>
                        </wps:bodyPr>
                      </wps:wsp>
                      <wps:wsp>
                        <wps:cNvPr id="242" name="Graphic 242"/>
                        <wps:cNvSpPr/>
                        <wps:spPr>
                          <a:xfrm>
                            <a:off x="1678681" y="788480"/>
                            <a:ext cx="3175" cy="3810"/>
                          </a:xfrm>
                          <a:custGeom>
                            <a:avLst/>
                            <a:gdLst/>
                            <a:ahLst/>
                            <a:cxnLst/>
                            <a:rect l="l" t="t" r="r" b="b"/>
                            <a:pathLst>
                              <a:path w="3175" h="3810">
                                <a:moveTo>
                                  <a:pt x="0" y="0"/>
                                </a:moveTo>
                                <a:lnTo>
                                  <a:pt x="0" y="3721"/>
                                </a:lnTo>
                                <a:lnTo>
                                  <a:pt x="3174" y="1902"/>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243" name="Graphic 243"/>
                        <wps:cNvSpPr/>
                        <wps:spPr>
                          <a:xfrm>
                            <a:off x="1649386" y="744395"/>
                            <a:ext cx="79375" cy="46355"/>
                          </a:xfrm>
                          <a:custGeom>
                            <a:avLst/>
                            <a:gdLst/>
                            <a:ahLst/>
                            <a:cxnLst/>
                            <a:rect l="l" t="t" r="r" b="b"/>
                            <a:pathLst>
                              <a:path w="79375" h="46355">
                                <a:moveTo>
                                  <a:pt x="18471" y="45987"/>
                                </a:moveTo>
                                <a:lnTo>
                                  <a:pt x="29295" y="45987"/>
                                </a:lnTo>
                              </a:path>
                              <a:path w="79375" h="46355">
                                <a:moveTo>
                                  <a:pt x="0" y="0"/>
                                </a:moveTo>
                                <a:lnTo>
                                  <a:pt x="21285" y="0"/>
                                </a:lnTo>
                              </a:path>
                              <a:path w="79375" h="46355">
                                <a:moveTo>
                                  <a:pt x="79010" y="0"/>
                                </a:moveTo>
                                <a:lnTo>
                                  <a:pt x="55704" y="0"/>
                                </a:lnTo>
                              </a:path>
                            </a:pathLst>
                          </a:custGeom>
                          <a:ln w="1084">
                            <a:solidFill>
                              <a:srgbClr val="000000"/>
                            </a:solidFill>
                            <a:prstDash val="solid"/>
                          </a:ln>
                        </wps:spPr>
                        <wps:bodyPr wrap="square" lIns="0" tIns="0" rIns="0" bIns="0" rtlCol="0">
                          <a:prstTxWarp prst="textNoShape">
                            <a:avLst/>
                          </a:prstTxWarp>
                          <a:noAutofit/>
                        </wps:bodyPr>
                      </wps:wsp>
                      <wps:wsp>
                        <wps:cNvPr id="244" name="Graphic 244"/>
                        <wps:cNvSpPr/>
                        <wps:spPr>
                          <a:xfrm>
                            <a:off x="1641010" y="723231"/>
                            <a:ext cx="99695" cy="99060"/>
                          </a:xfrm>
                          <a:custGeom>
                            <a:avLst/>
                            <a:gdLst/>
                            <a:ahLst/>
                            <a:cxnLst/>
                            <a:rect l="l" t="t" r="r" b="b"/>
                            <a:pathLst>
                              <a:path w="99695" h="99060">
                                <a:moveTo>
                                  <a:pt x="33121" y="55740"/>
                                </a:moveTo>
                                <a:lnTo>
                                  <a:pt x="17754" y="55740"/>
                                </a:lnTo>
                                <a:lnTo>
                                  <a:pt x="17754" y="38214"/>
                                </a:lnTo>
                                <a:lnTo>
                                  <a:pt x="15290" y="38214"/>
                                </a:lnTo>
                                <a:lnTo>
                                  <a:pt x="15290" y="55740"/>
                                </a:lnTo>
                                <a:lnTo>
                                  <a:pt x="0" y="55740"/>
                                </a:lnTo>
                                <a:lnTo>
                                  <a:pt x="0" y="58635"/>
                                </a:lnTo>
                                <a:lnTo>
                                  <a:pt x="15290" y="58635"/>
                                </a:lnTo>
                                <a:lnTo>
                                  <a:pt x="15290" y="76250"/>
                                </a:lnTo>
                                <a:lnTo>
                                  <a:pt x="17754" y="76250"/>
                                </a:lnTo>
                                <a:lnTo>
                                  <a:pt x="17754" y="58635"/>
                                </a:lnTo>
                                <a:lnTo>
                                  <a:pt x="33121" y="58635"/>
                                </a:lnTo>
                                <a:lnTo>
                                  <a:pt x="33121" y="55740"/>
                                </a:lnTo>
                                <a:close/>
                              </a:path>
                              <a:path w="99695" h="99060">
                                <a:moveTo>
                                  <a:pt x="95897" y="2641"/>
                                </a:moveTo>
                                <a:lnTo>
                                  <a:pt x="95529" y="1739"/>
                                </a:lnTo>
                                <a:lnTo>
                                  <a:pt x="94373" y="406"/>
                                </a:lnTo>
                                <a:lnTo>
                                  <a:pt x="93662" y="0"/>
                                </a:lnTo>
                                <a:lnTo>
                                  <a:pt x="91859" y="0"/>
                                </a:lnTo>
                                <a:lnTo>
                                  <a:pt x="91135" y="406"/>
                                </a:lnTo>
                                <a:lnTo>
                                  <a:pt x="90551" y="1066"/>
                                </a:lnTo>
                                <a:lnTo>
                                  <a:pt x="89903" y="1739"/>
                                </a:lnTo>
                                <a:lnTo>
                                  <a:pt x="89611" y="2641"/>
                                </a:lnTo>
                                <a:lnTo>
                                  <a:pt x="89611" y="4546"/>
                                </a:lnTo>
                                <a:lnTo>
                                  <a:pt x="89903" y="5461"/>
                                </a:lnTo>
                                <a:lnTo>
                                  <a:pt x="90551" y="6121"/>
                                </a:lnTo>
                                <a:lnTo>
                                  <a:pt x="91198" y="6858"/>
                                </a:lnTo>
                                <a:lnTo>
                                  <a:pt x="91922" y="7188"/>
                                </a:lnTo>
                                <a:lnTo>
                                  <a:pt x="93662" y="7188"/>
                                </a:lnTo>
                                <a:lnTo>
                                  <a:pt x="94373" y="6858"/>
                                </a:lnTo>
                                <a:lnTo>
                                  <a:pt x="94957" y="6121"/>
                                </a:lnTo>
                                <a:lnTo>
                                  <a:pt x="95529" y="5461"/>
                                </a:lnTo>
                                <a:lnTo>
                                  <a:pt x="95897" y="4546"/>
                                </a:lnTo>
                                <a:lnTo>
                                  <a:pt x="95897" y="2641"/>
                                </a:lnTo>
                                <a:close/>
                              </a:path>
                              <a:path w="99695" h="99060">
                                <a:moveTo>
                                  <a:pt x="98488" y="93345"/>
                                </a:moveTo>
                                <a:lnTo>
                                  <a:pt x="82613" y="93345"/>
                                </a:lnTo>
                                <a:lnTo>
                                  <a:pt x="82613" y="98666"/>
                                </a:lnTo>
                                <a:lnTo>
                                  <a:pt x="98488" y="98666"/>
                                </a:lnTo>
                                <a:lnTo>
                                  <a:pt x="98488" y="93345"/>
                                </a:lnTo>
                                <a:close/>
                              </a:path>
                              <a:path w="99695" h="99060">
                                <a:moveTo>
                                  <a:pt x="99568" y="48958"/>
                                </a:moveTo>
                                <a:lnTo>
                                  <a:pt x="98272" y="48958"/>
                                </a:lnTo>
                                <a:lnTo>
                                  <a:pt x="97332" y="48793"/>
                                </a:lnTo>
                                <a:lnTo>
                                  <a:pt x="95313" y="44907"/>
                                </a:lnTo>
                                <a:lnTo>
                                  <a:pt x="95313" y="21831"/>
                                </a:lnTo>
                                <a:lnTo>
                                  <a:pt x="95313" y="16954"/>
                                </a:lnTo>
                                <a:lnTo>
                                  <a:pt x="93941" y="16954"/>
                                </a:lnTo>
                                <a:lnTo>
                                  <a:pt x="85509" y="20916"/>
                                </a:lnTo>
                                <a:lnTo>
                                  <a:pt x="85826" y="21831"/>
                                </a:lnTo>
                                <a:lnTo>
                                  <a:pt x="85940" y="22161"/>
                                </a:lnTo>
                                <a:lnTo>
                                  <a:pt x="86728" y="21831"/>
                                </a:lnTo>
                                <a:lnTo>
                                  <a:pt x="89039" y="21831"/>
                                </a:lnTo>
                                <a:lnTo>
                                  <a:pt x="89357" y="22161"/>
                                </a:lnTo>
                                <a:lnTo>
                                  <a:pt x="89547" y="22326"/>
                                </a:lnTo>
                                <a:lnTo>
                                  <a:pt x="89763" y="22910"/>
                                </a:lnTo>
                                <a:lnTo>
                                  <a:pt x="90119" y="24650"/>
                                </a:lnTo>
                                <a:lnTo>
                                  <a:pt x="90030" y="46316"/>
                                </a:lnTo>
                                <a:lnTo>
                                  <a:pt x="89827" y="46977"/>
                                </a:lnTo>
                                <a:lnTo>
                                  <a:pt x="89547" y="47637"/>
                                </a:lnTo>
                                <a:lnTo>
                                  <a:pt x="89179" y="48221"/>
                                </a:lnTo>
                                <a:lnTo>
                                  <a:pt x="88684" y="48463"/>
                                </a:lnTo>
                                <a:lnTo>
                                  <a:pt x="88176" y="48793"/>
                                </a:lnTo>
                                <a:lnTo>
                                  <a:pt x="87312" y="48958"/>
                                </a:lnTo>
                                <a:lnTo>
                                  <a:pt x="85940" y="48958"/>
                                </a:lnTo>
                                <a:lnTo>
                                  <a:pt x="85940" y="50203"/>
                                </a:lnTo>
                                <a:lnTo>
                                  <a:pt x="99568" y="50203"/>
                                </a:lnTo>
                                <a:lnTo>
                                  <a:pt x="99568" y="48958"/>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1626296" y="704033"/>
                            <a:ext cx="135890" cy="149225"/>
                          </a:xfrm>
                          <a:custGeom>
                            <a:avLst/>
                            <a:gdLst/>
                            <a:ahLst/>
                            <a:cxnLst/>
                            <a:rect l="l" t="t" r="r" b="b"/>
                            <a:pathLst>
                              <a:path w="135890" h="149225">
                                <a:moveTo>
                                  <a:pt x="0" y="0"/>
                                </a:moveTo>
                                <a:lnTo>
                                  <a:pt x="135291" y="0"/>
                                </a:lnTo>
                                <a:lnTo>
                                  <a:pt x="135291" y="148879"/>
                                </a:lnTo>
                                <a:lnTo>
                                  <a:pt x="0" y="148879"/>
                                </a:lnTo>
                                <a:lnTo>
                                  <a:pt x="0" y="0"/>
                                </a:lnTo>
                              </a:path>
                            </a:pathLst>
                          </a:custGeom>
                          <a:ln w="5769">
                            <a:solidFill>
                              <a:srgbClr val="000000"/>
                            </a:solidFill>
                            <a:prstDash val="solid"/>
                          </a:ln>
                        </wps:spPr>
                        <wps:bodyPr wrap="square" lIns="0" tIns="0" rIns="0" bIns="0" rtlCol="0">
                          <a:prstTxWarp prst="textNoShape">
                            <a:avLst/>
                          </a:prstTxWarp>
                          <a:noAutofit/>
                        </wps:bodyPr>
                      </wps:wsp>
                      <pic:pic>
                        <pic:nvPicPr>
                          <pic:cNvPr id="246" name="Image 246"/>
                          <pic:cNvPicPr/>
                        </pic:nvPicPr>
                        <pic:blipFill>
                          <a:blip r:embed="rId19" cstate="print"/>
                          <a:stretch>
                            <a:fillRect/>
                          </a:stretch>
                        </pic:blipFill>
                        <pic:spPr>
                          <a:xfrm>
                            <a:off x="2663315" y="1281601"/>
                            <a:ext cx="43293" cy="111659"/>
                          </a:xfrm>
                          <a:prstGeom prst="rect">
                            <a:avLst/>
                          </a:prstGeom>
                        </pic:spPr>
                      </pic:pic>
                      <pic:pic>
                        <pic:nvPicPr>
                          <pic:cNvPr id="247" name="Image 247"/>
                          <pic:cNvPicPr/>
                        </pic:nvPicPr>
                        <pic:blipFill>
                          <a:blip r:embed="rId20" cstate="print"/>
                          <a:stretch>
                            <a:fillRect/>
                          </a:stretch>
                        </pic:blipFill>
                        <pic:spPr>
                          <a:xfrm>
                            <a:off x="2700547" y="1259270"/>
                            <a:ext cx="194819" cy="217115"/>
                          </a:xfrm>
                          <a:prstGeom prst="rect">
                            <a:avLst/>
                          </a:prstGeom>
                        </pic:spPr>
                      </pic:pic>
                      <wps:wsp>
                        <wps:cNvPr id="248" name="Graphic 248"/>
                        <wps:cNvSpPr/>
                        <wps:spPr>
                          <a:xfrm>
                            <a:off x="2705958" y="1265473"/>
                            <a:ext cx="135890" cy="149225"/>
                          </a:xfrm>
                          <a:custGeom>
                            <a:avLst/>
                            <a:gdLst/>
                            <a:ahLst/>
                            <a:cxnLst/>
                            <a:rect l="l" t="t" r="r" b="b"/>
                            <a:pathLst>
                              <a:path w="135890" h="149225">
                                <a:moveTo>
                                  <a:pt x="135291" y="0"/>
                                </a:moveTo>
                                <a:lnTo>
                                  <a:pt x="0" y="0"/>
                                </a:lnTo>
                                <a:lnTo>
                                  <a:pt x="0" y="148879"/>
                                </a:lnTo>
                                <a:lnTo>
                                  <a:pt x="135291" y="148879"/>
                                </a:lnTo>
                                <a:lnTo>
                                  <a:pt x="135291" y="0"/>
                                </a:lnTo>
                                <a:close/>
                              </a:path>
                            </a:pathLst>
                          </a:custGeom>
                          <a:solidFill>
                            <a:srgbClr val="FFFFFF"/>
                          </a:solidFill>
                        </wps:spPr>
                        <wps:bodyPr wrap="square" lIns="0" tIns="0" rIns="0" bIns="0" rtlCol="0">
                          <a:prstTxWarp prst="textNoShape">
                            <a:avLst/>
                          </a:prstTxWarp>
                          <a:noAutofit/>
                        </wps:bodyPr>
                      </wps:wsp>
                      <wps:wsp>
                        <wps:cNvPr id="249" name="Graphic 249"/>
                        <wps:cNvSpPr/>
                        <wps:spPr>
                          <a:xfrm>
                            <a:off x="2819675" y="1347604"/>
                            <a:ext cx="8890" cy="11430"/>
                          </a:xfrm>
                          <a:custGeom>
                            <a:avLst/>
                            <a:gdLst/>
                            <a:ahLst/>
                            <a:cxnLst/>
                            <a:rect l="l" t="t" r="r" b="b"/>
                            <a:pathLst>
                              <a:path w="8890" h="11430">
                                <a:moveTo>
                                  <a:pt x="6710" y="0"/>
                                </a:moveTo>
                                <a:lnTo>
                                  <a:pt x="1948" y="0"/>
                                </a:lnTo>
                                <a:lnTo>
                                  <a:pt x="0" y="2150"/>
                                </a:lnTo>
                                <a:lnTo>
                                  <a:pt x="0" y="4962"/>
                                </a:lnTo>
                                <a:lnTo>
                                  <a:pt x="0" y="8684"/>
                                </a:lnTo>
                                <a:lnTo>
                                  <a:pt x="1948" y="10917"/>
                                </a:lnTo>
                                <a:lnTo>
                                  <a:pt x="6710" y="10917"/>
                                </a:lnTo>
                                <a:lnTo>
                                  <a:pt x="8658" y="8684"/>
                                </a:lnTo>
                                <a:lnTo>
                                  <a:pt x="8658" y="2150"/>
                                </a:lnTo>
                                <a:lnTo>
                                  <a:pt x="6710" y="0"/>
                                </a:lnTo>
                                <a:close/>
                              </a:path>
                            </a:pathLst>
                          </a:custGeom>
                          <a:solidFill>
                            <a:srgbClr val="FFFFFF">
                              <a:alpha val="74900"/>
                            </a:srgbClr>
                          </a:solidFill>
                        </wps:spPr>
                        <wps:bodyPr wrap="square" lIns="0" tIns="0" rIns="0" bIns="0" rtlCol="0">
                          <a:prstTxWarp prst="textNoShape">
                            <a:avLst/>
                          </a:prstTxWarp>
                          <a:noAutofit/>
                        </wps:bodyPr>
                      </wps:wsp>
                      <wps:wsp>
                        <wps:cNvPr id="250" name="Graphic 250"/>
                        <wps:cNvSpPr/>
                        <wps:spPr>
                          <a:xfrm>
                            <a:off x="2819675" y="1347604"/>
                            <a:ext cx="8890" cy="11430"/>
                          </a:xfrm>
                          <a:custGeom>
                            <a:avLst/>
                            <a:gdLst/>
                            <a:ahLst/>
                            <a:cxnLst/>
                            <a:rect l="l" t="t" r="r" b="b"/>
                            <a:pathLst>
                              <a:path w="8890" h="11430">
                                <a:moveTo>
                                  <a:pt x="0" y="4962"/>
                                </a:moveTo>
                                <a:lnTo>
                                  <a:pt x="6710" y="10917"/>
                                </a:lnTo>
                                <a:lnTo>
                                  <a:pt x="8658" y="8684"/>
                                </a:lnTo>
                                <a:lnTo>
                                  <a:pt x="8658" y="5955"/>
                                </a:lnTo>
                                <a:lnTo>
                                  <a:pt x="8658" y="4962"/>
                                </a:lnTo>
                                <a:lnTo>
                                  <a:pt x="8658" y="2150"/>
                                </a:lnTo>
                                <a:lnTo>
                                  <a:pt x="6710" y="0"/>
                                </a:lnTo>
                                <a:lnTo>
                                  <a:pt x="4329" y="0"/>
                                </a:lnTo>
                                <a:lnTo>
                                  <a:pt x="1948" y="0"/>
                                </a:lnTo>
                                <a:lnTo>
                                  <a:pt x="0" y="2150"/>
                                </a:lnTo>
                                <a:lnTo>
                                  <a:pt x="0" y="4962"/>
                                </a:lnTo>
                              </a:path>
                            </a:pathLst>
                          </a:custGeom>
                          <a:ln w="1067">
                            <a:solidFill>
                              <a:srgbClr val="000000"/>
                            </a:solidFill>
                            <a:prstDash val="solid"/>
                          </a:ln>
                        </wps:spPr>
                        <wps:bodyPr wrap="square" lIns="0" tIns="0" rIns="0" bIns="0" rtlCol="0">
                          <a:prstTxWarp prst="textNoShape">
                            <a:avLst/>
                          </a:prstTxWarp>
                          <a:noAutofit/>
                        </wps:bodyPr>
                      </wps:wsp>
                      <wps:wsp>
                        <wps:cNvPr id="251" name="Graphic 251"/>
                        <wps:cNvSpPr/>
                        <wps:spPr>
                          <a:xfrm>
                            <a:off x="2817511" y="1297978"/>
                            <a:ext cx="11430" cy="11430"/>
                          </a:xfrm>
                          <a:custGeom>
                            <a:avLst/>
                            <a:gdLst/>
                            <a:ahLst/>
                            <a:cxnLst/>
                            <a:rect l="l" t="t" r="r" b="b"/>
                            <a:pathLst>
                              <a:path w="11430" h="11430">
                                <a:moveTo>
                                  <a:pt x="8153" y="0"/>
                                </a:moveTo>
                                <a:lnTo>
                                  <a:pt x="2741" y="0"/>
                                </a:lnTo>
                                <a:lnTo>
                                  <a:pt x="0" y="5458"/>
                                </a:lnTo>
                                <a:lnTo>
                                  <a:pt x="2741" y="10917"/>
                                </a:lnTo>
                                <a:lnTo>
                                  <a:pt x="8153" y="10917"/>
                                </a:lnTo>
                                <a:lnTo>
                                  <a:pt x="10823" y="5458"/>
                                </a:lnTo>
                                <a:lnTo>
                                  <a:pt x="8153" y="0"/>
                                </a:lnTo>
                                <a:close/>
                              </a:path>
                            </a:pathLst>
                          </a:custGeom>
                          <a:solidFill>
                            <a:srgbClr val="FFFFFF">
                              <a:alpha val="74900"/>
                            </a:srgbClr>
                          </a:solidFill>
                        </wps:spPr>
                        <wps:bodyPr wrap="square" lIns="0" tIns="0" rIns="0" bIns="0" rtlCol="0">
                          <a:prstTxWarp prst="textNoShape">
                            <a:avLst/>
                          </a:prstTxWarp>
                          <a:noAutofit/>
                        </wps:bodyPr>
                      </wps:wsp>
                      <wps:wsp>
                        <wps:cNvPr id="252" name="Graphic 252"/>
                        <wps:cNvSpPr/>
                        <wps:spPr>
                          <a:xfrm>
                            <a:off x="2817511" y="1297978"/>
                            <a:ext cx="11430" cy="11430"/>
                          </a:xfrm>
                          <a:custGeom>
                            <a:avLst/>
                            <a:gdLst/>
                            <a:ahLst/>
                            <a:cxnLst/>
                            <a:rect l="l" t="t" r="r" b="b"/>
                            <a:pathLst>
                              <a:path w="11430" h="11430">
                                <a:moveTo>
                                  <a:pt x="10823" y="5458"/>
                                </a:moveTo>
                                <a:lnTo>
                                  <a:pt x="8153" y="10917"/>
                                </a:lnTo>
                                <a:lnTo>
                                  <a:pt x="2741" y="10917"/>
                                </a:lnTo>
                                <a:lnTo>
                                  <a:pt x="0" y="5458"/>
                                </a:lnTo>
                                <a:lnTo>
                                  <a:pt x="2741" y="0"/>
                                </a:lnTo>
                                <a:lnTo>
                                  <a:pt x="8153" y="0"/>
                                </a:lnTo>
                                <a:lnTo>
                                  <a:pt x="10823" y="5458"/>
                                </a:lnTo>
                              </a:path>
                            </a:pathLst>
                          </a:custGeom>
                          <a:ln w="1083">
                            <a:solidFill>
                              <a:srgbClr val="000000"/>
                            </a:solidFill>
                            <a:prstDash val="solid"/>
                          </a:ln>
                        </wps:spPr>
                        <wps:bodyPr wrap="square" lIns="0" tIns="0" rIns="0" bIns="0" rtlCol="0">
                          <a:prstTxWarp prst="textNoShape">
                            <a:avLst/>
                          </a:prstTxWarp>
                          <a:noAutofit/>
                        </wps:bodyPr>
                      </wps:wsp>
                      <wps:wsp>
                        <wps:cNvPr id="253" name="Graphic 253"/>
                        <wps:cNvSpPr/>
                        <wps:spPr>
                          <a:xfrm>
                            <a:off x="2720101" y="1299963"/>
                            <a:ext cx="13335" cy="6985"/>
                          </a:xfrm>
                          <a:custGeom>
                            <a:avLst/>
                            <a:gdLst/>
                            <a:ahLst/>
                            <a:cxnLst/>
                            <a:rect l="l" t="t" r="r" b="b"/>
                            <a:pathLst>
                              <a:path w="13335" h="6985">
                                <a:moveTo>
                                  <a:pt x="9740" y="0"/>
                                </a:moveTo>
                                <a:lnTo>
                                  <a:pt x="3246" y="0"/>
                                </a:lnTo>
                                <a:lnTo>
                                  <a:pt x="0" y="3473"/>
                                </a:lnTo>
                                <a:lnTo>
                                  <a:pt x="3246" y="6947"/>
                                </a:lnTo>
                                <a:lnTo>
                                  <a:pt x="9740" y="6947"/>
                                </a:lnTo>
                                <a:lnTo>
                                  <a:pt x="12987" y="3473"/>
                                </a:lnTo>
                                <a:lnTo>
                                  <a:pt x="9740" y="0"/>
                                </a:lnTo>
                                <a:close/>
                              </a:path>
                            </a:pathLst>
                          </a:custGeom>
                          <a:solidFill>
                            <a:srgbClr val="FFFFFF">
                              <a:alpha val="74900"/>
                            </a:srgbClr>
                          </a:solidFill>
                        </wps:spPr>
                        <wps:bodyPr wrap="square" lIns="0" tIns="0" rIns="0" bIns="0" rtlCol="0">
                          <a:prstTxWarp prst="textNoShape">
                            <a:avLst/>
                          </a:prstTxWarp>
                          <a:noAutofit/>
                        </wps:bodyPr>
                      </wps:wsp>
                      <wps:wsp>
                        <wps:cNvPr id="254" name="Graphic 254"/>
                        <wps:cNvSpPr/>
                        <wps:spPr>
                          <a:xfrm>
                            <a:off x="2720101" y="1299963"/>
                            <a:ext cx="13335" cy="6985"/>
                          </a:xfrm>
                          <a:custGeom>
                            <a:avLst/>
                            <a:gdLst/>
                            <a:ahLst/>
                            <a:cxnLst/>
                            <a:rect l="l" t="t" r="r" b="b"/>
                            <a:pathLst>
                              <a:path w="13335" h="6985">
                                <a:moveTo>
                                  <a:pt x="0" y="3473"/>
                                </a:moveTo>
                                <a:lnTo>
                                  <a:pt x="3246" y="0"/>
                                </a:lnTo>
                                <a:lnTo>
                                  <a:pt x="9740" y="0"/>
                                </a:lnTo>
                                <a:lnTo>
                                  <a:pt x="12987" y="3473"/>
                                </a:lnTo>
                                <a:lnTo>
                                  <a:pt x="9740" y="6947"/>
                                </a:lnTo>
                                <a:lnTo>
                                  <a:pt x="3246" y="6947"/>
                                </a:lnTo>
                                <a:lnTo>
                                  <a:pt x="0" y="3473"/>
                                </a:lnTo>
                              </a:path>
                            </a:pathLst>
                          </a:custGeom>
                          <a:ln w="1125">
                            <a:solidFill>
                              <a:srgbClr val="000000"/>
                            </a:solidFill>
                            <a:prstDash val="solid"/>
                          </a:ln>
                        </wps:spPr>
                        <wps:bodyPr wrap="square" lIns="0" tIns="0" rIns="0" bIns="0" rtlCol="0">
                          <a:prstTxWarp prst="textNoShape">
                            <a:avLst/>
                          </a:prstTxWarp>
                          <a:noAutofit/>
                        </wps:bodyPr>
                      </wps:wsp>
                      <pic:pic>
                        <pic:nvPicPr>
                          <pic:cNvPr id="255" name="Image 255"/>
                          <pic:cNvPicPr/>
                        </pic:nvPicPr>
                        <pic:blipFill>
                          <a:blip r:embed="rId21" cstate="print"/>
                          <a:stretch>
                            <a:fillRect/>
                          </a:stretch>
                        </pic:blipFill>
                        <pic:spPr>
                          <a:xfrm>
                            <a:off x="2665984" y="1285572"/>
                            <a:ext cx="243524" cy="254335"/>
                          </a:xfrm>
                          <a:prstGeom prst="rect">
                            <a:avLst/>
                          </a:prstGeom>
                        </pic:spPr>
                      </pic:pic>
                      <pic:pic>
                        <pic:nvPicPr>
                          <pic:cNvPr id="256" name="Image 256"/>
                          <pic:cNvPicPr/>
                        </pic:nvPicPr>
                        <pic:blipFill>
                          <a:blip r:embed="rId50" cstate="print"/>
                          <a:stretch>
                            <a:fillRect/>
                          </a:stretch>
                        </pic:blipFill>
                        <pic:spPr>
                          <a:xfrm>
                            <a:off x="2719528" y="1301452"/>
                            <a:ext cx="35206" cy="57642"/>
                          </a:xfrm>
                          <a:prstGeom prst="rect">
                            <a:avLst/>
                          </a:prstGeom>
                        </pic:spPr>
                      </pic:pic>
                      <pic:pic>
                        <pic:nvPicPr>
                          <pic:cNvPr id="257" name="Image 257"/>
                          <pic:cNvPicPr/>
                        </pic:nvPicPr>
                        <pic:blipFill>
                          <a:blip r:embed="rId51" cstate="print"/>
                          <a:stretch>
                            <a:fillRect/>
                          </a:stretch>
                        </pic:blipFill>
                        <pic:spPr>
                          <a:xfrm>
                            <a:off x="2795864" y="1301452"/>
                            <a:ext cx="9178" cy="59575"/>
                          </a:xfrm>
                          <a:prstGeom prst="rect">
                            <a:avLst/>
                          </a:prstGeom>
                        </pic:spPr>
                      </pic:pic>
                      <wps:wsp>
                        <wps:cNvPr id="258" name="Graphic 258"/>
                        <wps:cNvSpPr/>
                        <wps:spPr>
                          <a:xfrm>
                            <a:off x="2754735" y="1296489"/>
                            <a:ext cx="41275" cy="13970"/>
                          </a:xfrm>
                          <a:custGeom>
                            <a:avLst/>
                            <a:gdLst/>
                            <a:ahLst/>
                            <a:cxnLst/>
                            <a:rect l="l" t="t" r="r" b="b"/>
                            <a:pathLst>
                              <a:path w="41275" h="13970">
                                <a:moveTo>
                                  <a:pt x="41128" y="0"/>
                                </a:moveTo>
                                <a:lnTo>
                                  <a:pt x="0" y="0"/>
                                </a:lnTo>
                                <a:lnTo>
                                  <a:pt x="0" y="13895"/>
                                </a:lnTo>
                                <a:lnTo>
                                  <a:pt x="41128" y="13895"/>
                                </a:lnTo>
                                <a:lnTo>
                                  <a:pt x="41128" y="0"/>
                                </a:lnTo>
                                <a:close/>
                              </a:path>
                            </a:pathLst>
                          </a:custGeom>
                          <a:solidFill>
                            <a:srgbClr val="FFFFFF">
                              <a:alpha val="74900"/>
                            </a:srgbClr>
                          </a:solidFill>
                        </wps:spPr>
                        <wps:bodyPr wrap="square" lIns="0" tIns="0" rIns="0" bIns="0" rtlCol="0">
                          <a:prstTxWarp prst="textNoShape">
                            <a:avLst/>
                          </a:prstTxWarp>
                          <a:noAutofit/>
                        </wps:bodyPr>
                      </wps:wsp>
                      <wps:wsp>
                        <wps:cNvPr id="259" name="Graphic 259"/>
                        <wps:cNvSpPr/>
                        <wps:spPr>
                          <a:xfrm>
                            <a:off x="2754735" y="1296489"/>
                            <a:ext cx="41275" cy="13970"/>
                          </a:xfrm>
                          <a:custGeom>
                            <a:avLst/>
                            <a:gdLst/>
                            <a:ahLst/>
                            <a:cxnLst/>
                            <a:rect l="l" t="t" r="r" b="b"/>
                            <a:pathLst>
                              <a:path w="41275" h="13970">
                                <a:moveTo>
                                  <a:pt x="0" y="0"/>
                                </a:moveTo>
                                <a:lnTo>
                                  <a:pt x="41128" y="0"/>
                                </a:lnTo>
                                <a:lnTo>
                                  <a:pt x="41128" y="13895"/>
                                </a:lnTo>
                                <a:lnTo>
                                  <a:pt x="0" y="13895"/>
                                </a:lnTo>
                                <a:lnTo>
                                  <a:pt x="0" y="0"/>
                                </a:lnTo>
                              </a:path>
                            </a:pathLst>
                          </a:custGeom>
                          <a:ln w="1142">
                            <a:solidFill>
                              <a:srgbClr val="808080"/>
                            </a:solidFill>
                            <a:prstDash val="solid"/>
                          </a:ln>
                        </wps:spPr>
                        <wps:bodyPr wrap="square" lIns="0" tIns="0" rIns="0" bIns="0" rtlCol="0">
                          <a:prstTxWarp prst="textNoShape">
                            <a:avLst/>
                          </a:prstTxWarp>
                          <a:noAutofit/>
                        </wps:bodyPr>
                      </wps:wsp>
                      <wps:wsp>
                        <wps:cNvPr id="260" name="Graphic 260"/>
                        <wps:cNvSpPr/>
                        <wps:spPr>
                          <a:xfrm>
                            <a:off x="2765559" y="1341649"/>
                            <a:ext cx="17780" cy="22860"/>
                          </a:xfrm>
                          <a:custGeom>
                            <a:avLst/>
                            <a:gdLst/>
                            <a:ahLst/>
                            <a:cxnLst/>
                            <a:rect l="l" t="t" r="r" b="b"/>
                            <a:pathLst>
                              <a:path w="17780" h="22860">
                                <a:moveTo>
                                  <a:pt x="17317" y="0"/>
                                </a:moveTo>
                                <a:lnTo>
                                  <a:pt x="0" y="0"/>
                                </a:lnTo>
                                <a:lnTo>
                                  <a:pt x="0" y="22828"/>
                                </a:lnTo>
                                <a:lnTo>
                                  <a:pt x="17317" y="22828"/>
                                </a:lnTo>
                                <a:lnTo>
                                  <a:pt x="17317" y="0"/>
                                </a:lnTo>
                                <a:close/>
                              </a:path>
                            </a:pathLst>
                          </a:custGeom>
                          <a:solidFill>
                            <a:srgbClr val="FFFFFF">
                              <a:alpha val="74900"/>
                            </a:srgbClr>
                          </a:solidFill>
                        </wps:spPr>
                        <wps:bodyPr wrap="square" lIns="0" tIns="0" rIns="0" bIns="0" rtlCol="0">
                          <a:prstTxWarp prst="textNoShape">
                            <a:avLst/>
                          </a:prstTxWarp>
                          <a:noAutofit/>
                        </wps:bodyPr>
                      </wps:wsp>
                      <wps:wsp>
                        <wps:cNvPr id="261" name="Graphic 261"/>
                        <wps:cNvSpPr/>
                        <wps:spPr>
                          <a:xfrm>
                            <a:off x="2765559" y="1341649"/>
                            <a:ext cx="17780" cy="22860"/>
                          </a:xfrm>
                          <a:custGeom>
                            <a:avLst/>
                            <a:gdLst/>
                            <a:ahLst/>
                            <a:cxnLst/>
                            <a:rect l="l" t="t" r="r" b="b"/>
                            <a:pathLst>
                              <a:path w="17780" h="22860">
                                <a:moveTo>
                                  <a:pt x="0" y="0"/>
                                </a:moveTo>
                                <a:lnTo>
                                  <a:pt x="17317" y="0"/>
                                </a:lnTo>
                                <a:lnTo>
                                  <a:pt x="17317" y="22828"/>
                                </a:lnTo>
                                <a:lnTo>
                                  <a:pt x="0" y="22828"/>
                                </a:lnTo>
                                <a:lnTo>
                                  <a:pt x="0" y="0"/>
                                </a:lnTo>
                              </a:path>
                            </a:pathLst>
                          </a:custGeom>
                          <a:ln w="1064">
                            <a:solidFill>
                              <a:srgbClr val="000000"/>
                            </a:solidFill>
                            <a:prstDash val="solid"/>
                          </a:ln>
                        </wps:spPr>
                        <wps:bodyPr wrap="square" lIns="0" tIns="0" rIns="0" bIns="0" rtlCol="0">
                          <a:prstTxWarp prst="textNoShape">
                            <a:avLst/>
                          </a:prstTxWarp>
                          <a:noAutofit/>
                        </wps:bodyPr>
                      </wps:wsp>
                      <wps:wsp>
                        <wps:cNvPr id="262" name="Graphic 262"/>
                        <wps:cNvSpPr/>
                        <wps:spPr>
                          <a:xfrm>
                            <a:off x="2794565" y="1351078"/>
                            <a:ext cx="3810" cy="4445"/>
                          </a:xfrm>
                          <a:custGeom>
                            <a:avLst/>
                            <a:gdLst/>
                            <a:ahLst/>
                            <a:cxnLst/>
                            <a:rect l="l" t="t" r="r" b="b"/>
                            <a:pathLst>
                              <a:path w="3810" h="4445">
                                <a:moveTo>
                                  <a:pt x="0" y="0"/>
                                </a:moveTo>
                                <a:lnTo>
                                  <a:pt x="0" y="3970"/>
                                </a:lnTo>
                                <a:lnTo>
                                  <a:pt x="3463" y="1985"/>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263" name="Graphic 263"/>
                        <wps:cNvSpPr/>
                        <wps:spPr>
                          <a:xfrm>
                            <a:off x="2782876" y="1353063"/>
                            <a:ext cx="12065" cy="1270"/>
                          </a:xfrm>
                          <a:custGeom>
                            <a:avLst/>
                            <a:gdLst/>
                            <a:ahLst/>
                            <a:cxnLst/>
                            <a:rect l="l" t="t" r="r" b="b"/>
                            <a:pathLst>
                              <a:path w="12065" h="0">
                                <a:moveTo>
                                  <a:pt x="0" y="0"/>
                                </a:moveTo>
                                <a:lnTo>
                                  <a:pt x="11689" y="0"/>
                                </a:lnTo>
                              </a:path>
                            </a:pathLst>
                          </a:custGeom>
                          <a:ln w="1157">
                            <a:solidFill>
                              <a:srgbClr val="000000"/>
                            </a:solidFill>
                            <a:prstDash val="solid"/>
                          </a:ln>
                        </wps:spPr>
                        <wps:bodyPr wrap="square" lIns="0" tIns="0" rIns="0" bIns="0" rtlCol="0">
                          <a:prstTxWarp prst="textNoShape">
                            <a:avLst/>
                          </a:prstTxWarp>
                          <a:noAutofit/>
                        </wps:bodyPr>
                      </wps:wsp>
                      <wps:wsp>
                        <wps:cNvPr id="264" name="Graphic 264"/>
                        <wps:cNvSpPr/>
                        <wps:spPr>
                          <a:xfrm>
                            <a:off x="2816212" y="1351078"/>
                            <a:ext cx="3810" cy="4445"/>
                          </a:xfrm>
                          <a:custGeom>
                            <a:avLst/>
                            <a:gdLst/>
                            <a:ahLst/>
                            <a:cxnLst/>
                            <a:rect l="l" t="t" r="r" b="b"/>
                            <a:pathLst>
                              <a:path w="3810" h="4445">
                                <a:moveTo>
                                  <a:pt x="0" y="0"/>
                                </a:moveTo>
                                <a:lnTo>
                                  <a:pt x="0" y="3970"/>
                                </a:lnTo>
                                <a:lnTo>
                                  <a:pt x="3463" y="1985"/>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265" name="Graphic 265"/>
                        <wps:cNvSpPr/>
                        <wps:spPr>
                          <a:xfrm>
                            <a:off x="2804523" y="1353063"/>
                            <a:ext cx="12065" cy="1270"/>
                          </a:xfrm>
                          <a:custGeom>
                            <a:avLst/>
                            <a:gdLst/>
                            <a:ahLst/>
                            <a:cxnLst/>
                            <a:rect l="l" t="t" r="r" b="b"/>
                            <a:pathLst>
                              <a:path w="12065" h="0">
                                <a:moveTo>
                                  <a:pt x="0" y="0"/>
                                </a:moveTo>
                                <a:lnTo>
                                  <a:pt x="11689" y="0"/>
                                </a:lnTo>
                              </a:path>
                            </a:pathLst>
                          </a:custGeom>
                          <a:ln w="1157">
                            <a:solidFill>
                              <a:srgbClr val="000000"/>
                            </a:solidFill>
                            <a:prstDash val="solid"/>
                          </a:ln>
                        </wps:spPr>
                        <wps:bodyPr wrap="square" lIns="0" tIns="0" rIns="0" bIns="0" rtlCol="0">
                          <a:prstTxWarp prst="textNoShape">
                            <a:avLst/>
                          </a:prstTxWarp>
                          <a:noAutofit/>
                        </wps:bodyPr>
                      </wps:wsp>
                      <wps:wsp>
                        <wps:cNvPr id="266" name="Graphic 266"/>
                        <wps:cNvSpPr/>
                        <wps:spPr>
                          <a:xfrm>
                            <a:off x="2762095" y="1351078"/>
                            <a:ext cx="3810" cy="4445"/>
                          </a:xfrm>
                          <a:custGeom>
                            <a:avLst/>
                            <a:gdLst/>
                            <a:ahLst/>
                            <a:cxnLst/>
                            <a:rect l="l" t="t" r="r" b="b"/>
                            <a:pathLst>
                              <a:path w="3810" h="4445">
                                <a:moveTo>
                                  <a:pt x="0" y="0"/>
                                </a:moveTo>
                                <a:lnTo>
                                  <a:pt x="0" y="3970"/>
                                </a:lnTo>
                                <a:lnTo>
                                  <a:pt x="3463" y="1985"/>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267" name="Graphic 267"/>
                        <wps:cNvSpPr/>
                        <wps:spPr>
                          <a:xfrm>
                            <a:off x="2732656" y="1303437"/>
                            <a:ext cx="85725" cy="50165"/>
                          </a:xfrm>
                          <a:custGeom>
                            <a:avLst/>
                            <a:gdLst/>
                            <a:ahLst/>
                            <a:cxnLst/>
                            <a:rect l="l" t="t" r="r" b="b"/>
                            <a:pathLst>
                              <a:path w="85725" h="50165">
                                <a:moveTo>
                                  <a:pt x="17750" y="49626"/>
                                </a:moveTo>
                                <a:lnTo>
                                  <a:pt x="29439" y="49626"/>
                                </a:lnTo>
                              </a:path>
                              <a:path w="85725" h="50165">
                                <a:moveTo>
                                  <a:pt x="85287" y="0"/>
                                </a:moveTo>
                                <a:lnTo>
                                  <a:pt x="64506" y="0"/>
                                </a:lnTo>
                              </a:path>
                              <a:path w="85725" h="50165">
                                <a:moveTo>
                                  <a:pt x="0" y="0"/>
                                </a:moveTo>
                                <a:lnTo>
                                  <a:pt x="20780" y="0"/>
                                </a:lnTo>
                              </a:path>
                            </a:pathLst>
                          </a:custGeom>
                          <a:ln w="1084">
                            <a:solidFill>
                              <a:srgbClr val="000000"/>
                            </a:solidFill>
                            <a:prstDash val="solid"/>
                          </a:ln>
                        </wps:spPr>
                        <wps:bodyPr wrap="square" lIns="0" tIns="0" rIns="0" bIns="0" rtlCol="0">
                          <a:prstTxWarp prst="textNoShape">
                            <a:avLst/>
                          </a:prstTxWarp>
                          <a:noAutofit/>
                        </wps:bodyPr>
                      </wps:wsp>
                      <wps:wsp>
                        <wps:cNvPr id="268" name="Graphic 268"/>
                        <wps:cNvSpPr/>
                        <wps:spPr>
                          <a:xfrm>
                            <a:off x="2723342" y="1288724"/>
                            <a:ext cx="100330" cy="92075"/>
                          </a:xfrm>
                          <a:custGeom>
                            <a:avLst/>
                            <a:gdLst/>
                            <a:ahLst/>
                            <a:cxnLst/>
                            <a:rect l="l" t="t" r="r" b="b"/>
                            <a:pathLst>
                              <a:path w="100330" h="92075">
                                <a:moveTo>
                                  <a:pt x="17233" y="86144"/>
                                </a:moveTo>
                                <a:lnTo>
                                  <a:pt x="1371" y="86144"/>
                                </a:lnTo>
                                <a:lnTo>
                                  <a:pt x="1371" y="91478"/>
                                </a:lnTo>
                                <a:lnTo>
                                  <a:pt x="17233" y="91478"/>
                                </a:lnTo>
                                <a:lnTo>
                                  <a:pt x="17233" y="86144"/>
                                </a:lnTo>
                                <a:close/>
                              </a:path>
                              <a:path w="100330" h="92075">
                                <a:moveTo>
                                  <a:pt x="33121" y="17526"/>
                                </a:moveTo>
                                <a:lnTo>
                                  <a:pt x="17754" y="17526"/>
                                </a:lnTo>
                                <a:lnTo>
                                  <a:pt x="17754" y="0"/>
                                </a:lnTo>
                                <a:lnTo>
                                  <a:pt x="15290" y="0"/>
                                </a:lnTo>
                                <a:lnTo>
                                  <a:pt x="15290" y="17526"/>
                                </a:lnTo>
                                <a:lnTo>
                                  <a:pt x="0" y="17526"/>
                                </a:lnTo>
                                <a:lnTo>
                                  <a:pt x="0" y="20421"/>
                                </a:lnTo>
                                <a:lnTo>
                                  <a:pt x="15290" y="20421"/>
                                </a:lnTo>
                                <a:lnTo>
                                  <a:pt x="15290" y="38049"/>
                                </a:lnTo>
                                <a:lnTo>
                                  <a:pt x="17754" y="38049"/>
                                </a:lnTo>
                                <a:lnTo>
                                  <a:pt x="17754" y="20421"/>
                                </a:lnTo>
                                <a:lnTo>
                                  <a:pt x="33121" y="20421"/>
                                </a:lnTo>
                                <a:lnTo>
                                  <a:pt x="33121" y="17526"/>
                                </a:lnTo>
                                <a:close/>
                              </a:path>
                              <a:path w="100330" h="92075">
                                <a:moveTo>
                                  <a:pt x="100152" y="41681"/>
                                </a:moveTo>
                                <a:lnTo>
                                  <a:pt x="90919" y="41681"/>
                                </a:lnTo>
                                <a:lnTo>
                                  <a:pt x="90919" y="43002"/>
                                </a:lnTo>
                                <a:lnTo>
                                  <a:pt x="91998" y="43002"/>
                                </a:lnTo>
                                <a:lnTo>
                                  <a:pt x="92722" y="43091"/>
                                </a:lnTo>
                                <a:lnTo>
                                  <a:pt x="93370" y="43332"/>
                                </a:lnTo>
                                <a:lnTo>
                                  <a:pt x="93662" y="43586"/>
                                </a:lnTo>
                                <a:lnTo>
                                  <a:pt x="94094" y="44170"/>
                                </a:lnTo>
                                <a:lnTo>
                                  <a:pt x="94157" y="44411"/>
                                </a:lnTo>
                                <a:lnTo>
                                  <a:pt x="94157" y="45402"/>
                                </a:lnTo>
                                <a:lnTo>
                                  <a:pt x="93941" y="46393"/>
                                </a:lnTo>
                                <a:lnTo>
                                  <a:pt x="93446" y="47726"/>
                                </a:lnTo>
                                <a:lnTo>
                                  <a:pt x="86880" y="66243"/>
                                </a:lnTo>
                                <a:lnTo>
                                  <a:pt x="80314" y="48387"/>
                                </a:lnTo>
                                <a:lnTo>
                                  <a:pt x="79870" y="47307"/>
                                </a:lnTo>
                                <a:lnTo>
                                  <a:pt x="79654" y="46316"/>
                                </a:lnTo>
                                <a:lnTo>
                                  <a:pt x="79654" y="44742"/>
                                </a:lnTo>
                                <a:lnTo>
                                  <a:pt x="79870" y="44170"/>
                                </a:lnTo>
                                <a:lnTo>
                                  <a:pt x="80670" y="43256"/>
                                </a:lnTo>
                                <a:lnTo>
                                  <a:pt x="81318" y="43002"/>
                                </a:lnTo>
                                <a:lnTo>
                                  <a:pt x="82981" y="43002"/>
                                </a:lnTo>
                                <a:lnTo>
                                  <a:pt x="82981" y="41681"/>
                                </a:lnTo>
                                <a:lnTo>
                                  <a:pt x="69697" y="41681"/>
                                </a:lnTo>
                                <a:lnTo>
                                  <a:pt x="69697" y="43002"/>
                                </a:lnTo>
                                <a:lnTo>
                                  <a:pt x="70713" y="43167"/>
                                </a:lnTo>
                                <a:lnTo>
                                  <a:pt x="71793" y="43586"/>
                                </a:lnTo>
                                <a:lnTo>
                                  <a:pt x="72948" y="44500"/>
                                </a:lnTo>
                                <a:lnTo>
                                  <a:pt x="73736" y="45567"/>
                                </a:lnTo>
                                <a:lnTo>
                                  <a:pt x="74180" y="46482"/>
                                </a:lnTo>
                                <a:lnTo>
                                  <a:pt x="84709" y="75018"/>
                                </a:lnTo>
                                <a:lnTo>
                                  <a:pt x="85940" y="75018"/>
                                </a:lnTo>
                                <a:lnTo>
                                  <a:pt x="100152" y="43002"/>
                                </a:lnTo>
                                <a:lnTo>
                                  <a:pt x="100152" y="41681"/>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2708628" y="1262330"/>
                            <a:ext cx="135890" cy="149225"/>
                          </a:xfrm>
                          <a:custGeom>
                            <a:avLst/>
                            <a:gdLst/>
                            <a:ahLst/>
                            <a:cxnLst/>
                            <a:rect l="l" t="t" r="r" b="b"/>
                            <a:pathLst>
                              <a:path w="135890" h="149225">
                                <a:moveTo>
                                  <a:pt x="0" y="0"/>
                                </a:moveTo>
                                <a:lnTo>
                                  <a:pt x="135291" y="0"/>
                                </a:lnTo>
                                <a:lnTo>
                                  <a:pt x="135291" y="148879"/>
                                </a:lnTo>
                                <a:lnTo>
                                  <a:pt x="0" y="148879"/>
                                </a:lnTo>
                                <a:lnTo>
                                  <a:pt x="0" y="0"/>
                                </a:lnTo>
                              </a:path>
                            </a:pathLst>
                          </a:custGeom>
                          <a:ln w="5769">
                            <a:solidFill>
                              <a:srgbClr val="000000"/>
                            </a:solidFill>
                            <a:prstDash val="solid"/>
                          </a:ln>
                        </wps:spPr>
                        <wps:bodyPr wrap="square" lIns="0" tIns="0" rIns="0" bIns="0" rtlCol="0">
                          <a:prstTxWarp prst="textNoShape">
                            <a:avLst/>
                          </a:prstTxWarp>
                          <a:noAutofit/>
                        </wps:bodyPr>
                      </wps:wsp>
                      <wps:wsp>
                        <wps:cNvPr id="270" name="Graphic 270"/>
                        <wps:cNvSpPr/>
                        <wps:spPr>
                          <a:xfrm>
                            <a:off x="2444611" y="1444045"/>
                            <a:ext cx="659765" cy="76835"/>
                          </a:xfrm>
                          <a:custGeom>
                            <a:avLst/>
                            <a:gdLst/>
                            <a:ahLst/>
                            <a:cxnLst/>
                            <a:rect l="l" t="t" r="r" b="b"/>
                            <a:pathLst>
                              <a:path w="659765" h="76835">
                                <a:moveTo>
                                  <a:pt x="19097" y="4383"/>
                                </a:moveTo>
                                <a:lnTo>
                                  <a:pt x="1443" y="4383"/>
                                </a:lnTo>
                                <a:lnTo>
                                  <a:pt x="2597" y="4714"/>
                                </a:lnTo>
                                <a:lnTo>
                                  <a:pt x="3619" y="5293"/>
                                </a:lnTo>
                                <a:lnTo>
                                  <a:pt x="25841" y="59717"/>
                                </a:lnTo>
                                <a:lnTo>
                                  <a:pt x="25903" y="59882"/>
                                </a:lnTo>
                                <a:lnTo>
                                  <a:pt x="27202" y="59882"/>
                                </a:lnTo>
                                <a:lnTo>
                                  <a:pt x="31763" y="47145"/>
                                </a:lnTo>
                                <a:lnTo>
                                  <a:pt x="28501" y="47145"/>
                                </a:lnTo>
                                <a:lnTo>
                                  <a:pt x="16090" y="14474"/>
                                </a:lnTo>
                                <a:lnTo>
                                  <a:pt x="15068" y="11662"/>
                                </a:lnTo>
                                <a:lnTo>
                                  <a:pt x="14477" y="9594"/>
                                </a:lnTo>
                                <a:lnTo>
                                  <a:pt x="14431" y="7030"/>
                                </a:lnTo>
                                <a:lnTo>
                                  <a:pt x="14719" y="6368"/>
                                </a:lnTo>
                                <a:lnTo>
                                  <a:pt x="14791" y="6203"/>
                                </a:lnTo>
                                <a:lnTo>
                                  <a:pt x="16162" y="4962"/>
                                </a:lnTo>
                                <a:lnTo>
                                  <a:pt x="17028" y="4714"/>
                                </a:lnTo>
                                <a:lnTo>
                                  <a:pt x="16114" y="4714"/>
                                </a:lnTo>
                                <a:lnTo>
                                  <a:pt x="19097" y="4383"/>
                                </a:lnTo>
                                <a:close/>
                              </a:path>
                              <a:path w="659765" h="76835">
                                <a:moveTo>
                                  <a:pt x="67537" y="19767"/>
                                </a:moveTo>
                                <a:lnTo>
                                  <a:pt x="46684" y="36640"/>
                                </a:lnTo>
                                <a:lnTo>
                                  <a:pt x="46684" y="44829"/>
                                </a:lnTo>
                                <a:lnTo>
                                  <a:pt x="47911" y="49130"/>
                                </a:lnTo>
                                <a:lnTo>
                                  <a:pt x="50257" y="52769"/>
                                </a:lnTo>
                                <a:lnTo>
                                  <a:pt x="53250" y="57483"/>
                                </a:lnTo>
                                <a:lnTo>
                                  <a:pt x="57219" y="59717"/>
                                </a:lnTo>
                                <a:lnTo>
                                  <a:pt x="65228" y="59717"/>
                                </a:lnTo>
                                <a:lnTo>
                                  <a:pt x="67970" y="58889"/>
                                </a:lnTo>
                                <a:lnTo>
                                  <a:pt x="70423" y="57070"/>
                                </a:lnTo>
                                <a:lnTo>
                                  <a:pt x="70784" y="56822"/>
                                </a:lnTo>
                                <a:lnTo>
                                  <a:pt x="53322" y="33249"/>
                                </a:lnTo>
                                <a:lnTo>
                                  <a:pt x="53755" y="30437"/>
                                </a:lnTo>
                                <a:lnTo>
                                  <a:pt x="55251" y="26384"/>
                                </a:lnTo>
                                <a:lnTo>
                                  <a:pt x="55343" y="26136"/>
                                </a:lnTo>
                                <a:lnTo>
                                  <a:pt x="56353" y="24565"/>
                                </a:lnTo>
                                <a:lnTo>
                                  <a:pt x="57522" y="23820"/>
                                </a:lnTo>
                                <a:lnTo>
                                  <a:pt x="58878" y="22828"/>
                                </a:lnTo>
                                <a:lnTo>
                                  <a:pt x="60177" y="22414"/>
                                </a:lnTo>
                                <a:lnTo>
                                  <a:pt x="71849" y="22414"/>
                                </a:lnTo>
                                <a:lnTo>
                                  <a:pt x="71506" y="21918"/>
                                </a:lnTo>
                                <a:lnTo>
                                  <a:pt x="67537" y="19767"/>
                                </a:lnTo>
                                <a:close/>
                              </a:path>
                              <a:path w="659765" h="76835">
                                <a:moveTo>
                                  <a:pt x="71849" y="22414"/>
                                </a:moveTo>
                                <a:lnTo>
                                  <a:pt x="64074" y="22414"/>
                                </a:lnTo>
                                <a:lnTo>
                                  <a:pt x="64750" y="22828"/>
                                </a:lnTo>
                                <a:lnTo>
                                  <a:pt x="66292" y="23820"/>
                                </a:lnTo>
                                <a:lnTo>
                                  <a:pt x="70423" y="30189"/>
                                </a:lnTo>
                                <a:lnTo>
                                  <a:pt x="71722" y="35482"/>
                                </a:lnTo>
                                <a:lnTo>
                                  <a:pt x="71722" y="47558"/>
                                </a:lnTo>
                                <a:lnTo>
                                  <a:pt x="70928" y="51280"/>
                                </a:lnTo>
                                <a:lnTo>
                                  <a:pt x="69485" y="53513"/>
                                </a:lnTo>
                                <a:lnTo>
                                  <a:pt x="67970" y="55746"/>
                                </a:lnTo>
                                <a:lnTo>
                                  <a:pt x="66022" y="56822"/>
                                </a:lnTo>
                                <a:lnTo>
                                  <a:pt x="70784" y="56822"/>
                                </a:lnTo>
                                <a:lnTo>
                                  <a:pt x="72949" y="55333"/>
                                </a:lnTo>
                                <a:lnTo>
                                  <a:pt x="74704" y="52934"/>
                                </a:lnTo>
                                <a:lnTo>
                                  <a:pt x="74825" y="52769"/>
                                </a:lnTo>
                                <a:lnTo>
                                  <a:pt x="77711" y="45821"/>
                                </a:lnTo>
                                <a:lnTo>
                                  <a:pt x="78360" y="42430"/>
                                </a:lnTo>
                                <a:lnTo>
                                  <a:pt x="78360" y="34242"/>
                                </a:lnTo>
                                <a:lnTo>
                                  <a:pt x="77275" y="30437"/>
                                </a:lnTo>
                                <a:lnTo>
                                  <a:pt x="77204" y="30189"/>
                                </a:lnTo>
                                <a:lnTo>
                                  <a:pt x="77134" y="29941"/>
                                </a:lnTo>
                                <a:lnTo>
                                  <a:pt x="74422" y="26136"/>
                                </a:lnTo>
                                <a:lnTo>
                                  <a:pt x="71849" y="22414"/>
                                </a:lnTo>
                                <a:close/>
                              </a:path>
                              <a:path w="659765" h="76835">
                                <a:moveTo>
                                  <a:pt x="51031" y="4383"/>
                                </a:moveTo>
                                <a:lnTo>
                                  <a:pt x="37087" y="4383"/>
                                </a:lnTo>
                                <a:lnTo>
                                  <a:pt x="38747" y="4714"/>
                                </a:lnTo>
                                <a:lnTo>
                                  <a:pt x="39324" y="4962"/>
                                </a:lnTo>
                                <a:lnTo>
                                  <a:pt x="39982" y="5293"/>
                                </a:lnTo>
                                <a:lnTo>
                                  <a:pt x="40623" y="5955"/>
                                </a:lnTo>
                                <a:lnTo>
                                  <a:pt x="41272" y="6699"/>
                                </a:lnTo>
                                <a:lnTo>
                                  <a:pt x="41433" y="7030"/>
                                </a:lnTo>
                                <a:lnTo>
                                  <a:pt x="41513" y="7195"/>
                                </a:lnTo>
                                <a:lnTo>
                                  <a:pt x="28589" y="46896"/>
                                </a:lnTo>
                                <a:lnTo>
                                  <a:pt x="28501" y="47145"/>
                                </a:lnTo>
                                <a:lnTo>
                                  <a:pt x="31763" y="47145"/>
                                </a:lnTo>
                                <a:lnTo>
                                  <a:pt x="44458" y="11662"/>
                                </a:lnTo>
                                <a:lnTo>
                                  <a:pt x="45169" y="9594"/>
                                </a:lnTo>
                                <a:lnTo>
                                  <a:pt x="46323" y="7526"/>
                                </a:lnTo>
                                <a:lnTo>
                                  <a:pt x="47550" y="6203"/>
                                </a:lnTo>
                                <a:lnTo>
                                  <a:pt x="48488" y="5293"/>
                                </a:lnTo>
                                <a:lnTo>
                                  <a:pt x="49624" y="4714"/>
                                </a:lnTo>
                                <a:lnTo>
                                  <a:pt x="49372" y="4714"/>
                                </a:lnTo>
                                <a:lnTo>
                                  <a:pt x="51031" y="4383"/>
                                </a:lnTo>
                                <a:close/>
                              </a:path>
                              <a:path w="659765" h="76835">
                                <a:moveTo>
                                  <a:pt x="19842" y="2729"/>
                                </a:moveTo>
                                <a:lnTo>
                                  <a:pt x="0" y="2729"/>
                                </a:lnTo>
                                <a:lnTo>
                                  <a:pt x="0" y="4383"/>
                                </a:lnTo>
                                <a:lnTo>
                                  <a:pt x="19842" y="4383"/>
                                </a:lnTo>
                                <a:lnTo>
                                  <a:pt x="19842" y="2729"/>
                                </a:lnTo>
                                <a:close/>
                              </a:path>
                              <a:path w="659765" h="76835">
                                <a:moveTo>
                                  <a:pt x="51446" y="2729"/>
                                </a:moveTo>
                                <a:lnTo>
                                  <a:pt x="36510" y="2729"/>
                                </a:lnTo>
                                <a:lnTo>
                                  <a:pt x="36510" y="4383"/>
                                </a:lnTo>
                                <a:lnTo>
                                  <a:pt x="51446" y="4383"/>
                                </a:lnTo>
                                <a:lnTo>
                                  <a:pt x="51446" y="2729"/>
                                </a:lnTo>
                                <a:close/>
                              </a:path>
                              <a:path w="659765" h="76835">
                                <a:moveTo>
                                  <a:pt x="100945" y="57070"/>
                                </a:moveTo>
                                <a:lnTo>
                                  <a:pt x="84854" y="57070"/>
                                </a:lnTo>
                                <a:lnTo>
                                  <a:pt x="84854" y="58559"/>
                                </a:lnTo>
                                <a:lnTo>
                                  <a:pt x="100945" y="58559"/>
                                </a:lnTo>
                                <a:lnTo>
                                  <a:pt x="100945" y="57070"/>
                                </a:lnTo>
                                <a:close/>
                              </a:path>
                              <a:path w="659765" h="76835">
                                <a:moveTo>
                                  <a:pt x="95678" y="5458"/>
                                </a:moveTo>
                                <a:lnTo>
                                  <a:pt x="87813" y="5458"/>
                                </a:lnTo>
                                <a:lnTo>
                                  <a:pt x="88246" y="5624"/>
                                </a:lnTo>
                                <a:lnTo>
                                  <a:pt x="88967" y="6286"/>
                                </a:lnTo>
                                <a:lnTo>
                                  <a:pt x="89256" y="6947"/>
                                </a:lnTo>
                                <a:lnTo>
                                  <a:pt x="89400" y="7940"/>
                                </a:lnTo>
                                <a:lnTo>
                                  <a:pt x="89617" y="8932"/>
                                </a:lnTo>
                                <a:lnTo>
                                  <a:pt x="89544" y="54010"/>
                                </a:lnTo>
                                <a:lnTo>
                                  <a:pt x="89256" y="54754"/>
                                </a:lnTo>
                                <a:lnTo>
                                  <a:pt x="88895" y="55581"/>
                                </a:lnTo>
                                <a:lnTo>
                                  <a:pt x="88570" y="56077"/>
                                </a:lnTo>
                                <a:lnTo>
                                  <a:pt x="88462" y="56243"/>
                                </a:lnTo>
                                <a:lnTo>
                                  <a:pt x="87957" y="56574"/>
                                </a:lnTo>
                                <a:lnTo>
                                  <a:pt x="87380" y="56904"/>
                                </a:lnTo>
                                <a:lnTo>
                                  <a:pt x="86370" y="57070"/>
                                </a:lnTo>
                                <a:lnTo>
                                  <a:pt x="99285" y="57070"/>
                                </a:lnTo>
                                <a:lnTo>
                                  <a:pt x="95678" y="52438"/>
                                </a:lnTo>
                                <a:lnTo>
                                  <a:pt x="95678" y="5458"/>
                                </a:lnTo>
                                <a:close/>
                              </a:path>
                              <a:path w="659765" h="76835">
                                <a:moveTo>
                                  <a:pt x="95678" y="0"/>
                                </a:moveTo>
                                <a:lnTo>
                                  <a:pt x="94018" y="0"/>
                                </a:lnTo>
                                <a:lnTo>
                                  <a:pt x="84205" y="4631"/>
                                </a:lnTo>
                                <a:lnTo>
                                  <a:pt x="84854" y="6120"/>
                                </a:lnTo>
                                <a:lnTo>
                                  <a:pt x="85792" y="5624"/>
                                </a:lnTo>
                                <a:lnTo>
                                  <a:pt x="86586" y="5458"/>
                                </a:lnTo>
                                <a:lnTo>
                                  <a:pt x="95678" y="5458"/>
                                </a:lnTo>
                                <a:lnTo>
                                  <a:pt x="95678" y="0"/>
                                </a:lnTo>
                                <a:close/>
                              </a:path>
                              <a:path w="659765" h="76835">
                                <a:moveTo>
                                  <a:pt x="114871" y="23737"/>
                                </a:moveTo>
                                <a:lnTo>
                                  <a:pt x="108954" y="23737"/>
                                </a:lnTo>
                                <a:lnTo>
                                  <a:pt x="109014" y="52273"/>
                                </a:lnTo>
                                <a:lnTo>
                                  <a:pt x="109123" y="53017"/>
                                </a:lnTo>
                                <a:lnTo>
                                  <a:pt x="116891" y="59220"/>
                                </a:lnTo>
                                <a:lnTo>
                                  <a:pt x="118479" y="58559"/>
                                </a:lnTo>
                                <a:lnTo>
                                  <a:pt x="121581" y="55829"/>
                                </a:lnTo>
                                <a:lnTo>
                                  <a:pt x="122367" y="54423"/>
                                </a:lnTo>
                                <a:lnTo>
                                  <a:pt x="117180" y="54423"/>
                                </a:lnTo>
                                <a:lnTo>
                                  <a:pt x="116458" y="54010"/>
                                </a:lnTo>
                                <a:lnTo>
                                  <a:pt x="115809" y="53182"/>
                                </a:lnTo>
                                <a:lnTo>
                                  <a:pt x="115232" y="52273"/>
                                </a:lnTo>
                                <a:lnTo>
                                  <a:pt x="114979" y="51115"/>
                                </a:lnTo>
                                <a:lnTo>
                                  <a:pt x="114871" y="23737"/>
                                </a:lnTo>
                                <a:close/>
                              </a:path>
                              <a:path w="659765" h="76835">
                                <a:moveTo>
                                  <a:pt x="123602" y="51115"/>
                                </a:moveTo>
                                <a:lnTo>
                                  <a:pt x="122159" y="51115"/>
                                </a:lnTo>
                                <a:lnTo>
                                  <a:pt x="121909" y="51859"/>
                                </a:lnTo>
                                <a:lnTo>
                                  <a:pt x="121740" y="52273"/>
                                </a:lnTo>
                                <a:lnTo>
                                  <a:pt x="121221" y="53017"/>
                                </a:lnTo>
                                <a:lnTo>
                                  <a:pt x="120499" y="53596"/>
                                </a:lnTo>
                                <a:lnTo>
                                  <a:pt x="119705" y="54175"/>
                                </a:lnTo>
                                <a:lnTo>
                                  <a:pt x="118984" y="54423"/>
                                </a:lnTo>
                                <a:lnTo>
                                  <a:pt x="122367" y="54423"/>
                                </a:lnTo>
                                <a:lnTo>
                                  <a:pt x="122505" y="54175"/>
                                </a:lnTo>
                                <a:lnTo>
                                  <a:pt x="122597" y="54010"/>
                                </a:lnTo>
                                <a:lnTo>
                                  <a:pt x="122690" y="53844"/>
                                </a:lnTo>
                                <a:lnTo>
                                  <a:pt x="122925" y="53182"/>
                                </a:lnTo>
                                <a:lnTo>
                                  <a:pt x="123602" y="51115"/>
                                </a:lnTo>
                                <a:close/>
                              </a:path>
                              <a:path w="659765" h="76835">
                                <a:moveTo>
                                  <a:pt x="114871" y="8436"/>
                                </a:moveTo>
                                <a:lnTo>
                                  <a:pt x="113789" y="8436"/>
                                </a:lnTo>
                                <a:lnTo>
                                  <a:pt x="112778" y="11248"/>
                                </a:lnTo>
                                <a:lnTo>
                                  <a:pt x="112057" y="13150"/>
                                </a:lnTo>
                                <a:lnTo>
                                  <a:pt x="103759" y="22414"/>
                                </a:lnTo>
                                <a:lnTo>
                                  <a:pt x="103759" y="23737"/>
                                </a:lnTo>
                                <a:lnTo>
                                  <a:pt x="122592" y="23737"/>
                                </a:lnTo>
                                <a:lnTo>
                                  <a:pt x="122592" y="20843"/>
                                </a:lnTo>
                                <a:lnTo>
                                  <a:pt x="114871" y="20843"/>
                                </a:lnTo>
                                <a:lnTo>
                                  <a:pt x="114871" y="8436"/>
                                </a:lnTo>
                                <a:close/>
                              </a:path>
                              <a:path w="659765" h="76835">
                                <a:moveTo>
                                  <a:pt x="148568" y="22331"/>
                                </a:moveTo>
                                <a:lnTo>
                                  <a:pt x="141087" y="22331"/>
                                </a:lnTo>
                                <a:lnTo>
                                  <a:pt x="142434" y="22993"/>
                                </a:lnTo>
                                <a:lnTo>
                                  <a:pt x="144217" y="25474"/>
                                </a:lnTo>
                                <a:lnTo>
                                  <a:pt x="144336" y="25640"/>
                                </a:lnTo>
                                <a:lnTo>
                                  <a:pt x="144455" y="25805"/>
                                </a:lnTo>
                                <a:lnTo>
                                  <a:pt x="145032" y="28369"/>
                                </a:lnTo>
                                <a:lnTo>
                                  <a:pt x="145032" y="33580"/>
                                </a:lnTo>
                                <a:lnTo>
                                  <a:pt x="139163" y="36061"/>
                                </a:lnTo>
                                <a:lnTo>
                                  <a:pt x="135291" y="37964"/>
                                </a:lnTo>
                                <a:lnTo>
                                  <a:pt x="132910" y="39618"/>
                                </a:lnTo>
                                <a:lnTo>
                                  <a:pt x="130457" y="41272"/>
                                </a:lnTo>
                                <a:lnTo>
                                  <a:pt x="128797" y="43009"/>
                                </a:lnTo>
                                <a:lnTo>
                                  <a:pt x="127065" y="46235"/>
                                </a:lnTo>
                                <a:lnTo>
                                  <a:pt x="126704" y="47806"/>
                                </a:lnTo>
                                <a:lnTo>
                                  <a:pt x="126829" y="52934"/>
                                </a:lnTo>
                                <a:lnTo>
                                  <a:pt x="127327" y="54589"/>
                                </a:lnTo>
                                <a:lnTo>
                                  <a:pt x="127426" y="54919"/>
                                </a:lnTo>
                                <a:lnTo>
                                  <a:pt x="128941" y="56656"/>
                                </a:lnTo>
                                <a:lnTo>
                                  <a:pt x="130384" y="58476"/>
                                </a:lnTo>
                                <a:lnTo>
                                  <a:pt x="132260" y="59386"/>
                                </a:lnTo>
                                <a:lnTo>
                                  <a:pt x="136013" y="59386"/>
                                </a:lnTo>
                                <a:lnTo>
                                  <a:pt x="137384" y="59055"/>
                                </a:lnTo>
                                <a:lnTo>
                                  <a:pt x="138682" y="58311"/>
                                </a:lnTo>
                                <a:lnTo>
                                  <a:pt x="139548" y="57897"/>
                                </a:lnTo>
                                <a:lnTo>
                                  <a:pt x="141641" y="56160"/>
                                </a:lnTo>
                                <a:lnTo>
                                  <a:pt x="143431" y="54589"/>
                                </a:lnTo>
                                <a:lnTo>
                                  <a:pt x="136518" y="54589"/>
                                </a:lnTo>
                                <a:lnTo>
                                  <a:pt x="135444" y="54010"/>
                                </a:lnTo>
                                <a:lnTo>
                                  <a:pt x="134975" y="53513"/>
                                </a:lnTo>
                                <a:lnTo>
                                  <a:pt x="134281" y="52603"/>
                                </a:lnTo>
                                <a:lnTo>
                                  <a:pt x="133271" y="51363"/>
                                </a:lnTo>
                                <a:lnTo>
                                  <a:pt x="132766" y="49709"/>
                                </a:lnTo>
                                <a:lnTo>
                                  <a:pt x="132766" y="46235"/>
                                </a:lnTo>
                                <a:lnTo>
                                  <a:pt x="133126" y="44746"/>
                                </a:lnTo>
                                <a:lnTo>
                                  <a:pt x="133920" y="43423"/>
                                </a:lnTo>
                                <a:lnTo>
                                  <a:pt x="134786" y="42099"/>
                                </a:lnTo>
                                <a:lnTo>
                                  <a:pt x="136085" y="40776"/>
                                </a:lnTo>
                                <a:lnTo>
                                  <a:pt x="138033" y="39618"/>
                                </a:lnTo>
                                <a:lnTo>
                                  <a:pt x="139043" y="38874"/>
                                </a:lnTo>
                                <a:lnTo>
                                  <a:pt x="141424" y="37716"/>
                                </a:lnTo>
                                <a:lnTo>
                                  <a:pt x="145032" y="36061"/>
                                </a:lnTo>
                                <a:lnTo>
                                  <a:pt x="150949" y="36061"/>
                                </a:lnTo>
                                <a:lnTo>
                                  <a:pt x="150889" y="28369"/>
                                </a:lnTo>
                                <a:lnTo>
                                  <a:pt x="150755" y="26880"/>
                                </a:lnTo>
                                <a:lnTo>
                                  <a:pt x="150732" y="26632"/>
                                </a:lnTo>
                                <a:lnTo>
                                  <a:pt x="149578" y="23655"/>
                                </a:lnTo>
                                <a:lnTo>
                                  <a:pt x="148568" y="22331"/>
                                </a:lnTo>
                                <a:close/>
                              </a:path>
                              <a:path w="659765" h="76835">
                                <a:moveTo>
                                  <a:pt x="151346" y="53182"/>
                                </a:moveTo>
                                <a:lnTo>
                                  <a:pt x="145032" y="53182"/>
                                </a:lnTo>
                                <a:lnTo>
                                  <a:pt x="145032" y="55416"/>
                                </a:lnTo>
                                <a:lnTo>
                                  <a:pt x="145203" y="56160"/>
                                </a:lnTo>
                                <a:lnTo>
                                  <a:pt x="145317" y="56656"/>
                                </a:lnTo>
                                <a:lnTo>
                                  <a:pt x="145393" y="56987"/>
                                </a:lnTo>
                                <a:lnTo>
                                  <a:pt x="146114" y="57897"/>
                                </a:lnTo>
                                <a:lnTo>
                                  <a:pt x="146764" y="58890"/>
                                </a:lnTo>
                                <a:lnTo>
                                  <a:pt x="147889" y="59386"/>
                                </a:lnTo>
                                <a:lnTo>
                                  <a:pt x="151206" y="59386"/>
                                </a:lnTo>
                                <a:lnTo>
                                  <a:pt x="153907" y="57235"/>
                                </a:lnTo>
                                <a:lnTo>
                                  <a:pt x="156032" y="54010"/>
                                </a:lnTo>
                                <a:lnTo>
                                  <a:pt x="151833" y="54010"/>
                                </a:lnTo>
                                <a:lnTo>
                                  <a:pt x="151508" y="53513"/>
                                </a:lnTo>
                                <a:lnTo>
                                  <a:pt x="151346" y="53182"/>
                                </a:lnTo>
                                <a:close/>
                              </a:path>
                              <a:path w="659765" h="76835">
                                <a:moveTo>
                                  <a:pt x="150949" y="36061"/>
                                </a:moveTo>
                                <a:lnTo>
                                  <a:pt x="145032" y="36061"/>
                                </a:lnTo>
                                <a:lnTo>
                                  <a:pt x="145032" y="50453"/>
                                </a:lnTo>
                                <a:lnTo>
                                  <a:pt x="142074" y="53182"/>
                                </a:lnTo>
                                <a:lnTo>
                                  <a:pt x="139620" y="54589"/>
                                </a:lnTo>
                                <a:lnTo>
                                  <a:pt x="143431" y="54589"/>
                                </a:lnTo>
                                <a:lnTo>
                                  <a:pt x="145032" y="53182"/>
                                </a:lnTo>
                                <a:lnTo>
                                  <a:pt x="151346" y="53182"/>
                                </a:lnTo>
                                <a:lnTo>
                                  <a:pt x="151237" y="52934"/>
                                </a:lnTo>
                                <a:lnTo>
                                  <a:pt x="150963" y="51363"/>
                                </a:lnTo>
                                <a:lnTo>
                                  <a:pt x="150949" y="36061"/>
                                </a:lnTo>
                                <a:close/>
                              </a:path>
                              <a:path w="659765" h="76835">
                                <a:moveTo>
                                  <a:pt x="154124" y="53513"/>
                                </a:moveTo>
                                <a:lnTo>
                                  <a:pt x="151382" y="53513"/>
                                </a:lnTo>
                                <a:lnTo>
                                  <a:pt x="151959" y="54010"/>
                                </a:lnTo>
                                <a:lnTo>
                                  <a:pt x="153366" y="54010"/>
                                </a:lnTo>
                                <a:lnTo>
                                  <a:pt x="154124" y="53513"/>
                                </a:lnTo>
                                <a:close/>
                              </a:path>
                              <a:path w="659765" h="76835">
                                <a:moveTo>
                                  <a:pt x="156577" y="50867"/>
                                </a:moveTo>
                                <a:lnTo>
                                  <a:pt x="155050" y="52603"/>
                                </a:lnTo>
                                <a:lnTo>
                                  <a:pt x="154124" y="53513"/>
                                </a:lnTo>
                                <a:lnTo>
                                  <a:pt x="156359" y="53513"/>
                                </a:lnTo>
                                <a:lnTo>
                                  <a:pt x="156577" y="53182"/>
                                </a:lnTo>
                                <a:lnTo>
                                  <a:pt x="156577" y="50867"/>
                                </a:lnTo>
                                <a:close/>
                              </a:path>
                              <a:path w="659765" h="76835">
                                <a:moveTo>
                                  <a:pt x="142867" y="19767"/>
                                </a:moveTo>
                                <a:lnTo>
                                  <a:pt x="127955" y="30520"/>
                                </a:lnTo>
                                <a:lnTo>
                                  <a:pt x="128284" y="31512"/>
                                </a:lnTo>
                                <a:lnTo>
                                  <a:pt x="128797" y="32174"/>
                                </a:lnTo>
                                <a:lnTo>
                                  <a:pt x="129374" y="32836"/>
                                </a:lnTo>
                                <a:lnTo>
                                  <a:pt x="130096" y="33249"/>
                                </a:lnTo>
                                <a:lnTo>
                                  <a:pt x="131900" y="33249"/>
                                </a:lnTo>
                                <a:lnTo>
                                  <a:pt x="132621" y="32836"/>
                                </a:lnTo>
                                <a:lnTo>
                                  <a:pt x="133776" y="31512"/>
                                </a:lnTo>
                                <a:lnTo>
                                  <a:pt x="133992" y="30520"/>
                                </a:lnTo>
                                <a:lnTo>
                                  <a:pt x="133998" y="25474"/>
                                </a:lnTo>
                                <a:lnTo>
                                  <a:pt x="134347" y="24730"/>
                                </a:lnTo>
                                <a:lnTo>
                                  <a:pt x="134425" y="24565"/>
                                </a:lnTo>
                                <a:lnTo>
                                  <a:pt x="135291" y="23655"/>
                                </a:lnTo>
                                <a:lnTo>
                                  <a:pt x="136229" y="22745"/>
                                </a:lnTo>
                                <a:lnTo>
                                  <a:pt x="137191" y="22331"/>
                                </a:lnTo>
                                <a:lnTo>
                                  <a:pt x="148568" y="22331"/>
                                </a:lnTo>
                                <a:lnTo>
                                  <a:pt x="147124" y="21422"/>
                                </a:lnTo>
                                <a:lnTo>
                                  <a:pt x="145321" y="20346"/>
                                </a:lnTo>
                                <a:lnTo>
                                  <a:pt x="142867" y="19767"/>
                                </a:lnTo>
                                <a:close/>
                              </a:path>
                              <a:path w="659765" h="76835">
                                <a:moveTo>
                                  <a:pt x="178729" y="19767"/>
                                </a:moveTo>
                                <a:lnTo>
                                  <a:pt x="171802" y="19767"/>
                                </a:lnTo>
                                <a:lnTo>
                                  <a:pt x="168627" y="21091"/>
                                </a:lnTo>
                                <a:lnTo>
                                  <a:pt x="166174" y="23820"/>
                                </a:lnTo>
                                <a:lnTo>
                                  <a:pt x="163720" y="26467"/>
                                </a:lnTo>
                                <a:lnTo>
                                  <a:pt x="162494" y="29693"/>
                                </a:lnTo>
                                <a:lnTo>
                                  <a:pt x="162515" y="35979"/>
                                </a:lnTo>
                                <a:lnTo>
                                  <a:pt x="163071" y="38129"/>
                                </a:lnTo>
                                <a:lnTo>
                                  <a:pt x="165236" y="42099"/>
                                </a:lnTo>
                                <a:lnTo>
                                  <a:pt x="166751" y="43671"/>
                                </a:lnTo>
                                <a:lnTo>
                                  <a:pt x="168771" y="44829"/>
                                </a:lnTo>
                                <a:lnTo>
                                  <a:pt x="166318" y="47227"/>
                                </a:lnTo>
                                <a:lnTo>
                                  <a:pt x="163114" y="54837"/>
                                </a:lnTo>
                                <a:lnTo>
                                  <a:pt x="163287" y="55333"/>
                                </a:lnTo>
                                <a:lnTo>
                                  <a:pt x="164297" y="56656"/>
                                </a:lnTo>
                                <a:lnTo>
                                  <a:pt x="165163" y="57401"/>
                                </a:lnTo>
                                <a:lnTo>
                                  <a:pt x="166390" y="58228"/>
                                </a:lnTo>
                                <a:lnTo>
                                  <a:pt x="163130" y="62198"/>
                                </a:lnTo>
                                <a:lnTo>
                                  <a:pt x="162878" y="62529"/>
                                </a:lnTo>
                                <a:lnTo>
                                  <a:pt x="162782" y="62694"/>
                                </a:lnTo>
                                <a:lnTo>
                                  <a:pt x="161483" y="64514"/>
                                </a:lnTo>
                                <a:lnTo>
                                  <a:pt x="160690" y="65920"/>
                                </a:lnTo>
                                <a:lnTo>
                                  <a:pt x="159968" y="67574"/>
                                </a:lnTo>
                                <a:lnTo>
                                  <a:pt x="159860" y="68070"/>
                                </a:lnTo>
                                <a:lnTo>
                                  <a:pt x="159824" y="70386"/>
                                </a:lnTo>
                                <a:lnTo>
                                  <a:pt x="160868" y="71875"/>
                                </a:lnTo>
                                <a:lnTo>
                                  <a:pt x="162566" y="73198"/>
                                </a:lnTo>
                                <a:lnTo>
                                  <a:pt x="165741" y="75597"/>
                                </a:lnTo>
                                <a:lnTo>
                                  <a:pt x="169637" y="76755"/>
                                </a:lnTo>
                                <a:lnTo>
                                  <a:pt x="180244" y="76755"/>
                                </a:lnTo>
                                <a:lnTo>
                                  <a:pt x="185078" y="74770"/>
                                </a:lnTo>
                                <a:lnTo>
                                  <a:pt x="187814" y="71875"/>
                                </a:lnTo>
                                <a:lnTo>
                                  <a:pt x="172884" y="71875"/>
                                </a:lnTo>
                                <a:lnTo>
                                  <a:pt x="169493" y="70965"/>
                                </a:lnTo>
                                <a:lnTo>
                                  <a:pt x="167039" y="69311"/>
                                </a:lnTo>
                                <a:lnTo>
                                  <a:pt x="165668" y="68319"/>
                                </a:lnTo>
                                <a:lnTo>
                                  <a:pt x="165019" y="67161"/>
                                </a:lnTo>
                                <a:lnTo>
                                  <a:pt x="165102" y="64514"/>
                                </a:lnTo>
                                <a:lnTo>
                                  <a:pt x="168410" y="58559"/>
                                </a:lnTo>
                                <a:lnTo>
                                  <a:pt x="192231" y="58559"/>
                                </a:lnTo>
                                <a:lnTo>
                                  <a:pt x="192118" y="58228"/>
                                </a:lnTo>
                                <a:lnTo>
                                  <a:pt x="192005" y="57897"/>
                                </a:lnTo>
                                <a:lnTo>
                                  <a:pt x="189335" y="54837"/>
                                </a:lnTo>
                                <a:lnTo>
                                  <a:pt x="187532" y="53844"/>
                                </a:lnTo>
                                <a:lnTo>
                                  <a:pt x="185295" y="53513"/>
                                </a:lnTo>
                                <a:lnTo>
                                  <a:pt x="183852" y="53265"/>
                                </a:lnTo>
                                <a:lnTo>
                                  <a:pt x="180677" y="53100"/>
                                </a:lnTo>
                                <a:lnTo>
                                  <a:pt x="173100" y="52852"/>
                                </a:lnTo>
                                <a:lnTo>
                                  <a:pt x="171489" y="52852"/>
                                </a:lnTo>
                                <a:lnTo>
                                  <a:pt x="169565" y="52438"/>
                                </a:lnTo>
                                <a:lnTo>
                                  <a:pt x="168771" y="52107"/>
                                </a:lnTo>
                                <a:lnTo>
                                  <a:pt x="168050" y="51280"/>
                                </a:lnTo>
                                <a:lnTo>
                                  <a:pt x="167833" y="50784"/>
                                </a:lnTo>
                                <a:lnTo>
                                  <a:pt x="167833" y="49791"/>
                                </a:lnTo>
                                <a:lnTo>
                                  <a:pt x="167977" y="49130"/>
                                </a:lnTo>
                                <a:lnTo>
                                  <a:pt x="168410" y="48385"/>
                                </a:lnTo>
                                <a:lnTo>
                                  <a:pt x="168771" y="47558"/>
                                </a:lnTo>
                                <a:lnTo>
                                  <a:pt x="169493" y="46648"/>
                                </a:lnTo>
                                <a:lnTo>
                                  <a:pt x="170503" y="45573"/>
                                </a:lnTo>
                                <a:lnTo>
                                  <a:pt x="181519" y="45573"/>
                                </a:lnTo>
                                <a:lnTo>
                                  <a:pt x="182553" y="45160"/>
                                </a:lnTo>
                                <a:lnTo>
                                  <a:pt x="183267" y="44415"/>
                                </a:lnTo>
                                <a:lnTo>
                                  <a:pt x="174038" y="44415"/>
                                </a:lnTo>
                                <a:lnTo>
                                  <a:pt x="172451" y="43505"/>
                                </a:lnTo>
                                <a:lnTo>
                                  <a:pt x="171224" y="41686"/>
                                </a:lnTo>
                                <a:lnTo>
                                  <a:pt x="169565" y="39287"/>
                                </a:lnTo>
                                <a:lnTo>
                                  <a:pt x="168771" y="35979"/>
                                </a:lnTo>
                                <a:lnTo>
                                  <a:pt x="168829" y="28038"/>
                                </a:lnTo>
                                <a:lnTo>
                                  <a:pt x="169098" y="26880"/>
                                </a:lnTo>
                                <a:lnTo>
                                  <a:pt x="169194" y="26467"/>
                                </a:lnTo>
                                <a:lnTo>
                                  <a:pt x="169271" y="26136"/>
                                </a:lnTo>
                                <a:lnTo>
                                  <a:pt x="169348" y="25805"/>
                                </a:lnTo>
                                <a:lnTo>
                                  <a:pt x="171546" y="22828"/>
                                </a:lnTo>
                                <a:lnTo>
                                  <a:pt x="171668" y="22662"/>
                                </a:lnTo>
                                <a:lnTo>
                                  <a:pt x="173245" y="21752"/>
                                </a:lnTo>
                                <a:lnTo>
                                  <a:pt x="182940" y="21752"/>
                                </a:lnTo>
                                <a:lnTo>
                                  <a:pt x="181470" y="20594"/>
                                </a:lnTo>
                                <a:lnTo>
                                  <a:pt x="178729" y="19767"/>
                                </a:lnTo>
                                <a:close/>
                              </a:path>
                              <a:path w="659765" h="76835">
                                <a:moveTo>
                                  <a:pt x="192231" y="58559"/>
                                </a:moveTo>
                                <a:lnTo>
                                  <a:pt x="168410" y="58559"/>
                                </a:lnTo>
                                <a:lnTo>
                                  <a:pt x="171297" y="59055"/>
                                </a:lnTo>
                                <a:lnTo>
                                  <a:pt x="175409" y="59386"/>
                                </a:lnTo>
                                <a:lnTo>
                                  <a:pt x="183527" y="59634"/>
                                </a:lnTo>
                                <a:lnTo>
                                  <a:pt x="184501" y="59634"/>
                                </a:lnTo>
                                <a:lnTo>
                                  <a:pt x="186954" y="59965"/>
                                </a:lnTo>
                                <a:lnTo>
                                  <a:pt x="189462" y="61288"/>
                                </a:lnTo>
                                <a:lnTo>
                                  <a:pt x="190057" y="62198"/>
                                </a:lnTo>
                                <a:lnTo>
                                  <a:pt x="190057" y="65589"/>
                                </a:lnTo>
                                <a:lnTo>
                                  <a:pt x="189163" y="67161"/>
                                </a:lnTo>
                                <a:lnTo>
                                  <a:pt x="188878" y="67574"/>
                                </a:lnTo>
                                <a:lnTo>
                                  <a:pt x="184934" y="70965"/>
                                </a:lnTo>
                                <a:lnTo>
                                  <a:pt x="181759" y="71875"/>
                                </a:lnTo>
                                <a:lnTo>
                                  <a:pt x="187814" y="71875"/>
                                </a:lnTo>
                                <a:lnTo>
                                  <a:pt x="191356" y="68070"/>
                                </a:lnTo>
                                <a:lnTo>
                                  <a:pt x="192655" y="65176"/>
                                </a:lnTo>
                                <a:lnTo>
                                  <a:pt x="192598" y="59634"/>
                                </a:lnTo>
                                <a:lnTo>
                                  <a:pt x="192231" y="58559"/>
                                </a:lnTo>
                                <a:close/>
                              </a:path>
                              <a:path w="659765" h="76835">
                                <a:moveTo>
                                  <a:pt x="181519" y="45573"/>
                                </a:moveTo>
                                <a:lnTo>
                                  <a:pt x="170503" y="45573"/>
                                </a:lnTo>
                                <a:lnTo>
                                  <a:pt x="172235" y="46152"/>
                                </a:lnTo>
                                <a:lnTo>
                                  <a:pt x="173894" y="46400"/>
                                </a:lnTo>
                                <a:lnTo>
                                  <a:pt x="179450" y="46400"/>
                                </a:lnTo>
                                <a:lnTo>
                                  <a:pt x="181519" y="45573"/>
                                </a:lnTo>
                                <a:close/>
                              </a:path>
                              <a:path w="659765" h="76835">
                                <a:moveTo>
                                  <a:pt x="182940" y="21752"/>
                                </a:moveTo>
                                <a:lnTo>
                                  <a:pt x="176925" y="21752"/>
                                </a:lnTo>
                                <a:lnTo>
                                  <a:pt x="178440" y="22662"/>
                                </a:lnTo>
                                <a:lnTo>
                                  <a:pt x="181326" y="26880"/>
                                </a:lnTo>
                                <a:lnTo>
                                  <a:pt x="182192" y="30354"/>
                                </a:lnTo>
                                <a:lnTo>
                                  <a:pt x="182173" y="38129"/>
                                </a:lnTo>
                                <a:lnTo>
                                  <a:pt x="181692" y="40197"/>
                                </a:lnTo>
                                <a:lnTo>
                                  <a:pt x="181615" y="40528"/>
                                </a:lnTo>
                                <a:lnTo>
                                  <a:pt x="180388" y="42099"/>
                                </a:lnTo>
                                <a:lnTo>
                                  <a:pt x="179355" y="43505"/>
                                </a:lnTo>
                                <a:lnTo>
                                  <a:pt x="179234" y="43671"/>
                                </a:lnTo>
                                <a:lnTo>
                                  <a:pt x="177718" y="44415"/>
                                </a:lnTo>
                                <a:lnTo>
                                  <a:pt x="183267" y="44415"/>
                                </a:lnTo>
                                <a:lnTo>
                                  <a:pt x="184934" y="42678"/>
                                </a:lnTo>
                                <a:lnTo>
                                  <a:pt x="187243" y="40197"/>
                                </a:lnTo>
                                <a:lnTo>
                                  <a:pt x="188470" y="37219"/>
                                </a:lnTo>
                                <a:lnTo>
                                  <a:pt x="188400" y="30354"/>
                                </a:lnTo>
                                <a:lnTo>
                                  <a:pt x="187818" y="28287"/>
                                </a:lnTo>
                                <a:lnTo>
                                  <a:pt x="187748" y="28038"/>
                                </a:lnTo>
                                <a:lnTo>
                                  <a:pt x="186449" y="26136"/>
                                </a:lnTo>
                                <a:lnTo>
                                  <a:pt x="192222" y="26136"/>
                                </a:lnTo>
                                <a:lnTo>
                                  <a:pt x="192799" y="25805"/>
                                </a:lnTo>
                                <a:lnTo>
                                  <a:pt x="192871" y="25640"/>
                                </a:lnTo>
                                <a:lnTo>
                                  <a:pt x="193015" y="25392"/>
                                </a:lnTo>
                                <a:lnTo>
                                  <a:pt x="193015" y="23076"/>
                                </a:lnTo>
                                <a:lnTo>
                                  <a:pt x="192871" y="22828"/>
                                </a:lnTo>
                                <a:lnTo>
                                  <a:pt x="192799" y="22662"/>
                                </a:lnTo>
                                <a:lnTo>
                                  <a:pt x="184094" y="22662"/>
                                </a:lnTo>
                                <a:lnTo>
                                  <a:pt x="182940" y="21752"/>
                                </a:lnTo>
                                <a:close/>
                              </a:path>
                              <a:path w="659765" h="76835">
                                <a:moveTo>
                                  <a:pt x="217115" y="19685"/>
                                </a:moveTo>
                                <a:lnTo>
                                  <a:pt x="209034" y="19685"/>
                                </a:lnTo>
                                <a:lnTo>
                                  <a:pt x="205426" y="21504"/>
                                </a:lnTo>
                                <a:lnTo>
                                  <a:pt x="202540" y="25144"/>
                                </a:lnTo>
                                <a:lnTo>
                                  <a:pt x="199654" y="28700"/>
                                </a:lnTo>
                                <a:lnTo>
                                  <a:pt x="198211" y="33745"/>
                                </a:lnTo>
                                <a:lnTo>
                                  <a:pt x="198211" y="46152"/>
                                </a:lnTo>
                                <a:lnTo>
                                  <a:pt x="199654" y="50949"/>
                                </a:lnTo>
                                <a:lnTo>
                                  <a:pt x="202468" y="54423"/>
                                </a:lnTo>
                                <a:lnTo>
                                  <a:pt x="205282" y="57980"/>
                                </a:lnTo>
                                <a:lnTo>
                                  <a:pt x="208673" y="59717"/>
                                </a:lnTo>
                                <a:lnTo>
                                  <a:pt x="216249" y="59717"/>
                                </a:lnTo>
                                <a:lnTo>
                                  <a:pt x="219280" y="58228"/>
                                </a:lnTo>
                                <a:lnTo>
                                  <a:pt x="221661" y="55085"/>
                                </a:lnTo>
                                <a:lnTo>
                                  <a:pt x="223319" y="53017"/>
                                </a:lnTo>
                                <a:lnTo>
                                  <a:pt x="212064" y="53017"/>
                                </a:lnTo>
                                <a:lnTo>
                                  <a:pt x="209250" y="51446"/>
                                </a:lnTo>
                                <a:lnTo>
                                  <a:pt x="206869" y="48220"/>
                                </a:lnTo>
                                <a:lnTo>
                                  <a:pt x="204488" y="45077"/>
                                </a:lnTo>
                                <a:lnTo>
                                  <a:pt x="203334" y="40693"/>
                                </a:lnTo>
                                <a:lnTo>
                                  <a:pt x="203334" y="35069"/>
                                </a:lnTo>
                                <a:lnTo>
                                  <a:pt x="226063" y="35069"/>
                                </a:lnTo>
                                <a:lnTo>
                                  <a:pt x="226063" y="32670"/>
                                </a:lnTo>
                                <a:lnTo>
                                  <a:pt x="203334" y="32670"/>
                                </a:lnTo>
                                <a:lnTo>
                                  <a:pt x="203539" y="30437"/>
                                </a:lnTo>
                                <a:lnTo>
                                  <a:pt x="203622" y="29527"/>
                                </a:lnTo>
                                <a:lnTo>
                                  <a:pt x="204488" y="27046"/>
                                </a:lnTo>
                                <a:lnTo>
                                  <a:pt x="206076" y="25309"/>
                                </a:lnTo>
                                <a:lnTo>
                                  <a:pt x="207663" y="23489"/>
                                </a:lnTo>
                                <a:lnTo>
                                  <a:pt x="209395" y="22662"/>
                                </a:lnTo>
                                <a:lnTo>
                                  <a:pt x="221476" y="22662"/>
                                </a:lnTo>
                                <a:lnTo>
                                  <a:pt x="220146" y="21091"/>
                                </a:lnTo>
                                <a:lnTo>
                                  <a:pt x="217115" y="19685"/>
                                </a:lnTo>
                                <a:close/>
                              </a:path>
                              <a:path w="659765" h="76835">
                                <a:moveTo>
                                  <a:pt x="224908" y="44002"/>
                                </a:moveTo>
                                <a:lnTo>
                                  <a:pt x="223826" y="47310"/>
                                </a:lnTo>
                                <a:lnTo>
                                  <a:pt x="222527" y="49626"/>
                                </a:lnTo>
                                <a:lnTo>
                                  <a:pt x="220940" y="50949"/>
                                </a:lnTo>
                                <a:lnTo>
                                  <a:pt x="219352" y="52355"/>
                                </a:lnTo>
                                <a:lnTo>
                                  <a:pt x="217476" y="53017"/>
                                </a:lnTo>
                                <a:lnTo>
                                  <a:pt x="223319" y="53017"/>
                                </a:lnTo>
                                <a:lnTo>
                                  <a:pt x="224114" y="52025"/>
                                </a:lnTo>
                                <a:lnTo>
                                  <a:pt x="225557" y="48551"/>
                                </a:lnTo>
                                <a:lnTo>
                                  <a:pt x="226029" y="45077"/>
                                </a:lnTo>
                                <a:lnTo>
                                  <a:pt x="226063" y="44829"/>
                                </a:lnTo>
                                <a:lnTo>
                                  <a:pt x="224908" y="44002"/>
                                </a:lnTo>
                                <a:close/>
                              </a:path>
                              <a:path w="659765" h="76835">
                                <a:moveTo>
                                  <a:pt x="221476" y="22662"/>
                                </a:moveTo>
                                <a:lnTo>
                                  <a:pt x="212714" y="22662"/>
                                </a:lnTo>
                                <a:lnTo>
                                  <a:pt x="213940" y="23076"/>
                                </a:lnTo>
                                <a:lnTo>
                                  <a:pt x="215095" y="23986"/>
                                </a:lnTo>
                                <a:lnTo>
                                  <a:pt x="216322" y="24813"/>
                                </a:lnTo>
                                <a:lnTo>
                                  <a:pt x="217187" y="26053"/>
                                </a:lnTo>
                                <a:lnTo>
                                  <a:pt x="217765" y="27542"/>
                                </a:lnTo>
                                <a:lnTo>
                                  <a:pt x="218198" y="28535"/>
                                </a:lnTo>
                                <a:lnTo>
                                  <a:pt x="218321" y="29527"/>
                                </a:lnTo>
                                <a:lnTo>
                                  <a:pt x="218424" y="30437"/>
                                </a:lnTo>
                                <a:lnTo>
                                  <a:pt x="218558" y="32670"/>
                                </a:lnTo>
                                <a:lnTo>
                                  <a:pt x="226063" y="32670"/>
                                </a:lnTo>
                                <a:lnTo>
                                  <a:pt x="226008" y="30272"/>
                                </a:lnTo>
                                <a:lnTo>
                                  <a:pt x="224945" y="27046"/>
                                </a:lnTo>
                                <a:lnTo>
                                  <a:pt x="224836" y="26715"/>
                                </a:lnTo>
                                <a:lnTo>
                                  <a:pt x="222595" y="23986"/>
                                </a:lnTo>
                                <a:lnTo>
                                  <a:pt x="221476" y="22662"/>
                                </a:lnTo>
                                <a:close/>
                              </a:path>
                              <a:path w="659765" h="76835">
                                <a:moveTo>
                                  <a:pt x="266181" y="57070"/>
                                </a:moveTo>
                                <a:lnTo>
                                  <a:pt x="249224" y="57070"/>
                                </a:lnTo>
                                <a:lnTo>
                                  <a:pt x="249224" y="58559"/>
                                </a:lnTo>
                                <a:lnTo>
                                  <a:pt x="266181" y="58559"/>
                                </a:lnTo>
                                <a:lnTo>
                                  <a:pt x="266181" y="57070"/>
                                </a:lnTo>
                                <a:close/>
                              </a:path>
                              <a:path w="659765" h="76835">
                                <a:moveTo>
                                  <a:pt x="266574" y="11579"/>
                                </a:moveTo>
                                <a:lnTo>
                                  <a:pt x="259254" y="11579"/>
                                </a:lnTo>
                                <a:lnTo>
                                  <a:pt x="278087" y="58559"/>
                                </a:lnTo>
                                <a:lnTo>
                                  <a:pt x="279241" y="58559"/>
                                </a:lnTo>
                                <a:lnTo>
                                  <a:pt x="284096" y="46400"/>
                                </a:lnTo>
                                <a:lnTo>
                                  <a:pt x="280612" y="46400"/>
                                </a:lnTo>
                                <a:lnTo>
                                  <a:pt x="266574" y="11579"/>
                                </a:lnTo>
                                <a:close/>
                              </a:path>
                              <a:path w="659765" h="76835">
                                <a:moveTo>
                                  <a:pt x="311783" y="57070"/>
                                </a:moveTo>
                                <a:lnTo>
                                  <a:pt x="291147" y="57070"/>
                                </a:lnTo>
                                <a:lnTo>
                                  <a:pt x="291147" y="58559"/>
                                </a:lnTo>
                                <a:lnTo>
                                  <a:pt x="311783" y="58559"/>
                                </a:lnTo>
                                <a:lnTo>
                                  <a:pt x="311783" y="57070"/>
                                </a:lnTo>
                                <a:close/>
                              </a:path>
                              <a:path w="659765" h="76835">
                                <a:moveTo>
                                  <a:pt x="263006" y="2729"/>
                                </a:moveTo>
                                <a:lnTo>
                                  <a:pt x="249224" y="2729"/>
                                </a:lnTo>
                                <a:lnTo>
                                  <a:pt x="249224" y="4300"/>
                                </a:lnTo>
                                <a:lnTo>
                                  <a:pt x="251173" y="4300"/>
                                </a:lnTo>
                                <a:lnTo>
                                  <a:pt x="252616" y="4549"/>
                                </a:lnTo>
                                <a:lnTo>
                                  <a:pt x="253554" y="5045"/>
                                </a:lnTo>
                                <a:lnTo>
                                  <a:pt x="254420" y="5624"/>
                                </a:lnTo>
                                <a:lnTo>
                                  <a:pt x="255069" y="6286"/>
                                </a:lnTo>
                                <a:lnTo>
                                  <a:pt x="255358" y="7113"/>
                                </a:lnTo>
                                <a:lnTo>
                                  <a:pt x="255863" y="8188"/>
                                </a:lnTo>
                                <a:lnTo>
                                  <a:pt x="255997" y="9263"/>
                                </a:lnTo>
                                <a:lnTo>
                                  <a:pt x="256043" y="52355"/>
                                </a:lnTo>
                                <a:lnTo>
                                  <a:pt x="255863" y="54010"/>
                                </a:lnTo>
                                <a:lnTo>
                                  <a:pt x="255286" y="54919"/>
                                </a:lnTo>
                                <a:lnTo>
                                  <a:pt x="254492" y="56325"/>
                                </a:lnTo>
                                <a:lnTo>
                                  <a:pt x="252977" y="57070"/>
                                </a:lnTo>
                                <a:lnTo>
                                  <a:pt x="262501" y="57070"/>
                                </a:lnTo>
                                <a:lnTo>
                                  <a:pt x="261130" y="56491"/>
                                </a:lnTo>
                                <a:lnTo>
                                  <a:pt x="260264" y="55333"/>
                                </a:lnTo>
                                <a:lnTo>
                                  <a:pt x="259615" y="54506"/>
                                </a:lnTo>
                                <a:lnTo>
                                  <a:pt x="259254" y="52355"/>
                                </a:lnTo>
                                <a:lnTo>
                                  <a:pt x="259254" y="11579"/>
                                </a:lnTo>
                                <a:lnTo>
                                  <a:pt x="266574" y="11579"/>
                                </a:lnTo>
                                <a:lnTo>
                                  <a:pt x="263006" y="2729"/>
                                </a:lnTo>
                                <a:close/>
                              </a:path>
                              <a:path w="659765" h="76835">
                                <a:moveTo>
                                  <a:pt x="304928" y="11579"/>
                                </a:moveTo>
                                <a:lnTo>
                                  <a:pt x="298002" y="11579"/>
                                </a:lnTo>
                                <a:lnTo>
                                  <a:pt x="297953" y="52355"/>
                                </a:lnTo>
                                <a:lnTo>
                                  <a:pt x="297713" y="54010"/>
                                </a:lnTo>
                                <a:lnTo>
                                  <a:pt x="296414" y="56325"/>
                                </a:lnTo>
                                <a:lnTo>
                                  <a:pt x="294899" y="57070"/>
                                </a:lnTo>
                                <a:lnTo>
                                  <a:pt x="308175" y="57070"/>
                                </a:lnTo>
                                <a:lnTo>
                                  <a:pt x="306805" y="56491"/>
                                </a:lnTo>
                                <a:lnTo>
                                  <a:pt x="305217" y="54506"/>
                                </a:lnTo>
                                <a:lnTo>
                                  <a:pt x="304928" y="52355"/>
                                </a:lnTo>
                                <a:lnTo>
                                  <a:pt x="304928" y="11579"/>
                                </a:lnTo>
                                <a:close/>
                              </a:path>
                              <a:path w="659765" h="76835">
                                <a:moveTo>
                                  <a:pt x="311783" y="2729"/>
                                </a:moveTo>
                                <a:lnTo>
                                  <a:pt x="298002" y="2729"/>
                                </a:lnTo>
                                <a:lnTo>
                                  <a:pt x="280612" y="46400"/>
                                </a:lnTo>
                                <a:lnTo>
                                  <a:pt x="284096" y="46400"/>
                                </a:lnTo>
                                <a:lnTo>
                                  <a:pt x="298002" y="11579"/>
                                </a:lnTo>
                                <a:lnTo>
                                  <a:pt x="304928" y="11579"/>
                                </a:lnTo>
                                <a:lnTo>
                                  <a:pt x="305046" y="8188"/>
                                </a:lnTo>
                                <a:lnTo>
                                  <a:pt x="305145" y="7278"/>
                                </a:lnTo>
                                <a:lnTo>
                                  <a:pt x="305650" y="6451"/>
                                </a:lnTo>
                                <a:lnTo>
                                  <a:pt x="306468" y="5045"/>
                                </a:lnTo>
                                <a:lnTo>
                                  <a:pt x="306327" y="5045"/>
                                </a:lnTo>
                                <a:lnTo>
                                  <a:pt x="308031" y="4300"/>
                                </a:lnTo>
                                <a:lnTo>
                                  <a:pt x="311783" y="4300"/>
                                </a:lnTo>
                                <a:lnTo>
                                  <a:pt x="311783" y="2729"/>
                                </a:lnTo>
                                <a:close/>
                              </a:path>
                              <a:path w="659765" h="76835">
                                <a:moveTo>
                                  <a:pt x="336893" y="19685"/>
                                </a:moveTo>
                                <a:lnTo>
                                  <a:pt x="328812" y="19685"/>
                                </a:lnTo>
                                <a:lnTo>
                                  <a:pt x="325204" y="21504"/>
                                </a:lnTo>
                                <a:lnTo>
                                  <a:pt x="322318" y="25144"/>
                                </a:lnTo>
                                <a:lnTo>
                                  <a:pt x="319432" y="28700"/>
                                </a:lnTo>
                                <a:lnTo>
                                  <a:pt x="318061" y="33745"/>
                                </a:lnTo>
                                <a:lnTo>
                                  <a:pt x="318061" y="46152"/>
                                </a:lnTo>
                                <a:lnTo>
                                  <a:pt x="319432" y="50949"/>
                                </a:lnTo>
                                <a:lnTo>
                                  <a:pt x="322246" y="54423"/>
                                </a:lnTo>
                                <a:lnTo>
                                  <a:pt x="325060" y="57980"/>
                                </a:lnTo>
                                <a:lnTo>
                                  <a:pt x="328451" y="59717"/>
                                </a:lnTo>
                                <a:lnTo>
                                  <a:pt x="336027" y="59717"/>
                                </a:lnTo>
                                <a:lnTo>
                                  <a:pt x="339058" y="58228"/>
                                </a:lnTo>
                                <a:lnTo>
                                  <a:pt x="341439" y="55085"/>
                                </a:lnTo>
                                <a:lnTo>
                                  <a:pt x="343097" y="53017"/>
                                </a:lnTo>
                                <a:lnTo>
                                  <a:pt x="331842" y="53017"/>
                                </a:lnTo>
                                <a:lnTo>
                                  <a:pt x="329028" y="51446"/>
                                </a:lnTo>
                                <a:lnTo>
                                  <a:pt x="326647" y="48220"/>
                                </a:lnTo>
                                <a:lnTo>
                                  <a:pt x="324266" y="45077"/>
                                </a:lnTo>
                                <a:lnTo>
                                  <a:pt x="323112" y="40693"/>
                                </a:lnTo>
                                <a:lnTo>
                                  <a:pt x="323112" y="35069"/>
                                </a:lnTo>
                                <a:lnTo>
                                  <a:pt x="345841" y="35069"/>
                                </a:lnTo>
                                <a:lnTo>
                                  <a:pt x="345841" y="32670"/>
                                </a:lnTo>
                                <a:lnTo>
                                  <a:pt x="323112" y="32670"/>
                                </a:lnTo>
                                <a:lnTo>
                                  <a:pt x="323317" y="30437"/>
                                </a:lnTo>
                                <a:lnTo>
                                  <a:pt x="323400" y="29527"/>
                                </a:lnTo>
                                <a:lnTo>
                                  <a:pt x="324266" y="27046"/>
                                </a:lnTo>
                                <a:lnTo>
                                  <a:pt x="325854" y="25309"/>
                                </a:lnTo>
                                <a:lnTo>
                                  <a:pt x="327441" y="23489"/>
                                </a:lnTo>
                                <a:lnTo>
                                  <a:pt x="329173" y="22662"/>
                                </a:lnTo>
                                <a:lnTo>
                                  <a:pt x="341255" y="22662"/>
                                </a:lnTo>
                                <a:lnTo>
                                  <a:pt x="339924" y="21091"/>
                                </a:lnTo>
                                <a:lnTo>
                                  <a:pt x="336893" y="19685"/>
                                </a:lnTo>
                                <a:close/>
                              </a:path>
                              <a:path w="659765" h="76835">
                                <a:moveTo>
                                  <a:pt x="344686" y="44002"/>
                                </a:moveTo>
                                <a:lnTo>
                                  <a:pt x="343604" y="47310"/>
                                </a:lnTo>
                                <a:lnTo>
                                  <a:pt x="342305" y="49626"/>
                                </a:lnTo>
                                <a:lnTo>
                                  <a:pt x="340718" y="50949"/>
                                </a:lnTo>
                                <a:lnTo>
                                  <a:pt x="339130" y="52355"/>
                                </a:lnTo>
                                <a:lnTo>
                                  <a:pt x="337254" y="53017"/>
                                </a:lnTo>
                                <a:lnTo>
                                  <a:pt x="343097" y="53017"/>
                                </a:lnTo>
                                <a:lnTo>
                                  <a:pt x="343892" y="52025"/>
                                </a:lnTo>
                                <a:lnTo>
                                  <a:pt x="345336" y="48551"/>
                                </a:lnTo>
                                <a:lnTo>
                                  <a:pt x="345807" y="45077"/>
                                </a:lnTo>
                                <a:lnTo>
                                  <a:pt x="345841" y="44829"/>
                                </a:lnTo>
                                <a:lnTo>
                                  <a:pt x="344686" y="44002"/>
                                </a:lnTo>
                                <a:close/>
                              </a:path>
                              <a:path w="659765" h="76835">
                                <a:moveTo>
                                  <a:pt x="341255" y="22662"/>
                                </a:moveTo>
                                <a:lnTo>
                                  <a:pt x="332492" y="22662"/>
                                </a:lnTo>
                                <a:lnTo>
                                  <a:pt x="333719" y="23076"/>
                                </a:lnTo>
                                <a:lnTo>
                                  <a:pt x="334873" y="23986"/>
                                </a:lnTo>
                                <a:lnTo>
                                  <a:pt x="336100" y="24813"/>
                                </a:lnTo>
                                <a:lnTo>
                                  <a:pt x="336966" y="26053"/>
                                </a:lnTo>
                                <a:lnTo>
                                  <a:pt x="337543" y="27542"/>
                                </a:lnTo>
                                <a:lnTo>
                                  <a:pt x="337976" y="28535"/>
                                </a:lnTo>
                                <a:lnTo>
                                  <a:pt x="338099" y="29527"/>
                                </a:lnTo>
                                <a:lnTo>
                                  <a:pt x="338202" y="30437"/>
                                </a:lnTo>
                                <a:lnTo>
                                  <a:pt x="338336" y="32670"/>
                                </a:lnTo>
                                <a:lnTo>
                                  <a:pt x="345841" y="32670"/>
                                </a:lnTo>
                                <a:lnTo>
                                  <a:pt x="345786" y="30272"/>
                                </a:lnTo>
                                <a:lnTo>
                                  <a:pt x="344723" y="27046"/>
                                </a:lnTo>
                                <a:lnTo>
                                  <a:pt x="344614" y="26715"/>
                                </a:lnTo>
                                <a:lnTo>
                                  <a:pt x="342373" y="23986"/>
                                </a:lnTo>
                                <a:lnTo>
                                  <a:pt x="341255" y="22662"/>
                                </a:lnTo>
                                <a:close/>
                              </a:path>
                              <a:path w="659765" h="76835">
                                <a:moveTo>
                                  <a:pt x="373332" y="22331"/>
                                </a:moveTo>
                                <a:lnTo>
                                  <a:pt x="365852" y="22331"/>
                                </a:lnTo>
                                <a:lnTo>
                                  <a:pt x="367199" y="22993"/>
                                </a:lnTo>
                                <a:lnTo>
                                  <a:pt x="368209" y="24399"/>
                                </a:lnTo>
                                <a:lnTo>
                                  <a:pt x="369291" y="25805"/>
                                </a:lnTo>
                                <a:lnTo>
                                  <a:pt x="369796" y="28369"/>
                                </a:lnTo>
                                <a:lnTo>
                                  <a:pt x="369796" y="33580"/>
                                </a:lnTo>
                                <a:lnTo>
                                  <a:pt x="364000" y="36061"/>
                                </a:lnTo>
                                <a:lnTo>
                                  <a:pt x="360127" y="37964"/>
                                </a:lnTo>
                                <a:lnTo>
                                  <a:pt x="355221" y="41272"/>
                                </a:lnTo>
                                <a:lnTo>
                                  <a:pt x="353561" y="43009"/>
                                </a:lnTo>
                                <a:lnTo>
                                  <a:pt x="351830" y="46235"/>
                                </a:lnTo>
                                <a:lnTo>
                                  <a:pt x="351469" y="47806"/>
                                </a:lnTo>
                                <a:lnTo>
                                  <a:pt x="351469" y="52521"/>
                                </a:lnTo>
                                <a:lnTo>
                                  <a:pt x="352153" y="54589"/>
                                </a:lnTo>
                                <a:lnTo>
                                  <a:pt x="352262" y="54919"/>
                                </a:lnTo>
                                <a:lnTo>
                                  <a:pt x="353706" y="56656"/>
                                </a:lnTo>
                                <a:lnTo>
                                  <a:pt x="355149" y="58476"/>
                                </a:lnTo>
                                <a:lnTo>
                                  <a:pt x="357025" y="59386"/>
                                </a:lnTo>
                                <a:lnTo>
                                  <a:pt x="360777" y="59386"/>
                                </a:lnTo>
                                <a:lnTo>
                                  <a:pt x="362148" y="59055"/>
                                </a:lnTo>
                                <a:lnTo>
                                  <a:pt x="363447" y="58311"/>
                                </a:lnTo>
                                <a:lnTo>
                                  <a:pt x="364312" y="57897"/>
                                </a:lnTo>
                                <a:lnTo>
                                  <a:pt x="366405" y="56160"/>
                                </a:lnTo>
                                <a:lnTo>
                                  <a:pt x="368195" y="54589"/>
                                </a:lnTo>
                                <a:lnTo>
                                  <a:pt x="361282" y="54589"/>
                                </a:lnTo>
                                <a:lnTo>
                                  <a:pt x="360272" y="54010"/>
                                </a:lnTo>
                                <a:lnTo>
                                  <a:pt x="359790" y="53513"/>
                                </a:lnTo>
                                <a:lnTo>
                                  <a:pt x="358035" y="51363"/>
                                </a:lnTo>
                                <a:lnTo>
                                  <a:pt x="357530" y="49709"/>
                                </a:lnTo>
                                <a:lnTo>
                                  <a:pt x="357530" y="46235"/>
                                </a:lnTo>
                                <a:lnTo>
                                  <a:pt x="357963" y="44746"/>
                                </a:lnTo>
                                <a:lnTo>
                                  <a:pt x="359550" y="42099"/>
                                </a:lnTo>
                                <a:lnTo>
                                  <a:pt x="360921" y="40776"/>
                                </a:lnTo>
                                <a:lnTo>
                                  <a:pt x="362797" y="39618"/>
                                </a:lnTo>
                                <a:lnTo>
                                  <a:pt x="363880" y="38874"/>
                                </a:lnTo>
                                <a:lnTo>
                                  <a:pt x="366188" y="37716"/>
                                </a:lnTo>
                                <a:lnTo>
                                  <a:pt x="369796" y="36061"/>
                                </a:lnTo>
                                <a:lnTo>
                                  <a:pt x="375736" y="36061"/>
                                </a:lnTo>
                                <a:lnTo>
                                  <a:pt x="375653" y="28369"/>
                                </a:lnTo>
                                <a:lnTo>
                                  <a:pt x="375519" y="26881"/>
                                </a:lnTo>
                                <a:lnTo>
                                  <a:pt x="375497" y="26632"/>
                                </a:lnTo>
                                <a:lnTo>
                                  <a:pt x="374414" y="23655"/>
                                </a:lnTo>
                                <a:lnTo>
                                  <a:pt x="373332" y="22331"/>
                                </a:lnTo>
                                <a:close/>
                              </a:path>
                              <a:path w="659765" h="76835">
                                <a:moveTo>
                                  <a:pt x="376110" y="53183"/>
                                </a:moveTo>
                                <a:lnTo>
                                  <a:pt x="369796" y="53182"/>
                                </a:lnTo>
                                <a:lnTo>
                                  <a:pt x="369796" y="55416"/>
                                </a:lnTo>
                                <a:lnTo>
                                  <a:pt x="369967" y="56160"/>
                                </a:lnTo>
                                <a:lnTo>
                                  <a:pt x="370081" y="56656"/>
                                </a:lnTo>
                                <a:lnTo>
                                  <a:pt x="370157" y="56987"/>
                                </a:lnTo>
                                <a:lnTo>
                                  <a:pt x="370879" y="57897"/>
                                </a:lnTo>
                                <a:lnTo>
                                  <a:pt x="371528" y="58890"/>
                                </a:lnTo>
                                <a:lnTo>
                                  <a:pt x="372654" y="59386"/>
                                </a:lnTo>
                                <a:lnTo>
                                  <a:pt x="375970" y="59386"/>
                                </a:lnTo>
                                <a:lnTo>
                                  <a:pt x="378671" y="57235"/>
                                </a:lnTo>
                                <a:lnTo>
                                  <a:pt x="380796" y="54010"/>
                                </a:lnTo>
                                <a:lnTo>
                                  <a:pt x="376723" y="54010"/>
                                </a:lnTo>
                                <a:lnTo>
                                  <a:pt x="376290" y="53513"/>
                                </a:lnTo>
                                <a:lnTo>
                                  <a:pt x="376110" y="53183"/>
                                </a:lnTo>
                                <a:close/>
                              </a:path>
                              <a:path w="659765" h="76835">
                                <a:moveTo>
                                  <a:pt x="375736" y="36061"/>
                                </a:moveTo>
                                <a:lnTo>
                                  <a:pt x="369796" y="36061"/>
                                </a:lnTo>
                                <a:lnTo>
                                  <a:pt x="369796" y="50453"/>
                                </a:lnTo>
                                <a:lnTo>
                                  <a:pt x="366838" y="53182"/>
                                </a:lnTo>
                                <a:lnTo>
                                  <a:pt x="364457" y="54589"/>
                                </a:lnTo>
                                <a:lnTo>
                                  <a:pt x="368195" y="54589"/>
                                </a:lnTo>
                                <a:lnTo>
                                  <a:pt x="369796" y="53182"/>
                                </a:lnTo>
                                <a:lnTo>
                                  <a:pt x="376110" y="53183"/>
                                </a:lnTo>
                                <a:lnTo>
                                  <a:pt x="376002" y="52934"/>
                                </a:lnTo>
                                <a:lnTo>
                                  <a:pt x="375929" y="52521"/>
                                </a:lnTo>
                                <a:lnTo>
                                  <a:pt x="375857" y="52107"/>
                                </a:lnTo>
                                <a:lnTo>
                                  <a:pt x="375736" y="36061"/>
                                </a:lnTo>
                                <a:close/>
                              </a:path>
                              <a:path w="659765" h="76835">
                                <a:moveTo>
                                  <a:pt x="381341" y="50867"/>
                                </a:moveTo>
                                <a:lnTo>
                                  <a:pt x="379898" y="52521"/>
                                </a:lnTo>
                                <a:lnTo>
                                  <a:pt x="378960" y="53513"/>
                                </a:lnTo>
                                <a:lnTo>
                                  <a:pt x="378202" y="54010"/>
                                </a:lnTo>
                                <a:lnTo>
                                  <a:pt x="380796" y="54010"/>
                                </a:lnTo>
                                <a:lnTo>
                                  <a:pt x="381341" y="53183"/>
                                </a:lnTo>
                                <a:lnTo>
                                  <a:pt x="381341" y="50867"/>
                                </a:lnTo>
                                <a:close/>
                              </a:path>
                              <a:path w="659765" h="76835">
                                <a:moveTo>
                                  <a:pt x="367704" y="19767"/>
                                </a:moveTo>
                                <a:lnTo>
                                  <a:pt x="360993" y="19767"/>
                                </a:lnTo>
                                <a:lnTo>
                                  <a:pt x="358035" y="20760"/>
                                </a:lnTo>
                                <a:lnTo>
                                  <a:pt x="355942" y="22745"/>
                                </a:lnTo>
                                <a:lnTo>
                                  <a:pt x="353778" y="24730"/>
                                </a:lnTo>
                                <a:lnTo>
                                  <a:pt x="352884" y="26632"/>
                                </a:lnTo>
                                <a:lnTo>
                                  <a:pt x="352792" y="30520"/>
                                </a:lnTo>
                                <a:lnTo>
                                  <a:pt x="353112" y="31512"/>
                                </a:lnTo>
                                <a:lnTo>
                                  <a:pt x="353561" y="32174"/>
                                </a:lnTo>
                                <a:lnTo>
                                  <a:pt x="354139" y="32836"/>
                                </a:lnTo>
                                <a:lnTo>
                                  <a:pt x="354860" y="33249"/>
                                </a:lnTo>
                                <a:lnTo>
                                  <a:pt x="356664" y="33249"/>
                                </a:lnTo>
                                <a:lnTo>
                                  <a:pt x="357386" y="32836"/>
                                </a:lnTo>
                                <a:lnTo>
                                  <a:pt x="358540" y="31512"/>
                                </a:lnTo>
                                <a:lnTo>
                                  <a:pt x="358829" y="30520"/>
                                </a:lnTo>
                                <a:lnTo>
                                  <a:pt x="358756" y="25640"/>
                                </a:lnTo>
                                <a:lnTo>
                                  <a:pt x="359123" y="24730"/>
                                </a:lnTo>
                                <a:lnTo>
                                  <a:pt x="359189" y="24565"/>
                                </a:lnTo>
                                <a:lnTo>
                                  <a:pt x="360127" y="23655"/>
                                </a:lnTo>
                                <a:lnTo>
                                  <a:pt x="360993" y="22745"/>
                                </a:lnTo>
                                <a:lnTo>
                                  <a:pt x="362015" y="22331"/>
                                </a:lnTo>
                                <a:lnTo>
                                  <a:pt x="373332" y="22331"/>
                                </a:lnTo>
                                <a:lnTo>
                                  <a:pt x="371961" y="21422"/>
                                </a:lnTo>
                                <a:lnTo>
                                  <a:pt x="370085" y="20346"/>
                                </a:lnTo>
                                <a:lnTo>
                                  <a:pt x="367704" y="19767"/>
                                </a:lnTo>
                                <a:close/>
                              </a:path>
                              <a:path w="659765" h="76835">
                                <a:moveTo>
                                  <a:pt x="403532" y="58062"/>
                                </a:moveTo>
                                <a:lnTo>
                                  <a:pt x="389134" y="58062"/>
                                </a:lnTo>
                                <a:lnTo>
                                  <a:pt x="389783" y="58228"/>
                                </a:lnTo>
                                <a:lnTo>
                                  <a:pt x="393175" y="59303"/>
                                </a:lnTo>
                                <a:lnTo>
                                  <a:pt x="395484" y="59717"/>
                                </a:lnTo>
                                <a:lnTo>
                                  <a:pt x="400318" y="59717"/>
                                </a:lnTo>
                                <a:lnTo>
                                  <a:pt x="402843" y="58724"/>
                                </a:lnTo>
                                <a:lnTo>
                                  <a:pt x="403532" y="58062"/>
                                </a:lnTo>
                                <a:close/>
                              </a:path>
                              <a:path w="659765" h="76835">
                                <a:moveTo>
                                  <a:pt x="387402" y="45656"/>
                                </a:moveTo>
                                <a:lnTo>
                                  <a:pt x="386176" y="45656"/>
                                </a:lnTo>
                                <a:lnTo>
                                  <a:pt x="386176" y="59138"/>
                                </a:lnTo>
                                <a:lnTo>
                                  <a:pt x="387402" y="59138"/>
                                </a:lnTo>
                                <a:lnTo>
                                  <a:pt x="387583" y="58724"/>
                                </a:lnTo>
                                <a:lnTo>
                                  <a:pt x="387691" y="58476"/>
                                </a:lnTo>
                                <a:lnTo>
                                  <a:pt x="388124" y="58062"/>
                                </a:lnTo>
                                <a:lnTo>
                                  <a:pt x="403532" y="58062"/>
                                </a:lnTo>
                                <a:lnTo>
                                  <a:pt x="404306" y="57318"/>
                                </a:lnTo>
                                <a:lnTo>
                                  <a:pt x="395195" y="57318"/>
                                </a:lnTo>
                                <a:lnTo>
                                  <a:pt x="393102" y="56326"/>
                                </a:lnTo>
                                <a:lnTo>
                                  <a:pt x="391226" y="54340"/>
                                </a:lnTo>
                                <a:lnTo>
                                  <a:pt x="389350" y="52438"/>
                                </a:lnTo>
                                <a:lnTo>
                                  <a:pt x="388126" y="49709"/>
                                </a:lnTo>
                                <a:lnTo>
                                  <a:pt x="388052" y="49543"/>
                                </a:lnTo>
                                <a:lnTo>
                                  <a:pt x="387402" y="45656"/>
                                </a:lnTo>
                                <a:close/>
                              </a:path>
                              <a:path w="659765" h="76835">
                                <a:moveTo>
                                  <a:pt x="397287" y="19767"/>
                                </a:moveTo>
                                <a:lnTo>
                                  <a:pt x="393102" y="19767"/>
                                </a:lnTo>
                                <a:lnTo>
                                  <a:pt x="390445" y="20843"/>
                                </a:lnTo>
                                <a:lnTo>
                                  <a:pt x="390580" y="20843"/>
                                </a:lnTo>
                                <a:lnTo>
                                  <a:pt x="388845" y="22910"/>
                                </a:lnTo>
                                <a:lnTo>
                                  <a:pt x="386969" y="24978"/>
                                </a:lnTo>
                                <a:lnTo>
                                  <a:pt x="386031" y="27542"/>
                                </a:lnTo>
                                <a:lnTo>
                                  <a:pt x="386103" y="33332"/>
                                </a:lnTo>
                                <a:lnTo>
                                  <a:pt x="386488" y="34655"/>
                                </a:lnTo>
                                <a:lnTo>
                                  <a:pt x="386608" y="35069"/>
                                </a:lnTo>
                                <a:lnTo>
                                  <a:pt x="387691" y="36558"/>
                                </a:lnTo>
                                <a:lnTo>
                                  <a:pt x="388701" y="38212"/>
                                </a:lnTo>
                                <a:lnTo>
                                  <a:pt x="391010" y="39949"/>
                                </a:lnTo>
                                <a:lnTo>
                                  <a:pt x="403132" y="53183"/>
                                </a:lnTo>
                                <a:lnTo>
                                  <a:pt x="402690" y="54340"/>
                                </a:lnTo>
                                <a:lnTo>
                                  <a:pt x="402627" y="54506"/>
                                </a:lnTo>
                                <a:lnTo>
                                  <a:pt x="401617" y="55664"/>
                                </a:lnTo>
                                <a:lnTo>
                                  <a:pt x="400534" y="56739"/>
                                </a:lnTo>
                                <a:lnTo>
                                  <a:pt x="399236" y="57318"/>
                                </a:lnTo>
                                <a:lnTo>
                                  <a:pt x="404306" y="57318"/>
                                </a:lnTo>
                                <a:lnTo>
                                  <a:pt x="405080" y="56574"/>
                                </a:lnTo>
                                <a:lnTo>
                                  <a:pt x="407317" y="54506"/>
                                </a:lnTo>
                                <a:lnTo>
                                  <a:pt x="408472" y="51694"/>
                                </a:lnTo>
                                <a:lnTo>
                                  <a:pt x="408472" y="43919"/>
                                </a:lnTo>
                                <a:lnTo>
                                  <a:pt x="406018" y="40280"/>
                                </a:lnTo>
                                <a:lnTo>
                                  <a:pt x="401184" y="37550"/>
                                </a:lnTo>
                                <a:lnTo>
                                  <a:pt x="395917" y="34655"/>
                                </a:lnTo>
                                <a:lnTo>
                                  <a:pt x="393680" y="33332"/>
                                </a:lnTo>
                                <a:lnTo>
                                  <a:pt x="392164" y="32174"/>
                                </a:lnTo>
                                <a:lnTo>
                                  <a:pt x="391443" y="31016"/>
                                </a:lnTo>
                                <a:lnTo>
                                  <a:pt x="390649" y="29941"/>
                                </a:lnTo>
                                <a:lnTo>
                                  <a:pt x="390288" y="28617"/>
                                </a:lnTo>
                                <a:lnTo>
                                  <a:pt x="390288" y="25888"/>
                                </a:lnTo>
                                <a:lnTo>
                                  <a:pt x="390685" y="24978"/>
                                </a:lnTo>
                                <a:lnTo>
                                  <a:pt x="390793" y="24730"/>
                                </a:lnTo>
                                <a:lnTo>
                                  <a:pt x="391804" y="23738"/>
                                </a:lnTo>
                                <a:lnTo>
                                  <a:pt x="392814" y="22662"/>
                                </a:lnTo>
                                <a:lnTo>
                                  <a:pt x="394185" y="22166"/>
                                </a:lnTo>
                                <a:lnTo>
                                  <a:pt x="406018" y="22166"/>
                                </a:lnTo>
                                <a:lnTo>
                                  <a:pt x="406018" y="21339"/>
                                </a:lnTo>
                                <a:lnTo>
                                  <a:pt x="402771" y="21339"/>
                                </a:lnTo>
                                <a:lnTo>
                                  <a:pt x="401905" y="21091"/>
                                </a:lnTo>
                                <a:lnTo>
                                  <a:pt x="398875" y="20098"/>
                                </a:lnTo>
                                <a:lnTo>
                                  <a:pt x="397287" y="19767"/>
                                </a:lnTo>
                                <a:close/>
                              </a:path>
                              <a:path w="659765" h="76835">
                                <a:moveTo>
                                  <a:pt x="406018" y="22166"/>
                                </a:moveTo>
                                <a:lnTo>
                                  <a:pt x="398081" y="22166"/>
                                </a:lnTo>
                                <a:lnTo>
                                  <a:pt x="399885" y="22910"/>
                                </a:lnTo>
                                <a:lnTo>
                                  <a:pt x="401895" y="24978"/>
                                </a:lnTo>
                                <a:lnTo>
                                  <a:pt x="402736" y="25888"/>
                                </a:lnTo>
                                <a:lnTo>
                                  <a:pt x="403943" y="28617"/>
                                </a:lnTo>
                                <a:lnTo>
                                  <a:pt x="404703" y="32174"/>
                                </a:lnTo>
                                <a:lnTo>
                                  <a:pt x="404792" y="32588"/>
                                </a:lnTo>
                                <a:lnTo>
                                  <a:pt x="406018" y="32588"/>
                                </a:lnTo>
                                <a:lnTo>
                                  <a:pt x="406018" y="22166"/>
                                </a:lnTo>
                                <a:close/>
                              </a:path>
                              <a:path w="659765" h="76835">
                                <a:moveTo>
                                  <a:pt x="406018" y="19767"/>
                                </a:moveTo>
                                <a:lnTo>
                                  <a:pt x="404792" y="19767"/>
                                </a:lnTo>
                                <a:lnTo>
                                  <a:pt x="404503" y="20429"/>
                                </a:lnTo>
                                <a:lnTo>
                                  <a:pt x="404287" y="20843"/>
                                </a:lnTo>
                                <a:lnTo>
                                  <a:pt x="403998" y="21091"/>
                                </a:lnTo>
                                <a:lnTo>
                                  <a:pt x="403781" y="21339"/>
                                </a:lnTo>
                                <a:lnTo>
                                  <a:pt x="406018" y="21339"/>
                                </a:lnTo>
                                <a:lnTo>
                                  <a:pt x="406018" y="19767"/>
                                </a:lnTo>
                                <a:close/>
                              </a:path>
                              <a:path w="659765" h="76835">
                                <a:moveTo>
                                  <a:pt x="423480" y="20843"/>
                                </a:moveTo>
                                <a:lnTo>
                                  <a:pt x="412007" y="20843"/>
                                </a:lnTo>
                                <a:lnTo>
                                  <a:pt x="412007" y="22497"/>
                                </a:lnTo>
                                <a:lnTo>
                                  <a:pt x="414893" y="22497"/>
                                </a:lnTo>
                                <a:lnTo>
                                  <a:pt x="415543" y="22910"/>
                                </a:lnTo>
                                <a:lnTo>
                                  <a:pt x="417622" y="49295"/>
                                </a:lnTo>
                                <a:lnTo>
                                  <a:pt x="417740" y="50784"/>
                                </a:lnTo>
                                <a:lnTo>
                                  <a:pt x="417805" y="51363"/>
                                </a:lnTo>
                                <a:lnTo>
                                  <a:pt x="418206" y="52686"/>
                                </a:lnTo>
                                <a:lnTo>
                                  <a:pt x="418664" y="54340"/>
                                </a:lnTo>
                                <a:lnTo>
                                  <a:pt x="418752" y="54671"/>
                                </a:lnTo>
                                <a:lnTo>
                                  <a:pt x="418862" y="55085"/>
                                </a:lnTo>
                                <a:lnTo>
                                  <a:pt x="419800" y="56656"/>
                                </a:lnTo>
                                <a:lnTo>
                                  <a:pt x="421171" y="57897"/>
                                </a:lnTo>
                                <a:lnTo>
                                  <a:pt x="422470" y="59138"/>
                                </a:lnTo>
                                <a:lnTo>
                                  <a:pt x="424057" y="59717"/>
                                </a:lnTo>
                                <a:lnTo>
                                  <a:pt x="427593" y="59717"/>
                                </a:lnTo>
                                <a:lnTo>
                                  <a:pt x="429180" y="59303"/>
                                </a:lnTo>
                                <a:lnTo>
                                  <a:pt x="430623" y="58393"/>
                                </a:lnTo>
                                <a:lnTo>
                                  <a:pt x="432139" y="57483"/>
                                </a:lnTo>
                                <a:lnTo>
                                  <a:pt x="434303" y="55250"/>
                                </a:lnTo>
                                <a:lnTo>
                                  <a:pt x="434772" y="54671"/>
                                </a:lnTo>
                                <a:lnTo>
                                  <a:pt x="427448" y="54671"/>
                                </a:lnTo>
                                <a:lnTo>
                                  <a:pt x="426706" y="54340"/>
                                </a:lnTo>
                                <a:lnTo>
                                  <a:pt x="426399" y="54340"/>
                                </a:lnTo>
                                <a:lnTo>
                                  <a:pt x="425067" y="53017"/>
                                </a:lnTo>
                                <a:lnTo>
                                  <a:pt x="424057" y="51942"/>
                                </a:lnTo>
                                <a:lnTo>
                                  <a:pt x="423480" y="49626"/>
                                </a:lnTo>
                                <a:lnTo>
                                  <a:pt x="423480" y="20843"/>
                                </a:lnTo>
                                <a:close/>
                              </a:path>
                              <a:path w="659765" h="76835">
                                <a:moveTo>
                                  <a:pt x="443269" y="51776"/>
                                </a:moveTo>
                                <a:lnTo>
                                  <a:pt x="437117" y="51776"/>
                                </a:lnTo>
                                <a:lnTo>
                                  <a:pt x="437117" y="59717"/>
                                </a:lnTo>
                                <a:lnTo>
                                  <a:pt x="438705" y="59717"/>
                                </a:lnTo>
                                <a:lnTo>
                                  <a:pt x="448518" y="55085"/>
                                </a:lnTo>
                                <a:lnTo>
                                  <a:pt x="448369" y="54671"/>
                                </a:lnTo>
                                <a:lnTo>
                                  <a:pt x="448250" y="54340"/>
                                </a:lnTo>
                                <a:lnTo>
                                  <a:pt x="444722" y="54340"/>
                                </a:lnTo>
                                <a:lnTo>
                                  <a:pt x="444116" y="53761"/>
                                </a:lnTo>
                                <a:lnTo>
                                  <a:pt x="443756" y="53348"/>
                                </a:lnTo>
                                <a:lnTo>
                                  <a:pt x="443683" y="53183"/>
                                </a:lnTo>
                                <a:lnTo>
                                  <a:pt x="443611" y="53017"/>
                                </a:lnTo>
                                <a:lnTo>
                                  <a:pt x="443539" y="52852"/>
                                </a:lnTo>
                                <a:lnTo>
                                  <a:pt x="443467" y="52686"/>
                                </a:lnTo>
                                <a:lnTo>
                                  <a:pt x="443305" y="51942"/>
                                </a:lnTo>
                                <a:lnTo>
                                  <a:pt x="443269" y="51776"/>
                                </a:lnTo>
                                <a:close/>
                              </a:path>
                              <a:path w="659765" h="76835">
                                <a:moveTo>
                                  <a:pt x="443034" y="20843"/>
                                </a:moveTo>
                                <a:lnTo>
                                  <a:pt x="431850" y="20843"/>
                                </a:lnTo>
                                <a:lnTo>
                                  <a:pt x="431850" y="22497"/>
                                </a:lnTo>
                                <a:lnTo>
                                  <a:pt x="434231" y="22497"/>
                                </a:lnTo>
                                <a:lnTo>
                                  <a:pt x="435674" y="22910"/>
                                </a:lnTo>
                                <a:lnTo>
                                  <a:pt x="435458" y="22910"/>
                                </a:lnTo>
                                <a:lnTo>
                                  <a:pt x="436251" y="23820"/>
                                </a:lnTo>
                                <a:lnTo>
                                  <a:pt x="436778" y="24482"/>
                                </a:lnTo>
                                <a:lnTo>
                                  <a:pt x="437117" y="25805"/>
                                </a:lnTo>
                                <a:lnTo>
                                  <a:pt x="437117" y="49295"/>
                                </a:lnTo>
                                <a:lnTo>
                                  <a:pt x="435313" y="51363"/>
                                </a:lnTo>
                                <a:lnTo>
                                  <a:pt x="433726" y="52852"/>
                                </a:lnTo>
                                <a:lnTo>
                                  <a:pt x="432102" y="53761"/>
                                </a:lnTo>
                                <a:lnTo>
                                  <a:pt x="430897" y="54340"/>
                                </a:lnTo>
                                <a:lnTo>
                                  <a:pt x="429974" y="54671"/>
                                </a:lnTo>
                                <a:lnTo>
                                  <a:pt x="434772" y="54671"/>
                                </a:lnTo>
                                <a:lnTo>
                                  <a:pt x="437117" y="51776"/>
                                </a:lnTo>
                                <a:lnTo>
                                  <a:pt x="443264" y="51776"/>
                                </a:lnTo>
                                <a:lnTo>
                                  <a:pt x="443198" y="51363"/>
                                </a:lnTo>
                                <a:lnTo>
                                  <a:pt x="443101" y="48551"/>
                                </a:lnTo>
                                <a:lnTo>
                                  <a:pt x="443034" y="20843"/>
                                </a:lnTo>
                                <a:close/>
                              </a:path>
                              <a:path w="659765" h="76835">
                                <a:moveTo>
                                  <a:pt x="448042" y="53761"/>
                                </a:moveTo>
                                <a:lnTo>
                                  <a:pt x="447825" y="53761"/>
                                </a:lnTo>
                                <a:lnTo>
                                  <a:pt x="446512" y="54340"/>
                                </a:lnTo>
                                <a:lnTo>
                                  <a:pt x="448250" y="54340"/>
                                </a:lnTo>
                                <a:lnTo>
                                  <a:pt x="448042" y="53761"/>
                                </a:lnTo>
                                <a:close/>
                              </a:path>
                              <a:path w="659765" h="76835">
                                <a:moveTo>
                                  <a:pt x="467423" y="57070"/>
                                </a:moveTo>
                                <a:lnTo>
                                  <a:pt x="450610" y="57070"/>
                                </a:lnTo>
                                <a:lnTo>
                                  <a:pt x="450610" y="58559"/>
                                </a:lnTo>
                                <a:lnTo>
                                  <a:pt x="467423" y="58559"/>
                                </a:lnTo>
                                <a:lnTo>
                                  <a:pt x="467423" y="57070"/>
                                </a:lnTo>
                                <a:close/>
                              </a:path>
                              <a:path w="659765" h="76835">
                                <a:moveTo>
                                  <a:pt x="461650" y="25557"/>
                                </a:moveTo>
                                <a:lnTo>
                                  <a:pt x="454391" y="25557"/>
                                </a:lnTo>
                                <a:lnTo>
                                  <a:pt x="454738" y="25888"/>
                                </a:lnTo>
                                <a:lnTo>
                                  <a:pt x="455125" y="26302"/>
                                </a:lnTo>
                                <a:lnTo>
                                  <a:pt x="455373" y="26798"/>
                                </a:lnTo>
                                <a:lnTo>
                                  <a:pt x="455469" y="54506"/>
                                </a:lnTo>
                                <a:lnTo>
                                  <a:pt x="455300" y="55085"/>
                                </a:lnTo>
                                <a:lnTo>
                                  <a:pt x="455210" y="55250"/>
                                </a:lnTo>
                                <a:lnTo>
                                  <a:pt x="454810" y="55829"/>
                                </a:lnTo>
                                <a:lnTo>
                                  <a:pt x="454290" y="56160"/>
                                </a:lnTo>
                                <a:lnTo>
                                  <a:pt x="453497" y="56822"/>
                                </a:lnTo>
                                <a:lnTo>
                                  <a:pt x="452270" y="57070"/>
                                </a:lnTo>
                                <a:lnTo>
                                  <a:pt x="465907" y="57070"/>
                                </a:lnTo>
                                <a:lnTo>
                                  <a:pt x="464753" y="56822"/>
                                </a:lnTo>
                                <a:lnTo>
                                  <a:pt x="464031" y="56326"/>
                                </a:lnTo>
                                <a:lnTo>
                                  <a:pt x="463238" y="55829"/>
                                </a:lnTo>
                                <a:lnTo>
                                  <a:pt x="462660" y="55250"/>
                                </a:lnTo>
                                <a:lnTo>
                                  <a:pt x="462372" y="54506"/>
                                </a:lnTo>
                                <a:lnTo>
                                  <a:pt x="461867" y="53431"/>
                                </a:lnTo>
                                <a:lnTo>
                                  <a:pt x="461650" y="51859"/>
                                </a:lnTo>
                                <a:lnTo>
                                  <a:pt x="461650" y="31678"/>
                                </a:lnTo>
                                <a:lnTo>
                                  <a:pt x="462805" y="29114"/>
                                </a:lnTo>
                                <a:lnTo>
                                  <a:pt x="463382" y="28204"/>
                                </a:lnTo>
                                <a:lnTo>
                                  <a:pt x="461650" y="28204"/>
                                </a:lnTo>
                                <a:lnTo>
                                  <a:pt x="461650" y="25557"/>
                                </a:lnTo>
                                <a:close/>
                              </a:path>
                              <a:path w="659765" h="76835">
                                <a:moveTo>
                                  <a:pt x="471463" y="19767"/>
                                </a:moveTo>
                                <a:lnTo>
                                  <a:pt x="467206" y="19767"/>
                                </a:lnTo>
                                <a:lnTo>
                                  <a:pt x="464392" y="22580"/>
                                </a:lnTo>
                                <a:lnTo>
                                  <a:pt x="461650" y="28204"/>
                                </a:lnTo>
                                <a:lnTo>
                                  <a:pt x="463382" y="28204"/>
                                </a:lnTo>
                                <a:lnTo>
                                  <a:pt x="463959" y="27294"/>
                                </a:lnTo>
                                <a:lnTo>
                                  <a:pt x="465474" y="25557"/>
                                </a:lnTo>
                                <a:lnTo>
                                  <a:pt x="474710" y="25557"/>
                                </a:lnTo>
                                <a:lnTo>
                                  <a:pt x="474710" y="23159"/>
                                </a:lnTo>
                                <a:lnTo>
                                  <a:pt x="474277" y="22083"/>
                                </a:lnTo>
                                <a:lnTo>
                                  <a:pt x="473411" y="21173"/>
                                </a:lnTo>
                                <a:lnTo>
                                  <a:pt x="472546" y="20181"/>
                                </a:lnTo>
                                <a:lnTo>
                                  <a:pt x="471463" y="19767"/>
                                </a:lnTo>
                                <a:close/>
                              </a:path>
                              <a:path w="659765" h="76835">
                                <a:moveTo>
                                  <a:pt x="474645" y="25557"/>
                                </a:moveTo>
                                <a:lnTo>
                                  <a:pt x="467278" y="25557"/>
                                </a:lnTo>
                                <a:lnTo>
                                  <a:pt x="467737" y="25888"/>
                                </a:lnTo>
                                <a:lnTo>
                                  <a:pt x="468806" y="26798"/>
                                </a:lnTo>
                                <a:lnTo>
                                  <a:pt x="469311" y="27294"/>
                                </a:lnTo>
                                <a:lnTo>
                                  <a:pt x="469919" y="27790"/>
                                </a:lnTo>
                                <a:lnTo>
                                  <a:pt x="470857" y="28204"/>
                                </a:lnTo>
                                <a:lnTo>
                                  <a:pt x="472221" y="28204"/>
                                </a:lnTo>
                                <a:lnTo>
                                  <a:pt x="473123" y="27790"/>
                                </a:lnTo>
                                <a:lnTo>
                                  <a:pt x="473772" y="27046"/>
                                </a:lnTo>
                                <a:lnTo>
                                  <a:pt x="474350" y="26302"/>
                                </a:lnTo>
                                <a:lnTo>
                                  <a:pt x="474645" y="25557"/>
                                </a:lnTo>
                                <a:close/>
                              </a:path>
                              <a:path w="659765" h="76835">
                                <a:moveTo>
                                  <a:pt x="461650" y="19767"/>
                                </a:moveTo>
                                <a:lnTo>
                                  <a:pt x="460135" y="19767"/>
                                </a:lnTo>
                                <a:lnTo>
                                  <a:pt x="450250" y="24399"/>
                                </a:lnTo>
                                <a:lnTo>
                                  <a:pt x="450530" y="25557"/>
                                </a:lnTo>
                                <a:lnTo>
                                  <a:pt x="450610" y="25888"/>
                                </a:lnTo>
                                <a:lnTo>
                                  <a:pt x="451361" y="25557"/>
                                </a:lnTo>
                                <a:lnTo>
                                  <a:pt x="461650" y="25557"/>
                                </a:lnTo>
                                <a:lnTo>
                                  <a:pt x="461650" y="19767"/>
                                </a:lnTo>
                                <a:close/>
                              </a:path>
                              <a:path w="659765" h="76835">
                                <a:moveTo>
                                  <a:pt x="496501" y="19685"/>
                                </a:moveTo>
                                <a:lnTo>
                                  <a:pt x="488492" y="19685"/>
                                </a:lnTo>
                                <a:lnTo>
                                  <a:pt x="484884" y="21504"/>
                                </a:lnTo>
                                <a:lnTo>
                                  <a:pt x="481998" y="25144"/>
                                </a:lnTo>
                                <a:lnTo>
                                  <a:pt x="479112" y="28700"/>
                                </a:lnTo>
                                <a:lnTo>
                                  <a:pt x="477669" y="33746"/>
                                </a:lnTo>
                                <a:lnTo>
                                  <a:pt x="477669" y="46152"/>
                                </a:lnTo>
                                <a:lnTo>
                                  <a:pt x="479040" y="50949"/>
                                </a:lnTo>
                                <a:lnTo>
                                  <a:pt x="481854" y="54423"/>
                                </a:lnTo>
                                <a:lnTo>
                                  <a:pt x="484668" y="57980"/>
                                </a:lnTo>
                                <a:lnTo>
                                  <a:pt x="488059" y="59717"/>
                                </a:lnTo>
                                <a:lnTo>
                                  <a:pt x="495635" y="59717"/>
                                </a:lnTo>
                                <a:lnTo>
                                  <a:pt x="498666" y="58228"/>
                                </a:lnTo>
                                <a:lnTo>
                                  <a:pt x="502727" y="53017"/>
                                </a:lnTo>
                                <a:lnTo>
                                  <a:pt x="491523" y="53017"/>
                                </a:lnTo>
                                <a:lnTo>
                                  <a:pt x="488708" y="51446"/>
                                </a:lnTo>
                                <a:lnTo>
                                  <a:pt x="486327" y="48220"/>
                                </a:lnTo>
                                <a:lnTo>
                                  <a:pt x="483946" y="45077"/>
                                </a:lnTo>
                                <a:lnTo>
                                  <a:pt x="482720" y="40693"/>
                                </a:lnTo>
                                <a:lnTo>
                                  <a:pt x="482792" y="35069"/>
                                </a:lnTo>
                                <a:lnTo>
                                  <a:pt x="505449" y="35069"/>
                                </a:lnTo>
                                <a:lnTo>
                                  <a:pt x="505449" y="32670"/>
                                </a:lnTo>
                                <a:lnTo>
                                  <a:pt x="482792" y="32670"/>
                                </a:lnTo>
                                <a:lnTo>
                                  <a:pt x="482946" y="30437"/>
                                </a:lnTo>
                                <a:lnTo>
                                  <a:pt x="483008" y="29527"/>
                                </a:lnTo>
                                <a:lnTo>
                                  <a:pt x="483946" y="27046"/>
                                </a:lnTo>
                                <a:lnTo>
                                  <a:pt x="485534" y="25309"/>
                                </a:lnTo>
                                <a:lnTo>
                                  <a:pt x="487049" y="23489"/>
                                </a:lnTo>
                                <a:lnTo>
                                  <a:pt x="488853" y="22662"/>
                                </a:lnTo>
                                <a:lnTo>
                                  <a:pt x="500862" y="22662"/>
                                </a:lnTo>
                                <a:lnTo>
                                  <a:pt x="499532" y="21091"/>
                                </a:lnTo>
                                <a:lnTo>
                                  <a:pt x="496501" y="19685"/>
                                </a:lnTo>
                                <a:close/>
                              </a:path>
                              <a:path w="659765" h="76835">
                                <a:moveTo>
                                  <a:pt x="504366" y="44002"/>
                                </a:moveTo>
                                <a:lnTo>
                                  <a:pt x="503284" y="47310"/>
                                </a:lnTo>
                                <a:lnTo>
                                  <a:pt x="501913" y="49626"/>
                                </a:lnTo>
                                <a:lnTo>
                                  <a:pt x="500325" y="50949"/>
                                </a:lnTo>
                                <a:lnTo>
                                  <a:pt x="498738" y="52355"/>
                                </a:lnTo>
                                <a:lnTo>
                                  <a:pt x="496862" y="53017"/>
                                </a:lnTo>
                                <a:lnTo>
                                  <a:pt x="502727" y="53017"/>
                                </a:lnTo>
                                <a:lnTo>
                                  <a:pt x="503500" y="52025"/>
                                </a:lnTo>
                                <a:lnTo>
                                  <a:pt x="504943" y="48551"/>
                                </a:lnTo>
                                <a:lnTo>
                                  <a:pt x="505415" y="45077"/>
                                </a:lnTo>
                                <a:lnTo>
                                  <a:pt x="505449" y="44829"/>
                                </a:lnTo>
                                <a:lnTo>
                                  <a:pt x="504366" y="44002"/>
                                </a:lnTo>
                                <a:close/>
                              </a:path>
                              <a:path w="659765" h="76835">
                                <a:moveTo>
                                  <a:pt x="500862" y="22662"/>
                                </a:moveTo>
                                <a:lnTo>
                                  <a:pt x="492100" y="22662"/>
                                </a:lnTo>
                                <a:lnTo>
                                  <a:pt x="493326" y="23076"/>
                                </a:lnTo>
                                <a:lnTo>
                                  <a:pt x="495708" y="24813"/>
                                </a:lnTo>
                                <a:lnTo>
                                  <a:pt x="497944" y="32670"/>
                                </a:lnTo>
                                <a:lnTo>
                                  <a:pt x="505449" y="32670"/>
                                </a:lnTo>
                                <a:lnTo>
                                  <a:pt x="505397" y="30272"/>
                                </a:lnTo>
                                <a:lnTo>
                                  <a:pt x="504397" y="27046"/>
                                </a:lnTo>
                                <a:lnTo>
                                  <a:pt x="504294" y="26715"/>
                                </a:lnTo>
                                <a:lnTo>
                                  <a:pt x="500862" y="22662"/>
                                </a:lnTo>
                                <a:close/>
                              </a:path>
                              <a:path w="659765" h="76835">
                                <a:moveTo>
                                  <a:pt x="525941" y="57070"/>
                                </a:moveTo>
                                <a:lnTo>
                                  <a:pt x="509634" y="57070"/>
                                </a:lnTo>
                                <a:lnTo>
                                  <a:pt x="509634" y="58559"/>
                                </a:lnTo>
                                <a:lnTo>
                                  <a:pt x="525941" y="58559"/>
                                </a:lnTo>
                                <a:lnTo>
                                  <a:pt x="525941" y="57070"/>
                                </a:lnTo>
                                <a:close/>
                              </a:path>
                              <a:path w="659765" h="76835">
                                <a:moveTo>
                                  <a:pt x="545856" y="57070"/>
                                </a:moveTo>
                                <a:lnTo>
                                  <a:pt x="529260" y="57070"/>
                                </a:lnTo>
                                <a:lnTo>
                                  <a:pt x="529260" y="58559"/>
                                </a:lnTo>
                                <a:lnTo>
                                  <a:pt x="545856" y="58559"/>
                                </a:lnTo>
                                <a:lnTo>
                                  <a:pt x="545856" y="57070"/>
                                </a:lnTo>
                                <a:close/>
                              </a:path>
                              <a:path w="659765" h="76835">
                                <a:moveTo>
                                  <a:pt x="565338" y="57070"/>
                                </a:moveTo>
                                <a:lnTo>
                                  <a:pt x="549103" y="57070"/>
                                </a:lnTo>
                                <a:lnTo>
                                  <a:pt x="549103" y="58559"/>
                                </a:lnTo>
                                <a:lnTo>
                                  <a:pt x="565338" y="58559"/>
                                </a:lnTo>
                                <a:lnTo>
                                  <a:pt x="565338" y="57070"/>
                                </a:lnTo>
                                <a:close/>
                              </a:path>
                              <a:path w="659765" h="76835">
                                <a:moveTo>
                                  <a:pt x="520601" y="25226"/>
                                </a:moveTo>
                                <a:lnTo>
                                  <a:pt x="512989" y="25226"/>
                                </a:lnTo>
                                <a:lnTo>
                                  <a:pt x="513891" y="26053"/>
                                </a:lnTo>
                                <a:lnTo>
                                  <a:pt x="514035" y="26384"/>
                                </a:lnTo>
                                <a:lnTo>
                                  <a:pt x="514107" y="26550"/>
                                </a:lnTo>
                                <a:lnTo>
                                  <a:pt x="514179" y="26715"/>
                                </a:lnTo>
                                <a:lnTo>
                                  <a:pt x="514263" y="27211"/>
                                </a:lnTo>
                                <a:lnTo>
                                  <a:pt x="514387" y="27956"/>
                                </a:lnTo>
                                <a:lnTo>
                                  <a:pt x="514457" y="28369"/>
                                </a:lnTo>
                                <a:lnTo>
                                  <a:pt x="514540" y="28866"/>
                                </a:lnTo>
                                <a:lnTo>
                                  <a:pt x="514650" y="52604"/>
                                </a:lnTo>
                                <a:lnTo>
                                  <a:pt x="514502" y="53679"/>
                                </a:lnTo>
                                <a:lnTo>
                                  <a:pt x="511149" y="57070"/>
                                </a:lnTo>
                                <a:lnTo>
                                  <a:pt x="524137" y="57070"/>
                                </a:lnTo>
                                <a:lnTo>
                                  <a:pt x="520601" y="29858"/>
                                </a:lnTo>
                                <a:lnTo>
                                  <a:pt x="521611" y="28369"/>
                                </a:lnTo>
                                <a:lnTo>
                                  <a:pt x="522078" y="27956"/>
                                </a:lnTo>
                                <a:lnTo>
                                  <a:pt x="520601" y="27956"/>
                                </a:lnTo>
                                <a:lnTo>
                                  <a:pt x="520601" y="25226"/>
                                </a:lnTo>
                                <a:close/>
                              </a:path>
                              <a:path w="659765" h="76835">
                                <a:moveTo>
                                  <a:pt x="539810" y="25226"/>
                                </a:moveTo>
                                <a:lnTo>
                                  <a:pt x="531969" y="25226"/>
                                </a:lnTo>
                                <a:lnTo>
                                  <a:pt x="532414" y="25557"/>
                                </a:lnTo>
                                <a:lnTo>
                                  <a:pt x="533445" y="27211"/>
                                </a:lnTo>
                                <a:lnTo>
                                  <a:pt x="534076" y="28369"/>
                                </a:lnTo>
                                <a:lnTo>
                                  <a:pt x="534182" y="28617"/>
                                </a:lnTo>
                                <a:lnTo>
                                  <a:pt x="534423" y="29858"/>
                                </a:lnTo>
                                <a:lnTo>
                                  <a:pt x="534527" y="53679"/>
                                </a:lnTo>
                                <a:lnTo>
                                  <a:pt x="534383" y="54092"/>
                                </a:lnTo>
                                <a:lnTo>
                                  <a:pt x="534166" y="55085"/>
                                </a:lnTo>
                                <a:lnTo>
                                  <a:pt x="533661" y="55829"/>
                                </a:lnTo>
                                <a:lnTo>
                                  <a:pt x="533012" y="56326"/>
                                </a:lnTo>
                                <a:lnTo>
                                  <a:pt x="532170" y="56904"/>
                                </a:lnTo>
                                <a:lnTo>
                                  <a:pt x="531881" y="56904"/>
                                </a:lnTo>
                                <a:lnTo>
                                  <a:pt x="531064" y="57070"/>
                                </a:lnTo>
                                <a:lnTo>
                                  <a:pt x="544196" y="57070"/>
                                </a:lnTo>
                                <a:lnTo>
                                  <a:pt x="542969" y="56905"/>
                                </a:lnTo>
                                <a:lnTo>
                                  <a:pt x="541598" y="55995"/>
                                </a:lnTo>
                                <a:lnTo>
                                  <a:pt x="540516" y="29858"/>
                                </a:lnTo>
                                <a:lnTo>
                                  <a:pt x="542245" y="27956"/>
                                </a:lnTo>
                                <a:lnTo>
                                  <a:pt x="540331" y="27956"/>
                                </a:lnTo>
                                <a:lnTo>
                                  <a:pt x="540189" y="27211"/>
                                </a:lnTo>
                                <a:lnTo>
                                  <a:pt x="540063" y="26550"/>
                                </a:lnTo>
                                <a:lnTo>
                                  <a:pt x="539937" y="25888"/>
                                </a:lnTo>
                                <a:lnTo>
                                  <a:pt x="539810" y="25226"/>
                                </a:lnTo>
                                <a:close/>
                              </a:path>
                              <a:path w="659765" h="76835">
                                <a:moveTo>
                                  <a:pt x="559217" y="25226"/>
                                </a:moveTo>
                                <a:lnTo>
                                  <a:pt x="551960" y="25226"/>
                                </a:lnTo>
                                <a:lnTo>
                                  <a:pt x="552566" y="25557"/>
                                </a:lnTo>
                                <a:lnTo>
                                  <a:pt x="553958" y="28369"/>
                                </a:lnTo>
                                <a:lnTo>
                                  <a:pt x="554081" y="28617"/>
                                </a:lnTo>
                                <a:lnTo>
                                  <a:pt x="554289" y="29858"/>
                                </a:lnTo>
                                <a:lnTo>
                                  <a:pt x="554258" y="54258"/>
                                </a:lnTo>
                                <a:lnTo>
                                  <a:pt x="554033" y="55085"/>
                                </a:lnTo>
                                <a:lnTo>
                                  <a:pt x="553745" y="55581"/>
                                </a:lnTo>
                                <a:lnTo>
                                  <a:pt x="553548" y="55829"/>
                                </a:lnTo>
                                <a:lnTo>
                                  <a:pt x="552250" y="56905"/>
                                </a:lnTo>
                                <a:lnTo>
                                  <a:pt x="551965" y="56905"/>
                                </a:lnTo>
                                <a:lnTo>
                                  <a:pt x="551195" y="57070"/>
                                </a:lnTo>
                                <a:lnTo>
                                  <a:pt x="563894" y="57070"/>
                                </a:lnTo>
                                <a:lnTo>
                                  <a:pt x="562812" y="56905"/>
                                </a:lnTo>
                                <a:lnTo>
                                  <a:pt x="562293" y="56574"/>
                                </a:lnTo>
                                <a:lnTo>
                                  <a:pt x="560308" y="29858"/>
                                </a:lnTo>
                                <a:lnTo>
                                  <a:pt x="560200" y="28617"/>
                                </a:lnTo>
                                <a:lnTo>
                                  <a:pt x="560142" y="27956"/>
                                </a:lnTo>
                                <a:lnTo>
                                  <a:pt x="559869" y="27211"/>
                                </a:lnTo>
                                <a:lnTo>
                                  <a:pt x="559778" y="26963"/>
                                </a:lnTo>
                                <a:lnTo>
                                  <a:pt x="559687" y="26715"/>
                                </a:lnTo>
                                <a:lnTo>
                                  <a:pt x="559565" y="26384"/>
                                </a:lnTo>
                                <a:lnTo>
                                  <a:pt x="559466" y="26053"/>
                                </a:lnTo>
                                <a:lnTo>
                                  <a:pt x="559416" y="25888"/>
                                </a:lnTo>
                                <a:lnTo>
                                  <a:pt x="559316" y="25557"/>
                                </a:lnTo>
                                <a:lnTo>
                                  <a:pt x="559217" y="25226"/>
                                </a:lnTo>
                                <a:close/>
                              </a:path>
                              <a:path w="659765" h="76835">
                                <a:moveTo>
                                  <a:pt x="534022" y="19767"/>
                                </a:moveTo>
                                <a:lnTo>
                                  <a:pt x="520457" y="27956"/>
                                </a:lnTo>
                                <a:lnTo>
                                  <a:pt x="522078" y="27956"/>
                                </a:lnTo>
                                <a:lnTo>
                                  <a:pt x="523199" y="26963"/>
                                </a:lnTo>
                                <a:lnTo>
                                  <a:pt x="525537" y="25557"/>
                                </a:lnTo>
                                <a:lnTo>
                                  <a:pt x="526835" y="24730"/>
                                </a:lnTo>
                                <a:lnTo>
                                  <a:pt x="527225" y="24730"/>
                                </a:lnTo>
                                <a:lnTo>
                                  <a:pt x="527745" y="24565"/>
                                </a:lnTo>
                                <a:lnTo>
                                  <a:pt x="539500" y="24565"/>
                                </a:lnTo>
                                <a:lnTo>
                                  <a:pt x="538784" y="23159"/>
                                </a:lnTo>
                                <a:lnTo>
                                  <a:pt x="537269" y="21835"/>
                                </a:lnTo>
                                <a:lnTo>
                                  <a:pt x="535826" y="20429"/>
                                </a:lnTo>
                                <a:lnTo>
                                  <a:pt x="534022" y="19767"/>
                                </a:lnTo>
                                <a:close/>
                              </a:path>
                              <a:path w="659765" h="76835">
                                <a:moveTo>
                                  <a:pt x="546144" y="25226"/>
                                </a:moveTo>
                                <a:lnTo>
                                  <a:pt x="542201" y="25226"/>
                                </a:lnTo>
                                <a:lnTo>
                                  <a:pt x="540177" y="27956"/>
                                </a:lnTo>
                                <a:lnTo>
                                  <a:pt x="542221" y="27956"/>
                                </a:lnTo>
                                <a:lnTo>
                                  <a:pt x="543907" y="26550"/>
                                </a:lnTo>
                                <a:lnTo>
                                  <a:pt x="544998" y="25888"/>
                                </a:lnTo>
                                <a:lnTo>
                                  <a:pt x="546144" y="25226"/>
                                </a:lnTo>
                                <a:close/>
                              </a:path>
                              <a:path w="659765" h="76835">
                                <a:moveTo>
                                  <a:pt x="520601" y="19767"/>
                                </a:moveTo>
                                <a:lnTo>
                                  <a:pt x="519014" y="19767"/>
                                </a:lnTo>
                                <a:lnTo>
                                  <a:pt x="508775" y="24565"/>
                                </a:lnTo>
                                <a:lnTo>
                                  <a:pt x="509185" y="24565"/>
                                </a:lnTo>
                                <a:lnTo>
                                  <a:pt x="509409" y="25226"/>
                                </a:lnTo>
                                <a:lnTo>
                                  <a:pt x="509521" y="25557"/>
                                </a:lnTo>
                                <a:lnTo>
                                  <a:pt x="509634" y="25888"/>
                                </a:lnTo>
                                <a:lnTo>
                                  <a:pt x="510384" y="25557"/>
                                </a:lnTo>
                                <a:lnTo>
                                  <a:pt x="511365" y="25226"/>
                                </a:lnTo>
                                <a:lnTo>
                                  <a:pt x="520601" y="25226"/>
                                </a:lnTo>
                                <a:lnTo>
                                  <a:pt x="520601" y="19767"/>
                                </a:lnTo>
                                <a:close/>
                              </a:path>
                              <a:path w="659765" h="76835">
                                <a:moveTo>
                                  <a:pt x="531182" y="24730"/>
                                </a:moveTo>
                                <a:lnTo>
                                  <a:pt x="527225" y="24730"/>
                                </a:lnTo>
                                <a:lnTo>
                                  <a:pt x="525666" y="25226"/>
                                </a:lnTo>
                                <a:lnTo>
                                  <a:pt x="531969" y="25226"/>
                                </a:lnTo>
                                <a:lnTo>
                                  <a:pt x="531182" y="24730"/>
                                </a:lnTo>
                                <a:close/>
                              </a:path>
                              <a:path w="659765" h="76835">
                                <a:moveTo>
                                  <a:pt x="542569" y="24730"/>
                                </a:moveTo>
                                <a:lnTo>
                                  <a:pt x="539584" y="24730"/>
                                </a:lnTo>
                                <a:lnTo>
                                  <a:pt x="539837" y="25226"/>
                                </a:lnTo>
                                <a:lnTo>
                                  <a:pt x="542201" y="25226"/>
                                </a:lnTo>
                                <a:lnTo>
                                  <a:pt x="542569" y="24730"/>
                                </a:lnTo>
                                <a:close/>
                              </a:path>
                              <a:path w="659765" h="76835">
                                <a:moveTo>
                                  <a:pt x="551051" y="24730"/>
                                </a:moveTo>
                                <a:lnTo>
                                  <a:pt x="547732" y="24730"/>
                                </a:lnTo>
                                <a:lnTo>
                                  <a:pt x="545783" y="25226"/>
                                </a:lnTo>
                                <a:lnTo>
                                  <a:pt x="551960" y="25226"/>
                                </a:lnTo>
                                <a:lnTo>
                                  <a:pt x="551051" y="24730"/>
                                </a:lnTo>
                                <a:close/>
                              </a:path>
                              <a:path w="659765" h="76835">
                                <a:moveTo>
                                  <a:pt x="539500" y="24565"/>
                                </a:moveTo>
                                <a:lnTo>
                                  <a:pt x="530919" y="24565"/>
                                </a:lnTo>
                                <a:lnTo>
                                  <a:pt x="531182" y="24730"/>
                                </a:lnTo>
                                <a:lnTo>
                                  <a:pt x="539584" y="24730"/>
                                </a:lnTo>
                                <a:lnTo>
                                  <a:pt x="539500" y="24565"/>
                                </a:lnTo>
                                <a:close/>
                              </a:path>
                              <a:path w="659765" h="76835">
                                <a:moveTo>
                                  <a:pt x="553504" y="19767"/>
                                </a:moveTo>
                                <a:lnTo>
                                  <a:pt x="549968" y="19767"/>
                                </a:lnTo>
                                <a:lnTo>
                                  <a:pt x="548237" y="20264"/>
                                </a:lnTo>
                                <a:lnTo>
                                  <a:pt x="546505" y="21339"/>
                                </a:lnTo>
                                <a:lnTo>
                                  <a:pt x="544773" y="22331"/>
                                </a:lnTo>
                                <a:lnTo>
                                  <a:pt x="542692" y="24565"/>
                                </a:lnTo>
                                <a:lnTo>
                                  <a:pt x="542569" y="24730"/>
                                </a:lnTo>
                                <a:lnTo>
                                  <a:pt x="559067" y="24730"/>
                                </a:lnTo>
                                <a:lnTo>
                                  <a:pt x="558844" y="23986"/>
                                </a:lnTo>
                                <a:lnTo>
                                  <a:pt x="557761" y="22331"/>
                                </a:lnTo>
                                <a:lnTo>
                                  <a:pt x="556390" y="21339"/>
                                </a:lnTo>
                                <a:lnTo>
                                  <a:pt x="555019" y="20264"/>
                                </a:lnTo>
                                <a:lnTo>
                                  <a:pt x="553504" y="19767"/>
                                </a:lnTo>
                                <a:close/>
                              </a:path>
                              <a:path w="659765" h="76835">
                                <a:moveTo>
                                  <a:pt x="589005" y="19685"/>
                                </a:moveTo>
                                <a:lnTo>
                                  <a:pt x="580923" y="19685"/>
                                </a:lnTo>
                                <a:lnTo>
                                  <a:pt x="577315" y="21504"/>
                                </a:lnTo>
                                <a:lnTo>
                                  <a:pt x="574429" y="25144"/>
                                </a:lnTo>
                                <a:lnTo>
                                  <a:pt x="571543" y="28700"/>
                                </a:lnTo>
                                <a:lnTo>
                                  <a:pt x="570100" y="33746"/>
                                </a:lnTo>
                                <a:lnTo>
                                  <a:pt x="570100" y="46152"/>
                                </a:lnTo>
                                <a:lnTo>
                                  <a:pt x="571543" y="50949"/>
                                </a:lnTo>
                                <a:lnTo>
                                  <a:pt x="574357" y="54423"/>
                                </a:lnTo>
                                <a:lnTo>
                                  <a:pt x="577171" y="57980"/>
                                </a:lnTo>
                                <a:lnTo>
                                  <a:pt x="580490" y="59717"/>
                                </a:lnTo>
                                <a:lnTo>
                                  <a:pt x="588067" y="59717"/>
                                </a:lnTo>
                                <a:lnTo>
                                  <a:pt x="591097" y="58228"/>
                                </a:lnTo>
                                <a:lnTo>
                                  <a:pt x="595158" y="53017"/>
                                </a:lnTo>
                                <a:lnTo>
                                  <a:pt x="583954" y="53017"/>
                                </a:lnTo>
                                <a:lnTo>
                                  <a:pt x="581140" y="51446"/>
                                </a:lnTo>
                                <a:lnTo>
                                  <a:pt x="578758" y="48220"/>
                                </a:lnTo>
                                <a:lnTo>
                                  <a:pt x="576377" y="45077"/>
                                </a:lnTo>
                                <a:lnTo>
                                  <a:pt x="575151" y="40693"/>
                                </a:lnTo>
                                <a:lnTo>
                                  <a:pt x="575223" y="35069"/>
                                </a:lnTo>
                                <a:lnTo>
                                  <a:pt x="597880" y="35069"/>
                                </a:lnTo>
                                <a:lnTo>
                                  <a:pt x="597880" y="32670"/>
                                </a:lnTo>
                                <a:lnTo>
                                  <a:pt x="575223" y="32670"/>
                                </a:lnTo>
                                <a:lnTo>
                                  <a:pt x="575377" y="30437"/>
                                </a:lnTo>
                                <a:lnTo>
                                  <a:pt x="575439" y="29527"/>
                                </a:lnTo>
                                <a:lnTo>
                                  <a:pt x="576377" y="27046"/>
                                </a:lnTo>
                                <a:lnTo>
                                  <a:pt x="577965" y="25309"/>
                                </a:lnTo>
                                <a:lnTo>
                                  <a:pt x="579552" y="23489"/>
                                </a:lnTo>
                                <a:lnTo>
                                  <a:pt x="581284" y="22662"/>
                                </a:lnTo>
                                <a:lnTo>
                                  <a:pt x="593294" y="22662"/>
                                </a:lnTo>
                                <a:lnTo>
                                  <a:pt x="591963" y="21091"/>
                                </a:lnTo>
                                <a:lnTo>
                                  <a:pt x="589005" y="19685"/>
                                </a:lnTo>
                                <a:close/>
                              </a:path>
                              <a:path w="659765" h="76835">
                                <a:moveTo>
                                  <a:pt x="596797" y="44002"/>
                                </a:moveTo>
                                <a:lnTo>
                                  <a:pt x="595715" y="47310"/>
                                </a:lnTo>
                                <a:lnTo>
                                  <a:pt x="594416" y="49626"/>
                                </a:lnTo>
                                <a:lnTo>
                                  <a:pt x="592829" y="50949"/>
                                </a:lnTo>
                                <a:lnTo>
                                  <a:pt x="591241" y="52355"/>
                                </a:lnTo>
                                <a:lnTo>
                                  <a:pt x="589365" y="53017"/>
                                </a:lnTo>
                                <a:lnTo>
                                  <a:pt x="595158" y="53017"/>
                                </a:lnTo>
                                <a:lnTo>
                                  <a:pt x="595931" y="52025"/>
                                </a:lnTo>
                                <a:lnTo>
                                  <a:pt x="597447" y="48551"/>
                                </a:lnTo>
                                <a:lnTo>
                                  <a:pt x="597726" y="46152"/>
                                </a:lnTo>
                                <a:lnTo>
                                  <a:pt x="597851" y="45077"/>
                                </a:lnTo>
                                <a:lnTo>
                                  <a:pt x="597880" y="44829"/>
                                </a:lnTo>
                                <a:lnTo>
                                  <a:pt x="596797" y="44002"/>
                                </a:lnTo>
                                <a:close/>
                              </a:path>
                              <a:path w="659765" h="76835">
                                <a:moveTo>
                                  <a:pt x="593294" y="22662"/>
                                </a:moveTo>
                                <a:lnTo>
                                  <a:pt x="584603" y="22662"/>
                                </a:lnTo>
                                <a:lnTo>
                                  <a:pt x="585830" y="23076"/>
                                </a:lnTo>
                                <a:lnTo>
                                  <a:pt x="586984" y="23986"/>
                                </a:lnTo>
                                <a:lnTo>
                                  <a:pt x="590448" y="32670"/>
                                </a:lnTo>
                                <a:lnTo>
                                  <a:pt x="597880" y="32670"/>
                                </a:lnTo>
                                <a:lnTo>
                                  <a:pt x="597828" y="30272"/>
                                </a:lnTo>
                                <a:lnTo>
                                  <a:pt x="596828" y="27046"/>
                                </a:lnTo>
                                <a:lnTo>
                                  <a:pt x="596725" y="26715"/>
                                </a:lnTo>
                                <a:lnTo>
                                  <a:pt x="593294" y="22662"/>
                                </a:lnTo>
                                <a:close/>
                              </a:path>
                              <a:path w="659765" h="76835">
                                <a:moveTo>
                                  <a:pt x="618155" y="57070"/>
                                </a:moveTo>
                                <a:lnTo>
                                  <a:pt x="601920" y="57070"/>
                                </a:lnTo>
                                <a:lnTo>
                                  <a:pt x="601920" y="58559"/>
                                </a:lnTo>
                                <a:lnTo>
                                  <a:pt x="618155" y="58559"/>
                                </a:lnTo>
                                <a:lnTo>
                                  <a:pt x="618155" y="57070"/>
                                </a:lnTo>
                                <a:close/>
                              </a:path>
                              <a:path w="659765" h="76835">
                                <a:moveTo>
                                  <a:pt x="637349" y="57070"/>
                                </a:moveTo>
                                <a:lnTo>
                                  <a:pt x="621114" y="57070"/>
                                </a:lnTo>
                                <a:lnTo>
                                  <a:pt x="621114" y="58559"/>
                                </a:lnTo>
                                <a:lnTo>
                                  <a:pt x="637349" y="58559"/>
                                </a:lnTo>
                                <a:lnTo>
                                  <a:pt x="637349" y="57070"/>
                                </a:lnTo>
                                <a:close/>
                              </a:path>
                              <a:path w="659765" h="76835">
                                <a:moveTo>
                                  <a:pt x="612816" y="25226"/>
                                </a:moveTo>
                                <a:lnTo>
                                  <a:pt x="605312" y="25226"/>
                                </a:lnTo>
                                <a:lnTo>
                                  <a:pt x="605907" y="25888"/>
                                </a:lnTo>
                                <a:lnTo>
                                  <a:pt x="606178" y="26136"/>
                                </a:lnTo>
                                <a:lnTo>
                                  <a:pt x="606286" y="26384"/>
                                </a:lnTo>
                                <a:lnTo>
                                  <a:pt x="606394" y="26632"/>
                                </a:lnTo>
                                <a:lnTo>
                                  <a:pt x="606466" y="26798"/>
                                </a:lnTo>
                                <a:lnTo>
                                  <a:pt x="606562" y="54754"/>
                                </a:lnTo>
                                <a:lnTo>
                                  <a:pt x="605981" y="55747"/>
                                </a:lnTo>
                                <a:lnTo>
                                  <a:pt x="605456" y="56574"/>
                                </a:lnTo>
                                <a:lnTo>
                                  <a:pt x="604302" y="57070"/>
                                </a:lnTo>
                                <a:lnTo>
                                  <a:pt x="616424" y="57070"/>
                                </a:lnTo>
                                <a:lnTo>
                                  <a:pt x="613249" y="54754"/>
                                </a:lnTo>
                                <a:lnTo>
                                  <a:pt x="612960" y="54175"/>
                                </a:lnTo>
                                <a:lnTo>
                                  <a:pt x="612899" y="53513"/>
                                </a:lnTo>
                                <a:lnTo>
                                  <a:pt x="612816" y="30189"/>
                                </a:lnTo>
                                <a:lnTo>
                                  <a:pt x="614714" y="27790"/>
                                </a:lnTo>
                                <a:lnTo>
                                  <a:pt x="612816" y="27790"/>
                                </a:lnTo>
                                <a:lnTo>
                                  <a:pt x="612816" y="25226"/>
                                </a:lnTo>
                                <a:close/>
                              </a:path>
                              <a:path w="659765" h="76835">
                                <a:moveTo>
                                  <a:pt x="631056" y="24813"/>
                                </a:moveTo>
                                <a:lnTo>
                                  <a:pt x="623206" y="24813"/>
                                </a:lnTo>
                                <a:lnTo>
                                  <a:pt x="624505" y="25557"/>
                                </a:lnTo>
                                <a:lnTo>
                                  <a:pt x="625299" y="27129"/>
                                </a:lnTo>
                                <a:lnTo>
                                  <a:pt x="626035" y="28783"/>
                                </a:lnTo>
                                <a:lnTo>
                                  <a:pt x="626280" y="30189"/>
                                </a:lnTo>
                                <a:lnTo>
                                  <a:pt x="626242" y="54175"/>
                                </a:lnTo>
                                <a:lnTo>
                                  <a:pt x="626087" y="54754"/>
                                </a:lnTo>
                                <a:lnTo>
                                  <a:pt x="626020" y="55002"/>
                                </a:lnTo>
                                <a:lnTo>
                                  <a:pt x="625660" y="55747"/>
                                </a:lnTo>
                                <a:lnTo>
                                  <a:pt x="624339" y="56905"/>
                                </a:lnTo>
                                <a:lnTo>
                                  <a:pt x="624072" y="56905"/>
                                </a:lnTo>
                                <a:lnTo>
                                  <a:pt x="623351" y="57070"/>
                                </a:lnTo>
                                <a:lnTo>
                                  <a:pt x="635833" y="57070"/>
                                </a:lnTo>
                                <a:lnTo>
                                  <a:pt x="634751" y="56905"/>
                                </a:lnTo>
                                <a:lnTo>
                                  <a:pt x="634232" y="56574"/>
                                </a:lnTo>
                                <a:lnTo>
                                  <a:pt x="632370" y="30520"/>
                                </a:lnTo>
                                <a:lnTo>
                                  <a:pt x="632168" y="28783"/>
                                </a:lnTo>
                                <a:lnTo>
                                  <a:pt x="632081" y="28038"/>
                                </a:lnTo>
                                <a:lnTo>
                                  <a:pt x="631056" y="24813"/>
                                </a:lnTo>
                                <a:close/>
                              </a:path>
                              <a:path w="659765" h="76835">
                                <a:moveTo>
                                  <a:pt x="625660" y="19767"/>
                                </a:moveTo>
                                <a:lnTo>
                                  <a:pt x="620392" y="19767"/>
                                </a:lnTo>
                                <a:lnTo>
                                  <a:pt x="616712" y="22414"/>
                                </a:lnTo>
                                <a:lnTo>
                                  <a:pt x="612755" y="27790"/>
                                </a:lnTo>
                                <a:lnTo>
                                  <a:pt x="614714" y="27790"/>
                                </a:lnTo>
                                <a:lnTo>
                                  <a:pt x="615630" y="26632"/>
                                </a:lnTo>
                                <a:lnTo>
                                  <a:pt x="618516" y="24813"/>
                                </a:lnTo>
                                <a:lnTo>
                                  <a:pt x="631056" y="24813"/>
                                </a:lnTo>
                                <a:lnTo>
                                  <a:pt x="630783" y="23986"/>
                                </a:lnTo>
                                <a:lnTo>
                                  <a:pt x="629823" y="22414"/>
                                </a:lnTo>
                                <a:lnTo>
                                  <a:pt x="628474" y="21339"/>
                                </a:lnTo>
                                <a:lnTo>
                                  <a:pt x="627175" y="20264"/>
                                </a:lnTo>
                                <a:lnTo>
                                  <a:pt x="625660" y="19767"/>
                                </a:lnTo>
                                <a:close/>
                              </a:path>
                              <a:path w="659765" h="76835">
                                <a:moveTo>
                                  <a:pt x="612816" y="19767"/>
                                </a:moveTo>
                                <a:lnTo>
                                  <a:pt x="611301" y="19767"/>
                                </a:lnTo>
                                <a:lnTo>
                                  <a:pt x="601415" y="24399"/>
                                </a:lnTo>
                                <a:lnTo>
                                  <a:pt x="601696" y="25226"/>
                                </a:lnTo>
                                <a:lnTo>
                                  <a:pt x="601808" y="25557"/>
                                </a:lnTo>
                                <a:lnTo>
                                  <a:pt x="601920" y="25888"/>
                                </a:lnTo>
                                <a:lnTo>
                                  <a:pt x="602671" y="25557"/>
                                </a:lnTo>
                                <a:lnTo>
                                  <a:pt x="603652" y="25226"/>
                                </a:lnTo>
                                <a:lnTo>
                                  <a:pt x="612816" y="25226"/>
                                </a:lnTo>
                                <a:lnTo>
                                  <a:pt x="612816" y="19767"/>
                                </a:lnTo>
                                <a:close/>
                              </a:path>
                              <a:path w="659765" h="76835">
                                <a:moveTo>
                                  <a:pt x="650625" y="23738"/>
                                </a:moveTo>
                                <a:lnTo>
                                  <a:pt x="644709" y="23738"/>
                                </a:lnTo>
                                <a:lnTo>
                                  <a:pt x="644769" y="52273"/>
                                </a:lnTo>
                                <a:lnTo>
                                  <a:pt x="644877" y="53017"/>
                                </a:lnTo>
                                <a:lnTo>
                                  <a:pt x="644997" y="53844"/>
                                </a:lnTo>
                                <a:lnTo>
                                  <a:pt x="652646" y="59220"/>
                                </a:lnTo>
                                <a:lnTo>
                                  <a:pt x="654233" y="58559"/>
                                </a:lnTo>
                                <a:lnTo>
                                  <a:pt x="655748" y="57153"/>
                                </a:lnTo>
                                <a:lnTo>
                                  <a:pt x="657336" y="55829"/>
                                </a:lnTo>
                                <a:lnTo>
                                  <a:pt x="658121" y="54423"/>
                                </a:lnTo>
                                <a:lnTo>
                                  <a:pt x="652934" y="54423"/>
                                </a:lnTo>
                                <a:lnTo>
                                  <a:pt x="652141" y="54010"/>
                                </a:lnTo>
                                <a:lnTo>
                                  <a:pt x="651563" y="53183"/>
                                </a:lnTo>
                                <a:lnTo>
                                  <a:pt x="650986" y="52273"/>
                                </a:lnTo>
                                <a:lnTo>
                                  <a:pt x="650734" y="51115"/>
                                </a:lnTo>
                                <a:lnTo>
                                  <a:pt x="650625" y="23738"/>
                                </a:lnTo>
                                <a:close/>
                              </a:path>
                              <a:path w="659765" h="76835">
                                <a:moveTo>
                                  <a:pt x="659356" y="51115"/>
                                </a:moveTo>
                                <a:lnTo>
                                  <a:pt x="657913" y="51115"/>
                                </a:lnTo>
                                <a:lnTo>
                                  <a:pt x="657663" y="51859"/>
                                </a:lnTo>
                                <a:lnTo>
                                  <a:pt x="657495" y="52273"/>
                                </a:lnTo>
                                <a:lnTo>
                                  <a:pt x="656975" y="53017"/>
                                </a:lnTo>
                                <a:lnTo>
                                  <a:pt x="656181" y="53596"/>
                                </a:lnTo>
                                <a:lnTo>
                                  <a:pt x="655460" y="54175"/>
                                </a:lnTo>
                                <a:lnTo>
                                  <a:pt x="654738" y="54423"/>
                                </a:lnTo>
                                <a:lnTo>
                                  <a:pt x="658121" y="54423"/>
                                </a:lnTo>
                                <a:lnTo>
                                  <a:pt x="658259" y="54175"/>
                                </a:lnTo>
                                <a:lnTo>
                                  <a:pt x="658352" y="54010"/>
                                </a:lnTo>
                                <a:lnTo>
                                  <a:pt x="658444" y="53844"/>
                                </a:lnTo>
                                <a:lnTo>
                                  <a:pt x="658680" y="53183"/>
                                </a:lnTo>
                                <a:lnTo>
                                  <a:pt x="659356" y="51115"/>
                                </a:lnTo>
                                <a:close/>
                              </a:path>
                              <a:path w="659765" h="76835">
                                <a:moveTo>
                                  <a:pt x="650625" y="8436"/>
                                </a:moveTo>
                                <a:lnTo>
                                  <a:pt x="649543" y="8436"/>
                                </a:lnTo>
                                <a:lnTo>
                                  <a:pt x="648533" y="11248"/>
                                </a:lnTo>
                                <a:lnTo>
                                  <a:pt x="647811" y="13151"/>
                                </a:lnTo>
                                <a:lnTo>
                                  <a:pt x="639513" y="22414"/>
                                </a:lnTo>
                                <a:lnTo>
                                  <a:pt x="639513" y="23738"/>
                                </a:lnTo>
                                <a:lnTo>
                                  <a:pt x="658346" y="23738"/>
                                </a:lnTo>
                                <a:lnTo>
                                  <a:pt x="658346" y="20843"/>
                                </a:lnTo>
                                <a:lnTo>
                                  <a:pt x="650625" y="20843"/>
                                </a:lnTo>
                                <a:lnTo>
                                  <a:pt x="650625" y="8436"/>
                                </a:lnTo>
                                <a:close/>
                              </a:path>
                            </a:pathLst>
                          </a:custGeom>
                          <a:solidFill>
                            <a:srgbClr val="000000"/>
                          </a:solidFill>
                        </wps:spPr>
                        <wps:bodyPr wrap="square" lIns="0" tIns="0" rIns="0" bIns="0" rtlCol="0">
                          <a:prstTxWarp prst="textNoShape">
                            <a:avLst/>
                          </a:prstTxWarp>
                          <a:noAutofit/>
                        </wps:bodyPr>
                      </wps:wsp>
                      <pic:pic>
                        <pic:nvPicPr>
                          <pic:cNvPr id="271" name="Image 271"/>
                          <pic:cNvPicPr/>
                        </pic:nvPicPr>
                        <pic:blipFill>
                          <a:blip r:embed="rId24" cstate="print"/>
                          <a:stretch>
                            <a:fillRect/>
                          </a:stretch>
                        </pic:blipFill>
                        <pic:spPr>
                          <a:xfrm>
                            <a:off x="1997031" y="0"/>
                            <a:ext cx="303052" cy="285351"/>
                          </a:xfrm>
                          <a:prstGeom prst="rect">
                            <a:avLst/>
                          </a:prstGeom>
                        </pic:spPr>
                      </pic:pic>
                      <wps:wsp>
                        <wps:cNvPr id="272" name="Graphic 272"/>
                        <wps:cNvSpPr/>
                        <wps:spPr>
                          <a:xfrm>
                            <a:off x="2002443" y="6203"/>
                            <a:ext cx="271145" cy="248285"/>
                          </a:xfrm>
                          <a:custGeom>
                            <a:avLst/>
                            <a:gdLst/>
                            <a:ahLst/>
                            <a:cxnLst/>
                            <a:rect l="l" t="t" r="r" b="b"/>
                            <a:pathLst>
                              <a:path w="271145" h="248285">
                                <a:moveTo>
                                  <a:pt x="270582" y="0"/>
                                </a:moveTo>
                                <a:lnTo>
                                  <a:pt x="0" y="0"/>
                                </a:lnTo>
                                <a:lnTo>
                                  <a:pt x="0" y="248132"/>
                                </a:lnTo>
                                <a:lnTo>
                                  <a:pt x="270582" y="248132"/>
                                </a:lnTo>
                                <a:lnTo>
                                  <a:pt x="270582" y="0"/>
                                </a:lnTo>
                                <a:close/>
                              </a:path>
                            </a:pathLst>
                          </a:custGeom>
                          <a:solidFill>
                            <a:srgbClr val="FFFFFF"/>
                          </a:solidFill>
                        </wps:spPr>
                        <wps:bodyPr wrap="square" lIns="0" tIns="0" rIns="0" bIns="0" rtlCol="0">
                          <a:prstTxWarp prst="textNoShape">
                            <a:avLst/>
                          </a:prstTxWarp>
                          <a:noAutofit/>
                        </wps:bodyPr>
                      </wps:wsp>
                      <wps:wsp>
                        <wps:cNvPr id="273" name="Graphic 273"/>
                        <wps:cNvSpPr/>
                        <wps:spPr>
                          <a:xfrm>
                            <a:off x="2059373" y="97598"/>
                            <a:ext cx="157480" cy="62865"/>
                          </a:xfrm>
                          <a:custGeom>
                            <a:avLst/>
                            <a:gdLst/>
                            <a:ahLst/>
                            <a:cxnLst/>
                            <a:rect l="l" t="t" r="r" b="b"/>
                            <a:pathLst>
                              <a:path w="157480" h="62865">
                                <a:moveTo>
                                  <a:pt x="27996" y="992"/>
                                </a:moveTo>
                                <a:lnTo>
                                  <a:pt x="0" y="992"/>
                                </a:lnTo>
                                <a:lnTo>
                                  <a:pt x="0" y="61371"/>
                                </a:lnTo>
                                <a:lnTo>
                                  <a:pt x="6926" y="61371"/>
                                </a:lnTo>
                                <a:lnTo>
                                  <a:pt x="6926" y="34655"/>
                                </a:lnTo>
                                <a:lnTo>
                                  <a:pt x="28609" y="34655"/>
                                </a:lnTo>
                                <a:lnTo>
                                  <a:pt x="27202" y="33911"/>
                                </a:lnTo>
                                <a:lnTo>
                                  <a:pt x="32253" y="33084"/>
                                </a:lnTo>
                                <a:lnTo>
                                  <a:pt x="36005" y="31264"/>
                                </a:lnTo>
                                <a:lnTo>
                                  <a:pt x="39001" y="27625"/>
                                </a:lnTo>
                                <a:lnTo>
                                  <a:pt x="6926" y="27625"/>
                                </a:lnTo>
                                <a:lnTo>
                                  <a:pt x="6926" y="7692"/>
                                </a:lnTo>
                                <a:lnTo>
                                  <a:pt x="39534" y="7692"/>
                                </a:lnTo>
                                <a:lnTo>
                                  <a:pt x="38386" y="5624"/>
                                </a:lnTo>
                                <a:lnTo>
                                  <a:pt x="36438" y="3721"/>
                                </a:lnTo>
                                <a:lnTo>
                                  <a:pt x="33985" y="2646"/>
                                </a:lnTo>
                                <a:lnTo>
                                  <a:pt x="31604" y="1571"/>
                                </a:lnTo>
                                <a:lnTo>
                                  <a:pt x="27996" y="992"/>
                                </a:lnTo>
                                <a:close/>
                              </a:path>
                              <a:path w="157480" h="62865">
                                <a:moveTo>
                                  <a:pt x="28609" y="34655"/>
                                </a:moveTo>
                                <a:lnTo>
                                  <a:pt x="18111" y="34655"/>
                                </a:lnTo>
                                <a:lnTo>
                                  <a:pt x="19175" y="34903"/>
                                </a:lnTo>
                                <a:lnTo>
                                  <a:pt x="19987" y="35152"/>
                                </a:lnTo>
                                <a:lnTo>
                                  <a:pt x="21069" y="35648"/>
                                </a:lnTo>
                                <a:lnTo>
                                  <a:pt x="22079" y="36475"/>
                                </a:lnTo>
                                <a:lnTo>
                                  <a:pt x="23089" y="37219"/>
                                </a:lnTo>
                                <a:lnTo>
                                  <a:pt x="37592" y="61371"/>
                                </a:lnTo>
                                <a:lnTo>
                                  <a:pt x="46395" y="61371"/>
                                </a:lnTo>
                                <a:lnTo>
                                  <a:pt x="29078" y="34903"/>
                                </a:lnTo>
                                <a:lnTo>
                                  <a:pt x="28609" y="34655"/>
                                </a:lnTo>
                                <a:close/>
                              </a:path>
                              <a:path w="157480" h="62865">
                                <a:moveTo>
                                  <a:pt x="39534" y="7692"/>
                                </a:moveTo>
                                <a:lnTo>
                                  <a:pt x="27491" y="7692"/>
                                </a:lnTo>
                                <a:lnTo>
                                  <a:pt x="30377" y="8601"/>
                                </a:lnTo>
                                <a:lnTo>
                                  <a:pt x="33985" y="12241"/>
                                </a:lnTo>
                                <a:lnTo>
                                  <a:pt x="34851" y="14639"/>
                                </a:lnTo>
                                <a:lnTo>
                                  <a:pt x="34851" y="19436"/>
                                </a:lnTo>
                                <a:lnTo>
                                  <a:pt x="34418" y="21256"/>
                                </a:lnTo>
                                <a:lnTo>
                                  <a:pt x="32542" y="24565"/>
                                </a:lnTo>
                                <a:lnTo>
                                  <a:pt x="31171" y="25723"/>
                                </a:lnTo>
                                <a:lnTo>
                                  <a:pt x="29367" y="26467"/>
                                </a:lnTo>
                                <a:lnTo>
                                  <a:pt x="27563" y="27294"/>
                                </a:lnTo>
                                <a:lnTo>
                                  <a:pt x="25110" y="27625"/>
                                </a:lnTo>
                                <a:lnTo>
                                  <a:pt x="39001" y="27625"/>
                                </a:lnTo>
                                <a:lnTo>
                                  <a:pt x="40839" y="25392"/>
                                </a:lnTo>
                                <a:lnTo>
                                  <a:pt x="42066" y="21752"/>
                                </a:lnTo>
                                <a:lnTo>
                                  <a:pt x="42066" y="14143"/>
                                </a:lnTo>
                                <a:lnTo>
                                  <a:pt x="41345" y="11083"/>
                                </a:lnTo>
                                <a:lnTo>
                                  <a:pt x="39534" y="7692"/>
                                </a:lnTo>
                                <a:close/>
                              </a:path>
                              <a:path w="157480" h="62865">
                                <a:moveTo>
                                  <a:pt x="64795" y="992"/>
                                </a:moveTo>
                                <a:lnTo>
                                  <a:pt x="54333" y="992"/>
                                </a:lnTo>
                                <a:lnTo>
                                  <a:pt x="54333" y="61371"/>
                                </a:lnTo>
                                <a:lnTo>
                                  <a:pt x="61043" y="61371"/>
                                </a:lnTo>
                                <a:lnTo>
                                  <a:pt x="61043" y="10007"/>
                                </a:lnTo>
                                <a:lnTo>
                                  <a:pt x="67426" y="10007"/>
                                </a:lnTo>
                                <a:lnTo>
                                  <a:pt x="64795" y="992"/>
                                </a:lnTo>
                                <a:close/>
                              </a:path>
                              <a:path w="157480" h="62865">
                                <a:moveTo>
                                  <a:pt x="67426" y="10007"/>
                                </a:moveTo>
                                <a:lnTo>
                                  <a:pt x="61043" y="10007"/>
                                </a:lnTo>
                                <a:lnTo>
                                  <a:pt x="76268" y="61371"/>
                                </a:lnTo>
                                <a:lnTo>
                                  <a:pt x="82545" y="61371"/>
                                </a:lnTo>
                                <a:lnTo>
                                  <a:pt x="85174" y="52686"/>
                                </a:lnTo>
                                <a:lnTo>
                                  <a:pt x="79803" y="52686"/>
                                </a:lnTo>
                                <a:lnTo>
                                  <a:pt x="79226" y="50701"/>
                                </a:lnTo>
                                <a:lnTo>
                                  <a:pt x="78432" y="47724"/>
                                </a:lnTo>
                                <a:lnTo>
                                  <a:pt x="67426" y="10007"/>
                                </a:lnTo>
                                <a:close/>
                              </a:path>
                              <a:path w="157480" h="62865">
                                <a:moveTo>
                                  <a:pt x="104553" y="10835"/>
                                </a:moveTo>
                                <a:lnTo>
                                  <a:pt x="97842" y="10835"/>
                                </a:lnTo>
                                <a:lnTo>
                                  <a:pt x="97842" y="61371"/>
                                </a:lnTo>
                                <a:lnTo>
                                  <a:pt x="104553" y="61371"/>
                                </a:lnTo>
                                <a:lnTo>
                                  <a:pt x="104553" y="10835"/>
                                </a:lnTo>
                                <a:close/>
                              </a:path>
                              <a:path w="157480" h="62865">
                                <a:moveTo>
                                  <a:pt x="104553" y="992"/>
                                </a:moveTo>
                                <a:lnTo>
                                  <a:pt x="95173" y="992"/>
                                </a:lnTo>
                                <a:lnTo>
                                  <a:pt x="82618" y="43009"/>
                                </a:lnTo>
                                <a:lnTo>
                                  <a:pt x="81319" y="47227"/>
                                </a:lnTo>
                                <a:lnTo>
                                  <a:pt x="80381" y="50453"/>
                                </a:lnTo>
                                <a:lnTo>
                                  <a:pt x="79803" y="52686"/>
                                </a:lnTo>
                                <a:lnTo>
                                  <a:pt x="85174" y="52686"/>
                                </a:lnTo>
                                <a:lnTo>
                                  <a:pt x="97842" y="10835"/>
                                </a:lnTo>
                                <a:lnTo>
                                  <a:pt x="104553" y="10835"/>
                                </a:lnTo>
                                <a:lnTo>
                                  <a:pt x="104553" y="992"/>
                                </a:lnTo>
                                <a:close/>
                              </a:path>
                              <a:path w="157480" h="62865">
                                <a:moveTo>
                                  <a:pt x="121798" y="41272"/>
                                </a:moveTo>
                                <a:lnTo>
                                  <a:pt x="115232" y="41934"/>
                                </a:lnTo>
                                <a:lnTo>
                                  <a:pt x="115273" y="43092"/>
                                </a:lnTo>
                                <a:lnTo>
                                  <a:pt x="115376" y="45987"/>
                                </a:lnTo>
                                <a:lnTo>
                                  <a:pt x="125857" y="60047"/>
                                </a:lnTo>
                                <a:lnTo>
                                  <a:pt x="128941" y="61619"/>
                                </a:lnTo>
                                <a:lnTo>
                                  <a:pt x="132910" y="62363"/>
                                </a:lnTo>
                                <a:lnTo>
                                  <a:pt x="141424" y="62363"/>
                                </a:lnTo>
                                <a:lnTo>
                                  <a:pt x="144816" y="61619"/>
                                </a:lnTo>
                                <a:lnTo>
                                  <a:pt x="147846" y="60047"/>
                                </a:lnTo>
                                <a:lnTo>
                                  <a:pt x="150804" y="58476"/>
                                </a:lnTo>
                                <a:lnTo>
                                  <a:pt x="153113" y="56243"/>
                                </a:lnTo>
                                <a:lnTo>
                                  <a:pt x="153699" y="55250"/>
                                </a:lnTo>
                                <a:lnTo>
                                  <a:pt x="134353" y="55250"/>
                                </a:lnTo>
                                <a:lnTo>
                                  <a:pt x="131683" y="54589"/>
                                </a:lnTo>
                                <a:lnTo>
                                  <a:pt x="121876" y="41934"/>
                                </a:lnTo>
                                <a:lnTo>
                                  <a:pt x="121798" y="41272"/>
                                </a:lnTo>
                                <a:close/>
                              </a:path>
                              <a:path w="157480" h="62865">
                                <a:moveTo>
                                  <a:pt x="139692" y="0"/>
                                </a:moveTo>
                                <a:lnTo>
                                  <a:pt x="132260" y="0"/>
                                </a:lnTo>
                                <a:lnTo>
                                  <a:pt x="129013" y="661"/>
                                </a:lnTo>
                                <a:lnTo>
                                  <a:pt x="125947" y="2150"/>
                                </a:lnTo>
                                <a:lnTo>
                                  <a:pt x="123241" y="3391"/>
                                </a:lnTo>
                                <a:lnTo>
                                  <a:pt x="121004" y="5376"/>
                                </a:lnTo>
                                <a:lnTo>
                                  <a:pt x="119584" y="7857"/>
                                </a:lnTo>
                                <a:lnTo>
                                  <a:pt x="118046" y="10669"/>
                                </a:lnTo>
                                <a:lnTo>
                                  <a:pt x="117252" y="13564"/>
                                </a:lnTo>
                                <a:lnTo>
                                  <a:pt x="117252" y="19354"/>
                                </a:lnTo>
                                <a:lnTo>
                                  <a:pt x="139692" y="34821"/>
                                </a:lnTo>
                                <a:lnTo>
                                  <a:pt x="142867" y="35813"/>
                                </a:lnTo>
                                <a:lnTo>
                                  <a:pt x="144238" y="36475"/>
                                </a:lnTo>
                                <a:lnTo>
                                  <a:pt x="146475" y="37385"/>
                                </a:lnTo>
                                <a:lnTo>
                                  <a:pt x="148063" y="38625"/>
                                </a:lnTo>
                                <a:lnTo>
                                  <a:pt x="149718" y="41107"/>
                                </a:lnTo>
                                <a:lnTo>
                                  <a:pt x="149828" y="41272"/>
                                </a:lnTo>
                                <a:lnTo>
                                  <a:pt x="149939" y="41438"/>
                                </a:lnTo>
                                <a:lnTo>
                                  <a:pt x="150444" y="43092"/>
                                </a:lnTo>
                                <a:lnTo>
                                  <a:pt x="150444" y="46814"/>
                                </a:lnTo>
                                <a:lnTo>
                                  <a:pt x="149939" y="48551"/>
                                </a:lnTo>
                                <a:lnTo>
                                  <a:pt x="147918" y="51694"/>
                                </a:lnTo>
                                <a:lnTo>
                                  <a:pt x="146403" y="52934"/>
                                </a:lnTo>
                                <a:lnTo>
                                  <a:pt x="142362" y="54754"/>
                                </a:lnTo>
                                <a:lnTo>
                                  <a:pt x="140053" y="55250"/>
                                </a:lnTo>
                                <a:lnTo>
                                  <a:pt x="153699" y="55250"/>
                                </a:lnTo>
                                <a:lnTo>
                                  <a:pt x="154773" y="53431"/>
                                </a:lnTo>
                                <a:lnTo>
                                  <a:pt x="156270" y="50701"/>
                                </a:lnTo>
                                <a:lnTo>
                                  <a:pt x="156360" y="50536"/>
                                </a:lnTo>
                                <a:lnTo>
                                  <a:pt x="157154" y="47558"/>
                                </a:lnTo>
                                <a:lnTo>
                                  <a:pt x="157154" y="41107"/>
                                </a:lnTo>
                                <a:lnTo>
                                  <a:pt x="156536" y="38625"/>
                                </a:lnTo>
                                <a:lnTo>
                                  <a:pt x="156433" y="38212"/>
                                </a:lnTo>
                                <a:lnTo>
                                  <a:pt x="155038" y="35813"/>
                                </a:lnTo>
                                <a:lnTo>
                                  <a:pt x="153474" y="33249"/>
                                </a:lnTo>
                                <a:lnTo>
                                  <a:pt x="151237" y="31181"/>
                                </a:lnTo>
                                <a:lnTo>
                                  <a:pt x="148135" y="29610"/>
                                </a:lnTo>
                                <a:lnTo>
                                  <a:pt x="146042" y="28452"/>
                                </a:lnTo>
                                <a:lnTo>
                                  <a:pt x="142218" y="27211"/>
                                </a:lnTo>
                                <a:lnTo>
                                  <a:pt x="130890" y="24234"/>
                                </a:lnTo>
                                <a:lnTo>
                                  <a:pt x="127354" y="22828"/>
                                </a:lnTo>
                                <a:lnTo>
                                  <a:pt x="126055" y="21422"/>
                                </a:lnTo>
                                <a:lnTo>
                                  <a:pt x="124684" y="20015"/>
                                </a:lnTo>
                                <a:lnTo>
                                  <a:pt x="123963" y="18279"/>
                                </a:lnTo>
                                <a:lnTo>
                                  <a:pt x="123963" y="13564"/>
                                </a:lnTo>
                                <a:lnTo>
                                  <a:pt x="124973" y="11414"/>
                                </a:lnTo>
                                <a:lnTo>
                                  <a:pt x="128797" y="7857"/>
                                </a:lnTo>
                                <a:lnTo>
                                  <a:pt x="131828" y="7030"/>
                                </a:lnTo>
                                <a:lnTo>
                                  <a:pt x="152129" y="7030"/>
                                </a:lnTo>
                                <a:lnTo>
                                  <a:pt x="151382" y="5707"/>
                                </a:lnTo>
                                <a:lnTo>
                                  <a:pt x="149073" y="3556"/>
                                </a:lnTo>
                                <a:lnTo>
                                  <a:pt x="146114" y="2150"/>
                                </a:lnTo>
                                <a:lnTo>
                                  <a:pt x="143156" y="661"/>
                                </a:lnTo>
                                <a:lnTo>
                                  <a:pt x="139692" y="0"/>
                                </a:lnTo>
                                <a:close/>
                              </a:path>
                              <a:path w="157480" h="62865">
                                <a:moveTo>
                                  <a:pt x="152129" y="7030"/>
                                </a:moveTo>
                                <a:lnTo>
                                  <a:pt x="140125" y="7030"/>
                                </a:lnTo>
                                <a:lnTo>
                                  <a:pt x="143156" y="8022"/>
                                </a:lnTo>
                                <a:lnTo>
                                  <a:pt x="145248" y="9925"/>
                                </a:lnTo>
                                <a:lnTo>
                                  <a:pt x="147341" y="11910"/>
                                </a:lnTo>
                                <a:lnTo>
                                  <a:pt x="148495" y="14805"/>
                                </a:lnTo>
                                <a:lnTo>
                                  <a:pt x="148801" y="18030"/>
                                </a:lnTo>
                                <a:lnTo>
                                  <a:pt x="148856" y="18609"/>
                                </a:lnTo>
                                <a:lnTo>
                                  <a:pt x="155567" y="18030"/>
                                </a:lnTo>
                                <a:lnTo>
                                  <a:pt x="155436" y="14805"/>
                                </a:lnTo>
                                <a:lnTo>
                                  <a:pt x="155422" y="14474"/>
                                </a:lnTo>
                                <a:lnTo>
                                  <a:pt x="154579" y="11414"/>
                                </a:lnTo>
                                <a:lnTo>
                                  <a:pt x="154183" y="10669"/>
                                </a:lnTo>
                                <a:lnTo>
                                  <a:pt x="152129" y="7030"/>
                                </a:lnTo>
                                <a:close/>
                              </a:path>
                            </a:pathLst>
                          </a:custGeom>
                          <a:solidFill>
                            <a:srgbClr val="0000CC"/>
                          </a:solidFill>
                        </wps:spPr>
                        <wps:bodyPr wrap="square" lIns="0" tIns="0" rIns="0" bIns="0" rtlCol="0">
                          <a:prstTxWarp prst="textNoShape">
                            <a:avLst/>
                          </a:prstTxWarp>
                          <a:noAutofit/>
                        </wps:bodyPr>
                      </wps:wsp>
                      <wps:wsp>
                        <wps:cNvPr id="274" name="Graphic 274"/>
                        <wps:cNvSpPr/>
                        <wps:spPr>
                          <a:xfrm>
                            <a:off x="2005112" y="3060"/>
                            <a:ext cx="271145" cy="248285"/>
                          </a:xfrm>
                          <a:custGeom>
                            <a:avLst/>
                            <a:gdLst/>
                            <a:ahLst/>
                            <a:cxnLst/>
                            <a:rect l="l" t="t" r="r" b="b"/>
                            <a:pathLst>
                              <a:path w="271145" h="248285">
                                <a:moveTo>
                                  <a:pt x="0" y="0"/>
                                </a:moveTo>
                                <a:lnTo>
                                  <a:pt x="270582" y="0"/>
                                </a:lnTo>
                                <a:lnTo>
                                  <a:pt x="270582" y="248132"/>
                                </a:lnTo>
                                <a:lnTo>
                                  <a:pt x="0" y="248132"/>
                                </a:lnTo>
                                <a:lnTo>
                                  <a:pt x="0" y="0"/>
                                </a:lnTo>
                              </a:path>
                            </a:pathLst>
                          </a:custGeom>
                          <a:ln w="5841">
                            <a:solidFill>
                              <a:srgbClr val="000000"/>
                            </a:solidFill>
                            <a:prstDash val="solid"/>
                          </a:ln>
                        </wps:spPr>
                        <wps:bodyPr wrap="square" lIns="0" tIns="0" rIns="0" bIns="0" rtlCol="0">
                          <a:prstTxWarp prst="textNoShape">
                            <a:avLst/>
                          </a:prstTxWarp>
                          <a:noAutofit/>
                        </wps:bodyPr>
                      </wps:wsp>
                      <wps:wsp>
                        <wps:cNvPr id="275" name="Graphic 275"/>
                        <wps:cNvSpPr/>
                        <wps:spPr>
                          <a:xfrm>
                            <a:off x="2028419" y="287419"/>
                            <a:ext cx="211454" cy="62865"/>
                          </a:xfrm>
                          <a:custGeom>
                            <a:avLst/>
                            <a:gdLst/>
                            <a:ahLst/>
                            <a:cxnLst/>
                            <a:rect l="l" t="t" r="r" b="b"/>
                            <a:pathLst>
                              <a:path w="211454" h="62865">
                                <a:moveTo>
                                  <a:pt x="28068" y="992"/>
                                </a:moveTo>
                                <a:lnTo>
                                  <a:pt x="0" y="992"/>
                                </a:lnTo>
                                <a:lnTo>
                                  <a:pt x="0" y="61371"/>
                                </a:lnTo>
                                <a:lnTo>
                                  <a:pt x="6999" y="61371"/>
                                </a:lnTo>
                                <a:lnTo>
                                  <a:pt x="6999" y="34655"/>
                                </a:lnTo>
                                <a:lnTo>
                                  <a:pt x="28627" y="34655"/>
                                </a:lnTo>
                                <a:lnTo>
                                  <a:pt x="27274" y="33911"/>
                                </a:lnTo>
                                <a:lnTo>
                                  <a:pt x="32325" y="33084"/>
                                </a:lnTo>
                                <a:lnTo>
                                  <a:pt x="36077" y="31264"/>
                                </a:lnTo>
                                <a:lnTo>
                                  <a:pt x="38458" y="28287"/>
                                </a:lnTo>
                                <a:lnTo>
                                  <a:pt x="39019" y="27625"/>
                                </a:lnTo>
                                <a:lnTo>
                                  <a:pt x="6999" y="27625"/>
                                </a:lnTo>
                                <a:lnTo>
                                  <a:pt x="6999" y="7692"/>
                                </a:lnTo>
                                <a:lnTo>
                                  <a:pt x="39552" y="7692"/>
                                </a:lnTo>
                                <a:lnTo>
                                  <a:pt x="38458" y="5624"/>
                                </a:lnTo>
                                <a:lnTo>
                                  <a:pt x="36510" y="3721"/>
                                </a:lnTo>
                                <a:lnTo>
                                  <a:pt x="31604" y="1571"/>
                                </a:lnTo>
                                <a:lnTo>
                                  <a:pt x="28068" y="992"/>
                                </a:lnTo>
                                <a:close/>
                              </a:path>
                              <a:path w="211454" h="62865">
                                <a:moveTo>
                                  <a:pt x="28627" y="34655"/>
                                </a:moveTo>
                                <a:lnTo>
                                  <a:pt x="18183" y="34655"/>
                                </a:lnTo>
                                <a:lnTo>
                                  <a:pt x="19175" y="34903"/>
                                </a:lnTo>
                                <a:lnTo>
                                  <a:pt x="19987" y="35152"/>
                                </a:lnTo>
                                <a:lnTo>
                                  <a:pt x="21069" y="35648"/>
                                </a:lnTo>
                                <a:lnTo>
                                  <a:pt x="22079" y="36475"/>
                                </a:lnTo>
                                <a:lnTo>
                                  <a:pt x="23161" y="37219"/>
                                </a:lnTo>
                                <a:lnTo>
                                  <a:pt x="24316" y="38543"/>
                                </a:lnTo>
                                <a:lnTo>
                                  <a:pt x="26986" y="42430"/>
                                </a:lnTo>
                                <a:lnTo>
                                  <a:pt x="28645" y="45160"/>
                                </a:lnTo>
                                <a:lnTo>
                                  <a:pt x="37665" y="61371"/>
                                </a:lnTo>
                                <a:lnTo>
                                  <a:pt x="46395" y="61371"/>
                                </a:lnTo>
                                <a:lnTo>
                                  <a:pt x="35428" y="41686"/>
                                </a:lnTo>
                                <a:lnTo>
                                  <a:pt x="33480" y="39039"/>
                                </a:lnTo>
                                <a:lnTo>
                                  <a:pt x="30521" y="35896"/>
                                </a:lnTo>
                                <a:lnTo>
                                  <a:pt x="29078" y="34903"/>
                                </a:lnTo>
                                <a:lnTo>
                                  <a:pt x="28627" y="34655"/>
                                </a:lnTo>
                                <a:close/>
                              </a:path>
                              <a:path w="211454" h="62865">
                                <a:moveTo>
                                  <a:pt x="39552" y="7692"/>
                                </a:moveTo>
                                <a:lnTo>
                                  <a:pt x="27563" y="7692"/>
                                </a:lnTo>
                                <a:lnTo>
                                  <a:pt x="30377" y="8601"/>
                                </a:lnTo>
                                <a:lnTo>
                                  <a:pt x="33985" y="12241"/>
                                </a:lnTo>
                                <a:lnTo>
                                  <a:pt x="34923" y="14639"/>
                                </a:lnTo>
                                <a:lnTo>
                                  <a:pt x="34923" y="19436"/>
                                </a:lnTo>
                                <a:lnTo>
                                  <a:pt x="34418" y="21256"/>
                                </a:lnTo>
                                <a:lnTo>
                                  <a:pt x="32542" y="24565"/>
                                </a:lnTo>
                                <a:lnTo>
                                  <a:pt x="31243" y="25723"/>
                                </a:lnTo>
                                <a:lnTo>
                                  <a:pt x="29439" y="26467"/>
                                </a:lnTo>
                                <a:lnTo>
                                  <a:pt x="27635" y="27294"/>
                                </a:lnTo>
                                <a:lnTo>
                                  <a:pt x="25110" y="27625"/>
                                </a:lnTo>
                                <a:lnTo>
                                  <a:pt x="39019" y="27625"/>
                                </a:lnTo>
                                <a:lnTo>
                                  <a:pt x="40912" y="25392"/>
                                </a:lnTo>
                                <a:lnTo>
                                  <a:pt x="42066" y="21752"/>
                                </a:lnTo>
                                <a:lnTo>
                                  <a:pt x="42066" y="14143"/>
                                </a:lnTo>
                                <a:lnTo>
                                  <a:pt x="41345" y="11083"/>
                                </a:lnTo>
                                <a:lnTo>
                                  <a:pt x="39552" y="7692"/>
                                </a:lnTo>
                                <a:close/>
                              </a:path>
                              <a:path w="211454" h="62865">
                                <a:moveTo>
                                  <a:pt x="64867" y="992"/>
                                </a:moveTo>
                                <a:lnTo>
                                  <a:pt x="54333" y="992"/>
                                </a:lnTo>
                                <a:lnTo>
                                  <a:pt x="54333" y="61371"/>
                                </a:lnTo>
                                <a:lnTo>
                                  <a:pt x="61043" y="61371"/>
                                </a:lnTo>
                                <a:lnTo>
                                  <a:pt x="61043" y="10007"/>
                                </a:lnTo>
                                <a:lnTo>
                                  <a:pt x="67485" y="10007"/>
                                </a:lnTo>
                                <a:lnTo>
                                  <a:pt x="64867" y="992"/>
                                </a:lnTo>
                                <a:close/>
                              </a:path>
                              <a:path w="211454" h="62865">
                                <a:moveTo>
                                  <a:pt x="67485" y="10007"/>
                                </a:moveTo>
                                <a:lnTo>
                                  <a:pt x="61043" y="10007"/>
                                </a:lnTo>
                                <a:lnTo>
                                  <a:pt x="76268" y="61371"/>
                                </a:lnTo>
                                <a:lnTo>
                                  <a:pt x="82545" y="61371"/>
                                </a:lnTo>
                                <a:lnTo>
                                  <a:pt x="85174" y="52686"/>
                                </a:lnTo>
                                <a:lnTo>
                                  <a:pt x="79803" y="52686"/>
                                </a:lnTo>
                                <a:lnTo>
                                  <a:pt x="79298" y="50701"/>
                                </a:lnTo>
                                <a:lnTo>
                                  <a:pt x="67485" y="10007"/>
                                </a:lnTo>
                                <a:close/>
                              </a:path>
                              <a:path w="211454" h="62865">
                                <a:moveTo>
                                  <a:pt x="104553" y="10835"/>
                                </a:moveTo>
                                <a:lnTo>
                                  <a:pt x="97842" y="10835"/>
                                </a:lnTo>
                                <a:lnTo>
                                  <a:pt x="97842" y="61371"/>
                                </a:lnTo>
                                <a:lnTo>
                                  <a:pt x="104553" y="61371"/>
                                </a:lnTo>
                                <a:lnTo>
                                  <a:pt x="104553" y="10835"/>
                                </a:lnTo>
                                <a:close/>
                              </a:path>
                              <a:path w="211454" h="62865">
                                <a:moveTo>
                                  <a:pt x="104553" y="992"/>
                                </a:moveTo>
                                <a:lnTo>
                                  <a:pt x="95173" y="992"/>
                                </a:lnTo>
                                <a:lnTo>
                                  <a:pt x="82618" y="43009"/>
                                </a:lnTo>
                                <a:lnTo>
                                  <a:pt x="81319" y="47227"/>
                                </a:lnTo>
                                <a:lnTo>
                                  <a:pt x="80381" y="50453"/>
                                </a:lnTo>
                                <a:lnTo>
                                  <a:pt x="79803" y="52686"/>
                                </a:lnTo>
                                <a:lnTo>
                                  <a:pt x="85174" y="52686"/>
                                </a:lnTo>
                                <a:lnTo>
                                  <a:pt x="97842" y="10835"/>
                                </a:lnTo>
                                <a:lnTo>
                                  <a:pt x="104553" y="10835"/>
                                </a:lnTo>
                                <a:lnTo>
                                  <a:pt x="104553" y="992"/>
                                </a:lnTo>
                                <a:close/>
                              </a:path>
                              <a:path w="211454" h="62865">
                                <a:moveTo>
                                  <a:pt x="121798" y="41272"/>
                                </a:moveTo>
                                <a:lnTo>
                                  <a:pt x="115232" y="41934"/>
                                </a:lnTo>
                                <a:lnTo>
                                  <a:pt x="115273" y="43092"/>
                                </a:lnTo>
                                <a:lnTo>
                                  <a:pt x="115376" y="45987"/>
                                </a:lnTo>
                                <a:lnTo>
                                  <a:pt x="125857" y="60047"/>
                                </a:lnTo>
                                <a:lnTo>
                                  <a:pt x="128941" y="61619"/>
                                </a:lnTo>
                                <a:lnTo>
                                  <a:pt x="132910" y="62363"/>
                                </a:lnTo>
                                <a:lnTo>
                                  <a:pt x="141424" y="62363"/>
                                </a:lnTo>
                                <a:lnTo>
                                  <a:pt x="144816" y="61619"/>
                                </a:lnTo>
                                <a:lnTo>
                                  <a:pt x="147846" y="60047"/>
                                </a:lnTo>
                                <a:lnTo>
                                  <a:pt x="150804" y="58476"/>
                                </a:lnTo>
                                <a:lnTo>
                                  <a:pt x="153113" y="56243"/>
                                </a:lnTo>
                                <a:lnTo>
                                  <a:pt x="153678" y="55250"/>
                                </a:lnTo>
                                <a:lnTo>
                                  <a:pt x="134353" y="55250"/>
                                </a:lnTo>
                                <a:lnTo>
                                  <a:pt x="131683" y="54589"/>
                                </a:lnTo>
                                <a:lnTo>
                                  <a:pt x="121876" y="41934"/>
                                </a:lnTo>
                                <a:lnTo>
                                  <a:pt x="121798" y="41272"/>
                                </a:lnTo>
                                <a:close/>
                              </a:path>
                              <a:path w="211454" h="62865">
                                <a:moveTo>
                                  <a:pt x="139692" y="0"/>
                                </a:moveTo>
                                <a:lnTo>
                                  <a:pt x="132260" y="0"/>
                                </a:lnTo>
                                <a:lnTo>
                                  <a:pt x="129013" y="661"/>
                                </a:lnTo>
                                <a:lnTo>
                                  <a:pt x="125947" y="2150"/>
                                </a:lnTo>
                                <a:lnTo>
                                  <a:pt x="123241" y="3391"/>
                                </a:lnTo>
                                <a:lnTo>
                                  <a:pt x="121004" y="5376"/>
                                </a:lnTo>
                                <a:lnTo>
                                  <a:pt x="119651" y="7857"/>
                                </a:lnTo>
                                <a:lnTo>
                                  <a:pt x="118046" y="10669"/>
                                </a:lnTo>
                                <a:lnTo>
                                  <a:pt x="117252" y="13564"/>
                                </a:lnTo>
                                <a:lnTo>
                                  <a:pt x="117252" y="19354"/>
                                </a:lnTo>
                                <a:lnTo>
                                  <a:pt x="117776" y="21422"/>
                                </a:lnTo>
                                <a:lnTo>
                                  <a:pt x="139692" y="34821"/>
                                </a:lnTo>
                                <a:lnTo>
                                  <a:pt x="142867" y="35813"/>
                                </a:lnTo>
                                <a:lnTo>
                                  <a:pt x="144238" y="36475"/>
                                </a:lnTo>
                                <a:lnTo>
                                  <a:pt x="146475" y="37385"/>
                                </a:lnTo>
                                <a:lnTo>
                                  <a:pt x="148063" y="38625"/>
                                </a:lnTo>
                                <a:lnTo>
                                  <a:pt x="149718" y="41107"/>
                                </a:lnTo>
                                <a:lnTo>
                                  <a:pt x="149828" y="41272"/>
                                </a:lnTo>
                                <a:lnTo>
                                  <a:pt x="149939" y="41438"/>
                                </a:lnTo>
                                <a:lnTo>
                                  <a:pt x="150444" y="43092"/>
                                </a:lnTo>
                                <a:lnTo>
                                  <a:pt x="150444" y="46814"/>
                                </a:lnTo>
                                <a:lnTo>
                                  <a:pt x="149939" y="48551"/>
                                </a:lnTo>
                                <a:lnTo>
                                  <a:pt x="147918" y="51694"/>
                                </a:lnTo>
                                <a:lnTo>
                                  <a:pt x="146403" y="52934"/>
                                </a:lnTo>
                                <a:lnTo>
                                  <a:pt x="142362" y="54754"/>
                                </a:lnTo>
                                <a:lnTo>
                                  <a:pt x="140053" y="55250"/>
                                </a:lnTo>
                                <a:lnTo>
                                  <a:pt x="153678" y="55250"/>
                                </a:lnTo>
                                <a:lnTo>
                                  <a:pt x="156266" y="50701"/>
                                </a:lnTo>
                                <a:lnTo>
                                  <a:pt x="156360" y="50536"/>
                                </a:lnTo>
                                <a:lnTo>
                                  <a:pt x="157154" y="47558"/>
                                </a:lnTo>
                                <a:lnTo>
                                  <a:pt x="157154" y="41107"/>
                                </a:lnTo>
                                <a:lnTo>
                                  <a:pt x="156536" y="38625"/>
                                </a:lnTo>
                                <a:lnTo>
                                  <a:pt x="156433" y="38212"/>
                                </a:lnTo>
                                <a:lnTo>
                                  <a:pt x="154968" y="35813"/>
                                </a:lnTo>
                                <a:lnTo>
                                  <a:pt x="153474" y="33249"/>
                                </a:lnTo>
                                <a:lnTo>
                                  <a:pt x="151237" y="31181"/>
                                </a:lnTo>
                                <a:lnTo>
                                  <a:pt x="148135" y="29610"/>
                                </a:lnTo>
                                <a:lnTo>
                                  <a:pt x="146042" y="28452"/>
                                </a:lnTo>
                                <a:lnTo>
                                  <a:pt x="142146" y="27211"/>
                                </a:lnTo>
                                <a:lnTo>
                                  <a:pt x="130890" y="24234"/>
                                </a:lnTo>
                                <a:lnTo>
                                  <a:pt x="127354" y="22828"/>
                                </a:lnTo>
                                <a:lnTo>
                                  <a:pt x="126055" y="21422"/>
                                </a:lnTo>
                                <a:lnTo>
                                  <a:pt x="124684" y="20015"/>
                                </a:lnTo>
                                <a:lnTo>
                                  <a:pt x="123963" y="18196"/>
                                </a:lnTo>
                                <a:lnTo>
                                  <a:pt x="123963" y="13564"/>
                                </a:lnTo>
                                <a:lnTo>
                                  <a:pt x="124973" y="11414"/>
                                </a:lnTo>
                                <a:lnTo>
                                  <a:pt x="128797" y="7857"/>
                                </a:lnTo>
                                <a:lnTo>
                                  <a:pt x="131828" y="7030"/>
                                </a:lnTo>
                                <a:lnTo>
                                  <a:pt x="152129" y="7030"/>
                                </a:lnTo>
                                <a:lnTo>
                                  <a:pt x="151382" y="5707"/>
                                </a:lnTo>
                                <a:lnTo>
                                  <a:pt x="149073" y="3556"/>
                                </a:lnTo>
                                <a:lnTo>
                                  <a:pt x="146114" y="2150"/>
                                </a:lnTo>
                                <a:lnTo>
                                  <a:pt x="143156" y="661"/>
                                </a:lnTo>
                                <a:lnTo>
                                  <a:pt x="139692" y="0"/>
                                </a:lnTo>
                                <a:close/>
                              </a:path>
                              <a:path w="211454" h="62865">
                                <a:moveTo>
                                  <a:pt x="152129" y="7030"/>
                                </a:moveTo>
                                <a:lnTo>
                                  <a:pt x="140125" y="7030"/>
                                </a:lnTo>
                                <a:lnTo>
                                  <a:pt x="143156" y="8022"/>
                                </a:lnTo>
                                <a:lnTo>
                                  <a:pt x="145248" y="9925"/>
                                </a:lnTo>
                                <a:lnTo>
                                  <a:pt x="147341" y="11910"/>
                                </a:lnTo>
                                <a:lnTo>
                                  <a:pt x="148495" y="14805"/>
                                </a:lnTo>
                                <a:lnTo>
                                  <a:pt x="148801" y="18030"/>
                                </a:lnTo>
                                <a:lnTo>
                                  <a:pt x="148856" y="18609"/>
                                </a:lnTo>
                                <a:lnTo>
                                  <a:pt x="155567" y="18030"/>
                                </a:lnTo>
                                <a:lnTo>
                                  <a:pt x="155436" y="14805"/>
                                </a:lnTo>
                                <a:lnTo>
                                  <a:pt x="155422" y="14474"/>
                                </a:lnTo>
                                <a:lnTo>
                                  <a:pt x="154579" y="11414"/>
                                </a:lnTo>
                                <a:lnTo>
                                  <a:pt x="154183" y="10669"/>
                                </a:lnTo>
                                <a:lnTo>
                                  <a:pt x="152129" y="7030"/>
                                </a:lnTo>
                                <a:close/>
                              </a:path>
                              <a:path w="211454" h="62865">
                                <a:moveTo>
                                  <a:pt x="210838" y="14143"/>
                                </a:moveTo>
                                <a:lnTo>
                                  <a:pt x="204416" y="14143"/>
                                </a:lnTo>
                                <a:lnTo>
                                  <a:pt x="204416" y="61371"/>
                                </a:lnTo>
                                <a:lnTo>
                                  <a:pt x="210838" y="61371"/>
                                </a:lnTo>
                                <a:lnTo>
                                  <a:pt x="210838" y="14143"/>
                                </a:lnTo>
                                <a:close/>
                              </a:path>
                              <a:path w="211454" h="62865">
                                <a:moveTo>
                                  <a:pt x="210838" y="744"/>
                                </a:moveTo>
                                <a:lnTo>
                                  <a:pt x="206725" y="744"/>
                                </a:lnTo>
                                <a:lnTo>
                                  <a:pt x="205570" y="3391"/>
                                </a:lnTo>
                                <a:lnTo>
                                  <a:pt x="203622" y="6037"/>
                                </a:lnTo>
                                <a:lnTo>
                                  <a:pt x="200952" y="8850"/>
                                </a:lnTo>
                                <a:lnTo>
                                  <a:pt x="198283" y="11579"/>
                                </a:lnTo>
                                <a:lnTo>
                                  <a:pt x="195108" y="13978"/>
                                </a:lnTo>
                                <a:lnTo>
                                  <a:pt x="191500" y="15880"/>
                                </a:lnTo>
                                <a:lnTo>
                                  <a:pt x="191500" y="23076"/>
                                </a:lnTo>
                                <a:lnTo>
                                  <a:pt x="204416" y="14143"/>
                                </a:lnTo>
                                <a:lnTo>
                                  <a:pt x="210838" y="14143"/>
                                </a:lnTo>
                                <a:lnTo>
                                  <a:pt x="210838" y="744"/>
                                </a:lnTo>
                                <a:close/>
                              </a:path>
                            </a:pathLst>
                          </a:custGeom>
                          <a:solidFill>
                            <a:srgbClr val="000000"/>
                          </a:solidFill>
                        </wps:spPr>
                        <wps:bodyPr wrap="square" lIns="0" tIns="0" rIns="0" bIns="0" rtlCol="0">
                          <a:prstTxWarp prst="textNoShape">
                            <a:avLst/>
                          </a:prstTxWarp>
                          <a:noAutofit/>
                        </wps:bodyPr>
                      </wps:wsp>
                      <pic:pic>
                        <pic:nvPicPr>
                          <pic:cNvPr id="276" name="Image 276"/>
                          <pic:cNvPicPr/>
                        </pic:nvPicPr>
                        <pic:blipFill>
                          <a:blip r:embed="rId14" cstate="print"/>
                          <a:stretch>
                            <a:fillRect/>
                          </a:stretch>
                        </pic:blipFill>
                        <pic:spPr>
                          <a:xfrm>
                            <a:off x="41878" y="1492513"/>
                            <a:ext cx="25975" cy="29775"/>
                          </a:xfrm>
                          <a:prstGeom prst="rect">
                            <a:avLst/>
                          </a:prstGeom>
                        </pic:spPr>
                      </pic:pic>
                      <pic:pic>
                        <pic:nvPicPr>
                          <pic:cNvPr id="277" name="Image 277"/>
                          <pic:cNvPicPr/>
                        </pic:nvPicPr>
                        <pic:blipFill>
                          <a:blip r:embed="rId14" cstate="print"/>
                          <a:stretch>
                            <a:fillRect/>
                          </a:stretch>
                        </pic:blipFill>
                        <pic:spPr>
                          <a:xfrm>
                            <a:off x="41878" y="1245622"/>
                            <a:ext cx="25975" cy="29775"/>
                          </a:xfrm>
                          <a:prstGeom prst="rect">
                            <a:avLst/>
                          </a:prstGeom>
                        </pic:spPr>
                      </pic:pic>
                      <pic:pic>
                        <pic:nvPicPr>
                          <pic:cNvPr id="278" name="Image 278"/>
                          <pic:cNvPicPr/>
                        </pic:nvPicPr>
                        <pic:blipFill>
                          <a:blip r:embed="rId52" cstate="print"/>
                          <a:stretch>
                            <a:fillRect/>
                          </a:stretch>
                        </pic:blipFill>
                        <pic:spPr>
                          <a:xfrm>
                            <a:off x="0" y="1280939"/>
                            <a:ext cx="108476" cy="210912"/>
                          </a:xfrm>
                          <a:prstGeom prst="rect">
                            <a:avLst/>
                          </a:prstGeom>
                        </pic:spPr>
                      </pic:pic>
                      <wps:wsp>
                        <wps:cNvPr id="279" name="Graphic 279"/>
                        <wps:cNvSpPr/>
                        <wps:spPr>
                          <a:xfrm>
                            <a:off x="136603" y="1347935"/>
                            <a:ext cx="578485" cy="76835"/>
                          </a:xfrm>
                          <a:custGeom>
                            <a:avLst/>
                            <a:gdLst/>
                            <a:ahLst/>
                            <a:cxnLst/>
                            <a:rect l="l" t="t" r="r" b="b"/>
                            <a:pathLst>
                              <a:path w="578485" h="76835">
                                <a:moveTo>
                                  <a:pt x="26380" y="1406"/>
                                </a:moveTo>
                                <a:lnTo>
                                  <a:pt x="25117" y="1406"/>
                                </a:lnTo>
                                <a:lnTo>
                                  <a:pt x="8002" y="47393"/>
                                </a:lnTo>
                                <a:lnTo>
                                  <a:pt x="6515" y="51446"/>
                                </a:lnTo>
                                <a:lnTo>
                                  <a:pt x="5166" y="54092"/>
                                </a:lnTo>
                                <a:lnTo>
                                  <a:pt x="3348" y="56077"/>
                                </a:lnTo>
                                <a:lnTo>
                                  <a:pt x="2034" y="56574"/>
                                </a:lnTo>
                                <a:lnTo>
                                  <a:pt x="0" y="56987"/>
                                </a:lnTo>
                                <a:lnTo>
                                  <a:pt x="0" y="58559"/>
                                </a:lnTo>
                                <a:lnTo>
                                  <a:pt x="15325" y="58559"/>
                                </a:lnTo>
                                <a:lnTo>
                                  <a:pt x="15325" y="56987"/>
                                </a:lnTo>
                                <a:lnTo>
                                  <a:pt x="13592" y="56987"/>
                                </a:lnTo>
                                <a:lnTo>
                                  <a:pt x="11451" y="56408"/>
                                </a:lnTo>
                                <a:lnTo>
                                  <a:pt x="10219" y="55250"/>
                                </a:lnTo>
                                <a:lnTo>
                                  <a:pt x="9769" y="54506"/>
                                </a:lnTo>
                                <a:lnTo>
                                  <a:pt x="9690" y="52438"/>
                                </a:lnTo>
                                <a:lnTo>
                                  <a:pt x="10094" y="50867"/>
                                </a:lnTo>
                                <a:lnTo>
                                  <a:pt x="10909" y="48633"/>
                                </a:lnTo>
                                <a:lnTo>
                                  <a:pt x="14207" y="39866"/>
                                </a:lnTo>
                                <a:lnTo>
                                  <a:pt x="40397" y="39866"/>
                                </a:lnTo>
                                <a:lnTo>
                                  <a:pt x="39282" y="36806"/>
                                </a:lnTo>
                                <a:lnTo>
                                  <a:pt x="15325" y="36806"/>
                                </a:lnTo>
                                <a:lnTo>
                                  <a:pt x="23789" y="14226"/>
                                </a:lnTo>
                                <a:lnTo>
                                  <a:pt x="31052" y="14226"/>
                                </a:lnTo>
                                <a:lnTo>
                                  <a:pt x="26380" y="1406"/>
                                </a:lnTo>
                                <a:close/>
                              </a:path>
                              <a:path w="578485" h="76835">
                                <a:moveTo>
                                  <a:pt x="51677" y="56987"/>
                                </a:moveTo>
                                <a:lnTo>
                                  <a:pt x="32477" y="56987"/>
                                </a:lnTo>
                                <a:lnTo>
                                  <a:pt x="32477" y="58559"/>
                                </a:lnTo>
                                <a:lnTo>
                                  <a:pt x="51677" y="58559"/>
                                </a:lnTo>
                                <a:lnTo>
                                  <a:pt x="51677" y="56987"/>
                                </a:lnTo>
                                <a:close/>
                              </a:path>
                              <a:path w="578485" h="76835">
                                <a:moveTo>
                                  <a:pt x="40397" y="39866"/>
                                </a:moveTo>
                                <a:lnTo>
                                  <a:pt x="33054" y="39866"/>
                                </a:lnTo>
                                <a:lnTo>
                                  <a:pt x="35991" y="47889"/>
                                </a:lnTo>
                                <a:lnTo>
                                  <a:pt x="36950" y="50453"/>
                                </a:lnTo>
                                <a:lnTo>
                                  <a:pt x="37427" y="52438"/>
                                </a:lnTo>
                                <a:lnTo>
                                  <a:pt x="37427" y="54506"/>
                                </a:lnTo>
                                <a:lnTo>
                                  <a:pt x="37087" y="55250"/>
                                </a:lnTo>
                                <a:lnTo>
                                  <a:pt x="35724" y="56574"/>
                                </a:lnTo>
                                <a:lnTo>
                                  <a:pt x="34091" y="56987"/>
                                </a:lnTo>
                                <a:lnTo>
                                  <a:pt x="49887" y="56987"/>
                                </a:lnTo>
                                <a:lnTo>
                                  <a:pt x="48142" y="56243"/>
                                </a:lnTo>
                                <a:lnTo>
                                  <a:pt x="47116" y="55250"/>
                                </a:lnTo>
                                <a:lnTo>
                                  <a:pt x="45999" y="54092"/>
                                </a:lnTo>
                                <a:lnTo>
                                  <a:pt x="44678" y="51611"/>
                                </a:lnTo>
                                <a:lnTo>
                                  <a:pt x="40397" y="39866"/>
                                </a:lnTo>
                                <a:close/>
                              </a:path>
                              <a:path w="578485" h="76835">
                                <a:moveTo>
                                  <a:pt x="31052" y="14226"/>
                                </a:moveTo>
                                <a:lnTo>
                                  <a:pt x="23789" y="14226"/>
                                </a:lnTo>
                                <a:lnTo>
                                  <a:pt x="32044" y="36806"/>
                                </a:lnTo>
                                <a:lnTo>
                                  <a:pt x="39282" y="36806"/>
                                </a:lnTo>
                                <a:lnTo>
                                  <a:pt x="31052" y="14226"/>
                                </a:lnTo>
                                <a:close/>
                              </a:path>
                              <a:path w="578485" h="76835">
                                <a:moveTo>
                                  <a:pt x="85020" y="1406"/>
                                </a:moveTo>
                                <a:lnTo>
                                  <a:pt x="56735" y="38377"/>
                                </a:lnTo>
                                <a:lnTo>
                                  <a:pt x="58388" y="44415"/>
                                </a:lnTo>
                                <a:lnTo>
                                  <a:pt x="66116" y="56408"/>
                                </a:lnTo>
                                <a:lnTo>
                                  <a:pt x="72364" y="59799"/>
                                </a:lnTo>
                                <a:lnTo>
                                  <a:pt x="84898" y="59799"/>
                                </a:lnTo>
                                <a:lnTo>
                                  <a:pt x="88765" y="58641"/>
                                </a:lnTo>
                                <a:lnTo>
                                  <a:pt x="92253" y="56160"/>
                                </a:lnTo>
                                <a:lnTo>
                                  <a:pt x="79479" y="56160"/>
                                </a:lnTo>
                                <a:lnTo>
                                  <a:pt x="76246" y="55168"/>
                                </a:lnTo>
                                <a:lnTo>
                                  <a:pt x="64918" y="25474"/>
                                </a:lnTo>
                                <a:lnTo>
                                  <a:pt x="65608" y="20760"/>
                                </a:lnTo>
                                <a:lnTo>
                                  <a:pt x="65656" y="20429"/>
                                </a:lnTo>
                                <a:lnTo>
                                  <a:pt x="78844" y="4383"/>
                                </a:lnTo>
                                <a:lnTo>
                                  <a:pt x="91914" y="4383"/>
                                </a:lnTo>
                                <a:lnTo>
                                  <a:pt x="88484" y="2398"/>
                                </a:lnTo>
                                <a:lnTo>
                                  <a:pt x="85020" y="1406"/>
                                </a:lnTo>
                                <a:close/>
                              </a:path>
                              <a:path w="578485" h="76835">
                                <a:moveTo>
                                  <a:pt x="99444" y="44663"/>
                                </a:moveTo>
                                <a:lnTo>
                                  <a:pt x="96551" y="49212"/>
                                </a:lnTo>
                                <a:lnTo>
                                  <a:pt x="93895" y="52355"/>
                                </a:lnTo>
                                <a:lnTo>
                                  <a:pt x="91478" y="53844"/>
                                </a:lnTo>
                                <a:lnTo>
                                  <a:pt x="89061" y="55416"/>
                                </a:lnTo>
                                <a:lnTo>
                                  <a:pt x="86276" y="56160"/>
                                </a:lnTo>
                                <a:lnTo>
                                  <a:pt x="92253" y="56160"/>
                                </a:lnTo>
                                <a:lnTo>
                                  <a:pt x="95266" y="54092"/>
                                </a:lnTo>
                                <a:lnTo>
                                  <a:pt x="98116" y="50453"/>
                                </a:lnTo>
                                <a:lnTo>
                                  <a:pt x="100555" y="45408"/>
                                </a:lnTo>
                                <a:lnTo>
                                  <a:pt x="99444" y="44663"/>
                                </a:lnTo>
                                <a:close/>
                              </a:path>
                              <a:path w="578485" h="76835">
                                <a:moveTo>
                                  <a:pt x="91914" y="4383"/>
                                </a:moveTo>
                                <a:lnTo>
                                  <a:pt x="85929" y="4383"/>
                                </a:lnTo>
                                <a:lnTo>
                                  <a:pt x="89227" y="5624"/>
                                </a:lnTo>
                                <a:lnTo>
                                  <a:pt x="91983" y="8105"/>
                                </a:lnTo>
                                <a:lnTo>
                                  <a:pt x="94732" y="10669"/>
                                </a:lnTo>
                                <a:lnTo>
                                  <a:pt x="96847" y="14722"/>
                                </a:lnTo>
                                <a:lnTo>
                                  <a:pt x="98333" y="20429"/>
                                </a:lnTo>
                                <a:lnTo>
                                  <a:pt x="99444" y="20429"/>
                                </a:lnTo>
                                <a:lnTo>
                                  <a:pt x="98956" y="12075"/>
                                </a:lnTo>
                                <a:lnTo>
                                  <a:pt x="98874" y="10669"/>
                                </a:lnTo>
                                <a:lnTo>
                                  <a:pt x="98782" y="9098"/>
                                </a:lnTo>
                                <a:lnTo>
                                  <a:pt x="98671" y="7195"/>
                                </a:lnTo>
                                <a:lnTo>
                                  <a:pt x="98565" y="5376"/>
                                </a:lnTo>
                                <a:lnTo>
                                  <a:pt x="93807" y="5376"/>
                                </a:lnTo>
                                <a:lnTo>
                                  <a:pt x="93093" y="5045"/>
                                </a:lnTo>
                                <a:lnTo>
                                  <a:pt x="91914" y="4383"/>
                                </a:lnTo>
                                <a:close/>
                              </a:path>
                              <a:path w="578485" h="76835">
                                <a:moveTo>
                                  <a:pt x="98333" y="1406"/>
                                </a:moveTo>
                                <a:lnTo>
                                  <a:pt x="97077" y="1406"/>
                                </a:lnTo>
                                <a:lnTo>
                                  <a:pt x="96877" y="2398"/>
                                </a:lnTo>
                                <a:lnTo>
                                  <a:pt x="96810" y="2729"/>
                                </a:lnTo>
                                <a:lnTo>
                                  <a:pt x="96370" y="3804"/>
                                </a:lnTo>
                                <a:lnTo>
                                  <a:pt x="95750" y="4549"/>
                                </a:lnTo>
                                <a:lnTo>
                                  <a:pt x="95266" y="5045"/>
                                </a:lnTo>
                                <a:lnTo>
                                  <a:pt x="94526" y="5376"/>
                                </a:lnTo>
                                <a:lnTo>
                                  <a:pt x="98565" y="5376"/>
                                </a:lnTo>
                                <a:lnTo>
                                  <a:pt x="98473" y="3804"/>
                                </a:lnTo>
                                <a:lnTo>
                                  <a:pt x="98391" y="2398"/>
                                </a:lnTo>
                                <a:lnTo>
                                  <a:pt x="98333" y="1406"/>
                                </a:lnTo>
                                <a:close/>
                              </a:path>
                              <a:path w="578485" h="76835">
                                <a:moveTo>
                                  <a:pt x="140407" y="4466"/>
                                </a:moveTo>
                                <a:lnTo>
                                  <a:pt x="124552" y="4466"/>
                                </a:lnTo>
                                <a:lnTo>
                                  <a:pt x="125435" y="4714"/>
                                </a:lnTo>
                                <a:lnTo>
                                  <a:pt x="126453" y="5210"/>
                                </a:lnTo>
                                <a:lnTo>
                                  <a:pt x="127181" y="5624"/>
                                </a:lnTo>
                                <a:lnTo>
                                  <a:pt x="127917" y="6286"/>
                                </a:lnTo>
                                <a:lnTo>
                                  <a:pt x="128407" y="7030"/>
                                </a:lnTo>
                                <a:lnTo>
                                  <a:pt x="128898" y="7692"/>
                                </a:lnTo>
                                <a:lnTo>
                                  <a:pt x="129555" y="9180"/>
                                </a:lnTo>
                                <a:lnTo>
                                  <a:pt x="148719" y="59799"/>
                                </a:lnTo>
                                <a:lnTo>
                                  <a:pt x="150047" y="59799"/>
                                </a:lnTo>
                                <a:lnTo>
                                  <a:pt x="154454" y="47475"/>
                                </a:lnTo>
                                <a:lnTo>
                                  <a:pt x="154572" y="47145"/>
                                </a:lnTo>
                                <a:lnTo>
                                  <a:pt x="151302" y="47145"/>
                                </a:lnTo>
                                <a:lnTo>
                                  <a:pt x="137886" y="11662"/>
                                </a:lnTo>
                                <a:lnTo>
                                  <a:pt x="137824" y="11496"/>
                                </a:lnTo>
                                <a:lnTo>
                                  <a:pt x="137311" y="9511"/>
                                </a:lnTo>
                                <a:lnTo>
                                  <a:pt x="137268" y="7030"/>
                                </a:lnTo>
                                <a:lnTo>
                                  <a:pt x="137573" y="6286"/>
                                </a:lnTo>
                                <a:lnTo>
                                  <a:pt x="137943" y="5872"/>
                                </a:lnTo>
                                <a:lnTo>
                                  <a:pt x="138942" y="4962"/>
                                </a:lnTo>
                                <a:lnTo>
                                  <a:pt x="140407" y="4466"/>
                                </a:lnTo>
                                <a:close/>
                              </a:path>
                              <a:path w="578485" h="76835">
                                <a:moveTo>
                                  <a:pt x="190374" y="19685"/>
                                </a:moveTo>
                                <a:lnTo>
                                  <a:pt x="171744" y="29775"/>
                                </a:lnTo>
                                <a:lnTo>
                                  <a:pt x="170243" y="33166"/>
                                </a:lnTo>
                                <a:lnTo>
                                  <a:pt x="169500" y="36558"/>
                                </a:lnTo>
                                <a:lnTo>
                                  <a:pt x="169500" y="44829"/>
                                </a:lnTo>
                                <a:lnTo>
                                  <a:pt x="170734" y="49047"/>
                                </a:lnTo>
                                <a:lnTo>
                                  <a:pt x="173194" y="52934"/>
                                </a:lnTo>
                                <a:lnTo>
                                  <a:pt x="176117" y="57401"/>
                                </a:lnTo>
                                <a:lnTo>
                                  <a:pt x="180189" y="59799"/>
                                </a:lnTo>
                                <a:lnTo>
                                  <a:pt x="187793" y="59799"/>
                                </a:lnTo>
                                <a:lnTo>
                                  <a:pt x="190800" y="58807"/>
                                </a:lnTo>
                                <a:lnTo>
                                  <a:pt x="193747" y="56739"/>
                                </a:lnTo>
                                <a:lnTo>
                                  <a:pt x="183433" y="56739"/>
                                </a:lnTo>
                                <a:lnTo>
                                  <a:pt x="180929" y="54754"/>
                                </a:lnTo>
                                <a:lnTo>
                                  <a:pt x="177127" y="46814"/>
                                </a:lnTo>
                                <a:lnTo>
                                  <a:pt x="176224" y="42347"/>
                                </a:lnTo>
                                <a:lnTo>
                                  <a:pt x="176174" y="33166"/>
                                </a:lnTo>
                                <a:lnTo>
                                  <a:pt x="176571" y="30437"/>
                                </a:lnTo>
                                <a:lnTo>
                                  <a:pt x="183015" y="22414"/>
                                </a:lnTo>
                                <a:lnTo>
                                  <a:pt x="194719" y="22414"/>
                                </a:lnTo>
                                <a:lnTo>
                                  <a:pt x="194372" y="21918"/>
                                </a:lnTo>
                                <a:lnTo>
                                  <a:pt x="190374" y="19685"/>
                                </a:lnTo>
                                <a:close/>
                              </a:path>
                              <a:path w="578485" h="76835">
                                <a:moveTo>
                                  <a:pt x="194719" y="22414"/>
                                </a:moveTo>
                                <a:lnTo>
                                  <a:pt x="186918" y="22414"/>
                                </a:lnTo>
                                <a:lnTo>
                                  <a:pt x="187595" y="22828"/>
                                </a:lnTo>
                                <a:lnTo>
                                  <a:pt x="189136" y="23820"/>
                                </a:lnTo>
                                <a:lnTo>
                                  <a:pt x="190779" y="26384"/>
                                </a:lnTo>
                                <a:lnTo>
                                  <a:pt x="193290" y="30189"/>
                                </a:lnTo>
                                <a:lnTo>
                                  <a:pt x="194545" y="35482"/>
                                </a:lnTo>
                                <a:lnTo>
                                  <a:pt x="188866" y="56739"/>
                                </a:lnTo>
                                <a:lnTo>
                                  <a:pt x="193747" y="56739"/>
                                </a:lnTo>
                                <a:lnTo>
                                  <a:pt x="195750" y="55333"/>
                                </a:lnTo>
                                <a:lnTo>
                                  <a:pt x="197691" y="52686"/>
                                </a:lnTo>
                                <a:lnTo>
                                  <a:pt x="200520" y="45739"/>
                                </a:lnTo>
                                <a:lnTo>
                                  <a:pt x="201227" y="42347"/>
                                </a:lnTo>
                                <a:lnTo>
                                  <a:pt x="201227" y="34159"/>
                                </a:lnTo>
                                <a:lnTo>
                                  <a:pt x="200093" y="30437"/>
                                </a:lnTo>
                                <a:lnTo>
                                  <a:pt x="200018" y="30189"/>
                                </a:lnTo>
                                <a:lnTo>
                                  <a:pt x="199942" y="29941"/>
                                </a:lnTo>
                                <a:lnTo>
                                  <a:pt x="197267" y="26053"/>
                                </a:lnTo>
                                <a:lnTo>
                                  <a:pt x="194719" y="22414"/>
                                </a:lnTo>
                                <a:close/>
                              </a:path>
                              <a:path w="578485" h="76835">
                                <a:moveTo>
                                  <a:pt x="172402" y="4714"/>
                                </a:moveTo>
                                <a:lnTo>
                                  <a:pt x="161737" y="4714"/>
                                </a:lnTo>
                                <a:lnTo>
                                  <a:pt x="162739" y="5210"/>
                                </a:lnTo>
                                <a:lnTo>
                                  <a:pt x="163432" y="5872"/>
                                </a:lnTo>
                                <a:lnTo>
                                  <a:pt x="164124" y="6616"/>
                                </a:lnTo>
                                <a:lnTo>
                                  <a:pt x="164317" y="7030"/>
                                </a:lnTo>
                                <a:lnTo>
                                  <a:pt x="164394" y="7195"/>
                                </a:lnTo>
                                <a:lnTo>
                                  <a:pt x="164450" y="9511"/>
                                </a:lnTo>
                                <a:lnTo>
                                  <a:pt x="163956" y="11496"/>
                                </a:lnTo>
                                <a:lnTo>
                                  <a:pt x="163915" y="11662"/>
                                </a:lnTo>
                                <a:lnTo>
                                  <a:pt x="151420" y="46814"/>
                                </a:lnTo>
                                <a:lnTo>
                                  <a:pt x="151302" y="47145"/>
                                </a:lnTo>
                                <a:lnTo>
                                  <a:pt x="154572" y="47145"/>
                                </a:lnTo>
                                <a:lnTo>
                                  <a:pt x="167256" y="11662"/>
                                </a:lnTo>
                                <a:lnTo>
                                  <a:pt x="168006" y="9511"/>
                                </a:lnTo>
                                <a:lnTo>
                                  <a:pt x="169125" y="7443"/>
                                </a:lnTo>
                                <a:lnTo>
                                  <a:pt x="171282" y="5210"/>
                                </a:lnTo>
                                <a:lnTo>
                                  <a:pt x="172402" y="4714"/>
                                </a:lnTo>
                                <a:close/>
                              </a:path>
                              <a:path w="578485" h="76835">
                                <a:moveTo>
                                  <a:pt x="173275" y="4466"/>
                                </a:moveTo>
                                <a:lnTo>
                                  <a:pt x="160468" y="4466"/>
                                </a:lnTo>
                                <a:lnTo>
                                  <a:pt x="162121" y="4714"/>
                                </a:lnTo>
                                <a:lnTo>
                                  <a:pt x="172245" y="4714"/>
                                </a:lnTo>
                                <a:lnTo>
                                  <a:pt x="173275" y="4466"/>
                                </a:lnTo>
                                <a:close/>
                              </a:path>
                              <a:path w="578485" h="76835">
                                <a:moveTo>
                                  <a:pt x="142651" y="2729"/>
                                </a:moveTo>
                                <a:lnTo>
                                  <a:pt x="122772" y="2729"/>
                                </a:lnTo>
                                <a:lnTo>
                                  <a:pt x="122772" y="4466"/>
                                </a:lnTo>
                                <a:lnTo>
                                  <a:pt x="142651" y="4466"/>
                                </a:lnTo>
                                <a:lnTo>
                                  <a:pt x="142651" y="2729"/>
                                </a:lnTo>
                                <a:close/>
                              </a:path>
                              <a:path w="578485" h="76835">
                                <a:moveTo>
                                  <a:pt x="174305" y="2729"/>
                                </a:moveTo>
                                <a:lnTo>
                                  <a:pt x="159304" y="2729"/>
                                </a:lnTo>
                                <a:lnTo>
                                  <a:pt x="159304" y="4466"/>
                                </a:lnTo>
                                <a:lnTo>
                                  <a:pt x="174305" y="4466"/>
                                </a:lnTo>
                                <a:lnTo>
                                  <a:pt x="174305" y="2729"/>
                                </a:lnTo>
                                <a:close/>
                              </a:path>
                              <a:path w="578485" h="76835">
                                <a:moveTo>
                                  <a:pt x="223797" y="57070"/>
                                </a:moveTo>
                                <a:lnTo>
                                  <a:pt x="207685" y="57070"/>
                                </a:lnTo>
                                <a:lnTo>
                                  <a:pt x="207685" y="58559"/>
                                </a:lnTo>
                                <a:lnTo>
                                  <a:pt x="223797" y="58559"/>
                                </a:lnTo>
                                <a:lnTo>
                                  <a:pt x="223797" y="57070"/>
                                </a:lnTo>
                                <a:close/>
                              </a:path>
                              <a:path w="578485" h="76835">
                                <a:moveTo>
                                  <a:pt x="218486" y="5376"/>
                                </a:moveTo>
                                <a:lnTo>
                                  <a:pt x="210629" y="5376"/>
                                </a:lnTo>
                                <a:lnTo>
                                  <a:pt x="211332" y="5624"/>
                                </a:lnTo>
                                <a:lnTo>
                                  <a:pt x="211173" y="5624"/>
                                </a:lnTo>
                                <a:lnTo>
                                  <a:pt x="211565" y="6037"/>
                                </a:lnTo>
                                <a:lnTo>
                                  <a:pt x="211841" y="6286"/>
                                </a:lnTo>
                                <a:lnTo>
                                  <a:pt x="212108" y="6947"/>
                                </a:lnTo>
                                <a:lnTo>
                                  <a:pt x="212447" y="8932"/>
                                </a:lnTo>
                                <a:lnTo>
                                  <a:pt x="212375" y="53927"/>
                                </a:lnTo>
                                <a:lnTo>
                                  <a:pt x="211754" y="55581"/>
                                </a:lnTo>
                                <a:lnTo>
                                  <a:pt x="211321" y="56160"/>
                                </a:lnTo>
                                <a:lnTo>
                                  <a:pt x="210773" y="56491"/>
                                </a:lnTo>
                                <a:lnTo>
                                  <a:pt x="210217" y="56904"/>
                                </a:lnTo>
                                <a:lnTo>
                                  <a:pt x="209193" y="57070"/>
                                </a:lnTo>
                                <a:lnTo>
                                  <a:pt x="222101" y="57070"/>
                                </a:lnTo>
                                <a:lnTo>
                                  <a:pt x="221327" y="56904"/>
                                </a:lnTo>
                                <a:lnTo>
                                  <a:pt x="221095" y="56904"/>
                                </a:lnTo>
                                <a:lnTo>
                                  <a:pt x="220319" y="56491"/>
                                </a:lnTo>
                                <a:lnTo>
                                  <a:pt x="219817" y="56160"/>
                                </a:lnTo>
                                <a:lnTo>
                                  <a:pt x="219302" y="55581"/>
                                </a:lnTo>
                                <a:lnTo>
                                  <a:pt x="218638" y="53927"/>
                                </a:lnTo>
                                <a:lnTo>
                                  <a:pt x="218486" y="52355"/>
                                </a:lnTo>
                                <a:lnTo>
                                  <a:pt x="218486" y="5376"/>
                                </a:lnTo>
                                <a:close/>
                              </a:path>
                              <a:path w="578485" h="76835">
                                <a:moveTo>
                                  <a:pt x="218486" y="0"/>
                                </a:moveTo>
                                <a:lnTo>
                                  <a:pt x="216870" y="0"/>
                                </a:lnTo>
                                <a:lnTo>
                                  <a:pt x="207071" y="4631"/>
                                </a:lnTo>
                                <a:lnTo>
                                  <a:pt x="207685" y="6037"/>
                                </a:lnTo>
                                <a:lnTo>
                                  <a:pt x="208637" y="5624"/>
                                </a:lnTo>
                                <a:lnTo>
                                  <a:pt x="209431" y="5376"/>
                                </a:lnTo>
                                <a:lnTo>
                                  <a:pt x="218486" y="5376"/>
                                </a:lnTo>
                                <a:lnTo>
                                  <a:pt x="218486" y="0"/>
                                </a:lnTo>
                                <a:close/>
                              </a:path>
                              <a:path w="578485" h="76835">
                                <a:moveTo>
                                  <a:pt x="237759" y="23737"/>
                                </a:moveTo>
                                <a:lnTo>
                                  <a:pt x="231835" y="23737"/>
                                </a:lnTo>
                                <a:lnTo>
                                  <a:pt x="231877" y="52107"/>
                                </a:lnTo>
                                <a:lnTo>
                                  <a:pt x="231982" y="52934"/>
                                </a:lnTo>
                                <a:lnTo>
                                  <a:pt x="239779" y="59138"/>
                                </a:lnTo>
                                <a:lnTo>
                                  <a:pt x="241360" y="58476"/>
                                </a:lnTo>
                                <a:lnTo>
                                  <a:pt x="242889" y="57153"/>
                                </a:lnTo>
                                <a:lnTo>
                                  <a:pt x="244419" y="55746"/>
                                </a:lnTo>
                                <a:lnTo>
                                  <a:pt x="245257" y="54340"/>
                                </a:lnTo>
                                <a:lnTo>
                                  <a:pt x="240068" y="54340"/>
                                </a:lnTo>
                                <a:lnTo>
                                  <a:pt x="239281" y="53927"/>
                                </a:lnTo>
                                <a:lnTo>
                                  <a:pt x="238062" y="52273"/>
                                </a:lnTo>
                                <a:lnTo>
                                  <a:pt x="237835" y="51032"/>
                                </a:lnTo>
                                <a:lnTo>
                                  <a:pt x="237759" y="23737"/>
                                </a:lnTo>
                                <a:close/>
                              </a:path>
                              <a:path w="578485" h="76835">
                                <a:moveTo>
                                  <a:pt x="246439" y="51032"/>
                                </a:moveTo>
                                <a:lnTo>
                                  <a:pt x="245047" y="51032"/>
                                </a:lnTo>
                                <a:lnTo>
                                  <a:pt x="244762" y="51776"/>
                                </a:lnTo>
                                <a:lnTo>
                                  <a:pt x="244635" y="52107"/>
                                </a:lnTo>
                                <a:lnTo>
                                  <a:pt x="244065" y="52934"/>
                                </a:lnTo>
                                <a:lnTo>
                                  <a:pt x="242579" y="54092"/>
                                </a:lnTo>
                                <a:lnTo>
                                  <a:pt x="241814" y="54340"/>
                                </a:lnTo>
                                <a:lnTo>
                                  <a:pt x="245257" y="54340"/>
                                </a:lnTo>
                                <a:lnTo>
                                  <a:pt x="245405" y="54092"/>
                                </a:lnTo>
                                <a:lnTo>
                                  <a:pt x="245504" y="53927"/>
                                </a:lnTo>
                                <a:lnTo>
                                  <a:pt x="245602" y="53761"/>
                                </a:lnTo>
                                <a:lnTo>
                                  <a:pt x="246439" y="51032"/>
                                </a:lnTo>
                                <a:close/>
                              </a:path>
                              <a:path w="578485" h="76835">
                                <a:moveTo>
                                  <a:pt x="237759" y="8436"/>
                                </a:moveTo>
                                <a:lnTo>
                                  <a:pt x="236648" y="8436"/>
                                </a:lnTo>
                                <a:lnTo>
                                  <a:pt x="235666" y="11165"/>
                                </a:lnTo>
                                <a:lnTo>
                                  <a:pt x="234902" y="13150"/>
                                </a:lnTo>
                                <a:lnTo>
                                  <a:pt x="233271" y="16128"/>
                                </a:lnTo>
                                <a:lnTo>
                                  <a:pt x="232044" y="17865"/>
                                </a:lnTo>
                                <a:lnTo>
                                  <a:pt x="230673" y="19271"/>
                                </a:lnTo>
                                <a:lnTo>
                                  <a:pt x="229183" y="20843"/>
                                </a:lnTo>
                                <a:lnTo>
                                  <a:pt x="227946" y="21752"/>
                                </a:lnTo>
                                <a:lnTo>
                                  <a:pt x="226633" y="22331"/>
                                </a:lnTo>
                                <a:lnTo>
                                  <a:pt x="226633" y="23737"/>
                                </a:lnTo>
                                <a:lnTo>
                                  <a:pt x="245436" y="23737"/>
                                </a:lnTo>
                                <a:lnTo>
                                  <a:pt x="245436" y="20843"/>
                                </a:lnTo>
                                <a:lnTo>
                                  <a:pt x="237759" y="20843"/>
                                </a:lnTo>
                                <a:lnTo>
                                  <a:pt x="237759" y="8436"/>
                                </a:lnTo>
                                <a:close/>
                              </a:path>
                              <a:path w="578485" h="76835">
                                <a:moveTo>
                                  <a:pt x="271434" y="22249"/>
                                </a:moveTo>
                                <a:lnTo>
                                  <a:pt x="263749" y="22249"/>
                                </a:lnTo>
                                <a:lnTo>
                                  <a:pt x="265265" y="22910"/>
                                </a:lnTo>
                                <a:lnTo>
                                  <a:pt x="267350" y="25723"/>
                                </a:lnTo>
                                <a:lnTo>
                                  <a:pt x="267869" y="28287"/>
                                </a:lnTo>
                                <a:lnTo>
                                  <a:pt x="267869" y="33580"/>
                                </a:lnTo>
                                <a:lnTo>
                                  <a:pt x="262220" y="35896"/>
                                </a:lnTo>
                                <a:lnTo>
                                  <a:pt x="258186" y="37881"/>
                                </a:lnTo>
                                <a:lnTo>
                                  <a:pt x="253330" y="41189"/>
                                </a:lnTo>
                                <a:lnTo>
                                  <a:pt x="251620" y="42926"/>
                                </a:lnTo>
                                <a:lnTo>
                                  <a:pt x="250724" y="44663"/>
                                </a:lnTo>
                                <a:lnTo>
                                  <a:pt x="249924" y="46152"/>
                                </a:lnTo>
                                <a:lnTo>
                                  <a:pt x="249564" y="47806"/>
                                </a:lnTo>
                                <a:lnTo>
                                  <a:pt x="249669" y="52852"/>
                                </a:lnTo>
                                <a:lnTo>
                                  <a:pt x="250194" y="54506"/>
                                </a:lnTo>
                                <a:lnTo>
                                  <a:pt x="250300" y="54837"/>
                                </a:lnTo>
                                <a:lnTo>
                                  <a:pt x="251772" y="56656"/>
                                </a:lnTo>
                                <a:lnTo>
                                  <a:pt x="253244" y="58393"/>
                                </a:lnTo>
                                <a:lnTo>
                                  <a:pt x="255112" y="59303"/>
                                </a:lnTo>
                                <a:lnTo>
                                  <a:pt x="258850" y="59303"/>
                                </a:lnTo>
                                <a:lnTo>
                                  <a:pt x="260221" y="58972"/>
                                </a:lnTo>
                                <a:lnTo>
                                  <a:pt x="261351" y="58393"/>
                                </a:lnTo>
                                <a:lnTo>
                                  <a:pt x="262378" y="57814"/>
                                </a:lnTo>
                                <a:lnTo>
                                  <a:pt x="264493" y="56077"/>
                                </a:lnTo>
                                <a:lnTo>
                                  <a:pt x="266275" y="54506"/>
                                </a:lnTo>
                                <a:lnTo>
                                  <a:pt x="259348" y="54506"/>
                                </a:lnTo>
                                <a:lnTo>
                                  <a:pt x="258334" y="54010"/>
                                </a:lnTo>
                                <a:lnTo>
                                  <a:pt x="257779" y="53431"/>
                                </a:lnTo>
                                <a:lnTo>
                                  <a:pt x="256108" y="51280"/>
                                </a:lnTo>
                                <a:lnTo>
                                  <a:pt x="255596" y="49626"/>
                                </a:lnTo>
                                <a:lnTo>
                                  <a:pt x="255596" y="46152"/>
                                </a:lnTo>
                                <a:lnTo>
                                  <a:pt x="255952" y="44829"/>
                                </a:lnTo>
                                <a:lnTo>
                                  <a:pt x="267869" y="36061"/>
                                </a:lnTo>
                                <a:lnTo>
                                  <a:pt x="273807" y="36061"/>
                                </a:lnTo>
                                <a:lnTo>
                                  <a:pt x="273723" y="28287"/>
                                </a:lnTo>
                                <a:lnTo>
                                  <a:pt x="273598" y="26798"/>
                                </a:lnTo>
                                <a:lnTo>
                                  <a:pt x="273577" y="26550"/>
                                </a:lnTo>
                                <a:lnTo>
                                  <a:pt x="272504" y="23655"/>
                                </a:lnTo>
                                <a:lnTo>
                                  <a:pt x="271953" y="22910"/>
                                </a:lnTo>
                                <a:lnTo>
                                  <a:pt x="271434" y="22249"/>
                                </a:lnTo>
                                <a:close/>
                              </a:path>
                              <a:path w="578485" h="76835">
                                <a:moveTo>
                                  <a:pt x="274201" y="53182"/>
                                </a:moveTo>
                                <a:lnTo>
                                  <a:pt x="267870" y="53182"/>
                                </a:lnTo>
                                <a:lnTo>
                                  <a:pt x="267891" y="55333"/>
                                </a:lnTo>
                                <a:lnTo>
                                  <a:pt x="268053" y="56077"/>
                                </a:lnTo>
                                <a:lnTo>
                                  <a:pt x="268180" y="56656"/>
                                </a:lnTo>
                                <a:lnTo>
                                  <a:pt x="268252" y="56987"/>
                                </a:lnTo>
                                <a:lnTo>
                                  <a:pt x="269637" y="58807"/>
                                </a:lnTo>
                                <a:lnTo>
                                  <a:pt x="270575" y="59303"/>
                                </a:lnTo>
                                <a:lnTo>
                                  <a:pt x="274183" y="59303"/>
                                </a:lnTo>
                                <a:lnTo>
                                  <a:pt x="276745" y="57235"/>
                                </a:lnTo>
                                <a:lnTo>
                                  <a:pt x="278833" y="54010"/>
                                </a:lnTo>
                                <a:lnTo>
                                  <a:pt x="274932" y="54010"/>
                                </a:lnTo>
                                <a:lnTo>
                                  <a:pt x="274284" y="53431"/>
                                </a:lnTo>
                                <a:lnTo>
                                  <a:pt x="274201" y="53182"/>
                                </a:lnTo>
                                <a:close/>
                              </a:path>
                              <a:path w="578485" h="76835">
                                <a:moveTo>
                                  <a:pt x="273807" y="36061"/>
                                </a:moveTo>
                                <a:lnTo>
                                  <a:pt x="267869" y="36061"/>
                                </a:lnTo>
                                <a:lnTo>
                                  <a:pt x="267869" y="50453"/>
                                </a:lnTo>
                                <a:lnTo>
                                  <a:pt x="264904" y="53182"/>
                                </a:lnTo>
                                <a:lnTo>
                                  <a:pt x="262508" y="54506"/>
                                </a:lnTo>
                                <a:lnTo>
                                  <a:pt x="266275" y="54506"/>
                                </a:lnTo>
                                <a:lnTo>
                                  <a:pt x="267776" y="53182"/>
                                </a:lnTo>
                                <a:lnTo>
                                  <a:pt x="274201" y="53182"/>
                                </a:lnTo>
                                <a:lnTo>
                                  <a:pt x="274089" y="52852"/>
                                </a:lnTo>
                                <a:lnTo>
                                  <a:pt x="273967" y="52025"/>
                                </a:lnTo>
                                <a:lnTo>
                                  <a:pt x="273841" y="47806"/>
                                </a:lnTo>
                                <a:lnTo>
                                  <a:pt x="273807" y="36061"/>
                                </a:lnTo>
                                <a:close/>
                              </a:path>
                              <a:path w="578485" h="76835">
                                <a:moveTo>
                                  <a:pt x="279422" y="50784"/>
                                </a:moveTo>
                                <a:lnTo>
                                  <a:pt x="277905" y="52521"/>
                                </a:lnTo>
                                <a:lnTo>
                                  <a:pt x="277019" y="53431"/>
                                </a:lnTo>
                                <a:lnTo>
                                  <a:pt x="276312" y="54010"/>
                                </a:lnTo>
                                <a:lnTo>
                                  <a:pt x="278833" y="54010"/>
                                </a:lnTo>
                                <a:lnTo>
                                  <a:pt x="279368" y="53182"/>
                                </a:lnTo>
                                <a:lnTo>
                                  <a:pt x="279422" y="50784"/>
                                </a:lnTo>
                                <a:close/>
                              </a:path>
                              <a:path w="578485" h="76835">
                                <a:moveTo>
                                  <a:pt x="265763" y="19685"/>
                                </a:moveTo>
                                <a:lnTo>
                                  <a:pt x="250843" y="30520"/>
                                </a:lnTo>
                                <a:lnTo>
                                  <a:pt x="251101" y="31430"/>
                                </a:lnTo>
                                <a:lnTo>
                                  <a:pt x="251726" y="32174"/>
                                </a:lnTo>
                                <a:lnTo>
                                  <a:pt x="252226" y="32836"/>
                                </a:lnTo>
                                <a:lnTo>
                                  <a:pt x="252948" y="33166"/>
                                </a:lnTo>
                                <a:lnTo>
                                  <a:pt x="254744" y="33166"/>
                                </a:lnTo>
                                <a:lnTo>
                                  <a:pt x="255480" y="32836"/>
                                </a:lnTo>
                                <a:lnTo>
                                  <a:pt x="256043" y="32174"/>
                                </a:lnTo>
                                <a:lnTo>
                                  <a:pt x="256606" y="31430"/>
                                </a:lnTo>
                                <a:lnTo>
                                  <a:pt x="256887" y="30520"/>
                                </a:lnTo>
                                <a:lnTo>
                                  <a:pt x="256816" y="25723"/>
                                </a:lnTo>
                                <a:lnTo>
                                  <a:pt x="257235" y="24647"/>
                                </a:lnTo>
                                <a:lnTo>
                                  <a:pt x="258179" y="23655"/>
                                </a:lnTo>
                                <a:lnTo>
                                  <a:pt x="259066" y="22662"/>
                                </a:lnTo>
                                <a:lnTo>
                                  <a:pt x="260257" y="22249"/>
                                </a:lnTo>
                                <a:lnTo>
                                  <a:pt x="271434" y="22249"/>
                                </a:lnTo>
                                <a:lnTo>
                                  <a:pt x="270020" y="21422"/>
                                </a:lnTo>
                                <a:lnTo>
                                  <a:pt x="268158" y="20264"/>
                                </a:lnTo>
                                <a:lnTo>
                                  <a:pt x="265763" y="19685"/>
                                </a:lnTo>
                                <a:close/>
                              </a:path>
                              <a:path w="578485" h="76835">
                                <a:moveTo>
                                  <a:pt x="301617" y="19685"/>
                                </a:moveTo>
                                <a:lnTo>
                                  <a:pt x="285382" y="29610"/>
                                </a:lnTo>
                                <a:lnTo>
                                  <a:pt x="285402" y="35896"/>
                                </a:lnTo>
                                <a:lnTo>
                                  <a:pt x="291623" y="44829"/>
                                </a:lnTo>
                                <a:lnTo>
                                  <a:pt x="289163" y="47145"/>
                                </a:lnTo>
                                <a:lnTo>
                                  <a:pt x="287590" y="48964"/>
                                </a:lnTo>
                                <a:lnTo>
                                  <a:pt x="286904" y="50288"/>
                                </a:lnTo>
                                <a:lnTo>
                                  <a:pt x="286226" y="51528"/>
                                </a:lnTo>
                                <a:lnTo>
                                  <a:pt x="286177" y="51694"/>
                                </a:lnTo>
                                <a:lnTo>
                                  <a:pt x="286056" y="52107"/>
                                </a:lnTo>
                                <a:lnTo>
                                  <a:pt x="285971" y="54754"/>
                                </a:lnTo>
                                <a:lnTo>
                                  <a:pt x="286139" y="55250"/>
                                </a:lnTo>
                                <a:lnTo>
                                  <a:pt x="287171" y="56574"/>
                                </a:lnTo>
                                <a:lnTo>
                                  <a:pt x="288051" y="57318"/>
                                </a:lnTo>
                                <a:lnTo>
                                  <a:pt x="289292" y="58228"/>
                                </a:lnTo>
                                <a:lnTo>
                                  <a:pt x="285800" y="62446"/>
                                </a:lnTo>
                                <a:lnTo>
                                  <a:pt x="284364" y="64431"/>
                                </a:lnTo>
                                <a:lnTo>
                                  <a:pt x="283527" y="65920"/>
                                </a:lnTo>
                                <a:lnTo>
                                  <a:pt x="282923" y="67409"/>
                                </a:lnTo>
                                <a:lnTo>
                                  <a:pt x="282856" y="67574"/>
                                </a:lnTo>
                                <a:lnTo>
                                  <a:pt x="282775" y="67988"/>
                                </a:lnTo>
                                <a:lnTo>
                                  <a:pt x="282726" y="70386"/>
                                </a:lnTo>
                                <a:lnTo>
                                  <a:pt x="283621" y="71792"/>
                                </a:lnTo>
                                <a:lnTo>
                                  <a:pt x="285418" y="73116"/>
                                </a:lnTo>
                                <a:lnTo>
                                  <a:pt x="288600" y="75514"/>
                                </a:lnTo>
                                <a:lnTo>
                                  <a:pt x="292496" y="76755"/>
                                </a:lnTo>
                                <a:lnTo>
                                  <a:pt x="303125" y="76755"/>
                                </a:lnTo>
                                <a:lnTo>
                                  <a:pt x="307988" y="74770"/>
                                </a:lnTo>
                                <a:lnTo>
                                  <a:pt x="310741" y="71792"/>
                                </a:lnTo>
                                <a:lnTo>
                                  <a:pt x="295786" y="71792"/>
                                </a:lnTo>
                                <a:lnTo>
                                  <a:pt x="292330" y="70965"/>
                                </a:lnTo>
                                <a:lnTo>
                                  <a:pt x="288549" y="68236"/>
                                </a:lnTo>
                                <a:lnTo>
                                  <a:pt x="287857" y="67078"/>
                                </a:lnTo>
                                <a:lnTo>
                                  <a:pt x="287945" y="64431"/>
                                </a:lnTo>
                                <a:lnTo>
                                  <a:pt x="288145" y="63687"/>
                                </a:lnTo>
                                <a:lnTo>
                                  <a:pt x="289292" y="61205"/>
                                </a:lnTo>
                                <a:lnTo>
                                  <a:pt x="290144" y="59965"/>
                                </a:lnTo>
                                <a:lnTo>
                                  <a:pt x="291269" y="58559"/>
                                </a:lnTo>
                                <a:lnTo>
                                  <a:pt x="315124" y="58559"/>
                                </a:lnTo>
                                <a:lnTo>
                                  <a:pt x="314864" y="57814"/>
                                </a:lnTo>
                                <a:lnTo>
                                  <a:pt x="313537" y="56325"/>
                                </a:lnTo>
                                <a:lnTo>
                                  <a:pt x="312209" y="54754"/>
                                </a:lnTo>
                                <a:lnTo>
                                  <a:pt x="310434" y="53844"/>
                                </a:lnTo>
                                <a:lnTo>
                                  <a:pt x="308204" y="53513"/>
                                </a:lnTo>
                                <a:lnTo>
                                  <a:pt x="306747" y="53265"/>
                                </a:lnTo>
                                <a:lnTo>
                                  <a:pt x="303550" y="53017"/>
                                </a:lnTo>
                                <a:lnTo>
                                  <a:pt x="301299" y="53017"/>
                                </a:lnTo>
                                <a:lnTo>
                                  <a:pt x="290591" y="52686"/>
                                </a:lnTo>
                                <a:lnTo>
                                  <a:pt x="294174" y="52686"/>
                                </a:lnTo>
                                <a:lnTo>
                                  <a:pt x="292453" y="52438"/>
                                </a:lnTo>
                                <a:lnTo>
                                  <a:pt x="290692" y="49791"/>
                                </a:lnTo>
                                <a:lnTo>
                                  <a:pt x="290880" y="49130"/>
                                </a:lnTo>
                                <a:lnTo>
                                  <a:pt x="291248" y="48303"/>
                                </a:lnTo>
                                <a:lnTo>
                                  <a:pt x="291623" y="47558"/>
                                </a:lnTo>
                                <a:lnTo>
                                  <a:pt x="292330" y="46648"/>
                                </a:lnTo>
                                <a:lnTo>
                                  <a:pt x="293384" y="45573"/>
                                </a:lnTo>
                                <a:lnTo>
                                  <a:pt x="304421" y="45573"/>
                                </a:lnTo>
                                <a:lnTo>
                                  <a:pt x="305470" y="45160"/>
                                </a:lnTo>
                                <a:lnTo>
                                  <a:pt x="306173" y="44415"/>
                                </a:lnTo>
                                <a:lnTo>
                                  <a:pt x="296890" y="44415"/>
                                </a:lnTo>
                                <a:lnTo>
                                  <a:pt x="295597" y="43671"/>
                                </a:lnTo>
                                <a:lnTo>
                                  <a:pt x="295423" y="43671"/>
                                </a:lnTo>
                                <a:lnTo>
                                  <a:pt x="292438" y="39287"/>
                                </a:lnTo>
                                <a:lnTo>
                                  <a:pt x="291623" y="35896"/>
                                </a:lnTo>
                                <a:lnTo>
                                  <a:pt x="291663" y="28038"/>
                                </a:lnTo>
                                <a:lnTo>
                                  <a:pt x="291942" y="26880"/>
                                </a:lnTo>
                                <a:lnTo>
                                  <a:pt x="292042" y="26467"/>
                                </a:lnTo>
                                <a:lnTo>
                                  <a:pt x="292142" y="26053"/>
                                </a:lnTo>
                                <a:lnTo>
                                  <a:pt x="292222" y="25723"/>
                                </a:lnTo>
                                <a:lnTo>
                                  <a:pt x="293420" y="24151"/>
                                </a:lnTo>
                                <a:lnTo>
                                  <a:pt x="294498" y="22662"/>
                                </a:lnTo>
                                <a:lnTo>
                                  <a:pt x="294322" y="22662"/>
                                </a:lnTo>
                                <a:lnTo>
                                  <a:pt x="296097" y="21670"/>
                                </a:lnTo>
                                <a:lnTo>
                                  <a:pt x="305750" y="21670"/>
                                </a:lnTo>
                                <a:lnTo>
                                  <a:pt x="304330" y="20594"/>
                                </a:lnTo>
                                <a:lnTo>
                                  <a:pt x="301617" y="19685"/>
                                </a:lnTo>
                                <a:close/>
                              </a:path>
                              <a:path w="578485" h="76835">
                                <a:moveTo>
                                  <a:pt x="315124" y="58559"/>
                                </a:moveTo>
                                <a:lnTo>
                                  <a:pt x="291269" y="58559"/>
                                </a:lnTo>
                                <a:lnTo>
                                  <a:pt x="294163" y="58972"/>
                                </a:lnTo>
                                <a:lnTo>
                                  <a:pt x="298305" y="59303"/>
                                </a:lnTo>
                                <a:lnTo>
                                  <a:pt x="303687" y="59468"/>
                                </a:lnTo>
                                <a:lnTo>
                                  <a:pt x="309207" y="59717"/>
                                </a:lnTo>
                                <a:lnTo>
                                  <a:pt x="307984" y="59717"/>
                                </a:lnTo>
                                <a:lnTo>
                                  <a:pt x="309835" y="59965"/>
                                </a:lnTo>
                                <a:lnTo>
                                  <a:pt x="312471" y="61205"/>
                                </a:lnTo>
                                <a:lnTo>
                                  <a:pt x="312343" y="61205"/>
                                </a:lnTo>
                                <a:lnTo>
                                  <a:pt x="312909" y="62198"/>
                                </a:lnTo>
                                <a:lnTo>
                                  <a:pt x="312909" y="65589"/>
                                </a:lnTo>
                                <a:lnTo>
                                  <a:pt x="311884" y="67409"/>
                                </a:lnTo>
                                <a:lnTo>
                                  <a:pt x="309842" y="69146"/>
                                </a:lnTo>
                                <a:lnTo>
                                  <a:pt x="307793" y="70965"/>
                                </a:lnTo>
                                <a:lnTo>
                                  <a:pt x="304618" y="71792"/>
                                </a:lnTo>
                                <a:lnTo>
                                  <a:pt x="310741" y="71792"/>
                                </a:lnTo>
                                <a:lnTo>
                                  <a:pt x="314258" y="67988"/>
                                </a:lnTo>
                                <a:lnTo>
                                  <a:pt x="315528" y="65093"/>
                                </a:lnTo>
                                <a:lnTo>
                                  <a:pt x="315442" y="59468"/>
                                </a:lnTo>
                                <a:lnTo>
                                  <a:pt x="315124" y="58559"/>
                                </a:lnTo>
                                <a:close/>
                              </a:path>
                              <a:path w="578485" h="76835">
                                <a:moveTo>
                                  <a:pt x="304421" y="45573"/>
                                </a:moveTo>
                                <a:lnTo>
                                  <a:pt x="293384" y="45573"/>
                                </a:lnTo>
                                <a:lnTo>
                                  <a:pt x="295086" y="46152"/>
                                </a:lnTo>
                                <a:lnTo>
                                  <a:pt x="296746" y="46400"/>
                                </a:lnTo>
                                <a:lnTo>
                                  <a:pt x="302324" y="46400"/>
                                </a:lnTo>
                                <a:lnTo>
                                  <a:pt x="304421" y="45573"/>
                                </a:lnTo>
                                <a:close/>
                              </a:path>
                              <a:path w="578485" h="76835">
                                <a:moveTo>
                                  <a:pt x="305750" y="21670"/>
                                </a:moveTo>
                                <a:lnTo>
                                  <a:pt x="299784" y="21670"/>
                                </a:lnTo>
                                <a:lnTo>
                                  <a:pt x="301405" y="22662"/>
                                </a:lnTo>
                                <a:lnTo>
                                  <a:pt x="304221" y="26880"/>
                                </a:lnTo>
                                <a:lnTo>
                                  <a:pt x="305051" y="30272"/>
                                </a:lnTo>
                                <a:lnTo>
                                  <a:pt x="305051" y="38046"/>
                                </a:lnTo>
                                <a:lnTo>
                                  <a:pt x="304541" y="40114"/>
                                </a:lnTo>
                                <a:lnTo>
                                  <a:pt x="304459" y="40445"/>
                                </a:lnTo>
                                <a:lnTo>
                                  <a:pt x="302793" y="42678"/>
                                </a:lnTo>
                                <a:lnTo>
                                  <a:pt x="301965" y="43671"/>
                                </a:lnTo>
                                <a:lnTo>
                                  <a:pt x="300621" y="44415"/>
                                </a:lnTo>
                                <a:lnTo>
                                  <a:pt x="306173" y="44415"/>
                                </a:lnTo>
                                <a:lnTo>
                                  <a:pt x="307815" y="42678"/>
                                </a:lnTo>
                                <a:lnTo>
                                  <a:pt x="310160" y="40114"/>
                                </a:lnTo>
                                <a:lnTo>
                                  <a:pt x="311329" y="37137"/>
                                </a:lnTo>
                                <a:lnTo>
                                  <a:pt x="311262" y="30272"/>
                                </a:lnTo>
                                <a:lnTo>
                                  <a:pt x="310702" y="28204"/>
                                </a:lnTo>
                                <a:lnTo>
                                  <a:pt x="310658" y="28038"/>
                                </a:lnTo>
                                <a:lnTo>
                                  <a:pt x="309316" y="26053"/>
                                </a:lnTo>
                                <a:lnTo>
                                  <a:pt x="315444" y="26053"/>
                                </a:lnTo>
                                <a:lnTo>
                                  <a:pt x="315713" y="25723"/>
                                </a:lnTo>
                                <a:lnTo>
                                  <a:pt x="315672" y="22662"/>
                                </a:lnTo>
                                <a:lnTo>
                                  <a:pt x="307061" y="22662"/>
                                </a:lnTo>
                                <a:lnTo>
                                  <a:pt x="305750" y="21670"/>
                                </a:lnTo>
                                <a:close/>
                              </a:path>
                              <a:path w="578485" h="76835">
                                <a:moveTo>
                                  <a:pt x="339989" y="19685"/>
                                </a:moveTo>
                                <a:lnTo>
                                  <a:pt x="321127" y="33745"/>
                                </a:lnTo>
                                <a:lnTo>
                                  <a:pt x="321127" y="46152"/>
                                </a:lnTo>
                                <a:lnTo>
                                  <a:pt x="339116" y="59717"/>
                                </a:lnTo>
                                <a:lnTo>
                                  <a:pt x="342146" y="58145"/>
                                </a:lnTo>
                                <a:lnTo>
                                  <a:pt x="344563" y="55085"/>
                                </a:lnTo>
                                <a:lnTo>
                                  <a:pt x="346154" y="53017"/>
                                </a:lnTo>
                                <a:lnTo>
                                  <a:pt x="334981" y="53017"/>
                                </a:lnTo>
                                <a:lnTo>
                                  <a:pt x="332167" y="51363"/>
                                </a:lnTo>
                                <a:lnTo>
                                  <a:pt x="329779" y="48220"/>
                                </a:lnTo>
                                <a:lnTo>
                                  <a:pt x="327383" y="44994"/>
                                </a:lnTo>
                                <a:lnTo>
                                  <a:pt x="326200" y="40610"/>
                                </a:lnTo>
                                <a:lnTo>
                                  <a:pt x="326222" y="35069"/>
                                </a:lnTo>
                                <a:lnTo>
                                  <a:pt x="348936" y="35069"/>
                                </a:lnTo>
                                <a:lnTo>
                                  <a:pt x="348936" y="32670"/>
                                </a:lnTo>
                                <a:lnTo>
                                  <a:pt x="326222" y="32670"/>
                                </a:lnTo>
                                <a:lnTo>
                                  <a:pt x="326418" y="30354"/>
                                </a:lnTo>
                                <a:lnTo>
                                  <a:pt x="326489" y="29527"/>
                                </a:lnTo>
                                <a:lnTo>
                                  <a:pt x="327398" y="27046"/>
                                </a:lnTo>
                                <a:lnTo>
                                  <a:pt x="328971" y="25226"/>
                                </a:lnTo>
                                <a:lnTo>
                                  <a:pt x="330536" y="23489"/>
                                </a:lnTo>
                                <a:lnTo>
                                  <a:pt x="332311" y="22580"/>
                                </a:lnTo>
                                <a:lnTo>
                                  <a:pt x="344310" y="22580"/>
                                </a:lnTo>
                                <a:lnTo>
                                  <a:pt x="343019" y="21091"/>
                                </a:lnTo>
                                <a:lnTo>
                                  <a:pt x="339989" y="19685"/>
                                </a:lnTo>
                                <a:close/>
                              </a:path>
                              <a:path w="578485" h="76835">
                                <a:moveTo>
                                  <a:pt x="347825" y="44002"/>
                                </a:moveTo>
                                <a:lnTo>
                                  <a:pt x="340364" y="53017"/>
                                </a:lnTo>
                                <a:lnTo>
                                  <a:pt x="346154" y="53017"/>
                                </a:lnTo>
                                <a:lnTo>
                                  <a:pt x="346981" y="51942"/>
                                </a:lnTo>
                                <a:lnTo>
                                  <a:pt x="348438" y="48551"/>
                                </a:lnTo>
                                <a:lnTo>
                                  <a:pt x="348914" y="44994"/>
                                </a:lnTo>
                                <a:lnTo>
                                  <a:pt x="348936" y="44829"/>
                                </a:lnTo>
                                <a:lnTo>
                                  <a:pt x="347825" y="44002"/>
                                </a:lnTo>
                                <a:close/>
                              </a:path>
                              <a:path w="578485" h="76835">
                                <a:moveTo>
                                  <a:pt x="344310" y="22580"/>
                                </a:moveTo>
                                <a:lnTo>
                                  <a:pt x="335587" y="22580"/>
                                </a:lnTo>
                                <a:lnTo>
                                  <a:pt x="336828" y="23076"/>
                                </a:lnTo>
                                <a:lnTo>
                                  <a:pt x="338012" y="23903"/>
                                </a:lnTo>
                                <a:lnTo>
                                  <a:pt x="339195" y="24813"/>
                                </a:lnTo>
                                <a:lnTo>
                                  <a:pt x="340090" y="25971"/>
                                </a:lnTo>
                                <a:lnTo>
                                  <a:pt x="341071" y="28535"/>
                                </a:lnTo>
                                <a:lnTo>
                                  <a:pt x="341096" y="28700"/>
                                </a:lnTo>
                                <a:lnTo>
                                  <a:pt x="341218" y="29527"/>
                                </a:lnTo>
                                <a:lnTo>
                                  <a:pt x="341316" y="30189"/>
                                </a:lnTo>
                                <a:lnTo>
                                  <a:pt x="341439" y="32670"/>
                                </a:lnTo>
                                <a:lnTo>
                                  <a:pt x="348936" y="32670"/>
                                </a:lnTo>
                                <a:lnTo>
                                  <a:pt x="348884" y="30189"/>
                                </a:lnTo>
                                <a:lnTo>
                                  <a:pt x="347753" y="26632"/>
                                </a:lnTo>
                                <a:lnTo>
                                  <a:pt x="345456" y="23903"/>
                                </a:lnTo>
                                <a:lnTo>
                                  <a:pt x="344310" y="22580"/>
                                </a:lnTo>
                                <a:close/>
                              </a:path>
                              <a:path w="578485" h="76835">
                                <a:moveTo>
                                  <a:pt x="377293" y="40693"/>
                                </a:moveTo>
                                <a:lnTo>
                                  <a:pt x="375966" y="40693"/>
                                </a:lnTo>
                                <a:lnTo>
                                  <a:pt x="375966" y="59799"/>
                                </a:lnTo>
                                <a:lnTo>
                                  <a:pt x="377293" y="59799"/>
                                </a:lnTo>
                                <a:lnTo>
                                  <a:pt x="377360" y="59303"/>
                                </a:lnTo>
                                <a:lnTo>
                                  <a:pt x="377459" y="58559"/>
                                </a:lnTo>
                                <a:lnTo>
                                  <a:pt x="377530" y="58311"/>
                                </a:lnTo>
                                <a:lnTo>
                                  <a:pt x="377624" y="57980"/>
                                </a:lnTo>
                                <a:lnTo>
                                  <a:pt x="377719" y="57649"/>
                                </a:lnTo>
                                <a:lnTo>
                                  <a:pt x="378412" y="56822"/>
                                </a:lnTo>
                                <a:lnTo>
                                  <a:pt x="378881" y="56656"/>
                                </a:lnTo>
                                <a:lnTo>
                                  <a:pt x="389467" y="56656"/>
                                </a:lnTo>
                                <a:lnTo>
                                  <a:pt x="386796" y="55912"/>
                                </a:lnTo>
                                <a:lnTo>
                                  <a:pt x="384631" y="54589"/>
                                </a:lnTo>
                                <a:lnTo>
                                  <a:pt x="382467" y="53348"/>
                                </a:lnTo>
                                <a:lnTo>
                                  <a:pt x="380858" y="51694"/>
                                </a:lnTo>
                                <a:lnTo>
                                  <a:pt x="379804" y="49626"/>
                                </a:lnTo>
                                <a:lnTo>
                                  <a:pt x="378751" y="47641"/>
                                </a:lnTo>
                                <a:lnTo>
                                  <a:pt x="377937" y="44746"/>
                                </a:lnTo>
                                <a:lnTo>
                                  <a:pt x="377293" y="40693"/>
                                </a:lnTo>
                                <a:close/>
                              </a:path>
                              <a:path w="578485" h="76835">
                                <a:moveTo>
                                  <a:pt x="392330" y="1406"/>
                                </a:moveTo>
                                <a:lnTo>
                                  <a:pt x="375497" y="18444"/>
                                </a:lnTo>
                                <a:lnTo>
                                  <a:pt x="375842" y="20016"/>
                                </a:lnTo>
                                <a:lnTo>
                                  <a:pt x="375951" y="20512"/>
                                </a:lnTo>
                                <a:lnTo>
                                  <a:pt x="376860" y="22497"/>
                                </a:lnTo>
                                <a:lnTo>
                                  <a:pt x="377769" y="24399"/>
                                </a:lnTo>
                                <a:lnTo>
                                  <a:pt x="379197" y="26219"/>
                                </a:lnTo>
                                <a:lnTo>
                                  <a:pt x="380865" y="27708"/>
                                </a:lnTo>
                                <a:lnTo>
                                  <a:pt x="382618" y="29362"/>
                                </a:lnTo>
                                <a:lnTo>
                                  <a:pt x="385584" y="31430"/>
                                </a:lnTo>
                                <a:lnTo>
                                  <a:pt x="389747" y="34159"/>
                                </a:lnTo>
                                <a:lnTo>
                                  <a:pt x="393911" y="36806"/>
                                </a:lnTo>
                                <a:lnTo>
                                  <a:pt x="396458" y="38543"/>
                                </a:lnTo>
                                <a:lnTo>
                                  <a:pt x="401444" y="49957"/>
                                </a:lnTo>
                                <a:lnTo>
                                  <a:pt x="400744" y="51694"/>
                                </a:lnTo>
                                <a:lnTo>
                                  <a:pt x="400499" y="52190"/>
                                </a:lnTo>
                                <a:lnTo>
                                  <a:pt x="398839" y="53927"/>
                                </a:lnTo>
                                <a:lnTo>
                                  <a:pt x="397107" y="55664"/>
                                </a:lnTo>
                                <a:lnTo>
                                  <a:pt x="394533" y="56656"/>
                                </a:lnTo>
                                <a:lnTo>
                                  <a:pt x="380100" y="56656"/>
                                </a:lnTo>
                                <a:lnTo>
                                  <a:pt x="381579" y="57070"/>
                                </a:lnTo>
                                <a:lnTo>
                                  <a:pt x="397006" y="59799"/>
                                </a:lnTo>
                                <a:lnTo>
                                  <a:pt x="400686" y="58311"/>
                                </a:lnTo>
                                <a:lnTo>
                                  <a:pt x="406401" y="52190"/>
                                </a:lnTo>
                                <a:lnTo>
                                  <a:pt x="407829" y="48551"/>
                                </a:lnTo>
                                <a:lnTo>
                                  <a:pt x="407795" y="41934"/>
                                </a:lnTo>
                                <a:lnTo>
                                  <a:pt x="393333" y="26219"/>
                                </a:lnTo>
                                <a:lnTo>
                                  <a:pt x="387756" y="22745"/>
                                </a:lnTo>
                                <a:lnTo>
                                  <a:pt x="384227" y="20016"/>
                                </a:lnTo>
                                <a:lnTo>
                                  <a:pt x="381716" y="16542"/>
                                </a:lnTo>
                                <a:lnTo>
                                  <a:pt x="381204" y="14970"/>
                                </a:lnTo>
                                <a:lnTo>
                                  <a:pt x="381204" y="11083"/>
                                </a:lnTo>
                                <a:lnTo>
                                  <a:pt x="382019" y="9098"/>
                                </a:lnTo>
                                <a:lnTo>
                                  <a:pt x="385274" y="5624"/>
                                </a:lnTo>
                                <a:lnTo>
                                  <a:pt x="387330" y="4714"/>
                                </a:lnTo>
                                <a:lnTo>
                                  <a:pt x="400482" y="4714"/>
                                </a:lnTo>
                                <a:lnTo>
                                  <a:pt x="399301" y="4300"/>
                                </a:lnTo>
                                <a:lnTo>
                                  <a:pt x="397966" y="3639"/>
                                </a:lnTo>
                                <a:lnTo>
                                  <a:pt x="395065" y="2150"/>
                                </a:lnTo>
                                <a:lnTo>
                                  <a:pt x="392330" y="1406"/>
                                </a:lnTo>
                                <a:close/>
                              </a:path>
                              <a:path w="578485" h="76835">
                                <a:moveTo>
                                  <a:pt x="404604" y="1406"/>
                                </a:moveTo>
                                <a:lnTo>
                                  <a:pt x="403276" y="1406"/>
                                </a:lnTo>
                                <a:lnTo>
                                  <a:pt x="403142" y="2150"/>
                                </a:lnTo>
                                <a:lnTo>
                                  <a:pt x="403038" y="2729"/>
                                </a:lnTo>
                                <a:lnTo>
                                  <a:pt x="402641" y="3639"/>
                                </a:lnTo>
                                <a:lnTo>
                                  <a:pt x="402324" y="3970"/>
                                </a:lnTo>
                                <a:lnTo>
                                  <a:pt x="401927" y="4466"/>
                                </a:lnTo>
                                <a:lnTo>
                                  <a:pt x="401169" y="4714"/>
                                </a:lnTo>
                                <a:lnTo>
                                  <a:pt x="392020" y="4714"/>
                                </a:lnTo>
                                <a:lnTo>
                                  <a:pt x="394149" y="5376"/>
                                </a:lnTo>
                                <a:lnTo>
                                  <a:pt x="396205" y="6699"/>
                                </a:lnTo>
                                <a:lnTo>
                                  <a:pt x="398262" y="7940"/>
                                </a:lnTo>
                                <a:lnTo>
                                  <a:pt x="399849" y="9677"/>
                                </a:lnTo>
                                <a:lnTo>
                                  <a:pt x="400960" y="11910"/>
                                </a:lnTo>
                                <a:lnTo>
                                  <a:pt x="402071" y="14060"/>
                                </a:lnTo>
                                <a:lnTo>
                                  <a:pt x="402843" y="17038"/>
                                </a:lnTo>
                                <a:lnTo>
                                  <a:pt x="403190" y="20016"/>
                                </a:lnTo>
                                <a:lnTo>
                                  <a:pt x="403276" y="20760"/>
                                </a:lnTo>
                                <a:lnTo>
                                  <a:pt x="404604" y="20760"/>
                                </a:lnTo>
                                <a:lnTo>
                                  <a:pt x="404604" y="1406"/>
                                </a:lnTo>
                                <a:close/>
                              </a:path>
                              <a:path w="578485" h="76835">
                                <a:moveTo>
                                  <a:pt x="436352" y="19685"/>
                                </a:moveTo>
                                <a:lnTo>
                                  <a:pt x="417722" y="29775"/>
                                </a:lnTo>
                                <a:lnTo>
                                  <a:pt x="416221" y="33167"/>
                                </a:lnTo>
                                <a:lnTo>
                                  <a:pt x="415478" y="36558"/>
                                </a:lnTo>
                                <a:lnTo>
                                  <a:pt x="415478" y="44829"/>
                                </a:lnTo>
                                <a:lnTo>
                                  <a:pt x="416712" y="49047"/>
                                </a:lnTo>
                                <a:lnTo>
                                  <a:pt x="419172" y="52934"/>
                                </a:lnTo>
                                <a:lnTo>
                                  <a:pt x="422095" y="57401"/>
                                </a:lnTo>
                                <a:lnTo>
                                  <a:pt x="426027" y="59717"/>
                                </a:lnTo>
                                <a:lnTo>
                                  <a:pt x="434022" y="59717"/>
                                </a:lnTo>
                                <a:lnTo>
                                  <a:pt x="436778" y="58807"/>
                                </a:lnTo>
                                <a:lnTo>
                                  <a:pt x="439725" y="56739"/>
                                </a:lnTo>
                                <a:lnTo>
                                  <a:pt x="429411" y="56739"/>
                                </a:lnTo>
                                <a:lnTo>
                                  <a:pt x="426907" y="54754"/>
                                </a:lnTo>
                                <a:lnTo>
                                  <a:pt x="423105" y="46814"/>
                                </a:lnTo>
                                <a:lnTo>
                                  <a:pt x="422202" y="42347"/>
                                </a:lnTo>
                                <a:lnTo>
                                  <a:pt x="422152" y="33167"/>
                                </a:lnTo>
                                <a:lnTo>
                                  <a:pt x="422549" y="30437"/>
                                </a:lnTo>
                                <a:lnTo>
                                  <a:pt x="428993" y="22414"/>
                                </a:lnTo>
                                <a:lnTo>
                                  <a:pt x="440697" y="22414"/>
                                </a:lnTo>
                                <a:lnTo>
                                  <a:pt x="440350" y="21918"/>
                                </a:lnTo>
                                <a:lnTo>
                                  <a:pt x="436352" y="19685"/>
                                </a:lnTo>
                                <a:close/>
                              </a:path>
                              <a:path w="578485" h="76835">
                                <a:moveTo>
                                  <a:pt x="440697" y="22414"/>
                                </a:moveTo>
                                <a:lnTo>
                                  <a:pt x="432896" y="22414"/>
                                </a:lnTo>
                                <a:lnTo>
                                  <a:pt x="433573" y="22828"/>
                                </a:lnTo>
                                <a:lnTo>
                                  <a:pt x="435114" y="23820"/>
                                </a:lnTo>
                                <a:lnTo>
                                  <a:pt x="436757" y="26384"/>
                                </a:lnTo>
                                <a:lnTo>
                                  <a:pt x="439268" y="30189"/>
                                </a:lnTo>
                                <a:lnTo>
                                  <a:pt x="440523" y="35482"/>
                                </a:lnTo>
                                <a:lnTo>
                                  <a:pt x="434844" y="56739"/>
                                </a:lnTo>
                                <a:lnTo>
                                  <a:pt x="439725" y="56739"/>
                                </a:lnTo>
                                <a:lnTo>
                                  <a:pt x="441728" y="55333"/>
                                </a:lnTo>
                                <a:lnTo>
                                  <a:pt x="443669" y="52686"/>
                                </a:lnTo>
                                <a:lnTo>
                                  <a:pt x="446498" y="45739"/>
                                </a:lnTo>
                                <a:lnTo>
                                  <a:pt x="447205" y="42347"/>
                                </a:lnTo>
                                <a:lnTo>
                                  <a:pt x="447205" y="34159"/>
                                </a:lnTo>
                                <a:lnTo>
                                  <a:pt x="446071" y="30437"/>
                                </a:lnTo>
                                <a:lnTo>
                                  <a:pt x="445996" y="30189"/>
                                </a:lnTo>
                                <a:lnTo>
                                  <a:pt x="445920" y="29941"/>
                                </a:lnTo>
                                <a:lnTo>
                                  <a:pt x="443245" y="26053"/>
                                </a:lnTo>
                                <a:lnTo>
                                  <a:pt x="440697" y="22414"/>
                                </a:lnTo>
                                <a:close/>
                              </a:path>
                              <a:path w="578485" h="76835">
                                <a:moveTo>
                                  <a:pt x="462451" y="20843"/>
                                </a:moveTo>
                                <a:lnTo>
                                  <a:pt x="450935" y="20843"/>
                                </a:lnTo>
                                <a:lnTo>
                                  <a:pt x="450935" y="22497"/>
                                </a:lnTo>
                                <a:lnTo>
                                  <a:pt x="453850" y="22497"/>
                                </a:lnTo>
                                <a:lnTo>
                                  <a:pt x="454507" y="22828"/>
                                </a:lnTo>
                                <a:lnTo>
                                  <a:pt x="455163" y="23241"/>
                                </a:lnTo>
                                <a:lnTo>
                                  <a:pt x="455661" y="23737"/>
                                </a:lnTo>
                                <a:lnTo>
                                  <a:pt x="455919" y="24316"/>
                                </a:lnTo>
                                <a:lnTo>
                                  <a:pt x="456332" y="25144"/>
                                </a:lnTo>
                                <a:lnTo>
                                  <a:pt x="456421" y="25805"/>
                                </a:lnTo>
                                <a:lnTo>
                                  <a:pt x="456498" y="26384"/>
                                </a:lnTo>
                                <a:lnTo>
                                  <a:pt x="456601" y="49543"/>
                                </a:lnTo>
                                <a:lnTo>
                                  <a:pt x="466528" y="59717"/>
                                </a:lnTo>
                                <a:lnTo>
                                  <a:pt x="468115" y="59220"/>
                                </a:lnTo>
                                <a:lnTo>
                                  <a:pt x="469631" y="58311"/>
                                </a:lnTo>
                                <a:lnTo>
                                  <a:pt x="471074" y="57401"/>
                                </a:lnTo>
                                <a:lnTo>
                                  <a:pt x="473238" y="55250"/>
                                </a:lnTo>
                                <a:lnTo>
                                  <a:pt x="473762" y="54589"/>
                                </a:lnTo>
                                <a:lnTo>
                                  <a:pt x="466384" y="54589"/>
                                </a:lnTo>
                                <a:lnTo>
                                  <a:pt x="465085" y="54092"/>
                                </a:lnTo>
                                <a:lnTo>
                                  <a:pt x="464053" y="53017"/>
                                </a:lnTo>
                                <a:lnTo>
                                  <a:pt x="462985" y="51859"/>
                                </a:lnTo>
                                <a:lnTo>
                                  <a:pt x="462451" y="49543"/>
                                </a:lnTo>
                                <a:lnTo>
                                  <a:pt x="462451" y="20843"/>
                                </a:lnTo>
                                <a:close/>
                              </a:path>
                              <a:path w="578485" h="76835">
                                <a:moveTo>
                                  <a:pt x="482258" y="51694"/>
                                </a:moveTo>
                                <a:lnTo>
                                  <a:pt x="476052" y="51694"/>
                                </a:lnTo>
                                <a:lnTo>
                                  <a:pt x="476052" y="59717"/>
                                </a:lnTo>
                                <a:lnTo>
                                  <a:pt x="477640" y="59717"/>
                                </a:lnTo>
                                <a:lnTo>
                                  <a:pt x="487352" y="55085"/>
                                </a:lnTo>
                                <a:lnTo>
                                  <a:pt x="487555" y="55085"/>
                                </a:lnTo>
                                <a:lnTo>
                                  <a:pt x="487377" y="54589"/>
                                </a:lnTo>
                                <a:lnTo>
                                  <a:pt x="487258" y="54258"/>
                                </a:lnTo>
                                <a:lnTo>
                                  <a:pt x="483989" y="54258"/>
                                </a:lnTo>
                                <a:lnTo>
                                  <a:pt x="483484" y="54092"/>
                                </a:lnTo>
                                <a:lnTo>
                                  <a:pt x="482691" y="53348"/>
                                </a:lnTo>
                                <a:lnTo>
                                  <a:pt x="482546" y="53017"/>
                                </a:lnTo>
                                <a:lnTo>
                                  <a:pt x="482438" y="52769"/>
                                </a:lnTo>
                                <a:lnTo>
                                  <a:pt x="482282" y="51859"/>
                                </a:lnTo>
                                <a:lnTo>
                                  <a:pt x="482258" y="51694"/>
                                </a:lnTo>
                                <a:close/>
                              </a:path>
                              <a:path w="578485" h="76835">
                                <a:moveTo>
                                  <a:pt x="481969" y="20843"/>
                                </a:moveTo>
                                <a:lnTo>
                                  <a:pt x="470785" y="20843"/>
                                </a:lnTo>
                                <a:lnTo>
                                  <a:pt x="470785" y="22497"/>
                                </a:lnTo>
                                <a:lnTo>
                                  <a:pt x="473224" y="22497"/>
                                </a:lnTo>
                                <a:lnTo>
                                  <a:pt x="474321" y="22828"/>
                                </a:lnTo>
                                <a:lnTo>
                                  <a:pt x="475042" y="23572"/>
                                </a:lnTo>
                                <a:lnTo>
                                  <a:pt x="475692" y="24316"/>
                                </a:lnTo>
                                <a:lnTo>
                                  <a:pt x="476052" y="25805"/>
                                </a:lnTo>
                                <a:lnTo>
                                  <a:pt x="476052" y="49295"/>
                                </a:lnTo>
                                <a:lnTo>
                                  <a:pt x="474249" y="51363"/>
                                </a:lnTo>
                                <a:lnTo>
                                  <a:pt x="472733" y="52769"/>
                                </a:lnTo>
                                <a:lnTo>
                                  <a:pt x="470136" y="54258"/>
                                </a:lnTo>
                                <a:lnTo>
                                  <a:pt x="468909" y="54589"/>
                                </a:lnTo>
                                <a:lnTo>
                                  <a:pt x="473762" y="54589"/>
                                </a:lnTo>
                                <a:lnTo>
                                  <a:pt x="476052" y="51694"/>
                                </a:lnTo>
                                <a:lnTo>
                                  <a:pt x="482258" y="51694"/>
                                </a:lnTo>
                                <a:lnTo>
                                  <a:pt x="482150" y="51197"/>
                                </a:lnTo>
                                <a:lnTo>
                                  <a:pt x="482036" y="48468"/>
                                </a:lnTo>
                                <a:lnTo>
                                  <a:pt x="481969" y="20843"/>
                                </a:lnTo>
                                <a:close/>
                              </a:path>
                              <a:path w="578485" h="76835">
                                <a:moveTo>
                                  <a:pt x="487020" y="53596"/>
                                </a:moveTo>
                                <a:lnTo>
                                  <a:pt x="486082" y="54092"/>
                                </a:lnTo>
                                <a:lnTo>
                                  <a:pt x="485216" y="54258"/>
                                </a:lnTo>
                                <a:lnTo>
                                  <a:pt x="487258" y="54258"/>
                                </a:lnTo>
                                <a:lnTo>
                                  <a:pt x="487020" y="53596"/>
                                </a:lnTo>
                                <a:close/>
                              </a:path>
                              <a:path w="578485" h="76835">
                                <a:moveTo>
                                  <a:pt x="506358" y="57070"/>
                                </a:moveTo>
                                <a:lnTo>
                                  <a:pt x="489545" y="57070"/>
                                </a:lnTo>
                                <a:lnTo>
                                  <a:pt x="489545" y="58559"/>
                                </a:lnTo>
                                <a:lnTo>
                                  <a:pt x="506358" y="58559"/>
                                </a:lnTo>
                                <a:lnTo>
                                  <a:pt x="506358" y="57070"/>
                                </a:lnTo>
                                <a:close/>
                              </a:path>
                              <a:path w="578485" h="76835">
                                <a:moveTo>
                                  <a:pt x="500657" y="25392"/>
                                </a:moveTo>
                                <a:lnTo>
                                  <a:pt x="493225" y="25392"/>
                                </a:lnTo>
                                <a:lnTo>
                                  <a:pt x="494019" y="26136"/>
                                </a:lnTo>
                                <a:lnTo>
                                  <a:pt x="494308" y="26798"/>
                                </a:lnTo>
                                <a:lnTo>
                                  <a:pt x="494380" y="27211"/>
                                </a:lnTo>
                                <a:lnTo>
                                  <a:pt x="494474" y="27708"/>
                                </a:lnTo>
                                <a:lnTo>
                                  <a:pt x="494604" y="28204"/>
                                </a:lnTo>
                                <a:lnTo>
                                  <a:pt x="494668" y="53596"/>
                                </a:lnTo>
                                <a:lnTo>
                                  <a:pt x="494524" y="54092"/>
                                </a:lnTo>
                                <a:lnTo>
                                  <a:pt x="494308" y="55002"/>
                                </a:lnTo>
                                <a:lnTo>
                                  <a:pt x="493761" y="55829"/>
                                </a:lnTo>
                                <a:lnTo>
                                  <a:pt x="492390" y="56822"/>
                                </a:lnTo>
                                <a:lnTo>
                                  <a:pt x="492179" y="56822"/>
                                </a:lnTo>
                                <a:lnTo>
                                  <a:pt x="491205" y="57070"/>
                                </a:lnTo>
                                <a:lnTo>
                                  <a:pt x="504915" y="57070"/>
                                </a:lnTo>
                                <a:lnTo>
                                  <a:pt x="503760" y="56822"/>
                                </a:lnTo>
                                <a:lnTo>
                                  <a:pt x="502173" y="55829"/>
                                </a:lnTo>
                                <a:lnTo>
                                  <a:pt x="501668" y="55168"/>
                                </a:lnTo>
                                <a:lnTo>
                                  <a:pt x="501307" y="54423"/>
                                </a:lnTo>
                                <a:lnTo>
                                  <a:pt x="500946" y="53596"/>
                                </a:lnTo>
                                <a:lnTo>
                                  <a:pt x="500874" y="53431"/>
                                </a:lnTo>
                                <a:lnTo>
                                  <a:pt x="500657" y="51776"/>
                                </a:lnTo>
                                <a:lnTo>
                                  <a:pt x="500657" y="31678"/>
                                </a:lnTo>
                                <a:lnTo>
                                  <a:pt x="501812" y="29114"/>
                                </a:lnTo>
                                <a:lnTo>
                                  <a:pt x="502330" y="28204"/>
                                </a:lnTo>
                                <a:lnTo>
                                  <a:pt x="500657" y="28204"/>
                                </a:lnTo>
                                <a:lnTo>
                                  <a:pt x="500657" y="25392"/>
                                </a:lnTo>
                                <a:close/>
                              </a:path>
                              <a:path w="578485" h="76835">
                                <a:moveTo>
                                  <a:pt x="510398" y="19685"/>
                                </a:moveTo>
                                <a:lnTo>
                                  <a:pt x="506213" y="19685"/>
                                </a:lnTo>
                                <a:lnTo>
                                  <a:pt x="503399" y="22580"/>
                                </a:lnTo>
                                <a:lnTo>
                                  <a:pt x="500657" y="28204"/>
                                </a:lnTo>
                                <a:lnTo>
                                  <a:pt x="502330" y="28204"/>
                                </a:lnTo>
                                <a:lnTo>
                                  <a:pt x="502894" y="27211"/>
                                </a:lnTo>
                                <a:lnTo>
                                  <a:pt x="503977" y="26136"/>
                                </a:lnTo>
                                <a:lnTo>
                                  <a:pt x="504482" y="25557"/>
                                </a:lnTo>
                                <a:lnTo>
                                  <a:pt x="504770" y="25392"/>
                                </a:lnTo>
                                <a:lnTo>
                                  <a:pt x="513645" y="25392"/>
                                </a:lnTo>
                                <a:lnTo>
                                  <a:pt x="513645" y="23076"/>
                                </a:lnTo>
                                <a:lnTo>
                                  <a:pt x="513212" y="22001"/>
                                </a:lnTo>
                                <a:lnTo>
                                  <a:pt x="511481" y="20181"/>
                                </a:lnTo>
                                <a:lnTo>
                                  <a:pt x="510398" y="19685"/>
                                </a:lnTo>
                                <a:close/>
                              </a:path>
                              <a:path w="578485" h="76835">
                                <a:moveTo>
                                  <a:pt x="513645" y="25392"/>
                                </a:moveTo>
                                <a:lnTo>
                                  <a:pt x="506011" y="25392"/>
                                </a:lnTo>
                                <a:lnTo>
                                  <a:pt x="506329" y="25557"/>
                                </a:lnTo>
                                <a:lnTo>
                                  <a:pt x="506730" y="25805"/>
                                </a:lnTo>
                                <a:lnTo>
                                  <a:pt x="511178" y="28204"/>
                                </a:lnTo>
                                <a:lnTo>
                                  <a:pt x="512130" y="27708"/>
                                </a:lnTo>
                                <a:lnTo>
                                  <a:pt x="512707" y="26963"/>
                                </a:lnTo>
                                <a:lnTo>
                                  <a:pt x="513357" y="26302"/>
                                </a:lnTo>
                                <a:lnTo>
                                  <a:pt x="513409" y="26136"/>
                                </a:lnTo>
                                <a:lnTo>
                                  <a:pt x="513514" y="25805"/>
                                </a:lnTo>
                                <a:lnTo>
                                  <a:pt x="513593" y="25557"/>
                                </a:lnTo>
                                <a:lnTo>
                                  <a:pt x="513645" y="25392"/>
                                </a:lnTo>
                                <a:close/>
                              </a:path>
                              <a:path w="578485" h="76835">
                                <a:moveTo>
                                  <a:pt x="500657" y="19685"/>
                                </a:moveTo>
                                <a:lnTo>
                                  <a:pt x="499142" y="19685"/>
                                </a:lnTo>
                                <a:lnTo>
                                  <a:pt x="489185" y="24316"/>
                                </a:lnTo>
                                <a:lnTo>
                                  <a:pt x="489445" y="25392"/>
                                </a:lnTo>
                                <a:lnTo>
                                  <a:pt x="489545" y="25805"/>
                                </a:lnTo>
                                <a:lnTo>
                                  <a:pt x="490483" y="25392"/>
                                </a:lnTo>
                                <a:lnTo>
                                  <a:pt x="500657" y="25392"/>
                                </a:lnTo>
                                <a:lnTo>
                                  <a:pt x="500657" y="19685"/>
                                </a:lnTo>
                                <a:close/>
                              </a:path>
                              <a:path w="578485" h="76835">
                                <a:moveTo>
                                  <a:pt x="535364" y="19685"/>
                                </a:moveTo>
                                <a:lnTo>
                                  <a:pt x="527788" y="19685"/>
                                </a:lnTo>
                                <a:lnTo>
                                  <a:pt x="524108" y="21587"/>
                                </a:lnTo>
                                <a:lnTo>
                                  <a:pt x="521077" y="25309"/>
                                </a:lnTo>
                                <a:lnTo>
                                  <a:pt x="518609" y="28204"/>
                                </a:lnTo>
                                <a:lnTo>
                                  <a:pt x="517949" y="29031"/>
                                </a:lnTo>
                                <a:lnTo>
                                  <a:pt x="516459" y="33828"/>
                                </a:lnTo>
                                <a:lnTo>
                                  <a:pt x="516459" y="45821"/>
                                </a:lnTo>
                                <a:lnTo>
                                  <a:pt x="517784" y="50536"/>
                                </a:lnTo>
                                <a:lnTo>
                                  <a:pt x="517830" y="50701"/>
                                </a:lnTo>
                                <a:lnTo>
                                  <a:pt x="523386" y="57897"/>
                                </a:lnTo>
                                <a:lnTo>
                                  <a:pt x="526633" y="59717"/>
                                </a:lnTo>
                                <a:lnTo>
                                  <a:pt x="533488" y="59717"/>
                                </a:lnTo>
                                <a:lnTo>
                                  <a:pt x="536374" y="58393"/>
                                </a:lnTo>
                                <a:lnTo>
                                  <a:pt x="538900" y="55664"/>
                                </a:lnTo>
                                <a:lnTo>
                                  <a:pt x="541254" y="53265"/>
                                </a:lnTo>
                                <a:lnTo>
                                  <a:pt x="522232" y="31760"/>
                                </a:lnTo>
                                <a:lnTo>
                                  <a:pt x="523242" y="28204"/>
                                </a:lnTo>
                                <a:lnTo>
                                  <a:pt x="525118" y="25557"/>
                                </a:lnTo>
                                <a:lnTo>
                                  <a:pt x="526633" y="23489"/>
                                </a:lnTo>
                                <a:lnTo>
                                  <a:pt x="528509" y="22497"/>
                                </a:lnTo>
                                <a:lnTo>
                                  <a:pt x="539886" y="22497"/>
                                </a:lnTo>
                                <a:lnTo>
                                  <a:pt x="538034" y="20677"/>
                                </a:lnTo>
                                <a:lnTo>
                                  <a:pt x="535364" y="19685"/>
                                </a:lnTo>
                                <a:close/>
                              </a:path>
                              <a:path w="578485" h="76835">
                                <a:moveTo>
                                  <a:pt x="543085" y="43671"/>
                                </a:moveTo>
                                <a:lnTo>
                                  <a:pt x="535292" y="53265"/>
                                </a:lnTo>
                                <a:lnTo>
                                  <a:pt x="541254" y="53265"/>
                                </a:lnTo>
                                <a:lnTo>
                                  <a:pt x="541497" y="53017"/>
                                </a:lnTo>
                                <a:lnTo>
                                  <a:pt x="543229" y="49212"/>
                                </a:lnTo>
                                <a:lnTo>
                                  <a:pt x="544089" y="44663"/>
                                </a:lnTo>
                                <a:lnTo>
                                  <a:pt x="544167" y="44250"/>
                                </a:lnTo>
                                <a:lnTo>
                                  <a:pt x="543085" y="43671"/>
                                </a:lnTo>
                                <a:close/>
                              </a:path>
                              <a:path w="578485" h="76835">
                                <a:moveTo>
                                  <a:pt x="539886" y="22497"/>
                                </a:moveTo>
                                <a:lnTo>
                                  <a:pt x="532406" y="22497"/>
                                </a:lnTo>
                                <a:lnTo>
                                  <a:pt x="533560" y="22910"/>
                                </a:lnTo>
                                <a:lnTo>
                                  <a:pt x="534426" y="23738"/>
                                </a:lnTo>
                                <a:lnTo>
                                  <a:pt x="535254" y="24647"/>
                                </a:lnTo>
                                <a:lnTo>
                                  <a:pt x="535523" y="25309"/>
                                </a:lnTo>
                                <a:lnTo>
                                  <a:pt x="535624" y="25557"/>
                                </a:lnTo>
                                <a:lnTo>
                                  <a:pt x="535725" y="25805"/>
                                </a:lnTo>
                                <a:lnTo>
                                  <a:pt x="535940" y="28204"/>
                                </a:lnTo>
                                <a:lnTo>
                                  <a:pt x="536014" y="29031"/>
                                </a:lnTo>
                                <a:lnTo>
                                  <a:pt x="536163" y="29775"/>
                                </a:lnTo>
                                <a:lnTo>
                                  <a:pt x="536230" y="30106"/>
                                </a:lnTo>
                                <a:lnTo>
                                  <a:pt x="536663" y="30685"/>
                                </a:lnTo>
                                <a:lnTo>
                                  <a:pt x="537385" y="31760"/>
                                </a:lnTo>
                                <a:lnTo>
                                  <a:pt x="538467" y="32257"/>
                                </a:lnTo>
                                <a:lnTo>
                                  <a:pt x="540920" y="32257"/>
                                </a:lnTo>
                                <a:lnTo>
                                  <a:pt x="541714" y="31926"/>
                                </a:lnTo>
                                <a:lnTo>
                                  <a:pt x="542291" y="31264"/>
                                </a:lnTo>
                                <a:lnTo>
                                  <a:pt x="542941" y="30685"/>
                                </a:lnTo>
                                <a:lnTo>
                                  <a:pt x="543124" y="30106"/>
                                </a:lnTo>
                                <a:lnTo>
                                  <a:pt x="543229" y="26632"/>
                                </a:lnTo>
                                <a:lnTo>
                                  <a:pt x="542147" y="24647"/>
                                </a:lnTo>
                                <a:lnTo>
                                  <a:pt x="539886" y="22497"/>
                                </a:lnTo>
                                <a:close/>
                              </a:path>
                              <a:path w="578485" h="76835">
                                <a:moveTo>
                                  <a:pt x="569133" y="19685"/>
                                </a:moveTo>
                                <a:lnTo>
                                  <a:pt x="550228" y="33745"/>
                                </a:lnTo>
                                <a:lnTo>
                                  <a:pt x="550228" y="46152"/>
                                </a:lnTo>
                                <a:lnTo>
                                  <a:pt x="568195" y="59717"/>
                                </a:lnTo>
                                <a:lnTo>
                                  <a:pt x="571225" y="58145"/>
                                </a:lnTo>
                                <a:lnTo>
                                  <a:pt x="573679" y="55085"/>
                                </a:lnTo>
                                <a:lnTo>
                                  <a:pt x="575245" y="53017"/>
                                </a:lnTo>
                                <a:lnTo>
                                  <a:pt x="564082" y="53017"/>
                                </a:lnTo>
                                <a:lnTo>
                                  <a:pt x="561268" y="51363"/>
                                </a:lnTo>
                                <a:lnTo>
                                  <a:pt x="558887" y="48220"/>
                                </a:lnTo>
                                <a:lnTo>
                                  <a:pt x="556506" y="44994"/>
                                </a:lnTo>
                                <a:lnTo>
                                  <a:pt x="555279" y="40610"/>
                                </a:lnTo>
                                <a:lnTo>
                                  <a:pt x="555351" y="35069"/>
                                </a:lnTo>
                                <a:lnTo>
                                  <a:pt x="578080" y="35069"/>
                                </a:lnTo>
                                <a:lnTo>
                                  <a:pt x="578080" y="32670"/>
                                </a:lnTo>
                                <a:lnTo>
                                  <a:pt x="555351" y="32670"/>
                                </a:lnTo>
                                <a:lnTo>
                                  <a:pt x="555511" y="30354"/>
                                </a:lnTo>
                                <a:lnTo>
                                  <a:pt x="555568" y="29527"/>
                                </a:lnTo>
                                <a:lnTo>
                                  <a:pt x="556506" y="27046"/>
                                </a:lnTo>
                                <a:lnTo>
                                  <a:pt x="558093" y="25226"/>
                                </a:lnTo>
                                <a:lnTo>
                                  <a:pt x="559681" y="23489"/>
                                </a:lnTo>
                                <a:lnTo>
                                  <a:pt x="561412" y="22580"/>
                                </a:lnTo>
                                <a:lnTo>
                                  <a:pt x="573423" y="22580"/>
                                </a:lnTo>
                                <a:lnTo>
                                  <a:pt x="572163" y="21091"/>
                                </a:lnTo>
                                <a:lnTo>
                                  <a:pt x="569133" y="19685"/>
                                </a:lnTo>
                                <a:close/>
                              </a:path>
                              <a:path w="578485" h="76835">
                                <a:moveTo>
                                  <a:pt x="576926" y="44002"/>
                                </a:moveTo>
                                <a:lnTo>
                                  <a:pt x="569494" y="53017"/>
                                </a:lnTo>
                                <a:lnTo>
                                  <a:pt x="575245" y="53017"/>
                                </a:lnTo>
                                <a:lnTo>
                                  <a:pt x="576060" y="51942"/>
                                </a:lnTo>
                                <a:lnTo>
                                  <a:pt x="577575" y="48551"/>
                                </a:lnTo>
                                <a:lnTo>
                                  <a:pt x="578058" y="44994"/>
                                </a:lnTo>
                                <a:lnTo>
                                  <a:pt x="578080" y="44829"/>
                                </a:lnTo>
                                <a:lnTo>
                                  <a:pt x="576926" y="44002"/>
                                </a:lnTo>
                                <a:close/>
                              </a:path>
                              <a:path w="578485" h="76835">
                                <a:moveTo>
                                  <a:pt x="573423" y="22580"/>
                                </a:moveTo>
                                <a:lnTo>
                                  <a:pt x="564731" y="22580"/>
                                </a:lnTo>
                                <a:lnTo>
                                  <a:pt x="565958" y="23076"/>
                                </a:lnTo>
                                <a:lnTo>
                                  <a:pt x="568339" y="24813"/>
                                </a:lnTo>
                                <a:lnTo>
                                  <a:pt x="570576" y="32670"/>
                                </a:lnTo>
                                <a:lnTo>
                                  <a:pt x="578080" y="32670"/>
                                </a:lnTo>
                                <a:lnTo>
                                  <a:pt x="578026" y="30189"/>
                                </a:lnTo>
                                <a:lnTo>
                                  <a:pt x="576854" y="26632"/>
                                </a:lnTo>
                                <a:lnTo>
                                  <a:pt x="573423" y="22580"/>
                                </a:lnTo>
                                <a:close/>
                              </a:path>
                            </a:pathLst>
                          </a:custGeom>
                          <a:solidFill>
                            <a:srgbClr val="000000"/>
                          </a:solidFill>
                        </wps:spPr>
                        <wps:bodyPr wrap="square" lIns="0" tIns="0" rIns="0" bIns="0" rtlCol="0">
                          <a:prstTxWarp prst="textNoShape">
                            <a:avLst/>
                          </a:prstTxWarp>
                          <a:noAutofit/>
                        </wps:bodyPr>
                      </wps:wsp>
                      <pic:pic>
                        <pic:nvPicPr>
                          <pic:cNvPr id="280" name="Image 280"/>
                          <pic:cNvPicPr/>
                        </pic:nvPicPr>
                        <pic:blipFill>
                          <a:blip r:embed="rId14" cstate="print"/>
                          <a:stretch>
                            <a:fillRect/>
                          </a:stretch>
                        </pic:blipFill>
                        <pic:spPr>
                          <a:xfrm>
                            <a:off x="3451252" y="1338672"/>
                            <a:ext cx="25975" cy="29775"/>
                          </a:xfrm>
                          <a:prstGeom prst="rect">
                            <a:avLst/>
                          </a:prstGeom>
                        </pic:spPr>
                      </pic:pic>
                      <pic:pic>
                        <pic:nvPicPr>
                          <pic:cNvPr id="281" name="Image 281"/>
                          <pic:cNvPicPr/>
                        </pic:nvPicPr>
                        <pic:blipFill>
                          <a:blip r:embed="rId14" cstate="print"/>
                          <a:stretch>
                            <a:fillRect/>
                          </a:stretch>
                        </pic:blipFill>
                        <pic:spPr>
                          <a:xfrm>
                            <a:off x="3451252" y="1864712"/>
                            <a:ext cx="25975" cy="29775"/>
                          </a:xfrm>
                          <a:prstGeom prst="rect">
                            <a:avLst/>
                          </a:prstGeom>
                        </pic:spPr>
                      </pic:pic>
                      <pic:pic>
                        <pic:nvPicPr>
                          <pic:cNvPr id="282" name="Image 282"/>
                          <pic:cNvPicPr/>
                        </pic:nvPicPr>
                        <pic:blipFill>
                          <a:blip r:embed="rId53" cstate="print"/>
                          <a:stretch>
                            <a:fillRect/>
                          </a:stretch>
                        </pic:blipFill>
                        <pic:spPr>
                          <a:xfrm>
                            <a:off x="3409097" y="1373989"/>
                            <a:ext cx="108930" cy="490060"/>
                          </a:xfrm>
                          <a:prstGeom prst="rect">
                            <a:avLst/>
                          </a:prstGeom>
                        </pic:spPr>
                      </pic:pic>
                      <pic:pic>
                        <pic:nvPicPr>
                          <pic:cNvPr id="283" name="Image 283"/>
                          <pic:cNvPicPr/>
                        </pic:nvPicPr>
                        <pic:blipFill>
                          <a:blip r:embed="rId54" cstate="print"/>
                          <a:stretch>
                            <a:fillRect/>
                          </a:stretch>
                        </pic:blipFill>
                        <pic:spPr>
                          <a:xfrm>
                            <a:off x="3121357" y="1580518"/>
                            <a:ext cx="222913" cy="59717"/>
                          </a:xfrm>
                          <a:prstGeom prst="rect">
                            <a:avLst/>
                          </a:prstGeom>
                        </pic:spPr>
                      </pic:pic>
                      <pic:pic>
                        <pic:nvPicPr>
                          <pic:cNvPr id="284" name="Image 284"/>
                          <pic:cNvPicPr/>
                        </pic:nvPicPr>
                        <pic:blipFill>
                          <a:blip r:embed="rId14" cstate="print"/>
                          <a:stretch>
                            <a:fillRect/>
                          </a:stretch>
                        </pic:blipFill>
                        <pic:spPr>
                          <a:xfrm>
                            <a:off x="5237100" y="1678613"/>
                            <a:ext cx="25975" cy="29775"/>
                          </a:xfrm>
                          <a:prstGeom prst="rect">
                            <a:avLst/>
                          </a:prstGeom>
                        </pic:spPr>
                      </pic:pic>
                      <pic:pic>
                        <pic:nvPicPr>
                          <pic:cNvPr id="285" name="Image 285"/>
                          <pic:cNvPicPr/>
                        </pic:nvPicPr>
                        <pic:blipFill>
                          <a:blip r:embed="rId14" cstate="print"/>
                          <a:stretch>
                            <a:fillRect/>
                          </a:stretch>
                        </pic:blipFill>
                        <pic:spPr>
                          <a:xfrm>
                            <a:off x="5237100" y="1152573"/>
                            <a:ext cx="25975" cy="29775"/>
                          </a:xfrm>
                          <a:prstGeom prst="rect">
                            <a:avLst/>
                          </a:prstGeom>
                        </pic:spPr>
                      </pic:pic>
                      <pic:pic>
                        <pic:nvPicPr>
                          <pic:cNvPr id="286" name="Image 286"/>
                          <pic:cNvPicPr/>
                        </pic:nvPicPr>
                        <pic:blipFill>
                          <a:blip r:embed="rId55" cstate="print"/>
                          <a:stretch>
                            <a:fillRect/>
                          </a:stretch>
                        </pic:blipFill>
                        <pic:spPr>
                          <a:xfrm>
                            <a:off x="5194913" y="1476344"/>
                            <a:ext cx="108978" cy="201607"/>
                          </a:xfrm>
                          <a:prstGeom prst="rect">
                            <a:avLst/>
                          </a:prstGeom>
                        </pic:spPr>
                      </pic:pic>
                      <pic:pic>
                        <pic:nvPicPr>
                          <pic:cNvPr id="287" name="Image 287"/>
                          <pic:cNvPicPr/>
                        </pic:nvPicPr>
                        <pic:blipFill>
                          <a:blip r:embed="rId56" cstate="print"/>
                          <a:stretch>
                            <a:fillRect/>
                          </a:stretch>
                        </pic:blipFill>
                        <pic:spPr>
                          <a:xfrm>
                            <a:off x="5197992" y="1187890"/>
                            <a:ext cx="102821" cy="201607"/>
                          </a:xfrm>
                          <a:prstGeom prst="rect">
                            <a:avLst/>
                          </a:prstGeom>
                        </pic:spPr>
                      </pic:pic>
                      <pic:pic>
                        <pic:nvPicPr>
                          <pic:cNvPr id="288" name="Image 288"/>
                          <pic:cNvPicPr/>
                        </pic:nvPicPr>
                        <pic:blipFill>
                          <a:blip r:embed="rId31" cstate="print"/>
                          <a:stretch>
                            <a:fillRect/>
                          </a:stretch>
                        </pic:blipFill>
                        <pic:spPr>
                          <a:xfrm>
                            <a:off x="2511139" y="31016"/>
                            <a:ext cx="519519" cy="223318"/>
                          </a:xfrm>
                          <a:prstGeom prst="rect">
                            <a:avLst/>
                          </a:prstGeom>
                        </pic:spPr>
                      </pic:pic>
                      <wps:wsp>
                        <wps:cNvPr id="289" name="Graphic 289"/>
                        <wps:cNvSpPr/>
                        <wps:spPr>
                          <a:xfrm>
                            <a:off x="2516550" y="37219"/>
                            <a:ext cx="487045" cy="186690"/>
                          </a:xfrm>
                          <a:custGeom>
                            <a:avLst/>
                            <a:gdLst/>
                            <a:ahLst/>
                            <a:cxnLst/>
                            <a:rect l="l" t="t" r="r" b="b"/>
                            <a:pathLst>
                              <a:path w="487045" h="186690">
                                <a:moveTo>
                                  <a:pt x="487049" y="0"/>
                                </a:moveTo>
                                <a:lnTo>
                                  <a:pt x="0" y="0"/>
                                </a:lnTo>
                                <a:lnTo>
                                  <a:pt x="0" y="186099"/>
                                </a:lnTo>
                                <a:lnTo>
                                  <a:pt x="487049" y="186099"/>
                                </a:lnTo>
                                <a:lnTo>
                                  <a:pt x="487049" y="0"/>
                                </a:lnTo>
                                <a:close/>
                              </a:path>
                            </a:pathLst>
                          </a:custGeom>
                          <a:solidFill>
                            <a:srgbClr val="FFFFFF"/>
                          </a:solidFill>
                        </wps:spPr>
                        <wps:bodyPr wrap="square" lIns="0" tIns="0" rIns="0" bIns="0" rtlCol="0">
                          <a:prstTxWarp prst="textNoShape">
                            <a:avLst/>
                          </a:prstTxWarp>
                          <a:noAutofit/>
                        </wps:bodyPr>
                      </wps:wsp>
                      <wps:wsp>
                        <wps:cNvPr id="290" name="Graphic 290"/>
                        <wps:cNvSpPr/>
                        <wps:spPr>
                          <a:xfrm>
                            <a:off x="2519220" y="34076"/>
                            <a:ext cx="487045" cy="186690"/>
                          </a:xfrm>
                          <a:custGeom>
                            <a:avLst/>
                            <a:gdLst/>
                            <a:ahLst/>
                            <a:cxnLst/>
                            <a:rect l="l" t="t" r="r" b="b"/>
                            <a:pathLst>
                              <a:path w="487045" h="186690">
                                <a:moveTo>
                                  <a:pt x="0" y="0"/>
                                </a:moveTo>
                                <a:lnTo>
                                  <a:pt x="487049" y="0"/>
                                </a:lnTo>
                                <a:lnTo>
                                  <a:pt x="487049" y="186099"/>
                                </a:lnTo>
                                <a:lnTo>
                                  <a:pt x="0" y="186099"/>
                                </a:lnTo>
                                <a:lnTo>
                                  <a:pt x="0" y="0"/>
                                </a:lnTo>
                              </a:path>
                            </a:pathLst>
                          </a:custGeom>
                          <a:ln w="6102">
                            <a:solidFill>
                              <a:srgbClr val="000000"/>
                            </a:solidFill>
                            <a:prstDash val="solid"/>
                          </a:ln>
                        </wps:spPr>
                        <wps:bodyPr wrap="square" lIns="0" tIns="0" rIns="0" bIns="0" rtlCol="0">
                          <a:prstTxWarp prst="textNoShape">
                            <a:avLst/>
                          </a:prstTxWarp>
                          <a:noAutofit/>
                        </wps:bodyPr>
                      </wps:wsp>
                      <wps:wsp>
                        <wps:cNvPr id="291" name="Graphic 291"/>
                        <wps:cNvSpPr/>
                        <wps:spPr>
                          <a:xfrm>
                            <a:off x="2533435" y="53348"/>
                            <a:ext cx="454659" cy="111760"/>
                          </a:xfrm>
                          <a:custGeom>
                            <a:avLst/>
                            <a:gdLst/>
                            <a:ahLst/>
                            <a:cxnLst/>
                            <a:rect l="l" t="t" r="r" b="b"/>
                            <a:pathLst>
                              <a:path w="454659" h="111760">
                                <a:moveTo>
                                  <a:pt x="0" y="0"/>
                                </a:moveTo>
                                <a:lnTo>
                                  <a:pt x="454579" y="0"/>
                                </a:lnTo>
                                <a:lnTo>
                                  <a:pt x="454579" y="111659"/>
                                </a:lnTo>
                                <a:lnTo>
                                  <a:pt x="0" y="111659"/>
                                </a:lnTo>
                                <a:lnTo>
                                  <a:pt x="0" y="0"/>
                                </a:lnTo>
                              </a:path>
                            </a:pathLst>
                          </a:custGeom>
                          <a:ln w="6158">
                            <a:solidFill>
                              <a:srgbClr val="000000"/>
                            </a:solidFill>
                            <a:prstDash val="solid"/>
                          </a:ln>
                        </wps:spPr>
                        <wps:bodyPr wrap="square" lIns="0" tIns="0" rIns="0" bIns="0" rtlCol="0">
                          <a:prstTxWarp prst="textNoShape">
                            <a:avLst/>
                          </a:prstTxWarp>
                          <a:noAutofit/>
                        </wps:bodyPr>
                      </wps:wsp>
                      <wps:wsp>
                        <wps:cNvPr id="292" name="Graphic 292"/>
                        <wps:cNvSpPr/>
                        <wps:spPr>
                          <a:xfrm>
                            <a:off x="2839662" y="74687"/>
                            <a:ext cx="139700" cy="58419"/>
                          </a:xfrm>
                          <a:custGeom>
                            <a:avLst/>
                            <a:gdLst/>
                            <a:ahLst/>
                            <a:cxnLst/>
                            <a:rect l="l" t="t" r="r" b="b"/>
                            <a:pathLst>
                              <a:path w="139700" h="58419">
                                <a:moveTo>
                                  <a:pt x="19193" y="55498"/>
                                </a:moveTo>
                                <a:lnTo>
                                  <a:pt x="865" y="55498"/>
                                </a:lnTo>
                                <a:lnTo>
                                  <a:pt x="865" y="56987"/>
                                </a:lnTo>
                                <a:lnTo>
                                  <a:pt x="19193" y="56987"/>
                                </a:lnTo>
                                <a:lnTo>
                                  <a:pt x="19193" y="55498"/>
                                </a:lnTo>
                                <a:close/>
                              </a:path>
                              <a:path w="139700" h="58419">
                                <a:moveTo>
                                  <a:pt x="13069" y="6616"/>
                                </a:moveTo>
                                <a:lnTo>
                                  <a:pt x="4834" y="6616"/>
                                </a:lnTo>
                                <a:lnTo>
                                  <a:pt x="5411" y="6864"/>
                                </a:lnTo>
                                <a:lnTo>
                                  <a:pt x="6277" y="7692"/>
                                </a:lnTo>
                                <a:lnTo>
                                  <a:pt x="6566" y="8353"/>
                                </a:lnTo>
                                <a:lnTo>
                                  <a:pt x="6710" y="9180"/>
                                </a:lnTo>
                                <a:lnTo>
                                  <a:pt x="6999" y="10338"/>
                                </a:lnTo>
                                <a:lnTo>
                                  <a:pt x="6999" y="52521"/>
                                </a:lnTo>
                                <a:lnTo>
                                  <a:pt x="2693" y="55498"/>
                                </a:lnTo>
                                <a:lnTo>
                                  <a:pt x="17437" y="55498"/>
                                </a:lnTo>
                                <a:lnTo>
                                  <a:pt x="13132" y="52273"/>
                                </a:lnTo>
                                <a:lnTo>
                                  <a:pt x="13069" y="6616"/>
                                </a:lnTo>
                                <a:close/>
                              </a:path>
                              <a:path w="139700" h="58419">
                                <a:moveTo>
                                  <a:pt x="13060" y="0"/>
                                </a:moveTo>
                                <a:lnTo>
                                  <a:pt x="11833" y="0"/>
                                </a:lnTo>
                                <a:lnTo>
                                  <a:pt x="0" y="6616"/>
                                </a:lnTo>
                                <a:lnTo>
                                  <a:pt x="410" y="7692"/>
                                </a:lnTo>
                                <a:lnTo>
                                  <a:pt x="505" y="7940"/>
                                </a:lnTo>
                                <a:lnTo>
                                  <a:pt x="2092" y="7113"/>
                                </a:lnTo>
                                <a:lnTo>
                                  <a:pt x="3319" y="6616"/>
                                </a:lnTo>
                                <a:lnTo>
                                  <a:pt x="13069" y="6616"/>
                                </a:lnTo>
                                <a:lnTo>
                                  <a:pt x="13060" y="0"/>
                                </a:lnTo>
                                <a:close/>
                              </a:path>
                              <a:path w="139700" h="58419">
                                <a:moveTo>
                                  <a:pt x="62105" y="32588"/>
                                </a:moveTo>
                                <a:lnTo>
                                  <a:pt x="54820" y="32588"/>
                                </a:lnTo>
                                <a:lnTo>
                                  <a:pt x="53827" y="37302"/>
                                </a:lnTo>
                                <a:lnTo>
                                  <a:pt x="52096" y="41686"/>
                                </a:lnTo>
                                <a:lnTo>
                                  <a:pt x="35630" y="56739"/>
                                </a:lnTo>
                                <a:lnTo>
                                  <a:pt x="33119" y="56739"/>
                                </a:lnTo>
                                <a:lnTo>
                                  <a:pt x="33119" y="58145"/>
                                </a:lnTo>
                                <a:lnTo>
                                  <a:pt x="39757" y="58145"/>
                                </a:lnTo>
                                <a:lnTo>
                                  <a:pt x="43942" y="56739"/>
                                </a:lnTo>
                                <a:lnTo>
                                  <a:pt x="47766" y="53761"/>
                                </a:lnTo>
                                <a:lnTo>
                                  <a:pt x="52529" y="50288"/>
                                </a:lnTo>
                                <a:lnTo>
                                  <a:pt x="56209" y="45821"/>
                                </a:lnTo>
                                <a:lnTo>
                                  <a:pt x="61425" y="35317"/>
                                </a:lnTo>
                                <a:lnTo>
                                  <a:pt x="61507" y="35152"/>
                                </a:lnTo>
                                <a:lnTo>
                                  <a:pt x="62031" y="32918"/>
                                </a:lnTo>
                                <a:lnTo>
                                  <a:pt x="62105" y="32588"/>
                                </a:lnTo>
                                <a:close/>
                              </a:path>
                              <a:path w="139700" h="58419">
                                <a:moveTo>
                                  <a:pt x="51374" y="0"/>
                                </a:moveTo>
                                <a:lnTo>
                                  <a:pt x="42643" y="0"/>
                                </a:lnTo>
                                <a:lnTo>
                                  <a:pt x="38747" y="2315"/>
                                </a:lnTo>
                                <a:lnTo>
                                  <a:pt x="35964" y="6782"/>
                                </a:lnTo>
                                <a:lnTo>
                                  <a:pt x="33407" y="10835"/>
                                </a:lnTo>
                                <a:lnTo>
                                  <a:pt x="32181" y="15136"/>
                                </a:lnTo>
                                <a:lnTo>
                                  <a:pt x="32181" y="25061"/>
                                </a:lnTo>
                                <a:lnTo>
                                  <a:pt x="33407" y="29114"/>
                                </a:lnTo>
                                <a:lnTo>
                                  <a:pt x="35861" y="32091"/>
                                </a:lnTo>
                                <a:lnTo>
                                  <a:pt x="38242" y="35152"/>
                                </a:lnTo>
                                <a:lnTo>
                                  <a:pt x="41200" y="36640"/>
                                </a:lnTo>
                                <a:lnTo>
                                  <a:pt x="47694" y="36640"/>
                                </a:lnTo>
                                <a:lnTo>
                                  <a:pt x="51086" y="35317"/>
                                </a:lnTo>
                                <a:lnTo>
                                  <a:pt x="54286" y="32918"/>
                                </a:lnTo>
                                <a:lnTo>
                                  <a:pt x="45241" y="32918"/>
                                </a:lnTo>
                                <a:lnTo>
                                  <a:pt x="43293" y="31760"/>
                                </a:lnTo>
                                <a:lnTo>
                                  <a:pt x="41611" y="29114"/>
                                </a:lnTo>
                                <a:lnTo>
                                  <a:pt x="39613" y="26136"/>
                                </a:lnTo>
                                <a:lnTo>
                                  <a:pt x="38531" y="21587"/>
                                </a:lnTo>
                                <a:lnTo>
                                  <a:pt x="38531" y="11496"/>
                                </a:lnTo>
                                <a:lnTo>
                                  <a:pt x="39396" y="8188"/>
                                </a:lnTo>
                                <a:lnTo>
                                  <a:pt x="40984" y="6037"/>
                                </a:lnTo>
                                <a:lnTo>
                                  <a:pt x="42571" y="3804"/>
                                </a:lnTo>
                                <a:lnTo>
                                  <a:pt x="44447" y="2729"/>
                                </a:lnTo>
                                <a:lnTo>
                                  <a:pt x="55393" y="2729"/>
                                </a:lnTo>
                                <a:lnTo>
                                  <a:pt x="54765" y="1902"/>
                                </a:lnTo>
                                <a:lnTo>
                                  <a:pt x="51374" y="0"/>
                                </a:lnTo>
                                <a:close/>
                              </a:path>
                              <a:path w="139700" h="58419">
                                <a:moveTo>
                                  <a:pt x="55393" y="2729"/>
                                </a:moveTo>
                                <a:lnTo>
                                  <a:pt x="48416" y="2729"/>
                                </a:lnTo>
                                <a:lnTo>
                                  <a:pt x="50075" y="3556"/>
                                </a:lnTo>
                                <a:lnTo>
                                  <a:pt x="51519" y="5210"/>
                                </a:lnTo>
                                <a:lnTo>
                                  <a:pt x="52962" y="6782"/>
                                </a:lnTo>
                                <a:lnTo>
                                  <a:pt x="54116" y="9180"/>
                                </a:lnTo>
                                <a:lnTo>
                                  <a:pt x="54838" y="12241"/>
                                </a:lnTo>
                                <a:lnTo>
                                  <a:pt x="55569" y="15136"/>
                                </a:lnTo>
                                <a:lnTo>
                                  <a:pt x="55631" y="15384"/>
                                </a:lnTo>
                                <a:lnTo>
                                  <a:pt x="56064" y="18279"/>
                                </a:lnTo>
                                <a:lnTo>
                                  <a:pt x="56064" y="23076"/>
                                </a:lnTo>
                                <a:lnTo>
                                  <a:pt x="55911" y="25061"/>
                                </a:lnTo>
                                <a:lnTo>
                                  <a:pt x="55818" y="26136"/>
                                </a:lnTo>
                                <a:lnTo>
                                  <a:pt x="55455" y="29114"/>
                                </a:lnTo>
                                <a:lnTo>
                                  <a:pt x="55415" y="29445"/>
                                </a:lnTo>
                                <a:lnTo>
                                  <a:pt x="54260" y="30602"/>
                                </a:lnTo>
                                <a:lnTo>
                                  <a:pt x="52962" y="31430"/>
                                </a:lnTo>
                                <a:lnTo>
                                  <a:pt x="49931" y="32588"/>
                                </a:lnTo>
                                <a:lnTo>
                                  <a:pt x="48632" y="32918"/>
                                </a:lnTo>
                                <a:lnTo>
                                  <a:pt x="54286" y="32918"/>
                                </a:lnTo>
                                <a:lnTo>
                                  <a:pt x="54727" y="32588"/>
                                </a:lnTo>
                                <a:lnTo>
                                  <a:pt x="62105" y="32588"/>
                                </a:lnTo>
                                <a:lnTo>
                                  <a:pt x="62810" y="29445"/>
                                </a:lnTo>
                                <a:lnTo>
                                  <a:pt x="62847" y="16211"/>
                                </a:lnTo>
                                <a:lnTo>
                                  <a:pt x="61239" y="10835"/>
                                </a:lnTo>
                                <a:lnTo>
                                  <a:pt x="61115" y="10421"/>
                                </a:lnTo>
                                <a:lnTo>
                                  <a:pt x="57652" y="5707"/>
                                </a:lnTo>
                                <a:lnTo>
                                  <a:pt x="55393" y="2729"/>
                                </a:lnTo>
                                <a:close/>
                              </a:path>
                              <a:path w="139700" h="58419">
                                <a:moveTo>
                                  <a:pt x="89472" y="0"/>
                                </a:moveTo>
                                <a:lnTo>
                                  <a:pt x="81463" y="0"/>
                                </a:lnTo>
                                <a:lnTo>
                                  <a:pt x="78288" y="1323"/>
                                </a:lnTo>
                                <a:lnTo>
                                  <a:pt x="73382" y="6616"/>
                                </a:lnTo>
                                <a:lnTo>
                                  <a:pt x="72155" y="9677"/>
                                </a:lnTo>
                                <a:lnTo>
                                  <a:pt x="72155" y="15715"/>
                                </a:lnTo>
                                <a:lnTo>
                                  <a:pt x="72604" y="17451"/>
                                </a:lnTo>
                                <a:lnTo>
                                  <a:pt x="72647" y="17617"/>
                                </a:lnTo>
                                <a:lnTo>
                                  <a:pt x="72732" y="17948"/>
                                </a:lnTo>
                                <a:lnTo>
                                  <a:pt x="73815" y="20181"/>
                                </a:lnTo>
                                <a:lnTo>
                                  <a:pt x="74897" y="22331"/>
                                </a:lnTo>
                                <a:lnTo>
                                  <a:pt x="77422" y="25226"/>
                                </a:lnTo>
                                <a:lnTo>
                                  <a:pt x="81247" y="28866"/>
                                </a:lnTo>
                                <a:lnTo>
                                  <a:pt x="77711" y="31843"/>
                                </a:lnTo>
                                <a:lnTo>
                                  <a:pt x="75258" y="34490"/>
                                </a:lnTo>
                                <a:lnTo>
                                  <a:pt x="73815" y="36971"/>
                                </a:lnTo>
                                <a:lnTo>
                                  <a:pt x="72299" y="39370"/>
                                </a:lnTo>
                                <a:lnTo>
                                  <a:pt x="71698" y="41438"/>
                                </a:lnTo>
                                <a:lnTo>
                                  <a:pt x="71640" y="47641"/>
                                </a:lnTo>
                                <a:lnTo>
                                  <a:pt x="72351" y="49543"/>
                                </a:lnTo>
                                <a:lnTo>
                                  <a:pt x="89761" y="57980"/>
                                </a:lnTo>
                                <a:lnTo>
                                  <a:pt x="93152" y="56574"/>
                                </a:lnTo>
                                <a:lnTo>
                                  <a:pt x="93938" y="55747"/>
                                </a:lnTo>
                                <a:lnTo>
                                  <a:pt x="83483" y="55747"/>
                                </a:lnTo>
                                <a:lnTo>
                                  <a:pt x="81319" y="54671"/>
                                </a:lnTo>
                                <a:lnTo>
                                  <a:pt x="77927" y="50453"/>
                                </a:lnTo>
                                <a:lnTo>
                                  <a:pt x="77134" y="47641"/>
                                </a:lnTo>
                                <a:lnTo>
                                  <a:pt x="77134" y="41438"/>
                                </a:lnTo>
                                <a:lnTo>
                                  <a:pt x="77494" y="39370"/>
                                </a:lnTo>
                                <a:lnTo>
                                  <a:pt x="82978" y="30437"/>
                                </a:lnTo>
                                <a:lnTo>
                                  <a:pt x="93354" y="30437"/>
                                </a:lnTo>
                                <a:lnTo>
                                  <a:pt x="92791" y="29858"/>
                                </a:lnTo>
                                <a:lnTo>
                                  <a:pt x="88606" y="26053"/>
                                </a:lnTo>
                                <a:lnTo>
                                  <a:pt x="90839" y="24482"/>
                                </a:lnTo>
                                <a:lnTo>
                                  <a:pt x="86875" y="24482"/>
                                </a:lnTo>
                                <a:lnTo>
                                  <a:pt x="77350" y="8353"/>
                                </a:lnTo>
                                <a:lnTo>
                                  <a:pt x="78075" y="6616"/>
                                </a:lnTo>
                                <a:lnTo>
                                  <a:pt x="78463" y="6120"/>
                                </a:lnTo>
                                <a:lnTo>
                                  <a:pt x="79659" y="4879"/>
                                </a:lnTo>
                                <a:lnTo>
                                  <a:pt x="81174" y="3225"/>
                                </a:lnTo>
                                <a:lnTo>
                                  <a:pt x="83195" y="2398"/>
                                </a:lnTo>
                                <a:lnTo>
                                  <a:pt x="93758" y="2398"/>
                                </a:lnTo>
                                <a:lnTo>
                                  <a:pt x="92726" y="1323"/>
                                </a:lnTo>
                                <a:lnTo>
                                  <a:pt x="92859" y="1323"/>
                                </a:lnTo>
                                <a:lnTo>
                                  <a:pt x="89472" y="0"/>
                                </a:lnTo>
                                <a:close/>
                              </a:path>
                              <a:path w="139700" h="58419">
                                <a:moveTo>
                                  <a:pt x="93354" y="30437"/>
                                </a:moveTo>
                                <a:lnTo>
                                  <a:pt x="82978" y="30437"/>
                                </a:lnTo>
                                <a:lnTo>
                                  <a:pt x="88101" y="35152"/>
                                </a:lnTo>
                                <a:lnTo>
                                  <a:pt x="91565" y="38956"/>
                                </a:lnTo>
                                <a:lnTo>
                                  <a:pt x="93297" y="41851"/>
                                </a:lnTo>
                                <a:lnTo>
                                  <a:pt x="94162" y="43423"/>
                                </a:lnTo>
                                <a:lnTo>
                                  <a:pt x="94595" y="45160"/>
                                </a:lnTo>
                                <a:lnTo>
                                  <a:pt x="94595" y="49543"/>
                                </a:lnTo>
                                <a:lnTo>
                                  <a:pt x="93874" y="51611"/>
                                </a:lnTo>
                                <a:lnTo>
                                  <a:pt x="92286" y="53265"/>
                                </a:lnTo>
                                <a:lnTo>
                                  <a:pt x="90771" y="54919"/>
                                </a:lnTo>
                                <a:lnTo>
                                  <a:pt x="88679" y="55747"/>
                                </a:lnTo>
                                <a:lnTo>
                                  <a:pt x="93938" y="55747"/>
                                </a:lnTo>
                                <a:lnTo>
                                  <a:pt x="98420" y="51032"/>
                                </a:lnTo>
                                <a:lnTo>
                                  <a:pt x="99718" y="47641"/>
                                </a:lnTo>
                                <a:lnTo>
                                  <a:pt x="99718" y="40610"/>
                                </a:lnTo>
                                <a:lnTo>
                                  <a:pt x="98780" y="37716"/>
                                </a:lnTo>
                                <a:lnTo>
                                  <a:pt x="95605" y="32753"/>
                                </a:lnTo>
                                <a:lnTo>
                                  <a:pt x="93354" y="30437"/>
                                </a:lnTo>
                                <a:close/>
                              </a:path>
                              <a:path w="139700" h="58419">
                                <a:moveTo>
                                  <a:pt x="93758" y="2398"/>
                                </a:moveTo>
                                <a:lnTo>
                                  <a:pt x="88029" y="2398"/>
                                </a:lnTo>
                                <a:lnTo>
                                  <a:pt x="89977" y="3225"/>
                                </a:lnTo>
                                <a:lnTo>
                                  <a:pt x="91420" y="4879"/>
                                </a:lnTo>
                                <a:lnTo>
                                  <a:pt x="92449" y="6120"/>
                                </a:lnTo>
                                <a:lnTo>
                                  <a:pt x="92818" y="6616"/>
                                </a:lnTo>
                                <a:lnTo>
                                  <a:pt x="93379" y="8353"/>
                                </a:lnTo>
                                <a:lnTo>
                                  <a:pt x="93450" y="14143"/>
                                </a:lnTo>
                                <a:lnTo>
                                  <a:pt x="93152" y="15715"/>
                                </a:lnTo>
                                <a:lnTo>
                                  <a:pt x="92358" y="17451"/>
                                </a:lnTo>
                                <a:lnTo>
                                  <a:pt x="91637" y="19188"/>
                                </a:lnTo>
                                <a:lnTo>
                                  <a:pt x="89761" y="21504"/>
                                </a:lnTo>
                                <a:lnTo>
                                  <a:pt x="86875" y="24482"/>
                                </a:lnTo>
                                <a:lnTo>
                                  <a:pt x="90839" y="24482"/>
                                </a:lnTo>
                                <a:lnTo>
                                  <a:pt x="92719" y="23158"/>
                                </a:lnTo>
                                <a:lnTo>
                                  <a:pt x="95389" y="20594"/>
                                </a:lnTo>
                                <a:lnTo>
                                  <a:pt x="97987" y="16294"/>
                                </a:lnTo>
                                <a:lnTo>
                                  <a:pt x="98636" y="14143"/>
                                </a:lnTo>
                                <a:lnTo>
                                  <a:pt x="98564" y="8767"/>
                                </a:lnTo>
                                <a:lnTo>
                                  <a:pt x="97409" y="6120"/>
                                </a:lnTo>
                                <a:lnTo>
                                  <a:pt x="95028" y="3721"/>
                                </a:lnTo>
                                <a:lnTo>
                                  <a:pt x="93758" y="2398"/>
                                </a:lnTo>
                                <a:close/>
                              </a:path>
                              <a:path w="139700" h="58419">
                                <a:moveTo>
                                  <a:pt x="127282" y="0"/>
                                </a:moveTo>
                                <a:lnTo>
                                  <a:pt x="121293" y="0"/>
                                </a:lnTo>
                                <a:lnTo>
                                  <a:pt x="119056" y="909"/>
                                </a:lnTo>
                                <a:lnTo>
                                  <a:pt x="116891" y="2729"/>
                                </a:lnTo>
                                <a:lnTo>
                                  <a:pt x="114149" y="4962"/>
                                </a:lnTo>
                                <a:lnTo>
                                  <a:pt x="111913" y="8353"/>
                                </a:lnTo>
                                <a:lnTo>
                                  <a:pt x="110253" y="12985"/>
                                </a:lnTo>
                                <a:lnTo>
                                  <a:pt x="108521" y="17534"/>
                                </a:lnTo>
                                <a:lnTo>
                                  <a:pt x="107728" y="23076"/>
                                </a:lnTo>
                                <a:lnTo>
                                  <a:pt x="107728" y="36888"/>
                                </a:lnTo>
                                <a:lnTo>
                                  <a:pt x="109026" y="43257"/>
                                </a:lnTo>
                                <a:lnTo>
                                  <a:pt x="114727" y="54837"/>
                                </a:lnTo>
                                <a:lnTo>
                                  <a:pt x="118551" y="57980"/>
                                </a:lnTo>
                                <a:lnTo>
                                  <a:pt x="125550" y="57980"/>
                                </a:lnTo>
                                <a:lnTo>
                                  <a:pt x="128003" y="56987"/>
                                </a:lnTo>
                                <a:lnTo>
                                  <a:pt x="129923" y="55416"/>
                                </a:lnTo>
                                <a:lnTo>
                                  <a:pt x="120643" y="55416"/>
                                </a:lnTo>
                                <a:lnTo>
                                  <a:pt x="118551" y="53348"/>
                                </a:lnTo>
                                <a:lnTo>
                                  <a:pt x="117438" y="49874"/>
                                </a:lnTo>
                                <a:lnTo>
                                  <a:pt x="115593" y="44415"/>
                                </a:lnTo>
                                <a:lnTo>
                                  <a:pt x="114727" y="38129"/>
                                </a:lnTo>
                                <a:lnTo>
                                  <a:pt x="114727" y="25723"/>
                                </a:lnTo>
                                <a:lnTo>
                                  <a:pt x="115087" y="20925"/>
                                </a:lnTo>
                                <a:lnTo>
                                  <a:pt x="115665" y="15963"/>
                                </a:lnTo>
                                <a:lnTo>
                                  <a:pt x="116193" y="11993"/>
                                </a:lnTo>
                                <a:lnTo>
                                  <a:pt x="116314" y="11083"/>
                                </a:lnTo>
                                <a:lnTo>
                                  <a:pt x="117415" y="7692"/>
                                </a:lnTo>
                                <a:lnTo>
                                  <a:pt x="117469" y="7526"/>
                                </a:lnTo>
                                <a:lnTo>
                                  <a:pt x="119200" y="5293"/>
                                </a:lnTo>
                                <a:lnTo>
                                  <a:pt x="120499" y="3556"/>
                                </a:lnTo>
                                <a:lnTo>
                                  <a:pt x="121942" y="2729"/>
                                </a:lnTo>
                                <a:lnTo>
                                  <a:pt x="131014" y="2729"/>
                                </a:lnTo>
                                <a:lnTo>
                                  <a:pt x="130673" y="2233"/>
                                </a:lnTo>
                                <a:lnTo>
                                  <a:pt x="127282" y="0"/>
                                </a:lnTo>
                                <a:close/>
                              </a:path>
                              <a:path w="139700" h="58419">
                                <a:moveTo>
                                  <a:pt x="131014" y="2729"/>
                                </a:moveTo>
                                <a:lnTo>
                                  <a:pt x="124901" y="2729"/>
                                </a:lnTo>
                                <a:lnTo>
                                  <a:pt x="126127" y="3225"/>
                                </a:lnTo>
                                <a:lnTo>
                                  <a:pt x="128436" y="5458"/>
                                </a:lnTo>
                                <a:lnTo>
                                  <a:pt x="132188" y="35317"/>
                                </a:lnTo>
                                <a:lnTo>
                                  <a:pt x="131611" y="42017"/>
                                </a:lnTo>
                                <a:lnTo>
                                  <a:pt x="129940" y="49295"/>
                                </a:lnTo>
                                <a:lnTo>
                                  <a:pt x="129864" y="49626"/>
                                </a:lnTo>
                                <a:lnTo>
                                  <a:pt x="129807" y="49874"/>
                                </a:lnTo>
                                <a:lnTo>
                                  <a:pt x="128725" y="52107"/>
                                </a:lnTo>
                                <a:lnTo>
                                  <a:pt x="127440" y="53348"/>
                                </a:lnTo>
                                <a:lnTo>
                                  <a:pt x="125812" y="54837"/>
                                </a:lnTo>
                                <a:lnTo>
                                  <a:pt x="124612" y="55416"/>
                                </a:lnTo>
                                <a:lnTo>
                                  <a:pt x="129923" y="55416"/>
                                </a:lnTo>
                                <a:lnTo>
                                  <a:pt x="133054" y="52852"/>
                                </a:lnTo>
                                <a:lnTo>
                                  <a:pt x="135147" y="49626"/>
                                </a:lnTo>
                                <a:lnTo>
                                  <a:pt x="136734" y="45077"/>
                                </a:lnTo>
                                <a:lnTo>
                                  <a:pt x="138394" y="40528"/>
                                </a:lnTo>
                                <a:lnTo>
                                  <a:pt x="139151" y="35317"/>
                                </a:lnTo>
                                <a:lnTo>
                                  <a:pt x="139187" y="19271"/>
                                </a:lnTo>
                                <a:lnTo>
                                  <a:pt x="137311" y="11993"/>
                                </a:lnTo>
                                <a:lnTo>
                                  <a:pt x="132892" y="5458"/>
                                </a:lnTo>
                                <a:lnTo>
                                  <a:pt x="131014" y="2729"/>
                                </a:lnTo>
                                <a:close/>
                              </a:path>
                            </a:pathLst>
                          </a:custGeom>
                          <a:solidFill>
                            <a:srgbClr val="000000"/>
                          </a:solidFill>
                        </wps:spPr>
                        <wps:bodyPr wrap="square" lIns="0" tIns="0" rIns="0" bIns="0" rtlCol="0">
                          <a:prstTxWarp prst="textNoShape">
                            <a:avLst/>
                          </a:prstTxWarp>
                          <a:noAutofit/>
                        </wps:bodyPr>
                      </wps:wsp>
                      <pic:pic>
                        <pic:nvPicPr>
                          <pic:cNvPr id="293" name="Image 293"/>
                          <pic:cNvPicPr/>
                        </pic:nvPicPr>
                        <pic:blipFill>
                          <a:blip r:embed="rId32" cstate="print"/>
                          <a:stretch>
                            <a:fillRect/>
                          </a:stretch>
                        </pic:blipFill>
                        <pic:spPr>
                          <a:xfrm>
                            <a:off x="3782879" y="2543312"/>
                            <a:ext cx="303052" cy="285351"/>
                          </a:xfrm>
                          <a:prstGeom prst="rect">
                            <a:avLst/>
                          </a:prstGeom>
                        </pic:spPr>
                      </pic:pic>
                      <wps:wsp>
                        <wps:cNvPr id="294" name="Graphic 294"/>
                        <wps:cNvSpPr/>
                        <wps:spPr>
                          <a:xfrm>
                            <a:off x="3788290" y="2549515"/>
                            <a:ext cx="271145" cy="248285"/>
                          </a:xfrm>
                          <a:custGeom>
                            <a:avLst/>
                            <a:gdLst/>
                            <a:ahLst/>
                            <a:cxnLst/>
                            <a:rect l="l" t="t" r="r" b="b"/>
                            <a:pathLst>
                              <a:path w="271145" h="248285">
                                <a:moveTo>
                                  <a:pt x="270582" y="0"/>
                                </a:moveTo>
                                <a:lnTo>
                                  <a:pt x="0" y="0"/>
                                </a:lnTo>
                                <a:lnTo>
                                  <a:pt x="0" y="248132"/>
                                </a:lnTo>
                                <a:lnTo>
                                  <a:pt x="270582" y="248132"/>
                                </a:lnTo>
                                <a:lnTo>
                                  <a:pt x="270582" y="0"/>
                                </a:lnTo>
                                <a:close/>
                              </a:path>
                            </a:pathLst>
                          </a:custGeom>
                          <a:solidFill>
                            <a:srgbClr val="FFFFFF"/>
                          </a:solidFill>
                        </wps:spPr>
                        <wps:bodyPr wrap="square" lIns="0" tIns="0" rIns="0" bIns="0" rtlCol="0">
                          <a:prstTxWarp prst="textNoShape">
                            <a:avLst/>
                          </a:prstTxWarp>
                          <a:noAutofit/>
                        </wps:bodyPr>
                      </wps:wsp>
                      <wps:wsp>
                        <wps:cNvPr id="295" name="Graphic 295"/>
                        <wps:cNvSpPr/>
                        <wps:spPr>
                          <a:xfrm>
                            <a:off x="3845221" y="2640927"/>
                            <a:ext cx="157480" cy="62865"/>
                          </a:xfrm>
                          <a:custGeom>
                            <a:avLst/>
                            <a:gdLst/>
                            <a:ahLst/>
                            <a:cxnLst/>
                            <a:rect l="l" t="t" r="r" b="b"/>
                            <a:pathLst>
                              <a:path w="157480" h="62865">
                                <a:moveTo>
                                  <a:pt x="27996" y="1025"/>
                                </a:moveTo>
                                <a:lnTo>
                                  <a:pt x="0" y="1025"/>
                                </a:lnTo>
                                <a:lnTo>
                                  <a:pt x="0" y="61379"/>
                                </a:lnTo>
                                <a:lnTo>
                                  <a:pt x="6926" y="61379"/>
                                </a:lnTo>
                                <a:lnTo>
                                  <a:pt x="6926" y="34672"/>
                                </a:lnTo>
                                <a:lnTo>
                                  <a:pt x="28590" y="34672"/>
                                </a:lnTo>
                                <a:lnTo>
                                  <a:pt x="27202" y="33919"/>
                                </a:lnTo>
                                <a:lnTo>
                                  <a:pt x="32253" y="33125"/>
                                </a:lnTo>
                                <a:lnTo>
                                  <a:pt x="36005" y="31256"/>
                                </a:lnTo>
                                <a:lnTo>
                                  <a:pt x="38988" y="27666"/>
                                </a:lnTo>
                                <a:lnTo>
                                  <a:pt x="6926" y="27666"/>
                                </a:lnTo>
                                <a:lnTo>
                                  <a:pt x="6926" y="7692"/>
                                </a:lnTo>
                                <a:lnTo>
                                  <a:pt x="39514" y="7692"/>
                                </a:lnTo>
                                <a:lnTo>
                                  <a:pt x="38386" y="5649"/>
                                </a:lnTo>
                                <a:lnTo>
                                  <a:pt x="36438" y="3738"/>
                                </a:lnTo>
                                <a:lnTo>
                                  <a:pt x="33985" y="2655"/>
                                </a:lnTo>
                                <a:lnTo>
                                  <a:pt x="31604" y="1571"/>
                                </a:lnTo>
                                <a:lnTo>
                                  <a:pt x="27996" y="1025"/>
                                </a:lnTo>
                                <a:close/>
                              </a:path>
                              <a:path w="157480" h="62865">
                                <a:moveTo>
                                  <a:pt x="28590" y="34672"/>
                                </a:moveTo>
                                <a:lnTo>
                                  <a:pt x="18111" y="34672"/>
                                </a:lnTo>
                                <a:lnTo>
                                  <a:pt x="19987" y="35168"/>
                                </a:lnTo>
                                <a:lnTo>
                                  <a:pt x="21069" y="35706"/>
                                </a:lnTo>
                                <a:lnTo>
                                  <a:pt x="37592" y="61379"/>
                                </a:lnTo>
                                <a:lnTo>
                                  <a:pt x="46395" y="61379"/>
                                </a:lnTo>
                                <a:lnTo>
                                  <a:pt x="29078" y="34936"/>
                                </a:lnTo>
                                <a:lnTo>
                                  <a:pt x="28590" y="34672"/>
                                </a:lnTo>
                                <a:close/>
                              </a:path>
                              <a:path w="157480" h="62865">
                                <a:moveTo>
                                  <a:pt x="39514" y="7692"/>
                                </a:moveTo>
                                <a:lnTo>
                                  <a:pt x="27491" y="7692"/>
                                </a:lnTo>
                                <a:lnTo>
                                  <a:pt x="30377" y="8618"/>
                                </a:lnTo>
                                <a:lnTo>
                                  <a:pt x="33985" y="12290"/>
                                </a:lnTo>
                                <a:lnTo>
                                  <a:pt x="34851" y="14639"/>
                                </a:lnTo>
                                <a:lnTo>
                                  <a:pt x="34851" y="19445"/>
                                </a:lnTo>
                                <a:lnTo>
                                  <a:pt x="34418" y="21248"/>
                                </a:lnTo>
                                <a:lnTo>
                                  <a:pt x="32542" y="24565"/>
                                </a:lnTo>
                                <a:lnTo>
                                  <a:pt x="31171" y="25772"/>
                                </a:lnTo>
                                <a:lnTo>
                                  <a:pt x="27563" y="27286"/>
                                </a:lnTo>
                                <a:lnTo>
                                  <a:pt x="25110" y="27666"/>
                                </a:lnTo>
                                <a:lnTo>
                                  <a:pt x="38988" y="27666"/>
                                </a:lnTo>
                                <a:lnTo>
                                  <a:pt x="40839" y="25383"/>
                                </a:lnTo>
                                <a:lnTo>
                                  <a:pt x="42066" y="21777"/>
                                </a:lnTo>
                                <a:lnTo>
                                  <a:pt x="42066" y="14176"/>
                                </a:lnTo>
                                <a:lnTo>
                                  <a:pt x="41345" y="11141"/>
                                </a:lnTo>
                                <a:lnTo>
                                  <a:pt x="39514" y="7692"/>
                                </a:lnTo>
                                <a:close/>
                              </a:path>
                              <a:path w="157480" h="62865">
                                <a:moveTo>
                                  <a:pt x="64795" y="1025"/>
                                </a:moveTo>
                                <a:lnTo>
                                  <a:pt x="54333" y="1025"/>
                                </a:lnTo>
                                <a:lnTo>
                                  <a:pt x="54333" y="61379"/>
                                </a:lnTo>
                                <a:lnTo>
                                  <a:pt x="61043" y="61379"/>
                                </a:lnTo>
                                <a:lnTo>
                                  <a:pt x="61043" y="9999"/>
                                </a:lnTo>
                                <a:lnTo>
                                  <a:pt x="67415" y="9999"/>
                                </a:lnTo>
                                <a:lnTo>
                                  <a:pt x="64795" y="1025"/>
                                </a:lnTo>
                                <a:close/>
                              </a:path>
                              <a:path w="157480" h="62865">
                                <a:moveTo>
                                  <a:pt x="67415" y="9999"/>
                                </a:moveTo>
                                <a:lnTo>
                                  <a:pt x="61043" y="9999"/>
                                </a:lnTo>
                                <a:lnTo>
                                  <a:pt x="76268" y="61379"/>
                                </a:lnTo>
                                <a:lnTo>
                                  <a:pt x="82545" y="61379"/>
                                </a:lnTo>
                                <a:lnTo>
                                  <a:pt x="85175" y="52694"/>
                                </a:lnTo>
                                <a:lnTo>
                                  <a:pt x="79803" y="52694"/>
                                </a:lnTo>
                                <a:lnTo>
                                  <a:pt x="79226" y="50718"/>
                                </a:lnTo>
                                <a:lnTo>
                                  <a:pt x="78432" y="47740"/>
                                </a:lnTo>
                                <a:lnTo>
                                  <a:pt x="67415" y="9999"/>
                                </a:lnTo>
                                <a:close/>
                              </a:path>
                              <a:path w="157480" h="62865">
                                <a:moveTo>
                                  <a:pt x="104553" y="10868"/>
                                </a:moveTo>
                                <a:lnTo>
                                  <a:pt x="97842" y="10868"/>
                                </a:lnTo>
                                <a:lnTo>
                                  <a:pt x="97842" y="61379"/>
                                </a:lnTo>
                                <a:lnTo>
                                  <a:pt x="104553" y="61379"/>
                                </a:lnTo>
                                <a:lnTo>
                                  <a:pt x="104553" y="10868"/>
                                </a:lnTo>
                                <a:close/>
                              </a:path>
                              <a:path w="157480" h="62865">
                                <a:moveTo>
                                  <a:pt x="104553" y="1025"/>
                                </a:moveTo>
                                <a:lnTo>
                                  <a:pt x="95173" y="1025"/>
                                </a:lnTo>
                                <a:lnTo>
                                  <a:pt x="82618" y="43017"/>
                                </a:lnTo>
                                <a:lnTo>
                                  <a:pt x="81319" y="47277"/>
                                </a:lnTo>
                                <a:lnTo>
                                  <a:pt x="80381" y="50494"/>
                                </a:lnTo>
                                <a:lnTo>
                                  <a:pt x="79803" y="52694"/>
                                </a:lnTo>
                                <a:lnTo>
                                  <a:pt x="85175" y="52694"/>
                                </a:lnTo>
                                <a:lnTo>
                                  <a:pt x="97842" y="10868"/>
                                </a:lnTo>
                                <a:lnTo>
                                  <a:pt x="104553" y="10868"/>
                                </a:lnTo>
                                <a:lnTo>
                                  <a:pt x="104553" y="1025"/>
                                </a:lnTo>
                                <a:close/>
                              </a:path>
                              <a:path w="157480" h="62865">
                                <a:moveTo>
                                  <a:pt x="121812" y="41446"/>
                                </a:moveTo>
                                <a:lnTo>
                                  <a:pt x="120649" y="41446"/>
                                </a:lnTo>
                                <a:lnTo>
                                  <a:pt x="115232" y="41992"/>
                                </a:lnTo>
                                <a:lnTo>
                                  <a:pt x="115271" y="43100"/>
                                </a:lnTo>
                                <a:lnTo>
                                  <a:pt x="141424" y="62413"/>
                                </a:lnTo>
                                <a:lnTo>
                                  <a:pt x="144816" y="61619"/>
                                </a:lnTo>
                                <a:lnTo>
                                  <a:pt x="150804" y="58468"/>
                                </a:lnTo>
                                <a:lnTo>
                                  <a:pt x="153113" y="56259"/>
                                </a:lnTo>
                                <a:lnTo>
                                  <a:pt x="153702" y="55250"/>
                                </a:lnTo>
                                <a:lnTo>
                                  <a:pt x="134353" y="55250"/>
                                </a:lnTo>
                                <a:lnTo>
                                  <a:pt x="131683" y="54646"/>
                                </a:lnTo>
                                <a:lnTo>
                                  <a:pt x="121877" y="41992"/>
                                </a:lnTo>
                                <a:lnTo>
                                  <a:pt x="121812" y="41446"/>
                                </a:lnTo>
                                <a:close/>
                              </a:path>
                              <a:path w="157480" h="62865">
                                <a:moveTo>
                                  <a:pt x="139692" y="0"/>
                                </a:moveTo>
                                <a:lnTo>
                                  <a:pt x="117252" y="13597"/>
                                </a:lnTo>
                                <a:lnTo>
                                  <a:pt x="117252" y="19403"/>
                                </a:lnTo>
                                <a:lnTo>
                                  <a:pt x="117782" y="21446"/>
                                </a:lnTo>
                                <a:lnTo>
                                  <a:pt x="117902" y="21910"/>
                                </a:lnTo>
                                <a:lnTo>
                                  <a:pt x="120355" y="26376"/>
                                </a:lnTo>
                                <a:lnTo>
                                  <a:pt x="122231" y="28253"/>
                                </a:lnTo>
                                <a:lnTo>
                                  <a:pt x="124756" y="29759"/>
                                </a:lnTo>
                                <a:lnTo>
                                  <a:pt x="126632" y="30942"/>
                                </a:lnTo>
                                <a:lnTo>
                                  <a:pt x="130024" y="32199"/>
                                </a:lnTo>
                                <a:lnTo>
                                  <a:pt x="139692" y="34862"/>
                                </a:lnTo>
                                <a:lnTo>
                                  <a:pt x="142867" y="35838"/>
                                </a:lnTo>
                                <a:lnTo>
                                  <a:pt x="144238" y="36475"/>
                                </a:lnTo>
                                <a:lnTo>
                                  <a:pt x="146475" y="37434"/>
                                </a:lnTo>
                                <a:lnTo>
                                  <a:pt x="148063" y="38617"/>
                                </a:lnTo>
                                <a:lnTo>
                                  <a:pt x="149939" y="41446"/>
                                </a:lnTo>
                                <a:lnTo>
                                  <a:pt x="150444" y="43100"/>
                                </a:lnTo>
                                <a:lnTo>
                                  <a:pt x="150444" y="46863"/>
                                </a:lnTo>
                                <a:lnTo>
                                  <a:pt x="149939" y="48584"/>
                                </a:lnTo>
                                <a:lnTo>
                                  <a:pt x="147918" y="51743"/>
                                </a:lnTo>
                                <a:lnTo>
                                  <a:pt x="146403" y="52984"/>
                                </a:lnTo>
                                <a:lnTo>
                                  <a:pt x="142362" y="54795"/>
                                </a:lnTo>
                                <a:lnTo>
                                  <a:pt x="140053" y="55250"/>
                                </a:lnTo>
                                <a:lnTo>
                                  <a:pt x="153702" y="55250"/>
                                </a:lnTo>
                                <a:lnTo>
                                  <a:pt x="155014" y="52984"/>
                                </a:lnTo>
                                <a:lnTo>
                                  <a:pt x="156291" y="50701"/>
                                </a:lnTo>
                                <a:lnTo>
                                  <a:pt x="156605" y="49642"/>
                                </a:lnTo>
                                <a:lnTo>
                                  <a:pt x="157154" y="47550"/>
                                </a:lnTo>
                                <a:lnTo>
                                  <a:pt x="157154" y="41098"/>
                                </a:lnTo>
                                <a:lnTo>
                                  <a:pt x="130890" y="24283"/>
                                </a:lnTo>
                                <a:lnTo>
                                  <a:pt x="127354" y="22844"/>
                                </a:lnTo>
                                <a:lnTo>
                                  <a:pt x="126055" y="21446"/>
                                </a:lnTo>
                                <a:lnTo>
                                  <a:pt x="124684" y="20049"/>
                                </a:lnTo>
                                <a:lnTo>
                                  <a:pt x="123963" y="18262"/>
                                </a:lnTo>
                                <a:lnTo>
                                  <a:pt x="123963" y="13597"/>
                                </a:lnTo>
                                <a:lnTo>
                                  <a:pt x="124973" y="11463"/>
                                </a:lnTo>
                                <a:lnTo>
                                  <a:pt x="126849" y="9693"/>
                                </a:lnTo>
                                <a:lnTo>
                                  <a:pt x="128615" y="8089"/>
                                </a:lnTo>
                                <a:lnTo>
                                  <a:pt x="128231" y="8089"/>
                                </a:lnTo>
                                <a:lnTo>
                                  <a:pt x="131828" y="7038"/>
                                </a:lnTo>
                                <a:lnTo>
                                  <a:pt x="152128" y="7038"/>
                                </a:lnTo>
                                <a:lnTo>
                                  <a:pt x="151382" y="5723"/>
                                </a:lnTo>
                                <a:lnTo>
                                  <a:pt x="149073" y="3597"/>
                                </a:lnTo>
                                <a:lnTo>
                                  <a:pt x="143156" y="719"/>
                                </a:lnTo>
                                <a:lnTo>
                                  <a:pt x="139692" y="0"/>
                                </a:lnTo>
                                <a:close/>
                              </a:path>
                              <a:path w="157480" h="62865">
                                <a:moveTo>
                                  <a:pt x="152128" y="7038"/>
                                </a:moveTo>
                                <a:lnTo>
                                  <a:pt x="140125" y="7038"/>
                                </a:lnTo>
                                <a:lnTo>
                                  <a:pt x="143387" y="8089"/>
                                </a:lnTo>
                                <a:lnTo>
                                  <a:pt x="143236" y="8089"/>
                                </a:lnTo>
                                <a:lnTo>
                                  <a:pt x="147341" y="11910"/>
                                </a:lnTo>
                                <a:lnTo>
                                  <a:pt x="148376" y="14490"/>
                                </a:lnTo>
                                <a:lnTo>
                                  <a:pt x="148495" y="14788"/>
                                </a:lnTo>
                                <a:lnTo>
                                  <a:pt x="148802" y="18030"/>
                                </a:lnTo>
                                <a:lnTo>
                                  <a:pt x="148856" y="18601"/>
                                </a:lnTo>
                                <a:lnTo>
                                  <a:pt x="155567" y="18030"/>
                                </a:lnTo>
                                <a:lnTo>
                                  <a:pt x="155435" y="14788"/>
                                </a:lnTo>
                                <a:lnTo>
                                  <a:pt x="155422" y="14490"/>
                                </a:lnTo>
                                <a:lnTo>
                                  <a:pt x="154719" y="11910"/>
                                </a:lnTo>
                                <a:lnTo>
                                  <a:pt x="154597" y="11463"/>
                                </a:lnTo>
                                <a:lnTo>
                                  <a:pt x="154557" y="11314"/>
                                </a:lnTo>
                                <a:lnTo>
                                  <a:pt x="152128" y="7038"/>
                                </a:lnTo>
                                <a:close/>
                              </a:path>
                            </a:pathLst>
                          </a:custGeom>
                          <a:solidFill>
                            <a:srgbClr val="0000CC"/>
                          </a:solidFill>
                        </wps:spPr>
                        <wps:bodyPr wrap="square" lIns="0" tIns="0" rIns="0" bIns="0" rtlCol="0">
                          <a:prstTxWarp prst="textNoShape">
                            <a:avLst/>
                          </a:prstTxWarp>
                          <a:noAutofit/>
                        </wps:bodyPr>
                      </wps:wsp>
                      <wps:wsp>
                        <wps:cNvPr id="296" name="Graphic 296"/>
                        <wps:cNvSpPr/>
                        <wps:spPr>
                          <a:xfrm>
                            <a:off x="3790960" y="2546413"/>
                            <a:ext cx="271145" cy="248285"/>
                          </a:xfrm>
                          <a:custGeom>
                            <a:avLst/>
                            <a:gdLst/>
                            <a:ahLst/>
                            <a:cxnLst/>
                            <a:rect l="l" t="t" r="r" b="b"/>
                            <a:pathLst>
                              <a:path w="271145" h="248285">
                                <a:moveTo>
                                  <a:pt x="0" y="0"/>
                                </a:moveTo>
                                <a:lnTo>
                                  <a:pt x="270582" y="0"/>
                                </a:lnTo>
                                <a:lnTo>
                                  <a:pt x="270582" y="248132"/>
                                </a:lnTo>
                                <a:lnTo>
                                  <a:pt x="0" y="248132"/>
                                </a:lnTo>
                                <a:lnTo>
                                  <a:pt x="0" y="0"/>
                                </a:lnTo>
                              </a:path>
                            </a:pathLst>
                          </a:custGeom>
                          <a:ln w="5841">
                            <a:solidFill>
                              <a:srgbClr val="000000"/>
                            </a:solidFill>
                            <a:prstDash val="solid"/>
                          </a:ln>
                        </wps:spPr>
                        <wps:bodyPr wrap="square" lIns="0" tIns="0" rIns="0" bIns="0" rtlCol="0">
                          <a:prstTxWarp prst="textNoShape">
                            <a:avLst/>
                          </a:prstTxWarp>
                          <a:noAutofit/>
                        </wps:bodyPr>
                      </wps:wsp>
                      <wps:wsp>
                        <wps:cNvPr id="297" name="Graphic 297"/>
                        <wps:cNvSpPr/>
                        <wps:spPr>
                          <a:xfrm>
                            <a:off x="3814266" y="2830748"/>
                            <a:ext cx="221615" cy="62865"/>
                          </a:xfrm>
                          <a:custGeom>
                            <a:avLst/>
                            <a:gdLst/>
                            <a:ahLst/>
                            <a:cxnLst/>
                            <a:rect l="l" t="t" r="r" b="b"/>
                            <a:pathLst>
                              <a:path w="221615" h="62865">
                                <a:moveTo>
                                  <a:pt x="28068" y="1025"/>
                                </a:moveTo>
                                <a:lnTo>
                                  <a:pt x="0" y="1025"/>
                                </a:lnTo>
                                <a:lnTo>
                                  <a:pt x="0" y="61379"/>
                                </a:lnTo>
                                <a:lnTo>
                                  <a:pt x="6999" y="61379"/>
                                </a:lnTo>
                                <a:lnTo>
                                  <a:pt x="6999" y="34672"/>
                                </a:lnTo>
                                <a:lnTo>
                                  <a:pt x="28609" y="34672"/>
                                </a:lnTo>
                                <a:lnTo>
                                  <a:pt x="27274" y="33919"/>
                                </a:lnTo>
                                <a:lnTo>
                                  <a:pt x="32325" y="33125"/>
                                </a:lnTo>
                                <a:lnTo>
                                  <a:pt x="36077" y="31256"/>
                                </a:lnTo>
                                <a:lnTo>
                                  <a:pt x="39004" y="27666"/>
                                </a:lnTo>
                                <a:lnTo>
                                  <a:pt x="6999" y="27666"/>
                                </a:lnTo>
                                <a:lnTo>
                                  <a:pt x="6999" y="7692"/>
                                </a:lnTo>
                                <a:lnTo>
                                  <a:pt x="39532" y="7692"/>
                                </a:lnTo>
                                <a:lnTo>
                                  <a:pt x="38458" y="5649"/>
                                </a:lnTo>
                                <a:lnTo>
                                  <a:pt x="36510" y="3738"/>
                                </a:lnTo>
                                <a:lnTo>
                                  <a:pt x="31604" y="1571"/>
                                </a:lnTo>
                                <a:lnTo>
                                  <a:pt x="28068" y="1025"/>
                                </a:lnTo>
                                <a:close/>
                              </a:path>
                              <a:path w="221615" h="62865">
                                <a:moveTo>
                                  <a:pt x="28609" y="34672"/>
                                </a:moveTo>
                                <a:lnTo>
                                  <a:pt x="18183" y="34672"/>
                                </a:lnTo>
                                <a:lnTo>
                                  <a:pt x="19987" y="35168"/>
                                </a:lnTo>
                                <a:lnTo>
                                  <a:pt x="21069" y="35706"/>
                                </a:lnTo>
                                <a:lnTo>
                                  <a:pt x="22079" y="36475"/>
                                </a:lnTo>
                                <a:lnTo>
                                  <a:pt x="23161" y="37244"/>
                                </a:lnTo>
                                <a:lnTo>
                                  <a:pt x="24316" y="38584"/>
                                </a:lnTo>
                                <a:lnTo>
                                  <a:pt x="25615" y="40511"/>
                                </a:lnTo>
                                <a:lnTo>
                                  <a:pt x="26986" y="42430"/>
                                </a:lnTo>
                                <a:lnTo>
                                  <a:pt x="28645" y="45201"/>
                                </a:lnTo>
                                <a:lnTo>
                                  <a:pt x="37665" y="61379"/>
                                </a:lnTo>
                                <a:lnTo>
                                  <a:pt x="46395" y="61379"/>
                                </a:lnTo>
                                <a:lnTo>
                                  <a:pt x="35428" y="41744"/>
                                </a:lnTo>
                                <a:lnTo>
                                  <a:pt x="33480" y="39064"/>
                                </a:lnTo>
                                <a:lnTo>
                                  <a:pt x="30521" y="35937"/>
                                </a:lnTo>
                                <a:lnTo>
                                  <a:pt x="29078" y="34936"/>
                                </a:lnTo>
                                <a:lnTo>
                                  <a:pt x="28609" y="34672"/>
                                </a:lnTo>
                                <a:close/>
                              </a:path>
                              <a:path w="221615" h="62865">
                                <a:moveTo>
                                  <a:pt x="39532" y="7692"/>
                                </a:moveTo>
                                <a:lnTo>
                                  <a:pt x="27563" y="7692"/>
                                </a:lnTo>
                                <a:lnTo>
                                  <a:pt x="30377" y="8618"/>
                                </a:lnTo>
                                <a:lnTo>
                                  <a:pt x="33985" y="12290"/>
                                </a:lnTo>
                                <a:lnTo>
                                  <a:pt x="34923" y="14639"/>
                                </a:lnTo>
                                <a:lnTo>
                                  <a:pt x="34923" y="19445"/>
                                </a:lnTo>
                                <a:lnTo>
                                  <a:pt x="34418" y="21248"/>
                                </a:lnTo>
                                <a:lnTo>
                                  <a:pt x="32542" y="24565"/>
                                </a:lnTo>
                                <a:lnTo>
                                  <a:pt x="31243" y="25772"/>
                                </a:lnTo>
                                <a:lnTo>
                                  <a:pt x="27635" y="27286"/>
                                </a:lnTo>
                                <a:lnTo>
                                  <a:pt x="25110" y="27666"/>
                                </a:lnTo>
                                <a:lnTo>
                                  <a:pt x="39004" y="27666"/>
                                </a:lnTo>
                                <a:lnTo>
                                  <a:pt x="40912" y="25383"/>
                                </a:lnTo>
                                <a:lnTo>
                                  <a:pt x="42066" y="21777"/>
                                </a:lnTo>
                                <a:lnTo>
                                  <a:pt x="42066" y="14176"/>
                                </a:lnTo>
                                <a:lnTo>
                                  <a:pt x="41345" y="11141"/>
                                </a:lnTo>
                                <a:lnTo>
                                  <a:pt x="39532" y="7692"/>
                                </a:lnTo>
                                <a:close/>
                              </a:path>
                              <a:path w="221615" h="62865">
                                <a:moveTo>
                                  <a:pt x="64867" y="1025"/>
                                </a:moveTo>
                                <a:lnTo>
                                  <a:pt x="54333" y="1025"/>
                                </a:lnTo>
                                <a:lnTo>
                                  <a:pt x="54333" y="61379"/>
                                </a:lnTo>
                                <a:lnTo>
                                  <a:pt x="61043" y="61379"/>
                                </a:lnTo>
                                <a:lnTo>
                                  <a:pt x="61043" y="9999"/>
                                </a:lnTo>
                                <a:lnTo>
                                  <a:pt x="67473" y="9999"/>
                                </a:lnTo>
                                <a:lnTo>
                                  <a:pt x="64867" y="1025"/>
                                </a:lnTo>
                                <a:close/>
                              </a:path>
                              <a:path w="221615" h="62865">
                                <a:moveTo>
                                  <a:pt x="67473" y="9999"/>
                                </a:moveTo>
                                <a:lnTo>
                                  <a:pt x="61043" y="9999"/>
                                </a:lnTo>
                                <a:lnTo>
                                  <a:pt x="76268" y="61379"/>
                                </a:lnTo>
                                <a:lnTo>
                                  <a:pt x="82545" y="61379"/>
                                </a:lnTo>
                                <a:lnTo>
                                  <a:pt x="85175" y="52694"/>
                                </a:lnTo>
                                <a:lnTo>
                                  <a:pt x="79803" y="52694"/>
                                </a:lnTo>
                                <a:lnTo>
                                  <a:pt x="79298" y="50718"/>
                                </a:lnTo>
                                <a:lnTo>
                                  <a:pt x="67473" y="9999"/>
                                </a:lnTo>
                                <a:close/>
                              </a:path>
                              <a:path w="221615" h="62865">
                                <a:moveTo>
                                  <a:pt x="104553" y="10868"/>
                                </a:moveTo>
                                <a:lnTo>
                                  <a:pt x="97842" y="10868"/>
                                </a:lnTo>
                                <a:lnTo>
                                  <a:pt x="97842" y="61379"/>
                                </a:lnTo>
                                <a:lnTo>
                                  <a:pt x="104553" y="61379"/>
                                </a:lnTo>
                                <a:lnTo>
                                  <a:pt x="104553" y="10868"/>
                                </a:lnTo>
                                <a:close/>
                              </a:path>
                              <a:path w="221615" h="62865">
                                <a:moveTo>
                                  <a:pt x="104553" y="1025"/>
                                </a:moveTo>
                                <a:lnTo>
                                  <a:pt x="95173" y="1025"/>
                                </a:lnTo>
                                <a:lnTo>
                                  <a:pt x="82618" y="43017"/>
                                </a:lnTo>
                                <a:lnTo>
                                  <a:pt x="81319" y="47277"/>
                                </a:lnTo>
                                <a:lnTo>
                                  <a:pt x="80381" y="50494"/>
                                </a:lnTo>
                                <a:lnTo>
                                  <a:pt x="79803" y="52694"/>
                                </a:lnTo>
                                <a:lnTo>
                                  <a:pt x="85175" y="52694"/>
                                </a:lnTo>
                                <a:lnTo>
                                  <a:pt x="97842" y="10868"/>
                                </a:lnTo>
                                <a:lnTo>
                                  <a:pt x="104553" y="10868"/>
                                </a:lnTo>
                                <a:lnTo>
                                  <a:pt x="104553" y="1025"/>
                                </a:lnTo>
                                <a:close/>
                              </a:path>
                              <a:path w="221615" h="62865">
                                <a:moveTo>
                                  <a:pt x="121812" y="41446"/>
                                </a:moveTo>
                                <a:lnTo>
                                  <a:pt x="120649" y="41446"/>
                                </a:lnTo>
                                <a:lnTo>
                                  <a:pt x="115232" y="41992"/>
                                </a:lnTo>
                                <a:lnTo>
                                  <a:pt x="115271" y="43100"/>
                                </a:lnTo>
                                <a:lnTo>
                                  <a:pt x="141424" y="62413"/>
                                </a:lnTo>
                                <a:lnTo>
                                  <a:pt x="144816" y="61619"/>
                                </a:lnTo>
                                <a:lnTo>
                                  <a:pt x="150804" y="58468"/>
                                </a:lnTo>
                                <a:lnTo>
                                  <a:pt x="153113" y="56259"/>
                                </a:lnTo>
                                <a:lnTo>
                                  <a:pt x="153676" y="55250"/>
                                </a:lnTo>
                                <a:lnTo>
                                  <a:pt x="134353" y="55250"/>
                                </a:lnTo>
                                <a:lnTo>
                                  <a:pt x="131683" y="54646"/>
                                </a:lnTo>
                                <a:lnTo>
                                  <a:pt x="121877" y="41992"/>
                                </a:lnTo>
                                <a:lnTo>
                                  <a:pt x="121812" y="41446"/>
                                </a:lnTo>
                                <a:close/>
                              </a:path>
                              <a:path w="221615" h="62865">
                                <a:moveTo>
                                  <a:pt x="139692" y="0"/>
                                </a:moveTo>
                                <a:lnTo>
                                  <a:pt x="119561" y="8089"/>
                                </a:lnTo>
                                <a:lnTo>
                                  <a:pt x="118046" y="10735"/>
                                </a:lnTo>
                                <a:lnTo>
                                  <a:pt x="117252" y="13597"/>
                                </a:lnTo>
                                <a:lnTo>
                                  <a:pt x="117252" y="19403"/>
                                </a:lnTo>
                                <a:lnTo>
                                  <a:pt x="117782" y="21446"/>
                                </a:lnTo>
                                <a:lnTo>
                                  <a:pt x="117902" y="21910"/>
                                </a:lnTo>
                                <a:lnTo>
                                  <a:pt x="120355" y="26376"/>
                                </a:lnTo>
                                <a:lnTo>
                                  <a:pt x="122231" y="28253"/>
                                </a:lnTo>
                                <a:lnTo>
                                  <a:pt x="124756" y="29759"/>
                                </a:lnTo>
                                <a:lnTo>
                                  <a:pt x="126632" y="30942"/>
                                </a:lnTo>
                                <a:lnTo>
                                  <a:pt x="130024" y="32199"/>
                                </a:lnTo>
                                <a:lnTo>
                                  <a:pt x="139692" y="34862"/>
                                </a:lnTo>
                                <a:lnTo>
                                  <a:pt x="142867" y="35838"/>
                                </a:lnTo>
                                <a:lnTo>
                                  <a:pt x="144238" y="36475"/>
                                </a:lnTo>
                                <a:lnTo>
                                  <a:pt x="146475" y="37434"/>
                                </a:lnTo>
                                <a:lnTo>
                                  <a:pt x="148063" y="38617"/>
                                </a:lnTo>
                                <a:lnTo>
                                  <a:pt x="149939" y="41446"/>
                                </a:lnTo>
                                <a:lnTo>
                                  <a:pt x="150444" y="43100"/>
                                </a:lnTo>
                                <a:lnTo>
                                  <a:pt x="150444" y="46863"/>
                                </a:lnTo>
                                <a:lnTo>
                                  <a:pt x="149939" y="48584"/>
                                </a:lnTo>
                                <a:lnTo>
                                  <a:pt x="147918" y="51743"/>
                                </a:lnTo>
                                <a:lnTo>
                                  <a:pt x="146403" y="52984"/>
                                </a:lnTo>
                                <a:lnTo>
                                  <a:pt x="142362" y="54795"/>
                                </a:lnTo>
                                <a:lnTo>
                                  <a:pt x="139981" y="55250"/>
                                </a:lnTo>
                                <a:lnTo>
                                  <a:pt x="153676" y="55250"/>
                                </a:lnTo>
                                <a:lnTo>
                                  <a:pt x="154952" y="52984"/>
                                </a:lnTo>
                                <a:lnTo>
                                  <a:pt x="156288" y="50701"/>
                                </a:lnTo>
                                <a:lnTo>
                                  <a:pt x="156605" y="49642"/>
                                </a:lnTo>
                                <a:lnTo>
                                  <a:pt x="157154" y="47550"/>
                                </a:lnTo>
                                <a:lnTo>
                                  <a:pt x="157154" y="41098"/>
                                </a:lnTo>
                                <a:lnTo>
                                  <a:pt x="156528" y="38617"/>
                                </a:lnTo>
                                <a:lnTo>
                                  <a:pt x="156433" y="38237"/>
                                </a:lnTo>
                                <a:lnTo>
                                  <a:pt x="154968" y="35838"/>
                                </a:lnTo>
                                <a:lnTo>
                                  <a:pt x="153474" y="33266"/>
                                </a:lnTo>
                                <a:lnTo>
                                  <a:pt x="151237" y="31215"/>
                                </a:lnTo>
                                <a:lnTo>
                                  <a:pt x="146042" y="28502"/>
                                </a:lnTo>
                                <a:lnTo>
                                  <a:pt x="142146" y="27220"/>
                                </a:lnTo>
                                <a:lnTo>
                                  <a:pt x="130890" y="24283"/>
                                </a:lnTo>
                                <a:lnTo>
                                  <a:pt x="127354" y="22844"/>
                                </a:lnTo>
                                <a:lnTo>
                                  <a:pt x="126055" y="21446"/>
                                </a:lnTo>
                                <a:lnTo>
                                  <a:pt x="124684" y="20049"/>
                                </a:lnTo>
                                <a:lnTo>
                                  <a:pt x="123963" y="18262"/>
                                </a:lnTo>
                                <a:lnTo>
                                  <a:pt x="123963" y="13597"/>
                                </a:lnTo>
                                <a:lnTo>
                                  <a:pt x="124973" y="11463"/>
                                </a:lnTo>
                                <a:lnTo>
                                  <a:pt x="126849" y="9693"/>
                                </a:lnTo>
                                <a:lnTo>
                                  <a:pt x="128615" y="8089"/>
                                </a:lnTo>
                                <a:lnTo>
                                  <a:pt x="128231" y="8089"/>
                                </a:lnTo>
                                <a:lnTo>
                                  <a:pt x="131828" y="7038"/>
                                </a:lnTo>
                                <a:lnTo>
                                  <a:pt x="152132" y="7038"/>
                                </a:lnTo>
                                <a:lnTo>
                                  <a:pt x="151382" y="5715"/>
                                </a:lnTo>
                                <a:lnTo>
                                  <a:pt x="149073" y="3597"/>
                                </a:lnTo>
                                <a:lnTo>
                                  <a:pt x="143156" y="719"/>
                                </a:lnTo>
                                <a:lnTo>
                                  <a:pt x="139692" y="0"/>
                                </a:lnTo>
                                <a:close/>
                              </a:path>
                              <a:path w="221615" h="62865">
                                <a:moveTo>
                                  <a:pt x="152132" y="7038"/>
                                </a:moveTo>
                                <a:lnTo>
                                  <a:pt x="140125" y="7038"/>
                                </a:lnTo>
                                <a:lnTo>
                                  <a:pt x="143387" y="8089"/>
                                </a:lnTo>
                                <a:lnTo>
                                  <a:pt x="143236" y="8089"/>
                                </a:lnTo>
                                <a:lnTo>
                                  <a:pt x="147341" y="11910"/>
                                </a:lnTo>
                                <a:lnTo>
                                  <a:pt x="148376" y="14490"/>
                                </a:lnTo>
                                <a:lnTo>
                                  <a:pt x="148495" y="14788"/>
                                </a:lnTo>
                                <a:lnTo>
                                  <a:pt x="148802" y="18030"/>
                                </a:lnTo>
                                <a:lnTo>
                                  <a:pt x="148856" y="18601"/>
                                </a:lnTo>
                                <a:lnTo>
                                  <a:pt x="155567" y="18030"/>
                                </a:lnTo>
                                <a:lnTo>
                                  <a:pt x="155435" y="14788"/>
                                </a:lnTo>
                                <a:lnTo>
                                  <a:pt x="155422" y="14490"/>
                                </a:lnTo>
                                <a:lnTo>
                                  <a:pt x="154719" y="11910"/>
                                </a:lnTo>
                                <a:lnTo>
                                  <a:pt x="154597" y="11463"/>
                                </a:lnTo>
                                <a:lnTo>
                                  <a:pt x="154557" y="11314"/>
                                </a:lnTo>
                                <a:lnTo>
                                  <a:pt x="152132" y="7038"/>
                                </a:lnTo>
                                <a:close/>
                              </a:path>
                              <a:path w="221615" h="62865">
                                <a:moveTo>
                                  <a:pt x="193015" y="44456"/>
                                </a:moveTo>
                                <a:lnTo>
                                  <a:pt x="186594" y="45449"/>
                                </a:lnTo>
                                <a:lnTo>
                                  <a:pt x="186752" y="47285"/>
                                </a:lnTo>
                                <a:lnTo>
                                  <a:pt x="186870" y="48658"/>
                                </a:lnTo>
                                <a:lnTo>
                                  <a:pt x="186885" y="48824"/>
                                </a:lnTo>
                                <a:lnTo>
                                  <a:pt x="187010" y="50279"/>
                                </a:lnTo>
                                <a:lnTo>
                                  <a:pt x="208384" y="62454"/>
                                </a:lnTo>
                                <a:lnTo>
                                  <a:pt x="212642" y="60618"/>
                                </a:lnTo>
                                <a:lnTo>
                                  <a:pt x="216550" y="56317"/>
                                </a:lnTo>
                                <a:lnTo>
                                  <a:pt x="200736" y="56317"/>
                                </a:lnTo>
                                <a:lnTo>
                                  <a:pt x="198571" y="55391"/>
                                </a:lnTo>
                                <a:lnTo>
                                  <a:pt x="196840" y="53538"/>
                                </a:lnTo>
                                <a:lnTo>
                                  <a:pt x="195036" y="51685"/>
                                </a:lnTo>
                                <a:lnTo>
                                  <a:pt x="193808" y="48824"/>
                                </a:lnTo>
                                <a:lnTo>
                                  <a:pt x="193737" y="48658"/>
                                </a:lnTo>
                                <a:lnTo>
                                  <a:pt x="193015" y="44456"/>
                                </a:lnTo>
                                <a:close/>
                              </a:path>
                              <a:path w="221615" h="62865">
                                <a:moveTo>
                                  <a:pt x="217191" y="31984"/>
                                </a:moveTo>
                                <a:lnTo>
                                  <a:pt x="206869" y="31984"/>
                                </a:lnTo>
                                <a:lnTo>
                                  <a:pt x="209323" y="33092"/>
                                </a:lnTo>
                                <a:lnTo>
                                  <a:pt x="213219" y="37509"/>
                                </a:lnTo>
                                <a:lnTo>
                                  <a:pt x="214157" y="40313"/>
                                </a:lnTo>
                                <a:lnTo>
                                  <a:pt x="214157" y="47285"/>
                                </a:lnTo>
                                <a:lnTo>
                                  <a:pt x="213075" y="50279"/>
                                </a:lnTo>
                                <a:lnTo>
                                  <a:pt x="208890" y="55110"/>
                                </a:lnTo>
                                <a:lnTo>
                                  <a:pt x="206364" y="56317"/>
                                </a:lnTo>
                                <a:lnTo>
                                  <a:pt x="216550" y="56317"/>
                                </a:lnTo>
                                <a:lnTo>
                                  <a:pt x="219352" y="53290"/>
                                </a:lnTo>
                                <a:lnTo>
                                  <a:pt x="221012" y="48824"/>
                                </a:lnTo>
                                <a:lnTo>
                                  <a:pt x="221012" y="39659"/>
                                </a:lnTo>
                                <a:lnTo>
                                  <a:pt x="220146" y="36409"/>
                                </a:lnTo>
                                <a:lnTo>
                                  <a:pt x="217191" y="31984"/>
                                </a:lnTo>
                                <a:close/>
                              </a:path>
                              <a:path w="221615" h="62865">
                                <a:moveTo>
                                  <a:pt x="215574" y="6873"/>
                                </a:moveTo>
                                <a:lnTo>
                                  <a:pt x="205715" y="6873"/>
                                </a:lnTo>
                                <a:lnTo>
                                  <a:pt x="207815" y="7774"/>
                                </a:lnTo>
                                <a:lnTo>
                                  <a:pt x="210798" y="11124"/>
                                </a:lnTo>
                                <a:lnTo>
                                  <a:pt x="211026" y="11455"/>
                                </a:lnTo>
                                <a:lnTo>
                                  <a:pt x="211776" y="13581"/>
                                </a:lnTo>
                                <a:lnTo>
                                  <a:pt x="211776" y="19734"/>
                                </a:lnTo>
                                <a:lnTo>
                                  <a:pt x="210693" y="22265"/>
                                </a:lnTo>
                                <a:lnTo>
                                  <a:pt x="208457" y="23919"/>
                                </a:lnTo>
                                <a:lnTo>
                                  <a:pt x="206292" y="25565"/>
                                </a:lnTo>
                                <a:lnTo>
                                  <a:pt x="203839" y="26384"/>
                                </a:lnTo>
                                <a:lnTo>
                                  <a:pt x="200005" y="26384"/>
                                </a:lnTo>
                                <a:lnTo>
                                  <a:pt x="199469" y="31223"/>
                                </a:lnTo>
                                <a:lnTo>
                                  <a:pt x="199385" y="31984"/>
                                </a:lnTo>
                                <a:lnTo>
                                  <a:pt x="199293" y="32811"/>
                                </a:lnTo>
                                <a:lnTo>
                                  <a:pt x="201097" y="32257"/>
                                </a:lnTo>
                                <a:lnTo>
                                  <a:pt x="202612" y="31984"/>
                                </a:lnTo>
                                <a:lnTo>
                                  <a:pt x="217191" y="31984"/>
                                </a:lnTo>
                                <a:lnTo>
                                  <a:pt x="216682" y="31223"/>
                                </a:lnTo>
                                <a:lnTo>
                                  <a:pt x="214301" y="29519"/>
                                </a:lnTo>
                                <a:lnTo>
                                  <a:pt x="211199" y="28692"/>
                                </a:lnTo>
                                <a:lnTo>
                                  <a:pt x="213580" y="27426"/>
                                </a:lnTo>
                                <a:lnTo>
                                  <a:pt x="215384" y="25731"/>
                                </a:lnTo>
                                <a:lnTo>
                                  <a:pt x="217837" y="21446"/>
                                </a:lnTo>
                                <a:lnTo>
                                  <a:pt x="218414" y="19073"/>
                                </a:lnTo>
                                <a:lnTo>
                                  <a:pt x="218379" y="13581"/>
                                </a:lnTo>
                                <a:lnTo>
                                  <a:pt x="217847" y="11455"/>
                                </a:lnTo>
                                <a:lnTo>
                                  <a:pt x="217765" y="11124"/>
                                </a:lnTo>
                                <a:lnTo>
                                  <a:pt x="216538" y="8684"/>
                                </a:lnTo>
                                <a:lnTo>
                                  <a:pt x="215574" y="6873"/>
                                </a:lnTo>
                                <a:close/>
                              </a:path>
                              <a:path w="221615" h="62865">
                                <a:moveTo>
                                  <a:pt x="205931" y="777"/>
                                </a:moveTo>
                                <a:lnTo>
                                  <a:pt x="187243" y="16426"/>
                                </a:lnTo>
                                <a:lnTo>
                                  <a:pt x="193665" y="17741"/>
                                </a:lnTo>
                                <a:lnTo>
                                  <a:pt x="194170" y="14118"/>
                                </a:lnTo>
                                <a:lnTo>
                                  <a:pt x="195229" y="11455"/>
                                </a:lnTo>
                                <a:lnTo>
                                  <a:pt x="195502" y="11124"/>
                                </a:lnTo>
                                <a:lnTo>
                                  <a:pt x="198571" y="7774"/>
                                </a:lnTo>
                                <a:lnTo>
                                  <a:pt x="200664" y="6873"/>
                                </a:lnTo>
                                <a:lnTo>
                                  <a:pt x="215574" y="6873"/>
                                </a:lnTo>
                                <a:lnTo>
                                  <a:pt x="215239" y="6244"/>
                                </a:lnTo>
                                <a:lnTo>
                                  <a:pt x="213363" y="4309"/>
                                </a:lnTo>
                                <a:lnTo>
                                  <a:pt x="210982" y="2903"/>
                                </a:lnTo>
                                <a:lnTo>
                                  <a:pt x="208529" y="1488"/>
                                </a:lnTo>
                                <a:lnTo>
                                  <a:pt x="205931" y="777"/>
                                </a:lnTo>
                                <a:close/>
                              </a:path>
                            </a:pathLst>
                          </a:custGeom>
                          <a:solidFill>
                            <a:srgbClr val="000000"/>
                          </a:solidFill>
                        </wps:spPr>
                        <wps:bodyPr wrap="square" lIns="0" tIns="0" rIns="0" bIns="0" rtlCol="0">
                          <a:prstTxWarp prst="textNoShape">
                            <a:avLst/>
                          </a:prstTxWarp>
                          <a:noAutofit/>
                        </wps:bodyPr>
                      </wps:wsp>
                      <pic:pic>
                        <pic:nvPicPr>
                          <pic:cNvPr id="298" name="Image 298"/>
                          <pic:cNvPicPr/>
                        </pic:nvPicPr>
                        <pic:blipFill>
                          <a:blip r:embed="rId35" cstate="print"/>
                          <a:stretch>
                            <a:fillRect/>
                          </a:stretch>
                        </pic:blipFill>
                        <pic:spPr>
                          <a:xfrm>
                            <a:off x="4378161" y="2555718"/>
                            <a:ext cx="763044" cy="260538"/>
                          </a:xfrm>
                          <a:prstGeom prst="rect">
                            <a:avLst/>
                          </a:prstGeom>
                        </pic:spPr>
                      </pic:pic>
                      <wps:wsp>
                        <wps:cNvPr id="299" name="Graphic 299"/>
                        <wps:cNvSpPr/>
                        <wps:spPr>
                          <a:xfrm>
                            <a:off x="4383573" y="2561921"/>
                            <a:ext cx="730885" cy="223520"/>
                          </a:xfrm>
                          <a:custGeom>
                            <a:avLst/>
                            <a:gdLst/>
                            <a:ahLst/>
                            <a:cxnLst/>
                            <a:rect l="l" t="t" r="r" b="b"/>
                            <a:pathLst>
                              <a:path w="730885" h="223520">
                                <a:moveTo>
                                  <a:pt x="730574" y="0"/>
                                </a:moveTo>
                                <a:lnTo>
                                  <a:pt x="0" y="0"/>
                                </a:lnTo>
                                <a:lnTo>
                                  <a:pt x="0" y="223318"/>
                                </a:lnTo>
                                <a:lnTo>
                                  <a:pt x="730574" y="223318"/>
                                </a:lnTo>
                                <a:lnTo>
                                  <a:pt x="730574" y="0"/>
                                </a:lnTo>
                                <a:close/>
                              </a:path>
                            </a:pathLst>
                          </a:custGeom>
                          <a:solidFill>
                            <a:srgbClr val="FFFFFF"/>
                          </a:solidFill>
                        </wps:spPr>
                        <wps:bodyPr wrap="square" lIns="0" tIns="0" rIns="0" bIns="0" rtlCol="0">
                          <a:prstTxWarp prst="textNoShape">
                            <a:avLst/>
                          </a:prstTxWarp>
                          <a:noAutofit/>
                        </wps:bodyPr>
                      </wps:wsp>
                      <wps:wsp>
                        <wps:cNvPr id="300" name="Graphic 300"/>
                        <wps:cNvSpPr/>
                        <wps:spPr>
                          <a:xfrm>
                            <a:off x="4386243" y="2558820"/>
                            <a:ext cx="730885" cy="223520"/>
                          </a:xfrm>
                          <a:custGeom>
                            <a:avLst/>
                            <a:gdLst/>
                            <a:ahLst/>
                            <a:cxnLst/>
                            <a:rect l="l" t="t" r="r" b="b"/>
                            <a:pathLst>
                              <a:path w="730885" h="223520">
                                <a:moveTo>
                                  <a:pt x="0" y="0"/>
                                </a:moveTo>
                                <a:lnTo>
                                  <a:pt x="730574" y="0"/>
                                </a:lnTo>
                                <a:lnTo>
                                  <a:pt x="730574" y="223318"/>
                                </a:lnTo>
                                <a:lnTo>
                                  <a:pt x="0" y="223318"/>
                                </a:lnTo>
                                <a:lnTo>
                                  <a:pt x="0" y="0"/>
                                </a:lnTo>
                              </a:path>
                            </a:pathLst>
                          </a:custGeom>
                          <a:ln w="6135">
                            <a:solidFill>
                              <a:srgbClr val="000000"/>
                            </a:solidFill>
                            <a:prstDash val="solid"/>
                          </a:ln>
                        </wps:spPr>
                        <wps:bodyPr wrap="square" lIns="0" tIns="0" rIns="0" bIns="0" rtlCol="0">
                          <a:prstTxWarp prst="textNoShape">
                            <a:avLst/>
                          </a:prstTxWarp>
                          <a:noAutofit/>
                        </wps:bodyPr>
                      </wps:wsp>
                      <wps:wsp>
                        <wps:cNvPr id="301" name="Graphic 301"/>
                        <wps:cNvSpPr/>
                        <wps:spPr>
                          <a:xfrm>
                            <a:off x="4400457" y="2578050"/>
                            <a:ext cx="465455" cy="111760"/>
                          </a:xfrm>
                          <a:custGeom>
                            <a:avLst/>
                            <a:gdLst/>
                            <a:ahLst/>
                            <a:cxnLst/>
                            <a:rect l="l" t="t" r="r" b="b"/>
                            <a:pathLst>
                              <a:path w="465455" h="111760">
                                <a:moveTo>
                                  <a:pt x="0" y="0"/>
                                </a:moveTo>
                                <a:lnTo>
                                  <a:pt x="465402" y="0"/>
                                </a:lnTo>
                                <a:lnTo>
                                  <a:pt x="465402" y="111659"/>
                                </a:lnTo>
                                <a:lnTo>
                                  <a:pt x="0" y="111659"/>
                                </a:lnTo>
                                <a:lnTo>
                                  <a:pt x="0" y="0"/>
                                </a:lnTo>
                              </a:path>
                            </a:pathLst>
                          </a:custGeom>
                          <a:ln w="6160">
                            <a:solidFill>
                              <a:srgbClr val="000000"/>
                            </a:solidFill>
                            <a:prstDash val="solid"/>
                          </a:ln>
                        </wps:spPr>
                        <wps:bodyPr wrap="square" lIns="0" tIns="0" rIns="0" bIns="0" rtlCol="0">
                          <a:prstTxWarp prst="textNoShape">
                            <a:avLst/>
                          </a:prstTxWarp>
                          <a:noAutofit/>
                        </wps:bodyPr>
                      </wps:wsp>
                      <wps:wsp>
                        <wps:cNvPr id="302" name="Graphic 302"/>
                        <wps:cNvSpPr/>
                        <wps:spPr>
                          <a:xfrm>
                            <a:off x="4539493" y="2599465"/>
                            <a:ext cx="336550" cy="292735"/>
                          </a:xfrm>
                          <a:custGeom>
                            <a:avLst/>
                            <a:gdLst/>
                            <a:ahLst/>
                            <a:cxnLst/>
                            <a:rect l="l" t="t" r="r" b="b"/>
                            <a:pathLst>
                              <a:path w="336550" h="292735">
                                <a:moveTo>
                                  <a:pt x="32105" y="46228"/>
                                </a:moveTo>
                                <a:lnTo>
                                  <a:pt x="30810" y="46228"/>
                                </a:lnTo>
                                <a:lnTo>
                                  <a:pt x="30162" y="47472"/>
                                </a:lnTo>
                                <a:lnTo>
                                  <a:pt x="29438" y="48425"/>
                                </a:lnTo>
                                <a:lnTo>
                                  <a:pt x="28422" y="49225"/>
                                </a:lnTo>
                                <a:lnTo>
                                  <a:pt x="27787" y="49771"/>
                                </a:lnTo>
                                <a:lnTo>
                                  <a:pt x="26847" y="50215"/>
                                </a:lnTo>
                                <a:lnTo>
                                  <a:pt x="24231" y="50761"/>
                                </a:lnTo>
                                <a:lnTo>
                                  <a:pt x="7645" y="50761"/>
                                </a:lnTo>
                                <a:lnTo>
                                  <a:pt x="9093" y="49225"/>
                                </a:lnTo>
                                <a:lnTo>
                                  <a:pt x="12839" y="44729"/>
                                </a:lnTo>
                                <a:lnTo>
                                  <a:pt x="22809" y="32296"/>
                                </a:lnTo>
                                <a:lnTo>
                                  <a:pt x="25615" y="27584"/>
                                </a:lnTo>
                                <a:lnTo>
                                  <a:pt x="28575" y="20307"/>
                                </a:lnTo>
                                <a:lnTo>
                                  <a:pt x="29146" y="17475"/>
                                </a:lnTo>
                                <a:lnTo>
                                  <a:pt x="29146" y="10706"/>
                                </a:lnTo>
                                <a:lnTo>
                                  <a:pt x="19265" y="0"/>
                                </a:lnTo>
                                <a:lnTo>
                                  <a:pt x="11544" y="0"/>
                                </a:lnTo>
                                <a:lnTo>
                                  <a:pt x="8356" y="1447"/>
                                </a:lnTo>
                                <a:lnTo>
                                  <a:pt x="3543" y="6794"/>
                                </a:lnTo>
                                <a:lnTo>
                                  <a:pt x="1943" y="10706"/>
                                </a:lnTo>
                                <a:lnTo>
                                  <a:pt x="1473" y="14897"/>
                                </a:lnTo>
                                <a:lnTo>
                                  <a:pt x="1371" y="15773"/>
                                </a:lnTo>
                                <a:lnTo>
                                  <a:pt x="2743" y="15773"/>
                                </a:lnTo>
                                <a:lnTo>
                                  <a:pt x="3606" y="12661"/>
                                </a:lnTo>
                                <a:lnTo>
                                  <a:pt x="5054" y="10312"/>
                                </a:lnTo>
                                <a:lnTo>
                                  <a:pt x="8801" y="7099"/>
                                </a:lnTo>
                                <a:lnTo>
                                  <a:pt x="10972" y="6299"/>
                                </a:lnTo>
                                <a:lnTo>
                                  <a:pt x="16014" y="6299"/>
                                </a:lnTo>
                                <a:lnTo>
                                  <a:pt x="18262" y="7442"/>
                                </a:lnTo>
                                <a:lnTo>
                                  <a:pt x="20129" y="9715"/>
                                </a:lnTo>
                                <a:lnTo>
                                  <a:pt x="22085" y="12001"/>
                                </a:lnTo>
                                <a:lnTo>
                                  <a:pt x="23025" y="14897"/>
                                </a:lnTo>
                                <a:lnTo>
                                  <a:pt x="23025" y="23075"/>
                                </a:lnTo>
                                <a:lnTo>
                                  <a:pt x="0" y="55448"/>
                                </a:lnTo>
                                <a:lnTo>
                                  <a:pt x="0" y="56984"/>
                                </a:lnTo>
                                <a:lnTo>
                                  <a:pt x="28714" y="56984"/>
                                </a:lnTo>
                                <a:lnTo>
                                  <a:pt x="30683" y="50761"/>
                                </a:lnTo>
                                <a:lnTo>
                                  <a:pt x="32105" y="46228"/>
                                </a:lnTo>
                                <a:close/>
                              </a:path>
                              <a:path w="336550" h="292735">
                                <a:moveTo>
                                  <a:pt x="49504" y="52298"/>
                                </a:moveTo>
                                <a:lnTo>
                                  <a:pt x="49072" y="51231"/>
                                </a:lnTo>
                                <a:lnTo>
                                  <a:pt x="48348" y="50330"/>
                                </a:lnTo>
                                <a:lnTo>
                                  <a:pt x="47548" y="49441"/>
                                </a:lnTo>
                                <a:lnTo>
                                  <a:pt x="46609" y="48996"/>
                                </a:lnTo>
                                <a:lnTo>
                                  <a:pt x="44373" y="48996"/>
                                </a:lnTo>
                                <a:lnTo>
                                  <a:pt x="43434" y="49441"/>
                                </a:lnTo>
                                <a:lnTo>
                                  <a:pt x="41833" y="51231"/>
                                </a:lnTo>
                                <a:lnTo>
                                  <a:pt x="41490" y="52298"/>
                                </a:lnTo>
                                <a:lnTo>
                                  <a:pt x="41490" y="54825"/>
                                </a:lnTo>
                                <a:lnTo>
                                  <a:pt x="41846" y="55905"/>
                                </a:lnTo>
                                <a:lnTo>
                                  <a:pt x="43434" y="57683"/>
                                </a:lnTo>
                                <a:lnTo>
                                  <a:pt x="44373" y="58127"/>
                                </a:lnTo>
                                <a:lnTo>
                                  <a:pt x="46609" y="58127"/>
                                </a:lnTo>
                                <a:lnTo>
                                  <a:pt x="47548" y="57683"/>
                                </a:lnTo>
                                <a:lnTo>
                                  <a:pt x="48272" y="56794"/>
                                </a:lnTo>
                                <a:lnTo>
                                  <a:pt x="49072" y="55905"/>
                                </a:lnTo>
                                <a:lnTo>
                                  <a:pt x="49504" y="54825"/>
                                </a:lnTo>
                                <a:lnTo>
                                  <a:pt x="49504" y="52298"/>
                                </a:lnTo>
                                <a:close/>
                              </a:path>
                              <a:path w="336550" h="292735">
                                <a:moveTo>
                                  <a:pt x="88900" y="46228"/>
                                </a:moveTo>
                                <a:lnTo>
                                  <a:pt x="87604" y="46228"/>
                                </a:lnTo>
                                <a:lnTo>
                                  <a:pt x="86944" y="47472"/>
                                </a:lnTo>
                                <a:lnTo>
                                  <a:pt x="86233" y="48425"/>
                                </a:lnTo>
                                <a:lnTo>
                                  <a:pt x="85267" y="49225"/>
                                </a:lnTo>
                                <a:lnTo>
                                  <a:pt x="84569" y="49771"/>
                                </a:lnTo>
                                <a:lnTo>
                                  <a:pt x="83629" y="50215"/>
                                </a:lnTo>
                                <a:lnTo>
                                  <a:pt x="81026" y="50761"/>
                                </a:lnTo>
                                <a:lnTo>
                                  <a:pt x="64439" y="50761"/>
                                </a:lnTo>
                                <a:lnTo>
                                  <a:pt x="65951" y="49225"/>
                                </a:lnTo>
                                <a:lnTo>
                                  <a:pt x="69634" y="44729"/>
                                </a:lnTo>
                                <a:lnTo>
                                  <a:pt x="79590" y="32296"/>
                                </a:lnTo>
                                <a:lnTo>
                                  <a:pt x="82473" y="27584"/>
                                </a:lnTo>
                                <a:lnTo>
                                  <a:pt x="84201" y="23139"/>
                                </a:lnTo>
                                <a:lnTo>
                                  <a:pt x="85356" y="20307"/>
                                </a:lnTo>
                                <a:lnTo>
                                  <a:pt x="85940" y="17475"/>
                                </a:lnTo>
                                <a:lnTo>
                                  <a:pt x="85940" y="10706"/>
                                </a:lnTo>
                                <a:lnTo>
                                  <a:pt x="84709" y="7442"/>
                                </a:lnTo>
                                <a:lnTo>
                                  <a:pt x="84645" y="7277"/>
                                </a:lnTo>
                                <a:lnTo>
                                  <a:pt x="83743" y="6299"/>
                                </a:lnTo>
                                <a:lnTo>
                                  <a:pt x="79298" y="1447"/>
                                </a:lnTo>
                                <a:lnTo>
                                  <a:pt x="76047" y="0"/>
                                </a:lnTo>
                                <a:lnTo>
                                  <a:pt x="68402" y="0"/>
                                </a:lnTo>
                                <a:lnTo>
                                  <a:pt x="58267" y="14897"/>
                                </a:lnTo>
                                <a:lnTo>
                                  <a:pt x="58153" y="15773"/>
                                </a:lnTo>
                                <a:lnTo>
                                  <a:pt x="59524" y="15773"/>
                                </a:lnTo>
                                <a:lnTo>
                                  <a:pt x="60401" y="12661"/>
                                </a:lnTo>
                                <a:lnTo>
                                  <a:pt x="61836" y="10312"/>
                                </a:lnTo>
                                <a:lnTo>
                                  <a:pt x="63715" y="8699"/>
                                </a:lnTo>
                                <a:lnTo>
                                  <a:pt x="65659" y="7099"/>
                                </a:lnTo>
                                <a:lnTo>
                                  <a:pt x="67754" y="6299"/>
                                </a:lnTo>
                                <a:lnTo>
                                  <a:pt x="72809" y="6299"/>
                                </a:lnTo>
                                <a:lnTo>
                                  <a:pt x="75044" y="7442"/>
                                </a:lnTo>
                                <a:lnTo>
                                  <a:pt x="76987" y="9715"/>
                                </a:lnTo>
                                <a:lnTo>
                                  <a:pt x="78867" y="12001"/>
                                </a:lnTo>
                                <a:lnTo>
                                  <a:pt x="79806" y="14897"/>
                                </a:lnTo>
                                <a:lnTo>
                                  <a:pt x="79781" y="23139"/>
                                </a:lnTo>
                                <a:lnTo>
                                  <a:pt x="56794" y="55448"/>
                                </a:lnTo>
                                <a:lnTo>
                                  <a:pt x="56794" y="56984"/>
                                </a:lnTo>
                                <a:lnTo>
                                  <a:pt x="85509" y="56984"/>
                                </a:lnTo>
                                <a:lnTo>
                                  <a:pt x="87464" y="50761"/>
                                </a:lnTo>
                                <a:lnTo>
                                  <a:pt x="88900" y="46228"/>
                                </a:lnTo>
                                <a:close/>
                              </a:path>
                              <a:path w="336550" h="292735">
                                <a:moveTo>
                                  <a:pt x="123609" y="240106"/>
                                </a:moveTo>
                                <a:lnTo>
                                  <a:pt x="122453" y="234988"/>
                                </a:lnTo>
                                <a:lnTo>
                                  <a:pt x="117830" y="226161"/>
                                </a:lnTo>
                                <a:lnTo>
                                  <a:pt x="115379" y="223608"/>
                                </a:lnTo>
                                <a:lnTo>
                                  <a:pt x="115379" y="238594"/>
                                </a:lnTo>
                                <a:lnTo>
                                  <a:pt x="115379" y="253961"/>
                                </a:lnTo>
                                <a:lnTo>
                                  <a:pt x="113474" y="260159"/>
                                </a:lnTo>
                                <a:lnTo>
                                  <a:pt x="109893" y="264502"/>
                                </a:lnTo>
                                <a:lnTo>
                                  <a:pt x="106286" y="268986"/>
                                </a:lnTo>
                                <a:lnTo>
                                  <a:pt x="101663" y="271208"/>
                                </a:lnTo>
                                <a:lnTo>
                                  <a:pt x="94018" y="271208"/>
                                </a:lnTo>
                                <a:lnTo>
                                  <a:pt x="91490" y="270827"/>
                                </a:lnTo>
                                <a:lnTo>
                                  <a:pt x="88468" y="270065"/>
                                </a:lnTo>
                                <a:lnTo>
                                  <a:pt x="88468" y="222592"/>
                                </a:lnTo>
                                <a:lnTo>
                                  <a:pt x="91211" y="221792"/>
                                </a:lnTo>
                                <a:lnTo>
                                  <a:pt x="93662" y="221399"/>
                                </a:lnTo>
                                <a:lnTo>
                                  <a:pt x="101600" y="221399"/>
                                </a:lnTo>
                                <a:lnTo>
                                  <a:pt x="106286" y="223621"/>
                                </a:lnTo>
                                <a:lnTo>
                                  <a:pt x="109893" y="228066"/>
                                </a:lnTo>
                                <a:lnTo>
                                  <a:pt x="113576" y="232511"/>
                                </a:lnTo>
                                <a:lnTo>
                                  <a:pt x="115379" y="238594"/>
                                </a:lnTo>
                                <a:lnTo>
                                  <a:pt x="115379" y="223608"/>
                                </a:lnTo>
                                <a:lnTo>
                                  <a:pt x="114795" y="222999"/>
                                </a:lnTo>
                                <a:lnTo>
                                  <a:pt x="111556" y="221399"/>
                                </a:lnTo>
                                <a:lnTo>
                                  <a:pt x="107149" y="219214"/>
                                </a:lnTo>
                                <a:lnTo>
                                  <a:pt x="101663" y="218274"/>
                                </a:lnTo>
                                <a:lnTo>
                                  <a:pt x="74612" y="218274"/>
                                </a:lnTo>
                                <a:lnTo>
                                  <a:pt x="74612" y="219786"/>
                                </a:lnTo>
                                <a:lnTo>
                                  <a:pt x="78219" y="219786"/>
                                </a:lnTo>
                                <a:lnTo>
                                  <a:pt x="79667" y="220395"/>
                                </a:lnTo>
                                <a:lnTo>
                                  <a:pt x="80746" y="221792"/>
                                </a:lnTo>
                                <a:lnTo>
                                  <a:pt x="81267" y="222592"/>
                                </a:lnTo>
                                <a:lnTo>
                                  <a:pt x="81610" y="224663"/>
                                </a:lnTo>
                                <a:lnTo>
                                  <a:pt x="81610" y="267373"/>
                                </a:lnTo>
                                <a:lnTo>
                                  <a:pt x="81381" y="268986"/>
                                </a:lnTo>
                                <a:lnTo>
                                  <a:pt x="81318" y="269405"/>
                                </a:lnTo>
                                <a:lnTo>
                                  <a:pt x="79946" y="271818"/>
                                </a:lnTo>
                                <a:lnTo>
                                  <a:pt x="78435" y="272567"/>
                                </a:lnTo>
                                <a:lnTo>
                                  <a:pt x="74612" y="272567"/>
                                </a:lnTo>
                                <a:lnTo>
                                  <a:pt x="74612" y="274104"/>
                                </a:lnTo>
                                <a:lnTo>
                                  <a:pt x="105778" y="274104"/>
                                </a:lnTo>
                                <a:lnTo>
                                  <a:pt x="112725" y="271208"/>
                                </a:lnTo>
                                <a:lnTo>
                                  <a:pt x="121513" y="260159"/>
                                </a:lnTo>
                                <a:lnTo>
                                  <a:pt x="123507" y="253961"/>
                                </a:lnTo>
                                <a:lnTo>
                                  <a:pt x="123609" y="240106"/>
                                </a:lnTo>
                                <a:close/>
                              </a:path>
                              <a:path w="336550" h="292735">
                                <a:moveTo>
                                  <a:pt x="125044" y="1155"/>
                                </a:moveTo>
                                <a:lnTo>
                                  <a:pt x="107581" y="1155"/>
                                </a:lnTo>
                                <a:lnTo>
                                  <a:pt x="98209" y="22847"/>
                                </a:lnTo>
                                <a:lnTo>
                                  <a:pt x="102755" y="23037"/>
                                </a:lnTo>
                                <a:lnTo>
                                  <a:pt x="106286" y="23761"/>
                                </a:lnTo>
                                <a:lnTo>
                                  <a:pt x="119557" y="37833"/>
                                </a:lnTo>
                                <a:lnTo>
                                  <a:pt x="119557" y="44704"/>
                                </a:lnTo>
                                <a:lnTo>
                                  <a:pt x="118478" y="47650"/>
                                </a:lnTo>
                                <a:lnTo>
                                  <a:pt x="116357" y="50114"/>
                                </a:lnTo>
                                <a:lnTo>
                                  <a:pt x="114223" y="52514"/>
                                </a:lnTo>
                                <a:lnTo>
                                  <a:pt x="111772" y="53721"/>
                                </a:lnTo>
                                <a:lnTo>
                                  <a:pt x="107149" y="53721"/>
                                </a:lnTo>
                                <a:lnTo>
                                  <a:pt x="105346" y="53009"/>
                                </a:lnTo>
                                <a:lnTo>
                                  <a:pt x="102387" y="50685"/>
                                </a:lnTo>
                                <a:lnTo>
                                  <a:pt x="101600" y="50114"/>
                                </a:lnTo>
                                <a:lnTo>
                                  <a:pt x="101168" y="49898"/>
                                </a:lnTo>
                                <a:lnTo>
                                  <a:pt x="100711" y="49707"/>
                                </a:lnTo>
                                <a:lnTo>
                                  <a:pt x="98386" y="49707"/>
                                </a:lnTo>
                                <a:lnTo>
                                  <a:pt x="96621" y="53860"/>
                                </a:lnTo>
                                <a:lnTo>
                                  <a:pt x="97269" y="55118"/>
                                </a:lnTo>
                                <a:lnTo>
                                  <a:pt x="98640" y="56261"/>
                                </a:lnTo>
                                <a:lnTo>
                                  <a:pt x="99936" y="57391"/>
                                </a:lnTo>
                                <a:lnTo>
                                  <a:pt x="102031" y="57962"/>
                                </a:lnTo>
                                <a:lnTo>
                                  <a:pt x="107873" y="57962"/>
                                </a:lnTo>
                                <a:lnTo>
                                  <a:pt x="110693" y="57213"/>
                                </a:lnTo>
                                <a:lnTo>
                                  <a:pt x="115379" y="54635"/>
                                </a:lnTo>
                                <a:lnTo>
                                  <a:pt x="116535" y="53721"/>
                                </a:lnTo>
                                <a:lnTo>
                                  <a:pt x="117182" y="53225"/>
                                </a:lnTo>
                                <a:lnTo>
                                  <a:pt x="118694" y="51473"/>
                                </a:lnTo>
                                <a:lnTo>
                                  <a:pt x="120281" y="49707"/>
                                </a:lnTo>
                                <a:lnTo>
                                  <a:pt x="121602" y="47650"/>
                                </a:lnTo>
                                <a:lnTo>
                                  <a:pt x="123672" y="42583"/>
                                </a:lnTo>
                                <a:lnTo>
                                  <a:pt x="124256" y="39865"/>
                                </a:lnTo>
                                <a:lnTo>
                                  <a:pt x="124256" y="31877"/>
                                </a:lnTo>
                                <a:lnTo>
                                  <a:pt x="122669" y="27495"/>
                                </a:lnTo>
                                <a:lnTo>
                                  <a:pt x="119418" y="23761"/>
                                </a:lnTo>
                                <a:lnTo>
                                  <a:pt x="115735" y="19418"/>
                                </a:lnTo>
                                <a:lnTo>
                                  <a:pt x="110693" y="16713"/>
                                </a:lnTo>
                                <a:lnTo>
                                  <a:pt x="104343" y="15646"/>
                                </a:lnTo>
                                <a:lnTo>
                                  <a:pt x="107581" y="8153"/>
                                </a:lnTo>
                                <a:lnTo>
                                  <a:pt x="122237" y="8153"/>
                                </a:lnTo>
                                <a:lnTo>
                                  <a:pt x="125044" y="1155"/>
                                </a:lnTo>
                                <a:close/>
                              </a:path>
                              <a:path w="336550" h="292735">
                                <a:moveTo>
                                  <a:pt x="142214" y="218554"/>
                                </a:moveTo>
                                <a:lnTo>
                                  <a:pt x="141859" y="217576"/>
                                </a:lnTo>
                                <a:lnTo>
                                  <a:pt x="141211" y="216763"/>
                                </a:lnTo>
                                <a:lnTo>
                                  <a:pt x="140487" y="215950"/>
                                </a:lnTo>
                                <a:lnTo>
                                  <a:pt x="139623" y="215544"/>
                                </a:lnTo>
                                <a:lnTo>
                                  <a:pt x="137604" y="215544"/>
                                </a:lnTo>
                                <a:lnTo>
                                  <a:pt x="136740" y="215950"/>
                                </a:lnTo>
                                <a:lnTo>
                                  <a:pt x="135293" y="217576"/>
                                </a:lnTo>
                                <a:lnTo>
                                  <a:pt x="134937" y="218554"/>
                                </a:lnTo>
                                <a:lnTo>
                                  <a:pt x="134937" y="220853"/>
                                </a:lnTo>
                                <a:lnTo>
                                  <a:pt x="135293" y="221856"/>
                                </a:lnTo>
                                <a:lnTo>
                                  <a:pt x="136740" y="223494"/>
                                </a:lnTo>
                                <a:lnTo>
                                  <a:pt x="137604" y="223913"/>
                                </a:lnTo>
                                <a:lnTo>
                                  <a:pt x="139623" y="223913"/>
                                </a:lnTo>
                                <a:lnTo>
                                  <a:pt x="140487" y="223494"/>
                                </a:lnTo>
                                <a:lnTo>
                                  <a:pt x="141211" y="222669"/>
                                </a:lnTo>
                                <a:lnTo>
                                  <a:pt x="141859" y="221856"/>
                                </a:lnTo>
                                <a:lnTo>
                                  <a:pt x="142214" y="220853"/>
                                </a:lnTo>
                                <a:lnTo>
                                  <a:pt x="142214" y="218554"/>
                                </a:lnTo>
                                <a:close/>
                              </a:path>
                              <a:path w="336550" h="292735">
                                <a:moveTo>
                                  <a:pt x="146621" y="272605"/>
                                </a:moveTo>
                                <a:lnTo>
                                  <a:pt x="145034" y="272605"/>
                                </a:lnTo>
                                <a:lnTo>
                                  <a:pt x="144043" y="272440"/>
                                </a:lnTo>
                                <a:lnTo>
                                  <a:pt x="142913" y="271729"/>
                                </a:lnTo>
                                <a:lnTo>
                                  <a:pt x="142405" y="271132"/>
                                </a:lnTo>
                                <a:lnTo>
                                  <a:pt x="141782" y="269506"/>
                                </a:lnTo>
                                <a:lnTo>
                                  <a:pt x="141566" y="267931"/>
                                </a:lnTo>
                                <a:lnTo>
                                  <a:pt x="141566" y="240753"/>
                                </a:lnTo>
                                <a:lnTo>
                                  <a:pt x="141566" y="235280"/>
                                </a:lnTo>
                                <a:lnTo>
                                  <a:pt x="140055" y="235280"/>
                                </a:lnTo>
                                <a:lnTo>
                                  <a:pt x="130098" y="239877"/>
                                </a:lnTo>
                                <a:lnTo>
                                  <a:pt x="130606" y="241363"/>
                                </a:lnTo>
                                <a:lnTo>
                                  <a:pt x="131610" y="240957"/>
                                </a:lnTo>
                                <a:lnTo>
                                  <a:pt x="132410" y="240753"/>
                                </a:lnTo>
                                <a:lnTo>
                                  <a:pt x="133705" y="240753"/>
                                </a:lnTo>
                                <a:lnTo>
                                  <a:pt x="134251" y="240957"/>
                                </a:lnTo>
                                <a:lnTo>
                                  <a:pt x="134607" y="241363"/>
                                </a:lnTo>
                                <a:lnTo>
                                  <a:pt x="134861" y="241604"/>
                                </a:lnTo>
                                <a:lnTo>
                                  <a:pt x="135153" y="242214"/>
                                </a:lnTo>
                                <a:lnTo>
                                  <a:pt x="135509" y="244297"/>
                                </a:lnTo>
                                <a:lnTo>
                                  <a:pt x="135648" y="246951"/>
                                </a:lnTo>
                                <a:lnTo>
                                  <a:pt x="135648" y="267931"/>
                                </a:lnTo>
                                <a:lnTo>
                                  <a:pt x="135496" y="269506"/>
                                </a:lnTo>
                                <a:lnTo>
                                  <a:pt x="135153" y="270306"/>
                                </a:lnTo>
                                <a:lnTo>
                                  <a:pt x="134861" y="271132"/>
                                </a:lnTo>
                                <a:lnTo>
                                  <a:pt x="134429" y="271729"/>
                                </a:lnTo>
                                <a:lnTo>
                                  <a:pt x="133273" y="272440"/>
                                </a:lnTo>
                                <a:lnTo>
                                  <a:pt x="132194" y="272605"/>
                                </a:lnTo>
                                <a:lnTo>
                                  <a:pt x="130606" y="272605"/>
                                </a:lnTo>
                                <a:lnTo>
                                  <a:pt x="130606" y="274104"/>
                                </a:lnTo>
                                <a:lnTo>
                                  <a:pt x="146621" y="274104"/>
                                </a:lnTo>
                                <a:lnTo>
                                  <a:pt x="146621" y="272605"/>
                                </a:lnTo>
                                <a:close/>
                              </a:path>
                              <a:path w="336550" h="292735">
                                <a:moveTo>
                                  <a:pt x="164439" y="1155"/>
                                </a:moveTo>
                                <a:lnTo>
                                  <a:pt x="138391" y="1155"/>
                                </a:lnTo>
                                <a:lnTo>
                                  <a:pt x="133705" y="14376"/>
                                </a:lnTo>
                                <a:lnTo>
                                  <a:pt x="134721" y="14820"/>
                                </a:lnTo>
                                <a:lnTo>
                                  <a:pt x="135940" y="12192"/>
                                </a:lnTo>
                                <a:lnTo>
                                  <a:pt x="137604" y="10236"/>
                                </a:lnTo>
                                <a:lnTo>
                                  <a:pt x="139623" y="8978"/>
                                </a:lnTo>
                                <a:lnTo>
                                  <a:pt x="140779" y="8229"/>
                                </a:lnTo>
                                <a:lnTo>
                                  <a:pt x="142659" y="7861"/>
                                </a:lnTo>
                                <a:lnTo>
                                  <a:pt x="158750" y="7861"/>
                                </a:lnTo>
                                <a:lnTo>
                                  <a:pt x="144246" y="58127"/>
                                </a:lnTo>
                                <a:lnTo>
                                  <a:pt x="148285" y="58127"/>
                                </a:lnTo>
                                <a:lnTo>
                                  <a:pt x="162839" y="8229"/>
                                </a:lnTo>
                                <a:lnTo>
                                  <a:pt x="162941" y="7861"/>
                                </a:lnTo>
                                <a:lnTo>
                                  <a:pt x="164439" y="2717"/>
                                </a:lnTo>
                                <a:lnTo>
                                  <a:pt x="164439" y="1155"/>
                                </a:lnTo>
                                <a:close/>
                              </a:path>
                              <a:path w="336550" h="292735">
                                <a:moveTo>
                                  <a:pt x="174980" y="259448"/>
                                </a:moveTo>
                                <a:lnTo>
                                  <a:pt x="173723" y="257467"/>
                                </a:lnTo>
                                <a:lnTo>
                                  <a:pt x="172593" y="255778"/>
                                </a:lnTo>
                                <a:lnTo>
                                  <a:pt x="162496" y="250139"/>
                                </a:lnTo>
                                <a:lnTo>
                                  <a:pt x="160185" y="248869"/>
                                </a:lnTo>
                                <a:lnTo>
                                  <a:pt x="158673" y="247688"/>
                                </a:lnTo>
                                <a:lnTo>
                                  <a:pt x="157226" y="245452"/>
                                </a:lnTo>
                                <a:lnTo>
                                  <a:pt x="156794" y="244144"/>
                                </a:lnTo>
                                <a:lnTo>
                                  <a:pt x="156794" y="241363"/>
                                </a:lnTo>
                                <a:lnTo>
                                  <a:pt x="157187" y="240487"/>
                                </a:lnTo>
                                <a:lnTo>
                                  <a:pt x="157302" y="240233"/>
                                </a:lnTo>
                                <a:lnTo>
                                  <a:pt x="158381" y="239217"/>
                                </a:lnTo>
                                <a:lnTo>
                                  <a:pt x="159397" y="238213"/>
                                </a:lnTo>
                                <a:lnTo>
                                  <a:pt x="160769" y="237693"/>
                                </a:lnTo>
                                <a:lnTo>
                                  <a:pt x="164592" y="237693"/>
                                </a:lnTo>
                                <a:lnTo>
                                  <a:pt x="166395" y="238429"/>
                                </a:lnTo>
                                <a:lnTo>
                                  <a:pt x="169291" y="241363"/>
                                </a:lnTo>
                                <a:lnTo>
                                  <a:pt x="170446" y="244144"/>
                                </a:lnTo>
                                <a:lnTo>
                                  <a:pt x="171272" y="247688"/>
                                </a:lnTo>
                                <a:lnTo>
                                  <a:pt x="171373" y="248119"/>
                                </a:lnTo>
                                <a:lnTo>
                                  <a:pt x="172529" y="248119"/>
                                </a:lnTo>
                                <a:lnTo>
                                  <a:pt x="172529" y="237693"/>
                                </a:lnTo>
                                <a:lnTo>
                                  <a:pt x="172529" y="236740"/>
                                </a:lnTo>
                                <a:lnTo>
                                  <a:pt x="172529" y="235280"/>
                                </a:lnTo>
                                <a:lnTo>
                                  <a:pt x="171373" y="235280"/>
                                </a:lnTo>
                                <a:lnTo>
                                  <a:pt x="171081" y="235927"/>
                                </a:lnTo>
                                <a:lnTo>
                                  <a:pt x="170789" y="236359"/>
                                </a:lnTo>
                                <a:lnTo>
                                  <a:pt x="170357" y="236740"/>
                                </a:lnTo>
                                <a:lnTo>
                                  <a:pt x="168808" y="236740"/>
                                </a:lnTo>
                                <a:lnTo>
                                  <a:pt x="165379" y="235585"/>
                                </a:lnTo>
                                <a:lnTo>
                                  <a:pt x="163868" y="235280"/>
                                </a:lnTo>
                                <a:lnTo>
                                  <a:pt x="159613" y="235280"/>
                                </a:lnTo>
                                <a:lnTo>
                                  <a:pt x="158115" y="235927"/>
                                </a:lnTo>
                                <a:lnTo>
                                  <a:pt x="157187" y="236359"/>
                                </a:lnTo>
                                <a:lnTo>
                                  <a:pt x="153479" y="240487"/>
                                </a:lnTo>
                                <a:lnTo>
                                  <a:pt x="152615" y="243078"/>
                                </a:lnTo>
                                <a:lnTo>
                                  <a:pt x="152692" y="248869"/>
                                </a:lnTo>
                                <a:lnTo>
                                  <a:pt x="153009" y="250139"/>
                                </a:lnTo>
                                <a:lnTo>
                                  <a:pt x="153111" y="250545"/>
                                </a:lnTo>
                                <a:lnTo>
                                  <a:pt x="155282" y="253707"/>
                                </a:lnTo>
                                <a:lnTo>
                                  <a:pt x="157518" y="255485"/>
                                </a:lnTo>
                                <a:lnTo>
                                  <a:pt x="160985" y="257467"/>
                                </a:lnTo>
                                <a:lnTo>
                                  <a:pt x="164515" y="259448"/>
                                </a:lnTo>
                                <a:lnTo>
                                  <a:pt x="166827" y="261073"/>
                                </a:lnTo>
                                <a:lnTo>
                                  <a:pt x="169138" y="263652"/>
                                </a:lnTo>
                                <a:lnTo>
                                  <a:pt x="169646" y="265049"/>
                                </a:lnTo>
                                <a:lnTo>
                                  <a:pt x="169710" y="268693"/>
                                </a:lnTo>
                                <a:lnTo>
                                  <a:pt x="169202" y="270040"/>
                                </a:lnTo>
                                <a:lnTo>
                                  <a:pt x="168122" y="271157"/>
                                </a:lnTo>
                                <a:lnTo>
                                  <a:pt x="167119" y="272262"/>
                                </a:lnTo>
                                <a:lnTo>
                                  <a:pt x="165747" y="272821"/>
                                </a:lnTo>
                                <a:lnTo>
                                  <a:pt x="161772" y="272821"/>
                                </a:lnTo>
                                <a:lnTo>
                                  <a:pt x="159613" y="271843"/>
                                </a:lnTo>
                                <a:lnTo>
                                  <a:pt x="155854" y="267944"/>
                                </a:lnTo>
                                <a:lnTo>
                                  <a:pt x="154647" y="265239"/>
                                </a:lnTo>
                                <a:lnTo>
                                  <a:pt x="154559" y="265049"/>
                                </a:lnTo>
                                <a:lnTo>
                                  <a:pt x="153911" y="261213"/>
                                </a:lnTo>
                                <a:lnTo>
                                  <a:pt x="152755" y="261213"/>
                                </a:lnTo>
                                <a:lnTo>
                                  <a:pt x="152755" y="274675"/>
                                </a:lnTo>
                                <a:lnTo>
                                  <a:pt x="153911" y="274675"/>
                                </a:lnTo>
                                <a:lnTo>
                                  <a:pt x="154101" y="274193"/>
                                </a:lnTo>
                                <a:lnTo>
                                  <a:pt x="154178" y="274015"/>
                                </a:lnTo>
                                <a:lnTo>
                                  <a:pt x="154635" y="273608"/>
                                </a:lnTo>
                                <a:lnTo>
                                  <a:pt x="155714" y="273608"/>
                                </a:lnTo>
                                <a:lnTo>
                                  <a:pt x="156362" y="273735"/>
                                </a:lnTo>
                                <a:lnTo>
                                  <a:pt x="157162" y="274015"/>
                                </a:lnTo>
                                <a:lnTo>
                                  <a:pt x="159753" y="274840"/>
                                </a:lnTo>
                                <a:lnTo>
                                  <a:pt x="161988" y="275247"/>
                                </a:lnTo>
                                <a:lnTo>
                                  <a:pt x="166827" y="275247"/>
                                </a:lnTo>
                                <a:lnTo>
                                  <a:pt x="169354" y="274193"/>
                                </a:lnTo>
                                <a:lnTo>
                                  <a:pt x="169989" y="273608"/>
                                </a:lnTo>
                                <a:lnTo>
                                  <a:pt x="170827" y="272821"/>
                                </a:lnTo>
                                <a:lnTo>
                                  <a:pt x="173850" y="270040"/>
                                </a:lnTo>
                                <a:lnTo>
                                  <a:pt x="174409" y="268693"/>
                                </a:lnTo>
                                <a:lnTo>
                                  <a:pt x="174980" y="267233"/>
                                </a:lnTo>
                                <a:lnTo>
                                  <a:pt x="174980" y="259448"/>
                                </a:lnTo>
                                <a:close/>
                              </a:path>
                              <a:path w="336550" h="292735">
                                <a:moveTo>
                                  <a:pt x="199440" y="31089"/>
                                </a:moveTo>
                                <a:lnTo>
                                  <a:pt x="199390" y="28676"/>
                                </a:lnTo>
                                <a:lnTo>
                                  <a:pt x="198335" y="25463"/>
                                </a:lnTo>
                                <a:lnTo>
                                  <a:pt x="198208" y="25082"/>
                                </a:lnTo>
                                <a:lnTo>
                                  <a:pt x="195884" y="22352"/>
                                </a:lnTo>
                                <a:lnTo>
                                  <a:pt x="194792" y="21043"/>
                                </a:lnTo>
                                <a:lnTo>
                                  <a:pt x="193522" y="19507"/>
                                </a:lnTo>
                                <a:lnTo>
                                  <a:pt x="191935" y="18783"/>
                                </a:lnTo>
                                <a:lnTo>
                                  <a:pt x="191935" y="31089"/>
                                </a:lnTo>
                                <a:lnTo>
                                  <a:pt x="176707" y="31089"/>
                                </a:lnTo>
                                <a:lnTo>
                                  <a:pt x="176872" y="28803"/>
                                </a:lnTo>
                                <a:lnTo>
                                  <a:pt x="176923" y="27927"/>
                                </a:lnTo>
                                <a:lnTo>
                                  <a:pt x="177863" y="25463"/>
                                </a:lnTo>
                                <a:lnTo>
                                  <a:pt x="179451" y="23698"/>
                                </a:lnTo>
                                <a:lnTo>
                                  <a:pt x="180962" y="21920"/>
                                </a:lnTo>
                                <a:lnTo>
                                  <a:pt x="182765" y="21043"/>
                                </a:lnTo>
                                <a:lnTo>
                                  <a:pt x="186093" y="21043"/>
                                </a:lnTo>
                                <a:lnTo>
                                  <a:pt x="187312" y="21475"/>
                                </a:lnTo>
                                <a:lnTo>
                                  <a:pt x="188468" y="22352"/>
                                </a:lnTo>
                                <a:lnTo>
                                  <a:pt x="189699" y="23241"/>
                                </a:lnTo>
                                <a:lnTo>
                                  <a:pt x="191935" y="31089"/>
                                </a:lnTo>
                                <a:lnTo>
                                  <a:pt x="191935" y="18783"/>
                                </a:lnTo>
                                <a:lnTo>
                                  <a:pt x="190487" y="18122"/>
                                </a:lnTo>
                                <a:lnTo>
                                  <a:pt x="182410" y="18122"/>
                                </a:lnTo>
                                <a:lnTo>
                                  <a:pt x="178803" y="19926"/>
                                </a:lnTo>
                                <a:lnTo>
                                  <a:pt x="173024" y="27139"/>
                                </a:lnTo>
                                <a:lnTo>
                                  <a:pt x="171589" y="32169"/>
                                </a:lnTo>
                                <a:lnTo>
                                  <a:pt x="171589" y="44577"/>
                                </a:lnTo>
                                <a:lnTo>
                                  <a:pt x="172961" y="49314"/>
                                </a:lnTo>
                                <a:lnTo>
                                  <a:pt x="178587" y="56375"/>
                                </a:lnTo>
                                <a:lnTo>
                                  <a:pt x="181978" y="58127"/>
                                </a:lnTo>
                                <a:lnTo>
                                  <a:pt x="189560" y="58127"/>
                                </a:lnTo>
                                <a:lnTo>
                                  <a:pt x="192582" y="56591"/>
                                </a:lnTo>
                                <a:lnTo>
                                  <a:pt x="195033" y="53505"/>
                                </a:lnTo>
                                <a:lnTo>
                                  <a:pt x="196634" y="51422"/>
                                </a:lnTo>
                                <a:lnTo>
                                  <a:pt x="197421" y="50419"/>
                                </a:lnTo>
                                <a:lnTo>
                                  <a:pt x="198932" y="46990"/>
                                </a:lnTo>
                                <a:lnTo>
                                  <a:pt x="199402" y="43459"/>
                                </a:lnTo>
                                <a:lnTo>
                                  <a:pt x="199440" y="43230"/>
                                </a:lnTo>
                                <a:lnTo>
                                  <a:pt x="198285" y="42405"/>
                                </a:lnTo>
                                <a:lnTo>
                                  <a:pt x="197205" y="45707"/>
                                </a:lnTo>
                                <a:lnTo>
                                  <a:pt x="195910" y="48031"/>
                                </a:lnTo>
                                <a:lnTo>
                                  <a:pt x="192735" y="50736"/>
                                </a:lnTo>
                                <a:lnTo>
                                  <a:pt x="190855" y="51422"/>
                                </a:lnTo>
                                <a:lnTo>
                                  <a:pt x="185445" y="51422"/>
                                </a:lnTo>
                                <a:lnTo>
                                  <a:pt x="182626" y="49834"/>
                                </a:lnTo>
                                <a:lnTo>
                                  <a:pt x="177863" y="43459"/>
                                </a:lnTo>
                                <a:lnTo>
                                  <a:pt x="176644" y="39065"/>
                                </a:lnTo>
                                <a:lnTo>
                                  <a:pt x="176707" y="33464"/>
                                </a:lnTo>
                                <a:lnTo>
                                  <a:pt x="199440" y="33464"/>
                                </a:lnTo>
                                <a:lnTo>
                                  <a:pt x="199440" y="31089"/>
                                </a:lnTo>
                                <a:close/>
                              </a:path>
                              <a:path w="336550" h="292735">
                                <a:moveTo>
                                  <a:pt x="212648" y="248056"/>
                                </a:moveTo>
                                <a:lnTo>
                                  <a:pt x="211391" y="243509"/>
                                </a:lnTo>
                                <a:lnTo>
                                  <a:pt x="211340" y="243344"/>
                                </a:lnTo>
                                <a:lnTo>
                                  <a:pt x="209753" y="241236"/>
                                </a:lnTo>
                                <a:lnTo>
                                  <a:pt x="208597" y="239712"/>
                                </a:lnTo>
                                <a:lnTo>
                                  <a:pt x="206438" y="236753"/>
                                </a:lnTo>
                                <a:lnTo>
                                  <a:pt x="206298" y="236689"/>
                                </a:lnTo>
                                <a:lnTo>
                                  <a:pt x="206298" y="251993"/>
                                </a:lnTo>
                                <a:lnTo>
                                  <a:pt x="206298" y="262826"/>
                                </a:lnTo>
                                <a:lnTo>
                                  <a:pt x="205359" y="266776"/>
                                </a:lnTo>
                                <a:lnTo>
                                  <a:pt x="201891" y="271703"/>
                                </a:lnTo>
                                <a:lnTo>
                                  <a:pt x="199948" y="272770"/>
                                </a:lnTo>
                                <a:lnTo>
                                  <a:pt x="195618" y="272770"/>
                                </a:lnTo>
                                <a:lnTo>
                                  <a:pt x="190207" y="266776"/>
                                </a:lnTo>
                                <a:lnTo>
                                  <a:pt x="189992" y="265798"/>
                                </a:lnTo>
                                <a:lnTo>
                                  <a:pt x="189839" y="263804"/>
                                </a:lnTo>
                                <a:lnTo>
                                  <a:pt x="189839" y="246672"/>
                                </a:lnTo>
                                <a:lnTo>
                                  <a:pt x="191833" y="244246"/>
                                </a:lnTo>
                                <a:lnTo>
                                  <a:pt x="193116" y="242849"/>
                                </a:lnTo>
                                <a:lnTo>
                                  <a:pt x="193954" y="242316"/>
                                </a:lnTo>
                                <a:lnTo>
                                  <a:pt x="195033" y="241693"/>
                                </a:lnTo>
                                <a:lnTo>
                                  <a:pt x="194818" y="241693"/>
                                </a:lnTo>
                                <a:lnTo>
                                  <a:pt x="196405" y="241236"/>
                                </a:lnTo>
                                <a:lnTo>
                                  <a:pt x="199656" y="241236"/>
                                </a:lnTo>
                                <a:lnTo>
                                  <a:pt x="201460" y="242316"/>
                                </a:lnTo>
                                <a:lnTo>
                                  <a:pt x="202971" y="244462"/>
                                </a:lnTo>
                                <a:lnTo>
                                  <a:pt x="205206" y="247561"/>
                                </a:lnTo>
                                <a:lnTo>
                                  <a:pt x="206298" y="251993"/>
                                </a:lnTo>
                                <a:lnTo>
                                  <a:pt x="206298" y="236689"/>
                                </a:lnTo>
                                <a:lnTo>
                                  <a:pt x="203695" y="235280"/>
                                </a:lnTo>
                                <a:lnTo>
                                  <a:pt x="198501" y="235280"/>
                                </a:lnTo>
                                <a:lnTo>
                                  <a:pt x="189839" y="244246"/>
                                </a:lnTo>
                                <a:lnTo>
                                  <a:pt x="189839" y="241058"/>
                                </a:lnTo>
                                <a:lnTo>
                                  <a:pt x="189839" y="235445"/>
                                </a:lnTo>
                                <a:lnTo>
                                  <a:pt x="188468" y="235445"/>
                                </a:lnTo>
                                <a:lnTo>
                                  <a:pt x="178371" y="240131"/>
                                </a:lnTo>
                                <a:lnTo>
                                  <a:pt x="178676" y="241058"/>
                                </a:lnTo>
                                <a:lnTo>
                                  <a:pt x="178739" y="241236"/>
                                </a:lnTo>
                                <a:lnTo>
                                  <a:pt x="179273" y="241236"/>
                                </a:lnTo>
                                <a:lnTo>
                                  <a:pt x="179666" y="241058"/>
                                </a:lnTo>
                                <a:lnTo>
                                  <a:pt x="182295" y="241058"/>
                                </a:lnTo>
                                <a:lnTo>
                                  <a:pt x="183921" y="285978"/>
                                </a:lnTo>
                                <a:lnTo>
                                  <a:pt x="183769" y="287616"/>
                                </a:lnTo>
                                <a:lnTo>
                                  <a:pt x="183489" y="288277"/>
                                </a:lnTo>
                                <a:lnTo>
                                  <a:pt x="183222" y="289026"/>
                                </a:lnTo>
                                <a:lnTo>
                                  <a:pt x="182918" y="289445"/>
                                </a:lnTo>
                                <a:lnTo>
                                  <a:pt x="181457" y="290398"/>
                                </a:lnTo>
                                <a:lnTo>
                                  <a:pt x="181317" y="290398"/>
                                </a:lnTo>
                                <a:lnTo>
                                  <a:pt x="180390" y="290639"/>
                                </a:lnTo>
                                <a:lnTo>
                                  <a:pt x="178231" y="290639"/>
                                </a:lnTo>
                                <a:lnTo>
                                  <a:pt x="178231" y="292125"/>
                                </a:lnTo>
                                <a:lnTo>
                                  <a:pt x="195402" y="292125"/>
                                </a:lnTo>
                                <a:lnTo>
                                  <a:pt x="195402" y="290639"/>
                                </a:lnTo>
                                <a:lnTo>
                                  <a:pt x="193738" y="290639"/>
                                </a:lnTo>
                                <a:lnTo>
                                  <a:pt x="192366" y="290398"/>
                                </a:lnTo>
                                <a:lnTo>
                                  <a:pt x="191719" y="289991"/>
                                </a:lnTo>
                                <a:lnTo>
                                  <a:pt x="190995" y="289572"/>
                                </a:lnTo>
                                <a:lnTo>
                                  <a:pt x="190563" y="289026"/>
                                </a:lnTo>
                                <a:lnTo>
                                  <a:pt x="189992" y="287616"/>
                                </a:lnTo>
                                <a:lnTo>
                                  <a:pt x="189839" y="285978"/>
                                </a:lnTo>
                                <a:lnTo>
                                  <a:pt x="189839" y="271919"/>
                                </a:lnTo>
                                <a:lnTo>
                                  <a:pt x="191071" y="273151"/>
                                </a:lnTo>
                                <a:lnTo>
                                  <a:pt x="192151" y="273977"/>
                                </a:lnTo>
                                <a:lnTo>
                                  <a:pt x="194386" y="274955"/>
                                </a:lnTo>
                                <a:lnTo>
                                  <a:pt x="195910" y="275247"/>
                                </a:lnTo>
                                <a:lnTo>
                                  <a:pt x="201752" y="275247"/>
                                </a:lnTo>
                                <a:lnTo>
                                  <a:pt x="205143" y="273507"/>
                                </a:lnTo>
                                <a:lnTo>
                                  <a:pt x="205701" y="272770"/>
                                </a:lnTo>
                                <a:lnTo>
                                  <a:pt x="211023" y="265798"/>
                                </a:lnTo>
                                <a:lnTo>
                                  <a:pt x="212648" y="260388"/>
                                </a:lnTo>
                                <a:lnTo>
                                  <a:pt x="212648" y="248056"/>
                                </a:lnTo>
                                <a:close/>
                              </a:path>
                              <a:path w="336550" h="292735">
                                <a:moveTo>
                                  <a:pt x="235229" y="272605"/>
                                </a:moveTo>
                                <a:lnTo>
                                  <a:pt x="233502" y="272605"/>
                                </a:lnTo>
                                <a:lnTo>
                                  <a:pt x="232486" y="272440"/>
                                </a:lnTo>
                                <a:lnTo>
                                  <a:pt x="229895" y="267931"/>
                                </a:lnTo>
                                <a:lnTo>
                                  <a:pt x="229895" y="220941"/>
                                </a:lnTo>
                                <a:lnTo>
                                  <a:pt x="229895" y="215544"/>
                                </a:lnTo>
                                <a:lnTo>
                                  <a:pt x="228307" y="215544"/>
                                </a:lnTo>
                                <a:lnTo>
                                  <a:pt x="218490" y="220167"/>
                                </a:lnTo>
                                <a:lnTo>
                                  <a:pt x="219138" y="221602"/>
                                </a:lnTo>
                                <a:lnTo>
                                  <a:pt x="220078" y="221170"/>
                                </a:lnTo>
                                <a:lnTo>
                                  <a:pt x="220865" y="220941"/>
                                </a:lnTo>
                                <a:lnTo>
                                  <a:pt x="222021" y="220941"/>
                                </a:lnTo>
                                <a:lnTo>
                                  <a:pt x="222567" y="221170"/>
                                </a:lnTo>
                                <a:lnTo>
                                  <a:pt x="223253" y="221830"/>
                                </a:lnTo>
                                <a:lnTo>
                                  <a:pt x="223545" y="222504"/>
                                </a:lnTo>
                                <a:lnTo>
                                  <a:pt x="223824" y="224447"/>
                                </a:lnTo>
                                <a:lnTo>
                                  <a:pt x="223977" y="227063"/>
                                </a:lnTo>
                                <a:lnTo>
                                  <a:pt x="223964" y="267931"/>
                                </a:lnTo>
                                <a:lnTo>
                                  <a:pt x="223748" y="269506"/>
                                </a:lnTo>
                                <a:lnTo>
                                  <a:pt x="223177" y="271132"/>
                                </a:lnTo>
                                <a:lnTo>
                                  <a:pt x="222745" y="271729"/>
                                </a:lnTo>
                                <a:lnTo>
                                  <a:pt x="222173" y="272084"/>
                                </a:lnTo>
                                <a:lnTo>
                                  <a:pt x="221665" y="272440"/>
                                </a:lnTo>
                                <a:lnTo>
                                  <a:pt x="220586" y="272605"/>
                                </a:lnTo>
                                <a:lnTo>
                                  <a:pt x="219138" y="272605"/>
                                </a:lnTo>
                                <a:lnTo>
                                  <a:pt x="219138" y="274104"/>
                                </a:lnTo>
                                <a:lnTo>
                                  <a:pt x="235229" y="274104"/>
                                </a:lnTo>
                                <a:lnTo>
                                  <a:pt x="235229" y="272605"/>
                                </a:lnTo>
                                <a:close/>
                              </a:path>
                              <a:path w="336550" h="292735">
                                <a:moveTo>
                                  <a:pt x="242519" y="27254"/>
                                </a:moveTo>
                                <a:lnTo>
                                  <a:pt x="224548" y="27254"/>
                                </a:lnTo>
                                <a:lnTo>
                                  <a:pt x="224548" y="6794"/>
                                </a:lnTo>
                                <a:lnTo>
                                  <a:pt x="221665" y="6794"/>
                                </a:lnTo>
                                <a:lnTo>
                                  <a:pt x="221665" y="27254"/>
                                </a:lnTo>
                                <a:lnTo>
                                  <a:pt x="203771" y="27254"/>
                                </a:lnTo>
                                <a:lnTo>
                                  <a:pt x="203771" y="30632"/>
                                </a:lnTo>
                                <a:lnTo>
                                  <a:pt x="221665" y="30632"/>
                                </a:lnTo>
                                <a:lnTo>
                                  <a:pt x="221665" y="51181"/>
                                </a:lnTo>
                                <a:lnTo>
                                  <a:pt x="224548" y="51181"/>
                                </a:lnTo>
                                <a:lnTo>
                                  <a:pt x="224548" y="30632"/>
                                </a:lnTo>
                                <a:lnTo>
                                  <a:pt x="242519" y="30632"/>
                                </a:lnTo>
                                <a:lnTo>
                                  <a:pt x="242519" y="27254"/>
                                </a:lnTo>
                                <a:close/>
                              </a:path>
                              <a:path w="336550" h="292735">
                                <a:moveTo>
                                  <a:pt x="269786" y="266357"/>
                                </a:moveTo>
                                <a:lnTo>
                                  <a:pt x="268211" y="268147"/>
                                </a:lnTo>
                                <a:lnTo>
                                  <a:pt x="267411" y="268998"/>
                                </a:lnTo>
                                <a:lnTo>
                                  <a:pt x="266611" y="269544"/>
                                </a:lnTo>
                                <a:lnTo>
                                  <a:pt x="265290" y="269544"/>
                                </a:lnTo>
                                <a:lnTo>
                                  <a:pt x="264706" y="268998"/>
                                </a:lnTo>
                                <a:lnTo>
                                  <a:pt x="264579" y="268732"/>
                                </a:lnTo>
                                <a:lnTo>
                                  <a:pt x="264452" y="268414"/>
                                </a:lnTo>
                                <a:lnTo>
                                  <a:pt x="264375" y="267614"/>
                                </a:lnTo>
                                <a:lnTo>
                                  <a:pt x="264236" y="266839"/>
                                </a:lnTo>
                                <a:lnTo>
                                  <a:pt x="256159" y="235280"/>
                                </a:lnTo>
                                <a:lnTo>
                                  <a:pt x="249440" y="235280"/>
                                </a:lnTo>
                                <a:lnTo>
                                  <a:pt x="246481" y="236258"/>
                                </a:lnTo>
                                <a:lnTo>
                                  <a:pt x="244373" y="238252"/>
                                </a:lnTo>
                                <a:lnTo>
                                  <a:pt x="242227" y="240207"/>
                                </a:lnTo>
                                <a:lnTo>
                                  <a:pt x="241338" y="242138"/>
                                </a:lnTo>
                                <a:lnTo>
                                  <a:pt x="241236" y="246049"/>
                                </a:lnTo>
                                <a:lnTo>
                                  <a:pt x="241554" y="247015"/>
                                </a:lnTo>
                                <a:lnTo>
                                  <a:pt x="242011" y="247662"/>
                                </a:lnTo>
                                <a:lnTo>
                                  <a:pt x="242620" y="248399"/>
                                </a:lnTo>
                                <a:lnTo>
                                  <a:pt x="243306" y="248729"/>
                                </a:lnTo>
                                <a:lnTo>
                                  <a:pt x="245110" y="248729"/>
                                </a:lnTo>
                                <a:lnTo>
                                  <a:pt x="245833" y="248399"/>
                                </a:lnTo>
                                <a:lnTo>
                                  <a:pt x="246989" y="247015"/>
                                </a:lnTo>
                                <a:lnTo>
                                  <a:pt x="247281" y="246049"/>
                                </a:lnTo>
                                <a:lnTo>
                                  <a:pt x="247205" y="241274"/>
                                </a:lnTo>
                                <a:lnTo>
                                  <a:pt x="247599" y="240207"/>
                                </a:lnTo>
                                <a:lnTo>
                                  <a:pt x="247878" y="239877"/>
                                </a:lnTo>
                                <a:lnTo>
                                  <a:pt x="248577" y="239191"/>
                                </a:lnTo>
                                <a:lnTo>
                                  <a:pt x="249440" y="238252"/>
                                </a:lnTo>
                                <a:lnTo>
                                  <a:pt x="250583" y="237820"/>
                                </a:lnTo>
                                <a:lnTo>
                                  <a:pt x="254203" y="237820"/>
                                </a:lnTo>
                                <a:lnTo>
                                  <a:pt x="255651" y="238480"/>
                                </a:lnTo>
                                <a:lnTo>
                                  <a:pt x="256654" y="239877"/>
                                </a:lnTo>
                                <a:lnTo>
                                  <a:pt x="257746" y="241274"/>
                                </a:lnTo>
                                <a:lnTo>
                                  <a:pt x="258241" y="243865"/>
                                </a:lnTo>
                                <a:lnTo>
                                  <a:pt x="258241" y="249110"/>
                                </a:lnTo>
                                <a:lnTo>
                                  <a:pt x="258241" y="251625"/>
                                </a:lnTo>
                                <a:lnTo>
                                  <a:pt x="258241" y="265988"/>
                                </a:lnTo>
                                <a:lnTo>
                                  <a:pt x="255282" y="268732"/>
                                </a:lnTo>
                                <a:lnTo>
                                  <a:pt x="252907" y="270103"/>
                                </a:lnTo>
                                <a:lnTo>
                                  <a:pt x="249732" y="270103"/>
                                </a:lnTo>
                                <a:lnTo>
                                  <a:pt x="245973" y="265201"/>
                                </a:lnTo>
                                <a:lnTo>
                                  <a:pt x="245973" y="261734"/>
                                </a:lnTo>
                                <a:lnTo>
                                  <a:pt x="258241" y="251625"/>
                                </a:lnTo>
                                <a:lnTo>
                                  <a:pt x="258241" y="249110"/>
                                </a:lnTo>
                                <a:lnTo>
                                  <a:pt x="239915" y="263321"/>
                                </a:lnTo>
                                <a:lnTo>
                                  <a:pt x="240030" y="268414"/>
                                </a:lnTo>
                                <a:lnTo>
                                  <a:pt x="240601" y="270103"/>
                                </a:lnTo>
                                <a:lnTo>
                                  <a:pt x="240715" y="270421"/>
                                </a:lnTo>
                                <a:lnTo>
                                  <a:pt x="243598" y="273989"/>
                                </a:lnTo>
                                <a:lnTo>
                                  <a:pt x="245478" y="274878"/>
                                </a:lnTo>
                                <a:lnTo>
                                  <a:pt x="249224" y="274878"/>
                                </a:lnTo>
                                <a:lnTo>
                                  <a:pt x="258165" y="268732"/>
                                </a:lnTo>
                                <a:lnTo>
                                  <a:pt x="258241" y="270916"/>
                                </a:lnTo>
                                <a:lnTo>
                                  <a:pt x="258610" y="272503"/>
                                </a:lnTo>
                                <a:lnTo>
                                  <a:pt x="260045" y="274370"/>
                                </a:lnTo>
                                <a:lnTo>
                                  <a:pt x="260997" y="274878"/>
                                </a:lnTo>
                                <a:lnTo>
                                  <a:pt x="264541" y="274878"/>
                                </a:lnTo>
                                <a:lnTo>
                                  <a:pt x="267119" y="272770"/>
                                </a:lnTo>
                                <a:lnTo>
                                  <a:pt x="269214" y="269544"/>
                                </a:lnTo>
                                <a:lnTo>
                                  <a:pt x="269748" y="268732"/>
                                </a:lnTo>
                                <a:lnTo>
                                  <a:pt x="269786" y="266357"/>
                                </a:lnTo>
                                <a:close/>
                              </a:path>
                              <a:path w="336550" h="292735">
                                <a:moveTo>
                                  <a:pt x="279311" y="19278"/>
                                </a:moveTo>
                                <a:lnTo>
                                  <a:pt x="277507" y="11950"/>
                                </a:lnTo>
                                <a:lnTo>
                                  <a:pt x="273761" y="6553"/>
                                </a:lnTo>
                                <a:lnTo>
                                  <a:pt x="272313" y="4419"/>
                                </a:lnTo>
                                <a:lnTo>
                                  <a:pt x="272313" y="35318"/>
                                </a:lnTo>
                                <a:lnTo>
                                  <a:pt x="271868" y="40513"/>
                                </a:lnTo>
                                <a:lnTo>
                                  <a:pt x="271741" y="41960"/>
                                </a:lnTo>
                                <a:lnTo>
                                  <a:pt x="269989" y="49568"/>
                                </a:lnTo>
                                <a:lnTo>
                                  <a:pt x="269938" y="49809"/>
                                </a:lnTo>
                                <a:lnTo>
                                  <a:pt x="268859" y="52044"/>
                                </a:lnTo>
                                <a:lnTo>
                                  <a:pt x="267538" y="53327"/>
                                </a:lnTo>
                                <a:lnTo>
                                  <a:pt x="265874" y="54825"/>
                                </a:lnTo>
                                <a:lnTo>
                                  <a:pt x="264744" y="55372"/>
                                </a:lnTo>
                                <a:lnTo>
                                  <a:pt x="260769" y="55372"/>
                                </a:lnTo>
                                <a:lnTo>
                                  <a:pt x="258749" y="53327"/>
                                </a:lnTo>
                                <a:lnTo>
                                  <a:pt x="255714" y="44373"/>
                                </a:lnTo>
                                <a:lnTo>
                                  <a:pt x="254850" y="38112"/>
                                </a:lnTo>
                                <a:lnTo>
                                  <a:pt x="254850" y="25679"/>
                                </a:lnTo>
                                <a:lnTo>
                                  <a:pt x="255219" y="20866"/>
                                </a:lnTo>
                                <a:lnTo>
                                  <a:pt x="255790" y="15976"/>
                                </a:lnTo>
                                <a:lnTo>
                                  <a:pt x="256324" y="11950"/>
                                </a:lnTo>
                                <a:lnTo>
                                  <a:pt x="256438" y="11087"/>
                                </a:lnTo>
                                <a:lnTo>
                                  <a:pt x="257556" y="7632"/>
                                </a:lnTo>
                                <a:lnTo>
                                  <a:pt x="258330" y="6553"/>
                                </a:lnTo>
                                <a:lnTo>
                                  <a:pt x="260629" y="3556"/>
                                </a:lnTo>
                                <a:lnTo>
                                  <a:pt x="262064" y="2717"/>
                                </a:lnTo>
                                <a:lnTo>
                                  <a:pt x="265099" y="2717"/>
                                </a:lnTo>
                                <a:lnTo>
                                  <a:pt x="272313" y="35318"/>
                                </a:lnTo>
                                <a:lnTo>
                                  <a:pt x="272313" y="4419"/>
                                </a:lnTo>
                                <a:lnTo>
                                  <a:pt x="271170" y="2717"/>
                                </a:lnTo>
                                <a:lnTo>
                                  <a:pt x="270802" y="2184"/>
                                </a:lnTo>
                                <a:lnTo>
                                  <a:pt x="267487" y="0"/>
                                </a:lnTo>
                                <a:lnTo>
                                  <a:pt x="261416" y="0"/>
                                </a:lnTo>
                                <a:lnTo>
                                  <a:pt x="247853" y="23025"/>
                                </a:lnTo>
                                <a:lnTo>
                                  <a:pt x="247853" y="36855"/>
                                </a:lnTo>
                                <a:lnTo>
                                  <a:pt x="249148" y="43243"/>
                                </a:lnTo>
                                <a:lnTo>
                                  <a:pt x="254850" y="54825"/>
                                </a:lnTo>
                                <a:lnTo>
                                  <a:pt x="258749" y="57962"/>
                                </a:lnTo>
                                <a:lnTo>
                                  <a:pt x="265684" y="57962"/>
                                </a:lnTo>
                                <a:lnTo>
                                  <a:pt x="279273" y="35318"/>
                                </a:lnTo>
                                <a:lnTo>
                                  <a:pt x="279311" y="19278"/>
                                </a:lnTo>
                                <a:close/>
                              </a:path>
                              <a:path w="336550" h="292735">
                                <a:moveTo>
                                  <a:pt x="307238" y="236385"/>
                                </a:moveTo>
                                <a:lnTo>
                                  <a:pt x="296557" y="236385"/>
                                </a:lnTo>
                                <a:lnTo>
                                  <a:pt x="296557" y="238010"/>
                                </a:lnTo>
                                <a:lnTo>
                                  <a:pt x="298246" y="238010"/>
                                </a:lnTo>
                                <a:lnTo>
                                  <a:pt x="299085" y="238353"/>
                                </a:lnTo>
                                <a:lnTo>
                                  <a:pt x="299453" y="238709"/>
                                </a:lnTo>
                                <a:lnTo>
                                  <a:pt x="299593" y="238899"/>
                                </a:lnTo>
                                <a:lnTo>
                                  <a:pt x="299643" y="242252"/>
                                </a:lnTo>
                                <a:lnTo>
                                  <a:pt x="299224" y="243344"/>
                                </a:lnTo>
                                <a:lnTo>
                                  <a:pt x="291871" y="264172"/>
                                </a:lnTo>
                                <a:lnTo>
                                  <a:pt x="283210" y="243586"/>
                                </a:lnTo>
                                <a:lnTo>
                                  <a:pt x="283108" y="243344"/>
                                </a:lnTo>
                                <a:lnTo>
                                  <a:pt x="282829" y="242252"/>
                                </a:lnTo>
                                <a:lnTo>
                                  <a:pt x="282702" y="239903"/>
                                </a:lnTo>
                                <a:lnTo>
                                  <a:pt x="282841" y="239509"/>
                                </a:lnTo>
                                <a:lnTo>
                                  <a:pt x="282917" y="239242"/>
                                </a:lnTo>
                                <a:lnTo>
                                  <a:pt x="283502" y="238709"/>
                                </a:lnTo>
                                <a:lnTo>
                                  <a:pt x="284162" y="238010"/>
                                </a:lnTo>
                                <a:lnTo>
                                  <a:pt x="286677" y="238010"/>
                                </a:lnTo>
                                <a:lnTo>
                                  <a:pt x="286677" y="236385"/>
                                </a:lnTo>
                                <a:lnTo>
                                  <a:pt x="271373" y="236385"/>
                                </a:lnTo>
                                <a:lnTo>
                                  <a:pt x="271373" y="238010"/>
                                </a:lnTo>
                                <a:lnTo>
                                  <a:pt x="271754" y="238010"/>
                                </a:lnTo>
                                <a:lnTo>
                                  <a:pt x="272821" y="238353"/>
                                </a:lnTo>
                                <a:lnTo>
                                  <a:pt x="273570" y="238709"/>
                                </a:lnTo>
                                <a:lnTo>
                                  <a:pt x="273748" y="238899"/>
                                </a:lnTo>
                                <a:lnTo>
                                  <a:pt x="274218" y="239242"/>
                                </a:lnTo>
                                <a:lnTo>
                                  <a:pt x="288988" y="272605"/>
                                </a:lnTo>
                                <a:lnTo>
                                  <a:pt x="285813" y="281597"/>
                                </a:lnTo>
                                <a:lnTo>
                                  <a:pt x="284949" y="283248"/>
                                </a:lnTo>
                                <a:lnTo>
                                  <a:pt x="283972" y="284200"/>
                                </a:lnTo>
                                <a:lnTo>
                                  <a:pt x="283286" y="284949"/>
                                </a:lnTo>
                                <a:lnTo>
                                  <a:pt x="282486" y="285369"/>
                                </a:lnTo>
                                <a:lnTo>
                                  <a:pt x="281482" y="285369"/>
                                </a:lnTo>
                                <a:lnTo>
                                  <a:pt x="280898" y="285178"/>
                                </a:lnTo>
                                <a:lnTo>
                                  <a:pt x="278701" y="284200"/>
                                </a:lnTo>
                                <a:lnTo>
                                  <a:pt x="277507" y="283845"/>
                                </a:lnTo>
                                <a:lnTo>
                                  <a:pt x="275564" y="283845"/>
                                </a:lnTo>
                                <a:lnTo>
                                  <a:pt x="274701" y="284200"/>
                                </a:lnTo>
                                <a:lnTo>
                                  <a:pt x="274002" y="284949"/>
                                </a:lnTo>
                                <a:lnTo>
                                  <a:pt x="273329" y="285610"/>
                                </a:lnTo>
                                <a:lnTo>
                                  <a:pt x="273037" y="286524"/>
                                </a:lnTo>
                                <a:lnTo>
                                  <a:pt x="273037" y="288886"/>
                                </a:lnTo>
                                <a:lnTo>
                                  <a:pt x="273469" y="289966"/>
                                </a:lnTo>
                                <a:lnTo>
                                  <a:pt x="274408" y="290893"/>
                                </a:lnTo>
                                <a:lnTo>
                                  <a:pt x="275272" y="291820"/>
                                </a:lnTo>
                                <a:lnTo>
                                  <a:pt x="276428" y="292290"/>
                                </a:lnTo>
                                <a:lnTo>
                                  <a:pt x="279819" y="292290"/>
                                </a:lnTo>
                                <a:lnTo>
                                  <a:pt x="281838" y="291363"/>
                                </a:lnTo>
                                <a:lnTo>
                                  <a:pt x="286029" y="287629"/>
                                </a:lnTo>
                                <a:lnTo>
                                  <a:pt x="287388" y="285369"/>
                                </a:lnTo>
                                <a:lnTo>
                                  <a:pt x="287642" y="284949"/>
                                </a:lnTo>
                                <a:lnTo>
                                  <a:pt x="287921" y="284200"/>
                                </a:lnTo>
                                <a:lnTo>
                                  <a:pt x="295059" y="264172"/>
                                </a:lnTo>
                                <a:lnTo>
                                  <a:pt x="302399" y="243586"/>
                                </a:lnTo>
                                <a:lnTo>
                                  <a:pt x="302983" y="241858"/>
                                </a:lnTo>
                                <a:lnTo>
                                  <a:pt x="303339" y="240995"/>
                                </a:lnTo>
                                <a:lnTo>
                                  <a:pt x="303415" y="240804"/>
                                </a:lnTo>
                                <a:lnTo>
                                  <a:pt x="304139" y="239509"/>
                                </a:lnTo>
                                <a:lnTo>
                                  <a:pt x="304711" y="238899"/>
                                </a:lnTo>
                                <a:lnTo>
                                  <a:pt x="305473" y="238353"/>
                                </a:lnTo>
                                <a:lnTo>
                                  <a:pt x="305320" y="238353"/>
                                </a:lnTo>
                                <a:lnTo>
                                  <a:pt x="306298" y="238010"/>
                                </a:lnTo>
                                <a:lnTo>
                                  <a:pt x="307238" y="238010"/>
                                </a:lnTo>
                                <a:lnTo>
                                  <a:pt x="307238" y="236385"/>
                                </a:lnTo>
                                <a:close/>
                              </a:path>
                              <a:path w="336550" h="292735">
                                <a:moveTo>
                                  <a:pt x="315036" y="1155"/>
                                </a:moveTo>
                                <a:lnTo>
                                  <a:pt x="297573" y="1155"/>
                                </a:lnTo>
                                <a:lnTo>
                                  <a:pt x="288188" y="22847"/>
                                </a:lnTo>
                                <a:lnTo>
                                  <a:pt x="292735" y="23037"/>
                                </a:lnTo>
                                <a:lnTo>
                                  <a:pt x="296278" y="23761"/>
                                </a:lnTo>
                                <a:lnTo>
                                  <a:pt x="309549" y="37833"/>
                                </a:lnTo>
                                <a:lnTo>
                                  <a:pt x="309549" y="44704"/>
                                </a:lnTo>
                                <a:lnTo>
                                  <a:pt x="308470" y="47650"/>
                                </a:lnTo>
                                <a:lnTo>
                                  <a:pt x="306349" y="50114"/>
                                </a:lnTo>
                                <a:lnTo>
                                  <a:pt x="304203" y="52514"/>
                                </a:lnTo>
                                <a:lnTo>
                                  <a:pt x="301752" y="53721"/>
                                </a:lnTo>
                                <a:lnTo>
                                  <a:pt x="297141" y="53721"/>
                                </a:lnTo>
                                <a:lnTo>
                                  <a:pt x="295338" y="53009"/>
                                </a:lnTo>
                                <a:lnTo>
                                  <a:pt x="292379" y="50685"/>
                                </a:lnTo>
                                <a:lnTo>
                                  <a:pt x="291579" y="50114"/>
                                </a:lnTo>
                                <a:lnTo>
                                  <a:pt x="291147" y="49898"/>
                                </a:lnTo>
                                <a:lnTo>
                                  <a:pt x="290703" y="49707"/>
                                </a:lnTo>
                                <a:lnTo>
                                  <a:pt x="288366" y="49707"/>
                                </a:lnTo>
                                <a:lnTo>
                                  <a:pt x="286600" y="53860"/>
                                </a:lnTo>
                                <a:lnTo>
                                  <a:pt x="287248" y="55118"/>
                                </a:lnTo>
                                <a:lnTo>
                                  <a:pt x="288620" y="56261"/>
                                </a:lnTo>
                                <a:lnTo>
                                  <a:pt x="289928" y="57391"/>
                                </a:lnTo>
                                <a:lnTo>
                                  <a:pt x="292011" y="57962"/>
                                </a:lnTo>
                                <a:lnTo>
                                  <a:pt x="297865" y="57962"/>
                                </a:lnTo>
                                <a:lnTo>
                                  <a:pt x="300672" y="57213"/>
                                </a:lnTo>
                                <a:lnTo>
                                  <a:pt x="305358" y="54635"/>
                                </a:lnTo>
                                <a:lnTo>
                                  <a:pt x="306527" y="53721"/>
                                </a:lnTo>
                                <a:lnTo>
                                  <a:pt x="307162" y="53225"/>
                                </a:lnTo>
                                <a:lnTo>
                                  <a:pt x="308686" y="51473"/>
                                </a:lnTo>
                                <a:lnTo>
                                  <a:pt x="310273" y="49707"/>
                                </a:lnTo>
                                <a:lnTo>
                                  <a:pt x="311518" y="47650"/>
                                </a:lnTo>
                                <a:lnTo>
                                  <a:pt x="312648" y="45085"/>
                                </a:lnTo>
                                <a:lnTo>
                                  <a:pt x="313664" y="42583"/>
                                </a:lnTo>
                                <a:lnTo>
                                  <a:pt x="314236" y="39865"/>
                                </a:lnTo>
                                <a:lnTo>
                                  <a:pt x="314236" y="31877"/>
                                </a:lnTo>
                                <a:lnTo>
                                  <a:pt x="312585" y="27495"/>
                                </a:lnTo>
                                <a:lnTo>
                                  <a:pt x="305727" y="19418"/>
                                </a:lnTo>
                                <a:lnTo>
                                  <a:pt x="300672" y="16713"/>
                                </a:lnTo>
                                <a:lnTo>
                                  <a:pt x="294322" y="15646"/>
                                </a:lnTo>
                                <a:lnTo>
                                  <a:pt x="297573" y="8153"/>
                                </a:lnTo>
                                <a:lnTo>
                                  <a:pt x="312216" y="8153"/>
                                </a:lnTo>
                                <a:lnTo>
                                  <a:pt x="315036" y="1155"/>
                                </a:lnTo>
                                <a:close/>
                              </a:path>
                              <a:path w="336550" h="292735">
                                <a:moveTo>
                                  <a:pt x="336537" y="272567"/>
                                </a:moveTo>
                                <a:lnTo>
                                  <a:pt x="334695" y="272567"/>
                                </a:lnTo>
                                <a:lnTo>
                                  <a:pt x="332854" y="272288"/>
                                </a:lnTo>
                                <a:lnTo>
                                  <a:pt x="330403" y="223748"/>
                                </a:lnTo>
                                <a:lnTo>
                                  <a:pt x="330403" y="217119"/>
                                </a:lnTo>
                                <a:lnTo>
                                  <a:pt x="329247" y="217119"/>
                                </a:lnTo>
                                <a:lnTo>
                                  <a:pt x="317347" y="223748"/>
                                </a:lnTo>
                                <a:lnTo>
                                  <a:pt x="317804" y="224764"/>
                                </a:lnTo>
                                <a:lnTo>
                                  <a:pt x="317919" y="225018"/>
                                </a:lnTo>
                                <a:lnTo>
                                  <a:pt x="319506" y="224167"/>
                                </a:lnTo>
                                <a:lnTo>
                                  <a:pt x="320738" y="223748"/>
                                </a:lnTo>
                                <a:lnTo>
                                  <a:pt x="322249" y="223748"/>
                                </a:lnTo>
                                <a:lnTo>
                                  <a:pt x="322757" y="223951"/>
                                </a:lnTo>
                                <a:lnTo>
                                  <a:pt x="323621" y="224764"/>
                                </a:lnTo>
                                <a:lnTo>
                                  <a:pt x="323977" y="225412"/>
                                </a:lnTo>
                                <a:lnTo>
                                  <a:pt x="324345" y="227457"/>
                                </a:lnTo>
                                <a:lnTo>
                                  <a:pt x="324345" y="269621"/>
                                </a:lnTo>
                                <a:lnTo>
                                  <a:pt x="324053" y="270281"/>
                                </a:lnTo>
                                <a:lnTo>
                                  <a:pt x="323837" y="270954"/>
                                </a:lnTo>
                                <a:lnTo>
                                  <a:pt x="323329" y="271487"/>
                                </a:lnTo>
                                <a:lnTo>
                                  <a:pt x="322033" y="272288"/>
                                </a:lnTo>
                                <a:lnTo>
                                  <a:pt x="320192" y="272567"/>
                                </a:lnTo>
                                <a:lnTo>
                                  <a:pt x="318211" y="272567"/>
                                </a:lnTo>
                                <a:lnTo>
                                  <a:pt x="318211" y="274104"/>
                                </a:lnTo>
                                <a:lnTo>
                                  <a:pt x="336537" y="274104"/>
                                </a:lnTo>
                                <a:lnTo>
                                  <a:pt x="336537" y="272567"/>
                                </a:lnTo>
                                <a:close/>
                              </a:path>
                            </a:pathLst>
                          </a:custGeom>
                          <a:solidFill>
                            <a:srgbClr val="000000"/>
                          </a:solidFill>
                        </wps:spPr>
                        <wps:bodyPr wrap="square" lIns="0" tIns="0" rIns="0" bIns="0" rtlCol="0">
                          <a:prstTxWarp prst="textNoShape">
                            <a:avLst/>
                          </a:prstTxWarp>
                          <a:noAutofit/>
                        </wps:bodyPr>
                      </wps:wsp>
                      <pic:pic>
                        <pic:nvPicPr>
                          <pic:cNvPr id="303" name="Image 303"/>
                          <pic:cNvPicPr/>
                        </pic:nvPicPr>
                        <pic:blipFill>
                          <a:blip r:embed="rId19" cstate="print"/>
                          <a:stretch>
                            <a:fillRect/>
                          </a:stretch>
                        </pic:blipFill>
                        <pic:spPr>
                          <a:xfrm>
                            <a:off x="1391575" y="1560750"/>
                            <a:ext cx="43293" cy="111659"/>
                          </a:xfrm>
                          <a:prstGeom prst="rect">
                            <a:avLst/>
                          </a:prstGeom>
                        </pic:spPr>
                      </pic:pic>
                      <pic:pic>
                        <pic:nvPicPr>
                          <pic:cNvPr id="304" name="Image 304"/>
                          <pic:cNvPicPr/>
                        </pic:nvPicPr>
                        <pic:blipFill>
                          <a:blip r:embed="rId36" cstate="print"/>
                          <a:stretch>
                            <a:fillRect/>
                          </a:stretch>
                        </pic:blipFill>
                        <pic:spPr>
                          <a:xfrm>
                            <a:off x="1428807" y="1538418"/>
                            <a:ext cx="194819" cy="217115"/>
                          </a:xfrm>
                          <a:prstGeom prst="rect">
                            <a:avLst/>
                          </a:prstGeom>
                        </pic:spPr>
                      </pic:pic>
                      <wps:wsp>
                        <wps:cNvPr id="305" name="Graphic 305"/>
                        <wps:cNvSpPr/>
                        <wps:spPr>
                          <a:xfrm>
                            <a:off x="1434218" y="1544621"/>
                            <a:ext cx="135890" cy="149225"/>
                          </a:xfrm>
                          <a:custGeom>
                            <a:avLst/>
                            <a:gdLst/>
                            <a:ahLst/>
                            <a:cxnLst/>
                            <a:rect l="l" t="t" r="r" b="b"/>
                            <a:pathLst>
                              <a:path w="135890" h="149225">
                                <a:moveTo>
                                  <a:pt x="135291" y="0"/>
                                </a:moveTo>
                                <a:lnTo>
                                  <a:pt x="0" y="0"/>
                                </a:lnTo>
                                <a:lnTo>
                                  <a:pt x="0" y="148879"/>
                                </a:lnTo>
                                <a:lnTo>
                                  <a:pt x="135291" y="148879"/>
                                </a:lnTo>
                                <a:lnTo>
                                  <a:pt x="135291" y="0"/>
                                </a:lnTo>
                                <a:close/>
                              </a:path>
                            </a:pathLst>
                          </a:custGeom>
                          <a:solidFill>
                            <a:srgbClr val="FFFFFF"/>
                          </a:solidFill>
                        </wps:spPr>
                        <wps:bodyPr wrap="square" lIns="0" tIns="0" rIns="0" bIns="0" rtlCol="0">
                          <a:prstTxWarp prst="textNoShape">
                            <a:avLst/>
                          </a:prstTxWarp>
                          <a:noAutofit/>
                        </wps:bodyPr>
                      </wps:wsp>
                      <wps:wsp>
                        <wps:cNvPr id="306" name="Graphic 306"/>
                        <wps:cNvSpPr/>
                        <wps:spPr>
                          <a:xfrm>
                            <a:off x="1547935" y="1626753"/>
                            <a:ext cx="8890" cy="11430"/>
                          </a:xfrm>
                          <a:custGeom>
                            <a:avLst/>
                            <a:gdLst/>
                            <a:ahLst/>
                            <a:cxnLst/>
                            <a:rect l="l" t="t" r="r" b="b"/>
                            <a:pathLst>
                              <a:path w="8890" h="11430">
                                <a:moveTo>
                                  <a:pt x="6710" y="0"/>
                                </a:moveTo>
                                <a:lnTo>
                                  <a:pt x="1948" y="0"/>
                                </a:lnTo>
                                <a:lnTo>
                                  <a:pt x="0" y="2150"/>
                                </a:lnTo>
                                <a:lnTo>
                                  <a:pt x="0" y="4962"/>
                                </a:lnTo>
                                <a:lnTo>
                                  <a:pt x="0" y="8684"/>
                                </a:lnTo>
                                <a:lnTo>
                                  <a:pt x="1948" y="10917"/>
                                </a:lnTo>
                                <a:lnTo>
                                  <a:pt x="6710" y="10917"/>
                                </a:lnTo>
                                <a:lnTo>
                                  <a:pt x="8658" y="8684"/>
                                </a:lnTo>
                                <a:lnTo>
                                  <a:pt x="8658" y="2150"/>
                                </a:lnTo>
                                <a:lnTo>
                                  <a:pt x="6710" y="0"/>
                                </a:lnTo>
                                <a:close/>
                              </a:path>
                            </a:pathLst>
                          </a:custGeom>
                          <a:solidFill>
                            <a:srgbClr val="FFFFFF">
                              <a:alpha val="74900"/>
                            </a:srgbClr>
                          </a:solidFill>
                        </wps:spPr>
                        <wps:bodyPr wrap="square" lIns="0" tIns="0" rIns="0" bIns="0" rtlCol="0">
                          <a:prstTxWarp prst="textNoShape">
                            <a:avLst/>
                          </a:prstTxWarp>
                          <a:noAutofit/>
                        </wps:bodyPr>
                      </wps:wsp>
                      <wps:wsp>
                        <wps:cNvPr id="307" name="Graphic 307"/>
                        <wps:cNvSpPr/>
                        <wps:spPr>
                          <a:xfrm>
                            <a:off x="1547935" y="1626753"/>
                            <a:ext cx="8890" cy="11430"/>
                          </a:xfrm>
                          <a:custGeom>
                            <a:avLst/>
                            <a:gdLst/>
                            <a:ahLst/>
                            <a:cxnLst/>
                            <a:rect l="l" t="t" r="r" b="b"/>
                            <a:pathLst>
                              <a:path w="8890" h="11430">
                                <a:moveTo>
                                  <a:pt x="0" y="4962"/>
                                </a:moveTo>
                                <a:lnTo>
                                  <a:pt x="0" y="5955"/>
                                </a:lnTo>
                                <a:lnTo>
                                  <a:pt x="0" y="8684"/>
                                </a:lnTo>
                                <a:lnTo>
                                  <a:pt x="1948" y="10917"/>
                                </a:lnTo>
                                <a:lnTo>
                                  <a:pt x="4329" y="10917"/>
                                </a:lnTo>
                                <a:lnTo>
                                  <a:pt x="6710" y="10917"/>
                                </a:lnTo>
                                <a:lnTo>
                                  <a:pt x="8658" y="8684"/>
                                </a:lnTo>
                                <a:lnTo>
                                  <a:pt x="8658" y="5955"/>
                                </a:lnTo>
                                <a:lnTo>
                                  <a:pt x="8658" y="4962"/>
                                </a:lnTo>
                                <a:lnTo>
                                  <a:pt x="8658" y="2150"/>
                                </a:lnTo>
                                <a:lnTo>
                                  <a:pt x="6710" y="0"/>
                                </a:lnTo>
                                <a:lnTo>
                                  <a:pt x="4329" y="0"/>
                                </a:lnTo>
                                <a:lnTo>
                                  <a:pt x="1948" y="0"/>
                                </a:lnTo>
                                <a:lnTo>
                                  <a:pt x="0" y="2150"/>
                                </a:lnTo>
                                <a:lnTo>
                                  <a:pt x="0" y="4962"/>
                                </a:lnTo>
                              </a:path>
                            </a:pathLst>
                          </a:custGeom>
                          <a:ln w="1067">
                            <a:solidFill>
                              <a:srgbClr val="000000"/>
                            </a:solidFill>
                            <a:prstDash val="solid"/>
                          </a:ln>
                        </wps:spPr>
                        <wps:bodyPr wrap="square" lIns="0" tIns="0" rIns="0" bIns="0" rtlCol="0">
                          <a:prstTxWarp prst="textNoShape">
                            <a:avLst/>
                          </a:prstTxWarp>
                          <a:noAutofit/>
                        </wps:bodyPr>
                      </wps:wsp>
                      <wps:wsp>
                        <wps:cNvPr id="308" name="Graphic 308"/>
                        <wps:cNvSpPr/>
                        <wps:spPr>
                          <a:xfrm>
                            <a:off x="1545771" y="1577126"/>
                            <a:ext cx="11430" cy="11430"/>
                          </a:xfrm>
                          <a:custGeom>
                            <a:avLst/>
                            <a:gdLst/>
                            <a:ahLst/>
                            <a:cxnLst/>
                            <a:rect l="l" t="t" r="r" b="b"/>
                            <a:pathLst>
                              <a:path w="11430" h="11430">
                                <a:moveTo>
                                  <a:pt x="8153" y="0"/>
                                </a:moveTo>
                                <a:lnTo>
                                  <a:pt x="2741" y="0"/>
                                </a:lnTo>
                                <a:lnTo>
                                  <a:pt x="0" y="5458"/>
                                </a:lnTo>
                                <a:lnTo>
                                  <a:pt x="2741" y="10917"/>
                                </a:lnTo>
                                <a:lnTo>
                                  <a:pt x="8153" y="10917"/>
                                </a:lnTo>
                                <a:lnTo>
                                  <a:pt x="10823" y="5458"/>
                                </a:lnTo>
                                <a:lnTo>
                                  <a:pt x="8153" y="0"/>
                                </a:lnTo>
                                <a:close/>
                              </a:path>
                            </a:pathLst>
                          </a:custGeom>
                          <a:solidFill>
                            <a:srgbClr val="FFFFFF">
                              <a:alpha val="74900"/>
                            </a:srgbClr>
                          </a:solidFill>
                        </wps:spPr>
                        <wps:bodyPr wrap="square" lIns="0" tIns="0" rIns="0" bIns="0" rtlCol="0">
                          <a:prstTxWarp prst="textNoShape">
                            <a:avLst/>
                          </a:prstTxWarp>
                          <a:noAutofit/>
                        </wps:bodyPr>
                      </wps:wsp>
                      <wps:wsp>
                        <wps:cNvPr id="309" name="Graphic 309"/>
                        <wps:cNvSpPr/>
                        <wps:spPr>
                          <a:xfrm>
                            <a:off x="1545771" y="1577126"/>
                            <a:ext cx="11430" cy="11430"/>
                          </a:xfrm>
                          <a:custGeom>
                            <a:avLst/>
                            <a:gdLst/>
                            <a:ahLst/>
                            <a:cxnLst/>
                            <a:rect l="l" t="t" r="r" b="b"/>
                            <a:pathLst>
                              <a:path w="11430" h="11430">
                                <a:moveTo>
                                  <a:pt x="10823" y="5458"/>
                                </a:moveTo>
                                <a:lnTo>
                                  <a:pt x="8153" y="10917"/>
                                </a:lnTo>
                                <a:lnTo>
                                  <a:pt x="2741" y="10917"/>
                                </a:lnTo>
                                <a:lnTo>
                                  <a:pt x="0" y="5458"/>
                                </a:lnTo>
                                <a:lnTo>
                                  <a:pt x="2741" y="0"/>
                                </a:lnTo>
                                <a:lnTo>
                                  <a:pt x="8153" y="0"/>
                                </a:lnTo>
                                <a:lnTo>
                                  <a:pt x="10823" y="5458"/>
                                </a:lnTo>
                              </a:path>
                            </a:pathLst>
                          </a:custGeom>
                          <a:ln w="1083">
                            <a:solidFill>
                              <a:srgbClr val="000000"/>
                            </a:solidFill>
                            <a:prstDash val="solid"/>
                          </a:ln>
                        </wps:spPr>
                        <wps:bodyPr wrap="square" lIns="0" tIns="0" rIns="0" bIns="0" rtlCol="0">
                          <a:prstTxWarp prst="textNoShape">
                            <a:avLst/>
                          </a:prstTxWarp>
                          <a:noAutofit/>
                        </wps:bodyPr>
                      </wps:wsp>
                      <wps:wsp>
                        <wps:cNvPr id="310" name="Graphic 310"/>
                        <wps:cNvSpPr/>
                        <wps:spPr>
                          <a:xfrm>
                            <a:off x="1448361" y="1579111"/>
                            <a:ext cx="13335" cy="6985"/>
                          </a:xfrm>
                          <a:custGeom>
                            <a:avLst/>
                            <a:gdLst/>
                            <a:ahLst/>
                            <a:cxnLst/>
                            <a:rect l="l" t="t" r="r" b="b"/>
                            <a:pathLst>
                              <a:path w="13335" h="6985">
                                <a:moveTo>
                                  <a:pt x="9740" y="0"/>
                                </a:moveTo>
                                <a:lnTo>
                                  <a:pt x="3246" y="0"/>
                                </a:lnTo>
                                <a:lnTo>
                                  <a:pt x="0" y="3473"/>
                                </a:lnTo>
                                <a:lnTo>
                                  <a:pt x="3246" y="6947"/>
                                </a:lnTo>
                                <a:lnTo>
                                  <a:pt x="9740" y="6947"/>
                                </a:lnTo>
                                <a:lnTo>
                                  <a:pt x="12987" y="3473"/>
                                </a:lnTo>
                                <a:lnTo>
                                  <a:pt x="9740" y="0"/>
                                </a:lnTo>
                                <a:close/>
                              </a:path>
                            </a:pathLst>
                          </a:custGeom>
                          <a:solidFill>
                            <a:srgbClr val="FFFFFF">
                              <a:alpha val="74900"/>
                            </a:srgbClr>
                          </a:solidFill>
                        </wps:spPr>
                        <wps:bodyPr wrap="square" lIns="0" tIns="0" rIns="0" bIns="0" rtlCol="0">
                          <a:prstTxWarp prst="textNoShape">
                            <a:avLst/>
                          </a:prstTxWarp>
                          <a:noAutofit/>
                        </wps:bodyPr>
                      </wps:wsp>
                      <wps:wsp>
                        <wps:cNvPr id="311" name="Graphic 311"/>
                        <wps:cNvSpPr/>
                        <wps:spPr>
                          <a:xfrm>
                            <a:off x="1448361" y="1579111"/>
                            <a:ext cx="13335" cy="6985"/>
                          </a:xfrm>
                          <a:custGeom>
                            <a:avLst/>
                            <a:gdLst/>
                            <a:ahLst/>
                            <a:cxnLst/>
                            <a:rect l="l" t="t" r="r" b="b"/>
                            <a:pathLst>
                              <a:path w="13335" h="6985">
                                <a:moveTo>
                                  <a:pt x="0" y="3473"/>
                                </a:moveTo>
                                <a:lnTo>
                                  <a:pt x="3246" y="0"/>
                                </a:lnTo>
                                <a:lnTo>
                                  <a:pt x="9740" y="0"/>
                                </a:lnTo>
                                <a:lnTo>
                                  <a:pt x="12987" y="3473"/>
                                </a:lnTo>
                                <a:lnTo>
                                  <a:pt x="9740" y="6947"/>
                                </a:lnTo>
                                <a:lnTo>
                                  <a:pt x="3246" y="6947"/>
                                </a:lnTo>
                                <a:lnTo>
                                  <a:pt x="0" y="3473"/>
                                </a:lnTo>
                              </a:path>
                            </a:pathLst>
                          </a:custGeom>
                          <a:ln w="1125">
                            <a:solidFill>
                              <a:srgbClr val="000000"/>
                            </a:solidFill>
                            <a:prstDash val="solid"/>
                          </a:ln>
                        </wps:spPr>
                        <wps:bodyPr wrap="square" lIns="0" tIns="0" rIns="0" bIns="0" rtlCol="0">
                          <a:prstTxWarp prst="textNoShape">
                            <a:avLst/>
                          </a:prstTxWarp>
                          <a:noAutofit/>
                        </wps:bodyPr>
                      </wps:wsp>
                      <pic:pic>
                        <pic:nvPicPr>
                          <pic:cNvPr id="312" name="Image 312"/>
                          <pic:cNvPicPr/>
                        </pic:nvPicPr>
                        <pic:blipFill>
                          <a:blip r:embed="rId21" cstate="print"/>
                          <a:stretch>
                            <a:fillRect/>
                          </a:stretch>
                        </pic:blipFill>
                        <pic:spPr>
                          <a:xfrm>
                            <a:off x="1394244" y="1564720"/>
                            <a:ext cx="243524" cy="254335"/>
                          </a:xfrm>
                          <a:prstGeom prst="rect">
                            <a:avLst/>
                          </a:prstGeom>
                        </pic:spPr>
                      </pic:pic>
                      <pic:pic>
                        <pic:nvPicPr>
                          <pic:cNvPr id="313" name="Image 313"/>
                          <pic:cNvPicPr/>
                        </pic:nvPicPr>
                        <pic:blipFill>
                          <a:blip r:embed="rId57" cstate="print"/>
                          <a:stretch>
                            <a:fillRect/>
                          </a:stretch>
                        </pic:blipFill>
                        <pic:spPr>
                          <a:xfrm>
                            <a:off x="1447789" y="1580600"/>
                            <a:ext cx="85514" cy="59575"/>
                          </a:xfrm>
                          <a:prstGeom prst="rect">
                            <a:avLst/>
                          </a:prstGeom>
                        </pic:spPr>
                      </pic:pic>
                      <pic:pic>
                        <pic:nvPicPr>
                          <pic:cNvPr id="314" name="Image 314"/>
                          <pic:cNvPicPr/>
                        </pic:nvPicPr>
                        <pic:blipFill>
                          <a:blip r:embed="rId38" cstate="print"/>
                          <a:stretch>
                            <a:fillRect/>
                          </a:stretch>
                        </pic:blipFill>
                        <pic:spPr>
                          <a:xfrm>
                            <a:off x="1524124" y="1580600"/>
                            <a:ext cx="3463" cy="3970"/>
                          </a:xfrm>
                          <a:prstGeom prst="rect">
                            <a:avLst/>
                          </a:prstGeom>
                        </pic:spPr>
                      </pic:pic>
                      <wps:wsp>
                        <wps:cNvPr id="315" name="Graphic 315"/>
                        <wps:cNvSpPr/>
                        <wps:spPr>
                          <a:xfrm>
                            <a:off x="1482995" y="1575638"/>
                            <a:ext cx="41275" cy="13970"/>
                          </a:xfrm>
                          <a:custGeom>
                            <a:avLst/>
                            <a:gdLst/>
                            <a:ahLst/>
                            <a:cxnLst/>
                            <a:rect l="l" t="t" r="r" b="b"/>
                            <a:pathLst>
                              <a:path w="41275" h="13970">
                                <a:moveTo>
                                  <a:pt x="41128" y="0"/>
                                </a:moveTo>
                                <a:lnTo>
                                  <a:pt x="0" y="0"/>
                                </a:lnTo>
                                <a:lnTo>
                                  <a:pt x="0" y="13895"/>
                                </a:lnTo>
                                <a:lnTo>
                                  <a:pt x="41128" y="13895"/>
                                </a:lnTo>
                                <a:lnTo>
                                  <a:pt x="41128" y="0"/>
                                </a:lnTo>
                                <a:close/>
                              </a:path>
                            </a:pathLst>
                          </a:custGeom>
                          <a:solidFill>
                            <a:srgbClr val="FFFFFF">
                              <a:alpha val="74900"/>
                            </a:srgbClr>
                          </a:solidFill>
                        </wps:spPr>
                        <wps:bodyPr wrap="square" lIns="0" tIns="0" rIns="0" bIns="0" rtlCol="0">
                          <a:prstTxWarp prst="textNoShape">
                            <a:avLst/>
                          </a:prstTxWarp>
                          <a:noAutofit/>
                        </wps:bodyPr>
                      </wps:wsp>
                      <wps:wsp>
                        <wps:cNvPr id="316" name="Graphic 316"/>
                        <wps:cNvSpPr/>
                        <wps:spPr>
                          <a:xfrm>
                            <a:off x="1482995" y="1575638"/>
                            <a:ext cx="41275" cy="13970"/>
                          </a:xfrm>
                          <a:custGeom>
                            <a:avLst/>
                            <a:gdLst/>
                            <a:ahLst/>
                            <a:cxnLst/>
                            <a:rect l="l" t="t" r="r" b="b"/>
                            <a:pathLst>
                              <a:path w="41275" h="13970">
                                <a:moveTo>
                                  <a:pt x="0" y="0"/>
                                </a:moveTo>
                                <a:lnTo>
                                  <a:pt x="41128" y="0"/>
                                </a:lnTo>
                                <a:lnTo>
                                  <a:pt x="41128" y="13895"/>
                                </a:lnTo>
                                <a:lnTo>
                                  <a:pt x="0" y="13895"/>
                                </a:lnTo>
                                <a:lnTo>
                                  <a:pt x="0" y="0"/>
                                </a:lnTo>
                              </a:path>
                            </a:pathLst>
                          </a:custGeom>
                          <a:ln w="1142">
                            <a:solidFill>
                              <a:srgbClr val="808080"/>
                            </a:solidFill>
                            <a:prstDash val="solid"/>
                          </a:ln>
                        </wps:spPr>
                        <wps:bodyPr wrap="square" lIns="0" tIns="0" rIns="0" bIns="0" rtlCol="0">
                          <a:prstTxWarp prst="textNoShape">
                            <a:avLst/>
                          </a:prstTxWarp>
                          <a:noAutofit/>
                        </wps:bodyPr>
                      </wps:wsp>
                      <wps:wsp>
                        <wps:cNvPr id="317" name="Graphic 317"/>
                        <wps:cNvSpPr/>
                        <wps:spPr>
                          <a:xfrm>
                            <a:off x="1493819" y="1620798"/>
                            <a:ext cx="17780" cy="22860"/>
                          </a:xfrm>
                          <a:custGeom>
                            <a:avLst/>
                            <a:gdLst/>
                            <a:ahLst/>
                            <a:cxnLst/>
                            <a:rect l="l" t="t" r="r" b="b"/>
                            <a:pathLst>
                              <a:path w="17780" h="22860">
                                <a:moveTo>
                                  <a:pt x="17317" y="0"/>
                                </a:moveTo>
                                <a:lnTo>
                                  <a:pt x="0" y="0"/>
                                </a:lnTo>
                                <a:lnTo>
                                  <a:pt x="0" y="22828"/>
                                </a:lnTo>
                                <a:lnTo>
                                  <a:pt x="17317" y="22828"/>
                                </a:lnTo>
                                <a:lnTo>
                                  <a:pt x="17317" y="0"/>
                                </a:lnTo>
                                <a:close/>
                              </a:path>
                            </a:pathLst>
                          </a:custGeom>
                          <a:solidFill>
                            <a:srgbClr val="FFFFFF">
                              <a:alpha val="74900"/>
                            </a:srgbClr>
                          </a:solidFill>
                        </wps:spPr>
                        <wps:bodyPr wrap="square" lIns="0" tIns="0" rIns="0" bIns="0" rtlCol="0">
                          <a:prstTxWarp prst="textNoShape">
                            <a:avLst/>
                          </a:prstTxWarp>
                          <a:noAutofit/>
                        </wps:bodyPr>
                      </wps:wsp>
                      <wps:wsp>
                        <wps:cNvPr id="318" name="Graphic 318"/>
                        <wps:cNvSpPr/>
                        <wps:spPr>
                          <a:xfrm>
                            <a:off x="1493819" y="1620798"/>
                            <a:ext cx="17780" cy="22860"/>
                          </a:xfrm>
                          <a:custGeom>
                            <a:avLst/>
                            <a:gdLst/>
                            <a:ahLst/>
                            <a:cxnLst/>
                            <a:rect l="l" t="t" r="r" b="b"/>
                            <a:pathLst>
                              <a:path w="17780" h="22860">
                                <a:moveTo>
                                  <a:pt x="0" y="0"/>
                                </a:moveTo>
                                <a:lnTo>
                                  <a:pt x="17317" y="0"/>
                                </a:lnTo>
                                <a:lnTo>
                                  <a:pt x="17317" y="22828"/>
                                </a:lnTo>
                                <a:lnTo>
                                  <a:pt x="0" y="22828"/>
                                </a:lnTo>
                                <a:lnTo>
                                  <a:pt x="0" y="0"/>
                                </a:lnTo>
                              </a:path>
                            </a:pathLst>
                          </a:custGeom>
                          <a:ln w="1064">
                            <a:solidFill>
                              <a:srgbClr val="000000"/>
                            </a:solidFill>
                            <a:prstDash val="solid"/>
                          </a:ln>
                        </wps:spPr>
                        <wps:bodyPr wrap="square" lIns="0" tIns="0" rIns="0" bIns="0" rtlCol="0">
                          <a:prstTxWarp prst="textNoShape">
                            <a:avLst/>
                          </a:prstTxWarp>
                          <a:noAutofit/>
                        </wps:bodyPr>
                      </wps:wsp>
                      <wps:wsp>
                        <wps:cNvPr id="319" name="Graphic 319"/>
                        <wps:cNvSpPr/>
                        <wps:spPr>
                          <a:xfrm>
                            <a:off x="1522825" y="1630227"/>
                            <a:ext cx="3810" cy="4445"/>
                          </a:xfrm>
                          <a:custGeom>
                            <a:avLst/>
                            <a:gdLst/>
                            <a:ahLst/>
                            <a:cxnLst/>
                            <a:rect l="l" t="t" r="r" b="b"/>
                            <a:pathLst>
                              <a:path w="3810" h="4445">
                                <a:moveTo>
                                  <a:pt x="0" y="0"/>
                                </a:moveTo>
                                <a:lnTo>
                                  <a:pt x="0" y="3970"/>
                                </a:lnTo>
                                <a:lnTo>
                                  <a:pt x="3463" y="1985"/>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320" name="Graphic 320"/>
                        <wps:cNvSpPr/>
                        <wps:spPr>
                          <a:xfrm>
                            <a:off x="1511136" y="1632212"/>
                            <a:ext cx="12065" cy="1270"/>
                          </a:xfrm>
                          <a:custGeom>
                            <a:avLst/>
                            <a:gdLst/>
                            <a:ahLst/>
                            <a:cxnLst/>
                            <a:rect l="l" t="t" r="r" b="b"/>
                            <a:pathLst>
                              <a:path w="12065" h="0">
                                <a:moveTo>
                                  <a:pt x="0" y="0"/>
                                </a:moveTo>
                                <a:lnTo>
                                  <a:pt x="11689" y="0"/>
                                </a:lnTo>
                              </a:path>
                            </a:pathLst>
                          </a:custGeom>
                          <a:ln w="1157">
                            <a:solidFill>
                              <a:srgbClr val="000000"/>
                            </a:solidFill>
                            <a:prstDash val="solid"/>
                          </a:ln>
                        </wps:spPr>
                        <wps:bodyPr wrap="square" lIns="0" tIns="0" rIns="0" bIns="0" rtlCol="0">
                          <a:prstTxWarp prst="textNoShape">
                            <a:avLst/>
                          </a:prstTxWarp>
                          <a:noAutofit/>
                        </wps:bodyPr>
                      </wps:wsp>
                      <wps:wsp>
                        <wps:cNvPr id="321" name="Graphic 321"/>
                        <wps:cNvSpPr/>
                        <wps:spPr>
                          <a:xfrm>
                            <a:off x="1544472" y="1630227"/>
                            <a:ext cx="3810" cy="4445"/>
                          </a:xfrm>
                          <a:custGeom>
                            <a:avLst/>
                            <a:gdLst/>
                            <a:ahLst/>
                            <a:cxnLst/>
                            <a:rect l="l" t="t" r="r" b="b"/>
                            <a:pathLst>
                              <a:path w="3810" h="4445">
                                <a:moveTo>
                                  <a:pt x="0" y="0"/>
                                </a:moveTo>
                                <a:lnTo>
                                  <a:pt x="0" y="3970"/>
                                </a:lnTo>
                                <a:lnTo>
                                  <a:pt x="3463" y="1985"/>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322" name="Graphic 322"/>
                        <wps:cNvSpPr/>
                        <wps:spPr>
                          <a:xfrm>
                            <a:off x="1532783" y="1632212"/>
                            <a:ext cx="12065" cy="1270"/>
                          </a:xfrm>
                          <a:custGeom>
                            <a:avLst/>
                            <a:gdLst/>
                            <a:ahLst/>
                            <a:cxnLst/>
                            <a:rect l="l" t="t" r="r" b="b"/>
                            <a:pathLst>
                              <a:path w="12065" h="0">
                                <a:moveTo>
                                  <a:pt x="0" y="0"/>
                                </a:moveTo>
                                <a:lnTo>
                                  <a:pt x="11689" y="0"/>
                                </a:lnTo>
                              </a:path>
                            </a:pathLst>
                          </a:custGeom>
                          <a:ln w="1157">
                            <a:solidFill>
                              <a:srgbClr val="000000"/>
                            </a:solidFill>
                            <a:prstDash val="solid"/>
                          </a:ln>
                        </wps:spPr>
                        <wps:bodyPr wrap="square" lIns="0" tIns="0" rIns="0" bIns="0" rtlCol="0">
                          <a:prstTxWarp prst="textNoShape">
                            <a:avLst/>
                          </a:prstTxWarp>
                          <a:noAutofit/>
                        </wps:bodyPr>
                      </wps:wsp>
                      <wps:wsp>
                        <wps:cNvPr id="323" name="Graphic 323"/>
                        <wps:cNvSpPr/>
                        <wps:spPr>
                          <a:xfrm>
                            <a:off x="1490355" y="1630227"/>
                            <a:ext cx="3810" cy="4445"/>
                          </a:xfrm>
                          <a:custGeom>
                            <a:avLst/>
                            <a:gdLst/>
                            <a:ahLst/>
                            <a:cxnLst/>
                            <a:rect l="l" t="t" r="r" b="b"/>
                            <a:pathLst>
                              <a:path w="3810" h="4445">
                                <a:moveTo>
                                  <a:pt x="0" y="0"/>
                                </a:moveTo>
                                <a:lnTo>
                                  <a:pt x="0" y="3970"/>
                                </a:lnTo>
                                <a:lnTo>
                                  <a:pt x="3463" y="1985"/>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324" name="Graphic 324"/>
                        <wps:cNvSpPr/>
                        <wps:spPr>
                          <a:xfrm>
                            <a:off x="1460916" y="1582585"/>
                            <a:ext cx="85725" cy="50165"/>
                          </a:xfrm>
                          <a:custGeom>
                            <a:avLst/>
                            <a:gdLst/>
                            <a:ahLst/>
                            <a:cxnLst/>
                            <a:rect l="l" t="t" r="r" b="b"/>
                            <a:pathLst>
                              <a:path w="85725" h="50165">
                                <a:moveTo>
                                  <a:pt x="17750" y="49626"/>
                                </a:moveTo>
                                <a:lnTo>
                                  <a:pt x="29439" y="49626"/>
                                </a:lnTo>
                              </a:path>
                              <a:path w="85725" h="50165">
                                <a:moveTo>
                                  <a:pt x="85287" y="0"/>
                                </a:moveTo>
                                <a:lnTo>
                                  <a:pt x="64506" y="0"/>
                                </a:lnTo>
                              </a:path>
                              <a:path w="85725" h="50165">
                                <a:moveTo>
                                  <a:pt x="0" y="0"/>
                                </a:moveTo>
                                <a:lnTo>
                                  <a:pt x="20780" y="0"/>
                                </a:lnTo>
                              </a:path>
                            </a:pathLst>
                          </a:custGeom>
                          <a:ln w="1084">
                            <a:solidFill>
                              <a:srgbClr val="000000"/>
                            </a:solidFill>
                            <a:prstDash val="solid"/>
                          </a:ln>
                        </wps:spPr>
                        <wps:bodyPr wrap="square" lIns="0" tIns="0" rIns="0" bIns="0" rtlCol="0">
                          <a:prstTxWarp prst="textNoShape">
                            <a:avLst/>
                          </a:prstTxWarp>
                          <a:noAutofit/>
                        </wps:bodyPr>
                      </wps:wsp>
                      <wps:wsp>
                        <wps:cNvPr id="325" name="Graphic 325"/>
                        <wps:cNvSpPr/>
                        <wps:spPr>
                          <a:xfrm>
                            <a:off x="1451602" y="1567870"/>
                            <a:ext cx="100330" cy="92075"/>
                          </a:xfrm>
                          <a:custGeom>
                            <a:avLst/>
                            <a:gdLst/>
                            <a:ahLst/>
                            <a:cxnLst/>
                            <a:rect l="l" t="t" r="r" b="b"/>
                            <a:pathLst>
                              <a:path w="100330" h="92075">
                                <a:moveTo>
                                  <a:pt x="17233" y="86144"/>
                                </a:moveTo>
                                <a:lnTo>
                                  <a:pt x="1371" y="86144"/>
                                </a:lnTo>
                                <a:lnTo>
                                  <a:pt x="1371" y="91478"/>
                                </a:lnTo>
                                <a:lnTo>
                                  <a:pt x="17233" y="91478"/>
                                </a:lnTo>
                                <a:lnTo>
                                  <a:pt x="17233" y="86144"/>
                                </a:lnTo>
                                <a:close/>
                              </a:path>
                              <a:path w="100330" h="92075">
                                <a:moveTo>
                                  <a:pt x="33121" y="17538"/>
                                </a:moveTo>
                                <a:lnTo>
                                  <a:pt x="17754" y="17538"/>
                                </a:lnTo>
                                <a:lnTo>
                                  <a:pt x="17754" y="0"/>
                                </a:lnTo>
                                <a:lnTo>
                                  <a:pt x="15290" y="0"/>
                                </a:lnTo>
                                <a:lnTo>
                                  <a:pt x="15290" y="17538"/>
                                </a:lnTo>
                                <a:lnTo>
                                  <a:pt x="0" y="17538"/>
                                </a:lnTo>
                                <a:lnTo>
                                  <a:pt x="0" y="20434"/>
                                </a:lnTo>
                                <a:lnTo>
                                  <a:pt x="15290" y="20434"/>
                                </a:lnTo>
                                <a:lnTo>
                                  <a:pt x="15290" y="38049"/>
                                </a:lnTo>
                                <a:lnTo>
                                  <a:pt x="17754" y="38049"/>
                                </a:lnTo>
                                <a:lnTo>
                                  <a:pt x="17754" y="20434"/>
                                </a:lnTo>
                                <a:lnTo>
                                  <a:pt x="33121" y="20434"/>
                                </a:lnTo>
                                <a:lnTo>
                                  <a:pt x="33121" y="17538"/>
                                </a:lnTo>
                                <a:close/>
                              </a:path>
                              <a:path w="100330" h="92075">
                                <a:moveTo>
                                  <a:pt x="100152" y="41681"/>
                                </a:moveTo>
                                <a:lnTo>
                                  <a:pt x="90919" y="41681"/>
                                </a:lnTo>
                                <a:lnTo>
                                  <a:pt x="90919" y="43014"/>
                                </a:lnTo>
                                <a:lnTo>
                                  <a:pt x="91998" y="43014"/>
                                </a:lnTo>
                                <a:lnTo>
                                  <a:pt x="92722" y="43091"/>
                                </a:lnTo>
                                <a:lnTo>
                                  <a:pt x="93370" y="43345"/>
                                </a:lnTo>
                                <a:lnTo>
                                  <a:pt x="93662" y="43586"/>
                                </a:lnTo>
                                <a:lnTo>
                                  <a:pt x="94094" y="44170"/>
                                </a:lnTo>
                                <a:lnTo>
                                  <a:pt x="94157" y="44411"/>
                                </a:lnTo>
                                <a:lnTo>
                                  <a:pt x="94157" y="45402"/>
                                </a:lnTo>
                                <a:lnTo>
                                  <a:pt x="93941" y="46405"/>
                                </a:lnTo>
                                <a:lnTo>
                                  <a:pt x="93446" y="47726"/>
                                </a:lnTo>
                                <a:lnTo>
                                  <a:pt x="86880" y="66255"/>
                                </a:lnTo>
                                <a:lnTo>
                                  <a:pt x="80314" y="48387"/>
                                </a:lnTo>
                                <a:lnTo>
                                  <a:pt x="79870" y="47307"/>
                                </a:lnTo>
                                <a:lnTo>
                                  <a:pt x="79654" y="46316"/>
                                </a:lnTo>
                                <a:lnTo>
                                  <a:pt x="79654" y="44742"/>
                                </a:lnTo>
                                <a:lnTo>
                                  <a:pt x="79870" y="44170"/>
                                </a:lnTo>
                                <a:lnTo>
                                  <a:pt x="80670" y="43256"/>
                                </a:lnTo>
                                <a:lnTo>
                                  <a:pt x="81318" y="43014"/>
                                </a:lnTo>
                                <a:lnTo>
                                  <a:pt x="82981" y="43014"/>
                                </a:lnTo>
                                <a:lnTo>
                                  <a:pt x="82981" y="41681"/>
                                </a:lnTo>
                                <a:lnTo>
                                  <a:pt x="69697" y="41681"/>
                                </a:lnTo>
                                <a:lnTo>
                                  <a:pt x="69697" y="43014"/>
                                </a:lnTo>
                                <a:lnTo>
                                  <a:pt x="70713" y="43180"/>
                                </a:lnTo>
                                <a:lnTo>
                                  <a:pt x="71793" y="43586"/>
                                </a:lnTo>
                                <a:lnTo>
                                  <a:pt x="72948" y="44500"/>
                                </a:lnTo>
                                <a:lnTo>
                                  <a:pt x="73736" y="45567"/>
                                </a:lnTo>
                                <a:lnTo>
                                  <a:pt x="74180" y="46482"/>
                                </a:lnTo>
                                <a:lnTo>
                                  <a:pt x="84709" y="75018"/>
                                </a:lnTo>
                                <a:lnTo>
                                  <a:pt x="85940" y="75018"/>
                                </a:lnTo>
                                <a:lnTo>
                                  <a:pt x="100152" y="43014"/>
                                </a:lnTo>
                                <a:lnTo>
                                  <a:pt x="100152" y="41681"/>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1436888" y="1541478"/>
                            <a:ext cx="135890" cy="149225"/>
                          </a:xfrm>
                          <a:custGeom>
                            <a:avLst/>
                            <a:gdLst/>
                            <a:ahLst/>
                            <a:cxnLst/>
                            <a:rect l="l" t="t" r="r" b="b"/>
                            <a:pathLst>
                              <a:path w="135890" h="149225">
                                <a:moveTo>
                                  <a:pt x="0" y="0"/>
                                </a:moveTo>
                                <a:lnTo>
                                  <a:pt x="135291" y="0"/>
                                </a:lnTo>
                                <a:lnTo>
                                  <a:pt x="135291" y="148879"/>
                                </a:lnTo>
                                <a:lnTo>
                                  <a:pt x="0" y="148879"/>
                                </a:lnTo>
                                <a:lnTo>
                                  <a:pt x="0" y="0"/>
                                </a:lnTo>
                              </a:path>
                            </a:pathLst>
                          </a:custGeom>
                          <a:ln w="5769">
                            <a:solidFill>
                              <a:srgbClr val="000000"/>
                            </a:solidFill>
                            <a:prstDash val="solid"/>
                          </a:ln>
                        </wps:spPr>
                        <wps:bodyPr wrap="square" lIns="0" tIns="0" rIns="0" bIns="0" rtlCol="0">
                          <a:prstTxWarp prst="textNoShape">
                            <a:avLst/>
                          </a:prstTxWarp>
                          <a:noAutofit/>
                        </wps:bodyPr>
                      </wps:wsp>
                      <wps:wsp>
                        <wps:cNvPr id="327" name="Graphic 327"/>
                        <wps:cNvSpPr/>
                        <wps:spPr>
                          <a:xfrm>
                            <a:off x="1153894" y="1723193"/>
                            <a:ext cx="688340" cy="76835"/>
                          </a:xfrm>
                          <a:custGeom>
                            <a:avLst/>
                            <a:gdLst/>
                            <a:ahLst/>
                            <a:cxnLst/>
                            <a:rect l="l" t="t" r="r" b="b"/>
                            <a:pathLst>
                              <a:path w="688340" h="76835">
                                <a:moveTo>
                                  <a:pt x="19097" y="4383"/>
                                </a:moveTo>
                                <a:lnTo>
                                  <a:pt x="1515" y="4383"/>
                                </a:lnTo>
                                <a:lnTo>
                                  <a:pt x="2669" y="4714"/>
                                </a:lnTo>
                                <a:lnTo>
                                  <a:pt x="4401" y="5707"/>
                                </a:lnTo>
                                <a:lnTo>
                                  <a:pt x="25913" y="59717"/>
                                </a:lnTo>
                                <a:lnTo>
                                  <a:pt x="25975" y="59882"/>
                                </a:lnTo>
                                <a:lnTo>
                                  <a:pt x="27274" y="59882"/>
                                </a:lnTo>
                                <a:lnTo>
                                  <a:pt x="31816" y="47145"/>
                                </a:lnTo>
                                <a:lnTo>
                                  <a:pt x="28501" y="47145"/>
                                </a:lnTo>
                                <a:lnTo>
                                  <a:pt x="16162" y="14474"/>
                                </a:lnTo>
                                <a:lnTo>
                                  <a:pt x="15140" y="11662"/>
                                </a:lnTo>
                                <a:lnTo>
                                  <a:pt x="14549" y="9594"/>
                                </a:lnTo>
                                <a:lnTo>
                                  <a:pt x="14503" y="7030"/>
                                </a:lnTo>
                                <a:lnTo>
                                  <a:pt x="14791" y="6368"/>
                                </a:lnTo>
                                <a:lnTo>
                                  <a:pt x="14864" y="6203"/>
                                </a:lnTo>
                                <a:lnTo>
                                  <a:pt x="15420" y="5707"/>
                                </a:lnTo>
                                <a:lnTo>
                                  <a:pt x="16162" y="4962"/>
                                </a:lnTo>
                                <a:lnTo>
                                  <a:pt x="17028" y="4714"/>
                                </a:lnTo>
                                <a:lnTo>
                                  <a:pt x="16114" y="4714"/>
                                </a:lnTo>
                                <a:lnTo>
                                  <a:pt x="19097" y="4383"/>
                                </a:lnTo>
                                <a:close/>
                              </a:path>
                              <a:path w="688340" h="76835">
                                <a:moveTo>
                                  <a:pt x="67609" y="19767"/>
                                </a:moveTo>
                                <a:lnTo>
                                  <a:pt x="46684" y="36640"/>
                                </a:lnTo>
                                <a:lnTo>
                                  <a:pt x="46684" y="44829"/>
                                </a:lnTo>
                                <a:lnTo>
                                  <a:pt x="47911" y="49130"/>
                                </a:lnTo>
                                <a:lnTo>
                                  <a:pt x="50326" y="52769"/>
                                </a:lnTo>
                                <a:lnTo>
                                  <a:pt x="53322" y="57483"/>
                                </a:lnTo>
                                <a:lnTo>
                                  <a:pt x="57291" y="59717"/>
                                </a:lnTo>
                                <a:lnTo>
                                  <a:pt x="65228" y="59717"/>
                                </a:lnTo>
                                <a:lnTo>
                                  <a:pt x="67970" y="58889"/>
                                </a:lnTo>
                                <a:lnTo>
                                  <a:pt x="70865" y="56822"/>
                                </a:lnTo>
                                <a:lnTo>
                                  <a:pt x="60610" y="56822"/>
                                </a:lnTo>
                                <a:lnTo>
                                  <a:pt x="58157" y="54837"/>
                                </a:lnTo>
                                <a:lnTo>
                                  <a:pt x="53395" y="33249"/>
                                </a:lnTo>
                                <a:lnTo>
                                  <a:pt x="53755" y="30437"/>
                                </a:lnTo>
                                <a:lnTo>
                                  <a:pt x="55251" y="26384"/>
                                </a:lnTo>
                                <a:lnTo>
                                  <a:pt x="55343" y="26136"/>
                                </a:lnTo>
                                <a:lnTo>
                                  <a:pt x="56425" y="24565"/>
                                </a:lnTo>
                                <a:lnTo>
                                  <a:pt x="58951" y="22828"/>
                                </a:lnTo>
                                <a:lnTo>
                                  <a:pt x="60249" y="22414"/>
                                </a:lnTo>
                                <a:lnTo>
                                  <a:pt x="71921" y="22414"/>
                                </a:lnTo>
                                <a:lnTo>
                                  <a:pt x="71578" y="21918"/>
                                </a:lnTo>
                                <a:lnTo>
                                  <a:pt x="67609" y="19767"/>
                                </a:lnTo>
                                <a:close/>
                              </a:path>
                              <a:path w="688340" h="76835">
                                <a:moveTo>
                                  <a:pt x="71921" y="22414"/>
                                </a:moveTo>
                                <a:lnTo>
                                  <a:pt x="64146" y="22414"/>
                                </a:lnTo>
                                <a:lnTo>
                                  <a:pt x="64822" y="22828"/>
                                </a:lnTo>
                                <a:lnTo>
                                  <a:pt x="66362" y="23820"/>
                                </a:lnTo>
                                <a:lnTo>
                                  <a:pt x="67970" y="26384"/>
                                </a:lnTo>
                                <a:lnTo>
                                  <a:pt x="70495" y="30189"/>
                                </a:lnTo>
                                <a:lnTo>
                                  <a:pt x="71722" y="35482"/>
                                </a:lnTo>
                                <a:lnTo>
                                  <a:pt x="66094" y="56822"/>
                                </a:lnTo>
                                <a:lnTo>
                                  <a:pt x="70865" y="56822"/>
                                </a:lnTo>
                                <a:lnTo>
                                  <a:pt x="72949" y="55333"/>
                                </a:lnTo>
                                <a:lnTo>
                                  <a:pt x="74771" y="52934"/>
                                </a:lnTo>
                                <a:lnTo>
                                  <a:pt x="74897" y="52769"/>
                                </a:lnTo>
                                <a:lnTo>
                                  <a:pt x="76340" y="49295"/>
                                </a:lnTo>
                                <a:lnTo>
                                  <a:pt x="77711" y="45821"/>
                                </a:lnTo>
                                <a:lnTo>
                                  <a:pt x="78432" y="42430"/>
                                </a:lnTo>
                                <a:lnTo>
                                  <a:pt x="78432" y="34242"/>
                                </a:lnTo>
                                <a:lnTo>
                                  <a:pt x="77284" y="30437"/>
                                </a:lnTo>
                                <a:lnTo>
                                  <a:pt x="77209" y="30189"/>
                                </a:lnTo>
                                <a:lnTo>
                                  <a:pt x="77134" y="29941"/>
                                </a:lnTo>
                                <a:lnTo>
                                  <a:pt x="71921" y="22414"/>
                                </a:lnTo>
                                <a:close/>
                              </a:path>
                              <a:path w="688340" h="76835">
                                <a:moveTo>
                                  <a:pt x="51086" y="4383"/>
                                </a:moveTo>
                                <a:lnTo>
                                  <a:pt x="37160" y="4383"/>
                                </a:lnTo>
                                <a:lnTo>
                                  <a:pt x="38819" y="4714"/>
                                </a:lnTo>
                                <a:lnTo>
                                  <a:pt x="39396" y="4962"/>
                                </a:lnTo>
                                <a:lnTo>
                                  <a:pt x="40046" y="5293"/>
                                </a:lnTo>
                                <a:lnTo>
                                  <a:pt x="40623" y="5955"/>
                                </a:lnTo>
                                <a:lnTo>
                                  <a:pt x="41345" y="6699"/>
                                </a:lnTo>
                                <a:lnTo>
                                  <a:pt x="41505" y="7030"/>
                                </a:lnTo>
                                <a:lnTo>
                                  <a:pt x="41585" y="7195"/>
                                </a:lnTo>
                                <a:lnTo>
                                  <a:pt x="41663" y="9594"/>
                                </a:lnTo>
                                <a:lnTo>
                                  <a:pt x="41171" y="11496"/>
                                </a:lnTo>
                                <a:lnTo>
                                  <a:pt x="41128" y="11662"/>
                                </a:lnTo>
                                <a:lnTo>
                                  <a:pt x="28589" y="46896"/>
                                </a:lnTo>
                                <a:lnTo>
                                  <a:pt x="28501" y="47145"/>
                                </a:lnTo>
                                <a:lnTo>
                                  <a:pt x="31816" y="47145"/>
                                </a:lnTo>
                                <a:lnTo>
                                  <a:pt x="44476" y="11662"/>
                                </a:lnTo>
                                <a:lnTo>
                                  <a:pt x="45241" y="9594"/>
                                </a:lnTo>
                                <a:lnTo>
                                  <a:pt x="46323" y="7526"/>
                                </a:lnTo>
                                <a:lnTo>
                                  <a:pt x="48488" y="5293"/>
                                </a:lnTo>
                                <a:lnTo>
                                  <a:pt x="49624" y="4714"/>
                                </a:lnTo>
                                <a:lnTo>
                                  <a:pt x="49354" y="4714"/>
                                </a:lnTo>
                                <a:lnTo>
                                  <a:pt x="51086" y="4383"/>
                                </a:lnTo>
                                <a:close/>
                              </a:path>
                              <a:path w="688340" h="76835">
                                <a:moveTo>
                                  <a:pt x="19842" y="2729"/>
                                </a:moveTo>
                                <a:lnTo>
                                  <a:pt x="0" y="2729"/>
                                </a:lnTo>
                                <a:lnTo>
                                  <a:pt x="0" y="4383"/>
                                </a:lnTo>
                                <a:lnTo>
                                  <a:pt x="19842" y="4383"/>
                                </a:lnTo>
                                <a:lnTo>
                                  <a:pt x="19842" y="2729"/>
                                </a:lnTo>
                                <a:close/>
                              </a:path>
                              <a:path w="688340" h="76835">
                                <a:moveTo>
                                  <a:pt x="51519" y="2729"/>
                                </a:moveTo>
                                <a:lnTo>
                                  <a:pt x="36510" y="2729"/>
                                </a:lnTo>
                                <a:lnTo>
                                  <a:pt x="36510" y="4383"/>
                                </a:lnTo>
                                <a:lnTo>
                                  <a:pt x="51519" y="4383"/>
                                </a:lnTo>
                                <a:lnTo>
                                  <a:pt x="51519" y="2729"/>
                                </a:lnTo>
                                <a:close/>
                              </a:path>
                              <a:path w="688340" h="76835">
                                <a:moveTo>
                                  <a:pt x="101017" y="57070"/>
                                </a:moveTo>
                                <a:lnTo>
                                  <a:pt x="84854" y="57070"/>
                                </a:lnTo>
                                <a:lnTo>
                                  <a:pt x="84854" y="58559"/>
                                </a:lnTo>
                                <a:lnTo>
                                  <a:pt x="101017" y="58559"/>
                                </a:lnTo>
                                <a:lnTo>
                                  <a:pt x="101017" y="57070"/>
                                </a:lnTo>
                                <a:close/>
                              </a:path>
                              <a:path w="688340" h="76835">
                                <a:moveTo>
                                  <a:pt x="95678" y="5458"/>
                                </a:moveTo>
                                <a:lnTo>
                                  <a:pt x="87813" y="5458"/>
                                </a:lnTo>
                                <a:lnTo>
                                  <a:pt x="88318" y="5624"/>
                                </a:lnTo>
                                <a:lnTo>
                                  <a:pt x="89039" y="6286"/>
                                </a:lnTo>
                                <a:lnTo>
                                  <a:pt x="89328" y="6947"/>
                                </a:lnTo>
                                <a:lnTo>
                                  <a:pt x="89617" y="8932"/>
                                </a:lnTo>
                                <a:lnTo>
                                  <a:pt x="89761" y="11579"/>
                                </a:lnTo>
                                <a:lnTo>
                                  <a:pt x="89750" y="52438"/>
                                </a:lnTo>
                                <a:lnTo>
                                  <a:pt x="89544" y="54010"/>
                                </a:lnTo>
                                <a:lnTo>
                                  <a:pt x="89256" y="54754"/>
                                </a:lnTo>
                                <a:lnTo>
                                  <a:pt x="88967" y="55581"/>
                                </a:lnTo>
                                <a:lnTo>
                                  <a:pt x="88642" y="56077"/>
                                </a:lnTo>
                                <a:lnTo>
                                  <a:pt x="88534" y="56243"/>
                                </a:lnTo>
                                <a:lnTo>
                                  <a:pt x="87957" y="56574"/>
                                </a:lnTo>
                                <a:lnTo>
                                  <a:pt x="87452" y="56904"/>
                                </a:lnTo>
                                <a:lnTo>
                                  <a:pt x="86370" y="57070"/>
                                </a:lnTo>
                                <a:lnTo>
                                  <a:pt x="99285" y="57070"/>
                                </a:lnTo>
                                <a:lnTo>
                                  <a:pt x="95678" y="52438"/>
                                </a:lnTo>
                                <a:lnTo>
                                  <a:pt x="95678" y="5458"/>
                                </a:lnTo>
                                <a:close/>
                              </a:path>
                              <a:path w="688340" h="76835">
                                <a:moveTo>
                                  <a:pt x="95678" y="0"/>
                                </a:moveTo>
                                <a:lnTo>
                                  <a:pt x="94090" y="0"/>
                                </a:lnTo>
                                <a:lnTo>
                                  <a:pt x="84277" y="4631"/>
                                </a:lnTo>
                                <a:lnTo>
                                  <a:pt x="84854" y="6120"/>
                                </a:lnTo>
                                <a:lnTo>
                                  <a:pt x="85865" y="5624"/>
                                </a:lnTo>
                                <a:lnTo>
                                  <a:pt x="86658" y="5458"/>
                                </a:lnTo>
                                <a:lnTo>
                                  <a:pt x="95678" y="5458"/>
                                </a:lnTo>
                                <a:lnTo>
                                  <a:pt x="95678" y="0"/>
                                </a:lnTo>
                                <a:close/>
                              </a:path>
                              <a:path w="688340" h="76835">
                                <a:moveTo>
                                  <a:pt x="114943" y="23737"/>
                                </a:moveTo>
                                <a:lnTo>
                                  <a:pt x="109026" y="23737"/>
                                </a:lnTo>
                                <a:lnTo>
                                  <a:pt x="109087" y="52273"/>
                                </a:lnTo>
                                <a:lnTo>
                                  <a:pt x="109195" y="53017"/>
                                </a:lnTo>
                                <a:lnTo>
                                  <a:pt x="112129" y="58145"/>
                                </a:lnTo>
                                <a:lnTo>
                                  <a:pt x="113139" y="58807"/>
                                </a:lnTo>
                                <a:lnTo>
                                  <a:pt x="114222" y="59220"/>
                                </a:lnTo>
                                <a:lnTo>
                                  <a:pt x="116964" y="59220"/>
                                </a:lnTo>
                                <a:lnTo>
                                  <a:pt x="118551" y="58559"/>
                                </a:lnTo>
                                <a:lnTo>
                                  <a:pt x="120066" y="57153"/>
                                </a:lnTo>
                                <a:lnTo>
                                  <a:pt x="121581" y="55829"/>
                                </a:lnTo>
                                <a:lnTo>
                                  <a:pt x="122416" y="54423"/>
                                </a:lnTo>
                                <a:lnTo>
                                  <a:pt x="117252" y="54423"/>
                                </a:lnTo>
                                <a:lnTo>
                                  <a:pt x="116458" y="54010"/>
                                </a:lnTo>
                                <a:lnTo>
                                  <a:pt x="115232" y="52273"/>
                                </a:lnTo>
                                <a:lnTo>
                                  <a:pt x="115030" y="51115"/>
                                </a:lnTo>
                                <a:lnTo>
                                  <a:pt x="114943" y="23737"/>
                                </a:lnTo>
                                <a:close/>
                              </a:path>
                              <a:path w="688340" h="76835">
                                <a:moveTo>
                                  <a:pt x="123602" y="51115"/>
                                </a:moveTo>
                                <a:lnTo>
                                  <a:pt x="122231" y="51115"/>
                                </a:lnTo>
                                <a:lnTo>
                                  <a:pt x="121931" y="51859"/>
                                </a:lnTo>
                                <a:lnTo>
                                  <a:pt x="121740" y="52273"/>
                                </a:lnTo>
                                <a:lnTo>
                                  <a:pt x="121221" y="53017"/>
                                </a:lnTo>
                                <a:lnTo>
                                  <a:pt x="119778" y="54175"/>
                                </a:lnTo>
                                <a:lnTo>
                                  <a:pt x="118984" y="54423"/>
                                </a:lnTo>
                                <a:lnTo>
                                  <a:pt x="122416" y="54423"/>
                                </a:lnTo>
                                <a:lnTo>
                                  <a:pt x="122563" y="54175"/>
                                </a:lnTo>
                                <a:lnTo>
                                  <a:pt x="122661" y="54010"/>
                                </a:lnTo>
                                <a:lnTo>
                                  <a:pt x="122759" y="53844"/>
                                </a:lnTo>
                                <a:lnTo>
                                  <a:pt x="123602" y="51115"/>
                                </a:lnTo>
                                <a:close/>
                              </a:path>
                              <a:path w="688340" h="76835">
                                <a:moveTo>
                                  <a:pt x="114943" y="8436"/>
                                </a:moveTo>
                                <a:lnTo>
                                  <a:pt x="113861" y="8436"/>
                                </a:lnTo>
                                <a:lnTo>
                                  <a:pt x="112851" y="11248"/>
                                </a:lnTo>
                                <a:lnTo>
                                  <a:pt x="112057" y="13150"/>
                                </a:lnTo>
                                <a:lnTo>
                                  <a:pt x="103831" y="22414"/>
                                </a:lnTo>
                                <a:lnTo>
                                  <a:pt x="103831" y="23737"/>
                                </a:lnTo>
                                <a:lnTo>
                                  <a:pt x="122592" y="23737"/>
                                </a:lnTo>
                                <a:lnTo>
                                  <a:pt x="122592" y="20843"/>
                                </a:lnTo>
                                <a:lnTo>
                                  <a:pt x="114943" y="20843"/>
                                </a:lnTo>
                                <a:lnTo>
                                  <a:pt x="114943" y="8436"/>
                                </a:lnTo>
                                <a:close/>
                              </a:path>
                              <a:path w="688340" h="76835">
                                <a:moveTo>
                                  <a:pt x="148640" y="22331"/>
                                </a:moveTo>
                                <a:lnTo>
                                  <a:pt x="141087" y="22331"/>
                                </a:lnTo>
                                <a:lnTo>
                                  <a:pt x="142434" y="22993"/>
                                </a:lnTo>
                                <a:lnTo>
                                  <a:pt x="143517" y="24399"/>
                                </a:lnTo>
                                <a:lnTo>
                                  <a:pt x="144408" y="25640"/>
                                </a:lnTo>
                                <a:lnTo>
                                  <a:pt x="144527" y="25805"/>
                                </a:lnTo>
                                <a:lnTo>
                                  <a:pt x="145032" y="28369"/>
                                </a:lnTo>
                                <a:lnTo>
                                  <a:pt x="145032" y="33580"/>
                                </a:lnTo>
                                <a:lnTo>
                                  <a:pt x="139235" y="36061"/>
                                </a:lnTo>
                                <a:lnTo>
                                  <a:pt x="135363" y="37964"/>
                                </a:lnTo>
                                <a:lnTo>
                                  <a:pt x="132910" y="39618"/>
                                </a:lnTo>
                                <a:lnTo>
                                  <a:pt x="130529" y="41272"/>
                                </a:lnTo>
                                <a:lnTo>
                                  <a:pt x="128797" y="43009"/>
                                </a:lnTo>
                                <a:lnTo>
                                  <a:pt x="127941" y="44746"/>
                                </a:lnTo>
                                <a:lnTo>
                                  <a:pt x="127137" y="46235"/>
                                </a:lnTo>
                                <a:lnTo>
                                  <a:pt x="126777" y="47806"/>
                                </a:lnTo>
                                <a:lnTo>
                                  <a:pt x="126901" y="52934"/>
                                </a:lnTo>
                                <a:lnTo>
                                  <a:pt x="127399" y="54589"/>
                                </a:lnTo>
                                <a:lnTo>
                                  <a:pt x="127498" y="54919"/>
                                </a:lnTo>
                                <a:lnTo>
                                  <a:pt x="130457" y="58476"/>
                                </a:lnTo>
                                <a:lnTo>
                                  <a:pt x="132333" y="59386"/>
                                </a:lnTo>
                                <a:lnTo>
                                  <a:pt x="136013" y="59386"/>
                                </a:lnTo>
                                <a:lnTo>
                                  <a:pt x="137384" y="59055"/>
                                </a:lnTo>
                                <a:lnTo>
                                  <a:pt x="138682" y="58311"/>
                                </a:lnTo>
                                <a:lnTo>
                                  <a:pt x="139548" y="57897"/>
                                </a:lnTo>
                                <a:lnTo>
                                  <a:pt x="141713" y="56160"/>
                                </a:lnTo>
                                <a:lnTo>
                                  <a:pt x="143465" y="54589"/>
                                </a:lnTo>
                                <a:lnTo>
                                  <a:pt x="136518" y="54589"/>
                                </a:lnTo>
                                <a:lnTo>
                                  <a:pt x="135507" y="54010"/>
                                </a:lnTo>
                                <a:lnTo>
                                  <a:pt x="135047" y="53513"/>
                                </a:lnTo>
                                <a:lnTo>
                                  <a:pt x="134353" y="52603"/>
                                </a:lnTo>
                                <a:lnTo>
                                  <a:pt x="133271" y="51363"/>
                                </a:lnTo>
                                <a:lnTo>
                                  <a:pt x="132766" y="49709"/>
                                </a:lnTo>
                                <a:lnTo>
                                  <a:pt x="132766" y="46235"/>
                                </a:lnTo>
                                <a:lnTo>
                                  <a:pt x="133148" y="44911"/>
                                </a:lnTo>
                                <a:lnTo>
                                  <a:pt x="133198" y="44746"/>
                                </a:lnTo>
                                <a:lnTo>
                                  <a:pt x="134786" y="42099"/>
                                </a:lnTo>
                                <a:lnTo>
                                  <a:pt x="136157" y="40776"/>
                                </a:lnTo>
                                <a:lnTo>
                                  <a:pt x="138033" y="39618"/>
                                </a:lnTo>
                                <a:lnTo>
                                  <a:pt x="139115" y="38874"/>
                                </a:lnTo>
                                <a:lnTo>
                                  <a:pt x="141424" y="37716"/>
                                </a:lnTo>
                                <a:lnTo>
                                  <a:pt x="145032" y="36061"/>
                                </a:lnTo>
                                <a:lnTo>
                                  <a:pt x="150972" y="36061"/>
                                </a:lnTo>
                                <a:lnTo>
                                  <a:pt x="150889" y="28369"/>
                                </a:lnTo>
                                <a:lnTo>
                                  <a:pt x="150755" y="26880"/>
                                </a:lnTo>
                                <a:lnTo>
                                  <a:pt x="150732" y="26632"/>
                                </a:lnTo>
                                <a:lnTo>
                                  <a:pt x="149650" y="23655"/>
                                </a:lnTo>
                                <a:lnTo>
                                  <a:pt x="148640" y="22331"/>
                                </a:lnTo>
                                <a:close/>
                              </a:path>
                              <a:path w="688340" h="76835">
                                <a:moveTo>
                                  <a:pt x="151346" y="53182"/>
                                </a:moveTo>
                                <a:lnTo>
                                  <a:pt x="145032" y="53182"/>
                                </a:lnTo>
                                <a:lnTo>
                                  <a:pt x="145104" y="55416"/>
                                </a:lnTo>
                                <a:lnTo>
                                  <a:pt x="145465" y="56987"/>
                                </a:lnTo>
                                <a:lnTo>
                                  <a:pt x="146836" y="58890"/>
                                </a:lnTo>
                                <a:lnTo>
                                  <a:pt x="147961" y="59386"/>
                                </a:lnTo>
                                <a:lnTo>
                                  <a:pt x="151281" y="59386"/>
                                </a:lnTo>
                                <a:lnTo>
                                  <a:pt x="153907" y="57235"/>
                                </a:lnTo>
                                <a:lnTo>
                                  <a:pt x="156032" y="54010"/>
                                </a:lnTo>
                                <a:lnTo>
                                  <a:pt x="151959" y="54010"/>
                                </a:lnTo>
                                <a:lnTo>
                                  <a:pt x="151526" y="53513"/>
                                </a:lnTo>
                                <a:lnTo>
                                  <a:pt x="151346" y="53182"/>
                                </a:lnTo>
                                <a:close/>
                              </a:path>
                              <a:path w="688340" h="76835">
                                <a:moveTo>
                                  <a:pt x="150972" y="36061"/>
                                </a:moveTo>
                                <a:lnTo>
                                  <a:pt x="145032" y="36061"/>
                                </a:lnTo>
                                <a:lnTo>
                                  <a:pt x="145032" y="50453"/>
                                </a:lnTo>
                                <a:lnTo>
                                  <a:pt x="142074" y="53182"/>
                                </a:lnTo>
                                <a:lnTo>
                                  <a:pt x="139692" y="54589"/>
                                </a:lnTo>
                                <a:lnTo>
                                  <a:pt x="143465" y="54589"/>
                                </a:lnTo>
                                <a:lnTo>
                                  <a:pt x="145032" y="53182"/>
                                </a:lnTo>
                                <a:lnTo>
                                  <a:pt x="151346" y="53182"/>
                                </a:lnTo>
                                <a:lnTo>
                                  <a:pt x="151237" y="52934"/>
                                </a:lnTo>
                                <a:lnTo>
                                  <a:pt x="151165" y="52107"/>
                                </a:lnTo>
                                <a:lnTo>
                                  <a:pt x="151035" y="51363"/>
                                </a:lnTo>
                                <a:lnTo>
                                  <a:pt x="150972" y="36061"/>
                                </a:lnTo>
                                <a:close/>
                              </a:path>
                              <a:path w="688340" h="76835">
                                <a:moveTo>
                                  <a:pt x="154196" y="53513"/>
                                </a:moveTo>
                                <a:lnTo>
                                  <a:pt x="151454" y="53513"/>
                                </a:lnTo>
                                <a:lnTo>
                                  <a:pt x="152031" y="54010"/>
                                </a:lnTo>
                                <a:lnTo>
                                  <a:pt x="153438" y="54010"/>
                                </a:lnTo>
                                <a:lnTo>
                                  <a:pt x="154196" y="53513"/>
                                </a:lnTo>
                                <a:close/>
                              </a:path>
                              <a:path w="688340" h="76835">
                                <a:moveTo>
                                  <a:pt x="156577" y="50867"/>
                                </a:moveTo>
                                <a:lnTo>
                                  <a:pt x="155056" y="52603"/>
                                </a:lnTo>
                                <a:lnTo>
                                  <a:pt x="154196" y="53513"/>
                                </a:lnTo>
                                <a:lnTo>
                                  <a:pt x="156359" y="53513"/>
                                </a:lnTo>
                                <a:lnTo>
                                  <a:pt x="156577" y="53182"/>
                                </a:lnTo>
                                <a:lnTo>
                                  <a:pt x="156577" y="50867"/>
                                </a:lnTo>
                                <a:close/>
                              </a:path>
                              <a:path w="688340" h="76835">
                                <a:moveTo>
                                  <a:pt x="142939" y="19767"/>
                                </a:moveTo>
                                <a:lnTo>
                                  <a:pt x="128027" y="30520"/>
                                </a:lnTo>
                                <a:lnTo>
                                  <a:pt x="128356" y="31512"/>
                                </a:lnTo>
                                <a:lnTo>
                                  <a:pt x="128869" y="32174"/>
                                </a:lnTo>
                                <a:lnTo>
                                  <a:pt x="129446" y="32836"/>
                                </a:lnTo>
                                <a:lnTo>
                                  <a:pt x="130168" y="33249"/>
                                </a:lnTo>
                                <a:lnTo>
                                  <a:pt x="131900" y="33249"/>
                                </a:lnTo>
                                <a:lnTo>
                                  <a:pt x="132693" y="32836"/>
                                </a:lnTo>
                                <a:lnTo>
                                  <a:pt x="133198" y="32174"/>
                                </a:lnTo>
                                <a:lnTo>
                                  <a:pt x="133776" y="31512"/>
                                </a:lnTo>
                                <a:lnTo>
                                  <a:pt x="134064" y="30520"/>
                                </a:lnTo>
                                <a:lnTo>
                                  <a:pt x="133992" y="25640"/>
                                </a:lnTo>
                                <a:lnTo>
                                  <a:pt x="134359" y="24730"/>
                                </a:lnTo>
                                <a:lnTo>
                                  <a:pt x="134425" y="24565"/>
                                </a:lnTo>
                                <a:lnTo>
                                  <a:pt x="135363" y="23655"/>
                                </a:lnTo>
                                <a:lnTo>
                                  <a:pt x="136229" y="22745"/>
                                </a:lnTo>
                                <a:lnTo>
                                  <a:pt x="137251" y="22331"/>
                                </a:lnTo>
                                <a:lnTo>
                                  <a:pt x="148640" y="22331"/>
                                </a:lnTo>
                                <a:lnTo>
                                  <a:pt x="147197" y="21422"/>
                                </a:lnTo>
                                <a:lnTo>
                                  <a:pt x="145321" y="20346"/>
                                </a:lnTo>
                                <a:lnTo>
                                  <a:pt x="142939" y="19767"/>
                                </a:lnTo>
                                <a:close/>
                              </a:path>
                              <a:path w="688340" h="76835">
                                <a:moveTo>
                                  <a:pt x="178801" y="19767"/>
                                </a:moveTo>
                                <a:lnTo>
                                  <a:pt x="171802" y="19767"/>
                                </a:lnTo>
                                <a:lnTo>
                                  <a:pt x="168699" y="21091"/>
                                </a:lnTo>
                                <a:lnTo>
                                  <a:pt x="166246" y="23820"/>
                                </a:lnTo>
                                <a:lnTo>
                                  <a:pt x="163792" y="26467"/>
                                </a:lnTo>
                                <a:lnTo>
                                  <a:pt x="162566" y="29693"/>
                                </a:lnTo>
                                <a:lnTo>
                                  <a:pt x="162584" y="35979"/>
                                </a:lnTo>
                                <a:lnTo>
                                  <a:pt x="163071" y="38129"/>
                                </a:lnTo>
                                <a:lnTo>
                                  <a:pt x="165236" y="42099"/>
                                </a:lnTo>
                                <a:lnTo>
                                  <a:pt x="166823" y="43671"/>
                                </a:lnTo>
                                <a:lnTo>
                                  <a:pt x="168771" y="44829"/>
                                </a:lnTo>
                                <a:lnTo>
                                  <a:pt x="166318" y="47227"/>
                                </a:lnTo>
                                <a:lnTo>
                                  <a:pt x="163157" y="54837"/>
                                </a:lnTo>
                                <a:lnTo>
                                  <a:pt x="163287" y="55333"/>
                                </a:lnTo>
                                <a:lnTo>
                                  <a:pt x="163865" y="55995"/>
                                </a:lnTo>
                                <a:lnTo>
                                  <a:pt x="164370" y="56656"/>
                                </a:lnTo>
                                <a:lnTo>
                                  <a:pt x="165236" y="57401"/>
                                </a:lnTo>
                                <a:lnTo>
                                  <a:pt x="166462" y="58228"/>
                                </a:lnTo>
                                <a:lnTo>
                                  <a:pt x="162782" y="62694"/>
                                </a:lnTo>
                                <a:lnTo>
                                  <a:pt x="161556" y="64514"/>
                                </a:lnTo>
                                <a:lnTo>
                                  <a:pt x="160690" y="65920"/>
                                </a:lnTo>
                                <a:lnTo>
                                  <a:pt x="160329" y="66912"/>
                                </a:lnTo>
                                <a:lnTo>
                                  <a:pt x="160040" y="67574"/>
                                </a:lnTo>
                                <a:lnTo>
                                  <a:pt x="159932" y="68070"/>
                                </a:lnTo>
                                <a:lnTo>
                                  <a:pt x="159896" y="70386"/>
                                </a:lnTo>
                                <a:lnTo>
                                  <a:pt x="160936" y="71875"/>
                                </a:lnTo>
                                <a:lnTo>
                                  <a:pt x="162566" y="73198"/>
                                </a:lnTo>
                                <a:lnTo>
                                  <a:pt x="165741" y="75597"/>
                                </a:lnTo>
                                <a:lnTo>
                                  <a:pt x="169637" y="76755"/>
                                </a:lnTo>
                                <a:lnTo>
                                  <a:pt x="180316" y="76755"/>
                                </a:lnTo>
                                <a:lnTo>
                                  <a:pt x="185150" y="74770"/>
                                </a:lnTo>
                                <a:lnTo>
                                  <a:pt x="187886" y="71875"/>
                                </a:lnTo>
                                <a:lnTo>
                                  <a:pt x="172956" y="71875"/>
                                </a:lnTo>
                                <a:lnTo>
                                  <a:pt x="169493" y="70965"/>
                                </a:lnTo>
                                <a:lnTo>
                                  <a:pt x="167112" y="69311"/>
                                </a:lnTo>
                                <a:lnTo>
                                  <a:pt x="165741" y="68319"/>
                                </a:lnTo>
                                <a:lnTo>
                                  <a:pt x="165019" y="67161"/>
                                </a:lnTo>
                                <a:lnTo>
                                  <a:pt x="165102" y="64514"/>
                                </a:lnTo>
                                <a:lnTo>
                                  <a:pt x="165308" y="63687"/>
                                </a:lnTo>
                                <a:lnTo>
                                  <a:pt x="165802" y="62694"/>
                                </a:lnTo>
                                <a:lnTo>
                                  <a:pt x="166462" y="61288"/>
                                </a:lnTo>
                                <a:lnTo>
                                  <a:pt x="167328" y="59965"/>
                                </a:lnTo>
                                <a:lnTo>
                                  <a:pt x="168410" y="58559"/>
                                </a:lnTo>
                                <a:lnTo>
                                  <a:pt x="192256" y="58559"/>
                                </a:lnTo>
                                <a:lnTo>
                                  <a:pt x="192131" y="58228"/>
                                </a:lnTo>
                                <a:lnTo>
                                  <a:pt x="185367" y="53513"/>
                                </a:lnTo>
                                <a:lnTo>
                                  <a:pt x="183924" y="53265"/>
                                </a:lnTo>
                                <a:lnTo>
                                  <a:pt x="180749" y="53100"/>
                                </a:lnTo>
                                <a:lnTo>
                                  <a:pt x="173100" y="52852"/>
                                </a:lnTo>
                                <a:lnTo>
                                  <a:pt x="171561" y="52852"/>
                                </a:lnTo>
                                <a:lnTo>
                                  <a:pt x="169637" y="52438"/>
                                </a:lnTo>
                                <a:lnTo>
                                  <a:pt x="168843" y="52107"/>
                                </a:lnTo>
                                <a:lnTo>
                                  <a:pt x="168483" y="51694"/>
                                </a:lnTo>
                                <a:lnTo>
                                  <a:pt x="168050" y="51280"/>
                                </a:lnTo>
                                <a:lnTo>
                                  <a:pt x="167833" y="50784"/>
                                </a:lnTo>
                                <a:lnTo>
                                  <a:pt x="167833" y="49791"/>
                                </a:lnTo>
                                <a:lnTo>
                                  <a:pt x="168050" y="49130"/>
                                </a:lnTo>
                                <a:lnTo>
                                  <a:pt x="168410" y="48385"/>
                                </a:lnTo>
                                <a:lnTo>
                                  <a:pt x="168771" y="47558"/>
                                </a:lnTo>
                                <a:lnTo>
                                  <a:pt x="169493" y="46648"/>
                                </a:lnTo>
                                <a:lnTo>
                                  <a:pt x="170575" y="45573"/>
                                </a:lnTo>
                                <a:lnTo>
                                  <a:pt x="181591" y="45573"/>
                                </a:lnTo>
                                <a:lnTo>
                                  <a:pt x="182625" y="45160"/>
                                </a:lnTo>
                                <a:lnTo>
                                  <a:pt x="183339" y="44415"/>
                                </a:lnTo>
                                <a:lnTo>
                                  <a:pt x="174038" y="44415"/>
                                </a:lnTo>
                                <a:lnTo>
                                  <a:pt x="172451" y="43505"/>
                                </a:lnTo>
                                <a:lnTo>
                                  <a:pt x="169637" y="39287"/>
                                </a:lnTo>
                                <a:lnTo>
                                  <a:pt x="168771" y="35979"/>
                                </a:lnTo>
                                <a:lnTo>
                                  <a:pt x="168836" y="28038"/>
                                </a:lnTo>
                                <a:lnTo>
                                  <a:pt x="169464" y="25640"/>
                                </a:lnTo>
                                <a:lnTo>
                                  <a:pt x="169709" y="25392"/>
                                </a:lnTo>
                                <a:lnTo>
                                  <a:pt x="170575" y="24151"/>
                                </a:lnTo>
                                <a:lnTo>
                                  <a:pt x="171737" y="22662"/>
                                </a:lnTo>
                                <a:lnTo>
                                  <a:pt x="173245" y="21752"/>
                                </a:lnTo>
                                <a:lnTo>
                                  <a:pt x="182940" y="21752"/>
                                </a:lnTo>
                                <a:lnTo>
                                  <a:pt x="181470" y="20594"/>
                                </a:lnTo>
                                <a:lnTo>
                                  <a:pt x="178801" y="19767"/>
                                </a:lnTo>
                                <a:close/>
                              </a:path>
                              <a:path w="688340" h="76835">
                                <a:moveTo>
                                  <a:pt x="192256" y="58559"/>
                                </a:moveTo>
                                <a:lnTo>
                                  <a:pt x="168410" y="58559"/>
                                </a:lnTo>
                                <a:lnTo>
                                  <a:pt x="171369" y="59055"/>
                                </a:lnTo>
                                <a:lnTo>
                                  <a:pt x="175482" y="59386"/>
                                </a:lnTo>
                                <a:lnTo>
                                  <a:pt x="183491" y="59634"/>
                                </a:lnTo>
                                <a:lnTo>
                                  <a:pt x="184573" y="59634"/>
                                </a:lnTo>
                                <a:lnTo>
                                  <a:pt x="187026" y="59965"/>
                                </a:lnTo>
                                <a:lnTo>
                                  <a:pt x="188253" y="60626"/>
                                </a:lnTo>
                                <a:lnTo>
                                  <a:pt x="189655" y="61288"/>
                                </a:lnTo>
                                <a:lnTo>
                                  <a:pt x="189528" y="61288"/>
                                </a:lnTo>
                                <a:lnTo>
                                  <a:pt x="190057" y="62198"/>
                                </a:lnTo>
                                <a:lnTo>
                                  <a:pt x="190057" y="65589"/>
                                </a:lnTo>
                                <a:lnTo>
                                  <a:pt x="189222" y="67161"/>
                                </a:lnTo>
                                <a:lnTo>
                                  <a:pt x="188951" y="67574"/>
                                </a:lnTo>
                                <a:lnTo>
                                  <a:pt x="186927" y="69311"/>
                                </a:lnTo>
                                <a:lnTo>
                                  <a:pt x="184934" y="70965"/>
                                </a:lnTo>
                                <a:lnTo>
                                  <a:pt x="181759" y="71875"/>
                                </a:lnTo>
                                <a:lnTo>
                                  <a:pt x="187886" y="71875"/>
                                </a:lnTo>
                                <a:lnTo>
                                  <a:pt x="191428" y="68070"/>
                                </a:lnTo>
                                <a:lnTo>
                                  <a:pt x="192727" y="65176"/>
                                </a:lnTo>
                                <a:lnTo>
                                  <a:pt x="192664" y="59634"/>
                                </a:lnTo>
                                <a:lnTo>
                                  <a:pt x="192256" y="58559"/>
                                </a:lnTo>
                                <a:close/>
                              </a:path>
                              <a:path w="688340" h="76835">
                                <a:moveTo>
                                  <a:pt x="181591" y="45573"/>
                                </a:moveTo>
                                <a:lnTo>
                                  <a:pt x="170575" y="45573"/>
                                </a:lnTo>
                                <a:lnTo>
                                  <a:pt x="172235" y="46152"/>
                                </a:lnTo>
                                <a:lnTo>
                                  <a:pt x="173894" y="46400"/>
                                </a:lnTo>
                                <a:lnTo>
                                  <a:pt x="179522" y="46400"/>
                                </a:lnTo>
                                <a:lnTo>
                                  <a:pt x="181591" y="45573"/>
                                </a:lnTo>
                                <a:close/>
                              </a:path>
                              <a:path w="688340" h="76835">
                                <a:moveTo>
                                  <a:pt x="182940" y="21752"/>
                                </a:moveTo>
                                <a:lnTo>
                                  <a:pt x="176925" y="21752"/>
                                </a:lnTo>
                                <a:lnTo>
                                  <a:pt x="178512" y="22662"/>
                                </a:lnTo>
                                <a:lnTo>
                                  <a:pt x="179739" y="24482"/>
                                </a:lnTo>
                                <a:lnTo>
                                  <a:pt x="181398" y="26880"/>
                                </a:lnTo>
                                <a:lnTo>
                                  <a:pt x="182192" y="30354"/>
                                </a:lnTo>
                                <a:lnTo>
                                  <a:pt x="182173" y="38129"/>
                                </a:lnTo>
                                <a:lnTo>
                                  <a:pt x="181692" y="40197"/>
                                </a:lnTo>
                                <a:lnTo>
                                  <a:pt x="181615" y="40528"/>
                                </a:lnTo>
                                <a:lnTo>
                                  <a:pt x="179427" y="43505"/>
                                </a:lnTo>
                                <a:lnTo>
                                  <a:pt x="179306" y="43671"/>
                                </a:lnTo>
                                <a:lnTo>
                                  <a:pt x="177791" y="44415"/>
                                </a:lnTo>
                                <a:lnTo>
                                  <a:pt x="183339" y="44415"/>
                                </a:lnTo>
                                <a:lnTo>
                                  <a:pt x="185006" y="42678"/>
                                </a:lnTo>
                                <a:lnTo>
                                  <a:pt x="187315" y="40197"/>
                                </a:lnTo>
                                <a:lnTo>
                                  <a:pt x="188470" y="37219"/>
                                </a:lnTo>
                                <a:lnTo>
                                  <a:pt x="188407" y="30354"/>
                                </a:lnTo>
                                <a:lnTo>
                                  <a:pt x="187883" y="28287"/>
                                </a:lnTo>
                                <a:lnTo>
                                  <a:pt x="187820" y="28038"/>
                                </a:lnTo>
                                <a:lnTo>
                                  <a:pt x="186521" y="26136"/>
                                </a:lnTo>
                                <a:lnTo>
                                  <a:pt x="192294" y="26136"/>
                                </a:lnTo>
                                <a:lnTo>
                                  <a:pt x="193160" y="25640"/>
                                </a:lnTo>
                                <a:lnTo>
                                  <a:pt x="192943" y="25640"/>
                                </a:lnTo>
                                <a:lnTo>
                                  <a:pt x="193088" y="25392"/>
                                </a:lnTo>
                                <a:lnTo>
                                  <a:pt x="193088" y="23076"/>
                                </a:lnTo>
                                <a:lnTo>
                                  <a:pt x="192943" y="22828"/>
                                </a:lnTo>
                                <a:lnTo>
                                  <a:pt x="192871" y="22662"/>
                                </a:lnTo>
                                <a:lnTo>
                                  <a:pt x="184094" y="22662"/>
                                </a:lnTo>
                                <a:lnTo>
                                  <a:pt x="182940" y="21752"/>
                                </a:lnTo>
                                <a:close/>
                              </a:path>
                              <a:path w="688340" h="76835">
                                <a:moveTo>
                                  <a:pt x="217115" y="19685"/>
                                </a:moveTo>
                                <a:lnTo>
                                  <a:pt x="209106" y="19685"/>
                                </a:lnTo>
                                <a:lnTo>
                                  <a:pt x="205498" y="21504"/>
                                </a:lnTo>
                                <a:lnTo>
                                  <a:pt x="202612" y="25144"/>
                                </a:lnTo>
                                <a:lnTo>
                                  <a:pt x="199726" y="28700"/>
                                </a:lnTo>
                                <a:lnTo>
                                  <a:pt x="198283" y="33745"/>
                                </a:lnTo>
                                <a:lnTo>
                                  <a:pt x="198283" y="46152"/>
                                </a:lnTo>
                                <a:lnTo>
                                  <a:pt x="199726" y="50949"/>
                                </a:lnTo>
                                <a:lnTo>
                                  <a:pt x="202540" y="54423"/>
                                </a:lnTo>
                                <a:lnTo>
                                  <a:pt x="205282" y="57980"/>
                                </a:lnTo>
                                <a:lnTo>
                                  <a:pt x="208673" y="59717"/>
                                </a:lnTo>
                                <a:lnTo>
                                  <a:pt x="216249" y="59717"/>
                                </a:lnTo>
                                <a:lnTo>
                                  <a:pt x="219280" y="58228"/>
                                </a:lnTo>
                                <a:lnTo>
                                  <a:pt x="223341" y="53017"/>
                                </a:lnTo>
                                <a:lnTo>
                                  <a:pt x="212137" y="53017"/>
                                </a:lnTo>
                                <a:lnTo>
                                  <a:pt x="209323" y="51446"/>
                                </a:lnTo>
                                <a:lnTo>
                                  <a:pt x="206941" y="48220"/>
                                </a:lnTo>
                                <a:lnTo>
                                  <a:pt x="204560" y="45077"/>
                                </a:lnTo>
                                <a:lnTo>
                                  <a:pt x="203334" y="40693"/>
                                </a:lnTo>
                                <a:lnTo>
                                  <a:pt x="203406" y="35069"/>
                                </a:lnTo>
                                <a:lnTo>
                                  <a:pt x="226063" y="35069"/>
                                </a:lnTo>
                                <a:lnTo>
                                  <a:pt x="226063" y="32670"/>
                                </a:lnTo>
                                <a:lnTo>
                                  <a:pt x="203406" y="32670"/>
                                </a:lnTo>
                                <a:lnTo>
                                  <a:pt x="203560" y="30437"/>
                                </a:lnTo>
                                <a:lnTo>
                                  <a:pt x="203622" y="29527"/>
                                </a:lnTo>
                                <a:lnTo>
                                  <a:pt x="204560" y="27046"/>
                                </a:lnTo>
                                <a:lnTo>
                                  <a:pt x="206148" y="25309"/>
                                </a:lnTo>
                                <a:lnTo>
                                  <a:pt x="207663" y="23489"/>
                                </a:lnTo>
                                <a:lnTo>
                                  <a:pt x="209467" y="22662"/>
                                </a:lnTo>
                                <a:lnTo>
                                  <a:pt x="221476" y="22662"/>
                                </a:lnTo>
                                <a:lnTo>
                                  <a:pt x="220146" y="21091"/>
                                </a:lnTo>
                                <a:lnTo>
                                  <a:pt x="217115" y="19685"/>
                                </a:lnTo>
                                <a:close/>
                              </a:path>
                              <a:path w="688340" h="76835">
                                <a:moveTo>
                                  <a:pt x="224980" y="44002"/>
                                </a:moveTo>
                                <a:lnTo>
                                  <a:pt x="223898" y="47310"/>
                                </a:lnTo>
                                <a:lnTo>
                                  <a:pt x="222599" y="49626"/>
                                </a:lnTo>
                                <a:lnTo>
                                  <a:pt x="221012" y="50949"/>
                                </a:lnTo>
                                <a:lnTo>
                                  <a:pt x="219424" y="52355"/>
                                </a:lnTo>
                                <a:lnTo>
                                  <a:pt x="217548" y="53017"/>
                                </a:lnTo>
                                <a:lnTo>
                                  <a:pt x="223341" y="53017"/>
                                </a:lnTo>
                                <a:lnTo>
                                  <a:pt x="224114" y="52025"/>
                                </a:lnTo>
                                <a:lnTo>
                                  <a:pt x="225557" y="48551"/>
                                </a:lnTo>
                                <a:lnTo>
                                  <a:pt x="226029" y="45077"/>
                                </a:lnTo>
                                <a:lnTo>
                                  <a:pt x="226063" y="44829"/>
                                </a:lnTo>
                                <a:lnTo>
                                  <a:pt x="224980" y="44002"/>
                                </a:lnTo>
                                <a:close/>
                              </a:path>
                              <a:path w="688340" h="76835">
                                <a:moveTo>
                                  <a:pt x="221476" y="22662"/>
                                </a:moveTo>
                                <a:lnTo>
                                  <a:pt x="212714" y="22662"/>
                                </a:lnTo>
                                <a:lnTo>
                                  <a:pt x="214013" y="23076"/>
                                </a:lnTo>
                                <a:lnTo>
                                  <a:pt x="215167" y="23986"/>
                                </a:lnTo>
                                <a:lnTo>
                                  <a:pt x="218631" y="32670"/>
                                </a:lnTo>
                                <a:lnTo>
                                  <a:pt x="226063" y="32670"/>
                                </a:lnTo>
                                <a:lnTo>
                                  <a:pt x="226011" y="30272"/>
                                </a:lnTo>
                                <a:lnTo>
                                  <a:pt x="225011" y="27046"/>
                                </a:lnTo>
                                <a:lnTo>
                                  <a:pt x="224908" y="26715"/>
                                </a:lnTo>
                                <a:lnTo>
                                  <a:pt x="221476" y="22662"/>
                                </a:lnTo>
                                <a:close/>
                              </a:path>
                              <a:path w="688340" h="76835">
                                <a:moveTo>
                                  <a:pt x="266181" y="57070"/>
                                </a:moveTo>
                                <a:lnTo>
                                  <a:pt x="249297" y="57070"/>
                                </a:lnTo>
                                <a:lnTo>
                                  <a:pt x="249297" y="58559"/>
                                </a:lnTo>
                                <a:lnTo>
                                  <a:pt x="266181" y="58559"/>
                                </a:lnTo>
                                <a:lnTo>
                                  <a:pt x="266181" y="57070"/>
                                </a:lnTo>
                                <a:close/>
                              </a:path>
                              <a:path w="688340" h="76835">
                                <a:moveTo>
                                  <a:pt x="266646" y="11579"/>
                                </a:moveTo>
                                <a:lnTo>
                                  <a:pt x="259326" y="11579"/>
                                </a:lnTo>
                                <a:lnTo>
                                  <a:pt x="278087" y="58559"/>
                                </a:lnTo>
                                <a:lnTo>
                                  <a:pt x="279313" y="58559"/>
                                </a:lnTo>
                                <a:lnTo>
                                  <a:pt x="284169" y="46400"/>
                                </a:lnTo>
                                <a:lnTo>
                                  <a:pt x="280684" y="46400"/>
                                </a:lnTo>
                                <a:lnTo>
                                  <a:pt x="266646" y="11579"/>
                                </a:lnTo>
                                <a:close/>
                              </a:path>
                              <a:path w="688340" h="76835">
                                <a:moveTo>
                                  <a:pt x="311855" y="57070"/>
                                </a:moveTo>
                                <a:lnTo>
                                  <a:pt x="291147" y="57070"/>
                                </a:lnTo>
                                <a:lnTo>
                                  <a:pt x="291147" y="58559"/>
                                </a:lnTo>
                                <a:lnTo>
                                  <a:pt x="311855" y="58559"/>
                                </a:lnTo>
                                <a:lnTo>
                                  <a:pt x="311855" y="57070"/>
                                </a:lnTo>
                                <a:close/>
                              </a:path>
                              <a:path w="688340" h="76835">
                                <a:moveTo>
                                  <a:pt x="263078" y="2729"/>
                                </a:moveTo>
                                <a:lnTo>
                                  <a:pt x="249297" y="2729"/>
                                </a:lnTo>
                                <a:lnTo>
                                  <a:pt x="249297" y="4300"/>
                                </a:lnTo>
                                <a:lnTo>
                                  <a:pt x="251245" y="4300"/>
                                </a:lnTo>
                                <a:lnTo>
                                  <a:pt x="252688" y="4549"/>
                                </a:lnTo>
                                <a:lnTo>
                                  <a:pt x="253626" y="5045"/>
                                </a:lnTo>
                                <a:lnTo>
                                  <a:pt x="254492" y="5624"/>
                                </a:lnTo>
                                <a:lnTo>
                                  <a:pt x="255141" y="6286"/>
                                </a:lnTo>
                                <a:lnTo>
                                  <a:pt x="255430" y="7113"/>
                                </a:lnTo>
                                <a:lnTo>
                                  <a:pt x="255935" y="8188"/>
                                </a:lnTo>
                                <a:lnTo>
                                  <a:pt x="256069" y="9263"/>
                                </a:lnTo>
                                <a:lnTo>
                                  <a:pt x="256103" y="52355"/>
                                </a:lnTo>
                                <a:lnTo>
                                  <a:pt x="255863" y="54010"/>
                                </a:lnTo>
                                <a:lnTo>
                                  <a:pt x="255358" y="54919"/>
                                </a:lnTo>
                                <a:lnTo>
                                  <a:pt x="254492" y="56325"/>
                                </a:lnTo>
                                <a:lnTo>
                                  <a:pt x="253049" y="57070"/>
                                </a:lnTo>
                                <a:lnTo>
                                  <a:pt x="262573" y="57070"/>
                                </a:lnTo>
                                <a:lnTo>
                                  <a:pt x="261202" y="56491"/>
                                </a:lnTo>
                                <a:lnTo>
                                  <a:pt x="259615" y="54506"/>
                                </a:lnTo>
                                <a:lnTo>
                                  <a:pt x="259326" y="52355"/>
                                </a:lnTo>
                                <a:lnTo>
                                  <a:pt x="259326" y="11579"/>
                                </a:lnTo>
                                <a:lnTo>
                                  <a:pt x="266646" y="11579"/>
                                </a:lnTo>
                                <a:lnTo>
                                  <a:pt x="263078" y="2729"/>
                                </a:lnTo>
                                <a:close/>
                              </a:path>
                              <a:path w="688340" h="76835">
                                <a:moveTo>
                                  <a:pt x="304928" y="11579"/>
                                </a:moveTo>
                                <a:lnTo>
                                  <a:pt x="298074" y="11579"/>
                                </a:lnTo>
                                <a:lnTo>
                                  <a:pt x="298026" y="52355"/>
                                </a:lnTo>
                                <a:lnTo>
                                  <a:pt x="297785" y="54010"/>
                                </a:lnTo>
                                <a:lnTo>
                                  <a:pt x="297280" y="54919"/>
                                </a:lnTo>
                                <a:lnTo>
                                  <a:pt x="296414" y="56325"/>
                                </a:lnTo>
                                <a:lnTo>
                                  <a:pt x="294971" y="57070"/>
                                </a:lnTo>
                                <a:lnTo>
                                  <a:pt x="308248" y="57070"/>
                                </a:lnTo>
                                <a:lnTo>
                                  <a:pt x="306805" y="56491"/>
                                </a:lnTo>
                                <a:lnTo>
                                  <a:pt x="305939" y="55333"/>
                                </a:lnTo>
                                <a:lnTo>
                                  <a:pt x="305289" y="54506"/>
                                </a:lnTo>
                                <a:lnTo>
                                  <a:pt x="304928" y="52355"/>
                                </a:lnTo>
                                <a:lnTo>
                                  <a:pt x="304928" y="11579"/>
                                </a:lnTo>
                                <a:close/>
                              </a:path>
                              <a:path w="688340" h="76835">
                                <a:moveTo>
                                  <a:pt x="311855" y="2729"/>
                                </a:moveTo>
                                <a:lnTo>
                                  <a:pt x="298074" y="2729"/>
                                </a:lnTo>
                                <a:lnTo>
                                  <a:pt x="280684" y="46400"/>
                                </a:lnTo>
                                <a:lnTo>
                                  <a:pt x="284169" y="46400"/>
                                </a:lnTo>
                                <a:lnTo>
                                  <a:pt x="298074" y="11579"/>
                                </a:lnTo>
                                <a:lnTo>
                                  <a:pt x="304928" y="11579"/>
                                </a:lnTo>
                                <a:lnTo>
                                  <a:pt x="304928" y="9263"/>
                                </a:lnTo>
                                <a:lnTo>
                                  <a:pt x="305217" y="7278"/>
                                </a:lnTo>
                                <a:lnTo>
                                  <a:pt x="305722" y="6451"/>
                                </a:lnTo>
                                <a:lnTo>
                                  <a:pt x="306540" y="5045"/>
                                </a:lnTo>
                                <a:lnTo>
                                  <a:pt x="306399" y="5045"/>
                                </a:lnTo>
                                <a:lnTo>
                                  <a:pt x="308103" y="4300"/>
                                </a:lnTo>
                                <a:lnTo>
                                  <a:pt x="311855" y="4300"/>
                                </a:lnTo>
                                <a:lnTo>
                                  <a:pt x="311855" y="2729"/>
                                </a:lnTo>
                                <a:close/>
                              </a:path>
                              <a:path w="688340" h="76835">
                                <a:moveTo>
                                  <a:pt x="336966" y="19685"/>
                                </a:moveTo>
                                <a:lnTo>
                                  <a:pt x="328884" y="19685"/>
                                </a:lnTo>
                                <a:lnTo>
                                  <a:pt x="325276" y="21504"/>
                                </a:lnTo>
                                <a:lnTo>
                                  <a:pt x="322390" y="25144"/>
                                </a:lnTo>
                                <a:lnTo>
                                  <a:pt x="319504" y="28700"/>
                                </a:lnTo>
                                <a:lnTo>
                                  <a:pt x="318061" y="33745"/>
                                </a:lnTo>
                                <a:lnTo>
                                  <a:pt x="318061" y="46152"/>
                                </a:lnTo>
                                <a:lnTo>
                                  <a:pt x="319504" y="50949"/>
                                </a:lnTo>
                                <a:lnTo>
                                  <a:pt x="322318" y="54423"/>
                                </a:lnTo>
                                <a:lnTo>
                                  <a:pt x="325132" y="57980"/>
                                </a:lnTo>
                                <a:lnTo>
                                  <a:pt x="328451" y="59717"/>
                                </a:lnTo>
                                <a:lnTo>
                                  <a:pt x="336100" y="59717"/>
                                </a:lnTo>
                                <a:lnTo>
                                  <a:pt x="339058" y="58228"/>
                                </a:lnTo>
                                <a:lnTo>
                                  <a:pt x="343119" y="53017"/>
                                </a:lnTo>
                                <a:lnTo>
                                  <a:pt x="331915" y="53017"/>
                                </a:lnTo>
                                <a:lnTo>
                                  <a:pt x="329101" y="51446"/>
                                </a:lnTo>
                                <a:lnTo>
                                  <a:pt x="326719" y="48220"/>
                                </a:lnTo>
                                <a:lnTo>
                                  <a:pt x="324338" y="45077"/>
                                </a:lnTo>
                                <a:lnTo>
                                  <a:pt x="323184" y="40693"/>
                                </a:lnTo>
                                <a:lnTo>
                                  <a:pt x="323184" y="35069"/>
                                </a:lnTo>
                                <a:lnTo>
                                  <a:pt x="345913" y="35069"/>
                                </a:lnTo>
                                <a:lnTo>
                                  <a:pt x="345913" y="32670"/>
                                </a:lnTo>
                                <a:lnTo>
                                  <a:pt x="323184" y="32670"/>
                                </a:lnTo>
                                <a:lnTo>
                                  <a:pt x="323389" y="30437"/>
                                </a:lnTo>
                                <a:lnTo>
                                  <a:pt x="323472" y="29527"/>
                                </a:lnTo>
                                <a:lnTo>
                                  <a:pt x="324338" y="27046"/>
                                </a:lnTo>
                                <a:lnTo>
                                  <a:pt x="325926" y="25309"/>
                                </a:lnTo>
                                <a:lnTo>
                                  <a:pt x="327513" y="23489"/>
                                </a:lnTo>
                                <a:lnTo>
                                  <a:pt x="329245" y="22662"/>
                                </a:lnTo>
                                <a:lnTo>
                                  <a:pt x="341286" y="22662"/>
                                </a:lnTo>
                                <a:lnTo>
                                  <a:pt x="339996" y="21091"/>
                                </a:lnTo>
                                <a:lnTo>
                                  <a:pt x="336966" y="19685"/>
                                </a:lnTo>
                                <a:close/>
                              </a:path>
                              <a:path w="688340" h="76835">
                                <a:moveTo>
                                  <a:pt x="344758" y="44002"/>
                                </a:moveTo>
                                <a:lnTo>
                                  <a:pt x="343676" y="47310"/>
                                </a:lnTo>
                                <a:lnTo>
                                  <a:pt x="342377" y="49626"/>
                                </a:lnTo>
                                <a:lnTo>
                                  <a:pt x="340790" y="50949"/>
                                </a:lnTo>
                                <a:lnTo>
                                  <a:pt x="339202" y="52355"/>
                                </a:lnTo>
                                <a:lnTo>
                                  <a:pt x="337326" y="53017"/>
                                </a:lnTo>
                                <a:lnTo>
                                  <a:pt x="343119" y="53017"/>
                                </a:lnTo>
                                <a:lnTo>
                                  <a:pt x="343892" y="52025"/>
                                </a:lnTo>
                                <a:lnTo>
                                  <a:pt x="345408" y="48551"/>
                                </a:lnTo>
                                <a:lnTo>
                                  <a:pt x="345879" y="45077"/>
                                </a:lnTo>
                                <a:lnTo>
                                  <a:pt x="345913" y="44829"/>
                                </a:lnTo>
                                <a:lnTo>
                                  <a:pt x="344758" y="44002"/>
                                </a:lnTo>
                                <a:close/>
                              </a:path>
                              <a:path w="688340" h="76835">
                                <a:moveTo>
                                  <a:pt x="341286" y="22662"/>
                                </a:moveTo>
                                <a:lnTo>
                                  <a:pt x="332564" y="22662"/>
                                </a:lnTo>
                                <a:lnTo>
                                  <a:pt x="333791" y="23076"/>
                                </a:lnTo>
                                <a:lnTo>
                                  <a:pt x="334945" y="23986"/>
                                </a:lnTo>
                                <a:lnTo>
                                  <a:pt x="336172" y="24813"/>
                                </a:lnTo>
                                <a:lnTo>
                                  <a:pt x="337038" y="26053"/>
                                </a:lnTo>
                                <a:lnTo>
                                  <a:pt x="337615" y="27542"/>
                                </a:lnTo>
                                <a:lnTo>
                                  <a:pt x="338048" y="28535"/>
                                </a:lnTo>
                                <a:lnTo>
                                  <a:pt x="338172" y="29527"/>
                                </a:lnTo>
                                <a:lnTo>
                                  <a:pt x="338274" y="30437"/>
                                </a:lnTo>
                                <a:lnTo>
                                  <a:pt x="338409" y="32670"/>
                                </a:lnTo>
                                <a:lnTo>
                                  <a:pt x="345913" y="32670"/>
                                </a:lnTo>
                                <a:lnTo>
                                  <a:pt x="345858" y="30272"/>
                                </a:lnTo>
                                <a:lnTo>
                                  <a:pt x="344795" y="27046"/>
                                </a:lnTo>
                                <a:lnTo>
                                  <a:pt x="344686" y="26715"/>
                                </a:lnTo>
                                <a:lnTo>
                                  <a:pt x="342375" y="23986"/>
                                </a:lnTo>
                                <a:lnTo>
                                  <a:pt x="341286" y="22662"/>
                                </a:lnTo>
                                <a:close/>
                              </a:path>
                              <a:path w="688340" h="76835">
                                <a:moveTo>
                                  <a:pt x="373404" y="22331"/>
                                </a:moveTo>
                                <a:lnTo>
                                  <a:pt x="365924" y="22331"/>
                                </a:lnTo>
                                <a:lnTo>
                                  <a:pt x="367271" y="22993"/>
                                </a:lnTo>
                                <a:lnTo>
                                  <a:pt x="368281" y="24399"/>
                                </a:lnTo>
                                <a:lnTo>
                                  <a:pt x="369363" y="25805"/>
                                </a:lnTo>
                                <a:lnTo>
                                  <a:pt x="369868" y="28369"/>
                                </a:lnTo>
                                <a:lnTo>
                                  <a:pt x="369868" y="33580"/>
                                </a:lnTo>
                                <a:lnTo>
                                  <a:pt x="364072" y="36061"/>
                                </a:lnTo>
                                <a:lnTo>
                                  <a:pt x="360200" y="37964"/>
                                </a:lnTo>
                                <a:lnTo>
                                  <a:pt x="355293" y="41272"/>
                                </a:lnTo>
                                <a:lnTo>
                                  <a:pt x="353633" y="43009"/>
                                </a:lnTo>
                                <a:lnTo>
                                  <a:pt x="351902" y="46235"/>
                                </a:lnTo>
                                <a:lnTo>
                                  <a:pt x="351541" y="47806"/>
                                </a:lnTo>
                                <a:lnTo>
                                  <a:pt x="351665" y="52934"/>
                                </a:lnTo>
                                <a:lnTo>
                                  <a:pt x="352163" y="54589"/>
                                </a:lnTo>
                                <a:lnTo>
                                  <a:pt x="352262" y="54919"/>
                                </a:lnTo>
                                <a:lnTo>
                                  <a:pt x="353778" y="56656"/>
                                </a:lnTo>
                                <a:lnTo>
                                  <a:pt x="355221" y="58476"/>
                                </a:lnTo>
                                <a:lnTo>
                                  <a:pt x="357097" y="59386"/>
                                </a:lnTo>
                                <a:lnTo>
                                  <a:pt x="360849" y="59386"/>
                                </a:lnTo>
                                <a:lnTo>
                                  <a:pt x="362220" y="59055"/>
                                </a:lnTo>
                                <a:lnTo>
                                  <a:pt x="363519" y="58311"/>
                                </a:lnTo>
                                <a:lnTo>
                                  <a:pt x="364385" y="57897"/>
                                </a:lnTo>
                                <a:lnTo>
                                  <a:pt x="366477" y="56160"/>
                                </a:lnTo>
                                <a:lnTo>
                                  <a:pt x="368267" y="54589"/>
                                </a:lnTo>
                                <a:lnTo>
                                  <a:pt x="361354" y="54589"/>
                                </a:lnTo>
                                <a:lnTo>
                                  <a:pt x="360281" y="54010"/>
                                </a:lnTo>
                                <a:lnTo>
                                  <a:pt x="359812" y="53513"/>
                                </a:lnTo>
                                <a:lnTo>
                                  <a:pt x="359117" y="52604"/>
                                </a:lnTo>
                                <a:lnTo>
                                  <a:pt x="358107" y="51363"/>
                                </a:lnTo>
                                <a:lnTo>
                                  <a:pt x="357602" y="49709"/>
                                </a:lnTo>
                                <a:lnTo>
                                  <a:pt x="357602" y="46235"/>
                                </a:lnTo>
                                <a:lnTo>
                                  <a:pt x="357963" y="44746"/>
                                </a:lnTo>
                                <a:lnTo>
                                  <a:pt x="358829" y="43423"/>
                                </a:lnTo>
                                <a:lnTo>
                                  <a:pt x="359622" y="42099"/>
                                </a:lnTo>
                                <a:lnTo>
                                  <a:pt x="360993" y="40776"/>
                                </a:lnTo>
                                <a:lnTo>
                                  <a:pt x="362869" y="39618"/>
                                </a:lnTo>
                                <a:lnTo>
                                  <a:pt x="363880" y="38874"/>
                                </a:lnTo>
                                <a:lnTo>
                                  <a:pt x="366261" y="37716"/>
                                </a:lnTo>
                                <a:lnTo>
                                  <a:pt x="369868" y="36061"/>
                                </a:lnTo>
                                <a:lnTo>
                                  <a:pt x="375808" y="36061"/>
                                </a:lnTo>
                                <a:lnTo>
                                  <a:pt x="375725" y="28369"/>
                                </a:lnTo>
                                <a:lnTo>
                                  <a:pt x="375591" y="26881"/>
                                </a:lnTo>
                                <a:lnTo>
                                  <a:pt x="375569" y="26632"/>
                                </a:lnTo>
                                <a:lnTo>
                                  <a:pt x="374486" y="23655"/>
                                </a:lnTo>
                                <a:lnTo>
                                  <a:pt x="373404" y="22331"/>
                                </a:lnTo>
                                <a:close/>
                              </a:path>
                              <a:path w="688340" h="76835">
                                <a:moveTo>
                                  <a:pt x="376182" y="53183"/>
                                </a:moveTo>
                                <a:lnTo>
                                  <a:pt x="369868" y="53182"/>
                                </a:lnTo>
                                <a:lnTo>
                                  <a:pt x="369868" y="55416"/>
                                </a:lnTo>
                                <a:lnTo>
                                  <a:pt x="370039" y="56160"/>
                                </a:lnTo>
                                <a:lnTo>
                                  <a:pt x="370153" y="56656"/>
                                </a:lnTo>
                                <a:lnTo>
                                  <a:pt x="370229" y="56987"/>
                                </a:lnTo>
                                <a:lnTo>
                                  <a:pt x="370951" y="57897"/>
                                </a:lnTo>
                                <a:lnTo>
                                  <a:pt x="371600" y="58890"/>
                                </a:lnTo>
                                <a:lnTo>
                                  <a:pt x="372726" y="59386"/>
                                </a:lnTo>
                                <a:lnTo>
                                  <a:pt x="376042" y="59386"/>
                                </a:lnTo>
                                <a:lnTo>
                                  <a:pt x="378744" y="57235"/>
                                </a:lnTo>
                                <a:lnTo>
                                  <a:pt x="380868" y="54010"/>
                                </a:lnTo>
                                <a:lnTo>
                                  <a:pt x="376669" y="54010"/>
                                </a:lnTo>
                                <a:lnTo>
                                  <a:pt x="376344" y="53513"/>
                                </a:lnTo>
                                <a:lnTo>
                                  <a:pt x="376182" y="53183"/>
                                </a:lnTo>
                                <a:close/>
                              </a:path>
                              <a:path w="688340" h="76835">
                                <a:moveTo>
                                  <a:pt x="375808" y="36061"/>
                                </a:moveTo>
                                <a:lnTo>
                                  <a:pt x="369868" y="36061"/>
                                </a:lnTo>
                                <a:lnTo>
                                  <a:pt x="369868" y="50453"/>
                                </a:lnTo>
                                <a:lnTo>
                                  <a:pt x="366910" y="53182"/>
                                </a:lnTo>
                                <a:lnTo>
                                  <a:pt x="364529" y="54589"/>
                                </a:lnTo>
                                <a:lnTo>
                                  <a:pt x="368267" y="54589"/>
                                </a:lnTo>
                                <a:lnTo>
                                  <a:pt x="369868" y="53182"/>
                                </a:lnTo>
                                <a:lnTo>
                                  <a:pt x="376182" y="53183"/>
                                </a:lnTo>
                                <a:lnTo>
                                  <a:pt x="376074" y="52934"/>
                                </a:lnTo>
                                <a:lnTo>
                                  <a:pt x="376016" y="52604"/>
                                </a:lnTo>
                                <a:lnTo>
                                  <a:pt x="375929" y="52107"/>
                                </a:lnTo>
                                <a:lnTo>
                                  <a:pt x="375808" y="36061"/>
                                </a:lnTo>
                                <a:close/>
                              </a:path>
                              <a:path w="688340" h="76835">
                                <a:moveTo>
                                  <a:pt x="379032" y="53513"/>
                                </a:moveTo>
                                <a:lnTo>
                                  <a:pt x="376218" y="53513"/>
                                </a:lnTo>
                                <a:lnTo>
                                  <a:pt x="376795" y="54010"/>
                                </a:lnTo>
                                <a:lnTo>
                                  <a:pt x="378275" y="54010"/>
                                </a:lnTo>
                                <a:lnTo>
                                  <a:pt x="379032" y="53513"/>
                                </a:lnTo>
                                <a:close/>
                              </a:path>
                              <a:path w="688340" h="76835">
                                <a:moveTo>
                                  <a:pt x="381413" y="50867"/>
                                </a:moveTo>
                                <a:lnTo>
                                  <a:pt x="379892" y="52604"/>
                                </a:lnTo>
                                <a:lnTo>
                                  <a:pt x="379032" y="53513"/>
                                </a:lnTo>
                                <a:lnTo>
                                  <a:pt x="381195" y="53513"/>
                                </a:lnTo>
                                <a:lnTo>
                                  <a:pt x="381413" y="53183"/>
                                </a:lnTo>
                                <a:lnTo>
                                  <a:pt x="381413" y="50867"/>
                                </a:lnTo>
                                <a:close/>
                              </a:path>
                              <a:path w="688340" h="76835">
                                <a:moveTo>
                                  <a:pt x="367776" y="19767"/>
                                </a:moveTo>
                                <a:lnTo>
                                  <a:pt x="352858" y="30520"/>
                                </a:lnTo>
                                <a:lnTo>
                                  <a:pt x="353120" y="31512"/>
                                </a:lnTo>
                                <a:lnTo>
                                  <a:pt x="353633" y="32174"/>
                                </a:lnTo>
                                <a:lnTo>
                                  <a:pt x="354211" y="32836"/>
                                </a:lnTo>
                                <a:lnTo>
                                  <a:pt x="354932" y="33249"/>
                                </a:lnTo>
                                <a:lnTo>
                                  <a:pt x="356736" y="33249"/>
                                </a:lnTo>
                                <a:lnTo>
                                  <a:pt x="357458" y="32836"/>
                                </a:lnTo>
                                <a:lnTo>
                                  <a:pt x="358612" y="31512"/>
                                </a:lnTo>
                                <a:lnTo>
                                  <a:pt x="358901" y="30520"/>
                                </a:lnTo>
                                <a:lnTo>
                                  <a:pt x="358829" y="25640"/>
                                </a:lnTo>
                                <a:lnTo>
                                  <a:pt x="359195" y="24730"/>
                                </a:lnTo>
                                <a:lnTo>
                                  <a:pt x="359262" y="24565"/>
                                </a:lnTo>
                                <a:lnTo>
                                  <a:pt x="360200" y="23655"/>
                                </a:lnTo>
                                <a:lnTo>
                                  <a:pt x="361065" y="22745"/>
                                </a:lnTo>
                                <a:lnTo>
                                  <a:pt x="362028" y="22331"/>
                                </a:lnTo>
                                <a:lnTo>
                                  <a:pt x="373404" y="22331"/>
                                </a:lnTo>
                                <a:lnTo>
                                  <a:pt x="372033" y="21422"/>
                                </a:lnTo>
                                <a:lnTo>
                                  <a:pt x="370157" y="20346"/>
                                </a:lnTo>
                                <a:lnTo>
                                  <a:pt x="367776" y="19767"/>
                                </a:lnTo>
                                <a:close/>
                              </a:path>
                              <a:path w="688340" h="76835">
                                <a:moveTo>
                                  <a:pt x="403557" y="58062"/>
                                </a:moveTo>
                                <a:lnTo>
                                  <a:pt x="389206" y="58062"/>
                                </a:lnTo>
                                <a:lnTo>
                                  <a:pt x="389855" y="58228"/>
                                </a:lnTo>
                                <a:lnTo>
                                  <a:pt x="393247" y="59303"/>
                                </a:lnTo>
                                <a:lnTo>
                                  <a:pt x="395556" y="59717"/>
                                </a:lnTo>
                                <a:lnTo>
                                  <a:pt x="400318" y="59717"/>
                                </a:lnTo>
                                <a:lnTo>
                                  <a:pt x="402843" y="58724"/>
                                </a:lnTo>
                                <a:lnTo>
                                  <a:pt x="403557" y="58062"/>
                                </a:lnTo>
                                <a:close/>
                              </a:path>
                              <a:path w="688340" h="76835">
                                <a:moveTo>
                                  <a:pt x="387402" y="45656"/>
                                </a:moveTo>
                                <a:lnTo>
                                  <a:pt x="386248" y="45656"/>
                                </a:lnTo>
                                <a:lnTo>
                                  <a:pt x="386248" y="59138"/>
                                </a:lnTo>
                                <a:lnTo>
                                  <a:pt x="387402" y="59138"/>
                                </a:lnTo>
                                <a:lnTo>
                                  <a:pt x="387763" y="58476"/>
                                </a:lnTo>
                                <a:lnTo>
                                  <a:pt x="388196" y="58062"/>
                                </a:lnTo>
                                <a:lnTo>
                                  <a:pt x="403557" y="58062"/>
                                </a:lnTo>
                                <a:lnTo>
                                  <a:pt x="404359" y="57318"/>
                                </a:lnTo>
                                <a:lnTo>
                                  <a:pt x="395267" y="57318"/>
                                </a:lnTo>
                                <a:lnTo>
                                  <a:pt x="393175" y="56326"/>
                                </a:lnTo>
                                <a:lnTo>
                                  <a:pt x="391299" y="54340"/>
                                </a:lnTo>
                                <a:lnTo>
                                  <a:pt x="389350" y="52438"/>
                                </a:lnTo>
                                <a:lnTo>
                                  <a:pt x="388194" y="49709"/>
                                </a:lnTo>
                                <a:lnTo>
                                  <a:pt x="388124" y="49543"/>
                                </a:lnTo>
                                <a:lnTo>
                                  <a:pt x="387402" y="45656"/>
                                </a:lnTo>
                                <a:close/>
                              </a:path>
                              <a:path w="688340" h="76835">
                                <a:moveTo>
                                  <a:pt x="397360" y="19767"/>
                                </a:moveTo>
                                <a:lnTo>
                                  <a:pt x="393102" y="19767"/>
                                </a:lnTo>
                                <a:lnTo>
                                  <a:pt x="390523" y="20843"/>
                                </a:lnTo>
                                <a:lnTo>
                                  <a:pt x="390652" y="20843"/>
                                </a:lnTo>
                                <a:lnTo>
                                  <a:pt x="388917" y="22910"/>
                                </a:lnTo>
                                <a:lnTo>
                                  <a:pt x="387041" y="24978"/>
                                </a:lnTo>
                                <a:lnTo>
                                  <a:pt x="386103" y="27542"/>
                                </a:lnTo>
                                <a:lnTo>
                                  <a:pt x="386167" y="33332"/>
                                </a:lnTo>
                                <a:lnTo>
                                  <a:pt x="386503" y="34655"/>
                                </a:lnTo>
                                <a:lnTo>
                                  <a:pt x="386608" y="35069"/>
                                </a:lnTo>
                                <a:lnTo>
                                  <a:pt x="387691" y="36558"/>
                                </a:lnTo>
                                <a:lnTo>
                                  <a:pt x="388773" y="38212"/>
                                </a:lnTo>
                                <a:lnTo>
                                  <a:pt x="391082" y="39949"/>
                                </a:lnTo>
                                <a:lnTo>
                                  <a:pt x="398009" y="43919"/>
                                </a:lnTo>
                                <a:lnTo>
                                  <a:pt x="400395" y="45656"/>
                                </a:lnTo>
                                <a:lnTo>
                                  <a:pt x="401473" y="46814"/>
                                </a:lnTo>
                                <a:lnTo>
                                  <a:pt x="402627" y="48137"/>
                                </a:lnTo>
                                <a:lnTo>
                                  <a:pt x="403143" y="49543"/>
                                </a:lnTo>
                                <a:lnTo>
                                  <a:pt x="403204" y="53183"/>
                                </a:lnTo>
                                <a:lnTo>
                                  <a:pt x="402762" y="54340"/>
                                </a:lnTo>
                                <a:lnTo>
                                  <a:pt x="402699" y="54506"/>
                                </a:lnTo>
                                <a:lnTo>
                                  <a:pt x="401689" y="55664"/>
                                </a:lnTo>
                                <a:lnTo>
                                  <a:pt x="400607" y="56739"/>
                                </a:lnTo>
                                <a:lnTo>
                                  <a:pt x="399236" y="57318"/>
                                </a:lnTo>
                                <a:lnTo>
                                  <a:pt x="404359" y="57318"/>
                                </a:lnTo>
                                <a:lnTo>
                                  <a:pt x="407389" y="54506"/>
                                </a:lnTo>
                                <a:lnTo>
                                  <a:pt x="408544" y="51694"/>
                                </a:lnTo>
                                <a:lnTo>
                                  <a:pt x="408544" y="43919"/>
                                </a:lnTo>
                                <a:lnTo>
                                  <a:pt x="406090" y="40280"/>
                                </a:lnTo>
                                <a:lnTo>
                                  <a:pt x="401256" y="37550"/>
                                </a:lnTo>
                                <a:lnTo>
                                  <a:pt x="395989" y="34655"/>
                                </a:lnTo>
                                <a:lnTo>
                                  <a:pt x="393752" y="33332"/>
                                </a:lnTo>
                                <a:lnTo>
                                  <a:pt x="392237" y="32174"/>
                                </a:lnTo>
                                <a:lnTo>
                                  <a:pt x="391515" y="31016"/>
                                </a:lnTo>
                                <a:lnTo>
                                  <a:pt x="390721" y="29941"/>
                                </a:lnTo>
                                <a:lnTo>
                                  <a:pt x="390361" y="28617"/>
                                </a:lnTo>
                                <a:lnTo>
                                  <a:pt x="390361" y="25888"/>
                                </a:lnTo>
                                <a:lnTo>
                                  <a:pt x="390757" y="24978"/>
                                </a:lnTo>
                                <a:lnTo>
                                  <a:pt x="390866" y="24730"/>
                                </a:lnTo>
                                <a:lnTo>
                                  <a:pt x="391876" y="23738"/>
                                </a:lnTo>
                                <a:lnTo>
                                  <a:pt x="392886" y="22662"/>
                                </a:lnTo>
                                <a:lnTo>
                                  <a:pt x="394257" y="22166"/>
                                </a:lnTo>
                                <a:lnTo>
                                  <a:pt x="406018" y="22166"/>
                                </a:lnTo>
                                <a:lnTo>
                                  <a:pt x="406018" y="21339"/>
                                </a:lnTo>
                                <a:lnTo>
                                  <a:pt x="402843" y="21339"/>
                                </a:lnTo>
                                <a:lnTo>
                                  <a:pt x="401978" y="21091"/>
                                </a:lnTo>
                                <a:lnTo>
                                  <a:pt x="398947" y="20098"/>
                                </a:lnTo>
                                <a:lnTo>
                                  <a:pt x="397360" y="19767"/>
                                </a:lnTo>
                                <a:close/>
                              </a:path>
                              <a:path w="688340" h="76835">
                                <a:moveTo>
                                  <a:pt x="406018" y="22166"/>
                                </a:moveTo>
                                <a:lnTo>
                                  <a:pt x="398153" y="22166"/>
                                </a:lnTo>
                                <a:lnTo>
                                  <a:pt x="399957" y="22910"/>
                                </a:lnTo>
                                <a:lnTo>
                                  <a:pt x="401967" y="24978"/>
                                </a:lnTo>
                                <a:lnTo>
                                  <a:pt x="402806" y="25888"/>
                                </a:lnTo>
                                <a:lnTo>
                                  <a:pt x="403945" y="28617"/>
                                </a:lnTo>
                                <a:lnTo>
                                  <a:pt x="404768" y="32174"/>
                                </a:lnTo>
                                <a:lnTo>
                                  <a:pt x="404864" y="32588"/>
                                </a:lnTo>
                                <a:lnTo>
                                  <a:pt x="406018" y="32588"/>
                                </a:lnTo>
                                <a:lnTo>
                                  <a:pt x="406018" y="22166"/>
                                </a:lnTo>
                                <a:close/>
                              </a:path>
                              <a:path w="688340" h="76835">
                                <a:moveTo>
                                  <a:pt x="406018" y="19767"/>
                                </a:moveTo>
                                <a:lnTo>
                                  <a:pt x="404864" y="19767"/>
                                </a:lnTo>
                                <a:lnTo>
                                  <a:pt x="404575" y="20429"/>
                                </a:lnTo>
                                <a:lnTo>
                                  <a:pt x="404359" y="20843"/>
                                </a:lnTo>
                                <a:lnTo>
                                  <a:pt x="404070" y="21091"/>
                                </a:lnTo>
                                <a:lnTo>
                                  <a:pt x="403854" y="21339"/>
                                </a:lnTo>
                                <a:lnTo>
                                  <a:pt x="406018" y="21339"/>
                                </a:lnTo>
                                <a:lnTo>
                                  <a:pt x="406018" y="19767"/>
                                </a:lnTo>
                                <a:close/>
                              </a:path>
                              <a:path w="688340" h="76835">
                                <a:moveTo>
                                  <a:pt x="423552" y="20843"/>
                                </a:moveTo>
                                <a:lnTo>
                                  <a:pt x="412007" y="20843"/>
                                </a:lnTo>
                                <a:lnTo>
                                  <a:pt x="412007" y="22497"/>
                                </a:lnTo>
                                <a:lnTo>
                                  <a:pt x="414966" y="22497"/>
                                </a:lnTo>
                                <a:lnTo>
                                  <a:pt x="415615" y="22910"/>
                                </a:lnTo>
                                <a:lnTo>
                                  <a:pt x="417534" y="25805"/>
                                </a:lnTo>
                                <a:lnTo>
                                  <a:pt x="417635" y="26384"/>
                                </a:lnTo>
                                <a:lnTo>
                                  <a:pt x="418809" y="54671"/>
                                </a:lnTo>
                                <a:lnTo>
                                  <a:pt x="418934" y="55085"/>
                                </a:lnTo>
                                <a:lnTo>
                                  <a:pt x="419872" y="56656"/>
                                </a:lnTo>
                                <a:lnTo>
                                  <a:pt x="421243" y="57897"/>
                                </a:lnTo>
                                <a:lnTo>
                                  <a:pt x="422542" y="59138"/>
                                </a:lnTo>
                                <a:lnTo>
                                  <a:pt x="424129" y="59717"/>
                                </a:lnTo>
                                <a:lnTo>
                                  <a:pt x="427665" y="59717"/>
                                </a:lnTo>
                                <a:lnTo>
                                  <a:pt x="429180" y="59303"/>
                                </a:lnTo>
                                <a:lnTo>
                                  <a:pt x="432211" y="57483"/>
                                </a:lnTo>
                                <a:lnTo>
                                  <a:pt x="434303" y="55250"/>
                                </a:lnTo>
                                <a:lnTo>
                                  <a:pt x="434784" y="54671"/>
                                </a:lnTo>
                                <a:lnTo>
                                  <a:pt x="427521" y="54671"/>
                                </a:lnTo>
                                <a:lnTo>
                                  <a:pt x="426778" y="54340"/>
                                </a:lnTo>
                                <a:lnTo>
                                  <a:pt x="426472" y="54340"/>
                                </a:lnTo>
                                <a:lnTo>
                                  <a:pt x="424057" y="51942"/>
                                </a:lnTo>
                                <a:lnTo>
                                  <a:pt x="423552" y="49626"/>
                                </a:lnTo>
                                <a:lnTo>
                                  <a:pt x="423552" y="20843"/>
                                </a:lnTo>
                                <a:close/>
                              </a:path>
                              <a:path w="688340" h="76835">
                                <a:moveTo>
                                  <a:pt x="443341" y="51776"/>
                                </a:moveTo>
                                <a:lnTo>
                                  <a:pt x="437189" y="51776"/>
                                </a:lnTo>
                                <a:lnTo>
                                  <a:pt x="437189" y="59717"/>
                                </a:lnTo>
                                <a:lnTo>
                                  <a:pt x="438777" y="59717"/>
                                </a:lnTo>
                                <a:lnTo>
                                  <a:pt x="448590" y="55085"/>
                                </a:lnTo>
                                <a:lnTo>
                                  <a:pt x="448441" y="54671"/>
                                </a:lnTo>
                                <a:lnTo>
                                  <a:pt x="448323" y="54340"/>
                                </a:lnTo>
                                <a:lnTo>
                                  <a:pt x="444795" y="54340"/>
                                </a:lnTo>
                                <a:lnTo>
                                  <a:pt x="444189" y="53761"/>
                                </a:lnTo>
                                <a:lnTo>
                                  <a:pt x="443828" y="53348"/>
                                </a:lnTo>
                                <a:lnTo>
                                  <a:pt x="443611" y="52852"/>
                                </a:lnTo>
                                <a:lnTo>
                                  <a:pt x="443539" y="52686"/>
                                </a:lnTo>
                                <a:lnTo>
                                  <a:pt x="443377" y="51942"/>
                                </a:lnTo>
                                <a:lnTo>
                                  <a:pt x="443341" y="51776"/>
                                </a:lnTo>
                                <a:close/>
                              </a:path>
                              <a:path w="688340" h="76835">
                                <a:moveTo>
                                  <a:pt x="443106" y="20843"/>
                                </a:moveTo>
                                <a:lnTo>
                                  <a:pt x="431850" y="20843"/>
                                </a:lnTo>
                                <a:lnTo>
                                  <a:pt x="431850" y="22497"/>
                                </a:lnTo>
                                <a:lnTo>
                                  <a:pt x="434303" y="22497"/>
                                </a:lnTo>
                                <a:lnTo>
                                  <a:pt x="435746" y="22910"/>
                                </a:lnTo>
                                <a:lnTo>
                                  <a:pt x="435530" y="22910"/>
                                </a:lnTo>
                                <a:lnTo>
                                  <a:pt x="436324" y="23820"/>
                                </a:lnTo>
                                <a:lnTo>
                                  <a:pt x="436850" y="24482"/>
                                </a:lnTo>
                                <a:lnTo>
                                  <a:pt x="437189" y="25805"/>
                                </a:lnTo>
                                <a:lnTo>
                                  <a:pt x="437189" y="49295"/>
                                </a:lnTo>
                                <a:lnTo>
                                  <a:pt x="435386" y="51363"/>
                                </a:lnTo>
                                <a:lnTo>
                                  <a:pt x="433798" y="52852"/>
                                </a:lnTo>
                                <a:lnTo>
                                  <a:pt x="432175" y="53761"/>
                                </a:lnTo>
                                <a:lnTo>
                                  <a:pt x="430970" y="54340"/>
                                </a:lnTo>
                                <a:lnTo>
                                  <a:pt x="430046" y="54671"/>
                                </a:lnTo>
                                <a:lnTo>
                                  <a:pt x="434784" y="54671"/>
                                </a:lnTo>
                                <a:lnTo>
                                  <a:pt x="437189" y="51776"/>
                                </a:lnTo>
                                <a:lnTo>
                                  <a:pt x="443336" y="51776"/>
                                </a:lnTo>
                                <a:lnTo>
                                  <a:pt x="443270" y="51363"/>
                                </a:lnTo>
                                <a:lnTo>
                                  <a:pt x="443173" y="48551"/>
                                </a:lnTo>
                                <a:lnTo>
                                  <a:pt x="443106" y="20843"/>
                                </a:lnTo>
                                <a:close/>
                              </a:path>
                              <a:path w="688340" h="76835">
                                <a:moveTo>
                                  <a:pt x="448115" y="53761"/>
                                </a:moveTo>
                                <a:lnTo>
                                  <a:pt x="447897" y="53761"/>
                                </a:lnTo>
                                <a:lnTo>
                                  <a:pt x="446584" y="54340"/>
                                </a:lnTo>
                                <a:lnTo>
                                  <a:pt x="448323" y="54340"/>
                                </a:lnTo>
                                <a:lnTo>
                                  <a:pt x="448115" y="53761"/>
                                </a:lnTo>
                                <a:close/>
                              </a:path>
                              <a:path w="688340" h="76835">
                                <a:moveTo>
                                  <a:pt x="467495" y="57070"/>
                                </a:moveTo>
                                <a:lnTo>
                                  <a:pt x="450610" y="57070"/>
                                </a:lnTo>
                                <a:lnTo>
                                  <a:pt x="450610" y="58559"/>
                                </a:lnTo>
                                <a:lnTo>
                                  <a:pt x="467495" y="58559"/>
                                </a:lnTo>
                                <a:lnTo>
                                  <a:pt x="467495" y="57070"/>
                                </a:lnTo>
                                <a:close/>
                              </a:path>
                              <a:path w="688340" h="76835">
                                <a:moveTo>
                                  <a:pt x="461722" y="25557"/>
                                </a:moveTo>
                                <a:lnTo>
                                  <a:pt x="454463" y="25557"/>
                                </a:lnTo>
                                <a:lnTo>
                                  <a:pt x="454810" y="25888"/>
                                </a:lnTo>
                                <a:lnTo>
                                  <a:pt x="455197" y="26302"/>
                                </a:lnTo>
                                <a:lnTo>
                                  <a:pt x="455445" y="26798"/>
                                </a:lnTo>
                                <a:lnTo>
                                  <a:pt x="455541" y="54506"/>
                                </a:lnTo>
                                <a:lnTo>
                                  <a:pt x="455373" y="55085"/>
                                </a:lnTo>
                                <a:lnTo>
                                  <a:pt x="454824" y="55829"/>
                                </a:lnTo>
                                <a:lnTo>
                                  <a:pt x="454362" y="56160"/>
                                </a:lnTo>
                                <a:lnTo>
                                  <a:pt x="453569" y="56822"/>
                                </a:lnTo>
                                <a:lnTo>
                                  <a:pt x="452342" y="57070"/>
                                </a:lnTo>
                                <a:lnTo>
                                  <a:pt x="465979" y="57070"/>
                                </a:lnTo>
                                <a:lnTo>
                                  <a:pt x="464825" y="56822"/>
                                </a:lnTo>
                                <a:lnTo>
                                  <a:pt x="463238" y="55829"/>
                                </a:lnTo>
                                <a:lnTo>
                                  <a:pt x="462732" y="55250"/>
                                </a:lnTo>
                                <a:lnTo>
                                  <a:pt x="462444" y="54506"/>
                                </a:lnTo>
                                <a:lnTo>
                                  <a:pt x="461939" y="53431"/>
                                </a:lnTo>
                                <a:lnTo>
                                  <a:pt x="461722" y="51859"/>
                                </a:lnTo>
                                <a:lnTo>
                                  <a:pt x="461722" y="31678"/>
                                </a:lnTo>
                                <a:lnTo>
                                  <a:pt x="462877" y="29114"/>
                                </a:lnTo>
                                <a:lnTo>
                                  <a:pt x="463418" y="28204"/>
                                </a:lnTo>
                                <a:lnTo>
                                  <a:pt x="461722" y="28204"/>
                                </a:lnTo>
                                <a:lnTo>
                                  <a:pt x="461722" y="25557"/>
                                </a:lnTo>
                                <a:close/>
                              </a:path>
                              <a:path w="688340" h="76835">
                                <a:moveTo>
                                  <a:pt x="471535" y="19767"/>
                                </a:moveTo>
                                <a:lnTo>
                                  <a:pt x="467278" y="19767"/>
                                </a:lnTo>
                                <a:lnTo>
                                  <a:pt x="464464" y="22580"/>
                                </a:lnTo>
                                <a:lnTo>
                                  <a:pt x="461722" y="28204"/>
                                </a:lnTo>
                                <a:lnTo>
                                  <a:pt x="463418" y="28204"/>
                                </a:lnTo>
                                <a:lnTo>
                                  <a:pt x="463959" y="27294"/>
                                </a:lnTo>
                                <a:lnTo>
                                  <a:pt x="465547" y="25557"/>
                                </a:lnTo>
                                <a:lnTo>
                                  <a:pt x="474782" y="25557"/>
                                </a:lnTo>
                                <a:lnTo>
                                  <a:pt x="474782" y="23159"/>
                                </a:lnTo>
                                <a:lnTo>
                                  <a:pt x="474350" y="22083"/>
                                </a:lnTo>
                                <a:lnTo>
                                  <a:pt x="473484" y="21173"/>
                                </a:lnTo>
                                <a:lnTo>
                                  <a:pt x="472618" y="20181"/>
                                </a:lnTo>
                                <a:lnTo>
                                  <a:pt x="471535" y="19767"/>
                                </a:lnTo>
                                <a:close/>
                              </a:path>
                              <a:path w="688340" h="76835">
                                <a:moveTo>
                                  <a:pt x="474717" y="25557"/>
                                </a:moveTo>
                                <a:lnTo>
                                  <a:pt x="467350" y="25557"/>
                                </a:lnTo>
                                <a:lnTo>
                                  <a:pt x="467810" y="25888"/>
                                </a:lnTo>
                                <a:lnTo>
                                  <a:pt x="468878" y="26798"/>
                                </a:lnTo>
                                <a:lnTo>
                                  <a:pt x="469383" y="27294"/>
                                </a:lnTo>
                                <a:lnTo>
                                  <a:pt x="469991" y="27790"/>
                                </a:lnTo>
                                <a:lnTo>
                                  <a:pt x="470929" y="28204"/>
                                </a:lnTo>
                                <a:lnTo>
                                  <a:pt x="472293" y="28204"/>
                                </a:lnTo>
                                <a:lnTo>
                                  <a:pt x="473195" y="27790"/>
                                </a:lnTo>
                                <a:lnTo>
                                  <a:pt x="473844" y="27046"/>
                                </a:lnTo>
                                <a:lnTo>
                                  <a:pt x="474422" y="26302"/>
                                </a:lnTo>
                                <a:lnTo>
                                  <a:pt x="474717" y="25557"/>
                                </a:lnTo>
                                <a:close/>
                              </a:path>
                              <a:path w="688340" h="76835">
                                <a:moveTo>
                                  <a:pt x="461722" y="19767"/>
                                </a:moveTo>
                                <a:lnTo>
                                  <a:pt x="460207" y="19767"/>
                                </a:lnTo>
                                <a:lnTo>
                                  <a:pt x="450322" y="24399"/>
                                </a:lnTo>
                                <a:lnTo>
                                  <a:pt x="450546" y="25557"/>
                                </a:lnTo>
                                <a:lnTo>
                                  <a:pt x="450610" y="25888"/>
                                </a:lnTo>
                                <a:lnTo>
                                  <a:pt x="451361" y="25557"/>
                                </a:lnTo>
                                <a:lnTo>
                                  <a:pt x="461722" y="25557"/>
                                </a:lnTo>
                                <a:lnTo>
                                  <a:pt x="461722" y="19767"/>
                                </a:lnTo>
                                <a:close/>
                              </a:path>
                              <a:path w="688340" h="76835">
                                <a:moveTo>
                                  <a:pt x="496573" y="19685"/>
                                </a:moveTo>
                                <a:lnTo>
                                  <a:pt x="488564" y="19685"/>
                                </a:lnTo>
                                <a:lnTo>
                                  <a:pt x="484956" y="21504"/>
                                </a:lnTo>
                                <a:lnTo>
                                  <a:pt x="482070" y="25144"/>
                                </a:lnTo>
                                <a:lnTo>
                                  <a:pt x="479184" y="28700"/>
                                </a:lnTo>
                                <a:lnTo>
                                  <a:pt x="477741" y="33746"/>
                                </a:lnTo>
                                <a:lnTo>
                                  <a:pt x="477741" y="46152"/>
                                </a:lnTo>
                                <a:lnTo>
                                  <a:pt x="479112" y="50949"/>
                                </a:lnTo>
                                <a:lnTo>
                                  <a:pt x="481926" y="54423"/>
                                </a:lnTo>
                                <a:lnTo>
                                  <a:pt x="484740" y="57980"/>
                                </a:lnTo>
                                <a:lnTo>
                                  <a:pt x="488131" y="59717"/>
                                </a:lnTo>
                                <a:lnTo>
                                  <a:pt x="495708" y="59717"/>
                                </a:lnTo>
                                <a:lnTo>
                                  <a:pt x="498738" y="58228"/>
                                </a:lnTo>
                                <a:lnTo>
                                  <a:pt x="502799" y="53017"/>
                                </a:lnTo>
                                <a:lnTo>
                                  <a:pt x="491595" y="53017"/>
                                </a:lnTo>
                                <a:lnTo>
                                  <a:pt x="488781" y="51446"/>
                                </a:lnTo>
                                <a:lnTo>
                                  <a:pt x="486399" y="48220"/>
                                </a:lnTo>
                                <a:lnTo>
                                  <a:pt x="484018" y="45077"/>
                                </a:lnTo>
                                <a:lnTo>
                                  <a:pt x="482792" y="40693"/>
                                </a:lnTo>
                                <a:lnTo>
                                  <a:pt x="482792" y="35069"/>
                                </a:lnTo>
                                <a:lnTo>
                                  <a:pt x="505521" y="35069"/>
                                </a:lnTo>
                                <a:lnTo>
                                  <a:pt x="505521" y="32670"/>
                                </a:lnTo>
                                <a:lnTo>
                                  <a:pt x="482792" y="32670"/>
                                </a:lnTo>
                                <a:lnTo>
                                  <a:pt x="482997" y="30437"/>
                                </a:lnTo>
                                <a:lnTo>
                                  <a:pt x="483080" y="29527"/>
                                </a:lnTo>
                                <a:lnTo>
                                  <a:pt x="484018" y="27046"/>
                                </a:lnTo>
                                <a:lnTo>
                                  <a:pt x="485606" y="25309"/>
                                </a:lnTo>
                                <a:lnTo>
                                  <a:pt x="487121" y="23489"/>
                                </a:lnTo>
                                <a:lnTo>
                                  <a:pt x="488925" y="22662"/>
                                </a:lnTo>
                                <a:lnTo>
                                  <a:pt x="500935" y="22662"/>
                                </a:lnTo>
                                <a:lnTo>
                                  <a:pt x="499604" y="21091"/>
                                </a:lnTo>
                                <a:lnTo>
                                  <a:pt x="496573" y="19685"/>
                                </a:lnTo>
                                <a:close/>
                              </a:path>
                              <a:path w="688340" h="76835">
                                <a:moveTo>
                                  <a:pt x="504438" y="44002"/>
                                </a:moveTo>
                                <a:lnTo>
                                  <a:pt x="503356" y="47310"/>
                                </a:lnTo>
                                <a:lnTo>
                                  <a:pt x="501985" y="49626"/>
                                </a:lnTo>
                                <a:lnTo>
                                  <a:pt x="500398" y="50949"/>
                                </a:lnTo>
                                <a:lnTo>
                                  <a:pt x="498810" y="52355"/>
                                </a:lnTo>
                                <a:lnTo>
                                  <a:pt x="496934" y="53017"/>
                                </a:lnTo>
                                <a:lnTo>
                                  <a:pt x="502799" y="53017"/>
                                </a:lnTo>
                                <a:lnTo>
                                  <a:pt x="503572" y="52025"/>
                                </a:lnTo>
                                <a:lnTo>
                                  <a:pt x="505016" y="48551"/>
                                </a:lnTo>
                                <a:lnTo>
                                  <a:pt x="505487" y="45077"/>
                                </a:lnTo>
                                <a:lnTo>
                                  <a:pt x="505521" y="44829"/>
                                </a:lnTo>
                                <a:lnTo>
                                  <a:pt x="504438" y="44002"/>
                                </a:lnTo>
                                <a:close/>
                              </a:path>
                              <a:path w="688340" h="76835">
                                <a:moveTo>
                                  <a:pt x="500935" y="22662"/>
                                </a:moveTo>
                                <a:lnTo>
                                  <a:pt x="492172" y="22662"/>
                                </a:lnTo>
                                <a:lnTo>
                                  <a:pt x="493399" y="23076"/>
                                </a:lnTo>
                                <a:lnTo>
                                  <a:pt x="495780" y="24813"/>
                                </a:lnTo>
                                <a:lnTo>
                                  <a:pt x="498017" y="32670"/>
                                </a:lnTo>
                                <a:lnTo>
                                  <a:pt x="505521" y="32670"/>
                                </a:lnTo>
                                <a:lnTo>
                                  <a:pt x="505469" y="30272"/>
                                </a:lnTo>
                                <a:lnTo>
                                  <a:pt x="504469" y="27046"/>
                                </a:lnTo>
                                <a:lnTo>
                                  <a:pt x="504366" y="26715"/>
                                </a:lnTo>
                                <a:lnTo>
                                  <a:pt x="500935" y="22662"/>
                                </a:lnTo>
                                <a:close/>
                              </a:path>
                              <a:path w="688340" h="76835">
                                <a:moveTo>
                                  <a:pt x="526013" y="57070"/>
                                </a:moveTo>
                                <a:lnTo>
                                  <a:pt x="509706" y="57070"/>
                                </a:lnTo>
                                <a:lnTo>
                                  <a:pt x="509706" y="58559"/>
                                </a:lnTo>
                                <a:lnTo>
                                  <a:pt x="526013" y="58559"/>
                                </a:lnTo>
                                <a:lnTo>
                                  <a:pt x="526013" y="57070"/>
                                </a:lnTo>
                                <a:close/>
                              </a:path>
                              <a:path w="688340" h="76835">
                                <a:moveTo>
                                  <a:pt x="545928" y="57070"/>
                                </a:moveTo>
                                <a:lnTo>
                                  <a:pt x="529332" y="57070"/>
                                </a:lnTo>
                                <a:lnTo>
                                  <a:pt x="529332" y="58559"/>
                                </a:lnTo>
                                <a:lnTo>
                                  <a:pt x="545928" y="58559"/>
                                </a:lnTo>
                                <a:lnTo>
                                  <a:pt x="545928" y="57070"/>
                                </a:lnTo>
                                <a:close/>
                              </a:path>
                              <a:path w="688340" h="76835">
                                <a:moveTo>
                                  <a:pt x="565410" y="57070"/>
                                </a:moveTo>
                                <a:lnTo>
                                  <a:pt x="549175" y="57070"/>
                                </a:lnTo>
                                <a:lnTo>
                                  <a:pt x="549175" y="58559"/>
                                </a:lnTo>
                                <a:lnTo>
                                  <a:pt x="565410" y="58559"/>
                                </a:lnTo>
                                <a:lnTo>
                                  <a:pt x="565410" y="57070"/>
                                </a:lnTo>
                                <a:close/>
                              </a:path>
                              <a:path w="688340" h="76835">
                                <a:moveTo>
                                  <a:pt x="520673" y="25226"/>
                                </a:moveTo>
                                <a:lnTo>
                                  <a:pt x="513061" y="25226"/>
                                </a:lnTo>
                                <a:lnTo>
                                  <a:pt x="513963" y="26053"/>
                                </a:lnTo>
                                <a:lnTo>
                                  <a:pt x="514107" y="26384"/>
                                </a:lnTo>
                                <a:lnTo>
                                  <a:pt x="514179" y="26550"/>
                                </a:lnTo>
                                <a:lnTo>
                                  <a:pt x="514251" y="26715"/>
                                </a:lnTo>
                                <a:lnTo>
                                  <a:pt x="514335" y="27211"/>
                                </a:lnTo>
                                <a:lnTo>
                                  <a:pt x="511221" y="57070"/>
                                </a:lnTo>
                                <a:lnTo>
                                  <a:pt x="524209" y="57070"/>
                                </a:lnTo>
                                <a:lnTo>
                                  <a:pt x="520673" y="29858"/>
                                </a:lnTo>
                                <a:lnTo>
                                  <a:pt x="521684" y="28369"/>
                                </a:lnTo>
                                <a:lnTo>
                                  <a:pt x="522150" y="27956"/>
                                </a:lnTo>
                                <a:lnTo>
                                  <a:pt x="520673" y="27956"/>
                                </a:lnTo>
                                <a:lnTo>
                                  <a:pt x="520673" y="25226"/>
                                </a:lnTo>
                                <a:close/>
                              </a:path>
                              <a:path w="688340" h="76835">
                                <a:moveTo>
                                  <a:pt x="539882" y="25226"/>
                                </a:moveTo>
                                <a:lnTo>
                                  <a:pt x="532041" y="25226"/>
                                </a:lnTo>
                                <a:lnTo>
                                  <a:pt x="532486" y="25557"/>
                                </a:lnTo>
                                <a:lnTo>
                                  <a:pt x="533517" y="27211"/>
                                </a:lnTo>
                                <a:lnTo>
                                  <a:pt x="534148" y="28369"/>
                                </a:lnTo>
                                <a:lnTo>
                                  <a:pt x="534255" y="28617"/>
                                </a:lnTo>
                                <a:lnTo>
                                  <a:pt x="534495" y="29858"/>
                                </a:lnTo>
                                <a:lnTo>
                                  <a:pt x="534599" y="53679"/>
                                </a:lnTo>
                                <a:lnTo>
                                  <a:pt x="534455" y="54092"/>
                                </a:lnTo>
                                <a:lnTo>
                                  <a:pt x="534239" y="55085"/>
                                </a:lnTo>
                                <a:lnTo>
                                  <a:pt x="533733" y="55829"/>
                                </a:lnTo>
                                <a:lnTo>
                                  <a:pt x="533084" y="56326"/>
                                </a:lnTo>
                                <a:lnTo>
                                  <a:pt x="532242" y="56904"/>
                                </a:lnTo>
                                <a:lnTo>
                                  <a:pt x="531954" y="56904"/>
                                </a:lnTo>
                                <a:lnTo>
                                  <a:pt x="531136" y="57070"/>
                                </a:lnTo>
                                <a:lnTo>
                                  <a:pt x="544268" y="57070"/>
                                </a:lnTo>
                                <a:lnTo>
                                  <a:pt x="543042" y="56905"/>
                                </a:lnTo>
                                <a:lnTo>
                                  <a:pt x="541671" y="55995"/>
                                </a:lnTo>
                                <a:lnTo>
                                  <a:pt x="540588" y="29858"/>
                                </a:lnTo>
                                <a:lnTo>
                                  <a:pt x="542317" y="27956"/>
                                </a:lnTo>
                                <a:lnTo>
                                  <a:pt x="540403" y="27956"/>
                                </a:lnTo>
                                <a:lnTo>
                                  <a:pt x="540261" y="27211"/>
                                </a:lnTo>
                                <a:lnTo>
                                  <a:pt x="540135" y="26550"/>
                                </a:lnTo>
                                <a:lnTo>
                                  <a:pt x="540009" y="25888"/>
                                </a:lnTo>
                                <a:lnTo>
                                  <a:pt x="539882" y="25226"/>
                                </a:lnTo>
                                <a:close/>
                              </a:path>
                              <a:path w="688340" h="76835">
                                <a:moveTo>
                                  <a:pt x="559289" y="25226"/>
                                </a:moveTo>
                                <a:lnTo>
                                  <a:pt x="552032" y="25226"/>
                                </a:lnTo>
                                <a:lnTo>
                                  <a:pt x="552638" y="25557"/>
                                </a:lnTo>
                                <a:lnTo>
                                  <a:pt x="554031" y="28369"/>
                                </a:lnTo>
                                <a:lnTo>
                                  <a:pt x="554153" y="28617"/>
                                </a:lnTo>
                                <a:lnTo>
                                  <a:pt x="554362" y="29858"/>
                                </a:lnTo>
                                <a:lnTo>
                                  <a:pt x="554331" y="54258"/>
                                </a:lnTo>
                                <a:lnTo>
                                  <a:pt x="554105" y="55085"/>
                                </a:lnTo>
                                <a:lnTo>
                                  <a:pt x="553817" y="55581"/>
                                </a:lnTo>
                                <a:lnTo>
                                  <a:pt x="553621" y="55829"/>
                                </a:lnTo>
                                <a:lnTo>
                                  <a:pt x="552322" y="56905"/>
                                </a:lnTo>
                                <a:lnTo>
                                  <a:pt x="552037" y="56905"/>
                                </a:lnTo>
                                <a:lnTo>
                                  <a:pt x="551267" y="57070"/>
                                </a:lnTo>
                                <a:lnTo>
                                  <a:pt x="563967" y="57070"/>
                                </a:lnTo>
                                <a:lnTo>
                                  <a:pt x="562884" y="56905"/>
                                </a:lnTo>
                                <a:lnTo>
                                  <a:pt x="562365" y="56574"/>
                                </a:lnTo>
                                <a:lnTo>
                                  <a:pt x="560380" y="29858"/>
                                </a:lnTo>
                                <a:lnTo>
                                  <a:pt x="560272" y="28617"/>
                                </a:lnTo>
                                <a:lnTo>
                                  <a:pt x="560215" y="27956"/>
                                </a:lnTo>
                                <a:lnTo>
                                  <a:pt x="559941" y="27211"/>
                                </a:lnTo>
                                <a:lnTo>
                                  <a:pt x="559850" y="26963"/>
                                </a:lnTo>
                                <a:lnTo>
                                  <a:pt x="559759" y="26715"/>
                                </a:lnTo>
                                <a:lnTo>
                                  <a:pt x="559637" y="26384"/>
                                </a:lnTo>
                                <a:lnTo>
                                  <a:pt x="559538" y="26053"/>
                                </a:lnTo>
                                <a:lnTo>
                                  <a:pt x="559488" y="25888"/>
                                </a:lnTo>
                                <a:lnTo>
                                  <a:pt x="559388" y="25557"/>
                                </a:lnTo>
                                <a:lnTo>
                                  <a:pt x="559289" y="25226"/>
                                </a:lnTo>
                                <a:close/>
                              </a:path>
                              <a:path w="688340" h="76835">
                                <a:moveTo>
                                  <a:pt x="534094" y="19767"/>
                                </a:moveTo>
                                <a:lnTo>
                                  <a:pt x="520529" y="27956"/>
                                </a:lnTo>
                                <a:lnTo>
                                  <a:pt x="522150" y="27956"/>
                                </a:lnTo>
                                <a:lnTo>
                                  <a:pt x="523271" y="26963"/>
                                </a:lnTo>
                                <a:lnTo>
                                  <a:pt x="525609" y="25557"/>
                                </a:lnTo>
                                <a:lnTo>
                                  <a:pt x="526908" y="24730"/>
                                </a:lnTo>
                                <a:lnTo>
                                  <a:pt x="527254" y="24730"/>
                                </a:lnTo>
                                <a:lnTo>
                                  <a:pt x="527745" y="24565"/>
                                </a:lnTo>
                                <a:lnTo>
                                  <a:pt x="539572" y="24565"/>
                                </a:lnTo>
                                <a:lnTo>
                                  <a:pt x="538857" y="23159"/>
                                </a:lnTo>
                                <a:lnTo>
                                  <a:pt x="537341" y="21835"/>
                                </a:lnTo>
                                <a:lnTo>
                                  <a:pt x="535898" y="20429"/>
                                </a:lnTo>
                                <a:lnTo>
                                  <a:pt x="534094" y="19767"/>
                                </a:lnTo>
                                <a:close/>
                              </a:path>
                              <a:path w="688340" h="76835">
                                <a:moveTo>
                                  <a:pt x="546216" y="25226"/>
                                </a:moveTo>
                                <a:lnTo>
                                  <a:pt x="542273" y="25226"/>
                                </a:lnTo>
                                <a:lnTo>
                                  <a:pt x="540249" y="27956"/>
                                </a:lnTo>
                                <a:lnTo>
                                  <a:pt x="542293" y="27956"/>
                                </a:lnTo>
                                <a:lnTo>
                                  <a:pt x="543980" y="26550"/>
                                </a:lnTo>
                                <a:lnTo>
                                  <a:pt x="545070" y="25888"/>
                                </a:lnTo>
                                <a:lnTo>
                                  <a:pt x="546216" y="25226"/>
                                </a:lnTo>
                                <a:close/>
                              </a:path>
                              <a:path w="688340" h="76835">
                                <a:moveTo>
                                  <a:pt x="520673" y="19767"/>
                                </a:moveTo>
                                <a:lnTo>
                                  <a:pt x="519086" y="19767"/>
                                </a:lnTo>
                                <a:lnTo>
                                  <a:pt x="508848" y="24565"/>
                                </a:lnTo>
                                <a:lnTo>
                                  <a:pt x="509257" y="24565"/>
                                </a:lnTo>
                                <a:lnTo>
                                  <a:pt x="509481" y="25226"/>
                                </a:lnTo>
                                <a:lnTo>
                                  <a:pt x="509593" y="25557"/>
                                </a:lnTo>
                                <a:lnTo>
                                  <a:pt x="509706" y="25888"/>
                                </a:lnTo>
                                <a:lnTo>
                                  <a:pt x="510456" y="25557"/>
                                </a:lnTo>
                                <a:lnTo>
                                  <a:pt x="511437" y="25226"/>
                                </a:lnTo>
                                <a:lnTo>
                                  <a:pt x="520673" y="25226"/>
                                </a:lnTo>
                                <a:lnTo>
                                  <a:pt x="520673" y="19767"/>
                                </a:lnTo>
                                <a:close/>
                              </a:path>
                              <a:path w="688340" h="76835">
                                <a:moveTo>
                                  <a:pt x="531254" y="24730"/>
                                </a:moveTo>
                                <a:lnTo>
                                  <a:pt x="527254" y="24730"/>
                                </a:lnTo>
                                <a:lnTo>
                                  <a:pt x="525782" y="25226"/>
                                </a:lnTo>
                                <a:lnTo>
                                  <a:pt x="532041" y="25226"/>
                                </a:lnTo>
                                <a:lnTo>
                                  <a:pt x="531254" y="24730"/>
                                </a:lnTo>
                                <a:close/>
                              </a:path>
                              <a:path w="688340" h="76835">
                                <a:moveTo>
                                  <a:pt x="542641" y="24730"/>
                                </a:moveTo>
                                <a:lnTo>
                                  <a:pt x="539656" y="24730"/>
                                </a:lnTo>
                                <a:lnTo>
                                  <a:pt x="539909" y="25226"/>
                                </a:lnTo>
                                <a:lnTo>
                                  <a:pt x="542273" y="25226"/>
                                </a:lnTo>
                                <a:lnTo>
                                  <a:pt x="542641" y="24730"/>
                                </a:lnTo>
                                <a:close/>
                              </a:path>
                              <a:path w="688340" h="76835">
                                <a:moveTo>
                                  <a:pt x="551123" y="24730"/>
                                </a:moveTo>
                                <a:lnTo>
                                  <a:pt x="547804" y="24730"/>
                                </a:lnTo>
                                <a:lnTo>
                                  <a:pt x="545856" y="25226"/>
                                </a:lnTo>
                                <a:lnTo>
                                  <a:pt x="552032" y="25226"/>
                                </a:lnTo>
                                <a:lnTo>
                                  <a:pt x="551123" y="24730"/>
                                </a:lnTo>
                                <a:close/>
                              </a:path>
                              <a:path w="688340" h="76835">
                                <a:moveTo>
                                  <a:pt x="539572" y="24565"/>
                                </a:moveTo>
                                <a:lnTo>
                                  <a:pt x="530992" y="24565"/>
                                </a:lnTo>
                                <a:lnTo>
                                  <a:pt x="531254" y="24730"/>
                                </a:lnTo>
                                <a:lnTo>
                                  <a:pt x="539656" y="24730"/>
                                </a:lnTo>
                                <a:lnTo>
                                  <a:pt x="539572" y="24565"/>
                                </a:lnTo>
                                <a:close/>
                              </a:path>
                              <a:path w="688340" h="76835">
                                <a:moveTo>
                                  <a:pt x="553576" y="19767"/>
                                </a:moveTo>
                                <a:lnTo>
                                  <a:pt x="550041" y="19767"/>
                                </a:lnTo>
                                <a:lnTo>
                                  <a:pt x="548309" y="20264"/>
                                </a:lnTo>
                                <a:lnTo>
                                  <a:pt x="546577" y="21339"/>
                                </a:lnTo>
                                <a:lnTo>
                                  <a:pt x="544845" y="22331"/>
                                </a:lnTo>
                                <a:lnTo>
                                  <a:pt x="542764" y="24565"/>
                                </a:lnTo>
                                <a:lnTo>
                                  <a:pt x="542641" y="24730"/>
                                </a:lnTo>
                                <a:lnTo>
                                  <a:pt x="559140" y="24730"/>
                                </a:lnTo>
                                <a:lnTo>
                                  <a:pt x="558916" y="23986"/>
                                </a:lnTo>
                                <a:lnTo>
                                  <a:pt x="557833" y="22331"/>
                                </a:lnTo>
                                <a:lnTo>
                                  <a:pt x="556462" y="21339"/>
                                </a:lnTo>
                                <a:lnTo>
                                  <a:pt x="555091" y="20264"/>
                                </a:lnTo>
                                <a:lnTo>
                                  <a:pt x="553576" y="19767"/>
                                </a:lnTo>
                                <a:close/>
                              </a:path>
                              <a:path w="688340" h="76835">
                                <a:moveTo>
                                  <a:pt x="589077" y="19685"/>
                                </a:moveTo>
                                <a:lnTo>
                                  <a:pt x="580995" y="19685"/>
                                </a:lnTo>
                                <a:lnTo>
                                  <a:pt x="577388" y="21504"/>
                                </a:lnTo>
                                <a:lnTo>
                                  <a:pt x="574501" y="25144"/>
                                </a:lnTo>
                                <a:lnTo>
                                  <a:pt x="571615" y="28700"/>
                                </a:lnTo>
                                <a:lnTo>
                                  <a:pt x="570172" y="33746"/>
                                </a:lnTo>
                                <a:lnTo>
                                  <a:pt x="570172" y="46152"/>
                                </a:lnTo>
                                <a:lnTo>
                                  <a:pt x="571615" y="50949"/>
                                </a:lnTo>
                                <a:lnTo>
                                  <a:pt x="574429" y="54423"/>
                                </a:lnTo>
                                <a:lnTo>
                                  <a:pt x="577243" y="57980"/>
                                </a:lnTo>
                                <a:lnTo>
                                  <a:pt x="580562" y="59717"/>
                                </a:lnTo>
                                <a:lnTo>
                                  <a:pt x="588139" y="59717"/>
                                </a:lnTo>
                                <a:lnTo>
                                  <a:pt x="591169" y="58228"/>
                                </a:lnTo>
                                <a:lnTo>
                                  <a:pt x="595230" y="53017"/>
                                </a:lnTo>
                                <a:lnTo>
                                  <a:pt x="584026" y="53017"/>
                                </a:lnTo>
                                <a:lnTo>
                                  <a:pt x="581212" y="51446"/>
                                </a:lnTo>
                                <a:lnTo>
                                  <a:pt x="578831" y="48220"/>
                                </a:lnTo>
                                <a:lnTo>
                                  <a:pt x="576450" y="45077"/>
                                </a:lnTo>
                                <a:lnTo>
                                  <a:pt x="575223" y="40693"/>
                                </a:lnTo>
                                <a:lnTo>
                                  <a:pt x="575295" y="35069"/>
                                </a:lnTo>
                                <a:lnTo>
                                  <a:pt x="598024" y="35069"/>
                                </a:lnTo>
                                <a:lnTo>
                                  <a:pt x="598024" y="32670"/>
                                </a:lnTo>
                                <a:lnTo>
                                  <a:pt x="575295" y="32670"/>
                                </a:lnTo>
                                <a:lnTo>
                                  <a:pt x="575449" y="30437"/>
                                </a:lnTo>
                                <a:lnTo>
                                  <a:pt x="575511" y="29527"/>
                                </a:lnTo>
                                <a:lnTo>
                                  <a:pt x="576449" y="27046"/>
                                </a:lnTo>
                                <a:lnTo>
                                  <a:pt x="578037" y="25309"/>
                                </a:lnTo>
                                <a:lnTo>
                                  <a:pt x="579624" y="23489"/>
                                </a:lnTo>
                                <a:lnTo>
                                  <a:pt x="581356" y="22662"/>
                                </a:lnTo>
                                <a:lnTo>
                                  <a:pt x="593366" y="22662"/>
                                </a:lnTo>
                                <a:lnTo>
                                  <a:pt x="592035" y="21091"/>
                                </a:lnTo>
                                <a:lnTo>
                                  <a:pt x="589077" y="19685"/>
                                </a:lnTo>
                                <a:close/>
                              </a:path>
                              <a:path w="688340" h="76835">
                                <a:moveTo>
                                  <a:pt x="596869" y="44002"/>
                                </a:moveTo>
                                <a:lnTo>
                                  <a:pt x="595787" y="47310"/>
                                </a:lnTo>
                                <a:lnTo>
                                  <a:pt x="594488" y="49626"/>
                                </a:lnTo>
                                <a:lnTo>
                                  <a:pt x="592901" y="50949"/>
                                </a:lnTo>
                                <a:lnTo>
                                  <a:pt x="591314" y="52355"/>
                                </a:lnTo>
                                <a:lnTo>
                                  <a:pt x="589437" y="53017"/>
                                </a:lnTo>
                                <a:lnTo>
                                  <a:pt x="595230" y="53017"/>
                                </a:lnTo>
                                <a:lnTo>
                                  <a:pt x="596004" y="52025"/>
                                </a:lnTo>
                                <a:lnTo>
                                  <a:pt x="597519" y="48551"/>
                                </a:lnTo>
                                <a:lnTo>
                                  <a:pt x="597990" y="45077"/>
                                </a:lnTo>
                                <a:lnTo>
                                  <a:pt x="598024" y="44829"/>
                                </a:lnTo>
                                <a:lnTo>
                                  <a:pt x="596869" y="44002"/>
                                </a:lnTo>
                                <a:close/>
                              </a:path>
                              <a:path w="688340" h="76835">
                                <a:moveTo>
                                  <a:pt x="593366" y="22662"/>
                                </a:moveTo>
                                <a:lnTo>
                                  <a:pt x="584675" y="22662"/>
                                </a:lnTo>
                                <a:lnTo>
                                  <a:pt x="585902" y="23076"/>
                                </a:lnTo>
                                <a:lnTo>
                                  <a:pt x="587056" y="23986"/>
                                </a:lnTo>
                                <a:lnTo>
                                  <a:pt x="590520" y="32670"/>
                                </a:lnTo>
                                <a:lnTo>
                                  <a:pt x="598024" y="32670"/>
                                </a:lnTo>
                                <a:lnTo>
                                  <a:pt x="597969" y="30272"/>
                                </a:lnTo>
                                <a:lnTo>
                                  <a:pt x="596906" y="27046"/>
                                </a:lnTo>
                                <a:lnTo>
                                  <a:pt x="596797" y="26715"/>
                                </a:lnTo>
                                <a:lnTo>
                                  <a:pt x="593366" y="22662"/>
                                </a:lnTo>
                                <a:close/>
                              </a:path>
                              <a:path w="688340" h="76835">
                                <a:moveTo>
                                  <a:pt x="618228" y="57070"/>
                                </a:moveTo>
                                <a:lnTo>
                                  <a:pt x="601993" y="57070"/>
                                </a:lnTo>
                                <a:lnTo>
                                  <a:pt x="601993" y="58559"/>
                                </a:lnTo>
                                <a:lnTo>
                                  <a:pt x="618228" y="58559"/>
                                </a:lnTo>
                                <a:lnTo>
                                  <a:pt x="618228" y="57070"/>
                                </a:lnTo>
                                <a:close/>
                              </a:path>
                              <a:path w="688340" h="76835">
                                <a:moveTo>
                                  <a:pt x="637421" y="57070"/>
                                </a:moveTo>
                                <a:lnTo>
                                  <a:pt x="621186" y="57070"/>
                                </a:lnTo>
                                <a:lnTo>
                                  <a:pt x="621186" y="58559"/>
                                </a:lnTo>
                                <a:lnTo>
                                  <a:pt x="637421" y="58559"/>
                                </a:lnTo>
                                <a:lnTo>
                                  <a:pt x="637421" y="57070"/>
                                </a:lnTo>
                                <a:close/>
                              </a:path>
                              <a:path w="688340" h="76835">
                                <a:moveTo>
                                  <a:pt x="612888" y="25226"/>
                                </a:moveTo>
                                <a:lnTo>
                                  <a:pt x="605384" y="25226"/>
                                </a:lnTo>
                                <a:lnTo>
                                  <a:pt x="605979" y="25888"/>
                                </a:lnTo>
                                <a:lnTo>
                                  <a:pt x="606250" y="26136"/>
                                </a:lnTo>
                                <a:lnTo>
                                  <a:pt x="606358" y="26384"/>
                                </a:lnTo>
                                <a:lnTo>
                                  <a:pt x="606466" y="26632"/>
                                </a:lnTo>
                                <a:lnTo>
                                  <a:pt x="606538" y="26798"/>
                                </a:lnTo>
                                <a:lnTo>
                                  <a:pt x="606635" y="54754"/>
                                </a:lnTo>
                                <a:lnTo>
                                  <a:pt x="606053" y="55747"/>
                                </a:lnTo>
                                <a:lnTo>
                                  <a:pt x="605528" y="56574"/>
                                </a:lnTo>
                                <a:lnTo>
                                  <a:pt x="604374" y="57070"/>
                                </a:lnTo>
                                <a:lnTo>
                                  <a:pt x="616496" y="57070"/>
                                </a:lnTo>
                                <a:lnTo>
                                  <a:pt x="613321" y="54754"/>
                                </a:lnTo>
                                <a:lnTo>
                                  <a:pt x="613032" y="54175"/>
                                </a:lnTo>
                                <a:lnTo>
                                  <a:pt x="612972" y="53513"/>
                                </a:lnTo>
                                <a:lnTo>
                                  <a:pt x="612888" y="30189"/>
                                </a:lnTo>
                                <a:lnTo>
                                  <a:pt x="614786" y="27790"/>
                                </a:lnTo>
                                <a:lnTo>
                                  <a:pt x="612888" y="27790"/>
                                </a:lnTo>
                                <a:lnTo>
                                  <a:pt x="612888" y="25226"/>
                                </a:lnTo>
                                <a:close/>
                              </a:path>
                              <a:path w="688340" h="76835">
                                <a:moveTo>
                                  <a:pt x="631128" y="24813"/>
                                </a:moveTo>
                                <a:lnTo>
                                  <a:pt x="623278" y="24813"/>
                                </a:lnTo>
                                <a:lnTo>
                                  <a:pt x="624577" y="25557"/>
                                </a:lnTo>
                                <a:lnTo>
                                  <a:pt x="625371" y="27129"/>
                                </a:lnTo>
                                <a:lnTo>
                                  <a:pt x="626107" y="28783"/>
                                </a:lnTo>
                                <a:lnTo>
                                  <a:pt x="626352" y="30189"/>
                                </a:lnTo>
                                <a:lnTo>
                                  <a:pt x="626314" y="54175"/>
                                </a:lnTo>
                                <a:lnTo>
                                  <a:pt x="626159" y="54754"/>
                                </a:lnTo>
                                <a:lnTo>
                                  <a:pt x="626092" y="55002"/>
                                </a:lnTo>
                                <a:lnTo>
                                  <a:pt x="625732" y="55747"/>
                                </a:lnTo>
                                <a:lnTo>
                                  <a:pt x="624411" y="56905"/>
                                </a:lnTo>
                                <a:lnTo>
                                  <a:pt x="624144" y="56905"/>
                                </a:lnTo>
                                <a:lnTo>
                                  <a:pt x="623423" y="57070"/>
                                </a:lnTo>
                                <a:lnTo>
                                  <a:pt x="635906" y="57070"/>
                                </a:lnTo>
                                <a:lnTo>
                                  <a:pt x="634823" y="56905"/>
                                </a:lnTo>
                                <a:lnTo>
                                  <a:pt x="634304" y="56574"/>
                                </a:lnTo>
                                <a:lnTo>
                                  <a:pt x="632442" y="30520"/>
                                </a:lnTo>
                                <a:lnTo>
                                  <a:pt x="632240" y="28783"/>
                                </a:lnTo>
                                <a:lnTo>
                                  <a:pt x="632154" y="28038"/>
                                </a:lnTo>
                                <a:lnTo>
                                  <a:pt x="631128" y="24813"/>
                                </a:lnTo>
                                <a:close/>
                              </a:path>
                              <a:path w="688340" h="76835">
                                <a:moveTo>
                                  <a:pt x="625732" y="19767"/>
                                </a:moveTo>
                                <a:lnTo>
                                  <a:pt x="620464" y="19767"/>
                                </a:lnTo>
                                <a:lnTo>
                                  <a:pt x="616784" y="22414"/>
                                </a:lnTo>
                                <a:lnTo>
                                  <a:pt x="612827" y="27790"/>
                                </a:lnTo>
                                <a:lnTo>
                                  <a:pt x="614786" y="27790"/>
                                </a:lnTo>
                                <a:lnTo>
                                  <a:pt x="615702" y="26632"/>
                                </a:lnTo>
                                <a:lnTo>
                                  <a:pt x="618588" y="24813"/>
                                </a:lnTo>
                                <a:lnTo>
                                  <a:pt x="631128" y="24813"/>
                                </a:lnTo>
                                <a:lnTo>
                                  <a:pt x="630855" y="23986"/>
                                </a:lnTo>
                                <a:lnTo>
                                  <a:pt x="629895" y="22414"/>
                                </a:lnTo>
                                <a:lnTo>
                                  <a:pt x="628546" y="21339"/>
                                </a:lnTo>
                                <a:lnTo>
                                  <a:pt x="627247" y="20264"/>
                                </a:lnTo>
                                <a:lnTo>
                                  <a:pt x="625732" y="19767"/>
                                </a:lnTo>
                                <a:close/>
                              </a:path>
                              <a:path w="688340" h="76835">
                                <a:moveTo>
                                  <a:pt x="612888" y="19767"/>
                                </a:moveTo>
                                <a:lnTo>
                                  <a:pt x="611373" y="19767"/>
                                </a:lnTo>
                                <a:lnTo>
                                  <a:pt x="601487" y="24399"/>
                                </a:lnTo>
                                <a:lnTo>
                                  <a:pt x="601768" y="25226"/>
                                </a:lnTo>
                                <a:lnTo>
                                  <a:pt x="601880" y="25557"/>
                                </a:lnTo>
                                <a:lnTo>
                                  <a:pt x="601993" y="25888"/>
                                </a:lnTo>
                                <a:lnTo>
                                  <a:pt x="602743" y="25557"/>
                                </a:lnTo>
                                <a:lnTo>
                                  <a:pt x="603724" y="25226"/>
                                </a:lnTo>
                                <a:lnTo>
                                  <a:pt x="612888" y="25226"/>
                                </a:lnTo>
                                <a:lnTo>
                                  <a:pt x="612888" y="19767"/>
                                </a:lnTo>
                                <a:close/>
                              </a:path>
                              <a:path w="688340" h="76835">
                                <a:moveTo>
                                  <a:pt x="650697" y="23738"/>
                                </a:moveTo>
                                <a:lnTo>
                                  <a:pt x="644781" y="23738"/>
                                </a:lnTo>
                                <a:lnTo>
                                  <a:pt x="644841" y="52273"/>
                                </a:lnTo>
                                <a:lnTo>
                                  <a:pt x="644949" y="53017"/>
                                </a:lnTo>
                                <a:lnTo>
                                  <a:pt x="645069" y="53844"/>
                                </a:lnTo>
                                <a:lnTo>
                                  <a:pt x="652718" y="59220"/>
                                </a:lnTo>
                                <a:lnTo>
                                  <a:pt x="654305" y="58559"/>
                                </a:lnTo>
                                <a:lnTo>
                                  <a:pt x="657408" y="55829"/>
                                </a:lnTo>
                                <a:lnTo>
                                  <a:pt x="658193" y="54423"/>
                                </a:lnTo>
                                <a:lnTo>
                                  <a:pt x="653006" y="54423"/>
                                </a:lnTo>
                                <a:lnTo>
                                  <a:pt x="652285" y="54010"/>
                                </a:lnTo>
                                <a:lnTo>
                                  <a:pt x="651635" y="53183"/>
                                </a:lnTo>
                                <a:lnTo>
                                  <a:pt x="651058" y="52273"/>
                                </a:lnTo>
                                <a:lnTo>
                                  <a:pt x="650806" y="51115"/>
                                </a:lnTo>
                                <a:lnTo>
                                  <a:pt x="650697" y="23738"/>
                                </a:lnTo>
                                <a:close/>
                              </a:path>
                              <a:path w="688340" h="76835">
                                <a:moveTo>
                                  <a:pt x="659428" y="51115"/>
                                </a:moveTo>
                                <a:lnTo>
                                  <a:pt x="657985" y="51115"/>
                                </a:lnTo>
                                <a:lnTo>
                                  <a:pt x="657735" y="51859"/>
                                </a:lnTo>
                                <a:lnTo>
                                  <a:pt x="657567" y="52273"/>
                                </a:lnTo>
                                <a:lnTo>
                                  <a:pt x="657047" y="53017"/>
                                </a:lnTo>
                                <a:lnTo>
                                  <a:pt x="656253" y="53596"/>
                                </a:lnTo>
                                <a:lnTo>
                                  <a:pt x="655532" y="54175"/>
                                </a:lnTo>
                                <a:lnTo>
                                  <a:pt x="654810" y="54423"/>
                                </a:lnTo>
                                <a:lnTo>
                                  <a:pt x="658193" y="54423"/>
                                </a:lnTo>
                                <a:lnTo>
                                  <a:pt x="658332" y="54175"/>
                                </a:lnTo>
                                <a:lnTo>
                                  <a:pt x="658424" y="54010"/>
                                </a:lnTo>
                                <a:lnTo>
                                  <a:pt x="658516" y="53844"/>
                                </a:lnTo>
                                <a:lnTo>
                                  <a:pt x="658752" y="53183"/>
                                </a:lnTo>
                                <a:lnTo>
                                  <a:pt x="659428" y="51115"/>
                                </a:lnTo>
                                <a:close/>
                              </a:path>
                              <a:path w="688340" h="76835">
                                <a:moveTo>
                                  <a:pt x="650697" y="8436"/>
                                </a:moveTo>
                                <a:lnTo>
                                  <a:pt x="649615" y="8436"/>
                                </a:lnTo>
                                <a:lnTo>
                                  <a:pt x="648605" y="11248"/>
                                </a:lnTo>
                                <a:lnTo>
                                  <a:pt x="647883" y="13151"/>
                                </a:lnTo>
                                <a:lnTo>
                                  <a:pt x="639586" y="22414"/>
                                </a:lnTo>
                                <a:lnTo>
                                  <a:pt x="639586" y="23738"/>
                                </a:lnTo>
                                <a:lnTo>
                                  <a:pt x="658418" y="23738"/>
                                </a:lnTo>
                                <a:lnTo>
                                  <a:pt x="658418" y="20843"/>
                                </a:lnTo>
                                <a:lnTo>
                                  <a:pt x="650697" y="20843"/>
                                </a:lnTo>
                                <a:lnTo>
                                  <a:pt x="650697" y="8436"/>
                                </a:lnTo>
                                <a:close/>
                              </a:path>
                              <a:path w="688340" h="76835">
                                <a:moveTo>
                                  <a:pt x="687713" y="57070"/>
                                </a:moveTo>
                                <a:lnTo>
                                  <a:pt x="669386" y="57070"/>
                                </a:lnTo>
                                <a:lnTo>
                                  <a:pt x="669386" y="58559"/>
                                </a:lnTo>
                                <a:lnTo>
                                  <a:pt x="687713" y="58559"/>
                                </a:lnTo>
                                <a:lnTo>
                                  <a:pt x="687713" y="57070"/>
                                </a:lnTo>
                                <a:close/>
                              </a:path>
                              <a:path w="688340" h="76835">
                                <a:moveTo>
                                  <a:pt x="681589" y="8188"/>
                                </a:moveTo>
                                <a:lnTo>
                                  <a:pt x="673354" y="8188"/>
                                </a:lnTo>
                                <a:lnTo>
                                  <a:pt x="673932" y="8436"/>
                                </a:lnTo>
                                <a:lnTo>
                                  <a:pt x="674797" y="9263"/>
                                </a:lnTo>
                                <a:lnTo>
                                  <a:pt x="675086" y="9925"/>
                                </a:lnTo>
                                <a:lnTo>
                                  <a:pt x="675302" y="10752"/>
                                </a:lnTo>
                                <a:lnTo>
                                  <a:pt x="675519" y="11910"/>
                                </a:lnTo>
                                <a:lnTo>
                                  <a:pt x="675519" y="54092"/>
                                </a:lnTo>
                                <a:lnTo>
                                  <a:pt x="674942" y="55416"/>
                                </a:lnTo>
                                <a:lnTo>
                                  <a:pt x="674509" y="55995"/>
                                </a:lnTo>
                                <a:lnTo>
                                  <a:pt x="673859" y="56408"/>
                                </a:lnTo>
                                <a:lnTo>
                                  <a:pt x="673138" y="56739"/>
                                </a:lnTo>
                                <a:lnTo>
                                  <a:pt x="671214" y="57070"/>
                                </a:lnTo>
                                <a:lnTo>
                                  <a:pt x="685957" y="57070"/>
                                </a:lnTo>
                                <a:lnTo>
                                  <a:pt x="681652" y="53844"/>
                                </a:lnTo>
                                <a:lnTo>
                                  <a:pt x="681589" y="8188"/>
                                </a:lnTo>
                                <a:close/>
                              </a:path>
                              <a:path w="688340" h="76835">
                                <a:moveTo>
                                  <a:pt x="681580" y="1571"/>
                                </a:moveTo>
                                <a:lnTo>
                                  <a:pt x="680353" y="1571"/>
                                </a:lnTo>
                                <a:lnTo>
                                  <a:pt x="668520" y="8188"/>
                                </a:lnTo>
                                <a:lnTo>
                                  <a:pt x="668930" y="9263"/>
                                </a:lnTo>
                                <a:lnTo>
                                  <a:pt x="669025" y="9511"/>
                                </a:lnTo>
                                <a:lnTo>
                                  <a:pt x="670612" y="8684"/>
                                </a:lnTo>
                                <a:lnTo>
                                  <a:pt x="671839" y="8188"/>
                                </a:lnTo>
                                <a:lnTo>
                                  <a:pt x="681589" y="8188"/>
                                </a:lnTo>
                                <a:lnTo>
                                  <a:pt x="681580" y="1571"/>
                                </a:lnTo>
                                <a:close/>
                              </a:path>
                            </a:pathLst>
                          </a:custGeom>
                          <a:solidFill>
                            <a:srgbClr val="000000"/>
                          </a:solidFill>
                        </wps:spPr>
                        <wps:bodyPr wrap="square" lIns="0" tIns="0" rIns="0" bIns="0" rtlCol="0">
                          <a:prstTxWarp prst="textNoShape">
                            <a:avLst/>
                          </a:prstTxWarp>
                          <a:noAutofit/>
                        </wps:bodyPr>
                      </wps:wsp>
                      <pic:pic>
                        <pic:nvPicPr>
                          <pic:cNvPr id="328" name="Image 328"/>
                          <pic:cNvPicPr/>
                        </pic:nvPicPr>
                        <pic:blipFill>
                          <a:blip r:embed="rId32" cstate="print"/>
                          <a:stretch>
                            <a:fillRect/>
                          </a:stretch>
                        </pic:blipFill>
                        <pic:spPr>
                          <a:xfrm>
                            <a:off x="1780565" y="2636361"/>
                            <a:ext cx="303052" cy="285351"/>
                          </a:xfrm>
                          <a:prstGeom prst="rect">
                            <a:avLst/>
                          </a:prstGeom>
                        </pic:spPr>
                      </pic:pic>
                      <wps:wsp>
                        <wps:cNvPr id="329" name="Graphic 329"/>
                        <wps:cNvSpPr/>
                        <wps:spPr>
                          <a:xfrm>
                            <a:off x="1785976" y="2642564"/>
                            <a:ext cx="271145" cy="248285"/>
                          </a:xfrm>
                          <a:custGeom>
                            <a:avLst/>
                            <a:gdLst/>
                            <a:ahLst/>
                            <a:cxnLst/>
                            <a:rect l="l" t="t" r="r" b="b"/>
                            <a:pathLst>
                              <a:path w="271145" h="248285">
                                <a:moveTo>
                                  <a:pt x="270582" y="0"/>
                                </a:moveTo>
                                <a:lnTo>
                                  <a:pt x="0" y="0"/>
                                </a:lnTo>
                                <a:lnTo>
                                  <a:pt x="0" y="248132"/>
                                </a:lnTo>
                                <a:lnTo>
                                  <a:pt x="270582" y="248132"/>
                                </a:lnTo>
                                <a:lnTo>
                                  <a:pt x="270582" y="0"/>
                                </a:lnTo>
                                <a:close/>
                              </a:path>
                            </a:pathLst>
                          </a:custGeom>
                          <a:solidFill>
                            <a:srgbClr val="FFFFFF"/>
                          </a:solidFill>
                        </wps:spPr>
                        <wps:bodyPr wrap="square" lIns="0" tIns="0" rIns="0" bIns="0" rtlCol="0">
                          <a:prstTxWarp prst="textNoShape">
                            <a:avLst/>
                          </a:prstTxWarp>
                          <a:noAutofit/>
                        </wps:bodyPr>
                      </wps:wsp>
                      <wps:wsp>
                        <wps:cNvPr id="330" name="Graphic 330"/>
                        <wps:cNvSpPr/>
                        <wps:spPr>
                          <a:xfrm>
                            <a:off x="1842907" y="2733976"/>
                            <a:ext cx="157480" cy="62865"/>
                          </a:xfrm>
                          <a:custGeom>
                            <a:avLst/>
                            <a:gdLst/>
                            <a:ahLst/>
                            <a:cxnLst/>
                            <a:rect l="l" t="t" r="r" b="b"/>
                            <a:pathLst>
                              <a:path w="157480" h="62865">
                                <a:moveTo>
                                  <a:pt x="27996" y="1025"/>
                                </a:moveTo>
                                <a:lnTo>
                                  <a:pt x="0" y="1025"/>
                                </a:lnTo>
                                <a:lnTo>
                                  <a:pt x="0" y="61379"/>
                                </a:lnTo>
                                <a:lnTo>
                                  <a:pt x="6926" y="61379"/>
                                </a:lnTo>
                                <a:lnTo>
                                  <a:pt x="6926" y="34672"/>
                                </a:lnTo>
                                <a:lnTo>
                                  <a:pt x="28590" y="34672"/>
                                </a:lnTo>
                                <a:lnTo>
                                  <a:pt x="27202" y="33919"/>
                                </a:lnTo>
                                <a:lnTo>
                                  <a:pt x="32253" y="33125"/>
                                </a:lnTo>
                                <a:lnTo>
                                  <a:pt x="36005" y="31256"/>
                                </a:lnTo>
                                <a:lnTo>
                                  <a:pt x="38988" y="27666"/>
                                </a:lnTo>
                                <a:lnTo>
                                  <a:pt x="6926" y="27666"/>
                                </a:lnTo>
                                <a:lnTo>
                                  <a:pt x="6926" y="7692"/>
                                </a:lnTo>
                                <a:lnTo>
                                  <a:pt x="39514" y="7692"/>
                                </a:lnTo>
                                <a:lnTo>
                                  <a:pt x="38386" y="5649"/>
                                </a:lnTo>
                                <a:lnTo>
                                  <a:pt x="36438" y="3738"/>
                                </a:lnTo>
                                <a:lnTo>
                                  <a:pt x="33985" y="2655"/>
                                </a:lnTo>
                                <a:lnTo>
                                  <a:pt x="31604" y="1571"/>
                                </a:lnTo>
                                <a:lnTo>
                                  <a:pt x="27996" y="1025"/>
                                </a:lnTo>
                                <a:close/>
                              </a:path>
                              <a:path w="157480" h="62865">
                                <a:moveTo>
                                  <a:pt x="28590" y="34672"/>
                                </a:moveTo>
                                <a:lnTo>
                                  <a:pt x="18111" y="34672"/>
                                </a:lnTo>
                                <a:lnTo>
                                  <a:pt x="19987" y="35168"/>
                                </a:lnTo>
                                <a:lnTo>
                                  <a:pt x="21069" y="35706"/>
                                </a:lnTo>
                                <a:lnTo>
                                  <a:pt x="37592" y="61379"/>
                                </a:lnTo>
                                <a:lnTo>
                                  <a:pt x="46395" y="61379"/>
                                </a:lnTo>
                                <a:lnTo>
                                  <a:pt x="29078" y="34936"/>
                                </a:lnTo>
                                <a:lnTo>
                                  <a:pt x="28590" y="34672"/>
                                </a:lnTo>
                                <a:close/>
                              </a:path>
                              <a:path w="157480" h="62865">
                                <a:moveTo>
                                  <a:pt x="39514" y="7692"/>
                                </a:moveTo>
                                <a:lnTo>
                                  <a:pt x="27491" y="7692"/>
                                </a:lnTo>
                                <a:lnTo>
                                  <a:pt x="30377" y="8618"/>
                                </a:lnTo>
                                <a:lnTo>
                                  <a:pt x="33985" y="12290"/>
                                </a:lnTo>
                                <a:lnTo>
                                  <a:pt x="34851" y="14639"/>
                                </a:lnTo>
                                <a:lnTo>
                                  <a:pt x="34851" y="19445"/>
                                </a:lnTo>
                                <a:lnTo>
                                  <a:pt x="34418" y="21248"/>
                                </a:lnTo>
                                <a:lnTo>
                                  <a:pt x="32542" y="24565"/>
                                </a:lnTo>
                                <a:lnTo>
                                  <a:pt x="31171" y="25772"/>
                                </a:lnTo>
                                <a:lnTo>
                                  <a:pt x="27563" y="27286"/>
                                </a:lnTo>
                                <a:lnTo>
                                  <a:pt x="25110" y="27666"/>
                                </a:lnTo>
                                <a:lnTo>
                                  <a:pt x="38988" y="27666"/>
                                </a:lnTo>
                                <a:lnTo>
                                  <a:pt x="40839" y="25383"/>
                                </a:lnTo>
                                <a:lnTo>
                                  <a:pt x="42066" y="21777"/>
                                </a:lnTo>
                                <a:lnTo>
                                  <a:pt x="42066" y="14176"/>
                                </a:lnTo>
                                <a:lnTo>
                                  <a:pt x="41345" y="11141"/>
                                </a:lnTo>
                                <a:lnTo>
                                  <a:pt x="39514" y="7692"/>
                                </a:lnTo>
                                <a:close/>
                              </a:path>
                              <a:path w="157480" h="62865">
                                <a:moveTo>
                                  <a:pt x="64795" y="1025"/>
                                </a:moveTo>
                                <a:lnTo>
                                  <a:pt x="54333" y="1025"/>
                                </a:lnTo>
                                <a:lnTo>
                                  <a:pt x="54333" y="61379"/>
                                </a:lnTo>
                                <a:lnTo>
                                  <a:pt x="61043" y="61379"/>
                                </a:lnTo>
                                <a:lnTo>
                                  <a:pt x="61043" y="9999"/>
                                </a:lnTo>
                                <a:lnTo>
                                  <a:pt x="67415" y="9999"/>
                                </a:lnTo>
                                <a:lnTo>
                                  <a:pt x="64795" y="1025"/>
                                </a:lnTo>
                                <a:close/>
                              </a:path>
                              <a:path w="157480" h="62865">
                                <a:moveTo>
                                  <a:pt x="67415" y="9999"/>
                                </a:moveTo>
                                <a:lnTo>
                                  <a:pt x="61043" y="9999"/>
                                </a:lnTo>
                                <a:lnTo>
                                  <a:pt x="76268" y="61379"/>
                                </a:lnTo>
                                <a:lnTo>
                                  <a:pt x="82545" y="61379"/>
                                </a:lnTo>
                                <a:lnTo>
                                  <a:pt x="85175" y="52694"/>
                                </a:lnTo>
                                <a:lnTo>
                                  <a:pt x="79803" y="52694"/>
                                </a:lnTo>
                                <a:lnTo>
                                  <a:pt x="79226" y="50718"/>
                                </a:lnTo>
                                <a:lnTo>
                                  <a:pt x="78432" y="47740"/>
                                </a:lnTo>
                                <a:lnTo>
                                  <a:pt x="67415" y="9999"/>
                                </a:lnTo>
                                <a:close/>
                              </a:path>
                              <a:path w="157480" h="62865">
                                <a:moveTo>
                                  <a:pt x="104553" y="10868"/>
                                </a:moveTo>
                                <a:lnTo>
                                  <a:pt x="97842" y="10868"/>
                                </a:lnTo>
                                <a:lnTo>
                                  <a:pt x="97842" y="61379"/>
                                </a:lnTo>
                                <a:lnTo>
                                  <a:pt x="104553" y="61379"/>
                                </a:lnTo>
                                <a:lnTo>
                                  <a:pt x="104553" y="10868"/>
                                </a:lnTo>
                                <a:close/>
                              </a:path>
                              <a:path w="157480" h="62865">
                                <a:moveTo>
                                  <a:pt x="104553" y="1025"/>
                                </a:moveTo>
                                <a:lnTo>
                                  <a:pt x="95173" y="1025"/>
                                </a:lnTo>
                                <a:lnTo>
                                  <a:pt x="82618" y="43017"/>
                                </a:lnTo>
                                <a:lnTo>
                                  <a:pt x="81319" y="47277"/>
                                </a:lnTo>
                                <a:lnTo>
                                  <a:pt x="80381" y="50494"/>
                                </a:lnTo>
                                <a:lnTo>
                                  <a:pt x="79803" y="52694"/>
                                </a:lnTo>
                                <a:lnTo>
                                  <a:pt x="85175" y="52694"/>
                                </a:lnTo>
                                <a:lnTo>
                                  <a:pt x="97842" y="10868"/>
                                </a:lnTo>
                                <a:lnTo>
                                  <a:pt x="104553" y="10868"/>
                                </a:lnTo>
                                <a:lnTo>
                                  <a:pt x="104553" y="1025"/>
                                </a:lnTo>
                                <a:close/>
                              </a:path>
                              <a:path w="157480" h="62865">
                                <a:moveTo>
                                  <a:pt x="121812" y="41446"/>
                                </a:moveTo>
                                <a:lnTo>
                                  <a:pt x="120649" y="41446"/>
                                </a:lnTo>
                                <a:lnTo>
                                  <a:pt x="115232" y="41992"/>
                                </a:lnTo>
                                <a:lnTo>
                                  <a:pt x="115271" y="43100"/>
                                </a:lnTo>
                                <a:lnTo>
                                  <a:pt x="115376" y="46028"/>
                                </a:lnTo>
                                <a:lnTo>
                                  <a:pt x="141424" y="62413"/>
                                </a:lnTo>
                                <a:lnTo>
                                  <a:pt x="144816" y="61619"/>
                                </a:lnTo>
                                <a:lnTo>
                                  <a:pt x="150804" y="58468"/>
                                </a:lnTo>
                                <a:lnTo>
                                  <a:pt x="153113" y="56259"/>
                                </a:lnTo>
                                <a:lnTo>
                                  <a:pt x="153702" y="55250"/>
                                </a:lnTo>
                                <a:lnTo>
                                  <a:pt x="134353" y="55250"/>
                                </a:lnTo>
                                <a:lnTo>
                                  <a:pt x="131683" y="54646"/>
                                </a:lnTo>
                                <a:lnTo>
                                  <a:pt x="121877" y="41992"/>
                                </a:lnTo>
                                <a:lnTo>
                                  <a:pt x="121812" y="41446"/>
                                </a:lnTo>
                                <a:close/>
                              </a:path>
                              <a:path w="157480" h="62865">
                                <a:moveTo>
                                  <a:pt x="139692" y="0"/>
                                </a:moveTo>
                                <a:lnTo>
                                  <a:pt x="117252" y="13597"/>
                                </a:lnTo>
                                <a:lnTo>
                                  <a:pt x="117252" y="19403"/>
                                </a:lnTo>
                                <a:lnTo>
                                  <a:pt x="139692" y="34862"/>
                                </a:lnTo>
                                <a:lnTo>
                                  <a:pt x="142867" y="35838"/>
                                </a:lnTo>
                                <a:lnTo>
                                  <a:pt x="144238" y="36475"/>
                                </a:lnTo>
                                <a:lnTo>
                                  <a:pt x="146475" y="37434"/>
                                </a:lnTo>
                                <a:lnTo>
                                  <a:pt x="148063" y="38617"/>
                                </a:lnTo>
                                <a:lnTo>
                                  <a:pt x="149939" y="41446"/>
                                </a:lnTo>
                                <a:lnTo>
                                  <a:pt x="150444" y="43100"/>
                                </a:lnTo>
                                <a:lnTo>
                                  <a:pt x="150444" y="46863"/>
                                </a:lnTo>
                                <a:lnTo>
                                  <a:pt x="149939" y="48584"/>
                                </a:lnTo>
                                <a:lnTo>
                                  <a:pt x="147918" y="51743"/>
                                </a:lnTo>
                                <a:lnTo>
                                  <a:pt x="146403" y="52984"/>
                                </a:lnTo>
                                <a:lnTo>
                                  <a:pt x="142362" y="54795"/>
                                </a:lnTo>
                                <a:lnTo>
                                  <a:pt x="140053" y="55250"/>
                                </a:lnTo>
                                <a:lnTo>
                                  <a:pt x="153702" y="55250"/>
                                </a:lnTo>
                                <a:lnTo>
                                  <a:pt x="155014" y="52984"/>
                                </a:lnTo>
                                <a:lnTo>
                                  <a:pt x="156291" y="50701"/>
                                </a:lnTo>
                                <a:lnTo>
                                  <a:pt x="156605" y="49642"/>
                                </a:lnTo>
                                <a:lnTo>
                                  <a:pt x="157154" y="47550"/>
                                </a:lnTo>
                                <a:lnTo>
                                  <a:pt x="157154" y="41098"/>
                                </a:lnTo>
                                <a:lnTo>
                                  <a:pt x="156528" y="38617"/>
                                </a:lnTo>
                                <a:lnTo>
                                  <a:pt x="156433" y="38237"/>
                                </a:lnTo>
                                <a:lnTo>
                                  <a:pt x="130890" y="24283"/>
                                </a:lnTo>
                                <a:lnTo>
                                  <a:pt x="127354" y="22844"/>
                                </a:lnTo>
                                <a:lnTo>
                                  <a:pt x="126055" y="21446"/>
                                </a:lnTo>
                                <a:lnTo>
                                  <a:pt x="124684" y="20049"/>
                                </a:lnTo>
                                <a:lnTo>
                                  <a:pt x="123963" y="18262"/>
                                </a:lnTo>
                                <a:lnTo>
                                  <a:pt x="123963" y="13597"/>
                                </a:lnTo>
                                <a:lnTo>
                                  <a:pt x="124973" y="11463"/>
                                </a:lnTo>
                                <a:lnTo>
                                  <a:pt x="126849" y="9693"/>
                                </a:lnTo>
                                <a:lnTo>
                                  <a:pt x="128615" y="8089"/>
                                </a:lnTo>
                                <a:lnTo>
                                  <a:pt x="128231" y="8089"/>
                                </a:lnTo>
                                <a:lnTo>
                                  <a:pt x="131828" y="7038"/>
                                </a:lnTo>
                                <a:lnTo>
                                  <a:pt x="152128" y="7038"/>
                                </a:lnTo>
                                <a:lnTo>
                                  <a:pt x="151382" y="5723"/>
                                </a:lnTo>
                                <a:lnTo>
                                  <a:pt x="149073" y="3597"/>
                                </a:lnTo>
                                <a:lnTo>
                                  <a:pt x="143156" y="719"/>
                                </a:lnTo>
                                <a:lnTo>
                                  <a:pt x="139692" y="0"/>
                                </a:lnTo>
                                <a:close/>
                              </a:path>
                              <a:path w="157480" h="62865">
                                <a:moveTo>
                                  <a:pt x="152128" y="7038"/>
                                </a:moveTo>
                                <a:lnTo>
                                  <a:pt x="140125" y="7038"/>
                                </a:lnTo>
                                <a:lnTo>
                                  <a:pt x="143387" y="8089"/>
                                </a:lnTo>
                                <a:lnTo>
                                  <a:pt x="143236" y="8089"/>
                                </a:lnTo>
                                <a:lnTo>
                                  <a:pt x="148856" y="18601"/>
                                </a:lnTo>
                                <a:lnTo>
                                  <a:pt x="155567" y="18030"/>
                                </a:lnTo>
                                <a:lnTo>
                                  <a:pt x="155435" y="14788"/>
                                </a:lnTo>
                                <a:lnTo>
                                  <a:pt x="155422" y="14490"/>
                                </a:lnTo>
                                <a:lnTo>
                                  <a:pt x="154719" y="11910"/>
                                </a:lnTo>
                                <a:lnTo>
                                  <a:pt x="154597" y="11463"/>
                                </a:lnTo>
                                <a:lnTo>
                                  <a:pt x="154557" y="11314"/>
                                </a:lnTo>
                                <a:lnTo>
                                  <a:pt x="152128" y="7038"/>
                                </a:lnTo>
                                <a:close/>
                              </a:path>
                            </a:pathLst>
                          </a:custGeom>
                          <a:solidFill>
                            <a:srgbClr val="0000CC"/>
                          </a:solidFill>
                        </wps:spPr>
                        <wps:bodyPr wrap="square" lIns="0" tIns="0" rIns="0" bIns="0" rtlCol="0">
                          <a:prstTxWarp prst="textNoShape">
                            <a:avLst/>
                          </a:prstTxWarp>
                          <a:noAutofit/>
                        </wps:bodyPr>
                      </wps:wsp>
                      <wps:wsp>
                        <wps:cNvPr id="331" name="Graphic 331"/>
                        <wps:cNvSpPr/>
                        <wps:spPr>
                          <a:xfrm>
                            <a:off x="1788646" y="2639462"/>
                            <a:ext cx="271145" cy="248285"/>
                          </a:xfrm>
                          <a:custGeom>
                            <a:avLst/>
                            <a:gdLst/>
                            <a:ahLst/>
                            <a:cxnLst/>
                            <a:rect l="l" t="t" r="r" b="b"/>
                            <a:pathLst>
                              <a:path w="271145" h="248285">
                                <a:moveTo>
                                  <a:pt x="0" y="0"/>
                                </a:moveTo>
                                <a:lnTo>
                                  <a:pt x="270582" y="0"/>
                                </a:lnTo>
                                <a:lnTo>
                                  <a:pt x="270582" y="248132"/>
                                </a:lnTo>
                                <a:lnTo>
                                  <a:pt x="0" y="248132"/>
                                </a:lnTo>
                                <a:lnTo>
                                  <a:pt x="0" y="0"/>
                                </a:lnTo>
                              </a:path>
                            </a:pathLst>
                          </a:custGeom>
                          <a:ln w="5841">
                            <a:solidFill>
                              <a:srgbClr val="000000"/>
                            </a:solidFill>
                            <a:prstDash val="solid"/>
                          </a:ln>
                        </wps:spPr>
                        <wps:bodyPr wrap="square" lIns="0" tIns="0" rIns="0" bIns="0" rtlCol="0">
                          <a:prstTxWarp prst="textNoShape">
                            <a:avLst/>
                          </a:prstTxWarp>
                          <a:noAutofit/>
                        </wps:bodyPr>
                      </wps:wsp>
                      <wps:wsp>
                        <wps:cNvPr id="332" name="Graphic 332"/>
                        <wps:cNvSpPr/>
                        <wps:spPr>
                          <a:xfrm>
                            <a:off x="1811952" y="2923797"/>
                            <a:ext cx="220979" cy="62865"/>
                          </a:xfrm>
                          <a:custGeom>
                            <a:avLst/>
                            <a:gdLst/>
                            <a:ahLst/>
                            <a:cxnLst/>
                            <a:rect l="l" t="t" r="r" b="b"/>
                            <a:pathLst>
                              <a:path w="220979" h="62865">
                                <a:moveTo>
                                  <a:pt x="28068" y="1025"/>
                                </a:moveTo>
                                <a:lnTo>
                                  <a:pt x="0" y="1025"/>
                                </a:lnTo>
                                <a:lnTo>
                                  <a:pt x="0" y="61379"/>
                                </a:lnTo>
                                <a:lnTo>
                                  <a:pt x="6999" y="61379"/>
                                </a:lnTo>
                                <a:lnTo>
                                  <a:pt x="6999" y="34672"/>
                                </a:lnTo>
                                <a:lnTo>
                                  <a:pt x="28609" y="34672"/>
                                </a:lnTo>
                                <a:lnTo>
                                  <a:pt x="27274" y="33919"/>
                                </a:lnTo>
                                <a:lnTo>
                                  <a:pt x="32325" y="33125"/>
                                </a:lnTo>
                                <a:lnTo>
                                  <a:pt x="36077" y="31256"/>
                                </a:lnTo>
                                <a:lnTo>
                                  <a:pt x="39004" y="27666"/>
                                </a:lnTo>
                                <a:lnTo>
                                  <a:pt x="6999" y="27666"/>
                                </a:lnTo>
                                <a:lnTo>
                                  <a:pt x="6999" y="7692"/>
                                </a:lnTo>
                                <a:lnTo>
                                  <a:pt x="39532" y="7692"/>
                                </a:lnTo>
                                <a:lnTo>
                                  <a:pt x="38458" y="5649"/>
                                </a:lnTo>
                                <a:lnTo>
                                  <a:pt x="36510" y="3738"/>
                                </a:lnTo>
                                <a:lnTo>
                                  <a:pt x="31604" y="1571"/>
                                </a:lnTo>
                                <a:lnTo>
                                  <a:pt x="28068" y="1025"/>
                                </a:lnTo>
                                <a:close/>
                              </a:path>
                              <a:path w="220979" h="62865">
                                <a:moveTo>
                                  <a:pt x="28609" y="34672"/>
                                </a:moveTo>
                                <a:lnTo>
                                  <a:pt x="18183" y="34672"/>
                                </a:lnTo>
                                <a:lnTo>
                                  <a:pt x="19987" y="35168"/>
                                </a:lnTo>
                                <a:lnTo>
                                  <a:pt x="21069" y="35706"/>
                                </a:lnTo>
                                <a:lnTo>
                                  <a:pt x="22079" y="36475"/>
                                </a:lnTo>
                                <a:lnTo>
                                  <a:pt x="23161" y="37244"/>
                                </a:lnTo>
                                <a:lnTo>
                                  <a:pt x="24316" y="38584"/>
                                </a:lnTo>
                                <a:lnTo>
                                  <a:pt x="25615" y="40511"/>
                                </a:lnTo>
                                <a:lnTo>
                                  <a:pt x="26986" y="42430"/>
                                </a:lnTo>
                                <a:lnTo>
                                  <a:pt x="28645" y="45201"/>
                                </a:lnTo>
                                <a:lnTo>
                                  <a:pt x="37665" y="61379"/>
                                </a:lnTo>
                                <a:lnTo>
                                  <a:pt x="46395" y="61379"/>
                                </a:lnTo>
                                <a:lnTo>
                                  <a:pt x="35428" y="41744"/>
                                </a:lnTo>
                                <a:lnTo>
                                  <a:pt x="33480" y="39064"/>
                                </a:lnTo>
                                <a:lnTo>
                                  <a:pt x="30521" y="35937"/>
                                </a:lnTo>
                                <a:lnTo>
                                  <a:pt x="29078" y="34936"/>
                                </a:lnTo>
                                <a:lnTo>
                                  <a:pt x="28609" y="34672"/>
                                </a:lnTo>
                                <a:close/>
                              </a:path>
                              <a:path w="220979" h="62865">
                                <a:moveTo>
                                  <a:pt x="39532" y="7692"/>
                                </a:moveTo>
                                <a:lnTo>
                                  <a:pt x="27563" y="7692"/>
                                </a:lnTo>
                                <a:lnTo>
                                  <a:pt x="30377" y="8618"/>
                                </a:lnTo>
                                <a:lnTo>
                                  <a:pt x="33985" y="12290"/>
                                </a:lnTo>
                                <a:lnTo>
                                  <a:pt x="34923" y="14639"/>
                                </a:lnTo>
                                <a:lnTo>
                                  <a:pt x="34923" y="19445"/>
                                </a:lnTo>
                                <a:lnTo>
                                  <a:pt x="34418" y="21248"/>
                                </a:lnTo>
                                <a:lnTo>
                                  <a:pt x="32542" y="24565"/>
                                </a:lnTo>
                                <a:lnTo>
                                  <a:pt x="31243" y="25772"/>
                                </a:lnTo>
                                <a:lnTo>
                                  <a:pt x="27635" y="27286"/>
                                </a:lnTo>
                                <a:lnTo>
                                  <a:pt x="25110" y="27666"/>
                                </a:lnTo>
                                <a:lnTo>
                                  <a:pt x="39004" y="27666"/>
                                </a:lnTo>
                                <a:lnTo>
                                  <a:pt x="40912" y="25383"/>
                                </a:lnTo>
                                <a:lnTo>
                                  <a:pt x="42066" y="21777"/>
                                </a:lnTo>
                                <a:lnTo>
                                  <a:pt x="42066" y="14176"/>
                                </a:lnTo>
                                <a:lnTo>
                                  <a:pt x="41345" y="11141"/>
                                </a:lnTo>
                                <a:lnTo>
                                  <a:pt x="39532" y="7692"/>
                                </a:lnTo>
                                <a:close/>
                              </a:path>
                              <a:path w="220979" h="62865">
                                <a:moveTo>
                                  <a:pt x="64867" y="1025"/>
                                </a:moveTo>
                                <a:lnTo>
                                  <a:pt x="54333" y="1025"/>
                                </a:lnTo>
                                <a:lnTo>
                                  <a:pt x="54333" y="61379"/>
                                </a:lnTo>
                                <a:lnTo>
                                  <a:pt x="61043" y="61379"/>
                                </a:lnTo>
                                <a:lnTo>
                                  <a:pt x="61043" y="9999"/>
                                </a:lnTo>
                                <a:lnTo>
                                  <a:pt x="67473" y="9999"/>
                                </a:lnTo>
                                <a:lnTo>
                                  <a:pt x="64867" y="1025"/>
                                </a:lnTo>
                                <a:close/>
                              </a:path>
                              <a:path w="220979" h="62865">
                                <a:moveTo>
                                  <a:pt x="67473" y="9999"/>
                                </a:moveTo>
                                <a:lnTo>
                                  <a:pt x="61043" y="9999"/>
                                </a:lnTo>
                                <a:lnTo>
                                  <a:pt x="76268" y="61379"/>
                                </a:lnTo>
                                <a:lnTo>
                                  <a:pt x="82545" y="61379"/>
                                </a:lnTo>
                                <a:lnTo>
                                  <a:pt x="85175" y="52694"/>
                                </a:lnTo>
                                <a:lnTo>
                                  <a:pt x="79803" y="52694"/>
                                </a:lnTo>
                                <a:lnTo>
                                  <a:pt x="79298" y="50718"/>
                                </a:lnTo>
                                <a:lnTo>
                                  <a:pt x="67473" y="9999"/>
                                </a:lnTo>
                                <a:close/>
                              </a:path>
                              <a:path w="220979" h="62865">
                                <a:moveTo>
                                  <a:pt x="104553" y="10868"/>
                                </a:moveTo>
                                <a:lnTo>
                                  <a:pt x="97842" y="10868"/>
                                </a:lnTo>
                                <a:lnTo>
                                  <a:pt x="97842" y="61379"/>
                                </a:lnTo>
                                <a:lnTo>
                                  <a:pt x="104553" y="61379"/>
                                </a:lnTo>
                                <a:lnTo>
                                  <a:pt x="104553" y="10868"/>
                                </a:lnTo>
                                <a:close/>
                              </a:path>
                              <a:path w="220979" h="62865">
                                <a:moveTo>
                                  <a:pt x="104553" y="1025"/>
                                </a:moveTo>
                                <a:lnTo>
                                  <a:pt x="95173" y="1025"/>
                                </a:lnTo>
                                <a:lnTo>
                                  <a:pt x="82618" y="43017"/>
                                </a:lnTo>
                                <a:lnTo>
                                  <a:pt x="81319" y="47277"/>
                                </a:lnTo>
                                <a:lnTo>
                                  <a:pt x="80381" y="50494"/>
                                </a:lnTo>
                                <a:lnTo>
                                  <a:pt x="79803" y="52694"/>
                                </a:lnTo>
                                <a:lnTo>
                                  <a:pt x="85175" y="52694"/>
                                </a:lnTo>
                                <a:lnTo>
                                  <a:pt x="97842" y="10868"/>
                                </a:lnTo>
                                <a:lnTo>
                                  <a:pt x="104553" y="10868"/>
                                </a:lnTo>
                                <a:lnTo>
                                  <a:pt x="104553" y="1025"/>
                                </a:lnTo>
                                <a:close/>
                              </a:path>
                              <a:path w="220979" h="62865">
                                <a:moveTo>
                                  <a:pt x="121812" y="41446"/>
                                </a:moveTo>
                                <a:lnTo>
                                  <a:pt x="120649" y="41446"/>
                                </a:lnTo>
                                <a:lnTo>
                                  <a:pt x="115232" y="41992"/>
                                </a:lnTo>
                                <a:lnTo>
                                  <a:pt x="115271" y="43100"/>
                                </a:lnTo>
                                <a:lnTo>
                                  <a:pt x="115376" y="46028"/>
                                </a:lnTo>
                                <a:lnTo>
                                  <a:pt x="141424" y="62410"/>
                                </a:lnTo>
                                <a:lnTo>
                                  <a:pt x="144816" y="61619"/>
                                </a:lnTo>
                                <a:lnTo>
                                  <a:pt x="150804" y="58468"/>
                                </a:lnTo>
                                <a:lnTo>
                                  <a:pt x="153113" y="56259"/>
                                </a:lnTo>
                                <a:lnTo>
                                  <a:pt x="153676" y="55250"/>
                                </a:lnTo>
                                <a:lnTo>
                                  <a:pt x="134353" y="55250"/>
                                </a:lnTo>
                                <a:lnTo>
                                  <a:pt x="131683" y="54646"/>
                                </a:lnTo>
                                <a:lnTo>
                                  <a:pt x="121877" y="41992"/>
                                </a:lnTo>
                                <a:lnTo>
                                  <a:pt x="121812" y="41446"/>
                                </a:lnTo>
                                <a:close/>
                              </a:path>
                              <a:path w="220979" h="62865">
                                <a:moveTo>
                                  <a:pt x="139692" y="0"/>
                                </a:moveTo>
                                <a:lnTo>
                                  <a:pt x="119561" y="8089"/>
                                </a:lnTo>
                                <a:lnTo>
                                  <a:pt x="118046" y="10735"/>
                                </a:lnTo>
                                <a:lnTo>
                                  <a:pt x="117252" y="13597"/>
                                </a:lnTo>
                                <a:lnTo>
                                  <a:pt x="117252" y="19403"/>
                                </a:lnTo>
                                <a:lnTo>
                                  <a:pt x="117782" y="21446"/>
                                </a:lnTo>
                                <a:lnTo>
                                  <a:pt x="117902" y="21910"/>
                                </a:lnTo>
                                <a:lnTo>
                                  <a:pt x="120355" y="26376"/>
                                </a:lnTo>
                                <a:lnTo>
                                  <a:pt x="122231" y="28253"/>
                                </a:lnTo>
                                <a:lnTo>
                                  <a:pt x="124756" y="29759"/>
                                </a:lnTo>
                                <a:lnTo>
                                  <a:pt x="126632" y="30942"/>
                                </a:lnTo>
                                <a:lnTo>
                                  <a:pt x="130024" y="32199"/>
                                </a:lnTo>
                                <a:lnTo>
                                  <a:pt x="139692" y="34862"/>
                                </a:lnTo>
                                <a:lnTo>
                                  <a:pt x="142867" y="35838"/>
                                </a:lnTo>
                                <a:lnTo>
                                  <a:pt x="144238" y="36475"/>
                                </a:lnTo>
                                <a:lnTo>
                                  <a:pt x="146475" y="37434"/>
                                </a:lnTo>
                                <a:lnTo>
                                  <a:pt x="148063" y="38617"/>
                                </a:lnTo>
                                <a:lnTo>
                                  <a:pt x="149939" y="41446"/>
                                </a:lnTo>
                                <a:lnTo>
                                  <a:pt x="150444" y="43100"/>
                                </a:lnTo>
                                <a:lnTo>
                                  <a:pt x="150444" y="46863"/>
                                </a:lnTo>
                                <a:lnTo>
                                  <a:pt x="149939" y="48584"/>
                                </a:lnTo>
                                <a:lnTo>
                                  <a:pt x="147918" y="51743"/>
                                </a:lnTo>
                                <a:lnTo>
                                  <a:pt x="146403" y="52984"/>
                                </a:lnTo>
                                <a:lnTo>
                                  <a:pt x="142362" y="54795"/>
                                </a:lnTo>
                                <a:lnTo>
                                  <a:pt x="140053" y="55250"/>
                                </a:lnTo>
                                <a:lnTo>
                                  <a:pt x="153676" y="55250"/>
                                </a:lnTo>
                                <a:lnTo>
                                  <a:pt x="154952" y="52984"/>
                                </a:lnTo>
                                <a:lnTo>
                                  <a:pt x="156288" y="50701"/>
                                </a:lnTo>
                                <a:lnTo>
                                  <a:pt x="156605" y="49642"/>
                                </a:lnTo>
                                <a:lnTo>
                                  <a:pt x="157154" y="47550"/>
                                </a:lnTo>
                                <a:lnTo>
                                  <a:pt x="157154" y="41098"/>
                                </a:lnTo>
                                <a:lnTo>
                                  <a:pt x="156528" y="38617"/>
                                </a:lnTo>
                                <a:lnTo>
                                  <a:pt x="156433" y="38237"/>
                                </a:lnTo>
                                <a:lnTo>
                                  <a:pt x="154968" y="35838"/>
                                </a:lnTo>
                                <a:lnTo>
                                  <a:pt x="153474" y="33266"/>
                                </a:lnTo>
                                <a:lnTo>
                                  <a:pt x="151237" y="31215"/>
                                </a:lnTo>
                                <a:lnTo>
                                  <a:pt x="146042" y="28502"/>
                                </a:lnTo>
                                <a:lnTo>
                                  <a:pt x="142146" y="27220"/>
                                </a:lnTo>
                                <a:lnTo>
                                  <a:pt x="130890" y="24283"/>
                                </a:lnTo>
                                <a:lnTo>
                                  <a:pt x="127354" y="22844"/>
                                </a:lnTo>
                                <a:lnTo>
                                  <a:pt x="126055" y="21446"/>
                                </a:lnTo>
                                <a:lnTo>
                                  <a:pt x="124684" y="20049"/>
                                </a:lnTo>
                                <a:lnTo>
                                  <a:pt x="123963" y="18262"/>
                                </a:lnTo>
                                <a:lnTo>
                                  <a:pt x="123963" y="13597"/>
                                </a:lnTo>
                                <a:lnTo>
                                  <a:pt x="124973" y="11463"/>
                                </a:lnTo>
                                <a:lnTo>
                                  <a:pt x="126849" y="9693"/>
                                </a:lnTo>
                                <a:lnTo>
                                  <a:pt x="128615" y="8089"/>
                                </a:lnTo>
                                <a:lnTo>
                                  <a:pt x="128231" y="8089"/>
                                </a:lnTo>
                                <a:lnTo>
                                  <a:pt x="131828" y="7038"/>
                                </a:lnTo>
                                <a:lnTo>
                                  <a:pt x="152132" y="7038"/>
                                </a:lnTo>
                                <a:lnTo>
                                  <a:pt x="151382" y="5715"/>
                                </a:lnTo>
                                <a:lnTo>
                                  <a:pt x="149073" y="3597"/>
                                </a:lnTo>
                                <a:lnTo>
                                  <a:pt x="143156" y="719"/>
                                </a:lnTo>
                                <a:lnTo>
                                  <a:pt x="139692" y="0"/>
                                </a:lnTo>
                                <a:close/>
                              </a:path>
                              <a:path w="220979" h="62865">
                                <a:moveTo>
                                  <a:pt x="152132" y="7038"/>
                                </a:moveTo>
                                <a:lnTo>
                                  <a:pt x="140125" y="7038"/>
                                </a:lnTo>
                                <a:lnTo>
                                  <a:pt x="143387" y="8089"/>
                                </a:lnTo>
                                <a:lnTo>
                                  <a:pt x="143236" y="8089"/>
                                </a:lnTo>
                                <a:lnTo>
                                  <a:pt x="147341" y="11910"/>
                                </a:lnTo>
                                <a:lnTo>
                                  <a:pt x="148376" y="14490"/>
                                </a:lnTo>
                                <a:lnTo>
                                  <a:pt x="148495" y="14788"/>
                                </a:lnTo>
                                <a:lnTo>
                                  <a:pt x="148802" y="18030"/>
                                </a:lnTo>
                                <a:lnTo>
                                  <a:pt x="148856" y="18601"/>
                                </a:lnTo>
                                <a:lnTo>
                                  <a:pt x="155567" y="18030"/>
                                </a:lnTo>
                                <a:lnTo>
                                  <a:pt x="155435" y="14788"/>
                                </a:lnTo>
                                <a:lnTo>
                                  <a:pt x="155422" y="14490"/>
                                </a:lnTo>
                                <a:lnTo>
                                  <a:pt x="154719" y="11910"/>
                                </a:lnTo>
                                <a:lnTo>
                                  <a:pt x="154597" y="11463"/>
                                </a:lnTo>
                                <a:lnTo>
                                  <a:pt x="154557" y="11314"/>
                                </a:lnTo>
                                <a:lnTo>
                                  <a:pt x="152132" y="7038"/>
                                </a:lnTo>
                                <a:close/>
                              </a:path>
                              <a:path w="220979" h="62865">
                                <a:moveTo>
                                  <a:pt x="217173" y="6914"/>
                                </a:moveTo>
                                <a:lnTo>
                                  <a:pt x="206797" y="6914"/>
                                </a:lnTo>
                                <a:lnTo>
                                  <a:pt x="209230" y="7981"/>
                                </a:lnTo>
                                <a:lnTo>
                                  <a:pt x="210982" y="9941"/>
                                </a:lnTo>
                                <a:lnTo>
                                  <a:pt x="212858" y="11959"/>
                                </a:lnTo>
                                <a:lnTo>
                                  <a:pt x="213796" y="14433"/>
                                </a:lnTo>
                                <a:lnTo>
                                  <a:pt x="213796" y="20173"/>
                                </a:lnTo>
                                <a:lnTo>
                                  <a:pt x="212786" y="23142"/>
                                </a:lnTo>
                                <a:lnTo>
                                  <a:pt x="208730" y="29445"/>
                                </a:lnTo>
                                <a:lnTo>
                                  <a:pt x="204849" y="33688"/>
                                </a:lnTo>
                                <a:lnTo>
                                  <a:pt x="195469" y="42521"/>
                                </a:lnTo>
                                <a:lnTo>
                                  <a:pt x="192655" y="45573"/>
                                </a:lnTo>
                                <a:lnTo>
                                  <a:pt x="188758" y="50842"/>
                                </a:lnTo>
                                <a:lnTo>
                                  <a:pt x="187315" y="53522"/>
                                </a:lnTo>
                                <a:lnTo>
                                  <a:pt x="186449" y="56234"/>
                                </a:lnTo>
                                <a:lnTo>
                                  <a:pt x="185872" y="57880"/>
                                </a:lnTo>
                                <a:lnTo>
                                  <a:pt x="185656" y="59601"/>
                                </a:lnTo>
                                <a:lnTo>
                                  <a:pt x="185728" y="61379"/>
                                </a:lnTo>
                                <a:lnTo>
                                  <a:pt x="220507" y="61379"/>
                                </a:lnTo>
                                <a:lnTo>
                                  <a:pt x="220507" y="54258"/>
                                </a:lnTo>
                                <a:lnTo>
                                  <a:pt x="194675" y="54258"/>
                                </a:lnTo>
                                <a:lnTo>
                                  <a:pt x="195396" y="52910"/>
                                </a:lnTo>
                                <a:lnTo>
                                  <a:pt x="196262" y="51578"/>
                                </a:lnTo>
                                <a:lnTo>
                                  <a:pt x="197417" y="50246"/>
                                </a:lnTo>
                                <a:lnTo>
                                  <a:pt x="198499" y="48915"/>
                                </a:lnTo>
                                <a:lnTo>
                                  <a:pt x="200952" y="46384"/>
                                </a:lnTo>
                                <a:lnTo>
                                  <a:pt x="209539" y="38146"/>
                                </a:lnTo>
                                <a:lnTo>
                                  <a:pt x="212858" y="34606"/>
                                </a:lnTo>
                                <a:lnTo>
                                  <a:pt x="214806" y="32025"/>
                                </a:lnTo>
                                <a:lnTo>
                                  <a:pt x="216827" y="29445"/>
                                </a:lnTo>
                                <a:lnTo>
                                  <a:pt x="218270" y="26988"/>
                                </a:lnTo>
                                <a:lnTo>
                                  <a:pt x="220002" y="22323"/>
                                </a:lnTo>
                                <a:lnTo>
                                  <a:pt x="220394" y="20173"/>
                                </a:lnTo>
                                <a:lnTo>
                                  <a:pt x="220346" y="12555"/>
                                </a:lnTo>
                                <a:lnTo>
                                  <a:pt x="218919" y="8808"/>
                                </a:lnTo>
                                <a:lnTo>
                                  <a:pt x="217173" y="6914"/>
                                </a:lnTo>
                                <a:close/>
                              </a:path>
                              <a:path w="220979" h="62865">
                                <a:moveTo>
                                  <a:pt x="209034" y="777"/>
                                </a:moveTo>
                                <a:lnTo>
                                  <a:pt x="199004" y="777"/>
                                </a:lnTo>
                                <a:lnTo>
                                  <a:pt x="194727" y="2382"/>
                                </a:lnTo>
                                <a:lnTo>
                                  <a:pt x="194921" y="2382"/>
                                </a:lnTo>
                                <a:lnTo>
                                  <a:pt x="189119" y="8221"/>
                                </a:lnTo>
                                <a:lnTo>
                                  <a:pt x="187625" y="11959"/>
                                </a:lnTo>
                                <a:lnTo>
                                  <a:pt x="187503" y="12266"/>
                                </a:lnTo>
                                <a:lnTo>
                                  <a:pt x="187387" y="12555"/>
                                </a:lnTo>
                                <a:lnTo>
                                  <a:pt x="186954" y="18237"/>
                                </a:lnTo>
                                <a:lnTo>
                                  <a:pt x="193593" y="19015"/>
                                </a:lnTo>
                                <a:lnTo>
                                  <a:pt x="193593" y="15227"/>
                                </a:lnTo>
                                <a:lnTo>
                                  <a:pt x="194366" y="12787"/>
                                </a:lnTo>
                                <a:lnTo>
                                  <a:pt x="194439" y="12555"/>
                                </a:lnTo>
                                <a:lnTo>
                                  <a:pt x="194531" y="12266"/>
                                </a:lnTo>
                                <a:lnTo>
                                  <a:pt x="198283" y="7981"/>
                                </a:lnTo>
                                <a:lnTo>
                                  <a:pt x="200736" y="6914"/>
                                </a:lnTo>
                                <a:lnTo>
                                  <a:pt x="217173" y="6914"/>
                                </a:lnTo>
                                <a:lnTo>
                                  <a:pt x="215961" y="5599"/>
                                </a:lnTo>
                                <a:lnTo>
                                  <a:pt x="213075" y="2382"/>
                                </a:lnTo>
                                <a:lnTo>
                                  <a:pt x="209034" y="777"/>
                                </a:lnTo>
                                <a:close/>
                              </a:path>
                            </a:pathLst>
                          </a:custGeom>
                          <a:solidFill>
                            <a:srgbClr val="000000"/>
                          </a:solidFill>
                        </wps:spPr>
                        <wps:bodyPr wrap="square" lIns="0" tIns="0" rIns="0" bIns="0" rtlCol="0">
                          <a:prstTxWarp prst="textNoShape">
                            <a:avLst/>
                          </a:prstTxWarp>
                          <a:noAutofit/>
                        </wps:bodyPr>
                      </wps:wsp>
                      <pic:pic>
                        <pic:nvPicPr>
                          <pic:cNvPr id="333" name="Image 333"/>
                          <pic:cNvPicPr/>
                        </pic:nvPicPr>
                        <pic:blipFill>
                          <a:blip r:embed="rId31" cstate="print"/>
                          <a:stretch>
                            <a:fillRect/>
                          </a:stretch>
                        </pic:blipFill>
                        <pic:spPr>
                          <a:xfrm>
                            <a:off x="2186439" y="2667377"/>
                            <a:ext cx="519519" cy="223318"/>
                          </a:xfrm>
                          <a:prstGeom prst="rect">
                            <a:avLst/>
                          </a:prstGeom>
                        </pic:spPr>
                      </pic:pic>
                      <wps:wsp>
                        <wps:cNvPr id="334" name="Graphic 334"/>
                        <wps:cNvSpPr/>
                        <wps:spPr>
                          <a:xfrm>
                            <a:off x="2191851" y="2673580"/>
                            <a:ext cx="487045" cy="186690"/>
                          </a:xfrm>
                          <a:custGeom>
                            <a:avLst/>
                            <a:gdLst/>
                            <a:ahLst/>
                            <a:cxnLst/>
                            <a:rect l="l" t="t" r="r" b="b"/>
                            <a:pathLst>
                              <a:path w="487045" h="186690">
                                <a:moveTo>
                                  <a:pt x="487049" y="0"/>
                                </a:moveTo>
                                <a:lnTo>
                                  <a:pt x="0" y="0"/>
                                </a:lnTo>
                                <a:lnTo>
                                  <a:pt x="0" y="186099"/>
                                </a:lnTo>
                                <a:lnTo>
                                  <a:pt x="487049" y="186099"/>
                                </a:lnTo>
                                <a:lnTo>
                                  <a:pt x="487049" y="0"/>
                                </a:lnTo>
                                <a:close/>
                              </a:path>
                            </a:pathLst>
                          </a:custGeom>
                          <a:solidFill>
                            <a:srgbClr val="FFFFFF"/>
                          </a:solidFill>
                        </wps:spPr>
                        <wps:bodyPr wrap="square" lIns="0" tIns="0" rIns="0" bIns="0" rtlCol="0">
                          <a:prstTxWarp prst="textNoShape">
                            <a:avLst/>
                          </a:prstTxWarp>
                          <a:noAutofit/>
                        </wps:bodyPr>
                      </wps:wsp>
                      <wps:wsp>
                        <wps:cNvPr id="335" name="Graphic 335"/>
                        <wps:cNvSpPr/>
                        <wps:spPr>
                          <a:xfrm>
                            <a:off x="2194521" y="2670479"/>
                            <a:ext cx="487045" cy="186690"/>
                          </a:xfrm>
                          <a:custGeom>
                            <a:avLst/>
                            <a:gdLst/>
                            <a:ahLst/>
                            <a:cxnLst/>
                            <a:rect l="l" t="t" r="r" b="b"/>
                            <a:pathLst>
                              <a:path w="487045" h="186690">
                                <a:moveTo>
                                  <a:pt x="0" y="0"/>
                                </a:moveTo>
                                <a:lnTo>
                                  <a:pt x="487049" y="0"/>
                                </a:lnTo>
                                <a:lnTo>
                                  <a:pt x="487049" y="186099"/>
                                </a:lnTo>
                                <a:lnTo>
                                  <a:pt x="0" y="186099"/>
                                </a:lnTo>
                                <a:lnTo>
                                  <a:pt x="0" y="0"/>
                                </a:lnTo>
                              </a:path>
                            </a:pathLst>
                          </a:custGeom>
                          <a:ln w="6102">
                            <a:solidFill>
                              <a:srgbClr val="000000"/>
                            </a:solidFill>
                            <a:prstDash val="solid"/>
                          </a:ln>
                        </wps:spPr>
                        <wps:bodyPr wrap="square" lIns="0" tIns="0" rIns="0" bIns="0" rtlCol="0">
                          <a:prstTxWarp prst="textNoShape">
                            <a:avLst/>
                          </a:prstTxWarp>
                          <a:noAutofit/>
                        </wps:bodyPr>
                      </wps:wsp>
                      <wps:wsp>
                        <wps:cNvPr id="336" name="Graphic 336"/>
                        <wps:cNvSpPr/>
                        <wps:spPr>
                          <a:xfrm>
                            <a:off x="2208735" y="2689709"/>
                            <a:ext cx="454659" cy="111760"/>
                          </a:xfrm>
                          <a:custGeom>
                            <a:avLst/>
                            <a:gdLst/>
                            <a:ahLst/>
                            <a:cxnLst/>
                            <a:rect l="l" t="t" r="r" b="b"/>
                            <a:pathLst>
                              <a:path w="454659" h="111760">
                                <a:moveTo>
                                  <a:pt x="0" y="0"/>
                                </a:moveTo>
                                <a:lnTo>
                                  <a:pt x="454579" y="0"/>
                                </a:lnTo>
                                <a:lnTo>
                                  <a:pt x="454579" y="111659"/>
                                </a:lnTo>
                                <a:lnTo>
                                  <a:pt x="0" y="111659"/>
                                </a:lnTo>
                                <a:lnTo>
                                  <a:pt x="0" y="0"/>
                                </a:lnTo>
                              </a:path>
                            </a:pathLst>
                          </a:custGeom>
                          <a:ln w="6158">
                            <a:solidFill>
                              <a:srgbClr val="000000"/>
                            </a:solidFill>
                            <a:prstDash val="solid"/>
                          </a:ln>
                        </wps:spPr>
                        <wps:bodyPr wrap="square" lIns="0" tIns="0" rIns="0" bIns="0" rtlCol="0">
                          <a:prstTxWarp prst="textNoShape">
                            <a:avLst/>
                          </a:prstTxWarp>
                          <a:noAutofit/>
                        </wps:bodyPr>
                      </wps:wsp>
                      <wps:wsp>
                        <wps:cNvPr id="337" name="Graphic 337"/>
                        <wps:cNvSpPr/>
                        <wps:spPr>
                          <a:xfrm>
                            <a:off x="2300584" y="2711124"/>
                            <a:ext cx="351790" cy="255270"/>
                          </a:xfrm>
                          <a:custGeom>
                            <a:avLst/>
                            <a:gdLst/>
                            <a:ahLst/>
                            <a:cxnLst/>
                            <a:rect l="l" t="t" r="r" b="b"/>
                            <a:pathLst>
                              <a:path w="351790" h="255270">
                                <a:moveTo>
                                  <a:pt x="48996" y="202882"/>
                                </a:moveTo>
                                <a:lnTo>
                                  <a:pt x="47840" y="197777"/>
                                </a:lnTo>
                                <a:lnTo>
                                  <a:pt x="43218" y="188937"/>
                                </a:lnTo>
                                <a:lnTo>
                                  <a:pt x="40843" y="186474"/>
                                </a:lnTo>
                                <a:lnTo>
                                  <a:pt x="40843" y="201371"/>
                                </a:lnTo>
                                <a:lnTo>
                                  <a:pt x="40843" y="216750"/>
                                </a:lnTo>
                                <a:lnTo>
                                  <a:pt x="38938" y="222935"/>
                                </a:lnTo>
                                <a:lnTo>
                                  <a:pt x="31673" y="231762"/>
                                </a:lnTo>
                                <a:lnTo>
                                  <a:pt x="27051" y="233997"/>
                                </a:lnTo>
                                <a:lnTo>
                                  <a:pt x="19481" y="233997"/>
                                </a:lnTo>
                                <a:lnTo>
                                  <a:pt x="16954" y="233616"/>
                                </a:lnTo>
                                <a:lnTo>
                                  <a:pt x="13919" y="232841"/>
                                </a:lnTo>
                                <a:lnTo>
                                  <a:pt x="13919" y="185381"/>
                                </a:lnTo>
                                <a:lnTo>
                                  <a:pt x="16662" y="184569"/>
                                </a:lnTo>
                                <a:lnTo>
                                  <a:pt x="19113" y="184175"/>
                                </a:lnTo>
                                <a:lnTo>
                                  <a:pt x="26987" y="184175"/>
                                </a:lnTo>
                                <a:lnTo>
                                  <a:pt x="31673" y="186397"/>
                                </a:lnTo>
                                <a:lnTo>
                                  <a:pt x="39039" y="195287"/>
                                </a:lnTo>
                                <a:lnTo>
                                  <a:pt x="40843" y="201371"/>
                                </a:lnTo>
                                <a:lnTo>
                                  <a:pt x="40843" y="186474"/>
                                </a:lnTo>
                                <a:lnTo>
                                  <a:pt x="40182" y="185775"/>
                                </a:lnTo>
                                <a:lnTo>
                                  <a:pt x="37007" y="184175"/>
                                </a:lnTo>
                                <a:lnTo>
                                  <a:pt x="32613" y="181991"/>
                                </a:lnTo>
                                <a:lnTo>
                                  <a:pt x="27051" y="181051"/>
                                </a:lnTo>
                                <a:lnTo>
                                  <a:pt x="0" y="181051"/>
                                </a:lnTo>
                                <a:lnTo>
                                  <a:pt x="0" y="182575"/>
                                </a:lnTo>
                                <a:lnTo>
                                  <a:pt x="3683" y="182575"/>
                                </a:lnTo>
                                <a:lnTo>
                                  <a:pt x="5054" y="183172"/>
                                </a:lnTo>
                                <a:lnTo>
                                  <a:pt x="6134" y="184569"/>
                                </a:lnTo>
                                <a:lnTo>
                                  <a:pt x="6654" y="185381"/>
                                </a:lnTo>
                                <a:lnTo>
                                  <a:pt x="6997" y="187439"/>
                                </a:lnTo>
                                <a:lnTo>
                                  <a:pt x="6997" y="230162"/>
                                </a:lnTo>
                                <a:lnTo>
                                  <a:pt x="6769" y="231762"/>
                                </a:lnTo>
                                <a:lnTo>
                                  <a:pt x="6705" y="232181"/>
                                </a:lnTo>
                                <a:lnTo>
                                  <a:pt x="5334" y="234594"/>
                                </a:lnTo>
                                <a:lnTo>
                                  <a:pt x="3898" y="235356"/>
                                </a:lnTo>
                                <a:lnTo>
                                  <a:pt x="0" y="235356"/>
                                </a:lnTo>
                                <a:lnTo>
                                  <a:pt x="0" y="236880"/>
                                </a:lnTo>
                                <a:lnTo>
                                  <a:pt x="31165" y="236880"/>
                                </a:lnTo>
                                <a:lnTo>
                                  <a:pt x="38176" y="233997"/>
                                </a:lnTo>
                                <a:lnTo>
                                  <a:pt x="46977" y="222935"/>
                                </a:lnTo>
                                <a:lnTo>
                                  <a:pt x="48895" y="216750"/>
                                </a:lnTo>
                                <a:lnTo>
                                  <a:pt x="48996" y="202882"/>
                                </a:lnTo>
                                <a:close/>
                              </a:path>
                              <a:path w="351790" h="255270">
                                <a:moveTo>
                                  <a:pt x="67678" y="181343"/>
                                </a:moveTo>
                                <a:lnTo>
                                  <a:pt x="67322" y="180352"/>
                                </a:lnTo>
                                <a:lnTo>
                                  <a:pt x="65874" y="178739"/>
                                </a:lnTo>
                                <a:lnTo>
                                  <a:pt x="65087" y="178333"/>
                                </a:lnTo>
                                <a:lnTo>
                                  <a:pt x="62992" y="178333"/>
                                </a:lnTo>
                                <a:lnTo>
                                  <a:pt x="62128" y="178739"/>
                                </a:lnTo>
                                <a:lnTo>
                                  <a:pt x="61480" y="179539"/>
                                </a:lnTo>
                                <a:lnTo>
                                  <a:pt x="60756" y="180352"/>
                                </a:lnTo>
                                <a:lnTo>
                                  <a:pt x="60388" y="181343"/>
                                </a:lnTo>
                                <a:lnTo>
                                  <a:pt x="60388" y="183642"/>
                                </a:lnTo>
                                <a:lnTo>
                                  <a:pt x="60756" y="184632"/>
                                </a:lnTo>
                                <a:lnTo>
                                  <a:pt x="62191" y="186283"/>
                                </a:lnTo>
                                <a:lnTo>
                                  <a:pt x="63068" y="186690"/>
                                </a:lnTo>
                                <a:lnTo>
                                  <a:pt x="65087" y="186690"/>
                                </a:lnTo>
                                <a:lnTo>
                                  <a:pt x="65874" y="186283"/>
                                </a:lnTo>
                                <a:lnTo>
                                  <a:pt x="67322" y="184632"/>
                                </a:lnTo>
                                <a:lnTo>
                                  <a:pt x="67678" y="183642"/>
                                </a:lnTo>
                                <a:lnTo>
                                  <a:pt x="67678" y="181343"/>
                                </a:lnTo>
                                <a:close/>
                              </a:path>
                              <a:path w="351790" h="255270">
                                <a:moveTo>
                                  <a:pt x="72009" y="235394"/>
                                </a:moveTo>
                                <a:lnTo>
                                  <a:pt x="70497" y="235394"/>
                                </a:lnTo>
                                <a:lnTo>
                                  <a:pt x="69507" y="235216"/>
                                </a:lnTo>
                                <a:lnTo>
                                  <a:pt x="68313" y="234505"/>
                                </a:lnTo>
                                <a:lnTo>
                                  <a:pt x="67792" y="233908"/>
                                </a:lnTo>
                                <a:lnTo>
                                  <a:pt x="67170" y="232295"/>
                                </a:lnTo>
                                <a:lnTo>
                                  <a:pt x="67030" y="230720"/>
                                </a:lnTo>
                                <a:lnTo>
                                  <a:pt x="67030" y="203530"/>
                                </a:lnTo>
                                <a:lnTo>
                                  <a:pt x="67030" y="198056"/>
                                </a:lnTo>
                                <a:lnTo>
                                  <a:pt x="65443" y="198056"/>
                                </a:lnTo>
                                <a:lnTo>
                                  <a:pt x="55562" y="202666"/>
                                </a:lnTo>
                                <a:lnTo>
                                  <a:pt x="56057" y="204139"/>
                                </a:lnTo>
                                <a:lnTo>
                                  <a:pt x="56997" y="203733"/>
                                </a:lnTo>
                                <a:lnTo>
                                  <a:pt x="57797" y="203530"/>
                                </a:lnTo>
                                <a:lnTo>
                                  <a:pt x="59093" y="203530"/>
                                </a:lnTo>
                                <a:lnTo>
                                  <a:pt x="59639" y="203733"/>
                                </a:lnTo>
                                <a:lnTo>
                                  <a:pt x="60325" y="204381"/>
                                </a:lnTo>
                                <a:lnTo>
                                  <a:pt x="60604" y="204990"/>
                                </a:lnTo>
                                <a:lnTo>
                                  <a:pt x="60972" y="207073"/>
                                </a:lnTo>
                                <a:lnTo>
                                  <a:pt x="60883" y="232295"/>
                                </a:lnTo>
                                <a:lnTo>
                                  <a:pt x="57645" y="235394"/>
                                </a:lnTo>
                                <a:lnTo>
                                  <a:pt x="56057" y="235394"/>
                                </a:lnTo>
                                <a:lnTo>
                                  <a:pt x="56057" y="236880"/>
                                </a:lnTo>
                                <a:lnTo>
                                  <a:pt x="72009" y="236880"/>
                                </a:lnTo>
                                <a:lnTo>
                                  <a:pt x="72009" y="235394"/>
                                </a:lnTo>
                                <a:close/>
                              </a:path>
                              <a:path w="351790" h="255270">
                                <a:moveTo>
                                  <a:pt x="100444" y="222224"/>
                                </a:moveTo>
                                <a:lnTo>
                                  <a:pt x="97980" y="218554"/>
                                </a:lnTo>
                                <a:lnTo>
                                  <a:pt x="85648" y="211658"/>
                                </a:lnTo>
                                <a:lnTo>
                                  <a:pt x="84137" y="210464"/>
                                </a:lnTo>
                                <a:lnTo>
                                  <a:pt x="83413" y="209334"/>
                                </a:lnTo>
                                <a:lnTo>
                                  <a:pt x="82613" y="208241"/>
                                </a:lnTo>
                                <a:lnTo>
                                  <a:pt x="82257" y="206921"/>
                                </a:lnTo>
                                <a:lnTo>
                                  <a:pt x="82257" y="204139"/>
                                </a:lnTo>
                                <a:lnTo>
                                  <a:pt x="82651" y="203263"/>
                                </a:lnTo>
                                <a:lnTo>
                                  <a:pt x="82765" y="203022"/>
                                </a:lnTo>
                                <a:lnTo>
                                  <a:pt x="84785" y="200990"/>
                                </a:lnTo>
                                <a:lnTo>
                                  <a:pt x="86156" y="200482"/>
                                </a:lnTo>
                                <a:lnTo>
                                  <a:pt x="90043" y="200482"/>
                                </a:lnTo>
                                <a:lnTo>
                                  <a:pt x="96659" y="210464"/>
                                </a:lnTo>
                                <a:lnTo>
                                  <a:pt x="96761" y="210896"/>
                                </a:lnTo>
                                <a:lnTo>
                                  <a:pt x="97980" y="210896"/>
                                </a:lnTo>
                                <a:lnTo>
                                  <a:pt x="97980" y="200482"/>
                                </a:lnTo>
                                <a:lnTo>
                                  <a:pt x="97980" y="199517"/>
                                </a:lnTo>
                                <a:lnTo>
                                  <a:pt x="97980" y="198056"/>
                                </a:lnTo>
                                <a:lnTo>
                                  <a:pt x="96761" y="198056"/>
                                </a:lnTo>
                                <a:lnTo>
                                  <a:pt x="96469" y="198704"/>
                                </a:lnTo>
                                <a:lnTo>
                                  <a:pt x="96253" y="199136"/>
                                </a:lnTo>
                                <a:lnTo>
                                  <a:pt x="95821" y="199517"/>
                                </a:lnTo>
                                <a:lnTo>
                                  <a:pt x="94183" y="199517"/>
                                </a:lnTo>
                                <a:lnTo>
                                  <a:pt x="90843" y="198374"/>
                                </a:lnTo>
                                <a:lnTo>
                                  <a:pt x="89255" y="198056"/>
                                </a:lnTo>
                                <a:lnTo>
                                  <a:pt x="85064" y="198056"/>
                                </a:lnTo>
                                <a:lnTo>
                                  <a:pt x="83527" y="198704"/>
                                </a:lnTo>
                                <a:lnTo>
                                  <a:pt x="82575" y="199136"/>
                                </a:lnTo>
                                <a:lnTo>
                                  <a:pt x="80784" y="201206"/>
                                </a:lnTo>
                                <a:lnTo>
                                  <a:pt x="78930" y="203263"/>
                                </a:lnTo>
                                <a:lnTo>
                                  <a:pt x="78003" y="205867"/>
                                </a:lnTo>
                                <a:lnTo>
                                  <a:pt x="78092" y="211658"/>
                                </a:lnTo>
                                <a:lnTo>
                                  <a:pt x="78460" y="212915"/>
                                </a:lnTo>
                                <a:lnTo>
                                  <a:pt x="78574" y="213321"/>
                                </a:lnTo>
                                <a:lnTo>
                                  <a:pt x="79590" y="214896"/>
                                </a:lnTo>
                                <a:lnTo>
                                  <a:pt x="80670" y="216484"/>
                                </a:lnTo>
                                <a:lnTo>
                                  <a:pt x="82981" y="218274"/>
                                </a:lnTo>
                                <a:lnTo>
                                  <a:pt x="89903" y="222224"/>
                                </a:lnTo>
                                <a:lnTo>
                                  <a:pt x="92214" y="223850"/>
                                </a:lnTo>
                                <a:lnTo>
                                  <a:pt x="94526" y="226428"/>
                                </a:lnTo>
                                <a:lnTo>
                                  <a:pt x="95034" y="227838"/>
                                </a:lnTo>
                                <a:lnTo>
                                  <a:pt x="95097" y="231482"/>
                                </a:lnTo>
                                <a:lnTo>
                                  <a:pt x="94589" y="232816"/>
                                </a:lnTo>
                                <a:lnTo>
                                  <a:pt x="93586" y="233934"/>
                                </a:lnTo>
                                <a:lnTo>
                                  <a:pt x="92506" y="235038"/>
                                </a:lnTo>
                                <a:lnTo>
                                  <a:pt x="91198" y="235597"/>
                                </a:lnTo>
                                <a:lnTo>
                                  <a:pt x="87160" y="235597"/>
                                </a:lnTo>
                                <a:lnTo>
                                  <a:pt x="79375" y="223989"/>
                                </a:lnTo>
                                <a:lnTo>
                                  <a:pt x="78143" y="223989"/>
                                </a:lnTo>
                                <a:lnTo>
                                  <a:pt x="78143" y="237451"/>
                                </a:lnTo>
                                <a:lnTo>
                                  <a:pt x="79375" y="237451"/>
                                </a:lnTo>
                                <a:lnTo>
                                  <a:pt x="79565" y="236982"/>
                                </a:lnTo>
                                <a:lnTo>
                                  <a:pt x="79629" y="236791"/>
                                </a:lnTo>
                                <a:lnTo>
                                  <a:pt x="80086" y="236385"/>
                                </a:lnTo>
                                <a:lnTo>
                                  <a:pt x="81102" y="236385"/>
                                </a:lnTo>
                                <a:lnTo>
                                  <a:pt x="81749" y="236512"/>
                                </a:lnTo>
                                <a:lnTo>
                                  <a:pt x="82550" y="236791"/>
                                </a:lnTo>
                                <a:lnTo>
                                  <a:pt x="85140" y="237617"/>
                                </a:lnTo>
                                <a:lnTo>
                                  <a:pt x="87452" y="238036"/>
                                </a:lnTo>
                                <a:lnTo>
                                  <a:pt x="92290" y="238036"/>
                                </a:lnTo>
                                <a:lnTo>
                                  <a:pt x="94805" y="236982"/>
                                </a:lnTo>
                                <a:lnTo>
                                  <a:pt x="95440" y="236385"/>
                                </a:lnTo>
                                <a:lnTo>
                                  <a:pt x="96278" y="235597"/>
                                </a:lnTo>
                                <a:lnTo>
                                  <a:pt x="99237" y="232816"/>
                                </a:lnTo>
                                <a:lnTo>
                                  <a:pt x="99822" y="231482"/>
                                </a:lnTo>
                                <a:lnTo>
                                  <a:pt x="100444" y="230009"/>
                                </a:lnTo>
                                <a:lnTo>
                                  <a:pt x="100444" y="222224"/>
                                </a:lnTo>
                                <a:close/>
                              </a:path>
                              <a:path w="351790" h="255270">
                                <a:moveTo>
                                  <a:pt x="106349" y="46228"/>
                                </a:moveTo>
                                <a:lnTo>
                                  <a:pt x="105054" y="46228"/>
                                </a:lnTo>
                                <a:lnTo>
                                  <a:pt x="104406" y="47472"/>
                                </a:lnTo>
                                <a:lnTo>
                                  <a:pt x="103682" y="48425"/>
                                </a:lnTo>
                                <a:lnTo>
                                  <a:pt x="102666" y="49225"/>
                                </a:lnTo>
                                <a:lnTo>
                                  <a:pt x="102031" y="49771"/>
                                </a:lnTo>
                                <a:lnTo>
                                  <a:pt x="101092" y="50215"/>
                                </a:lnTo>
                                <a:lnTo>
                                  <a:pt x="98488" y="50761"/>
                                </a:lnTo>
                                <a:lnTo>
                                  <a:pt x="81889" y="50761"/>
                                </a:lnTo>
                                <a:lnTo>
                                  <a:pt x="83337" y="49225"/>
                                </a:lnTo>
                                <a:lnTo>
                                  <a:pt x="87083" y="44729"/>
                                </a:lnTo>
                                <a:lnTo>
                                  <a:pt x="97053" y="32296"/>
                                </a:lnTo>
                                <a:lnTo>
                                  <a:pt x="99860" y="27584"/>
                                </a:lnTo>
                                <a:lnTo>
                                  <a:pt x="102819" y="20307"/>
                                </a:lnTo>
                                <a:lnTo>
                                  <a:pt x="103403" y="17487"/>
                                </a:lnTo>
                                <a:lnTo>
                                  <a:pt x="103403" y="10706"/>
                                </a:lnTo>
                                <a:lnTo>
                                  <a:pt x="93510" y="0"/>
                                </a:lnTo>
                                <a:lnTo>
                                  <a:pt x="85788" y="0"/>
                                </a:lnTo>
                                <a:lnTo>
                                  <a:pt x="82600" y="1447"/>
                                </a:lnTo>
                                <a:lnTo>
                                  <a:pt x="77787" y="6794"/>
                                </a:lnTo>
                                <a:lnTo>
                                  <a:pt x="76187" y="10706"/>
                                </a:lnTo>
                                <a:lnTo>
                                  <a:pt x="75717" y="14897"/>
                                </a:lnTo>
                                <a:lnTo>
                                  <a:pt x="75615" y="15773"/>
                                </a:lnTo>
                                <a:lnTo>
                                  <a:pt x="76987" y="15773"/>
                                </a:lnTo>
                                <a:lnTo>
                                  <a:pt x="77851" y="12674"/>
                                </a:lnTo>
                                <a:lnTo>
                                  <a:pt x="79298" y="10312"/>
                                </a:lnTo>
                                <a:lnTo>
                                  <a:pt x="83045" y="7099"/>
                                </a:lnTo>
                                <a:lnTo>
                                  <a:pt x="85217" y="6299"/>
                                </a:lnTo>
                                <a:lnTo>
                                  <a:pt x="90258" y="6299"/>
                                </a:lnTo>
                                <a:lnTo>
                                  <a:pt x="92506" y="7442"/>
                                </a:lnTo>
                                <a:lnTo>
                                  <a:pt x="94373" y="9715"/>
                                </a:lnTo>
                                <a:lnTo>
                                  <a:pt x="96329" y="12001"/>
                                </a:lnTo>
                                <a:lnTo>
                                  <a:pt x="97269" y="14897"/>
                                </a:lnTo>
                                <a:lnTo>
                                  <a:pt x="97269" y="23075"/>
                                </a:lnTo>
                                <a:lnTo>
                                  <a:pt x="74244" y="55460"/>
                                </a:lnTo>
                                <a:lnTo>
                                  <a:pt x="74244" y="56984"/>
                                </a:lnTo>
                                <a:lnTo>
                                  <a:pt x="102958" y="56984"/>
                                </a:lnTo>
                                <a:lnTo>
                                  <a:pt x="104927" y="50761"/>
                                </a:lnTo>
                                <a:lnTo>
                                  <a:pt x="106349" y="46228"/>
                                </a:lnTo>
                                <a:close/>
                              </a:path>
                              <a:path w="351790" h="255270">
                                <a:moveTo>
                                  <a:pt x="123672" y="52298"/>
                                </a:moveTo>
                                <a:lnTo>
                                  <a:pt x="123317" y="51231"/>
                                </a:lnTo>
                                <a:lnTo>
                                  <a:pt x="122593" y="50330"/>
                                </a:lnTo>
                                <a:lnTo>
                                  <a:pt x="121793" y="49441"/>
                                </a:lnTo>
                                <a:lnTo>
                                  <a:pt x="120853" y="48996"/>
                                </a:lnTo>
                                <a:lnTo>
                                  <a:pt x="118618" y="48996"/>
                                </a:lnTo>
                                <a:lnTo>
                                  <a:pt x="117678" y="49441"/>
                                </a:lnTo>
                                <a:lnTo>
                                  <a:pt x="116078" y="51231"/>
                                </a:lnTo>
                                <a:lnTo>
                                  <a:pt x="115735" y="52298"/>
                                </a:lnTo>
                                <a:lnTo>
                                  <a:pt x="115735" y="54825"/>
                                </a:lnTo>
                                <a:lnTo>
                                  <a:pt x="116090" y="55905"/>
                                </a:lnTo>
                                <a:lnTo>
                                  <a:pt x="117678" y="57683"/>
                                </a:lnTo>
                                <a:lnTo>
                                  <a:pt x="118618" y="58140"/>
                                </a:lnTo>
                                <a:lnTo>
                                  <a:pt x="120853" y="58140"/>
                                </a:lnTo>
                                <a:lnTo>
                                  <a:pt x="121793" y="57683"/>
                                </a:lnTo>
                                <a:lnTo>
                                  <a:pt x="122516" y="56794"/>
                                </a:lnTo>
                                <a:lnTo>
                                  <a:pt x="123317" y="55905"/>
                                </a:lnTo>
                                <a:lnTo>
                                  <a:pt x="123672" y="54825"/>
                                </a:lnTo>
                                <a:lnTo>
                                  <a:pt x="123672" y="52298"/>
                                </a:lnTo>
                                <a:close/>
                              </a:path>
                              <a:path w="351790" h="255270">
                                <a:moveTo>
                                  <a:pt x="138099" y="210845"/>
                                </a:moveTo>
                                <a:lnTo>
                                  <a:pt x="136779" y="206286"/>
                                </a:lnTo>
                                <a:lnTo>
                                  <a:pt x="136728" y="206121"/>
                                </a:lnTo>
                                <a:lnTo>
                                  <a:pt x="135051" y="203847"/>
                                </a:lnTo>
                                <a:lnTo>
                                  <a:pt x="134061" y="202501"/>
                                </a:lnTo>
                                <a:lnTo>
                                  <a:pt x="131826" y="199542"/>
                                </a:lnTo>
                                <a:lnTo>
                                  <a:pt x="131686" y="199478"/>
                                </a:lnTo>
                                <a:lnTo>
                                  <a:pt x="131686" y="214769"/>
                                </a:lnTo>
                                <a:lnTo>
                                  <a:pt x="131686" y="225602"/>
                                </a:lnTo>
                                <a:lnTo>
                                  <a:pt x="130746" y="229552"/>
                                </a:lnTo>
                                <a:lnTo>
                                  <a:pt x="128790" y="232346"/>
                                </a:lnTo>
                                <a:lnTo>
                                  <a:pt x="127355" y="234492"/>
                                </a:lnTo>
                                <a:lnTo>
                                  <a:pt x="125399" y="235559"/>
                                </a:lnTo>
                                <a:lnTo>
                                  <a:pt x="121005" y="235559"/>
                                </a:lnTo>
                                <a:lnTo>
                                  <a:pt x="115303" y="209448"/>
                                </a:lnTo>
                                <a:lnTo>
                                  <a:pt x="117221" y="207035"/>
                                </a:lnTo>
                                <a:lnTo>
                                  <a:pt x="118567" y="205638"/>
                                </a:lnTo>
                                <a:lnTo>
                                  <a:pt x="119418" y="205092"/>
                                </a:lnTo>
                                <a:lnTo>
                                  <a:pt x="120497" y="204470"/>
                                </a:lnTo>
                                <a:lnTo>
                                  <a:pt x="120307" y="204470"/>
                                </a:lnTo>
                                <a:lnTo>
                                  <a:pt x="122364" y="203847"/>
                                </a:lnTo>
                                <a:lnTo>
                                  <a:pt x="124739" y="203847"/>
                                </a:lnTo>
                                <a:lnTo>
                                  <a:pt x="126923" y="205092"/>
                                </a:lnTo>
                                <a:lnTo>
                                  <a:pt x="130594" y="210337"/>
                                </a:lnTo>
                                <a:lnTo>
                                  <a:pt x="131686" y="214769"/>
                                </a:lnTo>
                                <a:lnTo>
                                  <a:pt x="131686" y="199478"/>
                                </a:lnTo>
                                <a:lnTo>
                                  <a:pt x="129082" y="198056"/>
                                </a:lnTo>
                                <a:lnTo>
                                  <a:pt x="123888" y="198056"/>
                                </a:lnTo>
                                <a:lnTo>
                                  <a:pt x="122085" y="198716"/>
                                </a:lnTo>
                                <a:lnTo>
                                  <a:pt x="120421" y="200050"/>
                                </a:lnTo>
                                <a:lnTo>
                                  <a:pt x="118694" y="201383"/>
                                </a:lnTo>
                                <a:lnTo>
                                  <a:pt x="117551" y="202907"/>
                                </a:lnTo>
                                <a:lnTo>
                                  <a:pt x="116890" y="203847"/>
                                </a:lnTo>
                                <a:lnTo>
                                  <a:pt x="115303" y="207035"/>
                                </a:lnTo>
                                <a:lnTo>
                                  <a:pt x="115303" y="203847"/>
                                </a:lnTo>
                                <a:lnTo>
                                  <a:pt x="115303" y="198221"/>
                                </a:lnTo>
                                <a:lnTo>
                                  <a:pt x="113931" y="198221"/>
                                </a:lnTo>
                                <a:lnTo>
                                  <a:pt x="103835" y="202907"/>
                                </a:lnTo>
                                <a:lnTo>
                                  <a:pt x="104254" y="204228"/>
                                </a:lnTo>
                                <a:lnTo>
                                  <a:pt x="105130" y="203847"/>
                                </a:lnTo>
                                <a:lnTo>
                                  <a:pt x="107835" y="203847"/>
                                </a:lnTo>
                                <a:lnTo>
                                  <a:pt x="108521" y="204470"/>
                                </a:lnTo>
                                <a:lnTo>
                                  <a:pt x="108902" y="205092"/>
                                </a:lnTo>
                                <a:lnTo>
                                  <a:pt x="109029" y="205638"/>
                                </a:lnTo>
                                <a:lnTo>
                                  <a:pt x="109181" y="206121"/>
                                </a:lnTo>
                                <a:lnTo>
                                  <a:pt x="109169" y="250405"/>
                                </a:lnTo>
                                <a:lnTo>
                                  <a:pt x="105854" y="253415"/>
                                </a:lnTo>
                                <a:lnTo>
                                  <a:pt x="103619" y="253415"/>
                                </a:lnTo>
                                <a:lnTo>
                                  <a:pt x="103619" y="254914"/>
                                </a:lnTo>
                                <a:lnTo>
                                  <a:pt x="120853" y="254914"/>
                                </a:lnTo>
                                <a:lnTo>
                                  <a:pt x="120853" y="253415"/>
                                </a:lnTo>
                                <a:lnTo>
                                  <a:pt x="119202" y="253415"/>
                                </a:lnTo>
                                <a:lnTo>
                                  <a:pt x="117830" y="253187"/>
                                </a:lnTo>
                                <a:lnTo>
                                  <a:pt x="115303" y="248754"/>
                                </a:lnTo>
                                <a:lnTo>
                                  <a:pt x="115303" y="234696"/>
                                </a:lnTo>
                                <a:lnTo>
                                  <a:pt x="116459" y="235927"/>
                                </a:lnTo>
                                <a:lnTo>
                                  <a:pt x="117538" y="236753"/>
                                </a:lnTo>
                                <a:lnTo>
                                  <a:pt x="118554" y="237159"/>
                                </a:lnTo>
                                <a:lnTo>
                                  <a:pt x="119773" y="237744"/>
                                </a:lnTo>
                                <a:lnTo>
                                  <a:pt x="121361" y="238036"/>
                                </a:lnTo>
                                <a:lnTo>
                                  <a:pt x="127203" y="238036"/>
                                </a:lnTo>
                                <a:lnTo>
                                  <a:pt x="130530" y="236283"/>
                                </a:lnTo>
                                <a:lnTo>
                                  <a:pt x="131089" y="235559"/>
                                </a:lnTo>
                                <a:lnTo>
                                  <a:pt x="136410" y="228587"/>
                                </a:lnTo>
                                <a:lnTo>
                                  <a:pt x="138099" y="223164"/>
                                </a:lnTo>
                                <a:lnTo>
                                  <a:pt x="138099" y="210845"/>
                                </a:lnTo>
                                <a:close/>
                              </a:path>
                              <a:path w="351790" h="255270">
                                <a:moveTo>
                                  <a:pt x="160108" y="35115"/>
                                </a:moveTo>
                                <a:lnTo>
                                  <a:pt x="151015" y="23926"/>
                                </a:lnTo>
                                <a:lnTo>
                                  <a:pt x="155498" y="19583"/>
                                </a:lnTo>
                                <a:lnTo>
                                  <a:pt x="157734" y="15392"/>
                                </a:lnTo>
                                <a:lnTo>
                                  <a:pt x="157734" y="8851"/>
                                </a:lnTo>
                                <a:lnTo>
                                  <a:pt x="156933" y="6527"/>
                                </a:lnTo>
                                <a:lnTo>
                                  <a:pt x="156248" y="5600"/>
                                </a:lnTo>
                                <a:lnTo>
                                  <a:pt x="153250" y="1447"/>
                                </a:lnTo>
                                <a:lnTo>
                                  <a:pt x="150304" y="0"/>
                                </a:lnTo>
                                <a:lnTo>
                                  <a:pt x="143230" y="0"/>
                                </a:lnTo>
                                <a:lnTo>
                                  <a:pt x="140550" y="1028"/>
                                </a:lnTo>
                                <a:lnTo>
                                  <a:pt x="138468" y="3060"/>
                                </a:lnTo>
                                <a:lnTo>
                                  <a:pt x="136296" y="5118"/>
                                </a:lnTo>
                                <a:lnTo>
                                  <a:pt x="134658" y="7874"/>
                                </a:lnTo>
                                <a:lnTo>
                                  <a:pt x="134569" y="8026"/>
                                </a:lnTo>
                                <a:lnTo>
                                  <a:pt x="133197" y="11772"/>
                                </a:lnTo>
                                <a:lnTo>
                                  <a:pt x="134353" y="12433"/>
                                </a:lnTo>
                                <a:lnTo>
                                  <a:pt x="136804" y="8026"/>
                                </a:lnTo>
                                <a:lnTo>
                                  <a:pt x="136880" y="7874"/>
                                </a:lnTo>
                                <a:lnTo>
                                  <a:pt x="139979" y="5600"/>
                                </a:lnTo>
                                <a:lnTo>
                                  <a:pt x="145973" y="5600"/>
                                </a:lnTo>
                                <a:lnTo>
                                  <a:pt x="147967" y="6527"/>
                                </a:lnTo>
                                <a:lnTo>
                                  <a:pt x="150952" y="9956"/>
                                </a:lnTo>
                                <a:lnTo>
                                  <a:pt x="151739" y="12242"/>
                                </a:lnTo>
                                <a:lnTo>
                                  <a:pt x="151739" y="17233"/>
                                </a:lnTo>
                                <a:lnTo>
                                  <a:pt x="140627" y="28041"/>
                                </a:lnTo>
                                <a:lnTo>
                                  <a:pt x="140627" y="29273"/>
                                </a:lnTo>
                                <a:lnTo>
                                  <a:pt x="143662" y="29273"/>
                                </a:lnTo>
                                <a:lnTo>
                                  <a:pt x="145465" y="29718"/>
                                </a:lnTo>
                                <a:lnTo>
                                  <a:pt x="154774" y="41275"/>
                                </a:lnTo>
                                <a:lnTo>
                                  <a:pt x="154774" y="46393"/>
                                </a:lnTo>
                                <a:lnTo>
                                  <a:pt x="153911" y="48971"/>
                                </a:lnTo>
                                <a:lnTo>
                                  <a:pt x="150304" y="53301"/>
                                </a:lnTo>
                                <a:lnTo>
                                  <a:pt x="148132" y="54381"/>
                                </a:lnTo>
                                <a:lnTo>
                                  <a:pt x="144741" y="54381"/>
                                </a:lnTo>
                                <a:lnTo>
                                  <a:pt x="143725" y="54241"/>
                                </a:lnTo>
                                <a:lnTo>
                                  <a:pt x="142367" y="53771"/>
                                </a:lnTo>
                                <a:lnTo>
                                  <a:pt x="141452" y="53301"/>
                                </a:lnTo>
                                <a:lnTo>
                                  <a:pt x="138468" y="51523"/>
                                </a:lnTo>
                                <a:lnTo>
                                  <a:pt x="137591" y="51054"/>
                                </a:lnTo>
                                <a:lnTo>
                                  <a:pt x="136512" y="50660"/>
                                </a:lnTo>
                                <a:lnTo>
                                  <a:pt x="134264" y="50660"/>
                                </a:lnTo>
                                <a:lnTo>
                                  <a:pt x="133845" y="50863"/>
                                </a:lnTo>
                                <a:lnTo>
                                  <a:pt x="132689" y="52070"/>
                                </a:lnTo>
                                <a:lnTo>
                                  <a:pt x="132397" y="52768"/>
                                </a:lnTo>
                                <a:lnTo>
                                  <a:pt x="132397" y="54635"/>
                                </a:lnTo>
                                <a:lnTo>
                                  <a:pt x="133083" y="55664"/>
                                </a:lnTo>
                                <a:lnTo>
                                  <a:pt x="135356" y="57505"/>
                                </a:lnTo>
                                <a:lnTo>
                                  <a:pt x="137604" y="57962"/>
                                </a:lnTo>
                                <a:lnTo>
                                  <a:pt x="147561" y="57962"/>
                                </a:lnTo>
                                <a:lnTo>
                                  <a:pt x="152603" y="55664"/>
                                </a:lnTo>
                                <a:lnTo>
                                  <a:pt x="153568" y="54381"/>
                                </a:lnTo>
                                <a:lnTo>
                                  <a:pt x="156070" y="51054"/>
                                </a:lnTo>
                                <a:lnTo>
                                  <a:pt x="158813" y="47510"/>
                                </a:lnTo>
                                <a:lnTo>
                                  <a:pt x="160108" y="43332"/>
                                </a:lnTo>
                                <a:lnTo>
                                  <a:pt x="160108" y="35115"/>
                                </a:lnTo>
                                <a:close/>
                              </a:path>
                              <a:path w="351790" h="255270">
                                <a:moveTo>
                                  <a:pt x="160616" y="235394"/>
                                </a:moveTo>
                                <a:lnTo>
                                  <a:pt x="158953" y="235394"/>
                                </a:lnTo>
                                <a:lnTo>
                                  <a:pt x="157949" y="235216"/>
                                </a:lnTo>
                                <a:lnTo>
                                  <a:pt x="155346" y="230720"/>
                                </a:lnTo>
                                <a:lnTo>
                                  <a:pt x="155346" y="183718"/>
                                </a:lnTo>
                                <a:lnTo>
                                  <a:pt x="155346" y="178333"/>
                                </a:lnTo>
                                <a:lnTo>
                                  <a:pt x="153695" y="178333"/>
                                </a:lnTo>
                                <a:lnTo>
                                  <a:pt x="143954" y="182943"/>
                                </a:lnTo>
                                <a:lnTo>
                                  <a:pt x="144526" y="184378"/>
                                </a:lnTo>
                                <a:lnTo>
                                  <a:pt x="145465" y="183946"/>
                                </a:lnTo>
                                <a:lnTo>
                                  <a:pt x="146253" y="183718"/>
                                </a:lnTo>
                                <a:lnTo>
                                  <a:pt x="147485" y="183718"/>
                                </a:lnTo>
                                <a:lnTo>
                                  <a:pt x="147955" y="183946"/>
                                </a:lnTo>
                                <a:lnTo>
                                  <a:pt x="148424" y="184378"/>
                                </a:lnTo>
                                <a:lnTo>
                                  <a:pt x="148717" y="184619"/>
                                </a:lnTo>
                                <a:lnTo>
                                  <a:pt x="148932" y="185280"/>
                                </a:lnTo>
                                <a:lnTo>
                                  <a:pt x="149148" y="186258"/>
                                </a:lnTo>
                                <a:lnTo>
                                  <a:pt x="149212" y="232283"/>
                                </a:lnTo>
                                <a:lnTo>
                                  <a:pt x="148932" y="233095"/>
                                </a:lnTo>
                                <a:lnTo>
                                  <a:pt x="146037" y="235394"/>
                                </a:lnTo>
                                <a:lnTo>
                                  <a:pt x="144526" y="235394"/>
                                </a:lnTo>
                                <a:lnTo>
                                  <a:pt x="144526" y="236880"/>
                                </a:lnTo>
                                <a:lnTo>
                                  <a:pt x="160616" y="236880"/>
                                </a:lnTo>
                                <a:lnTo>
                                  <a:pt x="160616" y="235394"/>
                                </a:lnTo>
                                <a:close/>
                              </a:path>
                              <a:path w="351790" h="255270">
                                <a:moveTo>
                                  <a:pt x="195110" y="55460"/>
                                </a:moveTo>
                                <a:lnTo>
                                  <a:pt x="193268" y="55460"/>
                                </a:lnTo>
                                <a:lnTo>
                                  <a:pt x="191427" y="55168"/>
                                </a:lnTo>
                                <a:lnTo>
                                  <a:pt x="190779" y="54762"/>
                                </a:lnTo>
                                <a:lnTo>
                                  <a:pt x="190119" y="54381"/>
                                </a:lnTo>
                                <a:lnTo>
                                  <a:pt x="188976" y="6629"/>
                                </a:lnTo>
                                <a:lnTo>
                                  <a:pt x="188976" y="0"/>
                                </a:lnTo>
                                <a:lnTo>
                                  <a:pt x="187820" y="0"/>
                                </a:lnTo>
                                <a:lnTo>
                                  <a:pt x="175983" y="6629"/>
                                </a:lnTo>
                                <a:lnTo>
                                  <a:pt x="176390" y="7658"/>
                                </a:lnTo>
                                <a:lnTo>
                                  <a:pt x="176491" y="7899"/>
                                </a:lnTo>
                                <a:lnTo>
                                  <a:pt x="178079" y="7048"/>
                                </a:lnTo>
                                <a:lnTo>
                                  <a:pt x="179298" y="6629"/>
                                </a:lnTo>
                                <a:lnTo>
                                  <a:pt x="180822" y="6629"/>
                                </a:lnTo>
                                <a:lnTo>
                                  <a:pt x="181330" y="6832"/>
                                </a:lnTo>
                                <a:lnTo>
                                  <a:pt x="181762" y="7251"/>
                                </a:lnTo>
                                <a:lnTo>
                                  <a:pt x="182257" y="7658"/>
                                </a:lnTo>
                                <a:lnTo>
                                  <a:pt x="182549" y="8305"/>
                                </a:lnTo>
                                <a:lnTo>
                                  <a:pt x="182918" y="10337"/>
                                </a:lnTo>
                                <a:lnTo>
                                  <a:pt x="182918" y="52501"/>
                                </a:lnTo>
                                <a:lnTo>
                                  <a:pt x="178765" y="55460"/>
                                </a:lnTo>
                                <a:lnTo>
                                  <a:pt x="176784" y="55460"/>
                                </a:lnTo>
                                <a:lnTo>
                                  <a:pt x="176784" y="56984"/>
                                </a:lnTo>
                                <a:lnTo>
                                  <a:pt x="195110" y="56984"/>
                                </a:lnTo>
                                <a:lnTo>
                                  <a:pt x="195110" y="55460"/>
                                </a:lnTo>
                                <a:close/>
                              </a:path>
                              <a:path w="351790" h="255270">
                                <a:moveTo>
                                  <a:pt x="195249" y="229133"/>
                                </a:moveTo>
                                <a:lnTo>
                                  <a:pt x="193738" y="230847"/>
                                </a:lnTo>
                                <a:lnTo>
                                  <a:pt x="192798" y="231787"/>
                                </a:lnTo>
                                <a:lnTo>
                                  <a:pt x="191998" y="232333"/>
                                </a:lnTo>
                                <a:lnTo>
                                  <a:pt x="190677" y="232333"/>
                                </a:lnTo>
                                <a:lnTo>
                                  <a:pt x="189623" y="214401"/>
                                </a:lnTo>
                                <a:lnTo>
                                  <a:pt x="189560" y="206641"/>
                                </a:lnTo>
                                <a:lnTo>
                                  <a:pt x="181546" y="198056"/>
                                </a:lnTo>
                                <a:lnTo>
                                  <a:pt x="174828" y="198056"/>
                                </a:lnTo>
                                <a:lnTo>
                                  <a:pt x="171869" y="199034"/>
                                </a:lnTo>
                                <a:lnTo>
                                  <a:pt x="167690" y="202996"/>
                                </a:lnTo>
                                <a:lnTo>
                                  <a:pt x="166725" y="204914"/>
                                </a:lnTo>
                                <a:lnTo>
                                  <a:pt x="166624" y="208826"/>
                                </a:lnTo>
                                <a:lnTo>
                                  <a:pt x="166941" y="209804"/>
                                </a:lnTo>
                                <a:lnTo>
                                  <a:pt x="168084" y="211175"/>
                                </a:lnTo>
                                <a:lnTo>
                                  <a:pt x="168770" y="211518"/>
                                </a:lnTo>
                                <a:lnTo>
                                  <a:pt x="170573" y="211518"/>
                                </a:lnTo>
                                <a:lnTo>
                                  <a:pt x="172707" y="203733"/>
                                </a:lnTo>
                                <a:lnTo>
                                  <a:pt x="173050" y="202996"/>
                                </a:lnTo>
                                <a:lnTo>
                                  <a:pt x="173316" y="202666"/>
                                </a:lnTo>
                                <a:lnTo>
                                  <a:pt x="173964" y="201968"/>
                                </a:lnTo>
                                <a:lnTo>
                                  <a:pt x="174904" y="201028"/>
                                </a:lnTo>
                                <a:lnTo>
                                  <a:pt x="175971" y="200596"/>
                                </a:lnTo>
                                <a:lnTo>
                                  <a:pt x="179590" y="200596"/>
                                </a:lnTo>
                                <a:lnTo>
                                  <a:pt x="181038" y="201269"/>
                                </a:lnTo>
                                <a:lnTo>
                                  <a:pt x="182118" y="202666"/>
                                </a:lnTo>
                                <a:lnTo>
                                  <a:pt x="183134" y="204063"/>
                                </a:lnTo>
                                <a:lnTo>
                                  <a:pt x="183705" y="206641"/>
                                </a:lnTo>
                                <a:lnTo>
                                  <a:pt x="183705" y="211886"/>
                                </a:lnTo>
                                <a:lnTo>
                                  <a:pt x="183705" y="214401"/>
                                </a:lnTo>
                                <a:lnTo>
                                  <a:pt x="183705" y="228765"/>
                                </a:lnTo>
                                <a:lnTo>
                                  <a:pt x="180670" y="231508"/>
                                </a:lnTo>
                                <a:lnTo>
                                  <a:pt x="178295" y="232879"/>
                                </a:lnTo>
                                <a:lnTo>
                                  <a:pt x="175120" y="232879"/>
                                </a:lnTo>
                                <a:lnTo>
                                  <a:pt x="174142" y="232333"/>
                                </a:lnTo>
                                <a:lnTo>
                                  <a:pt x="173621" y="231787"/>
                                </a:lnTo>
                                <a:lnTo>
                                  <a:pt x="171945" y="229628"/>
                                </a:lnTo>
                                <a:lnTo>
                                  <a:pt x="171373" y="227977"/>
                                </a:lnTo>
                                <a:lnTo>
                                  <a:pt x="171373" y="224510"/>
                                </a:lnTo>
                                <a:lnTo>
                                  <a:pt x="176707" y="217893"/>
                                </a:lnTo>
                                <a:lnTo>
                                  <a:pt x="177711" y="217208"/>
                                </a:lnTo>
                                <a:lnTo>
                                  <a:pt x="180022" y="216039"/>
                                </a:lnTo>
                                <a:lnTo>
                                  <a:pt x="183705" y="214401"/>
                                </a:lnTo>
                                <a:lnTo>
                                  <a:pt x="183705" y="211886"/>
                                </a:lnTo>
                                <a:lnTo>
                                  <a:pt x="178003" y="214249"/>
                                </a:lnTo>
                                <a:lnTo>
                                  <a:pt x="173964" y="216255"/>
                                </a:lnTo>
                                <a:lnTo>
                                  <a:pt x="171589" y="217893"/>
                                </a:lnTo>
                                <a:lnTo>
                                  <a:pt x="169125" y="219544"/>
                                </a:lnTo>
                                <a:lnTo>
                                  <a:pt x="167398" y="221297"/>
                                </a:lnTo>
                                <a:lnTo>
                                  <a:pt x="166547" y="222999"/>
                                </a:lnTo>
                                <a:lnTo>
                                  <a:pt x="165735" y="224510"/>
                                </a:lnTo>
                                <a:lnTo>
                                  <a:pt x="165379" y="226098"/>
                                </a:lnTo>
                                <a:lnTo>
                                  <a:pt x="165481" y="231203"/>
                                </a:lnTo>
                                <a:lnTo>
                                  <a:pt x="166001" y="232879"/>
                                </a:lnTo>
                                <a:lnTo>
                                  <a:pt x="166103" y="233197"/>
                                </a:lnTo>
                                <a:lnTo>
                                  <a:pt x="167538" y="234988"/>
                                </a:lnTo>
                                <a:lnTo>
                                  <a:pt x="169062" y="236766"/>
                                </a:lnTo>
                                <a:lnTo>
                                  <a:pt x="170929" y="237655"/>
                                </a:lnTo>
                                <a:lnTo>
                                  <a:pt x="174688" y="237655"/>
                                </a:lnTo>
                                <a:lnTo>
                                  <a:pt x="176060" y="237324"/>
                                </a:lnTo>
                                <a:lnTo>
                                  <a:pt x="178041" y="236220"/>
                                </a:lnTo>
                                <a:lnTo>
                                  <a:pt x="180314" y="234429"/>
                                </a:lnTo>
                                <a:lnTo>
                                  <a:pt x="182067" y="232879"/>
                                </a:lnTo>
                                <a:lnTo>
                                  <a:pt x="183629" y="231508"/>
                                </a:lnTo>
                                <a:lnTo>
                                  <a:pt x="183705" y="233692"/>
                                </a:lnTo>
                                <a:lnTo>
                                  <a:pt x="183870" y="234429"/>
                                </a:lnTo>
                                <a:lnTo>
                                  <a:pt x="183997" y="234988"/>
                                </a:lnTo>
                                <a:lnTo>
                                  <a:pt x="184061" y="235280"/>
                                </a:lnTo>
                                <a:lnTo>
                                  <a:pt x="184721" y="236220"/>
                                </a:lnTo>
                                <a:lnTo>
                                  <a:pt x="185432" y="237147"/>
                                </a:lnTo>
                                <a:lnTo>
                                  <a:pt x="186461" y="237655"/>
                                </a:lnTo>
                                <a:lnTo>
                                  <a:pt x="189928" y="237655"/>
                                </a:lnTo>
                                <a:lnTo>
                                  <a:pt x="192582" y="235559"/>
                                </a:lnTo>
                                <a:lnTo>
                                  <a:pt x="194678" y="232333"/>
                                </a:lnTo>
                                <a:lnTo>
                                  <a:pt x="195211" y="231508"/>
                                </a:lnTo>
                                <a:lnTo>
                                  <a:pt x="195249" y="229133"/>
                                </a:lnTo>
                                <a:close/>
                              </a:path>
                              <a:path w="351790" h="255270">
                                <a:moveTo>
                                  <a:pt x="232625" y="199161"/>
                                </a:moveTo>
                                <a:lnTo>
                                  <a:pt x="221945" y="199161"/>
                                </a:lnTo>
                                <a:lnTo>
                                  <a:pt x="221945" y="200799"/>
                                </a:lnTo>
                                <a:lnTo>
                                  <a:pt x="223723" y="200799"/>
                                </a:lnTo>
                                <a:lnTo>
                                  <a:pt x="224548" y="201129"/>
                                </a:lnTo>
                                <a:lnTo>
                                  <a:pt x="224891" y="201485"/>
                                </a:lnTo>
                                <a:lnTo>
                                  <a:pt x="224980" y="201676"/>
                                </a:lnTo>
                                <a:lnTo>
                                  <a:pt x="225196" y="202031"/>
                                </a:lnTo>
                                <a:lnTo>
                                  <a:pt x="225272" y="203885"/>
                                </a:lnTo>
                                <a:lnTo>
                                  <a:pt x="225120" y="204635"/>
                                </a:lnTo>
                                <a:lnTo>
                                  <a:pt x="225031" y="205041"/>
                                </a:lnTo>
                                <a:lnTo>
                                  <a:pt x="224612" y="206121"/>
                                </a:lnTo>
                                <a:lnTo>
                                  <a:pt x="217258" y="226949"/>
                                </a:lnTo>
                                <a:lnTo>
                                  <a:pt x="208661" y="206362"/>
                                </a:lnTo>
                                <a:lnTo>
                                  <a:pt x="208559" y="206121"/>
                                </a:lnTo>
                                <a:lnTo>
                                  <a:pt x="208229" y="205041"/>
                                </a:lnTo>
                                <a:lnTo>
                                  <a:pt x="208114" y="204635"/>
                                </a:lnTo>
                                <a:lnTo>
                                  <a:pt x="208089" y="202806"/>
                                </a:lnTo>
                                <a:lnTo>
                                  <a:pt x="208267" y="202285"/>
                                </a:lnTo>
                                <a:lnTo>
                                  <a:pt x="208381" y="202031"/>
                                </a:lnTo>
                                <a:lnTo>
                                  <a:pt x="208889" y="201485"/>
                                </a:lnTo>
                                <a:lnTo>
                                  <a:pt x="209651" y="200799"/>
                                </a:lnTo>
                                <a:lnTo>
                                  <a:pt x="212064" y="200799"/>
                                </a:lnTo>
                                <a:lnTo>
                                  <a:pt x="212064" y="199161"/>
                                </a:lnTo>
                                <a:lnTo>
                                  <a:pt x="196761" y="199161"/>
                                </a:lnTo>
                                <a:lnTo>
                                  <a:pt x="196761" y="200799"/>
                                </a:lnTo>
                                <a:lnTo>
                                  <a:pt x="197167" y="200799"/>
                                </a:lnTo>
                                <a:lnTo>
                                  <a:pt x="198424" y="201129"/>
                                </a:lnTo>
                                <a:lnTo>
                                  <a:pt x="198259" y="201129"/>
                                </a:lnTo>
                                <a:lnTo>
                                  <a:pt x="198970" y="201485"/>
                                </a:lnTo>
                                <a:lnTo>
                                  <a:pt x="199250" y="201676"/>
                                </a:lnTo>
                                <a:lnTo>
                                  <a:pt x="199644" y="202031"/>
                                </a:lnTo>
                                <a:lnTo>
                                  <a:pt x="199898" y="202285"/>
                                </a:lnTo>
                                <a:lnTo>
                                  <a:pt x="200304" y="202806"/>
                                </a:lnTo>
                                <a:lnTo>
                                  <a:pt x="200952" y="203885"/>
                                </a:lnTo>
                                <a:lnTo>
                                  <a:pt x="201676" y="205041"/>
                                </a:lnTo>
                                <a:lnTo>
                                  <a:pt x="202260" y="206121"/>
                                </a:lnTo>
                                <a:lnTo>
                                  <a:pt x="214439" y="235394"/>
                                </a:lnTo>
                                <a:lnTo>
                                  <a:pt x="212064" y="241947"/>
                                </a:lnTo>
                                <a:lnTo>
                                  <a:pt x="211201" y="244386"/>
                                </a:lnTo>
                                <a:lnTo>
                                  <a:pt x="210400" y="246024"/>
                                </a:lnTo>
                                <a:lnTo>
                                  <a:pt x="208673" y="247726"/>
                                </a:lnTo>
                                <a:lnTo>
                                  <a:pt x="207873" y="248158"/>
                                </a:lnTo>
                                <a:lnTo>
                                  <a:pt x="206946" y="248158"/>
                                </a:lnTo>
                                <a:lnTo>
                                  <a:pt x="206362" y="247954"/>
                                </a:lnTo>
                                <a:lnTo>
                                  <a:pt x="204089" y="246989"/>
                                </a:lnTo>
                                <a:lnTo>
                                  <a:pt x="202971" y="246634"/>
                                </a:lnTo>
                                <a:lnTo>
                                  <a:pt x="201028" y="246634"/>
                                </a:lnTo>
                                <a:lnTo>
                                  <a:pt x="200088" y="246989"/>
                                </a:lnTo>
                                <a:lnTo>
                                  <a:pt x="198780" y="248386"/>
                                </a:lnTo>
                                <a:lnTo>
                                  <a:pt x="198424" y="249313"/>
                                </a:lnTo>
                                <a:lnTo>
                                  <a:pt x="198424" y="251663"/>
                                </a:lnTo>
                                <a:lnTo>
                                  <a:pt x="198932" y="252742"/>
                                </a:lnTo>
                                <a:lnTo>
                                  <a:pt x="199796" y="253669"/>
                                </a:lnTo>
                                <a:lnTo>
                                  <a:pt x="200736" y="254609"/>
                                </a:lnTo>
                                <a:lnTo>
                                  <a:pt x="201891" y="255079"/>
                                </a:lnTo>
                                <a:lnTo>
                                  <a:pt x="205206" y="255079"/>
                                </a:lnTo>
                                <a:lnTo>
                                  <a:pt x="220484" y="226949"/>
                                </a:lnTo>
                                <a:lnTo>
                                  <a:pt x="227787" y="206362"/>
                                </a:lnTo>
                                <a:lnTo>
                                  <a:pt x="230936" y="201129"/>
                                </a:lnTo>
                                <a:lnTo>
                                  <a:pt x="230771" y="201129"/>
                                </a:lnTo>
                                <a:lnTo>
                                  <a:pt x="231762" y="200799"/>
                                </a:lnTo>
                                <a:lnTo>
                                  <a:pt x="232625" y="200799"/>
                                </a:lnTo>
                                <a:lnTo>
                                  <a:pt x="232625" y="199161"/>
                                </a:lnTo>
                                <a:close/>
                              </a:path>
                              <a:path w="351790" h="255270">
                                <a:moveTo>
                                  <a:pt x="235800" y="31089"/>
                                </a:moveTo>
                                <a:lnTo>
                                  <a:pt x="235762" y="28676"/>
                                </a:lnTo>
                                <a:lnTo>
                                  <a:pt x="234696" y="25463"/>
                                </a:lnTo>
                                <a:lnTo>
                                  <a:pt x="234581" y="25082"/>
                                </a:lnTo>
                                <a:lnTo>
                                  <a:pt x="231114" y="21043"/>
                                </a:lnTo>
                                <a:lnTo>
                                  <a:pt x="229819" y="19507"/>
                                </a:lnTo>
                                <a:lnTo>
                                  <a:pt x="228295" y="18821"/>
                                </a:lnTo>
                                <a:lnTo>
                                  <a:pt x="228295" y="31089"/>
                                </a:lnTo>
                                <a:lnTo>
                                  <a:pt x="213067" y="31089"/>
                                </a:lnTo>
                                <a:lnTo>
                                  <a:pt x="213233" y="28803"/>
                                </a:lnTo>
                                <a:lnTo>
                                  <a:pt x="213283" y="27927"/>
                                </a:lnTo>
                                <a:lnTo>
                                  <a:pt x="214223" y="25463"/>
                                </a:lnTo>
                                <a:lnTo>
                                  <a:pt x="215811" y="23698"/>
                                </a:lnTo>
                                <a:lnTo>
                                  <a:pt x="217335" y="21920"/>
                                </a:lnTo>
                                <a:lnTo>
                                  <a:pt x="219138" y="21043"/>
                                </a:lnTo>
                                <a:lnTo>
                                  <a:pt x="222377" y="21043"/>
                                </a:lnTo>
                                <a:lnTo>
                                  <a:pt x="228295" y="31089"/>
                                </a:lnTo>
                                <a:lnTo>
                                  <a:pt x="228295" y="18821"/>
                                </a:lnTo>
                                <a:lnTo>
                                  <a:pt x="226783" y="18122"/>
                                </a:lnTo>
                                <a:lnTo>
                                  <a:pt x="218770" y="18122"/>
                                </a:lnTo>
                                <a:lnTo>
                                  <a:pt x="215163" y="19926"/>
                                </a:lnTo>
                                <a:lnTo>
                                  <a:pt x="209397" y="27139"/>
                                </a:lnTo>
                                <a:lnTo>
                                  <a:pt x="207949" y="32169"/>
                                </a:lnTo>
                                <a:lnTo>
                                  <a:pt x="207949" y="44577"/>
                                </a:lnTo>
                                <a:lnTo>
                                  <a:pt x="209321" y="49314"/>
                                </a:lnTo>
                                <a:lnTo>
                                  <a:pt x="214947" y="56375"/>
                                </a:lnTo>
                                <a:lnTo>
                                  <a:pt x="218338" y="58140"/>
                                </a:lnTo>
                                <a:lnTo>
                                  <a:pt x="225920" y="58140"/>
                                </a:lnTo>
                                <a:lnTo>
                                  <a:pt x="228942" y="56591"/>
                                </a:lnTo>
                                <a:lnTo>
                                  <a:pt x="231406" y="53505"/>
                                </a:lnTo>
                                <a:lnTo>
                                  <a:pt x="233006" y="51422"/>
                                </a:lnTo>
                                <a:lnTo>
                                  <a:pt x="233781" y="50419"/>
                                </a:lnTo>
                                <a:lnTo>
                                  <a:pt x="235292" y="46990"/>
                                </a:lnTo>
                                <a:lnTo>
                                  <a:pt x="235775" y="43459"/>
                                </a:lnTo>
                                <a:lnTo>
                                  <a:pt x="235800" y="43230"/>
                                </a:lnTo>
                                <a:lnTo>
                                  <a:pt x="234645" y="42405"/>
                                </a:lnTo>
                                <a:lnTo>
                                  <a:pt x="233565" y="45707"/>
                                </a:lnTo>
                                <a:lnTo>
                                  <a:pt x="232270" y="48031"/>
                                </a:lnTo>
                                <a:lnTo>
                                  <a:pt x="229095" y="50736"/>
                                </a:lnTo>
                                <a:lnTo>
                                  <a:pt x="227215" y="51422"/>
                                </a:lnTo>
                                <a:lnTo>
                                  <a:pt x="221805" y="51422"/>
                                </a:lnTo>
                                <a:lnTo>
                                  <a:pt x="218986" y="49834"/>
                                </a:lnTo>
                                <a:lnTo>
                                  <a:pt x="214223" y="43459"/>
                                </a:lnTo>
                                <a:lnTo>
                                  <a:pt x="213004" y="39065"/>
                                </a:lnTo>
                                <a:lnTo>
                                  <a:pt x="213067" y="33464"/>
                                </a:lnTo>
                                <a:lnTo>
                                  <a:pt x="235800" y="33464"/>
                                </a:lnTo>
                                <a:lnTo>
                                  <a:pt x="235800" y="31089"/>
                                </a:lnTo>
                                <a:close/>
                              </a:path>
                              <a:path w="351790" h="255270">
                                <a:moveTo>
                                  <a:pt x="267906" y="226123"/>
                                </a:moveTo>
                                <a:lnTo>
                                  <a:pt x="266534" y="226123"/>
                                </a:lnTo>
                                <a:lnTo>
                                  <a:pt x="265963" y="227368"/>
                                </a:lnTo>
                                <a:lnTo>
                                  <a:pt x="265176" y="228320"/>
                                </a:lnTo>
                                <a:lnTo>
                                  <a:pt x="264210" y="229120"/>
                                </a:lnTo>
                                <a:lnTo>
                                  <a:pt x="263512" y="229666"/>
                                </a:lnTo>
                                <a:lnTo>
                                  <a:pt x="262572" y="230111"/>
                                </a:lnTo>
                                <a:lnTo>
                                  <a:pt x="259969" y="230657"/>
                                </a:lnTo>
                                <a:lnTo>
                                  <a:pt x="243382" y="230657"/>
                                </a:lnTo>
                                <a:lnTo>
                                  <a:pt x="244894" y="229120"/>
                                </a:lnTo>
                                <a:lnTo>
                                  <a:pt x="248640" y="224624"/>
                                </a:lnTo>
                                <a:lnTo>
                                  <a:pt x="254558" y="217157"/>
                                </a:lnTo>
                                <a:lnTo>
                                  <a:pt x="258533" y="212191"/>
                                </a:lnTo>
                                <a:lnTo>
                                  <a:pt x="261416" y="207479"/>
                                </a:lnTo>
                                <a:lnTo>
                                  <a:pt x="263144" y="203034"/>
                                </a:lnTo>
                                <a:lnTo>
                                  <a:pt x="264299" y="200202"/>
                                </a:lnTo>
                                <a:lnTo>
                                  <a:pt x="264883" y="197383"/>
                                </a:lnTo>
                                <a:lnTo>
                                  <a:pt x="264883" y="190601"/>
                                </a:lnTo>
                                <a:lnTo>
                                  <a:pt x="263639" y="187337"/>
                                </a:lnTo>
                                <a:lnTo>
                                  <a:pt x="263588" y="187172"/>
                                </a:lnTo>
                                <a:lnTo>
                                  <a:pt x="262686" y="186194"/>
                                </a:lnTo>
                                <a:lnTo>
                                  <a:pt x="260908" y="184264"/>
                                </a:lnTo>
                                <a:lnTo>
                                  <a:pt x="258318" y="181343"/>
                                </a:lnTo>
                                <a:lnTo>
                                  <a:pt x="254990" y="179895"/>
                                </a:lnTo>
                                <a:lnTo>
                                  <a:pt x="247345" y="179895"/>
                                </a:lnTo>
                                <a:lnTo>
                                  <a:pt x="244157" y="181343"/>
                                </a:lnTo>
                                <a:lnTo>
                                  <a:pt x="239344" y="186690"/>
                                </a:lnTo>
                                <a:lnTo>
                                  <a:pt x="237744" y="190601"/>
                                </a:lnTo>
                                <a:lnTo>
                                  <a:pt x="237274" y="194792"/>
                                </a:lnTo>
                                <a:lnTo>
                                  <a:pt x="237172" y="195668"/>
                                </a:lnTo>
                                <a:lnTo>
                                  <a:pt x="238467" y="195668"/>
                                </a:lnTo>
                                <a:lnTo>
                                  <a:pt x="239407" y="192570"/>
                                </a:lnTo>
                                <a:lnTo>
                                  <a:pt x="240779" y="190207"/>
                                </a:lnTo>
                                <a:lnTo>
                                  <a:pt x="242735" y="188607"/>
                                </a:lnTo>
                                <a:lnTo>
                                  <a:pt x="244602" y="186994"/>
                                </a:lnTo>
                                <a:lnTo>
                                  <a:pt x="246773" y="186194"/>
                                </a:lnTo>
                                <a:lnTo>
                                  <a:pt x="251752" y="186194"/>
                                </a:lnTo>
                                <a:lnTo>
                                  <a:pt x="254063" y="187337"/>
                                </a:lnTo>
                                <a:lnTo>
                                  <a:pt x="257810" y="191897"/>
                                </a:lnTo>
                                <a:lnTo>
                                  <a:pt x="258749" y="194792"/>
                                </a:lnTo>
                                <a:lnTo>
                                  <a:pt x="258724" y="203034"/>
                                </a:lnTo>
                                <a:lnTo>
                                  <a:pt x="235800" y="235356"/>
                                </a:lnTo>
                                <a:lnTo>
                                  <a:pt x="235800" y="236880"/>
                                </a:lnTo>
                                <a:lnTo>
                                  <a:pt x="264452" y="236880"/>
                                </a:lnTo>
                                <a:lnTo>
                                  <a:pt x="266446" y="230657"/>
                                </a:lnTo>
                                <a:lnTo>
                                  <a:pt x="267906" y="226123"/>
                                </a:lnTo>
                                <a:close/>
                              </a:path>
                              <a:path w="351790" h="255270">
                                <a:moveTo>
                                  <a:pt x="278879" y="27254"/>
                                </a:moveTo>
                                <a:lnTo>
                                  <a:pt x="260908" y="27254"/>
                                </a:lnTo>
                                <a:lnTo>
                                  <a:pt x="260908" y="6794"/>
                                </a:lnTo>
                                <a:lnTo>
                                  <a:pt x="258025" y="6794"/>
                                </a:lnTo>
                                <a:lnTo>
                                  <a:pt x="258025" y="27254"/>
                                </a:lnTo>
                                <a:lnTo>
                                  <a:pt x="240131" y="27254"/>
                                </a:lnTo>
                                <a:lnTo>
                                  <a:pt x="240131" y="30632"/>
                                </a:lnTo>
                                <a:lnTo>
                                  <a:pt x="258025" y="30632"/>
                                </a:lnTo>
                                <a:lnTo>
                                  <a:pt x="258025" y="51181"/>
                                </a:lnTo>
                                <a:lnTo>
                                  <a:pt x="260908" y="51181"/>
                                </a:lnTo>
                                <a:lnTo>
                                  <a:pt x="260908" y="30632"/>
                                </a:lnTo>
                                <a:lnTo>
                                  <a:pt x="278879" y="30632"/>
                                </a:lnTo>
                                <a:lnTo>
                                  <a:pt x="278879" y="27254"/>
                                </a:lnTo>
                                <a:close/>
                              </a:path>
                              <a:path w="351790" h="255270">
                                <a:moveTo>
                                  <a:pt x="315683" y="19291"/>
                                </a:moveTo>
                                <a:lnTo>
                                  <a:pt x="313880" y="11963"/>
                                </a:lnTo>
                                <a:lnTo>
                                  <a:pt x="310121" y="6553"/>
                                </a:lnTo>
                                <a:lnTo>
                                  <a:pt x="308673" y="4419"/>
                                </a:lnTo>
                                <a:lnTo>
                                  <a:pt x="308673" y="35318"/>
                                </a:lnTo>
                                <a:lnTo>
                                  <a:pt x="308229" y="40513"/>
                                </a:lnTo>
                                <a:lnTo>
                                  <a:pt x="308102" y="41960"/>
                                </a:lnTo>
                                <a:lnTo>
                                  <a:pt x="306349" y="49568"/>
                                </a:lnTo>
                                <a:lnTo>
                                  <a:pt x="306298" y="49809"/>
                                </a:lnTo>
                                <a:lnTo>
                                  <a:pt x="305219" y="52044"/>
                                </a:lnTo>
                                <a:lnTo>
                                  <a:pt x="303898" y="53327"/>
                                </a:lnTo>
                                <a:lnTo>
                                  <a:pt x="302234" y="54825"/>
                                </a:lnTo>
                                <a:lnTo>
                                  <a:pt x="301104" y="55372"/>
                                </a:lnTo>
                                <a:lnTo>
                                  <a:pt x="297129" y="55372"/>
                                </a:lnTo>
                                <a:lnTo>
                                  <a:pt x="295109" y="53327"/>
                                </a:lnTo>
                                <a:lnTo>
                                  <a:pt x="292087" y="44373"/>
                                </a:lnTo>
                                <a:lnTo>
                                  <a:pt x="291223" y="38112"/>
                                </a:lnTo>
                                <a:lnTo>
                                  <a:pt x="291223" y="25679"/>
                                </a:lnTo>
                                <a:lnTo>
                                  <a:pt x="298437" y="2717"/>
                                </a:lnTo>
                                <a:lnTo>
                                  <a:pt x="301459" y="2717"/>
                                </a:lnTo>
                                <a:lnTo>
                                  <a:pt x="308673" y="35318"/>
                                </a:lnTo>
                                <a:lnTo>
                                  <a:pt x="308673" y="4419"/>
                                </a:lnTo>
                                <a:lnTo>
                                  <a:pt x="307530" y="2717"/>
                                </a:lnTo>
                                <a:lnTo>
                                  <a:pt x="307162" y="2184"/>
                                </a:lnTo>
                                <a:lnTo>
                                  <a:pt x="303847" y="0"/>
                                </a:lnTo>
                                <a:lnTo>
                                  <a:pt x="297789" y="0"/>
                                </a:lnTo>
                                <a:lnTo>
                                  <a:pt x="295541" y="889"/>
                                </a:lnTo>
                                <a:lnTo>
                                  <a:pt x="290639" y="4927"/>
                                </a:lnTo>
                                <a:lnTo>
                                  <a:pt x="288404" y="8356"/>
                                </a:lnTo>
                                <a:lnTo>
                                  <a:pt x="286740" y="12954"/>
                                </a:lnTo>
                                <a:lnTo>
                                  <a:pt x="285013" y="17551"/>
                                </a:lnTo>
                                <a:lnTo>
                                  <a:pt x="284213" y="23037"/>
                                </a:lnTo>
                                <a:lnTo>
                                  <a:pt x="284213" y="36855"/>
                                </a:lnTo>
                                <a:lnTo>
                                  <a:pt x="285521" y="43243"/>
                                </a:lnTo>
                                <a:lnTo>
                                  <a:pt x="291223" y="54825"/>
                                </a:lnTo>
                                <a:lnTo>
                                  <a:pt x="295046" y="57962"/>
                                </a:lnTo>
                                <a:lnTo>
                                  <a:pt x="302044" y="57962"/>
                                </a:lnTo>
                                <a:lnTo>
                                  <a:pt x="304495" y="56946"/>
                                </a:lnTo>
                                <a:lnTo>
                                  <a:pt x="306438" y="55372"/>
                                </a:lnTo>
                                <a:lnTo>
                                  <a:pt x="309549" y="52857"/>
                                </a:lnTo>
                                <a:lnTo>
                                  <a:pt x="311632" y="49568"/>
                                </a:lnTo>
                                <a:lnTo>
                                  <a:pt x="313220" y="45046"/>
                                </a:lnTo>
                                <a:lnTo>
                                  <a:pt x="314883" y="40513"/>
                                </a:lnTo>
                                <a:lnTo>
                                  <a:pt x="315633" y="35318"/>
                                </a:lnTo>
                                <a:lnTo>
                                  <a:pt x="315683" y="19291"/>
                                </a:lnTo>
                                <a:close/>
                              </a:path>
                              <a:path w="351790" h="255270">
                                <a:moveTo>
                                  <a:pt x="351320" y="1155"/>
                                </a:moveTo>
                                <a:lnTo>
                                  <a:pt x="333933" y="1155"/>
                                </a:lnTo>
                                <a:lnTo>
                                  <a:pt x="324548" y="22847"/>
                                </a:lnTo>
                                <a:lnTo>
                                  <a:pt x="329095" y="23037"/>
                                </a:lnTo>
                                <a:lnTo>
                                  <a:pt x="332638" y="23761"/>
                                </a:lnTo>
                                <a:lnTo>
                                  <a:pt x="338556" y="26581"/>
                                </a:lnTo>
                                <a:lnTo>
                                  <a:pt x="341147" y="28841"/>
                                </a:lnTo>
                                <a:lnTo>
                                  <a:pt x="343103" y="31877"/>
                                </a:lnTo>
                                <a:lnTo>
                                  <a:pt x="344970" y="34683"/>
                                </a:lnTo>
                                <a:lnTo>
                                  <a:pt x="345909" y="37833"/>
                                </a:lnTo>
                                <a:lnTo>
                                  <a:pt x="345909" y="44704"/>
                                </a:lnTo>
                                <a:lnTo>
                                  <a:pt x="344830" y="47650"/>
                                </a:lnTo>
                                <a:lnTo>
                                  <a:pt x="342709" y="50114"/>
                                </a:lnTo>
                                <a:lnTo>
                                  <a:pt x="340575" y="52514"/>
                                </a:lnTo>
                                <a:lnTo>
                                  <a:pt x="338124" y="53721"/>
                                </a:lnTo>
                                <a:lnTo>
                                  <a:pt x="333502" y="53721"/>
                                </a:lnTo>
                                <a:lnTo>
                                  <a:pt x="331698" y="53009"/>
                                </a:lnTo>
                                <a:lnTo>
                                  <a:pt x="328739" y="50685"/>
                                </a:lnTo>
                                <a:lnTo>
                                  <a:pt x="327939" y="50114"/>
                                </a:lnTo>
                                <a:lnTo>
                                  <a:pt x="327507" y="49898"/>
                                </a:lnTo>
                                <a:lnTo>
                                  <a:pt x="327063" y="49707"/>
                                </a:lnTo>
                                <a:lnTo>
                                  <a:pt x="324688" y="49707"/>
                                </a:lnTo>
                                <a:lnTo>
                                  <a:pt x="324307" y="49898"/>
                                </a:lnTo>
                                <a:lnTo>
                                  <a:pt x="323761" y="50457"/>
                                </a:lnTo>
                                <a:lnTo>
                                  <a:pt x="323253" y="51041"/>
                                </a:lnTo>
                                <a:lnTo>
                                  <a:pt x="322961" y="51727"/>
                                </a:lnTo>
                                <a:lnTo>
                                  <a:pt x="322961" y="53860"/>
                                </a:lnTo>
                                <a:lnTo>
                                  <a:pt x="323621" y="55118"/>
                                </a:lnTo>
                                <a:lnTo>
                                  <a:pt x="324916" y="56261"/>
                                </a:lnTo>
                                <a:lnTo>
                                  <a:pt x="326288" y="57404"/>
                                </a:lnTo>
                                <a:lnTo>
                                  <a:pt x="328383" y="57962"/>
                                </a:lnTo>
                                <a:lnTo>
                                  <a:pt x="334225" y="57962"/>
                                </a:lnTo>
                                <a:lnTo>
                                  <a:pt x="337032" y="57213"/>
                                </a:lnTo>
                                <a:lnTo>
                                  <a:pt x="341731" y="54635"/>
                                </a:lnTo>
                                <a:lnTo>
                                  <a:pt x="342836" y="53721"/>
                                </a:lnTo>
                                <a:lnTo>
                                  <a:pt x="343458" y="53225"/>
                                </a:lnTo>
                                <a:lnTo>
                                  <a:pt x="350532" y="39878"/>
                                </a:lnTo>
                                <a:lnTo>
                                  <a:pt x="350532" y="31877"/>
                                </a:lnTo>
                                <a:lnTo>
                                  <a:pt x="348945" y="27495"/>
                                </a:lnTo>
                                <a:lnTo>
                                  <a:pt x="342087" y="19418"/>
                                </a:lnTo>
                                <a:lnTo>
                                  <a:pt x="337032" y="16713"/>
                                </a:lnTo>
                                <a:lnTo>
                                  <a:pt x="330682" y="15646"/>
                                </a:lnTo>
                                <a:lnTo>
                                  <a:pt x="333933" y="8153"/>
                                </a:lnTo>
                                <a:lnTo>
                                  <a:pt x="348576" y="8153"/>
                                </a:lnTo>
                                <a:lnTo>
                                  <a:pt x="351320" y="1155"/>
                                </a:lnTo>
                                <a:close/>
                              </a:path>
                            </a:pathLst>
                          </a:custGeom>
                          <a:solidFill>
                            <a:srgbClr val="000000"/>
                          </a:solidFill>
                        </wps:spPr>
                        <wps:bodyPr wrap="square" lIns="0" tIns="0" rIns="0" bIns="0" rtlCol="0">
                          <a:prstTxWarp prst="textNoShape">
                            <a:avLst/>
                          </a:prstTxWarp>
                          <a:noAutofit/>
                        </wps:bodyPr>
                      </wps:wsp>
                      <pic:pic>
                        <pic:nvPicPr>
                          <pic:cNvPr id="338" name="Image 338"/>
                          <pic:cNvPicPr/>
                        </pic:nvPicPr>
                        <pic:blipFill>
                          <a:blip r:embed="rId42" cstate="print"/>
                          <a:stretch>
                            <a:fillRect/>
                          </a:stretch>
                        </pic:blipFill>
                        <pic:spPr>
                          <a:xfrm>
                            <a:off x="48826" y="217115"/>
                            <a:ext cx="470814" cy="279148"/>
                          </a:xfrm>
                          <a:prstGeom prst="rect">
                            <a:avLst/>
                          </a:prstGeom>
                        </pic:spPr>
                      </pic:pic>
                      <wps:wsp>
                        <wps:cNvPr id="339" name="Graphic 339"/>
                        <wps:cNvSpPr/>
                        <wps:spPr>
                          <a:xfrm>
                            <a:off x="54238" y="223318"/>
                            <a:ext cx="438784" cy="241935"/>
                          </a:xfrm>
                          <a:custGeom>
                            <a:avLst/>
                            <a:gdLst/>
                            <a:ahLst/>
                            <a:cxnLst/>
                            <a:rect l="l" t="t" r="r" b="b"/>
                            <a:pathLst>
                              <a:path w="438784" h="241935">
                                <a:moveTo>
                                  <a:pt x="438344" y="0"/>
                                </a:moveTo>
                                <a:lnTo>
                                  <a:pt x="0" y="0"/>
                                </a:lnTo>
                                <a:lnTo>
                                  <a:pt x="0" y="241928"/>
                                </a:lnTo>
                                <a:lnTo>
                                  <a:pt x="438344" y="241928"/>
                                </a:lnTo>
                                <a:lnTo>
                                  <a:pt x="438344" y="0"/>
                                </a:lnTo>
                                <a:close/>
                              </a:path>
                            </a:pathLst>
                          </a:custGeom>
                          <a:solidFill>
                            <a:srgbClr val="FFFFFF"/>
                          </a:solidFill>
                        </wps:spPr>
                        <wps:bodyPr wrap="square" lIns="0" tIns="0" rIns="0" bIns="0" rtlCol="0">
                          <a:prstTxWarp prst="textNoShape">
                            <a:avLst/>
                          </a:prstTxWarp>
                          <a:noAutofit/>
                        </wps:bodyPr>
                      </wps:wsp>
                      <wps:wsp>
                        <wps:cNvPr id="340" name="Graphic 340"/>
                        <wps:cNvSpPr/>
                        <wps:spPr>
                          <a:xfrm>
                            <a:off x="98823" y="308262"/>
                            <a:ext cx="343535" cy="60325"/>
                          </a:xfrm>
                          <a:custGeom>
                            <a:avLst/>
                            <a:gdLst/>
                            <a:ahLst/>
                            <a:cxnLst/>
                            <a:rect l="l" t="t" r="r" b="b"/>
                            <a:pathLst>
                              <a:path w="343535" h="60325">
                                <a:moveTo>
                                  <a:pt x="28277" y="1406"/>
                                </a:moveTo>
                                <a:lnTo>
                                  <a:pt x="0" y="38377"/>
                                </a:lnTo>
                                <a:lnTo>
                                  <a:pt x="1652" y="44415"/>
                                </a:lnTo>
                                <a:lnTo>
                                  <a:pt x="9380" y="56408"/>
                                </a:lnTo>
                                <a:lnTo>
                                  <a:pt x="15621" y="59799"/>
                                </a:lnTo>
                                <a:lnTo>
                                  <a:pt x="28162" y="59799"/>
                                </a:lnTo>
                                <a:lnTo>
                                  <a:pt x="32022" y="58641"/>
                                </a:lnTo>
                                <a:lnTo>
                                  <a:pt x="35509" y="56160"/>
                                </a:lnTo>
                                <a:lnTo>
                                  <a:pt x="22743" y="56160"/>
                                </a:lnTo>
                                <a:lnTo>
                                  <a:pt x="19503" y="55168"/>
                                </a:lnTo>
                                <a:lnTo>
                                  <a:pt x="8182" y="25474"/>
                                </a:lnTo>
                                <a:lnTo>
                                  <a:pt x="8872" y="20760"/>
                                </a:lnTo>
                                <a:lnTo>
                                  <a:pt x="8920" y="20429"/>
                                </a:lnTo>
                                <a:lnTo>
                                  <a:pt x="22108" y="4383"/>
                                </a:lnTo>
                                <a:lnTo>
                                  <a:pt x="35168" y="4383"/>
                                </a:lnTo>
                                <a:lnTo>
                                  <a:pt x="31748" y="2398"/>
                                </a:lnTo>
                                <a:lnTo>
                                  <a:pt x="28277" y="1406"/>
                                </a:lnTo>
                                <a:close/>
                              </a:path>
                              <a:path w="343535" h="60325">
                                <a:moveTo>
                                  <a:pt x="42708" y="44663"/>
                                </a:moveTo>
                                <a:lnTo>
                                  <a:pt x="39815" y="49212"/>
                                </a:lnTo>
                                <a:lnTo>
                                  <a:pt x="37160" y="52355"/>
                                </a:lnTo>
                                <a:lnTo>
                                  <a:pt x="34742" y="53844"/>
                                </a:lnTo>
                                <a:lnTo>
                                  <a:pt x="32325" y="55416"/>
                                </a:lnTo>
                                <a:lnTo>
                                  <a:pt x="29540" y="56160"/>
                                </a:lnTo>
                                <a:lnTo>
                                  <a:pt x="35509" y="56160"/>
                                </a:lnTo>
                                <a:lnTo>
                                  <a:pt x="38531" y="54010"/>
                                </a:lnTo>
                                <a:lnTo>
                                  <a:pt x="41381" y="50453"/>
                                </a:lnTo>
                                <a:lnTo>
                                  <a:pt x="43820" y="45408"/>
                                </a:lnTo>
                                <a:lnTo>
                                  <a:pt x="42708" y="44663"/>
                                </a:lnTo>
                                <a:close/>
                              </a:path>
                              <a:path w="343535" h="60325">
                                <a:moveTo>
                                  <a:pt x="35168" y="4383"/>
                                </a:moveTo>
                                <a:lnTo>
                                  <a:pt x="29186" y="4383"/>
                                </a:lnTo>
                                <a:lnTo>
                                  <a:pt x="32491" y="5624"/>
                                </a:lnTo>
                                <a:lnTo>
                                  <a:pt x="35240" y="8105"/>
                                </a:lnTo>
                                <a:lnTo>
                                  <a:pt x="37997" y="10669"/>
                                </a:lnTo>
                                <a:lnTo>
                                  <a:pt x="40111" y="14722"/>
                                </a:lnTo>
                                <a:lnTo>
                                  <a:pt x="41597" y="20429"/>
                                </a:lnTo>
                                <a:lnTo>
                                  <a:pt x="42708" y="20429"/>
                                </a:lnTo>
                                <a:lnTo>
                                  <a:pt x="42220" y="12075"/>
                                </a:lnTo>
                                <a:lnTo>
                                  <a:pt x="42138" y="10669"/>
                                </a:lnTo>
                                <a:lnTo>
                                  <a:pt x="42046" y="9098"/>
                                </a:lnTo>
                                <a:lnTo>
                                  <a:pt x="41935" y="7195"/>
                                </a:lnTo>
                                <a:lnTo>
                                  <a:pt x="41829" y="5376"/>
                                </a:lnTo>
                                <a:lnTo>
                                  <a:pt x="37131" y="5376"/>
                                </a:lnTo>
                                <a:lnTo>
                                  <a:pt x="36178" y="5045"/>
                                </a:lnTo>
                                <a:lnTo>
                                  <a:pt x="35168" y="4383"/>
                                </a:lnTo>
                                <a:close/>
                              </a:path>
                              <a:path w="343535" h="60325">
                                <a:moveTo>
                                  <a:pt x="41597" y="1406"/>
                                </a:moveTo>
                                <a:lnTo>
                                  <a:pt x="40342" y="1406"/>
                                </a:lnTo>
                                <a:lnTo>
                                  <a:pt x="40141" y="2398"/>
                                </a:lnTo>
                                <a:lnTo>
                                  <a:pt x="40075" y="2729"/>
                                </a:lnTo>
                                <a:lnTo>
                                  <a:pt x="39634" y="3804"/>
                                </a:lnTo>
                                <a:lnTo>
                                  <a:pt x="39014" y="4549"/>
                                </a:lnTo>
                                <a:lnTo>
                                  <a:pt x="38531" y="5045"/>
                                </a:lnTo>
                                <a:lnTo>
                                  <a:pt x="37780" y="5376"/>
                                </a:lnTo>
                                <a:lnTo>
                                  <a:pt x="41829" y="5376"/>
                                </a:lnTo>
                                <a:lnTo>
                                  <a:pt x="41737" y="3804"/>
                                </a:lnTo>
                                <a:lnTo>
                                  <a:pt x="41655" y="2398"/>
                                </a:lnTo>
                                <a:lnTo>
                                  <a:pt x="41597" y="1406"/>
                                </a:lnTo>
                                <a:close/>
                              </a:path>
                              <a:path w="343535" h="60325">
                                <a:moveTo>
                                  <a:pt x="71188" y="19685"/>
                                </a:moveTo>
                                <a:lnTo>
                                  <a:pt x="52558" y="29775"/>
                                </a:lnTo>
                                <a:lnTo>
                                  <a:pt x="51064" y="33166"/>
                                </a:lnTo>
                                <a:lnTo>
                                  <a:pt x="50314" y="36558"/>
                                </a:lnTo>
                                <a:lnTo>
                                  <a:pt x="50314" y="44829"/>
                                </a:lnTo>
                                <a:lnTo>
                                  <a:pt x="51547" y="49047"/>
                                </a:lnTo>
                                <a:lnTo>
                                  <a:pt x="54015" y="52934"/>
                                </a:lnTo>
                                <a:lnTo>
                                  <a:pt x="56930" y="57401"/>
                                </a:lnTo>
                                <a:lnTo>
                                  <a:pt x="60870" y="59717"/>
                                </a:lnTo>
                                <a:lnTo>
                                  <a:pt x="68857" y="59717"/>
                                </a:lnTo>
                                <a:lnTo>
                                  <a:pt x="71614" y="58807"/>
                                </a:lnTo>
                                <a:lnTo>
                                  <a:pt x="74564" y="56739"/>
                                </a:lnTo>
                                <a:lnTo>
                                  <a:pt x="64254" y="56739"/>
                                </a:lnTo>
                                <a:lnTo>
                                  <a:pt x="61743" y="54754"/>
                                </a:lnTo>
                                <a:lnTo>
                                  <a:pt x="57940" y="46814"/>
                                </a:lnTo>
                                <a:lnTo>
                                  <a:pt x="57038" y="42347"/>
                                </a:lnTo>
                                <a:lnTo>
                                  <a:pt x="56988" y="33166"/>
                                </a:lnTo>
                                <a:lnTo>
                                  <a:pt x="57385" y="30437"/>
                                </a:lnTo>
                                <a:lnTo>
                                  <a:pt x="58846" y="26384"/>
                                </a:lnTo>
                                <a:lnTo>
                                  <a:pt x="58965" y="26053"/>
                                </a:lnTo>
                                <a:lnTo>
                                  <a:pt x="59997" y="24565"/>
                                </a:lnTo>
                                <a:lnTo>
                                  <a:pt x="61048" y="23820"/>
                                </a:lnTo>
                                <a:lnTo>
                                  <a:pt x="62558" y="22828"/>
                                </a:lnTo>
                                <a:lnTo>
                                  <a:pt x="63835" y="22414"/>
                                </a:lnTo>
                                <a:lnTo>
                                  <a:pt x="75534" y="22414"/>
                                </a:lnTo>
                                <a:lnTo>
                                  <a:pt x="75185" y="21918"/>
                                </a:lnTo>
                                <a:lnTo>
                                  <a:pt x="71188" y="19685"/>
                                </a:lnTo>
                                <a:close/>
                              </a:path>
                              <a:path w="343535" h="60325">
                                <a:moveTo>
                                  <a:pt x="75534" y="22414"/>
                                </a:moveTo>
                                <a:lnTo>
                                  <a:pt x="67732" y="22414"/>
                                </a:lnTo>
                                <a:lnTo>
                                  <a:pt x="68408" y="22828"/>
                                </a:lnTo>
                                <a:lnTo>
                                  <a:pt x="69950" y="23820"/>
                                </a:lnTo>
                                <a:lnTo>
                                  <a:pt x="71599" y="26384"/>
                                </a:lnTo>
                                <a:lnTo>
                                  <a:pt x="74110" y="30189"/>
                                </a:lnTo>
                                <a:lnTo>
                                  <a:pt x="75366" y="35482"/>
                                </a:lnTo>
                                <a:lnTo>
                                  <a:pt x="69687" y="56739"/>
                                </a:lnTo>
                                <a:lnTo>
                                  <a:pt x="74564" y="56739"/>
                                </a:lnTo>
                                <a:lnTo>
                                  <a:pt x="76571" y="55333"/>
                                </a:lnTo>
                                <a:lnTo>
                                  <a:pt x="78512" y="52686"/>
                                </a:lnTo>
                                <a:lnTo>
                                  <a:pt x="81333" y="45738"/>
                                </a:lnTo>
                                <a:lnTo>
                                  <a:pt x="82040" y="42347"/>
                                </a:lnTo>
                                <a:lnTo>
                                  <a:pt x="82040" y="34159"/>
                                </a:lnTo>
                                <a:lnTo>
                                  <a:pt x="80913" y="30437"/>
                                </a:lnTo>
                                <a:lnTo>
                                  <a:pt x="80838" y="30189"/>
                                </a:lnTo>
                                <a:lnTo>
                                  <a:pt x="80763" y="29941"/>
                                </a:lnTo>
                                <a:lnTo>
                                  <a:pt x="78086" y="26053"/>
                                </a:lnTo>
                                <a:lnTo>
                                  <a:pt x="75534" y="22414"/>
                                </a:lnTo>
                                <a:close/>
                              </a:path>
                              <a:path w="343535" h="60325">
                                <a:moveTo>
                                  <a:pt x="102929" y="57070"/>
                                </a:moveTo>
                                <a:lnTo>
                                  <a:pt x="86673" y="57070"/>
                                </a:lnTo>
                                <a:lnTo>
                                  <a:pt x="86673" y="58559"/>
                                </a:lnTo>
                                <a:lnTo>
                                  <a:pt x="102929" y="58559"/>
                                </a:lnTo>
                                <a:lnTo>
                                  <a:pt x="102929" y="57070"/>
                                </a:lnTo>
                                <a:close/>
                              </a:path>
                              <a:path w="343535" h="60325">
                                <a:moveTo>
                                  <a:pt x="122130" y="57070"/>
                                </a:moveTo>
                                <a:lnTo>
                                  <a:pt x="105873" y="57070"/>
                                </a:lnTo>
                                <a:lnTo>
                                  <a:pt x="105873" y="58559"/>
                                </a:lnTo>
                                <a:lnTo>
                                  <a:pt x="122130" y="58559"/>
                                </a:lnTo>
                                <a:lnTo>
                                  <a:pt x="122130" y="57070"/>
                                </a:lnTo>
                                <a:close/>
                              </a:path>
                              <a:path w="343535" h="60325">
                                <a:moveTo>
                                  <a:pt x="97583" y="25226"/>
                                </a:moveTo>
                                <a:lnTo>
                                  <a:pt x="89696" y="25226"/>
                                </a:lnTo>
                                <a:lnTo>
                                  <a:pt x="90194" y="25392"/>
                                </a:lnTo>
                                <a:lnTo>
                                  <a:pt x="90937" y="26053"/>
                                </a:lnTo>
                                <a:lnTo>
                                  <a:pt x="91074" y="26384"/>
                                </a:lnTo>
                                <a:lnTo>
                                  <a:pt x="91143" y="26550"/>
                                </a:lnTo>
                                <a:lnTo>
                                  <a:pt x="91211" y="26715"/>
                                </a:lnTo>
                                <a:lnTo>
                                  <a:pt x="91286" y="27129"/>
                                </a:lnTo>
                                <a:lnTo>
                                  <a:pt x="91370" y="54589"/>
                                </a:lnTo>
                                <a:lnTo>
                                  <a:pt x="90194" y="56574"/>
                                </a:lnTo>
                                <a:lnTo>
                                  <a:pt x="89061" y="57070"/>
                                </a:lnTo>
                                <a:lnTo>
                                  <a:pt x="101133" y="57070"/>
                                </a:lnTo>
                                <a:lnTo>
                                  <a:pt x="99942" y="56904"/>
                                </a:lnTo>
                                <a:lnTo>
                                  <a:pt x="99474" y="56574"/>
                                </a:lnTo>
                                <a:lnTo>
                                  <a:pt x="98919" y="56243"/>
                                </a:lnTo>
                                <a:lnTo>
                                  <a:pt x="98443" y="55746"/>
                                </a:lnTo>
                                <a:lnTo>
                                  <a:pt x="98311" y="55581"/>
                                </a:lnTo>
                                <a:lnTo>
                                  <a:pt x="97913" y="54589"/>
                                </a:lnTo>
                                <a:lnTo>
                                  <a:pt x="97712" y="54175"/>
                                </a:lnTo>
                                <a:lnTo>
                                  <a:pt x="97596" y="52769"/>
                                </a:lnTo>
                                <a:lnTo>
                                  <a:pt x="97583" y="30106"/>
                                </a:lnTo>
                                <a:lnTo>
                                  <a:pt x="99485" y="27708"/>
                                </a:lnTo>
                                <a:lnTo>
                                  <a:pt x="97583" y="27708"/>
                                </a:lnTo>
                                <a:lnTo>
                                  <a:pt x="97583" y="25226"/>
                                </a:lnTo>
                                <a:close/>
                              </a:path>
                              <a:path w="343535" h="60325">
                                <a:moveTo>
                                  <a:pt x="117635" y="54919"/>
                                </a:moveTo>
                                <a:lnTo>
                                  <a:pt x="110801" y="54919"/>
                                </a:lnTo>
                                <a:lnTo>
                                  <a:pt x="110461" y="55581"/>
                                </a:lnTo>
                                <a:lnTo>
                                  <a:pt x="110376" y="55746"/>
                                </a:lnTo>
                                <a:lnTo>
                                  <a:pt x="109762" y="56243"/>
                                </a:lnTo>
                                <a:lnTo>
                                  <a:pt x="109070" y="56904"/>
                                </a:lnTo>
                                <a:lnTo>
                                  <a:pt x="108798" y="56904"/>
                                </a:lnTo>
                                <a:lnTo>
                                  <a:pt x="108081" y="57070"/>
                                </a:lnTo>
                                <a:lnTo>
                                  <a:pt x="120550" y="57070"/>
                                </a:lnTo>
                                <a:lnTo>
                                  <a:pt x="119467" y="56904"/>
                                </a:lnTo>
                                <a:lnTo>
                                  <a:pt x="118532" y="56243"/>
                                </a:lnTo>
                                <a:lnTo>
                                  <a:pt x="118015" y="55746"/>
                                </a:lnTo>
                                <a:lnTo>
                                  <a:pt x="117873" y="55581"/>
                                </a:lnTo>
                                <a:lnTo>
                                  <a:pt x="117635" y="54919"/>
                                </a:lnTo>
                                <a:close/>
                              </a:path>
                              <a:path w="343535" h="60325">
                                <a:moveTo>
                                  <a:pt x="110881" y="54589"/>
                                </a:moveTo>
                                <a:lnTo>
                                  <a:pt x="97903" y="54589"/>
                                </a:lnTo>
                                <a:lnTo>
                                  <a:pt x="98056" y="54919"/>
                                </a:lnTo>
                                <a:lnTo>
                                  <a:pt x="110801" y="54919"/>
                                </a:lnTo>
                                <a:lnTo>
                                  <a:pt x="110881" y="54589"/>
                                </a:lnTo>
                                <a:close/>
                              </a:path>
                              <a:path w="343535" h="60325">
                                <a:moveTo>
                                  <a:pt x="115813" y="24813"/>
                                </a:moveTo>
                                <a:lnTo>
                                  <a:pt x="107930" y="24813"/>
                                </a:lnTo>
                                <a:lnTo>
                                  <a:pt x="109236" y="25557"/>
                                </a:lnTo>
                                <a:lnTo>
                                  <a:pt x="110015" y="27129"/>
                                </a:lnTo>
                                <a:lnTo>
                                  <a:pt x="110448" y="27956"/>
                                </a:lnTo>
                                <a:lnTo>
                                  <a:pt x="110807" y="28700"/>
                                </a:lnTo>
                                <a:lnTo>
                                  <a:pt x="111020" y="30106"/>
                                </a:lnTo>
                                <a:lnTo>
                                  <a:pt x="110980" y="54175"/>
                                </a:lnTo>
                                <a:lnTo>
                                  <a:pt x="110881" y="54589"/>
                                </a:lnTo>
                                <a:lnTo>
                                  <a:pt x="117506" y="54589"/>
                                </a:lnTo>
                                <a:lnTo>
                                  <a:pt x="117340" y="54175"/>
                                </a:lnTo>
                                <a:lnTo>
                                  <a:pt x="117221" y="53513"/>
                                </a:lnTo>
                                <a:lnTo>
                                  <a:pt x="117108" y="30520"/>
                                </a:lnTo>
                                <a:lnTo>
                                  <a:pt x="116918" y="28700"/>
                                </a:lnTo>
                                <a:lnTo>
                                  <a:pt x="116841" y="27956"/>
                                </a:lnTo>
                                <a:lnTo>
                                  <a:pt x="115813" y="24813"/>
                                </a:lnTo>
                                <a:close/>
                              </a:path>
                              <a:path w="343535" h="60325">
                                <a:moveTo>
                                  <a:pt x="110390" y="19685"/>
                                </a:moveTo>
                                <a:lnTo>
                                  <a:pt x="105108" y="19685"/>
                                </a:lnTo>
                                <a:lnTo>
                                  <a:pt x="101436" y="22414"/>
                                </a:lnTo>
                                <a:lnTo>
                                  <a:pt x="97583" y="27708"/>
                                </a:lnTo>
                                <a:lnTo>
                                  <a:pt x="99485" y="27708"/>
                                </a:lnTo>
                                <a:lnTo>
                                  <a:pt x="100404" y="26550"/>
                                </a:lnTo>
                                <a:lnTo>
                                  <a:pt x="103240" y="24813"/>
                                </a:lnTo>
                                <a:lnTo>
                                  <a:pt x="115813" y="24813"/>
                                </a:lnTo>
                                <a:lnTo>
                                  <a:pt x="115655" y="24316"/>
                                </a:lnTo>
                                <a:lnTo>
                                  <a:pt x="115549" y="23986"/>
                                </a:lnTo>
                                <a:lnTo>
                                  <a:pt x="114616" y="22414"/>
                                </a:lnTo>
                                <a:lnTo>
                                  <a:pt x="114517" y="22249"/>
                                </a:lnTo>
                                <a:lnTo>
                                  <a:pt x="111934" y="20264"/>
                                </a:lnTo>
                                <a:lnTo>
                                  <a:pt x="110390" y="19685"/>
                                </a:lnTo>
                                <a:close/>
                              </a:path>
                              <a:path w="343535" h="60325">
                                <a:moveTo>
                                  <a:pt x="97583" y="19685"/>
                                </a:moveTo>
                                <a:lnTo>
                                  <a:pt x="96038" y="19685"/>
                                </a:lnTo>
                                <a:lnTo>
                                  <a:pt x="86131" y="24316"/>
                                </a:lnTo>
                                <a:lnTo>
                                  <a:pt x="86462" y="25226"/>
                                </a:lnTo>
                                <a:lnTo>
                                  <a:pt x="86582" y="25557"/>
                                </a:lnTo>
                                <a:lnTo>
                                  <a:pt x="86673" y="25805"/>
                                </a:lnTo>
                                <a:lnTo>
                                  <a:pt x="87603" y="25392"/>
                                </a:lnTo>
                                <a:lnTo>
                                  <a:pt x="88404" y="25226"/>
                                </a:lnTo>
                                <a:lnTo>
                                  <a:pt x="97583" y="25226"/>
                                </a:lnTo>
                                <a:lnTo>
                                  <a:pt x="97583" y="19685"/>
                                </a:lnTo>
                                <a:close/>
                              </a:path>
                              <a:path w="343535" h="60325">
                                <a:moveTo>
                                  <a:pt x="135406" y="23737"/>
                                </a:moveTo>
                                <a:lnTo>
                                  <a:pt x="129482" y="23737"/>
                                </a:lnTo>
                                <a:lnTo>
                                  <a:pt x="129525" y="52107"/>
                                </a:lnTo>
                                <a:lnTo>
                                  <a:pt x="129630" y="52934"/>
                                </a:lnTo>
                                <a:lnTo>
                                  <a:pt x="137427" y="59138"/>
                                </a:lnTo>
                                <a:lnTo>
                                  <a:pt x="139007" y="58476"/>
                                </a:lnTo>
                                <a:lnTo>
                                  <a:pt x="140537" y="57153"/>
                                </a:lnTo>
                                <a:lnTo>
                                  <a:pt x="142074" y="55746"/>
                                </a:lnTo>
                                <a:lnTo>
                                  <a:pt x="142912" y="54340"/>
                                </a:lnTo>
                                <a:lnTo>
                                  <a:pt x="137715" y="54340"/>
                                </a:lnTo>
                                <a:lnTo>
                                  <a:pt x="136936" y="53927"/>
                                </a:lnTo>
                                <a:lnTo>
                                  <a:pt x="135709" y="52273"/>
                                </a:lnTo>
                                <a:lnTo>
                                  <a:pt x="135482" y="51032"/>
                                </a:lnTo>
                                <a:lnTo>
                                  <a:pt x="135406" y="23737"/>
                                </a:lnTo>
                                <a:close/>
                              </a:path>
                              <a:path w="343535" h="60325">
                                <a:moveTo>
                                  <a:pt x="144094" y="51032"/>
                                </a:moveTo>
                                <a:lnTo>
                                  <a:pt x="142694" y="51032"/>
                                </a:lnTo>
                                <a:lnTo>
                                  <a:pt x="142409" y="51776"/>
                                </a:lnTo>
                                <a:lnTo>
                                  <a:pt x="142283" y="52107"/>
                                </a:lnTo>
                                <a:lnTo>
                                  <a:pt x="141713" y="52934"/>
                                </a:lnTo>
                                <a:lnTo>
                                  <a:pt x="140226" y="54092"/>
                                </a:lnTo>
                                <a:lnTo>
                                  <a:pt x="139462" y="54340"/>
                                </a:lnTo>
                                <a:lnTo>
                                  <a:pt x="142912" y="54340"/>
                                </a:lnTo>
                                <a:lnTo>
                                  <a:pt x="143060" y="54092"/>
                                </a:lnTo>
                                <a:lnTo>
                                  <a:pt x="143158" y="53927"/>
                                </a:lnTo>
                                <a:lnTo>
                                  <a:pt x="143257" y="53761"/>
                                </a:lnTo>
                                <a:lnTo>
                                  <a:pt x="144094" y="51032"/>
                                </a:lnTo>
                                <a:close/>
                              </a:path>
                              <a:path w="343535" h="60325">
                                <a:moveTo>
                                  <a:pt x="135406" y="8436"/>
                                </a:moveTo>
                                <a:lnTo>
                                  <a:pt x="134295" y="8436"/>
                                </a:lnTo>
                                <a:lnTo>
                                  <a:pt x="133314" y="11165"/>
                                </a:lnTo>
                                <a:lnTo>
                                  <a:pt x="132549" y="13150"/>
                                </a:lnTo>
                                <a:lnTo>
                                  <a:pt x="130918" y="16128"/>
                                </a:lnTo>
                                <a:lnTo>
                                  <a:pt x="129699" y="17865"/>
                                </a:lnTo>
                                <a:lnTo>
                                  <a:pt x="128321" y="19271"/>
                                </a:lnTo>
                                <a:lnTo>
                                  <a:pt x="126831" y="20843"/>
                                </a:lnTo>
                                <a:lnTo>
                                  <a:pt x="125601" y="21752"/>
                                </a:lnTo>
                                <a:lnTo>
                                  <a:pt x="124280" y="22331"/>
                                </a:lnTo>
                                <a:lnTo>
                                  <a:pt x="124280" y="23737"/>
                                </a:lnTo>
                                <a:lnTo>
                                  <a:pt x="143091" y="23737"/>
                                </a:lnTo>
                                <a:lnTo>
                                  <a:pt x="143091" y="20843"/>
                                </a:lnTo>
                                <a:lnTo>
                                  <a:pt x="135406" y="20843"/>
                                </a:lnTo>
                                <a:lnTo>
                                  <a:pt x="135406" y="8436"/>
                                </a:lnTo>
                                <a:close/>
                              </a:path>
                              <a:path w="343535" h="60325">
                                <a:moveTo>
                                  <a:pt x="156259" y="0"/>
                                </a:moveTo>
                                <a:lnTo>
                                  <a:pt x="154225" y="0"/>
                                </a:lnTo>
                                <a:lnTo>
                                  <a:pt x="153359" y="413"/>
                                </a:lnTo>
                                <a:lnTo>
                                  <a:pt x="152652" y="1240"/>
                                </a:lnTo>
                                <a:lnTo>
                                  <a:pt x="151944" y="1985"/>
                                </a:lnTo>
                                <a:lnTo>
                                  <a:pt x="151591" y="2977"/>
                                </a:lnTo>
                                <a:lnTo>
                                  <a:pt x="151591" y="5293"/>
                                </a:lnTo>
                                <a:lnTo>
                                  <a:pt x="151952" y="6286"/>
                                </a:lnTo>
                                <a:lnTo>
                                  <a:pt x="153388" y="7940"/>
                                </a:lnTo>
                                <a:lnTo>
                                  <a:pt x="154246" y="8353"/>
                                </a:lnTo>
                                <a:lnTo>
                                  <a:pt x="156259" y="8353"/>
                                </a:lnTo>
                                <a:lnTo>
                                  <a:pt x="157111" y="7940"/>
                                </a:lnTo>
                                <a:lnTo>
                                  <a:pt x="158525" y="6286"/>
                                </a:lnTo>
                                <a:lnTo>
                                  <a:pt x="158879" y="5293"/>
                                </a:lnTo>
                                <a:lnTo>
                                  <a:pt x="158879" y="2977"/>
                                </a:lnTo>
                                <a:lnTo>
                                  <a:pt x="158525" y="1985"/>
                                </a:lnTo>
                                <a:lnTo>
                                  <a:pt x="157818" y="1240"/>
                                </a:lnTo>
                                <a:lnTo>
                                  <a:pt x="157111" y="413"/>
                                </a:lnTo>
                                <a:lnTo>
                                  <a:pt x="156259" y="0"/>
                                </a:lnTo>
                                <a:close/>
                              </a:path>
                              <a:path w="343535" h="60325">
                                <a:moveTo>
                                  <a:pt x="163222" y="57070"/>
                                </a:moveTo>
                                <a:lnTo>
                                  <a:pt x="147254" y="57070"/>
                                </a:lnTo>
                                <a:lnTo>
                                  <a:pt x="147254" y="58559"/>
                                </a:lnTo>
                                <a:lnTo>
                                  <a:pt x="163222" y="58559"/>
                                </a:lnTo>
                                <a:lnTo>
                                  <a:pt x="163222" y="57070"/>
                                </a:lnTo>
                                <a:close/>
                              </a:path>
                              <a:path w="343535" h="60325">
                                <a:moveTo>
                                  <a:pt x="158229" y="25226"/>
                                </a:moveTo>
                                <a:lnTo>
                                  <a:pt x="150314" y="25226"/>
                                </a:lnTo>
                                <a:lnTo>
                                  <a:pt x="150804" y="25392"/>
                                </a:lnTo>
                                <a:lnTo>
                                  <a:pt x="151519" y="26053"/>
                                </a:lnTo>
                                <a:lnTo>
                                  <a:pt x="151786" y="26632"/>
                                </a:lnTo>
                                <a:lnTo>
                                  <a:pt x="152168" y="28783"/>
                                </a:lnTo>
                                <a:lnTo>
                                  <a:pt x="152110" y="53927"/>
                                </a:lnTo>
                                <a:lnTo>
                                  <a:pt x="151468" y="55581"/>
                                </a:lnTo>
                                <a:lnTo>
                                  <a:pt x="151028" y="56160"/>
                                </a:lnTo>
                                <a:lnTo>
                                  <a:pt x="150480" y="56491"/>
                                </a:lnTo>
                                <a:lnTo>
                                  <a:pt x="149931" y="56904"/>
                                </a:lnTo>
                                <a:lnTo>
                                  <a:pt x="148856" y="57070"/>
                                </a:lnTo>
                                <a:lnTo>
                                  <a:pt x="161664" y="57070"/>
                                </a:lnTo>
                                <a:lnTo>
                                  <a:pt x="160596" y="56904"/>
                                </a:lnTo>
                                <a:lnTo>
                                  <a:pt x="159537" y="56160"/>
                                </a:lnTo>
                                <a:lnTo>
                                  <a:pt x="159043" y="55581"/>
                                </a:lnTo>
                                <a:lnTo>
                                  <a:pt x="158381" y="53927"/>
                                </a:lnTo>
                                <a:lnTo>
                                  <a:pt x="158229" y="52355"/>
                                </a:lnTo>
                                <a:lnTo>
                                  <a:pt x="158229" y="25226"/>
                                </a:lnTo>
                                <a:close/>
                              </a:path>
                              <a:path w="343535" h="60325">
                                <a:moveTo>
                                  <a:pt x="158229" y="19685"/>
                                </a:moveTo>
                                <a:lnTo>
                                  <a:pt x="156656" y="19685"/>
                                </a:lnTo>
                                <a:lnTo>
                                  <a:pt x="146749" y="24316"/>
                                </a:lnTo>
                                <a:lnTo>
                                  <a:pt x="147254" y="25805"/>
                                </a:lnTo>
                                <a:lnTo>
                                  <a:pt x="148207" y="25392"/>
                                </a:lnTo>
                                <a:lnTo>
                                  <a:pt x="149022" y="25226"/>
                                </a:lnTo>
                                <a:lnTo>
                                  <a:pt x="158229" y="25226"/>
                                </a:lnTo>
                                <a:lnTo>
                                  <a:pt x="158229" y="19685"/>
                                </a:lnTo>
                                <a:close/>
                              </a:path>
                              <a:path w="343535" h="60325">
                                <a:moveTo>
                                  <a:pt x="182856" y="57070"/>
                                </a:moveTo>
                                <a:lnTo>
                                  <a:pt x="166592" y="57070"/>
                                </a:lnTo>
                                <a:lnTo>
                                  <a:pt x="166592" y="58559"/>
                                </a:lnTo>
                                <a:lnTo>
                                  <a:pt x="182856" y="58559"/>
                                </a:lnTo>
                                <a:lnTo>
                                  <a:pt x="182856" y="57070"/>
                                </a:lnTo>
                                <a:close/>
                              </a:path>
                              <a:path w="343535" h="60325">
                                <a:moveTo>
                                  <a:pt x="202049" y="57070"/>
                                </a:moveTo>
                                <a:lnTo>
                                  <a:pt x="185793" y="57070"/>
                                </a:lnTo>
                                <a:lnTo>
                                  <a:pt x="185793" y="58559"/>
                                </a:lnTo>
                                <a:lnTo>
                                  <a:pt x="202049" y="58559"/>
                                </a:lnTo>
                                <a:lnTo>
                                  <a:pt x="202049" y="57070"/>
                                </a:lnTo>
                                <a:close/>
                              </a:path>
                              <a:path w="343535" h="60325">
                                <a:moveTo>
                                  <a:pt x="177502" y="25226"/>
                                </a:moveTo>
                                <a:lnTo>
                                  <a:pt x="169623" y="25226"/>
                                </a:lnTo>
                                <a:lnTo>
                                  <a:pt x="170120" y="25392"/>
                                </a:lnTo>
                                <a:lnTo>
                                  <a:pt x="170856" y="26053"/>
                                </a:lnTo>
                                <a:lnTo>
                                  <a:pt x="170997" y="26384"/>
                                </a:lnTo>
                                <a:lnTo>
                                  <a:pt x="171067" y="26550"/>
                                </a:lnTo>
                                <a:lnTo>
                                  <a:pt x="171138" y="26715"/>
                                </a:lnTo>
                                <a:lnTo>
                                  <a:pt x="171211" y="27129"/>
                                </a:lnTo>
                                <a:lnTo>
                                  <a:pt x="171289" y="54589"/>
                                </a:lnTo>
                                <a:lnTo>
                                  <a:pt x="170120" y="56574"/>
                                </a:lnTo>
                                <a:lnTo>
                                  <a:pt x="168988" y="57070"/>
                                </a:lnTo>
                                <a:lnTo>
                                  <a:pt x="181059" y="57070"/>
                                </a:lnTo>
                                <a:lnTo>
                                  <a:pt x="179869" y="56904"/>
                                </a:lnTo>
                                <a:lnTo>
                                  <a:pt x="179401" y="56574"/>
                                </a:lnTo>
                                <a:lnTo>
                                  <a:pt x="178840" y="56243"/>
                                </a:lnTo>
                                <a:lnTo>
                                  <a:pt x="177502" y="30106"/>
                                </a:lnTo>
                                <a:lnTo>
                                  <a:pt x="179410" y="27708"/>
                                </a:lnTo>
                                <a:lnTo>
                                  <a:pt x="177502" y="27708"/>
                                </a:lnTo>
                                <a:lnTo>
                                  <a:pt x="177502" y="25226"/>
                                </a:lnTo>
                                <a:close/>
                              </a:path>
                              <a:path w="343535" h="60325">
                                <a:moveTo>
                                  <a:pt x="195740" y="24813"/>
                                </a:moveTo>
                                <a:lnTo>
                                  <a:pt x="187856" y="24813"/>
                                </a:lnTo>
                                <a:lnTo>
                                  <a:pt x="189162" y="25557"/>
                                </a:lnTo>
                                <a:lnTo>
                                  <a:pt x="189942" y="27129"/>
                                </a:lnTo>
                                <a:lnTo>
                                  <a:pt x="190374" y="27956"/>
                                </a:lnTo>
                                <a:lnTo>
                                  <a:pt x="190733" y="28700"/>
                                </a:lnTo>
                                <a:lnTo>
                                  <a:pt x="190943" y="30106"/>
                                </a:lnTo>
                                <a:lnTo>
                                  <a:pt x="190905" y="54175"/>
                                </a:lnTo>
                                <a:lnTo>
                                  <a:pt x="190803" y="54589"/>
                                </a:lnTo>
                                <a:lnTo>
                                  <a:pt x="190721" y="54919"/>
                                </a:lnTo>
                                <a:lnTo>
                                  <a:pt x="190386" y="55581"/>
                                </a:lnTo>
                                <a:lnTo>
                                  <a:pt x="190302" y="55747"/>
                                </a:lnTo>
                                <a:lnTo>
                                  <a:pt x="189689" y="56243"/>
                                </a:lnTo>
                                <a:lnTo>
                                  <a:pt x="188988" y="56904"/>
                                </a:lnTo>
                                <a:lnTo>
                                  <a:pt x="188720" y="56904"/>
                                </a:lnTo>
                                <a:lnTo>
                                  <a:pt x="188008" y="57070"/>
                                </a:lnTo>
                                <a:lnTo>
                                  <a:pt x="200476" y="57070"/>
                                </a:lnTo>
                                <a:lnTo>
                                  <a:pt x="199394" y="56904"/>
                                </a:lnTo>
                                <a:lnTo>
                                  <a:pt x="198453" y="56243"/>
                                </a:lnTo>
                                <a:lnTo>
                                  <a:pt x="197027" y="30520"/>
                                </a:lnTo>
                                <a:lnTo>
                                  <a:pt x="196843" y="28700"/>
                                </a:lnTo>
                                <a:lnTo>
                                  <a:pt x="196767" y="27956"/>
                                </a:lnTo>
                                <a:lnTo>
                                  <a:pt x="195740" y="24813"/>
                                </a:lnTo>
                                <a:close/>
                              </a:path>
                              <a:path w="343535" h="60325">
                                <a:moveTo>
                                  <a:pt x="190317" y="19685"/>
                                </a:moveTo>
                                <a:lnTo>
                                  <a:pt x="185028" y="19685"/>
                                </a:lnTo>
                                <a:lnTo>
                                  <a:pt x="181355" y="22414"/>
                                </a:lnTo>
                                <a:lnTo>
                                  <a:pt x="177502" y="27708"/>
                                </a:lnTo>
                                <a:lnTo>
                                  <a:pt x="179410" y="27708"/>
                                </a:lnTo>
                                <a:lnTo>
                                  <a:pt x="180330" y="26550"/>
                                </a:lnTo>
                                <a:lnTo>
                                  <a:pt x="183166" y="24813"/>
                                </a:lnTo>
                                <a:lnTo>
                                  <a:pt x="195740" y="24813"/>
                                </a:lnTo>
                                <a:lnTo>
                                  <a:pt x="195581" y="24316"/>
                                </a:lnTo>
                                <a:lnTo>
                                  <a:pt x="195476" y="23986"/>
                                </a:lnTo>
                                <a:lnTo>
                                  <a:pt x="194542" y="22414"/>
                                </a:lnTo>
                                <a:lnTo>
                                  <a:pt x="194444" y="22249"/>
                                </a:lnTo>
                                <a:lnTo>
                                  <a:pt x="191861" y="20264"/>
                                </a:lnTo>
                                <a:lnTo>
                                  <a:pt x="190317" y="19685"/>
                                </a:lnTo>
                                <a:close/>
                              </a:path>
                              <a:path w="343535" h="60325">
                                <a:moveTo>
                                  <a:pt x="177502" y="19685"/>
                                </a:moveTo>
                                <a:lnTo>
                                  <a:pt x="175965" y="19685"/>
                                </a:lnTo>
                                <a:lnTo>
                                  <a:pt x="166058" y="24316"/>
                                </a:lnTo>
                                <a:lnTo>
                                  <a:pt x="166384" y="25226"/>
                                </a:lnTo>
                                <a:lnTo>
                                  <a:pt x="166503" y="25557"/>
                                </a:lnTo>
                                <a:lnTo>
                                  <a:pt x="166592" y="25805"/>
                                </a:lnTo>
                                <a:lnTo>
                                  <a:pt x="167530" y="25392"/>
                                </a:lnTo>
                                <a:lnTo>
                                  <a:pt x="168331" y="25226"/>
                                </a:lnTo>
                                <a:lnTo>
                                  <a:pt x="177502" y="25226"/>
                                </a:lnTo>
                                <a:lnTo>
                                  <a:pt x="177502" y="19685"/>
                                </a:lnTo>
                                <a:close/>
                              </a:path>
                              <a:path w="343535" h="60325">
                                <a:moveTo>
                                  <a:pt x="215081" y="20843"/>
                                </a:moveTo>
                                <a:lnTo>
                                  <a:pt x="203557" y="20843"/>
                                </a:lnTo>
                                <a:lnTo>
                                  <a:pt x="203557" y="22497"/>
                                </a:lnTo>
                                <a:lnTo>
                                  <a:pt x="206472" y="22497"/>
                                </a:lnTo>
                                <a:lnTo>
                                  <a:pt x="207129" y="22828"/>
                                </a:lnTo>
                                <a:lnTo>
                                  <a:pt x="209226" y="49543"/>
                                </a:lnTo>
                                <a:lnTo>
                                  <a:pt x="209339" y="50701"/>
                                </a:lnTo>
                                <a:lnTo>
                                  <a:pt x="219172" y="59717"/>
                                </a:lnTo>
                                <a:lnTo>
                                  <a:pt x="220737" y="59220"/>
                                </a:lnTo>
                                <a:lnTo>
                                  <a:pt x="223703" y="57401"/>
                                </a:lnTo>
                                <a:lnTo>
                                  <a:pt x="225861" y="55250"/>
                                </a:lnTo>
                                <a:lnTo>
                                  <a:pt x="226385" y="54589"/>
                                </a:lnTo>
                                <a:lnTo>
                                  <a:pt x="219027" y="54589"/>
                                </a:lnTo>
                                <a:lnTo>
                                  <a:pt x="217743" y="54092"/>
                                </a:lnTo>
                                <a:lnTo>
                                  <a:pt x="216675" y="53017"/>
                                </a:lnTo>
                                <a:lnTo>
                                  <a:pt x="215614" y="51859"/>
                                </a:lnTo>
                                <a:lnTo>
                                  <a:pt x="215081" y="49543"/>
                                </a:lnTo>
                                <a:lnTo>
                                  <a:pt x="215081" y="20843"/>
                                </a:lnTo>
                                <a:close/>
                              </a:path>
                              <a:path w="343535" h="60325">
                                <a:moveTo>
                                  <a:pt x="234873" y="51694"/>
                                </a:moveTo>
                                <a:lnTo>
                                  <a:pt x="228682" y="51694"/>
                                </a:lnTo>
                                <a:lnTo>
                                  <a:pt x="228682" y="59717"/>
                                </a:lnTo>
                                <a:lnTo>
                                  <a:pt x="230298" y="59717"/>
                                </a:lnTo>
                                <a:lnTo>
                                  <a:pt x="239960" y="55085"/>
                                </a:lnTo>
                                <a:lnTo>
                                  <a:pt x="240163" y="55085"/>
                                </a:lnTo>
                                <a:lnTo>
                                  <a:pt x="239984" y="54589"/>
                                </a:lnTo>
                                <a:lnTo>
                                  <a:pt x="239865" y="54258"/>
                                </a:lnTo>
                                <a:lnTo>
                                  <a:pt x="236590" y="54258"/>
                                </a:lnTo>
                                <a:lnTo>
                                  <a:pt x="236128" y="54092"/>
                                </a:lnTo>
                                <a:lnTo>
                                  <a:pt x="234903" y="51859"/>
                                </a:lnTo>
                                <a:lnTo>
                                  <a:pt x="234873" y="51694"/>
                                </a:lnTo>
                                <a:close/>
                              </a:path>
                              <a:path w="343535" h="60325">
                                <a:moveTo>
                                  <a:pt x="234606" y="20843"/>
                                </a:moveTo>
                                <a:lnTo>
                                  <a:pt x="223407" y="20843"/>
                                </a:lnTo>
                                <a:lnTo>
                                  <a:pt x="223407" y="22497"/>
                                </a:lnTo>
                                <a:lnTo>
                                  <a:pt x="225842" y="22497"/>
                                </a:lnTo>
                                <a:lnTo>
                                  <a:pt x="226979" y="22828"/>
                                </a:lnTo>
                                <a:lnTo>
                                  <a:pt x="228343" y="24316"/>
                                </a:lnTo>
                                <a:lnTo>
                                  <a:pt x="228682" y="25805"/>
                                </a:lnTo>
                                <a:lnTo>
                                  <a:pt x="228682" y="49295"/>
                                </a:lnTo>
                                <a:lnTo>
                                  <a:pt x="226885" y="51363"/>
                                </a:lnTo>
                                <a:lnTo>
                                  <a:pt x="225341" y="52769"/>
                                </a:lnTo>
                                <a:lnTo>
                                  <a:pt x="222729" y="54258"/>
                                </a:lnTo>
                                <a:lnTo>
                                  <a:pt x="221567" y="54589"/>
                                </a:lnTo>
                                <a:lnTo>
                                  <a:pt x="226385" y="54589"/>
                                </a:lnTo>
                                <a:lnTo>
                                  <a:pt x="228682" y="51694"/>
                                </a:lnTo>
                                <a:lnTo>
                                  <a:pt x="234873" y="51694"/>
                                </a:lnTo>
                                <a:lnTo>
                                  <a:pt x="234783" y="51197"/>
                                </a:lnTo>
                                <a:lnTo>
                                  <a:pt x="234686" y="48468"/>
                                </a:lnTo>
                                <a:lnTo>
                                  <a:pt x="234606" y="20843"/>
                                </a:lnTo>
                                <a:close/>
                              </a:path>
                              <a:path w="343535" h="60325">
                                <a:moveTo>
                                  <a:pt x="239628" y="53596"/>
                                </a:moveTo>
                                <a:lnTo>
                                  <a:pt x="238697" y="54092"/>
                                </a:lnTo>
                                <a:lnTo>
                                  <a:pt x="237860" y="54258"/>
                                </a:lnTo>
                                <a:lnTo>
                                  <a:pt x="239865" y="54258"/>
                                </a:lnTo>
                                <a:lnTo>
                                  <a:pt x="239806" y="54092"/>
                                </a:lnTo>
                                <a:lnTo>
                                  <a:pt x="239687" y="53761"/>
                                </a:lnTo>
                                <a:lnTo>
                                  <a:pt x="239628" y="53596"/>
                                </a:lnTo>
                                <a:close/>
                              </a:path>
                              <a:path w="343535" h="60325">
                                <a:moveTo>
                                  <a:pt x="264702" y="19685"/>
                                </a:moveTo>
                                <a:lnTo>
                                  <a:pt x="246071" y="29775"/>
                                </a:lnTo>
                                <a:lnTo>
                                  <a:pt x="244578" y="33166"/>
                                </a:lnTo>
                                <a:lnTo>
                                  <a:pt x="243827" y="36558"/>
                                </a:lnTo>
                                <a:lnTo>
                                  <a:pt x="243827" y="44829"/>
                                </a:lnTo>
                                <a:lnTo>
                                  <a:pt x="245061" y="49047"/>
                                </a:lnTo>
                                <a:lnTo>
                                  <a:pt x="247522" y="52934"/>
                                </a:lnTo>
                                <a:lnTo>
                                  <a:pt x="250444" y="57401"/>
                                </a:lnTo>
                                <a:lnTo>
                                  <a:pt x="254376" y="59717"/>
                                </a:lnTo>
                                <a:lnTo>
                                  <a:pt x="262371" y="59717"/>
                                </a:lnTo>
                                <a:lnTo>
                                  <a:pt x="265128" y="58807"/>
                                </a:lnTo>
                                <a:lnTo>
                                  <a:pt x="268074" y="56739"/>
                                </a:lnTo>
                                <a:lnTo>
                                  <a:pt x="257760" y="56739"/>
                                </a:lnTo>
                                <a:lnTo>
                                  <a:pt x="255257" y="54754"/>
                                </a:lnTo>
                                <a:lnTo>
                                  <a:pt x="251454" y="46814"/>
                                </a:lnTo>
                                <a:lnTo>
                                  <a:pt x="250552" y="42347"/>
                                </a:lnTo>
                                <a:lnTo>
                                  <a:pt x="250502" y="33166"/>
                                </a:lnTo>
                                <a:lnTo>
                                  <a:pt x="250898" y="30437"/>
                                </a:lnTo>
                                <a:lnTo>
                                  <a:pt x="251685" y="28204"/>
                                </a:lnTo>
                                <a:lnTo>
                                  <a:pt x="252357" y="26384"/>
                                </a:lnTo>
                                <a:lnTo>
                                  <a:pt x="252479" y="26053"/>
                                </a:lnTo>
                                <a:lnTo>
                                  <a:pt x="253511" y="24565"/>
                                </a:lnTo>
                                <a:lnTo>
                                  <a:pt x="254555" y="23820"/>
                                </a:lnTo>
                                <a:lnTo>
                                  <a:pt x="256072" y="22828"/>
                                </a:lnTo>
                                <a:lnTo>
                                  <a:pt x="257342" y="22414"/>
                                </a:lnTo>
                                <a:lnTo>
                                  <a:pt x="269047" y="22414"/>
                                </a:lnTo>
                                <a:lnTo>
                                  <a:pt x="268699" y="21918"/>
                                </a:lnTo>
                                <a:lnTo>
                                  <a:pt x="264702" y="19685"/>
                                </a:lnTo>
                                <a:close/>
                              </a:path>
                              <a:path w="343535" h="60325">
                                <a:moveTo>
                                  <a:pt x="269047" y="22414"/>
                                </a:moveTo>
                                <a:lnTo>
                                  <a:pt x="261246" y="22414"/>
                                </a:lnTo>
                                <a:lnTo>
                                  <a:pt x="261922" y="22828"/>
                                </a:lnTo>
                                <a:lnTo>
                                  <a:pt x="263463" y="23820"/>
                                </a:lnTo>
                                <a:lnTo>
                                  <a:pt x="265106" y="26384"/>
                                </a:lnTo>
                                <a:lnTo>
                                  <a:pt x="267624" y="30189"/>
                                </a:lnTo>
                                <a:lnTo>
                                  <a:pt x="268880" y="35482"/>
                                </a:lnTo>
                                <a:lnTo>
                                  <a:pt x="263194" y="56739"/>
                                </a:lnTo>
                                <a:lnTo>
                                  <a:pt x="268074" y="56739"/>
                                </a:lnTo>
                                <a:lnTo>
                                  <a:pt x="270077" y="55333"/>
                                </a:lnTo>
                                <a:lnTo>
                                  <a:pt x="272026" y="52686"/>
                                </a:lnTo>
                                <a:lnTo>
                                  <a:pt x="274847" y="45739"/>
                                </a:lnTo>
                                <a:lnTo>
                                  <a:pt x="275554" y="42347"/>
                                </a:lnTo>
                                <a:lnTo>
                                  <a:pt x="275554" y="34159"/>
                                </a:lnTo>
                                <a:lnTo>
                                  <a:pt x="274421" y="30437"/>
                                </a:lnTo>
                                <a:lnTo>
                                  <a:pt x="274345" y="30189"/>
                                </a:lnTo>
                                <a:lnTo>
                                  <a:pt x="274270" y="29941"/>
                                </a:lnTo>
                                <a:lnTo>
                                  <a:pt x="271599" y="26053"/>
                                </a:lnTo>
                                <a:lnTo>
                                  <a:pt x="269047" y="22414"/>
                                </a:lnTo>
                                <a:close/>
                              </a:path>
                              <a:path w="343535" h="60325">
                                <a:moveTo>
                                  <a:pt x="290808" y="20843"/>
                                </a:moveTo>
                                <a:lnTo>
                                  <a:pt x="279284" y="20843"/>
                                </a:lnTo>
                                <a:lnTo>
                                  <a:pt x="279284" y="22497"/>
                                </a:lnTo>
                                <a:lnTo>
                                  <a:pt x="282200" y="22497"/>
                                </a:lnTo>
                                <a:lnTo>
                                  <a:pt x="282856" y="22828"/>
                                </a:lnTo>
                                <a:lnTo>
                                  <a:pt x="283513" y="23241"/>
                                </a:lnTo>
                                <a:lnTo>
                                  <a:pt x="284011" y="23737"/>
                                </a:lnTo>
                                <a:lnTo>
                                  <a:pt x="284269" y="24316"/>
                                </a:lnTo>
                                <a:lnTo>
                                  <a:pt x="284682" y="25144"/>
                                </a:lnTo>
                                <a:lnTo>
                                  <a:pt x="284770" y="25805"/>
                                </a:lnTo>
                                <a:lnTo>
                                  <a:pt x="284848" y="26384"/>
                                </a:lnTo>
                                <a:lnTo>
                                  <a:pt x="284950" y="49543"/>
                                </a:lnTo>
                                <a:lnTo>
                                  <a:pt x="294899" y="59717"/>
                                </a:lnTo>
                                <a:lnTo>
                                  <a:pt x="296465" y="59220"/>
                                </a:lnTo>
                                <a:lnTo>
                                  <a:pt x="299430" y="57401"/>
                                </a:lnTo>
                                <a:lnTo>
                                  <a:pt x="301580" y="55250"/>
                                </a:lnTo>
                                <a:lnTo>
                                  <a:pt x="302107" y="54589"/>
                                </a:lnTo>
                                <a:lnTo>
                                  <a:pt x="294755" y="54589"/>
                                </a:lnTo>
                                <a:lnTo>
                                  <a:pt x="293470" y="54092"/>
                                </a:lnTo>
                                <a:lnTo>
                                  <a:pt x="292402" y="53017"/>
                                </a:lnTo>
                                <a:lnTo>
                                  <a:pt x="291334" y="51859"/>
                                </a:lnTo>
                                <a:lnTo>
                                  <a:pt x="290808" y="49543"/>
                                </a:lnTo>
                                <a:lnTo>
                                  <a:pt x="290808" y="20843"/>
                                </a:lnTo>
                                <a:close/>
                              </a:path>
                              <a:path w="343535" h="60325">
                                <a:moveTo>
                                  <a:pt x="310600" y="51694"/>
                                </a:moveTo>
                                <a:lnTo>
                                  <a:pt x="304409" y="51694"/>
                                </a:lnTo>
                                <a:lnTo>
                                  <a:pt x="304409" y="59717"/>
                                </a:lnTo>
                                <a:lnTo>
                                  <a:pt x="306025" y="59717"/>
                                </a:lnTo>
                                <a:lnTo>
                                  <a:pt x="315680" y="55085"/>
                                </a:lnTo>
                                <a:lnTo>
                                  <a:pt x="315882" y="55085"/>
                                </a:lnTo>
                                <a:lnTo>
                                  <a:pt x="315706" y="54589"/>
                                </a:lnTo>
                                <a:lnTo>
                                  <a:pt x="315589" y="54258"/>
                                </a:lnTo>
                                <a:lnTo>
                                  <a:pt x="312317" y="54258"/>
                                </a:lnTo>
                                <a:lnTo>
                                  <a:pt x="311855" y="54092"/>
                                </a:lnTo>
                                <a:lnTo>
                                  <a:pt x="310630" y="51859"/>
                                </a:lnTo>
                                <a:lnTo>
                                  <a:pt x="310600" y="51694"/>
                                </a:lnTo>
                                <a:close/>
                              </a:path>
                              <a:path w="343535" h="60325">
                                <a:moveTo>
                                  <a:pt x="310326" y="20843"/>
                                </a:moveTo>
                                <a:lnTo>
                                  <a:pt x="299134" y="20843"/>
                                </a:lnTo>
                                <a:lnTo>
                                  <a:pt x="299134" y="22497"/>
                                </a:lnTo>
                                <a:lnTo>
                                  <a:pt x="301567" y="22497"/>
                                </a:lnTo>
                                <a:lnTo>
                                  <a:pt x="302699" y="22828"/>
                                </a:lnTo>
                                <a:lnTo>
                                  <a:pt x="304063" y="24316"/>
                                </a:lnTo>
                                <a:lnTo>
                                  <a:pt x="304409" y="25805"/>
                                </a:lnTo>
                                <a:lnTo>
                                  <a:pt x="304409" y="49295"/>
                                </a:lnTo>
                                <a:lnTo>
                                  <a:pt x="302612" y="51363"/>
                                </a:lnTo>
                                <a:lnTo>
                                  <a:pt x="301061" y="52769"/>
                                </a:lnTo>
                                <a:lnTo>
                                  <a:pt x="298456" y="54258"/>
                                </a:lnTo>
                                <a:lnTo>
                                  <a:pt x="297287" y="54589"/>
                                </a:lnTo>
                                <a:lnTo>
                                  <a:pt x="302107" y="54589"/>
                                </a:lnTo>
                                <a:lnTo>
                                  <a:pt x="304409" y="51694"/>
                                </a:lnTo>
                                <a:lnTo>
                                  <a:pt x="310600" y="51694"/>
                                </a:lnTo>
                                <a:lnTo>
                                  <a:pt x="310510" y="51197"/>
                                </a:lnTo>
                                <a:lnTo>
                                  <a:pt x="310413" y="48468"/>
                                </a:lnTo>
                                <a:lnTo>
                                  <a:pt x="310326" y="20843"/>
                                </a:lnTo>
                                <a:close/>
                              </a:path>
                              <a:path w="343535" h="60325">
                                <a:moveTo>
                                  <a:pt x="315355" y="53596"/>
                                </a:moveTo>
                                <a:lnTo>
                                  <a:pt x="314417" y="54092"/>
                                </a:lnTo>
                                <a:lnTo>
                                  <a:pt x="313580" y="54258"/>
                                </a:lnTo>
                                <a:lnTo>
                                  <a:pt x="315589" y="54258"/>
                                </a:lnTo>
                                <a:lnTo>
                                  <a:pt x="315531" y="54092"/>
                                </a:lnTo>
                                <a:lnTo>
                                  <a:pt x="315414" y="53761"/>
                                </a:lnTo>
                                <a:lnTo>
                                  <a:pt x="315355" y="53596"/>
                                </a:lnTo>
                                <a:close/>
                              </a:path>
                              <a:path w="343535" h="60325">
                                <a:moveTo>
                                  <a:pt x="337984" y="58145"/>
                                </a:moveTo>
                                <a:lnTo>
                                  <a:pt x="324432" y="58145"/>
                                </a:lnTo>
                                <a:lnTo>
                                  <a:pt x="325226" y="58476"/>
                                </a:lnTo>
                                <a:lnTo>
                                  <a:pt x="327809" y="59303"/>
                                </a:lnTo>
                                <a:lnTo>
                                  <a:pt x="330104" y="59717"/>
                                </a:lnTo>
                                <a:lnTo>
                                  <a:pt x="334909" y="59717"/>
                                </a:lnTo>
                                <a:lnTo>
                                  <a:pt x="337442" y="58641"/>
                                </a:lnTo>
                                <a:lnTo>
                                  <a:pt x="337984" y="58145"/>
                                </a:lnTo>
                                <a:close/>
                              </a:path>
                              <a:path w="343535" h="60325">
                                <a:moveTo>
                                  <a:pt x="321993" y="45656"/>
                                </a:moveTo>
                                <a:lnTo>
                                  <a:pt x="320810" y="45656"/>
                                </a:lnTo>
                                <a:lnTo>
                                  <a:pt x="320810" y="59138"/>
                                </a:lnTo>
                                <a:lnTo>
                                  <a:pt x="321993" y="59138"/>
                                </a:lnTo>
                                <a:lnTo>
                                  <a:pt x="322200" y="58641"/>
                                </a:lnTo>
                                <a:lnTo>
                                  <a:pt x="322269" y="58476"/>
                                </a:lnTo>
                                <a:lnTo>
                                  <a:pt x="322628" y="58145"/>
                                </a:lnTo>
                                <a:lnTo>
                                  <a:pt x="337984" y="58145"/>
                                </a:lnTo>
                                <a:lnTo>
                                  <a:pt x="338977" y="57235"/>
                                </a:lnTo>
                                <a:lnTo>
                                  <a:pt x="329837" y="57235"/>
                                </a:lnTo>
                                <a:lnTo>
                                  <a:pt x="327722" y="56325"/>
                                </a:lnTo>
                                <a:lnTo>
                                  <a:pt x="323941" y="52355"/>
                                </a:lnTo>
                                <a:lnTo>
                                  <a:pt x="322774" y="49709"/>
                                </a:lnTo>
                                <a:lnTo>
                                  <a:pt x="322664" y="49461"/>
                                </a:lnTo>
                                <a:lnTo>
                                  <a:pt x="321993" y="45656"/>
                                </a:lnTo>
                                <a:close/>
                              </a:path>
                              <a:path w="343535" h="60325">
                                <a:moveTo>
                                  <a:pt x="331936" y="19685"/>
                                </a:moveTo>
                                <a:lnTo>
                                  <a:pt x="327701" y="19685"/>
                                </a:lnTo>
                                <a:lnTo>
                                  <a:pt x="325298" y="20760"/>
                                </a:lnTo>
                                <a:lnTo>
                                  <a:pt x="321589" y="24895"/>
                                </a:lnTo>
                                <a:lnTo>
                                  <a:pt x="320666" y="27542"/>
                                </a:lnTo>
                                <a:lnTo>
                                  <a:pt x="320755" y="33332"/>
                                </a:lnTo>
                                <a:lnTo>
                                  <a:pt x="321200" y="34986"/>
                                </a:lnTo>
                                <a:lnTo>
                                  <a:pt x="323357" y="38129"/>
                                </a:lnTo>
                                <a:lnTo>
                                  <a:pt x="325630" y="39949"/>
                                </a:lnTo>
                                <a:lnTo>
                                  <a:pt x="332564" y="43919"/>
                                </a:lnTo>
                                <a:lnTo>
                                  <a:pt x="334880" y="45490"/>
                                </a:lnTo>
                                <a:lnTo>
                                  <a:pt x="336042" y="46814"/>
                                </a:lnTo>
                                <a:lnTo>
                                  <a:pt x="337204" y="48054"/>
                                </a:lnTo>
                                <a:lnTo>
                                  <a:pt x="337694" y="49461"/>
                                </a:lnTo>
                                <a:lnTo>
                                  <a:pt x="337781" y="53182"/>
                                </a:lnTo>
                                <a:lnTo>
                                  <a:pt x="337261" y="54506"/>
                                </a:lnTo>
                                <a:lnTo>
                                  <a:pt x="336222" y="55581"/>
                                </a:lnTo>
                                <a:lnTo>
                                  <a:pt x="335183" y="56739"/>
                                </a:lnTo>
                                <a:lnTo>
                                  <a:pt x="333834" y="57235"/>
                                </a:lnTo>
                                <a:lnTo>
                                  <a:pt x="338977" y="57235"/>
                                </a:lnTo>
                                <a:lnTo>
                                  <a:pt x="339700" y="56574"/>
                                </a:lnTo>
                                <a:lnTo>
                                  <a:pt x="341879" y="54506"/>
                                </a:lnTo>
                                <a:lnTo>
                                  <a:pt x="342478" y="53182"/>
                                </a:lnTo>
                                <a:lnTo>
                                  <a:pt x="343092" y="51694"/>
                                </a:lnTo>
                                <a:lnTo>
                                  <a:pt x="343092" y="43919"/>
                                </a:lnTo>
                                <a:lnTo>
                                  <a:pt x="340667" y="40197"/>
                                </a:lnTo>
                                <a:lnTo>
                                  <a:pt x="335811" y="37467"/>
                                </a:lnTo>
                                <a:lnTo>
                                  <a:pt x="328300" y="33332"/>
                                </a:lnTo>
                                <a:lnTo>
                                  <a:pt x="326792" y="32091"/>
                                </a:lnTo>
                                <a:lnTo>
                                  <a:pt x="326048" y="31016"/>
                                </a:lnTo>
                                <a:lnTo>
                                  <a:pt x="325284" y="29858"/>
                                </a:lnTo>
                                <a:lnTo>
                                  <a:pt x="324901" y="28617"/>
                                </a:lnTo>
                                <a:lnTo>
                                  <a:pt x="324901" y="25805"/>
                                </a:lnTo>
                                <a:lnTo>
                                  <a:pt x="325304" y="24895"/>
                                </a:lnTo>
                                <a:lnTo>
                                  <a:pt x="325413" y="24647"/>
                                </a:lnTo>
                                <a:lnTo>
                                  <a:pt x="327470" y="22662"/>
                                </a:lnTo>
                                <a:lnTo>
                                  <a:pt x="328826" y="22166"/>
                                </a:lnTo>
                                <a:lnTo>
                                  <a:pt x="340617" y="22166"/>
                                </a:lnTo>
                                <a:lnTo>
                                  <a:pt x="340617" y="21173"/>
                                </a:lnTo>
                                <a:lnTo>
                                  <a:pt x="336805" y="21173"/>
                                </a:lnTo>
                                <a:lnTo>
                                  <a:pt x="335586" y="20760"/>
                                </a:lnTo>
                                <a:lnTo>
                                  <a:pt x="333502" y="20016"/>
                                </a:lnTo>
                                <a:lnTo>
                                  <a:pt x="331936" y="19685"/>
                                </a:lnTo>
                                <a:close/>
                              </a:path>
                              <a:path w="343535" h="60325">
                                <a:moveTo>
                                  <a:pt x="340617" y="22166"/>
                                </a:moveTo>
                                <a:lnTo>
                                  <a:pt x="332701" y="22166"/>
                                </a:lnTo>
                                <a:lnTo>
                                  <a:pt x="334512" y="22910"/>
                                </a:lnTo>
                                <a:lnTo>
                                  <a:pt x="335934" y="24316"/>
                                </a:lnTo>
                                <a:lnTo>
                                  <a:pt x="337355" y="25805"/>
                                </a:lnTo>
                                <a:lnTo>
                                  <a:pt x="338543" y="28617"/>
                                </a:lnTo>
                                <a:lnTo>
                                  <a:pt x="339322" y="32091"/>
                                </a:lnTo>
                                <a:lnTo>
                                  <a:pt x="339433" y="32588"/>
                                </a:lnTo>
                                <a:lnTo>
                                  <a:pt x="340617" y="32588"/>
                                </a:lnTo>
                                <a:lnTo>
                                  <a:pt x="340617" y="22166"/>
                                </a:lnTo>
                                <a:close/>
                              </a:path>
                              <a:path w="343535" h="60325">
                                <a:moveTo>
                                  <a:pt x="340617" y="19685"/>
                                </a:moveTo>
                                <a:lnTo>
                                  <a:pt x="339433" y="19685"/>
                                </a:lnTo>
                                <a:lnTo>
                                  <a:pt x="339145" y="20346"/>
                                </a:lnTo>
                                <a:lnTo>
                                  <a:pt x="338899" y="20760"/>
                                </a:lnTo>
                                <a:lnTo>
                                  <a:pt x="338539" y="21173"/>
                                </a:lnTo>
                                <a:lnTo>
                                  <a:pt x="340617" y="21173"/>
                                </a:lnTo>
                                <a:lnTo>
                                  <a:pt x="340617" y="19685"/>
                                </a:lnTo>
                                <a:close/>
                              </a:path>
                            </a:pathLst>
                          </a:custGeom>
                          <a:solidFill>
                            <a:srgbClr val="0000CC"/>
                          </a:solidFill>
                        </wps:spPr>
                        <wps:bodyPr wrap="square" lIns="0" tIns="0" rIns="0" bIns="0" rtlCol="0">
                          <a:prstTxWarp prst="textNoShape">
                            <a:avLst/>
                          </a:prstTxWarp>
                          <a:noAutofit/>
                        </wps:bodyPr>
                      </wps:wsp>
                      <wps:wsp>
                        <wps:cNvPr id="341" name="Graphic 341"/>
                        <wps:cNvSpPr/>
                        <wps:spPr>
                          <a:xfrm>
                            <a:off x="56944" y="220175"/>
                            <a:ext cx="438784" cy="241935"/>
                          </a:xfrm>
                          <a:custGeom>
                            <a:avLst/>
                            <a:gdLst/>
                            <a:ahLst/>
                            <a:cxnLst/>
                            <a:rect l="l" t="t" r="r" b="b"/>
                            <a:pathLst>
                              <a:path w="438784" h="241935">
                                <a:moveTo>
                                  <a:pt x="0" y="0"/>
                                </a:moveTo>
                                <a:lnTo>
                                  <a:pt x="438344" y="0"/>
                                </a:lnTo>
                                <a:lnTo>
                                  <a:pt x="438344" y="241928"/>
                                </a:lnTo>
                                <a:lnTo>
                                  <a:pt x="0" y="241928"/>
                                </a:lnTo>
                                <a:lnTo>
                                  <a:pt x="0" y="0"/>
                                </a:lnTo>
                              </a:path>
                            </a:pathLst>
                          </a:custGeom>
                          <a:ln w="6018">
                            <a:solidFill>
                              <a:srgbClr val="000000"/>
                            </a:solidFill>
                            <a:prstDash val="solid"/>
                          </a:ln>
                        </wps:spPr>
                        <wps:bodyPr wrap="square" lIns="0" tIns="0" rIns="0" bIns="0" rtlCol="0">
                          <a:prstTxWarp prst="textNoShape">
                            <a:avLst/>
                          </a:prstTxWarp>
                          <a:noAutofit/>
                        </wps:bodyPr>
                      </wps:wsp>
                      <wps:wsp>
                        <wps:cNvPr id="342" name="Graphic 342"/>
                        <wps:cNvSpPr/>
                        <wps:spPr>
                          <a:xfrm>
                            <a:off x="131466" y="494940"/>
                            <a:ext cx="282575" cy="76835"/>
                          </a:xfrm>
                          <a:custGeom>
                            <a:avLst/>
                            <a:gdLst/>
                            <a:ahLst/>
                            <a:cxnLst/>
                            <a:rect l="l" t="t" r="r" b="b"/>
                            <a:pathLst>
                              <a:path w="282575" h="76835">
                                <a:moveTo>
                                  <a:pt x="17230" y="75101"/>
                                </a:moveTo>
                                <a:lnTo>
                                  <a:pt x="0" y="75101"/>
                                </a:lnTo>
                                <a:lnTo>
                                  <a:pt x="0" y="76590"/>
                                </a:lnTo>
                                <a:lnTo>
                                  <a:pt x="17230" y="76590"/>
                                </a:lnTo>
                                <a:lnTo>
                                  <a:pt x="17230" y="75101"/>
                                </a:lnTo>
                                <a:close/>
                              </a:path>
                              <a:path w="282575" h="76835">
                                <a:moveTo>
                                  <a:pt x="11667" y="25392"/>
                                </a:moveTo>
                                <a:lnTo>
                                  <a:pt x="3513" y="25392"/>
                                </a:lnTo>
                                <a:lnTo>
                                  <a:pt x="4083" y="25557"/>
                                </a:lnTo>
                                <a:lnTo>
                                  <a:pt x="4921" y="26219"/>
                                </a:lnTo>
                                <a:lnTo>
                                  <a:pt x="5224" y="26632"/>
                                </a:lnTo>
                                <a:lnTo>
                                  <a:pt x="5564" y="27790"/>
                                </a:lnTo>
                                <a:lnTo>
                                  <a:pt x="5577" y="72123"/>
                                </a:lnTo>
                                <a:lnTo>
                                  <a:pt x="5020" y="73529"/>
                                </a:lnTo>
                                <a:lnTo>
                                  <a:pt x="4574" y="74026"/>
                                </a:lnTo>
                                <a:lnTo>
                                  <a:pt x="4271" y="74191"/>
                                </a:lnTo>
                                <a:lnTo>
                                  <a:pt x="3333" y="74853"/>
                                </a:lnTo>
                                <a:lnTo>
                                  <a:pt x="2215" y="75101"/>
                                </a:lnTo>
                                <a:lnTo>
                                  <a:pt x="15434" y="75101"/>
                                </a:lnTo>
                                <a:lnTo>
                                  <a:pt x="14192" y="74853"/>
                                </a:lnTo>
                                <a:lnTo>
                                  <a:pt x="12829" y="74026"/>
                                </a:lnTo>
                                <a:lnTo>
                                  <a:pt x="12353" y="73529"/>
                                </a:lnTo>
                                <a:lnTo>
                                  <a:pt x="12078" y="72785"/>
                                </a:lnTo>
                                <a:lnTo>
                                  <a:pt x="11804" y="72123"/>
                                </a:lnTo>
                                <a:lnTo>
                                  <a:pt x="11667" y="70469"/>
                                </a:lnTo>
                                <a:lnTo>
                                  <a:pt x="11667" y="56408"/>
                                </a:lnTo>
                                <a:lnTo>
                                  <a:pt x="15490" y="56408"/>
                                </a:lnTo>
                                <a:lnTo>
                                  <a:pt x="14445" y="55416"/>
                                </a:lnTo>
                                <a:lnTo>
                                  <a:pt x="13139" y="54258"/>
                                </a:lnTo>
                                <a:lnTo>
                                  <a:pt x="12324" y="52852"/>
                                </a:lnTo>
                                <a:lnTo>
                                  <a:pt x="11775" y="50288"/>
                                </a:lnTo>
                                <a:lnTo>
                                  <a:pt x="11667" y="31181"/>
                                </a:lnTo>
                                <a:lnTo>
                                  <a:pt x="13651" y="28700"/>
                                </a:lnTo>
                                <a:lnTo>
                                  <a:pt x="11667" y="28700"/>
                                </a:lnTo>
                                <a:lnTo>
                                  <a:pt x="11667" y="25392"/>
                                </a:lnTo>
                                <a:close/>
                              </a:path>
                              <a:path w="282575" h="76835">
                                <a:moveTo>
                                  <a:pt x="15490" y="56408"/>
                                </a:moveTo>
                                <a:lnTo>
                                  <a:pt x="11667" y="56408"/>
                                </a:lnTo>
                                <a:lnTo>
                                  <a:pt x="12858" y="57649"/>
                                </a:lnTo>
                                <a:lnTo>
                                  <a:pt x="13940" y="58476"/>
                                </a:lnTo>
                                <a:lnTo>
                                  <a:pt x="16184" y="59468"/>
                                </a:lnTo>
                                <a:lnTo>
                                  <a:pt x="17721" y="59717"/>
                                </a:lnTo>
                                <a:lnTo>
                                  <a:pt x="23558" y="59717"/>
                                </a:lnTo>
                                <a:lnTo>
                                  <a:pt x="26935" y="57980"/>
                                </a:lnTo>
                                <a:lnTo>
                                  <a:pt x="27509" y="57235"/>
                                </a:lnTo>
                                <a:lnTo>
                                  <a:pt x="17396" y="57235"/>
                                </a:lnTo>
                                <a:lnTo>
                                  <a:pt x="15751" y="56656"/>
                                </a:lnTo>
                                <a:lnTo>
                                  <a:pt x="15490" y="56408"/>
                                </a:lnTo>
                                <a:close/>
                              </a:path>
                              <a:path w="282575" h="76835">
                                <a:moveTo>
                                  <a:pt x="31567" y="25722"/>
                                </a:moveTo>
                                <a:lnTo>
                                  <a:pt x="21451" y="25722"/>
                                </a:lnTo>
                                <a:lnTo>
                                  <a:pt x="23270" y="26798"/>
                                </a:lnTo>
                                <a:lnTo>
                                  <a:pt x="27007" y="32009"/>
                                </a:lnTo>
                                <a:lnTo>
                                  <a:pt x="28104" y="36475"/>
                                </a:lnTo>
                                <a:lnTo>
                                  <a:pt x="28104" y="47310"/>
                                </a:lnTo>
                                <a:lnTo>
                                  <a:pt x="27137" y="51280"/>
                                </a:lnTo>
                                <a:lnTo>
                                  <a:pt x="25196" y="54092"/>
                                </a:lnTo>
                                <a:lnTo>
                                  <a:pt x="23710" y="56160"/>
                                </a:lnTo>
                                <a:lnTo>
                                  <a:pt x="21776" y="57235"/>
                                </a:lnTo>
                                <a:lnTo>
                                  <a:pt x="27509" y="57235"/>
                                </a:lnTo>
                                <a:lnTo>
                                  <a:pt x="32866" y="50288"/>
                                </a:lnTo>
                                <a:lnTo>
                                  <a:pt x="34497" y="44911"/>
                                </a:lnTo>
                                <a:lnTo>
                                  <a:pt x="34497" y="32587"/>
                                </a:lnTo>
                                <a:lnTo>
                                  <a:pt x="33187" y="27956"/>
                                </a:lnTo>
                                <a:lnTo>
                                  <a:pt x="33141" y="27790"/>
                                </a:lnTo>
                                <a:lnTo>
                                  <a:pt x="31567" y="25722"/>
                                </a:lnTo>
                                <a:close/>
                              </a:path>
                              <a:path w="282575" h="76835">
                                <a:moveTo>
                                  <a:pt x="25485" y="19767"/>
                                </a:moveTo>
                                <a:lnTo>
                                  <a:pt x="11667" y="28700"/>
                                </a:lnTo>
                                <a:lnTo>
                                  <a:pt x="13651" y="28700"/>
                                </a:lnTo>
                                <a:lnTo>
                                  <a:pt x="15073" y="27211"/>
                                </a:lnTo>
                                <a:lnTo>
                                  <a:pt x="17057" y="26053"/>
                                </a:lnTo>
                                <a:lnTo>
                                  <a:pt x="18197" y="25722"/>
                                </a:lnTo>
                                <a:lnTo>
                                  <a:pt x="31567" y="25722"/>
                                </a:lnTo>
                                <a:lnTo>
                                  <a:pt x="30435" y="24234"/>
                                </a:lnTo>
                                <a:lnTo>
                                  <a:pt x="28234" y="21256"/>
                                </a:lnTo>
                                <a:lnTo>
                                  <a:pt x="25485" y="19767"/>
                                </a:lnTo>
                                <a:close/>
                              </a:path>
                              <a:path w="282575" h="76835">
                                <a:moveTo>
                                  <a:pt x="11667" y="19933"/>
                                </a:moveTo>
                                <a:lnTo>
                                  <a:pt x="10303" y="19933"/>
                                </a:lnTo>
                                <a:lnTo>
                                  <a:pt x="180" y="24647"/>
                                </a:lnTo>
                                <a:lnTo>
                                  <a:pt x="419" y="25392"/>
                                </a:lnTo>
                                <a:lnTo>
                                  <a:pt x="526" y="25722"/>
                                </a:lnTo>
                                <a:lnTo>
                                  <a:pt x="632" y="26053"/>
                                </a:lnTo>
                                <a:lnTo>
                                  <a:pt x="428" y="26053"/>
                                </a:lnTo>
                                <a:lnTo>
                                  <a:pt x="1493" y="25557"/>
                                </a:lnTo>
                                <a:lnTo>
                                  <a:pt x="2222" y="25392"/>
                                </a:lnTo>
                                <a:lnTo>
                                  <a:pt x="11667" y="25392"/>
                                </a:lnTo>
                                <a:lnTo>
                                  <a:pt x="11667" y="19933"/>
                                </a:lnTo>
                                <a:close/>
                              </a:path>
                              <a:path w="282575" h="76835">
                                <a:moveTo>
                                  <a:pt x="61476" y="19767"/>
                                </a:moveTo>
                                <a:lnTo>
                                  <a:pt x="40594" y="36640"/>
                                </a:lnTo>
                                <a:lnTo>
                                  <a:pt x="40594" y="44829"/>
                                </a:lnTo>
                                <a:lnTo>
                                  <a:pt x="41828" y="49130"/>
                                </a:lnTo>
                                <a:lnTo>
                                  <a:pt x="44188" y="52769"/>
                                </a:lnTo>
                                <a:lnTo>
                                  <a:pt x="47211" y="57483"/>
                                </a:lnTo>
                                <a:lnTo>
                                  <a:pt x="51151" y="59717"/>
                                </a:lnTo>
                                <a:lnTo>
                                  <a:pt x="59145" y="59717"/>
                                </a:lnTo>
                                <a:lnTo>
                                  <a:pt x="61902" y="58889"/>
                                </a:lnTo>
                                <a:lnTo>
                                  <a:pt x="64730" y="56822"/>
                                </a:lnTo>
                                <a:lnTo>
                                  <a:pt x="54535" y="56822"/>
                                </a:lnTo>
                                <a:lnTo>
                                  <a:pt x="52031" y="54837"/>
                                </a:lnTo>
                                <a:lnTo>
                                  <a:pt x="48221" y="46896"/>
                                </a:lnTo>
                                <a:lnTo>
                                  <a:pt x="47341" y="42430"/>
                                </a:lnTo>
                                <a:lnTo>
                                  <a:pt x="47276" y="33249"/>
                                </a:lnTo>
                                <a:lnTo>
                                  <a:pt x="47665" y="30437"/>
                                </a:lnTo>
                                <a:lnTo>
                                  <a:pt x="49154" y="26384"/>
                                </a:lnTo>
                                <a:lnTo>
                                  <a:pt x="49246" y="26136"/>
                                </a:lnTo>
                                <a:lnTo>
                                  <a:pt x="50285" y="24565"/>
                                </a:lnTo>
                                <a:lnTo>
                                  <a:pt x="51434" y="23820"/>
                                </a:lnTo>
                                <a:lnTo>
                                  <a:pt x="52846" y="22828"/>
                                </a:lnTo>
                                <a:lnTo>
                                  <a:pt x="54116" y="22414"/>
                                </a:lnTo>
                                <a:lnTo>
                                  <a:pt x="65815" y="22414"/>
                                </a:lnTo>
                                <a:lnTo>
                                  <a:pt x="65473" y="21918"/>
                                </a:lnTo>
                                <a:lnTo>
                                  <a:pt x="61476" y="19767"/>
                                </a:lnTo>
                                <a:close/>
                              </a:path>
                              <a:path w="282575" h="76835">
                                <a:moveTo>
                                  <a:pt x="65815" y="22414"/>
                                </a:moveTo>
                                <a:lnTo>
                                  <a:pt x="58020" y="22414"/>
                                </a:lnTo>
                                <a:lnTo>
                                  <a:pt x="58696" y="22828"/>
                                </a:lnTo>
                                <a:lnTo>
                                  <a:pt x="60237" y="23820"/>
                                </a:lnTo>
                                <a:lnTo>
                                  <a:pt x="61880" y="26384"/>
                                </a:lnTo>
                                <a:lnTo>
                                  <a:pt x="64398" y="30189"/>
                                </a:lnTo>
                                <a:lnTo>
                                  <a:pt x="65654" y="35482"/>
                                </a:lnTo>
                                <a:lnTo>
                                  <a:pt x="65654" y="47558"/>
                                </a:lnTo>
                                <a:lnTo>
                                  <a:pt x="64896" y="51280"/>
                                </a:lnTo>
                                <a:lnTo>
                                  <a:pt x="61880" y="55746"/>
                                </a:lnTo>
                                <a:lnTo>
                                  <a:pt x="59968" y="56822"/>
                                </a:lnTo>
                                <a:lnTo>
                                  <a:pt x="64730" y="56822"/>
                                </a:lnTo>
                                <a:lnTo>
                                  <a:pt x="72328" y="42430"/>
                                </a:lnTo>
                                <a:lnTo>
                                  <a:pt x="72328" y="34242"/>
                                </a:lnTo>
                                <a:lnTo>
                                  <a:pt x="71198" y="30437"/>
                                </a:lnTo>
                                <a:lnTo>
                                  <a:pt x="71125" y="30189"/>
                                </a:lnTo>
                                <a:lnTo>
                                  <a:pt x="71051" y="29941"/>
                                </a:lnTo>
                                <a:lnTo>
                                  <a:pt x="68376" y="26136"/>
                                </a:lnTo>
                                <a:lnTo>
                                  <a:pt x="65815" y="22414"/>
                                </a:lnTo>
                                <a:close/>
                              </a:path>
                              <a:path w="282575" h="76835">
                                <a:moveTo>
                                  <a:pt x="88065" y="22828"/>
                                </a:moveTo>
                                <a:lnTo>
                                  <a:pt x="78067" y="22828"/>
                                </a:lnTo>
                                <a:lnTo>
                                  <a:pt x="78945" y="23241"/>
                                </a:lnTo>
                                <a:lnTo>
                                  <a:pt x="79616" y="23986"/>
                                </a:lnTo>
                                <a:lnTo>
                                  <a:pt x="92214" y="59717"/>
                                </a:lnTo>
                                <a:lnTo>
                                  <a:pt x="93542" y="59717"/>
                                </a:lnTo>
                                <a:lnTo>
                                  <a:pt x="97529" y="49709"/>
                                </a:lnTo>
                                <a:lnTo>
                                  <a:pt x="94797" y="49709"/>
                                </a:lnTo>
                                <a:lnTo>
                                  <a:pt x="87358" y="26798"/>
                                </a:lnTo>
                                <a:lnTo>
                                  <a:pt x="87351" y="23572"/>
                                </a:lnTo>
                                <a:lnTo>
                                  <a:pt x="88065" y="22828"/>
                                </a:lnTo>
                                <a:close/>
                              </a:path>
                              <a:path w="282575" h="76835">
                                <a:moveTo>
                                  <a:pt x="109271" y="35648"/>
                                </a:moveTo>
                                <a:lnTo>
                                  <a:pt x="103131" y="35648"/>
                                </a:lnTo>
                                <a:lnTo>
                                  <a:pt x="111350" y="59717"/>
                                </a:lnTo>
                                <a:lnTo>
                                  <a:pt x="112822" y="59717"/>
                                </a:lnTo>
                                <a:lnTo>
                                  <a:pt x="116482" y="48881"/>
                                </a:lnTo>
                                <a:lnTo>
                                  <a:pt x="113825" y="48881"/>
                                </a:lnTo>
                                <a:lnTo>
                                  <a:pt x="109271" y="35648"/>
                                </a:lnTo>
                                <a:close/>
                              </a:path>
                              <a:path w="282575" h="76835">
                                <a:moveTo>
                                  <a:pt x="108731" y="22497"/>
                                </a:moveTo>
                                <a:lnTo>
                                  <a:pt x="96233" y="22497"/>
                                </a:lnTo>
                                <a:lnTo>
                                  <a:pt x="97542" y="22828"/>
                                </a:lnTo>
                                <a:lnTo>
                                  <a:pt x="97346" y="22828"/>
                                </a:lnTo>
                                <a:lnTo>
                                  <a:pt x="101869" y="32091"/>
                                </a:lnTo>
                                <a:lnTo>
                                  <a:pt x="94797" y="49709"/>
                                </a:lnTo>
                                <a:lnTo>
                                  <a:pt x="97529" y="49709"/>
                                </a:lnTo>
                                <a:lnTo>
                                  <a:pt x="103131" y="35648"/>
                                </a:lnTo>
                                <a:lnTo>
                                  <a:pt x="109271" y="35648"/>
                                </a:lnTo>
                                <a:lnTo>
                                  <a:pt x="106226" y="26798"/>
                                </a:lnTo>
                                <a:lnTo>
                                  <a:pt x="106283" y="23986"/>
                                </a:lnTo>
                                <a:lnTo>
                                  <a:pt x="106497" y="23737"/>
                                </a:lnTo>
                                <a:lnTo>
                                  <a:pt x="107504" y="22828"/>
                                </a:lnTo>
                                <a:lnTo>
                                  <a:pt x="108731" y="22497"/>
                                </a:lnTo>
                                <a:close/>
                              </a:path>
                              <a:path w="282575" h="76835">
                                <a:moveTo>
                                  <a:pt x="126238" y="22828"/>
                                </a:moveTo>
                                <a:lnTo>
                                  <a:pt x="120490" y="22828"/>
                                </a:lnTo>
                                <a:lnTo>
                                  <a:pt x="120956" y="23241"/>
                                </a:lnTo>
                                <a:lnTo>
                                  <a:pt x="121275" y="23572"/>
                                </a:lnTo>
                                <a:lnTo>
                                  <a:pt x="121337" y="26053"/>
                                </a:lnTo>
                                <a:lnTo>
                                  <a:pt x="121208" y="26632"/>
                                </a:lnTo>
                                <a:lnTo>
                                  <a:pt x="113825" y="48881"/>
                                </a:lnTo>
                                <a:lnTo>
                                  <a:pt x="116482" y="48881"/>
                                </a:lnTo>
                                <a:lnTo>
                                  <a:pt x="124612" y="24895"/>
                                </a:lnTo>
                                <a:lnTo>
                                  <a:pt x="124699" y="24647"/>
                                </a:lnTo>
                                <a:lnTo>
                                  <a:pt x="124785" y="24399"/>
                                </a:lnTo>
                                <a:lnTo>
                                  <a:pt x="126238" y="22828"/>
                                </a:lnTo>
                                <a:close/>
                              </a:path>
                              <a:path w="282575" h="76835">
                                <a:moveTo>
                                  <a:pt x="88974" y="22497"/>
                                </a:moveTo>
                                <a:lnTo>
                                  <a:pt x="76814" y="22497"/>
                                </a:lnTo>
                                <a:lnTo>
                                  <a:pt x="78250" y="22828"/>
                                </a:lnTo>
                                <a:lnTo>
                                  <a:pt x="87868" y="22828"/>
                                </a:lnTo>
                                <a:lnTo>
                                  <a:pt x="88974" y="22497"/>
                                </a:lnTo>
                                <a:close/>
                              </a:path>
                              <a:path w="282575" h="76835">
                                <a:moveTo>
                                  <a:pt x="120118" y="22497"/>
                                </a:moveTo>
                                <a:lnTo>
                                  <a:pt x="119693" y="22497"/>
                                </a:lnTo>
                                <a:lnTo>
                                  <a:pt x="120915" y="22828"/>
                                </a:lnTo>
                                <a:lnTo>
                                  <a:pt x="120490" y="22828"/>
                                </a:lnTo>
                                <a:lnTo>
                                  <a:pt x="120118" y="22497"/>
                                </a:lnTo>
                                <a:close/>
                              </a:path>
                              <a:path w="282575" h="76835">
                                <a:moveTo>
                                  <a:pt x="90244" y="20843"/>
                                </a:moveTo>
                                <a:lnTo>
                                  <a:pt x="76455" y="20843"/>
                                </a:lnTo>
                                <a:lnTo>
                                  <a:pt x="76455" y="22497"/>
                                </a:lnTo>
                                <a:lnTo>
                                  <a:pt x="90244" y="22497"/>
                                </a:lnTo>
                                <a:lnTo>
                                  <a:pt x="90244" y="20843"/>
                                </a:lnTo>
                                <a:close/>
                              </a:path>
                              <a:path w="282575" h="76835">
                                <a:moveTo>
                                  <a:pt x="110448" y="20843"/>
                                </a:moveTo>
                                <a:lnTo>
                                  <a:pt x="94797" y="20843"/>
                                </a:lnTo>
                                <a:lnTo>
                                  <a:pt x="94797" y="22497"/>
                                </a:lnTo>
                                <a:lnTo>
                                  <a:pt x="110448" y="22497"/>
                                </a:lnTo>
                                <a:lnTo>
                                  <a:pt x="110448" y="20843"/>
                                </a:lnTo>
                                <a:close/>
                              </a:path>
                              <a:path w="282575" h="76835">
                                <a:moveTo>
                                  <a:pt x="128400" y="20843"/>
                                </a:moveTo>
                                <a:lnTo>
                                  <a:pt x="118024" y="20843"/>
                                </a:lnTo>
                                <a:lnTo>
                                  <a:pt x="118024" y="22497"/>
                                </a:lnTo>
                                <a:lnTo>
                                  <a:pt x="128400" y="22497"/>
                                </a:lnTo>
                                <a:lnTo>
                                  <a:pt x="128400" y="20843"/>
                                </a:lnTo>
                                <a:close/>
                              </a:path>
                              <a:path w="282575" h="76835">
                                <a:moveTo>
                                  <a:pt x="152255" y="19685"/>
                                </a:moveTo>
                                <a:lnTo>
                                  <a:pt x="144217" y="19685"/>
                                </a:lnTo>
                                <a:lnTo>
                                  <a:pt x="140594" y="21504"/>
                                </a:lnTo>
                                <a:lnTo>
                                  <a:pt x="137715" y="25144"/>
                                </a:lnTo>
                                <a:lnTo>
                                  <a:pt x="134829" y="28700"/>
                                </a:lnTo>
                                <a:lnTo>
                                  <a:pt x="133386" y="33745"/>
                                </a:lnTo>
                                <a:lnTo>
                                  <a:pt x="133386" y="46152"/>
                                </a:lnTo>
                                <a:lnTo>
                                  <a:pt x="134793" y="50949"/>
                                </a:lnTo>
                                <a:lnTo>
                                  <a:pt x="137607" y="54423"/>
                                </a:lnTo>
                                <a:lnTo>
                                  <a:pt x="140421" y="57980"/>
                                </a:lnTo>
                                <a:lnTo>
                                  <a:pt x="143798" y="59717"/>
                                </a:lnTo>
                                <a:lnTo>
                                  <a:pt x="151382" y="59717"/>
                                </a:lnTo>
                                <a:lnTo>
                                  <a:pt x="154412" y="58228"/>
                                </a:lnTo>
                                <a:lnTo>
                                  <a:pt x="156829" y="55085"/>
                                </a:lnTo>
                                <a:lnTo>
                                  <a:pt x="158463" y="53017"/>
                                </a:lnTo>
                                <a:lnTo>
                                  <a:pt x="147247" y="53017"/>
                                </a:lnTo>
                                <a:lnTo>
                                  <a:pt x="144433" y="51446"/>
                                </a:lnTo>
                                <a:lnTo>
                                  <a:pt x="142038" y="48220"/>
                                </a:lnTo>
                                <a:lnTo>
                                  <a:pt x="139649" y="45077"/>
                                </a:lnTo>
                                <a:lnTo>
                                  <a:pt x="138459" y="40693"/>
                                </a:lnTo>
                                <a:lnTo>
                                  <a:pt x="138487" y="35069"/>
                                </a:lnTo>
                                <a:lnTo>
                                  <a:pt x="161209" y="35069"/>
                                </a:lnTo>
                                <a:lnTo>
                                  <a:pt x="161209" y="32670"/>
                                </a:lnTo>
                                <a:lnTo>
                                  <a:pt x="138487" y="32670"/>
                                </a:lnTo>
                                <a:lnTo>
                                  <a:pt x="138672" y="30437"/>
                                </a:lnTo>
                                <a:lnTo>
                                  <a:pt x="138747" y="29527"/>
                                </a:lnTo>
                                <a:lnTo>
                                  <a:pt x="139664" y="27046"/>
                                </a:lnTo>
                                <a:lnTo>
                                  <a:pt x="141229" y="25309"/>
                                </a:lnTo>
                                <a:lnTo>
                                  <a:pt x="142802" y="23489"/>
                                </a:lnTo>
                                <a:lnTo>
                                  <a:pt x="144577" y="22662"/>
                                </a:lnTo>
                                <a:lnTo>
                                  <a:pt x="156610" y="22662"/>
                                </a:lnTo>
                                <a:lnTo>
                                  <a:pt x="155285" y="21091"/>
                                </a:lnTo>
                                <a:lnTo>
                                  <a:pt x="152255" y="19685"/>
                                </a:lnTo>
                                <a:close/>
                              </a:path>
                              <a:path w="282575" h="76835">
                                <a:moveTo>
                                  <a:pt x="160098" y="44002"/>
                                </a:moveTo>
                                <a:lnTo>
                                  <a:pt x="159016" y="47310"/>
                                </a:lnTo>
                                <a:lnTo>
                                  <a:pt x="157681" y="49626"/>
                                </a:lnTo>
                                <a:lnTo>
                                  <a:pt x="156093" y="50949"/>
                                </a:lnTo>
                                <a:lnTo>
                                  <a:pt x="154499" y="52355"/>
                                </a:lnTo>
                                <a:lnTo>
                                  <a:pt x="152630" y="53017"/>
                                </a:lnTo>
                                <a:lnTo>
                                  <a:pt x="158463" y="53017"/>
                                </a:lnTo>
                                <a:lnTo>
                                  <a:pt x="159247" y="52025"/>
                                </a:lnTo>
                                <a:lnTo>
                                  <a:pt x="160704" y="48551"/>
                                </a:lnTo>
                                <a:lnTo>
                                  <a:pt x="161176" y="45077"/>
                                </a:lnTo>
                                <a:lnTo>
                                  <a:pt x="161209" y="44829"/>
                                </a:lnTo>
                                <a:lnTo>
                                  <a:pt x="160098" y="44002"/>
                                </a:lnTo>
                                <a:close/>
                              </a:path>
                              <a:path w="282575" h="76835">
                                <a:moveTo>
                                  <a:pt x="156610" y="22662"/>
                                </a:moveTo>
                                <a:lnTo>
                                  <a:pt x="147853" y="22662"/>
                                </a:lnTo>
                                <a:lnTo>
                                  <a:pt x="149094" y="23076"/>
                                </a:lnTo>
                                <a:lnTo>
                                  <a:pt x="150278" y="23986"/>
                                </a:lnTo>
                                <a:lnTo>
                                  <a:pt x="151461" y="24813"/>
                                </a:lnTo>
                                <a:lnTo>
                                  <a:pt x="152356" y="26053"/>
                                </a:lnTo>
                                <a:lnTo>
                                  <a:pt x="153337" y="28535"/>
                                </a:lnTo>
                                <a:lnTo>
                                  <a:pt x="153361" y="28700"/>
                                </a:lnTo>
                                <a:lnTo>
                                  <a:pt x="153481" y="29527"/>
                                </a:lnTo>
                                <a:lnTo>
                                  <a:pt x="153590" y="30272"/>
                                </a:lnTo>
                                <a:lnTo>
                                  <a:pt x="153705" y="32670"/>
                                </a:lnTo>
                                <a:lnTo>
                                  <a:pt x="161209" y="32670"/>
                                </a:lnTo>
                                <a:lnTo>
                                  <a:pt x="161157" y="30272"/>
                                </a:lnTo>
                                <a:lnTo>
                                  <a:pt x="160131" y="27046"/>
                                </a:lnTo>
                                <a:lnTo>
                                  <a:pt x="160026" y="26715"/>
                                </a:lnTo>
                                <a:lnTo>
                                  <a:pt x="156610" y="22662"/>
                                </a:lnTo>
                                <a:close/>
                              </a:path>
                              <a:path w="282575" h="76835">
                                <a:moveTo>
                                  <a:pt x="181918" y="57070"/>
                                </a:moveTo>
                                <a:lnTo>
                                  <a:pt x="165084" y="57070"/>
                                </a:lnTo>
                                <a:lnTo>
                                  <a:pt x="165084" y="58559"/>
                                </a:lnTo>
                                <a:lnTo>
                                  <a:pt x="181918" y="58559"/>
                                </a:lnTo>
                                <a:lnTo>
                                  <a:pt x="181918" y="57070"/>
                                </a:lnTo>
                                <a:close/>
                              </a:path>
                              <a:path w="282575" h="76835">
                                <a:moveTo>
                                  <a:pt x="176174" y="25557"/>
                                </a:moveTo>
                                <a:lnTo>
                                  <a:pt x="168910" y="25557"/>
                                </a:lnTo>
                                <a:lnTo>
                                  <a:pt x="169244" y="25888"/>
                                </a:lnTo>
                                <a:lnTo>
                                  <a:pt x="169621" y="26301"/>
                                </a:lnTo>
                                <a:lnTo>
                                  <a:pt x="169868" y="26798"/>
                                </a:lnTo>
                                <a:lnTo>
                                  <a:pt x="169961" y="27294"/>
                                </a:lnTo>
                                <a:lnTo>
                                  <a:pt x="170077" y="54092"/>
                                </a:lnTo>
                                <a:lnTo>
                                  <a:pt x="169832" y="55085"/>
                                </a:lnTo>
                                <a:lnTo>
                                  <a:pt x="169295" y="55829"/>
                                </a:lnTo>
                                <a:lnTo>
                                  <a:pt x="168822" y="56160"/>
                                </a:lnTo>
                                <a:lnTo>
                                  <a:pt x="168006" y="56822"/>
                                </a:lnTo>
                                <a:lnTo>
                                  <a:pt x="166758" y="57070"/>
                                </a:lnTo>
                                <a:lnTo>
                                  <a:pt x="180439" y="57070"/>
                                </a:lnTo>
                                <a:lnTo>
                                  <a:pt x="179299" y="56822"/>
                                </a:lnTo>
                                <a:lnTo>
                                  <a:pt x="177718" y="55829"/>
                                </a:lnTo>
                                <a:lnTo>
                                  <a:pt x="177170" y="55250"/>
                                </a:lnTo>
                                <a:lnTo>
                                  <a:pt x="176405" y="53431"/>
                                </a:lnTo>
                                <a:lnTo>
                                  <a:pt x="176174" y="51859"/>
                                </a:lnTo>
                                <a:lnTo>
                                  <a:pt x="176174" y="31678"/>
                                </a:lnTo>
                                <a:lnTo>
                                  <a:pt x="177329" y="29114"/>
                                </a:lnTo>
                                <a:lnTo>
                                  <a:pt x="177884" y="28204"/>
                                </a:lnTo>
                                <a:lnTo>
                                  <a:pt x="176174" y="28204"/>
                                </a:lnTo>
                                <a:lnTo>
                                  <a:pt x="176174" y="25557"/>
                                </a:lnTo>
                                <a:close/>
                              </a:path>
                              <a:path w="282575" h="76835">
                                <a:moveTo>
                                  <a:pt x="185966" y="19767"/>
                                </a:moveTo>
                                <a:lnTo>
                                  <a:pt x="181752" y="19767"/>
                                </a:lnTo>
                                <a:lnTo>
                                  <a:pt x="178931" y="22580"/>
                                </a:lnTo>
                                <a:lnTo>
                                  <a:pt x="176174" y="28204"/>
                                </a:lnTo>
                                <a:lnTo>
                                  <a:pt x="177884" y="28204"/>
                                </a:lnTo>
                                <a:lnTo>
                                  <a:pt x="178440" y="27294"/>
                                </a:lnTo>
                                <a:lnTo>
                                  <a:pt x="180020" y="25557"/>
                                </a:lnTo>
                                <a:lnTo>
                                  <a:pt x="189206" y="25557"/>
                                </a:lnTo>
                                <a:lnTo>
                                  <a:pt x="189206" y="23158"/>
                                </a:lnTo>
                                <a:lnTo>
                                  <a:pt x="188780" y="22083"/>
                                </a:lnTo>
                                <a:lnTo>
                                  <a:pt x="187914" y="21173"/>
                                </a:lnTo>
                                <a:lnTo>
                                  <a:pt x="187055" y="20181"/>
                                </a:lnTo>
                                <a:lnTo>
                                  <a:pt x="185966" y="19767"/>
                                </a:lnTo>
                                <a:close/>
                              </a:path>
                              <a:path w="282575" h="76835">
                                <a:moveTo>
                                  <a:pt x="189149" y="25557"/>
                                </a:moveTo>
                                <a:lnTo>
                                  <a:pt x="181806" y="25557"/>
                                </a:lnTo>
                                <a:lnTo>
                                  <a:pt x="182287" y="25888"/>
                                </a:lnTo>
                                <a:lnTo>
                                  <a:pt x="183318" y="26798"/>
                                </a:lnTo>
                                <a:lnTo>
                                  <a:pt x="183837" y="27294"/>
                                </a:lnTo>
                                <a:lnTo>
                                  <a:pt x="184458" y="27790"/>
                                </a:lnTo>
                                <a:lnTo>
                                  <a:pt x="185396" y="28204"/>
                                </a:lnTo>
                                <a:lnTo>
                                  <a:pt x="186725" y="28204"/>
                                </a:lnTo>
                                <a:lnTo>
                                  <a:pt x="187654" y="27790"/>
                                </a:lnTo>
                                <a:lnTo>
                                  <a:pt x="188895" y="26301"/>
                                </a:lnTo>
                                <a:lnTo>
                                  <a:pt x="189036" y="25888"/>
                                </a:lnTo>
                                <a:lnTo>
                                  <a:pt x="189149" y="25557"/>
                                </a:lnTo>
                                <a:close/>
                              </a:path>
                              <a:path w="282575" h="76835">
                                <a:moveTo>
                                  <a:pt x="176174" y="19767"/>
                                </a:moveTo>
                                <a:lnTo>
                                  <a:pt x="174666" y="19767"/>
                                </a:lnTo>
                                <a:lnTo>
                                  <a:pt x="164723" y="24399"/>
                                </a:lnTo>
                                <a:lnTo>
                                  <a:pt x="165004" y="25557"/>
                                </a:lnTo>
                                <a:lnTo>
                                  <a:pt x="165084" y="25888"/>
                                </a:lnTo>
                                <a:lnTo>
                                  <a:pt x="165829" y="25557"/>
                                </a:lnTo>
                                <a:lnTo>
                                  <a:pt x="176174" y="25557"/>
                                </a:lnTo>
                                <a:lnTo>
                                  <a:pt x="176174" y="19767"/>
                                </a:lnTo>
                                <a:close/>
                              </a:path>
                              <a:path w="282575" h="76835">
                                <a:moveTo>
                                  <a:pt x="209178" y="19767"/>
                                </a:moveTo>
                                <a:lnTo>
                                  <a:pt x="202215" y="19767"/>
                                </a:lnTo>
                                <a:lnTo>
                                  <a:pt x="199069" y="21091"/>
                                </a:lnTo>
                                <a:lnTo>
                                  <a:pt x="196623" y="23820"/>
                                </a:lnTo>
                                <a:lnTo>
                                  <a:pt x="194170" y="26467"/>
                                </a:lnTo>
                                <a:lnTo>
                                  <a:pt x="192943" y="29693"/>
                                </a:lnTo>
                                <a:lnTo>
                                  <a:pt x="192963" y="35979"/>
                                </a:lnTo>
                                <a:lnTo>
                                  <a:pt x="193477" y="38129"/>
                                </a:lnTo>
                                <a:lnTo>
                                  <a:pt x="195635" y="42099"/>
                                </a:lnTo>
                                <a:lnTo>
                                  <a:pt x="197179" y="43671"/>
                                </a:lnTo>
                                <a:lnTo>
                                  <a:pt x="199185" y="44829"/>
                                </a:lnTo>
                                <a:lnTo>
                                  <a:pt x="196724" y="47227"/>
                                </a:lnTo>
                                <a:lnTo>
                                  <a:pt x="193545" y="54837"/>
                                </a:lnTo>
                                <a:lnTo>
                                  <a:pt x="193701" y="55333"/>
                                </a:lnTo>
                                <a:lnTo>
                                  <a:pt x="194733" y="56656"/>
                                </a:lnTo>
                                <a:lnTo>
                                  <a:pt x="195606" y="57401"/>
                                </a:lnTo>
                                <a:lnTo>
                                  <a:pt x="196854" y="58228"/>
                                </a:lnTo>
                                <a:lnTo>
                                  <a:pt x="193304" y="62529"/>
                                </a:lnTo>
                                <a:lnTo>
                                  <a:pt x="190281" y="70386"/>
                                </a:lnTo>
                                <a:lnTo>
                                  <a:pt x="190652" y="70965"/>
                                </a:lnTo>
                                <a:lnTo>
                                  <a:pt x="210686" y="76755"/>
                                </a:lnTo>
                                <a:lnTo>
                                  <a:pt x="215557" y="74770"/>
                                </a:lnTo>
                                <a:lnTo>
                                  <a:pt x="218266" y="71875"/>
                                </a:lnTo>
                                <a:lnTo>
                                  <a:pt x="203348" y="71875"/>
                                </a:lnTo>
                                <a:lnTo>
                                  <a:pt x="199892" y="70965"/>
                                </a:lnTo>
                                <a:lnTo>
                                  <a:pt x="197496" y="69311"/>
                                </a:lnTo>
                                <a:lnTo>
                                  <a:pt x="196111" y="68319"/>
                                </a:lnTo>
                                <a:lnTo>
                                  <a:pt x="195418" y="67161"/>
                                </a:lnTo>
                                <a:lnTo>
                                  <a:pt x="195501" y="64514"/>
                                </a:lnTo>
                                <a:lnTo>
                                  <a:pt x="195707" y="63687"/>
                                </a:lnTo>
                                <a:lnTo>
                                  <a:pt x="196277" y="62529"/>
                                </a:lnTo>
                                <a:lnTo>
                                  <a:pt x="196854" y="61288"/>
                                </a:lnTo>
                                <a:lnTo>
                                  <a:pt x="197705" y="59965"/>
                                </a:lnTo>
                                <a:lnTo>
                                  <a:pt x="198824" y="58559"/>
                                </a:lnTo>
                                <a:lnTo>
                                  <a:pt x="222657" y="58559"/>
                                </a:lnTo>
                                <a:lnTo>
                                  <a:pt x="222541" y="58228"/>
                                </a:lnTo>
                                <a:lnTo>
                                  <a:pt x="215773" y="53513"/>
                                </a:lnTo>
                                <a:lnTo>
                                  <a:pt x="214308" y="53265"/>
                                </a:lnTo>
                                <a:lnTo>
                                  <a:pt x="211119" y="53100"/>
                                </a:lnTo>
                                <a:lnTo>
                                  <a:pt x="203507" y="52852"/>
                                </a:lnTo>
                                <a:lnTo>
                                  <a:pt x="201927" y="52852"/>
                                </a:lnTo>
                                <a:lnTo>
                                  <a:pt x="200014" y="52438"/>
                                </a:lnTo>
                                <a:lnTo>
                                  <a:pt x="199242" y="52107"/>
                                </a:lnTo>
                                <a:lnTo>
                                  <a:pt x="198449" y="51280"/>
                                </a:lnTo>
                                <a:lnTo>
                                  <a:pt x="198254" y="50784"/>
                                </a:lnTo>
                                <a:lnTo>
                                  <a:pt x="198254" y="49791"/>
                                </a:lnTo>
                                <a:lnTo>
                                  <a:pt x="198441" y="49130"/>
                                </a:lnTo>
                                <a:lnTo>
                                  <a:pt x="198809" y="48385"/>
                                </a:lnTo>
                                <a:lnTo>
                                  <a:pt x="199177" y="47558"/>
                                </a:lnTo>
                                <a:lnTo>
                                  <a:pt x="199892" y="46648"/>
                                </a:lnTo>
                                <a:lnTo>
                                  <a:pt x="200945" y="45573"/>
                                </a:lnTo>
                                <a:lnTo>
                                  <a:pt x="211983" y="45573"/>
                                </a:lnTo>
                                <a:lnTo>
                                  <a:pt x="213031" y="45160"/>
                                </a:lnTo>
                                <a:lnTo>
                                  <a:pt x="213735" y="44415"/>
                                </a:lnTo>
                                <a:lnTo>
                                  <a:pt x="204452" y="44415"/>
                                </a:lnTo>
                                <a:lnTo>
                                  <a:pt x="202872" y="43505"/>
                                </a:lnTo>
                                <a:lnTo>
                                  <a:pt x="200000" y="39287"/>
                                </a:lnTo>
                                <a:lnTo>
                                  <a:pt x="199185" y="35979"/>
                                </a:lnTo>
                                <a:lnTo>
                                  <a:pt x="199245" y="28038"/>
                                </a:lnTo>
                                <a:lnTo>
                                  <a:pt x="199524" y="26880"/>
                                </a:lnTo>
                                <a:lnTo>
                                  <a:pt x="199624" y="26467"/>
                                </a:lnTo>
                                <a:lnTo>
                                  <a:pt x="199704" y="26136"/>
                                </a:lnTo>
                                <a:lnTo>
                                  <a:pt x="199784" y="25805"/>
                                </a:lnTo>
                                <a:lnTo>
                                  <a:pt x="200981" y="24151"/>
                                </a:lnTo>
                                <a:lnTo>
                                  <a:pt x="201990" y="22828"/>
                                </a:lnTo>
                                <a:lnTo>
                                  <a:pt x="202116" y="22662"/>
                                </a:lnTo>
                                <a:lnTo>
                                  <a:pt x="203658" y="21752"/>
                                </a:lnTo>
                                <a:lnTo>
                                  <a:pt x="213356" y="21752"/>
                                </a:lnTo>
                                <a:lnTo>
                                  <a:pt x="211891" y="20594"/>
                                </a:lnTo>
                                <a:lnTo>
                                  <a:pt x="209178" y="19767"/>
                                </a:lnTo>
                                <a:close/>
                              </a:path>
                              <a:path w="282575" h="76835">
                                <a:moveTo>
                                  <a:pt x="222657" y="58559"/>
                                </a:moveTo>
                                <a:lnTo>
                                  <a:pt x="198824" y="58559"/>
                                </a:lnTo>
                                <a:lnTo>
                                  <a:pt x="201725" y="59055"/>
                                </a:lnTo>
                                <a:lnTo>
                                  <a:pt x="205866" y="59386"/>
                                </a:lnTo>
                                <a:lnTo>
                                  <a:pt x="213940" y="59634"/>
                                </a:lnTo>
                                <a:lnTo>
                                  <a:pt x="214936" y="59634"/>
                                </a:lnTo>
                                <a:lnTo>
                                  <a:pt x="217397" y="59965"/>
                                </a:lnTo>
                                <a:lnTo>
                                  <a:pt x="219915" y="61288"/>
                                </a:lnTo>
                                <a:lnTo>
                                  <a:pt x="220471" y="62198"/>
                                </a:lnTo>
                                <a:lnTo>
                                  <a:pt x="220471" y="65589"/>
                                </a:lnTo>
                                <a:lnTo>
                                  <a:pt x="219630" y="67161"/>
                                </a:lnTo>
                                <a:lnTo>
                                  <a:pt x="219356" y="67574"/>
                                </a:lnTo>
                                <a:lnTo>
                                  <a:pt x="215355" y="70965"/>
                                </a:lnTo>
                                <a:lnTo>
                                  <a:pt x="212180" y="71875"/>
                                </a:lnTo>
                                <a:lnTo>
                                  <a:pt x="218266" y="71875"/>
                                </a:lnTo>
                                <a:lnTo>
                                  <a:pt x="221827" y="68070"/>
                                </a:lnTo>
                                <a:lnTo>
                                  <a:pt x="223090" y="65176"/>
                                </a:lnTo>
                                <a:lnTo>
                                  <a:pt x="223032" y="59634"/>
                                </a:lnTo>
                                <a:lnTo>
                                  <a:pt x="222657" y="58559"/>
                                </a:lnTo>
                                <a:close/>
                              </a:path>
                              <a:path w="282575" h="76835">
                                <a:moveTo>
                                  <a:pt x="211983" y="45573"/>
                                </a:moveTo>
                                <a:lnTo>
                                  <a:pt x="200945" y="45573"/>
                                </a:lnTo>
                                <a:lnTo>
                                  <a:pt x="202641" y="46152"/>
                                </a:lnTo>
                                <a:lnTo>
                                  <a:pt x="204308" y="46400"/>
                                </a:lnTo>
                                <a:lnTo>
                                  <a:pt x="209885" y="46400"/>
                                </a:lnTo>
                                <a:lnTo>
                                  <a:pt x="211983" y="45573"/>
                                </a:lnTo>
                                <a:close/>
                              </a:path>
                              <a:path w="282575" h="76835">
                                <a:moveTo>
                                  <a:pt x="213356" y="21752"/>
                                </a:moveTo>
                                <a:lnTo>
                                  <a:pt x="207345" y="21752"/>
                                </a:lnTo>
                                <a:lnTo>
                                  <a:pt x="208911" y="22662"/>
                                </a:lnTo>
                                <a:lnTo>
                                  <a:pt x="211783" y="26880"/>
                                </a:lnTo>
                                <a:lnTo>
                                  <a:pt x="212613" y="30354"/>
                                </a:lnTo>
                                <a:lnTo>
                                  <a:pt x="212593" y="38129"/>
                                </a:lnTo>
                                <a:lnTo>
                                  <a:pt x="212106" y="40197"/>
                                </a:lnTo>
                                <a:lnTo>
                                  <a:pt x="212028" y="40528"/>
                                </a:lnTo>
                                <a:lnTo>
                                  <a:pt x="209807" y="43505"/>
                                </a:lnTo>
                                <a:lnTo>
                                  <a:pt x="209683" y="43671"/>
                                </a:lnTo>
                                <a:lnTo>
                                  <a:pt x="208182" y="44415"/>
                                </a:lnTo>
                                <a:lnTo>
                                  <a:pt x="213735" y="44415"/>
                                </a:lnTo>
                                <a:lnTo>
                                  <a:pt x="217721" y="40197"/>
                                </a:lnTo>
                                <a:lnTo>
                                  <a:pt x="218890" y="37219"/>
                                </a:lnTo>
                                <a:lnTo>
                                  <a:pt x="218826" y="30354"/>
                                </a:lnTo>
                                <a:lnTo>
                                  <a:pt x="218291" y="28287"/>
                                </a:lnTo>
                                <a:lnTo>
                                  <a:pt x="218226" y="28038"/>
                                </a:lnTo>
                                <a:lnTo>
                                  <a:pt x="216884" y="26136"/>
                                </a:lnTo>
                                <a:lnTo>
                                  <a:pt x="222606" y="26136"/>
                                </a:lnTo>
                                <a:lnTo>
                                  <a:pt x="223328" y="25805"/>
                                </a:lnTo>
                                <a:lnTo>
                                  <a:pt x="223306" y="22828"/>
                                </a:lnTo>
                                <a:lnTo>
                                  <a:pt x="223181" y="22662"/>
                                </a:lnTo>
                                <a:lnTo>
                                  <a:pt x="214507" y="22662"/>
                                </a:lnTo>
                                <a:lnTo>
                                  <a:pt x="213356" y="21752"/>
                                </a:lnTo>
                                <a:close/>
                              </a:path>
                              <a:path w="282575" h="76835">
                                <a:moveTo>
                                  <a:pt x="237557" y="20843"/>
                                </a:moveTo>
                                <a:lnTo>
                                  <a:pt x="226034" y="20843"/>
                                </a:lnTo>
                                <a:lnTo>
                                  <a:pt x="226034" y="22497"/>
                                </a:lnTo>
                                <a:lnTo>
                                  <a:pt x="228949" y="22497"/>
                                </a:lnTo>
                                <a:lnTo>
                                  <a:pt x="229605" y="22910"/>
                                </a:lnTo>
                                <a:lnTo>
                                  <a:pt x="230269" y="23241"/>
                                </a:lnTo>
                                <a:lnTo>
                                  <a:pt x="230760" y="23820"/>
                                </a:lnTo>
                                <a:lnTo>
                                  <a:pt x="231431" y="25144"/>
                                </a:lnTo>
                                <a:lnTo>
                                  <a:pt x="231523" y="25805"/>
                                </a:lnTo>
                                <a:lnTo>
                                  <a:pt x="231604" y="26384"/>
                                </a:lnTo>
                                <a:lnTo>
                                  <a:pt x="232803" y="54671"/>
                                </a:lnTo>
                                <a:lnTo>
                                  <a:pt x="232917" y="55085"/>
                                </a:lnTo>
                                <a:lnTo>
                                  <a:pt x="233855" y="56656"/>
                                </a:lnTo>
                                <a:lnTo>
                                  <a:pt x="236561" y="59138"/>
                                </a:lnTo>
                                <a:lnTo>
                                  <a:pt x="238156" y="59717"/>
                                </a:lnTo>
                                <a:lnTo>
                                  <a:pt x="241648" y="59717"/>
                                </a:lnTo>
                                <a:lnTo>
                                  <a:pt x="243221" y="59303"/>
                                </a:lnTo>
                                <a:lnTo>
                                  <a:pt x="246187" y="57483"/>
                                </a:lnTo>
                                <a:lnTo>
                                  <a:pt x="248337" y="55250"/>
                                </a:lnTo>
                                <a:lnTo>
                                  <a:pt x="248808" y="54671"/>
                                </a:lnTo>
                                <a:lnTo>
                                  <a:pt x="241511" y="54671"/>
                                </a:lnTo>
                                <a:lnTo>
                                  <a:pt x="240773" y="54340"/>
                                </a:lnTo>
                                <a:lnTo>
                                  <a:pt x="240465" y="54340"/>
                                </a:lnTo>
                                <a:lnTo>
                                  <a:pt x="238091" y="51942"/>
                                </a:lnTo>
                                <a:lnTo>
                                  <a:pt x="237557" y="49626"/>
                                </a:lnTo>
                                <a:lnTo>
                                  <a:pt x="237557" y="20843"/>
                                </a:lnTo>
                                <a:close/>
                              </a:path>
                              <a:path w="282575" h="76835">
                                <a:moveTo>
                                  <a:pt x="257364" y="51776"/>
                                </a:moveTo>
                                <a:lnTo>
                                  <a:pt x="251165" y="51776"/>
                                </a:lnTo>
                                <a:lnTo>
                                  <a:pt x="251165" y="59717"/>
                                </a:lnTo>
                                <a:lnTo>
                                  <a:pt x="252782" y="59717"/>
                                </a:lnTo>
                                <a:lnTo>
                                  <a:pt x="262617" y="55085"/>
                                </a:lnTo>
                                <a:lnTo>
                                  <a:pt x="262468" y="54671"/>
                                </a:lnTo>
                                <a:lnTo>
                                  <a:pt x="262349" y="54340"/>
                                </a:lnTo>
                                <a:lnTo>
                                  <a:pt x="258769" y="54340"/>
                                </a:lnTo>
                                <a:lnTo>
                                  <a:pt x="257825" y="53348"/>
                                </a:lnTo>
                                <a:lnTo>
                                  <a:pt x="257609" y="52852"/>
                                </a:lnTo>
                                <a:lnTo>
                                  <a:pt x="257537" y="52686"/>
                                </a:lnTo>
                                <a:lnTo>
                                  <a:pt x="257396" y="51942"/>
                                </a:lnTo>
                                <a:lnTo>
                                  <a:pt x="257364" y="51776"/>
                                </a:lnTo>
                                <a:close/>
                              </a:path>
                              <a:path w="282575" h="76835">
                                <a:moveTo>
                                  <a:pt x="257089" y="20843"/>
                                </a:moveTo>
                                <a:lnTo>
                                  <a:pt x="245891" y="20843"/>
                                </a:lnTo>
                                <a:lnTo>
                                  <a:pt x="245891" y="22497"/>
                                </a:lnTo>
                                <a:lnTo>
                                  <a:pt x="248325" y="22497"/>
                                </a:lnTo>
                                <a:lnTo>
                                  <a:pt x="249747" y="22910"/>
                                </a:lnTo>
                                <a:lnTo>
                                  <a:pt x="249538" y="22910"/>
                                </a:lnTo>
                                <a:lnTo>
                                  <a:pt x="250141" y="23572"/>
                                </a:lnTo>
                                <a:lnTo>
                                  <a:pt x="250826" y="24399"/>
                                </a:lnTo>
                                <a:lnTo>
                                  <a:pt x="251165" y="25805"/>
                                </a:lnTo>
                                <a:lnTo>
                                  <a:pt x="251165" y="49295"/>
                                </a:lnTo>
                                <a:lnTo>
                                  <a:pt x="249369" y="51363"/>
                                </a:lnTo>
                                <a:lnTo>
                                  <a:pt x="247817" y="52852"/>
                                </a:lnTo>
                                <a:lnTo>
                                  <a:pt x="246355" y="53679"/>
                                </a:lnTo>
                                <a:lnTo>
                                  <a:pt x="244979" y="54340"/>
                                </a:lnTo>
                                <a:lnTo>
                                  <a:pt x="244044" y="54671"/>
                                </a:lnTo>
                                <a:lnTo>
                                  <a:pt x="248808" y="54671"/>
                                </a:lnTo>
                                <a:lnTo>
                                  <a:pt x="251165" y="51776"/>
                                </a:lnTo>
                                <a:lnTo>
                                  <a:pt x="257364" y="51776"/>
                                </a:lnTo>
                                <a:lnTo>
                                  <a:pt x="257286" y="51363"/>
                                </a:lnTo>
                                <a:lnTo>
                                  <a:pt x="257170" y="48551"/>
                                </a:lnTo>
                                <a:lnTo>
                                  <a:pt x="257089" y="20843"/>
                                </a:lnTo>
                                <a:close/>
                              </a:path>
                              <a:path w="282575" h="76835">
                                <a:moveTo>
                                  <a:pt x="262111" y="53679"/>
                                </a:moveTo>
                                <a:lnTo>
                                  <a:pt x="260622" y="54340"/>
                                </a:lnTo>
                                <a:lnTo>
                                  <a:pt x="262349" y="54340"/>
                                </a:lnTo>
                                <a:lnTo>
                                  <a:pt x="262111" y="53679"/>
                                </a:lnTo>
                                <a:close/>
                              </a:path>
                              <a:path w="282575" h="76835">
                                <a:moveTo>
                                  <a:pt x="275503" y="0"/>
                                </a:moveTo>
                                <a:lnTo>
                                  <a:pt x="273469" y="0"/>
                                </a:lnTo>
                                <a:lnTo>
                                  <a:pt x="272603" y="413"/>
                                </a:lnTo>
                                <a:lnTo>
                                  <a:pt x="271189" y="2067"/>
                                </a:lnTo>
                                <a:lnTo>
                                  <a:pt x="270835" y="3060"/>
                                </a:lnTo>
                                <a:lnTo>
                                  <a:pt x="270835" y="5376"/>
                                </a:lnTo>
                                <a:lnTo>
                                  <a:pt x="271196" y="6368"/>
                                </a:lnTo>
                                <a:lnTo>
                                  <a:pt x="272632" y="8022"/>
                                </a:lnTo>
                                <a:lnTo>
                                  <a:pt x="273490" y="8353"/>
                                </a:lnTo>
                                <a:lnTo>
                                  <a:pt x="275503" y="8353"/>
                                </a:lnTo>
                                <a:lnTo>
                                  <a:pt x="276355" y="8022"/>
                                </a:lnTo>
                                <a:lnTo>
                                  <a:pt x="277769" y="6368"/>
                                </a:lnTo>
                                <a:lnTo>
                                  <a:pt x="278123" y="5376"/>
                                </a:lnTo>
                                <a:lnTo>
                                  <a:pt x="278123" y="3060"/>
                                </a:lnTo>
                                <a:lnTo>
                                  <a:pt x="277769" y="2067"/>
                                </a:lnTo>
                                <a:lnTo>
                                  <a:pt x="276355" y="413"/>
                                </a:lnTo>
                                <a:lnTo>
                                  <a:pt x="275503" y="0"/>
                                </a:lnTo>
                                <a:close/>
                              </a:path>
                              <a:path w="282575" h="76835">
                                <a:moveTo>
                                  <a:pt x="282466" y="57070"/>
                                </a:moveTo>
                                <a:lnTo>
                                  <a:pt x="266491" y="57070"/>
                                </a:lnTo>
                                <a:lnTo>
                                  <a:pt x="266491" y="58559"/>
                                </a:lnTo>
                                <a:lnTo>
                                  <a:pt x="282466" y="58559"/>
                                </a:lnTo>
                                <a:lnTo>
                                  <a:pt x="282466" y="57070"/>
                                </a:lnTo>
                                <a:close/>
                              </a:path>
                              <a:path w="282575" h="76835">
                                <a:moveTo>
                                  <a:pt x="277473" y="25226"/>
                                </a:moveTo>
                                <a:lnTo>
                                  <a:pt x="269558" y="25226"/>
                                </a:lnTo>
                                <a:lnTo>
                                  <a:pt x="270294" y="25474"/>
                                </a:lnTo>
                                <a:lnTo>
                                  <a:pt x="270138" y="25474"/>
                                </a:lnTo>
                                <a:lnTo>
                                  <a:pt x="270763" y="26053"/>
                                </a:lnTo>
                                <a:lnTo>
                                  <a:pt x="271030" y="26715"/>
                                </a:lnTo>
                                <a:lnTo>
                                  <a:pt x="271196" y="27542"/>
                                </a:lnTo>
                                <a:lnTo>
                                  <a:pt x="271412" y="28783"/>
                                </a:lnTo>
                                <a:lnTo>
                                  <a:pt x="271355" y="54010"/>
                                </a:lnTo>
                                <a:lnTo>
                                  <a:pt x="271030" y="54754"/>
                                </a:lnTo>
                                <a:lnTo>
                                  <a:pt x="270712" y="55581"/>
                                </a:lnTo>
                                <a:lnTo>
                                  <a:pt x="270272" y="56243"/>
                                </a:lnTo>
                                <a:lnTo>
                                  <a:pt x="269175" y="56904"/>
                                </a:lnTo>
                                <a:lnTo>
                                  <a:pt x="268093" y="57070"/>
                                </a:lnTo>
                                <a:lnTo>
                                  <a:pt x="280908" y="57070"/>
                                </a:lnTo>
                                <a:lnTo>
                                  <a:pt x="279840" y="56904"/>
                                </a:lnTo>
                                <a:lnTo>
                                  <a:pt x="279256" y="56491"/>
                                </a:lnTo>
                                <a:lnTo>
                                  <a:pt x="278812" y="56243"/>
                                </a:lnTo>
                                <a:lnTo>
                                  <a:pt x="278224" y="55581"/>
                                </a:lnTo>
                                <a:lnTo>
                                  <a:pt x="277928" y="54754"/>
                                </a:lnTo>
                                <a:lnTo>
                                  <a:pt x="277625" y="54010"/>
                                </a:lnTo>
                                <a:lnTo>
                                  <a:pt x="277473" y="52438"/>
                                </a:lnTo>
                                <a:lnTo>
                                  <a:pt x="277473" y="25226"/>
                                </a:lnTo>
                                <a:close/>
                              </a:path>
                              <a:path w="282575" h="76835">
                                <a:moveTo>
                                  <a:pt x="277473" y="19767"/>
                                </a:moveTo>
                                <a:lnTo>
                                  <a:pt x="275893" y="19767"/>
                                </a:lnTo>
                                <a:lnTo>
                                  <a:pt x="265986" y="24399"/>
                                </a:lnTo>
                                <a:lnTo>
                                  <a:pt x="266491" y="25888"/>
                                </a:lnTo>
                                <a:lnTo>
                                  <a:pt x="267451" y="25474"/>
                                </a:lnTo>
                                <a:lnTo>
                                  <a:pt x="268266" y="25226"/>
                                </a:lnTo>
                                <a:lnTo>
                                  <a:pt x="277473" y="25226"/>
                                </a:lnTo>
                                <a:lnTo>
                                  <a:pt x="277473" y="19767"/>
                                </a:lnTo>
                                <a:close/>
                              </a:path>
                            </a:pathLst>
                          </a:custGeom>
                          <a:solidFill>
                            <a:srgbClr val="000000"/>
                          </a:solidFill>
                        </wps:spPr>
                        <wps:bodyPr wrap="square" lIns="0" tIns="0" rIns="0" bIns="0" rtlCol="0">
                          <a:prstTxWarp prst="textNoShape">
                            <a:avLst/>
                          </a:prstTxWarp>
                          <a:noAutofit/>
                        </wps:bodyPr>
                      </wps:wsp>
                      <pic:pic>
                        <pic:nvPicPr>
                          <pic:cNvPr id="343" name="Image 343"/>
                          <pic:cNvPicPr/>
                        </pic:nvPicPr>
                        <pic:blipFill>
                          <a:blip r:embed="rId43" cstate="print"/>
                          <a:stretch>
                            <a:fillRect/>
                          </a:stretch>
                        </pic:blipFill>
                        <pic:spPr>
                          <a:xfrm>
                            <a:off x="57571" y="360370"/>
                            <a:ext cx="86586" cy="99252"/>
                          </a:xfrm>
                          <a:prstGeom prst="rect">
                            <a:avLst/>
                          </a:prstGeom>
                        </pic:spPr>
                      </pic:pic>
                      <pic:pic>
                        <pic:nvPicPr>
                          <pic:cNvPr id="344" name="Image 344"/>
                          <pic:cNvPicPr/>
                        </pic:nvPicPr>
                        <pic:blipFill>
                          <a:blip r:embed="rId58" cstate="print"/>
                          <a:stretch>
                            <a:fillRect/>
                          </a:stretch>
                        </pic:blipFill>
                        <pic:spPr>
                          <a:xfrm>
                            <a:off x="62987" y="366573"/>
                            <a:ext cx="75761" cy="86846"/>
                          </a:xfrm>
                          <a:prstGeom prst="rect">
                            <a:avLst/>
                          </a:prstGeom>
                        </pic:spPr>
                      </pic:pic>
                      <wps:wsp>
                        <wps:cNvPr id="345" name="Graphic 345"/>
                        <wps:cNvSpPr/>
                        <wps:spPr>
                          <a:xfrm>
                            <a:off x="3730927" y="622811"/>
                            <a:ext cx="40640" cy="73660"/>
                          </a:xfrm>
                          <a:custGeom>
                            <a:avLst/>
                            <a:gdLst/>
                            <a:ahLst/>
                            <a:cxnLst/>
                            <a:rect l="l" t="t" r="r" b="b"/>
                            <a:pathLst>
                              <a:path w="40640" h="73660">
                                <a:moveTo>
                                  <a:pt x="25326" y="37798"/>
                                </a:moveTo>
                                <a:lnTo>
                                  <a:pt x="2092" y="64431"/>
                                </a:lnTo>
                                <a:lnTo>
                                  <a:pt x="9740" y="73198"/>
                                </a:lnTo>
                                <a:lnTo>
                                  <a:pt x="36799" y="42182"/>
                                </a:lnTo>
                                <a:lnTo>
                                  <a:pt x="29150" y="42182"/>
                                </a:lnTo>
                                <a:lnTo>
                                  <a:pt x="25326" y="37798"/>
                                </a:lnTo>
                                <a:close/>
                              </a:path>
                              <a:path w="40640" h="73660">
                                <a:moveTo>
                                  <a:pt x="29150" y="33415"/>
                                </a:moveTo>
                                <a:lnTo>
                                  <a:pt x="25326" y="37798"/>
                                </a:lnTo>
                                <a:lnTo>
                                  <a:pt x="29150" y="42182"/>
                                </a:lnTo>
                                <a:lnTo>
                                  <a:pt x="29150" y="33415"/>
                                </a:lnTo>
                                <a:close/>
                              </a:path>
                              <a:path w="40640" h="73660">
                                <a:moveTo>
                                  <a:pt x="36799" y="33415"/>
                                </a:moveTo>
                                <a:lnTo>
                                  <a:pt x="29150" y="33415"/>
                                </a:lnTo>
                                <a:lnTo>
                                  <a:pt x="29150" y="42182"/>
                                </a:lnTo>
                                <a:lnTo>
                                  <a:pt x="36799" y="42182"/>
                                </a:lnTo>
                                <a:lnTo>
                                  <a:pt x="40623" y="37798"/>
                                </a:lnTo>
                                <a:lnTo>
                                  <a:pt x="36799" y="33415"/>
                                </a:lnTo>
                                <a:close/>
                              </a:path>
                              <a:path w="40640" h="73660">
                                <a:moveTo>
                                  <a:pt x="7648" y="0"/>
                                </a:moveTo>
                                <a:lnTo>
                                  <a:pt x="4257" y="0"/>
                                </a:lnTo>
                                <a:lnTo>
                                  <a:pt x="2092" y="2398"/>
                                </a:lnTo>
                                <a:lnTo>
                                  <a:pt x="0" y="4797"/>
                                </a:lnTo>
                                <a:lnTo>
                                  <a:pt x="0" y="8767"/>
                                </a:lnTo>
                                <a:lnTo>
                                  <a:pt x="25326" y="37798"/>
                                </a:lnTo>
                                <a:lnTo>
                                  <a:pt x="29150" y="33415"/>
                                </a:lnTo>
                                <a:lnTo>
                                  <a:pt x="36799" y="33415"/>
                                </a:lnTo>
                                <a:lnTo>
                                  <a:pt x="7648" y="0"/>
                                </a:lnTo>
                                <a:close/>
                              </a:path>
                            </a:pathLst>
                          </a:custGeom>
                          <a:solidFill>
                            <a:srgbClr val="000000"/>
                          </a:solidFill>
                        </wps:spPr>
                        <wps:bodyPr wrap="square" lIns="0" tIns="0" rIns="0" bIns="0" rtlCol="0">
                          <a:prstTxWarp prst="textNoShape">
                            <a:avLst/>
                          </a:prstTxWarp>
                          <a:noAutofit/>
                        </wps:bodyPr>
                      </wps:wsp>
                      <pic:pic>
                        <pic:nvPicPr>
                          <pic:cNvPr id="346" name="Image 346"/>
                          <pic:cNvPicPr/>
                        </pic:nvPicPr>
                        <pic:blipFill>
                          <a:blip r:embed="rId14" cstate="print"/>
                          <a:stretch>
                            <a:fillRect/>
                          </a:stretch>
                        </pic:blipFill>
                        <pic:spPr>
                          <a:xfrm>
                            <a:off x="3735906" y="795263"/>
                            <a:ext cx="25975" cy="29775"/>
                          </a:xfrm>
                          <a:prstGeom prst="rect">
                            <a:avLst/>
                          </a:prstGeom>
                        </pic:spPr>
                      </pic:pic>
                      <pic:pic>
                        <pic:nvPicPr>
                          <pic:cNvPr id="347" name="Image 347"/>
                          <pic:cNvPicPr/>
                        </pic:nvPicPr>
                        <pic:blipFill>
                          <a:blip r:embed="rId14" cstate="print"/>
                          <a:stretch>
                            <a:fillRect/>
                          </a:stretch>
                        </pic:blipFill>
                        <pic:spPr>
                          <a:xfrm>
                            <a:off x="4086581" y="733230"/>
                            <a:ext cx="25975" cy="29775"/>
                          </a:xfrm>
                          <a:prstGeom prst="rect">
                            <a:avLst/>
                          </a:prstGeom>
                        </pic:spPr>
                      </pic:pic>
                      <pic:pic>
                        <pic:nvPicPr>
                          <pic:cNvPr id="348" name="Image 348"/>
                          <pic:cNvPicPr/>
                        </pic:nvPicPr>
                        <pic:blipFill>
                          <a:blip r:embed="rId40" cstate="print"/>
                          <a:stretch>
                            <a:fillRect/>
                          </a:stretch>
                        </pic:blipFill>
                        <pic:spPr>
                          <a:xfrm>
                            <a:off x="3755820" y="570703"/>
                            <a:ext cx="384227" cy="384604"/>
                          </a:xfrm>
                          <a:prstGeom prst="rect">
                            <a:avLst/>
                          </a:prstGeom>
                        </pic:spPr>
                      </pic:pic>
                      <wps:wsp>
                        <wps:cNvPr id="349" name="Graphic 349"/>
                        <wps:cNvSpPr/>
                        <wps:spPr>
                          <a:xfrm>
                            <a:off x="3761232" y="576907"/>
                            <a:ext cx="325120" cy="316865"/>
                          </a:xfrm>
                          <a:custGeom>
                            <a:avLst/>
                            <a:gdLst/>
                            <a:ahLst/>
                            <a:cxnLst/>
                            <a:rect l="l" t="t" r="r" b="b"/>
                            <a:pathLst>
                              <a:path w="325120" h="316865">
                                <a:moveTo>
                                  <a:pt x="324699" y="0"/>
                                </a:moveTo>
                                <a:lnTo>
                                  <a:pt x="0" y="0"/>
                                </a:lnTo>
                                <a:lnTo>
                                  <a:pt x="0" y="316368"/>
                                </a:lnTo>
                                <a:lnTo>
                                  <a:pt x="324699" y="316368"/>
                                </a:lnTo>
                                <a:lnTo>
                                  <a:pt x="324699" y="0"/>
                                </a:lnTo>
                                <a:close/>
                              </a:path>
                            </a:pathLst>
                          </a:custGeom>
                          <a:solidFill>
                            <a:srgbClr val="FFFFFF"/>
                          </a:solidFill>
                        </wps:spPr>
                        <wps:bodyPr wrap="square" lIns="0" tIns="0" rIns="0" bIns="0" rtlCol="0">
                          <a:prstTxWarp prst="textNoShape">
                            <a:avLst/>
                          </a:prstTxWarp>
                          <a:noAutofit/>
                        </wps:bodyPr>
                      </wps:wsp>
                      <wps:wsp>
                        <wps:cNvPr id="350" name="Graphic 350"/>
                        <wps:cNvSpPr/>
                        <wps:spPr>
                          <a:xfrm>
                            <a:off x="3739583" y="552314"/>
                            <a:ext cx="368300" cy="366395"/>
                          </a:xfrm>
                          <a:custGeom>
                            <a:avLst/>
                            <a:gdLst/>
                            <a:ahLst/>
                            <a:cxnLst/>
                            <a:rect l="l" t="t" r="r" b="b"/>
                            <a:pathLst>
                              <a:path w="368300" h="366395">
                                <a:moveTo>
                                  <a:pt x="367982" y="0"/>
                                </a:moveTo>
                                <a:lnTo>
                                  <a:pt x="0" y="0"/>
                                </a:lnTo>
                                <a:lnTo>
                                  <a:pt x="0" y="24422"/>
                                </a:lnTo>
                                <a:lnTo>
                                  <a:pt x="0" y="340499"/>
                                </a:lnTo>
                                <a:lnTo>
                                  <a:pt x="0" y="366280"/>
                                </a:lnTo>
                                <a:lnTo>
                                  <a:pt x="367982" y="366280"/>
                                </a:lnTo>
                                <a:lnTo>
                                  <a:pt x="367982" y="340969"/>
                                </a:lnTo>
                                <a:lnTo>
                                  <a:pt x="367982" y="340499"/>
                                </a:lnTo>
                                <a:lnTo>
                                  <a:pt x="367982" y="24599"/>
                                </a:lnTo>
                                <a:lnTo>
                                  <a:pt x="346341" y="24599"/>
                                </a:lnTo>
                                <a:lnTo>
                                  <a:pt x="346341" y="340499"/>
                                </a:lnTo>
                                <a:lnTo>
                                  <a:pt x="21640" y="340499"/>
                                </a:lnTo>
                                <a:lnTo>
                                  <a:pt x="21640" y="24422"/>
                                </a:lnTo>
                                <a:lnTo>
                                  <a:pt x="367982" y="24422"/>
                                </a:lnTo>
                                <a:lnTo>
                                  <a:pt x="367982" y="0"/>
                                </a:lnTo>
                                <a:close/>
                              </a:path>
                            </a:pathLst>
                          </a:custGeom>
                          <a:solidFill>
                            <a:srgbClr val="0099FF">
                              <a:alpha val="59999"/>
                            </a:srgbClr>
                          </a:solidFill>
                        </wps:spPr>
                        <wps:bodyPr wrap="square" lIns="0" tIns="0" rIns="0" bIns="0" rtlCol="0">
                          <a:prstTxWarp prst="textNoShape">
                            <a:avLst/>
                          </a:prstTxWarp>
                          <a:noAutofit/>
                        </wps:bodyPr>
                      </wps:wsp>
                      <wps:wsp>
                        <wps:cNvPr id="351" name="Graphic 351"/>
                        <wps:cNvSpPr/>
                        <wps:spPr>
                          <a:xfrm>
                            <a:off x="3779632" y="647128"/>
                            <a:ext cx="24130" cy="34290"/>
                          </a:xfrm>
                          <a:custGeom>
                            <a:avLst/>
                            <a:gdLst/>
                            <a:ahLst/>
                            <a:cxnLst/>
                            <a:rect l="l" t="t" r="r" b="b"/>
                            <a:pathLst>
                              <a:path w="24130" h="34290">
                                <a:moveTo>
                                  <a:pt x="16162" y="0"/>
                                </a:moveTo>
                                <a:lnTo>
                                  <a:pt x="0" y="12075"/>
                                </a:lnTo>
                                <a:lnTo>
                                  <a:pt x="0" y="22414"/>
                                </a:lnTo>
                                <a:lnTo>
                                  <a:pt x="1154" y="26550"/>
                                </a:lnTo>
                                <a:lnTo>
                                  <a:pt x="5916" y="32670"/>
                                </a:lnTo>
                                <a:lnTo>
                                  <a:pt x="8658" y="34242"/>
                                </a:lnTo>
                                <a:lnTo>
                                  <a:pt x="14575" y="34242"/>
                                </a:lnTo>
                                <a:lnTo>
                                  <a:pt x="17028" y="33084"/>
                                </a:lnTo>
                                <a:lnTo>
                                  <a:pt x="19193" y="30768"/>
                                </a:lnTo>
                                <a:lnTo>
                                  <a:pt x="21430" y="28535"/>
                                </a:lnTo>
                                <a:lnTo>
                                  <a:pt x="22945" y="25226"/>
                                </a:lnTo>
                                <a:lnTo>
                                  <a:pt x="23666" y="21008"/>
                                </a:lnTo>
                                <a:lnTo>
                                  <a:pt x="22801" y="20512"/>
                                </a:lnTo>
                                <a:lnTo>
                                  <a:pt x="21718" y="23324"/>
                                </a:lnTo>
                                <a:lnTo>
                                  <a:pt x="20636" y="25309"/>
                                </a:lnTo>
                                <a:lnTo>
                                  <a:pt x="17894" y="27956"/>
                                </a:lnTo>
                                <a:lnTo>
                                  <a:pt x="16090" y="28783"/>
                                </a:lnTo>
                                <a:lnTo>
                                  <a:pt x="11256" y="28783"/>
                                </a:lnTo>
                                <a:lnTo>
                                  <a:pt x="9091" y="27294"/>
                                </a:lnTo>
                                <a:lnTo>
                                  <a:pt x="5772" y="21339"/>
                                </a:lnTo>
                                <a:lnTo>
                                  <a:pt x="4978" y="17948"/>
                                </a:lnTo>
                                <a:lnTo>
                                  <a:pt x="4978" y="10338"/>
                                </a:lnTo>
                                <a:lnTo>
                                  <a:pt x="5772" y="7278"/>
                                </a:lnTo>
                                <a:lnTo>
                                  <a:pt x="8658" y="3225"/>
                                </a:lnTo>
                                <a:lnTo>
                                  <a:pt x="10318" y="2315"/>
                                </a:lnTo>
                                <a:lnTo>
                                  <a:pt x="13637" y="2315"/>
                                </a:lnTo>
                                <a:lnTo>
                                  <a:pt x="14647" y="2729"/>
                                </a:lnTo>
                                <a:lnTo>
                                  <a:pt x="16090" y="4135"/>
                                </a:lnTo>
                                <a:lnTo>
                                  <a:pt x="16451" y="5210"/>
                                </a:lnTo>
                                <a:lnTo>
                                  <a:pt x="16740" y="7940"/>
                                </a:lnTo>
                                <a:lnTo>
                                  <a:pt x="16956" y="8932"/>
                                </a:lnTo>
                                <a:lnTo>
                                  <a:pt x="17894" y="10338"/>
                                </a:lnTo>
                                <a:lnTo>
                                  <a:pt x="18832" y="10752"/>
                                </a:lnTo>
                                <a:lnTo>
                                  <a:pt x="20925" y="10752"/>
                                </a:lnTo>
                                <a:lnTo>
                                  <a:pt x="21646" y="10504"/>
                                </a:lnTo>
                                <a:lnTo>
                                  <a:pt x="22656" y="9346"/>
                                </a:lnTo>
                                <a:lnTo>
                                  <a:pt x="22873" y="8601"/>
                                </a:lnTo>
                                <a:lnTo>
                                  <a:pt x="22873" y="5955"/>
                                </a:lnTo>
                                <a:lnTo>
                                  <a:pt x="22007" y="4218"/>
                                </a:lnTo>
                                <a:lnTo>
                                  <a:pt x="18399" y="827"/>
                                </a:lnTo>
                                <a:lnTo>
                                  <a:pt x="16162" y="0"/>
                                </a:lnTo>
                                <a:close/>
                              </a:path>
                            </a:pathLst>
                          </a:custGeom>
                          <a:solidFill>
                            <a:srgbClr val="000000"/>
                          </a:solidFill>
                        </wps:spPr>
                        <wps:bodyPr wrap="square" lIns="0" tIns="0" rIns="0" bIns="0" rtlCol="0">
                          <a:prstTxWarp prst="textNoShape">
                            <a:avLst/>
                          </a:prstTxWarp>
                          <a:noAutofit/>
                        </wps:bodyPr>
                      </wps:wsp>
                      <pic:pic>
                        <pic:nvPicPr>
                          <pic:cNvPr id="352" name="Image 352"/>
                          <pic:cNvPicPr/>
                        </pic:nvPicPr>
                        <pic:blipFill>
                          <a:blip r:embed="rId59" cstate="print"/>
                          <a:stretch>
                            <a:fillRect/>
                          </a:stretch>
                        </pic:blipFill>
                        <pic:spPr>
                          <a:xfrm>
                            <a:off x="3784827" y="700931"/>
                            <a:ext cx="281261" cy="192302"/>
                          </a:xfrm>
                          <a:prstGeom prst="rect">
                            <a:avLst/>
                          </a:prstGeom>
                        </pic:spPr>
                      </pic:pic>
                      <wps:wsp>
                        <wps:cNvPr id="353" name="Graphic 353"/>
                        <wps:cNvSpPr/>
                        <wps:spPr>
                          <a:xfrm>
                            <a:off x="3763902" y="573764"/>
                            <a:ext cx="325120" cy="316865"/>
                          </a:xfrm>
                          <a:custGeom>
                            <a:avLst/>
                            <a:gdLst/>
                            <a:ahLst/>
                            <a:cxnLst/>
                            <a:rect l="l" t="t" r="r" b="b"/>
                            <a:pathLst>
                              <a:path w="325120" h="316865">
                                <a:moveTo>
                                  <a:pt x="0" y="0"/>
                                </a:moveTo>
                                <a:lnTo>
                                  <a:pt x="324699" y="0"/>
                                </a:lnTo>
                                <a:lnTo>
                                  <a:pt x="324699" y="316368"/>
                                </a:lnTo>
                                <a:lnTo>
                                  <a:pt x="0" y="316368"/>
                                </a:lnTo>
                                <a:lnTo>
                                  <a:pt x="0" y="0"/>
                                </a:lnTo>
                              </a:path>
                            </a:pathLst>
                          </a:custGeom>
                          <a:ln w="5817">
                            <a:solidFill>
                              <a:srgbClr val="000000"/>
                            </a:solidFill>
                            <a:prstDash val="solid"/>
                          </a:ln>
                        </wps:spPr>
                        <wps:bodyPr wrap="square" lIns="0" tIns="0" rIns="0" bIns="0" rtlCol="0">
                          <a:prstTxWarp prst="textNoShape">
                            <a:avLst/>
                          </a:prstTxWarp>
                          <a:noAutofit/>
                        </wps:bodyPr>
                      </wps:wsp>
                      <wps:wsp>
                        <wps:cNvPr id="354" name="Graphic 354"/>
                        <wps:cNvSpPr/>
                        <wps:spPr>
                          <a:xfrm>
                            <a:off x="3805680" y="922968"/>
                            <a:ext cx="238125" cy="60325"/>
                          </a:xfrm>
                          <a:custGeom>
                            <a:avLst/>
                            <a:gdLst/>
                            <a:ahLst/>
                            <a:cxnLst/>
                            <a:rect l="l" t="t" r="r" b="b"/>
                            <a:pathLst>
                              <a:path w="238125" h="60325">
                                <a:moveTo>
                                  <a:pt x="24965" y="2729"/>
                                </a:moveTo>
                                <a:lnTo>
                                  <a:pt x="0" y="2729"/>
                                </a:lnTo>
                                <a:lnTo>
                                  <a:pt x="0" y="4300"/>
                                </a:lnTo>
                                <a:lnTo>
                                  <a:pt x="3679" y="4300"/>
                                </a:lnTo>
                                <a:lnTo>
                                  <a:pt x="5050" y="4879"/>
                                </a:lnTo>
                                <a:lnTo>
                                  <a:pt x="5988" y="6120"/>
                                </a:lnTo>
                                <a:lnTo>
                                  <a:pt x="6710" y="7030"/>
                                </a:lnTo>
                                <a:lnTo>
                                  <a:pt x="6976" y="9015"/>
                                </a:lnTo>
                                <a:lnTo>
                                  <a:pt x="6953" y="52273"/>
                                </a:lnTo>
                                <a:lnTo>
                                  <a:pt x="6782" y="53844"/>
                                </a:lnTo>
                                <a:lnTo>
                                  <a:pt x="5339" y="56325"/>
                                </a:lnTo>
                                <a:lnTo>
                                  <a:pt x="3824" y="57070"/>
                                </a:lnTo>
                                <a:lnTo>
                                  <a:pt x="0" y="57070"/>
                                </a:lnTo>
                                <a:lnTo>
                                  <a:pt x="0" y="58559"/>
                                </a:lnTo>
                                <a:lnTo>
                                  <a:pt x="28429" y="58559"/>
                                </a:lnTo>
                                <a:lnTo>
                                  <a:pt x="32469" y="57980"/>
                                </a:lnTo>
                                <a:lnTo>
                                  <a:pt x="37809" y="55664"/>
                                </a:lnTo>
                                <a:lnTo>
                                  <a:pt x="19409" y="55664"/>
                                </a:lnTo>
                                <a:lnTo>
                                  <a:pt x="16667" y="55250"/>
                                </a:lnTo>
                                <a:lnTo>
                                  <a:pt x="13926" y="54506"/>
                                </a:lnTo>
                                <a:lnTo>
                                  <a:pt x="13926" y="31678"/>
                                </a:lnTo>
                                <a:lnTo>
                                  <a:pt x="14575" y="31512"/>
                                </a:lnTo>
                                <a:lnTo>
                                  <a:pt x="37182" y="31512"/>
                                </a:lnTo>
                                <a:lnTo>
                                  <a:pt x="36077" y="30933"/>
                                </a:lnTo>
                                <a:lnTo>
                                  <a:pt x="32686" y="30106"/>
                                </a:lnTo>
                                <a:lnTo>
                                  <a:pt x="35572" y="29031"/>
                                </a:lnTo>
                                <a:lnTo>
                                  <a:pt x="36355" y="28452"/>
                                </a:lnTo>
                                <a:lnTo>
                                  <a:pt x="19265" y="28452"/>
                                </a:lnTo>
                                <a:lnTo>
                                  <a:pt x="13493" y="28038"/>
                                </a:lnTo>
                                <a:lnTo>
                                  <a:pt x="14864" y="28038"/>
                                </a:lnTo>
                                <a:lnTo>
                                  <a:pt x="13926" y="27873"/>
                                </a:lnTo>
                                <a:lnTo>
                                  <a:pt x="13926" y="6451"/>
                                </a:lnTo>
                                <a:lnTo>
                                  <a:pt x="15802" y="5789"/>
                                </a:lnTo>
                                <a:lnTo>
                                  <a:pt x="17966" y="5541"/>
                                </a:lnTo>
                                <a:lnTo>
                                  <a:pt x="35363" y="5541"/>
                                </a:lnTo>
                                <a:lnTo>
                                  <a:pt x="34057" y="4714"/>
                                </a:lnTo>
                                <a:lnTo>
                                  <a:pt x="28068" y="3060"/>
                                </a:lnTo>
                                <a:lnTo>
                                  <a:pt x="24965" y="2729"/>
                                </a:lnTo>
                                <a:close/>
                              </a:path>
                              <a:path w="238125" h="60325">
                                <a:moveTo>
                                  <a:pt x="37182" y="31512"/>
                                </a:moveTo>
                                <a:lnTo>
                                  <a:pt x="24903" y="31512"/>
                                </a:lnTo>
                                <a:lnTo>
                                  <a:pt x="26553" y="31843"/>
                                </a:lnTo>
                                <a:lnTo>
                                  <a:pt x="31171" y="34159"/>
                                </a:lnTo>
                                <a:lnTo>
                                  <a:pt x="32902" y="35730"/>
                                </a:lnTo>
                                <a:lnTo>
                                  <a:pt x="33913" y="37716"/>
                                </a:lnTo>
                                <a:lnTo>
                                  <a:pt x="34842" y="39618"/>
                                </a:lnTo>
                                <a:lnTo>
                                  <a:pt x="34923" y="39783"/>
                                </a:lnTo>
                                <a:lnTo>
                                  <a:pt x="35428" y="41851"/>
                                </a:lnTo>
                                <a:lnTo>
                                  <a:pt x="35428" y="47310"/>
                                </a:lnTo>
                                <a:lnTo>
                                  <a:pt x="34273" y="50039"/>
                                </a:lnTo>
                                <a:lnTo>
                                  <a:pt x="32037" y="52273"/>
                                </a:lnTo>
                                <a:lnTo>
                                  <a:pt x="29728" y="54506"/>
                                </a:lnTo>
                                <a:lnTo>
                                  <a:pt x="26481" y="55664"/>
                                </a:lnTo>
                                <a:lnTo>
                                  <a:pt x="37809" y="55664"/>
                                </a:lnTo>
                                <a:lnTo>
                                  <a:pt x="39901" y="53844"/>
                                </a:lnTo>
                                <a:lnTo>
                                  <a:pt x="41489" y="51280"/>
                                </a:lnTo>
                                <a:lnTo>
                                  <a:pt x="43004" y="48716"/>
                                </a:lnTo>
                                <a:lnTo>
                                  <a:pt x="43726" y="46069"/>
                                </a:lnTo>
                                <a:lnTo>
                                  <a:pt x="43726" y="39618"/>
                                </a:lnTo>
                                <a:lnTo>
                                  <a:pt x="42571" y="36558"/>
                                </a:lnTo>
                                <a:lnTo>
                                  <a:pt x="40339" y="34159"/>
                                </a:lnTo>
                                <a:lnTo>
                                  <a:pt x="38603" y="32257"/>
                                </a:lnTo>
                                <a:lnTo>
                                  <a:pt x="37182" y="31512"/>
                                </a:lnTo>
                                <a:close/>
                              </a:path>
                              <a:path w="238125" h="60325">
                                <a:moveTo>
                                  <a:pt x="35363" y="5541"/>
                                </a:moveTo>
                                <a:lnTo>
                                  <a:pt x="24821" y="5541"/>
                                </a:lnTo>
                                <a:lnTo>
                                  <a:pt x="28212" y="6699"/>
                                </a:lnTo>
                                <a:lnTo>
                                  <a:pt x="30604" y="9015"/>
                                </a:lnTo>
                                <a:lnTo>
                                  <a:pt x="32830" y="11248"/>
                                </a:lnTo>
                                <a:lnTo>
                                  <a:pt x="33985" y="14060"/>
                                </a:lnTo>
                                <a:lnTo>
                                  <a:pt x="33985" y="19436"/>
                                </a:lnTo>
                                <a:lnTo>
                                  <a:pt x="33552" y="21422"/>
                                </a:lnTo>
                                <a:lnTo>
                                  <a:pt x="32703" y="22993"/>
                                </a:lnTo>
                                <a:lnTo>
                                  <a:pt x="31676" y="24978"/>
                                </a:lnTo>
                                <a:lnTo>
                                  <a:pt x="30305" y="26301"/>
                                </a:lnTo>
                                <a:lnTo>
                                  <a:pt x="28573" y="27129"/>
                                </a:lnTo>
                                <a:lnTo>
                                  <a:pt x="26841" y="28038"/>
                                </a:lnTo>
                                <a:lnTo>
                                  <a:pt x="24172" y="28452"/>
                                </a:lnTo>
                                <a:lnTo>
                                  <a:pt x="36355" y="28452"/>
                                </a:lnTo>
                                <a:lnTo>
                                  <a:pt x="37809" y="27377"/>
                                </a:lnTo>
                                <a:lnTo>
                                  <a:pt x="39252" y="25144"/>
                                </a:lnTo>
                                <a:lnTo>
                                  <a:pt x="40651" y="23158"/>
                                </a:lnTo>
                                <a:lnTo>
                                  <a:pt x="40767" y="22993"/>
                                </a:lnTo>
                                <a:lnTo>
                                  <a:pt x="41489" y="20429"/>
                                </a:lnTo>
                                <a:lnTo>
                                  <a:pt x="41382" y="14060"/>
                                </a:lnTo>
                                <a:lnTo>
                                  <a:pt x="40551" y="11496"/>
                                </a:lnTo>
                                <a:lnTo>
                                  <a:pt x="38800" y="9180"/>
                                </a:lnTo>
                                <a:lnTo>
                                  <a:pt x="36799" y="6451"/>
                                </a:lnTo>
                                <a:lnTo>
                                  <a:pt x="35363" y="5541"/>
                                </a:lnTo>
                                <a:close/>
                              </a:path>
                              <a:path w="238125" h="60325">
                                <a:moveTo>
                                  <a:pt x="66888" y="57070"/>
                                </a:moveTo>
                                <a:lnTo>
                                  <a:pt x="50075" y="57070"/>
                                </a:lnTo>
                                <a:lnTo>
                                  <a:pt x="50075" y="58559"/>
                                </a:lnTo>
                                <a:lnTo>
                                  <a:pt x="66888" y="58559"/>
                                </a:lnTo>
                                <a:lnTo>
                                  <a:pt x="66888" y="57070"/>
                                </a:lnTo>
                                <a:close/>
                              </a:path>
                              <a:path w="238125" h="60325">
                                <a:moveTo>
                                  <a:pt x="61187" y="25557"/>
                                </a:moveTo>
                                <a:lnTo>
                                  <a:pt x="53900" y="25557"/>
                                </a:lnTo>
                                <a:lnTo>
                                  <a:pt x="54590" y="26301"/>
                                </a:lnTo>
                                <a:lnTo>
                                  <a:pt x="54838" y="26798"/>
                                </a:lnTo>
                                <a:lnTo>
                                  <a:pt x="54924" y="27294"/>
                                </a:lnTo>
                                <a:lnTo>
                                  <a:pt x="55011" y="27790"/>
                                </a:lnTo>
                                <a:lnTo>
                                  <a:pt x="55083" y="28204"/>
                                </a:lnTo>
                                <a:lnTo>
                                  <a:pt x="55198" y="53596"/>
                                </a:lnTo>
                                <a:lnTo>
                                  <a:pt x="55054" y="54092"/>
                                </a:lnTo>
                                <a:lnTo>
                                  <a:pt x="54838" y="55085"/>
                                </a:lnTo>
                                <a:lnTo>
                                  <a:pt x="54289" y="55829"/>
                                </a:lnTo>
                                <a:lnTo>
                                  <a:pt x="52962" y="56822"/>
                                </a:lnTo>
                                <a:lnTo>
                                  <a:pt x="51735" y="57070"/>
                                </a:lnTo>
                                <a:lnTo>
                                  <a:pt x="65445" y="57070"/>
                                </a:lnTo>
                                <a:lnTo>
                                  <a:pt x="61187" y="31678"/>
                                </a:lnTo>
                                <a:lnTo>
                                  <a:pt x="62342" y="29114"/>
                                </a:lnTo>
                                <a:lnTo>
                                  <a:pt x="62883" y="28204"/>
                                </a:lnTo>
                                <a:lnTo>
                                  <a:pt x="61187" y="28204"/>
                                </a:lnTo>
                                <a:lnTo>
                                  <a:pt x="61187" y="25557"/>
                                </a:lnTo>
                                <a:close/>
                              </a:path>
                              <a:path w="238125" h="60325">
                                <a:moveTo>
                                  <a:pt x="70928" y="19767"/>
                                </a:moveTo>
                                <a:lnTo>
                                  <a:pt x="66743" y="19767"/>
                                </a:lnTo>
                                <a:lnTo>
                                  <a:pt x="63929" y="22580"/>
                                </a:lnTo>
                                <a:lnTo>
                                  <a:pt x="61187" y="28204"/>
                                </a:lnTo>
                                <a:lnTo>
                                  <a:pt x="62883" y="28204"/>
                                </a:lnTo>
                                <a:lnTo>
                                  <a:pt x="63424" y="27294"/>
                                </a:lnTo>
                                <a:lnTo>
                                  <a:pt x="65012" y="25557"/>
                                </a:lnTo>
                                <a:lnTo>
                                  <a:pt x="74175" y="25557"/>
                                </a:lnTo>
                                <a:lnTo>
                                  <a:pt x="74175" y="23158"/>
                                </a:lnTo>
                                <a:lnTo>
                                  <a:pt x="73742" y="22083"/>
                                </a:lnTo>
                                <a:lnTo>
                                  <a:pt x="72877" y="21173"/>
                                </a:lnTo>
                                <a:lnTo>
                                  <a:pt x="72011" y="20181"/>
                                </a:lnTo>
                                <a:lnTo>
                                  <a:pt x="70928" y="19767"/>
                                </a:lnTo>
                                <a:close/>
                              </a:path>
                              <a:path w="238125" h="60325">
                                <a:moveTo>
                                  <a:pt x="74123" y="25557"/>
                                </a:moveTo>
                                <a:lnTo>
                                  <a:pt x="66779" y="25557"/>
                                </a:lnTo>
                                <a:lnTo>
                                  <a:pt x="67267" y="25888"/>
                                </a:lnTo>
                                <a:lnTo>
                                  <a:pt x="68814" y="27294"/>
                                </a:lnTo>
                                <a:lnTo>
                                  <a:pt x="69456" y="27790"/>
                                </a:lnTo>
                                <a:lnTo>
                                  <a:pt x="70394" y="28204"/>
                                </a:lnTo>
                                <a:lnTo>
                                  <a:pt x="71668" y="28204"/>
                                </a:lnTo>
                                <a:lnTo>
                                  <a:pt x="72660" y="27790"/>
                                </a:lnTo>
                                <a:lnTo>
                                  <a:pt x="73237" y="27046"/>
                                </a:lnTo>
                                <a:lnTo>
                                  <a:pt x="73887" y="26301"/>
                                </a:lnTo>
                                <a:lnTo>
                                  <a:pt x="74018" y="25888"/>
                                </a:lnTo>
                                <a:lnTo>
                                  <a:pt x="74123" y="25557"/>
                                </a:lnTo>
                                <a:close/>
                              </a:path>
                              <a:path w="238125" h="60325">
                                <a:moveTo>
                                  <a:pt x="61187" y="19767"/>
                                </a:moveTo>
                                <a:lnTo>
                                  <a:pt x="59672" y="19767"/>
                                </a:lnTo>
                                <a:lnTo>
                                  <a:pt x="49715" y="24399"/>
                                </a:lnTo>
                                <a:lnTo>
                                  <a:pt x="49995" y="25557"/>
                                </a:lnTo>
                                <a:lnTo>
                                  <a:pt x="50075" y="25888"/>
                                </a:lnTo>
                                <a:lnTo>
                                  <a:pt x="50826" y="25557"/>
                                </a:lnTo>
                                <a:lnTo>
                                  <a:pt x="61187" y="25557"/>
                                </a:lnTo>
                                <a:lnTo>
                                  <a:pt x="61187" y="19767"/>
                                </a:lnTo>
                                <a:close/>
                              </a:path>
                              <a:path w="238125" h="60325">
                                <a:moveTo>
                                  <a:pt x="96038" y="19685"/>
                                </a:moveTo>
                                <a:lnTo>
                                  <a:pt x="87957" y="19685"/>
                                </a:lnTo>
                                <a:lnTo>
                                  <a:pt x="84349" y="21504"/>
                                </a:lnTo>
                                <a:lnTo>
                                  <a:pt x="81463" y="25144"/>
                                </a:lnTo>
                                <a:lnTo>
                                  <a:pt x="78577" y="28700"/>
                                </a:lnTo>
                                <a:lnTo>
                                  <a:pt x="77134" y="33745"/>
                                </a:lnTo>
                                <a:lnTo>
                                  <a:pt x="77134" y="46152"/>
                                </a:lnTo>
                                <a:lnTo>
                                  <a:pt x="78577" y="50949"/>
                                </a:lnTo>
                                <a:lnTo>
                                  <a:pt x="81391" y="54423"/>
                                </a:lnTo>
                                <a:lnTo>
                                  <a:pt x="84205" y="57980"/>
                                </a:lnTo>
                                <a:lnTo>
                                  <a:pt x="87596" y="59717"/>
                                </a:lnTo>
                                <a:lnTo>
                                  <a:pt x="95173" y="59717"/>
                                </a:lnTo>
                                <a:lnTo>
                                  <a:pt x="98203" y="58228"/>
                                </a:lnTo>
                                <a:lnTo>
                                  <a:pt x="100584" y="55085"/>
                                </a:lnTo>
                                <a:lnTo>
                                  <a:pt x="102193" y="53017"/>
                                </a:lnTo>
                                <a:lnTo>
                                  <a:pt x="90988" y="53017"/>
                                </a:lnTo>
                                <a:lnTo>
                                  <a:pt x="88173" y="51446"/>
                                </a:lnTo>
                                <a:lnTo>
                                  <a:pt x="85792" y="48220"/>
                                </a:lnTo>
                                <a:lnTo>
                                  <a:pt x="83411" y="45077"/>
                                </a:lnTo>
                                <a:lnTo>
                                  <a:pt x="82257" y="40693"/>
                                </a:lnTo>
                                <a:lnTo>
                                  <a:pt x="82257" y="35069"/>
                                </a:lnTo>
                                <a:lnTo>
                                  <a:pt x="104986" y="35069"/>
                                </a:lnTo>
                                <a:lnTo>
                                  <a:pt x="104986" y="32670"/>
                                </a:lnTo>
                                <a:lnTo>
                                  <a:pt x="82257" y="32670"/>
                                </a:lnTo>
                                <a:lnTo>
                                  <a:pt x="82462" y="30437"/>
                                </a:lnTo>
                                <a:lnTo>
                                  <a:pt x="82545" y="29527"/>
                                </a:lnTo>
                                <a:lnTo>
                                  <a:pt x="83411" y="27046"/>
                                </a:lnTo>
                                <a:lnTo>
                                  <a:pt x="84999" y="25309"/>
                                </a:lnTo>
                                <a:lnTo>
                                  <a:pt x="86586" y="23489"/>
                                </a:lnTo>
                                <a:lnTo>
                                  <a:pt x="88318" y="22662"/>
                                </a:lnTo>
                                <a:lnTo>
                                  <a:pt x="100359" y="22662"/>
                                </a:lnTo>
                                <a:lnTo>
                                  <a:pt x="99069" y="21091"/>
                                </a:lnTo>
                                <a:lnTo>
                                  <a:pt x="96038" y="19685"/>
                                </a:lnTo>
                                <a:close/>
                              </a:path>
                              <a:path w="238125" h="60325">
                                <a:moveTo>
                                  <a:pt x="103831" y="44002"/>
                                </a:moveTo>
                                <a:lnTo>
                                  <a:pt x="102749" y="47310"/>
                                </a:lnTo>
                                <a:lnTo>
                                  <a:pt x="101450" y="49626"/>
                                </a:lnTo>
                                <a:lnTo>
                                  <a:pt x="99863" y="50949"/>
                                </a:lnTo>
                                <a:lnTo>
                                  <a:pt x="98275" y="52355"/>
                                </a:lnTo>
                                <a:lnTo>
                                  <a:pt x="96399" y="53017"/>
                                </a:lnTo>
                                <a:lnTo>
                                  <a:pt x="102193" y="53017"/>
                                </a:lnTo>
                                <a:lnTo>
                                  <a:pt x="102965" y="52025"/>
                                </a:lnTo>
                                <a:lnTo>
                                  <a:pt x="104481" y="48551"/>
                                </a:lnTo>
                                <a:lnTo>
                                  <a:pt x="104952" y="45077"/>
                                </a:lnTo>
                                <a:lnTo>
                                  <a:pt x="104986" y="44829"/>
                                </a:lnTo>
                                <a:lnTo>
                                  <a:pt x="103831" y="44002"/>
                                </a:lnTo>
                                <a:close/>
                              </a:path>
                              <a:path w="238125" h="60325">
                                <a:moveTo>
                                  <a:pt x="100359" y="22662"/>
                                </a:moveTo>
                                <a:lnTo>
                                  <a:pt x="91637" y="22662"/>
                                </a:lnTo>
                                <a:lnTo>
                                  <a:pt x="92864" y="23076"/>
                                </a:lnTo>
                                <a:lnTo>
                                  <a:pt x="94018" y="23986"/>
                                </a:lnTo>
                                <a:lnTo>
                                  <a:pt x="95245" y="24813"/>
                                </a:lnTo>
                                <a:lnTo>
                                  <a:pt x="96111" y="26053"/>
                                </a:lnTo>
                                <a:lnTo>
                                  <a:pt x="96688" y="27542"/>
                                </a:lnTo>
                                <a:lnTo>
                                  <a:pt x="97121" y="28535"/>
                                </a:lnTo>
                                <a:lnTo>
                                  <a:pt x="97244" y="29527"/>
                                </a:lnTo>
                                <a:lnTo>
                                  <a:pt x="97347" y="30437"/>
                                </a:lnTo>
                                <a:lnTo>
                                  <a:pt x="97482" y="32670"/>
                                </a:lnTo>
                                <a:lnTo>
                                  <a:pt x="104986" y="32670"/>
                                </a:lnTo>
                                <a:lnTo>
                                  <a:pt x="104931" y="30272"/>
                                </a:lnTo>
                                <a:lnTo>
                                  <a:pt x="103868" y="27046"/>
                                </a:lnTo>
                                <a:lnTo>
                                  <a:pt x="103759" y="26715"/>
                                </a:lnTo>
                                <a:lnTo>
                                  <a:pt x="101448" y="23986"/>
                                </a:lnTo>
                                <a:lnTo>
                                  <a:pt x="100359" y="22662"/>
                                </a:lnTo>
                                <a:close/>
                              </a:path>
                              <a:path w="238125" h="60325">
                                <a:moveTo>
                                  <a:pt x="132477" y="22331"/>
                                </a:moveTo>
                                <a:lnTo>
                                  <a:pt x="124997" y="22331"/>
                                </a:lnTo>
                                <a:lnTo>
                                  <a:pt x="126344" y="22993"/>
                                </a:lnTo>
                                <a:lnTo>
                                  <a:pt x="127354" y="24399"/>
                                </a:lnTo>
                                <a:lnTo>
                                  <a:pt x="128436" y="25805"/>
                                </a:lnTo>
                                <a:lnTo>
                                  <a:pt x="128941" y="28369"/>
                                </a:lnTo>
                                <a:lnTo>
                                  <a:pt x="128941" y="33580"/>
                                </a:lnTo>
                                <a:lnTo>
                                  <a:pt x="123145" y="36061"/>
                                </a:lnTo>
                                <a:lnTo>
                                  <a:pt x="119272" y="37964"/>
                                </a:lnTo>
                                <a:lnTo>
                                  <a:pt x="114366" y="41272"/>
                                </a:lnTo>
                                <a:lnTo>
                                  <a:pt x="112706" y="43009"/>
                                </a:lnTo>
                                <a:lnTo>
                                  <a:pt x="110975" y="46235"/>
                                </a:lnTo>
                                <a:lnTo>
                                  <a:pt x="110614" y="47806"/>
                                </a:lnTo>
                                <a:lnTo>
                                  <a:pt x="110738" y="52934"/>
                                </a:lnTo>
                                <a:lnTo>
                                  <a:pt x="111236" y="54589"/>
                                </a:lnTo>
                                <a:lnTo>
                                  <a:pt x="111335" y="54919"/>
                                </a:lnTo>
                                <a:lnTo>
                                  <a:pt x="112851" y="56656"/>
                                </a:lnTo>
                                <a:lnTo>
                                  <a:pt x="114294" y="58476"/>
                                </a:lnTo>
                                <a:lnTo>
                                  <a:pt x="116170" y="59386"/>
                                </a:lnTo>
                                <a:lnTo>
                                  <a:pt x="119922" y="59386"/>
                                </a:lnTo>
                                <a:lnTo>
                                  <a:pt x="121293" y="59055"/>
                                </a:lnTo>
                                <a:lnTo>
                                  <a:pt x="122592" y="58311"/>
                                </a:lnTo>
                                <a:lnTo>
                                  <a:pt x="123457" y="57897"/>
                                </a:lnTo>
                                <a:lnTo>
                                  <a:pt x="125550" y="56160"/>
                                </a:lnTo>
                                <a:lnTo>
                                  <a:pt x="127340" y="54589"/>
                                </a:lnTo>
                                <a:lnTo>
                                  <a:pt x="120427" y="54589"/>
                                </a:lnTo>
                                <a:lnTo>
                                  <a:pt x="119354" y="54010"/>
                                </a:lnTo>
                                <a:lnTo>
                                  <a:pt x="118885" y="53513"/>
                                </a:lnTo>
                                <a:lnTo>
                                  <a:pt x="118190" y="52603"/>
                                </a:lnTo>
                                <a:lnTo>
                                  <a:pt x="117180" y="51363"/>
                                </a:lnTo>
                                <a:lnTo>
                                  <a:pt x="116675" y="49709"/>
                                </a:lnTo>
                                <a:lnTo>
                                  <a:pt x="116675" y="46235"/>
                                </a:lnTo>
                                <a:lnTo>
                                  <a:pt x="117036" y="44746"/>
                                </a:lnTo>
                                <a:lnTo>
                                  <a:pt x="117902" y="43423"/>
                                </a:lnTo>
                                <a:lnTo>
                                  <a:pt x="118695" y="42099"/>
                                </a:lnTo>
                                <a:lnTo>
                                  <a:pt x="120066" y="40776"/>
                                </a:lnTo>
                                <a:lnTo>
                                  <a:pt x="121942" y="39618"/>
                                </a:lnTo>
                                <a:lnTo>
                                  <a:pt x="122952" y="38874"/>
                                </a:lnTo>
                                <a:lnTo>
                                  <a:pt x="125334" y="37716"/>
                                </a:lnTo>
                                <a:lnTo>
                                  <a:pt x="128941" y="36061"/>
                                </a:lnTo>
                                <a:lnTo>
                                  <a:pt x="134881" y="36061"/>
                                </a:lnTo>
                                <a:lnTo>
                                  <a:pt x="134798" y="28369"/>
                                </a:lnTo>
                                <a:lnTo>
                                  <a:pt x="134664" y="26880"/>
                                </a:lnTo>
                                <a:lnTo>
                                  <a:pt x="134642" y="26632"/>
                                </a:lnTo>
                                <a:lnTo>
                                  <a:pt x="133559" y="23655"/>
                                </a:lnTo>
                                <a:lnTo>
                                  <a:pt x="132477" y="22331"/>
                                </a:lnTo>
                                <a:close/>
                              </a:path>
                              <a:path w="238125" h="60325">
                                <a:moveTo>
                                  <a:pt x="135255" y="53182"/>
                                </a:moveTo>
                                <a:lnTo>
                                  <a:pt x="128941" y="53182"/>
                                </a:lnTo>
                                <a:lnTo>
                                  <a:pt x="128941" y="55416"/>
                                </a:lnTo>
                                <a:lnTo>
                                  <a:pt x="129112" y="56160"/>
                                </a:lnTo>
                                <a:lnTo>
                                  <a:pt x="129226" y="56656"/>
                                </a:lnTo>
                                <a:lnTo>
                                  <a:pt x="129302" y="56987"/>
                                </a:lnTo>
                                <a:lnTo>
                                  <a:pt x="130024" y="57897"/>
                                </a:lnTo>
                                <a:lnTo>
                                  <a:pt x="130673" y="58889"/>
                                </a:lnTo>
                                <a:lnTo>
                                  <a:pt x="131799" y="59386"/>
                                </a:lnTo>
                                <a:lnTo>
                                  <a:pt x="135115" y="59386"/>
                                </a:lnTo>
                                <a:lnTo>
                                  <a:pt x="137816" y="57235"/>
                                </a:lnTo>
                                <a:lnTo>
                                  <a:pt x="139941" y="54010"/>
                                </a:lnTo>
                                <a:lnTo>
                                  <a:pt x="135742" y="54010"/>
                                </a:lnTo>
                                <a:lnTo>
                                  <a:pt x="135417" y="53513"/>
                                </a:lnTo>
                                <a:lnTo>
                                  <a:pt x="135255" y="53182"/>
                                </a:lnTo>
                                <a:close/>
                              </a:path>
                              <a:path w="238125" h="60325">
                                <a:moveTo>
                                  <a:pt x="134881" y="36061"/>
                                </a:moveTo>
                                <a:lnTo>
                                  <a:pt x="128941" y="36061"/>
                                </a:lnTo>
                                <a:lnTo>
                                  <a:pt x="128941" y="50453"/>
                                </a:lnTo>
                                <a:lnTo>
                                  <a:pt x="125983" y="53182"/>
                                </a:lnTo>
                                <a:lnTo>
                                  <a:pt x="123530" y="54589"/>
                                </a:lnTo>
                                <a:lnTo>
                                  <a:pt x="127340" y="54589"/>
                                </a:lnTo>
                                <a:lnTo>
                                  <a:pt x="128941" y="53182"/>
                                </a:lnTo>
                                <a:lnTo>
                                  <a:pt x="135255" y="53182"/>
                                </a:lnTo>
                                <a:lnTo>
                                  <a:pt x="135147" y="52934"/>
                                </a:lnTo>
                                <a:lnTo>
                                  <a:pt x="135089" y="52603"/>
                                </a:lnTo>
                                <a:lnTo>
                                  <a:pt x="135002" y="52107"/>
                                </a:lnTo>
                                <a:lnTo>
                                  <a:pt x="134881" y="36061"/>
                                </a:lnTo>
                                <a:close/>
                              </a:path>
                              <a:path w="238125" h="60325">
                                <a:moveTo>
                                  <a:pt x="138105" y="53513"/>
                                </a:moveTo>
                                <a:lnTo>
                                  <a:pt x="135291" y="53513"/>
                                </a:lnTo>
                                <a:lnTo>
                                  <a:pt x="135868" y="54010"/>
                                </a:lnTo>
                                <a:lnTo>
                                  <a:pt x="137347" y="54010"/>
                                </a:lnTo>
                                <a:lnTo>
                                  <a:pt x="138105" y="53513"/>
                                </a:lnTo>
                                <a:close/>
                              </a:path>
                              <a:path w="238125" h="60325">
                                <a:moveTo>
                                  <a:pt x="140486" y="50867"/>
                                </a:moveTo>
                                <a:lnTo>
                                  <a:pt x="138965" y="52603"/>
                                </a:lnTo>
                                <a:lnTo>
                                  <a:pt x="138105" y="53513"/>
                                </a:lnTo>
                                <a:lnTo>
                                  <a:pt x="140268" y="53513"/>
                                </a:lnTo>
                                <a:lnTo>
                                  <a:pt x="140486" y="53182"/>
                                </a:lnTo>
                                <a:lnTo>
                                  <a:pt x="140486" y="50867"/>
                                </a:lnTo>
                                <a:close/>
                              </a:path>
                              <a:path w="238125" h="60325">
                                <a:moveTo>
                                  <a:pt x="126849" y="19767"/>
                                </a:moveTo>
                                <a:lnTo>
                                  <a:pt x="111931" y="30520"/>
                                </a:lnTo>
                                <a:lnTo>
                                  <a:pt x="112193" y="31512"/>
                                </a:lnTo>
                                <a:lnTo>
                                  <a:pt x="112706" y="32174"/>
                                </a:lnTo>
                                <a:lnTo>
                                  <a:pt x="113284" y="32836"/>
                                </a:lnTo>
                                <a:lnTo>
                                  <a:pt x="114005" y="33249"/>
                                </a:lnTo>
                                <a:lnTo>
                                  <a:pt x="115809" y="33249"/>
                                </a:lnTo>
                                <a:lnTo>
                                  <a:pt x="116531" y="32836"/>
                                </a:lnTo>
                                <a:lnTo>
                                  <a:pt x="117685" y="31512"/>
                                </a:lnTo>
                                <a:lnTo>
                                  <a:pt x="117974" y="30520"/>
                                </a:lnTo>
                                <a:lnTo>
                                  <a:pt x="117902" y="25640"/>
                                </a:lnTo>
                                <a:lnTo>
                                  <a:pt x="118268" y="24730"/>
                                </a:lnTo>
                                <a:lnTo>
                                  <a:pt x="118334" y="24565"/>
                                </a:lnTo>
                                <a:lnTo>
                                  <a:pt x="119272" y="23655"/>
                                </a:lnTo>
                                <a:lnTo>
                                  <a:pt x="120138" y="22745"/>
                                </a:lnTo>
                                <a:lnTo>
                                  <a:pt x="121100" y="22331"/>
                                </a:lnTo>
                                <a:lnTo>
                                  <a:pt x="132477" y="22331"/>
                                </a:lnTo>
                                <a:lnTo>
                                  <a:pt x="131106" y="21422"/>
                                </a:lnTo>
                                <a:lnTo>
                                  <a:pt x="129230" y="20346"/>
                                </a:lnTo>
                                <a:lnTo>
                                  <a:pt x="126849" y="19767"/>
                                </a:lnTo>
                                <a:close/>
                              </a:path>
                              <a:path w="238125" h="60325">
                                <a:moveTo>
                                  <a:pt x="158886" y="57070"/>
                                </a:moveTo>
                                <a:lnTo>
                                  <a:pt x="142218" y="57070"/>
                                </a:lnTo>
                                <a:lnTo>
                                  <a:pt x="142218" y="58559"/>
                                </a:lnTo>
                                <a:lnTo>
                                  <a:pt x="158886" y="58559"/>
                                </a:lnTo>
                                <a:lnTo>
                                  <a:pt x="158886" y="57070"/>
                                </a:lnTo>
                                <a:close/>
                              </a:path>
                              <a:path w="238125" h="60325">
                                <a:moveTo>
                                  <a:pt x="178729" y="57070"/>
                                </a:moveTo>
                                <a:lnTo>
                                  <a:pt x="162782" y="57070"/>
                                </a:lnTo>
                                <a:lnTo>
                                  <a:pt x="162782" y="58559"/>
                                </a:lnTo>
                                <a:lnTo>
                                  <a:pt x="178729" y="58559"/>
                                </a:lnTo>
                                <a:lnTo>
                                  <a:pt x="178729" y="57070"/>
                                </a:lnTo>
                                <a:close/>
                              </a:path>
                              <a:path w="238125" h="60325">
                                <a:moveTo>
                                  <a:pt x="153618" y="5376"/>
                                </a:moveTo>
                                <a:lnTo>
                                  <a:pt x="145681" y="5376"/>
                                </a:lnTo>
                                <a:lnTo>
                                  <a:pt x="146439" y="5624"/>
                                </a:lnTo>
                                <a:lnTo>
                                  <a:pt x="146259" y="5624"/>
                                </a:lnTo>
                                <a:lnTo>
                                  <a:pt x="146547" y="5955"/>
                                </a:lnTo>
                                <a:lnTo>
                                  <a:pt x="146980" y="6286"/>
                                </a:lnTo>
                                <a:lnTo>
                                  <a:pt x="147197" y="6947"/>
                                </a:lnTo>
                                <a:lnTo>
                                  <a:pt x="147413" y="7940"/>
                                </a:lnTo>
                                <a:lnTo>
                                  <a:pt x="147452" y="54175"/>
                                </a:lnTo>
                                <a:lnTo>
                                  <a:pt x="146908" y="55498"/>
                                </a:lnTo>
                                <a:lnTo>
                                  <a:pt x="146836" y="55664"/>
                                </a:lnTo>
                                <a:lnTo>
                                  <a:pt x="146475" y="56077"/>
                                </a:lnTo>
                                <a:lnTo>
                                  <a:pt x="145970" y="56408"/>
                                </a:lnTo>
                                <a:lnTo>
                                  <a:pt x="144816" y="57070"/>
                                </a:lnTo>
                                <a:lnTo>
                                  <a:pt x="156108" y="57070"/>
                                </a:lnTo>
                                <a:lnTo>
                                  <a:pt x="155062" y="56408"/>
                                </a:lnTo>
                                <a:lnTo>
                                  <a:pt x="154484" y="56077"/>
                                </a:lnTo>
                                <a:lnTo>
                                  <a:pt x="154526" y="55912"/>
                                </a:lnTo>
                                <a:lnTo>
                                  <a:pt x="154340" y="55664"/>
                                </a:lnTo>
                                <a:lnTo>
                                  <a:pt x="153763" y="54175"/>
                                </a:lnTo>
                                <a:lnTo>
                                  <a:pt x="153683" y="53265"/>
                                </a:lnTo>
                                <a:lnTo>
                                  <a:pt x="153618" y="5376"/>
                                </a:lnTo>
                                <a:close/>
                              </a:path>
                              <a:path w="238125" h="60325">
                                <a:moveTo>
                                  <a:pt x="174977" y="56408"/>
                                </a:moveTo>
                                <a:lnTo>
                                  <a:pt x="164875" y="56408"/>
                                </a:lnTo>
                                <a:lnTo>
                                  <a:pt x="164658" y="56656"/>
                                </a:lnTo>
                                <a:lnTo>
                                  <a:pt x="164057" y="57070"/>
                                </a:lnTo>
                                <a:lnTo>
                                  <a:pt x="176347" y="57070"/>
                                </a:lnTo>
                                <a:lnTo>
                                  <a:pt x="175626" y="56656"/>
                                </a:lnTo>
                                <a:lnTo>
                                  <a:pt x="174977" y="56408"/>
                                </a:lnTo>
                                <a:close/>
                              </a:path>
                              <a:path w="238125" h="60325">
                                <a:moveTo>
                                  <a:pt x="165033" y="56077"/>
                                </a:moveTo>
                                <a:lnTo>
                                  <a:pt x="154649" y="56077"/>
                                </a:lnTo>
                                <a:lnTo>
                                  <a:pt x="154897" y="56408"/>
                                </a:lnTo>
                                <a:lnTo>
                                  <a:pt x="164918" y="56408"/>
                                </a:lnTo>
                                <a:lnTo>
                                  <a:pt x="165033" y="56077"/>
                                </a:lnTo>
                                <a:close/>
                              </a:path>
                              <a:path w="238125" h="60325">
                                <a:moveTo>
                                  <a:pt x="175121" y="22249"/>
                                </a:moveTo>
                                <a:lnTo>
                                  <a:pt x="163720" y="22249"/>
                                </a:lnTo>
                                <a:lnTo>
                                  <a:pt x="164586" y="22580"/>
                                </a:lnTo>
                                <a:lnTo>
                                  <a:pt x="164458" y="22580"/>
                                </a:lnTo>
                                <a:lnTo>
                                  <a:pt x="165163" y="23241"/>
                                </a:lnTo>
                                <a:lnTo>
                                  <a:pt x="165236" y="24978"/>
                                </a:lnTo>
                                <a:lnTo>
                                  <a:pt x="164730" y="25805"/>
                                </a:lnTo>
                                <a:lnTo>
                                  <a:pt x="163720" y="26963"/>
                                </a:lnTo>
                                <a:lnTo>
                                  <a:pt x="153618" y="37550"/>
                                </a:lnTo>
                                <a:lnTo>
                                  <a:pt x="163648" y="52355"/>
                                </a:lnTo>
                                <a:lnTo>
                                  <a:pt x="164658" y="53761"/>
                                </a:lnTo>
                                <a:lnTo>
                                  <a:pt x="165091" y="54754"/>
                                </a:lnTo>
                                <a:lnTo>
                                  <a:pt x="165033" y="56077"/>
                                </a:lnTo>
                                <a:lnTo>
                                  <a:pt x="174457" y="56077"/>
                                </a:lnTo>
                                <a:lnTo>
                                  <a:pt x="173750" y="55498"/>
                                </a:lnTo>
                                <a:lnTo>
                                  <a:pt x="171802" y="53265"/>
                                </a:lnTo>
                                <a:lnTo>
                                  <a:pt x="170214" y="51115"/>
                                </a:lnTo>
                                <a:lnTo>
                                  <a:pt x="167905" y="47724"/>
                                </a:lnTo>
                                <a:lnTo>
                                  <a:pt x="159463" y="35565"/>
                                </a:lnTo>
                                <a:lnTo>
                                  <a:pt x="167905" y="26550"/>
                                </a:lnTo>
                                <a:lnTo>
                                  <a:pt x="169421" y="24978"/>
                                </a:lnTo>
                                <a:lnTo>
                                  <a:pt x="170864" y="23820"/>
                                </a:lnTo>
                                <a:lnTo>
                                  <a:pt x="172162" y="23241"/>
                                </a:lnTo>
                                <a:lnTo>
                                  <a:pt x="173461" y="22580"/>
                                </a:lnTo>
                                <a:lnTo>
                                  <a:pt x="175121" y="22249"/>
                                </a:lnTo>
                                <a:close/>
                              </a:path>
                              <a:path w="238125" h="60325">
                                <a:moveTo>
                                  <a:pt x="177069" y="20843"/>
                                </a:moveTo>
                                <a:lnTo>
                                  <a:pt x="162782" y="20843"/>
                                </a:lnTo>
                                <a:lnTo>
                                  <a:pt x="162782" y="22249"/>
                                </a:lnTo>
                                <a:lnTo>
                                  <a:pt x="177069" y="22249"/>
                                </a:lnTo>
                                <a:lnTo>
                                  <a:pt x="177069" y="20843"/>
                                </a:lnTo>
                                <a:close/>
                              </a:path>
                              <a:path w="238125" h="60325">
                                <a:moveTo>
                                  <a:pt x="153618" y="0"/>
                                </a:moveTo>
                                <a:lnTo>
                                  <a:pt x="151959" y="0"/>
                                </a:lnTo>
                                <a:lnTo>
                                  <a:pt x="142218" y="4631"/>
                                </a:lnTo>
                                <a:lnTo>
                                  <a:pt x="142731" y="5955"/>
                                </a:lnTo>
                                <a:lnTo>
                                  <a:pt x="142795" y="6120"/>
                                </a:lnTo>
                                <a:lnTo>
                                  <a:pt x="143805" y="5624"/>
                                </a:lnTo>
                                <a:lnTo>
                                  <a:pt x="144527" y="5376"/>
                                </a:lnTo>
                                <a:lnTo>
                                  <a:pt x="153618" y="5376"/>
                                </a:lnTo>
                                <a:lnTo>
                                  <a:pt x="153618" y="0"/>
                                </a:lnTo>
                                <a:close/>
                              </a:path>
                              <a:path w="238125" h="60325">
                                <a:moveTo>
                                  <a:pt x="201025" y="19685"/>
                                </a:moveTo>
                                <a:lnTo>
                                  <a:pt x="192943" y="19685"/>
                                </a:lnTo>
                                <a:lnTo>
                                  <a:pt x="189335" y="21504"/>
                                </a:lnTo>
                                <a:lnTo>
                                  <a:pt x="186449" y="25144"/>
                                </a:lnTo>
                                <a:lnTo>
                                  <a:pt x="183563" y="28700"/>
                                </a:lnTo>
                                <a:lnTo>
                                  <a:pt x="182192" y="33745"/>
                                </a:lnTo>
                                <a:lnTo>
                                  <a:pt x="182192" y="46152"/>
                                </a:lnTo>
                                <a:lnTo>
                                  <a:pt x="183563" y="50949"/>
                                </a:lnTo>
                                <a:lnTo>
                                  <a:pt x="186377" y="54423"/>
                                </a:lnTo>
                                <a:lnTo>
                                  <a:pt x="189191" y="57980"/>
                                </a:lnTo>
                                <a:lnTo>
                                  <a:pt x="192582" y="59717"/>
                                </a:lnTo>
                                <a:lnTo>
                                  <a:pt x="200159" y="59717"/>
                                </a:lnTo>
                                <a:lnTo>
                                  <a:pt x="203189" y="58228"/>
                                </a:lnTo>
                                <a:lnTo>
                                  <a:pt x="205570" y="55085"/>
                                </a:lnTo>
                                <a:lnTo>
                                  <a:pt x="207228" y="53017"/>
                                </a:lnTo>
                                <a:lnTo>
                                  <a:pt x="195974" y="53017"/>
                                </a:lnTo>
                                <a:lnTo>
                                  <a:pt x="193160" y="51446"/>
                                </a:lnTo>
                                <a:lnTo>
                                  <a:pt x="190779" y="48220"/>
                                </a:lnTo>
                                <a:lnTo>
                                  <a:pt x="188397" y="45077"/>
                                </a:lnTo>
                                <a:lnTo>
                                  <a:pt x="187243" y="40693"/>
                                </a:lnTo>
                                <a:lnTo>
                                  <a:pt x="187243" y="35069"/>
                                </a:lnTo>
                                <a:lnTo>
                                  <a:pt x="209972" y="35069"/>
                                </a:lnTo>
                                <a:lnTo>
                                  <a:pt x="209972" y="32670"/>
                                </a:lnTo>
                                <a:lnTo>
                                  <a:pt x="187243" y="32670"/>
                                </a:lnTo>
                                <a:lnTo>
                                  <a:pt x="187448" y="30437"/>
                                </a:lnTo>
                                <a:lnTo>
                                  <a:pt x="187532" y="29527"/>
                                </a:lnTo>
                                <a:lnTo>
                                  <a:pt x="188397" y="27046"/>
                                </a:lnTo>
                                <a:lnTo>
                                  <a:pt x="189985" y="25309"/>
                                </a:lnTo>
                                <a:lnTo>
                                  <a:pt x="191572" y="23489"/>
                                </a:lnTo>
                                <a:lnTo>
                                  <a:pt x="193304" y="22662"/>
                                </a:lnTo>
                                <a:lnTo>
                                  <a:pt x="205386" y="22662"/>
                                </a:lnTo>
                                <a:lnTo>
                                  <a:pt x="204055" y="21091"/>
                                </a:lnTo>
                                <a:lnTo>
                                  <a:pt x="201025" y="19685"/>
                                </a:lnTo>
                                <a:close/>
                              </a:path>
                              <a:path w="238125" h="60325">
                                <a:moveTo>
                                  <a:pt x="208817" y="44002"/>
                                </a:moveTo>
                                <a:lnTo>
                                  <a:pt x="207735" y="47310"/>
                                </a:lnTo>
                                <a:lnTo>
                                  <a:pt x="206436" y="49626"/>
                                </a:lnTo>
                                <a:lnTo>
                                  <a:pt x="204849" y="50949"/>
                                </a:lnTo>
                                <a:lnTo>
                                  <a:pt x="203261" y="52355"/>
                                </a:lnTo>
                                <a:lnTo>
                                  <a:pt x="201385" y="53017"/>
                                </a:lnTo>
                                <a:lnTo>
                                  <a:pt x="207228" y="53017"/>
                                </a:lnTo>
                                <a:lnTo>
                                  <a:pt x="208024" y="52025"/>
                                </a:lnTo>
                                <a:lnTo>
                                  <a:pt x="209467" y="48551"/>
                                </a:lnTo>
                                <a:lnTo>
                                  <a:pt x="209938" y="45077"/>
                                </a:lnTo>
                                <a:lnTo>
                                  <a:pt x="209972" y="44829"/>
                                </a:lnTo>
                                <a:lnTo>
                                  <a:pt x="208817" y="44002"/>
                                </a:lnTo>
                                <a:close/>
                              </a:path>
                              <a:path w="238125" h="60325">
                                <a:moveTo>
                                  <a:pt x="205386" y="22662"/>
                                </a:moveTo>
                                <a:lnTo>
                                  <a:pt x="196623" y="22662"/>
                                </a:lnTo>
                                <a:lnTo>
                                  <a:pt x="197850" y="23076"/>
                                </a:lnTo>
                                <a:lnTo>
                                  <a:pt x="199004" y="23986"/>
                                </a:lnTo>
                                <a:lnTo>
                                  <a:pt x="200231" y="24813"/>
                                </a:lnTo>
                                <a:lnTo>
                                  <a:pt x="201097" y="26053"/>
                                </a:lnTo>
                                <a:lnTo>
                                  <a:pt x="201674" y="27542"/>
                                </a:lnTo>
                                <a:lnTo>
                                  <a:pt x="202107" y="28535"/>
                                </a:lnTo>
                                <a:lnTo>
                                  <a:pt x="202231" y="29527"/>
                                </a:lnTo>
                                <a:lnTo>
                                  <a:pt x="202333" y="30437"/>
                                </a:lnTo>
                                <a:lnTo>
                                  <a:pt x="202468" y="32670"/>
                                </a:lnTo>
                                <a:lnTo>
                                  <a:pt x="209972" y="32670"/>
                                </a:lnTo>
                                <a:lnTo>
                                  <a:pt x="209917" y="30272"/>
                                </a:lnTo>
                                <a:lnTo>
                                  <a:pt x="208854" y="27046"/>
                                </a:lnTo>
                                <a:lnTo>
                                  <a:pt x="208745" y="26715"/>
                                </a:lnTo>
                                <a:lnTo>
                                  <a:pt x="206504" y="23986"/>
                                </a:lnTo>
                                <a:lnTo>
                                  <a:pt x="205386" y="22662"/>
                                </a:lnTo>
                                <a:close/>
                              </a:path>
                              <a:path w="238125" h="60325">
                                <a:moveTo>
                                  <a:pt x="230681" y="57070"/>
                                </a:moveTo>
                                <a:lnTo>
                                  <a:pt x="213868" y="57070"/>
                                </a:lnTo>
                                <a:lnTo>
                                  <a:pt x="213868" y="58559"/>
                                </a:lnTo>
                                <a:lnTo>
                                  <a:pt x="230681" y="58559"/>
                                </a:lnTo>
                                <a:lnTo>
                                  <a:pt x="230681" y="57070"/>
                                </a:lnTo>
                                <a:close/>
                              </a:path>
                              <a:path w="238125" h="60325">
                                <a:moveTo>
                                  <a:pt x="224908" y="25557"/>
                                </a:moveTo>
                                <a:lnTo>
                                  <a:pt x="217649" y="25557"/>
                                </a:lnTo>
                                <a:lnTo>
                                  <a:pt x="217996" y="25888"/>
                                </a:lnTo>
                                <a:lnTo>
                                  <a:pt x="218383" y="26302"/>
                                </a:lnTo>
                                <a:lnTo>
                                  <a:pt x="218631" y="26798"/>
                                </a:lnTo>
                                <a:lnTo>
                                  <a:pt x="218727" y="54506"/>
                                </a:lnTo>
                                <a:lnTo>
                                  <a:pt x="218558" y="55085"/>
                                </a:lnTo>
                                <a:lnTo>
                                  <a:pt x="218468" y="55250"/>
                                </a:lnTo>
                                <a:lnTo>
                                  <a:pt x="218068" y="55829"/>
                                </a:lnTo>
                                <a:lnTo>
                                  <a:pt x="217548" y="56160"/>
                                </a:lnTo>
                                <a:lnTo>
                                  <a:pt x="216755" y="56822"/>
                                </a:lnTo>
                                <a:lnTo>
                                  <a:pt x="215528" y="57070"/>
                                </a:lnTo>
                                <a:lnTo>
                                  <a:pt x="229165" y="57070"/>
                                </a:lnTo>
                                <a:lnTo>
                                  <a:pt x="228011" y="56822"/>
                                </a:lnTo>
                                <a:lnTo>
                                  <a:pt x="227217" y="56325"/>
                                </a:lnTo>
                                <a:lnTo>
                                  <a:pt x="226496" y="55829"/>
                                </a:lnTo>
                                <a:lnTo>
                                  <a:pt x="225918" y="55250"/>
                                </a:lnTo>
                                <a:lnTo>
                                  <a:pt x="225630" y="54506"/>
                                </a:lnTo>
                                <a:lnTo>
                                  <a:pt x="225125" y="53431"/>
                                </a:lnTo>
                                <a:lnTo>
                                  <a:pt x="224908" y="51859"/>
                                </a:lnTo>
                                <a:lnTo>
                                  <a:pt x="224908" y="31678"/>
                                </a:lnTo>
                                <a:lnTo>
                                  <a:pt x="226063" y="29114"/>
                                </a:lnTo>
                                <a:lnTo>
                                  <a:pt x="226604" y="28204"/>
                                </a:lnTo>
                                <a:lnTo>
                                  <a:pt x="224908" y="28204"/>
                                </a:lnTo>
                                <a:lnTo>
                                  <a:pt x="224908" y="25557"/>
                                </a:lnTo>
                                <a:close/>
                              </a:path>
                              <a:path w="238125" h="60325">
                                <a:moveTo>
                                  <a:pt x="234721" y="19767"/>
                                </a:moveTo>
                                <a:lnTo>
                                  <a:pt x="230464" y="19767"/>
                                </a:lnTo>
                                <a:lnTo>
                                  <a:pt x="227650" y="22580"/>
                                </a:lnTo>
                                <a:lnTo>
                                  <a:pt x="224908" y="28204"/>
                                </a:lnTo>
                                <a:lnTo>
                                  <a:pt x="226604" y="28204"/>
                                </a:lnTo>
                                <a:lnTo>
                                  <a:pt x="227145" y="27294"/>
                                </a:lnTo>
                                <a:lnTo>
                                  <a:pt x="228732" y="25557"/>
                                </a:lnTo>
                                <a:lnTo>
                                  <a:pt x="237968" y="25557"/>
                                </a:lnTo>
                                <a:lnTo>
                                  <a:pt x="237968" y="23159"/>
                                </a:lnTo>
                                <a:lnTo>
                                  <a:pt x="237535" y="22083"/>
                                </a:lnTo>
                                <a:lnTo>
                                  <a:pt x="236669" y="21173"/>
                                </a:lnTo>
                                <a:lnTo>
                                  <a:pt x="235804" y="20181"/>
                                </a:lnTo>
                                <a:lnTo>
                                  <a:pt x="234721" y="19767"/>
                                </a:lnTo>
                                <a:close/>
                              </a:path>
                              <a:path w="238125" h="60325">
                                <a:moveTo>
                                  <a:pt x="237903" y="25557"/>
                                </a:moveTo>
                                <a:lnTo>
                                  <a:pt x="230536" y="25557"/>
                                </a:lnTo>
                                <a:lnTo>
                                  <a:pt x="230995" y="25888"/>
                                </a:lnTo>
                                <a:lnTo>
                                  <a:pt x="232063" y="26798"/>
                                </a:lnTo>
                                <a:lnTo>
                                  <a:pt x="232569" y="27294"/>
                                </a:lnTo>
                                <a:lnTo>
                                  <a:pt x="233177" y="27790"/>
                                </a:lnTo>
                                <a:lnTo>
                                  <a:pt x="234115" y="28204"/>
                                </a:lnTo>
                                <a:lnTo>
                                  <a:pt x="235479" y="28204"/>
                                </a:lnTo>
                                <a:lnTo>
                                  <a:pt x="236381" y="27790"/>
                                </a:lnTo>
                                <a:lnTo>
                                  <a:pt x="237030" y="27046"/>
                                </a:lnTo>
                                <a:lnTo>
                                  <a:pt x="237607" y="26302"/>
                                </a:lnTo>
                                <a:lnTo>
                                  <a:pt x="237903" y="25557"/>
                                </a:lnTo>
                                <a:close/>
                              </a:path>
                              <a:path w="238125" h="60325">
                                <a:moveTo>
                                  <a:pt x="224908" y="19767"/>
                                </a:moveTo>
                                <a:lnTo>
                                  <a:pt x="223393" y="19767"/>
                                </a:lnTo>
                                <a:lnTo>
                                  <a:pt x="213508" y="24399"/>
                                </a:lnTo>
                                <a:lnTo>
                                  <a:pt x="213788" y="25557"/>
                                </a:lnTo>
                                <a:lnTo>
                                  <a:pt x="213868" y="25888"/>
                                </a:lnTo>
                                <a:lnTo>
                                  <a:pt x="214561" y="25557"/>
                                </a:lnTo>
                                <a:lnTo>
                                  <a:pt x="224908" y="25557"/>
                                </a:lnTo>
                                <a:lnTo>
                                  <a:pt x="224908" y="19767"/>
                                </a:lnTo>
                                <a:close/>
                              </a:path>
                            </a:pathLst>
                          </a:custGeom>
                          <a:solidFill>
                            <a:srgbClr val="000000"/>
                          </a:solidFill>
                        </wps:spPr>
                        <wps:bodyPr wrap="square" lIns="0" tIns="0" rIns="0" bIns="0" rtlCol="0">
                          <a:prstTxWarp prst="textNoShape">
                            <a:avLst/>
                          </a:prstTxWarp>
                          <a:noAutofit/>
                        </wps:bodyPr>
                      </wps:wsp>
                      <pic:pic>
                        <pic:nvPicPr>
                          <pic:cNvPr id="355" name="Image 355"/>
                          <pic:cNvPicPr/>
                        </pic:nvPicPr>
                        <pic:blipFill>
                          <a:blip r:embed="rId14" cstate="print"/>
                          <a:stretch>
                            <a:fillRect/>
                          </a:stretch>
                        </pic:blipFill>
                        <pic:spPr>
                          <a:xfrm>
                            <a:off x="2490141" y="795263"/>
                            <a:ext cx="25975" cy="29775"/>
                          </a:xfrm>
                          <a:prstGeom prst="rect">
                            <a:avLst/>
                          </a:prstGeom>
                        </pic:spPr>
                      </pic:pic>
                      <pic:pic>
                        <pic:nvPicPr>
                          <pic:cNvPr id="356" name="Image 356"/>
                          <pic:cNvPicPr/>
                        </pic:nvPicPr>
                        <pic:blipFill>
                          <a:blip r:embed="rId14" cstate="print"/>
                          <a:stretch>
                            <a:fillRect/>
                          </a:stretch>
                        </pic:blipFill>
                        <pic:spPr>
                          <a:xfrm>
                            <a:off x="1977116" y="795263"/>
                            <a:ext cx="25975" cy="29775"/>
                          </a:xfrm>
                          <a:prstGeom prst="rect">
                            <a:avLst/>
                          </a:prstGeom>
                        </pic:spPr>
                      </pic:pic>
                      <wps:wsp>
                        <wps:cNvPr id="357" name="Graphic 357"/>
                        <wps:cNvSpPr/>
                        <wps:spPr>
                          <a:xfrm>
                            <a:off x="2053817" y="747456"/>
                            <a:ext cx="433070" cy="124460"/>
                          </a:xfrm>
                          <a:custGeom>
                            <a:avLst/>
                            <a:gdLst/>
                            <a:ahLst/>
                            <a:cxnLst/>
                            <a:rect l="l" t="t" r="r" b="b"/>
                            <a:pathLst>
                              <a:path w="433070" h="124460">
                                <a:moveTo>
                                  <a:pt x="0" y="68236"/>
                                </a:moveTo>
                                <a:lnTo>
                                  <a:pt x="0" y="124066"/>
                                </a:lnTo>
                              </a:path>
                              <a:path w="433070" h="124460">
                                <a:moveTo>
                                  <a:pt x="0" y="124066"/>
                                </a:moveTo>
                                <a:lnTo>
                                  <a:pt x="384227" y="124066"/>
                                </a:lnTo>
                              </a:path>
                              <a:path w="433070" h="124460">
                                <a:moveTo>
                                  <a:pt x="384227" y="124066"/>
                                </a:moveTo>
                                <a:lnTo>
                                  <a:pt x="384227" y="68236"/>
                                </a:lnTo>
                              </a:path>
                              <a:path w="433070" h="124460">
                                <a:moveTo>
                                  <a:pt x="384227" y="68236"/>
                                </a:moveTo>
                                <a:lnTo>
                                  <a:pt x="432932" y="68236"/>
                                </a:lnTo>
                              </a:path>
                              <a:path w="433070" h="124460">
                                <a:moveTo>
                                  <a:pt x="432932" y="68236"/>
                                </a:moveTo>
                                <a:lnTo>
                                  <a:pt x="384227" y="68236"/>
                                </a:lnTo>
                              </a:path>
                              <a:path w="433070" h="124460">
                                <a:moveTo>
                                  <a:pt x="384227" y="68236"/>
                                </a:moveTo>
                                <a:lnTo>
                                  <a:pt x="384227" y="0"/>
                                </a:lnTo>
                              </a:path>
                              <a:path w="433070" h="124460">
                                <a:moveTo>
                                  <a:pt x="384227" y="0"/>
                                </a:moveTo>
                                <a:lnTo>
                                  <a:pt x="0" y="0"/>
                                </a:lnTo>
                              </a:path>
                              <a:path w="433070" h="124460">
                                <a:moveTo>
                                  <a:pt x="0" y="0"/>
                                </a:moveTo>
                                <a:lnTo>
                                  <a:pt x="0" y="68236"/>
                                </a:lnTo>
                              </a:path>
                            </a:pathLst>
                          </a:custGeom>
                          <a:ln w="5807">
                            <a:solidFill>
                              <a:srgbClr val="000000"/>
                            </a:solidFill>
                            <a:prstDash val="solid"/>
                          </a:ln>
                        </wps:spPr>
                        <wps:bodyPr wrap="square" lIns="0" tIns="0" rIns="0" bIns="0" rtlCol="0">
                          <a:prstTxWarp prst="textNoShape">
                            <a:avLst/>
                          </a:prstTxWarp>
                          <a:noAutofit/>
                        </wps:bodyPr>
                      </wps:wsp>
                      <wps:wsp>
                        <wps:cNvPr id="358" name="Graphic 358"/>
                        <wps:cNvSpPr/>
                        <wps:spPr>
                          <a:xfrm>
                            <a:off x="2005112" y="815692"/>
                            <a:ext cx="48895" cy="1270"/>
                          </a:xfrm>
                          <a:custGeom>
                            <a:avLst/>
                            <a:gdLst/>
                            <a:ahLst/>
                            <a:cxnLst/>
                            <a:rect l="l" t="t" r="r" b="b"/>
                            <a:pathLst>
                              <a:path w="48895" h="0">
                                <a:moveTo>
                                  <a:pt x="48704" y="0"/>
                                </a:moveTo>
                                <a:lnTo>
                                  <a:pt x="0" y="0"/>
                                </a:lnTo>
                              </a:path>
                            </a:pathLst>
                          </a:custGeom>
                          <a:ln w="6203">
                            <a:solidFill>
                              <a:srgbClr val="000000"/>
                            </a:solidFill>
                            <a:prstDash val="solid"/>
                          </a:ln>
                        </wps:spPr>
                        <wps:bodyPr wrap="square" lIns="0" tIns="0" rIns="0" bIns="0" rtlCol="0">
                          <a:prstTxWarp prst="textNoShape">
                            <a:avLst/>
                          </a:prstTxWarp>
                          <a:noAutofit/>
                        </wps:bodyPr>
                      </wps:wsp>
                      <wps:wsp>
                        <wps:cNvPr id="359" name="Graphic 359"/>
                        <wps:cNvSpPr/>
                        <wps:spPr>
                          <a:xfrm>
                            <a:off x="2167462" y="778472"/>
                            <a:ext cx="130175" cy="68580"/>
                          </a:xfrm>
                          <a:custGeom>
                            <a:avLst/>
                            <a:gdLst/>
                            <a:ahLst/>
                            <a:cxnLst/>
                            <a:rect l="l" t="t" r="r" b="b"/>
                            <a:pathLst>
                              <a:path w="130175" h="68580">
                                <a:moveTo>
                                  <a:pt x="129879" y="0"/>
                                </a:moveTo>
                                <a:lnTo>
                                  <a:pt x="0" y="0"/>
                                </a:lnTo>
                              </a:path>
                              <a:path w="130175" h="68580">
                                <a:moveTo>
                                  <a:pt x="37881" y="68236"/>
                                </a:moveTo>
                                <a:lnTo>
                                  <a:pt x="37881" y="0"/>
                                </a:lnTo>
                              </a:path>
                              <a:path w="130175" h="68580">
                                <a:moveTo>
                                  <a:pt x="113644" y="68236"/>
                                </a:moveTo>
                                <a:lnTo>
                                  <a:pt x="91998" y="37219"/>
                                </a:lnTo>
                              </a:path>
                              <a:path w="130175" h="68580">
                                <a:moveTo>
                                  <a:pt x="91998" y="37219"/>
                                </a:moveTo>
                                <a:lnTo>
                                  <a:pt x="91998" y="0"/>
                                </a:lnTo>
                              </a:path>
                            </a:pathLst>
                          </a:custGeom>
                          <a:ln w="5807">
                            <a:solidFill>
                              <a:srgbClr val="000000"/>
                            </a:solidFill>
                            <a:prstDash val="solid"/>
                          </a:ln>
                        </wps:spPr>
                        <wps:bodyPr wrap="square" lIns="0" tIns="0" rIns="0" bIns="0" rtlCol="0">
                          <a:prstTxWarp prst="textNoShape">
                            <a:avLst/>
                          </a:prstTxWarp>
                          <a:noAutofit/>
                        </wps:bodyPr>
                      </wps:wsp>
                      <wps:wsp>
                        <wps:cNvPr id="360" name="Graphic 360"/>
                        <wps:cNvSpPr/>
                        <wps:spPr>
                          <a:xfrm>
                            <a:off x="2019976" y="788067"/>
                            <a:ext cx="38735" cy="44450"/>
                          </a:xfrm>
                          <a:custGeom>
                            <a:avLst/>
                            <a:gdLst/>
                            <a:ahLst/>
                            <a:cxnLst/>
                            <a:rect l="l" t="t" r="r" b="b"/>
                            <a:pathLst>
                              <a:path w="38735" h="44450">
                                <a:moveTo>
                                  <a:pt x="20780" y="0"/>
                                </a:moveTo>
                                <a:lnTo>
                                  <a:pt x="17894" y="0"/>
                                </a:lnTo>
                                <a:lnTo>
                                  <a:pt x="17894" y="20429"/>
                                </a:lnTo>
                                <a:lnTo>
                                  <a:pt x="0" y="20429"/>
                                </a:lnTo>
                                <a:lnTo>
                                  <a:pt x="0" y="23820"/>
                                </a:lnTo>
                                <a:lnTo>
                                  <a:pt x="17894" y="23820"/>
                                </a:lnTo>
                                <a:lnTo>
                                  <a:pt x="17894" y="44415"/>
                                </a:lnTo>
                                <a:lnTo>
                                  <a:pt x="20780" y="44415"/>
                                </a:lnTo>
                                <a:lnTo>
                                  <a:pt x="20780" y="23820"/>
                                </a:lnTo>
                                <a:lnTo>
                                  <a:pt x="38675" y="23820"/>
                                </a:lnTo>
                                <a:lnTo>
                                  <a:pt x="38675" y="20429"/>
                                </a:lnTo>
                                <a:lnTo>
                                  <a:pt x="20780" y="20429"/>
                                </a:lnTo>
                                <a:lnTo>
                                  <a:pt x="20780" y="0"/>
                                </a:lnTo>
                                <a:close/>
                              </a:path>
                            </a:pathLst>
                          </a:custGeom>
                          <a:solidFill>
                            <a:srgbClr val="E60000"/>
                          </a:solidFill>
                        </wps:spPr>
                        <wps:bodyPr wrap="square" lIns="0" tIns="0" rIns="0" bIns="0" rtlCol="0">
                          <a:prstTxWarp prst="textNoShape">
                            <a:avLst/>
                          </a:prstTxWarp>
                          <a:noAutofit/>
                        </wps:bodyPr>
                      </wps:wsp>
                      <wps:wsp>
                        <wps:cNvPr id="361" name="Graphic 361"/>
                        <wps:cNvSpPr/>
                        <wps:spPr>
                          <a:xfrm>
                            <a:off x="2014493" y="929171"/>
                            <a:ext cx="462915" cy="60325"/>
                          </a:xfrm>
                          <a:custGeom>
                            <a:avLst/>
                            <a:gdLst/>
                            <a:ahLst/>
                            <a:cxnLst/>
                            <a:rect l="l" t="t" r="r" b="b"/>
                            <a:pathLst>
                              <a:path w="462915" h="60325">
                                <a:moveTo>
                                  <a:pt x="20852" y="57070"/>
                                </a:moveTo>
                                <a:lnTo>
                                  <a:pt x="0" y="57070"/>
                                </a:lnTo>
                                <a:lnTo>
                                  <a:pt x="0" y="58559"/>
                                </a:lnTo>
                                <a:lnTo>
                                  <a:pt x="20852" y="58559"/>
                                </a:lnTo>
                                <a:lnTo>
                                  <a:pt x="20852" y="57070"/>
                                </a:lnTo>
                                <a:close/>
                              </a:path>
                              <a:path w="462915" h="60325">
                                <a:moveTo>
                                  <a:pt x="22223" y="2729"/>
                                </a:moveTo>
                                <a:lnTo>
                                  <a:pt x="0" y="2729"/>
                                </a:lnTo>
                                <a:lnTo>
                                  <a:pt x="0" y="4300"/>
                                </a:lnTo>
                                <a:lnTo>
                                  <a:pt x="3679" y="4300"/>
                                </a:lnTo>
                                <a:lnTo>
                                  <a:pt x="5050" y="4879"/>
                                </a:lnTo>
                                <a:lnTo>
                                  <a:pt x="6384" y="6616"/>
                                </a:lnTo>
                                <a:lnTo>
                                  <a:pt x="6652" y="7030"/>
                                </a:lnTo>
                                <a:lnTo>
                                  <a:pt x="6929" y="8684"/>
                                </a:lnTo>
                                <a:lnTo>
                                  <a:pt x="6952" y="52190"/>
                                </a:lnTo>
                                <a:lnTo>
                                  <a:pt x="6710" y="53927"/>
                                </a:lnTo>
                                <a:lnTo>
                                  <a:pt x="6277" y="54754"/>
                                </a:lnTo>
                                <a:lnTo>
                                  <a:pt x="5339" y="56325"/>
                                </a:lnTo>
                                <a:lnTo>
                                  <a:pt x="3896" y="57070"/>
                                </a:lnTo>
                                <a:lnTo>
                                  <a:pt x="17173" y="57070"/>
                                </a:lnTo>
                                <a:lnTo>
                                  <a:pt x="15802" y="56491"/>
                                </a:lnTo>
                                <a:lnTo>
                                  <a:pt x="14214" y="54423"/>
                                </a:lnTo>
                                <a:lnTo>
                                  <a:pt x="13853" y="52190"/>
                                </a:lnTo>
                                <a:lnTo>
                                  <a:pt x="13853" y="32422"/>
                                </a:lnTo>
                                <a:lnTo>
                                  <a:pt x="29872" y="32422"/>
                                </a:lnTo>
                                <a:lnTo>
                                  <a:pt x="30521" y="32174"/>
                                </a:lnTo>
                                <a:lnTo>
                                  <a:pt x="31635" y="30933"/>
                                </a:lnTo>
                                <a:lnTo>
                                  <a:pt x="18652" y="30933"/>
                                </a:lnTo>
                                <a:lnTo>
                                  <a:pt x="17245" y="30685"/>
                                </a:lnTo>
                                <a:lnTo>
                                  <a:pt x="16595" y="30685"/>
                                </a:lnTo>
                                <a:lnTo>
                                  <a:pt x="15152" y="30354"/>
                                </a:lnTo>
                                <a:lnTo>
                                  <a:pt x="13853" y="30106"/>
                                </a:lnTo>
                                <a:lnTo>
                                  <a:pt x="13853" y="7030"/>
                                </a:lnTo>
                                <a:lnTo>
                                  <a:pt x="13204" y="7030"/>
                                </a:lnTo>
                                <a:lnTo>
                                  <a:pt x="15802" y="6368"/>
                                </a:lnTo>
                                <a:lnTo>
                                  <a:pt x="17317" y="6120"/>
                                </a:lnTo>
                                <a:lnTo>
                                  <a:pt x="31662" y="6120"/>
                                </a:lnTo>
                                <a:lnTo>
                                  <a:pt x="30666" y="5293"/>
                                </a:lnTo>
                                <a:lnTo>
                                  <a:pt x="25615" y="3308"/>
                                </a:lnTo>
                                <a:lnTo>
                                  <a:pt x="22223" y="2729"/>
                                </a:lnTo>
                                <a:close/>
                              </a:path>
                              <a:path w="462915" h="60325">
                                <a:moveTo>
                                  <a:pt x="29872" y="32422"/>
                                </a:moveTo>
                                <a:lnTo>
                                  <a:pt x="13853" y="32422"/>
                                </a:lnTo>
                                <a:lnTo>
                                  <a:pt x="15441" y="32836"/>
                                </a:lnTo>
                                <a:lnTo>
                                  <a:pt x="18255" y="33332"/>
                                </a:lnTo>
                                <a:lnTo>
                                  <a:pt x="20311" y="33580"/>
                                </a:lnTo>
                                <a:lnTo>
                                  <a:pt x="26841" y="33580"/>
                                </a:lnTo>
                                <a:lnTo>
                                  <a:pt x="29872" y="32422"/>
                                </a:lnTo>
                                <a:close/>
                              </a:path>
                              <a:path w="462915" h="60325">
                                <a:moveTo>
                                  <a:pt x="31662" y="6120"/>
                                </a:moveTo>
                                <a:lnTo>
                                  <a:pt x="20564" y="6120"/>
                                </a:lnTo>
                                <a:lnTo>
                                  <a:pt x="22368" y="6616"/>
                                </a:lnTo>
                                <a:lnTo>
                                  <a:pt x="23955" y="7609"/>
                                </a:lnTo>
                                <a:lnTo>
                                  <a:pt x="25543" y="8684"/>
                                </a:lnTo>
                                <a:lnTo>
                                  <a:pt x="26769" y="10173"/>
                                </a:lnTo>
                                <a:lnTo>
                                  <a:pt x="27563" y="12323"/>
                                </a:lnTo>
                                <a:lnTo>
                                  <a:pt x="28429" y="14391"/>
                                </a:lnTo>
                                <a:lnTo>
                                  <a:pt x="28862" y="16624"/>
                                </a:lnTo>
                                <a:lnTo>
                                  <a:pt x="28787" y="22745"/>
                                </a:lnTo>
                                <a:lnTo>
                                  <a:pt x="27996" y="25392"/>
                                </a:lnTo>
                                <a:lnTo>
                                  <a:pt x="26192" y="27625"/>
                                </a:lnTo>
                                <a:lnTo>
                                  <a:pt x="24388" y="29775"/>
                                </a:lnTo>
                                <a:lnTo>
                                  <a:pt x="22223" y="30933"/>
                                </a:lnTo>
                                <a:lnTo>
                                  <a:pt x="31635" y="30933"/>
                                </a:lnTo>
                                <a:lnTo>
                                  <a:pt x="33119" y="29279"/>
                                </a:lnTo>
                                <a:lnTo>
                                  <a:pt x="35789" y="26467"/>
                                </a:lnTo>
                                <a:lnTo>
                                  <a:pt x="37087" y="22745"/>
                                </a:lnTo>
                                <a:lnTo>
                                  <a:pt x="36964" y="14391"/>
                                </a:lnTo>
                                <a:lnTo>
                                  <a:pt x="36345" y="12323"/>
                                </a:lnTo>
                                <a:lnTo>
                                  <a:pt x="36222" y="11910"/>
                                </a:lnTo>
                                <a:lnTo>
                                  <a:pt x="34490" y="9511"/>
                                </a:lnTo>
                                <a:lnTo>
                                  <a:pt x="32758" y="7030"/>
                                </a:lnTo>
                                <a:lnTo>
                                  <a:pt x="31662" y="6120"/>
                                </a:lnTo>
                                <a:close/>
                              </a:path>
                              <a:path w="462915" h="60325">
                                <a:moveTo>
                                  <a:pt x="52529" y="0"/>
                                </a:moveTo>
                                <a:lnTo>
                                  <a:pt x="50508" y="0"/>
                                </a:lnTo>
                                <a:lnTo>
                                  <a:pt x="49642" y="413"/>
                                </a:lnTo>
                                <a:lnTo>
                                  <a:pt x="48199" y="2067"/>
                                </a:lnTo>
                                <a:lnTo>
                                  <a:pt x="47839" y="3060"/>
                                </a:lnTo>
                                <a:lnTo>
                                  <a:pt x="47839" y="5376"/>
                                </a:lnTo>
                                <a:lnTo>
                                  <a:pt x="48199" y="6368"/>
                                </a:lnTo>
                                <a:lnTo>
                                  <a:pt x="49642" y="8022"/>
                                </a:lnTo>
                                <a:lnTo>
                                  <a:pt x="50508" y="8353"/>
                                </a:lnTo>
                                <a:lnTo>
                                  <a:pt x="52529" y="8353"/>
                                </a:lnTo>
                                <a:lnTo>
                                  <a:pt x="53395" y="8022"/>
                                </a:lnTo>
                                <a:lnTo>
                                  <a:pt x="54116" y="7195"/>
                                </a:lnTo>
                                <a:lnTo>
                                  <a:pt x="54765" y="6368"/>
                                </a:lnTo>
                                <a:lnTo>
                                  <a:pt x="55126" y="5376"/>
                                </a:lnTo>
                                <a:lnTo>
                                  <a:pt x="55126" y="3060"/>
                                </a:lnTo>
                                <a:lnTo>
                                  <a:pt x="54765" y="2067"/>
                                </a:lnTo>
                                <a:lnTo>
                                  <a:pt x="54116" y="1240"/>
                                </a:lnTo>
                                <a:lnTo>
                                  <a:pt x="53395" y="413"/>
                                </a:lnTo>
                                <a:lnTo>
                                  <a:pt x="52529" y="0"/>
                                </a:lnTo>
                                <a:close/>
                              </a:path>
                              <a:path w="462915" h="60325">
                                <a:moveTo>
                                  <a:pt x="59456" y="57070"/>
                                </a:moveTo>
                                <a:lnTo>
                                  <a:pt x="43509" y="57070"/>
                                </a:lnTo>
                                <a:lnTo>
                                  <a:pt x="43509" y="58559"/>
                                </a:lnTo>
                                <a:lnTo>
                                  <a:pt x="59456" y="58559"/>
                                </a:lnTo>
                                <a:lnTo>
                                  <a:pt x="59456" y="57070"/>
                                </a:lnTo>
                                <a:close/>
                              </a:path>
                              <a:path w="462915" h="60325">
                                <a:moveTo>
                                  <a:pt x="54477" y="25226"/>
                                </a:moveTo>
                                <a:lnTo>
                                  <a:pt x="46612" y="25226"/>
                                </a:lnTo>
                                <a:lnTo>
                                  <a:pt x="47135" y="25474"/>
                                </a:lnTo>
                                <a:lnTo>
                                  <a:pt x="47766" y="26053"/>
                                </a:lnTo>
                                <a:lnTo>
                                  <a:pt x="48055" y="26715"/>
                                </a:lnTo>
                                <a:lnTo>
                                  <a:pt x="48416" y="28783"/>
                                </a:lnTo>
                                <a:lnTo>
                                  <a:pt x="48560" y="31430"/>
                                </a:lnTo>
                                <a:lnTo>
                                  <a:pt x="48553" y="52438"/>
                                </a:lnTo>
                                <a:lnTo>
                                  <a:pt x="48416" y="54010"/>
                                </a:lnTo>
                                <a:lnTo>
                                  <a:pt x="48055" y="54754"/>
                                </a:lnTo>
                                <a:lnTo>
                                  <a:pt x="47766" y="55581"/>
                                </a:lnTo>
                                <a:lnTo>
                                  <a:pt x="47333" y="56243"/>
                                </a:lnTo>
                                <a:lnTo>
                                  <a:pt x="46179" y="56904"/>
                                </a:lnTo>
                                <a:lnTo>
                                  <a:pt x="45097" y="57070"/>
                                </a:lnTo>
                                <a:lnTo>
                                  <a:pt x="57940" y="57070"/>
                                </a:lnTo>
                                <a:lnTo>
                                  <a:pt x="56858" y="56904"/>
                                </a:lnTo>
                                <a:lnTo>
                                  <a:pt x="56281" y="56491"/>
                                </a:lnTo>
                                <a:lnTo>
                                  <a:pt x="55848" y="56243"/>
                                </a:lnTo>
                                <a:lnTo>
                                  <a:pt x="55271" y="55581"/>
                                </a:lnTo>
                                <a:lnTo>
                                  <a:pt x="54982" y="54754"/>
                                </a:lnTo>
                                <a:lnTo>
                                  <a:pt x="54621" y="54010"/>
                                </a:lnTo>
                                <a:lnTo>
                                  <a:pt x="54477" y="52438"/>
                                </a:lnTo>
                                <a:lnTo>
                                  <a:pt x="54477" y="25226"/>
                                </a:lnTo>
                                <a:close/>
                              </a:path>
                              <a:path w="462915" h="60325">
                                <a:moveTo>
                                  <a:pt x="54477" y="19767"/>
                                </a:moveTo>
                                <a:lnTo>
                                  <a:pt x="52889" y="19767"/>
                                </a:lnTo>
                                <a:lnTo>
                                  <a:pt x="43004" y="24399"/>
                                </a:lnTo>
                                <a:lnTo>
                                  <a:pt x="43509" y="25888"/>
                                </a:lnTo>
                                <a:lnTo>
                                  <a:pt x="44447" y="25474"/>
                                </a:lnTo>
                                <a:lnTo>
                                  <a:pt x="45313" y="25226"/>
                                </a:lnTo>
                                <a:lnTo>
                                  <a:pt x="54477" y="25226"/>
                                </a:lnTo>
                                <a:lnTo>
                                  <a:pt x="54477" y="19767"/>
                                </a:lnTo>
                                <a:close/>
                              </a:path>
                              <a:path w="462915" h="60325">
                                <a:moveTo>
                                  <a:pt x="87163" y="40693"/>
                                </a:moveTo>
                                <a:lnTo>
                                  <a:pt x="85865" y="40693"/>
                                </a:lnTo>
                                <a:lnTo>
                                  <a:pt x="85865" y="59882"/>
                                </a:lnTo>
                                <a:lnTo>
                                  <a:pt x="87163" y="59882"/>
                                </a:lnTo>
                                <a:lnTo>
                                  <a:pt x="87380" y="58559"/>
                                </a:lnTo>
                                <a:lnTo>
                                  <a:pt x="87596" y="57732"/>
                                </a:lnTo>
                                <a:lnTo>
                                  <a:pt x="88318" y="56904"/>
                                </a:lnTo>
                                <a:lnTo>
                                  <a:pt x="88751" y="56656"/>
                                </a:lnTo>
                                <a:lnTo>
                                  <a:pt x="99069" y="56656"/>
                                </a:lnTo>
                                <a:lnTo>
                                  <a:pt x="96688" y="55995"/>
                                </a:lnTo>
                                <a:lnTo>
                                  <a:pt x="92358" y="53348"/>
                                </a:lnTo>
                                <a:lnTo>
                                  <a:pt x="90771" y="51694"/>
                                </a:lnTo>
                                <a:lnTo>
                                  <a:pt x="88606" y="47724"/>
                                </a:lnTo>
                                <a:lnTo>
                                  <a:pt x="87813" y="44746"/>
                                </a:lnTo>
                                <a:lnTo>
                                  <a:pt x="87163" y="40693"/>
                                </a:lnTo>
                                <a:close/>
                              </a:path>
                              <a:path w="462915" h="60325">
                                <a:moveTo>
                                  <a:pt x="102244" y="1488"/>
                                </a:moveTo>
                                <a:lnTo>
                                  <a:pt x="85359" y="18444"/>
                                </a:lnTo>
                                <a:lnTo>
                                  <a:pt x="85865" y="20594"/>
                                </a:lnTo>
                                <a:lnTo>
                                  <a:pt x="86730" y="22497"/>
                                </a:lnTo>
                                <a:lnTo>
                                  <a:pt x="87668" y="24399"/>
                                </a:lnTo>
                                <a:lnTo>
                                  <a:pt x="88967" y="26219"/>
                                </a:lnTo>
                                <a:lnTo>
                                  <a:pt x="90771" y="27790"/>
                                </a:lnTo>
                                <a:lnTo>
                                  <a:pt x="92503" y="29362"/>
                                </a:lnTo>
                                <a:lnTo>
                                  <a:pt x="95461" y="31512"/>
                                </a:lnTo>
                                <a:lnTo>
                                  <a:pt x="99646" y="34159"/>
                                </a:lnTo>
                                <a:lnTo>
                                  <a:pt x="106357" y="38625"/>
                                </a:lnTo>
                                <a:lnTo>
                                  <a:pt x="111335" y="49957"/>
                                </a:lnTo>
                                <a:lnTo>
                                  <a:pt x="110636" y="51694"/>
                                </a:lnTo>
                                <a:lnTo>
                                  <a:pt x="110391" y="52190"/>
                                </a:lnTo>
                                <a:lnTo>
                                  <a:pt x="107006" y="55747"/>
                                </a:lnTo>
                                <a:lnTo>
                                  <a:pt x="104625" y="56656"/>
                                </a:lnTo>
                                <a:lnTo>
                                  <a:pt x="89977" y="56656"/>
                                </a:lnTo>
                                <a:lnTo>
                                  <a:pt x="91493" y="57153"/>
                                </a:lnTo>
                                <a:lnTo>
                                  <a:pt x="97928" y="59468"/>
                                </a:lnTo>
                                <a:lnTo>
                                  <a:pt x="98420" y="59468"/>
                                </a:lnTo>
                                <a:lnTo>
                                  <a:pt x="99646" y="59717"/>
                                </a:lnTo>
                                <a:lnTo>
                                  <a:pt x="100945" y="59882"/>
                                </a:lnTo>
                                <a:lnTo>
                                  <a:pt x="106862" y="59882"/>
                                </a:lnTo>
                                <a:lnTo>
                                  <a:pt x="110542" y="58311"/>
                                </a:lnTo>
                                <a:lnTo>
                                  <a:pt x="113428" y="55250"/>
                                </a:lnTo>
                                <a:lnTo>
                                  <a:pt x="116242" y="52190"/>
                                </a:lnTo>
                                <a:lnTo>
                                  <a:pt x="117685" y="48551"/>
                                </a:lnTo>
                                <a:lnTo>
                                  <a:pt x="117652" y="41934"/>
                                </a:lnTo>
                                <a:lnTo>
                                  <a:pt x="97626" y="22828"/>
                                </a:lnTo>
                                <a:lnTo>
                                  <a:pt x="94090" y="20015"/>
                                </a:lnTo>
                                <a:lnTo>
                                  <a:pt x="92647" y="17948"/>
                                </a:lnTo>
                                <a:lnTo>
                                  <a:pt x="91637" y="16624"/>
                                </a:lnTo>
                                <a:lnTo>
                                  <a:pt x="91060" y="15053"/>
                                </a:lnTo>
                                <a:lnTo>
                                  <a:pt x="97193" y="4797"/>
                                </a:lnTo>
                                <a:lnTo>
                                  <a:pt x="110343" y="4797"/>
                                </a:lnTo>
                                <a:lnTo>
                                  <a:pt x="109405" y="4466"/>
                                </a:lnTo>
                                <a:lnTo>
                                  <a:pt x="107872" y="3639"/>
                                </a:lnTo>
                                <a:lnTo>
                                  <a:pt x="104914" y="2233"/>
                                </a:lnTo>
                                <a:lnTo>
                                  <a:pt x="102244" y="1488"/>
                                </a:lnTo>
                                <a:close/>
                              </a:path>
                              <a:path w="462915" h="60325">
                                <a:moveTo>
                                  <a:pt x="114510" y="1488"/>
                                </a:moveTo>
                                <a:lnTo>
                                  <a:pt x="113139" y="1488"/>
                                </a:lnTo>
                                <a:lnTo>
                                  <a:pt x="113009" y="2233"/>
                                </a:lnTo>
                                <a:lnTo>
                                  <a:pt x="112923" y="2729"/>
                                </a:lnTo>
                                <a:lnTo>
                                  <a:pt x="112562" y="3639"/>
                                </a:lnTo>
                                <a:lnTo>
                                  <a:pt x="111840" y="4466"/>
                                </a:lnTo>
                                <a:lnTo>
                                  <a:pt x="111071" y="4797"/>
                                </a:lnTo>
                                <a:lnTo>
                                  <a:pt x="101883" y="4797"/>
                                </a:lnTo>
                                <a:lnTo>
                                  <a:pt x="104048" y="5376"/>
                                </a:lnTo>
                                <a:lnTo>
                                  <a:pt x="106068" y="6699"/>
                                </a:lnTo>
                                <a:lnTo>
                                  <a:pt x="108161" y="8022"/>
                                </a:lnTo>
                                <a:lnTo>
                                  <a:pt x="109748" y="9759"/>
                                </a:lnTo>
                                <a:lnTo>
                                  <a:pt x="113139" y="20760"/>
                                </a:lnTo>
                                <a:lnTo>
                                  <a:pt x="114510" y="20760"/>
                                </a:lnTo>
                                <a:lnTo>
                                  <a:pt x="114510" y="1488"/>
                                </a:lnTo>
                                <a:close/>
                              </a:path>
                              <a:path w="462915" h="60325">
                                <a:moveTo>
                                  <a:pt x="144455" y="19685"/>
                                </a:moveTo>
                                <a:lnTo>
                                  <a:pt x="136445" y="19685"/>
                                </a:lnTo>
                                <a:lnTo>
                                  <a:pt x="132838" y="21504"/>
                                </a:lnTo>
                                <a:lnTo>
                                  <a:pt x="129951" y="25144"/>
                                </a:lnTo>
                                <a:lnTo>
                                  <a:pt x="127065" y="28700"/>
                                </a:lnTo>
                                <a:lnTo>
                                  <a:pt x="125622" y="33745"/>
                                </a:lnTo>
                                <a:lnTo>
                                  <a:pt x="125622" y="46152"/>
                                </a:lnTo>
                                <a:lnTo>
                                  <a:pt x="126993" y="50949"/>
                                </a:lnTo>
                                <a:lnTo>
                                  <a:pt x="129807" y="54423"/>
                                </a:lnTo>
                                <a:lnTo>
                                  <a:pt x="132621" y="57980"/>
                                </a:lnTo>
                                <a:lnTo>
                                  <a:pt x="136013" y="59717"/>
                                </a:lnTo>
                                <a:lnTo>
                                  <a:pt x="143589" y="59717"/>
                                </a:lnTo>
                                <a:lnTo>
                                  <a:pt x="146619" y="58228"/>
                                </a:lnTo>
                                <a:lnTo>
                                  <a:pt x="149001" y="55085"/>
                                </a:lnTo>
                                <a:lnTo>
                                  <a:pt x="150658" y="53017"/>
                                </a:lnTo>
                                <a:lnTo>
                                  <a:pt x="130673" y="35069"/>
                                </a:lnTo>
                                <a:lnTo>
                                  <a:pt x="153402" y="35069"/>
                                </a:lnTo>
                                <a:lnTo>
                                  <a:pt x="153402" y="32670"/>
                                </a:lnTo>
                                <a:lnTo>
                                  <a:pt x="130673" y="32670"/>
                                </a:lnTo>
                                <a:lnTo>
                                  <a:pt x="130878" y="30437"/>
                                </a:lnTo>
                                <a:lnTo>
                                  <a:pt x="130962" y="29527"/>
                                </a:lnTo>
                                <a:lnTo>
                                  <a:pt x="131900" y="27046"/>
                                </a:lnTo>
                                <a:lnTo>
                                  <a:pt x="135002" y="23489"/>
                                </a:lnTo>
                                <a:lnTo>
                                  <a:pt x="136806" y="22662"/>
                                </a:lnTo>
                                <a:lnTo>
                                  <a:pt x="148816" y="22662"/>
                                </a:lnTo>
                                <a:lnTo>
                                  <a:pt x="147485" y="21091"/>
                                </a:lnTo>
                                <a:lnTo>
                                  <a:pt x="144455" y="19685"/>
                                </a:lnTo>
                                <a:close/>
                              </a:path>
                              <a:path w="462915" h="60325">
                                <a:moveTo>
                                  <a:pt x="152320" y="44002"/>
                                </a:moveTo>
                                <a:lnTo>
                                  <a:pt x="151237" y="47310"/>
                                </a:lnTo>
                                <a:lnTo>
                                  <a:pt x="149866" y="49626"/>
                                </a:lnTo>
                                <a:lnTo>
                                  <a:pt x="148279" y="50949"/>
                                </a:lnTo>
                                <a:lnTo>
                                  <a:pt x="146692" y="52355"/>
                                </a:lnTo>
                                <a:lnTo>
                                  <a:pt x="144816" y="53017"/>
                                </a:lnTo>
                                <a:lnTo>
                                  <a:pt x="150658" y="53017"/>
                                </a:lnTo>
                                <a:lnTo>
                                  <a:pt x="151454" y="52025"/>
                                </a:lnTo>
                                <a:lnTo>
                                  <a:pt x="152897" y="48551"/>
                                </a:lnTo>
                                <a:lnTo>
                                  <a:pt x="153368" y="45077"/>
                                </a:lnTo>
                                <a:lnTo>
                                  <a:pt x="153402" y="44829"/>
                                </a:lnTo>
                                <a:lnTo>
                                  <a:pt x="152320" y="44002"/>
                                </a:lnTo>
                                <a:close/>
                              </a:path>
                              <a:path w="462915" h="60325">
                                <a:moveTo>
                                  <a:pt x="148816" y="22662"/>
                                </a:moveTo>
                                <a:lnTo>
                                  <a:pt x="140053" y="22662"/>
                                </a:lnTo>
                                <a:lnTo>
                                  <a:pt x="141280" y="23076"/>
                                </a:lnTo>
                                <a:lnTo>
                                  <a:pt x="143661" y="24813"/>
                                </a:lnTo>
                                <a:lnTo>
                                  <a:pt x="145898" y="32670"/>
                                </a:lnTo>
                                <a:lnTo>
                                  <a:pt x="153402" y="32670"/>
                                </a:lnTo>
                                <a:lnTo>
                                  <a:pt x="153351" y="30272"/>
                                </a:lnTo>
                                <a:lnTo>
                                  <a:pt x="152350" y="27046"/>
                                </a:lnTo>
                                <a:lnTo>
                                  <a:pt x="152248" y="26715"/>
                                </a:lnTo>
                                <a:lnTo>
                                  <a:pt x="148816" y="22662"/>
                                </a:lnTo>
                                <a:close/>
                              </a:path>
                              <a:path w="462915" h="60325">
                                <a:moveTo>
                                  <a:pt x="177863" y="19767"/>
                                </a:moveTo>
                                <a:lnTo>
                                  <a:pt x="170359" y="19767"/>
                                </a:lnTo>
                                <a:lnTo>
                                  <a:pt x="166606" y="21587"/>
                                </a:lnTo>
                                <a:lnTo>
                                  <a:pt x="163576" y="25309"/>
                                </a:lnTo>
                                <a:lnTo>
                                  <a:pt x="161094" y="28287"/>
                                </a:lnTo>
                                <a:lnTo>
                                  <a:pt x="160447" y="29114"/>
                                </a:lnTo>
                                <a:lnTo>
                                  <a:pt x="158958" y="33828"/>
                                </a:lnTo>
                                <a:lnTo>
                                  <a:pt x="158958" y="45904"/>
                                </a:lnTo>
                                <a:lnTo>
                                  <a:pt x="160329" y="50784"/>
                                </a:lnTo>
                                <a:lnTo>
                                  <a:pt x="163143" y="54340"/>
                                </a:lnTo>
                                <a:lnTo>
                                  <a:pt x="165885" y="57897"/>
                                </a:lnTo>
                                <a:lnTo>
                                  <a:pt x="169132" y="59717"/>
                                </a:lnTo>
                                <a:lnTo>
                                  <a:pt x="175987" y="59717"/>
                                </a:lnTo>
                                <a:lnTo>
                                  <a:pt x="178873" y="58393"/>
                                </a:lnTo>
                                <a:lnTo>
                                  <a:pt x="181470" y="55747"/>
                                </a:lnTo>
                                <a:lnTo>
                                  <a:pt x="183753" y="53348"/>
                                </a:lnTo>
                                <a:lnTo>
                                  <a:pt x="172162" y="53348"/>
                                </a:lnTo>
                                <a:lnTo>
                                  <a:pt x="169565" y="51611"/>
                                </a:lnTo>
                                <a:lnTo>
                                  <a:pt x="167689" y="48137"/>
                                </a:lnTo>
                                <a:lnTo>
                                  <a:pt x="165741" y="44663"/>
                                </a:lnTo>
                                <a:lnTo>
                                  <a:pt x="164803" y="40693"/>
                                </a:lnTo>
                                <a:lnTo>
                                  <a:pt x="164803" y="31843"/>
                                </a:lnTo>
                                <a:lnTo>
                                  <a:pt x="165741" y="28287"/>
                                </a:lnTo>
                                <a:lnTo>
                                  <a:pt x="167689" y="25557"/>
                                </a:lnTo>
                                <a:lnTo>
                                  <a:pt x="169132" y="23489"/>
                                </a:lnTo>
                                <a:lnTo>
                                  <a:pt x="171080" y="22497"/>
                                </a:lnTo>
                                <a:lnTo>
                                  <a:pt x="182443" y="22497"/>
                                </a:lnTo>
                                <a:lnTo>
                                  <a:pt x="180532" y="20760"/>
                                </a:lnTo>
                                <a:lnTo>
                                  <a:pt x="177863" y="19767"/>
                                </a:lnTo>
                                <a:close/>
                              </a:path>
                              <a:path w="462915" h="60325">
                                <a:moveTo>
                                  <a:pt x="185583" y="43671"/>
                                </a:moveTo>
                                <a:lnTo>
                                  <a:pt x="184357" y="46979"/>
                                </a:lnTo>
                                <a:lnTo>
                                  <a:pt x="183058" y="49295"/>
                                </a:lnTo>
                                <a:lnTo>
                                  <a:pt x="179883" y="52355"/>
                                </a:lnTo>
                                <a:lnTo>
                                  <a:pt x="177791" y="53348"/>
                                </a:lnTo>
                                <a:lnTo>
                                  <a:pt x="183753" y="53348"/>
                                </a:lnTo>
                                <a:lnTo>
                                  <a:pt x="184068" y="53017"/>
                                </a:lnTo>
                                <a:lnTo>
                                  <a:pt x="185762" y="49295"/>
                                </a:lnTo>
                                <a:lnTo>
                                  <a:pt x="185987" y="48137"/>
                                </a:lnTo>
                                <a:lnTo>
                                  <a:pt x="186594" y="44663"/>
                                </a:lnTo>
                                <a:lnTo>
                                  <a:pt x="186666" y="44250"/>
                                </a:lnTo>
                                <a:lnTo>
                                  <a:pt x="185583" y="43671"/>
                                </a:lnTo>
                                <a:close/>
                              </a:path>
                              <a:path w="462915" h="60325">
                                <a:moveTo>
                                  <a:pt x="182443" y="22497"/>
                                </a:moveTo>
                                <a:lnTo>
                                  <a:pt x="174904" y="22497"/>
                                </a:lnTo>
                                <a:lnTo>
                                  <a:pt x="176059" y="22910"/>
                                </a:lnTo>
                                <a:lnTo>
                                  <a:pt x="176665" y="23489"/>
                                </a:lnTo>
                                <a:lnTo>
                                  <a:pt x="177819" y="24647"/>
                                </a:lnTo>
                                <a:lnTo>
                                  <a:pt x="178050" y="25309"/>
                                </a:lnTo>
                                <a:lnTo>
                                  <a:pt x="178137" y="25557"/>
                                </a:lnTo>
                                <a:lnTo>
                                  <a:pt x="178223" y="25805"/>
                                </a:lnTo>
                                <a:lnTo>
                                  <a:pt x="178440" y="28287"/>
                                </a:lnTo>
                                <a:lnTo>
                                  <a:pt x="178512" y="29114"/>
                                </a:lnTo>
                                <a:lnTo>
                                  <a:pt x="183419" y="32339"/>
                                </a:lnTo>
                                <a:lnTo>
                                  <a:pt x="184285" y="32009"/>
                                </a:lnTo>
                                <a:lnTo>
                                  <a:pt x="185367" y="30768"/>
                                </a:lnTo>
                                <a:lnTo>
                                  <a:pt x="185612" y="30189"/>
                                </a:lnTo>
                                <a:lnTo>
                                  <a:pt x="185728" y="26715"/>
                                </a:lnTo>
                                <a:lnTo>
                                  <a:pt x="184645" y="24647"/>
                                </a:lnTo>
                                <a:lnTo>
                                  <a:pt x="182443" y="22497"/>
                                </a:lnTo>
                                <a:close/>
                              </a:path>
                              <a:path w="462915" h="60325">
                                <a:moveTo>
                                  <a:pt x="201890" y="23737"/>
                                </a:moveTo>
                                <a:lnTo>
                                  <a:pt x="195974" y="23737"/>
                                </a:lnTo>
                                <a:lnTo>
                                  <a:pt x="196100" y="53017"/>
                                </a:lnTo>
                                <a:lnTo>
                                  <a:pt x="196190" y="53844"/>
                                </a:lnTo>
                                <a:lnTo>
                                  <a:pt x="203911" y="59220"/>
                                </a:lnTo>
                                <a:lnTo>
                                  <a:pt x="205426" y="58559"/>
                                </a:lnTo>
                                <a:lnTo>
                                  <a:pt x="208529" y="55829"/>
                                </a:lnTo>
                                <a:lnTo>
                                  <a:pt x="209314" y="54423"/>
                                </a:lnTo>
                                <a:lnTo>
                                  <a:pt x="204199" y="54423"/>
                                </a:lnTo>
                                <a:lnTo>
                                  <a:pt x="203406" y="54010"/>
                                </a:lnTo>
                                <a:lnTo>
                                  <a:pt x="202756" y="53182"/>
                                </a:lnTo>
                                <a:lnTo>
                                  <a:pt x="202179" y="52273"/>
                                </a:lnTo>
                                <a:lnTo>
                                  <a:pt x="201977" y="51115"/>
                                </a:lnTo>
                                <a:lnTo>
                                  <a:pt x="201890" y="23737"/>
                                </a:lnTo>
                                <a:close/>
                              </a:path>
                              <a:path w="462915" h="60325">
                                <a:moveTo>
                                  <a:pt x="210549" y="51115"/>
                                </a:moveTo>
                                <a:lnTo>
                                  <a:pt x="209178" y="51115"/>
                                </a:lnTo>
                                <a:lnTo>
                                  <a:pt x="208878" y="51859"/>
                                </a:lnTo>
                                <a:lnTo>
                                  <a:pt x="208688" y="52273"/>
                                </a:lnTo>
                                <a:lnTo>
                                  <a:pt x="208168" y="53017"/>
                                </a:lnTo>
                                <a:lnTo>
                                  <a:pt x="207446" y="53596"/>
                                </a:lnTo>
                                <a:lnTo>
                                  <a:pt x="206653" y="54175"/>
                                </a:lnTo>
                                <a:lnTo>
                                  <a:pt x="205931" y="54423"/>
                                </a:lnTo>
                                <a:lnTo>
                                  <a:pt x="209314" y="54423"/>
                                </a:lnTo>
                                <a:lnTo>
                                  <a:pt x="209452" y="54175"/>
                                </a:lnTo>
                                <a:lnTo>
                                  <a:pt x="209545" y="54010"/>
                                </a:lnTo>
                                <a:lnTo>
                                  <a:pt x="209637" y="53844"/>
                                </a:lnTo>
                                <a:lnTo>
                                  <a:pt x="209873" y="53182"/>
                                </a:lnTo>
                                <a:lnTo>
                                  <a:pt x="210549" y="51115"/>
                                </a:lnTo>
                                <a:close/>
                              </a:path>
                              <a:path w="462915" h="60325">
                                <a:moveTo>
                                  <a:pt x="201890" y="8436"/>
                                </a:moveTo>
                                <a:lnTo>
                                  <a:pt x="200736" y="8436"/>
                                </a:lnTo>
                                <a:lnTo>
                                  <a:pt x="199798" y="11248"/>
                                </a:lnTo>
                                <a:lnTo>
                                  <a:pt x="199004" y="13151"/>
                                </a:lnTo>
                                <a:lnTo>
                                  <a:pt x="190706" y="22414"/>
                                </a:lnTo>
                                <a:lnTo>
                                  <a:pt x="190706" y="23737"/>
                                </a:lnTo>
                                <a:lnTo>
                                  <a:pt x="209539" y="23737"/>
                                </a:lnTo>
                                <a:lnTo>
                                  <a:pt x="209539" y="20843"/>
                                </a:lnTo>
                                <a:lnTo>
                                  <a:pt x="201890" y="20843"/>
                                </a:lnTo>
                                <a:lnTo>
                                  <a:pt x="201890" y="8436"/>
                                </a:lnTo>
                                <a:close/>
                              </a:path>
                              <a:path w="462915" h="60325">
                                <a:moveTo>
                                  <a:pt x="222671" y="0"/>
                                </a:moveTo>
                                <a:lnTo>
                                  <a:pt x="218053" y="3060"/>
                                </a:lnTo>
                                <a:lnTo>
                                  <a:pt x="218053" y="5376"/>
                                </a:lnTo>
                                <a:lnTo>
                                  <a:pt x="218414" y="6368"/>
                                </a:lnTo>
                                <a:lnTo>
                                  <a:pt x="219857" y="8022"/>
                                </a:lnTo>
                                <a:lnTo>
                                  <a:pt x="220723" y="8353"/>
                                </a:lnTo>
                                <a:lnTo>
                                  <a:pt x="222671" y="8353"/>
                                </a:lnTo>
                                <a:lnTo>
                                  <a:pt x="223537" y="8022"/>
                                </a:lnTo>
                                <a:lnTo>
                                  <a:pt x="224980" y="6368"/>
                                </a:lnTo>
                                <a:lnTo>
                                  <a:pt x="225341" y="5376"/>
                                </a:lnTo>
                                <a:lnTo>
                                  <a:pt x="225341" y="3060"/>
                                </a:lnTo>
                                <a:lnTo>
                                  <a:pt x="224980" y="2067"/>
                                </a:lnTo>
                                <a:lnTo>
                                  <a:pt x="223537" y="413"/>
                                </a:lnTo>
                                <a:lnTo>
                                  <a:pt x="222671" y="0"/>
                                </a:lnTo>
                                <a:close/>
                              </a:path>
                              <a:path w="462915" h="60325">
                                <a:moveTo>
                                  <a:pt x="229670" y="57070"/>
                                </a:moveTo>
                                <a:lnTo>
                                  <a:pt x="213724" y="57070"/>
                                </a:lnTo>
                                <a:lnTo>
                                  <a:pt x="213724" y="58559"/>
                                </a:lnTo>
                                <a:lnTo>
                                  <a:pt x="229670" y="58559"/>
                                </a:lnTo>
                                <a:lnTo>
                                  <a:pt x="229670" y="57070"/>
                                </a:lnTo>
                                <a:close/>
                              </a:path>
                              <a:path w="462915" h="60325">
                                <a:moveTo>
                                  <a:pt x="224692" y="25226"/>
                                </a:moveTo>
                                <a:lnTo>
                                  <a:pt x="216755" y="25226"/>
                                </a:lnTo>
                                <a:lnTo>
                                  <a:pt x="217512" y="25474"/>
                                </a:lnTo>
                                <a:lnTo>
                                  <a:pt x="217350" y="25474"/>
                                </a:lnTo>
                                <a:lnTo>
                                  <a:pt x="217981" y="26053"/>
                                </a:lnTo>
                                <a:lnTo>
                                  <a:pt x="218198" y="26715"/>
                                </a:lnTo>
                                <a:lnTo>
                                  <a:pt x="218414" y="27542"/>
                                </a:lnTo>
                                <a:lnTo>
                                  <a:pt x="218631" y="28783"/>
                                </a:lnTo>
                                <a:lnTo>
                                  <a:pt x="218558" y="54010"/>
                                </a:lnTo>
                                <a:lnTo>
                                  <a:pt x="218270" y="54754"/>
                                </a:lnTo>
                                <a:lnTo>
                                  <a:pt x="217909" y="55581"/>
                                </a:lnTo>
                                <a:lnTo>
                                  <a:pt x="217476" y="56243"/>
                                </a:lnTo>
                                <a:lnTo>
                                  <a:pt x="216899" y="56574"/>
                                </a:lnTo>
                                <a:lnTo>
                                  <a:pt x="216394" y="56904"/>
                                </a:lnTo>
                                <a:lnTo>
                                  <a:pt x="215311" y="57070"/>
                                </a:lnTo>
                                <a:lnTo>
                                  <a:pt x="228083" y="57070"/>
                                </a:lnTo>
                                <a:lnTo>
                                  <a:pt x="227073" y="56904"/>
                                </a:lnTo>
                                <a:lnTo>
                                  <a:pt x="225990" y="56243"/>
                                </a:lnTo>
                                <a:lnTo>
                                  <a:pt x="225413" y="55581"/>
                                </a:lnTo>
                                <a:lnTo>
                                  <a:pt x="225125" y="54754"/>
                                </a:lnTo>
                                <a:lnTo>
                                  <a:pt x="224836" y="54010"/>
                                </a:lnTo>
                                <a:lnTo>
                                  <a:pt x="224692" y="52438"/>
                                </a:lnTo>
                                <a:lnTo>
                                  <a:pt x="224692" y="25226"/>
                                </a:lnTo>
                                <a:close/>
                              </a:path>
                              <a:path w="462915" h="60325">
                                <a:moveTo>
                                  <a:pt x="224692" y="19767"/>
                                </a:moveTo>
                                <a:lnTo>
                                  <a:pt x="223104" y="19767"/>
                                </a:lnTo>
                                <a:lnTo>
                                  <a:pt x="213219" y="24399"/>
                                </a:lnTo>
                                <a:lnTo>
                                  <a:pt x="213724" y="25888"/>
                                </a:lnTo>
                                <a:lnTo>
                                  <a:pt x="214662" y="25474"/>
                                </a:lnTo>
                                <a:lnTo>
                                  <a:pt x="215456" y="25226"/>
                                </a:lnTo>
                                <a:lnTo>
                                  <a:pt x="224692" y="25226"/>
                                </a:lnTo>
                                <a:lnTo>
                                  <a:pt x="224692" y="19767"/>
                                </a:lnTo>
                                <a:close/>
                              </a:path>
                              <a:path w="462915" h="60325">
                                <a:moveTo>
                                  <a:pt x="255430" y="19767"/>
                                </a:moveTo>
                                <a:lnTo>
                                  <a:pt x="236814" y="29775"/>
                                </a:lnTo>
                                <a:lnTo>
                                  <a:pt x="235281" y="33249"/>
                                </a:lnTo>
                                <a:lnTo>
                                  <a:pt x="234577" y="36640"/>
                                </a:lnTo>
                                <a:lnTo>
                                  <a:pt x="234577" y="44829"/>
                                </a:lnTo>
                                <a:lnTo>
                                  <a:pt x="235804" y="49130"/>
                                </a:lnTo>
                                <a:lnTo>
                                  <a:pt x="238150" y="52769"/>
                                </a:lnTo>
                                <a:lnTo>
                                  <a:pt x="241143" y="57483"/>
                                </a:lnTo>
                                <a:lnTo>
                                  <a:pt x="245112" y="59717"/>
                                </a:lnTo>
                                <a:lnTo>
                                  <a:pt x="253049" y="59717"/>
                                </a:lnTo>
                                <a:lnTo>
                                  <a:pt x="255863" y="58890"/>
                                </a:lnTo>
                                <a:lnTo>
                                  <a:pt x="258667" y="56822"/>
                                </a:lnTo>
                                <a:lnTo>
                                  <a:pt x="248503" y="56822"/>
                                </a:lnTo>
                                <a:lnTo>
                                  <a:pt x="245977" y="54837"/>
                                </a:lnTo>
                                <a:lnTo>
                                  <a:pt x="244101" y="50867"/>
                                </a:lnTo>
                                <a:lnTo>
                                  <a:pt x="242153" y="46896"/>
                                </a:lnTo>
                                <a:lnTo>
                                  <a:pt x="241280" y="42430"/>
                                </a:lnTo>
                                <a:lnTo>
                                  <a:pt x="248070" y="22414"/>
                                </a:lnTo>
                                <a:lnTo>
                                  <a:pt x="259742" y="22414"/>
                                </a:lnTo>
                                <a:lnTo>
                                  <a:pt x="259398" y="21918"/>
                                </a:lnTo>
                                <a:lnTo>
                                  <a:pt x="255430" y="19767"/>
                                </a:lnTo>
                                <a:close/>
                              </a:path>
                              <a:path w="462915" h="60325">
                                <a:moveTo>
                                  <a:pt x="259742" y="22414"/>
                                </a:moveTo>
                                <a:lnTo>
                                  <a:pt x="251966" y="22414"/>
                                </a:lnTo>
                                <a:lnTo>
                                  <a:pt x="252643" y="22828"/>
                                </a:lnTo>
                                <a:lnTo>
                                  <a:pt x="254183" y="23820"/>
                                </a:lnTo>
                                <a:lnTo>
                                  <a:pt x="255791" y="26384"/>
                                </a:lnTo>
                                <a:lnTo>
                                  <a:pt x="258316" y="30189"/>
                                </a:lnTo>
                                <a:lnTo>
                                  <a:pt x="259615" y="35482"/>
                                </a:lnTo>
                                <a:lnTo>
                                  <a:pt x="253915" y="56822"/>
                                </a:lnTo>
                                <a:lnTo>
                                  <a:pt x="258667" y="56822"/>
                                </a:lnTo>
                                <a:lnTo>
                                  <a:pt x="260769" y="55333"/>
                                </a:lnTo>
                                <a:lnTo>
                                  <a:pt x="262592" y="52934"/>
                                </a:lnTo>
                                <a:lnTo>
                                  <a:pt x="262718" y="52769"/>
                                </a:lnTo>
                                <a:lnTo>
                                  <a:pt x="264161" y="49295"/>
                                </a:lnTo>
                                <a:lnTo>
                                  <a:pt x="265532" y="45821"/>
                                </a:lnTo>
                                <a:lnTo>
                                  <a:pt x="266253" y="42430"/>
                                </a:lnTo>
                                <a:lnTo>
                                  <a:pt x="266253" y="34242"/>
                                </a:lnTo>
                                <a:lnTo>
                                  <a:pt x="265104" y="30437"/>
                                </a:lnTo>
                                <a:lnTo>
                                  <a:pt x="265029" y="30189"/>
                                </a:lnTo>
                                <a:lnTo>
                                  <a:pt x="264954" y="29941"/>
                                </a:lnTo>
                                <a:lnTo>
                                  <a:pt x="259742" y="22414"/>
                                </a:lnTo>
                                <a:close/>
                              </a:path>
                              <a:path w="462915" h="60325">
                                <a:moveTo>
                                  <a:pt x="287106" y="57070"/>
                                </a:moveTo>
                                <a:lnTo>
                                  <a:pt x="270871" y="57070"/>
                                </a:lnTo>
                                <a:lnTo>
                                  <a:pt x="270871" y="58559"/>
                                </a:lnTo>
                                <a:lnTo>
                                  <a:pt x="287106" y="58559"/>
                                </a:lnTo>
                                <a:lnTo>
                                  <a:pt x="287106" y="57070"/>
                                </a:lnTo>
                                <a:close/>
                              </a:path>
                              <a:path w="462915" h="60325">
                                <a:moveTo>
                                  <a:pt x="306299" y="57070"/>
                                </a:moveTo>
                                <a:lnTo>
                                  <a:pt x="290064" y="57070"/>
                                </a:lnTo>
                                <a:lnTo>
                                  <a:pt x="290064" y="58559"/>
                                </a:lnTo>
                                <a:lnTo>
                                  <a:pt x="306299" y="58559"/>
                                </a:lnTo>
                                <a:lnTo>
                                  <a:pt x="306299" y="57070"/>
                                </a:lnTo>
                                <a:close/>
                              </a:path>
                              <a:path w="462915" h="60325">
                                <a:moveTo>
                                  <a:pt x="281767" y="25557"/>
                                </a:moveTo>
                                <a:lnTo>
                                  <a:pt x="274551" y="25557"/>
                                </a:lnTo>
                                <a:lnTo>
                                  <a:pt x="274858" y="25888"/>
                                </a:lnTo>
                                <a:lnTo>
                                  <a:pt x="275128" y="26136"/>
                                </a:lnTo>
                                <a:lnTo>
                                  <a:pt x="275237" y="26384"/>
                                </a:lnTo>
                                <a:lnTo>
                                  <a:pt x="275345" y="26632"/>
                                </a:lnTo>
                                <a:lnTo>
                                  <a:pt x="275417" y="26798"/>
                                </a:lnTo>
                                <a:lnTo>
                                  <a:pt x="275513" y="54754"/>
                                </a:lnTo>
                                <a:lnTo>
                                  <a:pt x="274931" y="55747"/>
                                </a:lnTo>
                                <a:lnTo>
                                  <a:pt x="274407" y="56574"/>
                                </a:lnTo>
                                <a:lnTo>
                                  <a:pt x="273252" y="57070"/>
                                </a:lnTo>
                                <a:lnTo>
                                  <a:pt x="285302" y="57070"/>
                                </a:lnTo>
                                <a:lnTo>
                                  <a:pt x="282200" y="54754"/>
                                </a:lnTo>
                                <a:lnTo>
                                  <a:pt x="281911" y="54175"/>
                                </a:lnTo>
                                <a:lnTo>
                                  <a:pt x="281850" y="53513"/>
                                </a:lnTo>
                                <a:lnTo>
                                  <a:pt x="281767" y="30189"/>
                                </a:lnTo>
                                <a:lnTo>
                                  <a:pt x="283664" y="27790"/>
                                </a:lnTo>
                                <a:lnTo>
                                  <a:pt x="281767" y="27790"/>
                                </a:lnTo>
                                <a:lnTo>
                                  <a:pt x="281767" y="25557"/>
                                </a:lnTo>
                                <a:close/>
                              </a:path>
                              <a:path w="462915" h="60325">
                                <a:moveTo>
                                  <a:pt x="300253" y="25557"/>
                                </a:moveTo>
                                <a:lnTo>
                                  <a:pt x="293456" y="25557"/>
                                </a:lnTo>
                                <a:lnTo>
                                  <a:pt x="294249" y="27129"/>
                                </a:lnTo>
                                <a:lnTo>
                                  <a:pt x="294985" y="28783"/>
                                </a:lnTo>
                                <a:lnTo>
                                  <a:pt x="295231" y="30189"/>
                                </a:lnTo>
                                <a:lnTo>
                                  <a:pt x="295193" y="54175"/>
                                </a:lnTo>
                                <a:lnTo>
                                  <a:pt x="295038" y="54754"/>
                                </a:lnTo>
                                <a:lnTo>
                                  <a:pt x="294971" y="55002"/>
                                </a:lnTo>
                                <a:lnTo>
                                  <a:pt x="294610" y="55747"/>
                                </a:lnTo>
                                <a:lnTo>
                                  <a:pt x="293289" y="56904"/>
                                </a:lnTo>
                                <a:lnTo>
                                  <a:pt x="293023" y="56904"/>
                                </a:lnTo>
                                <a:lnTo>
                                  <a:pt x="292301" y="57070"/>
                                </a:lnTo>
                                <a:lnTo>
                                  <a:pt x="304712" y="57070"/>
                                </a:lnTo>
                                <a:lnTo>
                                  <a:pt x="303630" y="56904"/>
                                </a:lnTo>
                                <a:lnTo>
                                  <a:pt x="303168" y="56574"/>
                                </a:lnTo>
                                <a:lnTo>
                                  <a:pt x="301321" y="30520"/>
                                </a:lnTo>
                                <a:lnTo>
                                  <a:pt x="301119" y="28783"/>
                                </a:lnTo>
                                <a:lnTo>
                                  <a:pt x="300363" y="25888"/>
                                </a:lnTo>
                                <a:lnTo>
                                  <a:pt x="300253" y="25557"/>
                                </a:lnTo>
                                <a:close/>
                              </a:path>
                              <a:path w="462915" h="60325">
                                <a:moveTo>
                                  <a:pt x="286286" y="25557"/>
                                </a:moveTo>
                                <a:lnTo>
                                  <a:pt x="283349" y="25557"/>
                                </a:lnTo>
                                <a:lnTo>
                                  <a:pt x="281706" y="27790"/>
                                </a:lnTo>
                                <a:lnTo>
                                  <a:pt x="283664" y="27790"/>
                                </a:lnTo>
                                <a:lnTo>
                                  <a:pt x="284581" y="26632"/>
                                </a:lnTo>
                                <a:lnTo>
                                  <a:pt x="286286" y="25557"/>
                                </a:lnTo>
                                <a:close/>
                              </a:path>
                              <a:path w="462915" h="60325">
                                <a:moveTo>
                                  <a:pt x="281767" y="19767"/>
                                </a:moveTo>
                                <a:lnTo>
                                  <a:pt x="280251" y="19767"/>
                                </a:lnTo>
                                <a:lnTo>
                                  <a:pt x="270366" y="24399"/>
                                </a:lnTo>
                                <a:lnTo>
                                  <a:pt x="270647" y="25226"/>
                                </a:lnTo>
                                <a:lnTo>
                                  <a:pt x="270759" y="25557"/>
                                </a:lnTo>
                                <a:lnTo>
                                  <a:pt x="270871" y="25888"/>
                                </a:lnTo>
                                <a:lnTo>
                                  <a:pt x="271622" y="25557"/>
                                </a:lnTo>
                                <a:lnTo>
                                  <a:pt x="272603" y="25226"/>
                                </a:lnTo>
                                <a:lnTo>
                                  <a:pt x="281767" y="25226"/>
                                </a:lnTo>
                                <a:lnTo>
                                  <a:pt x="281767" y="19767"/>
                                </a:lnTo>
                                <a:close/>
                              </a:path>
                              <a:path w="462915" h="60325">
                                <a:moveTo>
                                  <a:pt x="274262" y="25226"/>
                                </a:moveTo>
                                <a:lnTo>
                                  <a:pt x="273902" y="25226"/>
                                </a:lnTo>
                                <a:lnTo>
                                  <a:pt x="274912" y="25557"/>
                                </a:lnTo>
                                <a:lnTo>
                                  <a:pt x="274551" y="25557"/>
                                </a:lnTo>
                                <a:lnTo>
                                  <a:pt x="274262" y="25226"/>
                                </a:lnTo>
                                <a:close/>
                              </a:path>
                              <a:path w="462915" h="60325">
                                <a:moveTo>
                                  <a:pt x="283593" y="25226"/>
                                </a:moveTo>
                                <a:lnTo>
                                  <a:pt x="281767" y="25226"/>
                                </a:lnTo>
                                <a:lnTo>
                                  <a:pt x="281767" y="25557"/>
                                </a:lnTo>
                                <a:lnTo>
                                  <a:pt x="283349" y="25557"/>
                                </a:lnTo>
                                <a:lnTo>
                                  <a:pt x="283593" y="25226"/>
                                </a:lnTo>
                                <a:close/>
                              </a:path>
                              <a:path w="462915" h="60325">
                                <a:moveTo>
                                  <a:pt x="292879" y="25226"/>
                                </a:moveTo>
                                <a:lnTo>
                                  <a:pt x="286811" y="25226"/>
                                </a:lnTo>
                                <a:lnTo>
                                  <a:pt x="286286" y="25557"/>
                                </a:lnTo>
                                <a:lnTo>
                                  <a:pt x="293456" y="25557"/>
                                </a:lnTo>
                                <a:lnTo>
                                  <a:pt x="292879" y="25226"/>
                                </a:lnTo>
                                <a:close/>
                              </a:path>
                              <a:path w="462915" h="60325">
                                <a:moveTo>
                                  <a:pt x="294610" y="19767"/>
                                </a:moveTo>
                                <a:lnTo>
                                  <a:pt x="289343" y="19767"/>
                                </a:lnTo>
                                <a:lnTo>
                                  <a:pt x="285663" y="22414"/>
                                </a:lnTo>
                                <a:lnTo>
                                  <a:pt x="283593" y="25226"/>
                                </a:lnTo>
                                <a:lnTo>
                                  <a:pt x="286811" y="25226"/>
                                </a:lnTo>
                                <a:lnTo>
                                  <a:pt x="287467" y="24813"/>
                                </a:lnTo>
                                <a:lnTo>
                                  <a:pt x="300007" y="24813"/>
                                </a:lnTo>
                                <a:lnTo>
                                  <a:pt x="299733" y="23986"/>
                                </a:lnTo>
                                <a:lnTo>
                                  <a:pt x="298774" y="22414"/>
                                </a:lnTo>
                                <a:lnTo>
                                  <a:pt x="297424" y="21339"/>
                                </a:lnTo>
                                <a:lnTo>
                                  <a:pt x="296126" y="20264"/>
                                </a:lnTo>
                                <a:lnTo>
                                  <a:pt x="294610" y="19767"/>
                                </a:lnTo>
                                <a:close/>
                              </a:path>
                              <a:path w="462915" h="60325">
                                <a:moveTo>
                                  <a:pt x="300007" y="24813"/>
                                </a:moveTo>
                                <a:lnTo>
                                  <a:pt x="292157" y="24813"/>
                                </a:lnTo>
                                <a:lnTo>
                                  <a:pt x="292879" y="25226"/>
                                </a:lnTo>
                                <a:lnTo>
                                  <a:pt x="300144" y="25226"/>
                                </a:lnTo>
                                <a:lnTo>
                                  <a:pt x="300007" y="24813"/>
                                </a:lnTo>
                                <a:close/>
                              </a:path>
                              <a:path w="462915" h="60325">
                                <a:moveTo>
                                  <a:pt x="347121" y="4300"/>
                                </a:moveTo>
                                <a:lnTo>
                                  <a:pt x="331770" y="4300"/>
                                </a:lnTo>
                                <a:lnTo>
                                  <a:pt x="333213" y="4879"/>
                                </a:lnTo>
                                <a:lnTo>
                                  <a:pt x="334801" y="6947"/>
                                </a:lnTo>
                                <a:lnTo>
                                  <a:pt x="335001" y="8188"/>
                                </a:lnTo>
                                <a:lnTo>
                                  <a:pt x="335065" y="52521"/>
                                </a:lnTo>
                                <a:lnTo>
                                  <a:pt x="334933" y="53431"/>
                                </a:lnTo>
                                <a:lnTo>
                                  <a:pt x="334827" y="53927"/>
                                </a:lnTo>
                                <a:lnTo>
                                  <a:pt x="333502" y="56326"/>
                                </a:lnTo>
                                <a:lnTo>
                                  <a:pt x="331987" y="57070"/>
                                </a:lnTo>
                                <a:lnTo>
                                  <a:pt x="328163" y="57070"/>
                                </a:lnTo>
                                <a:lnTo>
                                  <a:pt x="328163" y="58559"/>
                                </a:lnTo>
                                <a:lnTo>
                                  <a:pt x="365828" y="58559"/>
                                </a:lnTo>
                                <a:lnTo>
                                  <a:pt x="366794" y="55002"/>
                                </a:lnTo>
                                <a:lnTo>
                                  <a:pt x="344704" y="55002"/>
                                </a:lnTo>
                                <a:lnTo>
                                  <a:pt x="343892" y="54589"/>
                                </a:lnTo>
                                <a:lnTo>
                                  <a:pt x="342233" y="8188"/>
                                </a:lnTo>
                                <a:lnTo>
                                  <a:pt x="342954" y="6368"/>
                                </a:lnTo>
                                <a:lnTo>
                                  <a:pt x="343676" y="5707"/>
                                </a:lnTo>
                                <a:lnTo>
                                  <a:pt x="344758" y="5128"/>
                                </a:lnTo>
                                <a:lnTo>
                                  <a:pt x="345768" y="4549"/>
                                </a:lnTo>
                                <a:lnTo>
                                  <a:pt x="347121" y="4300"/>
                                </a:lnTo>
                                <a:close/>
                              </a:path>
                              <a:path w="462915" h="60325">
                                <a:moveTo>
                                  <a:pt x="368786" y="43175"/>
                                </a:moveTo>
                                <a:lnTo>
                                  <a:pt x="367559" y="46566"/>
                                </a:lnTo>
                                <a:lnTo>
                                  <a:pt x="366261" y="49130"/>
                                </a:lnTo>
                                <a:lnTo>
                                  <a:pt x="365034" y="50701"/>
                                </a:lnTo>
                                <a:lnTo>
                                  <a:pt x="363807" y="52355"/>
                                </a:lnTo>
                                <a:lnTo>
                                  <a:pt x="362436" y="53431"/>
                                </a:lnTo>
                                <a:lnTo>
                                  <a:pt x="359406" y="54754"/>
                                </a:lnTo>
                                <a:lnTo>
                                  <a:pt x="356808" y="55002"/>
                                </a:lnTo>
                                <a:lnTo>
                                  <a:pt x="366794" y="55002"/>
                                </a:lnTo>
                                <a:lnTo>
                                  <a:pt x="369941" y="43423"/>
                                </a:lnTo>
                                <a:lnTo>
                                  <a:pt x="368786" y="43175"/>
                                </a:lnTo>
                                <a:close/>
                              </a:path>
                              <a:path w="462915" h="60325">
                                <a:moveTo>
                                  <a:pt x="350170" y="2729"/>
                                </a:moveTo>
                                <a:lnTo>
                                  <a:pt x="328163" y="2729"/>
                                </a:lnTo>
                                <a:lnTo>
                                  <a:pt x="328163" y="4300"/>
                                </a:lnTo>
                                <a:lnTo>
                                  <a:pt x="350170" y="4300"/>
                                </a:lnTo>
                                <a:lnTo>
                                  <a:pt x="350170" y="2729"/>
                                </a:lnTo>
                                <a:close/>
                              </a:path>
                              <a:path w="462915" h="60325">
                                <a:moveTo>
                                  <a:pt x="384588" y="0"/>
                                </a:moveTo>
                                <a:lnTo>
                                  <a:pt x="382496" y="0"/>
                                </a:lnTo>
                                <a:lnTo>
                                  <a:pt x="381630" y="413"/>
                                </a:lnTo>
                                <a:lnTo>
                                  <a:pt x="380980" y="1240"/>
                                </a:lnTo>
                                <a:lnTo>
                                  <a:pt x="380259" y="2067"/>
                                </a:lnTo>
                                <a:lnTo>
                                  <a:pt x="379898" y="3060"/>
                                </a:lnTo>
                                <a:lnTo>
                                  <a:pt x="379898" y="5376"/>
                                </a:lnTo>
                                <a:lnTo>
                                  <a:pt x="380259" y="6368"/>
                                </a:lnTo>
                                <a:lnTo>
                                  <a:pt x="381702" y="8022"/>
                                </a:lnTo>
                                <a:lnTo>
                                  <a:pt x="382568" y="8353"/>
                                </a:lnTo>
                                <a:lnTo>
                                  <a:pt x="384588" y="8353"/>
                                </a:lnTo>
                                <a:lnTo>
                                  <a:pt x="385382" y="8022"/>
                                </a:lnTo>
                                <a:lnTo>
                                  <a:pt x="386825" y="6368"/>
                                </a:lnTo>
                                <a:lnTo>
                                  <a:pt x="387186" y="5376"/>
                                </a:lnTo>
                                <a:lnTo>
                                  <a:pt x="387186" y="3060"/>
                                </a:lnTo>
                                <a:lnTo>
                                  <a:pt x="386825" y="2067"/>
                                </a:lnTo>
                                <a:lnTo>
                                  <a:pt x="385382" y="413"/>
                                </a:lnTo>
                                <a:lnTo>
                                  <a:pt x="384588" y="0"/>
                                </a:lnTo>
                                <a:close/>
                              </a:path>
                              <a:path w="462915" h="60325">
                                <a:moveTo>
                                  <a:pt x="391515" y="57070"/>
                                </a:moveTo>
                                <a:lnTo>
                                  <a:pt x="375569" y="57070"/>
                                </a:lnTo>
                                <a:lnTo>
                                  <a:pt x="375569" y="58559"/>
                                </a:lnTo>
                                <a:lnTo>
                                  <a:pt x="391515" y="58559"/>
                                </a:lnTo>
                                <a:lnTo>
                                  <a:pt x="391515" y="57070"/>
                                </a:lnTo>
                                <a:close/>
                              </a:path>
                              <a:path w="462915" h="60325">
                                <a:moveTo>
                                  <a:pt x="386536" y="25226"/>
                                </a:moveTo>
                                <a:lnTo>
                                  <a:pt x="378599" y="25226"/>
                                </a:lnTo>
                                <a:lnTo>
                                  <a:pt x="379357" y="25474"/>
                                </a:lnTo>
                                <a:lnTo>
                                  <a:pt x="379195" y="25474"/>
                                </a:lnTo>
                                <a:lnTo>
                                  <a:pt x="379826" y="26053"/>
                                </a:lnTo>
                                <a:lnTo>
                                  <a:pt x="380114" y="26715"/>
                                </a:lnTo>
                                <a:lnTo>
                                  <a:pt x="380475" y="28783"/>
                                </a:lnTo>
                                <a:lnTo>
                                  <a:pt x="380403" y="54010"/>
                                </a:lnTo>
                                <a:lnTo>
                                  <a:pt x="377156" y="57070"/>
                                </a:lnTo>
                                <a:lnTo>
                                  <a:pt x="390000" y="57070"/>
                                </a:lnTo>
                                <a:lnTo>
                                  <a:pt x="388917" y="56904"/>
                                </a:lnTo>
                                <a:lnTo>
                                  <a:pt x="388456" y="56574"/>
                                </a:lnTo>
                                <a:lnTo>
                                  <a:pt x="387853" y="56243"/>
                                </a:lnTo>
                                <a:lnTo>
                                  <a:pt x="387258" y="55581"/>
                                </a:lnTo>
                                <a:lnTo>
                                  <a:pt x="386969" y="54754"/>
                                </a:lnTo>
                                <a:lnTo>
                                  <a:pt x="386681" y="54010"/>
                                </a:lnTo>
                                <a:lnTo>
                                  <a:pt x="386536" y="52438"/>
                                </a:lnTo>
                                <a:lnTo>
                                  <a:pt x="386536" y="25226"/>
                                </a:lnTo>
                                <a:close/>
                              </a:path>
                              <a:path w="462915" h="60325">
                                <a:moveTo>
                                  <a:pt x="386536" y="19767"/>
                                </a:moveTo>
                                <a:lnTo>
                                  <a:pt x="384949" y="19767"/>
                                </a:lnTo>
                                <a:lnTo>
                                  <a:pt x="375064" y="24399"/>
                                </a:lnTo>
                                <a:lnTo>
                                  <a:pt x="375569" y="25888"/>
                                </a:lnTo>
                                <a:lnTo>
                                  <a:pt x="376507" y="25474"/>
                                </a:lnTo>
                                <a:lnTo>
                                  <a:pt x="377300" y="25226"/>
                                </a:lnTo>
                                <a:lnTo>
                                  <a:pt x="386536" y="25226"/>
                                </a:lnTo>
                                <a:lnTo>
                                  <a:pt x="386536" y="19767"/>
                                </a:lnTo>
                                <a:close/>
                              </a:path>
                              <a:path w="462915" h="60325">
                                <a:moveTo>
                                  <a:pt x="411141" y="57070"/>
                                </a:moveTo>
                                <a:lnTo>
                                  <a:pt x="394906" y="57070"/>
                                </a:lnTo>
                                <a:lnTo>
                                  <a:pt x="394906" y="58559"/>
                                </a:lnTo>
                                <a:lnTo>
                                  <a:pt x="411141" y="58559"/>
                                </a:lnTo>
                                <a:lnTo>
                                  <a:pt x="411141" y="57070"/>
                                </a:lnTo>
                                <a:close/>
                              </a:path>
                              <a:path w="462915" h="60325">
                                <a:moveTo>
                                  <a:pt x="430335" y="57070"/>
                                </a:moveTo>
                                <a:lnTo>
                                  <a:pt x="414100" y="57070"/>
                                </a:lnTo>
                                <a:lnTo>
                                  <a:pt x="414100" y="58559"/>
                                </a:lnTo>
                                <a:lnTo>
                                  <a:pt x="430335" y="58559"/>
                                </a:lnTo>
                                <a:lnTo>
                                  <a:pt x="430335" y="57070"/>
                                </a:lnTo>
                                <a:close/>
                              </a:path>
                              <a:path w="462915" h="60325">
                                <a:moveTo>
                                  <a:pt x="405802" y="25557"/>
                                </a:moveTo>
                                <a:lnTo>
                                  <a:pt x="398586" y="25557"/>
                                </a:lnTo>
                                <a:lnTo>
                                  <a:pt x="398893" y="25888"/>
                                </a:lnTo>
                                <a:lnTo>
                                  <a:pt x="399164" y="26136"/>
                                </a:lnTo>
                                <a:lnTo>
                                  <a:pt x="399272" y="26384"/>
                                </a:lnTo>
                                <a:lnTo>
                                  <a:pt x="399380" y="26632"/>
                                </a:lnTo>
                                <a:lnTo>
                                  <a:pt x="399452" y="26798"/>
                                </a:lnTo>
                                <a:lnTo>
                                  <a:pt x="399548" y="54754"/>
                                </a:lnTo>
                                <a:lnTo>
                                  <a:pt x="398442" y="56574"/>
                                </a:lnTo>
                                <a:lnTo>
                                  <a:pt x="397287" y="57070"/>
                                </a:lnTo>
                                <a:lnTo>
                                  <a:pt x="409337" y="57070"/>
                                </a:lnTo>
                                <a:lnTo>
                                  <a:pt x="405802" y="30189"/>
                                </a:lnTo>
                                <a:lnTo>
                                  <a:pt x="407700" y="27790"/>
                                </a:lnTo>
                                <a:lnTo>
                                  <a:pt x="405802" y="27790"/>
                                </a:lnTo>
                                <a:lnTo>
                                  <a:pt x="405802" y="25557"/>
                                </a:lnTo>
                                <a:close/>
                              </a:path>
                              <a:path w="462915" h="60325">
                                <a:moveTo>
                                  <a:pt x="424241" y="25557"/>
                                </a:moveTo>
                                <a:lnTo>
                                  <a:pt x="417419" y="25557"/>
                                </a:lnTo>
                                <a:lnTo>
                                  <a:pt x="418547" y="27790"/>
                                </a:lnTo>
                                <a:lnTo>
                                  <a:pt x="419018" y="28783"/>
                                </a:lnTo>
                                <a:lnTo>
                                  <a:pt x="419223" y="30189"/>
                                </a:lnTo>
                                <a:lnTo>
                                  <a:pt x="419271" y="30520"/>
                                </a:lnTo>
                                <a:lnTo>
                                  <a:pt x="419367" y="53513"/>
                                </a:lnTo>
                                <a:lnTo>
                                  <a:pt x="419223" y="53927"/>
                                </a:lnTo>
                                <a:lnTo>
                                  <a:pt x="419173" y="54175"/>
                                </a:lnTo>
                                <a:lnTo>
                                  <a:pt x="419056" y="54754"/>
                                </a:lnTo>
                                <a:lnTo>
                                  <a:pt x="419006" y="55002"/>
                                </a:lnTo>
                                <a:lnTo>
                                  <a:pt x="418573" y="55747"/>
                                </a:lnTo>
                                <a:lnTo>
                                  <a:pt x="417996" y="56326"/>
                                </a:lnTo>
                                <a:lnTo>
                                  <a:pt x="417238" y="56904"/>
                                </a:lnTo>
                                <a:lnTo>
                                  <a:pt x="416986" y="56904"/>
                                </a:lnTo>
                                <a:lnTo>
                                  <a:pt x="416264" y="57070"/>
                                </a:lnTo>
                                <a:lnTo>
                                  <a:pt x="428747" y="57070"/>
                                </a:lnTo>
                                <a:lnTo>
                                  <a:pt x="427665" y="56904"/>
                                </a:lnTo>
                                <a:lnTo>
                                  <a:pt x="427203" y="56574"/>
                                </a:lnTo>
                                <a:lnTo>
                                  <a:pt x="425255" y="30189"/>
                                </a:lnTo>
                                <a:lnTo>
                                  <a:pt x="425132" y="28783"/>
                                </a:lnTo>
                                <a:lnTo>
                                  <a:pt x="425067" y="28038"/>
                                </a:lnTo>
                                <a:lnTo>
                                  <a:pt x="424634" y="26798"/>
                                </a:lnTo>
                                <a:lnTo>
                                  <a:pt x="424577" y="26632"/>
                                </a:lnTo>
                                <a:lnTo>
                                  <a:pt x="424490" y="26384"/>
                                </a:lnTo>
                                <a:lnTo>
                                  <a:pt x="424415" y="26136"/>
                                </a:lnTo>
                                <a:lnTo>
                                  <a:pt x="424341" y="25888"/>
                                </a:lnTo>
                                <a:lnTo>
                                  <a:pt x="424241" y="25557"/>
                                </a:lnTo>
                                <a:close/>
                              </a:path>
                              <a:path w="462915" h="60325">
                                <a:moveTo>
                                  <a:pt x="410279" y="25557"/>
                                </a:moveTo>
                                <a:lnTo>
                                  <a:pt x="407355" y="25557"/>
                                </a:lnTo>
                                <a:lnTo>
                                  <a:pt x="405742" y="27790"/>
                                </a:lnTo>
                                <a:lnTo>
                                  <a:pt x="407700" y="27790"/>
                                </a:lnTo>
                                <a:lnTo>
                                  <a:pt x="408616" y="26632"/>
                                </a:lnTo>
                                <a:lnTo>
                                  <a:pt x="410279" y="25557"/>
                                </a:lnTo>
                                <a:close/>
                              </a:path>
                              <a:path w="462915" h="60325">
                                <a:moveTo>
                                  <a:pt x="405802" y="19767"/>
                                </a:moveTo>
                                <a:lnTo>
                                  <a:pt x="404287" y="19767"/>
                                </a:lnTo>
                                <a:lnTo>
                                  <a:pt x="394329" y="24399"/>
                                </a:lnTo>
                                <a:lnTo>
                                  <a:pt x="394906" y="25888"/>
                                </a:lnTo>
                                <a:lnTo>
                                  <a:pt x="395657" y="25557"/>
                                </a:lnTo>
                                <a:lnTo>
                                  <a:pt x="396638" y="25226"/>
                                </a:lnTo>
                                <a:lnTo>
                                  <a:pt x="405802" y="25226"/>
                                </a:lnTo>
                                <a:lnTo>
                                  <a:pt x="405802" y="19767"/>
                                </a:lnTo>
                                <a:close/>
                              </a:path>
                              <a:path w="462915" h="60325">
                                <a:moveTo>
                                  <a:pt x="398298" y="25226"/>
                                </a:moveTo>
                                <a:lnTo>
                                  <a:pt x="397937" y="25226"/>
                                </a:lnTo>
                                <a:lnTo>
                                  <a:pt x="398947" y="25557"/>
                                </a:lnTo>
                                <a:lnTo>
                                  <a:pt x="398586" y="25557"/>
                                </a:lnTo>
                                <a:lnTo>
                                  <a:pt x="398298" y="25226"/>
                                </a:lnTo>
                                <a:close/>
                              </a:path>
                              <a:path w="462915" h="60325">
                                <a:moveTo>
                                  <a:pt x="407594" y="25226"/>
                                </a:moveTo>
                                <a:lnTo>
                                  <a:pt x="405802" y="25226"/>
                                </a:lnTo>
                                <a:lnTo>
                                  <a:pt x="405802" y="25557"/>
                                </a:lnTo>
                                <a:lnTo>
                                  <a:pt x="407355" y="25557"/>
                                </a:lnTo>
                                <a:lnTo>
                                  <a:pt x="407594" y="25226"/>
                                </a:lnTo>
                                <a:close/>
                              </a:path>
                              <a:path w="462915" h="60325">
                                <a:moveTo>
                                  <a:pt x="416842" y="25226"/>
                                </a:moveTo>
                                <a:lnTo>
                                  <a:pt x="410790" y="25226"/>
                                </a:lnTo>
                                <a:lnTo>
                                  <a:pt x="410279" y="25557"/>
                                </a:lnTo>
                                <a:lnTo>
                                  <a:pt x="417419" y="25557"/>
                                </a:lnTo>
                                <a:lnTo>
                                  <a:pt x="416842" y="25226"/>
                                </a:lnTo>
                                <a:close/>
                              </a:path>
                              <a:path w="462915" h="60325">
                                <a:moveTo>
                                  <a:pt x="418573" y="19767"/>
                                </a:moveTo>
                                <a:lnTo>
                                  <a:pt x="413306" y="19767"/>
                                </a:lnTo>
                                <a:lnTo>
                                  <a:pt x="409626" y="22414"/>
                                </a:lnTo>
                                <a:lnTo>
                                  <a:pt x="407594" y="25226"/>
                                </a:lnTo>
                                <a:lnTo>
                                  <a:pt x="410790" y="25226"/>
                                </a:lnTo>
                                <a:lnTo>
                                  <a:pt x="411430" y="24813"/>
                                </a:lnTo>
                                <a:lnTo>
                                  <a:pt x="424017" y="24813"/>
                                </a:lnTo>
                                <a:lnTo>
                                  <a:pt x="423893" y="24399"/>
                                </a:lnTo>
                                <a:lnTo>
                                  <a:pt x="423769" y="23986"/>
                                </a:lnTo>
                                <a:lnTo>
                                  <a:pt x="422809" y="22414"/>
                                </a:lnTo>
                                <a:lnTo>
                                  <a:pt x="421460" y="21339"/>
                                </a:lnTo>
                                <a:lnTo>
                                  <a:pt x="420161" y="20264"/>
                                </a:lnTo>
                                <a:lnTo>
                                  <a:pt x="418573" y="19767"/>
                                </a:lnTo>
                                <a:close/>
                              </a:path>
                              <a:path w="462915" h="60325">
                                <a:moveTo>
                                  <a:pt x="424017" y="24813"/>
                                </a:moveTo>
                                <a:lnTo>
                                  <a:pt x="416120" y="24813"/>
                                </a:lnTo>
                                <a:lnTo>
                                  <a:pt x="416842" y="25226"/>
                                </a:lnTo>
                                <a:lnTo>
                                  <a:pt x="424142" y="25226"/>
                                </a:lnTo>
                                <a:lnTo>
                                  <a:pt x="424017" y="24813"/>
                                </a:lnTo>
                                <a:close/>
                              </a:path>
                              <a:path w="462915" h="60325">
                                <a:moveTo>
                                  <a:pt x="453352" y="19685"/>
                                </a:moveTo>
                                <a:lnTo>
                                  <a:pt x="445343" y="19685"/>
                                </a:lnTo>
                                <a:lnTo>
                                  <a:pt x="441663" y="21504"/>
                                </a:lnTo>
                                <a:lnTo>
                                  <a:pt x="438849" y="25144"/>
                                </a:lnTo>
                                <a:lnTo>
                                  <a:pt x="435963" y="28700"/>
                                </a:lnTo>
                                <a:lnTo>
                                  <a:pt x="434520" y="33746"/>
                                </a:lnTo>
                                <a:lnTo>
                                  <a:pt x="434520" y="46152"/>
                                </a:lnTo>
                                <a:lnTo>
                                  <a:pt x="435891" y="50949"/>
                                </a:lnTo>
                                <a:lnTo>
                                  <a:pt x="438705" y="54423"/>
                                </a:lnTo>
                                <a:lnTo>
                                  <a:pt x="441519" y="57980"/>
                                </a:lnTo>
                                <a:lnTo>
                                  <a:pt x="444910" y="59717"/>
                                </a:lnTo>
                                <a:lnTo>
                                  <a:pt x="452486" y="59717"/>
                                </a:lnTo>
                                <a:lnTo>
                                  <a:pt x="455517" y="58228"/>
                                </a:lnTo>
                                <a:lnTo>
                                  <a:pt x="457898" y="55085"/>
                                </a:lnTo>
                                <a:lnTo>
                                  <a:pt x="459556" y="53017"/>
                                </a:lnTo>
                                <a:lnTo>
                                  <a:pt x="439571" y="35069"/>
                                </a:lnTo>
                                <a:lnTo>
                                  <a:pt x="462300" y="35069"/>
                                </a:lnTo>
                                <a:lnTo>
                                  <a:pt x="462300" y="32670"/>
                                </a:lnTo>
                                <a:lnTo>
                                  <a:pt x="439571" y="32670"/>
                                </a:lnTo>
                                <a:lnTo>
                                  <a:pt x="439776" y="30437"/>
                                </a:lnTo>
                                <a:lnTo>
                                  <a:pt x="439859" y="29527"/>
                                </a:lnTo>
                                <a:lnTo>
                                  <a:pt x="440797" y="27046"/>
                                </a:lnTo>
                                <a:lnTo>
                                  <a:pt x="443900" y="23489"/>
                                </a:lnTo>
                                <a:lnTo>
                                  <a:pt x="445704" y="22662"/>
                                </a:lnTo>
                                <a:lnTo>
                                  <a:pt x="457713" y="22662"/>
                                </a:lnTo>
                                <a:lnTo>
                                  <a:pt x="456383" y="21091"/>
                                </a:lnTo>
                                <a:lnTo>
                                  <a:pt x="453352" y="19685"/>
                                </a:lnTo>
                                <a:close/>
                              </a:path>
                              <a:path w="462915" h="60325">
                                <a:moveTo>
                                  <a:pt x="461217" y="44002"/>
                                </a:moveTo>
                                <a:lnTo>
                                  <a:pt x="460135" y="47310"/>
                                </a:lnTo>
                                <a:lnTo>
                                  <a:pt x="458764" y="49626"/>
                                </a:lnTo>
                                <a:lnTo>
                                  <a:pt x="457177" y="50949"/>
                                </a:lnTo>
                                <a:lnTo>
                                  <a:pt x="455589" y="52355"/>
                                </a:lnTo>
                                <a:lnTo>
                                  <a:pt x="453713" y="53017"/>
                                </a:lnTo>
                                <a:lnTo>
                                  <a:pt x="459556" y="53017"/>
                                </a:lnTo>
                                <a:lnTo>
                                  <a:pt x="460351" y="52025"/>
                                </a:lnTo>
                                <a:lnTo>
                                  <a:pt x="461794" y="48551"/>
                                </a:lnTo>
                                <a:lnTo>
                                  <a:pt x="462266" y="45077"/>
                                </a:lnTo>
                                <a:lnTo>
                                  <a:pt x="462300" y="44829"/>
                                </a:lnTo>
                                <a:lnTo>
                                  <a:pt x="461217" y="44002"/>
                                </a:lnTo>
                                <a:close/>
                              </a:path>
                              <a:path w="462915" h="60325">
                                <a:moveTo>
                                  <a:pt x="457713" y="22662"/>
                                </a:moveTo>
                                <a:lnTo>
                                  <a:pt x="448951" y="22662"/>
                                </a:lnTo>
                                <a:lnTo>
                                  <a:pt x="450177" y="23076"/>
                                </a:lnTo>
                                <a:lnTo>
                                  <a:pt x="452559" y="24813"/>
                                </a:lnTo>
                                <a:lnTo>
                                  <a:pt x="454795" y="32670"/>
                                </a:lnTo>
                                <a:lnTo>
                                  <a:pt x="462300" y="32670"/>
                                </a:lnTo>
                                <a:lnTo>
                                  <a:pt x="462248" y="30272"/>
                                </a:lnTo>
                                <a:lnTo>
                                  <a:pt x="461248" y="27046"/>
                                </a:lnTo>
                                <a:lnTo>
                                  <a:pt x="461145" y="26715"/>
                                </a:lnTo>
                                <a:lnTo>
                                  <a:pt x="457713" y="22662"/>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56944" y="784675"/>
                            <a:ext cx="1553210" cy="806450"/>
                          </a:xfrm>
                          <a:custGeom>
                            <a:avLst/>
                            <a:gdLst/>
                            <a:ahLst/>
                            <a:cxnLst/>
                            <a:rect l="l" t="t" r="r" b="b"/>
                            <a:pathLst>
                              <a:path w="1553210" h="806450">
                                <a:moveTo>
                                  <a:pt x="0" y="477654"/>
                                </a:moveTo>
                                <a:lnTo>
                                  <a:pt x="0" y="0"/>
                                </a:lnTo>
                                <a:lnTo>
                                  <a:pt x="389639" y="0"/>
                                </a:lnTo>
                              </a:path>
                              <a:path w="1553210" h="806450">
                                <a:moveTo>
                                  <a:pt x="855013" y="0"/>
                                </a:moveTo>
                                <a:lnTo>
                                  <a:pt x="1082303" y="0"/>
                                </a:lnTo>
                              </a:path>
                              <a:path w="1553210" h="806450">
                                <a:moveTo>
                                  <a:pt x="1363709" y="806429"/>
                                </a:moveTo>
                                <a:lnTo>
                                  <a:pt x="1082303" y="806429"/>
                                </a:lnTo>
                                <a:lnTo>
                                  <a:pt x="1082303" y="0"/>
                                </a:lnTo>
                              </a:path>
                              <a:path w="1553210" h="806450">
                                <a:moveTo>
                                  <a:pt x="1082303" y="0"/>
                                </a:moveTo>
                                <a:lnTo>
                                  <a:pt x="1553117" y="0"/>
                                </a:lnTo>
                              </a:path>
                            </a:pathLst>
                          </a:custGeom>
                          <a:ln w="5807">
                            <a:solidFill>
                              <a:srgbClr val="000000"/>
                            </a:solidFill>
                            <a:prstDash val="solid"/>
                          </a:ln>
                        </wps:spPr>
                        <wps:bodyPr wrap="square" lIns="0" tIns="0" rIns="0" bIns="0" rtlCol="0">
                          <a:prstTxWarp prst="textNoShape">
                            <a:avLst/>
                          </a:prstTxWarp>
                          <a:noAutofit/>
                        </wps:bodyPr>
                      </wps:wsp>
                      <wps:wsp>
                        <wps:cNvPr id="363" name="Graphic 363"/>
                        <wps:cNvSpPr/>
                        <wps:spPr>
                          <a:xfrm>
                            <a:off x="1125746" y="105464"/>
                            <a:ext cx="876935" cy="695325"/>
                          </a:xfrm>
                          <a:custGeom>
                            <a:avLst/>
                            <a:gdLst/>
                            <a:ahLst/>
                            <a:cxnLst/>
                            <a:rect l="l" t="t" r="r" b="b"/>
                            <a:pathLst>
                              <a:path w="876935" h="695325">
                                <a:moveTo>
                                  <a:pt x="27063" y="670610"/>
                                </a:moveTo>
                                <a:lnTo>
                                  <a:pt x="20993" y="663752"/>
                                </a:lnTo>
                                <a:lnTo>
                                  <a:pt x="6057" y="663752"/>
                                </a:lnTo>
                                <a:lnTo>
                                  <a:pt x="0" y="670610"/>
                                </a:lnTo>
                                <a:lnTo>
                                  <a:pt x="0" y="687819"/>
                                </a:lnTo>
                                <a:lnTo>
                                  <a:pt x="6057" y="694766"/>
                                </a:lnTo>
                                <a:lnTo>
                                  <a:pt x="20993" y="694766"/>
                                </a:lnTo>
                                <a:lnTo>
                                  <a:pt x="27063" y="687819"/>
                                </a:lnTo>
                                <a:lnTo>
                                  <a:pt x="27063" y="679221"/>
                                </a:lnTo>
                                <a:lnTo>
                                  <a:pt x="27063" y="670610"/>
                                </a:lnTo>
                                <a:close/>
                              </a:path>
                              <a:path w="876935" h="695325">
                                <a:moveTo>
                                  <a:pt x="876693" y="24815"/>
                                </a:moveTo>
                                <a:lnTo>
                                  <a:pt x="833399" y="0"/>
                                </a:lnTo>
                                <a:lnTo>
                                  <a:pt x="833399" y="49618"/>
                                </a:lnTo>
                                <a:lnTo>
                                  <a:pt x="876693" y="24815"/>
                                </a:lnTo>
                                <a:close/>
                              </a:path>
                            </a:pathLst>
                          </a:custGeom>
                          <a:solidFill>
                            <a:srgbClr val="000000"/>
                          </a:solidFill>
                        </wps:spPr>
                        <wps:bodyPr wrap="square" lIns="0" tIns="0" rIns="0" bIns="0" rtlCol="0">
                          <a:prstTxWarp prst="textNoShape">
                            <a:avLst/>
                          </a:prstTxWarp>
                          <a:noAutofit/>
                        </wps:bodyPr>
                      </wps:wsp>
                      <wps:wsp>
                        <wps:cNvPr id="364" name="Graphic 364"/>
                        <wps:cNvSpPr/>
                        <wps:spPr>
                          <a:xfrm>
                            <a:off x="1761588" y="133329"/>
                            <a:ext cx="200660" cy="620395"/>
                          </a:xfrm>
                          <a:custGeom>
                            <a:avLst/>
                            <a:gdLst/>
                            <a:ahLst/>
                            <a:cxnLst/>
                            <a:rect l="l" t="t" r="r" b="b"/>
                            <a:pathLst>
                              <a:path w="200660" h="620395">
                                <a:moveTo>
                                  <a:pt x="0" y="620330"/>
                                </a:moveTo>
                                <a:lnTo>
                                  <a:pt x="43293" y="620330"/>
                                </a:lnTo>
                                <a:lnTo>
                                  <a:pt x="43293" y="0"/>
                                </a:lnTo>
                                <a:lnTo>
                                  <a:pt x="200231" y="0"/>
                                </a:lnTo>
                              </a:path>
                            </a:pathLst>
                          </a:custGeom>
                          <a:ln w="5486">
                            <a:solidFill>
                              <a:srgbClr val="000000"/>
                            </a:solidFill>
                            <a:prstDash val="solid"/>
                          </a:ln>
                        </wps:spPr>
                        <wps:bodyPr wrap="square" lIns="0" tIns="0" rIns="0" bIns="0" rtlCol="0">
                          <a:prstTxWarp prst="textNoShape">
                            <a:avLst/>
                          </a:prstTxWarp>
                          <a:noAutofit/>
                        </wps:bodyPr>
                      </wps:wsp>
                      <wps:wsp>
                        <wps:cNvPr id="365" name="Graphic 365"/>
                        <wps:cNvSpPr/>
                        <wps:spPr>
                          <a:xfrm>
                            <a:off x="2473257" y="105456"/>
                            <a:ext cx="43815" cy="50165"/>
                          </a:xfrm>
                          <a:custGeom>
                            <a:avLst/>
                            <a:gdLst/>
                            <a:ahLst/>
                            <a:cxnLst/>
                            <a:rect l="l" t="t" r="r" b="b"/>
                            <a:pathLst>
                              <a:path w="43815" h="50165">
                                <a:moveTo>
                                  <a:pt x="0" y="0"/>
                                </a:moveTo>
                                <a:lnTo>
                                  <a:pt x="0" y="49626"/>
                                </a:lnTo>
                                <a:lnTo>
                                  <a:pt x="43293" y="24813"/>
                                </a:lnTo>
                                <a:lnTo>
                                  <a:pt x="0"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56944" y="133329"/>
                            <a:ext cx="5195570" cy="2196465"/>
                          </a:xfrm>
                          <a:custGeom>
                            <a:avLst/>
                            <a:gdLst/>
                            <a:ahLst/>
                            <a:cxnLst/>
                            <a:rect l="l" t="t" r="r" b="b"/>
                            <a:pathLst>
                              <a:path w="5195570" h="2196465">
                                <a:moveTo>
                                  <a:pt x="2218751" y="0"/>
                                </a:moveTo>
                                <a:lnTo>
                                  <a:pt x="2418983" y="0"/>
                                </a:lnTo>
                              </a:path>
                              <a:path w="5195570" h="2196465">
                                <a:moveTo>
                                  <a:pt x="0" y="1383335"/>
                                </a:moveTo>
                                <a:lnTo>
                                  <a:pt x="0" y="2195968"/>
                                </a:lnTo>
                                <a:lnTo>
                                  <a:pt x="1044421" y="2195968"/>
                                </a:lnTo>
                              </a:path>
                              <a:path w="5195570" h="2196465">
                                <a:moveTo>
                                  <a:pt x="2635449" y="1240660"/>
                                </a:moveTo>
                                <a:lnTo>
                                  <a:pt x="2386513" y="1240660"/>
                                </a:lnTo>
                                <a:lnTo>
                                  <a:pt x="2386513" y="2195968"/>
                                </a:lnTo>
                              </a:path>
                              <a:path w="5195570" h="2196465">
                                <a:moveTo>
                                  <a:pt x="1044421" y="2195968"/>
                                </a:moveTo>
                                <a:lnTo>
                                  <a:pt x="2386513" y="2195968"/>
                                </a:lnTo>
                              </a:path>
                              <a:path w="5195570" h="2196465">
                                <a:moveTo>
                                  <a:pt x="1363709" y="1519808"/>
                                </a:moveTo>
                                <a:lnTo>
                                  <a:pt x="1044421" y="1519808"/>
                                </a:lnTo>
                                <a:lnTo>
                                  <a:pt x="1044421" y="2195968"/>
                                </a:lnTo>
                              </a:path>
                              <a:path w="5195570" h="2196465">
                                <a:moveTo>
                                  <a:pt x="3409316" y="2195968"/>
                                </a:moveTo>
                                <a:lnTo>
                                  <a:pt x="3409316" y="1755534"/>
                                </a:lnTo>
                              </a:path>
                              <a:path w="5195570" h="2196465">
                                <a:moveTo>
                                  <a:pt x="5195164" y="1569435"/>
                                </a:moveTo>
                                <a:lnTo>
                                  <a:pt x="5195164" y="2195968"/>
                                </a:lnTo>
                                <a:lnTo>
                                  <a:pt x="3409316" y="2195968"/>
                                </a:lnTo>
                              </a:path>
                              <a:path w="5195570" h="2196465">
                                <a:moveTo>
                                  <a:pt x="2386513" y="2195968"/>
                                </a:moveTo>
                                <a:lnTo>
                                  <a:pt x="3409316" y="2195968"/>
                                </a:lnTo>
                              </a:path>
                            </a:pathLst>
                          </a:custGeom>
                          <a:ln w="5807">
                            <a:solidFill>
                              <a:srgbClr val="000000"/>
                            </a:solidFill>
                            <a:prstDash val="solid"/>
                          </a:ln>
                        </wps:spPr>
                        <wps:bodyPr wrap="square" lIns="0" tIns="0" rIns="0" bIns="0" rtlCol="0">
                          <a:prstTxWarp prst="textNoShape">
                            <a:avLst/>
                          </a:prstTxWarp>
                          <a:noAutofit/>
                        </wps:bodyPr>
                      </wps:wsp>
                      <wps:wsp>
                        <wps:cNvPr id="367" name="Graphic 367"/>
                        <wps:cNvSpPr/>
                        <wps:spPr>
                          <a:xfrm>
                            <a:off x="1087861" y="2313791"/>
                            <a:ext cx="2392045" cy="31115"/>
                          </a:xfrm>
                          <a:custGeom>
                            <a:avLst/>
                            <a:gdLst/>
                            <a:ahLst/>
                            <a:cxnLst/>
                            <a:rect l="l" t="t" r="r" b="b"/>
                            <a:pathLst>
                              <a:path w="2392045" h="31115">
                                <a:moveTo>
                                  <a:pt x="27063" y="6946"/>
                                </a:moveTo>
                                <a:lnTo>
                                  <a:pt x="21005" y="0"/>
                                </a:lnTo>
                                <a:lnTo>
                                  <a:pt x="6070" y="0"/>
                                </a:lnTo>
                                <a:lnTo>
                                  <a:pt x="0" y="6946"/>
                                </a:lnTo>
                                <a:lnTo>
                                  <a:pt x="0" y="24079"/>
                                </a:lnTo>
                                <a:lnTo>
                                  <a:pt x="6070" y="31026"/>
                                </a:lnTo>
                                <a:lnTo>
                                  <a:pt x="21005" y="31026"/>
                                </a:lnTo>
                                <a:lnTo>
                                  <a:pt x="27063" y="24079"/>
                                </a:lnTo>
                                <a:lnTo>
                                  <a:pt x="27063" y="15506"/>
                                </a:lnTo>
                                <a:lnTo>
                                  <a:pt x="27063" y="6946"/>
                                </a:lnTo>
                                <a:close/>
                              </a:path>
                              <a:path w="2392045" h="31115">
                                <a:moveTo>
                                  <a:pt x="1369148" y="6946"/>
                                </a:moveTo>
                                <a:lnTo>
                                  <a:pt x="1363091" y="0"/>
                                </a:lnTo>
                                <a:lnTo>
                                  <a:pt x="1348155" y="0"/>
                                </a:lnTo>
                                <a:lnTo>
                                  <a:pt x="1342097" y="6946"/>
                                </a:lnTo>
                                <a:lnTo>
                                  <a:pt x="1342097" y="24079"/>
                                </a:lnTo>
                                <a:lnTo>
                                  <a:pt x="1348155" y="31026"/>
                                </a:lnTo>
                                <a:lnTo>
                                  <a:pt x="1363091" y="31026"/>
                                </a:lnTo>
                                <a:lnTo>
                                  <a:pt x="1369148" y="24079"/>
                                </a:lnTo>
                                <a:lnTo>
                                  <a:pt x="1369148" y="15506"/>
                                </a:lnTo>
                                <a:lnTo>
                                  <a:pt x="1369148" y="6946"/>
                                </a:lnTo>
                                <a:close/>
                              </a:path>
                              <a:path w="2392045" h="31115">
                                <a:moveTo>
                                  <a:pt x="2391956" y="6946"/>
                                </a:moveTo>
                                <a:lnTo>
                                  <a:pt x="2385898" y="0"/>
                                </a:lnTo>
                                <a:lnTo>
                                  <a:pt x="2370963" y="0"/>
                                </a:lnTo>
                                <a:lnTo>
                                  <a:pt x="2364905" y="6946"/>
                                </a:lnTo>
                                <a:lnTo>
                                  <a:pt x="2364905" y="24079"/>
                                </a:lnTo>
                                <a:lnTo>
                                  <a:pt x="2370963" y="31026"/>
                                </a:lnTo>
                                <a:lnTo>
                                  <a:pt x="2385898" y="31026"/>
                                </a:lnTo>
                                <a:lnTo>
                                  <a:pt x="2391956" y="24079"/>
                                </a:lnTo>
                                <a:lnTo>
                                  <a:pt x="2391956" y="15506"/>
                                </a:lnTo>
                                <a:lnTo>
                                  <a:pt x="2391956" y="6946"/>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2508397" y="815692"/>
                            <a:ext cx="1239520" cy="539750"/>
                          </a:xfrm>
                          <a:custGeom>
                            <a:avLst/>
                            <a:gdLst/>
                            <a:ahLst/>
                            <a:cxnLst/>
                            <a:rect l="l" t="t" r="r" b="b"/>
                            <a:pathLst>
                              <a:path w="1239520" h="539750">
                                <a:moveTo>
                                  <a:pt x="183996" y="496264"/>
                                </a:moveTo>
                                <a:lnTo>
                                  <a:pt x="146114" y="496264"/>
                                </a:lnTo>
                                <a:lnTo>
                                  <a:pt x="146114" y="0"/>
                                </a:lnTo>
                              </a:path>
                              <a:path w="1239520" h="539750">
                                <a:moveTo>
                                  <a:pt x="146114" y="0"/>
                                </a:moveTo>
                                <a:lnTo>
                                  <a:pt x="741397" y="0"/>
                                </a:lnTo>
                                <a:lnTo>
                                  <a:pt x="741397" y="6203"/>
                                </a:lnTo>
                                <a:lnTo>
                                  <a:pt x="957863" y="6203"/>
                                </a:lnTo>
                              </a:path>
                              <a:path w="1239520" h="539750">
                                <a:moveTo>
                                  <a:pt x="957863" y="6203"/>
                                </a:moveTo>
                                <a:lnTo>
                                  <a:pt x="957863" y="539687"/>
                                </a:lnTo>
                              </a:path>
                              <a:path w="1239520" h="539750">
                                <a:moveTo>
                                  <a:pt x="1239270" y="0"/>
                                </a:moveTo>
                                <a:lnTo>
                                  <a:pt x="957863" y="0"/>
                                </a:lnTo>
                                <a:lnTo>
                                  <a:pt x="957863" y="6203"/>
                                </a:lnTo>
                              </a:path>
                              <a:path w="1239520" h="539750">
                                <a:moveTo>
                                  <a:pt x="0" y="0"/>
                                </a:moveTo>
                                <a:lnTo>
                                  <a:pt x="146114" y="0"/>
                                </a:lnTo>
                              </a:path>
                            </a:pathLst>
                          </a:custGeom>
                          <a:ln w="5807">
                            <a:solidFill>
                              <a:srgbClr val="000000"/>
                            </a:solidFill>
                            <a:prstDash val="solid"/>
                          </a:ln>
                        </wps:spPr>
                        <wps:bodyPr wrap="square" lIns="0" tIns="0" rIns="0" bIns="0" rtlCol="0">
                          <a:prstTxWarp prst="textNoShape">
                            <a:avLst/>
                          </a:prstTxWarp>
                          <a:noAutofit/>
                        </wps:bodyPr>
                      </wps:wsp>
                      <wps:wsp>
                        <wps:cNvPr id="369" name="Graphic 369"/>
                        <wps:cNvSpPr/>
                        <wps:spPr>
                          <a:xfrm>
                            <a:off x="2641008" y="800231"/>
                            <a:ext cx="1147445" cy="1898650"/>
                          </a:xfrm>
                          <a:custGeom>
                            <a:avLst/>
                            <a:gdLst/>
                            <a:ahLst/>
                            <a:cxnLst/>
                            <a:rect l="l" t="t" r="r" b="b"/>
                            <a:pathLst>
                              <a:path w="1147445" h="1898650">
                                <a:moveTo>
                                  <a:pt x="27063" y="6870"/>
                                </a:moveTo>
                                <a:lnTo>
                                  <a:pt x="21005" y="0"/>
                                </a:lnTo>
                                <a:lnTo>
                                  <a:pt x="6070" y="0"/>
                                </a:lnTo>
                                <a:lnTo>
                                  <a:pt x="0" y="6870"/>
                                </a:lnTo>
                                <a:lnTo>
                                  <a:pt x="0" y="24066"/>
                                </a:lnTo>
                                <a:lnTo>
                                  <a:pt x="6070" y="31013"/>
                                </a:lnTo>
                                <a:lnTo>
                                  <a:pt x="21005" y="31013"/>
                                </a:lnTo>
                                <a:lnTo>
                                  <a:pt x="27063" y="24066"/>
                                </a:lnTo>
                                <a:lnTo>
                                  <a:pt x="27063" y="15468"/>
                                </a:lnTo>
                                <a:lnTo>
                                  <a:pt x="27063" y="6870"/>
                                </a:lnTo>
                                <a:close/>
                              </a:path>
                              <a:path w="1147445" h="1898650">
                                <a:moveTo>
                                  <a:pt x="838809" y="13068"/>
                                </a:moveTo>
                                <a:lnTo>
                                  <a:pt x="832751" y="6197"/>
                                </a:lnTo>
                                <a:lnTo>
                                  <a:pt x="817816" y="6197"/>
                                </a:lnTo>
                                <a:lnTo>
                                  <a:pt x="811758" y="13068"/>
                                </a:lnTo>
                                <a:lnTo>
                                  <a:pt x="811758" y="30276"/>
                                </a:lnTo>
                                <a:lnTo>
                                  <a:pt x="817816" y="37223"/>
                                </a:lnTo>
                                <a:lnTo>
                                  <a:pt x="832751" y="37223"/>
                                </a:lnTo>
                                <a:lnTo>
                                  <a:pt x="838809" y="30276"/>
                                </a:lnTo>
                                <a:lnTo>
                                  <a:pt x="838809" y="21666"/>
                                </a:lnTo>
                                <a:lnTo>
                                  <a:pt x="838809" y="13068"/>
                                </a:lnTo>
                                <a:close/>
                              </a:path>
                              <a:path w="1147445" h="1898650">
                                <a:moveTo>
                                  <a:pt x="1147279" y="1873351"/>
                                </a:moveTo>
                                <a:lnTo>
                                  <a:pt x="1103985" y="1848548"/>
                                </a:lnTo>
                                <a:lnTo>
                                  <a:pt x="1103985" y="1898167"/>
                                </a:lnTo>
                                <a:lnTo>
                                  <a:pt x="1147279" y="1873351"/>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2843920" y="1342973"/>
                            <a:ext cx="904240" cy="1334135"/>
                          </a:xfrm>
                          <a:custGeom>
                            <a:avLst/>
                            <a:gdLst/>
                            <a:ahLst/>
                            <a:cxnLst/>
                            <a:rect l="l" t="t" r="r" b="b"/>
                            <a:pathLst>
                              <a:path w="904240" h="1334135">
                                <a:moveTo>
                                  <a:pt x="0" y="0"/>
                                </a:moveTo>
                                <a:lnTo>
                                  <a:pt x="270582" y="0"/>
                                </a:lnTo>
                                <a:lnTo>
                                  <a:pt x="270583" y="983223"/>
                                </a:lnTo>
                              </a:path>
                              <a:path w="904240" h="1334135">
                                <a:moveTo>
                                  <a:pt x="270583" y="989426"/>
                                </a:moveTo>
                                <a:lnTo>
                                  <a:pt x="270583" y="1333709"/>
                                </a:lnTo>
                                <a:lnTo>
                                  <a:pt x="903747" y="1333709"/>
                                </a:lnTo>
                              </a:path>
                              <a:path w="904240" h="1334135">
                                <a:moveTo>
                                  <a:pt x="270583" y="952206"/>
                                </a:moveTo>
                                <a:lnTo>
                                  <a:pt x="270583" y="958409"/>
                                </a:lnTo>
                              </a:path>
                            </a:pathLst>
                          </a:custGeom>
                          <a:ln w="5807">
                            <a:solidFill>
                              <a:srgbClr val="000000"/>
                            </a:solidFill>
                            <a:prstDash val="solid"/>
                          </a:ln>
                        </wps:spPr>
                        <wps:bodyPr wrap="square" lIns="0" tIns="0" rIns="0" bIns="0" rtlCol="0">
                          <a:prstTxWarp prst="textNoShape">
                            <a:avLst/>
                          </a:prstTxWarp>
                          <a:noAutofit/>
                        </wps:bodyPr>
                      </wps:wsp>
                      <wps:wsp>
                        <wps:cNvPr id="371" name="Graphic 371"/>
                        <wps:cNvSpPr/>
                        <wps:spPr>
                          <a:xfrm>
                            <a:off x="3114503" y="2301383"/>
                            <a:ext cx="1270" cy="6350"/>
                          </a:xfrm>
                          <a:custGeom>
                            <a:avLst/>
                            <a:gdLst/>
                            <a:ahLst/>
                            <a:cxnLst/>
                            <a:rect l="l" t="t" r="r" b="b"/>
                            <a:pathLst>
                              <a:path w="0" h="6350">
                                <a:moveTo>
                                  <a:pt x="0" y="0"/>
                                </a:moveTo>
                                <a:lnTo>
                                  <a:pt x="0" y="6203"/>
                                </a:lnTo>
                              </a:path>
                            </a:pathLst>
                          </a:custGeom>
                          <a:ln w="5411">
                            <a:solidFill>
                              <a:srgbClr val="2D2D2D"/>
                            </a:solidFill>
                            <a:prstDash val="solid"/>
                          </a:ln>
                        </wps:spPr>
                        <wps:bodyPr wrap="square" lIns="0" tIns="0" rIns="0" bIns="0" rtlCol="0">
                          <a:prstTxWarp prst="textNoShape">
                            <a:avLst/>
                          </a:prstTxWarp>
                          <a:noAutofit/>
                        </wps:bodyPr>
                      </wps:wsp>
                      <wps:wsp>
                        <wps:cNvPr id="372" name="Graphic 372"/>
                        <wps:cNvSpPr/>
                        <wps:spPr>
                          <a:xfrm>
                            <a:off x="3114503" y="2307586"/>
                            <a:ext cx="1270" cy="6350"/>
                          </a:xfrm>
                          <a:custGeom>
                            <a:avLst/>
                            <a:gdLst/>
                            <a:ahLst/>
                            <a:cxnLst/>
                            <a:rect l="l" t="t" r="r" b="b"/>
                            <a:pathLst>
                              <a:path w="0" h="6350">
                                <a:moveTo>
                                  <a:pt x="0" y="0"/>
                                </a:moveTo>
                                <a:lnTo>
                                  <a:pt x="0" y="6203"/>
                                </a:lnTo>
                              </a:path>
                            </a:pathLst>
                          </a:custGeom>
                          <a:ln w="5411">
                            <a:solidFill>
                              <a:srgbClr val="5D5D5D"/>
                            </a:solidFill>
                            <a:prstDash val="solid"/>
                          </a:ln>
                        </wps:spPr>
                        <wps:bodyPr wrap="square" lIns="0" tIns="0" rIns="0" bIns="0" rtlCol="0">
                          <a:prstTxWarp prst="textNoShape">
                            <a:avLst/>
                          </a:prstTxWarp>
                          <a:noAutofit/>
                        </wps:bodyPr>
                      </wps:wsp>
                      <wps:wsp>
                        <wps:cNvPr id="373" name="Graphic 373"/>
                        <wps:cNvSpPr/>
                        <wps:spPr>
                          <a:xfrm>
                            <a:off x="3114503" y="2313789"/>
                            <a:ext cx="1270" cy="6350"/>
                          </a:xfrm>
                          <a:custGeom>
                            <a:avLst/>
                            <a:gdLst/>
                            <a:ahLst/>
                            <a:cxnLst/>
                            <a:rect l="l" t="t" r="r" b="b"/>
                            <a:pathLst>
                              <a:path w="0" h="6350">
                                <a:moveTo>
                                  <a:pt x="0" y="0"/>
                                </a:moveTo>
                                <a:lnTo>
                                  <a:pt x="0" y="6203"/>
                                </a:lnTo>
                              </a:path>
                            </a:pathLst>
                          </a:custGeom>
                          <a:ln w="5411">
                            <a:solidFill>
                              <a:srgbClr val="8A8A8A"/>
                            </a:solidFill>
                            <a:prstDash val="solid"/>
                          </a:ln>
                        </wps:spPr>
                        <wps:bodyPr wrap="square" lIns="0" tIns="0" rIns="0" bIns="0" rtlCol="0">
                          <a:prstTxWarp prst="textNoShape">
                            <a:avLst/>
                          </a:prstTxWarp>
                          <a:noAutofit/>
                        </wps:bodyPr>
                      </wps:wsp>
                      <wps:wsp>
                        <wps:cNvPr id="374" name="Graphic 374"/>
                        <wps:cNvSpPr/>
                        <wps:spPr>
                          <a:xfrm>
                            <a:off x="3114503" y="2319993"/>
                            <a:ext cx="1270" cy="6350"/>
                          </a:xfrm>
                          <a:custGeom>
                            <a:avLst/>
                            <a:gdLst/>
                            <a:ahLst/>
                            <a:cxnLst/>
                            <a:rect l="l" t="t" r="r" b="b"/>
                            <a:pathLst>
                              <a:path w="0" h="6350">
                                <a:moveTo>
                                  <a:pt x="0" y="0"/>
                                </a:moveTo>
                                <a:lnTo>
                                  <a:pt x="0" y="6203"/>
                                </a:lnTo>
                              </a:path>
                            </a:pathLst>
                          </a:custGeom>
                          <a:ln w="5411">
                            <a:solidFill>
                              <a:srgbClr val="B8B8B8"/>
                            </a:solidFill>
                            <a:prstDash val="solid"/>
                          </a:ln>
                        </wps:spPr>
                        <wps:bodyPr wrap="square" lIns="0" tIns="0" rIns="0" bIns="0" rtlCol="0">
                          <a:prstTxWarp prst="textNoShape">
                            <a:avLst/>
                          </a:prstTxWarp>
                          <a:noAutofit/>
                        </wps:bodyPr>
                      </wps:wsp>
                      <wps:wsp>
                        <wps:cNvPr id="375" name="Graphic 375"/>
                        <wps:cNvSpPr/>
                        <wps:spPr>
                          <a:xfrm>
                            <a:off x="3114503" y="2357212"/>
                            <a:ext cx="1270" cy="6350"/>
                          </a:xfrm>
                          <a:custGeom>
                            <a:avLst/>
                            <a:gdLst/>
                            <a:ahLst/>
                            <a:cxnLst/>
                            <a:rect l="l" t="t" r="r" b="b"/>
                            <a:pathLst>
                              <a:path w="0" h="6350">
                                <a:moveTo>
                                  <a:pt x="0" y="6203"/>
                                </a:moveTo>
                                <a:lnTo>
                                  <a:pt x="0" y="0"/>
                                </a:lnTo>
                              </a:path>
                            </a:pathLst>
                          </a:custGeom>
                          <a:ln w="5411">
                            <a:solidFill>
                              <a:srgbClr val="000000"/>
                            </a:solidFill>
                            <a:prstDash val="solid"/>
                          </a:ln>
                        </wps:spPr>
                        <wps:bodyPr wrap="square" lIns="0" tIns="0" rIns="0" bIns="0" rtlCol="0">
                          <a:prstTxWarp prst="textNoShape">
                            <a:avLst/>
                          </a:prstTxWarp>
                          <a:noAutofit/>
                        </wps:bodyPr>
                      </wps:wsp>
                      <wps:wsp>
                        <wps:cNvPr id="376" name="Graphic 376"/>
                        <wps:cNvSpPr/>
                        <wps:spPr>
                          <a:xfrm>
                            <a:off x="3114503" y="2351009"/>
                            <a:ext cx="1270" cy="6350"/>
                          </a:xfrm>
                          <a:custGeom>
                            <a:avLst/>
                            <a:gdLst/>
                            <a:ahLst/>
                            <a:cxnLst/>
                            <a:rect l="l" t="t" r="r" b="b"/>
                            <a:pathLst>
                              <a:path w="0" h="6350">
                                <a:moveTo>
                                  <a:pt x="0" y="6203"/>
                                </a:moveTo>
                                <a:lnTo>
                                  <a:pt x="0" y="0"/>
                                </a:lnTo>
                              </a:path>
                            </a:pathLst>
                          </a:custGeom>
                          <a:ln w="5411">
                            <a:solidFill>
                              <a:srgbClr val="2D2D2D"/>
                            </a:solidFill>
                            <a:prstDash val="solid"/>
                          </a:ln>
                        </wps:spPr>
                        <wps:bodyPr wrap="square" lIns="0" tIns="0" rIns="0" bIns="0" rtlCol="0">
                          <a:prstTxWarp prst="textNoShape">
                            <a:avLst/>
                          </a:prstTxWarp>
                          <a:noAutofit/>
                        </wps:bodyPr>
                      </wps:wsp>
                      <wps:wsp>
                        <wps:cNvPr id="377" name="Graphic 377"/>
                        <wps:cNvSpPr/>
                        <wps:spPr>
                          <a:xfrm>
                            <a:off x="3114503" y="2344806"/>
                            <a:ext cx="1270" cy="6350"/>
                          </a:xfrm>
                          <a:custGeom>
                            <a:avLst/>
                            <a:gdLst/>
                            <a:ahLst/>
                            <a:cxnLst/>
                            <a:rect l="l" t="t" r="r" b="b"/>
                            <a:pathLst>
                              <a:path w="0" h="6350">
                                <a:moveTo>
                                  <a:pt x="0" y="6203"/>
                                </a:moveTo>
                                <a:lnTo>
                                  <a:pt x="0" y="0"/>
                                </a:lnTo>
                              </a:path>
                            </a:pathLst>
                          </a:custGeom>
                          <a:ln w="5411">
                            <a:solidFill>
                              <a:srgbClr val="5D5D5D"/>
                            </a:solidFill>
                            <a:prstDash val="solid"/>
                          </a:ln>
                        </wps:spPr>
                        <wps:bodyPr wrap="square" lIns="0" tIns="0" rIns="0" bIns="0" rtlCol="0">
                          <a:prstTxWarp prst="textNoShape">
                            <a:avLst/>
                          </a:prstTxWarp>
                          <a:noAutofit/>
                        </wps:bodyPr>
                      </wps:wsp>
                      <wps:wsp>
                        <wps:cNvPr id="378" name="Graphic 378"/>
                        <wps:cNvSpPr/>
                        <wps:spPr>
                          <a:xfrm>
                            <a:off x="3114503" y="2338602"/>
                            <a:ext cx="1270" cy="6350"/>
                          </a:xfrm>
                          <a:custGeom>
                            <a:avLst/>
                            <a:gdLst/>
                            <a:ahLst/>
                            <a:cxnLst/>
                            <a:rect l="l" t="t" r="r" b="b"/>
                            <a:pathLst>
                              <a:path w="0" h="6350">
                                <a:moveTo>
                                  <a:pt x="0" y="6203"/>
                                </a:moveTo>
                                <a:lnTo>
                                  <a:pt x="0" y="0"/>
                                </a:lnTo>
                              </a:path>
                            </a:pathLst>
                          </a:custGeom>
                          <a:ln w="5411">
                            <a:solidFill>
                              <a:srgbClr val="8A8A8A"/>
                            </a:solidFill>
                            <a:prstDash val="solid"/>
                          </a:ln>
                        </wps:spPr>
                        <wps:bodyPr wrap="square" lIns="0" tIns="0" rIns="0" bIns="0" rtlCol="0">
                          <a:prstTxWarp prst="textNoShape">
                            <a:avLst/>
                          </a:prstTxWarp>
                          <a:noAutofit/>
                        </wps:bodyPr>
                      </wps:wsp>
                      <wps:wsp>
                        <wps:cNvPr id="379" name="Graphic 379"/>
                        <wps:cNvSpPr/>
                        <wps:spPr>
                          <a:xfrm>
                            <a:off x="3114503" y="2332399"/>
                            <a:ext cx="1270" cy="6350"/>
                          </a:xfrm>
                          <a:custGeom>
                            <a:avLst/>
                            <a:gdLst/>
                            <a:ahLst/>
                            <a:cxnLst/>
                            <a:rect l="l" t="t" r="r" b="b"/>
                            <a:pathLst>
                              <a:path w="0" h="6350">
                                <a:moveTo>
                                  <a:pt x="0" y="6203"/>
                                </a:moveTo>
                                <a:lnTo>
                                  <a:pt x="0" y="0"/>
                                </a:lnTo>
                              </a:path>
                            </a:pathLst>
                          </a:custGeom>
                          <a:ln w="5411">
                            <a:solidFill>
                              <a:srgbClr val="B8B8B8"/>
                            </a:solidFill>
                            <a:prstDash val="solid"/>
                          </a:ln>
                        </wps:spPr>
                        <wps:bodyPr wrap="square" lIns="0" tIns="0" rIns="0" bIns="0" rtlCol="0">
                          <a:prstTxWarp prst="textNoShape">
                            <a:avLst/>
                          </a:prstTxWarp>
                          <a:noAutofit/>
                        </wps:bodyPr>
                      </wps:wsp>
                      <wps:wsp>
                        <wps:cNvPr id="380" name="Graphic 380"/>
                        <wps:cNvSpPr/>
                        <wps:spPr>
                          <a:xfrm>
                            <a:off x="4340280" y="2648768"/>
                            <a:ext cx="43815" cy="50165"/>
                          </a:xfrm>
                          <a:custGeom>
                            <a:avLst/>
                            <a:gdLst/>
                            <a:ahLst/>
                            <a:cxnLst/>
                            <a:rect l="l" t="t" r="r" b="b"/>
                            <a:pathLst>
                              <a:path w="43815" h="50165">
                                <a:moveTo>
                                  <a:pt x="0" y="0"/>
                                </a:moveTo>
                                <a:lnTo>
                                  <a:pt x="0" y="49626"/>
                                </a:lnTo>
                                <a:lnTo>
                                  <a:pt x="43293" y="24813"/>
                                </a:lnTo>
                                <a:lnTo>
                                  <a:pt x="0"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4061543" y="2676682"/>
                            <a:ext cx="281940" cy="1270"/>
                          </a:xfrm>
                          <a:custGeom>
                            <a:avLst/>
                            <a:gdLst/>
                            <a:ahLst/>
                            <a:cxnLst/>
                            <a:rect l="l" t="t" r="r" b="b"/>
                            <a:pathLst>
                              <a:path w="281940" h="0">
                                <a:moveTo>
                                  <a:pt x="0" y="0"/>
                                </a:moveTo>
                                <a:lnTo>
                                  <a:pt x="281406" y="0"/>
                                </a:lnTo>
                              </a:path>
                            </a:pathLst>
                          </a:custGeom>
                          <a:ln w="6203">
                            <a:solidFill>
                              <a:srgbClr val="000000"/>
                            </a:solidFill>
                            <a:prstDash val="solid"/>
                          </a:ln>
                        </wps:spPr>
                        <wps:bodyPr wrap="square" lIns="0" tIns="0" rIns="0" bIns="0" rtlCol="0">
                          <a:prstTxWarp prst="textNoShape">
                            <a:avLst/>
                          </a:prstTxWarp>
                          <a:noAutofit/>
                        </wps:bodyPr>
                      </wps:wsp>
                      <wps:wsp>
                        <wps:cNvPr id="382" name="Graphic 382"/>
                        <wps:cNvSpPr/>
                        <wps:spPr>
                          <a:xfrm>
                            <a:off x="1742683" y="2741817"/>
                            <a:ext cx="43815" cy="50165"/>
                          </a:xfrm>
                          <a:custGeom>
                            <a:avLst/>
                            <a:gdLst/>
                            <a:ahLst/>
                            <a:cxnLst/>
                            <a:rect l="l" t="t" r="r" b="b"/>
                            <a:pathLst>
                              <a:path w="43815" h="50165">
                                <a:moveTo>
                                  <a:pt x="0" y="0"/>
                                </a:moveTo>
                                <a:lnTo>
                                  <a:pt x="0" y="49626"/>
                                </a:lnTo>
                                <a:lnTo>
                                  <a:pt x="43293" y="24813"/>
                                </a:lnTo>
                                <a:lnTo>
                                  <a:pt x="0" y="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1572180" y="1622121"/>
                            <a:ext cx="271145" cy="1148080"/>
                          </a:xfrm>
                          <a:custGeom>
                            <a:avLst/>
                            <a:gdLst/>
                            <a:ahLst/>
                            <a:cxnLst/>
                            <a:rect l="l" t="t" r="r" b="b"/>
                            <a:pathLst>
                              <a:path w="271145" h="1148080">
                                <a:moveTo>
                                  <a:pt x="0" y="0"/>
                                </a:moveTo>
                                <a:lnTo>
                                  <a:pt x="270582" y="0"/>
                                </a:lnTo>
                                <a:lnTo>
                                  <a:pt x="270583" y="390807"/>
                                </a:lnTo>
                                <a:lnTo>
                                  <a:pt x="135291" y="390807"/>
                                </a:lnTo>
                                <a:lnTo>
                                  <a:pt x="135291" y="704074"/>
                                </a:lnTo>
                              </a:path>
                              <a:path w="271145" h="1148080">
                                <a:moveTo>
                                  <a:pt x="135291" y="710277"/>
                                </a:moveTo>
                                <a:lnTo>
                                  <a:pt x="135291" y="1147610"/>
                                </a:lnTo>
                                <a:lnTo>
                                  <a:pt x="173173" y="1147610"/>
                                </a:lnTo>
                              </a:path>
                              <a:path w="271145" h="1148080">
                                <a:moveTo>
                                  <a:pt x="135291" y="673058"/>
                                </a:moveTo>
                                <a:lnTo>
                                  <a:pt x="135291" y="679261"/>
                                </a:lnTo>
                              </a:path>
                            </a:pathLst>
                          </a:custGeom>
                          <a:ln w="5807">
                            <a:solidFill>
                              <a:srgbClr val="000000"/>
                            </a:solidFill>
                            <a:prstDash val="solid"/>
                          </a:ln>
                        </wps:spPr>
                        <wps:bodyPr wrap="square" lIns="0" tIns="0" rIns="0" bIns="0" rtlCol="0">
                          <a:prstTxWarp prst="textNoShape">
                            <a:avLst/>
                          </a:prstTxWarp>
                          <a:noAutofit/>
                        </wps:bodyPr>
                      </wps:wsp>
                      <wps:wsp>
                        <wps:cNvPr id="384" name="Graphic 384"/>
                        <wps:cNvSpPr/>
                        <wps:spPr>
                          <a:xfrm>
                            <a:off x="1707471" y="2301382"/>
                            <a:ext cx="1270" cy="6350"/>
                          </a:xfrm>
                          <a:custGeom>
                            <a:avLst/>
                            <a:gdLst/>
                            <a:ahLst/>
                            <a:cxnLst/>
                            <a:rect l="l" t="t" r="r" b="b"/>
                            <a:pathLst>
                              <a:path w="0" h="6350">
                                <a:moveTo>
                                  <a:pt x="0" y="0"/>
                                </a:moveTo>
                                <a:lnTo>
                                  <a:pt x="0" y="6203"/>
                                </a:lnTo>
                              </a:path>
                            </a:pathLst>
                          </a:custGeom>
                          <a:ln w="5411">
                            <a:solidFill>
                              <a:srgbClr val="2D2D2D"/>
                            </a:solidFill>
                            <a:prstDash val="solid"/>
                          </a:ln>
                        </wps:spPr>
                        <wps:bodyPr wrap="square" lIns="0" tIns="0" rIns="0" bIns="0" rtlCol="0">
                          <a:prstTxWarp prst="textNoShape">
                            <a:avLst/>
                          </a:prstTxWarp>
                          <a:noAutofit/>
                        </wps:bodyPr>
                      </wps:wsp>
                      <wps:wsp>
                        <wps:cNvPr id="385" name="Graphic 385"/>
                        <wps:cNvSpPr/>
                        <wps:spPr>
                          <a:xfrm>
                            <a:off x="1707471" y="2307586"/>
                            <a:ext cx="1270" cy="6350"/>
                          </a:xfrm>
                          <a:custGeom>
                            <a:avLst/>
                            <a:gdLst/>
                            <a:ahLst/>
                            <a:cxnLst/>
                            <a:rect l="l" t="t" r="r" b="b"/>
                            <a:pathLst>
                              <a:path w="0" h="6350">
                                <a:moveTo>
                                  <a:pt x="0" y="0"/>
                                </a:moveTo>
                                <a:lnTo>
                                  <a:pt x="0" y="6203"/>
                                </a:lnTo>
                              </a:path>
                            </a:pathLst>
                          </a:custGeom>
                          <a:ln w="5411">
                            <a:solidFill>
                              <a:srgbClr val="5D5D5D"/>
                            </a:solidFill>
                            <a:prstDash val="solid"/>
                          </a:ln>
                        </wps:spPr>
                        <wps:bodyPr wrap="square" lIns="0" tIns="0" rIns="0" bIns="0" rtlCol="0">
                          <a:prstTxWarp prst="textNoShape">
                            <a:avLst/>
                          </a:prstTxWarp>
                          <a:noAutofit/>
                        </wps:bodyPr>
                      </wps:wsp>
                      <wps:wsp>
                        <wps:cNvPr id="386" name="Graphic 386"/>
                        <wps:cNvSpPr/>
                        <wps:spPr>
                          <a:xfrm>
                            <a:off x="1707471" y="2313789"/>
                            <a:ext cx="1270" cy="6350"/>
                          </a:xfrm>
                          <a:custGeom>
                            <a:avLst/>
                            <a:gdLst/>
                            <a:ahLst/>
                            <a:cxnLst/>
                            <a:rect l="l" t="t" r="r" b="b"/>
                            <a:pathLst>
                              <a:path w="0" h="6350">
                                <a:moveTo>
                                  <a:pt x="0" y="0"/>
                                </a:moveTo>
                                <a:lnTo>
                                  <a:pt x="0" y="6203"/>
                                </a:lnTo>
                              </a:path>
                            </a:pathLst>
                          </a:custGeom>
                          <a:ln w="5411">
                            <a:solidFill>
                              <a:srgbClr val="8A8A8A"/>
                            </a:solidFill>
                            <a:prstDash val="solid"/>
                          </a:ln>
                        </wps:spPr>
                        <wps:bodyPr wrap="square" lIns="0" tIns="0" rIns="0" bIns="0" rtlCol="0">
                          <a:prstTxWarp prst="textNoShape">
                            <a:avLst/>
                          </a:prstTxWarp>
                          <a:noAutofit/>
                        </wps:bodyPr>
                      </wps:wsp>
                      <wps:wsp>
                        <wps:cNvPr id="387" name="Graphic 387"/>
                        <wps:cNvSpPr/>
                        <wps:spPr>
                          <a:xfrm>
                            <a:off x="1707471" y="2319992"/>
                            <a:ext cx="1270" cy="6350"/>
                          </a:xfrm>
                          <a:custGeom>
                            <a:avLst/>
                            <a:gdLst/>
                            <a:ahLst/>
                            <a:cxnLst/>
                            <a:rect l="l" t="t" r="r" b="b"/>
                            <a:pathLst>
                              <a:path w="0" h="6350">
                                <a:moveTo>
                                  <a:pt x="0" y="0"/>
                                </a:moveTo>
                                <a:lnTo>
                                  <a:pt x="0" y="6203"/>
                                </a:lnTo>
                              </a:path>
                            </a:pathLst>
                          </a:custGeom>
                          <a:ln w="5411">
                            <a:solidFill>
                              <a:srgbClr val="B8B8B8"/>
                            </a:solidFill>
                            <a:prstDash val="solid"/>
                          </a:ln>
                        </wps:spPr>
                        <wps:bodyPr wrap="square" lIns="0" tIns="0" rIns="0" bIns="0" rtlCol="0">
                          <a:prstTxWarp prst="textNoShape">
                            <a:avLst/>
                          </a:prstTxWarp>
                          <a:noAutofit/>
                        </wps:bodyPr>
                      </wps:wsp>
                      <wps:wsp>
                        <wps:cNvPr id="388" name="Graphic 388"/>
                        <wps:cNvSpPr/>
                        <wps:spPr>
                          <a:xfrm>
                            <a:off x="1707471" y="2357212"/>
                            <a:ext cx="1270" cy="6350"/>
                          </a:xfrm>
                          <a:custGeom>
                            <a:avLst/>
                            <a:gdLst/>
                            <a:ahLst/>
                            <a:cxnLst/>
                            <a:rect l="l" t="t" r="r" b="b"/>
                            <a:pathLst>
                              <a:path w="0" h="6350">
                                <a:moveTo>
                                  <a:pt x="0" y="6203"/>
                                </a:moveTo>
                                <a:lnTo>
                                  <a:pt x="0" y="0"/>
                                </a:lnTo>
                              </a:path>
                            </a:pathLst>
                          </a:custGeom>
                          <a:ln w="5411">
                            <a:solidFill>
                              <a:srgbClr val="000000"/>
                            </a:solidFill>
                            <a:prstDash val="solid"/>
                          </a:ln>
                        </wps:spPr>
                        <wps:bodyPr wrap="square" lIns="0" tIns="0" rIns="0" bIns="0" rtlCol="0">
                          <a:prstTxWarp prst="textNoShape">
                            <a:avLst/>
                          </a:prstTxWarp>
                          <a:noAutofit/>
                        </wps:bodyPr>
                      </wps:wsp>
                      <wps:wsp>
                        <wps:cNvPr id="389" name="Graphic 389"/>
                        <wps:cNvSpPr/>
                        <wps:spPr>
                          <a:xfrm>
                            <a:off x="1707471" y="2351009"/>
                            <a:ext cx="1270" cy="6350"/>
                          </a:xfrm>
                          <a:custGeom>
                            <a:avLst/>
                            <a:gdLst/>
                            <a:ahLst/>
                            <a:cxnLst/>
                            <a:rect l="l" t="t" r="r" b="b"/>
                            <a:pathLst>
                              <a:path w="0" h="6350">
                                <a:moveTo>
                                  <a:pt x="0" y="6203"/>
                                </a:moveTo>
                                <a:lnTo>
                                  <a:pt x="0" y="0"/>
                                </a:lnTo>
                              </a:path>
                            </a:pathLst>
                          </a:custGeom>
                          <a:ln w="5411">
                            <a:solidFill>
                              <a:srgbClr val="2D2D2D"/>
                            </a:solidFill>
                            <a:prstDash val="solid"/>
                          </a:ln>
                        </wps:spPr>
                        <wps:bodyPr wrap="square" lIns="0" tIns="0" rIns="0" bIns="0" rtlCol="0">
                          <a:prstTxWarp prst="textNoShape">
                            <a:avLst/>
                          </a:prstTxWarp>
                          <a:noAutofit/>
                        </wps:bodyPr>
                      </wps:wsp>
                      <wps:wsp>
                        <wps:cNvPr id="390" name="Graphic 390"/>
                        <wps:cNvSpPr/>
                        <wps:spPr>
                          <a:xfrm>
                            <a:off x="1707471" y="2344806"/>
                            <a:ext cx="1270" cy="6350"/>
                          </a:xfrm>
                          <a:custGeom>
                            <a:avLst/>
                            <a:gdLst/>
                            <a:ahLst/>
                            <a:cxnLst/>
                            <a:rect l="l" t="t" r="r" b="b"/>
                            <a:pathLst>
                              <a:path w="0" h="6350">
                                <a:moveTo>
                                  <a:pt x="0" y="6203"/>
                                </a:moveTo>
                                <a:lnTo>
                                  <a:pt x="0" y="0"/>
                                </a:lnTo>
                              </a:path>
                            </a:pathLst>
                          </a:custGeom>
                          <a:ln w="5411">
                            <a:solidFill>
                              <a:srgbClr val="5D5D5D"/>
                            </a:solidFill>
                            <a:prstDash val="solid"/>
                          </a:ln>
                        </wps:spPr>
                        <wps:bodyPr wrap="square" lIns="0" tIns="0" rIns="0" bIns="0" rtlCol="0">
                          <a:prstTxWarp prst="textNoShape">
                            <a:avLst/>
                          </a:prstTxWarp>
                          <a:noAutofit/>
                        </wps:bodyPr>
                      </wps:wsp>
                      <wps:wsp>
                        <wps:cNvPr id="391" name="Graphic 391"/>
                        <wps:cNvSpPr/>
                        <wps:spPr>
                          <a:xfrm>
                            <a:off x="1707471" y="2338602"/>
                            <a:ext cx="1270" cy="6350"/>
                          </a:xfrm>
                          <a:custGeom>
                            <a:avLst/>
                            <a:gdLst/>
                            <a:ahLst/>
                            <a:cxnLst/>
                            <a:rect l="l" t="t" r="r" b="b"/>
                            <a:pathLst>
                              <a:path w="0" h="6350">
                                <a:moveTo>
                                  <a:pt x="0" y="6203"/>
                                </a:moveTo>
                                <a:lnTo>
                                  <a:pt x="0" y="0"/>
                                </a:lnTo>
                              </a:path>
                            </a:pathLst>
                          </a:custGeom>
                          <a:ln w="5411">
                            <a:solidFill>
                              <a:srgbClr val="8A8A8A"/>
                            </a:solidFill>
                            <a:prstDash val="solid"/>
                          </a:ln>
                        </wps:spPr>
                        <wps:bodyPr wrap="square" lIns="0" tIns="0" rIns="0" bIns="0" rtlCol="0">
                          <a:prstTxWarp prst="textNoShape">
                            <a:avLst/>
                          </a:prstTxWarp>
                          <a:noAutofit/>
                        </wps:bodyPr>
                      </wps:wsp>
                      <wps:wsp>
                        <wps:cNvPr id="392" name="Graphic 392"/>
                        <wps:cNvSpPr/>
                        <wps:spPr>
                          <a:xfrm>
                            <a:off x="1707471" y="2332399"/>
                            <a:ext cx="1270" cy="6350"/>
                          </a:xfrm>
                          <a:custGeom>
                            <a:avLst/>
                            <a:gdLst/>
                            <a:ahLst/>
                            <a:cxnLst/>
                            <a:rect l="l" t="t" r="r" b="b"/>
                            <a:pathLst>
                              <a:path w="0" h="6350">
                                <a:moveTo>
                                  <a:pt x="0" y="6203"/>
                                </a:moveTo>
                                <a:lnTo>
                                  <a:pt x="0" y="0"/>
                                </a:lnTo>
                              </a:path>
                            </a:pathLst>
                          </a:custGeom>
                          <a:ln w="5411">
                            <a:solidFill>
                              <a:srgbClr val="B8B8B8"/>
                            </a:solidFill>
                            <a:prstDash val="solid"/>
                          </a:ln>
                        </wps:spPr>
                        <wps:bodyPr wrap="square" lIns="0" tIns="0" rIns="0" bIns="0" rtlCol="0">
                          <a:prstTxWarp prst="textNoShape">
                            <a:avLst/>
                          </a:prstTxWarp>
                          <a:noAutofit/>
                        </wps:bodyPr>
                      </wps:wsp>
                      <wps:wsp>
                        <wps:cNvPr id="393" name="Graphic 393"/>
                        <wps:cNvSpPr/>
                        <wps:spPr>
                          <a:xfrm>
                            <a:off x="2148558" y="2741817"/>
                            <a:ext cx="43815" cy="50165"/>
                          </a:xfrm>
                          <a:custGeom>
                            <a:avLst/>
                            <a:gdLst/>
                            <a:ahLst/>
                            <a:cxnLst/>
                            <a:rect l="l" t="t" r="r" b="b"/>
                            <a:pathLst>
                              <a:path w="43815" h="50165">
                                <a:moveTo>
                                  <a:pt x="0" y="0"/>
                                </a:moveTo>
                                <a:lnTo>
                                  <a:pt x="0" y="49626"/>
                                </a:lnTo>
                                <a:lnTo>
                                  <a:pt x="43293" y="24813"/>
                                </a:lnTo>
                                <a:lnTo>
                                  <a:pt x="0"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1777823" y="753659"/>
                            <a:ext cx="3474720" cy="2016125"/>
                          </a:xfrm>
                          <a:custGeom>
                            <a:avLst/>
                            <a:gdLst/>
                            <a:ahLst/>
                            <a:cxnLst/>
                            <a:rect l="l" t="t" r="r" b="b"/>
                            <a:pathLst>
                              <a:path w="3474720" h="2016125">
                                <a:moveTo>
                                  <a:pt x="281406" y="2016072"/>
                                </a:moveTo>
                                <a:lnTo>
                                  <a:pt x="373404" y="2016072"/>
                                </a:lnTo>
                              </a:path>
                              <a:path w="3474720" h="2016125">
                                <a:moveTo>
                                  <a:pt x="2327013" y="0"/>
                                </a:moveTo>
                                <a:lnTo>
                                  <a:pt x="3474285" y="0"/>
                                </a:lnTo>
                                <a:lnTo>
                                  <a:pt x="3474285" y="415621"/>
                                </a:lnTo>
                              </a:path>
                              <a:path w="3474720" h="2016125">
                                <a:moveTo>
                                  <a:pt x="211054" y="62032"/>
                                </a:moveTo>
                                <a:lnTo>
                                  <a:pt x="0" y="62032"/>
                                </a:lnTo>
                              </a:path>
                            </a:pathLst>
                          </a:custGeom>
                          <a:ln w="58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449593pt;margin-top:16.620762pt;width:417.65pt;height:235.15pt;mso-position-horizontal-relative:page;mso-position-vertical-relative:paragraph;z-index:-15710208;mso-wrap-distance-left:0;mso-wrap-distance-right:0" id="docshapegroup171" coordorigin="1629,332" coordsize="8353,4703">
                <v:shape style="position:absolute;left:3036;top:1535;width:41;height:47" type="#_x0000_t75" id="docshape172" stroked="false">
                  <v:imagedata r:id="rId14" o:title=""/>
                </v:shape>
                <v:shape style="position:absolute;left:2313;top:1535;width:41;height:47" type="#_x0000_t75" id="docshape173" stroked="false">
                  <v:imagedata r:id="rId14" o:title=""/>
                </v:shape>
                <v:shape style="position:absolute;left:2357;top:1466;width:674;height:195" type="#_x0000_t75" id="docshape174" stroked="false">
                  <v:imagedata r:id="rId48" o:title=""/>
                </v:shape>
                <v:shape style="position:absolute;left:4399;top:1584;width:41;height:47" type="#_x0000_t75" id="docshape175" stroked="false">
                  <v:imagedata r:id="rId14" o:title=""/>
                </v:shape>
                <v:shape style="position:absolute;left:4146;top:1535;width:41;height:47" type="#_x0000_t75" id="docshape176" stroked="false">
                  <v:imagedata r:id="rId14" o:title=""/>
                </v:shape>
                <v:shape style="position:absolute;left:4177;top:1436;width:307;height:342" type="#_x0000_t75" id="docshape177" stroked="false">
                  <v:imagedata r:id="rId16" o:title=""/>
                </v:shape>
                <v:rect style="position:absolute;left:4185;top:1446;width:214;height:235" id="docshape178" filled="true" fillcolor="#ffffff" stroked="false">
                  <v:fill type="solid"/>
                </v:rect>
                <v:shape style="position:absolute;left:4365;top:1569;width:13;height:16" id="docshape179" coordorigin="4366,1569" coordsize="13,16" path="m4376,1569l4369,1569,4366,1572,4366,1576,4366,1582,4369,1585,4376,1585,4379,1582,4379,1572,4376,1569xe" filled="true" fillcolor="#ffffff" stroked="false">
                  <v:path arrowok="t"/>
                  <v:fill opacity="49087f" type="solid"/>
                </v:shape>
                <v:shape style="position:absolute;left:4365;top:1569;width:13;height:16" id="docshape180" coordorigin="4366,1569" coordsize="13,16" path="m4366,1576l4366,1578,4366,1582,4369,1585,4372,1585,4376,1585,4379,1582,4372,1569,4369,1569,4366,1572,4366,1576e" filled="false" stroked="true" strokeweight=".084039pt" strokecolor="#000000">
                  <v:path arrowok="t"/>
                  <v:stroke dashstyle="solid"/>
                </v:shape>
                <v:shape style="position:absolute;left:4350;top:1495;width:13;height:19" id="docshape181" coordorigin="4350,1495" coordsize="13,19" path="m4360,1495l4353,1495,4350,1505,4353,1514,4360,1514,4363,1505,4360,1495xe" filled="true" fillcolor="#ffffff" stroked="false">
                  <v:path arrowok="t"/>
                  <v:fill opacity="49087f" type="solid"/>
                </v:shape>
                <v:shape style="position:absolute;left:4350;top:1495;width:13;height:19" id="docshape182" coordorigin="4350,1495" coordsize="13,19" path="m4363,1505l4360,1514,4353,1514,4350,1505,4353,1495,4360,1495,4363,1505e" filled="false" stroked="true" strokeweight=".083165pt" strokecolor="#000000">
                  <v:path arrowok="t"/>
                  <v:stroke dashstyle="solid"/>
                </v:shape>
                <v:shape style="position:absolute;left:4208;top:1499;width:19;height:11" id="docshape183" coordorigin="4208,1500" coordsize="19,11" path="m4222,1500l4213,1500,4208,1505,4213,1510,4222,1510,4227,1505,4222,1500xe" filled="true" fillcolor="#ffffff" stroked="false">
                  <v:path arrowok="t"/>
                  <v:fill opacity="49087f" type="solid"/>
                </v:shape>
                <v:shape style="position:absolute;left:4208;top:1499;width:19;height:11" id="docshape184" coordorigin="4208,1500" coordsize="19,11" path="m4208,1505l4213,1500,4222,1500,4227,1505,4222,1510,4213,1510,4208,1505e" filled="false" stroked="true" strokeweight=".088585pt" strokecolor="#000000">
                  <v:path arrowok="t"/>
                  <v:stroke dashstyle="solid"/>
                </v:shape>
                <v:shape style="position:absolute;left:4126;top:1471;width:384;height:401" type="#_x0000_t75" id="docshape185" stroked="false">
                  <v:imagedata r:id="rId17" o:title=""/>
                </v:shape>
                <v:shape style="position:absolute;left:4210;top:1501;width:135;height:87" type="#_x0000_t75" id="docshape186" stroked="false">
                  <v:imagedata r:id="rId49" o:title=""/>
                </v:shape>
                <v:rect style="position:absolute;left:4261;top:1493;width:51;height:24" id="docshape187" filled="true" fillcolor="#ffffff" stroked="false">
                  <v:fill opacity="49087f" type="solid"/>
                </v:rect>
                <v:rect style="position:absolute;left:4261;top:1493;width:51;height:24" id="docshape188" filled="false" stroked="true" strokeweight=".089156pt" strokecolor="#808080">
                  <v:stroke dashstyle="solid"/>
                </v:rect>
                <v:rect style="position:absolute;left:4277;top:1559;width:29;height:37" id="docshape189" filled="true" fillcolor="#ffffff" stroked="false">
                  <v:fill opacity="49087f" type="solid"/>
                </v:rect>
                <v:rect style="position:absolute;left:4277;top:1559;width:29;height:37" id="docshape190" filled="false" stroked="true" strokeweight=".083974pt" strokecolor="#000000">
                  <v:stroke dashstyle="solid"/>
                </v:rect>
                <v:shape style="position:absolute;left:4329;top:1574;width:5;height:6" id="docshape191" coordorigin="4329,1574" coordsize="5,6" path="m4329,1574l4329,1580,4334,1577,4329,1574xe" filled="true" fillcolor="#000000" stroked="false">
                  <v:path arrowok="t"/>
                  <v:fill opacity="49087f" type="solid"/>
                </v:shape>
                <v:line style="position:absolute" from="4306,1577" to="4329,1577" stroked="true" strokeweight=".091177pt" strokecolor="#000000">
                  <v:stroke dashstyle="solid"/>
                </v:line>
                <v:shape style="position:absolute;left:4360;top:1574;width:5;height:6" id="docshape192" coordorigin="4361,1574" coordsize="5,6" path="m4361,1574l4361,1580,4366,1577,4361,1574xe" filled="true" fillcolor="#000000" stroked="false">
                  <v:path arrowok="t"/>
                  <v:fill opacity="49087f" type="solid"/>
                </v:shape>
                <v:line style="position:absolute" from="4344,1577" to="4361,1577" stroked="true" strokeweight=".091177pt" strokecolor="#000000">
                  <v:stroke dashstyle="solid"/>
                </v:line>
                <v:shape style="position:absolute;left:4272;top:1574;width:5;height:6" id="docshape193" coordorigin="4273,1574" coordsize="5,6" path="m4273,1574l4273,1580,4278,1577,4273,1574xe" filled="true" fillcolor="#000000" stroked="false">
                  <v:path arrowok="t"/>
                  <v:fill opacity="49087f" type="solid"/>
                </v:shape>
                <v:shape style="position:absolute;left:4226;top:1504;width:125;height:73" id="docshape194" coordorigin="4226,1505" coordsize="125,73" path="m4256,1577l4273,1577m4226,1505l4260,1505m4351,1505l4314,1505e" filled="false" stroked="true" strokeweight=".085359pt" strokecolor="#000000">
                  <v:path arrowok="t"/>
                  <v:stroke dashstyle="solid"/>
                </v:shape>
                <v:shape style="position:absolute;left:4213;top:1471;width:157;height:156" id="docshape195" coordorigin="4213,1471" coordsize="157,156" path="m4265,1559l4241,1559,4241,1532,4237,1532,4237,1559,4213,1559,4213,1564,4237,1564,4237,1591,4241,1591,4241,1564,4265,1564,4265,1559xm4364,1476l4364,1474,4362,1472,4361,1471,4358,1471,4357,1472,4356,1473,4355,1474,4354,1476,4354,1479,4355,1480,4356,1481,4357,1482,4358,1483,4361,1483,4362,1482,4363,1481,4364,1480,4364,1479,4364,1476xm4368,1618l4343,1618,4343,1627,4368,1627,4368,1618xm4370,1548l4368,1548,4367,1548,4365,1547,4364,1546,4364,1545,4364,1544,4363,1542,4363,1506,4363,1498,4361,1498,4348,1504,4348,1506,4349,1506,4350,1506,4353,1506,4354,1506,4354,1507,4355,1507,4355,1510,4355,1544,4355,1545,4354,1546,4354,1547,4353,1548,4352,1548,4351,1548,4349,1548,4349,1550,4370,1550,4370,1548xe" filled="true" fillcolor="#000000" stroked="false">
                  <v:path arrowok="t"/>
                  <v:fill type="solid"/>
                </v:shape>
                <v:rect style="position:absolute;left:4190;top:1441;width:214;height:235" id="docshape196" filled="false" stroked="true" strokeweight=".454308pt" strokecolor="#000000">
                  <v:stroke dashstyle="solid"/>
                </v:rect>
                <v:shape style="position:absolute;left:5823;top:2350;width:69;height:176" type="#_x0000_t75" id="docshape197" stroked="false">
                  <v:imagedata r:id="rId19" o:title=""/>
                </v:shape>
                <v:shape style="position:absolute;left:5881;top:2315;width:307;height:342" type="#_x0000_t75" id="docshape198" stroked="false">
                  <v:imagedata r:id="rId20" o:title=""/>
                </v:shape>
                <v:rect style="position:absolute;left:5890;top:2325;width:214;height:235" id="docshape199" filled="true" fillcolor="#ffffff" stroked="false">
                  <v:fill type="solid"/>
                </v:rect>
                <v:shape style="position:absolute;left:6069;top:2454;width:14;height:18" id="docshape200" coordorigin="6069,2455" coordsize="14,18" path="m6080,2455l6072,2455,6069,2458,6069,2462,6069,2468,6072,2472,6080,2472,6083,2468,6083,2458,6080,2455xe" filled="true" fillcolor="#ffffff" stroked="false">
                  <v:path arrowok="t"/>
                  <v:fill opacity="49087f" type="solid"/>
                </v:shape>
                <v:shape style="position:absolute;left:6069;top:2454;width:14;height:18" id="docshape201" coordorigin="6069,2455" coordsize="14,18" path="m6069,2462l6080,2472,6083,2468,6083,2464,6083,2462,6083,2458,6080,2455,6076,2455,6072,2455,6069,2458,6069,2462e" filled="false" stroked="true" strokeweight=".084034pt" strokecolor="#000000">
                  <v:path arrowok="t"/>
                  <v:stroke dashstyle="solid"/>
                </v:shape>
                <v:shape style="position:absolute;left:6066;top:2376;width:18;height:18" id="docshape202" coordorigin="6066,2376" coordsize="18,18" path="m6079,2376l6070,2376,6066,2385,6070,2394,6079,2394,6083,2385,6079,2376xe" filled="true" fillcolor="#ffffff" stroked="false">
                  <v:path arrowok="t"/>
                  <v:fill opacity="49087f" type="solid"/>
                </v:shape>
                <v:shape style="position:absolute;left:6066;top:2376;width:18;height:18" id="docshape203" coordorigin="6066,2376" coordsize="18,18" path="m6083,2385l6079,2394,6070,2394,6066,2385,6070,2376,6079,2376,6083,2385e" filled="false" stroked="true" strokeweight=".085309pt" strokecolor="#000000">
                  <v:path arrowok="t"/>
                  <v:stroke dashstyle="solid"/>
                </v:shape>
                <v:shape style="position:absolute;left:5912;top:2379;width:21;height:11" id="docshape204" coordorigin="5913,2380" coordsize="21,11" path="m5928,2380l5918,2380,5913,2385,5918,2391,5928,2391,5933,2385,5928,2380xe" filled="true" fillcolor="#ffffff" stroked="false">
                  <v:path arrowok="t"/>
                  <v:fill opacity="49087f" type="solid"/>
                </v:shape>
                <v:shape style="position:absolute;left:5912;top:2379;width:21;height:11" id="docshape205" coordorigin="5913,2380" coordsize="21,11" path="m5913,2385l5918,2380,5928,2380,5933,2385,5928,2391,5918,2391,5913,2385e" filled="false" stroked="true" strokeweight=".088588pt" strokecolor="#000000">
                  <v:path arrowok="t"/>
                  <v:stroke dashstyle="solid"/>
                </v:shape>
                <v:shape style="position:absolute;left:5827;top:2356;width:384;height:401" type="#_x0000_t75" id="docshape206" stroked="false">
                  <v:imagedata r:id="rId21" o:title=""/>
                </v:shape>
                <v:shape style="position:absolute;left:5911;top:2381;width:56;height:91" type="#_x0000_t75" id="docshape207" stroked="false">
                  <v:imagedata r:id="rId50" o:title=""/>
                </v:shape>
                <v:shape style="position:absolute;left:6031;top:2381;width:15;height:94" type="#_x0000_t75" id="docshape208" stroked="false">
                  <v:imagedata r:id="rId51" o:title=""/>
                </v:shape>
                <v:rect style="position:absolute;left:5967;top:2374;width:65;height:22" id="docshape209" filled="true" fillcolor="#ffffff" stroked="false">
                  <v:fill opacity="49087f" type="solid"/>
                </v:rect>
                <v:rect style="position:absolute;left:5967;top:2374;width:65;height:22" id="docshape210" filled="false" stroked="true" strokeweight=".089985pt" strokecolor="#808080">
                  <v:stroke dashstyle="solid"/>
                </v:rect>
                <v:rect style="position:absolute;left:5984;top:2445;width:28;height:36" id="docshape211" filled="true" fillcolor="#ffffff" stroked="false">
                  <v:fill opacity="49087f" type="solid"/>
                </v:rect>
                <v:rect style="position:absolute;left:5984;top:2445;width:28;height:36" id="docshape212" filled="false" stroked="true" strokeweight=".083792pt" strokecolor="#000000">
                  <v:stroke dashstyle="solid"/>
                </v:rect>
                <v:shape style="position:absolute;left:6029;top:2460;width:6;height:7" id="docshape213" coordorigin="6030,2460" coordsize="6,7" path="m6030,2460l6030,2466,6035,2463,6030,2460xe" filled="true" fillcolor="#000000" stroked="false">
                  <v:path arrowok="t"/>
                  <v:fill opacity="49087f" type="solid"/>
                </v:shape>
                <v:line style="position:absolute" from="6011,2463" to="6030,2463" stroked="true" strokeweight=".091177pt" strokecolor="#000000">
                  <v:stroke dashstyle="solid"/>
                </v:line>
                <v:shape style="position:absolute;left:6063;top:2460;width:6;height:7" id="docshape214" coordorigin="6064,2460" coordsize="6,7" path="m6064,2460l6064,2466,6069,2463,6064,2460xe" filled="true" fillcolor="#000000" stroked="false">
                  <v:path arrowok="t"/>
                  <v:fill opacity="49087f" type="solid"/>
                </v:shape>
                <v:line style="position:absolute" from="6046,2463" to="6064,2463" stroked="true" strokeweight=".091177pt" strokecolor="#000000">
                  <v:stroke dashstyle="solid"/>
                </v:line>
                <v:shape style="position:absolute;left:5978;top:2460;width:6;height:7" id="docshape215" coordorigin="5979,2460" coordsize="6,7" path="m5979,2460l5979,2466,5984,2463,5979,2460xe" filled="true" fillcolor="#000000" stroked="false">
                  <v:path arrowok="t"/>
                  <v:fill opacity="49087f" type="solid"/>
                </v:shape>
                <v:shape style="position:absolute;left:5932;top:2385;width:135;height:79" id="docshape216" coordorigin="5932,2385" coordsize="135,79" path="m5960,2463l5979,2463m6067,2385l6034,2385m5932,2385l5965,2385e" filled="false" stroked="true" strokeweight=".085359pt" strokecolor="#000000">
                  <v:path arrowok="t"/>
                  <v:stroke dashstyle="solid"/>
                </v:shape>
                <v:shape style="position:absolute;left:5917;top:2361;width:158;height:145" id="docshape217" coordorigin="5918,2362" coordsize="158,145" path="m5945,2498l5920,2498,5920,2506,5945,2506,5945,2498xm5970,2390l5946,2390,5946,2362,5942,2362,5942,2390,5918,2390,5918,2394,5942,2394,5942,2422,5946,2422,5946,2394,5970,2394,5970,2390xm6075,2428l6061,2428,6061,2430,6063,2430,6064,2430,6065,2430,6065,2431,6066,2431,6066,2432,6066,2433,6066,2435,6065,2437,6055,2466,6044,2438,6044,2436,6043,2435,6043,2432,6044,2431,6045,2430,6046,2430,6048,2430,6048,2428,6027,2428,6027,2430,6029,2430,6031,2431,6033,2432,6034,2434,6035,2435,6051,2480,6053,2480,6070,2434,6071,2432,6073,2430,6074,2430,6075,2430,6075,2428xe" filled="true" fillcolor="#000000" stroked="false">
                  <v:path arrowok="t"/>
                  <v:fill type="solid"/>
                </v:shape>
                <v:rect style="position:absolute;left:5894;top:2320;width:214;height:235" id="docshape218" filled="false" stroked="true" strokeweight=".454308pt" strokecolor="#000000">
                  <v:stroke dashstyle="solid"/>
                </v:rect>
                <v:shape style="position:absolute;left:5478;top:2606;width:1039;height:121" id="docshape219" coordorigin="5479,2607" coordsize="1039,121" path="m5509,2613l5481,2613,5483,2614,5484,2615,5486,2615,5487,2617,5488,2618,5488,2619,5489,2621,5519,2701,5520,2701,5522,2701,5529,2681,5524,2681,5504,2629,5503,2625,5502,2622,5502,2618,5502,2617,5502,2616,5504,2614,5506,2614,5504,2614,5509,2613xm5585,2638l5573,2638,5569,2639,5565,2641,5561,2644,5558,2648,5553,2659,5552,2664,5552,2677,5554,2684,5558,2690,5563,2697,5569,2701,5581,2701,5586,2699,5590,2696,5590,2696,5574,2696,5570,2693,5565,2681,5564,2680,5563,2673,5563,2659,5563,2654,5566,2648,5566,2648,5568,2645,5569,2644,5571,2642,5574,2642,5592,2642,5591,2641,5585,2638xm5592,2642l5580,2642,5581,2642,5583,2644,5590,2654,5592,2662,5592,2681,5590,2687,5588,2691,5586,2694,5583,2696,5590,2696,5594,2694,5596,2690,5597,2690,5601,2679,5602,2673,5602,2660,5600,2654,5600,2654,5600,2654,5596,2648,5592,2642xm5559,2613l5537,2613,5540,2614,5541,2614,5542,2615,5543,2616,5544,2617,5544,2618,5544,2618,5544,2622,5543,2625,5542,2630,5524,2680,5524,2681,5529,2681,5549,2625,5550,2622,5552,2618,5554,2616,5555,2615,5557,2614,5557,2614,5559,2613xm5510,2611l5479,2611,5479,2613,5510,2613,5510,2611xm5560,2611l5536,2611,5536,2613,5560,2613,5560,2611xm5638,2696l5612,2696,5612,2699,5638,2699,5638,2696xm5629,2615l5617,2615,5618,2615,5619,2616,5619,2617,5620,2619,5620,2621,5620,2692,5619,2693,5619,2694,5618,2695,5618,2695,5617,2696,5616,2696,5615,2696,5635,2696,5633,2696,5631,2695,5631,2694,5630,2693,5630,2692,5629,2689,5629,2615xm5629,2607l5627,2607,5611,2614,5612,2616,5614,2615,5615,2615,5629,2615,5629,2607xm5660,2644l5650,2644,5650,2689,5651,2690,5651,2691,5652,2693,5652,2695,5654,2697,5655,2698,5657,2699,5659,2700,5663,2700,5665,2699,5670,2694,5671,2692,5663,2692,5662,2692,5661,2690,5660,2689,5660,2687,5660,2644xm5673,2687l5671,2687,5671,2688,5670,2689,5670,2690,5669,2691,5667,2692,5666,2692,5671,2692,5672,2692,5672,2692,5672,2691,5672,2690,5673,2687xm5660,2620l5658,2620,5656,2624,5655,2627,5653,2632,5651,2635,5649,2637,5646,2639,5644,2641,5642,2642,5642,2644,5672,2644,5672,2639,5660,2639,5660,2620xm5713,2642l5701,2642,5703,2643,5706,2647,5706,2647,5706,2647,5707,2651,5707,2659,5698,2663,5692,2666,5688,2669,5684,2671,5682,2674,5679,2679,5678,2682,5679,2690,5679,2692,5679,2693,5682,2696,5684,2699,5687,2700,5693,2700,5695,2700,5697,2698,5699,2698,5702,2695,5705,2692,5694,2692,5692,2692,5691,2691,5690,2689,5689,2687,5688,2685,5688,2679,5688,2677,5690,2675,5691,2673,5693,2671,5696,2669,5698,2668,5701,2666,5707,2663,5716,2663,5716,2651,5716,2649,5716,2648,5714,2644,5713,2642xm5717,2690l5707,2690,5707,2694,5707,2695,5708,2696,5708,2696,5709,2698,5710,2699,5712,2700,5717,2700,5721,2697,5724,2692,5718,2692,5717,2691,5717,2690xm5716,2663l5707,2663,5707,2686,5703,2690,5699,2692,5705,2692,5707,2690,5717,2690,5717,2690,5717,2687,5716,2663xm5721,2691l5717,2691,5718,2692,5720,2692,5721,2691xm5725,2687l5723,2689,5721,2691,5725,2691,5725,2690,5725,2687xm5704,2638l5693,2638,5689,2639,5682,2645,5680,2648,5680,2655,5681,2656,5682,2657,5683,2658,5684,2659,5686,2659,5688,2658,5689,2656,5690,2655,5690,2647,5690,2645,5690,2645,5692,2644,5693,2642,5695,2642,5713,2642,5710,2640,5708,2639,5704,2638xm5760,2638l5749,2638,5744,2640,5740,2644,5737,2648,5735,2653,5735,2663,5736,2667,5739,2673,5741,2675,5745,2677,5741,2681,5738,2684,5737,2686,5736,2688,5736,2689,5736,2693,5736,2694,5738,2696,5739,2697,5741,2698,5736,2704,5735,2705,5735,2705,5733,2708,5732,2710,5731,2713,5731,2714,5730,2717,5732,2720,5735,2722,5740,2726,5746,2727,5763,2727,5770,2724,5775,2720,5751,2720,5746,2718,5742,2716,5740,2714,5739,2712,5739,2708,5739,2707,5740,2705,5741,2703,5742,2701,5744,2699,5782,2699,5781,2698,5781,2698,5777,2693,5774,2691,5771,2691,5768,2690,5763,2690,5751,2690,5749,2690,5746,2689,5745,2689,5743,2687,5743,2686,5743,2685,5743,2684,5744,2683,5745,2681,5746,2680,5747,2678,5765,2678,5766,2678,5767,2676,5753,2676,5750,2675,5748,2672,5746,2668,5745,2663,5745,2651,5745,2649,5745,2648,5745,2648,5745,2647,5749,2642,5749,2642,5752,2641,5767,2641,5765,2639,5760,2638xm5782,2699l5744,2699,5749,2700,5755,2700,5768,2700,5769,2700,5773,2701,5777,2703,5778,2704,5778,2710,5777,2712,5776,2713,5770,2718,5765,2720,5775,2720,5780,2714,5782,2709,5782,2700,5782,2699xm5765,2678l5747,2678,5750,2679,5753,2680,5761,2680,5765,2678xm5767,2641l5757,2641,5760,2642,5764,2649,5766,2654,5766,2667,5765,2670,5765,2670,5763,2673,5761,2675,5761,2675,5759,2676,5767,2676,5770,2674,5774,2670,5776,2665,5775,2654,5775,2651,5774,2651,5772,2648,5781,2648,5782,2647,5783,2647,5783,2646,5783,2643,5783,2642,5782,2642,5769,2642,5767,2641xm5821,2638l5808,2638,5802,2640,5798,2646,5793,2652,5791,2660,5791,2679,5793,2687,5798,2692,5802,2698,5807,2701,5819,2701,5824,2698,5828,2693,5830,2690,5813,2690,5808,2688,5805,2682,5801,2677,5799,2671,5799,2662,5835,2662,5835,2658,5799,2658,5799,2654,5799,2653,5801,2649,5803,2646,5806,2643,5809,2642,5828,2642,5825,2640,5821,2638xm5833,2676l5831,2681,5829,2685,5827,2687,5824,2689,5821,2690,5830,2690,5832,2688,5834,2683,5835,2677,5835,2677,5833,2676xm5828,2642l5814,2642,5816,2643,5818,2644,5819,2646,5821,2648,5822,2650,5822,2651,5823,2653,5823,2654,5823,2658,5835,2658,5835,2654,5833,2649,5833,2649,5829,2644,5828,2642xm5898,2696l5871,2696,5871,2699,5898,2699,5898,2696xm5899,2625l5887,2625,5917,2699,5919,2699,5926,2680,5921,2680,5899,2625xm5970,2696l5937,2696,5937,2699,5970,2699,5970,2696xm5893,2611l5871,2611,5871,2613,5874,2613,5877,2614,5878,2614,5879,2615,5880,2616,5881,2618,5882,2619,5882,2621,5882,2689,5882,2692,5881,2693,5880,2695,5877,2696,5892,2696,5890,2695,5889,2694,5888,2692,5887,2689,5887,2625,5899,2625,5893,2611xm5959,2625l5948,2625,5948,2689,5948,2692,5946,2695,5943,2696,5964,2696,5962,2695,5959,2692,5959,2689,5959,2625xm5970,2611l5948,2611,5921,2680,5926,2680,5948,2625,5959,2625,5959,2619,5959,2618,5960,2617,5961,2614,5961,2614,5964,2613,5970,2613,5970,2611xm6009,2638l5997,2638,5991,2640,5986,2646,5982,2652,5980,2660,5980,2679,5982,2687,5986,2692,5991,2698,5996,2701,6008,2701,6013,2698,6016,2693,6019,2690,6001,2690,5997,2688,5993,2682,5989,2677,5988,2671,5988,2662,6023,2662,6023,2658,5988,2658,5988,2654,5988,2653,5989,2649,5992,2646,5994,2643,5997,2642,6016,2642,6014,2640,6009,2638xm6022,2676l6020,2681,6018,2685,6015,2687,6013,2689,6010,2690,6019,2690,6020,2688,6023,2683,6023,2677,6023,2677,6022,2676xm6016,2642l6002,2642,6004,2643,6006,2644,6008,2646,6009,2648,6010,2650,6011,2651,6011,2653,6011,2654,6012,2658,6023,2658,6023,2654,6022,2649,6021,2649,6018,2644,6016,2642xm6067,2642l6055,2642,6057,2643,6059,2645,6060,2647,6061,2651,6061,2659,6052,2663,6046,2666,6038,2671,6036,2674,6033,2679,6032,2682,6032,2689,6033,2692,6034,2693,6036,2696,6038,2699,6041,2700,6047,2700,6049,2700,6051,2698,6052,2698,6056,2695,6059,2692,6048,2692,6046,2692,6045,2691,6043,2687,6042,2685,6042,2679,6042,2677,6045,2673,6047,2671,6050,2669,6052,2668,6055,2666,6061,2663,6070,2663,6070,2651,6070,2649,6070,2648,6068,2644,6067,2642xm6071,2690l6061,2690,6061,2694,6061,2695,6062,2696,6062,2696,6063,2698,6064,2699,6066,2700,6071,2700,6075,2697,6078,2692,6072,2692,6071,2691,6071,2690xm6070,2663l6061,2663,6061,2686,6056,2690,6053,2692,6059,2692,6061,2690,6071,2690,6071,2690,6071,2689,6071,2689,6070,2663xm6079,2687l6077,2689,6076,2691,6074,2692,6078,2692,6079,2690,6079,2687xm6058,2638l6047,2638,6043,2639,6039,2642,6036,2645,6034,2648,6034,2655,6035,2656,6036,2657,6036,2658,6038,2659,6040,2659,6042,2658,6043,2656,6044,2655,6044,2647,6044,2645,6044,2645,6046,2644,6047,2642,6049,2642,6067,2642,6065,2640,6062,2639,6058,2638xm6114,2698l6092,2698,6093,2698,6098,2700,6102,2701,6109,2701,6113,2699,6114,2698xm6089,2678l6087,2678,6087,2700,6089,2700,6089,2699,6089,2699,6090,2698,6114,2698,6115,2697,6101,2697,6098,2695,6095,2692,6092,2689,6090,2685,6090,2685,6089,2678xm6104,2638l6098,2638,6094,2639,6094,2639,6091,2643,6088,2646,6087,2650,6087,2659,6087,2661,6088,2662,6089,2664,6091,2667,6095,2669,6105,2676,6109,2678,6111,2680,6113,2682,6114,2685,6114,2690,6113,2692,6113,2692,6111,2694,6110,2696,6107,2697,6115,2697,6117,2696,6120,2692,6122,2688,6122,2676,6118,2670,6111,2666,6102,2661,6099,2659,6096,2657,6095,2655,6094,2654,6093,2652,6093,2647,6094,2646,6094,2645,6096,2644,6097,2642,6100,2641,6118,2641,6118,2640,6113,2640,6112,2640,6107,2638,6104,2638xm6118,2641l6106,2641,6109,2643,6112,2646,6113,2647,6115,2652,6116,2657,6116,2658,6118,2658,6118,2641xm6118,2638l6116,2638,6116,2639,6115,2639,6115,2640,6115,2640,6118,2640,6118,2638xm6146,2639l6128,2639,6128,2642,6132,2642,6133,2643,6134,2643,6135,2644,6136,2645,6136,2646,6136,2647,6136,2648,6136,2684,6137,2686,6137,2687,6137,2689,6138,2692,6138,2693,6138,2693,6140,2696,6142,2698,6144,2700,6147,2701,6152,2701,6155,2700,6157,2698,6159,2697,6163,2694,6163,2693,6152,2693,6151,2692,6150,2692,6148,2690,6147,2688,6146,2685,6146,2639xm6177,2688l6167,2688,6167,2701,6170,2701,6185,2693,6185,2693,6185,2692,6179,2692,6178,2691,6178,2691,6177,2690,6177,2690,6177,2690,6177,2689,6177,2688,6177,2688xm6176,2639l6159,2639,6159,2642,6163,2642,6165,2643,6165,2643,6166,2644,6167,2645,6167,2647,6167,2684,6164,2687,6162,2690,6159,2691,6157,2692,6156,2693,6163,2693,6167,2688,6177,2688,6177,2687,6177,2683,6176,2639xm6184,2691l6184,2691,6182,2692,6185,2692,6184,2691xm6215,2696l6188,2696,6188,2699,6215,2699,6215,2696xm6206,2647l6194,2647,6195,2647,6196,2648,6196,2649,6196,2692,6196,2693,6196,2694,6195,2694,6194,2695,6193,2696,6191,2696,6212,2696,6211,2696,6210,2695,6208,2694,6207,2694,6207,2692,6206,2691,6206,2688,6206,2656,6208,2652,6209,2651,6206,2651,6206,2647xm6221,2638l6215,2638,6210,2642,6206,2651,6209,2651,6209,2649,6212,2647,6226,2647,6226,2643,6226,2641,6224,2640,6223,2638,6221,2638xm6226,2647l6215,2647,6215,2647,6217,2649,6218,2649,6219,2650,6220,2651,6222,2651,6224,2650,6225,2649,6226,2648,6226,2647xm6206,2638l6203,2638,6188,2645,6188,2647,6188,2647,6190,2647,6206,2647,6206,2638xm6261,2638l6248,2638,6242,2640,6238,2646,6233,2652,6231,2660,6231,2679,6233,2687,6238,2692,6242,2698,6247,2701,6259,2701,6264,2698,6270,2690,6253,2690,6248,2688,6245,2682,6241,2677,6239,2671,6239,2662,6275,2662,6275,2658,6239,2658,6239,2654,6239,2653,6241,2649,6243,2646,6246,2643,6249,2642,6268,2642,6265,2640,6261,2638xm6273,2676l6271,2681,6269,2685,6267,2687,6264,2689,6261,2690,6270,2690,6272,2688,6274,2683,6275,2677,6275,2677,6273,2676xm6268,2642l6254,2642,6256,2643,6259,2646,6261,2648,6262,2650,6262,2651,6263,2653,6263,2654,6263,2658,6275,2658,6275,2654,6273,2649,6273,2649,6268,2642xm6307,2696l6281,2696,6281,2699,6307,2699,6307,2696xm6338,2696l6312,2696,6312,2699,6338,2699,6338,2696xm6369,2696l6344,2696,6344,2699,6369,2699,6369,2696xm6299,2646l6287,2646,6288,2648,6288,2648,6288,2648,6289,2649,6289,2649,6289,2651,6289,2651,6289,2652,6289,2689,6289,2691,6289,2692,6288,2694,6287,2695,6286,2696,6285,2696,6284,2696,6304,2696,6302,2696,6301,2696,6300,2695,6300,2694,6299,2692,6299,2691,6299,2654,6300,2651,6301,2651,6299,2651,6299,2646xm6329,2646l6317,2646,6317,2647,6319,2649,6320,2651,6320,2652,6320,2654,6321,2691,6320,2692,6320,2693,6319,2694,6318,2695,6317,2696,6316,2696,6315,2696,6336,2696,6334,2696,6332,2695,6331,2694,6331,2693,6330,2692,6330,2691,6330,2654,6333,2651,6330,2651,6329,2649,6329,2648,6329,2647,6329,2646xm6359,2646l6348,2646,6349,2647,6351,2651,6351,2652,6352,2654,6352,2692,6351,2693,6351,2694,6351,2694,6348,2696,6348,2696,6347,2696,6367,2696,6365,2696,6364,2696,6363,2695,6362,2694,6362,2693,6362,2692,6361,2691,6361,2689,6361,2654,6361,2652,6361,2651,6360,2649,6360,2649,6360,2649,6360,2648,6360,2648,6360,2647,6360,2647,6359,2646xm6320,2638l6315,2638,6313,2638,6311,2639,6309,2640,6307,2641,6305,2643,6298,2651,6301,2651,6303,2649,6306,2647,6308,2645,6309,2645,6310,2645,6328,2645,6327,2643,6325,2641,6323,2639,6320,2638xm6339,2646l6333,2646,6329,2651,6333,2651,6335,2648,6337,2647,6339,2646xm6299,2638l6296,2638,6280,2645,6281,2645,6281,2646,6281,2647,6281,2647,6283,2647,6284,2646,6299,2646,6299,2638xm6315,2645l6309,2645,6307,2646,6317,2646,6315,2645xm6333,2645l6329,2645,6329,2646,6333,2646,6333,2645xm6347,2645l6341,2645,6338,2646,6348,2646,6347,2645xm6328,2645l6315,2645,6315,2645,6329,2645,6328,2645xm6350,2638l6345,2638,6342,2638,6339,2640,6337,2642,6333,2645,6333,2645,6359,2645,6359,2644,6357,2642,6355,2640,6353,2638,6350,2638xm6406,2638l6394,2638,6388,2640,6383,2646,6379,2652,6377,2660,6377,2679,6379,2687,6383,2692,6388,2698,6393,2701,6405,2701,6410,2698,6416,2690,6398,2690,6394,2688,6390,2682,6386,2677,6385,2671,6385,2662,6420,2662,6420,2658,6385,2658,6385,2654,6385,2653,6386,2649,6389,2646,6391,2643,6394,2642,6413,2642,6411,2640,6406,2638xm6419,2676l6417,2681,6415,2685,6412,2687,6410,2689,6407,2690,6416,2690,6417,2688,6420,2683,6420,2679,6420,2677,6420,2677,6419,2676xm6413,2642l6399,2642,6401,2643,6403,2644,6405,2646,6406,2648,6407,2650,6408,2651,6408,2653,6408,2654,6409,2658,6420,2658,6420,2654,6419,2649,6418,2649,6413,2642xm6452,2696l6427,2696,6427,2699,6452,2699,6452,2696xm6482,2696l6457,2696,6457,2699,6482,2699,6482,2696xm6444,2646l6432,2646,6433,2647,6433,2648,6434,2648,6434,2648,6434,2649,6434,2693,6433,2694,6432,2696,6430,2696,6450,2696,6448,2696,6447,2696,6446,2695,6445,2694,6445,2693,6445,2693,6444,2692,6444,2691,6444,2654,6447,2650,6444,2650,6444,2646xm6473,2646l6460,2646,6462,2647,6463,2649,6465,2652,6465,2654,6465,2692,6465,2693,6465,2693,6464,2694,6462,2696,6462,2696,6460,2696,6480,2696,6478,2696,6478,2696,6476,2695,6476,2694,6475,2692,6475,2691,6475,2655,6474,2652,6474,2651,6473,2646xm6464,2638l6456,2638,6450,2642,6444,2650,6447,2650,6448,2648,6453,2646,6473,2646,6472,2644,6471,2642,6468,2640,6466,2638,6464,2638xm6444,2638l6441,2638,6426,2645,6426,2646,6427,2647,6427,2647,6428,2647,6429,2646,6444,2646,6444,2638xm6503,2644l6494,2644,6494,2689,6494,2690,6495,2691,6495,2693,6496,2695,6497,2697,6501,2699,6502,2700,6507,2700,6509,2699,6511,2697,6514,2694,6515,2692,6507,2692,6506,2692,6505,2690,6504,2689,6504,2687,6503,2644xm6517,2687l6515,2687,6514,2688,6514,2689,6513,2690,6512,2691,6511,2692,6510,2692,6515,2692,6515,2692,6516,2692,6516,2691,6516,2690,6517,2687xm6503,2620l6502,2620,6500,2624,6499,2627,6496,2632,6494,2635,6492,2637,6490,2639,6488,2641,6486,2642,6486,2644,6516,2644,6516,2639,6503,2639,6503,2620xe" filled="true" fillcolor="#000000" stroked="false">
                  <v:path arrowok="t"/>
                  <v:fill type="solid"/>
                </v:shape>
                <v:shape style="position:absolute;left:4773;top:332;width:478;height:450" type="#_x0000_t75" id="docshape220" stroked="false">
                  <v:imagedata r:id="rId24" o:title=""/>
                </v:shape>
                <v:rect style="position:absolute;left:4782;top:342;width:427;height:391" id="docshape221" filled="true" fillcolor="#ffffff" stroked="false">
                  <v:fill type="solid"/>
                </v:rect>
                <v:shape style="position:absolute;left:4872;top:486;width:248;height:99" id="docshape222" coordorigin="4872,486" coordsize="248,99" path="m4916,488l4872,488,4872,583,4883,583,4883,541,4917,541,4915,540,4923,538,4929,535,4934,530,4883,530,4883,498,4934,498,4933,495,4929,492,4926,490,4922,489,4916,488xm4917,541l4901,541,4902,541,4904,541,4905,542,4907,544,4908,545,4910,547,4912,550,4914,553,4917,557,4931,583,4945,583,4928,552,4925,548,4922,544,4920,543,4918,541,4917,541xm4934,498l4915,498,4920,500,4926,505,4927,509,4927,517,4926,520,4923,525,4921,527,4918,528,4916,529,4912,530,4934,530,4936,526,4938,520,4938,508,4937,504,4934,498xm4974,488l4958,488,4958,583,4968,583,4968,502,4978,502,4974,488xm4978,502l4968,502,4992,583,5002,583,5006,569,4998,569,4997,566,4996,561,4978,502xm5037,503l5026,503,5026,583,5037,583,5037,503xm5037,488l5022,488,5002,554,5000,560,4999,566,4998,569,5006,569,5026,503,5037,503,5037,488xm5064,551l5054,552,5054,554,5054,559,5055,564,5058,569,5061,574,5065,578,5070,581,5075,583,5081,584,5095,584,5100,583,5105,581,5110,578,5113,575,5114,573,5084,573,5079,572,5072,568,5069,566,5066,560,5064,556,5064,552,5064,551xm5092,486l5080,486,5075,487,5070,490,5066,491,5063,495,5060,498,5058,503,5057,507,5057,517,5058,520,5058,521,5062,528,5065,531,5069,533,5072,535,5077,537,5092,541,5097,543,5099,544,5103,545,5105,547,5108,551,5108,551,5108,551,5109,554,5109,560,5108,563,5105,568,5103,569,5096,572,5093,573,5114,573,5116,570,5118,566,5118,566,5120,561,5120,551,5119,547,5118,546,5116,543,5114,538,5110,535,5105,533,5102,531,5096,529,5078,524,5073,522,5071,520,5068,518,5067,515,5067,507,5069,504,5075,498,5080,497,5112,497,5110,495,5107,492,5102,490,5098,487,5092,486xm5112,497l5093,497,5098,499,5101,502,5104,505,5106,509,5106,515,5107,515,5117,515,5117,509,5117,509,5116,504,5115,503,5112,497xe" filled="true" fillcolor="#0000cc" stroked="false">
                  <v:path arrowok="t"/>
                  <v:fill type="solid"/>
                </v:shape>
                <v:rect style="position:absolute;left:4786;top:337;width:427;height:391" id="docshape223" filled="false" stroked="true" strokeweight=".459975pt" strokecolor="#000000">
                  <v:stroke dashstyle="solid"/>
                </v:rect>
                <v:shape style="position:absolute;left:4823;top:785;width:333;height:99" id="docshape224" coordorigin="4823,785" coordsize="333,99" path="m4868,787l4823,787,4823,882,4834,882,4834,840,4868,840,4866,838,4874,837,4880,834,4884,830,4885,829,4834,829,4834,797,4886,797,4884,794,4881,791,4873,788,4868,787xm4868,840l4852,840,4854,840,4855,840,4857,841,4858,842,4860,844,4862,846,4866,852,4868,856,4883,882,4896,882,4879,851,4876,847,4871,842,4869,840,4868,840xm4886,797l4867,797,4871,799,4877,804,4878,808,4878,816,4878,819,4875,824,4873,826,4870,827,4867,828,4863,829,4885,829,4888,825,4890,819,4890,807,4888,802,4886,797xm4926,787l4909,787,4909,882,4919,882,4919,801,4930,801,4926,787xm4930,801l4919,801,4943,882,4953,882,4957,868,4949,868,4948,865,4930,801xm4988,802l4977,802,4977,882,4988,882,4988,802xm4988,787l4973,787,4953,853,4951,859,4950,864,4949,868,4957,868,4977,802,4988,802,4988,787xm5015,850l5005,851,5005,853,5005,857,5007,863,5009,868,5012,873,5017,877,5022,880,5026,882,5033,883,5046,883,5051,882,5056,880,5061,877,5064,874,5065,872,5035,872,5031,871,5023,867,5020,865,5017,859,5016,855,5015,851,5015,850xm5043,785l5032,785,5027,786,5022,788,5017,790,5014,794,5012,797,5009,802,5008,806,5008,816,5009,819,5009,820,5013,827,5016,829,5023,834,5028,836,5043,840,5048,841,5051,842,5054,844,5057,846,5059,850,5059,850,5059,850,5060,853,5060,859,5059,862,5056,866,5054,868,5048,871,5044,872,5065,872,5069,865,5070,865,5071,860,5071,850,5070,846,5070,845,5067,841,5065,837,5062,834,5057,832,5053,830,5047,828,5029,823,5024,821,5022,819,5020,817,5019,814,5019,806,5020,803,5026,797,5031,796,5063,796,5062,794,5058,791,5053,788,5049,786,5043,785xm5063,796l5044,796,5049,798,5052,801,5055,804,5057,808,5058,813,5058,814,5068,813,5068,808,5068,808,5067,803,5066,802,5063,796xm5155,807l5145,807,5145,882,5155,882,5155,807xm5155,786l5149,786,5147,790,5144,795,5140,799,5136,803,5131,807,5125,810,5125,821,5128,820,5132,818,5136,815,5140,813,5143,810,5145,807,5155,807,5155,786xe" filled="true" fillcolor="#000000" stroked="false">
                  <v:path arrowok="t"/>
                  <v:fill type="solid"/>
                </v:shape>
                <v:shape style="position:absolute;left:1694;top:2682;width:41;height:47" type="#_x0000_t75" id="docshape225" stroked="false">
                  <v:imagedata r:id="rId14" o:title=""/>
                </v:shape>
                <v:shape style="position:absolute;left:1694;top:2294;width:41;height:47" type="#_x0000_t75" id="docshape226" stroked="false">
                  <v:imagedata r:id="rId14" o:title=""/>
                </v:shape>
                <v:shape style="position:absolute;left:1629;top:2349;width:171;height:333" type="#_x0000_t75" id="docshape227" stroked="false">
                  <v:imagedata r:id="rId52" o:title=""/>
                </v:shape>
                <v:shape style="position:absolute;left:1844;top:2455;width:911;height:121" id="docshape228" coordorigin="1844,2455" coordsize="911,121" path="m1886,2457l1884,2457,1857,2530,1854,2536,1852,2540,1849,2543,1847,2544,1844,2545,1844,2547,1868,2547,1868,2545,1866,2545,1862,2544,1860,2542,1860,2541,1859,2538,1860,2535,1861,2532,1866,2518,1908,2518,1906,2513,1868,2513,1882,2478,1893,2478,1886,2457xm1925,2545l1895,2545,1895,2547,1925,2547,1925,2545xm1908,2518l1896,2518,1901,2531,1902,2535,1903,2538,1903,2541,1903,2542,1900,2544,1898,2545,1923,2545,1920,2544,1918,2542,1917,2540,1914,2536,1908,2518xm1893,2478l1882,2478,1895,2513,1906,2513,1893,2478xm1978,2457l1965,2457,1959,2459,1947,2468,1942,2473,1935,2488,1934,2495,1933,2516,1936,2525,1948,2544,1958,2549,1978,2549,1984,2547,1989,2544,1969,2544,1964,2542,1960,2539,1955,2536,1952,2531,1947,2520,1946,2513,1946,2495,1947,2488,1948,2487,1952,2474,1955,2469,1960,2466,1964,2464,1968,2462,1989,2462,1983,2459,1978,2457xm2001,2525l1996,2533,1992,2538,1988,2540,1984,2542,1980,2544,1989,2544,1994,2540,1999,2535,2002,2527,2001,2525xm1989,2462l1979,2462,1985,2464,1989,2468,1993,2472,1997,2478,1999,2487,2001,2487,2000,2474,2000,2472,2000,2469,2000,2466,1999,2464,1992,2464,1991,2463,1989,2462xm1999,2457l1997,2457,1997,2459,1997,2459,1996,2461,1995,2462,1994,2463,1993,2464,1999,2464,1999,2461,1999,2459,1999,2457xm2065,2462l2040,2462,2042,2463,2043,2463,2044,2464,2046,2465,2046,2466,2047,2467,2048,2470,2078,2549,2080,2549,2087,2530,2088,2529,2082,2529,2061,2474,2061,2473,2060,2470,2060,2466,2061,2465,2061,2464,2063,2463,2065,2462xm2144,2486l2132,2486,2128,2487,2120,2493,2117,2496,2117,2497,2115,2502,2112,2507,2111,2513,2111,2526,2113,2532,2117,2539,2121,2546,2128,2549,2140,2549,2145,2548,2149,2545,2133,2545,2129,2541,2123,2529,2122,2522,2122,2507,2122,2503,2123,2500,2124,2497,2125,2496,2126,2494,2128,2493,2130,2491,2132,2490,2151,2490,2150,2490,2144,2486xm2151,2490l2138,2490,2140,2491,2142,2493,2145,2497,2149,2503,2150,2511,2150,2530,2149,2536,2147,2539,2145,2543,2142,2545,2149,2545,2152,2542,2155,2538,2160,2527,2161,2522,2161,2509,2159,2503,2159,2503,2159,2502,2155,2496,2151,2490xm2116,2463l2099,2463,2100,2463,2101,2464,2103,2466,2103,2466,2103,2466,2103,2470,2102,2473,2102,2474,2083,2529,2082,2529,2088,2529,2108,2474,2109,2470,2110,2467,2114,2463,2116,2463xm2117,2462l2097,2462,2099,2463,2115,2463,2117,2462xm2069,2459l2037,2459,2037,2462,2069,2462,2069,2459xm2119,2459l2095,2459,2095,2462,2119,2462,2119,2459xm2197,2545l2171,2545,2171,2547,2197,2547,2197,2545xm2188,2464l2176,2464,2177,2464,2177,2464,2177,2465,2178,2465,2178,2466,2179,2469,2179,2540,2178,2543,2177,2544,2176,2544,2175,2545,2174,2545,2194,2545,2193,2545,2192,2545,2191,2544,2190,2544,2189,2543,2188,2540,2188,2538,2188,2464xm2188,2455l2186,2455,2170,2462,2171,2465,2173,2464,2174,2464,2188,2464,2188,2455xm2219,2493l2209,2493,2209,2537,2209,2539,2210,2540,2211,2544,2212,2546,2214,2547,2216,2548,2217,2548,2222,2548,2224,2547,2227,2545,2229,2543,2230,2541,2222,2541,2221,2540,2219,2537,2219,2536,2219,2493xm2232,2536l2230,2536,2230,2537,2229,2537,2228,2539,2226,2540,2225,2541,2230,2541,2231,2540,2231,2540,2231,2540,2232,2536xm2219,2468l2217,2468,2215,2473,2214,2476,2211,2481,2210,2483,2207,2485,2205,2488,2203,2489,2201,2490,2201,2493,2231,2493,2231,2488,2219,2488,2219,2468xm2272,2490l2259,2490,2262,2491,2265,2496,2266,2500,2266,2508,2257,2512,2251,2515,2243,2520,2240,2523,2239,2525,2238,2528,2237,2530,2237,2538,2238,2541,2238,2542,2241,2544,2243,2547,2246,2549,2252,2549,2254,2548,2256,2547,2257,2546,2261,2543,2263,2541,2253,2541,2251,2540,2250,2539,2247,2536,2247,2533,2247,2528,2247,2526,2247,2525,2250,2521,2252,2519,2255,2517,2257,2516,2260,2515,2266,2512,2275,2512,2275,2500,2275,2497,2275,2497,2273,2492,2272,2491,2272,2490xm2276,2539l2266,2539,2266,2542,2266,2543,2266,2544,2267,2545,2269,2548,2270,2549,2276,2549,2280,2545,2283,2540,2277,2540,2276,2539,2276,2539xm2275,2512l2266,2512,2266,2535,2261,2539,2258,2541,2263,2541,2266,2539,2276,2539,2276,2538,2276,2537,2275,2530,2275,2512xm2284,2535l2282,2538,2280,2539,2279,2540,2283,2540,2284,2539,2284,2535xm2263,2486l2252,2486,2247,2488,2241,2494,2239,2497,2239,2503,2240,2505,2241,2506,2241,2507,2242,2507,2245,2507,2246,2507,2247,2506,2248,2505,2249,2503,2249,2496,2249,2494,2251,2492,2252,2491,2254,2490,2272,2490,2269,2489,2266,2487,2263,2486xm2319,2486l2308,2486,2303,2488,2299,2493,2295,2497,2294,2502,2294,2512,2294,2515,2296,2518,2298,2521,2300,2524,2303,2526,2299,2529,2297,2532,2296,2534,2295,2536,2295,2537,2295,2537,2294,2541,2295,2542,2296,2544,2298,2545,2300,2547,2294,2553,2292,2557,2291,2559,2290,2561,2290,2562,2289,2562,2289,2566,2291,2568,2294,2570,2299,2574,2305,2576,2321,2576,2329,2573,2333,2568,2310,2568,2304,2567,2299,2563,2297,2561,2298,2557,2298,2555,2300,2552,2301,2550,2303,2547,2340,2547,2340,2546,2338,2544,2336,2541,2333,2540,2329,2539,2327,2539,2322,2539,2319,2539,2302,2538,2307,2538,2305,2538,2303,2537,2303,2537,2302,2536,2302,2535,2302,2534,2302,2533,2303,2531,2303,2530,2304,2529,2306,2527,2324,2527,2325,2526,2326,2525,2312,2525,2310,2524,2309,2524,2305,2517,2303,2512,2303,2499,2304,2497,2304,2497,2304,2496,2304,2496,2306,2493,2308,2491,2308,2491,2310,2489,2326,2489,2323,2488,2319,2486xm2340,2547l2303,2547,2307,2548,2314,2549,2322,2549,2331,2549,2329,2549,2332,2550,2336,2552,2336,2552,2337,2553,2337,2558,2335,2561,2332,2564,2329,2567,2324,2568,2333,2568,2339,2562,2341,2558,2341,2549,2340,2547xm2324,2527l2306,2527,2309,2528,2311,2528,2320,2528,2324,2527xm2326,2489l2316,2489,2319,2491,2323,2497,2325,2503,2325,2515,2324,2518,2324,2519,2321,2522,2320,2524,2318,2525,2326,2525,2329,2522,2333,2518,2334,2514,2334,2503,2333,2500,2333,2499,2331,2496,2341,2496,2341,2496,2341,2491,2328,2491,2326,2489xm2380,2486l2367,2486,2361,2489,2357,2495,2352,2500,2350,2508,2350,2528,2351,2533,2352,2535,2356,2541,2361,2546,2366,2549,2378,2549,2383,2547,2387,2542,2389,2539,2372,2539,2367,2536,2363,2531,2360,2526,2358,2519,2358,2510,2394,2510,2394,2507,2358,2507,2358,2503,2358,2502,2360,2498,2362,2495,2365,2492,2367,2491,2386,2491,2384,2488,2380,2486xm2392,2524l2390,2530,2388,2533,2386,2535,2383,2537,2380,2539,2389,2539,2391,2537,2393,2532,2394,2526,2394,2526,2392,2524xm2386,2491l2373,2491,2375,2491,2376,2493,2378,2494,2380,2496,2381,2500,2381,2500,2381,2502,2382,2503,2382,2507,2394,2507,2394,2503,2392,2497,2388,2493,2386,2491xm2438,2519l2436,2519,2436,2549,2438,2549,2438,2549,2439,2547,2439,2547,2439,2546,2439,2546,2440,2545,2441,2544,2457,2544,2453,2543,2450,2541,2446,2539,2444,2537,2442,2533,2441,2530,2439,2526,2438,2519xm2462,2457l2451,2457,2446,2460,2438,2469,2436,2474,2435,2484,2436,2487,2436,2487,2438,2491,2439,2494,2441,2496,2444,2499,2447,2501,2451,2505,2458,2509,2464,2513,2468,2516,2472,2519,2474,2521,2476,2526,2476,2528,2476,2534,2475,2537,2475,2537,2472,2540,2469,2543,2465,2544,2443,2544,2445,2545,2449,2546,2452,2548,2455,2549,2459,2549,2469,2549,2475,2547,2484,2537,2486,2532,2486,2521,2486,2518,2484,2515,2483,2512,2481,2509,2478,2506,2476,2504,2471,2501,2464,2496,2455,2491,2449,2487,2445,2481,2444,2479,2444,2473,2446,2469,2451,2464,2454,2463,2475,2463,2473,2462,2471,2461,2466,2459,2462,2457xm2481,2457l2479,2457,2479,2459,2479,2459,2478,2461,2478,2461,2477,2462,2476,2463,2461,2463,2465,2464,2468,2466,2471,2468,2474,2470,2476,2474,2477,2477,2479,2482,2479,2487,2479,2488,2481,2488,2481,2457xm2531,2486l2519,2486,2515,2487,2507,2493,2505,2496,2504,2497,2502,2502,2500,2507,2498,2513,2498,2526,2500,2532,2504,2539,2509,2546,2515,2549,2528,2549,2532,2548,2537,2545,2520,2545,2516,2541,2510,2529,2509,2522,2509,2507,2510,2503,2511,2500,2512,2497,2512,2496,2514,2494,2515,2493,2518,2491,2520,2490,2538,2490,2538,2490,2531,2486xm2538,2490l2526,2490,2527,2491,2529,2493,2532,2497,2536,2503,2538,2511,2538,2530,2537,2536,2534,2539,2532,2543,2529,2545,2537,2545,2540,2542,2543,2538,2547,2527,2548,2522,2548,2509,2547,2503,2546,2503,2546,2502,2542,2496,2538,2490xm2572,2488l2554,2488,2554,2491,2559,2491,2560,2491,2561,2492,2562,2493,2562,2493,2563,2495,2563,2496,2563,2497,2563,2533,2563,2535,2563,2536,2565,2542,2567,2544,2569,2546,2571,2548,2573,2549,2579,2549,2581,2548,2584,2547,2586,2546,2589,2542,2590,2541,2579,2541,2577,2540,2575,2539,2573,2537,2572,2533,2572,2488xm2604,2537l2594,2537,2594,2549,2596,2549,2612,2542,2612,2542,2612,2541,2611,2541,2606,2541,2606,2540,2604,2539,2604,2539,2604,2538,2604,2537,2604,2537xm2603,2488l2586,2488,2586,2491,2589,2491,2591,2491,2592,2492,2593,2493,2594,2496,2594,2533,2591,2536,2589,2538,2584,2541,2583,2541,2590,2541,2594,2537,2604,2537,2603,2536,2603,2531,2603,2488xm2611,2540l2610,2540,2608,2541,2611,2541,2611,2540xm2642,2545l2615,2545,2615,2547,2642,2547,2642,2545xm2633,2495l2621,2495,2622,2496,2623,2497,2623,2498,2623,2499,2623,2500,2623,2540,2623,2540,2623,2542,2622,2543,2620,2545,2619,2545,2618,2545,2639,2545,2637,2545,2635,2543,2634,2542,2634,2541,2633,2540,2633,2539,2633,2537,2633,2505,2634,2501,2635,2500,2633,2500,2633,2495xm2648,2486l2641,2486,2637,2491,2633,2500,2635,2500,2636,2498,2638,2496,2639,2495,2639,2495,2653,2495,2653,2491,2652,2490,2650,2487,2648,2486xm2653,2495l2641,2495,2641,2495,2642,2496,2644,2497,2645,2498,2646,2499,2647,2500,2649,2500,2651,2499,2652,2498,2653,2497,2653,2496,2653,2496,2653,2495,2653,2495xm2633,2486l2630,2486,2614,2493,2615,2495,2615,2496,2617,2495,2633,2495,2633,2486xm2687,2486l2675,2486,2669,2489,2665,2495,2661,2500,2660,2501,2657,2508,2657,2527,2660,2535,2660,2535,2668,2546,2673,2549,2684,2549,2689,2547,2693,2543,2696,2539,2678,2539,2674,2536,2671,2531,2668,2525,2667,2519,2667,2505,2668,2500,2671,2495,2673,2492,2676,2491,2694,2491,2691,2488,2687,2486xm2699,2524l2697,2529,2695,2533,2693,2535,2690,2538,2687,2539,2696,2539,2697,2539,2700,2533,2701,2525,2701,2525,2699,2524xm2694,2491l2683,2491,2684,2491,2686,2493,2687,2494,2687,2495,2688,2495,2688,2496,2688,2500,2688,2501,2688,2502,2689,2503,2689,2503,2690,2505,2692,2506,2696,2506,2697,2505,2698,2504,2699,2503,2699,2503,2700,2497,2698,2494,2694,2491xm2740,2486l2728,2486,2722,2489,2717,2495,2713,2500,2711,2508,2711,2528,2712,2533,2713,2535,2717,2541,2722,2546,2727,2549,2739,2549,2744,2547,2748,2542,2750,2539,2732,2539,2728,2536,2724,2531,2721,2526,2719,2519,2719,2510,2754,2510,2754,2507,2719,2507,2719,2503,2719,2502,2721,2498,2723,2495,2726,2492,2728,2491,2747,2491,2745,2488,2740,2486xm2753,2524l2751,2530,2749,2533,2746,2535,2744,2537,2741,2539,2750,2539,2751,2537,2754,2532,2754,2526,2754,2526,2753,2524xm2747,2491l2733,2491,2735,2491,2739,2494,2741,2496,2742,2500,2742,2502,2742,2503,2743,2507,2754,2507,2754,2503,2753,2497,2747,2491xe" filled="true" fillcolor="#000000" stroked="false">
                  <v:path arrowok="t"/>
                  <v:fill type="solid"/>
                </v:shape>
                <v:shape style="position:absolute;left:7064;top:2440;width:41;height:47" type="#_x0000_t75" id="docshape229" stroked="false">
                  <v:imagedata r:id="rId14" o:title=""/>
                </v:shape>
                <v:shape style="position:absolute;left:7064;top:3268;width:41;height:47" type="#_x0000_t75" id="docshape230" stroked="false">
                  <v:imagedata r:id="rId14" o:title=""/>
                </v:shape>
                <v:shape style="position:absolute;left:6997;top:2496;width:172;height:772" type="#_x0000_t75" id="docshape231" stroked="false">
                  <v:imagedata r:id="rId53" o:title=""/>
                </v:shape>
                <v:shape style="position:absolute;left:6544;top:2821;width:352;height:95" type="#_x0000_t75" id="docshape232" stroked="false">
                  <v:imagedata r:id="rId54" o:title=""/>
                </v:shape>
                <v:shape style="position:absolute;left:9876;top:2975;width:41;height:47" type="#_x0000_t75" id="docshape233" stroked="false">
                  <v:imagedata r:id="rId14" o:title=""/>
                </v:shape>
                <v:shape style="position:absolute;left:9876;top:2147;width:41;height:47" type="#_x0000_t75" id="docshape234" stroked="false">
                  <v:imagedata r:id="rId14" o:title=""/>
                </v:shape>
                <v:shape style="position:absolute;left:9809;top:2657;width:172;height:318" type="#_x0000_t75" id="docshape235" stroked="false">
                  <v:imagedata r:id="rId55" o:title=""/>
                </v:shape>
                <v:shape style="position:absolute;left:9814;top:2203;width:162;height:318" type="#_x0000_t75" id="docshape236" stroked="false">
                  <v:imagedata r:id="rId56" o:title=""/>
                </v:shape>
                <v:shape style="position:absolute;left:5583;top:381;width:819;height:352" type="#_x0000_t75" id="docshape237" stroked="false">
                  <v:imagedata r:id="rId31" o:title=""/>
                </v:shape>
                <v:rect style="position:absolute;left:5592;top:391;width:767;height:294" id="docshape238" filled="true" fillcolor="#ffffff" stroked="false">
                  <v:fill type="solid"/>
                </v:rect>
                <v:rect style="position:absolute;left:5596;top:386;width:767;height:294" id="docshape239" filled="false" stroked="true" strokeweight=".480508pt" strokecolor="#000000">
                  <v:stroke dashstyle="solid"/>
                </v:rect>
                <v:rect style="position:absolute;left:5618;top:416;width:716;height:176" id="docshape240" filled="false" stroked="true" strokeweight=".484902pt" strokecolor="#000000">
                  <v:stroke dashstyle="solid"/>
                </v:rect>
                <v:shape style="position:absolute;left:6100;top:450;width:220;height:92" id="docshape241" coordorigin="6101,450" coordsize="220,92" path="m6131,537l6102,537,6102,540,6131,540,6131,537xm6121,460l6109,460,6109,461,6111,462,6111,463,6111,464,6112,466,6112,533,6111,535,6110,536,6109,536,6108,537,6105,537,6128,537,6125,537,6123,536,6122,535,6122,533,6122,532,6121,460xm6121,450l6120,450,6101,460,6102,462,6102,463,6104,461,6106,460,6121,460,6121,450xm6199,501l6187,501,6186,509,6183,516,6179,522,6175,528,6171,533,6167,535,6163,538,6157,539,6153,539,6153,542,6164,542,6170,539,6176,535,6184,529,6189,522,6198,506,6198,505,6199,502,6199,501xm6182,450l6168,450,6162,454,6158,461,6154,467,6152,474,6152,490,6154,496,6157,501,6161,505,6166,508,6176,508,6181,506,6186,502,6172,502,6169,500,6166,496,6163,491,6162,484,6162,468,6163,463,6165,460,6168,456,6171,454,6188,454,6187,453,6182,450xm6188,454l6177,454,6180,456,6182,458,6184,461,6186,464,6187,469,6188,474,6189,474,6189,479,6189,486,6189,490,6189,491,6188,496,6188,496,6186,498,6184,500,6180,501,6177,502,6186,502,6187,501,6199,501,6200,496,6200,476,6197,467,6197,466,6192,459,6188,454xm6242,450l6229,450,6224,452,6216,460,6215,465,6215,475,6215,478,6215,478,6215,478,6217,482,6219,485,6223,490,6229,495,6223,500,6219,504,6217,508,6215,512,6214,515,6214,525,6215,528,6215,529,6219,534,6223,539,6228,541,6242,541,6248,539,6249,538,6232,538,6229,536,6224,529,6222,525,6222,515,6223,512,6223,511,6224,508,6226,504,6228,501,6232,498,6248,498,6247,497,6240,491,6244,489,6238,489,6229,480,6227,478,6225,476,6223,471,6223,469,6223,463,6224,460,6224,460,6226,458,6229,455,6232,454,6249,454,6247,452,6247,452,6242,450xm6248,498l6232,498,6240,505,6245,511,6248,516,6249,518,6250,521,6250,528,6249,531,6246,534,6244,537,6241,538,6249,538,6256,530,6258,525,6258,514,6256,509,6251,502,6248,498xm6249,454l6240,454,6243,455,6245,458,6246,460,6247,460,6248,463,6248,472,6248,475,6246,478,6245,480,6242,484,6238,489,6244,489,6247,487,6251,482,6255,476,6256,472,6256,464,6254,460,6251,456,6249,454xm6301,450l6292,450,6288,451,6285,454,6281,458,6277,463,6275,470,6272,478,6271,486,6271,508,6273,518,6282,536,6288,541,6299,541,6302,540,6306,537,6291,537,6288,534,6286,529,6283,520,6282,510,6282,491,6282,483,6283,475,6284,469,6284,467,6286,462,6286,462,6289,458,6291,456,6293,454,6307,454,6307,454,6301,450xm6307,454l6298,454,6300,455,6303,459,6305,462,6305,462,6308,474,6309,480,6309,506,6308,516,6306,528,6305,528,6305,529,6304,532,6302,534,6299,536,6297,537,6306,537,6310,533,6314,528,6316,521,6319,514,6320,506,6320,480,6317,469,6310,459,6307,454xe" filled="true" fillcolor="#000000" stroked="false">
                  <v:path arrowok="t"/>
                  <v:fill type="solid"/>
                </v:shape>
                <v:shape style="position:absolute;left:7586;top:4337;width:478;height:450" type="#_x0000_t75" id="docshape242" stroked="false">
                  <v:imagedata r:id="rId32" o:title=""/>
                </v:shape>
                <v:rect style="position:absolute;left:7594;top:4347;width:427;height:391" id="docshape243" filled="true" fillcolor="#ffffff" stroked="false">
                  <v:fill type="solid"/>
                </v:rect>
                <v:shape style="position:absolute;left:7684;top:4491;width:248;height:99" id="docshape244" coordorigin="7684,4491" coordsize="248,99" path="m7729,4493l7684,4493,7684,4588,7695,4588,7695,4546,7729,4546,7727,4545,7735,4544,7741,4541,7746,4535,7695,4535,7695,4503,7747,4503,7745,4500,7742,4497,7738,4496,7734,4494,7729,4493xm7729,4546l7713,4546,7716,4547,7718,4548,7721,4550,7723,4552,7727,4558,7730,4563,7733,4568,7744,4588,7758,4588,7740,4557,7737,4553,7734,4550,7732,4548,7730,4546,7729,4546xm7747,4503l7728,4503,7732,4505,7738,4511,7739,4514,7739,4522,7739,4525,7736,4530,7734,4532,7728,4534,7724,4535,7746,4535,7749,4531,7751,4526,7751,4514,7750,4509,7747,4503xm7786,4493l7770,4493,7770,4588,7781,4588,7781,4507,7791,4507,7786,4493xm7791,4507l7781,4507,7805,4588,7814,4588,7819,4574,7810,4574,7809,4571,7808,4567,7791,4507xm7849,4508l7839,4508,7839,4588,7849,4588,7849,4508xm7849,4493l7834,4493,7815,4559,7813,4566,7811,4571,7810,4574,7819,4574,7839,4508,7849,4508,7849,4493xm7876,4557l7874,4557,7866,4557,7866,4559,7866,4564,7868,4570,7870,4575,7873,4580,7878,4583,7882,4586,7888,4588,7894,4590,7907,4590,7913,4588,7922,4583,7926,4580,7927,4578,7896,4578,7892,4577,7884,4574,7881,4571,7880,4568,7878,4565,7877,4561,7876,4557,7876,4557xm7904,4491l7893,4491,7888,4492,7879,4497,7875,4500,7873,4504,7870,4508,7869,4513,7869,4522,7870,4525,7870,4526,7874,4533,7877,4536,7881,4538,7884,4540,7889,4542,7904,4546,7909,4548,7912,4549,7915,4550,7918,4552,7921,4557,7921,4559,7921,4565,7921,4568,7917,4573,7915,4575,7909,4578,7905,4578,7927,4578,7929,4575,7931,4571,7931,4570,7932,4566,7932,4556,7931,4552,7931,4552,7929,4548,7926,4544,7923,4541,7918,4538,7914,4536,7908,4534,7891,4530,7885,4527,7883,4525,7881,4523,7880,4520,7880,4513,7881,4509,7884,4507,7887,4504,7886,4504,7892,4502,7924,4502,7923,4500,7919,4497,7910,4492,7904,4491xm7924,4502l7905,4502,7910,4504,7910,4504,7916,4510,7918,4514,7918,4515,7919,4520,7919,4521,7929,4520,7929,4515,7929,4514,7928,4510,7928,4509,7928,4509,7924,4502xe" filled="true" fillcolor="#0000cc" stroked="false">
                  <v:path arrowok="t"/>
                  <v:fill type="solid"/>
                </v:shape>
                <v:rect style="position:absolute;left:7599;top:4342;width:427;height:391" id="docshape245" filled="false" stroked="true" strokeweight=".459975pt" strokecolor="#000000">
                  <v:stroke dashstyle="solid"/>
                </v:rect>
                <v:shape style="position:absolute;left:7635;top:4790;width:349;height:99" id="docshape246" coordorigin="7636,4790" coordsize="349,99" path="m7680,4792l7636,4792,7636,4887,7647,4887,7647,4845,7681,4845,7679,4844,7687,4842,7693,4840,7697,4834,7647,4834,7647,4802,7698,4802,7696,4799,7693,4796,7685,4793,7680,4792xm7681,4845l7664,4845,7667,4846,7669,4847,7670,4848,7672,4849,7674,4851,7676,4854,7678,4857,7681,4861,7695,4887,7709,4887,7692,4856,7688,4852,7684,4847,7682,4845,7681,4845xm7698,4802l7679,4802,7684,4804,7689,4810,7691,4813,7691,4821,7690,4824,7687,4829,7685,4831,7679,4833,7675,4834,7697,4834,7700,4830,7702,4825,7702,4813,7701,4808,7698,4802xm7738,4792l7721,4792,7721,4887,7732,4887,7732,4806,7742,4806,7738,4792xm7742,4806l7732,4806,7756,4887,7766,4887,7770,4873,7761,4873,7761,4870,7742,4806xm7800,4807l7790,4807,7790,4887,7800,4887,7800,4807xm7800,4792l7786,4792,7766,4858,7764,4865,7762,4870,7761,4873,7770,4873,7790,4807,7800,4807,7800,4792xm7828,4856l7826,4856,7817,4856,7817,4858,7817,4863,7819,4868,7822,4873,7825,4879,7829,4882,7834,4885,7839,4887,7845,4889,7858,4889,7864,4887,7873,4882,7877,4879,7878,4877,7847,4877,7843,4876,7836,4873,7833,4870,7831,4867,7829,4864,7828,4860,7828,4856,7828,4856xm7856,4790l7844,4790,7839,4791,7830,4796,7826,4799,7824,4803,7822,4807,7820,4812,7820,4821,7821,4824,7821,4825,7825,4832,7828,4835,7832,4837,7835,4839,7840,4841,7856,4845,7861,4847,7863,4848,7866,4849,7869,4851,7872,4856,7873,4858,7873,4864,7872,4867,7869,4872,7866,4874,7860,4877,7856,4877,7878,4877,7880,4874,7882,4870,7882,4868,7883,4865,7883,4855,7882,4851,7882,4851,7880,4847,7877,4843,7874,4839,7866,4835,7860,4833,7842,4829,7836,4826,7834,4824,7832,4822,7831,4819,7831,4812,7833,4808,7835,4806,7838,4803,7838,4803,7843,4801,7875,4801,7874,4799,7870,4796,7861,4791,7856,4790xm7875,4801l7856,4801,7862,4803,7861,4803,7868,4809,7869,4813,7870,4814,7870,4819,7870,4820,7881,4819,7880,4814,7880,4813,7879,4809,7879,4808,7879,4808,7875,4801xm7940,4860l7930,4862,7930,4865,7930,4867,7930,4867,7930,4869,7930,4870,7933,4876,7943,4886,7949,4889,7964,4889,7971,4886,7977,4879,7952,4879,7948,4878,7946,4875,7943,4872,7941,4867,7941,4867,7940,4860xm7978,4841l7961,4841,7965,4842,7971,4849,7973,4854,7973,4865,7971,4869,7965,4877,7961,4879,7977,4879,7981,4874,7984,4867,7984,4853,7982,4848,7978,4841xm7975,4801l7960,4801,7963,4803,7968,4808,7968,4808,7969,4812,7969,4821,7968,4825,7964,4828,7961,4831,7957,4832,7951,4832,7950,4839,7950,4841,7950,4842,7952,4841,7955,4841,7978,4841,7977,4839,7973,4837,7968,4835,7972,4833,7975,4831,7979,4824,7980,4820,7980,4812,7979,4808,7979,4808,7977,4804,7975,4801xm7960,4792l7949,4792,7943,4794,7935,4802,7932,4808,7931,4816,7941,4818,7941,4813,7943,4808,7944,4808,7948,4803,7952,4801,7975,4801,7975,4800,7972,4797,7968,4795,7964,4793,7960,4792xe" filled="true" fillcolor="#000000" stroked="false">
                  <v:path arrowok="t"/>
                  <v:fill type="solid"/>
                </v:shape>
                <v:shape style="position:absolute;left:8523;top:4357;width:1202;height:411" type="#_x0000_t75" id="docshape247" stroked="false">
                  <v:imagedata r:id="rId35" o:title=""/>
                </v:shape>
                <v:rect style="position:absolute;left:8532;top:4366;width:1151;height:352" id="docshape248" filled="true" fillcolor="#ffffff" stroked="false">
                  <v:fill type="solid"/>
                </v:rect>
                <v:rect style="position:absolute;left:8536;top:4362;width:1151;height:352" id="docshape249" filled="false" stroked="true" strokeweight=".483122pt" strokecolor="#000000">
                  <v:stroke dashstyle="solid"/>
                </v:rect>
                <v:rect style="position:absolute;left:8558;top:4392;width:733;height:176" id="docshape250" filled="false" stroked="true" strokeweight=".485056pt" strokecolor="#000000">
                  <v:stroke dashstyle="solid"/>
                </v:rect>
                <v:shape style="position:absolute;left:8777;top:4426;width:530;height:461" id="docshape251" coordorigin="8778,4426" coordsize="530,461" path="m8828,4499l8826,4499,8825,4501,8824,4502,8823,4504,8822,4504,8820,4505,8816,4506,8790,4506,8792,4504,8798,4497,8814,4477,8818,4470,8823,4458,8824,4454,8824,4443,8822,4438,8822,4438,8820,4436,8813,4428,8808,4426,8796,4426,8791,4428,8783,4437,8781,4443,8780,4450,8780,4451,8782,4451,8783,4446,8786,4442,8792,4437,8795,4436,8803,4436,8807,4438,8810,4441,8813,4445,8814,4450,8814,4462,8811,4470,8806,4479,8801,4486,8795,4494,8787,4504,8778,4513,8778,4516,8823,4516,8826,4506,8828,4499xm8856,4508l8855,4507,8854,4505,8853,4504,8851,4503,8848,4503,8846,4504,8844,4507,8843,4508,8843,4512,8844,4514,8846,4517,8848,4518,8851,4518,8853,4517,8854,4516,8855,4514,8856,4512,8856,4508xm8918,4499l8916,4499,8915,4501,8914,4502,8912,4504,8911,4504,8910,4505,8905,4506,8879,4506,8882,4504,8887,4497,8903,4477,8908,4470,8910,4463,8912,4458,8913,4454,8913,4443,8911,4438,8911,4438,8910,4436,8903,4428,8898,4426,8886,4426,8881,4428,8877,4432,8873,4437,8870,4443,8870,4450,8869,4451,8872,4451,8873,4446,8875,4442,8878,4440,8881,4437,8885,4436,8892,4436,8896,4438,8899,4441,8902,4445,8903,4450,8903,4463,8901,4470,8895,4479,8891,4486,8884,4494,8876,4504,8867,4513,8867,4516,8912,4516,8916,4506,8918,4499xm8972,4804l8971,4796,8963,4782,8960,4778,8960,4802,8960,4826,8957,4836,8951,4843,8945,4850,8938,4853,8926,4853,8922,4853,8917,4851,8917,4777,8921,4775,8925,4775,8938,4775,8945,4778,8951,4785,8957,4792,8960,4802,8960,4778,8959,4777,8953,4775,8947,4771,8938,4770,8895,4770,8895,4772,8901,4772,8903,4773,8905,4775,8906,4777,8906,4780,8906,4847,8906,4850,8906,4850,8904,4854,8901,4855,8895,4855,8895,4858,8944,4858,8955,4853,8955,4853,8969,4836,8972,4826,8972,4804xm8975,4428l8947,4428,8932,4462,8940,4462,8945,4463,8955,4468,8959,4471,8962,4476,8965,4481,8966,4486,8966,4496,8964,4501,8961,4505,8958,4509,8954,4511,8947,4511,8944,4510,8939,4506,8938,4505,8937,4505,8936,4504,8933,4504,8932,4505,8931,4506,8930,4506,8930,4507,8930,4511,8931,4513,8933,4515,8935,4516,8938,4517,8948,4517,8952,4516,8960,4512,8961,4511,8962,4510,8965,4507,8967,4504,8969,4501,8973,4493,8973,4489,8973,4476,8971,4469,8966,4463,8960,4457,8952,4452,8942,4451,8947,4439,8970,4439,8975,4428xm9002,4770l9001,4769,9000,4767,8999,4766,8998,4766,8995,4766,8993,4766,8991,4769,8990,4770,8990,4774,8991,4775,8993,4778,8995,4779,8998,4779,8999,4778,9000,4777,9001,4775,9002,4774,9002,4770xm9009,4855l9006,4855,9005,4855,9003,4854,9002,4853,9001,4850,9001,4848,9001,4805,9001,4797,8998,4797,8983,4804,8983,4806,8985,4806,8986,4805,8988,4805,8989,4806,8990,4806,8990,4807,8991,4808,8991,4811,8991,4815,8991,4848,8991,4850,8991,4852,8990,4853,8990,4854,8988,4855,8986,4855,8983,4855,8983,4858,9009,4858,9009,4855xm9037,4428l8996,4428,8988,4449,8990,4449,8992,4445,8995,4442,8998,4440,9000,4439,9002,4438,9028,4438,9005,4518,9011,4518,9034,4439,9034,4438,9037,4430,9037,4428xm9053,4835l9051,4832,9050,4829,9034,4820,9030,4818,9028,4816,9025,4813,9025,4811,9025,4806,9025,4805,9026,4804,9027,4803,9029,4801,9031,4800,9037,4800,9040,4802,9044,4806,9046,4811,9048,4816,9048,4817,9050,4817,9050,4800,9050,4799,9050,4797,9048,4797,9047,4798,9047,4798,9046,4799,9044,4799,9038,4797,9036,4797,9029,4797,9027,4798,9025,4798,9020,4805,9018,4809,9018,4818,9019,4820,9019,4821,9022,4826,9026,4828,9031,4832,9037,4835,9041,4837,9044,4841,9045,4843,9045,4849,9044,4851,9043,4853,9041,4855,9039,4856,9033,4856,9029,4854,9023,4848,9021,4844,9021,4843,9020,4837,9018,4837,9018,4859,9020,4859,9020,4858,9021,4858,9021,4857,9023,4857,9024,4857,9025,4858,9029,4859,9033,4860,9041,4860,9045,4858,9046,4857,9047,4856,9052,4851,9052,4849,9053,4847,9053,4835xm9092,4475l9092,4471,9090,4466,9090,4466,9086,4461,9085,4459,9083,4457,9080,4456,9080,4475,9056,4475,9056,4471,9056,4470,9058,4466,9060,4463,9063,4461,9066,4459,9071,4459,9073,4460,9075,4461,9077,4463,9078,4465,9079,4469,9080,4470,9080,4471,9080,4475,9080,4456,9078,4455,9065,4455,9059,4457,9050,4469,9048,4477,9048,4496,9050,4504,9059,4515,9064,4518,9076,4518,9081,4515,9085,4510,9087,4507,9089,4505,9091,4500,9092,4495,9092,4494,9090,4493,9088,4498,9086,4502,9081,4506,9078,4507,9070,4507,9065,4505,9058,4495,9056,4488,9056,4479,9092,4479,9092,4475xm9113,4817l9111,4810,9111,4809,9108,4806,9106,4804,9103,4799,9103,4799,9103,4823,9103,4840,9101,4846,9096,4854,9093,4856,9086,4856,9083,4855,9083,4854,9079,4851,9078,4849,9077,4846,9077,4845,9077,4842,9077,4815,9080,4811,9080,4811,9082,4809,9083,4808,9085,4807,9085,4807,9087,4806,9092,4806,9095,4808,9097,4811,9101,4816,9103,4823,9103,4799,9099,4797,9090,4797,9088,4798,9082,4802,9080,4804,9079,4806,9077,4811,9077,4806,9077,4797,9075,4797,9059,4804,9059,4806,9059,4806,9060,4806,9061,4806,9065,4806,9066,4807,9067,4808,9067,4809,9067,4809,9067,4811,9067,4876,9067,4879,9067,4880,9066,4881,9066,4882,9064,4883,9063,4883,9062,4884,9058,4884,9058,4886,9086,4886,9086,4884,9083,4884,9081,4883,9080,4883,9079,4882,9078,4881,9077,4879,9077,4876,9077,4854,9079,4856,9080,4858,9084,4859,9086,4860,9096,4860,9101,4857,9102,4856,9110,4845,9113,4836,9113,4817xm9148,4855l9146,4855,9144,4855,9143,4855,9142,4854,9141,4853,9141,4852,9140,4850,9140,4848,9140,4774,9140,4766,9137,4766,9122,4773,9123,4775,9124,4774,9126,4774,9127,4774,9128,4774,9129,4775,9130,4776,9130,4780,9131,4784,9131,4848,9130,4850,9129,4853,9129,4854,9128,4855,9127,4855,9125,4855,9123,4855,9123,4858,9148,4858,9148,4855xm9160,4469l9131,4469,9131,4437,9127,4437,9127,4469,9099,4469,9099,4474,9127,4474,9127,4507,9131,4507,9131,4474,9160,4474,9160,4469xm9203,4846l9200,4848,9199,4850,9198,4851,9196,4851,9195,4850,9194,4849,9194,4849,9194,4848,9194,4846,9194,4822,9194,4810,9194,4808,9193,4807,9192,4803,9190,4801,9188,4799,9185,4797,9181,4797,9171,4797,9166,4798,9163,4801,9159,4804,9158,4807,9158,4814,9158,4815,9159,4816,9160,4817,9161,4818,9164,4818,9165,4817,9167,4815,9167,4814,9167,4806,9168,4804,9168,4804,9169,4803,9171,4801,9172,4801,9178,4801,9180,4802,9182,4804,9184,4806,9184,4810,9184,4818,9184,4822,9184,4845,9180,4849,9176,4851,9171,4851,9170,4851,9169,4850,9168,4848,9166,4846,9165,4844,9165,4838,9166,4836,9168,4832,9171,4830,9175,4827,9179,4825,9184,4822,9184,4818,9176,4822,9169,4825,9165,4828,9162,4830,9159,4833,9156,4838,9156,4841,9156,4849,9157,4851,9157,4852,9161,4858,9164,4859,9170,4859,9172,4858,9176,4857,9179,4854,9182,4851,9184,4849,9184,4849,9184,4853,9185,4855,9187,4858,9189,4859,9194,4859,9198,4856,9202,4851,9203,4849,9203,4846xm9218,4456l9215,4445,9209,4436,9207,4433,9207,4482,9206,4490,9206,4492,9203,4504,9203,4505,9201,4508,9199,4510,9197,4512,9195,4513,9188,4513,9185,4510,9181,4496,9179,4486,9179,4467,9180,4459,9181,4451,9181,4445,9182,4444,9183,4438,9185,4436,9188,4432,9191,4430,9195,4430,9197,4431,9199,4432,9201,4435,9203,4438,9206,4450,9206,4456,9207,4482,9207,4433,9205,4430,9204,4430,9199,4426,9189,4426,9186,4427,9178,4434,9175,4439,9169,4454,9168,4462,9168,4484,9170,4494,9179,4512,9185,4517,9196,4517,9200,4516,9203,4513,9208,4509,9211,4504,9214,4497,9216,4490,9218,4482,9218,4456xm9262,4798l9245,4798,9245,4801,9247,4801,9249,4801,9249,4802,9250,4802,9250,4808,9249,4809,9237,4842,9224,4810,9224,4809,9223,4808,9223,4804,9223,4803,9223,4803,9224,4802,9225,4801,9229,4801,9229,4798,9205,4798,9205,4801,9206,4801,9207,4801,9209,4802,9209,4802,9210,4803,9210,4803,9212,4806,9213,4808,9214,4809,9233,4855,9228,4870,9227,4872,9225,4874,9224,4875,9223,4875,9221,4875,9220,4875,9217,4874,9215,4873,9212,4873,9210,4874,9209,4875,9208,4876,9208,4877,9208,4881,9208,4883,9210,4884,9211,4886,9213,4886,9218,4886,9222,4885,9228,4879,9230,4875,9231,4875,9231,4874,9242,4842,9254,4810,9255,4807,9256,4806,9256,4805,9257,4803,9258,4802,9259,4801,9259,4801,9260,4801,9262,4801,9262,4798xm9274,4428l9246,4428,9232,4462,9239,4462,9244,4463,9254,4468,9258,4471,9261,4476,9264,4481,9265,4486,9265,4496,9264,4501,9260,4505,9257,4509,9253,4511,9246,4511,9243,4510,9238,4506,9237,4505,9236,4505,9236,4504,9232,4504,9231,4505,9230,4506,9230,4506,9229,4507,9229,4511,9230,4513,9232,4515,9234,4516,9238,4517,9247,4517,9251,4516,9259,4512,9261,4511,9262,4510,9264,4507,9266,4504,9268,4501,9270,4497,9272,4493,9273,4489,9273,4476,9270,4469,9259,4457,9251,4452,9241,4451,9246,4439,9269,4439,9274,4428xm9308,4855l9305,4855,9302,4855,9300,4854,9299,4853,9299,4852,9298,4851,9298,4850,9298,4847,9298,4778,9298,4768,9296,4768,9278,4778,9278,4780,9278,4780,9281,4779,9283,4778,9285,4778,9286,4779,9287,4780,9288,4781,9289,4784,9289,4851,9288,4852,9288,4853,9287,4854,9285,4855,9282,4855,9279,4855,9279,4858,9308,4858,9308,4855xe" filled="true" fillcolor="#000000" stroked="false">
                  <v:path arrowok="t"/>
                  <v:fill type="solid"/>
                </v:shape>
                <v:shape style="position:absolute;left:3820;top:2790;width:69;height:176" type="#_x0000_t75" id="docshape252" stroked="false">
                  <v:imagedata r:id="rId19" o:title=""/>
                </v:shape>
                <v:shape style="position:absolute;left:3879;top:2755;width:307;height:342" type="#_x0000_t75" id="docshape253" stroked="false">
                  <v:imagedata r:id="rId36" o:title=""/>
                </v:shape>
                <v:rect style="position:absolute;left:3887;top:2764;width:214;height:235" id="docshape254" filled="true" fillcolor="#ffffff" stroked="false">
                  <v:fill type="solid"/>
                </v:rect>
                <v:shape style="position:absolute;left:4066;top:2894;width:14;height:18" id="docshape255" coordorigin="4067,2894" coordsize="14,18" path="m4077,2894l4070,2894,4067,2898,4067,2902,4067,2908,4070,2911,4077,2911,4080,2908,4080,2898,4077,2894xe" filled="true" fillcolor="#ffffff" stroked="false">
                  <v:path arrowok="t"/>
                  <v:fill opacity="49087f" type="solid"/>
                </v:shape>
                <v:shape style="position:absolute;left:4066;top:2894;width:14;height:18" id="docshape256" coordorigin="4067,2894" coordsize="14,18" path="m4067,2902l4067,2904,4067,2908,4070,2911,4074,2911,4077,2911,4080,2908,4080,2904,4080,2902,4080,2898,4077,2894,4074,2894,4070,2894,4067,2898,4067,2902e" filled="false" stroked="true" strokeweight=".084034pt" strokecolor="#000000">
                  <v:path arrowok="t"/>
                  <v:stroke dashstyle="solid"/>
                </v:shape>
                <v:shape style="position:absolute;left:4063;top:2816;width:18;height:18" id="docshape257" coordorigin="4063,2816" coordsize="18,18" path="m4076,2816l4068,2816,4063,2825,4068,2833,4076,2833,4080,2825,4076,2816xe" filled="true" fillcolor="#ffffff" stroked="false">
                  <v:path arrowok="t"/>
                  <v:fill opacity="49087f" type="solid"/>
                </v:shape>
                <v:shape style="position:absolute;left:4063;top:2816;width:18;height:18" id="docshape258" coordorigin="4063,2816" coordsize="18,18" path="m4080,2825l4076,2833,4068,2833,4063,2825,4068,2816,4076,2816,4080,2825e" filled="false" stroked="true" strokeweight=".085309pt" strokecolor="#000000">
                  <v:path arrowok="t"/>
                  <v:stroke dashstyle="solid"/>
                </v:shape>
                <v:shape style="position:absolute;left:3909;top:2819;width:21;height:11" id="docshape259" coordorigin="3910,2819" coordsize="21,11" path="m3925,2819l3915,2819,3910,2825,3915,2830,3925,2830,3930,2825,3925,2819xe" filled="true" fillcolor="#ffffff" stroked="false">
                  <v:path arrowok="t"/>
                  <v:fill opacity="49087f" type="solid"/>
                </v:shape>
                <v:shape style="position:absolute;left:3909;top:2819;width:21;height:11" id="docshape260" coordorigin="3910,2819" coordsize="21,11" path="m3910,2825l3915,2819,3925,2819,3930,2825,3925,2830,3915,2830,3910,2825e" filled="false" stroked="true" strokeweight=".088588pt" strokecolor="#000000">
                  <v:path arrowok="t"/>
                  <v:stroke dashstyle="solid"/>
                </v:shape>
                <v:shape style="position:absolute;left:3824;top:2796;width:384;height:401" type="#_x0000_t75" id="docshape261" stroked="false">
                  <v:imagedata r:id="rId21" o:title=""/>
                </v:shape>
                <v:shape style="position:absolute;left:3908;top:2821;width:135;height:94" type="#_x0000_t75" id="docshape262" stroked="false">
                  <v:imagedata r:id="rId57" o:title=""/>
                </v:shape>
                <v:shape style="position:absolute;left:4029;top:2821;width:6;height:7" type="#_x0000_t75" id="docshape263" stroked="false">
                  <v:imagedata r:id="rId38" o:title=""/>
                </v:shape>
                <v:rect style="position:absolute;left:3964;top:2813;width:65;height:22" id="docshape264" filled="true" fillcolor="#ffffff" stroked="false">
                  <v:fill opacity="49087f" type="solid"/>
                </v:rect>
                <v:rect style="position:absolute;left:3964;top:2813;width:65;height:22" id="docshape265" filled="false" stroked="true" strokeweight=".089985pt" strokecolor="#808080">
                  <v:stroke dashstyle="solid"/>
                </v:rect>
                <v:rect style="position:absolute;left:3981;top:2884;width:28;height:36" id="docshape266" filled="true" fillcolor="#ffffff" stroked="false">
                  <v:fill opacity="49087f" type="solid"/>
                </v:rect>
                <v:rect style="position:absolute;left:3981;top:2884;width:28;height:36" id="docshape267" filled="false" stroked="true" strokeweight=".083792pt" strokecolor="#000000">
                  <v:stroke dashstyle="solid"/>
                </v:rect>
                <v:shape style="position:absolute;left:4027;top:2899;width:6;height:7" id="docshape268" coordorigin="4027,2900" coordsize="6,7" path="m4027,2900l4027,2906,4033,2903,4027,2900xe" filled="true" fillcolor="#000000" stroked="false">
                  <v:path arrowok="t"/>
                  <v:fill opacity="49087f" type="solid"/>
                </v:shape>
                <v:line style="position:absolute" from="4009,2903" to="4027,2903" stroked="true" strokeweight=".091177pt" strokecolor="#000000">
                  <v:stroke dashstyle="solid"/>
                </v:line>
                <v:shape style="position:absolute;left:4061;top:2899;width:6;height:7" id="docshape269" coordorigin="4061,2900" coordsize="6,7" path="m4061,2900l4061,2906,4067,2903,4061,2900xe" filled="true" fillcolor="#000000" stroked="false">
                  <v:path arrowok="t"/>
                  <v:fill opacity="49087f" type="solid"/>
                </v:shape>
                <v:line style="position:absolute" from="4043,2903" to="4061,2903" stroked="true" strokeweight=".091177pt" strokecolor="#000000">
                  <v:stroke dashstyle="solid"/>
                </v:line>
                <v:shape style="position:absolute;left:3976;top:2899;width:6;height:7" id="docshape270" coordorigin="3976,2900" coordsize="6,7" path="m3976,2900l3976,2906,3981,2903,3976,2900xe" filled="true" fillcolor="#000000" stroked="false">
                  <v:path arrowok="t"/>
                  <v:fill opacity="49087f" type="solid"/>
                </v:shape>
                <v:shape style="position:absolute;left:3929;top:2824;width:135;height:79" id="docshape271" coordorigin="3930,2825" coordsize="135,79" path="m3958,2903l3976,2903m4064,2825l4031,2825m3930,2825l3962,2825e" filled="false" stroked="true" strokeweight=".085359pt" strokecolor="#000000">
                  <v:path arrowok="t"/>
                  <v:stroke dashstyle="solid"/>
                </v:shape>
                <v:shape style="position:absolute;left:3914;top:2801;width:158;height:145" id="docshape272" coordorigin="3915,2802" coordsize="158,145" path="m3942,2937l3917,2937,3917,2946,3942,2946,3942,2937xm3967,2829l3943,2829,3943,2802,3939,2802,3939,2829,3915,2829,3915,2834,3939,2834,3939,2861,3943,2861,3943,2834,3967,2834,3967,2829xm4073,2867l4058,2867,4058,2869,4060,2869,4061,2869,4062,2870,4062,2870,4063,2871,4063,2871,4063,2873,4063,2875,4062,2877,4052,2906,4041,2878,4041,2876,4040,2874,4040,2872,4041,2871,4042,2870,4043,2869,4046,2869,4046,2867,4025,2867,4025,2869,4026,2870,4028,2870,4030,2872,4031,2873,4032,2875,4048,2920,4050,2920,4067,2873,4068,2872,4070,2870,4071,2869,4073,2869,4073,2867xe" filled="true" fillcolor="#000000" stroked="false">
                  <v:path arrowok="t"/>
                  <v:fill type="solid"/>
                </v:shape>
                <v:rect style="position:absolute;left:3891;top:2759;width:214;height:235" id="docshape273" filled="false" stroked="true" strokeweight=".454308pt" strokecolor="#000000">
                  <v:stroke dashstyle="solid"/>
                </v:rect>
                <v:shape style="position:absolute;left:3446;top:3046;width:1084;height:121" id="docshape274" coordorigin="3446,3046" coordsize="1084,121" path="m3476,3053l3449,3053,3450,3054,3453,3055,3454,3056,3455,3057,3456,3058,3457,3061,3487,3140,3487,3140,3489,3140,3496,3120,3491,3120,3472,3069,3470,3064,3469,3061,3469,3057,3469,3056,3470,3056,3470,3055,3472,3054,3473,3054,3472,3054,3476,3053xm3553,3077l3540,3077,3536,3079,3533,3081,3529,3084,3526,3088,3523,3093,3521,3098,3520,3104,3520,3117,3522,3123,3525,3129,3530,3137,3536,3140,3549,3140,3553,3139,3558,3136,3542,3136,3538,3132,3535,3126,3532,3120,3532,3120,3530,3113,3530,3098,3531,3094,3533,3088,3533,3087,3535,3085,3539,3082,3541,3081,3559,3081,3559,3081,3553,3077xm3559,3081l3547,3081,3548,3082,3551,3084,3553,3088,3557,3094,3559,3102,3559,3121,3558,3126,3558,3127,3553,3134,3550,3136,3558,3136,3561,3133,3564,3129,3564,3129,3566,3124,3569,3118,3570,3113,3570,3100,3568,3094,3568,3094,3568,3093,3559,3081xm3527,3053l3505,3053,3507,3054,3508,3054,3509,3054,3510,3055,3511,3057,3512,3057,3512,3057,3512,3061,3511,3064,3511,3064,3491,3120,3491,3120,3496,3120,3516,3064,3517,3061,3519,3058,3523,3054,3524,3054,3524,3054,3527,3053xm3477,3050l3446,3050,3446,3053,3477,3053,3477,3050xm3527,3050l3504,3050,3504,3053,3527,3053,3527,3050xm3605,3136l3580,3136,3580,3138,3605,3138,3605,3136xm3597,3055l3584,3055,3585,3055,3586,3056,3587,3057,3587,3060,3588,3064,3587,3129,3587,3131,3587,3132,3586,3134,3586,3134,3586,3135,3585,3135,3584,3136,3582,3136,3603,3136,3601,3136,3599,3134,3598,3134,3598,3132,3597,3131,3597,3129,3597,3055xm3597,3046l3594,3046,3579,3053,3580,3056,3581,3055,3583,3055,3597,3055,3597,3046xm3627,3083l3618,3083,3618,3128,3618,3130,3618,3131,3619,3133,3620,3135,3621,3137,3623,3138,3624,3139,3626,3139,3630,3139,3633,3138,3635,3136,3638,3134,3639,3132,3631,3132,3630,3131,3628,3128,3627,3127,3627,3083xm3641,3127l3639,3127,3638,3128,3638,3128,3637,3130,3635,3131,3634,3132,3639,3132,3639,3131,3639,3131,3639,3131,3641,3127xm3627,3059l3625,3059,3624,3064,3623,3067,3622,3069,3620,3072,3618,3074,3616,3077,3614,3079,3612,3080,3610,3081,3610,3083,3639,3083,3639,3079,3627,3079,3627,3059xm3680,3081l3668,3081,3670,3082,3672,3085,3674,3086,3674,3087,3675,3091,3675,3099,3665,3103,3659,3106,3655,3108,3652,3111,3649,3114,3648,3117,3646,3119,3646,3121,3646,3129,3647,3132,3647,3133,3652,3138,3655,3140,3660,3140,3663,3139,3665,3138,3666,3137,3669,3135,3672,3132,3661,3132,3660,3131,3659,3130,3658,3129,3656,3127,3655,3124,3655,3119,3656,3117,3656,3117,3658,3112,3661,3110,3664,3108,3665,3107,3669,3106,3675,3103,3684,3103,3684,3091,3684,3088,3684,3088,3682,3083,3680,3081xm3684,3130l3675,3130,3675,3133,3675,3136,3677,3139,3679,3140,3684,3140,3689,3136,3692,3131,3685,3131,3685,3130,3684,3130xm3684,3103l3675,3103,3675,3126,3670,3130,3666,3132,3672,3132,3675,3130,3684,3130,3684,3129,3684,3128,3684,3127,3684,3103xm3689,3130l3685,3130,3686,3131,3688,3131,3689,3130xm3693,3126l3690,3129,3689,3130,3692,3130,3693,3130,3693,3126xm3671,3077l3661,3077,3656,3079,3649,3085,3648,3088,3648,3094,3648,3096,3649,3097,3650,3098,3651,3098,3654,3098,3655,3098,3656,3097,3657,3096,3657,3094,3657,3086,3658,3085,3658,3085,3659,3083,3661,3082,3662,3081,3680,3081,3678,3080,3675,3078,3671,3077xm3728,3077l3717,3077,3712,3079,3708,3084,3704,3088,3702,3093,3702,3103,3703,3106,3706,3112,3709,3115,3712,3117,3708,3120,3706,3122,3705,3123,3705,3125,3703,3128,3703,3128,3703,3132,3703,3133,3704,3134,3705,3135,3706,3137,3708,3138,3702,3145,3701,3148,3699,3150,3699,3151,3698,3153,3698,3153,3698,3157,3700,3159,3702,3161,3707,3165,3713,3167,3730,3167,3738,3164,3742,3159,3719,3159,3713,3158,3709,3155,3707,3154,3706,3152,3706,3148,3706,3146,3707,3145,3708,3143,3710,3141,3711,3138,3749,3138,3749,3138,3749,3137,3746,3135,3744,3132,3742,3131,3738,3130,3736,3130,3731,3130,3719,3129,3716,3129,3713,3129,3712,3128,3711,3128,3711,3127,3710,3126,3710,3125,3711,3123,3711,3122,3712,3121,3713,3120,3715,3118,3732,3118,3734,3117,3735,3116,3720,3116,3718,3115,3713,3108,3712,3103,3712,3090,3713,3086,3713,3086,3715,3084,3717,3082,3719,3080,3734,3080,3732,3079,3728,3077xm3749,3138l3711,3138,3716,3139,3722,3140,3735,3140,3737,3140,3741,3141,3743,3142,3745,3143,3745,3143,3745,3144,3745,3149,3744,3152,3744,3153,3741,3155,3737,3158,3732,3159,3742,3159,3748,3153,3750,3149,3750,3140,3749,3138xm3732,3118l3715,3118,3717,3119,3720,3119,3729,3119,3732,3118xm3734,3080l3725,3080,3727,3082,3729,3085,3732,3088,3733,3094,3733,3106,3732,3109,3732,3110,3729,3115,3729,3115,3726,3116,3735,3116,3737,3113,3741,3109,3743,3105,3743,3094,3742,3091,3742,3090,3740,3087,3749,3087,3750,3086,3750,3086,3750,3086,3750,3082,3750,3082,3750,3082,3736,3082,3734,3080xm3788,3077l3775,3077,3770,3080,3765,3086,3761,3091,3758,3099,3758,3119,3761,3126,3765,3132,3769,3137,3775,3140,3787,3140,3791,3138,3798,3130,3780,3130,3776,3127,3772,3122,3768,3117,3766,3110,3766,3101,3802,3101,3802,3098,3766,3098,3767,3094,3767,3093,3768,3089,3771,3086,3773,3083,3776,3082,3795,3082,3793,3079,3788,3077xm3800,3115l3799,3121,3797,3124,3794,3126,3792,3129,3789,3130,3798,3130,3799,3128,3801,3123,3802,3117,3802,3117,3800,3115xm3795,3082l3781,3082,3783,3082,3785,3084,3787,3085,3788,3087,3789,3089,3790,3091,3790,3093,3790,3094,3790,3098,3802,3098,3802,3094,3800,3089,3800,3088,3795,3082xm3865,3136l3839,3136,3839,3138,3865,3138,3865,3136xm3866,3064l3855,3064,3884,3138,3886,3138,3894,3119,3888,3119,3866,3064xm3937,3136l3905,3136,3905,3138,3937,3138,3937,3136xm3860,3050l3839,3050,3839,3053,3842,3053,3844,3053,3846,3054,3847,3055,3848,3056,3848,3057,3849,3059,3849,3061,3849,3129,3849,3131,3848,3133,3847,3135,3845,3136,3860,3136,3857,3135,3855,3132,3855,3129,3855,3064,3866,3064,3860,3050xm3926,3064l3916,3064,3915,3129,3915,3131,3914,3133,3913,3135,3911,3136,3932,3136,3929,3135,3928,3133,3927,3132,3926,3129,3926,3064xm3937,3050l3916,3050,3888,3119,3894,3119,3916,3064,3926,3064,3926,3061,3927,3058,3928,3056,3929,3054,3929,3054,3931,3053,3937,3053,3937,3050xm3977,3077l3964,3077,3958,3080,3954,3086,3949,3091,3947,3099,3947,3119,3949,3126,3954,3132,3958,3137,3963,3140,3975,3140,3980,3138,3986,3130,3969,3130,3964,3127,3961,3122,3957,3117,3955,3110,3955,3101,3991,3101,3991,3098,3955,3098,3955,3094,3956,3093,3957,3089,3959,3086,3962,3083,3965,3082,3984,3082,3982,3079,3977,3077xm3989,3115l3987,3121,3985,3124,3983,3126,3980,3129,3977,3130,3986,3130,3988,3128,3990,3123,3991,3117,3991,3117,3989,3115xm3984,3082l3970,3082,3972,3082,3974,3084,3976,3085,3977,3087,3978,3089,3979,3091,3979,3093,3979,3094,3979,3098,3991,3098,3991,3094,3989,3089,3989,3088,3985,3084,3984,3082xm4034,3081l4022,3081,4025,3082,4026,3085,4028,3087,4029,3091,4029,3099,4019,3103,4013,3106,4006,3111,4003,3114,4000,3119,4000,3121,4000,3129,4001,3132,4001,3133,4003,3135,4006,3138,4009,3140,4014,3140,4017,3139,4019,3138,4020,3137,4023,3135,4026,3132,4015,3132,4014,3131,4013,3130,4012,3129,4010,3127,4009,3124,4009,3119,4010,3117,4011,3114,4012,3112,4015,3110,4018,3108,4019,3107,4023,3106,4029,3103,4038,3103,4038,3091,4038,3088,4038,3088,4036,3083,4034,3081xm4039,3130l4029,3130,4029,3133,4029,3135,4029,3135,4029,3136,4030,3137,4031,3139,4033,3140,4038,3140,4043,3136,4046,3131,4039,3131,4039,3130,4039,3130xm4038,3103l4029,3103,4029,3126,4024,3130,4020,3132,4026,3132,4029,3130,4039,3130,4038,3129,4038,3129,4038,3128,4038,3103xm4043,3130l4039,3130,4040,3131,4042,3131,4043,3130xm4047,3126l4044,3129,4043,3130,4046,3130,4047,3130,4047,3126xm4025,3077l4015,3077,4010,3079,4007,3082,4003,3085,4002,3088,4002,3094,4002,3096,4003,3097,4004,3098,4005,3098,4008,3098,4009,3098,4011,3096,4011,3094,4011,3086,4012,3085,4012,3085,4013,3083,4015,3082,4016,3081,4034,3081,4032,3080,4029,3078,4025,3077xm4082,3138l4059,3138,4060,3138,4065,3139,4069,3140,4077,3140,4081,3139,4082,3138xm4056,3118l4054,3118,4054,3139,4056,3139,4057,3138,4057,3138,4082,3138,4083,3136,4069,3136,4065,3135,4062,3132,4059,3129,4057,3124,4057,3124,4056,3118xm4072,3077l4065,3077,4061,3079,4061,3079,4059,3082,4056,3085,4054,3089,4054,3099,4055,3101,4055,3101,4057,3104,4058,3106,4062,3109,4073,3115,4077,3118,4078,3120,4080,3122,4081,3124,4081,3130,4080,3132,4080,3132,4079,3134,4077,3135,4075,3136,4083,3136,4088,3132,4090,3128,4090,3115,4086,3110,4078,3105,4070,3101,4066,3099,4064,3097,4063,3095,4061,3093,4061,3091,4061,3087,4062,3085,4062,3085,4063,3083,4065,3082,4067,3081,4086,3081,4086,3080,4081,3080,4079,3079,4074,3078,4072,3077xm4086,3081l4073,3081,4076,3082,4079,3085,4080,3087,4082,3091,4084,3097,4084,3097,4086,3097,4086,3081xm4086,3077l4084,3077,4083,3078,4083,3079,4082,3079,4082,3080,4086,3080,4086,3077xm4113,3079l4095,3079,4095,3082,4100,3082,4101,3082,4102,3083,4102,3084,4103,3085,4104,3086,4104,3087,4104,3088,4104,3124,4104,3126,4104,3127,4105,3129,4106,3132,4106,3132,4106,3133,4107,3135,4110,3137,4112,3139,4114,3140,4120,3140,4122,3139,4127,3137,4130,3133,4131,3132,4119,3132,4118,3132,4118,3132,4114,3128,4113,3124,4113,3079xm4144,3128l4135,3128,4135,3140,4137,3140,4153,3133,4152,3132,4152,3132,4147,3132,4146,3131,4145,3130,4145,3129,4145,3129,4144,3128,4144,3128xm4144,3079l4126,3079,4126,3082,4130,3082,4132,3082,4132,3082,4133,3084,4134,3085,4135,3087,4135,3124,4132,3127,4129,3129,4127,3131,4125,3132,4123,3132,4131,3132,4135,3128,4144,3128,4144,3127,4144,3123,4144,3079xm4152,3131l4152,3131,4149,3132,4152,3132,4152,3131xm4182,3136l4156,3136,4156,3138,4182,3138,4182,3136xm4173,3086l4162,3086,4162,3087,4163,3088,4163,3088,4164,3132,4163,3133,4162,3134,4162,3135,4160,3136,4158,3136,4180,3136,4178,3136,4176,3134,4175,3133,4174,3132,4174,3130,4173,3128,4173,3096,4175,3092,4176,3091,4173,3091,4173,3086xm4189,3077l4182,3077,4178,3082,4173,3091,4176,3091,4177,3089,4179,3086,4194,3086,4194,3083,4193,3081,4192,3079,4190,3078,4189,3077xm4194,3086l4182,3086,4183,3087,4185,3088,4185,3089,4186,3090,4188,3091,4190,3091,4191,3090,4192,3089,4193,3088,4194,3086xm4173,3077l4171,3077,4155,3085,4156,3086,4156,3087,4157,3086,4173,3086,4173,3077xm4228,3077l4216,3077,4210,3080,4205,3086,4201,3091,4198,3099,4198,3119,4201,3126,4205,3132,4210,3137,4215,3140,4227,3140,4232,3138,4238,3130,4220,3130,4216,3127,4212,3122,4208,3117,4206,3110,4206,3101,4242,3101,4242,3098,4206,3098,4207,3094,4207,3093,4208,3089,4211,3086,4213,3083,4216,3082,4235,3082,4233,3079,4228,3077xm4241,3115l4239,3121,4237,3124,4234,3126,4232,3129,4229,3130,4238,3130,4239,3128,4241,3123,4242,3117,4242,3117,4241,3115xm4235,3082l4221,3082,4223,3082,4227,3085,4228,3087,4229,3089,4230,3091,4230,3093,4230,3094,4230,3098,4242,3098,4242,3094,4241,3089,4240,3088,4235,3082xm4275,3136l4249,3136,4249,3138,4275,3138,4275,3136xm4306,3136l4280,3136,4280,3138,4306,3138,4306,3136xm4337,3136l4311,3136,4311,3138,4337,3138,4337,3136xm4266,3086l4254,3086,4256,3087,4256,3088,4256,3088,4256,3088,4256,3089,4256,3132,4256,3134,4255,3135,4254,3135,4253,3136,4251,3136,4272,3136,4270,3136,4269,3135,4268,3135,4267,3134,4266,3132,4266,3131,4266,3093,4268,3091,4268,3090,4266,3090,4266,3086xm4296,3086l4284,3086,4285,3086,4286,3089,4287,3091,4287,3091,4288,3093,4288,3131,4288,3131,4287,3133,4287,3134,4286,3135,4284,3136,4284,3136,4283,3136,4303,3136,4301,3136,4299,3134,4299,3134,4298,3133,4298,3132,4298,3131,4297,3093,4300,3090,4297,3090,4297,3089,4297,3088,4297,3087,4296,3086xm4327,3086l4315,3086,4316,3086,4319,3091,4319,3091,4319,3093,4319,3132,4319,3133,4318,3134,4318,3134,4316,3136,4315,3136,4314,3136,4334,3136,4333,3136,4332,3135,4331,3134,4330,3134,4330,3133,4329,3132,4329,3131,4329,3129,4329,3093,4328,3091,4328,3090,4328,3089,4328,3089,4328,3088,4327,3088,4327,3087,4327,3087,4327,3086,4327,3086xm4287,3077l4282,3077,4280,3078,4278,3079,4276,3079,4274,3081,4272,3083,4266,3090,4268,3090,4270,3089,4274,3086,4276,3085,4276,3085,4277,3085,4296,3085,4295,3083,4292,3080,4290,3078,4287,3077xm4306,3086l4300,3086,4297,3090,4300,3090,4303,3088,4305,3087,4306,3086xm4266,3077l4264,3077,4247,3085,4248,3085,4248,3086,4249,3086,4249,3087,4250,3086,4252,3086,4266,3086,4266,3077xm4283,3085l4276,3085,4274,3086,4284,3086,4283,3085xm4301,3085l4296,3085,4296,3086,4300,3086,4301,3085xm4314,3085l4309,3085,4306,3086,4315,3086,4314,3085xm4296,3085l4282,3085,4283,3085,4296,3085,4296,3085xm4318,3077l4312,3077,4310,3078,4307,3080,4304,3081,4301,3085,4301,3085,4327,3085,4326,3084,4325,3081,4322,3080,4320,3078,4318,3077xm4374,3077l4361,3077,4355,3080,4351,3086,4346,3091,4344,3099,4344,3119,4346,3126,4351,3132,4355,3137,4360,3140,4372,3140,4377,3138,4384,3130,4366,3130,4361,3127,4358,3122,4354,3117,4352,3110,4352,3101,4388,3101,4388,3098,4352,3098,4352,3094,4352,3093,4354,3089,4356,3086,4359,3083,4362,3082,4381,3082,4378,3079,4374,3077xm4386,3115l4384,3121,4382,3124,4380,3126,4377,3129,4374,3130,4384,3130,4385,3128,4387,3123,4388,3117,4388,3117,4386,3115xm4381,3082l4367,3082,4369,3082,4371,3084,4373,3085,4374,3087,4375,3089,4375,3091,4376,3093,4376,3094,4376,3098,4388,3098,4388,3094,4386,3089,4386,3088,4381,3082xm4420,3136l4394,3136,4394,3138,4420,3138,4420,3136xm4450,3136l4424,3136,4424,3138,4450,3138,4450,3136xm4411,3086l4400,3086,4400,3087,4401,3087,4401,3088,4401,3088,4401,3088,4401,3132,4401,3134,4400,3135,4398,3136,4417,3136,4415,3136,4414,3135,4413,3135,4413,3134,4412,3133,4412,3132,4412,3131,4411,3130,4411,3094,4414,3090,4411,3090,4411,3086xm4440,3085l4428,3085,4430,3086,4431,3089,4432,3091,4433,3094,4432,3131,4432,3132,4432,3133,4432,3134,4429,3136,4429,3136,4428,3136,4448,3136,4446,3136,4445,3135,4444,3135,4443,3134,4442,3131,4442,3130,4442,3094,4442,3091,4442,3090,4440,3085xm4432,3077l4423,3077,4417,3081,4411,3090,4414,3090,4416,3088,4420,3085,4440,3085,4440,3084,4438,3081,4436,3080,4434,3078,4432,3077xm4411,3077l4409,3077,4393,3085,4394,3086,4394,3086,4394,3087,4395,3086,4397,3086,4411,3086,4411,3077xm4471,3083l4462,3083,4462,3128,4462,3130,4462,3131,4463,3133,4464,3135,4465,3137,4466,3138,4468,3139,4470,3139,4474,3139,4477,3138,4481,3134,4483,3132,4475,3132,4473,3131,4472,3130,4471,3128,4471,3127,4471,3083xm4485,3127l4482,3127,4482,3128,4482,3128,4481,3130,4480,3131,4478,3131,4477,3132,4483,3132,4483,3131,4483,3131,4483,3131,4484,3130,4485,3127xm4471,3059l4469,3059,4468,3064,4466,3067,4464,3072,4462,3074,4460,3077,4457,3079,4456,3080,4453,3081,4453,3083,4483,3083,4483,3079,4471,3079,4471,3059xm4529,3136l4500,3136,4500,3138,4529,3138,4529,3136xm4520,3059l4507,3059,4507,3059,4509,3061,4509,3062,4510,3063,4510,3065,4510,3131,4509,3133,4508,3134,4507,3135,4506,3135,4503,3136,4526,3136,4523,3135,4521,3134,4520,3133,4520,3131,4520,3131,4520,3059xm4520,3049l4518,3049,4499,3059,4500,3061,4500,3061,4502,3060,4504,3059,4520,3059,4520,3049xe" filled="true" fillcolor="#000000" stroked="false">
                  <v:path arrowok="t"/>
                  <v:fill type="solid"/>
                </v:shape>
                <v:shape style="position:absolute;left:4433;top:4484;width:478;height:450" type="#_x0000_t75" id="docshape275" stroked="false">
                  <v:imagedata r:id="rId32" o:title=""/>
                </v:shape>
                <v:rect style="position:absolute;left:4441;top:4493;width:427;height:391" id="docshape276" filled="true" fillcolor="#ffffff" stroked="false">
                  <v:fill type="solid"/>
                </v:rect>
                <v:shape style="position:absolute;left:4531;top:4637;width:248;height:99" id="docshape277" coordorigin="4531,4638" coordsize="248,99" path="m4575,4640l4531,4640,4531,4735,4542,4735,4542,4692,4576,4692,4574,4691,4582,4690,4588,4687,4593,4681,4542,4681,4542,4650,4593,4650,4592,4647,4589,4644,4585,4642,4581,4640,4575,4640xm4576,4692l4560,4692,4563,4693,4564,4694,4568,4697,4570,4699,4574,4705,4576,4709,4580,4715,4590,4735,4604,4735,4587,4704,4584,4699,4581,4696,4579,4694,4577,4693,4576,4692xm4593,4650l4575,4650,4579,4651,4585,4657,4586,4661,4586,4669,4585,4671,4582,4677,4580,4678,4575,4681,4571,4681,4593,4681,4596,4678,4597,4672,4597,4660,4596,4655,4593,4650xm4633,4640l4617,4640,4617,4735,4627,4735,4627,4654,4637,4654,4633,4640xm4637,4654l4627,4654,4651,4735,4661,4735,4665,4721,4657,4721,4656,4718,4655,4713,4637,4654xm4696,4655l4685,4655,4685,4735,4696,4735,4696,4655xm4696,4640l4681,4640,4661,4706,4659,4712,4658,4717,4657,4721,4665,4721,4685,4655,4696,4655,4696,4640xm4723,4703l4721,4703,4713,4704,4713,4706,4713,4710,4714,4716,4717,4721,4720,4726,4724,4730,4729,4732,4734,4735,4741,4736,4754,4736,4759,4735,4769,4730,4772,4726,4773,4725,4743,4725,4739,4724,4731,4720,4728,4718,4726,4715,4725,4712,4724,4708,4723,4704,4723,4703xm4751,4638l4739,4638,4734,4639,4725,4643,4722,4646,4719,4651,4717,4655,4716,4659,4716,4668,4717,4672,4717,4672,4721,4679,4724,4682,4731,4687,4736,4689,4751,4693,4756,4694,4758,4695,4762,4697,4764,4699,4767,4703,4768,4706,4768,4712,4767,4714,4764,4719,4762,4721,4755,4724,4752,4725,4773,4725,4775,4721,4777,4718,4778,4716,4779,4713,4779,4703,4778,4699,4778,4698,4775,4694,4773,4690,4769,4687,4761,4683,4755,4681,4737,4676,4732,4674,4730,4672,4728,4669,4726,4667,4726,4659,4728,4656,4731,4653,4734,4651,4733,4651,4739,4649,4771,4649,4770,4647,4766,4644,4757,4639,4751,4638xm4771,4649l4752,4649,4757,4651,4757,4651,4763,4657,4765,4661,4765,4661,4766,4666,4766,4667,4776,4666,4776,4661,4776,4661,4775,4657,4775,4656,4775,4656,4771,4649xe" filled="true" fillcolor="#0000cc" stroked="false">
                  <v:path arrowok="t"/>
                  <v:fill type="solid"/>
                </v:shape>
                <v:rect style="position:absolute;left:4445;top:4489;width:427;height:391" id="docshape278" filled="false" stroked="true" strokeweight=".459975pt" strokecolor="#000000">
                  <v:stroke dashstyle="solid"/>
                </v:rect>
                <v:shape style="position:absolute;left:4482;top:4936;width:348;height:99" id="docshape279" coordorigin="4482,4937" coordsize="348,99" path="m4527,4938l4482,4938,4482,5033,4493,5033,4493,4991,4528,4991,4525,4990,4533,4989,4539,4986,4544,4980,4493,4980,4493,4949,4545,4949,4543,4946,4540,4943,4532,4939,4527,4938xm4528,4991l4511,4991,4514,4992,4516,4993,4517,4994,4519,4995,4521,4998,4523,5001,4525,5004,4528,5008,4542,5033,4556,5033,4538,5003,4535,4998,4531,4993,4528,4992,4528,4991xm4545,4949l4526,4949,4530,4950,4536,4956,4537,4960,4537,4967,4537,4970,4534,4976,4532,4977,4526,4980,4522,4980,4544,4980,4547,4977,4549,4971,4549,4959,4548,4954,4545,4949xm4585,4938l4568,4938,4568,5033,4579,5033,4579,4953,4589,4953,4585,4938xm4589,4953l4579,4953,4603,5033,4612,5033,4617,5020,4608,5020,4607,5017,4589,4953xm4647,4954l4637,4954,4637,5033,4647,5033,4647,4954xm4647,4938l4632,4938,4613,5005,4611,5011,4609,5016,4608,5020,4617,5020,4637,4954,4647,4954,4647,4938xm4674,5002l4672,5002,4664,5003,4664,5005,4664,5009,4666,5015,4668,5020,4671,5025,4676,5029,4680,5031,4686,5034,4692,5035,4705,5035,4711,5034,4720,5029,4724,5025,4724,5024,4694,5024,4690,5023,4682,5019,4679,5017,4678,5014,4676,5011,4675,5007,4674,5003,4674,5002xm4702,4937l4691,4937,4686,4938,4677,4942,4673,4945,4671,4950,4668,4954,4667,4958,4667,4967,4668,4971,4668,4971,4672,4978,4675,4981,4679,4984,4682,4986,4687,4988,4702,4992,4707,4993,4710,4994,4713,4996,4716,4998,4719,5002,4719,5005,4719,5011,4719,5013,4715,5018,4713,5020,4707,5023,4703,5024,4724,5024,4726,5020,4729,5017,4729,5015,4730,5012,4730,5002,4729,4998,4729,4997,4727,4993,4724,4989,4721,4986,4712,4982,4706,4980,4689,4975,4683,4973,4681,4971,4679,4968,4678,4966,4678,4958,4679,4955,4682,4952,4685,4950,4684,4950,4690,4948,4722,4948,4721,4946,4717,4942,4708,4938,4702,4937xm4722,4948l4703,4948,4708,4950,4708,4950,4714,4956,4716,4960,4716,4960,4717,4965,4717,4966,4727,4965,4727,4960,4727,4960,4726,4956,4726,4955,4726,4955,4722,4948xm4824,4948l4808,4948,4812,4949,4815,4952,4818,4956,4819,4960,4819,4969,4818,4973,4811,4983,4805,4990,4790,5004,4786,5009,4780,5017,4777,5021,4776,5025,4775,5028,4775,5031,4775,5033,4830,5033,4830,5022,4789,5022,4790,5020,4792,5018,4793,5016,4795,5014,4799,5010,4812,4997,4818,4991,4821,4987,4824,4983,4826,4979,4829,4972,4830,4969,4829,4957,4827,4951,4824,4948xm4812,4938l4796,4938,4789,4941,4789,4941,4780,4950,4778,4956,4778,4956,4778,4957,4777,4966,4787,4967,4787,4961,4789,4957,4789,4957,4789,4956,4795,4949,4799,4948,4824,4948,4823,4946,4818,4941,4812,4938xe" filled="true" fillcolor="#000000" stroked="false">
                  <v:path arrowok="t"/>
                  <v:fill type="solid"/>
                </v:shape>
                <v:shape style="position:absolute;left:5072;top:4533;width:819;height:352" type="#_x0000_t75" id="docshape280" stroked="false">
                  <v:imagedata r:id="rId31" o:title=""/>
                </v:shape>
                <v:rect style="position:absolute;left:5080;top:4542;width:767;height:294" id="docshape281" filled="true" fillcolor="#ffffff" stroked="false">
                  <v:fill type="solid"/>
                </v:rect>
                <v:rect style="position:absolute;left:5084;top:4537;width:767;height:294" id="docshape282" filled="false" stroked="true" strokeweight=".480508pt" strokecolor="#000000">
                  <v:stroke dashstyle="solid"/>
                </v:rect>
                <v:rect style="position:absolute;left:5107;top:4568;width:716;height:176" id="docshape283" filled="false" stroked="true" strokeweight=".484902pt" strokecolor="#000000">
                  <v:stroke dashstyle="solid"/>
                </v:rect>
                <v:shape style="position:absolute;left:5251;top:4601;width:554;height:402" id="docshape284" coordorigin="5252,4602" coordsize="554,402" path="m5329,4921l5327,4913,5320,4899,5316,4896,5316,4919,5316,4943,5313,4953,5302,4967,5295,4970,5283,4970,5279,4970,5274,4969,5274,4894,5278,4893,5282,4892,5294,4892,5302,4895,5313,4909,5316,4919,5316,4896,5315,4894,5310,4892,5303,4889,5295,4887,5252,4887,5252,4889,5258,4889,5260,4890,5262,4893,5262,4894,5263,4897,5263,4964,5263,4967,5263,4968,5260,4971,5258,4973,5252,4973,5252,4975,5301,4975,5312,4970,5312,4970,5326,4953,5329,4943,5329,4921xm5359,4887l5358,4886,5356,4883,5354,4883,5351,4883,5350,4883,5349,4885,5348,4886,5347,4887,5347,4891,5348,4893,5350,4895,5351,4896,5354,4896,5356,4895,5358,4893,5359,4891,5359,4887xm5365,4973l5363,4973,5361,4972,5360,4971,5359,4970,5358,4968,5358,4965,5358,4922,5358,4914,5355,4914,5339,4921,5340,4923,5342,4923,5343,4922,5345,4922,5346,4923,5347,4924,5347,4925,5348,4928,5348,4968,5347,4969,5347,4970,5346,4971,5345,4972,5344,4972,5343,4973,5340,4973,5340,4975,5365,4975,5365,4973xm5410,4952l5406,4946,5387,4935,5384,4933,5383,4932,5382,4930,5382,4928,5382,4923,5382,4922,5382,4922,5385,4918,5388,4918,5394,4918,5397,4919,5399,4921,5401,4923,5403,4928,5404,4933,5404,4934,5406,4934,5406,4918,5406,4916,5406,4914,5404,4914,5404,4915,5404,4916,5403,4916,5400,4916,5395,4914,5393,4914,5386,4914,5384,4915,5382,4916,5379,4919,5376,4922,5375,4926,5375,4935,5376,4937,5376,4938,5377,4940,5379,4943,5383,4946,5394,4952,5397,4954,5401,4958,5402,4961,5402,4966,5401,4969,5399,4970,5398,4972,5396,4973,5389,4973,5386,4971,5380,4965,5378,4961,5378,4961,5377,4955,5375,4955,5375,4976,5377,4976,5377,4975,5377,4975,5378,4974,5380,4974,5381,4974,5382,4975,5386,4976,5390,4977,5397,4977,5401,4975,5402,4974,5404,4973,5408,4969,5409,4966,5410,4964,5410,4952xm5419,4675l5417,4675,5416,4677,5415,4678,5414,4679,5413,4680,5411,4681,5407,4682,5381,4682,5383,4679,5389,4672,5405,4653,5409,4645,5414,4634,5415,4629,5415,4619,5413,4614,5413,4613,5411,4612,5404,4604,5399,4602,5387,4602,5382,4604,5374,4613,5372,4619,5371,4625,5371,4627,5373,4627,5375,4622,5377,4618,5383,4613,5386,4612,5394,4612,5398,4614,5401,4617,5404,4621,5405,4625,5405,4638,5402,4646,5397,4655,5392,4662,5386,4670,5378,4679,5369,4689,5369,4692,5414,4692,5417,4682,5419,4675xm5447,4684l5446,4683,5445,4681,5444,4680,5442,4679,5439,4679,5437,4680,5435,4683,5434,4684,5434,4688,5435,4690,5437,4693,5439,4693,5442,4693,5444,4693,5445,4691,5446,4690,5447,4688,5447,4684xm5469,4934l5467,4927,5467,4927,5465,4923,5463,4921,5460,4916,5459,4916,5459,4940,5459,4957,5458,4963,5455,4968,5453,4971,5449,4973,5443,4973,5440,4972,5439,4972,5436,4968,5435,4966,5434,4962,5434,4932,5437,4928,5437,4928,5439,4926,5440,4925,5442,4924,5441,4924,5445,4923,5448,4923,5452,4925,5458,4933,5459,4940,5459,4916,5455,4914,5447,4914,5444,4915,5442,4917,5439,4919,5437,4921,5436,4923,5434,4928,5434,4923,5434,4914,5431,4914,5415,4921,5416,4924,5418,4923,5422,4923,5423,4924,5423,4925,5424,4926,5424,4927,5424,4996,5424,4997,5423,4998,5423,4999,5421,5000,5420,5001,5419,5001,5415,5001,5415,5003,5442,5003,5442,5001,5440,5001,5438,5001,5436,5000,5435,4999,5435,4998,5434,4997,5434,4996,5434,4994,5434,4972,5435,4973,5437,4975,5439,4975,5441,4976,5443,4977,5452,4977,5458,4974,5458,4973,5467,4962,5469,4953,5469,4934xm5504,4657l5503,4653,5503,4653,5498,4645,5495,4642,5490,4640,5497,4633,5500,4626,5500,4616,5499,4612,5498,4611,5493,4604,5489,4602,5478,4602,5473,4604,5470,4607,5467,4610,5464,4614,5464,4615,5462,4620,5464,4621,5467,4615,5468,4614,5472,4611,5482,4611,5485,4612,5490,4618,5491,4621,5491,4629,5490,4632,5488,4638,5485,4640,5482,4642,5479,4644,5476,4646,5473,4646,5473,4648,5478,4648,5481,4649,5487,4652,5489,4653,5491,4655,5492,4656,5493,4658,5495,4664,5496,4667,5496,4675,5494,4679,5489,4686,5485,4688,5480,4688,5478,4687,5476,4687,5475,4686,5470,4683,5469,4682,5467,4682,5463,4682,5463,4682,5461,4684,5460,4685,5460,4688,5462,4690,5465,4692,5469,4693,5484,4693,5492,4690,5494,4688,5498,4682,5502,4677,5504,4670,5504,4657xm5505,4973l5502,4973,5501,4972,5500,4972,5499,4971,5498,4970,5497,4969,5497,4968,5497,4965,5497,4891,5497,4883,5494,4883,5479,4890,5480,4892,5481,4892,5482,4891,5484,4891,5485,4892,5486,4892,5486,4893,5487,4894,5487,4895,5487,4968,5487,4969,5486,4970,5485,4971,5484,4972,5484,4972,5482,4973,5480,4973,5480,4975,5505,4975,5505,4973xm5559,4689l5556,4689,5553,4689,5552,4688,5551,4688,5551,4687,5550,4686,5550,4685,5550,4684,5550,4681,5550,4612,5550,4602,5548,4602,5529,4612,5530,4614,5530,4614,5532,4613,5534,4612,5537,4612,5538,4613,5538,4613,5539,4614,5539,4615,5540,4618,5540,4685,5540,4686,5539,4687,5538,4688,5536,4689,5533,4689,5530,4689,5530,4692,5559,4692,5559,4689xm5559,4963l5557,4965,5556,4967,5554,4968,5552,4968,5551,4967,5551,4966,5551,4966,5551,4964,5551,4940,5550,4927,5550,4925,5550,4925,5550,4923,5548,4920,5547,4918,5542,4915,5538,4914,5527,4914,5523,4915,5516,4922,5515,4925,5514,4931,5515,4932,5517,4934,5518,4935,5521,4935,5522,4934,5523,4933,5523,4932,5524,4931,5524,4923,5524,4922,5525,4921,5526,4920,5527,4918,5529,4918,5535,4918,5537,4919,5539,4921,5540,4923,5541,4927,5541,4936,5541,4940,5541,4962,5536,4966,5533,4969,5528,4969,5526,4968,5525,4967,5523,4964,5522,4961,5522,4955,5522,4953,5523,4953,5524,4951,5525,4949,5527,4947,5530,4945,5532,4944,5535,4942,5541,4940,5541,4936,5532,4939,5526,4942,5522,4945,5518,4948,5516,4950,5514,4953,5513,4955,5512,4958,5513,4966,5513,4969,5514,4969,5516,4972,5518,4975,5521,4976,5527,4976,5529,4976,5532,4974,5536,4971,5539,4969,5541,4966,5541,4966,5541,4970,5542,4971,5542,4972,5542,4972,5543,4974,5544,4975,5546,4976,5551,4976,5555,4973,5559,4968,5559,4966,5559,4963xm5618,4916l5601,4916,5601,4918,5604,4918,5606,4919,5606,4919,5606,4920,5607,4920,5607,4923,5606,4924,5606,4925,5606,4927,5594,4959,5581,4927,5580,4927,5580,4925,5580,4924,5580,4921,5580,4920,5580,4920,5581,4919,5582,4918,5586,4918,5586,4916,5562,4916,5562,4918,5562,4918,5564,4919,5564,4919,5565,4919,5566,4920,5566,4920,5567,4920,5567,4921,5568,4923,5570,4925,5570,4927,5590,4973,5586,4983,5585,4987,5583,4989,5581,4992,5579,4993,5578,4993,5577,4992,5573,4991,5572,4990,5569,4990,5567,4991,5565,4993,5564,4995,5564,4998,5565,5000,5567,5001,5568,5003,5570,5004,5575,5004,5578,5002,5585,4996,5587,4993,5588,4992,5588,4991,5599,4959,5611,4927,5612,4924,5612,4923,5612,4923,5613,4922,5614,4920,5614,4920,5616,4919,5615,4919,5617,4918,5618,4918,5618,4916xm5623,4651l5623,4647,5622,4642,5621,4641,5616,4635,5614,4633,5611,4632,5611,4651,5588,4651,5588,4647,5588,4646,5589,4642,5592,4639,5594,4636,5597,4635,5602,4635,5604,4636,5608,4639,5609,4640,5611,4644,5611,4646,5611,4647,5611,4651,5611,4632,5609,4630,5596,4630,5591,4633,5582,4645,5579,4653,5579,4672,5582,4680,5590,4691,5596,4693,5608,4693,5613,4691,5616,4686,5619,4683,5620,4681,5623,4676,5623,4670,5623,4670,5621,4669,5620,4674,5618,4678,5613,4682,5610,4683,5601,4683,5597,4680,5589,4670,5587,4663,5588,4655,5623,4655,5623,4651xm5674,4958l5672,4958,5671,4960,5670,4961,5668,4963,5667,4964,5665,4964,5661,4965,5635,4965,5638,4963,5644,4956,5653,4944,5659,4936,5664,4929,5666,4922,5668,4917,5669,4913,5669,4902,5667,4897,5667,4897,5666,4895,5663,4892,5659,4887,5654,4885,5641,4885,5636,4887,5629,4896,5626,4902,5626,4909,5625,4910,5628,4910,5629,4905,5631,4901,5634,4899,5637,4896,5641,4895,5648,4895,5652,4897,5658,4904,5659,4909,5659,4922,5657,4930,5651,4938,5647,4946,5640,4954,5632,4963,5623,4973,5623,4975,5668,4975,5672,4965,5674,4958xm5691,4645l5663,4645,5663,4613,5658,4613,5658,4645,5630,4645,5630,4650,5658,4650,5658,4683,5663,4683,5663,4650,5691,4650,5691,4645xm5749,4632l5746,4621,5740,4612,5738,4609,5738,4658,5737,4666,5737,4668,5734,4680,5734,4680,5733,4684,5731,4686,5728,4688,5726,4689,5720,4689,5717,4686,5712,4672,5711,4662,5711,4642,5711,4635,5712,4627,5713,4621,5713,4619,5715,4614,5716,4612,5720,4608,5722,4606,5727,4606,5729,4607,5730,4608,5732,4610,5734,4614,5737,4626,5738,4632,5738,4658,5738,4609,5736,4606,5736,4605,5730,4602,5721,4602,5717,4603,5710,4610,5706,4615,5704,4622,5701,4630,5700,4638,5700,4660,5702,4670,5711,4688,5717,4693,5728,4693,5731,4692,5735,4689,5739,4685,5743,4680,5745,4673,5748,4666,5749,4658,5749,4632xm5805,4604l5778,4604,5763,4638,5770,4638,5776,4639,5785,4644,5789,4647,5792,4652,5795,4657,5797,4661,5797,4672,5795,4677,5792,4681,5788,4685,5784,4687,5777,4687,5774,4685,5770,4682,5768,4681,5768,4680,5767,4680,5763,4680,5763,4680,5762,4681,5761,4682,5761,4683,5761,4687,5762,4689,5764,4691,5766,4692,5769,4693,5778,4693,5783,4692,5790,4688,5792,4687,5793,4686,5798,4680,5800,4677,5802,4673,5803,4669,5804,4665,5804,4652,5801,4645,5791,4632,5783,4628,5773,4627,5778,4615,5801,4615,5805,4604xe" filled="true" fillcolor="#000000" stroked="false">
                  <v:path arrowok="t"/>
                  <v:fill type="solid"/>
                </v:shape>
                <v:shape style="position:absolute;left:1705;top:674;width:742;height:440" type="#_x0000_t75" id="docshape285" stroked="false">
                  <v:imagedata r:id="rId42" o:title=""/>
                </v:shape>
                <v:rect style="position:absolute;left:1714;top:684;width:691;height:381" id="docshape286" filled="true" fillcolor="#ffffff" stroked="false">
                  <v:fill type="solid"/>
                </v:rect>
                <v:shape style="position:absolute;left:1784;top:817;width:541;height:95" id="docshape287" coordorigin="1785,818" coordsize="541,95" path="m1829,820l1816,820,1810,822,1798,830,1793,836,1786,851,1785,858,1785,878,1787,888,1799,907,1809,912,1829,912,1835,910,1841,906,1820,906,1815,905,1811,902,1806,899,1803,894,1799,882,1798,876,1798,858,1799,851,1799,850,1803,837,1807,832,1811,829,1815,826,1819,825,1840,825,1835,822,1829,820xm1852,888l1847,895,1843,900,1839,903,1836,905,1831,906,1841,906,1845,903,1850,897,1854,889,1852,888xm1840,825l1831,825,1836,827,1840,831,1844,835,1848,841,1850,850,1852,850,1851,837,1851,835,1851,832,1851,829,1850,826,1843,826,1842,826,1840,825xm1850,820l1848,820,1848,822,1848,822,1847,824,1846,825,1845,826,1844,826,1850,826,1850,824,1850,822,1850,820xm1897,849l1885,849,1881,850,1873,855,1870,859,1870,859,1867,865,1865,870,1864,875,1864,888,1866,895,1870,901,1874,908,1880,912,1893,912,1897,910,1902,907,1886,907,1882,904,1876,892,1874,885,1874,870,1875,866,1877,859,1877,859,1879,857,1881,855,1883,854,1885,853,1904,853,1903,852,1897,849xm1904,853l1891,853,1892,854,1895,855,1897,859,1901,865,1903,874,1903,893,1902,899,1900,902,1897,906,1894,907,1902,907,1905,905,1908,901,1913,890,1914,885,1914,872,1912,866,1912,865,1912,865,1908,859,1904,853xm1947,908l1921,908,1921,910,1947,910,1947,908xm1977,908l1951,908,1951,910,1977,910,1977,908xm1938,858l1926,858,1927,858,1928,859,1928,859,1928,860,1928,860,1928,861,1929,904,1927,907,1925,908,1944,908,1942,907,1941,907,1940,906,1940,906,1939,905,1939,904,1938,903,1938,901,1938,865,1941,862,1938,862,1938,858xm1970,904l1959,904,1959,905,1958,906,1957,906,1956,907,1956,907,1955,908,1974,908,1973,907,1971,906,1970,906,1970,905,1970,904xm1959,904l1939,904,1939,904,1959,904,1959,904xm1967,857l1955,857,1957,858,1958,861,1959,862,1959,863,1959,865,1959,903,1959,904,1970,904,1969,903,1969,902,1969,866,1969,863,1969,862,1967,857xm1958,849l1950,849,1944,853,1938,862,1941,862,1943,860,1947,857,1967,857,1967,856,1967,856,1965,853,1965,853,1961,850,1958,849xm1938,849l1936,849,1920,856,1921,858,1921,858,1921,859,1923,858,1924,858,1938,858,1938,849xm1998,855l1989,855,1989,900,1989,901,1989,903,1991,907,1992,908,1993,909,1995,910,1997,911,2001,911,2004,910,2006,908,2008,906,2010,903,2001,903,2000,903,1998,900,1998,898,1998,855xm2012,898l2009,898,2009,899,2009,900,2008,901,2005,903,2004,903,2010,903,2010,903,2010,903,2010,903,2012,898xm1998,831l1996,831,1995,835,1993,839,1991,843,1989,846,1987,848,1984,851,1982,852,1980,853,1980,855,2010,855,2010,851,1998,851,1998,831xm2031,818l2027,818,2026,819,2025,820,2024,821,2023,823,2023,826,2024,828,2026,830,2028,831,2031,831,2032,830,2034,828,2035,826,2035,823,2034,821,2033,820,2032,819,2031,818xm2042,908l2017,908,2017,910,2042,910,2042,908xm2034,858l2021,858,2022,858,2023,859,2024,860,2024,863,2024,903,2023,905,2022,906,2022,907,2021,907,2019,908,2039,908,2038,907,2036,906,2035,905,2034,903,2034,900,2034,858xm2034,849l2031,849,2016,856,2017,859,2018,858,2019,858,2034,858,2034,849xm2073,908l2047,908,2047,910,2073,910,2073,908xm2103,908l2077,908,2077,910,2103,910,2103,908xm2064,858l2052,858,2053,858,2054,859,2054,859,2054,860,2054,860,2054,861,2054,904,2053,907,2051,908,2070,908,2068,907,2067,907,2066,906,2066,906,2065,905,2064,903,2064,901,2064,865,2067,862,2064,862,2064,858xm2093,857l2080,857,2083,858,2084,861,2084,862,2085,863,2085,865,2085,903,2085,904,2085,904,2084,905,2084,906,2083,906,2082,907,2082,907,2081,908,2100,908,2099,907,2097,906,2096,906,2096,905,2095,903,2095,902,2095,866,2095,863,2094,862,2093,857xm2084,849l2076,849,2070,853,2064,862,2067,862,2069,860,2073,857,2093,857,2093,856,2092,856,2091,853,2091,853,2087,850,2084,849xm2064,849l2062,849,2046,856,2047,858,2047,858,2047,859,2048,858,2050,858,2064,858,2064,849xm2123,851l2105,851,2105,853,2110,853,2111,854,2112,854,2113,855,2114,857,2114,859,2114,859,2114,896,2114,898,2114,899,2116,905,2117,907,2120,909,2122,911,2124,912,2130,912,2132,911,2137,908,2140,905,2141,904,2130,904,2128,903,2126,901,2124,900,2123,896,2123,851xm2154,899l2145,899,2145,912,2147,912,2163,905,2163,905,2163,904,2162,903,2157,903,2156,903,2156,903,2155,902,2155,901,2155,901,2155,900,2154,899xm2154,851l2136,851,2136,853,2140,853,2142,854,2144,856,2145,859,2145,895,2142,899,2139,901,2135,903,2134,904,2141,904,2145,899,2154,899,2154,898,2154,894,2154,851xm2162,902l2161,903,2159,903,2162,903,2162,903,2162,903,2162,902xm2201,849l2189,849,2185,850,2178,855,2175,859,2174,859,2172,865,2170,870,2169,875,2169,888,2171,895,2174,901,2179,908,2185,912,2198,912,2202,910,2207,907,2191,907,2187,904,2181,892,2179,885,2179,870,2180,866,2181,862,2182,859,2182,859,2184,857,2185,855,2188,854,2190,853,2208,853,2208,852,2201,849xm2208,853l2196,853,2197,854,2200,855,2202,859,2206,865,2208,874,2208,893,2207,899,2204,902,2202,906,2199,907,2207,907,2210,905,2213,901,2217,890,2219,885,2219,872,2217,866,2217,865,2217,865,2212,859,2208,853xm2243,851l2224,851,2224,853,2229,853,2230,854,2231,854,2232,855,2232,856,2233,857,2233,859,2233,859,2233,896,2234,898,2234,899,2235,905,2237,907,2239,909,2241,911,2244,912,2249,912,2251,911,2256,908,2260,905,2260,904,2249,904,2247,903,2245,901,2243,900,2243,896,2243,851xm2274,899l2264,899,2264,912,2267,912,2282,905,2282,905,2282,904,2282,903,2276,903,2276,903,2275,903,2274,902,2274,901,2274,901,2274,900,2274,899xm2273,851l2256,851,2256,853,2260,853,2261,854,2263,856,2264,859,2264,895,2261,899,2259,901,2255,903,2253,904,2260,904,2264,899,2274,899,2274,898,2273,894,2273,851xm2281,902l2280,903,2278,903,2282,903,2282,903,2281,903,2281,902xm2317,909l2296,909,2297,910,2301,911,2304,912,2312,912,2316,910,2317,909xm2292,890l2290,890,2290,911,2292,911,2292,910,2292,910,2293,909,2317,909,2318,908,2304,908,2301,907,2295,900,2293,896,2293,896,2292,890xm2307,849l2301,849,2297,851,2291,857,2290,861,2290,870,2290,873,2294,878,2297,881,2308,887,2312,890,2314,892,2316,894,2316,896,2317,902,2316,904,2314,905,2312,907,2310,908,2318,908,2320,907,2323,904,2324,902,2325,899,2325,887,2321,881,2313,877,2302,870,2299,868,2298,867,2297,865,2296,863,2296,859,2297,857,2297,857,2300,854,2302,853,2321,853,2321,851,2315,851,2313,851,2310,849,2307,849xm2321,853l2309,853,2311,854,2314,856,2316,859,2318,863,2319,868,2319,869,2321,869,2321,853xm2321,849l2319,849,2319,850,2318,851,2318,851,2321,851,2321,849xe" filled="true" fillcolor="#0000cc" stroked="false">
                  <v:path arrowok="t"/>
                  <v:fill type="solid"/>
                </v:shape>
                <v:rect style="position:absolute;left:1718;top:679;width:691;height:381" id="docshape288" filled="false" stroked="true" strokeweight=".473895pt" strokecolor="#000000">
                  <v:stroke dashstyle="solid"/>
                </v:rect>
                <v:shape style="position:absolute;left:1836;top:1111;width:445;height:121" id="docshape289" coordorigin="1836,1112" coordsize="445,121" path="m1863,1230l1836,1230,1836,1232,1863,1232,1863,1230xm1854,1152l1842,1152,1842,1152,1844,1153,1844,1154,1845,1156,1845,1225,1844,1228,1843,1228,1843,1229,1841,1230,1840,1230,1860,1230,1858,1230,1856,1228,1855,1228,1855,1226,1855,1225,1854,1223,1854,1201,1860,1201,1859,1199,1857,1197,1855,1195,1855,1191,1854,1161,1858,1157,1854,1157,1854,1152xm1860,1201l1854,1201,1856,1203,1858,1204,1862,1206,1864,1206,1873,1206,1878,1203,1879,1202,1863,1202,1861,1201,1860,1201xm1886,1152l1870,1152,1873,1154,1879,1162,1880,1169,1880,1186,1879,1193,1876,1197,1873,1200,1870,1202,1879,1202,1888,1191,1890,1183,1890,1163,1888,1156,1888,1156,1886,1152xm1876,1143l1868,1143,1865,1144,1860,1148,1857,1152,1854,1157,1858,1157,1860,1155,1863,1153,1865,1152,1886,1152,1884,1150,1880,1145,1876,1143xm1854,1143l1852,1143,1836,1151,1837,1152,1837,1152,1837,1153,1837,1153,1838,1152,1840,1152,1854,1152,1854,1143xm1933,1143l1921,1143,1917,1144,1913,1147,1909,1149,1906,1153,1901,1164,1900,1170,1900,1182,1902,1189,1906,1195,1910,1202,1917,1206,1929,1206,1934,1205,1938,1201,1922,1201,1918,1198,1912,1186,1911,1179,1910,1164,1911,1160,1913,1153,1914,1153,1915,1151,1917,1149,1919,1148,1921,1147,1940,1147,1939,1146,1933,1143xm1940,1147l1927,1147,1928,1148,1931,1149,1933,1153,1937,1159,1939,1168,1939,1187,1938,1193,1933,1200,1930,1201,1938,1201,1941,1199,1944,1195,1944,1195,1949,1184,1950,1179,1950,1166,1948,1160,1948,1159,1948,1159,1944,1153,1940,1147xm1975,1148l1959,1148,1960,1148,1961,1150,1962,1151,1963,1152,1964,1153,1965,1156,1981,1206,1983,1206,1990,1190,1985,1190,1974,1154,1974,1149,1975,1148xm2008,1168l1998,1168,2011,1206,2014,1206,2019,1189,2015,1189,2008,1168xm2007,1147l1988,1147,1990,1148,1989,1148,1990,1148,1991,1149,1993,1151,1994,1154,1996,1162,1985,1190,1990,1190,1998,1168,2008,1168,2003,1154,2003,1150,2004,1149,2005,1148,2007,1147xm2035,1148l2026,1148,2027,1148,2027,1149,2027,1153,2027,1154,2015,1189,2019,1189,2032,1151,2032,1151,2033,1150,2035,1148xm1976,1147l1957,1147,1959,1148,1974,1148,1976,1147xm2025,1147l2025,1147,2026,1148,2026,1148,2025,1147xm1978,1145l1956,1145,1956,1147,1978,1147,1978,1145xm2010,1145l1985,1145,1985,1147,2010,1147,2010,1145xm2038,1145l2022,1145,2022,1147,2038,1147,2038,1145xm2076,1143l2063,1143,2057,1146,2053,1151,2048,1157,2046,1165,2046,1185,2048,1192,2053,1198,2057,1203,2062,1206,2074,1206,2079,1204,2083,1199,2086,1195,2068,1195,2063,1193,2060,1188,2056,1183,2054,1176,2054,1167,2090,1167,2090,1163,2054,1163,2054,1160,2055,1158,2056,1154,2058,1152,2061,1149,2064,1148,2083,1148,2081,1145,2076,1143xm2088,1181l2086,1186,2084,1190,2082,1192,2079,1194,2076,1195,2086,1195,2087,1194,2089,1188,2090,1183,2090,1182,2088,1181xm2083,1148l2069,1148,2071,1148,2073,1150,2075,1151,2076,1153,2078,1157,2078,1157,2078,1158,2078,1160,2078,1163,2090,1163,2090,1160,2088,1154,2088,1154,2083,1148xm2123,1202l2096,1202,2096,1204,2123,1204,2123,1202xm2113,1152l2102,1152,2103,1153,2103,1153,2104,1154,2104,1155,2104,1197,2103,1199,2103,1200,2102,1200,2101,1201,2099,1202,2120,1202,2118,1201,2116,1200,2115,1199,2114,1196,2113,1194,2113,1162,2115,1158,2116,1156,2113,1156,2113,1152xm2129,1143l2122,1143,2118,1147,2113,1156,2116,1156,2117,1155,2120,1152,2134,1152,2134,1148,2133,1147,2132,1145,2131,1144,2129,1143xm2134,1152l2122,1152,2123,1153,2125,1154,2126,1155,2127,1156,2128,1156,2130,1156,2132,1156,2133,1153,2134,1153,2134,1152xm2113,1143l2111,1143,2095,1150,2096,1152,2096,1153,2097,1152,2113,1152,2113,1143xm2165,1143l2154,1143,2150,1145,2146,1149,2142,1154,2140,1159,2140,1169,2141,1172,2144,1178,2147,1181,2150,1182,2146,1186,2143,1189,2142,1191,2141,1193,2141,1194,2141,1198,2141,1199,2143,1201,2144,1202,2146,1204,2140,1210,2138,1213,2137,1216,2136,1218,2136,1219,2136,1223,2136,1224,2137,1225,2140,1227,2145,1231,2151,1233,2168,1233,2175,1230,2180,1225,2156,1225,2151,1224,2147,1221,2145,1219,2144,1218,2144,1213,2144,1212,2145,1210,2146,1208,2147,1206,2149,1204,2187,1204,2186,1204,2186,1203,2184,1201,2182,1198,2179,1197,2176,1196,2174,1196,2168,1195,2157,1195,2154,1195,2151,1194,2150,1194,2149,1193,2148,1192,2148,1190,2149,1189,2149,1188,2150,1187,2151,1185,2152,1184,2170,1184,2172,1183,2173,1182,2158,1182,2156,1180,2151,1174,2150,1169,2150,1156,2150,1154,2150,1154,2151,1153,2151,1152,2153,1150,2154,1148,2154,1148,2157,1146,2172,1146,2170,1144,2165,1143xm2187,1204l2149,1204,2154,1205,2160,1205,2173,1206,2175,1206,2178,1206,2182,1208,2183,1210,2183,1215,2182,1218,2181,1218,2175,1224,2170,1225,2180,1225,2185,1219,2187,1214,2187,1206,2187,1204xm2170,1184l2152,1184,2155,1185,2158,1185,2167,1185,2170,1184xm2172,1146l2163,1146,2165,1148,2170,1154,2171,1160,2171,1172,2170,1175,2170,1176,2166,1180,2166,1181,2164,1182,2173,1182,2179,1175,2181,1170,2181,1160,2180,1156,2180,1156,2178,1153,2187,1153,2188,1152,2188,1148,2187,1148,2174,1148,2172,1146xm2210,1145l2192,1145,2192,1147,2197,1147,2198,1148,2199,1148,2199,1149,2200,1151,2201,1152,2201,1153,2201,1190,2201,1192,2201,1193,2203,1197,2203,1198,2203,1199,2204,1201,2209,1205,2211,1206,2217,1206,2219,1205,2224,1202,2227,1199,2228,1198,2216,1198,2215,1197,2215,1197,2211,1194,2210,1190,2210,1145xm2241,1193l2232,1193,2232,1206,2234,1206,2250,1199,2249,1198,2249,1197,2244,1197,2242,1196,2242,1195,2242,1195,2241,1194,2241,1193xm2241,1145l2223,1145,2223,1147,2227,1147,2229,1148,2229,1148,2230,1149,2231,1150,2232,1152,2232,1189,2229,1193,2226,1195,2224,1196,2222,1197,2220,1198,2228,1198,2232,1193,2241,1193,2241,1193,2241,1188,2241,1145xm2249,1196l2246,1197,2249,1197,2249,1196xm2270,1112l2267,1112,2265,1112,2263,1115,2263,1117,2263,1120,2263,1122,2265,1124,2267,1125,2270,1125,2271,1124,2273,1122,2274,1120,2274,1117,2273,1115,2271,1112,2270,1112xm2281,1202l2256,1202,2256,1204,2281,1204,2281,1202xm2273,1152l2261,1152,2262,1152,2261,1152,2262,1153,2263,1154,2263,1155,2263,1157,2263,1197,2263,1198,2262,1199,2262,1200,2260,1201,2258,1202,2278,1202,2277,1201,2276,1201,2275,1200,2274,1199,2274,1198,2273,1197,2273,1194,2273,1152xm2273,1143l2271,1143,2255,1150,2256,1153,2257,1152,2258,1152,2273,1152,2273,1143xe" filled="true" fillcolor="#000000" stroked="false">
                  <v:path arrowok="t"/>
                  <v:fill type="solid"/>
                </v:shape>
                <v:shape style="position:absolute;left:1719;top:899;width:137;height:157" type="#_x0000_t75" id="docshape290" stroked="false">
                  <v:imagedata r:id="rId43" o:title=""/>
                </v:shape>
                <v:shape style="position:absolute;left:1728;top:909;width:120;height:137" type="#_x0000_t75" id="docshape291" stroked="false">
                  <v:imagedata r:id="rId58" o:title=""/>
                </v:shape>
                <v:shape style="position:absolute;left:7504;top:1313;width:64;height:116" id="docshape292" coordorigin="7504,1313" coordsize="64,116" path="m7544,1373l7508,1415,7520,1428,7562,1380,7550,1380,7544,1373xm7550,1366l7544,1373,7550,1380,7550,1366xm7562,1366l7550,1366,7550,1380,7562,1380,7568,1373,7562,1366xm7517,1313l7511,1313,7508,1317,7504,1321,7504,1327,7544,1373,7550,1366,7562,1366,7517,1313xe" filled="true" fillcolor="#000000" stroked="false">
                  <v:path arrowok="t"/>
                  <v:fill type="solid"/>
                </v:shape>
                <v:shape style="position:absolute;left:7512;top:1584;width:41;height:47" type="#_x0000_t75" id="docshape293" stroked="false">
                  <v:imagedata r:id="rId14" o:title=""/>
                </v:shape>
                <v:shape style="position:absolute;left:8064;top:1487;width:41;height:47" type="#_x0000_t75" id="docshape294" stroked="false">
                  <v:imagedata r:id="rId14" o:title=""/>
                </v:shape>
                <v:shape style="position:absolute;left:7543;top:1231;width:606;height:606" type="#_x0000_t75" id="docshape295" stroked="false">
                  <v:imagedata r:id="rId40" o:title=""/>
                </v:shape>
                <v:rect style="position:absolute;left:7552;top:1240;width:512;height:499" id="docshape296" filled="true" fillcolor="#ffffff" stroked="false">
                  <v:fill type="solid"/>
                </v:rect>
                <v:shape style="position:absolute;left:7518;top:1202;width:580;height:577" id="docshape297" coordorigin="7518,1202" coordsize="580,577" path="m8098,1202l7518,1202,7518,1241,7518,1738,7518,1779,8098,1779,8098,1739,8098,1738,8098,1241,8064,1241,8064,1738,7552,1738,7552,1241,8098,1241,8098,1202xe" filled="true" fillcolor="#0099ff" stroked="false">
                  <v:path arrowok="t"/>
                  <v:fill opacity="39321f" type="solid"/>
                </v:shape>
                <v:shape style="position:absolute;left:7581;top:1351;width:38;height:54" id="docshape298" coordorigin="7581,1352" coordsize="38,54" path="m7607,1352l7581,1371,7581,1387,7583,1393,7590,1403,7595,1405,7604,1405,7608,1404,7611,1400,7615,1396,7617,1391,7618,1385,7617,1384,7615,1388,7614,1391,7609,1396,7607,1397,7599,1397,7595,1394,7590,1385,7589,1380,7589,1368,7590,1363,7595,1357,7597,1355,7603,1355,7604,1356,7607,1358,7607,1360,7608,1364,7608,1366,7609,1368,7611,1368,7614,1368,7615,1368,7617,1366,7617,1365,7617,1361,7616,1358,7610,1353,7607,1352xe" filled="true" fillcolor="#000000" stroked="false">
                  <v:path arrowok="t"/>
                  <v:fill type="solid"/>
                </v:shape>
                <v:shape style="position:absolute;left:7589;top:1436;width:443;height:303" type="#_x0000_t75" id="docshape299" stroked="false">
                  <v:imagedata r:id="rId59" o:title=""/>
                </v:shape>
                <v:rect style="position:absolute;left:7556;top:1235;width:512;height:499" id="docshape300" filled="false" stroked="true" strokeweight=".458092pt" strokecolor="#000000">
                  <v:stroke dashstyle="solid"/>
                </v:rect>
                <v:shape style="position:absolute;left:7622;top:1785;width:375;height:95" id="docshape301" coordorigin="7622,1786" coordsize="375,95" path="m7662,1790l7622,1790,7622,1793,7628,1793,7630,1794,7632,1796,7633,1797,7633,1800,7633,1868,7633,1871,7631,1875,7628,1876,7622,1876,7622,1878,7667,1878,7673,1877,7682,1874,7653,1874,7648,1873,7644,1872,7644,1836,7645,1836,7681,1836,7679,1835,7674,1833,7678,1832,7679,1831,7653,1831,7643,1830,7646,1830,7644,1830,7644,1796,7647,1795,7650,1795,7678,1795,7676,1793,7666,1791,7662,1790xm7681,1836l7661,1836,7664,1836,7671,1840,7674,1842,7676,1845,7677,1848,7677,1849,7678,1852,7678,1860,7676,1865,7673,1868,7669,1872,7664,1874,7682,1874,7685,1871,7688,1867,7690,1863,7691,1858,7691,1848,7689,1843,7686,1840,7683,1837,7681,1836xm7678,1795l7661,1795,7667,1796,7670,1800,7674,1804,7676,1808,7676,1817,7675,1820,7674,1822,7672,1825,7670,1827,7667,1829,7664,1830,7660,1831,7679,1831,7682,1829,7684,1826,7686,1822,7686,1822,7688,1818,7687,1808,7686,1804,7683,1800,7680,1796,7678,1795xm7728,1876l7701,1876,7701,1878,7728,1878,7728,1876xm7719,1826l7707,1826,7708,1827,7709,1828,7709,1829,7709,1830,7709,1830,7709,1870,7709,1871,7709,1873,7708,1874,7706,1875,7704,1876,7725,1876,7723,1875,7721,1874,7720,1873,7719,1870,7719,1870,7719,1868,7719,1836,7720,1832,7721,1830,7719,1830,7719,1826xm7734,1817l7727,1817,7723,1821,7719,1830,7721,1830,7722,1829,7725,1826,7739,1826,7739,1822,7738,1821,7737,1819,7736,1818,7734,1817xm7739,1826l7727,1826,7728,1827,7731,1829,7732,1830,7733,1830,7735,1830,7737,1830,7738,1829,7739,1827,7739,1827,7739,1826xm7719,1817l7716,1817,7700,1824,7701,1826,7701,1827,7702,1826,7719,1826,7719,1817xm7773,1817l7761,1817,7755,1820,7750,1826,7746,1831,7744,1839,7744,1859,7746,1866,7750,1872,7755,1877,7760,1880,7772,1880,7777,1878,7781,1873,7783,1869,7765,1869,7761,1867,7757,1862,7754,1857,7752,1850,7752,1841,7788,1841,7788,1837,7752,1837,7752,1834,7752,1832,7754,1829,7756,1826,7759,1823,7761,1822,7780,1822,7778,1819,7773,1817xm7786,1855l7784,1860,7782,1864,7779,1866,7777,1868,7774,1869,7783,1869,7784,1868,7787,1862,7787,1857,7788,1857,7786,1855xm7780,1822l7766,1822,7768,1822,7770,1824,7772,1825,7774,1827,7774,1829,7775,1831,7775,1832,7775,1834,7776,1837,7788,1837,7787,1834,7786,1829,7786,1828,7782,1824,7780,1822xm7831,1821l7819,1821,7821,1822,7823,1824,7824,1827,7825,1831,7825,1839,7816,1843,7810,1846,7802,1851,7800,1854,7797,1859,7796,1861,7797,1869,7797,1872,7798,1872,7800,1875,7802,1878,7805,1879,7811,1879,7813,1879,7815,1878,7817,1877,7820,1874,7823,1872,7812,1872,7810,1871,7809,1870,7808,1869,7807,1867,7806,1864,7806,1859,7806,1856,7808,1854,7809,1852,7811,1850,7814,1848,7816,1847,7820,1845,7825,1843,7835,1843,7834,1831,7834,1828,7834,1828,7833,1823,7831,1821xm7835,1870l7825,1870,7825,1873,7826,1874,7826,1875,7826,1876,7827,1877,7828,1879,7830,1879,7835,1879,7839,1876,7843,1871,7836,1871,7835,1870,7835,1870xm7835,1843l7825,1843,7825,1865,7821,1870,7817,1872,7823,1872,7825,1870,7835,1870,7835,1869,7835,1869,7835,1868,7835,1843xm7840,1870l7835,1870,7836,1871,7838,1871,7840,1870xm7843,1866l7841,1869,7840,1870,7843,1870,7843,1870,7843,1866xm7822,1817l7811,1817,7807,1819,7803,1822,7800,1825,7799,1828,7798,1834,7799,1836,7800,1837,7801,1838,7802,1838,7805,1838,7806,1838,7808,1836,7808,1834,7808,1826,7808,1825,7809,1825,7810,1823,7811,1822,7813,1821,7831,1821,7829,1820,7826,1818,7822,1817xm7872,1876l7846,1876,7846,1878,7872,1878,7872,1876xm7904,1876l7879,1876,7879,1878,7904,1878,7904,1876xm7864,1794l7852,1794,7853,1795,7853,1795,7853,1795,7854,1796,7854,1797,7854,1798,7854,1871,7854,1873,7853,1874,7853,1874,7852,1875,7850,1876,7868,1876,7866,1875,7865,1874,7866,1874,7865,1874,7864,1871,7864,1870,7864,1794xm7898,1875l7882,1875,7881,1875,7881,1876,7900,1876,7899,1875,7898,1875xm7882,1874l7866,1874,7866,1875,7882,1875,7882,1874xm7898,1821l7880,1821,7881,1821,7881,1821,7882,1823,7882,1825,7882,1827,7880,1828,7864,1845,7880,1868,7881,1871,7882,1872,7882,1874,7897,1874,7896,1873,7893,1870,7890,1866,7887,1861,7873,1842,7887,1828,7889,1825,7891,1823,7893,1823,7895,1821,7898,1821xm7901,1819l7879,1819,7879,1821,7901,1821,7901,1819xm7864,1786l7861,1786,7846,1793,7847,1795,7847,1796,7849,1795,7850,1794,7864,1794,7864,1786xm7939,1817l7926,1817,7920,1820,7916,1826,7911,1831,7909,1839,7909,1859,7911,1866,7916,1872,7920,1877,7925,1880,7937,1880,7942,1878,7946,1873,7949,1869,7931,1869,7926,1867,7923,1862,7919,1857,7917,1850,7917,1841,7953,1841,7953,1837,7917,1837,7917,1834,7918,1832,7919,1829,7921,1826,7924,1823,7927,1822,7946,1822,7944,1819,7939,1817xm7951,1855l7949,1860,7947,1864,7945,1866,7942,1868,7939,1869,7949,1869,7950,1868,7952,1862,7953,1857,7953,1857,7951,1855xm7946,1822l7932,1822,7934,1822,7936,1824,7938,1825,7939,1827,7940,1829,7940,1831,7941,1832,7941,1834,7941,1837,7953,1837,7953,1834,7951,1829,7951,1828,7947,1824,7946,1822xm7985,1876l7959,1876,7959,1878,7985,1878,7985,1876xm7976,1826l7965,1826,7965,1827,7966,1827,7966,1828,7967,1872,7966,1873,7966,1873,7966,1874,7965,1874,7964,1875,7962,1876,7983,1876,7981,1875,7980,1875,7979,1874,7978,1873,7978,1872,7977,1870,7976,1868,7976,1836,7978,1832,7979,1830,7976,1830,7976,1826xm7992,1817l7985,1817,7981,1821,7976,1830,7979,1830,7980,1829,7982,1826,7997,1826,7997,1822,7996,1821,7995,1819,7994,1818,7992,1817xm7997,1826l7985,1826,7986,1827,7988,1828,7988,1829,7989,1830,7991,1830,7993,1830,7994,1830,7995,1829,7996,1827,7997,1826xm7976,1817l7974,1817,7958,1824,7959,1826,7959,1827,7960,1826,7976,1826,7976,1817xe" filled="true" fillcolor="#000000" stroked="false">
                  <v:path arrowok="t"/>
                  <v:fill type="solid"/>
                </v:shape>
                <v:shape style="position:absolute;left:5550;top:1584;width:41;height:47" type="#_x0000_t75" id="docshape302" stroked="false">
                  <v:imagedata r:id="rId14" o:title=""/>
                </v:shape>
                <v:shape style="position:absolute;left:4742;top:1584;width:41;height:47" type="#_x0000_t75" id="docshape303" stroked="false">
                  <v:imagedata r:id="rId14" o:title=""/>
                </v:shape>
                <v:shape style="position:absolute;left:4863;top:1509;width:682;height:196" id="docshape304" coordorigin="4863,1510" coordsize="682,196" path="m4863,1617l4863,1705m4863,1705l5468,1705m5468,1705l5468,1617m5468,1617l5545,1617m5545,1617l5468,1617m5468,1617l5468,1510m5468,1510l4863,1510m4863,1510l4863,1617e" filled="false" stroked="true" strokeweight=".457282pt" strokecolor="#000000">
                  <v:path arrowok="t"/>
                  <v:stroke dashstyle="solid"/>
                </v:shape>
                <v:line style="position:absolute" from="4863,1617" to="4787,1617" stroked="true" strokeweight=".488449pt" strokecolor="#000000">
                  <v:stroke dashstyle="solid"/>
                </v:line>
                <v:shape style="position:absolute;left:5042;top:1558;width:205;height:108" id="docshape305" coordorigin="5042,1558" coordsize="205,108" path="m5247,1558l5042,1558m5102,1666l5102,1558m5221,1666l5187,1617m5187,1617l5187,1558e" filled="false" stroked="true" strokeweight=".457282pt" strokecolor="#000000">
                  <v:path arrowok="t"/>
                  <v:stroke dashstyle="solid"/>
                </v:shape>
                <v:shape style="position:absolute;left:4810;top:1573;width:61;height:70" id="docshape306" coordorigin="4810,1573" coordsize="61,70" path="m4843,1573l4838,1573,4838,1606,4810,1606,4810,1611,4838,1611,4838,1643,4843,1643,4843,1611,4871,1611,4871,1606,4843,1606,4843,1573xe" filled="true" fillcolor="#e60000" stroked="false">
                  <v:path arrowok="t"/>
                  <v:fill type="solid"/>
                </v:shape>
                <v:shape style="position:absolute;left:4801;top:1795;width:729;height:95" id="docshape307" coordorigin="4801,1796" coordsize="729,95" path="m4834,1886l4801,1886,4801,1888,4834,1888,4834,1886xm4836,1800l4801,1800,4801,1802,4807,1802,4809,1803,4811,1806,4812,1807,4812,1809,4812,1878,4812,1881,4811,1882,4810,1884,4808,1886,4828,1886,4826,1885,4824,1881,4823,1878,4823,1847,4848,1847,4849,1846,4851,1844,4831,1844,4829,1844,4828,1844,4825,1843,4823,1843,4823,1807,4822,1807,4826,1806,4829,1805,4851,1805,4850,1804,4842,1801,4836,1800xm4848,1847l4823,1847,4826,1847,4830,1848,4833,1849,4844,1849,4848,1847xm4851,1805l4834,1805,4837,1806,4839,1808,4842,1809,4844,1812,4845,1815,4846,1818,4847,1822,4847,1831,4846,1836,4843,1839,4840,1843,4836,1844,4851,1844,4854,1842,4858,1837,4860,1831,4860,1818,4859,1815,4858,1814,4856,1811,4853,1807,4851,1805xm4884,1796l4881,1796,4880,1796,4877,1799,4877,1800,4877,1804,4877,1806,4880,1808,4881,1809,4884,1809,4886,1808,4887,1807,4888,1806,4888,1804,4888,1800,4888,1799,4887,1798,4886,1796,4884,1796xm4895,1886l4870,1886,4870,1888,4895,1888,4895,1886xm4887,1835l4875,1835,4876,1836,4877,1837,4877,1838,4878,1841,4878,1845,4878,1878,4878,1881,4877,1882,4877,1883,4876,1884,4874,1885,4872,1886,4893,1886,4891,1885,4890,1885,4889,1884,4888,1883,4888,1882,4887,1881,4887,1878,4887,1835xm4887,1827l4885,1827,4869,1834,4870,1836,4871,1836,4873,1835,4887,1835,4887,1827xm4939,1860l4937,1860,4937,1890,4939,1890,4939,1888,4939,1887,4941,1885,4941,1885,4957,1885,4954,1884,4947,1880,4944,1877,4941,1871,4940,1866,4939,1860xm4962,1798l4952,1798,4946,1800,4938,1809,4936,1814,4936,1825,4937,1828,4938,1831,4939,1834,4942,1837,4944,1839,4947,1842,4952,1845,4958,1849,4969,1857,4973,1860,4974,1862,4976,1866,4977,1868,4977,1874,4976,1877,4975,1878,4970,1883,4966,1885,4943,1885,4946,1886,4956,1889,4956,1889,4958,1890,4960,1890,4970,1890,4976,1888,4980,1883,4984,1878,4987,1872,4987,1862,4986,1859,4985,1855,4983,1852,4981,1849,4976,1845,4971,1841,4955,1832,4950,1827,4947,1824,4946,1822,4945,1819,4945,1813,4946,1810,4949,1807,4951,1805,4954,1803,4975,1803,4974,1803,4971,1801,4967,1799,4962,1798xm4982,1798l4980,1798,4979,1799,4979,1800,4979,1801,4978,1803,4976,1803,4962,1803,4965,1804,4968,1806,4972,1808,4974,1811,4976,1814,4978,1818,4979,1823,4979,1827,4980,1828,4982,1828,4982,1798xm5029,1827l5016,1827,5011,1830,5006,1835,5002,1841,4999,1849,4999,1868,5001,1876,5006,1881,5010,1887,5016,1890,5028,1890,5032,1887,5036,1882,5039,1879,5021,1879,5017,1877,5009,1867,5007,1860,5007,1851,5043,1851,5043,1847,5007,1847,5008,1844,5008,1842,5009,1838,5014,1833,5017,1831,5036,1831,5034,1829,5029,1827xm5041,1865l5040,1870,5037,1874,5035,1876,5032,1878,5029,1879,5039,1879,5040,1878,5042,1872,5043,1867,5043,1866,5041,1865xm5036,1831l5022,1831,5024,1832,5028,1835,5029,1837,5030,1839,5031,1841,5031,1842,5031,1844,5031,1847,5043,1847,5043,1843,5041,1838,5041,1838,5036,1831xm5082,1827l5070,1827,5064,1830,5059,1836,5055,1840,5054,1842,5052,1849,5052,1868,5054,1876,5058,1881,5063,1887,5068,1890,5079,1890,5083,1888,5087,1883,5091,1880,5073,1880,5068,1877,5065,1871,5062,1866,5061,1860,5061,1846,5062,1840,5065,1836,5068,1833,5071,1831,5089,1831,5086,1828,5082,1827xm5094,1864l5092,1870,5090,1873,5085,1878,5081,1880,5091,1880,5091,1879,5094,1873,5094,1871,5095,1866,5095,1865,5094,1864xm5089,1831l5077,1831,5079,1832,5080,1833,5081,1834,5082,1836,5082,1836,5082,1836,5082,1840,5083,1842,5083,1843,5083,1843,5084,1844,5085,1846,5086,1847,5090,1847,5092,1846,5093,1844,5094,1843,5094,1838,5092,1834,5089,1831xm5119,1833l5110,1833,5110,1879,5110,1880,5111,1883,5112,1885,5113,1886,5115,1887,5117,1888,5118,1889,5123,1889,5125,1888,5130,1884,5131,1881,5123,1881,5122,1881,5121,1879,5120,1878,5119,1876,5119,1833xm5133,1876l5131,1876,5130,1877,5130,1878,5129,1879,5128,1880,5127,1881,5126,1881,5131,1881,5131,1881,5131,1881,5132,1880,5132,1879,5133,1876xm5119,1809l5118,1809,5116,1813,5115,1816,5112,1821,5110,1824,5108,1826,5106,1829,5104,1830,5102,1831,5102,1833,5131,1833,5131,1829,5119,1829,5119,1809xm5152,1796l5149,1796,5148,1796,5146,1798,5145,1799,5145,1800,5145,1804,5145,1806,5148,1808,5149,1809,5152,1809,5153,1808,5156,1806,5156,1804,5156,1800,5156,1799,5153,1796,5152,1796xm5163,1886l5138,1886,5138,1888,5163,1888,5163,1886xm5155,1835l5143,1835,5144,1836,5144,1836,5145,1837,5145,1838,5145,1839,5146,1841,5146,1881,5145,1882,5145,1883,5144,1884,5143,1885,5142,1885,5140,1886,5161,1886,5159,1885,5157,1884,5156,1883,5156,1882,5155,1881,5155,1878,5155,1835xm5155,1827l5153,1827,5137,1834,5138,1836,5139,1836,5141,1835,5155,1835,5155,1827xm5204,1827l5192,1827,5187,1828,5184,1831,5180,1833,5177,1837,5174,1843,5172,1848,5171,1853,5171,1866,5173,1873,5176,1879,5181,1886,5187,1890,5200,1890,5204,1888,5209,1885,5193,1885,5189,1882,5186,1876,5183,1870,5181,1862,5181,1848,5182,1844,5184,1837,5184,1837,5186,1834,5190,1832,5192,1831,5210,1831,5210,1830,5204,1827xm5210,1831l5198,1831,5199,1832,5202,1833,5204,1837,5208,1843,5210,1852,5210,1871,5209,1876,5209,1876,5204,1883,5201,1885,5209,1885,5212,1883,5215,1879,5215,1879,5217,1873,5220,1868,5221,1862,5221,1850,5219,1844,5219,1843,5219,1843,5210,1831xm5254,1886l5228,1886,5228,1888,5254,1888,5254,1886xm5284,1886l5258,1886,5258,1888,5284,1888,5284,1886xm5245,1836l5234,1836,5234,1836,5235,1837,5235,1837,5235,1838,5235,1838,5235,1882,5234,1883,5234,1885,5232,1886,5251,1886,5249,1885,5248,1885,5247,1884,5247,1883,5246,1882,5246,1882,5245,1881,5245,1880,5245,1843,5248,1839,5245,1839,5245,1836xm5274,1836l5264,1836,5265,1838,5266,1841,5266,1843,5266,1881,5266,1882,5266,1882,5265,1883,5263,1885,5263,1885,5262,1886,5281,1886,5280,1885,5279,1885,5278,1884,5277,1883,5276,1881,5276,1880,5276,1844,5276,1841,5275,1840,5275,1838,5275,1838,5275,1837,5275,1837,5274,1836,5274,1836xm5252,1836l5248,1836,5245,1839,5248,1839,5250,1838,5252,1836xm5245,1827l5243,1827,5227,1834,5228,1835,5228,1836,5228,1836,5229,1836,5231,1835,5245,1835,5245,1827xm5233,1835l5233,1835,5234,1836,5234,1836,5233,1835xm5248,1835l5245,1835,5245,1836,5248,1836,5248,1835xm5263,1835l5253,1835,5252,1836,5264,1836,5263,1835xm5265,1827l5257,1827,5251,1831,5248,1835,5253,1835,5254,1835,5274,1835,5273,1833,5272,1831,5270,1829,5268,1828,5265,1827xm5274,1835l5262,1835,5263,1835,5274,1835,5274,1835xm5348,1802l5324,1802,5326,1803,5329,1807,5329,1809,5329,1878,5329,1880,5329,1881,5327,1884,5324,1886,5318,1886,5318,1888,5378,1888,5379,1882,5344,1882,5343,1882,5342,1881,5341,1881,5341,1880,5340,1878,5340,1809,5342,1806,5343,1805,5344,1804,5346,1803,5348,1802xm5382,1864l5380,1869,5378,1873,5376,1876,5374,1878,5372,1880,5367,1882,5363,1882,5379,1882,5384,1864,5382,1864xm5353,1800l5318,1800,5318,1802,5353,1802,5353,1800xm5407,1796l5404,1796,5402,1796,5401,1798,5400,1799,5400,1800,5400,1804,5400,1806,5403,1808,5404,1809,5407,1809,5408,1808,5411,1806,5411,1804,5411,1800,5411,1799,5408,1796,5407,1796xm5418,1886l5393,1886,5393,1888,5418,1888,5418,1886xm5410,1835l5398,1835,5399,1836,5399,1836,5400,1837,5400,1838,5401,1841,5400,1881,5400,1882,5399,1883,5399,1884,5398,1885,5397,1885,5395,1886,5416,1886,5414,1885,5413,1885,5412,1884,5411,1883,5411,1882,5410,1881,5410,1878,5410,1835xm5410,1827l5408,1827,5392,1834,5393,1836,5394,1836,5396,1835,5410,1835,5410,1827xm5449,1886l5423,1886,5423,1888,5449,1888,5449,1886xm5479,1886l5454,1886,5454,1888,5479,1888,5479,1886xm5440,1836l5429,1836,5430,1836,5430,1837,5430,1837,5430,1838,5430,1838,5431,1882,5429,1885,5427,1886,5446,1886,5444,1885,5443,1885,5442,1884,5442,1883,5441,1882,5441,1881,5441,1880,5440,1843,5443,1839,5440,1839,5440,1836xm5470,1836l5459,1836,5461,1839,5461,1841,5462,1843,5462,1844,5462,1880,5462,1881,5462,1881,5461,1882,5461,1882,5461,1883,5460,1884,5458,1885,5458,1885,5457,1886,5477,1886,5475,1885,5474,1885,5473,1884,5473,1883,5472,1882,5472,1881,5471,1880,5471,1879,5471,1843,5471,1841,5471,1840,5470,1838,5470,1838,5470,1837,5470,1837,5470,1836,5470,1836xm5448,1836l5443,1836,5440,1839,5443,1839,5445,1838,5448,1836xm5440,1827l5438,1827,5422,1834,5423,1836,5425,1836,5426,1835,5440,1835,5440,1827xm5429,1835l5428,1835,5430,1836,5429,1836,5429,1835xm5443,1835l5440,1835,5440,1836,5443,1836,5443,1835xm5458,1835l5448,1835,5448,1836,5459,1836,5458,1835xm5461,1827l5452,1827,5447,1831,5443,1835,5448,1835,5449,1835,5469,1835,5469,1834,5469,1833,5467,1831,5465,1829,5463,1828,5461,1827xm5469,1835l5457,1835,5458,1835,5469,1835,5469,1835xm5515,1827l5503,1827,5497,1830,5493,1835,5488,1841,5486,1849,5486,1868,5488,1876,5492,1881,5497,1887,5502,1890,5514,1890,5519,1887,5523,1882,5525,1879,5508,1879,5503,1877,5495,1867,5494,1860,5494,1851,5529,1851,5529,1847,5494,1847,5494,1844,5494,1842,5496,1838,5500,1833,5503,1831,5522,1831,5520,1829,5515,1827xm5528,1865l5526,1870,5524,1874,5521,1876,5519,1878,5516,1879,5525,1879,5526,1878,5529,1872,5529,1867,5529,1866,5528,1865xm5522,1831l5508,1831,5510,1832,5514,1835,5515,1837,5516,1839,5517,1841,5517,1842,5517,1844,5518,1847,5529,1847,5529,1843,5528,1838,5528,1838,5522,1831xe" filled="true" fillcolor="#000000" stroked="false">
                  <v:path arrowok="t"/>
                  <v:fill type="solid"/>
                </v:shape>
                <v:shape style="position:absolute;left:1718;top:1568;width:2446;height:1270" id="docshape308" coordorigin="1719,1568" coordsize="2446,1270" path="m1719,2320l1719,1568,2332,1568m3065,1568l3423,1568m3866,2838l3423,2838,3423,1568m3423,1568l4165,1568e" filled="false" stroked="true" strokeweight=".457282pt" strokecolor="#000000">
                  <v:path arrowok="t"/>
                  <v:stroke dashstyle="solid"/>
                </v:shape>
                <v:shape style="position:absolute;left:3401;top:498;width:1381;height:1095" id="docshape309" coordorigin="3402,499" coordsize="1381,1095" path="m3444,1555l3435,1544,3411,1544,3402,1555,3402,1582,3411,1593,3435,1593,3444,1582,3444,1568,3444,1555xm4782,538l4714,499,4714,577,4782,538xe" filled="true" fillcolor="#000000" stroked="false">
                  <v:path arrowok="t"/>
                  <v:fill type="solid"/>
                </v:shape>
                <v:shape style="position:absolute;left:4403;top:542;width:316;height:977" id="docshape310" coordorigin="4403,542" coordsize="316,977" path="m4403,1519l4471,1519,4471,542,4718,542e" filled="false" stroked="true" strokeweight=".431997pt" strokecolor="#000000">
                  <v:path arrowok="t"/>
                  <v:stroke dashstyle="solid"/>
                </v:shape>
                <v:shape style="position:absolute;left:5523;top:498;width:69;height:79" id="docshape311" coordorigin="5524,498" coordsize="69,79" path="m5524,498l5524,577,5592,538,5524,498xe" filled="true" fillcolor="#000000" stroked="false">
                  <v:path arrowok="t"/>
                  <v:fill type="solid"/>
                </v:shape>
                <v:shape style="position:absolute;left:1718;top:542;width:8182;height:3459" id="docshape312" coordorigin="1719,542" coordsize="8182,3459" path="m5213,542l5528,542m1719,2721l1719,4001,3363,4001m5869,2496l5477,2496,5477,4001m3363,4001l5477,4001m3866,2936l3363,2936,3363,4001m7088,4001l7088,3307m9900,3014l9900,4001,7088,4001m5477,4001l7088,4001e" filled="false" stroked="true" strokeweight=".457282pt" strokecolor="#000000">
                  <v:path arrowok="t"/>
                  <v:stroke dashstyle="solid"/>
                </v:shape>
                <v:shape style="position:absolute;left:3342;top:3976;width:3767;height:49" id="docshape313" coordorigin="3342,3976" coordsize="3767,49" path="m3385,3987l3375,3976,3352,3976,3342,3987,3342,4014,3352,4025,3375,4025,3385,4014,3385,4001,3385,3987xm5498,3987l5489,3976,5465,3976,5456,3987,5456,4014,5465,4025,5489,4025,5498,4014,5498,4001,5498,3987xm7109,3987l7099,3976,7076,3976,7066,3987,7066,4014,7076,4025,7099,4025,7109,4014,7109,4001,7109,3987xe" filled="true" fillcolor="#000000" stroked="false">
                  <v:path arrowok="t"/>
                  <v:fill type="solid"/>
                </v:shape>
                <v:shape style="position:absolute;left:5579;top:1616;width:1952;height:850" id="docshape314" coordorigin="5579,1617" coordsize="1952,850" path="m5869,2398l5809,2398,5809,1617m5809,1617l6747,1617,6747,1627,7088,1627m7088,1627l7088,2467m7531,1617l7088,1617,7088,1627m5579,1617l5809,1617e" filled="false" stroked="true" strokeweight=".457282pt" strokecolor="#000000">
                  <v:path arrowok="t"/>
                  <v:stroke dashstyle="solid"/>
                </v:shape>
                <v:shape style="position:absolute;left:5788;top:1592;width:1807;height:2990" id="docshape315" coordorigin="5788,1593" coordsize="1807,2990" path="m5831,1603l5821,1593,5798,1593,5788,1603,5788,1631,5798,1641,5821,1641,5831,1631,5831,1617,5831,1603xm7109,1613l7099,1602,7076,1602,7066,1613,7066,1640,7076,1651,7099,1651,7109,1640,7109,1627,7109,1613xm7595,4543l7527,4504,7527,4582,7595,4543xe" filled="true" fillcolor="#000000" stroked="false">
                  <v:path arrowok="t"/>
                  <v:fill type="solid"/>
                </v:shape>
                <v:shape style="position:absolute;left:6107;top:2447;width:1424;height:2101" id="docshape316" coordorigin="6108,2447" coordsize="1424,2101" path="m6108,2447l6534,2447,6534,3996m6534,4005l6534,4548,7531,4548m6534,3947l6534,3957e" filled="false" stroked="true" strokeweight=".457282pt" strokecolor="#000000">
                  <v:path arrowok="t"/>
                  <v:stroke dashstyle="solid"/>
                </v:shape>
                <v:line style="position:absolute" from="6534,3957" to="6534,3966" stroked="true" strokeweight=".426115pt" strokecolor="#2d2d2d">
                  <v:stroke dashstyle="solid"/>
                </v:line>
                <v:line style="position:absolute" from="6534,3966" to="6534,3976" stroked="true" strokeweight=".426115pt" strokecolor="#5d5d5d">
                  <v:stroke dashstyle="solid"/>
                </v:line>
                <v:line style="position:absolute" from="6534,3976" to="6534,3986" stroked="true" strokeweight=".426115pt" strokecolor="#8a8a8a">
                  <v:stroke dashstyle="solid"/>
                </v:line>
                <v:line style="position:absolute" from="6534,3986" to="6534,3996" stroked="true" strokeweight=".426115pt" strokecolor="#b8b8b8">
                  <v:stroke dashstyle="solid"/>
                </v:line>
                <v:line style="position:absolute" from="6534,4054" to="6534,4045" stroked="true" strokeweight=".426115pt" strokecolor="#000000">
                  <v:stroke dashstyle="solid"/>
                </v:line>
                <v:line style="position:absolute" from="6534,4045" to="6534,4035" stroked="true" strokeweight=".426115pt" strokecolor="#2d2d2d">
                  <v:stroke dashstyle="solid"/>
                </v:line>
                <v:line style="position:absolute" from="6534,4035" to="6534,4025" stroked="true" strokeweight=".426115pt" strokecolor="#5d5d5d">
                  <v:stroke dashstyle="solid"/>
                </v:line>
                <v:line style="position:absolute" from="6534,4025" to="6534,4015" stroked="true" strokeweight=".426115pt" strokecolor="#8a8a8a">
                  <v:stroke dashstyle="solid"/>
                </v:line>
                <v:line style="position:absolute" from="6534,4015" to="6534,4005" stroked="true" strokeweight=".426115pt" strokecolor="#b8b8b8">
                  <v:stroke dashstyle="solid"/>
                </v:line>
                <v:shape style="position:absolute;left:8464;top:4503;width:69;height:79" id="docshape317" coordorigin="8464,4504" coordsize="69,79" path="m8464,4504l8464,4582,8532,4543,8464,4504xe" filled="true" fillcolor="#000000" stroked="false">
                  <v:path arrowok="t"/>
                  <v:fill type="solid"/>
                </v:shape>
                <v:line style="position:absolute" from="8025,4548" to="8468,4548" stroked="true" strokeweight=".488449pt" strokecolor="#000000">
                  <v:stroke dashstyle="solid"/>
                </v:line>
                <v:shape style="position:absolute;left:4373;top:4650;width:69;height:79" id="docshape318" coordorigin="4373,4650" coordsize="69,79" path="m4373,4650l4373,4728,4442,4689,4373,4650xe" filled="true" fillcolor="#000000" stroked="false">
                  <v:path arrowok="t"/>
                  <v:fill type="solid"/>
                </v:shape>
                <v:shape style="position:absolute;left:4104;top:2886;width:427;height:1808" id="docshape319" coordorigin="4105,2887" coordsize="427,1808" path="m4105,2887l4531,2887,4531,3502,4318,3502,4318,3996m4318,4005l4318,4694,4378,4694m4318,3947l4318,3957e" filled="false" stroked="true" strokeweight=".457282pt" strokecolor="#000000">
                  <v:path arrowok="t"/>
                  <v:stroke dashstyle="solid"/>
                </v:shape>
                <v:line style="position:absolute" from="4318,3957" to="4318,3966" stroked="true" strokeweight=".426115pt" strokecolor="#2d2d2d">
                  <v:stroke dashstyle="solid"/>
                </v:line>
                <v:line style="position:absolute" from="4318,3966" to="4318,3976" stroked="true" strokeweight=".426115pt" strokecolor="#5d5d5d">
                  <v:stroke dashstyle="solid"/>
                </v:line>
                <v:line style="position:absolute" from="4318,3976" to="4318,3986" stroked="true" strokeweight=".426115pt" strokecolor="#8a8a8a">
                  <v:stroke dashstyle="solid"/>
                </v:line>
                <v:line style="position:absolute" from="4318,3986" to="4318,3996" stroked="true" strokeweight=".426115pt" strokecolor="#b8b8b8">
                  <v:stroke dashstyle="solid"/>
                </v:line>
                <v:line style="position:absolute" from="4318,4054" to="4318,4045" stroked="true" strokeweight=".426115pt" strokecolor="#000000">
                  <v:stroke dashstyle="solid"/>
                </v:line>
                <v:line style="position:absolute" from="4318,4045" to="4318,4035" stroked="true" strokeweight=".426115pt" strokecolor="#2d2d2d">
                  <v:stroke dashstyle="solid"/>
                </v:line>
                <v:line style="position:absolute" from="4318,4035" to="4318,4025" stroked="true" strokeweight=".426115pt" strokecolor="#5d5d5d">
                  <v:stroke dashstyle="solid"/>
                </v:line>
                <v:line style="position:absolute" from="4318,4025" to="4318,4015" stroked="true" strokeweight=".426115pt" strokecolor="#8a8a8a">
                  <v:stroke dashstyle="solid"/>
                </v:line>
                <v:line style="position:absolute" from="4318,4015" to="4318,4005" stroked="true" strokeweight=".426115pt" strokecolor="#b8b8b8">
                  <v:stroke dashstyle="solid"/>
                </v:line>
                <v:shape style="position:absolute;left:5012;top:4650;width:69;height:79" id="docshape320" coordorigin="5013,4650" coordsize="69,79" path="m5013,4650l5013,4728,5081,4689,5013,4650xe" filled="true" fillcolor="#000000" stroked="false">
                  <v:path arrowok="t"/>
                  <v:fill type="solid"/>
                </v:shape>
                <v:shape style="position:absolute;left:4428;top:1519;width:5472;height:3175" id="docshape321" coordorigin="4429,1519" coordsize="5472,3175" path="m4872,4694l5017,4694m8093,1519l9900,1519,9900,2174m4761,1617l4429,1617e" filled="false" stroked="true" strokeweight=".457282pt" strokecolor="#000000">
                  <v:path arrowok="t"/>
                  <v:stroke dashstyle="solid"/>
                </v:shape>
                <w10:wrap type="topAndBottom"/>
              </v:group>
            </w:pict>
          </mc:Fallback>
        </mc:AlternateContent>
      </w:r>
    </w:p>
    <w:p>
      <w:pPr>
        <w:pStyle w:val="BodyText"/>
        <w:spacing w:before="67"/>
        <w:ind w:left="0"/>
      </w:pPr>
    </w:p>
    <w:p>
      <w:pPr>
        <w:pStyle w:val="ListParagraph"/>
        <w:numPr>
          <w:ilvl w:val="0"/>
          <w:numId w:val="18"/>
        </w:numPr>
        <w:tabs>
          <w:tab w:pos="1167" w:val="left" w:leader="none"/>
        </w:tabs>
        <w:spacing w:line="240" w:lineRule="auto" w:before="0" w:after="0"/>
        <w:ind w:left="1167" w:right="0" w:hanging="359"/>
        <w:jc w:val="left"/>
        <w:rPr>
          <w:sz w:val="24"/>
        </w:rPr>
      </w:pPr>
      <w:r>
        <w:rPr>
          <w:sz w:val="24"/>
        </w:rPr>
        <w:drawing>
          <wp:anchor distT="0" distB="0" distL="0" distR="0" allowOverlap="1" layoutInCell="1" locked="0" behindDoc="1" simplePos="0" relativeHeight="486326272">
            <wp:simplePos x="0" y="0"/>
            <wp:positionH relativeFrom="page">
              <wp:posOffset>5623770</wp:posOffset>
            </wp:positionH>
            <wp:positionV relativeFrom="paragraph">
              <wp:posOffset>-1809579</wp:posOffset>
            </wp:positionV>
            <wp:extent cx="538553" cy="76200"/>
            <wp:effectExtent l="0" t="0" r="0" b="0"/>
            <wp:wrapNone/>
            <wp:docPr id="395" name="Image 395"/>
            <wp:cNvGraphicFramePr>
              <a:graphicFrameLocks/>
            </wp:cNvGraphicFramePr>
            <a:graphic>
              <a:graphicData uri="http://schemas.openxmlformats.org/drawingml/2006/picture">
                <pic:pic>
                  <pic:nvPicPr>
                    <pic:cNvPr id="395" name="Image 395"/>
                    <pic:cNvPicPr/>
                  </pic:nvPicPr>
                  <pic:blipFill>
                    <a:blip r:embed="rId60" cstate="print"/>
                    <a:stretch>
                      <a:fillRect/>
                    </a:stretch>
                  </pic:blipFill>
                  <pic:spPr>
                    <a:xfrm>
                      <a:off x="0" y="0"/>
                      <a:ext cx="538553" cy="76200"/>
                    </a:xfrm>
                    <a:prstGeom prst="rect">
                      <a:avLst/>
                    </a:prstGeom>
                  </pic:spPr>
                </pic:pic>
              </a:graphicData>
            </a:graphic>
          </wp:anchor>
        </w:drawing>
      </w:r>
      <w:r>
        <w:rPr>
          <w:sz w:val="24"/>
        </w:rPr>
        <w:t>Build</w:t>
      </w:r>
      <w:r>
        <w:rPr>
          <w:spacing w:val="-1"/>
          <w:sz w:val="24"/>
        </w:rPr>
        <w:t> </w:t>
      </w:r>
      <w:r>
        <w:rPr>
          <w:sz w:val="24"/>
        </w:rPr>
        <w:t>a</w:t>
      </w:r>
      <w:r>
        <w:rPr>
          <w:spacing w:val="-2"/>
          <w:sz w:val="24"/>
        </w:rPr>
        <w:t> </w:t>
      </w:r>
      <w:r>
        <w:rPr>
          <w:sz w:val="24"/>
        </w:rPr>
        <w:t>SIMULINK</w:t>
      </w:r>
      <w:r>
        <w:rPr>
          <w:spacing w:val="-2"/>
          <w:sz w:val="24"/>
        </w:rPr>
        <w:t> </w:t>
      </w:r>
      <w:r>
        <w:rPr>
          <w:sz w:val="24"/>
        </w:rPr>
        <w:t>model</w:t>
      </w:r>
      <w:r>
        <w:rPr>
          <w:spacing w:val="-1"/>
          <w:sz w:val="24"/>
        </w:rPr>
        <w:t> </w:t>
      </w:r>
      <w:r>
        <w:rPr>
          <w:sz w:val="24"/>
        </w:rPr>
        <w:t>as</w:t>
      </w:r>
      <w:r>
        <w:rPr>
          <w:spacing w:val="-2"/>
          <w:sz w:val="24"/>
        </w:rPr>
        <w:t> </w:t>
      </w:r>
      <w:r>
        <w:rPr>
          <w:sz w:val="24"/>
        </w:rPr>
        <w:t>shown</w:t>
      </w:r>
      <w:r>
        <w:rPr>
          <w:spacing w:val="-1"/>
          <w:sz w:val="24"/>
        </w:rPr>
        <w:t> </w:t>
      </w:r>
      <w:r>
        <w:rPr>
          <w:sz w:val="24"/>
        </w:rPr>
        <w:t>in</w:t>
      </w:r>
      <w:r>
        <w:rPr>
          <w:spacing w:val="-1"/>
          <w:sz w:val="24"/>
        </w:rPr>
        <w:t> </w:t>
      </w:r>
      <w:r>
        <w:rPr>
          <w:sz w:val="24"/>
        </w:rPr>
        <w:t>Circuit</w:t>
      </w:r>
      <w:r>
        <w:rPr>
          <w:spacing w:val="-1"/>
          <w:sz w:val="24"/>
        </w:rPr>
        <w:t> </w:t>
      </w:r>
      <w:r>
        <w:rPr>
          <w:spacing w:val="-2"/>
          <w:sz w:val="24"/>
        </w:rPr>
        <w:t>diagram.</w:t>
      </w:r>
    </w:p>
    <w:p>
      <w:pPr>
        <w:pStyle w:val="ListParagraph"/>
        <w:numPr>
          <w:ilvl w:val="0"/>
          <w:numId w:val="18"/>
        </w:numPr>
        <w:tabs>
          <w:tab w:pos="1167" w:val="left" w:leader="none"/>
        </w:tabs>
        <w:spacing w:line="240" w:lineRule="auto" w:before="43" w:after="0"/>
        <w:ind w:left="1167" w:right="0" w:hanging="359"/>
        <w:jc w:val="left"/>
        <w:rPr>
          <w:sz w:val="24"/>
        </w:rPr>
      </w:pPr>
      <w:r>
        <w:rPr>
          <w:sz w:val="24"/>
        </w:rPr>
        <w:t>Set</w:t>
      </w:r>
      <w:r>
        <w:rPr>
          <w:spacing w:val="-1"/>
          <w:sz w:val="24"/>
        </w:rPr>
        <w:t> </w:t>
      </w:r>
      <w:r>
        <w:rPr>
          <w:sz w:val="24"/>
        </w:rPr>
        <w:t>the</w:t>
      </w:r>
      <w:r>
        <w:rPr>
          <w:spacing w:val="-1"/>
          <w:sz w:val="24"/>
        </w:rPr>
        <w:t> </w:t>
      </w:r>
      <w:r>
        <w:rPr>
          <w:sz w:val="24"/>
        </w:rPr>
        <w:t>value of</w:t>
      </w:r>
      <w:r>
        <w:rPr>
          <w:spacing w:val="-2"/>
          <w:sz w:val="24"/>
        </w:rPr>
        <w:t> </w:t>
      </w:r>
      <w:r>
        <w:rPr>
          <w:sz w:val="24"/>
        </w:rPr>
        <w:t>the ac</w:t>
      </w:r>
      <w:r>
        <w:rPr>
          <w:spacing w:val="-1"/>
          <w:sz w:val="24"/>
        </w:rPr>
        <w:t> </w:t>
      </w:r>
      <w:r>
        <w:rPr>
          <w:sz w:val="24"/>
        </w:rPr>
        <w:t>voltage</w:t>
      </w:r>
      <w:r>
        <w:rPr>
          <w:spacing w:val="-1"/>
          <w:sz w:val="24"/>
        </w:rPr>
        <w:t> </w:t>
      </w:r>
      <w:r>
        <w:rPr>
          <w:sz w:val="24"/>
        </w:rPr>
        <w:t>source</w:t>
      </w:r>
      <w:r>
        <w:rPr>
          <w:spacing w:val="-1"/>
          <w:sz w:val="24"/>
        </w:rPr>
        <w:t> </w:t>
      </w:r>
      <w:r>
        <w:rPr>
          <w:sz w:val="24"/>
        </w:rPr>
        <w:t>to 326.598kV</w:t>
      </w:r>
      <w:r>
        <w:rPr>
          <w:spacing w:val="-6"/>
          <w:sz w:val="24"/>
        </w:rPr>
        <w:t> </w:t>
      </w:r>
      <w:r>
        <w:rPr>
          <w:sz w:val="24"/>
        </w:rPr>
        <w:t>peak &amp; note</w:t>
      </w:r>
      <w:r>
        <w:rPr>
          <w:spacing w:val="-1"/>
          <w:sz w:val="24"/>
        </w:rPr>
        <w:t> </w:t>
      </w:r>
      <w:r>
        <w:rPr>
          <w:sz w:val="24"/>
        </w:rPr>
        <w:t>down the</w:t>
      </w:r>
      <w:r>
        <w:rPr>
          <w:spacing w:val="1"/>
          <w:sz w:val="24"/>
        </w:rPr>
        <w:t> </w:t>
      </w:r>
      <w:r>
        <w:rPr>
          <w:sz w:val="24"/>
        </w:rPr>
        <w:t>input </w:t>
      </w:r>
      <w:r>
        <w:rPr>
          <w:spacing w:val="-5"/>
          <w:sz w:val="24"/>
        </w:rPr>
        <w:t>and</w:t>
      </w:r>
    </w:p>
    <w:p>
      <w:pPr>
        <w:pStyle w:val="ListParagraph"/>
        <w:numPr>
          <w:ilvl w:val="0"/>
          <w:numId w:val="18"/>
        </w:numPr>
        <w:tabs>
          <w:tab w:pos="1167" w:val="left" w:leader="none"/>
        </w:tabs>
        <w:spacing w:line="240" w:lineRule="auto" w:before="44" w:after="0"/>
        <w:ind w:left="1167" w:right="0" w:hanging="359"/>
        <w:jc w:val="left"/>
        <w:rPr>
          <w:sz w:val="24"/>
        </w:rPr>
      </w:pPr>
      <w:r>
        <w:rPr>
          <w:sz w:val="24"/>
        </w:rPr>
        <w:t>Output</w:t>
      </w:r>
      <w:r>
        <w:rPr>
          <w:spacing w:val="-1"/>
          <w:sz w:val="24"/>
        </w:rPr>
        <w:t> </w:t>
      </w:r>
      <w:r>
        <w:rPr>
          <w:sz w:val="24"/>
        </w:rPr>
        <w:t>voltage</w:t>
      </w:r>
      <w:r>
        <w:rPr>
          <w:spacing w:val="-3"/>
          <w:sz w:val="24"/>
        </w:rPr>
        <w:t> </w:t>
      </w:r>
      <w:r>
        <w:rPr>
          <w:sz w:val="24"/>
        </w:rPr>
        <w:t>by keeping</w:t>
      </w:r>
      <w:r>
        <w:rPr>
          <w:spacing w:val="-1"/>
          <w:sz w:val="24"/>
        </w:rPr>
        <w:t> </w:t>
      </w:r>
      <w:r>
        <w:rPr>
          <w:sz w:val="24"/>
        </w:rPr>
        <w:t>the circuit</w:t>
      </w:r>
      <w:r>
        <w:rPr>
          <w:spacing w:val="-1"/>
          <w:sz w:val="24"/>
        </w:rPr>
        <w:t> </w:t>
      </w:r>
      <w:r>
        <w:rPr>
          <w:sz w:val="24"/>
        </w:rPr>
        <w:t>breaker</w:t>
      </w:r>
      <w:r>
        <w:rPr>
          <w:spacing w:val="-1"/>
          <w:sz w:val="24"/>
        </w:rPr>
        <w:t> </w:t>
      </w:r>
      <w:r>
        <w:rPr>
          <w:sz w:val="24"/>
        </w:rPr>
        <w:t>switch to</w:t>
      </w:r>
      <w:r>
        <w:rPr>
          <w:spacing w:val="-1"/>
          <w:sz w:val="24"/>
        </w:rPr>
        <w:t> </w:t>
      </w:r>
      <w:r>
        <w:rPr>
          <w:sz w:val="24"/>
        </w:rPr>
        <w:t>open (initial</w:t>
      </w:r>
      <w:r>
        <w:rPr>
          <w:spacing w:val="-1"/>
          <w:sz w:val="24"/>
        </w:rPr>
        <w:t> </w:t>
      </w:r>
      <w:r>
        <w:rPr>
          <w:sz w:val="24"/>
        </w:rPr>
        <w:t>state </w:t>
      </w:r>
      <w:r>
        <w:rPr>
          <w:spacing w:val="-5"/>
          <w:sz w:val="24"/>
        </w:rPr>
        <w:t>0).</w:t>
      </w:r>
    </w:p>
    <w:p>
      <w:pPr>
        <w:pStyle w:val="ListParagraph"/>
        <w:numPr>
          <w:ilvl w:val="0"/>
          <w:numId w:val="18"/>
        </w:numPr>
        <w:tabs>
          <w:tab w:pos="1168" w:val="left" w:leader="none"/>
        </w:tabs>
        <w:spacing w:line="278" w:lineRule="auto" w:before="45" w:after="0"/>
        <w:ind w:left="1168" w:right="744" w:hanging="360"/>
        <w:jc w:val="left"/>
        <w:rPr>
          <w:sz w:val="24"/>
        </w:rPr>
      </w:pPr>
      <w:r>
        <w:rPr>
          <w:sz w:val="24"/>
        </w:rPr>
        <w:t>Note</w:t>
      </w:r>
      <w:r>
        <w:rPr>
          <w:spacing w:val="-3"/>
          <w:sz w:val="24"/>
        </w:rPr>
        <w:t> </w:t>
      </w:r>
      <w:r>
        <w:rPr>
          <w:sz w:val="24"/>
        </w:rPr>
        <w:t>down</w:t>
      </w:r>
      <w:r>
        <w:rPr>
          <w:spacing w:val="-3"/>
          <w:sz w:val="24"/>
        </w:rPr>
        <w:t> </w:t>
      </w:r>
      <w:r>
        <w:rPr>
          <w:sz w:val="24"/>
        </w:rPr>
        <w:t>the</w:t>
      </w:r>
      <w:r>
        <w:rPr>
          <w:spacing w:val="-3"/>
          <w:sz w:val="24"/>
        </w:rPr>
        <w:t> </w:t>
      </w:r>
      <w:r>
        <w:rPr>
          <w:sz w:val="24"/>
        </w:rPr>
        <w:t>input</w:t>
      </w:r>
      <w:r>
        <w:rPr>
          <w:spacing w:val="-3"/>
          <w:sz w:val="24"/>
        </w:rPr>
        <w:t> </w:t>
      </w:r>
      <w:r>
        <w:rPr>
          <w:sz w:val="24"/>
        </w:rPr>
        <w:t>and</w:t>
      </w:r>
      <w:r>
        <w:rPr>
          <w:spacing w:val="-2"/>
          <w:sz w:val="24"/>
        </w:rPr>
        <w:t> </w:t>
      </w:r>
      <w:r>
        <w:rPr>
          <w:sz w:val="24"/>
        </w:rPr>
        <w:t>Output</w:t>
      </w:r>
      <w:r>
        <w:rPr>
          <w:spacing w:val="-3"/>
          <w:sz w:val="24"/>
        </w:rPr>
        <w:t> </w:t>
      </w:r>
      <w:r>
        <w:rPr>
          <w:sz w:val="24"/>
        </w:rPr>
        <w:t>voltage</w:t>
      </w:r>
      <w:r>
        <w:rPr>
          <w:spacing w:val="-5"/>
          <w:sz w:val="24"/>
        </w:rPr>
        <w:t> </w:t>
      </w:r>
      <w:r>
        <w:rPr>
          <w:sz w:val="24"/>
        </w:rPr>
        <w:t>by</w:t>
      </w:r>
      <w:r>
        <w:rPr>
          <w:spacing w:val="-3"/>
          <w:sz w:val="24"/>
        </w:rPr>
        <w:t> </w:t>
      </w:r>
      <w:r>
        <w:rPr>
          <w:sz w:val="24"/>
        </w:rPr>
        <w:t>keeping</w:t>
      </w:r>
      <w:r>
        <w:rPr>
          <w:spacing w:val="-3"/>
          <w:sz w:val="24"/>
        </w:rPr>
        <w:t> </w:t>
      </w:r>
      <w:r>
        <w:rPr>
          <w:sz w:val="24"/>
        </w:rPr>
        <w:t>the</w:t>
      </w:r>
      <w:r>
        <w:rPr>
          <w:spacing w:val="-3"/>
          <w:sz w:val="24"/>
        </w:rPr>
        <w:t> </w:t>
      </w:r>
      <w:r>
        <w:rPr>
          <w:sz w:val="24"/>
        </w:rPr>
        <w:t>circuit</w:t>
      </w:r>
      <w:r>
        <w:rPr>
          <w:spacing w:val="-3"/>
          <w:sz w:val="24"/>
        </w:rPr>
        <w:t> </w:t>
      </w:r>
      <w:r>
        <w:rPr>
          <w:sz w:val="24"/>
        </w:rPr>
        <w:t>breaker</w:t>
      </w:r>
      <w:r>
        <w:rPr>
          <w:spacing w:val="-3"/>
          <w:sz w:val="24"/>
        </w:rPr>
        <w:t> </w:t>
      </w:r>
      <w:r>
        <w:rPr>
          <w:sz w:val="24"/>
        </w:rPr>
        <w:t>switch</w:t>
      </w:r>
      <w:r>
        <w:rPr>
          <w:spacing w:val="-3"/>
          <w:sz w:val="24"/>
        </w:rPr>
        <w:t> </w:t>
      </w:r>
      <w:r>
        <w:rPr>
          <w:sz w:val="24"/>
        </w:rPr>
        <w:t>to closed (initial state 1). That is the shunt capacitor is connected.</w:t>
      </w:r>
    </w:p>
    <w:p>
      <w:pPr>
        <w:pStyle w:val="ListParagraph"/>
        <w:numPr>
          <w:ilvl w:val="0"/>
          <w:numId w:val="18"/>
        </w:numPr>
        <w:tabs>
          <w:tab w:pos="1167" w:val="left" w:leader="none"/>
        </w:tabs>
        <w:spacing w:line="275" w:lineRule="exact" w:before="0" w:after="0"/>
        <w:ind w:left="1167" w:right="0" w:hanging="359"/>
        <w:jc w:val="left"/>
        <w:rPr>
          <w:sz w:val="24"/>
        </w:rPr>
      </w:pPr>
      <w:r>
        <w:rPr>
          <w:sz w:val="24"/>
        </w:rPr>
        <w:t>Note</w:t>
      </w:r>
      <w:r>
        <w:rPr>
          <w:spacing w:val="-2"/>
          <w:sz w:val="24"/>
        </w:rPr>
        <w:t> </w:t>
      </w:r>
      <w:r>
        <w:rPr>
          <w:sz w:val="24"/>
        </w:rPr>
        <w:t>down change</w:t>
      </w:r>
      <w:r>
        <w:rPr>
          <w:spacing w:val="-1"/>
          <w:sz w:val="24"/>
        </w:rPr>
        <w:t> </w:t>
      </w:r>
      <w:r>
        <w:rPr>
          <w:sz w:val="24"/>
        </w:rPr>
        <w:t>in output </w:t>
      </w:r>
      <w:r>
        <w:rPr>
          <w:spacing w:val="-2"/>
          <w:sz w:val="24"/>
        </w:rPr>
        <w:t>voltage.</w:t>
      </w:r>
    </w:p>
    <w:p>
      <w:pPr>
        <w:pStyle w:val="ListParagraph"/>
        <w:numPr>
          <w:ilvl w:val="0"/>
          <w:numId w:val="18"/>
        </w:numPr>
        <w:tabs>
          <w:tab w:pos="1167" w:val="left" w:leader="none"/>
        </w:tabs>
        <w:spacing w:line="240" w:lineRule="auto" w:before="44" w:after="0"/>
        <w:ind w:left="1167" w:right="0" w:hanging="359"/>
        <w:jc w:val="left"/>
        <w:rPr>
          <w:sz w:val="24"/>
        </w:rPr>
      </w:pPr>
      <w:r>
        <w:rPr>
          <w:sz w:val="24"/>
        </w:rPr>
        <w:t>Repeat</w:t>
      </w:r>
      <w:r>
        <w:rPr>
          <w:spacing w:val="-1"/>
          <w:sz w:val="24"/>
        </w:rPr>
        <w:t> </w:t>
      </w:r>
      <w:r>
        <w:rPr>
          <w:sz w:val="24"/>
        </w:rPr>
        <w:t>same</w:t>
      </w:r>
      <w:r>
        <w:rPr>
          <w:spacing w:val="-1"/>
          <w:sz w:val="24"/>
        </w:rPr>
        <w:t> </w:t>
      </w:r>
      <w:r>
        <w:rPr>
          <w:sz w:val="24"/>
        </w:rPr>
        <w:t>for other</w:t>
      </w:r>
      <w:r>
        <w:rPr>
          <w:spacing w:val="-1"/>
          <w:sz w:val="24"/>
        </w:rPr>
        <w:t> </w:t>
      </w:r>
      <w:r>
        <w:rPr>
          <w:sz w:val="24"/>
        </w:rPr>
        <w:t>value of</w:t>
      </w:r>
      <w:r>
        <w:rPr>
          <w:spacing w:val="-2"/>
          <w:sz w:val="24"/>
        </w:rPr>
        <w:t> voltages.</w:t>
      </w:r>
    </w:p>
    <w:p>
      <w:pPr>
        <w:pStyle w:val="ListParagraph"/>
        <w:numPr>
          <w:ilvl w:val="0"/>
          <w:numId w:val="18"/>
        </w:numPr>
        <w:tabs>
          <w:tab w:pos="1167" w:val="left" w:leader="none"/>
        </w:tabs>
        <w:spacing w:line="240" w:lineRule="auto" w:before="43" w:after="0"/>
        <w:ind w:left="1167" w:right="0" w:hanging="359"/>
        <w:jc w:val="left"/>
        <w:rPr>
          <w:sz w:val="24"/>
        </w:rPr>
      </w:pPr>
      <w:r>
        <w:rPr>
          <w:sz w:val="24"/>
        </w:rPr>
        <w:t>Calculate</w:t>
      </w:r>
      <w:r>
        <w:rPr>
          <w:spacing w:val="-6"/>
          <w:sz w:val="24"/>
        </w:rPr>
        <w:t> </w:t>
      </w:r>
      <w:r>
        <w:rPr>
          <w:sz w:val="24"/>
        </w:rPr>
        <w:t>the</w:t>
      </w:r>
      <w:r>
        <w:rPr>
          <w:spacing w:val="-10"/>
          <w:sz w:val="24"/>
        </w:rPr>
        <w:t> </w:t>
      </w:r>
      <w:r>
        <w:rPr>
          <w:sz w:val="24"/>
        </w:rPr>
        <w:t>Voltage</w:t>
      </w:r>
      <w:r>
        <w:rPr>
          <w:spacing w:val="-5"/>
          <w:sz w:val="24"/>
        </w:rPr>
        <w:t> </w:t>
      </w:r>
      <w:r>
        <w:rPr>
          <w:sz w:val="24"/>
        </w:rPr>
        <w:t>regulation</w:t>
      </w:r>
      <w:r>
        <w:rPr>
          <w:spacing w:val="-3"/>
          <w:sz w:val="24"/>
        </w:rPr>
        <w:t> </w:t>
      </w:r>
      <w:r>
        <w:rPr>
          <w:sz w:val="24"/>
        </w:rPr>
        <w:t>of</w:t>
      </w:r>
      <w:r>
        <w:rPr>
          <w:spacing w:val="-4"/>
          <w:sz w:val="24"/>
        </w:rPr>
        <w:t> </w:t>
      </w:r>
      <w:r>
        <w:rPr>
          <w:sz w:val="24"/>
        </w:rPr>
        <w:t>line</w:t>
      </w:r>
      <w:r>
        <w:rPr>
          <w:spacing w:val="-5"/>
          <w:sz w:val="24"/>
        </w:rPr>
        <w:t> </w:t>
      </w:r>
      <w:r>
        <w:rPr>
          <w:sz w:val="24"/>
        </w:rPr>
        <w:t>with</w:t>
      </w:r>
      <w:r>
        <w:rPr>
          <w:spacing w:val="-4"/>
          <w:sz w:val="24"/>
        </w:rPr>
        <w:t> </w:t>
      </w:r>
      <w:r>
        <w:rPr>
          <w:sz w:val="24"/>
        </w:rPr>
        <w:t>Capacitor</w:t>
      </w:r>
      <w:r>
        <w:rPr>
          <w:spacing w:val="-4"/>
          <w:sz w:val="24"/>
        </w:rPr>
        <w:t> </w:t>
      </w:r>
      <w:r>
        <w:rPr>
          <w:sz w:val="24"/>
        </w:rPr>
        <w:t>and</w:t>
      </w:r>
      <w:r>
        <w:rPr>
          <w:spacing w:val="-4"/>
          <w:sz w:val="24"/>
        </w:rPr>
        <w:t> </w:t>
      </w:r>
      <w:r>
        <w:rPr>
          <w:sz w:val="24"/>
        </w:rPr>
        <w:t>without</w:t>
      </w:r>
      <w:r>
        <w:rPr>
          <w:spacing w:val="-3"/>
          <w:sz w:val="24"/>
        </w:rPr>
        <w:t> </w:t>
      </w:r>
      <w:r>
        <w:rPr>
          <w:spacing w:val="-2"/>
          <w:sz w:val="24"/>
        </w:rPr>
        <w:t>capacitor.</w:t>
      </w:r>
    </w:p>
    <w:p>
      <w:pPr>
        <w:spacing w:before="204"/>
        <w:ind w:left="448" w:right="0" w:firstLine="0"/>
        <w:jc w:val="left"/>
        <w:rPr>
          <w:b/>
          <w:sz w:val="24"/>
        </w:rPr>
      </w:pPr>
      <w:r>
        <w:rPr>
          <w:b/>
          <w:spacing w:val="-6"/>
          <w:sz w:val="24"/>
          <w:u w:val="single"/>
        </w:rPr>
        <w:t>OBSERVATION</w:t>
      </w:r>
      <w:r>
        <w:rPr>
          <w:b/>
          <w:spacing w:val="-1"/>
          <w:sz w:val="24"/>
          <w:u w:val="single"/>
        </w:rPr>
        <w:t> </w:t>
      </w:r>
      <w:r>
        <w:rPr>
          <w:b/>
          <w:spacing w:val="-2"/>
          <w:sz w:val="24"/>
          <w:u w:val="single"/>
        </w:rPr>
        <w:t>TABLE:</w:t>
      </w:r>
    </w:p>
    <w:p>
      <w:pPr>
        <w:pStyle w:val="BodyText"/>
        <w:spacing w:before="9"/>
        <w:ind w:left="0"/>
        <w:rPr>
          <w:b/>
          <w:sz w:val="17"/>
        </w:rPr>
      </w:pPr>
    </w:p>
    <w:tbl>
      <w:tblPr>
        <w:tblW w:w="0" w:type="auto"/>
        <w:jc w:val="left"/>
        <w:tblInd w:w="1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7"/>
        <w:gridCol w:w="1461"/>
        <w:gridCol w:w="1217"/>
        <w:gridCol w:w="1133"/>
        <w:gridCol w:w="1215"/>
        <w:gridCol w:w="1214"/>
      </w:tblGrid>
      <w:tr>
        <w:trPr>
          <w:trHeight w:val="321" w:hRule="atLeast"/>
        </w:trPr>
        <w:tc>
          <w:tcPr>
            <w:tcW w:w="2057" w:type="dxa"/>
          </w:tcPr>
          <w:p>
            <w:pPr>
              <w:pStyle w:val="TableParagraph"/>
              <w:spacing w:line="275" w:lineRule="exact"/>
              <w:rPr>
                <w:sz w:val="24"/>
              </w:rPr>
            </w:pPr>
            <w:r>
              <w:rPr>
                <w:sz w:val="24"/>
              </w:rPr>
              <w:t>SL. </w:t>
            </w:r>
            <w:r>
              <w:rPr>
                <w:spacing w:val="-5"/>
                <w:sz w:val="24"/>
              </w:rPr>
              <w:t>No.</w:t>
            </w:r>
          </w:p>
        </w:tc>
        <w:tc>
          <w:tcPr>
            <w:tcW w:w="1461" w:type="dxa"/>
          </w:tcPr>
          <w:p>
            <w:pPr>
              <w:pStyle w:val="TableParagraph"/>
              <w:spacing w:line="275" w:lineRule="exact"/>
              <w:ind w:left="108"/>
              <w:rPr>
                <w:sz w:val="24"/>
              </w:rPr>
            </w:pPr>
            <w:r>
              <w:rPr>
                <w:spacing w:val="-5"/>
                <w:sz w:val="24"/>
              </w:rPr>
              <w:t>Vs</w:t>
            </w:r>
          </w:p>
        </w:tc>
        <w:tc>
          <w:tcPr>
            <w:tcW w:w="2350" w:type="dxa"/>
            <w:gridSpan w:val="2"/>
          </w:tcPr>
          <w:p>
            <w:pPr>
              <w:pStyle w:val="TableParagraph"/>
              <w:spacing w:line="275" w:lineRule="exact"/>
              <w:ind w:left="108"/>
              <w:rPr>
                <w:sz w:val="24"/>
              </w:rPr>
            </w:pPr>
            <w:r>
              <w:rPr>
                <w:sz w:val="24"/>
              </w:rPr>
              <w:t>Without</w:t>
            </w:r>
            <w:r>
              <w:rPr>
                <w:spacing w:val="-13"/>
                <w:sz w:val="24"/>
              </w:rPr>
              <w:t> </w:t>
            </w:r>
            <w:r>
              <w:rPr>
                <w:spacing w:val="-2"/>
                <w:sz w:val="24"/>
              </w:rPr>
              <w:t>Capacitor</w:t>
            </w:r>
          </w:p>
        </w:tc>
        <w:tc>
          <w:tcPr>
            <w:tcW w:w="2429" w:type="dxa"/>
            <w:gridSpan w:val="2"/>
          </w:tcPr>
          <w:p>
            <w:pPr>
              <w:pStyle w:val="TableParagraph"/>
              <w:spacing w:line="275" w:lineRule="exact"/>
              <w:ind w:left="108"/>
              <w:rPr>
                <w:sz w:val="24"/>
              </w:rPr>
            </w:pPr>
            <w:r>
              <w:rPr>
                <w:sz w:val="24"/>
              </w:rPr>
              <w:t>With</w:t>
            </w:r>
            <w:r>
              <w:rPr>
                <w:spacing w:val="-11"/>
                <w:sz w:val="24"/>
              </w:rPr>
              <w:t> </w:t>
            </w:r>
            <w:r>
              <w:rPr>
                <w:spacing w:val="-2"/>
                <w:sz w:val="24"/>
              </w:rPr>
              <w:t>Capacitor</w:t>
            </w:r>
          </w:p>
        </w:tc>
      </w:tr>
      <w:tr>
        <w:trPr>
          <w:trHeight w:val="318" w:hRule="atLeast"/>
        </w:trPr>
        <w:tc>
          <w:tcPr>
            <w:tcW w:w="2057" w:type="dxa"/>
          </w:tcPr>
          <w:p>
            <w:pPr>
              <w:pStyle w:val="TableParagraph"/>
              <w:ind w:left="0"/>
              <w:rPr>
                <w:sz w:val="22"/>
              </w:rPr>
            </w:pPr>
          </w:p>
        </w:tc>
        <w:tc>
          <w:tcPr>
            <w:tcW w:w="1461" w:type="dxa"/>
          </w:tcPr>
          <w:p>
            <w:pPr>
              <w:pStyle w:val="TableParagraph"/>
              <w:ind w:left="0"/>
              <w:rPr>
                <w:sz w:val="22"/>
              </w:rPr>
            </w:pPr>
          </w:p>
        </w:tc>
        <w:tc>
          <w:tcPr>
            <w:tcW w:w="1217" w:type="dxa"/>
          </w:tcPr>
          <w:p>
            <w:pPr>
              <w:pStyle w:val="TableParagraph"/>
              <w:spacing w:line="275" w:lineRule="exact"/>
              <w:ind w:left="108"/>
              <w:rPr>
                <w:sz w:val="14"/>
              </w:rPr>
            </w:pPr>
            <w:r>
              <w:rPr>
                <w:spacing w:val="-5"/>
                <w:sz w:val="24"/>
              </w:rPr>
              <w:t>I</w:t>
            </w:r>
            <w:r>
              <w:rPr>
                <w:spacing w:val="-5"/>
                <w:sz w:val="14"/>
              </w:rPr>
              <w:t>L</w:t>
            </w:r>
          </w:p>
        </w:tc>
        <w:tc>
          <w:tcPr>
            <w:tcW w:w="1133" w:type="dxa"/>
          </w:tcPr>
          <w:p>
            <w:pPr>
              <w:pStyle w:val="TableParagraph"/>
              <w:spacing w:line="275" w:lineRule="exact"/>
              <w:ind w:left="109"/>
              <w:rPr>
                <w:sz w:val="14"/>
              </w:rPr>
            </w:pPr>
            <w:r>
              <w:rPr>
                <w:spacing w:val="-5"/>
                <w:sz w:val="24"/>
              </w:rPr>
              <w:t>V</w:t>
            </w:r>
            <w:r>
              <w:rPr>
                <w:spacing w:val="-5"/>
                <w:sz w:val="14"/>
              </w:rPr>
              <w:t>R</w:t>
            </w:r>
          </w:p>
        </w:tc>
        <w:tc>
          <w:tcPr>
            <w:tcW w:w="1215" w:type="dxa"/>
          </w:tcPr>
          <w:p>
            <w:pPr>
              <w:pStyle w:val="TableParagraph"/>
              <w:spacing w:line="275" w:lineRule="exact"/>
              <w:ind w:left="108"/>
              <w:rPr>
                <w:sz w:val="14"/>
              </w:rPr>
            </w:pPr>
            <w:r>
              <w:rPr>
                <w:spacing w:val="-5"/>
                <w:sz w:val="24"/>
              </w:rPr>
              <w:t>I</w:t>
            </w:r>
            <w:r>
              <w:rPr>
                <w:spacing w:val="-5"/>
                <w:sz w:val="14"/>
              </w:rPr>
              <w:t>L</w:t>
            </w:r>
          </w:p>
        </w:tc>
        <w:tc>
          <w:tcPr>
            <w:tcW w:w="1214" w:type="dxa"/>
          </w:tcPr>
          <w:p>
            <w:pPr>
              <w:pStyle w:val="TableParagraph"/>
              <w:spacing w:line="275" w:lineRule="exact"/>
              <w:ind w:left="108"/>
              <w:rPr>
                <w:sz w:val="14"/>
              </w:rPr>
            </w:pPr>
            <w:r>
              <w:rPr>
                <w:spacing w:val="-5"/>
                <w:sz w:val="24"/>
              </w:rPr>
              <w:t>V</w:t>
            </w:r>
            <w:r>
              <w:rPr>
                <w:spacing w:val="-5"/>
                <w:sz w:val="14"/>
              </w:rPr>
              <w:t>R</w:t>
            </w:r>
          </w:p>
        </w:tc>
      </w:tr>
      <w:tr>
        <w:trPr>
          <w:trHeight w:val="318" w:hRule="atLeast"/>
        </w:trPr>
        <w:tc>
          <w:tcPr>
            <w:tcW w:w="2057" w:type="dxa"/>
          </w:tcPr>
          <w:p>
            <w:pPr>
              <w:pStyle w:val="TableParagraph"/>
              <w:ind w:left="0"/>
              <w:rPr>
                <w:sz w:val="22"/>
              </w:rPr>
            </w:pPr>
          </w:p>
        </w:tc>
        <w:tc>
          <w:tcPr>
            <w:tcW w:w="1461" w:type="dxa"/>
          </w:tcPr>
          <w:p>
            <w:pPr>
              <w:pStyle w:val="TableParagraph"/>
              <w:ind w:left="0"/>
              <w:rPr>
                <w:sz w:val="22"/>
              </w:rPr>
            </w:pPr>
          </w:p>
        </w:tc>
        <w:tc>
          <w:tcPr>
            <w:tcW w:w="1217" w:type="dxa"/>
          </w:tcPr>
          <w:p>
            <w:pPr>
              <w:pStyle w:val="TableParagraph"/>
              <w:ind w:left="0"/>
              <w:rPr>
                <w:sz w:val="22"/>
              </w:rPr>
            </w:pPr>
          </w:p>
        </w:tc>
        <w:tc>
          <w:tcPr>
            <w:tcW w:w="1133" w:type="dxa"/>
          </w:tcPr>
          <w:p>
            <w:pPr>
              <w:pStyle w:val="TableParagraph"/>
              <w:ind w:left="0"/>
              <w:rPr>
                <w:sz w:val="22"/>
              </w:rPr>
            </w:pPr>
          </w:p>
        </w:tc>
        <w:tc>
          <w:tcPr>
            <w:tcW w:w="1215" w:type="dxa"/>
          </w:tcPr>
          <w:p>
            <w:pPr>
              <w:pStyle w:val="TableParagraph"/>
              <w:ind w:left="0"/>
              <w:rPr>
                <w:sz w:val="22"/>
              </w:rPr>
            </w:pPr>
          </w:p>
        </w:tc>
        <w:tc>
          <w:tcPr>
            <w:tcW w:w="1214" w:type="dxa"/>
          </w:tcPr>
          <w:p>
            <w:pPr>
              <w:pStyle w:val="TableParagraph"/>
              <w:ind w:left="0"/>
              <w:rPr>
                <w:sz w:val="22"/>
              </w:rPr>
            </w:pPr>
          </w:p>
        </w:tc>
      </w:tr>
      <w:tr>
        <w:trPr>
          <w:trHeight w:val="321" w:hRule="atLeast"/>
        </w:trPr>
        <w:tc>
          <w:tcPr>
            <w:tcW w:w="2057" w:type="dxa"/>
          </w:tcPr>
          <w:p>
            <w:pPr>
              <w:pStyle w:val="TableParagraph"/>
              <w:ind w:left="0"/>
              <w:rPr>
                <w:sz w:val="22"/>
              </w:rPr>
            </w:pPr>
          </w:p>
        </w:tc>
        <w:tc>
          <w:tcPr>
            <w:tcW w:w="1461" w:type="dxa"/>
          </w:tcPr>
          <w:p>
            <w:pPr>
              <w:pStyle w:val="TableParagraph"/>
              <w:ind w:left="0"/>
              <w:rPr>
                <w:sz w:val="22"/>
              </w:rPr>
            </w:pPr>
          </w:p>
        </w:tc>
        <w:tc>
          <w:tcPr>
            <w:tcW w:w="1217" w:type="dxa"/>
          </w:tcPr>
          <w:p>
            <w:pPr>
              <w:pStyle w:val="TableParagraph"/>
              <w:ind w:left="0"/>
              <w:rPr>
                <w:sz w:val="22"/>
              </w:rPr>
            </w:pPr>
          </w:p>
        </w:tc>
        <w:tc>
          <w:tcPr>
            <w:tcW w:w="1133" w:type="dxa"/>
          </w:tcPr>
          <w:p>
            <w:pPr>
              <w:pStyle w:val="TableParagraph"/>
              <w:ind w:left="0"/>
              <w:rPr>
                <w:sz w:val="22"/>
              </w:rPr>
            </w:pPr>
          </w:p>
        </w:tc>
        <w:tc>
          <w:tcPr>
            <w:tcW w:w="1215" w:type="dxa"/>
          </w:tcPr>
          <w:p>
            <w:pPr>
              <w:pStyle w:val="TableParagraph"/>
              <w:ind w:left="0"/>
              <w:rPr>
                <w:sz w:val="22"/>
              </w:rPr>
            </w:pPr>
          </w:p>
        </w:tc>
        <w:tc>
          <w:tcPr>
            <w:tcW w:w="1214" w:type="dxa"/>
          </w:tcPr>
          <w:p>
            <w:pPr>
              <w:pStyle w:val="TableParagraph"/>
              <w:ind w:left="0"/>
              <w:rPr>
                <w:sz w:val="22"/>
              </w:rPr>
            </w:pPr>
          </w:p>
        </w:tc>
      </w:tr>
      <w:tr>
        <w:trPr>
          <w:trHeight w:val="318" w:hRule="atLeast"/>
        </w:trPr>
        <w:tc>
          <w:tcPr>
            <w:tcW w:w="2057" w:type="dxa"/>
          </w:tcPr>
          <w:p>
            <w:pPr>
              <w:pStyle w:val="TableParagraph"/>
              <w:ind w:left="0"/>
              <w:rPr>
                <w:sz w:val="22"/>
              </w:rPr>
            </w:pPr>
          </w:p>
        </w:tc>
        <w:tc>
          <w:tcPr>
            <w:tcW w:w="1461" w:type="dxa"/>
          </w:tcPr>
          <w:p>
            <w:pPr>
              <w:pStyle w:val="TableParagraph"/>
              <w:ind w:left="0"/>
              <w:rPr>
                <w:sz w:val="22"/>
              </w:rPr>
            </w:pPr>
          </w:p>
        </w:tc>
        <w:tc>
          <w:tcPr>
            <w:tcW w:w="1217" w:type="dxa"/>
          </w:tcPr>
          <w:p>
            <w:pPr>
              <w:pStyle w:val="TableParagraph"/>
              <w:ind w:left="0"/>
              <w:rPr>
                <w:sz w:val="22"/>
              </w:rPr>
            </w:pPr>
          </w:p>
        </w:tc>
        <w:tc>
          <w:tcPr>
            <w:tcW w:w="1133" w:type="dxa"/>
          </w:tcPr>
          <w:p>
            <w:pPr>
              <w:pStyle w:val="TableParagraph"/>
              <w:ind w:left="0"/>
              <w:rPr>
                <w:sz w:val="22"/>
              </w:rPr>
            </w:pPr>
          </w:p>
        </w:tc>
        <w:tc>
          <w:tcPr>
            <w:tcW w:w="1215" w:type="dxa"/>
          </w:tcPr>
          <w:p>
            <w:pPr>
              <w:pStyle w:val="TableParagraph"/>
              <w:ind w:left="0"/>
              <w:rPr>
                <w:sz w:val="22"/>
              </w:rPr>
            </w:pPr>
          </w:p>
        </w:tc>
        <w:tc>
          <w:tcPr>
            <w:tcW w:w="1214" w:type="dxa"/>
          </w:tcPr>
          <w:p>
            <w:pPr>
              <w:pStyle w:val="TableParagraph"/>
              <w:ind w:left="0"/>
              <w:rPr>
                <w:sz w:val="22"/>
              </w:rPr>
            </w:pPr>
          </w:p>
        </w:tc>
      </w:tr>
    </w:tbl>
    <w:p>
      <w:pPr>
        <w:pStyle w:val="BodyText"/>
        <w:spacing w:before="206"/>
        <w:ind w:left="0"/>
        <w:rPr>
          <w:b/>
        </w:rPr>
      </w:pPr>
    </w:p>
    <w:p>
      <w:pPr>
        <w:pStyle w:val="Heading1"/>
      </w:pPr>
      <w:r>
        <w:rPr>
          <w:spacing w:val="-2"/>
        </w:rPr>
        <w:t>RESULTS:</w:t>
      </w:r>
    </w:p>
    <w:p>
      <w:pPr>
        <w:pStyle w:val="BodyText"/>
        <w:spacing w:before="204"/>
        <w:ind w:left="1168"/>
      </w:pPr>
      <w:r>
        <w:rPr/>
        <w:t>Voltage</w:t>
      </w:r>
      <w:r>
        <w:rPr>
          <w:spacing w:val="-7"/>
        </w:rPr>
        <w:t> </w:t>
      </w:r>
      <w:r>
        <w:rPr/>
        <w:t>profile</w:t>
      </w:r>
      <w:r>
        <w:rPr>
          <w:spacing w:val="-5"/>
        </w:rPr>
        <w:t> </w:t>
      </w:r>
      <w:r>
        <w:rPr/>
        <w:t>of</w:t>
      </w:r>
      <w:r>
        <w:rPr>
          <w:spacing w:val="-4"/>
        </w:rPr>
        <w:t> </w:t>
      </w:r>
      <w:r>
        <w:rPr/>
        <w:t>transmission</w:t>
      </w:r>
      <w:r>
        <w:rPr>
          <w:spacing w:val="-3"/>
        </w:rPr>
        <w:t> </w:t>
      </w:r>
      <w:r>
        <w:rPr/>
        <w:t>line</w:t>
      </w:r>
      <w:r>
        <w:rPr>
          <w:spacing w:val="-4"/>
        </w:rPr>
        <w:t> </w:t>
      </w:r>
      <w:r>
        <w:rPr/>
        <w:t>with</w:t>
      </w:r>
      <w:r>
        <w:rPr>
          <w:spacing w:val="-4"/>
        </w:rPr>
        <w:t> </w:t>
      </w:r>
      <w:r>
        <w:rPr/>
        <w:t>and</w:t>
      </w:r>
      <w:r>
        <w:rPr>
          <w:spacing w:val="-4"/>
        </w:rPr>
        <w:t> </w:t>
      </w:r>
      <w:r>
        <w:rPr/>
        <w:t>without</w:t>
      </w:r>
      <w:r>
        <w:rPr>
          <w:spacing w:val="-3"/>
        </w:rPr>
        <w:t> </w:t>
      </w:r>
      <w:r>
        <w:rPr/>
        <w:t>shunt</w:t>
      </w:r>
      <w:r>
        <w:rPr>
          <w:spacing w:val="-4"/>
        </w:rPr>
        <w:t> </w:t>
      </w:r>
      <w:r>
        <w:rPr/>
        <w:t>capacitor</w:t>
      </w:r>
      <w:r>
        <w:rPr>
          <w:spacing w:val="-4"/>
        </w:rPr>
        <w:t> </w:t>
      </w:r>
      <w:r>
        <w:rPr/>
        <w:t>has</w:t>
      </w:r>
      <w:r>
        <w:rPr>
          <w:spacing w:val="-5"/>
        </w:rPr>
        <w:t> </w:t>
      </w:r>
      <w:r>
        <w:rPr/>
        <w:t>been</w:t>
      </w:r>
      <w:r>
        <w:rPr>
          <w:spacing w:val="-3"/>
        </w:rPr>
        <w:t> </w:t>
      </w:r>
      <w:r>
        <w:rPr>
          <w:spacing w:val="-2"/>
        </w:rPr>
        <w:t>plotted.</w:t>
      </w:r>
    </w:p>
    <w:p>
      <w:pPr>
        <w:pStyle w:val="Heading1"/>
        <w:spacing w:before="204"/>
      </w:pPr>
      <w:r>
        <w:rPr>
          <w:spacing w:val="-2"/>
        </w:rPr>
        <w:t>CONCLUSION:</w:t>
      </w:r>
    </w:p>
    <w:p>
      <w:pPr>
        <w:pStyle w:val="BodyText"/>
        <w:spacing w:before="204"/>
        <w:ind w:left="1168"/>
      </w:pPr>
      <w:r>
        <w:rPr/>
        <w:t>For</w:t>
      </w:r>
      <w:r>
        <w:rPr>
          <w:spacing w:val="-3"/>
        </w:rPr>
        <w:t> </w:t>
      </w:r>
      <w:r>
        <w:rPr/>
        <w:t>the</w:t>
      </w:r>
      <w:r>
        <w:rPr>
          <w:spacing w:val="-3"/>
        </w:rPr>
        <w:t> </w:t>
      </w:r>
      <w:r>
        <w:rPr/>
        <w:t>above</w:t>
      </w:r>
      <w:r>
        <w:rPr>
          <w:spacing w:val="-2"/>
        </w:rPr>
        <w:t> </w:t>
      </w:r>
      <w:r>
        <w:rPr/>
        <w:t>experiment, we</w:t>
      </w:r>
      <w:r>
        <w:rPr>
          <w:spacing w:val="-3"/>
        </w:rPr>
        <w:t> </w:t>
      </w:r>
      <w:r>
        <w:rPr/>
        <w:t>observe</w:t>
      </w:r>
      <w:r>
        <w:rPr>
          <w:spacing w:val="-3"/>
        </w:rPr>
        <w:t> </w:t>
      </w:r>
      <w:r>
        <w:rPr/>
        <w:t>the</w:t>
      </w:r>
      <w:r>
        <w:rPr>
          <w:spacing w:val="-2"/>
        </w:rPr>
        <w:t> </w:t>
      </w:r>
      <w:r>
        <w:rPr/>
        <w:t>effect of</w:t>
      </w:r>
      <w:r>
        <w:rPr>
          <w:spacing w:val="-1"/>
        </w:rPr>
        <w:t> </w:t>
      </w:r>
      <w:r>
        <w:rPr/>
        <w:t>radial</w:t>
      </w:r>
      <w:r>
        <w:rPr>
          <w:spacing w:val="-1"/>
        </w:rPr>
        <w:t> </w:t>
      </w:r>
      <w:r>
        <w:rPr/>
        <w:t>distribution </w:t>
      </w:r>
      <w:r>
        <w:rPr>
          <w:spacing w:val="-2"/>
        </w:rPr>
        <w:t>system.</w:t>
      </w:r>
    </w:p>
    <w:p>
      <w:pPr>
        <w:pStyle w:val="BodyText"/>
        <w:spacing w:after="0"/>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0"/>
        <w:ind w:left="3780"/>
      </w:pPr>
      <w:r>
        <w:rPr/>
        <mc:AlternateContent>
          <mc:Choice Requires="wps">
            <w:drawing>
              <wp:anchor distT="0" distB="0" distL="0" distR="0" allowOverlap="1" layoutInCell="1" locked="0" behindDoc="1" simplePos="0" relativeHeight="486328320">
                <wp:simplePos x="0" y="0"/>
                <wp:positionH relativeFrom="page">
                  <wp:posOffset>1526798</wp:posOffset>
                </wp:positionH>
                <wp:positionV relativeFrom="page">
                  <wp:posOffset>4760996</wp:posOffset>
                </wp:positionV>
                <wp:extent cx="5436235" cy="2931160"/>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5436235" cy="2931160"/>
                          <a:chExt cx="5436235" cy="2931160"/>
                        </a:xfrm>
                      </wpg:grpSpPr>
                      <pic:pic>
                        <pic:nvPicPr>
                          <pic:cNvPr id="397" name="Image 397"/>
                          <pic:cNvPicPr/>
                        </pic:nvPicPr>
                        <pic:blipFill>
                          <a:blip r:embed="rId14" cstate="print"/>
                          <a:stretch>
                            <a:fillRect/>
                          </a:stretch>
                        </pic:blipFill>
                        <pic:spPr>
                          <a:xfrm>
                            <a:off x="34682" y="1376365"/>
                            <a:ext cx="21801" cy="26877"/>
                          </a:xfrm>
                          <a:prstGeom prst="rect">
                            <a:avLst/>
                          </a:prstGeom>
                        </pic:spPr>
                      </pic:pic>
                      <pic:pic>
                        <pic:nvPicPr>
                          <pic:cNvPr id="398" name="Image 398"/>
                          <pic:cNvPicPr/>
                        </pic:nvPicPr>
                        <pic:blipFill>
                          <a:blip r:embed="rId14" cstate="print"/>
                          <a:stretch>
                            <a:fillRect/>
                          </a:stretch>
                        </pic:blipFill>
                        <pic:spPr>
                          <a:xfrm>
                            <a:off x="34682" y="1153503"/>
                            <a:ext cx="21801" cy="26877"/>
                          </a:xfrm>
                          <a:prstGeom prst="rect">
                            <a:avLst/>
                          </a:prstGeom>
                        </pic:spPr>
                      </pic:pic>
                      <pic:pic>
                        <pic:nvPicPr>
                          <pic:cNvPr id="399" name="Image 399"/>
                          <pic:cNvPicPr/>
                        </pic:nvPicPr>
                        <pic:blipFill>
                          <a:blip r:embed="rId61" cstate="print"/>
                          <a:stretch>
                            <a:fillRect/>
                          </a:stretch>
                        </pic:blipFill>
                        <pic:spPr>
                          <a:xfrm>
                            <a:off x="0" y="1183181"/>
                            <a:ext cx="91166" cy="190384"/>
                          </a:xfrm>
                          <a:prstGeom prst="rect">
                            <a:avLst/>
                          </a:prstGeom>
                        </pic:spPr>
                      </pic:pic>
                      <wps:wsp>
                        <wps:cNvPr id="400" name="Graphic 400"/>
                        <wps:cNvSpPr/>
                        <wps:spPr>
                          <a:xfrm>
                            <a:off x="114183" y="1245896"/>
                            <a:ext cx="511175" cy="69850"/>
                          </a:xfrm>
                          <a:custGeom>
                            <a:avLst/>
                            <a:gdLst/>
                            <a:ahLst/>
                            <a:cxnLst/>
                            <a:rect l="l" t="t" r="r" b="b"/>
                            <a:pathLst>
                              <a:path w="511175" h="69850">
                                <a:moveTo>
                                  <a:pt x="22142" y="1306"/>
                                </a:moveTo>
                                <a:lnTo>
                                  <a:pt x="21082" y="1306"/>
                                </a:lnTo>
                                <a:lnTo>
                                  <a:pt x="6714" y="42743"/>
                                </a:lnTo>
                                <a:lnTo>
                                  <a:pt x="5473" y="46382"/>
                                </a:lnTo>
                                <a:lnTo>
                                  <a:pt x="4337" y="48809"/>
                                </a:lnTo>
                                <a:lnTo>
                                  <a:pt x="3315" y="50022"/>
                                </a:lnTo>
                                <a:lnTo>
                                  <a:pt x="2808" y="50582"/>
                                </a:lnTo>
                                <a:lnTo>
                                  <a:pt x="1703" y="51049"/>
                                </a:lnTo>
                                <a:lnTo>
                                  <a:pt x="0" y="51422"/>
                                </a:lnTo>
                                <a:lnTo>
                                  <a:pt x="0" y="52822"/>
                                </a:lnTo>
                                <a:lnTo>
                                  <a:pt x="12861" y="52822"/>
                                </a:lnTo>
                                <a:lnTo>
                                  <a:pt x="12861" y="51422"/>
                                </a:lnTo>
                                <a:lnTo>
                                  <a:pt x="11149" y="51422"/>
                                </a:lnTo>
                                <a:lnTo>
                                  <a:pt x="9614" y="50862"/>
                                </a:lnTo>
                                <a:lnTo>
                                  <a:pt x="8425" y="49742"/>
                                </a:lnTo>
                                <a:lnTo>
                                  <a:pt x="8172" y="49182"/>
                                </a:lnTo>
                                <a:lnTo>
                                  <a:pt x="8130" y="47316"/>
                                </a:lnTo>
                                <a:lnTo>
                                  <a:pt x="8470" y="45822"/>
                                </a:lnTo>
                                <a:lnTo>
                                  <a:pt x="9159" y="43956"/>
                                </a:lnTo>
                                <a:lnTo>
                                  <a:pt x="11930" y="35930"/>
                                </a:lnTo>
                                <a:lnTo>
                                  <a:pt x="33891" y="35930"/>
                                </a:lnTo>
                                <a:lnTo>
                                  <a:pt x="32973" y="33223"/>
                                </a:lnTo>
                                <a:lnTo>
                                  <a:pt x="12861" y="33223"/>
                                </a:lnTo>
                                <a:lnTo>
                                  <a:pt x="19969" y="12878"/>
                                </a:lnTo>
                                <a:lnTo>
                                  <a:pt x="26069" y="12878"/>
                                </a:lnTo>
                                <a:lnTo>
                                  <a:pt x="22142" y="1306"/>
                                </a:lnTo>
                                <a:close/>
                              </a:path>
                              <a:path w="511175" h="69850">
                                <a:moveTo>
                                  <a:pt x="43376" y="51422"/>
                                </a:moveTo>
                                <a:lnTo>
                                  <a:pt x="27259" y="51422"/>
                                </a:lnTo>
                                <a:lnTo>
                                  <a:pt x="27259" y="52822"/>
                                </a:lnTo>
                                <a:lnTo>
                                  <a:pt x="43376" y="52822"/>
                                </a:lnTo>
                                <a:lnTo>
                                  <a:pt x="43376" y="51422"/>
                                </a:lnTo>
                                <a:close/>
                              </a:path>
                              <a:path w="511175" h="69850">
                                <a:moveTo>
                                  <a:pt x="33891" y="35930"/>
                                </a:moveTo>
                                <a:lnTo>
                                  <a:pt x="27744" y="35930"/>
                                </a:lnTo>
                                <a:lnTo>
                                  <a:pt x="31014" y="45542"/>
                                </a:lnTo>
                                <a:lnTo>
                                  <a:pt x="31415" y="47316"/>
                                </a:lnTo>
                                <a:lnTo>
                                  <a:pt x="28521" y="51422"/>
                                </a:lnTo>
                                <a:lnTo>
                                  <a:pt x="41928" y="51422"/>
                                </a:lnTo>
                                <a:lnTo>
                                  <a:pt x="40626" y="50862"/>
                                </a:lnTo>
                                <a:lnTo>
                                  <a:pt x="40494" y="50862"/>
                                </a:lnTo>
                                <a:lnTo>
                                  <a:pt x="38624" y="48809"/>
                                </a:lnTo>
                                <a:lnTo>
                                  <a:pt x="37502" y="46569"/>
                                </a:lnTo>
                                <a:lnTo>
                                  <a:pt x="33891" y="35930"/>
                                </a:lnTo>
                                <a:close/>
                              </a:path>
                              <a:path w="511175" h="69850">
                                <a:moveTo>
                                  <a:pt x="26069" y="12878"/>
                                </a:moveTo>
                                <a:lnTo>
                                  <a:pt x="19969" y="12878"/>
                                </a:lnTo>
                                <a:lnTo>
                                  <a:pt x="26896" y="33223"/>
                                </a:lnTo>
                                <a:lnTo>
                                  <a:pt x="32973" y="33223"/>
                                </a:lnTo>
                                <a:lnTo>
                                  <a:pt x="26069" y="12878"/>
                                </a:lnTo>
                                <a:close/>
                              </a:path>
                              <a:path w="511175" h="69850">
                                <a:moveTo>
                                  <a:pt x="71363" y="1306"/>
                                </a:moveTo>
                                <a:lnTo>
                                  <a:pt x="64610" y="1306"/>
                                </a:lnTo>
                                <a:lnTo>
                                  <a:pt x="60821" y="2519"/>
                                </a:lnTo>
                                <a:lnTo>
                                  <a:pt x="60985" y="2519"/>
                                </a:lnTo>
                                <a:lnTo>
                                  <a:pt x="54709" y="7092"/>
                                </a:lnTo>
                                <a:lnTo>
                                  <a:pt x="52188" y="10359"/>
                                </a:lnTo>
                                <a:lnTo>
                                  <a:pt x="48539" y="18758"/>
                                </a:lnTo>
                                <a:lnTo>
                                  <a:pt x="47715" y="22958"/>
                                </a:lnTo>
                                <a:lnTo>
                                  <a:pt x="47623" y="34623"/>
                                </a:lnTo>
                                <a:lnTo>
                                  <a:pt x="48210" y="36956"/>
                                </a:lnTo>
                                <a:lnTo>
                                  <a:pt x="49065" y="40223"/>
                                </a:lnTo>
                                <a:lnTo>
                                  <a:pt x="55383" y="50675"/>
                                </a:lnTo>
                                <a:lnTo>
                                  <a:pt x="55496" y="50862"/>
                                </a:lnTo>
                                <a:lnTo>
                                  <a:pt x="60734" y="53942"/>
                                </a:lnTo>
                                <a:lnTo>
                                  <a:pt x="71257" y="53942"/>
                                </a:lnTo>
                                <a:lnTo>
                                  <a:pt x="74504" y="52915"/>
                                </a:lnTo>
                                <a:lnTo>
                                  <a:pt x="77482" y="50675"/>
                                </a:lnTo>
                                <a:lnTo>
                                  <a:pt x="66707" y="50675"/>
                                </a:lnTo>
                                <a:lnTo>
                                  <a:pt x="63997" y="49835"/>
                                </a:lnTo>
                                <a:lnTo>
                                  <a:pt x="54489" y="22958"/>
                                </a:lnTo>
                                <a:lnTo>
                                  <a:pt x="55066" y="18758"/>
                                </a:lnTo>
                                <a:lnTo>
                                  <a:pt x="55117" y="18385"/>
                                </a:lnTo>
                                <a:lnTo>
                                  <a:pt x="57631" y="10919"/>
                                </a:lnTo>
                                <a:lnTo>
                                  <a:pt x="59349" y="8212"/>
                                </a:lnTo>
                                <a:lnTo>
                                  <a:pt x="63725" y="4852"/>
                                </a:lnTo>
                                <a:lnTo>
                                  <a:pt x="66177" y="3919"/>
                                </a:lnTo>
                                <a:lnTo>
                                  <a:pt x="77146" y="3919"/>
                                </a:lnTo>
                                <a:lnTo>
                                  <a:pt x="74270" y="2146"/>
                                </a:lnTo>
                                <a:lnTo>
                                  <a:pt x="71363" y="1306"/>
                                </a:lnTo>
                                <a:close/>
                              </a:path>
                              <a:path w="511175" h="69850">
                                <a:moveTo>
                                  <a:pt x="83467" y="40223"/>
                                </a:moveTo>
                                <a:lnTo>
                                  <a:pt x="81037" y="44422"/>
                                </a:lnTo>
                                <a:lnTo>
                                  <a:pt x="78812" y="47222"/>
                                </a:lnTo>
                                <a:lnTo>
                                  <a:pt x="74754" y="50022"/>
                                </a:lnTo>
                                <a:lnTo>
                                  <a:pt x="72415" y="50675"/>
                                </a:lnTo>
                                <a:lnTo>
                                  <a:pt x="77482" y="50675"/>
                                </a:lnTo>
                                <a:lnTo>
                                  <a:pt x="79962" y="48809"/>
                                </a:lnTo>
                                <a:lnTo>
                                  <a:pt x="82355" y="45542"/>
                                </a:lnTo>
                                <a:lnTo>
                                  <a:pt x="84406" y="40969"/>
                                </a:lnTo>
                                <a:lnTo>
                                  <a:pt x="83467" y="40223"/>
                                </a:lnTo>
                                <a:close/>
                              </a:path>
                              <a:path w="511175" h="69850">
                                <a:moveTo>
                                  <a:pt x="77146" y="3919"/>
                                </a:moveTo>
                                <a:lnTo>
                                  <a:pt x="72120" y="3919"/>
                                </a:lnTo>
                                <a:lnTo>
                                  <a:pt x="74891" y="5132"/>
                                </a:lnTo>
                                <a:lnTo>
                                  <a:pt x="79516" y="9612"/>
                                </a:lnTo>
                                <a:lnTo>
                                  <a:pt x="81287" y="13252"/>
                                </a:lnTo>
                                <a:lnTo>
                                  <a:pt x="82536" y="18385"/>
                                </a:lnTo>
                                <a:lnTo>
                                  <a:pt x="83467" y="18385"/>
                                </a:lnTo>
                                <a:lnTo>
                                  <a:pt x="83060" y="10919"/>
                                </a:lnTo>
                                <a:lnTo>
                                  <a:pt x="82989" y="9612"/>
                                </a:lnTo>
                                <a:lnTo>
                                  <a:pt x="82913" y="8212"/>
                                </a:lnTo>
                                <a:lnTo>
                                  <a:pt x="82852" y="7092"/>
                                </a:lnTo>
                                <a:lnTo>
                                  <a:pt x="82730" y="4852"/>
                                </a:lnTo>
                                <a:lnTo>
                                  <a:pt x="78794" y="4852"/>
                                </a:lnTo>
                                <a:lnTo>
                                  <a:pt x="78189" y="4572"/>
                                </a:lnTo>
                                <a:lnTo>
                                  <a:pt x="77146" y="3919"/>
                                </a:lnTo>
                                <a:close/>
                              </a:path>
                              <a:path w="511175" h="69850">
                                <a:moveTo>
                                  <a:pt x="82536" y="1306"/>
                                </a:moveTo>
                                <a:lnTo>
                                  <a:pt x="81484" y="1306"/>
                                </a:lnTo>
                                <a:lnTo>
                                  <a:pt x="81327" y="2146"/>
                                </a:lnTo>
                                <a:lnTo>
                                  <a:pt x="81257" y="2519"/>
                                </a:lnTo>
                                <a:lnTo>
                                  <a:pt x="80886" y="3359"/>
                                </a:lnTo>
                                <a:lnTo>
                                  <a:pt x="80364" y="4106"/>
                                </a:lnTo>
                                <a:lnTo>
                                  <a:pt x="79962" y="4572"/>
                                </a:lnTo>
                                <a:lnTo>
                                  <a:pt x="79258" y="4852"/>
                                </a:lnTo>
                                <a:lnTo>
                                  <a:pt x="82730" y="4852"/>
                                </a:lnTo>
                                <a:lnTo>
                                  <a:pt x="82648" y="3359"/>
                                </a:lnTo>
                                <a:lnTo>
                                  <a:pt x="82536" y="1306"/>
                                </a:lnTo>
                                <a:close/>
                              </a:path>
                              <a:path w="511175" h="69850">
                                <a:moveTo>
                                  <a:pt x="117238" y="4199"/>
                                </a:moveTo>
                                <a:lnTo>
                                  <a:pt x="105284" y="4199"/>
                                </a:lnTo>
                                <a:lnTo>
                                  <a:pt x="106019" y="4666"/>
                                </a:lnTo>
                                <a:lnTo>
                                  <a:pt x="106746" y="5039"/>
                                </a:lnTo>
                                <a:lnTo>
                                  <a:pt x="107366" y="5692"/>
                                </a:lnTo>
                                <a:lnTo>
                                  <a:pt x="108064" y="6719"/>
                                </a:lnTo>
                                <a:lnTo>
                                  <a:pt x="108191" y="6906"/>
                                </a:lnTo>
                                <a:lnTo>
                                  <a:pt x="108843" y="8585"/>
                                </a:lnTo>
                                <a:lnTo>
                                  <a:pt x="124830" y="53942"/>
                                </a:lnTo>
                                <a:lnTo>
                                  <a:pt x="125943" y="53942"/>
                                </a:lnTo>
                                <a:lnTo>
                                  <a:pt x="129634" y="42836"/>
                                </a:lnTo>
                                <a:lnTo>
                                  <a:pt x="129727" y="42556"/>
                                </a:lnTo>
                                <a:lnTo>
                                  <a:pt x="126996" y="42556"/>
                                </a:lnTo>
                                <a:lnTo>
                                  <a:pt x="115711" y="10452"/>
                                </a:lnTo>
                                <a:lnTo>
                                  <a:pt x="115260" y="8585"/>
                                </a:lnTo>
                                <a:lnTo>
                                  <a:pt x="115216" y="6346"/>
                                </a:lnTo>
                                <a:lnTo>
                                  <a:pt x="115356" y="5972"/>
                                </a:lnTo>
                                <a:lnTo>
                                  <a:pt x="115462" y="5692"/>
                                </a:lnTo>
                                <a:lnTo>
                                  <a:pt x="116064" y="5039"/>
                                </a:lnTo>
                                <a:lnTo>
                                  <a:pt x="116624" y="4386"/>
                                </a:lnTo>
                                <a:lnTo>
                                  <a:pt x="117238" y="4199"/>
                                </a:lnTo>
                                <a:close/>
                              </a:path>
                              <a:path w="511175" h="69850">
                                <a:moveTo>
                                  <a:pt x="159789" y="17825"/>
                                </a:moveTo>
                                <a:lnTo>
                                  <a:pt x="153324" y="17825"/>
                                </a:lnTo>
                                <a:lnTo>
                                  <a:pt x="151152" y="18478"/>
                                </a:lnTo>
                                <a:lnTo>
                                  <a:pt x="147056" y="21464"/>
                                </a:lnTo>
                                <a:lnTo>
                                  <a:pt x="145369" y="23798"/>
                                </a:lnTo>
                                <a:lnTo>
                                  <a:pt x="144111" y="26971"/>
                                </a:lnTo>
                                <a:lnTo>
                                  <a:pt x="142893" y="29957"/>
                                </a:lnTo>
                                <a:lnTo>
                                  <a:pt x="142272" y="33037"/>
                                </a:lnTo>
                                <a:lnTo>
                                  <a:pt x="142272" y="40409"/>
                                </a:lnTo>
                                <a:lnTo>
                                  <a:pt x="142762" y="42276"/>
                                </a:lnTo>
                                <a:lnTo>
                                  <a:pt x="143357" y="44422"/>
                                </a:lnTo>
                                <a:lnTo>
                                  <a:pt x="145256" y="47596"/>
                                </a:lnTo>
                                <a:lnTo>
                                  <a:pt x="147821" y="51795"/>
                                </a:lnTo>
                                <a:lnTo>
                                  <a:pt x="151271" y="53942"/>
                                </a:lnTo>
                                <a:lnTo>
                                  <a:pt x="157539" y="53942"/>
                                </a:lnTo>
                                <a:lnTo>
                                  <a:pt x="160145" y="53102"/>
                                </a:lnTo>
                                <a:lnTo>
                                  <a:pt x="162590" y="51235"/>
                                </a:lnTo>
                                <a:lnTo>
                                  <a:pt x="153968" y="51235"/>
                                </a:lnTo>
                                <a:lnTo>
                                  <a:pt x="151863" y="49462"/>
                                </a:lnTo>
                                <a:lnTo>
                                  <a:pt x="150266" y="45822"/>
                                </a:lnTo>
                                <a:lnTo>
                                  <a:pt x="148921" y="42836"/>
                                </a:lnTo>
                                <a:lnTo>
                                  <a:pt x="148795" y="42556"/>
                                </a:lnTo>
                                <a:lnTo>
                                  <a:pt x="148669" y="42276"/>
                                </a:lnTo>
                                <a:lnTo>
                                  <a:pt x="147926" y="38263"/>
                                </a:lnTo>
                                <a:lnTo>
                                  <a:pt x="147874" y="29957"/>
                                </a:lnTo>
                                <a:lnTo>
                                  <a:pt x="148199" y="27437"/>
                                </a:lnTo>
                                <a:lnTo>
                                  <a:pt x="149437" y="23798"/>
                                </a:lnTo>
                                <a:lnTo>
                                  <a:pt x="150395" y="22118"/>
                                </a:lnTo>
                                <a:lnTo>
                                  <a:pt x="152545" y="20624"/>
                                </a:lnTo>
                                <a:lnTo>
                                  <a:pt x="153612" y="20158"/>
                                </a:lnTo>
                                <a:lnTo>
                                  <a:pt x="163389" y="20158"/>
                                </a:lnTo>
                                <a:lnTo>
                                  <a:pt x="163143" y="19785"/>
                                </a:lnTo>
                                <a:lnTo>
                                  <a:pt x="159789" y="17825"/>
                                </a:lnTo>
                                <a:close/>
                              </a:path>
                              <a:path w="511175" h="69850">
                                <a:moveTo>
                                  <a:pt x="163389" y="20158"/>
                                </a:moveTo>
                                <a:lnTo>
                                  <a:pt x="156890" y="20158"/>
                                </a:lnTo>
                                <a:lnTo>
                                  <a:pt x="157589" y="20624"/>
                                </a:lnTo>
                                <a:lnTo>
                                  <a:pt x="158761" y="21464"/>
                                </a:lnTo>
                                <a:lnTo>
                                  <a:pt x="160130" y="23798"/>
                                </a:lnTo>
                                <a:lnTo>
                                  <a:pt x="162242" y="27251"/>
                                </a:lnTo>
                                <a:lnTo>
                                  <a:pt x="163294" y="32010"/>
                                </a:lnTo>
                                <a:lnTo>
                                  <a:pt x="163294" y="42836"/>
                                </a:lnTo>
                                <a:lnTo>
                                  <a:pt x="162744" y="45822"/>
                                </a:lnTo>
                                <a:lnTo>
                                  <a:pt x="162658" y="46289"/>
                                </a:lnTo>
                                <a:lnTo>
                                  <a:pt x="160130" y="50209"/>
                                </a:lnTo>
                                <a:lnTo>
                                  <a:pt x="158525" y="51235"/>
                                </a:lnTo>
                                <a:lnTo>
                                  <a:pt x="162590" y="51235"/>
                                </a:lnTo>
                                <a:lnTo>
                                  <a:pt x="164301" y="49929"/>
                                </a:lnTo>
                                <a:lnTo>
                                  <a:pt x="165936" y="47596"/>
                                </a:lnTo>
                                <a:lnTo>
                                  <a:pt x="167117" y="44422"/>
                                </a:lnTo>
                                <a:lnTo>
                                  <a:pt x="168306" y="41343"/>
                                </a:lnTo>
                                <a:lnTo>
                                  <a:pt x="168896" y="38263"/>
                                </a:lnTo>
                                <a:lnTo>
                                  <a:pt x="168896" y="30797"/>
                                </a:lnTo>
                                <a:lnTo>
                                  <a:pt x="167952" y="27437"/>
                                </a:lnTo>
                                <a:lnTo>
                                  <a:pt x="167900" y="27251"/>
                                </a:lnTo>
                                <a:lnTo>
                                  <a:pt x="167821" y="26971"/>
                                </a:lnTo>
                                <a:lnTo>
                                  <a:pt x="165791" y="23798"/>
                                </a:lnTo>
                                <a:lnTo>
                                  <a:pt x="163389" y="20158"/>
                                </a:lnTo>
                                <a:close/>
                              </a:path>
                              <a:path w="511175" h="69850">
                                <a:moveTo>
                                  <a:pt x="144678" y="4199"/>
                                </a:moveTo>
                                <a:lnTo>
                                  <a:pt x="135610" y="4199"/>
                                </a:lnTo>
                                <a:lnTo>
                                  <a:pt x="136594" y="4666"/>
                                </a:lnTo>
                                <a:lnTo>
                                  <a:pt x="137760" y="5972"/>
                                </a:lnTo>
                                <a:lnTo>
                                  <a:pt x="137925" y="6346"/>
                                </a:lnTo>
                                <a:lnTo>
                                  <a:pt x="138026" y="8585"/>
                                </a:lnTo>
                                <a:lnTo>
                                  <a:pt x="137579" y="10452"/>
                                </a:lnTo>
                                <a:lnTo>
                                  <a:pt x="127088" y="42276"/>
                                </a:lnTo>
                                <a:lnTo>
                                  <a:pt x="126996" y="42556"/>
                                </a:lnTo>
                                <a:lnTo>
                                  <a:pt x="129727" y="42556"/>
                                </a:lnTo>
                                <a:lnTo>
                                  <a:pt x="141015" y="8585"/>
                                </a:lnTo>
                                <a:lnTo>
                                  <a:pt x="141860" y="6906"/>
                                </a:lnTo>
                                <a:lnTo>
                                  <a:pt x="141954" y="6719"/>
                                </a:lnTo>
                                <a:lnTo>
                                  <a:pt x="143763" y="4666"/>
                                </a:lnTo>
                                <a:lnTo>
                                  <a:pt x="144678" y="4199"/>
                                </a:lnTo>
                                <a:close/>
                              </a:path>
                              <a:path w="511175" h="69850">
                                <a:moveTo>
                                  <a:pt x="119736" y="2426"/>
                                </a:moveTo>
                                <a:lnTo>
                                  <a:pt x="103051" y="2426"/>
                                </a:lnTo>
                                <a:lnTo>
                                  <a:pt x="103051" y="4199"/>
                                </a:lnTo>
                                <a:lnTo>
                                  <a:pt x="119736" y="4199"/>
                                </a:lnTo>
                                <a:lnTo>
                                  <a:pt x="119736" y="2426"/>
                                </a:lnTo>
                                <a:close/>
                              </a:path>
                              <a:path w="511175" h="69850">
                                <a:moveTo>
                                  <a:pt x="146307" y="2426"/>
                                </a:moveTo>
                                <a:lnTo>
                                  <a:pt x="133710" y="2426"/>
                                </a:lnTo>
                                <a:lnTo>
                                  <a:pt x="133710" y="4199"/>
                                </a:lnTo>
                                <a:lnTo>
                                  <a:pt x="146307" y="4199"/>
                                </a:lnTo>
                                <a:lnTo>
                                  <a:pt x="146307" y="2426"/>
                                </a:lnTo>
                                <a:close/>
                              </a:path>
                              <a:path w="511175" h="69850">
                                <a:moveTo>
                                  <a:pt x="187844" y="51515"/>
                                </a:moveTo>
                                <a:lnTo>
                                  <a:pt x="174316" y="51515"/>
                                </a:lnTo>
                                <a:lnTo>
                                  <a:pt x="174316" y="52822"/>
                                </a:lnTo>
                                <a:lnTo>
                                  <a:pt x="187844" y="52822"/>
                                </a:lnTo>
                                <a:lnTo>
                                  <a:pt x="187844" y="51515"/>
                                </a:lnTo>
                                <a:close/>
                              </a:path>
                              <a:path w="511175" h="69850">
                                <a:moveTo>
                                  <a:pt x="183385" y="4852"/>
                                </a:moveTo>
                                <a:lnTo>
                                  <a:pt x="176792" y="4852"/>
                                </a:lnTo>
                                <a:lnTo>
                                  <a:pt x="177185" y="5039"/>
                                </a:lnTo>
                                <a:lnTo>
                                  <a:pt x="177573" y="5412"/>
                                </a:lnTo>
                                <a:lnTo>
                                  <a:pt x="177806" y="5692"/>
                                </a:lnTo>
                                <a:lnTo>
                                  <a:pt x="178033" y="6252"/>
                                </a:lnTo>
                                <a:lnTo>
                                  <a:pt x="178313" y="8025"/>
                                </a:lnTo>
                                <a:lnTo>
                                  <a:pt x="178220" y="48715"/>
                                </a:lnTo>
                                <a:lnTo>
                                  <a:pt x="175588" y="51515"/>
                                </a:lnTo>
                                <a:lnTo>
                                  <a:pt x="186421" y="51515"/>
                                </a:lnTo>
                                <a:lnTo>
                                  <a:pt x="183385" y="47222"/>
                                </a:lnTo>
                                <a:lnTo>
                                  <a:pt x="183385" y="4852"/>
                                </a:lnTo>
                                <a:close/>
                              </a:path>
                              <a:path w="511175" h="69850">
                                <a:moveTo>
                                  <a:pt x="183385" y="0"/>
                                </a:moveTo>
                                <a:lnTo>
                                  <a:pt x="182030" y="0"/>
                                </a:lnTo>
                                <a:lnTo>
                                  <a:pt x="173809" y="4106"/>
                                </a:lnTo>
                                <a:lnTo>
                                  <a:pt x="174316" y="5412"/>
                                </a:lnTo>
                                <a:lnTo>
                                  <a:pt x="175119" y="5039"/>
                                </a:lnTo>
                                <a:lnTo>
                                  <a:pt x="175785" y="4852"/>
                                </a:lnTo>
                                <a:lnTo>
                                  <a:pt x="183385" y="4852"/>
                                </a:lnTo>
                                <a:lnTo>
                                  <a:pt x="183385" y="0"/>
                                </a:lnTo>
                                <a:close/>
                              </a:path>
                              <a:path w="511175" h="69850">
                                <a:moveTo>
                                  <a:pt x="199563" y="21371"/>
                                </a:moveTo>
                                <a:lnTo>
                                  <a:pt x="194589" y="21371"/>
                                </a:lnTo>
                                <a:lnTo>
                                  <a:pt x="194712" y="47782"/>
                                </a:lnTo>
                                <a:lnTo>
                                  <a:pt x="198972" y="53382"/>
                                </a:lnTo>
                                <a:lnTo>
                                  <a:pt x="201258" y="53382"/>
                                </a:lnTo>
                                <a:lnTo>
                                  <a:pt x="202583" y="52728"/>
                                </a:lnTo>
                                <a:lnTo>
                                  <a:pt x="205157" y="50302"/>
                                </a:lnTo>
                                <a:lnTo>
                                  <a:pt x="205835" y="49089"/>
                                </a:lnTo>
                                <a:lnTo>
                                  <a:pt x="201500" y="49089"/>
                                </a:lnTo>
                                <a:lnTo>
                                  <a:pt x="201007" y="48809"/>
                                </a:lnTo>
                                <a:lnTo>
                                  <a:pt x="200713" y="48529"/>
                                </a:lnTo>
                                <a:lnTo>
                                  <a:pt x="200327" y="47969"/>
                                </a:lnTo>
                                <a:lnTo>
                                  <a:pt x="199820" y="47129"/>
                                </a:lnTo>
                                <a:lnTo>
                                  <a:pt x="199756" y="46756"/>
                                </a:lnTo>
                                <a:lnTo>
                                  <a:pt x="199643" y="46102"/>
                                </a:lnTo>
                                <a:lnTo>
                                  <a:pt x="199563" y="21371"/>
                                </a:lnTo>
                                <a:close/>
                              </a:path>
                              <a:path w="511175" h="69850">
                                <a:moveTo>
                                  <a:pt x="206853" y="46102"/>
                                </a:moveTo>
                                <a:lnTo>
                                  <a:pt x="205679" y="46102"/>
                                </a:lnTo>
                                <a:lnTo>
                                  <a:pt x="205441" y="46756"/>
                                </a:lnTo>
                                <a:lnTo>
                                  <a:pt x="205278" y="47129"/>
                                </a:lnTo>
                                <a:lnTo>
                                  <a:pt x="204854" y="47782"/>
                                </a:lnTo>
                                <a:lnTo>
                                  <a:pt x="204233" y="48342"/>
                                </a:lnTo>
                                <a:lnTo>
                                  <a:pt x="203605" y="48809"/>
                                </a:lnTo>
                                <a:lnTo>
                                  <a:pt x="202969" y="49089"/>
                                </a:lnTo>
                                <a:lnTo>
                                  <a:pt x="205835" y="49089"/>
                                </a:lnTo>
                                <a:lnTo>
                                  <a:pt x="206149" y="48529"/>
                                </a:lnTo>
                                <a:lnTo>
                                  <a:pt x="206853" y="46102"/>
                                </a:lnTo>
                                <a:close/>
                              </a:path>
                              <a:path w="511175" h="69850">
                                <a:moveTo>
                                  <a:pt x="199563" y="7559"/>
                                </a:moveTo>
                                <a:lnTo>
                                  <a:pt x="198631" y="7559"/>
                                </a:lnTo>
                                <a:lnTo>
                                  <a:pt x="197806" y="10079"/>
                                </a:lnTo>
                                <a:lnTo>
                                  <a:pt x="197163" y="11852"/>
                                </a:lnTo>
                                <a:lnTo>
                                  <a:pt x="190221" y="20158"/>
                                </a:lnTo>
                                <a:lnTo>
                                  <a:pt x="190221" y="21371"/>
                                </a:lnTo>
                                <a:lnTo>
                                  <a:pt x="206005" y="21371"/>
                                </a:lnTo>
                                <a:lnTo>
                                  <a:pt x="206005" y="18758"/>
                                </a:lnTo>
                                <a:lnTo>
                                  <a:pt x="199563" y="18758"/>
                                </a:lnTo>
                                <a:lnTo>
                                  <a:pt x="199563" y="7559"/>
                                </a:lnTo>
                                <a:close/>
                              </a:path>
                              <a:path w="511175" h="69850">
                                <a:moveTo>
                                  <a:pt x="227829" y="20064"/>
                                </a:moveTo>
                                <a:lnTo>
                                  <a:pt x="221380" y="20064"/>
                                </a:lnTo>
                                <a:lnTo>
                                  <a:pt x="222651" y="20718"/>
                                </a:lnTo>
                                <a:lnTo>
                                  <a:pt x="223522" y="21931"/>
                                </a:lnTo>
                                <a:lnTo>
                                  <a:pt x="224400" y="23238"/>
                                </a:lnTo>
                                <a:lnTo>
                                  <a:pt x="224832" y="25571"/>
                                </a:lnTo>
                                <a:lnTo>
                                  <a:pt x="224832" y="30237"/>
                                </a:lnTo>
                                <a:lnTo>
                                  <a:pt x="220093" y="32383"/>
                                </a:lnTo>
                                <a:lnTo>
                                  <a:pt x="216709" y="34250"/>
                                </a:lnTo>
                                <a:lnTo>
                                  <a:pt x="214665" y="35743"/>
                                </a:lnTo>
                                <a:lnTo>
                                  <a:pt x="212629" y="37143"/>
                                </a:lnTo>
                                <a:lnTo>
                                  <a:pt x="211198" y="38730"/>
                                </a:lnTo>
                                <a:lnTo>
                                  <a:pt x="209775" y="41623"/>
                                </a:lnTo>
                                <a:lnTo>
                                  <a:pt x="209472" y="43116"/>
                                </a:lnTo>
                                <a:lnTo>
                                  <a:pt x="209553" y="47689"/>
                                </a:lnTo>
                                <a:lnTo>
                                  <a:pt x="209985" y="49182"/>
                                </a:lnTo>
                                <a:lnTo>
                                  <a:pt x="210093" y="49555"/>
                                </a:lnTo>
                                <a:lnTo>
                                  <a:pt x="212560" y="52728"/>
                                </a:lnTo>
                                <a:lnTo>
                                  <a:pt x="214135" y="53568"/>
                                </a:lnTo>
                                <a:lnTo>
                                  <a:pt x="217261" y="53568"/>
                                </a:lnTo>
                                <a:lnTo>
                                  <a:pt x="223517" y="49182"/>
                                </a:lnTo>
                                <a:lnTo>
                                  <a:pt x="217685" y="49182"/>
                                </a:lnTo>
                                <a:lnTo>
                                  <a:pt x="216859" y="48715"/>
                                </a:lnTo>
                                <a:lnTo>
                                  <a:pt x="214536" y="41623"/>
                                </a:lnTo>
                                <a:lnTo>
                                  <a:pt x="214877" y="40316"/>
                                </a:lnTo>
                                <a:lnTo>
                                  <a:pt x="216239" y="37890"/>
                                </a:lnTo>
                                <a:lnTo>
                                  <a:pt x="217375" y="36770"/>
                                </a:lnTo>
                                <a:lnTo>
                                  <a:pt x="218965" y="35743"/>
                                </a:lnTo>
                                <a:lnTo>
                                  <a:pt x="219843" y="35090"/>
                                </a:lnTo>
                                <a:lnTo>
                                  <a:pt x="221803" y="34063"/>
                                </a:lnTo>
                                <a:lnTo>
                                  <a:pt x="224832" y="32570"/>
                                </a:lnTo>
                                <a:lnTo>
                                  <a:pt x="229822" y="32570"/>
                                </a:lnTo>
                                <a:lnTo>
                                  <a:pt x="229758" y="25571"/>
                                </a:lnTo>
                                <a:lnTo>
                                  <a:pt x="229639" y="24171"/>
                                </a:lnTo>
                                <a:lnTo>
                                  <a:pt x="229623" y="23984"/>
                                </a:lnTo>
                                <a:lnTo>
                                  <a:pt x="228700" y="21278"/>
                                </a:lnTo>
                                <a:lnTo>
                                  <a:pt x="227829" y="20064"/>
                                </a:lnTo>
                                <a:close/>
                              </a:path>
                              <a:path w="511175" h="69850">
                                <a:moveTo>
                                  <a:pt x="230155" y="47969"/>
                                </a:moveTo>
                                <a:lnTo>
                                  <a:pt x="224832" y="47969"/>
                                </a:lnTo>
                                <a:lnTo>
                                  <a:pt x="224854" y="49929"/>
                                </a:lnTo>
                                <a:lnTo>
                                  <a:pt x="225157" y="51422"/>
                                </a:lnTo>
                                <a:lnTo>
                                  <a:pt x="226388" y="53195"/>
                                </a:lnTo>
                                <a:lnTo>
                                  <a:pt x="226518" y="53195"/>
                                </a:lnTo>
                                <a:lnTo>
                                  <a:pt x="227297" y="53568"/>
                                </a:lnTo>
                                <a:lnTo>
                                  <a:pt x="230031" y="53568"/>
                                </a:lnTo>
                                <a:lnTo>
                                  <a:pt x="232288" y="51609"/>
                                </a:lnTo>
                                <a:lnTo>
                                  <a:pt x="234075" y="48715"/>
                                </a:lnTo>
                                <a:lnTo>
                                  <a:pt x="230683" y="48715"/>
                                </a:lnTo>
                                <a:lnTo>
                                  <a:pt x="230298" y="48249"/>
                                </a:lnTo>
                                <a:lnTo>
                                  <a:pt x="230155" y="47969"/>
                                </a:lnTo>
                                <a:close/>
                              </a:path>
                              <a:path w="511175" h="69850">
                                <a:moveTo>
                                  <a:pt x="229822" y="32570"/>
                                </a:moveTo>
                                <a:lnTo>
                                  <a:pt x="224832" y="32570"/>
                                </a:lnTo>
                                <a:lnTo>
                                  <a:pt x="224832" y="45542"/>
                                </a:lnTo>
                                <a:lnTo>
                                  <a:pt x="222349" y="47969"/>
                                </a:lnTo>
                                <a:lnTo>
                                  <a:pt x="220335" y="49182"/>
                                </a:lnTo>
                                <a:lnTo>
                                  <a:pt x="223517" y="49182"/>
                                </a:lnTo>
                                <a:lnTo>
                                  <a:pt x="224832" y="47969"/>
                                </a:lnTo>
                                <a:lnTo>
                                  <a:pt x="230155" y="47969"/>
                                </a:lnTo>
                                <a:lnTo>
                                  <a:pt x="230030" y="47502"/>
                                </a:lnTo>
                                <a:lnTo>
                                  <a:pt x="229956" y="46942"/>
                                </a:lnTo>
                                <a:lnTo>
                                  <a:pt x="229830" y="35743"/>
                                </a:lnTo>
                                <a:lnTo>
                                  <a:pt x="229822" y="32570"/>
                                </a:lnTo>
                                <a:close/>
                              </a:path>
                              <a:path w="511175" h="69850">
                                <a:moveTo>
                                  <a:pt x="234536" y="45822"/>
                                </a:moveTo>
                                <a:lnTo>
                                  <a:pt x="233169" y="47502"/>
                                </a:lnTo>
                                <a:lnTo>
                                  <a:pt x="232515" y="48249"/>
                                </a:lnTo>
                                <a:lnTo>
                                  <a:pt x="231809" y="48715"/>
                                </a:lnTo>
                                <a:lnTo>
                                  <a:pt x="234075" y="48715"/>
                                </a:lnTo>
                                <a:lnTo>
                                  <a:pt x="234536" y="47969"/>
                                </a:lnTo>
                                <a:lnTo>
                                  <a:pt x="234536" y="45822"/>
                                </a:lnTo>
                                <a:close/>
                              </a:path>
                              <a:path w="511175" h="69850">
                                <a:moveTo>
                                  <a:pt x="223068" y="17825"/>
                                </a:moveTo>
                                <a:lnTo>
                                  <a:pt x="217428" y="17825"/>
                                </a:lnTo>
                                <a:lnTo>
                                  <a:pt x="214945" y="18665"/>
                                </a:lnTo>
                                <a:lnTo>
                                  <a:pt x="211410" y="22211"/>
                                </a:lnTo>
                                <a:lnTo>
                                  <a:pt x="210608" y="23984"/>
                                </a:lnTo>
                                <a:lnTo>
                                  <a:pt x="210548" y="27531"/>
                                </a:lnTo>
                                <a:lnTo>
                                  <a:pt x="210766" y="28370"/>
                                </a:lnTo>
                                <a:lnTo>
                                  <a:pt x="211303" y="29024"/>
                                </a:lnTo>
                                <a:lnTo>
                                  <a:pt x="211705" y="29584"/>
                                </a:lnTo>
                                <a:lnTo>
                                  <a:pt x="212311" y="29957"/>
                                </a:lnTo>
                                <a:lnTo>
                                  <a:pt x="213817" y="29957"/>
                                </a:lnTo>
                                <a:lnTo>
                                  <a:pt x="214438" y="29584"/>
                                </a:lnTo>
                                <a:lnTo>
                                  <a:pt x="214907" y="29024"/>
                                </a:lnTo>
                                <a:lnTo>
                                  <a:pt x="215384" y="28370"/>
                                </a:lnTo>
                                <a:lnTo>
                                  <a:pt x="215619" y="27531"/>
                                </a:lnTo>
                                <a:lnTo>
                                  <a:pt x="215559" y="23238"/>
                                </a:lnTo>
                                <a:lnTo>
                                  <a:pt x="215902" y="22211"/>
                                </a:lnTo>
                                <a:lnTo>
                                  <a:pt x="216104" y="21931"/>
                                </a:lnTo>
                                <a:lnTo>
                                  <a:pt x="217443" y="20438"/>
                                </a:lnTo>
                                <a:lnTo>
                                  <a:pt x="218450" y="20064"/>
                                </a:lnTo>
                                <a:lnTo>
                                  <a:pt x="227829" y="20064"/>
                                </a:lnTo>
                                <a:lnTo>
                                  <a:pt x="226641" y="19318"/>
                                </a:lnTo>
                                <a:lnTo>
                                  <a:pt x="225074" y="18291"/>
                                </a:lnTo>
                                <a:lnTo>
                                  <a:pt x="223068" y="17825"/>
                                </a:lnTo>
                                <a:close/>
                              </a:path>
                              <a:path w="511175" h="69850">
                                <a:moveTo>
                                  <a:pt x="253159" y="17825"/>
                                </a:moveTo>
                                <a:lnTo>
                                  <a:pt x="247315" y="17825"/>
                                </a:lnTo>
                                <a:lnTo>
                                  <a:pt x="244680" y="19038"/>
                                </a:lnTo>
                                <a:lnTo>
                                  <a:pt x="240562" y="23891"/>
                                </a:lnTo>
                                <a:lnTo>
                                  <a:pt x="239533" y="26784"/>
                                </a:lnTo>
                                <a:lnTo>
                                  <a:pt x="239553" y="32383"/>
                                </a:lnTo>
                                <a:lnTo>
                                  <a:pt x="239987" y="34343"/>
                                </a:lnTo>
                                <a:lnTo>
                                  <a:pt x="240933" y="36210"/>
                                </a:lnTo>
                                <a:lnTo>
                                  <a:pt x="241796" y="37983"/>
                                </a:lnTo>
                                <a:lnTo>
                                  <a:pt x="243091" y="39383"/>
                                </a:lnTo>
                                <a:lnTo>
                                  <a:pt x="244779" y="40409"/>
                                </a:lnTo>
                                <a:lnTo>
                                  <a:pt x="242705" y="42556"/>
                                </a:lnTo>
                                <a:lnTo>
                                  <a:pt x="241339" y="44329"/>
                                </a:lnTo>
                                <a:lnTo>
                                  <a:pt x="240812" y="45356"/>
                                </a:lnTo>
                                <a:lnTo>
                                  <a:pt x="240215" y="46662"/>
                                </a:lnTo>
                                <a:lnTo>
                                  <a:pt x="240176" y="49835"/>
                                </a:lnTo>
                                <a:lnTo>
                                  <a:pt x="240608" y="50489"/>
                                </a:lnTo>
                                <a:lnTo>
                                  <a:pt x="241039" y="51049"/>
                                </a:lnTo>
                                <a:lnTo>
                                  <a:pt x="241773" y="51795"/>
                                </a:lnTo>
                                <a:lnTo>
                                  <a:pt x="242818" y="52542"/>
                                </a:lnTo>
                                <a:lnTo>
                                  <a:pt x="240910" y="54968"/>
                                </a:lnTo>
                                <a:lnTo>
                                  <a:pt x="239745" y="56555"/>
                                </a:lnTo>
                                <a:lnTo>
                                  <a:pt x="238685" y="58141"/>
                                </a:lnTo>
                                <a:lnTo>
                                  <a:pt x="237981" y="59448"/>
                                </a:lnTo>
                                <a:lnTo>
                                  <a:pt x="237640" y="60381"/>
                                </a:lnTo>
                                <a:lnTo>
                                  <a:pt x="237413" y="60941"/>
                                </a:lnTo>
                                <a:lnTo>
                                  <a:pt x="237307" y="63461"/>
                                </a:lnTo>
                                <a:lnTo>
                                  <a:pt x="238056" y="64767"/>
                                </a:lnTo>
                                <a:lnTo>
                                  <a:pt x="239563" y="65981"/>
                                </a:lnTo>
                                <a:lnTo>
                                  <a:pt x="242235" y="68220"/>
                                </a:lnTo>
                                <a:lnTo>
                                  <a:pt x="245513" y="69247"/>
                                </a:lnTo>
                                <a:lnTo>
                                  <a:pt x="254423" y="69247"/>
                                </a:lnTo>
                                <a:lnTo>
                                  <a:pt x="258511" y="67474"/>
                                </a:lnTo>
                                <a:lnTo>
                                  <a:pt x="260841" y="64767"/>
                                </a:lnTo>
                                <a:lnTo>
                                  <a:pt x="248269" y="64767"/>
                                </a:lnTo>
                                <a:lnTo>
                                  <a:pt x="245369" y="64021"/>
                                </a:lnTo>
                                <a:lnTo>
                                  <a:pt x="243363" y="62528"/>
                                </a:lnTo>
                                <a:lnTo>
                                  <a:pt x="242197" y="61594"/>
                                </a:lnTo>
                                <a:lnTo>
                                  <a:pt x="241614" y="60568"/>
                                </a:lnTo>
                                <a:lnTo>
                                  <a:pt x="241687" y="58141"/>
                                </a:lnTo>
                                <a:lnTo>
                                  <a:pt x="241857" y="57488"/>
                                </a:lnTo>
                                <a:lnTo>
                                  <a:pt x="242818" y="55248"/>
                                </a:lnTo>
                                <a:lnTo>
                                  <a:pt x="243530" y="54128"/>
                                </a:lnTo>
                                <a:lnTo>
                                  <a:pt x="244476" y="52822"/>
                                </a:lnTo>
                                <a:lnTo>
                                  <a:pt x="264486" y="52822"/>
                                </a:lnTo>
                                <a:lnTo>
                                  <a:pt x="264397" y="52542"/>
                                </a:lnTo>
                                <a:lnTo>
                                  <a:pt x="264279" y="52168"/>
                                </a:lnTo>
                                <a:lnTo>
                                  <a:pt x="263167" y="50862"/>
                                </a:lnTo>
                                <a:lnTo>
                                  <a:pt x="262054" y="49462"/>
                                </a:lnTo>
                                <a:lnTo>
                                  <a:pt x="260562" y="48622"/>
                                </a:lnTo>
                                <a:lnTo>
                                  <a:pt x="258693" y="48249"/>
                                </a:lnTo>
                                <a:lnTo>
                                  <a:pt x="257466" y="48062"/>
                                </a:lnTo>
                                <a:lnTo>
                                  <a:pt x="254786" y="47876"/>
                                </a:lnTo>
                                <a:lnTo>
                                  <a:pt x="248677" y="47876"/>
                                </a:lnTo>
                                <a:lnTo>
                                  <a:pt x="245316" y="47316"/>
                                </a:lnTo>
                                <a:lnTo>
                                  <a:pt x="245468" y="47316"/>
                                </a:lnTo>
                                <a:lnTo>
                                  <a:pt x="244824" y="47036"/>
                                </a:lnTo>
                                <a:lnTo>
                                  <a:pt x="244491" y="46662"/>
                                </a:lnTo>
                                <a:lnTo>
                                  <a:pt x="244158" y="46196"/>
                                </a:lnTo>
                                <a:lnTo>
                                  <a:pt x="243991" y="45822"/>
                                </a:lnTo>
                                <a:lnTo>
                                  <a:pt x="243991" y="44889"/>
                                </a:lnTo>
                                <a:lnTo>
                                  <a:pt x="244150" y="44329"/>
                                </a:lnTo>
                                <a:lnTo>
                                  <a:pt x="244461" y="43583"/>
                                </a:lnTo>
                                <a:lnTo>
                                  <a:pt x="244771" y="42929"/>
                                </a:lnTo>
                                <a:lnTo>
                                  <a:pt x="245369" y="42089"/>
                                </a:lnTo>
                                <a:lnTo>
                                  <a:pt x="246255" y="41156"/>
                                </a:lnTo>
                                <a:lnTo>
                                  <a:pt x="255511" y="41156"/>
                                </a:lnTo>
                                <a:lnTo>
                                  <a:pt x="256391" y="40783"/>
                                </a:lnTo>
                                <a:lnTo>
                                  <a:pt x="257021" y="40036"/>
                                </a:lnTo>
                                <a:lnTo>
                                  <a:pt x="249192" y="40036"/>
                                </a:lnTo>
                                <a:lnTo>
                                  <a:pt x="247867" y="39196"/>
                                </a:lnTo>
                                <a:lnTo>
                                  <a:pt x="246823" y="37610"/>
                                </a:lnTo>
                                <a:lnTo>
                                  <a:pt x="245460" y="35463"/>
                                </a:lnTo>
                                <a:lnTo>
                                  <a:pt x="244779" y="32383"/>
                                </a:lnTo>
                                <a:lnTo>
                                  <a:pt x="244820" y="25291"/>
                                </a:lnTo>
                                <a:lnTo>
                                  <a:pt x="245049" y="24264"/>
                                </a:lnTo>
                                <a:lnTo>
                                  <a:pt x="245133" y="23891"/>
                                </a:lnTo>
                                <a:lnTo>
                                  <a:pt x="245216" y="23518"/>
                                </a:lnTo>
                                <a:lnTo>
                                  <a:pt x="246285" y="21744"/>
                                </a:lnTo>
                                <a:lnTo>
                                  <a:pt x="247284" y="20344"/>
                                </a:lnTo>
                                <a:lnTo>
                                  <a:pt x="248534" y="19598"/>
                                </a:lnTo>
                                <a:lnTo>
                                  <a:pt x="256687" y="19598"/>
                                </a:lnTo>
                                <a:lnTo>
                                  <a:pt x="255437" y="18571"/>
                                </a:lnTo>
                                <a:lnTo>
                                  <a:pt x="253159" y="17825"/>
                                </a:lnTo>
                                <a:close/>
                              </a:path>
                              <a:path w="511175" h="69850">
                                <a:moveTo>
                                  <a:pt x="264486" y="52822"/>
                                </a:moveTo>
                                <a:lnTo>
                                  <a:pt x="244476" y="52822"/>
                                </a:lnTo>
                                <a:lnTo>
                                  <a:pt x="246906" y="53288"/>
                                </a:lnTo>
                                <a:lnTo>
                                  <a:pt x="252697" y="53755"/>
                                </a:lnTo>
                                <a:lnTo>
                                  <a:pt x="257989" y="53755"/>
                                </a:lnTo>
                                <a:lnTo>
                                  <a:pt x="260055" y="54128"/>
                                </a:lnTo>
                                <a:lnTo>
                                  <a:pt x="261100" y="54688"/>
                                </a:lnTo>
                                <a:lnTo>
                                  <a:pt x="262335" y="55248"/>
                                </a:lnTo>
                                <a:lnTo>
                                  <a:pt x="262180" y="55248"/>
                                </a:lnTo>
                                <a:lnTo>
                                  <a:pt x="262637" y="56088"/>
                                </a:lnTo>
                                <a:lnTo>
                                  <a:pt x="262637" y="59168"/>
                                </a:lnTo>
                                <a:lnTo>
                                  <a:pt x="262019" y="60381"/>
                                </a:lnTo>
                                <a:lnTo>
                                  <a:pt x="261924" y="60568"/>
                                </a:lnTo>
                                <a:lnTo>
                                  <a:pt x="261680" y="60941"/>
                                </a:lnTo>
                                <a:lnTo>
                                  <a:pt x="258344" y="64021"/>
                                </a:lnTo>
                                <a:lnTo>
                                  <a:pt x="255680" y="64767"/>
                                </a:lnTo>
                                <a:lnTo>
                                  <a:pt x="260841" y="64767"/>
                                </a:lnTo>
                                <a:lnTo>
                                  <a:pt x="263772" y="61408"/>
                                </a:lnTo>
                                <a:lnTo>
                                  <a:pt x="264840" y="58795"/>
                                </a:lnTo>
                                <a:lnTo>
                                  <a:pt x="264781" y="53755"/>
                                </a:lnTo>
                                <a:lnTo>
                                  <a:pt x="264486" y="52822"/>
                                </a:lnTo>
                                <a:close/>
                              </a:path>
                              <a:path w="511175" h="69850">
                                <a:moveTo>
                                  <a:pt x="255511" y="41156"/>
                                </a:moveTo>
                                <a:lnTo>
                                  <a:pt x="246255" y="41156"/>
                                </a:lnTo>
                                <a:lnTo>
                                  <a:pt x="247678" y="41623"/>
                                </a:lnTo>
                                <a:lnTo>
                                  <a:pt x="249071" y="41903"/>
                                </a:lnTo>
                                <a:lnTo>
                                  <a:pt x="253749" y="41903"/>
                                </a:lnTo>
                                <a:lnTo>
                                  <a:pt x="255511" y="41156"/>
                                </a:lnTo>
                                <a:close/>
                              </a:path>
                              <a:path w="511175" h="69850">
                                <a:moveTo>
                                  <a:pt x="256687" y="19598"/>
                                </a:moveTo>
                                <a:lnTo>
                                  <a:pt x="251622" y="19598"/>
                                </a:lnTo>
                                <a:lnTo>
                                  <a:pt x="252939" y="20344"/>
                                </a:lnTo>
                                <a:lnTo>
                                  <a:pt x="255347" y="24264"/>
                                </a:lnTo>
                                <a:lnTo>
                                  <a:pt x="255916" y="26784"/>
                                </a:lnTo>
                                <a:lnTo>
                                  <a:pt x="256043" y="34343"/>
                                </a:lnTo>
                                <a:lnTo>
                                  <a:pt x="255615" y="36210"/>
                                </a:lnTo>
                                <a:lnTo>
                                  <a:pt x="255551" y="36490"/>
                                </a:lnTo>
                                <a:lnTo>
                                  <a:pt x="254505" y="37983"/>
                                </a:lnTo>
                                <a:lnTo>
                                  <a:pt x="253706" y="39196"/>
                                </a:lnTo>
                                <a:lnTo>
                                  <a:pt x="253583" y="39383"/>
                                </a:lnTo>
                                <a:lnTo>
                                  <a:pt x="252326" y="40036"/>
                                </a:lnTo>
                                <a:lnTo>
                                  <a:pt x="257021" y="40036"/>
                                </a:lnTo>
                                <a:lnTo>
                                  <a:pt x="258360" y="38450"/>
                                </a:lnTo>
                                <a:lnTo>
                                  <a:pt x="260328" y="36210"/>
                                </a:lnTo>
                                <a:lnTo>
                                  <a:pt x="261312" y="33503"/>
                                </a:lnTo>
                                <a:lnTo>
                                  <a:pt x="261265" y="27344"/>
                                </a:lnTo>
                                <a:lnTo>
                                  <a:pt x="260798" y="25477"/>
                                </a:lnTo>
                                <a:lnTo>
                                  <a:pt x="260752" y="25291"/>
                                </a:lnTo>
                                <a:lnTo>
                                  <a:pt x="259624" y="23518"/>
                                </a:lnTo>
                                <a:lnTo>
                                  <a:pt x="265056" y="23518"/>
                                </a:lnTo>
                                <a:lnTo>
                                  <a:pt x="265021" y="20531"/>
                                </a:lnTo>
                                <a:lnTo>
                                  <a:pt x="264855" y="20344"/>
                                </a:lnTo>
                                <a:lnTo>
                                  <a:pt x="257595" y="20344"/>
                                </a:lnTo>
                                <a:lnTo>
                                  <a:pt x="256687" y="19598"/>
                                </a:lnTo>
                                <a:close/>
                              </a:path>
                              <a:path w="511175" h="69850">
                                <a:moveTo>
                                  <a:pt x="285370" y="17731"/>
                                </a:moveTo>
                                <a:lnTo>
                                  <a:pt x="278625" y="17731"/>
                                </a:lnTo>
                                <a:lnTo>
                                  <a:pt x="275589" y="19411"/>
                                </a:lnTo>
                                <a:lnTo>
                                  <a:pt x="273167" y="22678"/>
                                </a:lnTo>
                                <a:lnTo>
                                  <a:pt x="270744" y="25851"/>
                                </a:lnTo>
                                <a:lnTo>
                                  <a:pt x="269541" y="30424"/>
                                </a:lnTo>
                                <a:lnTo>
                                  <a:pt x="269541" y="41623"/>
                                </a:lnTo>
                                <a:lnTo>
                                  <a:pt x="270382" y="44702"/>
                                </a:lnTo>
                                <a:lnTo>
                                  <a:pt x="270783" y="46009"/>
                                </a:lnTo>
                                <a:lnTo>
                                  <a:pt x="275438" y="52262"/>
                                </a:lnTo>
                                <a:lnTo>
                                  <a:pt x="278276" y="53848"/>
                                </a:lnTo>
                                <a:lnTo>
                                  <a:pt x="284635" y="53848"/>
                                </a:lnTo>
                                <a:lnTo>
                                  <a:pt x="287179" y="52448"/>
                                </a:lnTo>
                                <a:lnTo>
                                  <a:pt x="289208" y="49649"/>
                                </a:lnTo>
                                <a:lnTo>
                                  <a:pt x="290607" y="47782"/>
                                </a:lnTo>
                                <a:lnTo>
                                  <a:pt x="281168" y="47782"/>
                                </a:lnTo>
                                <a:lnTo>
                                  <a:pt x="278806" y="46382"/>
                                </a:lnTo>
                                <a:lnTo>
                                  <a:pt x="274787" y="40596"/>
                                </a:lnTo>
                                <a:lnTo>
                                  <a:pt x="273795" y="36676"/>
                                </a:lnTo>
                                <a:lnTo>
                                  <a:pt x="273818" y="31637"/>
                                </a:lnTo>
                                <a:lnTo>
                                  <a:pt x="292879" y="31637"/>
                                </a:lnTo>
                                <a:lnTo>
                                  <a:pt x="292879" y="29490"/>
                                </a:lnTo>
                                <a:lnTo>
                                  <a:pt x="273818" y="29490"/>
                                </a:lnTo>
                                <a:lnTo>
                                  <a:pt x="273973" y="27437"/>
                                </a:lnTo>
                                <a:lnTo>
                                  <a:pt x="274037" y="26597"/>
                                </a:lnTo>
                                <a:lnTo>
                                  <a:pt x="274802" y="24357"/>
                                </a:lnTo>
                                <a:lnTo>
                                  <a:pt x="277436" y="21184"/>
                                </a:lnTo>
                                <a:lnTo>
                                  <a:pt x="278927" y="20344"/>
                                </a:lnTo>
                                <a:lnTo>
                                  <a:pt x="288944" y="20344"/>
                                </a:lnTo>
                                <a:lnTo>
                                  <a:pt x="287913" y="19038"/>
                                </a:lnTo>
                                <a:lnTo>
                                  <a:pt x="285370" y="17731"/>
                                </a:lnTo>
                                <a:close/>
                              </a:path>
                              <a:path w="511175" h="69850">
                                <a:moveTo>
                                  <a:pt x="291948" y="39663"/>
                                </a:moveTo>
                                <a:lnTo>
                                  <a:pt x="285680" y="47782"/>
                                </a:lnTo>
                                <a:lnTo>
                                  <a:pt x="290607" y="47782"/>
                                </a:lnTo>
                                <a:lnTo>
                                  <a:pt x="291236" y="46942"/>
                                </a:lnTo>
                                <a:lnTo>
                                  <a:pt x="292463" y="43769"/>
                                </a:lnTo>
                                <a:lnTo>
                                  <a:pt x="292856" y="40596"/>
                                </a:lnTo>
                                <a:lnTo>
                                  <a:pt x="292879" y="40409"/>
                                </a:lnTo>
                                <a:lnTo>
                                  <a:pt x="291948" y="39663"/>
                                </a:lnTo>
                                <a:close/>
                              </a:path>
                              <a:path w="511175" h="69850">
                                <a:moveTo>
                                  <a:pt x="288944" y="20344"/>
                                </a:moveTo>
                                <a:lnTo>
                                  <a:pt x="281675" y="20344"/>
                                </a:lnTo>
                                <a:lnTo>
                                  <a:pt x="282713" y="20811"/>
                                </a:lnTo>
                                <a:lnTo>
                                  <a:pt x="283712" y="21558"/>
                                </a:lnTo>
                                <a:lnTo>
                                  <a:pt x="284703" y="22398"/>
                                </a:lnTo>
                                <a:lnTo>
                                  <a:pt x="285453" y="23424"/>
                                </a:lnTo>
                                <a:lnTo>
                                  <a:pt x="286291" y="25851"/>
                                </a:lnTo>
                                <a:lnTo>
                                  <a:pt x="286397" y="26597"/>
                                </a:lnTo>
                                <a:lnTo>
                                  <a:pt x="286490" y="27251"/>
                                </a:lnTo>
                                <a:lnTo>
                                  <a:pt x="286588" y="29490"/>
                                </a:lnTo>
                                <a:lnTo>
                                  <a:pt x="292879" y="29490"/>
                                </a:lnTo>
                                <a:lnTo>
                                  <a:pt x="292824" y="27251"/>
                                </a:lnTo>
                                <a:lnTo>
                                  <a:pt x="291970" y="24357"/>
                                </a:lnTo>
                                <a:lnTo>
                                  <a:pt x="291887" y="24077"/>
                                </a:lnTo>
                                <a:lnTo>
                                  <a:pt x="288944" y="20344"/>
                                </a:lnTo>
                                <a:close/>
                              </a:path>
                              <a:path w="511175" h="69850">
                                <a:moveTo>
                                  <a:pt x="316680" y="36676"/>
                                </a:moveTo>
                                <a:lnTo>
                                  <a:pt x="315567" y="36676"/>
                                </a:lnTo>
                                <a:lnTo>
                                  <a:pt x="315567" y="53942"/>
                                </a:lnTo>
                                <a:lnTo>
                                  <a:pt x="316680" y="53942"/>
                                </a:lnTo>
                                <a:lnTo>
                                  <a:pt x="316787" y="53102"/>
                                </a:lnTo>
                                <a:lnTo>
                                  <a:pt x="316876" y="52635"/>
                                </a:lnTo>
                                <a:lnTo>
                                  <a:pt x="316982" y="52262"/>
                                </a:lnTo>
                                <a:lnTo>
                                  <a:pt x="317035" y="52075"/>
                                </a:lnTo>
                                <a:lnTo>
                                  <a:pt x="317618" y="51329"/>
                                </a:lnTo>
                                <a:lnTo>
                                  <a:pt x="318012" y="51142"/>
                                </a:lnTo>
                                <a:lnTo>
                                  <a:pt x="326981" y="51142"/>
                                </a:lnTo>
                                <a:lnTo>
                                  <a:pt x="324658" y="50489"/>
                                </a:lnTo>
                                <a:lnTo>
                                  <a:pt x="322842" y="49275"/>
                                </a:lnTo>
                                <a:lnTo>
                                  <a:pt x="321025" y="48155"/>
                                </a:lnTo>
                                <a:lnTo>
                                  <a:pt x="319670" y="46662"/>
                                </a:lnTo>
                                <a:lnTo>
                                  <a:pt x="318792" y="44796"/>
                                </a:lnTo>
                                <a:lnTo>
                                  <a:pt x="317906" y="43023"/>
                                </a:lnTo>
                                <a:lnTo>
                                  <a:pt x="317202" y="40316"/>
                                </a:lnTo>
                                <a:lnTo>
                                  <a:pt x="316680" y="36676"/>
                                </a:lnTo>
                                <a:close/>
                              </a:path>
                              <a:path w="511175" h="69850">
                                <a:moveTo>
                                  <a:pt x="329299" y="1306"/>
                                </a:moveTo>
                                <a:lnTo>
                                  <a:pt x="323659" y="1306"/>
                                </a:lnTo>
                                <a:lnTo>
                                  <a:pt x="320798" y="2613"/>
                                </a:lnTo>
                                <a:lnTo>
                                  <a:pt x="316301" y="7839"/>
                                </a:lnTo>
                                <a:lnTo>
                                  <a:pt x="315173" y="10919"/>
                                </a:lnTo>
                                <a:lnTo>
                                  <a:pt x="315173" y="16611"/>
                                </a:lnTo>
                                <a:lnTo>
                                  <a:pt x="315443" y="18011"/>
                                </a:lnTo>
                                <a:lnTo>
                                  <a:pt x="315552" y="18571"/>
                                </a:lnTo>
                                <a:lnTo>
                                  <a:pt x="316316" y="20251"/>
                                </a:lnTo>
                                <a:lnTo>
                                  <a:pt x="317081" y="22024"/>
                                </a:lnTo>
                                <a:lnTo>
                                  <a:pt x="318201" y="23611"/>
                                </a:lnTo>
                                <a:lnTo>
                                  <a:pt x="319677" y="25011"/>
                                </a:lnTo>
                                <a:lnTo>
                                  <a:pt x="321153" y="26504"/>
                                </a:lnTo>
                                <a:lnTo>
                                  <a:pt x="323636" y="28370"/>
                                </a:lnTo>
                                <a:lnTo>
                                  <a:pt x="330624" y="33223"/>
                                </a:lnTo>
                                <a:lnTo>
                                  <a:pt x="332766" y="34810"/>
                                </a:lnTo>
                                <a:lnTo>
                                  <a:pt x="334712" y="36676"/>
                                </a:lnTo>
                                <a:lnTo>
                                  <a:pt x="335575" y="37796"/>
                                </a:lnTo>
                                <a:lnTo>
                                  <a:pt x="336127" y="39103"/>
                                </a:lnTo>
                                <a:lnTo>
                                  <a:pt x="336672" y="40316"/>
                                </a:lnTo>
                                <a:lnTo>
                                  <a:pt x="336952" y="41623"/>
                                </a:lnTo>
                                <a:lnTo>
                                  <a:pt x="336952" y="45076"/>
                                </a:lnTo>
                                <a:lnTo>
                                  <a:pt x="336226" y="47036"/>
                                </a:lnTo>
                                <a:lnTo>
                                  <a:pt x="334765" y="48622"/>
                                </a:lnTo>
                                <a:lnTo>
                                  <a:pt x="333311" y="50302"/>
                                </a:lnTo>
                                <a:lnTo>
                                  <a:pt x="331080" y="51142"/>
                                </a:lnTo>
                                <a:lnTo>
                                  <a:pt x="319041" y="51142"/>
                                </a:lnTo>
                                <a:lnTo>
                                  <a:pt x="320275" y="51515"/>
                                </a:lnTo>
                                <a:lnTo>
                                  <a:pt x="322236" y="52262"/>
                                </a:lnTo>
                                <a:lnTo>
                                  <a:pt x="324197" y="53102"/>
                                </a:lnTo>
                                <a:lnTo>
                                  <a:pt x="325741" y="53662"/>
                                </a:lnTo>
                                <a:lnTo>
                                  <a:pt x="326104" y="53662"/>
                                </a:lnTo>
                                <a:lnTo>
                                  <a:pt x="327671" y="53942"/>
                                </a:lnTo>
                                <a:lnTo>
                                  <a:pt x="333228" y="53942"/>
                                </a:lnTo>
                                <a:lnTo>
                                  <a:pt x="336316" y="52635"/>
                                </a:lnTo>
                                <a:lnTo>
                                  <a:pt x="341116" y="47036"/>
                                </a:lnTo>
                                <a:lnTo>
                                  <a:pt x="342312" y="43769"/>
                                </a:lnTo>
                                <a:lnTo>
                                  <a:pt x="342277" y="37796"/>
                                </a:lnTo>
                                <a:lnTo>
                                  <a:pt x="342065" y="36676"/>
                                </a:lnTo>
                                <a:lnTo>
                                  <a:pt x="341941" y="36023"/>
                                </a:lnTo>
                                <a:lnTo>
                                  <a:pt x="341184" y="34250"/>
                                </a:lnTo>
                                <a:lnTo>
                                  <a:pt x="340435" y="32383"/>
                                </a:lnTo>
                                <a:lnTo>
                                  <a:pt x="339360" y="30797"/>
                                </a:lnTo>
                                <a:lnTo>
                                  <a:pt x="337959" y="29397"/>
                                </a:lnTo>
                                <a:lnTo>
                                  <a:pt x="336566" y="28090"/>
                                </a:lnTo>
                                <a:lnTo>
                                  <a:pt x="333962" y="26131"/>
                                </a:lnTo>
                                <a:lnTo>
                                  <a:pt x="325468" y="20531"/>
                                </a:lnTo>
                                <a:lnTo>
                                  <a:pt x="322501" y="18011"/>
                                </a:lnTo>
                                <a:lnTo>
                                  <a:pt x="321259" y="16145"/>
                                </a:lnTo>
                                <a:lnTo>
                                  <a:pt x="320396" y="14932"/>
                                </a:lnTo>
                                <a:lnTo>
                                  <a:pt x="319965" y="13532"/>
                                </a:lnTo>
                                <a:lnTo>
                                  <a:pt x="319965" y="9985"/>
                                </a:lnTo>
                                <a:lnTo>
                                  <a:pt x="320646" y="8212"/>
                                </a:lnTo>
                                <a:lnTo>
                                  <a:pt x="323379" y="5039"/>
                                </a:lnTo>
                                <a:lnTo>
                                  <a:pt x="325105" y="4292"/>
                                </a:lnTo>
                                <a:lnTo>
                                  <a:pt x="336208" y="4292"/>
                                </a:lnTo>
                                <a:lnTo>
                                  <a:pt x="335421" y="4012"/>
                                </a:lnTo>
                                <a:lnTo>
                                  <a:pt x="331600" y="1959"/>
                                </a:lnTo>
                                <a:lnTo>
                                  <a:pt x="329299" y="1306"/>
                                </a:lnTo>
                                <a:close/>
                              </a:path>
                              <a:path w="511175" h="69850">
                                <a:moveTo>
                                  <a:pt x="339602" y="1306"/>
                                </a:moveTo>
                                <a:lnTo>
                                  <a:pt x="338489" y="1306"/>
                                </a:lnTo>
                                <a:lnTo>
                                  <a:pt x="338370" y="1959"/>
                                </a:lnTo>
                                <a:lnTo>
                                  <a:pt x="338285" y="2426"/>
                                </a:lnTo>
                                <a:lnTo>
                                  <a:pt x="338020" y="3266"/>
                                </a:lnTo>
                                <a:lnTo>
                                  <a:pt x="337361" y="4012"/>
                                </a:lnTo>
                                <a:lnTo>
                                  <a:pt x="336714" y="4292"/>
                                </a:lnTo>
                                <a:lnTo>
                                  <a:pt x="329042" y="4292"/>
                                </a:lnTo>
                                <a:lnTo>
                                  <a:pt x="330828" y="4852"/>
                                </a:lnTo>
                                <a:lnTo>
                                  <a:pt x="338489" y="18758"/>
                                </a:lnTo>
                                <a:lnTo>
                                  <a:pt x="339602" y="18758"/>
                                </a:lnTo>
                                <a:lnTo>
                                  <a:pt x="339602" y="1306"/>
                                </a:lnTo>
                                <a:close/>
                              </a:path>
                              <a:path w="511175" h="69850">
                                <a:moveTo>
                                  <a:pt x="366249" y="17825"/>
                                </a:moveTo>
                                <a:lnTo>
                                  <a:pt x="359784" y="17825"/>
                                </a:lnTo>
                                <a:lnTo>
                                  <a:pt x="357619" y="18478"/>
                                </a:lnTo>
                                <a:lnTo>
                                  <a:pt x="353523" y="21464"/>
                                </a:lnTo>
                                <a:lnTo>
                                  <a:pt x="351829" y="23798"/>
                                </a:lnTo>
                                <a:lnTo>
                                  <a:pt x="350578" y="26971"/>
                                </a:lnTo>
                                <a:lnTo>
                                  <a:pt x="349360" y="29957"/>
                                </a:lnTo>
                                <a:lnTo>
                                  <a:pt x="348731" y="33037"/>
                                </a:lnTo>
                                <a:lnTo>
                                  <a:pt x="348731" y="40409"/>
                                </a:lnTo>
                                <a:lnTo>
                                  <a:pt x="349369" y="42836"/>
                                </a:lnTo>
                                <a:lnTo>
                                  <a:pt x="349817" y="44422"/>
                                </a:lnTo>
                                <a:lnTo>
                                  <a:pt x="351723" y="47596"/>
                                </a:lnTo>
                                <a:lnTo>
                                  <a:pt x="354280" y="51795"/>
                                </a:lnTo>
                                <a:lnTo>
                                  <a:pt x="357588" y="53848"/>
                                </a:lnTo>
                                <a:lnTo>
                                  <a:pt x="364296" y="53848"/>
                                </a:lnTo>
                                <a:lnTo>
                                  <a:pt x="366604" y="53102"/>
                                </a:lnTo>
                                <a:lnTo>
                                  <a:pt x="369054" y="51235"/>
                                </a:lnTo>
                                <a:lnTo>
                                  <a:pt x="360427" y="51235"/>
                                </a:lnTo>
                                <a:lnTo>
                                  <a:pt x="358323" y="49462"/>
                                </a:lnTo>
                                <a:lnTo>
                                  <a:pt x="356725" y="45822"/>
                                </a:lnTo>
                                <a:lnTo>
                                  <a:pt x="355128" y="42276"/>
                                </a:lnTo>
                                <a:lnTo>
                                  <a:pt x="354385" y="38263"/>
                                </a:lnTo>
                                <a:lnTo>
                                  <a:pt x="360079" y="20158"/>
                                </a:lnTo>
                                <a:lnTo>
                                  <a:pt x="369850" y="20158"/>
                                </a:lnTo>
                                <a:lnTo>
                                  <a:pt x="369602" y="19785"/>
                                </a:lnTo>
                                <a:lnTo>
                                  <a:pt x="366249" y="17825"/>
                                </a:lnTo>
                                <a:close/>
                              </a:path>
                              <a:path w="511175" h="69850">
                                <a:moveTo>
                                  <a:pt x="369850" y="20158"/>
                                </a:moveTo>
                                <a:lnTo>
                                  <a:pt x="363349" y="20158"/>
                                </a:lnTo>
                                <a:lnTo>
                                  <a:pt x="364048" y="20624"/>
                                </a:lnTo>
                                <a:lnTo>
                                  <a:pt x="365221" y="21464"/>
                                </a:lnTo>
                                <a:lnTo>
                                  <a:pt x="366589" y="23798"/>
                                </a:lnTo>
                                <a:lnTo>
                                  <a:pt x="368701" y="27251"/>
                                </a:lnTo>
                                <a:lnTo>
                                  <a:pt x="369754" y="32010"/>
                                </a:lnTo>
                                <a:lnTo>
                                  <a:pt x="369754" y="42836"/>
                                </a:lnTo>
                                <a:lnTo>
                                  <a:pt x="369210" y="45822"/>
                                </a:lnTo>
                                <a:lnTo>
                                  <a:pt x="369125" y="46289"/>
                                </a:lnTo>
                                <a:lnTo>
                                  <a:pt x="366589" y="50209"/>
                                </a:lnTo>
                                <a:lnTo>
                                  <a:pt x="364984" y="51235"/>
                                </a:lnTo>
                                <a:lnTo>
                                  <a:pt x="369054" y="51235"/>
                                </a:lnTo>
                                <a:lnTo>
                                  <a:pt x="370768" y="49929"/>
                                </a:lnTo>
                                <a:lnTo>
                                  <a:pt x="372396" y="47596"/>
                                </a:lnTo>
                                <a:lnTo>
                                  <a:pt x="373584" y="44422"/>
                                </a:lnTo>
                                <a:lnTo>
                                  <a:pt x="374765" y="41343"/>
                                </a:lnTo>
                                <a:lnTo>
                                  <a:pt x="375355" y="38263"/>
                                </a:lnTo>
                                <a:lnTo>
                                  <a:pt x="375355" y="30797"/>
                                </a:lnTo>
                                <a:lnTo>
                                  <a:pt x="374412" y="27437"/>
                                </a:lnTo>
                                <a:lnTo>
                                  <a:pt x="374359" y="27251"/>
                                </a:lnTo>
                                <a:lnTo>
                                  <a:pt x="374280" y="26971"/>
                                </a:lnTo>
                                <a:lnTo>
                                  <a:pt x="372257" y="23798"/>
                                </a:lnTo>
                                <a:lnTo>
                                  <a:pt x="369850" y="20158"/>
                                </a:lnTo>
                                <a:close/>
                              </a:path>
                              <a:path w="511175" h="69850">
                                <a:moveTo>
                                  <a:pt x="388164" y="18758"/>
                                </a:moveTo>
                                <a:lnTo>
                                  <a:pt x="378489" y="18758"/>
                                </a:lnTo>
                                <a:lnTo>
                                  <a:pt x="378489" y="20251"/>
                                </a:lnTo>
                                <a:lnTo>
                                  <a:pt x="380935" y="20251"/>
                                </a:lnTo>
                                <a:lnTo>
                                  <a:pt x="382040" y="20998"/>
                                </a:lnTo>
                                <a:lnTo>
                                  <a:pt x="382456" y="21464"/>
                                </a:lnTo>
                                <a:lnTo>
                                  <a:pt x="382736" y="22024"/>
                                </a:lnTo>
                                <a:lnTo>
                                  <a:pt x="383016" y="22678"/>
                                </a:lnTo>
                                <a:lnTo>
                                  <a:pt x="383088" y="23238"/>
                                </a:lnTo>
                                <a:lnTo>
                                  <a:pt x="383160" y="23798"/>
                                </a:lnTo>
                                <a:lnTo>
                                  <a:pt x="383219" y="44422"/>
                                </a:lnTo>
                                <a:lnTo>
                                  <a:pt x="383338" y="45729"/>
                                </a:lnTo>
                                <a:lnTo>
                                  <a:pt x="383426" y="46382"/>
                                </a:lnTo>
                                <a:lnTo>
                                  <a:pt x="383729" y="47596"/>
                                </a:lnTo>
                                <a:lnTo>
                                  <a:pt x="383776" y="47782"/>
                                </a:lnTo>
                                <a:lnTo>
                                  <a:pt x="383869" y="48155"/>
                                </a:lnTo>
                                <a:lnTo>
                                  <a:pt x="383916" y="48342"/>
                                </a:lnTo>
                                <a:lnTo>
                                  <a:pt x="384032" y="48809"/>
                                </a:lnTo>
                                <a:lnTo>
                                  <a:pt x="388664" y="53848"/>
                                </a:lnTo>
                                <a:lnTo>
                                  <a:pt x="391593" y="53848"/>
                                </a:lnTo>
                                <a:lnTo>
                                  <a:pt x="392910" y="53475"/>
                                </a:lnTo>
                                <a:lnTo>
                                  <a:pt x="395401" y="51795"/>
                                </a:lnTo>
                                <a:lnTo>
                                  <a:pt x="397210" y="49835"/>
                                </a:lnTo>
                                <a:lnTo>
                                  <a:pt x="397628" y="49275"/>
                                </a:lnTo>
                                <a:lnTo>
                                  <a:pt x="391472" y="49275"/>
                                </a:lnTo>
                                <a:lnTo>
                                  <a:pt x="390397" y="48809"/>
                                </a:lnTo>
                                <a:lnTo>
                                  <a:pt x="389504" y="47782"/>
                                </a:lnTo>
                                <a:lnTo>
                                  <a:pt x="388611" y="46849"/>
                                </a:lnTo>
                                <a:lnTo>
                                  <a:pt x="388164" y="44702"/>
                                </a:lnTo>
                                <a:lnTo>
                                  <a:pt x="388164" y="18758"/>
                                </a:lnTo>
                                <a:close/>
                              </a:path>
                              <a:path w="511175" h="69850">
                                <a:moveTo>
                                  <a:pt x="404781" y="46662"/>
                                </a:moveTo>
                                <a:lnTo>
                                  <a:pt x="399580" y="46662"/>
                                </a:lnTo>
                                <a:lnTo>
                                  <a:pt x="399580" y="53848"/>
                                </a:lnTo>
                                <a:lnTo>
                                  <a:pt x="400935" y="53848"/>
                                </a:lnTo>
                                <a:lnTo>
                                  <a:pt x="408819" y="49835"/>
                                </a:lnTo>
                                <a:lnTo>
                                  <a:pt x="409247" y="49835"/>
                                </a:lnTo>
                                <a:lnTo>
                                  <a:pt x="409065" y="49275"/>
                                </a:lnTo>
                                <a:lnTo>
                                  <a:pt x="408974" y="48995"/>
                                </a:lnTo>
                                <a:lnTo>
                                  <a:pt x="406211" y="48995"/>
                                </a:lnTo>
                                <a:lnTo>
                                  <a:pt x="405825" y="48809"/>
                                </a:lnTo>
                                <a:lnTo>
                                  <a:pt x="405500" y="48529"/>
                                </a:lnTo>
                                <a:lnTo>
                                  <a:pt x="405166" y="48155"/>
                                </a:lnTo>
                                <a:lnTo>
                                  <a:pt x="405028" y="47782"/>
                                </a:lnTo>
                                <a:lnTo>
                                  <a:pt x="404959" y="47596"/>
                                </a:lnTo>
                                <a:lnTo>
                                  <a:pt x="404813" y="46849"/>
                                </a:lnTo>
                                <a:lnTo>
                                  <a:pt x="404781" y="46662"/>
                                </a:lnTo>
                                <a:close/>
                              </a:path>
                              <a:path w="511175" h="69850">
                                <a:moveTo>
                                  <a:pt x="404546" y="18758"/>
                                </a:moveTo>
                                <a:lnTo>
                                  <a:pt x="395151" y="18758"/>
                                </a:lnTo>
                                <a:lnTo>
                                  <a:pt x="395151" y="20251"/>
                                </a:lnTo>
                                <a:lnTo>
                                  <a:pt x="396960" y="20251"/>
                                </a:lnTo>
                                <a:lnTo>
                                  <a:pt x="398149" y="20624"/>
                                </a:lnTo>
                                <a:lnTo>
                                  <a:pt x="398884" y="21464"/>
                                </a:lnTo>
                                <a:lnTo>
                                  <a:pt x="399313" y="22024"/>
                                </a:lnTo>
                                <a:lnTo>
                                  <a:pt x="399456" y="22678"/>
                                </a:lnTo>
                                <a:lnTo>
                                  <a:pt x="399580" y="44422"/>
                                </a:lnTo>
                                <a:lnTo>
                                  <a:pt x="398073" y="46382"/>
                                </a:lnTo>
                                <a:lnTo>
                                  <a:pt x="396771" y="47596"/>
                                </a:lnTo>
                                <a:lnTo>
                                  <a:pt x="395674" y="48342"/>
                                </a:lnTo>
                                <a:lnTo>
                                  <a:pt x="394583" y="48995"/>
                                </a:lnTo>
                                <a:lnTo>
                                  <a:pt x="393599" y="49275"/>
                                </a:lnTo>
                                <a:lnTo>
                                  <a:pt x="397628" y="49275"/>
                                </a:lnTo>
                                <a:lnTo>
                                  <a:pt x="399580" y="46662"/>
                                </a:lnTo>
                                <a:lnTo>
                                  <a:pt x="404781" y="46662"/>
                                </a:lnTo>
                                <a:lnTo>
                                  <a:pt x="404701" y="46196"/>
                                </a:lnTo>
                                <a:lnTo>
                                  <a:pt x="404616" y="43769"/>
                                </a:lnTo>
                                <a:lnTo>
                                  <a:pt x="404546" y="18758"/>
                                </a:lnTo>
                                <a:close/>
                              </a:path>
                              <a:path w="511175" h="69850">
                                <a:moveTo>
                                  <a:pt x="408762" y="48342"/>
                                </a:moveTo>
                                <a:lnTo>
                                  <a:pt x="407983" y="48809"/>
                                </a:lnTo>
                                <a:lnTo>
                                  <a:pt x="407279" y="48995"/>
                                </a:lnTo>
                                <a:lnTo>
                                  <a:pt x="408974" y="48995"/>
                                </a:lnTo>
                                <a:lnTo>
                                  <a:pt x="408914" y="48809"/>
                                </a:lnTo>
                                <a:lnTo>
                                  <a:pt x="408823" y="48529"/>
                                </a:lnTo>
                                <a:lnTo>
                                  <a:pt x="408762" y="48342"/>
                                </a:lnTo>
                                <a:close/>
                              </a:path>
                              <a:path w="511175" h="69850">
                                <a:moveTo>
                                  <a:pt x="425030" y="51515"/>
                                </a:moveTo>
                                <a:lnTo>
                                  <a:pt x="410905" y="51515"/>
                                </a:lnTo>
                                <a:lnTo>
                                  <a:pt x="410905" y="52822"/>
                                </a:lnTo>
                                <a:lnTo>
                                  <a:pt x="425030" y="52822"/>
                                </a:lnTo>
                                <a:lnTo>
                                  <a:pt x="425030" y="51515"/>
                                </a:lnTo>
                                <a:close/>
                              </a:path>
                              <a:path w="511175" h="69850">
                                <a:moveTo>
                                  <a:pt x="420208" y="23051"/>
                                </a:moveTo>
                                <a:lnTo>
                                  <a:pt x="414147" y="23051"/>
                                </a:lnTo>
                                <a:lnTo>
                                  <a:pt x="414411" y="23331"/>
                                </a:lnTo>
                                <a:lnTo>
                                  <a:pt x="414715" y="23704"/>
                                </a:lnTo>
                                <a:lnTo>
                                  <a:pt x="414917" y="24171"/>
                                </a:lnTo>
                                <a:lnTo>
                                  <a:pt x="414886" y="49649"/>
                                </a:lnTo>
                                <a:lnTo>
                                  <a:pt x="414787" y="49835"/>
                                </a:lnTo>
                                <a:lnTo>
                                  <a:pt x="414413" y="50395"/>
                                </a:lnTo>
                                <a:lnTo>
                                  <a:pt x="413350" y="51235"/>
                                </a:lnTo>
                                <a:lnTo>
                                  <a:pt x="412313" y="51515"/>
                                </a:lnTo>
                                <a:lnTo>
                                  <a:pt x="423789" y="51515"/>
                                </a:lnTo>
                                <a:lnTo>
                                  <a:pt x="420208" y="28557"/>
                                </a:lnTo>
                                <a:lnTo>
                                  <a:pt x="421177" y="26224"/>
                                </a:lnTo>
                                <a:lnTo>
                                  <a:pt x="421488" y="25664"/>
                                </a:lnTo>
                                <a:lnTo>
                                  <a:pt x="421591" y="25477"/>
                                </a:lnTo>
                                <a:lnTo>
                                  <a:pt x="420208" y="25477"/>
                                </a:lnTo>
                                <a:lnTo>
                                  <a:pt x="420208" y="23051"/>
                                </a:lnTo>
                                <a:close/>
                              </a:path>
                              <a:path w="511175" h="69850">
                                <a:moveTo>
                                  <a:pt x="428422" y="17825"/>
                                </a:moveTo>
                                <a:lnTo>
                                  <a:pt x="424894" y="17825"/>
                                </a:lnTo>
                                <a:lnTo>
                                  <a:pt x="422517" y="20344"/>
                                </a:lnTo>
                                <a:lnTo>
                                  <a:pt x="420208" y="25477"/>
                                </a:lnTo>
                                <a:lnTo>
                                  <a:pt x="421591" y="25477"/>
                                </a:lnTo>
                                <a:lnTo>
                                  <a:pt x="422108" y="24544"/>
                                </a:lnTo>
                                <a:lnTo>
                                  <a:pt x="423433" y="23051"/>
                                </a:lnTo>
                                <a:lnTo>
                                  <a:pt x="431147" y="23051"/>
                                </a:lnTo>
                                <a:lnTo>
                                  <a:pt x="431147" y="20811"/>
                                </a:lnTo>
                                <a:lnTo>
                                  <a:pt x="430784" y="19878"/>
                                </a:lnTo>
                                <a:lnTo>
                                  <a:pt x="429338" y="18198"/>
                                </a:lnTo>
                                <a:lnTo>
                                  <a:pt x="428422" y="17825"/>
                                </a:lnTo>
                                <a:close/>
                              </a:path>
                              <a:path w="511175" h="69850">
                                <a:moveTo>
                                  <a:pt x="431088" y="23051"/>
                                </a:moveTo>
                                <a:lnTo>
                                  <a:pt x="424997" y="23051"/>
                                </a:lnTo>
                                <a:lnTo>
                                  <a:pt x="425355" y="23331"/>
                                </a:lnTo>
                                <a:lnTo>
                                  <a:pt x="426618" y="24544"/>
                                </a:lnTo>
                                <a:lnTo>
                                  <a:pt x="427164" y="25011"/>
                                </a:lnTo>
                                <a:lnTo>
                                  <a:pt x="427951" y="25477"/>
                                </a:lnTo>
                                <a:lnTo>
                                  <a:pt x="429062" y="25477"/>
                                </a:lnTo>
                                <a:lnTo>
                                  <a:pt x="429837" y="25011"/>
                                </a:lnTo>
                                <a:lnTo>
                                  <a:pt x="430882" y="23704"/>
                                </a:lnTo>
                                <a:lnTo>
                                  <a:pt x="431000" y="23331"/>
                                </a:lnTo>
                                <a:lnTo>
                                  <a:pt x="431088" y="23051"/>
                                </a:lnTo>
                                <a:close/>
                              </a:path>
                              <a:path w="511175" h="69850">
                                <a:moveTo>
                                  <a:pt x="420208" y="17825"/>
                                </a:moveTo>
                                <a:lnTo>
                                  <a:pt x="418944" y="17825"/>
                                </a:lnTo>
                                <a:lnTo>
                                  <a:pt x="410602" y="21931"/>
                                </a:lnTo>
                                <a:lnTo>
                                  <a:pt x="410844" y="23051"/>
                                </a:lnTo>
                                <a:lnTo>
                                  <a:pt x="410905" y="23331"/>
                                </a:lnTo>
                                <a:lnTo>
                                  <a:pt x="411489" y="23051"/>
                                </a:lnTo>
                                <a:lnTo>
                                  <a:pt x="420208" y="23051"/>
                                </a:lnTo>
                                <a:lnTo>
                                  <a:pt x="420208" y="17825"/>
                                </a:lnTo>
                                <a:close/>
                              </a:path>
                              <a:path w="511175" h="69850">
                                <a:moveTo>
                                  <a:pt x="449338" y="17825"/>
                                </a:moveTo>
                                <a:lnTo>
                                  <a:pt x="443017" y="17825"/>
                                </a:lnTo>
                                <a:lnTo>
                                  <a:pt x="439913" y="19505"/>
                                </a:lnTo>
                                <a:lnTo>
                                  <a:pt x="437339" y="22771"/>
                                </a:lnTo>
                                <a:lnTo>
                                  <a:pt x="435260" y="25477"/>
                                </a:lnTo>
                                <a:lnTo>
                                  <a:pt x="434730" y="26224"/>
                                </a:lnTo>
                                <a:lnTo>
                                  <a:pt x="433464" y="30517"/>
                                </a:lnTo>
                                <a:lnTo>
                                  <a:pt x="433464" y="41343"/>
                                </a:lnTo>
                                <a:lnTo>
                                  <a:pt x="434580" y="45542"/>
                                </a:lnTo>
                                <a:lnTo>
                                  <a:pt x="434629" y="45729"/>
                                </a:lnTo>
                                <a:lnTo>
                                  <a:pt x="439293" y="52262"/>
                                </a:lnTo>
                                <a:lnTo>
                                  <a:pt x="442018" y="53848"/>
                                </a:lnTo>
                                <a:lnTo>
                                  <a:pt x="447786" y="53848"/>
                                </a:lnTo>
                                <a:lnTo>
                                  <a:pt x="450186" y="52635"/>
                                </a:lnTo>
                                <a:lnTo>
                                  <a:pt x="452351" y="50209"/>
                                </a:lnTo>
                                <a:lnTo>
                                  <a:pt x="454350" y="48062"/>
                                </a:lnTo>
                                <a:lnTo>
                                  <a:pt x="444569" y="48062"/>
                                </a:lnTo>
                                <a:lnTo>
                                  <a:pt x="442389" y="46476"/>
                                </a:lnTo>
                                <a:lnTo>
                                  <a:pt x="439156" y="40316"/>
                                </a:lnTo>
                                <a:lnTo>
                                  <a:pt x="438346" y="36676"/>
                                </a:lnTo>
                                <a:lnTo>
                                  <a:pt x="438442" y="28277"/>
                                </a:lnTo>
                                <a:lnTo>
                                  <a:pt x="439156" y="25477"/>
                                </a:lnTo>
                                <a:lnTo>
                                  <a:pt x="442010" y="21184"/>
                                </a:lnTo>
                                <a:lnTo>
                                  <a:pt x="443630" y="20251"/>
                                </a:lnTo>
                                <a:lnTo>
                                  <a:pt x="453132" y="20251"/>
                                </a:lnTo>
                                <a:lnTo>
                                  <a:pt x="451571" y="18665"/>
                                </a:lnTo>
                                <a:lnTo>
                                  <a:pt x="449338" y="17825"/>
                                </a:lnTo>
                                <a:close/>
                              </a:path>
                              <a:path w="511175" h="69850">
                                <a:moveTo>
                                  <a:pt x="455848" y="39383"/>
                                </a:moveTo>
                                <a:lnTo>
                                  <a:pt x="454804" y="42369"/>
                                </a:lnTo>
                                <a:lnTo>
                                  <a:pt x="453729" y="44422"/>
                                </a:lnTo>
                                <a:lnTo>
                                  <a:pt x="452623" y="45542"/>
                                </a:lnTo>
                                <a:lnTo>
                                  <a:pt x="451056" y="47222"/>
                                </a:lnTo>
                                <a:lnTo>
                                  <a:pt x="449293" y="48062"/>
                                </a:lnTo>
                                <a:lnTo>
                                  <a:pt x="454350" y="48062"/>
                                </a:lnTo>
                                <a:lnTo>
                                  <a:pt x="454524" y="47876"/>
                                </a:lnTo>
                                <a:lnTo>
                                  <a:pt x="455977" y="44422"/>
                                </a:lnTo>
                                <a:lnTo>
                                  <a:pt x="456657" y="40316"/>
                                </a:lnTo>
                                <a:lnTo>
                                  <a:pt x="456719" y="39943"/>
                                </a:lnTo>
                                <a:lnTo>
                                  <a:pt x="455848" y="39383"/>
                                </a:lnTo>
                                <a:close/>
                              </a:path>
                              <a:path w="511175" h="69850">
                                <a:moveTo>
                                  <a:pt x="453132" y="20251"/>
                                </a:moveTo>
                                <a:lnTo>
                                  <a:pt x="446878" y="20251"/>
                                </a:lnTo>
                                <a:lnTo>
                                  <a:pt x="447854" y="20624"/>
                                </a:lnTo>
                                <a:lnTo>
                                  <a:pt x="448382" y="21184"/>
                                </a:lnTo>
                                <a:lnTo>
                                  <a:pt x="449296" y="22211"/>
                                </a:lnTo>
                                <a:lnTo>
                                  <a:pt x="449664" y="23238"/>
                                </a:lnTo>
                                <a:lnTo>
                                  <a:pt x="449777" y="24731"/>
                                </a:lnTo>
                                <a:lnTo>
                                  <a:pt x="449891" y="26224"/>
                                </a:lnTo>
                                <a:lnTo>
                                  <a:pt x="450044" y="26877"/>
                                </a:lnTo>
                                <a:lnTo>
                                  <a:pt x="450110" y="27157"/>
                                </a:lnTo>
                                <a:lnTo>
                                  <a:pt x="451056" y="28650"/>
                                </a:lnTo>
                                <a:lnTo>
                                  <a:pt x="451950" y="29117"/>
                                </a:lnTo>
                                <a:lnTo>
                                  <a:pt x="454016" y="29117"/>
                                </a:lnTo>
                                <a:lnTo>
                                  <a:pt x="455939" y="24077"/>
                                </a:lnTo>
                                <a:lnTo>
                                  <a:pt x="455061" y="22211"/>
                                </a:lnTo>
                                <a:lnTo>
                                  <a:pt x="453132" y="20251"/>
                                </a:lnTo>
                                <a:close/>
                              </a:path>
                              <a:path w="511175" h="69850">
                                <a:moveTo>
                                  <a:pt x="477673" y="17731"/>
                                </a:moveTo>
                                <a:lnTo>
                                  <a:pt x="470928" y="17731"/>
                                </a:lnTo>
                                <a:lnTo>
                                  <a:pt x="467892" y="19411"/>
                                </a:lnTo>
                                <a:lnTo>
                                  <a:pt x="465470" y="22678"/>
                                </a:lnTo>
                                <a:lnTo>
                                  <a:pt x="463047" y="25851"/>
                                </a:lnTo>
                                <a:lnTo>
                                  <a:pt x="461844" y="30424"/>
                                </a:lnTo>
                                <a:lnTo>
                                  <a:pt x="461844" y="41623"/>
                                </a:lnTo>
                                <a:lnTo>
                                  <a:pt x="462691" y="44702"/>
                                </a:lnTo>
                                <a:lnTo>
                                  <a:pt x="463094" y="46009"/>
                                </a:lnTo>
                                <a:lnTo>
                                  <a:pt x="467741" y="52262"/>
                                </a:lnTo>
                                <a:lnTo>
                                  <a:pt x="470580" y="53848"/>
                                </a:lnTo>
                                <a:lnTo>
                                  <a:pt x="476946" y="53848"/>
                                </a:lnTo>
                                <a:lnTo>
                                  <a:pt x="479482" y="52448"/>
                                </a:lnTo>
                                <a:lnTo>
                                  <a:pt x="481511" y="49649"/>
                                </a:lnTo>
                                <a:lnTo>
                                  <a:pt x="482910" y="47782"/>
                                </a:lnTo>
                                <a:lnTo>
                                  <a:pt x="473472" y="47782"/>
                                </a:lnTo>
                                <a:lnTo>
                                  <a:pt x="471110" y="46382"/>
                                </a:lnTo>
                                <a:lnTo>
                                  <a:pt x="467090" y="40596"/>
                                </a:lnTo>
                                <a:lnTo>
                                  <a:pt x="466098" y="36676"/>
                                </a:lnTo>
                                <a:lnTo>
                                  <a:pt x="466121" y="31637"/>
                                </a:lnTo>
                                <a:lnTo>
                                  <a:pt x="485190" y="31637"/>
                                </a:lnTo>
                                <a:lnTo>
                                  <a:pt x="485190" y="29490"/>
                                </a:lnTo>
                                <a:lnTo>
                                  <a:pt x="466121" y="29490"/>
                                </a:lnTo>
                                <a:lnTo>
                                  <a:pt x="466277" y="27437"/>
                                </a:lnTo>
                                <a:lnTo>
                                  <a:pt x="466340" y="26597"/>
                                </a:lnTo>
                                <a:lnTo>
                                  <a:pt x="467105" y="24357"/>
                                </a:lnTo>
                                <a:lnTo>
                                  <a:pt x="469739" y="21184"/>
                                </a:lnTo>
                                <a:lnTo>
                                  <a:pt x="471231" y="20344"/>
                                </a:lnTo>
                                <a:lnTo>
                                  <a:pt x="481247" y="20344"/>
                                </a:lnTo>
                                <a:lnTo>
                                  <a:pt x="480216" y="19038"/>
                                </a:lnTo>
                                <a:lnTo>
                                  <a:pt x="477673" y="17731"/>
                                </a:lnTo>
                                <a:close/>
                              </a:path>
                              <a:path w="511175" h="69850">
                                <a:moveTo>
                                  <a:pt x="484251" y="39663"/>
                                </a:moveTo>
                                <a:lnTo>
                                  <a:pt x="477983" y="47782"/>
                                </a:lnTo>
                                <a:lnTo>
                                  <a:pt x="482910" y="47782"/>
                                </a:lnTo>
                                <a:lnTo>
                                  <a:pt x="483540" y="46942"/>
                                </a:lnTo>
                                <a:lnTo>
                                  <a:pt x="484766" y="43769"/>
                                </a:lnTo>
                                <a:lnTo>
                                  <a:pt x="485166" y="40596"/>
                                </a:lnTo>
                                <a:lnTo>
                                  <a:pt x="485190" y="40409"/>
                                </a:lnTo>
                                <a:lnTo>
                                  <a:pt x="484251" y="39663"/>
                                </a:lnTo>
                                <a:close/>
                              </a:path>
                              <a:path w="511175" h="69850">
                                <a:moveTo>
                                  <a:pt x="481247" y="20344"/>
                                </a:moveTo>
                                <a:lnTo>
                                  <a:pt x="473979" y="20344"/>
                                </a:lnTo>
                                <a:lnTo>
                                  <a:pt x="475023" y="20811"/>
                                </a:lnTo>
                                <a:lnTo>
                                  <a:pt x="476015" y="21558"/>
                                </a:lnTo>
                                <a:lnTo>
                                  <a:pt x="477007" y="22398"/>
                                </a:lnTo>
                                <a:lnTo>
                                  <a:pt x="477756" y="23424"/>
                                </a:lnTo>
                                <a:lnTo>
                                  <a:pt x="478595" y="25851"/>
                                </a:lnTo>
                                <a:lnTo>
                                  <a:pt x="478701" y="26597"/>
                                </a:lnTo>
                                <a:lnTo>
                                  <a:pt x="478793" y="27251"/>
                                </a:lnTo>
                                <a:lnTo>
                                  <a:pt x="478892" y="29490"/>
                                </a:lnTo>
                                <a:lnTo>
                                  <a:pt x="485190" y="29490"/>
                                </a:lnTo>
                                <a:lnTo>
                                  <a:pt x="485135" y="27251"/>
                                </a:lnTo>
                                <a:lnTo>
                                  <a:pt x="484274" y="24357"/>
                                </a:lnTo>
                                <a:lnTo>
                                  <a:pt x="484191" y="24077"/>
                                </a:lnTo>
                                <a:lnTo>
                                  <a:pt x="481247" y="20344"/>
                                </a:lnTo>
                                <a:close/>
                              </a:path>
                              <a:path w="511175" h="69850">
                                <a:moveTo>
                                  <a:pt x="511095" y="51422"/>
                                </a:moveTo>
                                <a:lnTo>
                                  <a:pt x="495728" y="51422"/>
                                </a:lnTo>
                                <a:lnTo>
                                  <a:pt x="495728" y="52822"/>
                                </a:lnTo>
                                <a:lnTo>
                                  <a:pt x="511095" y="52822"/>
                                </a:lnTo>
                                <a:lnTo>
                                  <a:pt x="511095" y="51422"/>
                                </a:lnTo>
                                <a:close/>
                              </a:path>
                              <a:path w="511175" h="69850">
                                <a:moveTo>
                                  <a:pt x="505957" y="7372"/>
                                </a:moveTo>
                                <a:lnTo>
                                  <a:pt x="499058" y="7372"/>
                                </a:lnTo>
                                <a:lnTo>
                                  <a:pt x="499513" y="7559"/>
                                </a:lnTo>
                                <a:lnTo>
                                  <a:pt x="500270" y="8305"/>
                                </a:lnTo>
                                <a:lnTo>
                                  <a:pt x="500497" y="8865"/>
                                </a:lnTo>
                                <a:lnTo>
                                  <a:pt x="500648" y="9705"/>
                                </a:lnTo>
                                <a:lnTo>
                                  <a:pt x="500875" y="10732"/>
                                </a:lnTo>
                                <a:lnTo>
                                  <a:pt x="500800" y="48809"/>
                                </a:lnTo>
                                <a:lnTo>
                                  <a:pt x="500648" y="49182"/>
                                </a:lnTo>
                                <a:lnTo>
                                  <a:pt x="500572" y="49369"/>
                                </a:lnTo>
                                <a:lnTo>
                                  <a:pt x="500421" y="50022"/>
                                </a:lnTo>
                                <a:lnTo>
                                  <a:pt x="499967" y="50489"/>
                                </a:lnTo>
                                <a:lnTo>
                                  <a:pt x="498907" y="51235"/>
                                </a:lnTo>
                                <a:lnTo>
                                  <a:pt x="497620" y="51422"/>
                                </a:lnTo>
                                <a:lnTo>
                                  <a:pt x="509202" y="51422"/>
                                </a:lnTo>
                                <a:lnTo>
                                  <a:pt x="505962" y="10732"/>
                                </a:lnTo>
                                <a:lnTo>
                                  <a:pt x="505957" y="7372"/>
                                </a:lnTo>
                                <a:close/>
                              </a:path>
                              <a:path w="511175" h="69850">
                                <a:moveTo>
                                  <a:pt x="505947" y="1399"/>
                                </a:moveTo>
                                <a:lnTo>
                                  <a:pt x="504887" y="1399"/>
                                </a:lnTo>
                                <a:lnTo>
                                  <a:pt x="494971" y="7372"/>
                                </a:lnTo>
                                <a:lnTo>
                                  <a:pt x="495349" y="8305"/>
                                </a:lnTo>
                                <a:lnTo>
                                  <a:pt x="495425" y="8492"/>
                                </a:lnTo>
                                <a:lnTo>
                                  <a:pt x="496787" y="7746"/>
                                </a:lnTo>
                                <a:lnTo>
                                  <a:pt x="497772" y="7372"/>
                                </a:lnTo>
                                <a:lnTo>
                                  <a:pt x="505957" y="7372"/>
                                </a:lnTo>
                                <a:lnTo>
                                  <a:pt x="505947" y="1399"/>
                                </a:lnTo>
                                <a:close/>
                              </a:path>
                            </a:pathLst>
                          </a:custGeom>
                          <a:solidFill>
                            <a:srgbClr val="000000"/>
                          </a:solidFill>
                        </wps:spPr>
                        <wps:bodyPr wrap="square" lIns="0" tIns="0" rIns="0" bIns="0" rtlCol="0">
                          <a:prstTxWarp prst="textNoShape">
                            <a:avLst/>
                          </a:prstTxWarp>
                          <a:noAutofit/>
                        </wps:bodyPr>
                      </wps:wsp>
                      <pic:pic>
                        <pic:nvPicPr>
                          <pic:cNvPr id="401" name="Image 401"/>
                          <pic:cNvPicPr/>
                        </pic:nvPicPr>
                        <pic:blipFill>
                          <a:blip r:embed="rId14" cstate="print"/>
                          <a:stretch>
                            <a:fillRect/>
                          </a:stretch>
                        </pic:blipFill>
                        <pic:spPr>
                          <a:xfrm>
                            <a:off x="477987" y="718980"/>
                            <a:ext cx="21801" cy="26877"/>
                          </a:xfrm>
                          <a:prstGeom prst="rect">
                            <a:avLst/>
                          </a:prstGeom>
                        </pic:spPr>
                      </pic:pic>
                      <pic:pic>
                        <pic:nvPicPr>
                          <pic:cNvPr id="402" name="Image 402"/>
                          <pic:cNvPicPr/>
                        </pic:nvPicPr>
                        <pic:blipFill>
                          <a:blip r:embed="rId14" cstate="print"/>
                          <a:stretch>
                            <a:fillRect/>
                          </a:stretch>
                        </pic:blipFill>
                        <pic:spPr>
                          <a:xfrm>
                            <a:off x="613318" y="746977"/>
                            <a:ext cx="21801" cy="26877"/>
                          </a:xfrm>
                          <a:prstGeom prst="rect">
                            <a:avLst/>
                          </a:prstGeom>
                        </pic:spPr>
                      </pic:pic>
                      <pic:pic>
                        <pic:nvPicPr>
                          <pic:cNvPr id="403" name="Image 403"/>
                          <pic:cNvPicPr/>
                        </pic:nvPicPr>
                        <pic:blipFill>
                          <a:blip r:embed="rId62" cstate="print"/>
                          <a:stretch>
                            <a:fillRect/>
                          </a:stretch>
                        </pic:blipFill>
                        <pic:spPr>
                          <a:xfrm>
                            <a:off x="496155" y="660744"/>
                            <a:ext cx="141939" cy="174985"/>
                          </a:xfrm>
                          <a:prstGeom prst="rect">
                            <a:avLst/>
                          </a:prstGeom>
                        </pic:spPr>
                      </pic:pic>
                      <wps:wsp>
                        <wps:cNvPr id="404" name="Graphic 404"/>
                        <wps:cNvSpPr/>
                        <wps:spPr>
                          <a:xfrm>
                            <a:off x="499789" y="665224"/>
                            <a:ext cx="113664" cy="134620"/>
                          </a:xfrm>
                          <a:custGeom>
                            <a:avLst/>
                            <a:gdLst/>
                            <a:ahLst/>
                            <a:cxnLst/>
                            <a:rect l="l" t="t" r="r" b="b"/>
                            <a:pathLst>
                              <a:path w="113664" h="134620">
                                <a:moveTo>
                                  <a:pt x="113551" y="0"/>
                                </a:moveTo>
                                <a:lnTo>
                                  <a:pt x="0" y="0"/>
                                </a:lnTo>
                                <a:lnTo>
                                  <a:pt x="0" y="134388"/>
                                </a:lnTo>
                                <a:lnTo>
                                  <a:pt x="113551" y="134388"/>
                                </a:lnTo>
                                <a:lnTo>
                                  <a:pt x="113551" y="0"/>
                                </a:lnTo>
                                <a:close/>
                              </a:path>
                            </a:pathLst>
                          </a:custGeom>
                          <a:solidFill>
                            <a:srgbClr val="FFFFFF"/>
                          </a:solidFill>
                        </wps:spPr>
                        <wps:bodyPr wrap="square" lIns="0" tIns="0" rIns="0" bIns="0" rtlCol="0">
                          <a:prstTxWarp prst="textNoShape">
                            <a:avLst/>
                          </a:prstTxWarp>
                          <a:noAutofit/>
                        </wps:bodyPr>
                      </wps:wsp>
                      <wps:wsp>
                        <wps:cNvPr id="405" name="Graphic 405"/>
                        <wps:cNvSpPr/>
                        <wps:spPr>
                          <a:xfrm>
                            <a:off x="595255" y="738018"/>
                            <a:ext cx="6985" cy="9525"/>
                          </a:xfrm>
                          <a:custGeom>
                            <a:avLst/>
                            <a:gdLst/>
                            <a:ahLst/>
                            <a:cxnLst/>
                            <a:rect l="l" t="t" r="r" b="b"/>
                            <a:pathLst>
                              <a:path w="6985" h="9525">
                                <a:moveTo>
                                  <a:pt x="5223" y="0"/>
                                </a:moveTo>
                                <a:lnTo>
                                  <a:pt x="1506" y="0"/>
                                </a:lnTo>
                                <a:lnTo>
                                  <a:pt x="0" y="1866"/>
                                </a:lnTo>
                                <a:lnTo>
                                  <a:pt x="0" y="4106"/>
                                </a:lnTo>
                                <a:lnTo>
                                  <a:pt x="0" y="7279"/>
                                </a:lnTo>
                                <a:lnTo>
                                  <a:pt x="1506" y="9145"/>
                                </a:lnTo>
                                <a:lnTo>
                                  <a:pt x="5223" y="9145"/>
                                </a:lnTo>
                                <a:lnTo>
                                  <a:pt x="6707" y="7279"/>
                                </a:lnTo>
                                <a:lnTo>
                                  <a:pt x="6707" y="1866"/>
                                </a:lnTo>
                                <a:lnTo>
                                  <a:pt x="5223" y="0"/>
                                </a:lnTo>
                                <a:close/>
                              </a:path>
                            </a:pathLst>
                          </a:custGeom>
                          <a:solidFill>
                            <a:srgbClr val="FFFFFF">
                              <a:alpha val="74900"/>
                            </a:srgbClr>
                          </a:solidFill>
                        </wps:spPr>
                        <wps:bodyPr wrap="square" lIns="0" tIns="0" rIns="0" bIns="0" rtlCol="0">
                          <a:prstTxWarp prst="textNoShape">
                            <a:avLst/>
                          </a:prstTxWarp>
                          <a:noAutofit/>
                        </wps:bodyPr>
                      </wps:wsp>
                      <wps:wsp>
                        <wps:cNvPr id="406" name="Graphic 406"/>
                        <wps:cNvSpPr/>
                        <wps:spPr>
                          <a:xfrm>
                            <a:off x="595255" y="738018"/>
                            <a:ext cx="6985" cy="9525"/>
                          </a:xfrm>
                          <a:custGeom>
                            <a:avLst/>
                            <a:gdLst/>
                            <a:ahLst/>
                            <a:cxnLst/>
                            <a:rect l="l" t="t" r="r" b="b"/>
                            <a:pathLst>
                              <a:path w="6985" h="9525">
                                <a:moveTo>
                                  <a:pt x="0" y="4106"/>
                                </a:moveTo>
                                <a:lnTo>
                                  <a:pt x="0" y="4946"/>
                                </a:lnTo>
                                <a:lnTo>
                                  <a:pt x="0" y="7279"/>
                                </a:lnTo>
                                <a:lnTo>
                                  <a:pt x="1506" y="9145"/>
                                </a:lnTo>
                                <a:lnTo>
                                  <a:pt x="3361" y="9145"/>
                                </a:lnTo>
                                <a:lnTo>
                                  <a:pt x="5223" y="9145"/>
                                </a:lnTo>
                                <a:lnTo>
                                  <a:pt x="6707" y="7279"/>
                                </a:lnTo>
                                <a:lnTo>
                                  <a:pt x="6707" y="4946"/>
                                </a:lnTo>
                                <a:lnTo>
                                  <a:pt x="6707" y="4106"/>
                                </a:lnTo>
                                <a:lnTo>
                                  <a:pt x="6707" y="1866"/>
                                </a:lnTo>
                                <a:lnTo>
                                  <a:pt x="5223" y="0"/>
                                </a:lnTo>
                                <a:lnTo>
                                  <a:pt x="3361" y="0"/>
                                </a:lnTo>
                                <a:lnTo>
                                  <a:pt x="1506" y="0"/>
                                </a:lnTo>
                                <a:lnTo>
                                  <a:pt x="0" y="1866"/>
                                </a:lnTo>
                                <a:lnTo>
                                  <a:pt x="0" y="4106"/>
                                </a:lnTo>
                              </a:path>
                            </a:pathLst>
                          </a:custGeom>
                          <a:ln w="1146">
                            <a:solidFill>
                              <a:srgbClr val="000000"/>
                            </a:solidFill>
                            <a:prstDash val="solid"/>
                          </a:ln>
                        </wps:spPr>
                        <wps:bodyPr wrap="square" lIns="0" tIns="0" rIns="0" bIns="0" rtlCol="0">
                          <a:prstTxWarp prst="textNoShape">
                            <a:avLst/>
                          </a:prstTxWarp>
                          <a:noAutofit/>
                        </wps:bodyPr>
                      </wps:wsp>
                      <wps:wsp>
                        <wps:cNvPr id="407" name="Graphic 407"/>
                        <wps:cNvSpPr/>
                        <wps:spPr>
                          <a:xfrm>
                            <a:off x="586845" y="695741"/>
                            <a:ext cx="6985" cy="10795"/>
                          </a:xfrm>
                          <a:custGeom>
                            <a:avLst/>
                            <a:gdLst/>
                            <a:ahLst/>
                            <a:cxnLst/>
                            <a:rect l="l" t="t" r="r" b="b"/>
                            <a:pathLst>
                              <a:path w="6985" h="10795">
                                <a:moveTo>
                                  <a:pt x="5041" y="0"/>
                                </a:moveTo>
                                <a:lnTo>
                                  <a:pt x="1680" y="0"/>
                                </a:lnTo>
                                <a:lnTo>
                                  <a:pt x="0" y="5319"/>
                                </a:lnTo>
                                <a:lnTo>
                                  <a:pt x="1680" y="10732"/>
                                </a:lnTo>
                                <a:lnTo>
                                  <a:pt x="5041" y="10732"/>
                                </a:lnTo>
                                <a:lnTo>
                                  <a:pt x="6722" y="5319"/>
                                </a:lnTo>
                                <a:lnTo>
                                  <a:pt x="5041" y="0"/>
                                </a:lnTo>
                                <a:close/>
                              </a:path>
                            </a:pathLst>
                          </a:custGeom>
                          <a:solidFill>
                            <a:srgbClr val="FFFFFF">
                              <a:alpha val="74900"/>
                            </a:srgbClr>
                          </a:solidFill>
                        </wps:spPr>
                        <wps:bodyPr wrap="square" lIns="0" tIns="0" rIns="0" bIns="0" rtlCol="0">
                          <a:prstTxWarp prst="textNoShape">
                            <a:avLst/>
                          </a:prstTxWarp>
                          <a:noAutofit/>
                        </wps:bodyPr>
                      </wps:wsp>
                      <wps:wsp>
                        <wps:cNvPr id="408" name="Graphic 408"/>
                        <wps:cNvSpPr/>
                        <wps:spPr>
                          <a:xfrm>
                            <a:off x="586845" y="695741"/>
                            <a:ext cx="6985" cy="10795"/>
                          </a:xfrm>
                          <a:custGeom>
                            <a:avLst/>
                            <a:gdLst/>
                            <a:ahLst/>
                            <a:cxnLst/>
                            <a:rect l="l" t="t" r="r" b="b"/>
                            <a:pathLst>
                              <a:path w="6985" h="10795">
                                <a:moveTo>
                                  <a:pt x="6722" y="5319"/>
                                </a:moveTo>
                                <a:lnTo>
                                  <a:pt x="5041" y="10732"/>
                                </a:lnTo>
                                <a:lnTo>
                                  <a:pt x="1680" y="10732"/>
                                </a:lnTo>
                                <a:lnTo>
                                  <a:pt x="0" y="5319"/>
                                </a:lnTo>
                                <a:lnTo>
                                  <a:pt x="1680" y="0"/>
                                </a:lnTo>
                                <a:lnTo>
                                  <a:pt x="5041" y="0"/>
                                </a:lnTo>
                                <a:lnTo>
                                  <a:pt x="6722" y="5319"/>
                                </a:lnTo>
                              </a:path>
                            </a:pathLst>
                          </a:custGeom>
                          <a:ln w="1129">
                            <a:solidFill>
                              <a:srgbClr val="000000"/>
                            </a:solidFill>
                            <a:prstDash val="solid"/>
                          </a:ln>
                        </wps:spPr>
                        <wps:bodyPr wrap="square" lIns="0" tIns="0" rIns="0" bIns="0" rtlCol="0">
                          <a:prstTxWarp prst="textNoShape">
                            <a:avLst/>
                          </a:prstTxWarp>
                          <a:noAutofit/>
                        </wps:bodyPr>
                      </wps:wsp>
                      <wps:wsp>
                        <wps:cNvPr id="409" name="Graphic 409"/>
                        <wps:cNvSpPr/>
                        <wps:spPr>
                          <a:xfrm>
                            <a:off x="511144" y="698168"/>
                            <a:ext cx="10160" cy="6350"/>
                          </a:xfrm>
                          <a:custGeom>
                            <a:avLst/>
                            <a:gdLst/>
                            <a:ahLst/>
                            <a:cxnLst/>
                            <a:rect l="l" t="t" r="r" b="b"/>
                            <a:pathLst>
                              <a:path w="10160" h="6350">
                                <a:moveTo>
                                  <a:pt x="7570" y="0"/>
                                </a:moveTo>
                                <a:lnTo>
                                  <a:pt x="2520" y="0"/>
                                </a:lnTo>
                                <a:lnTo>
                                  <a:pt x="0" y="2893"/>
                                </a:lnTo>
                                <a:lnTo>
                                  <a:pt x="2520" y="5786"/>
                                </a:lnTo>
                                <a:lnTo>
                                  <a:pt x="7570" y="5786"/>
                                </a:lnTo>
                                <a:lnTo>
                                  <a:pt x="10090" y="2893"/>
                                </a:lnTo>
                                <a:lnTo>
                                  <a:pt x="7570" y="0"/>
                                </a:lnTo>
                                <a:close/>
                              </a:path>
                            </a:pathLst>
                          </a:custGeom>
                          <a:solidFill>
                            <a:srgbClr val="FFFFFF">
                              <a:alpha val="74900"/>
                            </a:srgbClr>
                          </a:solidFill>
                        </wps:spPr>
                        <wps:bodyPr wrap="square" lIns="0" tIns="0" rIns="0" bIns="0" rtlCol="0">
                          <a:prstTxWarp prst="textNoShape">
                            <a:avLst/>
                          </a:prstTxWarp>
                          <a:noAutofit/>
                        </wps:bodyPr>
                      </wps:wsp>
                      <wps:wsp>
                        <wps:cNvPr id="410" name="Graphic 410"/>
                        <wps:cNvSpPr/>
                        <wps:spPr>
                          <a:xfrm>
                            <a:off x="511144" y="698168"/>
                            <a:ext cx="10160" cy="6350"/>
                          </a:xfrm>
                          <a:custGeom>
                            <a:avLst/>
                            <a:gdLst/>
                            <a:ahLst/>
                            <a:cxnLst/>
                            <a:rect l="l" t="t" r="r" b="b"/>
                            <a:pathLst>
                              <a:path w="10160" h="6350">
                                <a:moveTo>
                                  <a:pt x="0" y="2893"/>
                                </a:moveTo>
                                <a:lnTo>
                                  <a:pt x="2520" y="0"/>
                                </a:lnTo>
                                <a:lnTo>
                                  <a:pt x="7570" y="0"/>
                                </a:lnTo>
                                <a:lnTo>
                                  <a:pt x="10090" y="2893"/>
                                </a:lnTo>
                                <a:lnTo>
                                  <a:pt x="7570" y="5786"/>
                                </a:lnTo>
                                <a:lnTo>
                                  <a:pt x="2520" y="5786"/>
                                </a:lnTo>
                                <a:lnTo>
                                  <a:pt x="0" y="2893"/>
                                </a:lnTo>
                              </a:path>
                            </a:pathLst>
                          </a:custGeom>
                          <a:ln w="1245">
                            <a:solidFill>
                              <a:srgbClr val="000000"/>
                            </a:solidFill>
                            <a:prstDash val="solid"/>
                          </a:ln>
                        </wps:spPr>
                        <wps:bodyPr wrap="square" lIns="0" tIns="0" rIns="0" bIns="0" rtlCol="0">
                          <a:prstTxWarp prst="textNoShape">
                            <a:avLst/>
                          </a:prstTxWarp>
                          <a:noAutofit/>
                        </wps:bodyPr>
                      </wps:wsp>
                      <pic:pic>
                        <pic:nvPicPr>
                          <pic:cNvPr id="411" name="Image 411"/>
                          <pic:cNvPicPr/>
                        </pic:nvPicPr>
                        <pic:blipFill>
                          <a:blip r:embed="rId63" cstate="print"/>
                          <a:stretch>
                            <a:fillRect/>
                          </a:stretch>
                        </pic:blipFill>
                        <pic:spPr>
                          <a:xfrm>
                            <a:off x="456049" y="668024"/>
                            <a:ext cx="249813" cy="286976"/>
                          </a:xfrm>
                          <a:prstGeom prst="rect">
                            <a:avLst/>
                          </a:prstGeom>
                        </pic:spPr>
                      </pic:pic>
                      <pic:pic>
                        <pic:nvPicPr>
                          <pic:cNvPr id="412" name="Image 412"/>
                          <pic:cNvPicPr/>
                        </pic:nvPicPr>
                        <pic:blipFill>
                          <a:blip r:embed="rId64" cstate="print"/>
                          <a:stretch>
                            <a:fillRect/>
                          </a:stretch>
                        </pic:blipFill>
                        <pic:spPr>
                          <a:xfrm>
                            <a:off x="512182" y="699423"/>
                            <a:ext cx="71848" cy="49882"/>
                          </a:xfrm>
                          <a:prstGeom prst="rect">
                            <a:avLst/>
                          </a:prstGeom>
                        </pic:spPr>
                      </pic:pic>
                      <wps:wsp>
                        <wps:cNvPr id="413" name="Graphic 413"/>
                        <wps:cNvSpPr/>
                        <wps:spPr>
                          <a:xfrm>
                            <a:off x="539736" y="694414"/>
                            <a:ext cx="27305" cy="13335"/>
                          </a:xfrm>
                          <a:custGeom>
                            <a:avLst/>
                            <a:gdLst/>
                            <a:ahLst/>
                            <a:cxnLst/>
                            <a:rect l="l" t="t" r="r" b="b"/>
                            <a:pathLst>
                              <a:path w="27305" h="13335">
                                <a:moveTo>
                                  <a:pt x="26916" y="0"/>
                                </a:moveTo>
                                <a:lnTo>
                                  <a:pt x="0" y="0"/>
                                </a:lnTo>
                                <a:lnTo>
                                  <a:pt x="0" y="13272"/>
                                </a:lnTo>
                                <a:lnTo>
                                  <a:pt x="26916" y="13272"/>
                                </a:lnTo>
                                <a:lnTo>
                                  <a:pt x="26916" y="0"/>
                                </a:lnTo>
                                <a:close/>
                              </a:path>
                            </a:pathLst>
                          </a:custGeom>
                          <a:solidFill>
                            <a:srgbClr val="FFFFFF">
                              <a:alpha val="74900"/>
                            </a:srgbClr>
                          </a:solidFill>
                        </wps:spPr>
                        <wps:bodyPr wrap="square" lIns="0" tIns="0" rIns="0" bIns="0" rtlCol="0">
                          <a:prstTxWarp prst="textNoShape">
                            <a:avLst/>
                          </a:prstTxWarp>
                          <a:noAutofit/>
                        </wps:bodyPr>
                      </wps:wsp>
                      <wps:wsp>
                        <wps:cNvPr id="414" name="Graphic 414"/>
                        <wps:cNvSpPr/>
                        <wps:spPr>
                          <a:xfrm>
                            <a:off x="539736" y="694435"/>
                            <a:ext cx="27305" cy="13335"/>
                          </a:xfrm>
                          <a:custGeom>
                            <a:avLst/>
                            <a:gdLst/>
                            <a:ahLst/>
                            <a:cxnLst/>
                            <a:rect l="l" t="t" r="r" b="b"/>
                            <a:pathLst>
                              <a:path w="27305" h="13335">
                                <a:moveTo>
                                  <a:pt x="0" y="0"/>
                                </a:moveTo>
                                <a:lnTo>
                                  <a:pt x="26919" y="0"/>
                                </a:lnTo>
                                <a:lnTo>
                                  <a:pt x="26919" y="13252"/>
                                </a:lnTo>
                                <a:lnTo>
                                  <a:pt x="0" y="13252"/>
                                </a:lnTo>
                                <a:lnTo>
                                  <a:pt x="0" y="0"/>
                                </a:lnTo>
                              </a:path>
                            </a:pathLst>
                          </a:custGeom>
                          <a:ln w="1258">
                            <a:solidFill>
                              <a:srgbClr val="808080"/>
                            </a:solidFill>
                            <a:prstDash val="solid"/>
                          </a:ln>
                        </wps:spPr>
                        <wps:bodyPr wrap="square" lIns="0" tIns="0" rIns="0" bIns="0" rtlCol="0">
                          <a:prstTxWarp prst="textNoShape">
                            <a:avLst/>
                          </a:prstTxWarp>
                          <a:noAutofit/>
                        </wps:bodyPr>
                      </wps:wsp>
                      <wps:wsp>
                        <wps:cNvPr id="415" name="Graphic 415"/>
                        <wps:cNvSpPr/>
                        <wps:spPr>
                          <a:xfrm>
                            <a:off x="548147" y="732211"/>
                            <a:ext cx="15240" cy="20955"/>
                          </a:xfrm>
                          <a:custGeom>
                            <a:avLst/>
                            <a:gdLst/>
                            <a:ahLst/>
                            <a:cxnLst/>
                            <a:rect l="l" t="t" r="r" b="b"/>
                            <a:pathLst>
                              <a:path w="15240" h="20955">
                                <a:moveTo>
                                  <a:pt x="15140" y="0"/>
                                </a:moveTo>
                                <a:lnTo>
                                  <a:pt x="0" y="0"/>
                                </a:lnTo>
                                <a:lnTo>
                                  <a:pt x="0" y="20738"/>
                                </a:lnTo>
                                <a:lnTo>
                                  <a:pt x="15140" y="20738"/>
                                </a:lnTo>
                                <a:lnTo>
                                  <a:pt x="15140" y="0"/>
                                </a:lnTo>
                                <a:close/>
                              </a:path>
                            </a:pathLst>
                          </a:custGeom>
                          <a:solidFill>
                            <a:srgbClr val="FFFFFF">
                              <a:alpha val="74900"/>
                            </a:srgbClr>
                          </a:solidFill>
                        </wps:spPr>
                        <wps:bodyPr wrap="square" lIns="0" tIns="0" rIns="0" bIns="0" rtlCol="0">
                          <a:prstTxWarp prst="textNoShape">
                            <a:avLst/>
                          </a:prstTxWarp>
                          <a:noAutofit/>
                        </wps:bodyPr>
                      </wps:wsp>
                      <wps:wsp>
                        <wps:cNvPr id="416" name="Graphic 416"/>
                        <wps:cNvSpPr/>
                        <wps:spPr>
                          <a:xfrm>
                            <a:off x="548147" y="732232"/>
                            <a:ext cx="15240" cy="20955"/>
                          </a:xfrm>
                          <a:custGeom>
                            <a:avLst/>
                            <a:gdLst/>
                            <a:ahLst/>
                            <a:cxnLst/>
                            <a:rect l="l" t="t" r="r" b="b"/>
                            <a:pathLst>
                              <a:path w="15240" h="20955">
                                <a:moveTo>
                                  <a:pt x="0" y="0"/>
                                </a:moveTo>
                                <a:lnTo>
                                  <a:pt x="15140" y="0"/>
                                </a:lnTo>
                                <a:lnTo>
                                  <a:pt x="15140" y="20718"/>
                                </a:lnTo>
                                <a:lnTo>
                                  <a:pt x="0" y="20718"/>
                                </a:lnTo>
                                <a:lnTo>
                                  <a:pt x="0" y="0"/>
                                </a:lnTo>
                              </a:path>
                            </a:pathLst>
                          </a:custGeom>
                          <a:ln w="1145">
                            <a:solidFill>
                              <a:srgbClr val="000000"/>
                            </a:solidFill>
                            <a:prstDash val="solid"/>
                          </a:ln>
                        </wps:spPr>
                        <wps:bodyPr wrap="square" lIns="0" tIns="0" rIns="0" bIns="0" rtlCol="0">
                          <a:prstTxWarp prst="textNoShape">
                            <a:avLst/>
                          </a:prstTxWarp>
                          <a:noAutofit/>
                        </wps:bodyPr>
                      </wps:wsp>
                      <wps:wsp>
                        <wps:cNvPr id="417" name="Graphic 417"/>
                        <wps:cNvSpPr/>
                        <wps:spPr>
                          <a:xfrm>
                            <a:off x="575740" y="740911"/>
                            <a:ext cx="3175" cy="3810"/>
                          </a:xfrm>
                          <a:custGeom>
                            <a:avLst/>
                            <a:gdLst/>
                            <a:ahLst/>
                            <a:cxnLst/>
                            <a:rect l="l" t="t" r="r" b="b"/>
                            <a:pathLst>
                              <a:path w="3175" h="3810">
                                <a:moveTo>
                                  <a:pt x="0" y="0"/>
                                </a:moveTo>
                                <a:lnTo>
                                  <a:pt x="0" y="3359"/>
                                </a:lnTo>
                                <a:lnTo>
                                  <a:pt x="2687" y="1679"/>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418" name="Graphic 418"/>
                        <wps:cNvSpPr/>
                        <wps:spPr>
                          <a:xfrm>
                            <a:off x="563287" y="742591"/>
                            <a:ext cx="12700" cy="1270"/>
                          </a:xfrm>
                          <a:custGeom>
                            <a:avLst/>
                            <a:gdLst/>
                            <a:ahLst/>
                            <a:cxnLst/>
                            <a:rect l="l" t="t" r="r" b="b"/>
                            <a:pathLst>
                              <a:path w="12700" h="0">
                                <a:moveTo>
                                  <a:pt x="0" y="0"/>
                                </a:moveTo>
                                <a:lnTo>
                                  <a:pt x="12452" y="0"/>
                                </a:lnTo>
                              </a:path>
                            </a:pathLst>
                          </a:custGeom>
                          <a:ln w="1306">
                            <a:solidFill>
                              <a:srgbClr val="000000"/>
                            </a:solidFill>
                            <a:prstDash val="solid"/>
                          </a:ln>
                        </wps:spPr>
                        <wps:bodyPr wrap="square" lIns="0" tIns="0" rIns="0" bIns="0" rtlCol="0">
                          <a:prstTxWarp prst="textNoShape">
                            <a:avLst/>
                          </a:prstTxWarp>
                          <a:noAutofit/>
                        </wps:bodyPr>
                      </wps:wsp>
                      <wps:wsp>
                        <wps:cNvPr id="419" name="Graphic 419"/>
                        <wps:cNvSpPr/>
                        <wps:spPr>
                          <a:xfrm>
                            <a:off x="592560" y="740911"/>
                            <a:ext cx="3175" cy="3810"/>
                          </a:xfrm>
                          <a:custGeom>
                            <a:avLst/>
                            <a:gdLst/>
                            <a:ahLst/>
                            <a:cxnLst/>
                            <a:rect l="l" t="t" r="r" b="b"/>
                            <a:pathLst>
                              <a:path w="3175" h="3810">
                                <a:moveTo>
                                  <a:pt x="0" y="0"/>
                                </a:moveTo>
                                <a:lnTo>
                                  <a:pt x="0" y="3359"/>
                                </a:lnTo>
                                <a:lnTo>
                                  <a:pt x="2694" y="1679"/>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420" name="Graphic 420"/>
                        <wps:cNvSpPr/>
                        <wps:spPr>
                          <a:xfrm>
                            <a:off x="583476" y="742591"/>
                            <a:ext cx="9525" cy="1270"/>
                          </a:xfrm>
                          <a:custGeom>
                            <a:avLst/>
                            <a:gdLst/>
                            <a:ahLst/>
                            <a:cxnLst/>
                            <a:rect l="l" t="t" r="r" b="b"/>
                            <a:pathLst>
                              <a:path w="9525" h="0">
                                <a:moveTo>
                                  <a:pt x="0" y="0"/>
                                </a:moveTo>
                                <a:lnTo>
                                  <a:pt x="9084" y="0"/>
                                </a:lnTo>
                              </a:path>
                            </a:pathLst>
                          </a:custGeom>
                          <a:ln w="1306">
                            <a:solidFill>
                              <a:srgbClr val="000000"/>
                            </a:solidFill>
                            <a:prstDash val="solid"/>
                          </a:ln>
                        </wps:spPr>
                        <wps:bodyPr wrap="square" lIns="0" tIns="0" rIns="0" bIns="0" rtlCol="0">
                          <a:prstTxWarp prst="textNoShape">
                            <a:avLst/>
                          </a:prstTxWarp>
                          <a:noAutofit/>
                        </wps:bodyPr>
                      </wps:wsp>
                      <wps:wsp>
                        <wps:cNvPr id="421" name="Graphic 421"/>
                        <wps:cNvSpPr/>
                        <wps:spPr>
                          <a:xfrm>
                            <a:off x="545459" y="740911"/>
                            <a:ext cx="3175" cy="3810"/>
                          </a:xfrm>
                          <a:custGeom>
                            <a:avLst/>
                            <a:gdLst/>
                            <a:ahLst/>
                            <a:cxnLst/>
                            <a:rect l="l" t="t" r="r" b="b"/>
                            <a:pathLst>
                              <a:path w="3175" h="3810">
                                <a:moveTo>
                                  <a:pt x="0" y="0"/>
                                </a:moveTo>
                                <a:lnTo>
                                  <a:pt x="0" y="3359"/>
                                </a:lnTo>
                                <a:lnTo>
                                  <a:pt x="2687" y="1679"/>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422" name="Graphic 422"/>
                        <wps:cNvSpPr/>
                        <wps:spPr>
                          <a:xfrm>
                            <a:off x="520894" y="701061"/>
                            <a:ext cx="66675" cy="41910"/>
                          </a:xfrm>
                          <a:custGeom>
                            <a:avLst/>
                            <a:gdLst/>
                            <a:ahLst/>
                            <a:cxnLst/>
                            <a:rect l="l" t="t" r="r" b="b"/>
                            <a:pathLst>
                              <a:path w="66675" h="41910">
                                <a:moveTo>
                                  <a:pt x="15480" y="41529"/>
                                </a:moveTo>
                                <a:lnTo>
                                  <a:pt x="24564" y="41529"/>
                                </a:lnTo>
                              </a:path>
                              <a:path w="66675" h="41910">
                                <a:moveTo>
                                  <a:pt x="0" y="0"/>
                                </a:moveTo>
                                <a:lnTo>
                                  <a:pt x="17835" y="0"/>
                                </a:lnTo>
                              </a:path>
                              <a:path w="66675" h="41910">
                                <a:moveTo>
                                  <a:pt x="66283" y="0"/>
                                </a:moveTo>
                                <a:lnTo>
                                  <a:pt x="46768" y="0"/>
                                </a:lnTo>
                              </a:path>
                            </a:pathLst>
                          </a:custGeom>
                          <a:ln w="1183">
                            <a:solidFill>
                              <a:srgbClr val="000000"/>
                            </a:solidFill>
                            <a:prstDash val="solid"/>
                          </a:ln>
                        </wps:spPr>
                        <wps:bodyPr wrap="square" lIns="0" tIns="0" rIns="0" bIns="0" rtlCol="0">
                          <a:prstTxWarp prst="textNoShape">
                            <a:avLst/>
                          </a:prstTxWarp>
                          <a:noAutofit/>
                        </wps:bodyPr>
                      </wps:wsp>
                      <wps:wsp>
                        <wps:cNvPr id="423" name="Graphic 423"/>
                        <wps:cNvSpPr/>
                        <wps:spPr>
                          <a:xfrm>
                            <a:off x="514358" y="680064"/>
                            <a:ext cx="83820" cy="88900"/>
                          </a:xfrm>
                          <a:custGeom>
                            <a:avLst/>
                            <a:gdLst/>
                            <a:ahLst/>
                            <a:cxnLst/>
                            <a:rect l="l" t="t" r="r" b="b"/>
                            <a:pathLst>
                              <a:path w="83820" h="88900">
                                <a:moveTo>
                                  <a:pt x="27838" y="50025"/>
                                </a:moveTo>
                                <a:lnTo>
                                  <a:pt x="14922" y="50025"/>
                                </a:lnTo>
                                <a:lnTo>
                                  <a:pt x="14922" y="34163"/>
                                </a:lnTo>
                                <a:lnTo>
                                  <a:pt x="12865" y="34163"/>
                                </a:lnTo>
                                <a:lnTo>
                                  <a:pt x="12865" y="50025"/>
                                </a:lnTo>
                                <a:lnTo>
                                  <a:pt x="0" y="50025"/>
                                </a:lnTo>
                                <a:lnTo>
                                  <a:pt x="0" y="52641"/>
                                </a:lnTo>
                                <a:lnTo>
                                  <a:pt x="12865" y="52641"/>
                                </a:lnTo>
                                <a:lnTo>
                                  <a:pt x="12865" y="68503"/>
                                </a:lnTo>
                                <a:lnTo>
                                  <a:pt x="14922" y="68503"/>
                                </a:lnTo>
                                <a:lnTo>
                                  <a:pt x="14922" y="52641"/>
                                </a:lnTo>
                                <a:lnTo>
                                  <a:pt x="27838" y="52641"/>
                                </a:lnTo>
                                <a:lnTo>
                                  <a:pt x="27838" y="50025"/>
                                </a:lnTo>
                                <a:close/>
                              </a:path>
                              <a:path w="83820" h="88900">
                                <a:moveTo>
                                  <a:pt x="80492" y="2057"/>
                                </a:moveTo>
                                <a:lnTo>
                                  <a:pt x="80238" y="1308"/>
                                </a:lnTo>
                                <a:lnTo>
                                  <a:pt x="79222" y="0"/>
                                </a:lnTo>
                                <a:lnTo>
                                  <a:pt x="76517" y="0"/>
                                </a:lnTo>
                                <a:lnTo>
                                  <a:pt x="75501" y="1308"/>
                                </a:lnTo>
                                <a:lnTo>
                                  <a:pt x="75247" y="2057"/>
                                </a:lnTo>
                                <a:lnTo>
                                  <a:pt x="75247" y="3835"/>
                                </a:lnTo>
                                <a:lnTo>
                                  <a:pt x="75514" y="4584"/>
                                </a:lnTo>
                                <a:lnTo>
                                  <a:pt x="76542" y="5880"/>
                                </a:lnTo>
                                <a:lnTo>
                                  <a:pt x="79222" y="5880"/>
                                </a:lnTo>
                                <a:lnTo>
                                  <a:pt x="80238" y="4584"/>
                                </a:lnTo>
                                <a:lnTo>
                                  <a:pt x="80492" y="3835"/>
                                </a:lnTo>
                                <a:lnTo>
                                  <a:pt x="80492" y="2057"/>
                                </a:lnTo>
                                <a:close/>
                              </a:path>
                              <a:path w="83820" h="88900">
                                <a:moveTo>
                                  <a:pt x="82702" y="83947"/>
                                </a:moveTo>
                                <a:lnTo>
                                  <a:pt x="69380" y="83947"/>
                                </a:lnTo>
                                <a:lnTo>
                                  <a:pt x="69380" y="88760"/>
                                </a:lnTo>
                                <a:lnTo>
                                  <a:pt x="82702" y="88760"/>
                                </a:lnTo>
                                <a:lnTo>
                                  <a:pt x="82702" y="83947"/>
                                </a:lnTo>
                                <a:close/>
                              </a:path>
                              <a:path w="83820" h="88900">
                                <a:moveTo>
                                  <a:pt x="83604" y="43865"/>
                                </a:moveTo>
                                <a:lnTo>
                                  <a:pt x="82486" y="43865"/>
                                </a:lnTo>
                                <a:lnTo>
                                  <a:pt x="81724" y="43688"/>
                                </a:lnTo>
                                <a:lnTo>
                                  <a:pt x="80022" y="14935"/>
                                </a:lnTo>
                                <a:lnTo>
                                  <a:pt x="78879" y="14935"/>
                                </a:lnTo>
                                <a:lnTo>
                                  <a:pt x="71767" y="18580"/>
                                </a:lnTo>
                                <a:lnTo>
                                  <a:pt x="72009" y="19329"/>
                                </a:lnTo>
                                <a:lnTo>
                                  <a:pt x="72136" y="19697"/>
                                </a:lnTo>
                                <a:lnTo>
                                  <a:pt x="72821" y="19329"/>
                                </a:lnTo>
                                <a:lnTo>
                                  <a:pt x="74688" y="19329"/>
                                </a:lnTo>
                                <a:lnTo>
                                  <a:pt x="75196" y="19888"/>
                                </a:lnTo>
                                <a:lnTo>
                                  <a:pt x="75387" y="20345"/>
                                </a:lnTo>
                                <a:lnTo>
                                  <a:pt x="75514" y="21005"/>
                                </a:lnTo>
                                <a:lnTo>
                                  <a:pt x="75628" y="41440"/>
                                </a:lnTo>
                                <a:lnTo>
                                  <a:pt x="75158" y="42748"/>
                                </a:lnTo>
                                <a:lnTo>
                                  <a:pt x="74853" y="43218"/>
                                </a:lnTo>
                                <a:lnTo>
                                  <a:pt x="74447" y="43395"/>
                                </a:lnTo>
                                <a:lnTo>
                                  <a:pt x="74053" y="43688"/>
                                </a:lnTo>
                                <a:lnTo>
                                  <a:pt x="73279" y="43865"/>
                                </a:lnTo>
                                <a:lnTo>
                                  <a:pt x="72136" y="43865"/>
                                </a:lnTo>
                                <a:lnTo>
                                  <a:pt x="72136" y="44983"/>
                                </a:lnTo>
                                <a:lnTo>
                                  <a:pt x="83604" y="44983"/>
                                </a:lnTo>
                                <a:lnTo>
                                  <a:pt x="83604" y="43865"/>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499789" y="665224"/>
                            <a:ext cx="113664" cy="134620"/>
                          </a:xfrm>
                          <a:custGeom>
                            <a:avLst/>
                            <a:gdLst/>
                            <a:ahLst/>
                            <a:cxnLst/>
                            <a:rect l="l" t="t" r="r" b="b"/>
                            <a:pathLst>
                              <a:path w="113664" h="134620">
                                <a:moveTo>
                                  <a:pt x="0" y="0"/>
                                </a:moveTo>
                                <a:lnTo>
                                  <a:pt x="113528" y="0"/>
                                </a:lnTo>
                                <a:lnTo>
                                  <a:pt x="113528" y="134388"/>
                                </a:lnTo>
                                <a:lnTo>
                                  <a:pt x="0" y="134388"/>
                                </a:lnTo>
                                <a:lnTo>
                                  <a:pt x="0" y="0"/>
                                </a:lnTo>
                              </a:path>
                            </a:pathLst>
                          </a:custGeom>
                          <a:ln w="4982">
                            <a:solidFill>
                              <a:srgbClr val="000000"/>
                            </a:solidFill>
                            <a:prstDash val="solid"/>
                          </a:ln>
                        </wps:spPr>
                        <wps:bodyPr wrap="square" lIns="0" tIns="0" rIns="0" bIns="0" rtlCol="0">
                          <a:prstTxWarp prst="textNoShape">
                            <a:avLst/>
                          </a:prstTxWarp>
                          <a:noAutofit/>
                        </wps:bodyPr>
                      </wps:wsp>
                      <wps:wsp>
                        <wps:cNvPr id="425" name="Graphic 425"/>
                        <wps:cNvSpPr/>
                        <wps:spPr>
                          <a:xfrm>
                            <a:off x="281005" y="830037"/>
                            <a:ext cx="553085" cy="52705"/>
                          </a:xfrm>
                          <a:custGeom>
                            <a:avLst/>
                            <a:gdLst/>
                            <a:ahLst/>
                            <a:cxnLst/>
                            <a:rect l="l" t="t" r="r" b="b"/>
                            <a:pathLst>
                              <a:path w="553085" h="52705">
                                <a:moveTo>
                                  <a:pt x="23724" y="0"/>
                                </a:moveTo>
                                <a:lnTo>
                                  <a:pt x="16979" y="0"/>
                                </a:lnTo>
                                <a:lnTo>
                                  <a:pt x="13190" y="1213"/>
                                </a:lnTo>
                                <a:lnTo>
                                  <a:pt x="13354" y="1213"/>
                                </a:lnTo>
                                <a:lnTo>
                                  <a:pt x="7078" y="5786"/>
                                </a:lnTo>
                                <a:lnTo>
                                  <a:pt x="4564" y="9052"/>
                                </a:lnTo>
                                <a:lnTo>
                                  <a:pt x="908" y="17451"/>
                                </a:lnTo>
                                <a:lnTo>
                                  <a:pt x="90" y="21651"/>
                                </a:lnTo>
                                <a:lnTo>
                                  <a:pt x="0" y="33317"/>
                                </a:lnTo>
                                <a:lnTo>
                                  <a:pt x="587" y="35650"/>
                                </a:lnTo>
                                <a:lnTo>
                                  <a:pt x="1441" y="38916"/>
                                </a:lnTo>
                                <a:lnTo>
                                  <a:pt x="7752" y="49369"/>
                                </a:lnTo>
                                <a:lnTo>
                                  <a:pt x="7865" y="49555"/>
                                </a:lnTo>
                                <a:lnTo>
                                  <a:pt x="13103" y="52635"/>
                                </a:lnTo>
                                <a:lnTo>
                                  <a:pt x="23626" y="52635"/>
                                </a:lnTo>
                                <a:lnTo>
                                  <a:pt x="26866" y="51609"/>
                                </a:lnTo>
                                <a:lnTo>
                                  <a:pt x="29843" y="49369"/>
                                </a:lnTo>
                                <a:lnTo>
                                  <a:pt x="19076" y="49369"/>
                                </a:lnTo>
                                <a:lnTo>
                                  <a:pt x="16358" y="48529"/>
                                </a:lnTo>
                                <a:lnTo>
                                  <a:pt x="6866" y="21651"/>
                                </a:lnTo>
                                <a:lnTo>
                                  <a:pt x="7436" y="17451"/>
                                </a:lnTo>
                                <a:lnTo>
                                  <a:pt x="7486" y="17078"/>
                                </a:lnTo>
                                <a:lnTo>
                                  <a:pt x="10000" y="9612"/>
                                </a:lnTo>
                                <a:lnTo>
                                  <a:pt x="11718" y="6906"/>
                                </a:lnTo>
                                <a:lnTo>
                                  <a:pt x="16094" y="3546"/>
                                </a:lnTo>
                                <a:lnTo>
                                  <a:pt x="18546" y="2613"/>
                                </a:lnTo>
                                <a:lnTo>
                                  <a:pt x="29508" y="2613"/>
                                </a:lnTo>
                                <a:lnTo>
                                  <a:pt x="26631" y="839"/>
                                </a:lnTo>
                                <a:lnTo>
                                  <a:pt x="23724" y="0"/>
                                </a:lnTo>
                                <a:close/>
                              </a:path>
                              <a:path w="553085" h="52705">
                                <a:moveTo>
                                  <a:pt x="35829" y="38916"/>
                                </a:moveTo>
                                <a:lnTo>
                                  <a:pt x="33399" y="43116"/>
                                </a:lnTo>
                                <a:lnTo>
                                  <a:pt x="31173" y="45916"/>
                                </a:lnTo>
                                <a:lnTo>
                                  <a:pt x="27116" y="48715"/>
                                </a:lnTo>
                                <a:lnTo>
                                  <a:pt x="24776" y="49369"/>
                                </a:lnTo>
                                <a:lnTo>
                                  <a:pt x="29843" y="49369"/>
                                </a:lnTo>
                                <a:lnTo>
                                  <a:pt x="32324" y="47502"/>
                                </a:lnTo>
                                <a:lnTo>
                                  <a:pt x="34716" y="44236"/>
                                </a:lnTo>
                                <a:lnTo>
                                  <a:pt x="36760" y="39663"/>
                                </a:lnTo>
                                <a:lnTo>
                                  <a:pt x="35829" y="38916"/>
                                </a:lnTo>
                                <a:close/>
                              </a:path>
                              <a:path w="553085" h="52705">
                                <a:moveTo>
                                  <a:pt x="29508" y="2613"/>
                                </a:moveTo>
                                <a:lnTo>
                                  <a:pt x="24489" y="2613"/>
                                </a:lnTo>
                                <a:lnTo>
                                  <a:pt x="27259" y="3826"/>
                                </a:lnTo>
                                <a:lnTo>
                                  <a:pt x="31870" y="8305"/>
                                </a:lnTo>
                                <a:lnTo>
                                  <a:pt x="33649" y="11945"/>
                                </a:lnTo>
                                <a:lnTo>
                                  <a:pt x="34898" y="17078"/>
                                </a:lnTo>
                                <a:lnTo>
                                  <a:pt x="35829" y="17078"/>
                                </a:lnTo>
                                <a:lnTo>
                                  <a:pt x="35422" y="9612"/>
                                </a:lnTo>
                                <a:lnTo>
                                  <a:pt x="35351" y="8305"/>
                                </a:lnTo>
                                <a:lnTo>
                                  <a:pt x="35274" y="6906"/>
                                </a:lnTo>
                                <a:lnTo>
                                  <a:pt x="35213" y="5786"/>
                                </a:lnTo>
                                <a:lnTo>
                                  <a:pt x="35091" y="3546"/>
                                </a:lnTo>
                                <a:lnTo>
                                  <a:pt x="31145" y="3546"/>
                                </a:lnTo>
                                <a:lnTo>
                                  <a:pt x="30547" y="3266"/>
                                </a:lnTo>
                                <a:lnTo>
                                  <a:pt x="29508" y="2613"/>
                                </a:lnTo>
                                <a:close/>
                              </a:path>
                              <a:path w="553085" h="52705">
                                <a:moveTo>
                                  <a:pt x="34898" y="0"/>
                                </a:moveTo>
                                <a:lnTo>
                                  <a:pt x="33838" y="0"/>
                                </a:lnTo>
                                <a:lnTo>
                                  <a:pt x="33686" y="839"/>
                                </a:lnTo>
                                <a:lnTo>
                                  <a:pt x="33618" y="1213"/>
                                </a:lnTo>
                                <a:lnTo>
                                  <a:pt x="33247" y="2053"/>
                                </a:lnTo>
                                <a:lnTo>
                                  <a:pt x="32725" y="2799"/>
                                </a:lnTo>
                                <a:lnTo>
                                  <a:pt x="32324" y="3266"/>
                                </a:lnTo>
                                <a:lnTo>
                                  <a:pt x="31620" y="3546"/>
                                </a:lnTo>
                                <a:lnTo>
                                  <a:pt x="35091" y="3546"/>
                                </a:lnTo>
                                <a:lnTo>
                                  <a:pt x="35010" y="2053"/>
                                </a:lnTo>
                                <a:lnTo>
                                  <a:pt x="34898" y="0"/>
                                </a:lnTo>
                                <a:close/>
                              </a:path>
                              <a:path w="553085" h="52705">
                                <a:moveTo>
                                  <a:pt x="49856" y="17451"/>
                                </a:moveTo>
                                <a:lnTo>
                                  <a:pt x="40197" y="17451"/>
                                </a:lnTo>
                                <a:lnTo>
                                  <a:pt x="40197" y="18945"/>
                                </a:lnTo>
                                <a:lnTo>
                                  <a:pt x="42634" y="18945"/>
                                </a:lnTo>
                                <a:lnTo>
                                  <a:pt x="43740" y="19691"/>
                                </a:lnTo>
                                <a:lnTo>
                                  <a:pt x="44919" y="43116"/>
                                </a:lnTo>
                                <a:lnTo>
                                  <a:pt x="45037" y="44422"/>
                                </a:lnTo>
                                <a:lnTo>
                                  <a:pt x="45126" y="45076"/>
                                </a:lnTo>
                                <a:lnTo>
                                  <a:pt x="45429" y="46289"/>
                                </a:lnTo>
                                <a:lnTo>
                                  <a:pt x="45476" y="46476"/>
                                </a:lnTo>
                                <a:lnTo>
                                  <a:pt x="45569" y="46849"/>
                                </a:lnTo>
                                <a:lnTo>
                                  <a:pt x="45616" y="47036"/>
                                </a:lnTo>
                                <a:lnTo>
                                  <a:pt x="45732" y="47502"/>
                                </a:lnTo>
                                <a:lnTo>
                                  <a:pt x="45849" y="47969"/>
                                </a:lnTo>
                                <a:lnTo>
                                  <a:pt x="46018" y="48529"/>
                                </a:lnTo>
                                <a:lnTo>
                                  <a:pt x="46752" y="49835"/>
                                </a:lnTo>
                                <a:lnTo>
                                  <a:pt x="47888" y="50955"/>
                                </a:lnTo>
                                <a:lnTo>
                                  <a:pt x="49023" y="51982"/>
                                </a:lnTo>
                                <a:lnTo>
                                  <a:pt x="50363" y="52542"/>
                                </a:lnTo>
                                <a:lnTo>
                                  <a:pt x="53293" y="52542"/>
                                </a:lnTo>
                                <a:lnTo>
                                  <a:pt x="54603" y="52168"/>
                                </a:lnTo>
                                <a:lnTo>
                                  <a:pt x="57093" y="50489"/>
                                </a:lnTo>
                                <a:lnTo>
                                  <a:pt x="58902" y="48529"/>
                                </a:lnTo>
                                <a:lnTo>
                                  <a:pt x="59321" y="47969"/>
                                </a:lnTo>
                                <a:lnTo>
                                  <a:pt x="53172" y="47969"/>
                                </a:lnTo>
                                <a:lnTo>
                                  <a:pt x="52089" y="47502"/>
                                </a:lnTo>
                                <a:lnTo>
                                  <a:pt x="51196" y="46476"/>
                                </a:lnTo>
                                <a:lnTo>
                                  <a:pt x="50303" y="45542"/>
                                </a:lnTo>
                                <a:lnTo>
                                  <a:pt x="49856" y="43396"/>
                                </a:lnTo>
                                <a:lnTo>
                                  <a:pt x="49856" y="17451"/>
                                </a:lnTo>
                                <a:close/>
                              </a:path>
                              <a:path w="553085" h="52705">
                                <a:moveTo>
                                  <a:pt x="66473" y="45356"/>
                                </a:moveTo>
                                <a:lnTo>
                                  <a:pt x="61272" y="45356"/>
                                </a:lnTo>
                                <a:lnTo>
                                  <a:pt x="61272" y="52542"/>
                                </a:lnTo>
                                <a:lnTo>
                                  <a:pt x="62627" y="52542"/>
                                </a:lnTo>
                                <a:lnTo>
                                  <a:pt x="70504" y="48529"/>
                                </a:lnTo>
                                <a:lnTo>
                                  <a:pt x="70930" y="48529"/>
                                </a:lnTo>
                                <a:lnTo>
                                  <a:pt x="70752" y="47969"/>
                                </a:lnTo>
                                <a:lnTo>
                                  <a:pt x="70663" y="47689"/>
                                </a:lnTo>
                                <a:lnTo>
                                  <a:pt x="67903" y="47689"/>
                                </a:lnTo>
                                <a:lnTo>
                                  <a:pt x="67517" y="47502"/>
                                </a:lnTo>
                                <a:lnTo>
                                  <a:pt x="67184" y="47222"/>
                                </a:lnTo>
                                <a:lnTo>
                                  <a:pt x="66851" y="46849"/>
                                </a:lnTo>
                                <a:lnTo>
                                  <a:pt x="66717" y="46476"/>
                                </a:lnTo>
                                <a:lnTo>
                                  <a:pt x="66650" y="46289"/>
                                </a:lnTo>
                                <a:lnTo>
                                  <a:pt x="66505" y="45542"/>
                                </a:lnTo>
                                <a:lnTo>
                                  <a:pt x="66473" y="45356"/>
                                </a:lnTo>
                                <a:close/>
                              </a:path>
                              <a:path w="553085" h="52705">
                                <a:moveTo>
                                  <a:pt x="66238" y="17451"/>
                                </a:moveTo>
                                <a:lnTo>
                                  <a:pt x="56843" y="17451"/>
                                </a:lnTo>
                                <a:lnTo>
                                  <a:pt x="56843" y="18945"/>
                                </a:lnTo>
                                <a:lnTo>
                                  <a:pt x="58653" y="18945"/>
                                </a:lnTo>
                                <a:lnTo>
                                  <a:pt x="59841" y="19318"/>
                                </a:lnTo>
                                <a:lnTo>
                                  <a:pt x="60576" y="20158"/>
                                </a:lnTo>
                                <a:lnTo>
                                  <a:pt x="61005" y="20718"/>
                                </a:lnTo>
                                <a:lnTo>
                                  <a:pt x="61149" y="21371"/>
                                </a:lnTo>
                                <a:lnTo>
                                  <a:pt x="61272" y="43116"/>
                                </a:lnTo>
                                <a:lnTo>
                                  <a:pt x="59765" y="45076"/>
                                </a:lnTo>
                                <a:lnTo>
                                  <a:pt x="58463" y="46289"/>
                                </a:lnTo>
                                <a:lnTo>
                                  <a:pt x="57373" y="47036"/>
                                </a:lnTo>
                                <a:lnTo>
                                  <a:pt x="56276" y="47689"/>
                                </a:lnTo>
                                <a:lnTo>
                                  <a:pt x="55299" y="47969"/>
                                </a:lnTo>
                                <a:lnTo>
                                  <a:pt x="59321" y="47969"/>
                                </a:lnTo>
                                <a:lnTo>
                                  <a:pt x="61272" y="45356"/>
                                </a:lnTo>
                                <a:lnTo>
                                  <a:pt x="66473" y="45356"/>
                                </a:lnTo>
                                <a:lnTo>
                                  <a:pt x="66393" y="44889"/>
                                </a:lnTo>
                                <a:lnTo>
                                  <a:pt x="66308" y="42463"/>
                                </a:lnTo>
                                <a:lnTo>
                                  <a:pt x="66238" y="17451"/>
                                </a:lnTo>
                                <a:close/>
                              </a:path>
                              <a:path w="553085" h="52705">
                                <a:moveTo>
                                  <a:pt x="70454" y="47036"/>
                                </a:moveTo>
                                <a:lnTo>
                                  <a:pt x="69667" y="47502"/>
                                </a:lnTo>
                                <a:lnTo>
                                  <a:pt x="68971" y="47689"/>
                                </a:lnTo>
                                <a:lnTo>
                                  <a:pt x="70663" y="47689"/>
                                </a:lnTo>
                                <a:lnTo>
                                  <a:pt x="70603" y="47502"/>
                                </a:lnTo>
                                <a:lnTo>
                                  <a:pt x="70514" y="47222"/>
                                </a:lnTo>
                                <a:lnTo>
                                  <a:pt x="70454" y="47036"/>
                                </a:lnTo>
                                <a:close/>
                              </a:path>
                              <a:path w="553085" h="52705">
                                <a:moveTo>
                                  <a:pt x="86715" y="50209"/>
                                </a:moveTo>
                                <a:lnTo>
                                  <a:pt x="72589" y="50209"/>
                                </a:lnTo>
                                <a:lnTo>
                                  <a:pt x="72589" y="51515"/>
                                </a:lnTo>
                                <a:lnTo>
                                  <a:pt x="86715" y="51515"/>
                                </a:lnTo>
                                <a:lnTo>
                                  <a:pt x="86715" y="50209"/>
                                </a:lnTo>
                                <a:close/>
                              </a:path>
                              <a:path w="553085" h="52705">
                                <a:moveTo>
                                  <a:pt x="81893" y="21744"/>
                                </a:moveTo>
                                <a:lnTo>
                                  <a:pt x="75831" y="21744"/>
                                </a:lnTo>
                                <a:lnTo>
                                  <a:pt x="76095" y="22024"/>
                                </a:lnTo>
                                <a:lnTo>
                                  <a:pt x="76399" y="22398"/>
                                </a:lnTo>
                                <a:lnTo>
                                  <a:pt x="76601" y="22864"/>
                                </a:lnTo>
                                <a:lnTo>
                                  <a:pt x="76666" y="23238"/>
                                </a:lnTo>
                                <a:lnTo>
                                  <a:pt x="76775" y="47502"/>
                                </a:lnTo>
                                <a:lnTo>
                                  <a:pt x="76571" y="48342"/>
                                </a:lnTo>
                                <a:lnTo>
                                  <a:pt x="76472" y="48529"/>
                                </a:lnTo>
                                <a:lnTo>
                                  <a:pt x="76098" y="49089"/>
                                </a:lnTo>
                                <a:lnTo>
                                  <a:pt x="75723" y="49369"/>
                                </a:lnTo>
                                <a:lnTo>
                                  <a:pt x="75042" y="49929"/>
                                </a:lnTo>
                                <a:lnTo>
                                  <a:pt x="73997" y="50209"/>
                                </a:lnTo>
                                <a:lnTo>
                                  <a:pt x="85466" y="50209"/>
                                </a:lnTo>
                                <a:lnTo>
                                  <a:pt x="84512" y="49929"/>
                                </a:lnTo>
                                <a:lnTo>
                                  <a:pt x="83854" y="49555"/>
                                </a:lnTo>
                                <a:lnTo>
                                  <a:pt x="81893" y="27251"/>
                                </a:lnTo>
                                <a:lnTo>
                                  <a:pt x="82854" y="24917"/>
                                </a:lnTo>
                                <a:lnTo>
                                  <a:pt x="83167" y="24357"/>
                                </a:lnTo>
                                <a:lnTo>
                                  <a:pt x="83271" y="24171"/>
                                </a:lnTo>
                                <a:lnTo>
                                  <a:pt x="81893" y="24171"/>
                                </a:lnTo>
                                <a:lnTo>
                                  <a:pt x="81893" y="21744"/>
                                </a:lnTo>
                                <a:close/>
                              </a:path>
                              <a:path w="553085" h="52705">
                                <a:moveTo>
                                  <a:pt x="90106" y="16518"/>
                                </a:moveTo>
                                <a:lnTo>
                                  <a:pt x="86571" y="16518"/>
                                </a:lnTo>
                                <a:lnTo>
                                  <a:pt x="84202" y="19038"/>
                                </a:lnTo>
                                <a:lnTo>
                                  <a:pt x="81893" y="24171"/>
                                </a:lnTo>
                                <a:lnTo>
                                  <a:pt x="83271" y="24171"/>
                                </a:lnTo>
                                <a:lnTo>
                                  <a:pt x="83793" y="23238"/>
                                </a:lnTo>
                                <a:lnTo>
                                  <a:pt x="85118" y="21744"/>
                                </a:lnTo>
                                <a:lnTo>
                                  <a:pt x="92824" y="21744"/>
                                </a:lnTo>
                                <a:lnTo>
                                  <a:pt x="92824" y="19505"/>
                                </a:lnTo>
                                <a:lnTo>
                                  <a:pt x="92461" y="18571"/>
                                </a:lnTo>
                                <a:lnTo>
                                  <a:pt x="91015" y="16891"/>
                                </a:lnTo>
                                <a:lnTo>
                                  <a:pt x="90106" y="16518"/>
                                </a:lnTo>
                                <a:close/>
                              </a:path>
                              <a:path w="553085" h="52705">
                                <a:moveTo>
                                  <a:pt x="92765" y="21744"/>
                                </a:moveTo>
                                <a:lnTo>
                                  <a:pt x="86677" y="21744"/>
                                </a:lnTo>
                                <a:lnTo>
                                  <a:pt x="87032" y="22024"/>
                                </a:lnTo>
                                <a:lnTo>
                                  <a:pt x="88295" y="23238"/>
                                </a:lnTo>
                                <a:lnTo>
                                  <a:pt x="88841" y="23704"/>
                                </a:lnTo>
                                <a:lnTo>
                                  <a:pt x="89628" y="24171"/>
                                </a:lnTo>
                                <a:lnTo>
                                  <a:pt x="90737" y="24171"/>
                                </a:lnTo>
                                <a:lnTo>
                                  <a:pt x="91522" y="23704"/>
                                </a:lnTo>
                                <a:lnTo>
                                  <a:pt x="92559" y="22398"/>
                                </a:lnTo>
                                <a:lnTo>
                                  <a:pt x="92677" y="22024"/>
                                </a:lnTo>
                                <a:lnTo>
                                  <a:pt x="92765" y="21744"/>
                                </a:lnTo>
                                <a:close/>
                              </a:path>
                              <a:path w="553085" h="52705">
                                <a:moveTo>
                                  <a:pt x="81893" y="16518"/>
                                </a:moveTo>
                                <a:lnTo>
                                  <a:pt x="80629" y="16518"/>
                                </a:lnTo>
                                <a:lnTo>
                                  <a:pt x="72286" y="20624"/>
                                </a:lnTo>
                                <a:lnTo>
                                  <a:pt x="72529" y="21744"/>
                                </a:lnTo>
                                <a:lnTo>
                                  <a:pt x="72589" y="22024"/>
                                </a:lnTo>
                                <a:lnTo>
                                  <a:pt x="73180" y="21744"/>
                                </a:lnTo>
                                <a:lnTo>
                                  <a:pt x="81893" y="21744"/>
                                </a:lnTo>
                                <a:lnTo>
                                  <a:pt x="81893" y="16518"/>
                                </a:lnTo>
                                <a:close/>
                              </a:path>
                              <a:path w="553085" h="52705">
                                <a:moveTo>
                                  <a:pt x="107851" y="50209"/>
                                </a:moveTo>
                                <a:lnTo>
                                  <a:pt x="93725" y="50209"/>
                                </a:lnTo>
                                <a:lnTo>
                                  <a:pt x="93725" y="51515"/>
                                </a:lnTo>
                                <a:lnTo>
                                  <a:pt x="107851" y="51515"/>
                                </a:lnTo>
                                <a:lnTo>
                                  <a:pt x="107851" y="50209"/>
                                </a:lnTo>
                                <a:close/>
                              </a:path>
                              <a:path w="553085" h="52705">
                                <a:moveTo>
                                  <a:pt x="103029" y="21744"/>
                                </a:moveTo>
                                <a:lnTo>
                                  <a:pt x="96967" y="21744"/>
                                </a:lnTo>
                                <a:lnTo>
                                  <a:pt x="97231" y="22024"/>
                                </a:lnTo>
                                <a:lnTo>
                                  <a:pt x="97535" y="22398"/>
                                </a:lnTo>
                                <a:lnTo>
                                  <a:pt x="97737" y="22864"/>
                                </a:lnTo>
                                <a:lnTo>
                                  <a:pt x="97801" y="23238"/>
                                </a:lnTo>
                                <a:lnTo>
                                  <a:pt x="97911" y="47502"/>
                                </a:lnTo>
                                <a:lnTo>
                                  <a:pt x="97714" y="48342"/>
                                </a:lnTo>
                                <a:lnTo>
                                  <a:pt x="97613" y="48529"/>
                                </a:lnTo>
                                <a:lnTo>
                                  <a:pt x="97234" y="49089"/>
                                </a:lnTo>
                                <a:lnTo>
                                  <a:pt x="96859" y="49369"/>
                                </a:lnTo>
                                <a:lnTo>
                                  <a:pt x="96178" y="49929"/>
                                </a:lnTo>
                                <a:lnTo>
                                  <a:pt x="95133" y="50209"/>
                                </a:lnTo>
                                <a:lnTo>
                                  <a:pt x="106602" y="50209"/>
                                </a:lnTo>
                                <a:lnTo>
                                  <a:pt x="105648" y="49929"/>
                                </a:lnTo>
                                <a:lnTo>
                                  <a:pt x="104989" y="49555"/>
                                </a:lnTo>
                                <a:lnTo>
                                  <a:pt x="103029" y="27251"/>
                                </a:lnTo>
                                <a:lnTo>
                                  <a:pt x="103998" y="24917"/>
                                </a:lnTo>
                                <a:lnTo>
                                  <a:pt x="104308" y="24357"/>
                                </a:lnTo>
                                <a:lnTo>
                                  <a:pt x="104411" y="24171"/>
                                </a:lnTo>
                                <a:lnTo>
                                  <a:pt x="103029" y="24171"/>
                                </a:lnTo>
                                <a:lnTo>
                                  <a:pt x="103029" y="21744"/>
                                </a:lnTo>
                                <a:close/>
                              </a:path>
                              <a:path w="553085" h="52705">
                                <a:moveTo>
                                  <a:pt x="111242" y="16518"/>
                                </a:moveTo>
                                <a:lnTo>
                                  <a:pt x="107707" y="16518"/>
                                </a:lnTo>
                                <a:lnTo>
                                  <a:pt x="105337" y="19038"/>
                                </a:lnTo>
                                <a:lnTo>
                                  <a:pt x="103029" y="24171"/>
                                </a:lnTo>
                                <a:lnTo>
                                  <a:pt x="104411" y="24171"/>
                                </a:lnTo>
                                <a:lnTo>
                                  <a:pt x="104929" y="23238"/>
                                </a:lnTo>
                                <a:lnTo>
                                  <a:pt x="106253" y="21744"/>
                                </a:lnTo>
                                <a:lnTo>
                                  <a:pt x="113960" y="21744"/>
                                </a:lnTo>
                                <a:lnTo>
                                  <a:pt x="113960" y="19505"/>
                                </a:lnTo>
                                <a:lnTo>
                                  <a:pt x="113596" y="18571"/>
                                </a:lnTo>
                                <a:lnTo>
                                  <a:pt x="112151" y="16891"/>
                                </a:lnTo>
                                <a:lnTo>
                                  <a:pt x="111242" y="16518"/>
                                </a:lnTo>
                                <a:close/>
                              </a:path>
                              <a:path w="553085" h="52705">
                                <a:moveTo>
                                  <a:pt x="113903" y="21744"/>
                                </a:moveTo>
                                <a:lnTo>
                                  <a:pt x="107813" y="21744"/>
                                </a:lnTo>
                                <a:lnTo>
                                  <a:pt x="108167" y="22024"/>
                                </a:lnTo>
                                <a:lnTo>
                                  <a:pt x="109430" y="23238"/>
                                </a:lnTo>
                                <a:lnTo>
                                  <a:pt x="109976" y="23704"/>
                                </a:lnTo>
                                <a:lnTo>
                                  <a:pt x="110764" y="24171"/>
                                </a:lnTo>
                                <a:lnTo>
                                  <a:pt x="111872" y="24171"/>
                                </a:lnTo>
                                <a:lnTo>
                                  <a:pt x="112658" y="23704"/>
                                </a:lnTo>
                                <a:lnTo>
                                  <a:pt x="113702" y="22398"/>
                                </a:lnTo>
                                <a:lnTo>
                                  <a:pt x="113817" y="22024"/>
                                </a:lnTo>
                                <a:lnTo>
                                  <a:pt x="113903" y="21744"/>
                                </a:lnTo>
                                <a:close/>
                              </a:path>
                              <a:path w="553085" h="52705">
                                <a:moveTo>
                                  <a:pt x="103029" y="16518"/>
                                </a:moveTo>
                                <a:lnTo>
                                  <a:pt x="101764" y="16518"/>
                                </a:lnTo>
                                <a:lnTo>
                                  <a:pt x="93422" y="20624"/>
                                </a:lnTo>
                                <a:lnTo>
                                  <a:pt x="93664" y="21744"/>
                                </a:lnTo>
                                <a:lnTo>
                                  <a:pt x="93725" y="22024"/>
                                </a:lnTo>
                                <a:lnTo>
                                  <a:pt x="94315" y="21744"/>
                                </a:lnTo>
                                <a:lnTo>
                                  <a:pt x="103029" y="21744"/>
                                </a:lnTo>
                                <a:lnTo>
                                  <a:pt x="103029" y="16518"/>
                                </a:lnTo>
                                <a:close/>
                              </a:path>
                              <a:path w="553085" h="52705">
                                <a:moveTo>
                                  <a:pt x="132287" y="16425"/>
                                </a:moveTo>
                                <a:lnTo>
                                  <a:pt x="125542" y="16425"/>
                                </a:lnTo>
                                <a:lnTo>
                                  <a:pt x="122506" y="18105"/>
                                </a:lnTo>
                                <a:lnTo>
                                  <a:pt x="120084" y="21371"/>
                                </a:lnTo>
                                <a:lnTo>
                                  <a:pt x="117669" y="24544"/>
                                </a:lnTo>
                                <a:lnTo>
                                  <a:pt x="116458" y="29117"/>
                                </a:lnTo>
                                <a:lnTo>
                                  <a:pt x="116458" y="40316"/>
                                </a:lnTo>
                                <a:lnTo>
                                  <a:pt x="117305" y="43396"/>
                                </a:lnTo>
                                <a:lnTo>
                                  <a:pt x="117708" y="44702"/>
                                </a:lnTo>
                                <a:lnTo>
                                  <a:pt x="122355" y="50955"/>
                                </a:lnTo>
                                <a:lnTo>
                                  <a:pt x="125194" y="52542"/>
                                </a:lnTo>
                                <a:lnTo>
                                  <a:pt x="131553" y="52542"/>
                                </a:lnTo>
                                <a:lnTo>
                                  <a:pt x="134096" y="51142"/>
                                </a:lnTo>
                                <a:lnTo>
                                  <a:pt x="136117" y="48342"/>
                                </a:lnTo>
                                <a:lnTo>
                                  <a:pt x="137517" y="46476"/>
                                </a:lnTo>
                                <a:lnTo>
                                  <a:pt x="128078" y="46476"/>
                                </a:lnTo>
                                <a:lnTo>
                                  <a:pt x="125724" y="45076"/>
                                </a:lnTo>
                                <a:lnTo>
                                  <a:pt x="121712" y="39290"/>
                                </a:lnTo>
                                <a:lnTo>
                                  <a:pt x="120712" y="35370"/>
                                </a:lnTo>
                                <a:lnTo>
                                  <a:pt x="120735" y="30330"/>
                                </a:lnTo>
                                <a:lnTo>
                                  <a:pt x="139797" y="30330"/>
                                </a:lnTo>
                                <a:lnTo>
                                  <a:pt x="139797" y="28184"/>
                                </a:lnTo>
                                <a:lnTo>
                                  <a:pt x="120735" y="28184"/>
                                </a:lnTo>
                                <a:lnTo>
                                  <a:pt x="120891" y="26131"/>
                                </a:lnTo>
                                <a:lnTo>
                                  <a:pt x="120955" y="25291"/>
                                </a:lnTo>
                                <a:lnTo>
                                  <a:pt x="121719" y="23051"/>
                                </a:lnTo>
                                <a:lnTo>
                                  <a:pt x="124354" y="19878"/>
                                </a:lnTo>
                                <a:lnTo>
                                  <a:pt x="125845" y="19038"/>
                                </a:lnTo>
                                <a:lnTo>
                                  <a:pt x="135853" y="19038"/>
                                </a:lnTo>
                                <a:lnTo>
                                  <a:pt x="134823" y="17731"/>
                                </a:lnTo>
                                <a:lnTo>
                                  <a:pt x="132287" y="16425"/>
                                </a:lnTo>
                                <a:close/>
                              </a:path>
                              <a:path w="553085" h="52705">
                                <a:moveTo>
                                  <a:pt x="138858" y="38356"/>
                                </a:moveTo>
                                <a:lnTo>
                                  <a:pt x="132597" y="46476"/>
                                </a:lnTo>
                                <a:lnTo>
                                  <a:pt x="137517" y="46476"/>
                                </a:lnTo>
                                <a:lnTo>
                                  <a:pt x="138146" y="45636"/>
                                </a:lnTo>
                                <a:lnTo>
                                  <a:pt x="139373" y="42463"/>
                                </a:lnTo>
                                <a:lnTo>
                                  <a:pt x="139773" y="39290"/>
                                </a:lnTo>
                                <a:lnTo>
                                  <a:pt x="139797" y="39103"/>
                                </a:lnTo>
                                <a:lnTo>
                                  <a:pt x="138858" y="38356"/>
                                </a:lnTo>
                                <a:close/>
                              </a:path>
                              <a:path w="553085" h="52705">
                                <a:moveTo>
                                  <a:pt x="135853" y="19038"/>
                                </a:moveTo>
                                <a:lnTo>
                                  <a:pt x="128593" y="19038"/>
                                </a:lnTo>
                                <a:lnTo>
                                  <a:pt x="129630" y="19505"/>
                                </a:lnTo>
                                <a:lnTo>
                                  <a:pt x="130622" y="20251"/>
                                </a:lnTo>
                                <a:lnTo>
                                  <a:pt x="131621" y="21091"/>
                                </a:lnTo>
                                <a:lnTo>
                                  <a:pt x="132363" y="22118"/>
                                </a:lnTo>
                                <a:lnTo>
                                  <a:pt x="133201" y="24544"/>
                                </a:lnTo>
                                <a:lnTo>
                                  <a:pt x="133307" y="25291"/>
                                </a:lnTo>
                                <a:lnTo>
                                  <a:pt x="133400" y="25944"/>
                                </a:lnTo>
                                <a:lnTo>
                                  <a:pt x="133498" y="28184"/>
                                </a:lnTo>
                                <a:lnTo>
                                  <a:pt x="139797" y="28184"/>
                                </a:lnTo>
                                <a:lnTo>
                                  <a:pt x="139741" y="25944"/>
                                </a:lnTo>
                                <a:lnTo>
                                  <a:pt x="138881" y="23051"/>
                                </a:lnTo>
                                <a:lnTo>
                                  <a:pt x="138797" y="22771"/>
                                </a:lnTo>
                                <a:lnTo>
                                  <a:pt x="135853" y="19038"/>
                                </a:lnTo>
                                <a:close/>
                              </a:path>
                              <a:path w="553085" h="52705">
                                <a:moveTo>
                                  <a:pt x="156807" y="50209"/>
                                </a:moveTo>
                                <a:lnTo>
                                  <a:pt x="143165" y="50209"/>
                                </a:lnTo>
                                <a:lnTo>
                                  <a:pt x="143165" y="51515"/>
                                </a:lnTo>
                                <a:lnTo>
                                  <a:pt x="156807" y="51515"/>
                                </a:lnTo>
                                <a:lnTo>
                                  <a:pt x="156807" y="50209"/>
                                </a:lnTo>
                                <a:close/>
                              </a:path>
                              <a:path w="553085" h="52705">
                                <a:moveTo>
                                  <a:pt x="172916" y="50209"/>
                                </a:moveTo>
                                <a:lnTo>
                                  <a:pt x="159274" y="50209"/>
                                </a:lnTo>
                                <a:lnTo>
                                  <a:pt x="159274" y="51515"/>
                                </a:lnTo>
                                <a:lnTo>
                                  <a:pt x="172916" y="51515"/>
                                </a:lnTo>
                                <a:lnTo>
                                  <a:pt x="172916" y="50209"/>
                                </a:lnTo>
                                <a:close/>
                              </a:path>
                              <a:path w="553085" h="52705">
                                <a:moveTo>
                                  <a:pt x="152318" y="21744"/>
                                </a:moveTo>
                                <a:lnTo>
                                  <a:pt x="146277" y="21744"/>
                                </a:lnTo>
                                <a:lnTo>
                                  <a:pt x="146539" y="22024"/>
                                </a:lnTo>
                                <a:lnTo>
                                  <a:pt x="146746" y="22211"/>
                                </a:lnTo>
                                <a:lnTo>
                                  <a:pt x="146908" y="22678"/>
                                </a:lnTo>
                                <a:lnTo>
                                  <a:pt x="146973" y="22864"/>
                                </a:lnTo>
                                <a:lnTo>
                                  <a:pt x="147116" y="23704"/>
                                </a:lnTo>
                                <a:lnTo>
                                  <a:pt x="147164" y="23984"/>
                                </a:lnTo>
                                <a:lnTo>
                                  <a:pt x="147276" y="24637"/>
                                </a:lnTo>
                                <a:lnTo>
                                  <a:pt x="145171" y="50209"/>
                                </a:lnTo>
                                <a:lnTo>
                                  <a:pt x="155300" y="50209"/>
                                </a:lnTo>
                                <a:lnTo>
                                  <a:pt x="154301" y="50022"/>
                                </a:lnTo>
                                <a:lnTo>
                                  <a:pt x="153932" y="49742"/>
                                </a:lnTo>
                                <a:lnTo>
                                  <a:pt x="153317" y="49369"/>
                                </a:lnTo>
                                <a:lnTo>
                                  <a:pt x="153059" y="48995"/>
                                </a:lnTo>
                                <a:lnTo>
                                  <a:pt x="152431" y="47596"/>
                                </a:lnTo>
                                <a:lnTo>
                                  <a:pt x="152318" y="25851"/>
                                </a:lnTo>
                                <a:lnTo>
                                  <a:pt x="153920" y="23704"/>
                                </a:lnTo>
                                <a:lnTo>
                                  <a:pt x="152318" y="23704"/>
                                </a:lnTo>
                                <a:lnTo>
                                  <a:pt x="152318" y="21744"/>
                                </a:lnTo>
                                <a:close/>
                              </a:path>
                              <a:path w="553085" h="52705">
                                <a:moveTo>
                                  <a:pt x="167613" y="21091"/>
                                </a:moveTo>
                                <a:lnTo>
                                  <a:pt x="161000" y="21091"/>
                                </a:lnTo>
                                <a:lnTo>
                                  <a:pt x="162098" y="21744"/>
                                </a:lnTo>
                                <a:lnTo>
                                  <a:pt x="163140" y="23984"/>
                                </a:lnTo>
                                <a:lnTo>
                                  <a:pt x="163414" y="24637"/>
                                </a:lnTo>
                                <a:lnTo>
                                  <a:pt x="163594" y="25851"/>
                                </a:lnTo>
                                <a:lnTo>
                                  <a:pt x="163551" y="47596"/>
                                </a:lnTo>
                                <a:lnTo>
                                  <a:pt x="163449" y="48062"/>
                                </a:lnTo>
                                <a:lnTo>
                                  <a:pt x="163408" y="48249"/>
                                </a:lnTo>
                                <a:lnTo>
                                  <a:pt x="163052" y="48995"/>
                                </a:lnTo>
                                <a:lnTo>
                                  <a:pt x="161928" y="50022"/>
                                </a:lnTo>
                                <a:lnTo>
                                  <a:pt x="161730" y="50022"/>
                                </a:lnTo>
                                <a:lnTo>
                                  <a:pt x="161129" y="50209"/>
                                </a:lnTo>
                                <a:lnTo>
                                  <a:pt x="171591" y="50209"/>
                                </a:lnTo>
                                <a:lnTo>
                                  <a:pt x="170683" y="50022"/>
                                </a:lnTo>
                                <a:lnTo>
                                  <a:pt x="169821" y="49369"/>
                                </a:lnTo>
                                <a:lnTo>
                                  <a:pt x="169485" y="48995"/>
                                </a:lnTo>
                                <a:lnTo>
                                  <a:pt x="169116" y="48249"/>
                                </a:lnTo>
                                <a:lnTo>
                                  <a:pt x="168898" y="47596"/>
                                </a:lnTo>
                                <a:lnTo>
                                  <a:pt x="168835" y="47409"/>
                                </a:lnTo>
                                <a:lnTo>
                                  <a:pt x="168726" y="46289"/>
                                </a:lnTo>
                                <a:lnTo>
                                  <a:pt x="168663" y="25851"/>
                                </a:lnTo>
                                <a:lnTo>
                                  <a:pt x="168544" y="24637"/>
                                </a:lnTo>
                                <a:lnTo>
                                  <a:pt x="168480" y="23984"/>
                                </a:lnTo>
                                <a:lnTo>
                                  <a:pt x="167613" y="21091"/>
                                </a:lnTo>
                                <a:close/>
                              </a:path>
                              <a:path w="553085" h="52705">
                                <a:moveTo>
                                  <a:pt x="163067" y="16518"/>
                                </a:moveTo>
                                <a:lnTo>
                                  <a:pt x="158631" y="16518"/>
                                </a:lnTo>
                                <a:lnTo>
                                  <a:pt x="155550" y="18851"/>
                                </a:lnTo>
                                <a:lnTo>
                                  <a:pt x="152318" y="23704"/>
                                </a:lnTo>
                                <a:lnTo>
                                  <a:pt x="153920" y="23704"/>
                                </a:lnTo>
                                <a:lnTo>
                                  <a:pt x="154687" y="22678"/>
                                </a:lnTo>
                                <a:lnTo>
                                  <a:pt x="157064" y="21091"/>
                                </a:lnTo>
                                <a:lnTo>
                                  <a:pt x="167613" y="21091"/>
                                </a:lnTo>
                                <a:lnTo>
                                  <a:pt x="167473" y="20624"/>
                                </a:lnTo>
                                <a:lnTo>
                                  <a:pt x="167390" y="20344"/>
                                </a:lnTo>
                                <a:lnTo>
                                  <a:pt x="166577" y="18851"/>
                                </a:lnTo>
                                <a:lnTo>
                                  <a:pt x="165444" y="17918"/>
                                </a:lnTo>
                                <a:lnTo>
                                  <a:pt x="164362" y="16985"/>
                                </a:lnTo>
                                <a:lnTo>
                                  <a:pt x="163067" y="16518"/>
                                </a:lnTo>
                                <a:close/>
                              </a:path>
                              <a:path w="553085" h="52705">
                                <a:moveTo>
                                  <a:pt x="152318" y="16518"/>
                                </a:moveTo>
                                <a:lnTo>
                                  <a:pt x="151023" y="16518"/>
                                </a:lnTo>
                                <a:lnTo>
                                  <a:pt x="142711" y="20624"/>
                                </a:lnTo>
                                <a:lnTo>
                                  <a:pt x="143074" y="21744"/>
                                </a:lnTo>
                                <a:lnTo>
                                  <a:pt x="143165" y="22024"/>
                                </a:lnTo>
                                <a:lnTo>
                                  <a:pt x="143750" y="21744"/>
                                </a:lnTo>
                                <a:lnTo>
                                  <a:pt x="152318" y="21744"/>
                                </a:lnTo>
                                <a:lnTo>
                                  <a:pt x="152318" y="16518"/>
                                </a:lnTo>
                                <a:close/>
                              </a:path>
                              <a:path w="553085" h="52705">
                                <a:moveTo>
                                  <a:pt x="184051" y="20064"/>
                                </a:moveTo>
                                <a:lnTo>
                                  <a:pt x="179085" y="20064"/>
                                </a:lnTo>
                                <a:lnTo>
                                  <a:pt x="179208" y="46476"/>
                                </a:lnTo>
                                <a:lnTo>
                                  <a:pt x="183461" y="52075"/>
                                </a:lnTo>
                                <a:lnTo>
                                  <a:pt x="185747" y="52075"/>
                                </a:lnTo>
                                <a:lnTo>
                                  <a:pt x="187072" y="51422"/>
                                </a:lnTo>
                                <a:lnTo>
                                  <a:pt x="189646" y="48995"/>
                                </a:lnTo>
                                <a:lnTo>
                                  <a:pt x="190324" y="47782"/>
                                </a:lnTo>
                                <a:lnTo>
                                  <a:pt x="185989" y="47782"/>
                                </a:lnTo>
                                <a:lnTo>
                                  <a:pt x="185495" y="47502"/>
                                </a:lnTo>
                                <a:lnTo>
                                  <a:pt x="185204" y="47222"/>
                                </a:lnTo>
                                <a:lnTo>
                                  <a:pt x="184824" y="46662"/>
                                </a:lnTo>
                                <a:lnTo>
                                  <a:pt x="184309" y="45822"/>
                                </a:lnTo>
                                <a:lnTo>
                                  <a:pt x="184244" y="45449"/>
                                </a:lnTo>
                                <a:lnTo>
                                  <a:pt x="184132" y="44796"/>
                                </a:lnTo>
                                <a:lnTo>
                                  <a:pt x="184051" y="20064"/>
                                </a:lnTo>
                                <a:close/>
                              </a:path>
                              <a:path w="553085" h="52705">
                                <a:moveTo>
                                  <a:pt x="191341" y="44796"/>
                                </a:moveTo>
                                <a:lnTo>
                                  <a:pt x="190168" y="44796"/>
                                </a:lnTo>
                                <a:lnTo>
                                  <a:pt x="189930" y="45449"/>
                                </a:lnTo>
                                <a:lnTo>
                                  <a:pt x="189767" y="45822"/>
                                </a:lnTo>
                                <a:lnTo>
                                  <a:pt x="189343" y="46476"/>
                                </a:lnTo>
                                <a:lnTo>
                                  <a:pt x="188722" y="47036"/>
                                </a:lnTo>
                                <a:lnTo>
                                  <a:pt x="188101" y="47502"/>
                                </a:lnTo>
                                <a:lnTo>
                                  <a:pt x="187458" y="47782"/>
                                </a:lnTo>
                                <a:lnTo>
                                  <a:pt x="190324" y="47782"/>
                                </a:lnTo>
                                <a:lnTo>
                                  <a:pt x="190637" y="47222"/>
                                </a:lnTo>
                                <a:lnTo>
                                  <a:pt x="191341" y="44796"/>
                                </a:lnTo>
                                <a:close/>
                              </a:path>
                              <a:path w="553085" h="52705">
                                <a:moveTo>
                                  <a:pt x="184051" y="6252"/>
                                </a:moveTo>
                                <a:lnTo>
                                  <a:pt x="183120" y="6252"/>
                                </a:lnTo>
                                <a:lnTo>
                                  <a:pt x="182295" y="8772"/>
                                </a:lnTo>
                                <a:lnTo>
                                  <a:pt x="181652" y="10545"/>
                                </a:lnTo>
                                <a:lnTo>
                                  <a:pt x="174717" y="18851"/>
                                </a:lnTo>
                                <a:lnTo>
                                  <a:pt x="174717" y="20064"/>
                                </a:lnTo>
                                <a:lnTo>
                                  <a:pt x="190494" y="20064"/>
                                </a:lnTo>
                                <a:lnTo>
                                  <a:pt x="190494" y="17451"/>
                                </a:lnTo>
                                <a:lnTo>
                                  <a:pt x="184051" y="17451"/>
                                </a:lnTo>
                                <a:lnTo>
                                  <a:pt x="184051" y="6252"/>
                                </a:lnTo>
                                <a:close/>
                              </a:path>
                              <a:path w="553085" h="52705">
                                <a:moveTo>
                                  <a:pt x="222863" y="50115"/>
                                </a:moveTo>
                                <a:lnTo>
                                  <a:pt x="208654" y="50115"/>
                                </a:lnTo>
                                <a:lnTo>
                                  <a:pt x="208654" y="51515"/>
                                </a:lnTo>
                                <a:lnTo>
                                  <a:pt x="222863" y="51515"/>
                                </a:lnTo>
                                <a:lnTo>
                                  <a:pt x="222863" y="50115"/>
                                </a:lnTo>
                                <a:close/>
                              </a:path>
                              <a:path w="553085" h="52705">
                                <a:moveTo>
                                  <a:pt x="223226" y="9145"/>
                                </a:moveTo>
                                <a:lnTo>
                                  <a:pt x="217080" y="9145"/>
                                </a:lnTo>
                                <a:lnTo>
                                  <a:pt x="232856" y="51515"/>
                                </a:lnTo>
                                <a:lnTo>
                                  <a:pt x="233855" y="51515"/>
                                </a:lnTo>
                                <a:lnTo>
                                  <a:pt x="237913" y="40596"/>
                                </a:lnTo>
                                <a:lnTo>
                                  <a:pt x="235028" y="40596"/>
                                </a:lnTo>
                                <a:lnTo>
                                  <a:pt x="223226" y="9145"/>
                                </a:lnTo>
                                <a:close/>
                              </a:path>
                              <a:path w="553085" h="52705">
                                <a:moveTo>
                                  <a:pt x="261160" y="50115"/>
                                </a:moveTo>
                                <a:lnTo>
                                  <a:pt x="243817" y="50115"/>
                                </a:lnTo>
                                <a:lnTo>
                                  <a:pt x="243817" y="51515"/>
                                </a:lnTo>
                                <a:lnTo>
                                  <a:pt x="261160" y="51515"/>
                                </a:lnTo>
                                <a:lnTo>
                                  <a:pt x="261160" y="50115"/>
                                </a:lnTo>
                                <a:close/>
                              </a:path>
                              <a:path w="553085" h="52705">
                                <a:moveTo>
                                  <a:pt x="220214" y="1119"/>
                                </a:moveTo>
                                <a:lnTo>
                                  <a:pt x="208654" y="1119"/>
                                </a:lnTo>
                                <a:lnTo>
                                  <a:pt x="208654" y="2519"/>
                                </a:lnTo>
                                <a:lnTo>
                                  <a:pt x="210320" y="2519"/>
                                </a:lnTo>
                                <a:lnTo>
                                  <a:pt x="211531" y="2706"/>
                                </a:lnTo>
                                <a:lnTo>
                                  <a:pt x="212280" y="3266"/>
                                </a:lnTo>
                                <a:lnTo>
                                  <a:pt x="213030" y="3733"/>
                                </a:lnTo>
                                <a:lnTo>
                                  <a:pt x="213552" y="4292"/>
                                </a:lnTo>
                                <a:lnTo>
                                  <a:pt x="214233" y="6066"/>
                                </a:lnTo>
                                <a:lnTo>
                                  <a:pt x="214349" y="6999"/>
                                </a:lnTo>
                                <a:lnTo>
                                  <a:pt x="214396" y="45916"/>
                                </a:lnTo>
                                <a:lnTo>
                                  <a:pt x="214211" y="47409"/>
                                </a:lnTo>
                                <a:lnTo>
                                  <a:pt x="213772" y="48249"/>
                                </a:lnTo>
                                <a:lnTo>
                                  <a:pt x="213045" y="49462"/>
                                </a:lnTo>
                                <a:lnTo>
                                  <a:pt x="211826" y="50115"/>
                                </a:lnTo>
                                <a:lnTo>
                                  <a:pt x="219813" y="50115"/>
                                </a:lnTo>
                                <a:lnTo>
                                  <a:pt x="217080" y="9145"/>
                                </a:lnTo>
                                <a:lnTo>
                                  <a:pt x="223226" y="9145"/>
                                </a:lnTo>
                                <a:lnTo>
                                  <a:pt x="220214" y="1119"/>
                                </a:lnTo>
                                <a:close/>
                              </a:path>
                              <a:path w="553085" h="52705">
                                <a:moveTo>
                                  <a:pt x="255384" y="9145"/>
                                </a:moveTo>
                                <a:lnTo>
                                  <a:pt x="249601" y="9145"/>
                                </a:lnTo>
                                <a:lnTo>
                                  <a:pt x="249566" y="45916"/>
                                </a:lnTo>
                                <a:lnTo>
                                  <a:pt x="249381" y="47409"/>
                                </a:lnTo>
                                <a:lnTo>
                                  <a:pt x="248935" y="48249"/>
                                </a:lnTo>
                                <a:lnTo>
                                  <a:pt x="248238" y="49462"/>
                                </a:lnTo>
                                <a:lnTo>
                                  <a:pt x="247012" y="50115"/>
                                </a:lnTo>
                                <a:lnTo>
                                  <a:pt x="258140" y="50115"/>
                                </a:lnTo>
                                <a:lnTo>
                                  <a:pt x="256967" y="49649"/>
                                </a:lnTo>
                                <a:lnTo>
                                  <a:pt x="256225" y="48622"/>
                                </a:lnTo>
                                <a:lnTo>
                                  <a:pt x="255665" y="47782"/>
                                </a:lnTo>
                                <a:lnTo>
                                  <a:pt x="255384" y="45916"/>
                                </a:lnTo>
                                <a:lnTo>
                                  <a:pt x="255384" y="9145"/>
                                </a:lnTo>
                                <a:close/>
                              </a:path>
                              <a:path w="553085" h="52705">
                                <a:moveTo>
                                  <a:pt x="261160" y="1119"/>
                                </a:moveTo>
                                <a:lnTo>
                                  <a:pt x="249601" y="1119"/>
                                </a:lnTo>
                                <a:lnTo>
                                  <a:pt x="235028" y="40596"/>
                                </a:lnTo>
                                <a:lnTo>
                                  <a:pt x="237913" y="40596"/>
                                </a:lnTo>
                                <a:lnTo>
                                  <a:pt x="249601" y="9145"/>
                                </a:lnTo>
                                <a:lnTo>
                                  <a:pt x="255384" y="9145"/>
                                </a:lnTo>
                                <a:lnTo>
                                  <a:pt x="255500" y="6066"/>
                                </a:lnTo>
                                <a:lnTo>
                                  <a:pt x="255604" y="5226"/>
                                </a:lnTo>
                                <a:lnTo>
                                  <a:pt x="256043" y="4479"/>
                                </a:lnTo>
                                <a:lnTo>
                                  <a:pt x="256718" y="3266"/>
                                </a:lnTo>
                                <a:lnTo>
                                  <a:pt x="257651" y="2706"/>
                                </a:lnTo>
                                <a:lnTo>
                                  <a:pt x="258004" y="2519"/>
                                </a:lnTo>
                                <a:lnTo>
                                  <a:pt x="261160" y="2519"/>
                                </a:lnTo>
                                <a:lnTo>
                                  <a:pt x="261160" y="1119"/>
                                </a:lnTo>
                                <a:close/>
                              </a:path>
                              <a:path w="553085" h="52705">
                                <a:moveTo>
                                  <a:pt x="282228" y="16425"/>
                                </a:moveTo>
                                <a:lnTo>
                                  <a:pt x="275483" y="16425"/>
                                </a:lnTo>
                                <a:lnTo>
                                  <a:pt x="272447" y="18105"/>
                                </a:lnTo>
                                <a:lnTo>
                                  <a:pt x="270033" y="21371"/>
                                </a:lnTo>
                                <a:lnTo>
                                  <a:pt x="267610" y="24544"/>
                                </a:lnTo>
                                <a:lnTo>
                                  <a:pt x="266399" y="29117"/>
                                </a:lnTo>
                                <a:lnTo>
                                  <a:pt x="266399" y="40316"/>
                                </a:lnTo>
                                <a:lnTo>
                                  <a:pt x="267246" y="43396"/>
                                </a:lnTo>
                                <a:lnTo>
                                  <a:pt x="267649" y="44702"/>
                                </a:lnTo>
                                <a:lnTo>
                                  <a:pt x="272296" y="50955"/>
                                </a:lnTo>
                                <a:lnTo>
                                  <a:pt x="275135" y="52542"/>
                                </a:lnTo>
                                <a:lnTo>
                                  <a:pt x="281494" y="52542"/>
                                </a:lnTo>
                                <a:lnTo>
                                  <a:pt x="284037" y="51142"/>
                                </a:lnTo>
                                <a:lnTo>
                                  <a:pt x="286059" y="48342"/>
                                </a:lnTo>
                                <a:lnTo>
                                  <a:pt x="287458" y="46476"/>
                                </a:lnTo>
                                <a:lnTo>
                                  <a:pt x="278019" y="46476"/>
                                </a:lnTo>
                                <a:lnTo>
                                  <a:pt x="275665" y="45076"/>
                                </a:lnTo>
                                <a:lnTo>
                                  <a:pt x="271653" y="39290"/>
                                </a:lnTo>
                                <a:lnTo>
                                  <a:pt x="270653" y="35370"/>
                                </a:lnTo>
                                <a:lnTo>
                                  <a:pt x="270676" y="30330"/>
                                </a:lnTo>
                                <a:lnTo>
                                  <a:pt x="289738" y="30330"/>
                                </a:lnTo>
                                <a:lnTo>
                                  <a:pt x="289738" y="28184"/>
                                </a:lnTo>
                                <a:lnTo>
                                  <a:pt x="270676" y="28184"/>
                                </a:lnTo>
                                <a:lnTo>
                                  <a:pt x="270832" y="26131"/>
                                </a:lnTo>
                                <a:lnTo>
                                  <a:pt x="270896" y="25291"/>
                                </a:lnTo>
                                <a:lnTo>
                                  <a:pt x="271668" y="23051"/>
                                </a:lnTo>
                                <a:lnTo>
                                  <a:pt x="274295" y="19878"/>
                                </a:lnTo>
                                <a:lnTo>
                                  <a:pt x="275786" y="19038"/>
                                </a:lnTo>
                                <a:lnTo>
                                  <a:pt x="285794" y="19038"/>
                                </a:lnTo>
                                <a:lnTo>
                                  <a:pt x="284764" y="17731"/>
                                </a:lnTo>
                                <a:lnTo>
                                  <a:pt x="282228" y="16425"/>
                                </a:lnTo>
                                <a:close/>
                              </a:path>
                              <a:path w="553085" h="52705">
                                <a:moveTo>
                                  <a:pt x="288799" y="38356"/>
                                </a:moveTo>
                                <a:lnTo>
                                  <a:pt x="282538" y="46476"/>
                                </a:lnTo>
                                <a:lnTo>
                                  <a:pt x="287458" y="46476"/>
                                </a:lnTo>
                                <a:lnTo>
                                  <a:pt x="288087" y="45636"/>
                                </a:lnTo>
                                <a:lnTo>
                                  <a:pt x="289314" y="42463"/>
                                </a:lnTo>
                                <a:lnTo>
                                  <a:pt x="289714" y="39290"/>
                                </a:lnTo>
                                <a:lnTo>
                                  <a:pt x="289738" y="39103"/>
                                </a:lnTo>
                                <a:lnTo>
                                  <a:pt x="288799" y="38356"/>
                                </a:lnTo>
                                <a:close/>
                              </a:path>
                              <a:path w="553085" h="52705">
                                <a:moveTo>
                                  <a:pt x="285794" y="19038"/>
                                </a:moveTo>
                                <a:lnTo>
                                  <a:pt x="278534" y="19038"/>
                                </a:lnTo>
                                <a:lnTo>
                                  <a:pt x="279571" y="19505"/>
                                </a:lnTo>
                                <a:lnTo>
                                  <a:pt x="280570" y="20251"/>
                                </a:lnTo>
                                <a:lnTo>
                                  <a:pt x="283439" y="28184"/>
                                </a:lnTo>
                                <a:lnTo>
                                  <a:pt x="289738" y="28184"/>
                                </a:lnTo>
                                <a:lnTo>
                                  <a:pt x="289682" y="25944"/>
                                </a:lnTo>
                                <a:lnTo>
                                  <a:pt x="288822" y="23051"/>
                                </a:lnTo>
                                <a:lnTo>
                                  <a:pt x="288738" y="22771"/>
                                </a:lnTo>
                                <a:lnTo>
                                  <a:pt x="285794" y="19038"/>
                                </a:lnTo>
                                <a:close/>
                              </a:path>
                              <a:path w="553085" h="52705">
                                <a:moveTo>
                                  <a:pt x="312842" y="18758"/>
                                </a:moveTo>
                                <a:lnTo>
                                  <a:pt x="306392" y="18758"/>
                                </a:lnTo>
                                <a:lnTo>
                                  <a:pt x="307664" y="19411"/>
                                </a:lnTo>
                                <a:lnTo>
                                  <a:pt x="308542" y="20624"/>
                                </a:lnTo>
                                <a:lnTo>
                                  <a:pt x="309412" y="21931"/>
                                </a:lnTo>
                                <a:lnTo>
                                  <a:pt x="309851" y="24264"/>
                                </a:lnTo>
                                <a:lnTo>
                                  <a:pt x="309851" y="28930"/>
                                </a:lnTo>
                                <a:lnTo>
                                  <a:pt x="305112" y="31077"/>
                                </a:lnTo>
                                <a:lnTo>
                                  <a:pt x="301721" y="32943"/>
                                </a:lnTo>
                                <a:lnTo>
                                  <a:pt x="299685" y="34437"/>
                                </a:lnTo>
                                <a:lnTo>
                                  <a:pt x="297648" y="35837"/>
                                </a:lnTo>
                                <a:lnTo>
                                  <a:pt x="296218" y="37423"/>
                                </a:lnTo>
                                <a:lnTo>
                                  <a:pt x="294794" y="40316"/>
                                </a:lnTo>
                                <a:lnTo>
                                  <a:pt x="294492" y="41809"/>
                                </a:lnTo>
                                <a:lnTo>
                                  <a:pt x="294573" y="46382"/>
                                </a:lnTo>
                                <a:lnTo>
                                  <a:pt x="295004" y="47876"/>
                                </a:lnTo>
                                <a:lnTo>
                                  <a:pt x="295112" y="48249"/>
                                </a:lnTo>
                                <a:lnTo>
                                  <a:pt x="297580" y="51422"/>
                                </a:lnTo>
                                <a:lnTo>
                                  <a:pt x="299147" y="52262"/>
                                </a:lnTo>
                                <a:lnTo>
                                  <a:pt x="302281" y="52262"/>
                                </a:lnTo>
                                <a:lnTo>
                                  <a:pt x="308537" y="47876"/>
                                </a:lnTo>
                                <a:lnTo>
                                  <a:pt x="302705" y="47876"/>
                                </a:lnTo>
                                <a:lnTo>
                                  <a:pt x="301872" y="47409"/>
                                </a:lnTo>
                                <a:lnTo>
                                  <a:pt x="299548" y="40316"/>
                                </a:lnTo>
                                <a:lnTo>
                                  <a:pt x="299889" y="39010"/>
                                </a:lnTo>
                                <a:lnTo>
                                  <a:pt x="301259" y="36583"/>
                                </a:lnTo>
                                <a:lnTo>
                                  <a:pt x="302387" y="35463"/>
                                </a:lnTo>
                                <a:lnTo>
                                  <a:pt x="303977" y="34437"/>
                                </a:lnTo>
                                <a:lnTo>
                                  <a:pt x="304863" y="33783"/>
                                </a:lnTo>
                                <a:lnTo>
                                  <a:pt x="306816" y="32757"/>
                                </a:lnTo>
                                <a:lnTo>
                                  <a:pt x="309851" y="31264"/>
                                </a:lnTo>
                                <a:lnTo>
                                  <a:pt x="314832" y="31264"/>
                                </a:lnTo>
                                <a:lnTo>
                                  <a:pt x="314770" y="24264"/>
                                </a:lnTo>
                                <a:lnTo>
                                  <a:pt x="314651" y="22864"/>
                                </a:lnTo>
                                <a:lnTo>
                                  <a:pt x="314636" y="22678"/>
                                </a:lnTo>
                                <a:lnTo>
                                  <a:pt x="313712" y="19971"/>
                                </a:lnTo>
                                <a:lnTo>
                                  <a:pt x="312842" y="18758"/>
                                </a:lnTo>
                                <a:close/>
                              </a:path>
                              <a:path w="553085" h="52705">
                                <a:moveTo>
                                  <a:pt x="315167" y="46662"/>
                                </a:moveTo>
                                <a:lnTo>
                                  <a:pt x="309851" y="46662"/>
                                </a:lnTo>
                                <a:lnTo>
                                  <a:pt x="309866" y="48622"/>
                                </a:lnTo>
                                <a:lnTo>
                                  <a:pt x="310169" y="50115"/>
                                </a:lnTo>
                                <a:lnTo>
                                  <a:pt x="311400" y="51889"/>
                                </a:lnTo>
                                <a:lnTo>
                                  <a:pt x="311530" y="51889"/>
                                </a:lnTo>
                                <a:lnTo>
                                  <a:pt x="312310" y="52262"/>
                                </a:lnTo>
                                <a:lnTo>
                                  <a:pt x="315043" y="52262"/>
                                </a:lnTo>
                                <a:lnTo>
                                  <a:pt x="317293" y="50302"/>
                                </a:lnTo>
                                <a:lnTo>
                                  <a:pt x="319080" y="47409"/>
                                </a:lnTo>
                                <a:lnTo>
                                  <a:pt x="315695" y="47409"/>
                                </a:lnTo>
                                <a:lnTo>
                                  <a:pt x="315311" y="46942"/>
                                </a:lnTo>
                                <a:lnTo>
                                  <a:pt x="315167" y="46662"/>
                                </a:lnTo>
                                <a:close/>
                              </a:path>
                              <a:path w="553085" h="52705">
                                <a:moveTo>
                                  <a:pt x="314832" y="31264"/>
                                </a:moveTo>
                                <a:lnTo>
                                  <a:pt x="309851" y="31264"/>
                                </a:lnTo>
                                <a:lnTo>
                                  <a:pt x="309851" y="44236"/>
                                </a:lnTo>
                                <a:lnTo>
                                  <a:pt x="307361" y="46662"/>
                                </a:lnTo>
                                <a:lnTo>
                                  <a:pt x="305355" y="47876"/>
                                </a:lnTo>
                                <a:lnTo>
                                  <a:pt x="308537" y="47876"/>
                                </a:lnTo>
                                <a:lnTo>
                                  <a:pt x="309851" y="46662"/>
                                </a:lnTo>
                                <a:lnTo>
                                  <a:pt x="315167" y="46662"/>
                                </a:lnTo>
                                <a:lnTo>
                                  <a:pt x="315043" y="46196"/>
                                </a:lnTo>
                                <a:lnTo>
                                  <a:pt x="314969" y="45636"/>
                                </a:lnTo>
                                <a:lnTo>
                                  <a:pt x="314842" y="35837"/>
                                </a:lnTo>
                                <a:lnTo>
                                  <a:pt x="314832" y="31264"/>
                                </a:lnTo>
                                <a:close/>
                              </a:path>
                              <a:path w="553085" h="52705">
                                <a:moveTo>
                                  <a:pt x="319541" y="44516"/>
                                </a:moveTo>
                                <a:lnTo>
                                  <a:pt x="318175" y="46196"/>
                                </a:lnTo>
                                <a:lnTo>
                                  <a:pt x="317527" y="46942"/>
                                </a:lnTo>
                                <a:lnTo>
                                  <a:pt x="316821" y="47409"/>
                                </a:lnTo>
                                <a:lnTo>
                                  <a:pt x="319080" y="47409"/>
                                </a:lnTo>
                                <a:lnTo>
                                  <a:pt x="319541" y="46662"/>
                                </a:lnTo>
                                <a:lnTo>
                                  <a:pt x="319541" y="44516"/>
                                </a:lnTo>
                                <a:close/>
                              </a:path>
                              <a:path w="553085" h="52705">
                                <a:moveTo>
                                  <a:pt x="308080" y="16518"/>
                                </a:moveTo>
                                <a:lnTo>
                                  <a:pt x="302440" y="16518"/>
                                </a:lnTo>
                                <a:lnTo>
                                  <a:pt x="299965" y="17358"/>
                                </a:lnTo>
                                <a:lnTo>
                                  <a:pt x="296430" y="20904"/>
                                </a:lnTo>
                                <a:lnTo>
                                  <a:pt x="295628" y="22678"/>
                                </a:lnTo>
                                <a:lnTo>
                                  <a:pt x="295567" y="26224"/>
                                </a:lnTo>
                                <a:lnTo>
                                  <a:pt x="295779" y="27064"/>
                                </a:lnTo>
                                <a:lnTo>
                                  <a:pt x="296322" y="27717"/>
                                </a:lnTo>
                                <a:lnTo>
                                  <a:pt x="296725" y="28277"/>
                                </a:lnTo>
                                <a:lnTo>
                                  <a:pt x="297330" y="28650"/>
                                </a:lnTo>
                                <a:lnTo>
                                  <a:pt x="298837" y="28650"/>
                                </a:lnTo>
                                <a:lnTo>
                                  <a:pt x="299458" y="28277"/>
                                </a:lnTo>
                                <a:lnTo>
                                  <a:pt x="299927" y="27717"/>
                                </a:lnTo>
                                <a:lnTo>
                                  <a:pt x="300396" y="27064"/>
                                </a:lnTo>
                                <a:lnTo>
                                  <a:pt x="300631" y="26224"/>
                                </a:lnTo>
                                <a:lnTo>
                                  <a:pt x="300579" y="21931"/>
                                </a:lnTo>
                                <a:lnTo>
                                  <a:pt x="300922" y="20904"/>
                                </a:lnTo>
                                <a:lnTo>
                                  <a:pt x="301124" y="20624"/>
                                </a:lnTo>
                                <a:lnTo>
                                  <a:pt x="302463" y="19131"/>
                                </a:lnTo>
                                <a:lnTo>
                                  <a:pt x="303462" y="18758"/>
                                </a:lnTo>
                                <a:lnTo>
                                  <a:pt x="312842" y="18758"/>
                                </a:lnTo>
                                <a:lnTo>
                                  <a:pt x="311653" y="18011"/>
                                </a:lnTo>
                                <a:lnTo>
                                  <a:pt x="310086" y="16985"/>
                                </a:lnTo>
                                <a:lnTo>
                                  <a:pt x="308080" y="16518"/>
                                </a:lnTo>
                                <a:close/>
                              </a:path>
                              <a:path w="553085" h="52705">
                                <a:moveTo>
                                  <a:pt x="338103" y="51049"/>
                                </a:moveTo>
                                <a:lnTo>
                                  <a:pt x="326104" y="51049"/>
                                </a:lnTo>
                                <a:lnTo>
                                  <a:pt x="326634" y="51235"/>
                                </a:lnTo>
                                <a:lnTo>
                                  <a:pt x="327316" y="51422"/>
                                </a:lnTo>
                                <a:lnTo>
                                  <a:pt x="329511" y="52168"/>
                                </a:lnTo>
                                <a:lnTo>
                                  <a:pt x="331403" y="52542"/>
                                </a:lnTo>
                                <a:lnTo>
                                  <a:pt x="335416" y="52542"/>
                                </a:lnTo>
                                <a:lnTo>
                                  <a:pt x="337535" y="51609"/>
                                </a:lnTo>
                                <a:lnTo>
                                  <a:pt x="338103" y="51049"/>
                                </a:lnTo>
                                <a:close/>
                              </a:path>
                              <a:path w="553085" h="52705">
                                <a:moveTo>
                                  <a:pt x="324590" y="39850"/>
                                </a:moveTo>
                                <a:lnTo>
                                  <a:pt x="323606" y="39850"/>
                                </a:lnTo>
                                <a:lnTo>
                                  <a:pt x="323606" y="52168"/>
                                </a:lnTo>
                                <a:lnTo>
                                  <a:pt x="324547" y="52168"/>
                                </a:lnTo>
                                <a:lnTo>
                                  <a:pt x="324807" y="51609"/>
                                </a:lnTo>
                                <a:lnTo>
                                  <a:pt x="324893" y="51422"/>
                                </a:lnTo>
                                <a:lnTo>
                                  <a:pt x="325196" y="51049"/>
                                </a:lnTo>
                                <a:lnTo>
                                  <a:pt x="338103" y="51049"/>
                                </a:lnTo>
                                <a:lnTo>
                                  <a:pt x="338765" y="50395"/>
                                </a:lnTo>
                                <a:lnTo>
                                  <a:pt x="331176" y="50395"/>
                                </a:lnTo>
                                <a:lnTo>
                                  <a:pt x="329435" y="49462"/>
                                </a:lnTo>
                                <a:lnTo>
                                  <a:pt x="328013" y="47876"/>
                                </a:lnTo>
                                <a:lnTo>
                                  <a:pt x="326256" y="46009"/>
                                </a:lnTo>
                                <a:lnTo>
                                  <a:pt x="325234" y="43489"/>
                                </a:lnTo>
                                <a:lnTo>
                                  <a:pt x="324973" y="42089"/>
                                </a:lnTo>
                                <a:lnTo>
                                  <a:pt x="324590" y="39850"/>
                                </a:lnTo>
                                <a:close/>
                              </a:path>
                              <a:path w="553085" h="52705">
                                <a:moveTo>
                                  <a:pt x="332917" y="16518"/>
                                </a:moveTo>
                                <a:lnTo>
                                  <a:pt x="329359" y="16518"/>
                                </a:lnTo>
                                <a:lnTo>
                                  <a:pt x="327391" y="17451"/>
                                </a:lnTo>
                                <a:lnTo>
                                  <a:pt x="325802" y="19318"/>
                                </a:lnTo>
                                <a:lnTo>
                                  <a:pt x="324288" y="21184"/>
                                </a:lnTo>
                                <a:lnTo>
                                  <a:pt x="323455" y="23518"/>
                                </a:lnTo>
                                <a:lnTo>
                                  <a:pt x="323527" y="28744"/>
                                </a:lnTo>
                                <a:lnTo>
                                  <a:pt x="323813" y="29864"/>
                                </a:lnTo>
                                <a:lnTo>
                                  <a:pt x="323909" y="30237"/>
                                </a:lnTo>
                                <a:lnTo>
                                  <a:pt x="324817" y="31637"/>
                                </a:lnTo>
                                <a:lnTo>
                                  <a:pt x="325726" y="33130"/>
                                </a:lnTo>
                                <a:lnTo>
                                  <a:pt x="327618" y="34717"/>
                                </a:lnTo>
                                <a:lnTo>
                                  <a:pt x="330571" y="36490"/>
                                </a:lnTo>
                                <a:lnTo>
                                  <a:pt x="333447" y="38263"/>
                                </a:lnTo>
                                <a:lnTo>
                                  <a:pt x="335491" y="39850"/>
                                </a:lnTo>
                                <a:lnTo>
                                  <a:pt x="336400" y="40969"/>
                                </a:lnTo>
                                <a:lnTo>
                                  <a:pt x="337384" y="42089"/>
                                </a:lnTo>
                                <a:lnTo>
                                  <a:pt x="337838" y="43489"/>
                                </a:lnTo>
                                <a:lnTo>
                                  <a:pt x="337838" y="46662"/>
                                </a:lnTo>
                                <a:lnTo>
                                  <a:pt x="337384" y="47876"/>
                                </a:lnTo>
                                <a:lnTo>
                                  <a:pt x="336551" y="48902"/>
                                </a:lnTo>
                                <a:lnTo>
                                  <a:pt x="335643" y="49835"/>
                                </a:lnTo>
                                <a:lnTo>
                                  <a:pt x="334507" y="50395"/>
                                </a:lnTo>
                                <a:lnTo>
                                  <a:pt x="338765" y="50395"/>
                                </a:lnTo>
                                <a:lnTo>
                                  <a:pt x="339698" y="49462"/>
                                </a:lnTo>
                                <a:lnTo>
                                  <a:pt x="341230" y="47876"/>
                                </a:lnTo>
                                <a:lnTo>
                                  <a:pt x="341774" y="46662"/>
                                </a:lnTo>
                                <a:lnTo>
                                  <a:pt x="342304" y="45356"/>
                                </a:lnTo>
                                <a:lnTo>
                                  <a:pt x="342304" y="38263"/>
                                </a:lnTo>
                                <a:lnTo>
                                  <a:pt x="340260" y="34997"/>
                                </a:lnTo>
                                <a:lnTo>
                                  <a:pt x="336173" y="32570"/>
                                </a:lnTo>
                                <a:lnTo>
                                  <a:pt x="331782" y="29864"/>
                                </a:lnTo>
                                <a:lnTo>
                                  <a:pt x="327013" y="22024"/>
                                </a:lnTo>
                                <a:lnTo>
                                  <a:pt x="327384" y="21184"/>
                                </a:lnTo>
                                <a:lnTo>
                                  <a:pt x="327467" y="20998"/>
                                </a:lnTo>
                                <a:lnTo>
                                  <a:pt x="328300" y="20064"/>
                                </a:lnTo>
                                <a:lnTo>
                                  <a:pt x="329208" y="19131"/>
                                </a:lnTo>
                                <a:lnTo>
                                  <a:pt x="330344" y="18665"/>
                                </a:lnTo>
                                <a:lnTo>
                                  <a:pt x="340260" y="18665"/>
                                </a:lnTo>
                                <a:lnTo>
                                  <a:pt x="340260" y="17825"/>
                                </a:lnTo>
                                <a:lnTo>
                                  <a:pt x="337111" y="17825"/>
                                </a:lnTo>
                                <a:lnTo>
                                  <a:pt x="334280" y="16798"/>
                                </a:lnTo>
                                <a:lnTo>
                                  <a:pt x="332917" y="16518"/>
                                </a:lnTo>
                                <a:close/>
                              </a:path>
                              <a:path w="553085" h="52705">
                                <a:moveTo>
                                  <a:pt x="340260" y="18665"/>
                                </a:moveTo>
                                <a:lnTo>
                                  <a:pt x="333599" y="18665"/>
                                </a:lnTo>
                                <a:lnTo>
                                  <a:pt x="335113" y="19318"/>
                                </a:lnTo>
                                <a:lnTo>
                                  <a:pt x="336324" y="20624"/>
                                </a:lnTo>
                                <a:lnTo>
                                  <a:pt x="339201" y="28090"/>
                                </a:lnTo>
                                <a:lnTo>
                                  <a:pt x="340260" y="28090"/>
                                </a:lnTo>
                                <a:lnTo>
                                  <a:pt x="340260" y="18665"/>
                                </a:lnTo>
                                <a:close/>
                              </a:path>
                              <a:path w="553085" h="52705">
                                <a:moveTo>
                                  <a:pt x="340260" y="16518"/>
                                </a:moveTo>
                                <a:lnTo>
                                  <a:pt x="339201" y="16518"/>
                                </a:lnTo>
                                <a:lnTo>
                                  <a:pt x="339087" y="16798"/>
                                </a:lnTo>
                                <a:lnTo>
                                  <a:pt x="338974" y="17078"/>
                                </a:lnTo>
                                <a:lnTo>
                                  <a:pt x="338746" y="17451"/>
                                </a:lnTo>
                                <a:lnTo>
                                  <a:pt x="338444" y="17825"/>
                                </a:lnTo>
                                <a:lnTo>
                                  <a:pt x="340260" y="17825"/>
                                </a:lnTo>
                                <a:lnTo>
                                  <a:pt x="340260" y="16518"/>
                                </a:lnTo>
                                <a:close/>
                              </a:path>
                              <a:path w="553085" h="52705">
                                <a:moveTo>
                                  <a:pt x="354946" y="17451"/>
                                </a:moveTo>
                                <a:lnTo>
                                  <a:pt x="345257" y="17451"/>
                                </a:lnTo>
                                <a:lnTo>
                                  <a:pt x="345257" y="18945"/>
                                </a:lnTo>
                                <a:lnTo>
                                  <a:pt x="347679" y="18945"/>
                                </a:lnTo>
                                <a:lnTo>
                                  <a:pt x="348285" y="19318"/>
                                </a:lnTo>
                                <a:lnTo>
                                  <a:pt x="350011" y="43116"/>
                                </a:lnTo>
                                <a:lnTo>
                                  <a:pt x="350134" y="44422"/>
                                </a:lnTo>
                                <a:lnTo>
                                  <a:pt x="355401" y="52542"/>
                                </a:lnTo>
                                <a:lnTo>
                                  <a:pt x="358353" y="52542"/>
                                </a:lnTo>
                                <a:lnTo>
                                  <a:pt x="364369" y="47969"/>
                                </a:lnTo>
                                <a:lnTo>
                                  <a:pt x="358202" y="47969"/>
                                </a:lnTo>
                                <a:lnTo>
                                  <a:pt x="357142" y="47502"/>
                                </a:lnTo>
                                <a:lnTo>
                                  <a:pt x="355401" y="45542"/>
                                </a:lnTo>
                                <a:lnTo>
                                  <a:pt x="354946" y="43396"/>
                                </a:lnTo>
                                <a:lnTo>
                                  <a:pt x="354946" y="17451"/>
                                </a:lnTo>
                                <a:close/>
                              </a:path>
                              <a:path w="553085" h="52705">
                                <a:moveTo>
                                  <a:pt x="371533" y="45356"/>
                                </a:moveTo>
                                <a:lnTo>
                                  <a:pt x="366302" y="45356"/>
                                </a:lnTo>
                                <a:lnTo>
                                  <a:pt x="366302" y="52542"/>
                                </a:lnTo>
                                <a:lnTo>
                                  <a:pt x="367664" y="52542"/>
                                </a:lnTo>
                                <a:lnTo>
                                  <a:pt x="375549" y="48529"/>
                                </a:lnTo>
                                <a:lnTo>
                                  <a:pt x="375970" y="48529"/>
                                </a:lnTo>
                                <a:lnTo>
                                  <a:pt x="375807" y="47969"/>
                                </a:lnTo>
                                <a:lnTo>
                                  <a:pt x="375726" y="47689"/>
                                </a:lnTo>
                                <a:lnTo>
                                  <a:pt x="372963" y="47689"/>
                                </a:lnTo>
                                <a:lnTo>
                                  <a:pt x="372585" y="47502"/>
                                </a:lnTo>
                                <a:lnTo>
                                  <a:pt x="371903" y="46849"/>
                                </a:lnTo>
                                <a:lnTo>
                                  <a:pt x="371709" y="46289"/>
                                </a:lnTo>
                                <a:lnTo>
                                  <a:pt x="371565" y="45542"/>
                                </a:lnTo>
                                <a:lnTo>
                                  <a:pt x="371533" y="45356"/>
                                </a:lnTo>
                                <a:close/>
                              </a:path>
                              <a:path w="553085" h="52705">
                                <a:moveTo>
                                  <a:pt x="371298" y="17451"/>
                                </a:moveTo>
                                <a:lnTo>
                                  <a:pt x="361911" y="17451"/>
                                </a:lnTo>
                                <a:lnTo>
                                  <a:pt x="361911" y="18945"/>
                                </a:lnTo>
                                <a:lnTo>
                                  <a:pt x="363728" y="18945"/>
                                </a:lnTo>
                                <a:lnTo>
                                  <a:pt x="364939" y="19318"/>
                                </a:lnTo>
                                <a:lnTo>
                                  <a:pt x="365469" y="19971"/>
                                </a:lnTo>
                                <a:lnTo>
                                  <a:pt x="365642" y="20158"/>
                                </a:lnTo>
                                <a:lnTo>
                                  <a:pt x="366091" y="20718"/>
                                </a:lnTo>
                                <a:lnTo>
                                  <a:pt x="366204" y="21371"/>
                                </a:lnTo>
                                <a:lnTo>
                                  <a:pt x="366302" y="43116"/>
                                </a:lnTo>
                                <a:lnTo>
                                  <a:pt x="364863" y="45076"/>
                                </a:lnTo>
                                <a:lnTo>
                                  <a:pt x="363501" y="46289"/>
                                </a:lnTo>
                                <a:lnTo>
                                  <a:pt x="362441" y="47036"/>
                                </a:lnTo>
                                <a:lnTo>
                                  <a:pt x="361305" y="47689"/>
                                </a:lnTo>
                                <a:lnTo>
                                  <a:pt x="360397" y="47969"/>
                                </a:lnTo>
                                <a:lnTo>
                                  <a:pt x="364369" y="47969"/>
                                </a:lnTo>
                                <a:lnTo>
                                  <a:pt x="366302" y="45356"/>
                                </a:lnTo>
                                <a:lnTo>
                                  <a:pt x="371533" y="45356"/>
                                </a:lnTo>
                                <a:lnTo>
                                  <a:pt x="371453" y="44889"/>
                                </a:lnTo>
                                <a:lnTo>
                                  <a:pt x="371368" y="42463"/>
                                </a:lnTo>
                                <a:lnTo>
                                  <a:pt x="371298" y="17451"/>
                                </a:lnTo>
                                <a:close/>
                              </a:path>
                              <a:path w="553085" h="52705">
                                <a:moveTo>
                                  <a:pt x="375537" y="47036"/>
                                </a:moveTo>
                                <a:lnTo>
                                  <a:pt x="374704" y="47502"/>
                                </a:lnTo>
                                <a:lnTo>
                                  <a:pt x="374023" y="47689"/>
                                </a:lnTo>
                                <a:lnTo>
                                  <a:pt x="375726" y="47689"/>
                                </a:lnTo>
                                <a:lnTo>
                                  <a:pt x="375537" y="47036"/>
                                </a:lnTo>
                                <a:close/>
                              </a:path>
                              <a:path w="553085" h="52705">
                                <a:moveTo>
                                  <a:pt x="391737" y="50209"/>
                                </a:moveTo>
                                <a:lnTo>
                                  <a:pt x="377657" y="50209"/>
                                </a:lnTo>
                                <a:lnTo>
                                  <a:pt x="377657" y="51515"/>
                                </a:lnTo>
                                <a:lnTo>
                                  <a:pt x="391737" y="51515"/>
                                </a:lnTo>
                                <a:lnTo>
                                  <a:pt x="391737" y="50209"/>
                                </a:lnTo>
                                <a:close/>
                              </a:path>
                              <a:path w="553085" h="52705">
                                <a:moveTo>
                                  <a:pt x="386968" y="21744"/>
                                </a:moveTo>
                                <a:lnTo>
                                  <a:pt x="380874" y="21744"/>
                                </a:lnTo>
                                <a:lnTo>
                                  <a:pt x="381158" y="22024"/>
                                </a:lnTo>
                                <a:lnTo>
                                  <a:pt x="381480" y="22398"/>
                                </a:lnTo>
                                <a:lnTo>
                                  <a:pt x="381561" y="48529"/>
                                </a:lnTo>
                                <a:lnTo>
                                  <a:pt x="381158" y="49089"/>
                                </a:lnTo>
                                <a:lnTo>
                                  <a:pt x="380760" y="49369"/>
                                </a:lnTo>
                                <a:lnTo>
                                  <a:pt x="380079" y="49929"/>
                                </a:lnTo>
                                <a:lnTo>
                                  <a:pt x="379095" y="50209"/>
                                </a:lnTo>
                                <a:lnTo>
                                  <a:pt x="390526" y="50209"/>
                                </a:lnTo>
                                <a:lnTo>
                                  <a:pt x="389542" y="49929"/>
                                </a:lnTo>
                                <a:lnTo>
                                  <a:pt x="388936" y="49555"/>
                                </a:lnTo>
                                <a:lnTo>
                                  <a:pt x="386968" y="27251"/>
                                </a:lnTo>
                                <a:lnTo>
                                  <a:pt x="387952" y="24917"/>
                                </a:lnTo>
                                <a:lnTo>
                                  <a:pt x="388356" y="24171"/>
                                </a:lnTo>
                                <a:lnTo>
                                  <a:pt x="386968" y="24171"/>
                                </a:lnTo>
                                <a:lnTo>
                                  <a:pt x="386968" y="21744"/>
                                </a:lnTo>
                                <a:close/>
                              </a:path>
                              <a:path w="553085" h="52705">
                                <a:moveTo>
                                  <a:pt x="395144" y="16518"/>
                                </a:moveTo>
                                <a:lnTo>
                                  <a:pt x="391661" y="16518"/>
                                </a:lnTo>
                                <a:lnTo>
                                  <a:pt x="389239" y="19038"/>
                                </a:lnTo>
                                <a:lnTo>
                                  <a:pt x="386968" y="24171"/>
                                </a:lnTo>
                                <a:lnTo>
                                  <a:pt x="388356" y="24171"/>
                                </a:lnTo>
                                <a:lnTo>
                                  <a:pt x="388860" y="23238"/>
                                </a:lnTo>
                                <a:lnTo>
                                  <a:pt x="389934" y="22024"/>
                                </a:lnTo>
                                <a:lnTo>
                                  <a:pt x="390147" y="21744"/>
                                </a:lnTo>
                                <a:lnTo>
                                  <a:pt x="397869" y="21744"/>
                                </a:lnTo>
                                <a:lnTo>
                                  <a:pt x="397869" y="19505"/>
                                </a:lnTo>
                                <a:lnTo>
                                  <a:pt x="397490" y="18571"/>
                                </a:lnTo>
                                <a:lnTo>
                                  <a:pt x="396809" y="17731"/>
                                </a:lnTo>
                                <a:lnTo>
                                  <a:pt x="396052" y="16891"/>
                                </a:lnTo>
                                <a:lnTo>
                                  <a:pt x="395144" y="16518"/>
                                </a:lnTo>
                                <a:close/>
                              </a:path>
                              <a:path w="553085" h="52705">
                                <a:moveTo>
                                  <a:pt x="397642" y="22398"/>
                                </a:moveTo>
                                <a:lnTo>
                                  <a:pt x="392469" y="22398"/>
                                </a:lnTo>
                                <a:lnTo>
                                  <a:pt x="393377" y="23238"/>
                                </a:lnTo>
                                <a:lnTo>
                                  <a:pt x="393932" y="23704"/>
                                </a:lnTo>
                                <a:lnTo>
                                  <a:pt x="394689" y="24171"/>
                                </a:lnTo>
                                <a:lnTo>
                                  <a:pt x="395825" y="24171"/>
                                </a:lnTo>
                                <a:lnTo>
                                  <a:pt x="396582" y="23704"/>
                                </a:lnTo>
                                <a:lnTo>
                                  <a:pt x="397642" y="22398"/>
                                </a:lnTo>
                                <a:close/>
                              </a:path>
                              <a:path w="553085" h="52705">
                                <a:moveTo>
                                  <a:pt x="392065" y="22024"/>
                                </a:moveTo>
                                <a:lnTo>
                                  <a:pt x="389920" y="22024"/>
                                </a:lnTo>
                                <a:lnTo>
                                  <a:pt x="389617" y="22398"/>
                                </a:lnTo>
                                <a:lnTo>
                                  <a:pt x="392469" y="22398"/>
                                </a:lnTo>
                                <a:lnTo>
                                  <a:pt x="392065" y="22024"/>
                                </a:lnTo>
                                <a:close/>
                              </a:path>
                              <a:path w="553085" h="52705">
                                <a:moveTo>
                                  <a:pt x="386968" y="16518"/>
                                </a:moveTo>
                                <a:lnTo>
                                  <a:pt x="385681" y="16518"/>
                                </a:lnTo>
                                <a:lnTo>
                                  <a:pt x="377354" y="20624"/>
                                </a:lnTo>
                                <a:lnTo>
                                  <a:pt x="377596" y="21744"/>
                                </a:lnTo>
                                <a:lnTo>
                                  <a:pt x="377657" y="22024"/>
                                </a:lnTo>
                                <a:lnTo>
                                  <a:pt x="378224" y="21744"/>
                                </a:lnTo>
                                <a:lnTo>
                                  <a:pt x="386968" y="21744"/>
                                </a:lnTo>
                                <a:lnTo>
                                  <a:pt x="386968" y="16518"/>
                                </a:lnTo>
                                <a:close/>
                              </a:path>
                              <a:path w="553085" h="52705">
                                <a:moveTo>
                                  <a:pt x="397818" y="21744"/>
                                </a:moveTo>
                                <a:lnTo>
                                  <a:pt x="391722" y="21744"/>
                                </a:lnTo>
                                <a:lnTo>
                                  <a:pt x="392085" y="22024"/>
                                </a:lnTo>
                                <a:lnTo>
                                  <a:pt x="397743" y="22024"/>
                                </a:lnTo>
                                <a:lnTo>
                                  <a:pt x="397818" y="21744"/>
                                </a:lnTo>
                                <a:close/>
                              </a:path>
                              <a:path w="553085" h="52705">
                                <a:moveTo>
                                  <a:pt x="416189" y="16425"/>
                                </a:moveTo>
                                <a:lnTo>
                                  <a:pt x="409451" y="16425"/>
                                </a:lnTo>
                                <a:lnTo>
                                  <a:pt x="406423" y="18105"/>
                                </a:lnTo>
                                <a:lnTo>
                                  <a:pt x="403929" y="21464"/>
                                </a:lnTo>
                                <a:lnTo>
                                  <a:pt x="401578" y="24544"/>
                                </a:lnTo>
                                <a:lnTo>
                                  <a:pt x="400367" y="29117"/>
                                </a:lnTo>
                                <a:lnTo>
                                  <a:pt x="400367" y="40316"/>
                                </a:lnTo>
                                <a:lnTo>
                                  <a:pt x="401236" y="43396"/>
                                </a:lnTo>
                                <a:lnTo>
                                  <a:pt x="401647" y="44702"/>
                                </a:lnTo>
                                <a:lnTo>
                                  <a:pt x="406272" y="50955"/>
                                </a:lnTo>
                                <a:lnTo>
                                  <a:pt x="409148" y="52542"/>
                                </a:lnTo>
                                <a:lnTo>
                                  <a:pt x="415507" y="52542"/>
                                </a:lnTo>
                                <a:lnTo>
                                  <a:pt x="418005" y="51142"/>
                                </a:lnTo>
                                <a:lnTo>
                                  <a:pt x="420049" y="48342"/>
                                </a:lnTo>
                                <a:lnTo>
                                  <a:pt x="421459" y="46476"/>
                                </a:lnTo>
                                <a:lnTo>
                                  <a:pt x="412025" y="46476"/>
                                </a:lnTo>
                                <a:lnTo>
                                  <a:pt x="409678" y="45076"/>
                                </a:lnTo>
                                <a:lnTo>
                                  <a:pt x="407634" y="42183"/>
                                </a:lnTo>
                                <a:lnTo>
                                  <a:pt x="405666" y="39290"/>
                                </a:lnTo>
                                <a:lnTo>
                                  <a:pt x="404606" y="35370"/>
                                </a:lnTo>
                                <a:lnTo>
                                  <a:pt x="404682" y="30330"/>
                                </a:lnTo>
                                <a:lnTo>
                                  <a:pt x="423683" y="30330"/>
                                </a:lnTo>
                                <a:lnTo>
                                  <a:pt x="423683" y="28184"/>
                                </a:lnTo>
                                <a:lnTo>
                                  <a:pt x="404682" y="28184"/>
                                </a:lnTo>
                                <a:lnTo>
                                  <a:pt x="404843" y="26131"/>
                                </a:lnTo>
                                <a:lnTo>
                                  <a:pt x="409754" y="19038"/>
                                </a:lnTo>
                                <a:lnTo>
                                  <a:pt x="419783" y="19038"/>
                                </a:lnTo>
                                <a:lnTo>
                                  <a:pt x="418762" y="17731"/>
                                </a:lnTo>
                                <a:lnTo>
                                  <a:pt x="416189" y="16425"/>
                                </a:lnTo>
                                <a:close/>
                              </a:path>
                              <a:path w="553085" h="52705">
                                <a:moveTo>
                                  <a:pt x="422775" y="38356"/>
                                </a:moveTo>
                                <a:lnTo>
                                  <a:pt x="416491" y="46476"/>
                                </a:lnTo>
                                <a:lnTo>
                                  <a:pt x="421459" y="46476"/>
                                </a:lnTo>
                                <a:lnTo>
                                  <a:pt x="422093" y="45636"/>
                                </a:lnTo>
                                <a:lnTo>
                                  <a:pt x="423304" y="42463"/>
                                </a:lnTo>
                                <a:lnTo>
                                  <a:pt x="423431" y="41343"/>
                                </a:lnTo>
                                <a:lnTo>
                                  <a:pt x="423546" y="40316"/>
                                </a:lnTo>
                                <a:lnTo>
                                  <a:pt x="423662" y="39290"/>
                                </a:lnTo>
                                <a:lnTo>
                                  <a:pt x="423683" y="39103"/>
                                </a:lnTo>
                                <a:lnTo>
                                  <a:pt x="422775" y="38356"/>
                                </a:lnTo>
                                <a:close/>
                              </a:path>
                              <a:path w="553085" h="52705">
                                <a:moveTo>
                                  <a:pt x="419783" y="19038"/>
                                </a:moveTo>
                                <a:lnTo>
                                  <a:pt x="412555" y="19038"/>
                                </a:lnTo>
                                <a:lnTo>
                                  <a:pt x="413539" y="19505"/>
                                </a:lnTo>
                                <a:lnTo>
                                  <a:pt x="414523" y="20251"/>
                                </a:lnTo>
                                <a:lnTo>
                                  <a:pt x="417225" y="25291"/>
                                </a:lnTo>
                                <a:lnTo>
                                  <a:pt x="417324" y="25944"/>
                                </a:lnTo>
                                <a:lnTo>
                                  <a:pt x="417400" y="28184"/>
                                </a:lnTo>
                                <a:lnTo>
                                  <a:pt x="423683" y="28184"/>
                                </a:lnTo>
                                <a:lnTo>
                                  <a:pt x="423628" y="25944"/>
                                </a:lnTo>
                                <a:lnTo>
                                  <a:pt x="422781" y="23051"/>
                                </a:lnTo>
                                <a:lnTo>
                                  <a:pt x="422699" y="22771"/>
                                </a:lnTo>
                                <a:lnTo>
                                  <a:pt x="419783" y="19038"/>
                                </a:lnTo>
                                <a:close/>
                              </a:path>
                              <a:path w="553085" h="52705">
                                <a:moveTo>
                                  <a:pt x="440867" y="50209"/>
                                </a:moveTo>
                                <a:lnTo>
                                  <a:pt x="427241" y="50209"/>
                                </a:lnTo>
                                <a:lnTo>
                                  <a:pt x="427241" y="51515"/>
                                </a:lnTo>
                                <a:lnTo>
                                  <a:pt x="440867" y="51515"/>
                                </a:lnTo>
                                <a:lnTo>
                                  <a:pt x="440867" y="50209"/>
                                </a:lnTo>
                                <a:close/>
                              </a:path>
                              <a:path w="553085" h="52705">
                                <a:moveTo>
                                  <a:pt x="457597" y="50209"/>
                                </a:moveTo>
                                <a:lnTo>
                                  <a:pt x="443668" y="50209"/>
                                </a:lnTo>
                                <a:lnTo>
                                  <a:pt x="443668" y="51515"/>
                                </a:lnTo>
                                <a:lnTo>
                                  <a:pt x="457597" y="51515"/>
                                </a:lnTo>
                                <a:lnTo>
                                  <a:pt x="457597" y="50209"/>
                                </a:lnTo>
                                <a:close/>
                              </a:path>
                              <a:path w="553085" h="52705">
                                <a:moveTo>
                                  <a:pt x="473948" y="50209"/>
                                </a:moveTo>
                                <a:lnTo>
                                  <a:pt x="460398" y="50209"/>
                                </a:lnTo>
                                <a:lnTo>
                                  <a:pt x="460398" y="51515"/>
                                </a:lnTo>
                                <a:lnTo>
                                  <a:pt x="473948" y="51515"/>
                                </a:lnTo>
                                <a:lnTo>
                                  <a:pt x="473948" y="50209"/>
                                </a:lnTo>
                                <a:close/>
                              </a:path>
                              <a:path w="553085" h="52705">
                                <a:moveTo>
                                  <a:pt x="436401" y="21744"/>
                                </a:moveTo>
                                <a:lnTo>
                                  <a:pt x="430345" y="21744"/>
                                </a:lnTo>
                                <a:lnTo>
                                  <a:pt x="430597" y="22024"/>
                                </a:lnTo>
                                <a:lnTo>
                                  <a:pt x="430799" y="22211"/>
                                </a:lnTo>
                                <a:lnTo>
                                  <a:pt x="430875" y="22398"/>
                                </a:lnTo>
                                <a:lnTo>
                                  <a:pt x="430950" y="22584"/>
                                </a:lnTo>
                                <a:lnTo>
                                  <a:pt x="431026" y="22771"/>
                                </a:lnTo>
                                <a:lnTo>
                                  <a:pt x="431136" y="23331"/>
                                </a:lnTo>
                                <a:lnTo>
                                  <a:pt x="431219" y="23891"/>
                                </a:lnTo>
                                <a:lnTo>
                                  <a:pt x="431301" y="24451"/>
                                </a:lnTo>
                                <a:lnTo>
                                  <a:pt x="431404" y="47129"/>
                                </a:lnTo>
                                <a:lnTo>
                                  <a:pt x="431026" y="48062"/>
                                </a:lnTo>
                                <a:lnTo>
                                  <a:pt x="430912" y="48435"/>
                                </a:lnTo>
                                <a:lnTo>
                                  <a:pt x="430736" y="48902"/>
                                </a:lnTo>
                                <a:lnTo>
                                  <a:pt x="430547" y="49182"/>
                                </a:lnTo>
                                <a:lnTo>
                                  <a:pt x="430420" y="49369"/>
                                </a:lnTo>
                                <a:lnTo>
                                  <a:pt x="429890" y="49649"/>
                                </a:lnTo>
                                <a:lnTo>
                                  <a:pt x="429361" y="50022"/>
                                </a:lnTo>
                                <a:lnTo>
                                  <a:pt x="428528" y="50209"/>
                                </a:lnTo>
                                <a:lnTo>
                                  <a:pt x="439353" y="50209"/>
                                </a:lnTo>
                                <a:lnTo>
                                  <a:pt x="438369" y="50022"/>
                                </a:lnTo>
                                <a:lnTo>
                                  <a:pt x="437915" y="49649"/>
                                </a:lnTo>
                                <a:lnTo>
                                  <a:pt x="436401" y="25571"/>
                                </a:lnTo>
                                <a:lnTo>
                                  <a:pt x="437309" y="24264"/>
                                </a:lnTo>
                                <a:lnTo>
                                  <a:pt x="437677" y="23891"/>
                                </a:lnTo>
                                <a:lnTo>
                                  <a:pt x="436401" y="23891"/>
                                </a:lnTo>
                                <a:lnTo>
                                  <a:pt x="436401" y="21744"/>
                                </a:lnTo>
                                <a:close/>
                              </a:path>
                              <a:path w="553085" h="52705">
                                <a:moveTo>
                                  <a:pt x="452306" y="20904"/>
                                </a:moveTo>
                                <a:lnTo>
                                  <a:pt x="445174" y="20904"/>
                                </a:lnTo>
                                <a:lnTo>
                                  <a:pt x="446367" y="21744"/>
                                </a:lnTo>
                                <a:lnTo>
                                  <a:pt x="447203" y="23331"/>
                                </a:lnTo>
                                <a:lnTo>
                                  <a:pt x="448134" y="47129"/>
                                </a:lnTo>
                                <a:lnTo>
                                  <a:pt x="447968" y="47596"/>
                                </a:lnTo>
                                <a:lnTo>
                                  <a:pt x="447892" y="48062"/>
                                </a:lnTo>
                                <a:lnTo>
                                  <a:pt x="446090" y="50022"/>
                                </a:lnTo>
                                <a:lnTo>
                                  <a:pt x="445889" y="50022"/>
                                </a:lnTo>
                                <a:lnTo>
                                  <a:pt x="445182" y="50209"/>
                                </a:lnTo>
                                <a:lnTo>
                                  <a:pt x="456234" y="50209"/>
                                </a:lnTo>
                                <a:lnTo>
                                  <a:pt x="455250" y="50022"/>
                                </a:lnTo>
                                <a:lnTo>
                                  <a:pt x="454645" y="49649"/>
                                </a:lnTo>
                                <a:lnTo>
                                  <a:pt x="453131" y="25571"/>
                                </a:lnTo>
                                <a:lnTo>
                                  <a:pt x="454565" y="23891"/>
                                </a:lnTo>
                                <a:lnTo>
                                  <a:pt x="452934" y="23891"/>
                                </a:lnTo>
                                <a:lnTo>
                                  <a:pt x="452843" y="23331"/>
                                </a:lnTo>
                                <a:lnTo>
                                  <a:pt x="452722" y="22584"/>
                                </a:lnTo>
                                <a:lnTo>
                                  <a:pt x="452631" y="22024"/>
                                </a:lnTo>
                                <a:lnTo>
                                  <a:pt x="452586" y="21744"/>
                                </a:lnTo>
                                <a:lnTo>
                                  <a:pt x="452306" y="20904"/>
                                </a:lnTo>
                                <a:close/>
                              </a:path>
                              <a:path w="553085" h="52705">
                                <a:moveTo>
                                  <a:pt x="468684" y="20904"/>
                                </a:moveTo>
                                <a:lnTo>
                                  <a:pt x="461988" y="20904"/>
                                </a:lnTo>
                                <a:lnTo>
                                  <a:pt x="463199" y="21744"/>
                                </a:lnTo>
                                <a:lnTo>
                                  <a:pt x="464032" y="23331"/>
                                </a:lnTo>
                                <a:lnTo>
                                  <a:pt x="464473" y="24264"/>
                                </a:lnTo>
                                <a:lnTo>
                                  <a:pt x="464435" y="48435"/>
                                </a:lnTo>
                                <a:lnTo>
                                  <a:pt x="464183" y="48902"/>
                                </a:lnTo>
                                <a:lnTo>
                                  <a:pt x="463729" y="49369"/>
                                </a:lnTo>
                                <a:lnTo>
                                  <a:pt x="462934" y="50022"/>
                                </a:lnTo>
                                <a:lnTo>
                                  <a:pt x="462745" y="50022"/>
                                </a:lnTo>
                                <a:lnTo>
                                  <a:pt x="462139" y="50209"/>
                                </a:lnTo>
                                <a:lnTo>
                                  <a:pt x="472737" y="50209"/>
                                </a:lnTo>
                                <a:lnTo>
                                  <a:pt x="471829" y="50022"/>
                                </a:lnTo>
                                <a:lnTo>
                                  <a:pt x="471299" y="49649"/>
                                </a:lnTo>
                                <a:lnTo>
                                  <a:pt x="469785" y="26131"/>
                                </a:lnTo>
                                <a:lnTo>
                                  <a:pt x="469728" y="25571"/>
                                </a:lnTo>
                                <a:lnTo>
                                  <a:pt x="469615" y="24451"/>
                                </a:lnTo>
                                <a:lnTo>
                                  <a:pt x="469558" y="23891"/>
                                </a:lnTo>
                                <a:lnTo>
                                  <a:pt x="469416" y="23331"/>
                                </a:lnTo>
                                <a:lnTo>
                                  <a:pt x="469321" y="22958"/>
                                </a:lnTo>
                                <a:lnTo>
                                  <a:pt x="469227" y="22584"/>
                                </a:lnTo>
                                <a:lnTo>
                                  <a:pt x="468684" y="20904"/>
                                </a:lnTo>
                                <a:close/>
                              </a:path>
                              <a:path w="553085" h="52705">
                                <a:moveTo>
                                  <a:pt x="441719" y="20904"/>
                                </a:moveTo>
                                <a:lnTo>
                                  <a:pt x="438672" y="20904"/>
                                </a:lnTo>
                                <a:lnTo>
                                  <a:pt x="436249" y="23891"/>
                                </a:lnTo>
                                <a:lnTo>
                                  <a:pt x="437677" y="23891"/>
                                </a:lnTo>
                                <a:lnTo>
                                  <a:pt x="438596" y="22958"/>
                                </a:lnTo>
                                <a:lnTo>
                                  <a:pt x="440110" y="22024"/>
                                </a:lnTo>
                                <a:lnTo>
                                  <a:pt x="441719" y="20904"/>
                                </a:lnTo>
                                <a:close/>
                              </a:path>
                              <a:path w="553085" h="52705">
                                <a:moveTo>
                                  <a:pt x="458733" y="20904"/>
                                </a:moveTo>
                                <a:lnTo>
                                  <a:pt x="454891" y="20904"/>
                                </a:lnTo>
                                <a:lnTo>
                                  <a:pt x="452771" y="23891"/>
                                </a:lnTo>
                                <a:lnTo>
                                  <a:pt x="454546" y="23891"/>
                                </a:lnTo>
                                <a:lnTo>
                                  <a:pt x="455932" y="22584"/>
                                </a:lnTo>
                                <a:lnTo>
                                  <a:pt x="457370" y="21744"/>
                                </a:lnTo>
                                <a:lnTo>
                                  <a:pt x="458733" y="20904"/>
                                </a:lnTo>
                                <a:close/>
                              </a:path>
                              <a:path w="553085" h="52705">
                                <a:moveTo>
                                  <a:pt x="427354" y="20344"/>
                                </a:moveTo>
                                <a:lnTo>
                                  <a:pt x="426696" y="20344"/>
                                </a:lnTo>
                                <a:lnTo>
                                  <a:pt x="427150" y="21744"/>
                                </a:lnTo>
                                <a:lnTo>
                                  <a:pt x="427241" y="22024"/>
                                </a:lnTo>
                                <a:lnTo>
                                  <a:pt x="427809" y="21744"/>
                                </a:lnTo>
                                <a:lnTo>
                                  <a:pt x="436401" y="21744"/>
                                </a:lnTo>
                                <a:lnTo>
                                  <a:pt x="436401" y="20904"/>
                                </a:lnTo>
                                <a:lnTo>
                                  <a:pt x="426219" y="20904"/>
                                </a:lnTo>
                                <a:lnTo>
                                  <a:pt x="427354" y="20344"/>
                                </a:lnTo>
                                <a:close/>
                              </a:path>
                              <a:path w="553085" h="52705">
                                <a:moveTo>
                                  <a:pt x="439126" y="20344"/>
                                </a:moveTo>
                                <a:lnTo>
                                  <a:pt x="436401" y="20344"/>
                                </a:lnTo>
                                <a:lnTo>
                                  <a:pt x="436401" y="20904"/>
                                </a:lnTo>
                                <a:lnTo>
                                  <a:pt x="438672" y="20904"/>
                                </a:lnTo>
                                <a:lnTo>
                                  <a:pt x="439126" y="20344"/>
                                </a:lnTo>
                                <a:close/>
                              </a:path>
                              <a:path w="553085" h="52705">
                                <a:moveTo>
                                  <a:pt x="455355" y="20344"/>
                                </a:moveTo>
                                <a:lnTo>
                                  <a:pt x="452043" y="20344"/>
                                </a:lnTo>
                                <a:lnTo>
                                  <a:pt x="452306" y="20904"/>
                                </a:lnTo>
                                <a:lnTo>
                                  <a:pt x="454857" y="20904"/>
                                </a:lnTo>
                                <a:lnTo>
                                  <a:pt x="455355" y="20344"/>
                                </a:lnTo>
                                <a:close/>
                              </a:path>
                              <a:path w="553085" h="52705">
                                <a:moveTo>
                                  <a:pt x="436401" y="16518"/>
                                </a:moveTo>
                                <a:lnTo>
                                  <a:pt x="435114" y="16518"/>
                                </a:lnTo>
                                <a:lnTo>
                                  <a:pt x="427354" y="20344"/>
                                </a:lnTo>
                                <a:lnTo>
                                  <a:pt x="436401" y="20344"/>
                                </a:lnTo>
                                <a:lnTo>
                                  <a:pt x="436401" y="16518"/>
                                </a:lnTo>
                                <a:close/>
                              </a:path>
                              <a:path w="553085" h="52705">
                                <a:moveTo>
                                  <a:pt x="447680" y="16518"/>
                                </a:moveTo>
                                <a:lnTo>
                                  <a:pt x="444955" y="16518"/>
                                </a:lnTo>
                                <a:lnTo>
                                  <a:pt x="443895" y="16705"/>
                                </a:lnTo>
                                <a:lnTo>
                                  <a:pt x="439126" y="20344"/>
                                </a:lnTo>
                                <a:lnTo>
                                  <a:pt x="452043" y="20344"/>
                                </a:lnTo>
                                <a:lnTo>
                                  <a:pt x="451780" y="19785"/>
                                </a:lnTo>
                                <a:lnTo>
                                  <a:pt x="451692" y="19598"/>
                                </a:lnTo>
                                <a:lnTo>
                                  <a:pt x="449194" y="17078"/>
                                </a:lnTo>
                                <a:lnTo>
                                  <a:pt x="447680" y="16518"/>
                                </a:lnTo>
                                <a:close/>
                              </a:path>
                              <a:path w="553085" h="52705">
                                <a:moveTo>
                                  <a:pt x="465432" y="17078"/>
                                </a:moveTo>
                                <a:lnTo>
                                  <a:pt x="459421" y="17078"/>
                                </a:lnTo>
                                <a:lnTo>
                                  <a:pt x="458127" y="17918"/>
                                </a:lnTo>
                                <a:lnTo>
                                  <a:pt x="456764" y="18758"/>
                                </a:lnTo>
                                <a:lnTo>
                                  <a:pt x="455355" y="20344"/>
                                </a:lnTo>
                                <a:lnTo>
                                  <a:pt x="468498" y="20344"/>
                                </a:lnTo>
                                <a:lnTo>
                                  <a:pt x="467590" y="18758"/>
                                </a:lnTo>
                                <a:lnTo>
                                  <a:pt x="466454" y="17918"/>
                                </a:lnTo>
                                <a:lnTo>
                                  <a:pt x="465432" y="17078"/>
                                </a:lnTo>
                                <a:close/>
                              </a:path>
                              <a:path w="553085" h="52705">
                                <a:moveTo>
                                  <a:pt x="464032" y="16518"/>
                                </a:moveTo>
                                <a:lnTo>
                                  <a:pt x="461079" y="16518"/>
                                </a:lnTo>
                                <a:lnTo>
                                  <a:pt x="459262" y="17078"/>
                                </a:lnTo>
                                <a:lnTo>
                                  <a:pt x="465576" y="17078"/>
                                </a:lnTo>
                                <a:lnTo>
                                  <a:pt x="464032" y="16518"/>
                                </a:lnTo>
                                <a:close/>
                              </a:path>
                              <a:path w="553085" h="52705">
                                <a:moveTo>
                                  <a:pt x="493782" y="16425"/>
                                </a:moveTo>
                                <a:lnTo>
                                  <a:pt x="487045" y="16425"/>
                                </a:lnTo>
                                <a:lnTo>
                                  <a:pt x="484017" y="18105"/>
                                </a:lnTo>
                                <a:lnTo>
                                  <a:pt x="481594" y="21371"/>
                                </a:lnTo>
                                <a:lnTo>
                                  <a:pt x="479172" y="24544"/>
                                </a:lnTo>
                                <a:lnTo>
                                  <a:pt x="477961" y="29117"/>
                                </a:lnTo>
                                <a:lnTo>
                                  <a:pt x="477961" y="40316"/>
                                </a:lnTo>
                                <a:lnTo>
                                  <a:pt x="478830" y="43396"/>
                                </a:lnTo>
                                <a:lnTo>
                                  <a:pt x="479241" y="44702"/>
                                </a:lnTo>
                                <a:lnTo>
                                  <a:pt x="483865" y="50955"/>
                                </a:lnTo>
                                <a:lnTo>
                                  <a:pt x="486742" y="52542"/>
                                </a:lnTo>
                                <a:lnTo>
                                  <a:pt x="493101" y="52542"/>
                                </a:lnTo>
                                <a:lnTo>
                                  <a:pt x="495599" y="51142"/>
                                </a:lnTo>
                                <a:lnTo>
                                  <a:pt x="497643" y="48342"/>
                                </a:lnTo>
                                <a:lnTo>
                                  <a:pt x="499052" y="46476"/>
                                </a:lnTo>
                                <a:lnTo>
                                  <a:pt x="489619" y="46476"/>
                                </a:lnTo>
                                <a:lnTo>
                                  <a:pt x="487272" y="45076"/>
                                </a:lnTo>
                                <a:lnTo>
                                  <a:pt x="485228" y="42183"/>
                                </a:lnTo>
                                <a:lnTo>
                                  <a:pt x="483260" y="39290"/>
                                </a:lnTo>
                                <a:lnTo>
                                  <a:pt x="482200" y="35370"/>
                                </a:lnTo>
                                <a:lnTo>
                                  <a:pt x="482276" y="30330"/>
                                </a:lnTo>
                                <a:lnTo>
                                  <a:pt x="501276" y="30330"/>
                                </a:lnTo>
                                <a:lnTo>
                                  <a:pt x="501276" y="28184"/>
                                </a:lnTo>
                                <a:lnTo>
                                  <a:pt x="482276" y="28184"/>
                                </a:lnTo>
                                <a:lnTo>
                                  <a:pt x="482437" y="26131"/>
                                </a:lnTo>
                                <a:lnTo>
                                  <a:pt x="482503" y="25291"/>
                                </a:lnTo>
                                <a:lnTo>
                                  <a:pt x="483260" y="23051"/>
                                </a:lnTo>
                                <a:lnTo>
                                  <a:pt x="485833" y="19878"/>
                                </a:lnTo>
                                <a:lnTo>
                                  <a:pt x="487348" y="19038"/>
                                </a:lnTo>
                                <a:lnTo>
                                  <a:pt x="497376" y="19038"/>
                                </a:lnTo>
                                <a:lnTo>
                                  <a:pt x="496356" y="17731"/>
                                </a:lnTo>
                                <a:lnTo>
                                  <a:pt x="493782" y="16425"/>
                                </a:lnTo>
                                <a:close/>
                              </a:path>
                              <a:path w="553085" h="52705">
                                <a:moveTo>
                                  <a:pt x="500368" y="38356"/>
                                </a:moveTo>
                                <a:lnTo>
                                  <a:pt x="494085" y="46476"/>
                                </a:lnTo>
                                <a:lnTo>
                                  <a:pt x="499052" y="46476"/>
                                </a:lnTo>
                                <a:lnTo>
                                  <a:pt x="499687" y="45636"/>
                                </a:lnTo>
                                <a:lnTo>
                                  <a:pt x="500898" y="42463"/>
                                </a:lnTo>
                                <a:lnTo>
                                  <a:pt x="501024" y="41343"/>
                                </a:lnTo>
                                <a:lnTo>
                                  <a:pt x="501140" y="40316"/>
                                </a:lnTo>
                                <a:lnTo>
                                  <a:pt x="501255" y="39290"/>
                                </a:lnTo>
                                <a:lnTo>
                                  <a:pt x="501276" y="39103"/>
                                </a:lnTo>
                                <a:lnTo>
                                  <a:pt x="500368" y="38356"/>
                                </a:lnTo>
                                <a:close/>
                              </a:path>
                              <a:path w="553085" h="52705">
                                <a:moveTo>
                                  <a:pt x="497376" y="19038"/>
                                </a:moveTo>
                                <a:lnTo>
                                  <a:pt x="490073" y="19038"/>
                                </a:lnTo>
                                <a:lnTo>
                                  <a:pt x="491133" y="19505"/>
                                </a:lnTo>
                                <a:lnTo>
                                  <a:pt x="492117" y="20251"/>
                                </a:lnTo>
                                <a:lnTo>
                                  <a:pt x="494818" y="25291"/>
                                </a:lnTo>
                                <a:lnTo>
                                  <a:pt x="494918" y="25944"/>
                                </a:lnTo>
                                <a:lnTo>
                                  <a:pt x="494993" y="28184"/>
                                </a:lnTo>
                                <a:lnTo>
                                  <a:pt x="501276" y="28184"/>
                                </a:lnTo>
                                <a:lnTo>
                                  <a:pt x="501222" y="25944"/>
                                </a:lnTo>
                                <a:lnTo>
                                  <a:pt x="500374" y="23051"/>
                                </a:lnTo>
                                <a:lnTo>
                                  <a:pt x="500292" y="22771"/>
                                </a:lnTo>
                                <a:lnTo>
                                  <a:pt x="497376" y="19038"/>
                                </a:lnTo>
                                <a:close/>
                              </a:path>
                              <a:path w="553085" h="52705">
                                <a:moveTo>
                                  <a:pt x="518309" y="50209"/>
                                </a:moveTo>
                                <a:lnTo>
                                  <a:pt x="504683" y="50209"/>
                                </a:lnTo>
                                <a:lnTo>
                                  <a:pt x="504683" y="51515"/>
                                </a:lnTo>
                                <a:lnTo>
                                  <a:pt x="518309" y="51515"/>
                                </a:lnTo>
                                <a:lnTo>
                                  <a:pt x="518309" y="50209"/>
                                </a:lnTo>
                                <a:close/>
                              </a:path>
                              <a:path w="553085" h="52705">
                                <a:moveTo>
                                  <a:pt x="534434" y="50209"/>
                                </a:moveTo>
                                <a:lnTo>
                                  <a:pt x="520807" y="50209"/>
                                </a:lnTo>
                                <a:lnTo>
                                  <a:pt x="520807" y="51515"/>
                                </a:lnTo>
                                <a:lnTo>
                                  <a:pt x="534434" y="51515"/>
                                </a:lnTo>
                                <a:lnTo>
                                  <a:pt x="534434" y="50209"/>
                                </a:lnTo>
                                <a:close/>
                              </a:path>
                              <a:path w="553085" h="52705">
                                <a:moveTo>
                                  <a:pt x="513843" y="21744"/>
                                </a:moveTo>
                                <a:lnTo>
                                  <a:pt x="507787" y="21744"/>
                                </a:lnTo>
                                <a:lnTo>
                                  <a:pt x="508039" y="22024"/>
                                </a:lnTo>
                                <a:lnTo>
                                  <a:pt x="508241" y="22211"/>
                                </a:lnTo>
                                <a:lnTo>
                                  <a:pt x="508338" y="22491"/>
                                </a:lnTo>
                                <a:lnTo>
                                  <a:pt x="508403" y="22678"/>
                                </a:lnTo>
                                <a:lnTo>
                                  <a:pt x="508483" y="48249"/>
                                </a:lnTo>
                                <a:lnTo>
                                  <a:pt x="508106" y="48995"/>
                                </a:lnTo>
                                <a:lnTo>
                                  <a:pt x="507635" y="49742"/>
                                </a:lnTo>
                                <a:lnTo>
                                  <a:pt x="506727" y="50209"/>
                                </a:lnTo>
                                <a:lnTo>
                                  <a:pt x="516795" y="50209"/>
                                </a:lnTo>
                                <a:lnTo>
                                  <a:pt x="515811" y="50022"/>
                                </a:lnTo>
                                <a:lnTo>
                                  <a:pt x="515470" y="49742"/>
                                </a:lnTo>
                                <a:lnTo>
                                  <a:pt x="514827" y="49369"/>
                                </a:lnTo>
                                <a:lnTo>
                                  <a:pt x="514575" y="48995"/>
                                </a:lnTo>
                                <a:lnTo>
                                  <a:pt x="513919" y="47596"/>
                                </a:lnTo>
                                <a:lnTo>
                                  <a:pt x="513843" y="25851"/>
                                </a:lnTo>
                                <a:lnTo>
                                  <a:pt x="515430" y="23704"/>
                                </a:lnTo>
                                <a:lnTo>
                                  <a:pt x="513843" y="23704"/>
                                </a:lnTo>
                                <a:lnTo>
                                  <a:pt x="513843" y="21744"/>
                                </a:lnTo>
                                <a:close/>
                              </a:path>
                              <a:path w="553085" h="52705">
                                <a:moveTo>
                                  <a:pt x="529144" y="21091"/>
                                </a:moveTo>
                                <a:lnTo>
                                  <a:pt x="522548" y="21091"/>
                                </a:lnTo>
                                <a:lnTo>
                                  <a:pt x="523608" y="21744"/>
                                </a:lnTo>
                                <a:lnTo>
                                  <a:pt x="524290" y="23144"/>
                                </a:lnTo>
                                <a:lnTo>
                                  <a:pt x="524911" y="24637"/>
                                </a:lnTo>
                                <a:lnTo>
                                  <a:pt x="525116" y="25851"/>
                                </a:lnTo>
                                <a:lnTo>
                                  <a:pt x="525054" y="47596"/>
                                </a:lnTo>
                                <a:lnTo>
                                  <a:pt x="524941" y="48062"/>
                                </a:lnTo>
                                <a:lnTo>
                                  <a:pt x="524895" y="48249"/>
                                </a:lnTo>
                                <a:lnTo>
                                  <a:pt x="524592" y="48995"/>
                                </a:lnTo>
                                <a:lnTo>
                                  <a:pt x="523427" y="50022"/>
                                </a:lnTo>
                                <a:lnTo>
                                  <a:pt x="523230" y="50022"/>
                                </a:lnTo>
                                <a:lnTo>
                                  <a:pt x="522624" y="50209"/>
                                </a:lnTo>
                                <a:lnTo>
                                  <a:pt x="533071" y="50209"/>
                                </a:lnTo>
                                <a:lnTo>
                                  <a:pt x="532163" y="50022"/>
                                </a:lnTo>
                                <a:lnTo>
                                  <a:pt x="531822" y="49742"/>
                                </a:lnTo>
                                <a:lnTo>
                                  <a:pt x="530194" y="26224"/>
                                </a:lnTo>
                                <a:lnTo>
                                  <a:pt x="530156" y="25851"/>
                                </a:lnTo>
                                <a:lnTo>
                                  <a:pt x="530033" y="24637"/>
                                </a:lnTo>
                                <a:lnTo>
                                  <a:pt x="529967" y="23984"/>
                                </a:lnTo>
                                <a:lnTo>
                                  <a:pt x="529754" y="23144"/>
                                </a:lnTo>
                                <a:lnTo>
                                  <a:pt x="529636" y="22678"/>
                                </a:lnTo>
                                <a:lnTo>
                                  <a:pt x="529144" y="21091"/>
                                </a:lnTo>
                                <a:close/>
                              </a:path>
                              <a:path w="553085" h="52705">
                                <a:moveTo>
                                  <a:pt x="524592" y="16518"/>
                                </a:moveTo>
                                <a:lnTo>
                                  <a:pt x="520126" y="16518"/>
                                </a:lnTo>
                                <a:lnTo>
                                  <a:pt x="517098" y="18851"/>
                                </a:lnTo>
                                <a:lnTo>
                                  <a:pt x="513843" y="23704"/>
                                </a:lnTo>
                                <a:lnTo>
                                  <a:pt x="515430" y="23704"/>
                                </a:lnTo>
                                <a:lnTo>
                                  <a:pt x="516190" y="22678"/>
                                </a:lnTo>
                                <a:lnTo>
                                  <a:pt x="518612" y="21091"/>
                                </a:lnTo>
                                <a:lnTo>
                                  <a:pt x="529144" y="21091"/>
                                </a:lnTo>
                                <a:lnTo>
                                  <a:pt x="528996" y="20624"/>
                                </a:lnTo>
                                <a:lnTo>
                                  <a:pt x="528907" y="20344"/>
                                </a:lnTo>
                                <a:lnTo>
                                  <a:pt x="528124" y="18851"/>
                                </a:lnTo>
                                <a:lnTo>
                                  <a:pt x="526939" y="17918"/>
                                </a:lnTo>
                                <a:lnTo>
                                  <a:pt x="525879" y="16985"/>
                                </a:lnTo>
                                <a:lnTo>
                                  <a:pt x="524592" y="16518"/>
                                </a:lnTo>
                                <a:close/>
                              </a:path>
                              <a:path w="553085" h="52705">
                                <a:moveTo>
                                  <a:pt x="513843" y="16518"/>
                                </a:moveTo>
                                <a:lnTo>
                                  <a:pt x="512556" y="16518"/>
                                </a:lnTo>
                                <a:lnTo>
                                  <a:pt x="504229" y="20624"/>
                                </a:lnTo>
                                <a:lnTo>
                                  <a:pt x="504592" y="21744"/>
                                </a:lnTo>
                                <a:lnTo>
                                  <a:pt x="504683" y="22024"/>
                                </a:lnTo>
                                <a:lnTo>
                                  <a:pt x="505251" y="21744"/>
                                </a:lnTo>
                                <a:lnTo>
                                  <a:pt x="513843" y="21744"/>
                                </a:lnTo>
                                <a:lnTo>
                                  <a:pt x="513843" y="16518"/>
                                </a:lnTo>
                                <a:close/>
                              </a:path>
                              <a:path w="553085" h="52705">
                                <a:moveTo>
                                  <a:pt x="545562" y="20064"/>
                                </a:moveTo>
                                <a:lnTo>
                                  <a:pt x="540565" y="20064"/>
                                </a:lnTo>
                                <a:lnTo>
                                  <a:pt x="540613" y="45822"/>
                                </a:lnTo>
                                <a:lnTo>
                                  <a:pt x="540697" y="46476"/>
                                </a:lnTo>
                                <a:lnTo>
                                  <a:pt x="540792" y="47222"/>
                                </a:lnTo>
                                <a:lnTo>
                                  <a:pt x="541247" y="48435"/>
                                </a:lnTo>
                                <a:lnTo>
                                  <a:pt x="541625" y="49555"/>
                                </a:lnTo>
                                <a:lnTo>
                                  <a:pt x="542306" y="50489"/>
                                </a:lnTo>
                                <a:lnTo>
                                  <a:pt x="543215" y="51142"/>
                                </a:lnTo>
                                <a:lnTo>
                                  <a:pt x="544048" y="51795"/>
                                </a:lnTo>
                                <a:lnTo>
                                  <a:pt x="544956" y="52075"/>
                                </a:lnTo>
                                <a:lnTo>
                                  <a:pt x="547303" y="52075"/>
                                </a:lnTo>
                                <a:lnTo>
                                  <a:pt x="548590" y="51422"/>
                                </a:lnTo>
                                <a:lnTo>
                                  <a:pt x="551163" y="48995"/>
                                </a:lnTo>
                                <a:lnTo>
                                  <a:pt x="551837" y="47782"/>
                                </a:lnTo>
                                <a:lnTo>
                                  <a:pt x="547530" y="47782"/>
                                </a:lnTo>
                                <a:lnTo>
                                  <a:pt x="547019" y="47502"/>
                                </a:lnTo>
                                <a:lnTo>
                                  <a:pt x="546716" y="47222"/>
                                </a:lnTo>
                                <a:lnTo>
                                  <a:pt x="546319" y="46662"/>
                                </a:lnTo>
                                <a:lnTo>
                                  <a:pt x="545789" y="45822"/>
                                </a:lnTo>
                                <a:lnTo>
                                  <a:pt x="545732" y="45449"/>
                                </a:lnTo>
                                <a:lnTo>
                                  <a:pt x="545633" y="44796"/>
                                </a:lnTo>
                                <a:lnTo>
                                  <a:pt x="545562" y="20064"/>
                                </a:lnTo>
                                <a:close/>
                              </a:path>
                              <a:path w="553085" h="52705">
                                <a:moveTo>
                                  <a:pt x="552829" y="44796"/>
                                </a:moveTo>
                                <a:lnTo>
                                  <a:pt x="551693" y="44796"/>
                                </a:lnTo>
                                <a:lnTo>
                                  <a:pt x="551258" y="45822"/>
                                </a:lnTo>
                                <a:lnTo>
                                  <a:pt x="550861" y="46476"/>
                                </a:lnTo>
                                <a:lnTo>
                                  <a:pt x="550255" y="47036"/>
                                </a:lnTo>
                                <a:lnTo>
                                  <a:pt x="549649" y="47502"/>
                                </a:lnTo>
                                <a:lnTo>
                                  <a:pt x="548968" y="47782"/>
                                </a:lnTo>
                                <a:lnTo>
                                  <a:pt x="551837" y="47782"/>
                                </a:lnTo>
                                <a:lnTo>
                                  <a:pt x="552148" y="47222"/>
                                </a:lnTo>
                                <a:lnTo>
                                  <a:pt x="552829" y="44796"/>
                                </a:lnTo>
                                <a:close/>
                              </a:path>
                              <a:path w="553085" h="52705">
                                <a:moveTo>
                                  <a:pt x="545562" y="6252"/>
                                </a:moveTo>
                                <a:lnTo>
                                  <a:pt x="544653" y="6252"/>
                                </a:lnTo>
                                <a:lnTo>
                                  <a:pt x="543820" y="8772"/>
                                </a:lnTo>
                                <a:lnTo>
                                  <a:pt x="543139" y="10545"/>
                                </a:lnTo>
                                <a:lnTo>
                                  <a:pt x="536250" y="18851"/>
                                </a:lnTo>
                                <a:lnTo>
                                  <a:pt x="536250" y="20064"/>
                                </a:lnTo>
                                <a:lnTo>
                                  <a:pt x="551996" y="20064"/>
                                </a:lnTo>
                                <a:lnTo>
                                  <a:pt x="551996" y="17451"/>
                                </a:lnTo>
                                <a:lnTo>
                                  <a:pt x="545562" y="17451"/>
                                </a:lnTo>
                                <a:lnTo>
                                  <a:pt x="545562" y="6252"/>
                                </a:lnTo>
                                <a:close/>
                              </a:path>
                            </a:pathLst>
                          </a:custGeom>
                          <a:solidFill>
                            <a:srgbClr val="000000"/>
                          </a:solidFill>
                        </wps:spPr>
                        <wps:bodyPr wrap="square" lIns="0" tIns="0" rIns="0" bIns="0" rtlCol="0">
                          <a:prstTxWarp prst="textNoShape">
                            <a:avLst/>
                          </a:prstTxWarp>
                          <a:noAutofit/>
                        </wps:bodyPr>
                      </wps:wsp>
                      <pic:pic>
                        <pic:nvPicPr>
                          <pic:cNvPr id="426" name="Image 426"/>
                          <pic:cNvPicPr/>
                        </pic:nvPicPr>
                        <pic:blipFill>
                          <a:blip r:embed="rId14" cstate="print"/>
                          <a:stretch>
                            <a:fillRect/>
                          </a:stretch>
                        </pic:blipFill>
                        <pic:spPr>
                          <a:xfrm>
                            <a:off x="977591" y="746977"/>
                            <a:ext cx="21801" cy="26877"/>
                          </a:xfrm>
                          <a:prstGeom prst="rect">
                            <a:avLst/>
                          </a:prstGeom>
                        </pic:spPr>
                      </pic:pic>
                      <pic:pic>
                        <pic:nvPicPr>
                          <pic:cNvPr id="427" name="Image 427"/>
                          <pic:cNvPicPr/>
                        </pic:nvPicPr>
                        <pic:blipFill>
                          <a:blip r:embed="rId14" cstate="print"/>
                          <a:stretch>
                            <a:fillRect/>
                          </a:stretch>
                        </pic:blipFill>
                        <pic:spPr>
                          <a:xfrm>
                            <a:off x="1362758" y="746977"/>
                            <a:ext cx="21801" cy="26877"/>
                          </a:xfrm>
                          <a:prstGeom prst="rect">
                            <a:avLst/>
                          </a:prstGeom>
                        </pic:spPr>
                      </pic:pic>
                      <pic:pic>
                        <pic:nvPicPr>
                          <pic:cNvPr id="428" name="Image 428"/>
                          <pic:cNvPicPr/>
                        </pic:nvPicPr>
                        <pic:blipFill>
                          <a:blip r:embed="rId65" cstate="print"/>
                          <a:stretch>
                            <a:fillRect/>
                          </a:stretch>
                        </pic:blipFill>
                        <pic:spPr>
                          <a:xfrm>
                            <a:off x="1001664" y="704527"/>
                            <a:ext cx="358822" cy="111381"/>
                          </a:xfrm>
                          <a:prstGeom prst="rect">
                            <a:avLst/>
                          </a:prstGeom>
                        </pic:spPr>
                      </pic:pic>
                      <pic:pic>
                        <pic:nvPicPr>
                          <pic:cNvPr id="429" name="Image 429"/>
                          <pic:cNvPicPr/>
                        </pic:nvPicPr>
                        <pic:blipFill>
                          <a:blip r:embed="rId66" cstate="print"/>
                          <a:stretch>
                            <a:fillRect/>
                          </a:stretch>
                        </pic:blipFill>
                        <pic:spPr>
                          <a:xfrm>
                            <a:off x="916879" y="895925"/>
                            <a:ext cx="523775" cy="69154"/>
                          </a:xfrm>
                          <a:prstGeom prst="rect">
                            <a:avLst/>
                          </a:prstGeom>
                        </pic:spPr>
                      </pic:pic>
                      <pic:pic>
                        <pic:nvPicPr>
                          <pic:cNvPr id="430" name="Image 430"/>
                          <pic:cNvPicPr/>
                        </pic:nvPicPr>
                        <pic:blipFill>
                          <a:blip r:embed="rId14" cstate="print"/>
                          <a:stretch>
                            <a:fillRect/>
                          </a:stretch>
                        </pic:blipFill>
                        <pic:spPr>
                          <a:xfrm>
                            <a:off x="2316591" y="746977"/>
                            <a:ext cx="21801" cy="26877"/>
                          </a:xfrm>
                          <a:prstGeom prst="rect">
                            <a:avLst/>
                          </a:prstGeom>
                        </pic:spPr>
                      </pic:pic>
                      <pic:pic>
                        <pic:nvPicPr>
                          <pic:cNvPr id="431" name="Image 431"/>
                          <pic:cNvPicPr/>
                        </pic:nvPicPr>
                        <pic:blipFill>
                          <a:blip r:embed="rId14" cstate="print"/>
                          <a:stretch>
                            <a:fillRect/>
                          </a:stretch>
                        </pic:blipFill>
                        <pic:spPr>
                          <a:xfrm>
                            <a:off x="1931424" y="746977"/>
                            <a:ext cx="21801" cy="26877"/>
                          </a:xfrm>
                          <a:prstGeom prst="rect">
                            <a:avLst/>
                          </a:prstGeom>
                        </pic:spPr>
                      </pic:pic>
                      <pic:pic>
                        <pic:nvPicPr>
                          <pic:cNvPr id="432" name="Image 432"/>
                          <pic:cNvPicPr/>
                        </pic:nvPicPr>
                        <pic:blipFill>
                          <a:blip r:embed="rId67" cstate="print"/>
                          <a:stretch>
                            <a:fillRect/>
                          </a:stretch>
                        </pic:blipFill>
                        <pic:spPr>
                          <a:xfrm>
                            <a:off x="1955497" y="704527"/>
                            <a:ext cx="358822" cy="111381"/>
                          </a:xfrm>
                          <a:prstGeom prst="rect">
                            <a:avLst/>
                          </a:prstGeom>
                        </pic:spPr>
                      </pic:pic>
                      <pic:pic>
                        <pic:nvPicPr>
                          <pic:cNvPr id="433" name="Image 433"/>
                          <pic:cNvPicPr/>
                        </pic:nvPicPr>
                        <pic:blipFill>
                          <a:blip r:embed="rId14" cstate="print"/>
                          <a:stretch>
                            <a:fillRect/>
                          </a:stretch>
                        </pic:blipFill>
                        <pic:spPr>
                          <a:xfrm>
                            <a:off x="3406685" y="746977"/>
                            <a:ext cx="21801" cy="26877"/>
                          </a:xfrm>
                          <a:prstGeom prst="rect">
                            <a:avLst/>
                          </a:prstGeom>
                        </pic:spPr>
                      </pic:pic>
                      <pic:pic>
                        <pic:nvPicPr>
                          <pic:cNvPr id="434" name="Image 434"/>
                          <pic:cNvPicPr/>
                        </pic:nvPicPr>
                        <pic:blipFill>
                          <a:blip r:embed="rId14" cstate="print"/>
                          <a:stretch>
                            <a:fillRect/>
                          </a:stretch>
                        </pic:blipFill>
                        <pic:spPr>
                          <a:xfrm>
                            <a:off x="3021519" y="746977"/>
                            <a:ext cx="21801" cy="26877"/>
                          </a:xfrm>
                          <a:prstGeom prst="rect">
                            <a:avLst/>
                          </a:prstGeom>
                        </pic:spPr>
                      </pic:pic>
                      <pic:pic>
                        <pic:nvPicPr>
                          <pic:cNvPr id="435" name="Image 435"/>
                          <pic:cNvPicPr/>
                        </pic:nvPicPr>
                        <pic:blipFill>
                          <a:blip r:embed="rId65" cstate="print"/>
                          <a:stretch>
                            <a:fillRect/>
                          </a:stretch>
                        </pic:blipFill>
                        <pic:spPr>
                          <a:xfrm>
                            <a:off x="3045591" y="704527"/>
                            <a:ext cx="358822" cy="111381"/>
                          </a:xfrm>
                          <a:prstGeom prst="rect">
                            <a:avLst/>
                          </a:prstGeom>
                        </pic:spPr>
                      </pic:pic>
                      <pic:pic>
                        <pic:nvPicPr>
                          <pic:cNvPr id="436" name="Image 436"/>
                          <pic:cNvPicPr/>
                        </pic:nvPicPr>
                        <pic:blipFill>
                          <a:blip r:embed="rId68" cstate="print"/>
                          <a:stretch>
                            <a:fillRect/>
                          </a:stretch>
                        </pic:blipFill>
                        <pic:spPr>
                          <a:xfrm>
                            <a:off x="2960806" y="895925"/>
                            <a:ext cx="526197" cy="69154"/>
                          </a:xfrm>
                          <a:prstGeom prst="rect">
                            <a:avLst/>
                          </a:prstGeom>
                        </pic:spPr>
                      </pic:pic>
                      <pic:pic>
                        <pic:nvPicPr>
                          <pic:cNvPr id="437" name="Image 437"/>
                          <pic:cNvPicPr/>
                        </pic:nvPicPr>
                        <pic:blipFill>
                          <a:blip r:embed="rId19" cstate="print"/>
                          <a:stretch>
                            <a:fillRect/>
                          </a:stretch>
                        </pic:blipFill>
                        <pic:spPr>
                          <a:xfrm>
                            <a:off x="1803338" y="1213978"/>
                            <a:ext cx="36336" cy="100791"/>
                          </a:xfrm>
                          <a:prstGeom prst="rect">
                            <a:avLst/>
                          </a:prstGeom>
                        </pic:spPr>
                      </pic:pic>
                      <pic:pic>
                        <pic:nvPicPr>
                          <pic:cNvPr id="438" name="Image 438"/>
                          <pic:cNvPicPr/>
                        </pic:nvPicPr>
                        <pic:blipFill>
                          <a:blip r:embed="rId69" cstate="print"/>
                          <a:stretch>
                            <a:fillRect/>
                          </a:stretch>
                        </pic:blipFill>
                        <pic:spPr>
                          <a:xfrm>
                            <a:off x="1836041" y="1192700"/>
                            <a:ext cx="141939" cy="174985"/>
                          </a:xfrm>
                          <a:prstGeom prst="rect">
                            <a:avLst/>
                          </a:prstGeom>
                        </pic:spPr>
                      </pic:pic>
                      <wps:wsp>
                        <wps:cNvPr id="439" name="Graphic 439"/>
                        <wps:cNvSpPr/>
                        <wps:spPr>
                          <a:xfrm>
                            <a:off x="1839674" y="1197180"/>
                            <a:ext cx="113664" cy="134620"/>
                          </a:xfrm>
                          <a:custGeom>
                            <a:avLst/>
                            <a:gdLst/>
                            <a:ahLst/>
                            <a:cxnLst/>
                            <a:rect l="l" t="t" r="r" b="b"/>
                            <a:pathLst>
                              <a:path w="113664" h="134620">
                                <a:moveTo>
                                  <a:pt x="113551" y="0"/>
                                </a:moveTo>
                                <a:lnTo>
                                  <a:pt x="0" y="0"/>
                                </a:lnTo>
                                <a:lnTo>
                                  <a:pt x="0" y="134388"/>
                                </a:lnTo>
                                <a:lnTo>
                                  <a:pt x="113551" y="134388"/>
                                </a:lnTo>
                                <a:lnTo>
                                  <a:pt x="113551" y="0"/>
                                </a:lnTo>
                                <a:close/>
                              </a:path>
                            </a:pathLst>
                          </a:custGeom>
                          <a:solidFill>
                            <a:srgbClr val="FFFFFF"/>
                          </a:solidFill>
                        </wps:spPr>
                        <wps:bodyPr wrap="square" lIns="0" tIns="0" rIns="0" bIns="0" rtlCol="0">
                          <a:prstTxWarp prst="textNoShape">
                            <a:avLst/>
                          </a:prstTxWarp>
                          <a:noAutofit/>
                        </wps:bodyPr>
                      </wps:wsp>
                      <wps:wsp>
                        <wps:cNvPr id="440" name="Graphic 440"/>
                        <wps:cNvSpPr/>
                        <wps:spPr>
                          <a:xfrm>
                            <a:off x="1934603" y="1273520"/>
                            <a:ext cx="7620" cy="10160"/>
                          </a:xfrm>
                          <a:custGeom>
                            <a:avLst/>
                            <a:gdLst/>
                            <a:ahLst/>
                            <a:cxnLst/>
                            <a:rect l="l" t="t" r="r" b="b"/>
                            <a:pathLst>
                              <a:path w="7620" h="10160">
                                <a:moveTo>
                                  <a:pt x="5677" y="0"/>
                                </a:moveTo>
                                <a:lnTo>
                                  <a:pt x="1665" y="0"/>
                                </a:lnTo>
                                <a:lnTo>
                                  <a:pt x="0" y="2053"/>
                                </a:lnTo>
                                <a:lnTo>
                                  <a:pt x="0" y="4479"/>
                                </a:lnTo>
                                <a:lnTo>
                                  <a:pt x="0" y="7839"/>
                                </a:lnTo>
                                <a:lnTo>
                                  <a:pt x="1665" y="9892"/>
                                </a:lnTo>
                                <a:lnTo>
                                  <a:pt x="5677" y="9892"/>
                                </a:lnTo>
                                <a:lnTo>
                                  <a:pt x="7267" y="7839"/>
                                </a:lnTo>
                                <a:lnTo>
                                  <a:pt x="7267" y="2053"/>
                                </a:lnTo>
                                <a:lnTo>
                                  <a:pt x="5677" y="0"/>
                                </a:lnTo>
                                <a:close/>
                              </a:path>
                            </a:pathLst>
                          </a:custGeom>
                          <a:solidFill>
                            <a:srgbClr val="FFFFFF">
                              <a:alpha val="74900"/>
                            </a:srgbClr>
                          </a:solidFill>
                        </wps:spPr>
                        <wps:bodyPr wrap="square" lIns="0" tIns="0" rIns="0" bIns="0" rtlCol="0">
                          <a:prstTxWarp prst="textNoShape">
                            <a:avLst/>
                          </a:prstTxWarp>
                          <a:noAutofit/>
                        </wps:bodyPr>
                      </wps:wsp>
                      <wps:wsp>
                        <wps:cNvPr id="441" name="Graphic 441"/>
                        <wps:cNvSpPr/>
                        <wps:spPr>
                          <a:xfrm>
                            <a:off x="1934603" y="1273520"/>
                            <a:ext cx="7620" cy="10160"/>
                          </a:xfrm>
                          <a:custGeom>
                            <a:avLst/>
                            <a:gdLst/>
                            <a:ahLst/>
                            <a:cxnLst/>
                            <a:rect l="l" t="t" r="r" b="b"/>
                            <a:pathLst>
                              <a:path w="7620" h="10160">
                                <a:moveTo>
                                  <a:pt x="0" y="4479"/>
                                </a:moveTo>
                                <a:lnTo>
                                  <a:pt x="0" y="5412"/>
                                </a:lnTo>
                                <a:lnTo>
                                  <a:pt x="0" y="7839"/>
                                </a:lnTo>
                                <a:lnTo>
                                  <a:pt x="1665" y="9892"/>
                                </a:lnTo>
                                <a:lnTo>
                                  <a:pt x="3633" y="9892"/>
                                </a:lnTo>
                                <a:lnTo>
                                  <a:pt x="5677" y="9892"/>
                                </a:lnTo>
                                <a:lnTo>
                                  <a:pt x="7267" y="7839"/>
                                </a:lnTo>
                                <a:lnTo>
                                  <a:pt x="7267" y="5412"/>
                                </a:lnTo>
                                <a:lnTo>
                                  <a:pt x="7267" y="4479"/>
                                </a:lnTo>
                                <a:lnTo>
                                  <a:pt x="7267" y="2053"/>
                                </a:lnTo>
                                <a:lnTo>
                                  <a:pt x="5677" y="0"/>
                                </a:lnTo>
                                <a:lnTo>
                                  <a:pt x="3633" y="0"/>
                                </a:lnTo>
                                <a:lnTo>
                                  <a:pt x="1665" y="0"/>
                                </a:lnTo>
                                <a:lnTo>
                                  <a:pt x="0" y="2053"/>
                                </a:lnTo>
                                <a:lnTo>
                                  <a:pt x="0" y="4479"/>
                                </a:lnTo>
                              </a:path>
                            </a:pathLst>
                          </a:custGeom>
                          <a:ln w="1146">
                            <a:solidFill>
                              <a:srgbClr val="000000"/>
                            </a:solidFill>
                            <a:prstDash val="solid"/>
                          </a:ln>
                        </wps:spPr>
                        <wps:bodyPr wrap="square" lIns="0" tIns="0" rIns="0" bIns="0" rtlCol="0">
                          <a:prstTxWarp prst="textNoShape">
                            <a:avLst/>
                          </a:prstTxWarp>
                          <a:noAutofit/>
                        </wps:bodyPr>
                      </wps:wsp>
                      <wps:wsp>
                        <wps:cNvPr id="442" name="Graphic 442"/>
                        <wps:cNvSpPr/>
                        <wps:spPr>
                          <a:xfrm>
                            <a:off x="1932786" y="1228724"/>
                            <a:ext cx="9525" cy="10160"/>
                          </a:xfrm>
                          <a:custGeom>
                            <a:avLst/>
                            <a:gdLst/>
                            <a:ahLst/>
                            <a:cxnLst/>
                            <a:rect l="l" t="t" r="r" b="b"/>
                            <a:pathLst>
                              <a:path w="9525" h="10160">
                                <a:moveTo>
                                  <a:pt x="6813" y="0"/>
                                </a:moveTo>
                                <a:lnTo>
                                  <a:pt x="2271" y="0"/>
                                </a:lnTo>
                                <a:lnTo>
                                  <a:pt x="0" y="4946"/>
                                </a:lnTo>
                                <a:lnTo>
                                  <a:pt x="2271" y="9892"/>
                                </a:lnTo>
                                <a:lnTo>
                                  <a:pt x="6813" y="9892"/>
                                </a:lnTo>
                                <a:lnTo>
                                  <a:pt x="9084" y="4946"/>
                                </a:lnTo>
                                <a:lnTo>
                                  <a:pt x="6813" y="0"/>
                                </a:lnTo>
                                <a:close/>
                              </a:path>
                            </a:pathLst>
                          </a:custGeom>
                          <a:solidFill>
                            <a:srgbClr val="FFFFFF">
                              <a:alpha val="74900"/>
                            </a:srgbClr>
                          </a:solidFill>
                        </wps:spPr>
                        <wps:bodyPr wrap="square" lIns="0" tIns="0" rIns="0" bIns="0" rtlCol="0">
                          <a:prstTxWarp prst="textNoShape">
                            <a:avLst/>
                          </a:prstTxWarp>
                          <a:noAutofit/>
                        </wps:bodyPr>
                      </wps:wsp>
                      <wps:wsp>
                        <wps:cNvPr id="443" name="Graphic 443"/>
                        <wps:cNvSpPr/>
                        <wps:spPr>
                          <a:xfrm>
                            <a:off x="1932786" y="1228724"/>
                            <a:ext cx="9525" cy="10160"/>
                          </a:xfrm>
                          <a:custGeom>
                            <a:avLst/>
                            <a:gdLst/>
                            <a:ahLst/>
                            <a:cxnLst/>
                            <a:rect l="l" t="t" r="r" b="b"/>
                            <a:pathLst>
                              <a:path w="9525" h="10160">
                                <a:moveTo>
                                  <a:pt x="9084" y="4946"/>
                                </a:moveTo>
                                <a:lnTo>
                                  <a:pt x="6813" y="9892"/>
                                </a:lnTo>
                                <a:lnTo>
                                  <a:pt x="2271" y="9892"/>
                                </a:lnTo>
                                <a:lnTo>
                                  <a:pt x="0" y="4946"/>
                                </a:lnTo>
                                <a:lnTo>
                                  <a:pt x="2271" y="0"/>
                                </a:lnTo>
                                <a:lnTo>
                                  <a:pt x="6813" y="0"/>
                                </a:lnTo>
                                <a:lnTo>
                                  <a:pt x="9084" y="4946"/>
                                </a:lnTo>
                              </a:path>
                            </a:pathLst>
                          </a:custGeom>
                          <a:ln w="1172">
                            <a:solidFill>
                              <a:srgbClr val="000000"/>
                            </a:solidFill>
                            <a:prstDash val="solid"/>
                          </a:ln>
                        </wps:spPr>
                        <wps:bodyPr wrap="square" lIns="0" tIns="0" rIns="0" bIns="0" rtlCol="0">
                          <a:prstTxWarp prst="textNoShape">
                            <a:avLst/>
                          </a:prstTxWarp>
                          <a:noAutofit/>
                        </wps:bodyPr>
                      </wps:wsp>
                      <wps:wsp>
                        <wps:cNvPr id="444" name="Graphic 444"/>
                        <wps:cNvSpPr/>
                        <wps:spPr>
                          <a:xfrm>
                            <a:off x="1851029" y="1230497"/>
                            <a:ext cx="11430" cy="6350"/>
                          </a:xfrm>
                          <a:custGeom>
                            <a:avLst/>
                            <a:gdLst/>
                            <a:ahLst/>
                            <a:cxnLst/>
                            <a:rect l="l" t="t" r="r" b="b"/>
                            <a:pathLst>
                              <a:path w="11430" h="6350">
                                <a:moveTo>
                                  <a:pt x="8175" y="0"/>
                                </a:moveTo>
                                <a:lnTo>
                                  <a:pt x="2725" y="0"/>
                                </a:lnTo>
                                <a:lnTo>
                                  <a:pt x="0" y="3173"/>
                                </a:lnTo>
                                <a:lnTo>
                                  <a:pt x="2725" y="6346"/>
                                </a:lnTo>
                                <a:lnTo>
                                  <a:pt x="8175" y="6346"/>
                                </a:lnTo>
                                <a:lnTo>
                                  <a:pt x="10900" y="3173"/>
                                </a:lnTo>
                                <a:lnTo>
                                  <a:pt x="8175" y="0"/>
                                </a:lnTo>
                                <a:close/>
                              </a:path>
                            </a:pathLst>
                          </a:custGeom>
                          <a:solidFill>
                            <a:srgbClr val="FFFFFF">
                              <a:alpha val="74900"/>
                            </a:srgbClr>
                          </a:solidFill>
                        </wps:spPr>
                        <wps:bodyPr wrap="square" lIns="0" tIns="0" rIns="0" bIns="0" rtlCol="0">
                          <a:prstTxWarp prst="textNoShape">
                            <a:avLst/>
                          </a:prstTxWarp>
                          <a:noAutofit/>
                        </wps:bodyPr>
                      </wps:wsp>
                      <wps:wsp>
                        <wps:cNvPr id="445" name="Graphic 445"/>
                        <wps:cNvSpPr/>
                        <wps:spPr>
                          <a:xfrm>
                            <a:off x="1851029" y="1230497"/>
                            <a:ext cx="11430" cy="6350"/>
                          </a:xfrm>
                          <a:custGeom>
                            <a:avLst/>
                            <a:gdLst/>
                            <a:ahLst/>
                            <a:cxnLst/>
                            <a:rect l="l" t="t" r="r" b="b"/>
                            <a:pathLst>
                              <a:path w="11430" h="6350">
                                <a:moveTo>
                                  <a:pt x="0" y="3173"/>
                                </a:moveTo>
                                <a:lnTo>
                                  <a:pt x="2725" y="0"/>
                                </a:lnTo>
                                <a:lnTo>
                                  <a:pt x="8175" y="0"/>
                                </a:lnTo>
                                <a:lnTo>
                                  <a:pt x="10900" y="3173"/>
                                </a:lnTo>
                                <a:lnTo>
                                  <a:pt x="8175" y="6346"/>
                                </a:lnTo>
                                <a:lnTo>
                                  <a:pt x="2725" y="6346"/>
                                </a:lnTo>
                                <a:lnTo>
                                  <a:pt x="0" y="3173"/>
                                </a:lnTo>
                              </a:path>
                            </a:pathLst>
                          </a:custGeom>
                          <a:ln w="1244">
                            <a:solidFill>
                              <a:srgbClr val="000000"/>
                            </a:solidFill>
                            <a:prstDash val="solid"/>
                          </a:ln>
                        </wps:spPr>
                        <wps:bodyPr wrap="square" lIns="0" tIns="0" rIns="0" bIns="0" rtlCol="0">
                          <a:prstTxWarp prst="textNoShape">
                            <a:avLst/>
                          </a:prstTxWarp>
                          <a:noAutofit/>
                        </wps:bodyPr>
                      </wps:wsp>
                      <pic:pic>
                        <pic:nvPicPr>
                          <pic:cNvPr id="446" name="Image 446"/>
                          <pic:cNvPicPr/>
                        </pic:nvPicPr>
                        <pic:blipFill>
                          <a:blip r:embed="rId70" cstate="print"/>
                          <a:stretch>
                            <a:fillRect/>
                          </a:stretch>
                        </pic:blipFill>
                        <pic:spPr>
                          <a:xfrm>
                            <a:off x="1794254" y="1203526"/>
                            <a:ext cx="249813" cy="286976"/>
                          </a:xfrm>
                          <a:prstGeom prst="rect">
                            <a:avLst/>
                          </a:prstGeom>
                        </pic:spPr>
                      </pic:pic>
                      <pic:pic>
                        <pic:nvPicPr>
                          <pic:cNvPr id="447" name="Image 447"/>
                          <pic:cNvPicPr/>
                        </pic:nvPicPr>
                        <pic:blipFill>
                          <a:blip r:embed="rId71" cstate="print"/>
                          <a:stretch>
                            <a:fillRect/>
                          </a:stretch>
                        </pic:blipFill>
                        <pic:spPr>
                          <a:xfrm>
                            <a:off x="1850387" y="1231860"/>
                            <a:ext cx="72052" cy="53880"/>
                          </a:xfrm>
                          <a:prstGeom prst="rect">
                            <a:avLst/>
                          </a:prstGeom>
                        </pic:spPr>
                      </pic:pic>
                      <wps:wsp>
                        <wps:cNvPr id="448" name="Graphic 448"/>
                        <wps:cNvSpPr/>
                        <wps:spPr>
                          <a:xfrm>
                            <a:off x="1880099" y="1227380"/>
                            <a:ext cx="34925" cy="12700"/>
                          </a:xfrm>
                          <a:custGeom>
                            <a:avLst/>
                            <a:gdLst/>
                            <a:ahLst/>
                            <a:cxnLst/>
                            <a:rect l="l" t="t" r="r" b="b"/>
                            <a:pathLst>
                              <a:path w="34925" h="12700">
                                <a:moveTo>
                                  <a:pt x="34519" y="0"/>
                                </a:moveTo>
                                <a:lnTo>
                                  <a:pt x="0" y="0"/>
                                </a:lnTo>
                                <a:lnTo>
                                  <a:pt x="0" y="12542"/>
                                </a:lnTo>
                                <a:lnTo>
                                  <a:pt x="34519" y="12542"/>
                                </a:lnTo>
                                <a:lnTo>
                                  <a:pt x="34519" y="0"/>
                                </a:lnTo>
                                <a:close/>
                              </a:path>
                            </a:pathLst>
                          </a:custGeom>
                          <a:solidFill>
                            <a:srgbClr val="FFFFFF">
                              <a:alpha val="74900"/>
                            </a:srgbClr>
                          </a:solidFill>
                        </wps:spPr>
                        <wps:bodyPr wrap="square" lIns="0" tIns="0" rIns="0" bIns="0" rtlCol="0">
                          <a:prstTxWarp prst="textNoShape">
                            <a:avLst/>
                          </a:prstTxWarp>
                          <a:noAutofit/>
                        </wps:bodyPr>
                      </wps:wsp>
                      <wps:wsp>
                        <wps:cNvPr id="449" name="Graphic 449"/>
                        <wps:cNvSpPr/>
                        <wps:spPr>
                          <a:xfrm>
                            <a:off x="1880099" y="1227417"/>
                            <a:ext cx="34925" cy="12700"/>
                          </a:xfrm>
                          <a:custGeom>
                            <a:avLst/>
                            <a:gdLst/>
                            <a:ahLst/>
                            <a:cxnLst/>
                            <a:rect l="l" t="t" r="r" b="b"/>
                            <a:pathLst>
                              <a:path w="34925" h="12700">
                                <a:moveTo>
                                  <a:pt x="0" y="0"/>
                                </a:moveTo>
                                <a:lnTo>
                                  <a:pt x="34519" y="0"/>
                                </a:lnTo>
                                <a:lnTo>
                                  <a:pt x="34519" y="12505"/>
                                </a:lnTo>
                                <a:lnTo>
                                  <a:pt x="0" y="12505"/>
                                </a:lnTo>
                                <a:lnTo>
                                  <a:pt x="0" y="0"/>
                                </a:lnTo>
                              </a:path>
                            </a:pathLst>
                          </a:custGeom>
                          <a:ln w="1277">
                            <a:solidFill>
                              <a:srgbClr val="808080"/>
                            </a:solidFill>
                            <a:prstDash val="solid"/>
                          </a:ln>
                        </wps:spPr>
                        <wps:bodyPr wrap="square" lIns="0" tIns="0" rIns="0" bIns="0" rtlCol="0">
                          <a:prstTxWarp prst="textNoShape">
                            <a:avLst/>
                          </a:prstTxWarp>
                          <a:noAutofit/>
                        </wps:bodyPr>
                      </wps:wsp>
                      <wps:wsp>
                        <wps:cNvPr id="450" name="Graphic 450"/>
                        <wps:cNvSpPr/>
                        <wps:spPr>
                          <a:xfrm>
                            <a:off x="1889183" y="1268126"/>
                            <a:ext cx="14604" cy="20955"/>
                          </a:xfrm>
                          <a:custGeom>
                            <a:avLst/>
                            <a:gdLst/>
                            <a:ahLst/>
                            <a:cxnLst/>
                            <a:rect l="l" t="t" r="r" b="b"/>
                            <a:pathLst>
                              <a:path w="14604" h="20955">
                                <a:moveTo>
                                  <a:pt x="14534" y="0"/>
                                </a:moveTo>
                                <a:lnTo>
                                  <a:pt x="0" y="0"/>
                                </a:lnTo>
                                <a:lnTo>
                                  <a:pt x="0" y="20606"/>
                                </a:lnTo>
                                <a:lnTo>
                                  <a:pt x="14534" y="20606"/>
                                </a:lnTo>
                                <a:lnTo>
                                  <a:pt x="14534" y="0"/>
                                </a:lnTo>
                                <a:close/>
                              </a:path>
                            </a:pathLst>
                          </a:custGeom>
                          <a:solidFill>
                            <a:srgbClr val="FFFFFF">
                              <a:alpha val="74900"/>
                            </a:srgbClr>
                          </a:solidFill>
                        </wps:spPr>
                        <wps:bodyPr wrap="square" lIns="0" tIns="0" rIns="0" bIns="0" rtlCol="0">
                          <a:prstTxWarp prst="textNoShape">
                            <a:avLst/>
                          </a:prstTxWarp>
                          <a:noAutofit/>
                        </wps:bodyPr>
                      </wps:wsp>
                      <wps:wsp>
                        <wps:cNvPr id="451" name="Graphic 451"/>
                        <wps:cNvSpPr/>
                        <wps:spPr>
                          <a:xfrm>
                            <a:off x="1889183" y="1268200"/>
                            <a:ext cx="14604" cy="20955"/>
                          </a:xfrm>
                          <a:custGeom>
                            <a:avLst/>
                            <a:gdLst/>
                            <a:ahLst/>
                            <a:cxnLst/>
                            <a:rect l="l" t="t" r="r" b="b"/>
                            <a:pathLst>
                              <a:path w="14604" h="20955">
                                <a:moveTo>
                                  <a:pt x="0" y="0"/>
                                </a:moveTo>
                                <a:lnTo>
                                  <a:pt x="14534" y="0"/>
                                </a:lnTo>
                                <a:lnTo>
                                  <a:pt x="14534" y="20531"/>
                                </a:lnTo>
                                <a:lnTo>
                                  <a:pt x="0" y="20531"/>
                                </a:lnTo>
                                <a:lnTo>
                                  <a:pt x="0" y="0"/>
                                </a:lnTo>
                              </a:path>
                            </a:pathLst>
                          </a:custGeom>
                          <a:ln w="1142">
                            <a:solidFill>
                              <a:srgbClr val="000000"/>
                            </a:solidFill>
                            <a:prstDash val="solid"/>
                          </a:ln>
                        </wps:spPr>
                        <wps:bodyPr wrap="square" lIns="0" tIns="0" rIns="0" bIns="0" rtlCol="0">
                          <a:prstTxWarp prst="textNoShape">
                            <a:avLst/>
                          </a:prstTxWarp>
                          <a:noAutofit/>
                        </wps:bodyPr>
                      </wps:wsp>
                      <wps:wsp>
                        <wps:cNvPr id="452" name="Graphic 452"/>
                        <wps:cNvSpPr/>
                        <wps:spPr>
                          <a:xfrm>
                            <a:off x="1913558" y="1276693"/>
                            <a:ext cx="3175" cy="3810"/>
                          </a:xfrm>
                          <a:custGeom>
                            <a:avLst/>
                            <a:gdLst/>
                            <a:ahLst/>
                            <a:cxnLst/>
                            <a:rect l="l" t="t" r="r" b="b"/>
                            <a:pathLst>
                              <a:path w="3175" h="3810">
                                <a:moveTo>
                                  <a:pt x="0" y="0"/>
                                </a:moveTo>
                                <a:lnTo>
                                  <a:pt x="0" y="3546"/>
                                </a:lnTo>
                                <a:lnTo>
                                  <a:pt x="2876" y="1773"/>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453" name="Graphic 453"/>
                        <wps:cNvSpPr/>
                        <wps:spPr>
                          <a:xfrm>
                            <a:off x="1903717" y="1278466"/>
                            <a:ext cx="10160" cy="1270"/>
                          </a:xfrm>
                          <a:custGeom>
                            <a:avLst/>
                            <a:gdLst/>
                            <a:ahLst/>
                            <a:cxnLst/>
                            <a:rect l="l" t="t" r="r" b="b"/>
                            <a:pathLst>
                              <a:path w="10160" h="0">
                                <a:moveTo>
                                  <a:pt x="0" y="0"/>
                                </a:moveTo>
                                <a:lnTo>
                                  <a:pt x="9841" y="0"/>
                                </a:lnTo>
                              </a:path>
                            </a:pathLst>
                          </a:custGeom>
                          <a:ln w="1306">
                            <a:solidFill>
                              <a:srgbClr val="000000"/>
                            </a:solidFill>
                            <a:prstDash val="solid"/>
                          </a:ln>
                        </wps:spPr>
                        <wps:bodyPr wrap="square" lIns="0" tIns="0" rIns="0" bIns="0" rtlCol="0">
                          <a:prstTxWarp prst="textNoShape">
                            <a:avLst/>
                          </a:prstTxWarp>
                          <a:noAutofit/>
                        </wps:bodyPr>
                      </wps:wsp>
                      <wps:wsp>
                        <wps:cNvPr id="454" name="Graphic 454"/>
                        <wps:cNvSpPr/>
                        <wps:spPr>
                          <a:xfrm>
                            <a:off x="1931727" y="1276693"/>
                            <a:ext cx="3175" cy="3810"/>
                          </a:xfrm>
                          <a:custGeom>
                            <a:avLst/>
                            <a:gdLst/>
                            <a:ahLst/>
                            <a:cxnLst/>
                            <a:rect l="l" t="t" r="r" b="b"/>
                            <a:pathLst>
                              <a:path w="3175" h="3810">
                                <a:moveTo>
                                  <a:pt x="0" y="0"/>
                                </a:moveTo>
                                <a:lnTo>
                                  <a:pt x="0" y="3546"/>
                                </a:lnTo>
                                <a:lnTo>
                                  <a:pt x="2876" y="1773"/>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455" name="Graphic 455"/>
                        <wps:cNvSpPr/>
                        <wps:spPr>
                          <a:xfrm>
                            <a:off x="1921885" y="1278466"/>
                            <a:ext cx="10160" cy="1270"/>
                          </a:xfrm>
                          <a:custGeom>
                            <a:avLst/>
                            <a:gdLst/>
                            <a:ahLst/>
                            <a:cxnLst/>
                            <a:rect l="l" t="t" r="r" b="b"/>
                            <a:pathLst>
                              <a:path w="10160" h="0">
                                <a:moveTo>
                                  <a:pt x="0" y="0"/>
                                </a:moveTo>
                                <a:lnTo>
                                  <a:pt x="9841" y="0"/>
                                </a:lnTo>
                              </a:path>
                            </a:pathLst>
                          </a:custGeom>
                          <a:ln w="1306">
                            <a:solidFill>
                              <a:srgbClr val="000000"/>
                            </a:solidFill>
                            <a:prstDash val="solid"/>
                          </a:ln>
                        </wps:spPr>
                        <wps:bodyPr wrap="square" lIns="0" tIns="0" rIns="0" bIns="0" rtlCol="0">
                          <a:prstTxWarp prst="textNoShape">
                            <a:avLst/>
                          </a:prstTxWarp>
                          <a:noAutofit/>
                        </wps:bodyPr>
                      </wps:wsp>
                      <wps:wsp>
                        <wps:cNvPr id="456" name="Graphic 456"/>
                        <wps:cNvSpPr/>
                        <wps:spPr>
                          <a:xfrm>
                            <a:off x="1886306" y="1276693"/>
                            <a:ext cx="3175" cy="3810"/>
                          </a:xfrm>
                          <a:custGeom>
                            <a:avLst/>
                            <a:gdLst/>
                            <a:ahLst/>
                            <a:cxnLst/>
                            <a:rect l="l" t="t" r="r" b="b"/>
                            <a:pathLst>
                              <a:path w="3175" h="3810">
                                <a:moveTo>
                                  <a:pt x="0" y="0"/>
                                </a:moveTo>
                                <a:lnTo>
                                  <a:pt x="0" y="3546"/>
                                </a:lnTo>
                                <a:lnTo>
                                  <a:pt x="2876" y="1773"/>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457" name="Graphic 457"/>
                        <wps:cNvSpPr/>
                        <wps:spPr>
                          <a:xfrm>
                            <a:off x="1861552" y="1233670"/>
                            <a:ext cx="71755" cy="45085"/>
                          </a:xfrm>
                          <a:custGeom>
                            <a:avLst/>
                            <a:gdLst/>
                            <a:ahLst/>
                            <a:cxnLst/>
                            <a:rect l="l" t="t" r="r" b="b"/>
                            <a:pathLst>
                              <a:path w="71755" h="45085">
                                <a:moveTo>
                                  <a:pt x="14913" y="44796"/>
                                </a:moveTo>
                                <a:lnTo>
                                  <a:pt x="24754" y="44796"/>
                                </a:lnTo>
                              </a:path>
                              <a:path w="71755" h="45085">
                                <a:moveTo>
                                  <a:pt x="71613" y="0"/>
                                </a:moveTo>
                                <a:lnTo>
                                  <a:pt x="54201" y="0"/>
                                </a:lnTo>
                              </a:path>
                              <a:path w="71755" h="45085">
                                <a:moveTo>
                                  <a:pt x="0" y="0"/>
                                </a:moveTo>
                                <a:lnTo>
                                  <a:pt x="17486" y="0"/>
                                </a:lnTo>
                              </a:path>
                            </a:pathLst>
                          </a:custGeom>
                          <a:ln w="1183">
                            <a:solidFill>
                              <a:srgbClr val="000000"/>
                            </a:solidFill>
                            <a:prstDash val="solid"/>
                          </a:ln>
                        </wps:spPr>
                        <wps:bodyPr wrap="square" lIns="0" tIns="0" rIns="0" bIns="0" rtlCol="0">
                          <a:prstTxWarp prst="textNoShape">
                            <a:avLst/>
                          </a:prstTxWarp>
                          <a:noAutofit/>
                        </wps:bodyPr>
                      </wps:wsp>
                      <wps:wsp>
                        <wps:cNvPr id="458" name="Graphic 458"/>
                        <wps:cNvSpPr/>
                        <wps:spPr>
                          <a:xfrm>
                            <a:off x="1854284" y="1218188"/>
                            <a:ext cx="84455" cy="83185"/>
                          </a:xfrm>
                          <a:custGeom>
                            <a:avLst/>
                            <a:gdLst/>
                            <a:ahLst/>
                            <a:cxnLst/>
                            <a:rect l="l" t="t" r="r" b="b"/>
                            <a:pathLst>
                              <a:path w="84455" h="83185">
                                <a:moveTo>
                                  <a:pt x="14452" y="77774"/>
                                </a:moveTo>
                                <a:lnTo>
                                  <a:pt x="1130" y="77774"/>
                                </a:lnTo>
                                <a:lnTo>
                                  <a:pt x="1130" y="82588"/>
                                </a:lnTo>
                                <a:lnTo>
                                  <a:pt x="14452" y="82588"/>
                                </a:lnTo>
                                <a:lnTo>
                                  <a:pt x="14452" y="77774"/>
                                </a:lnTo>
                                <a:close/>
                              </a:path>
                              <a:path w="84455" h="83185">
                                <a:moveTo>
                                  <a:pt x="27851" y="15862"/>
                                </a:moveTo>
                                <a:lnTo>
                                  <a:pt x="14909" y="15862"/>
                                </a:lnTo>
                                <a:lnTo>
                                  <a:pt x="14909" y="0"/>
                                </a:lnTo>
                                <a:lnTo>
                                  <a:pt x="12865" y="0"/>
                                </a:lnTo>
                                <a:lnTo>
                                  <a:pt x="12865" y="15862"/>
                                </a:lnTo>
                                <a:lnTo>
                                  <a:pt x="0" y="15862"/>
                                </a:lnTo>
                                <a:lnTo>
                                  <a:pt x="0" y="18478"/>
                                </a:lnTo>
                                <a:lnTo>
                                  <a:pt x="12865" y="18478"/>
                                </a:lnTo>
                                <a:lnTo>
                                  <a:pt x="12865" y="34340"/>
                                </a:lnTo>
                                <a:lnTo>
                                  <a:pt x="14909" y="34340"/>
                                </a:lnTo>
                                <a:lnTo>
                                  <a:pt x="14909" y="18478"/>
                                </a:lnTo>
                                <a:lnTo>
                                  <a:pt x="27851" y="18478"/>
                                </a:lnTo>
                                <a:lnTo>
                                  <a:pt x="27851" y="15862"/>
                                </a:lnTo>
                                <a:close/>
                              </a:path>
                              <a:path w="84455" h="83185">
                                <a:moveTo>
                                  <a:pt x="84023" y="37693"/>
                                </a:moveTo>
                                <a:lnTo>
                                  <a:pt x="76301" y="37693"/>
                                </a:lnTo>
                                <a:lnTo>
                                  <a:pt x="76301" y="38823"/>
                                </a:lnTo>
                                <a:lnTo>
                                  <a:pt x="77203" y="38823"/>
                                </a:lnTo>
                                <a:lnTo>
                                  <a:pt x="77812" y="38912"/>
                                </a:lnTo>
                                <a:lnTo>
                                  <a:pt x="78422" y="39103"/>
                                </a:lnTo>
                                <a:lnTo>
                                  <a:pt x="78955" y="39852"/>
                                </a:lnTo>
                                <a:lnTo>
                                  <a:pt x="79032" y="40132"/>
                                </a:lnTo>
                                <a:lnTo>
                                  <a:pt x="79032" y="41059"/>
                                </a:lnTo>
                                <a:lnTo>
                                  <a:pt x="78803" y="41897"/>
                                </a:lnTo>
                                <a:lnTo>
                                  <a:pt x="72898" y="59817"/>
                                </a:lnTo>
                                <a:lnTo>
                                  <a:pt x="67373" y="43675"/>
                                </a:lnTo>
                                <a:lnTo>
                                  <a:pt x="66840" y="41808"/>
                                </a:lnTo>
                                <a:lnTo>
                                  <a:pt x="66840" y="40411"/>
                                </a:lnTo>
                                <a:lnTo>
                                  <a:pt x="67068" y="39852"/>
                                </a:lnTo>
                                <a:lnTo>
                                  <a:pt x="67741" y="39001"/>
                                </a:lnTo>
                                <a:lnTo>
                                  <a:pt x="68275" y="38823"/>
                                </a:lnTo>
                                <a:lnTo>
                                  <a:pt x="69634" y="38823"/>
                                </a:lnTo>
                                <a:lnTo>
                                  <a:pt x="69634" y="37693"/>
                                </a:lnTo>
                                <a:lnTo>
                                  <a:pt x="58508" y="37693"/>
                                </a:lnTo>
                                <a:lnTo>
                                  <a:pt x="58508" y="38823"/>
                                </a:lnTo>
                                <a:lnTo>
                                  <a:pt x="59944" y="39192"/>
                                </a:lnTo>
                                <a:lnTo>
                                  <a:pt x="61239" y="40132"/>
                                </a:lnTo>
                                <a:lnTo>
                                  <a:pt x="61912" y="41148"/>
                                </a:lnTo>
                                <a:lnTo>
                                  <a:pt x="62293" y="41998"/>
                                </a:lnTo>
                                <a:lnTo>
                                  <a:pt x="71081" y="67754"/>
                                </a:lnTo>
                                <a:lnTo>
                                  <a:pt x="72136" y="67754"/>
                                </a:lnTo>
                                <a:lnTo>
                                  <a:pt x="84023" y="38823"/>
                                </a:lnTo>
                                <a:lnTo>
                                  <a:pt x="84023" y="37693"/>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1839674" y="1197180"/>
                            <a:ext cx="113664" cy="134620"/>
                          </a:xfrm>
                          <a:custGeom>
                            <a:avLst/>
                            <a:gdLst/>
                            <a:ahLst/>
                            <a:cxnLst/>
                            <a:rect l="l" t="t" r="r" b="b"/>
                            <a:pathLst>
                              <a:path w="113664" h="134620">
                                <a:moveTo>
                                  <a:pt x="0" y="0"/>
                                </a:moveTo>
                                <a:lnTo>
                                  <a:pt x="113551" y="0"/>
                                </a:lnTo>
                                <a:lnTo>
                                  <a:pt x="113551" y="134388"/>
                                </a:lnTo>
                                <a:lnTo>
                                  <a:pt x="0" y="134388"/>
                                </a:lnTo>
                                <a:lnTo>
                                  <a:pt x="0" y="0"/>
                                </a:lnTo>
                              </a:path>
                            </a:pathLst>
                          </a:custGeom>
                          <a:ln w="4982">
                            <a:solidFill>
                              <a:srgbClr val="000000"/>
                            </a:solidFill>
                            <a:prstDash val="solid"/>
                          </a:ln>
                        </wps:spPr>
                        <wps:bodyPr wrap="square" lIns="0" tIns="0" rIns="0" bIns="0" rtlCol="0">
                          <a:prstTxWarp prst="textNoShape">
                            <a:avLst/>
                          </a:prstTxWarp>
                          <a:noAutofit/>
                        </wps:bodyPr>
                      </wps:wsp>
                      <wps:wsp>
                        <wps:cNvPr id="460" name="Graphic 460"/>
                        <wps:cNvSpPr/>
                        <wps:spPr>
                          <a:xfrm>
                            <a:off x="1619763" y="1360686"/>
                            <a:ext cx="553720" cy="69850"/>
                          </a:xfrm>
                          <a:custGeom>
                            <a:avLst/>
                            <a:gdLst/>
                            <a:ahLst/>
                            <a:cxnLst/>
                            <a:rect l="l" t="t" r="r" b="b"/>
                            <a:pathLst>
                              <a:path w="553720" h="69850">
                                <a:moveTo>
                                  <a:pt x="14231" y="4199"/>
                                </a:moveTo>
                                <a:lnTo>
                                  <a:pt x="2271" y="4199"/>
                                </a:lnTo>
                                <a:lnTo>
                                  <a:pt x="3028" y="4666"/>
                                </a:lnTo>
                                <a:lnTo>
                                  <a:pt x="3709" y="5039"/>
                                </a:lnTo>
                                <a:lnTo>
                                  <a:pt x="4314" y="5692"/>
                                </a:lnTo>
                                <a:lnTo>
                                  <a:pt x="5026" y="6719"/>
                                </a:lnTo>
                                <a:lnTo>
                                  <a:pt x="5147" y="6906"/>
                                </a:lnTo>
                                <a:lnTo>
                                  <a:pt x="5847" y="8585"/>
                                </a:lnTo>
                                <a:lnTo>
                                  <a:pt x="6510" y="10545"/>
                                </a:lnTo>
                                <a:lnTo>
                                  <a:pt x="21801" y="53942"/>
                                </a:lnTo>
                                <a:lnTo>
                                  <a:pt x="22937" y="53942"/>
                                </a:lnTo>
                                <a:lnTo>
                                  <a:pt x="26626" y="42836"/>
                                </a:lnTo>
                                <a:lnTo>
                                  <a:pt x="26719" y="42556"/>
                                </a:lnTo>
                                <a:lnTo>
                                  <a:pt x="23997" y="42556"/>
                                </a:lnTo>
                                <a:lnTo>
                                  <a:pt x="12707" y="10545"/>
                                </a:lnTo>
                                <a:lnTo>
                                  <a:pt x="12231" y="8585"/>
                                </a:lnTo>
                                <a:lnTo>
                                  <a:pt x="12187" y="6439"/>
                                </a:lnTo>
                                <a:lnTo>
                                  <a:pt x="12339" y="5972"/>
                                </a:lnTo>
                                <a:lnTo>
                                  <a:pt x="12452" y="5692"/>
                                </a:lnTo>
                                <a:lnTo>
                                  <a:pt x="13014" y="5039"/>
                                </a:lnTo>
                                <a:lnTo>
                                  <a:pt x="13626" y="4386"/>
                                </a:lnTo>
                                <a:lnTo>
                                  <a:pt x="14231" y="4199"/>
                                </a:lnTo>
                                <a:close/>
                              </a:path>
                              <a:path w="553720" h="69850">
                                <a:moveTo>
                                  <a:pt x="56775" y="17825"/>
                                </a:moveTo>
                                <a:lnTo>
                                  <a:pt x="50265" y="17825"/>
                                </a:lnTo>
                                <a:lnTo>
                                  <a:pt x="48145" y="18478"/>
                                </a:lnTo>
                                <a:lnTo>
                                  <a:pt x="39213" y="33037"/>
                                </a:lnTo>
                                <a:lnTo>
                                  <a:pt x="39213" y="40409"/>
                                </a:lnTo>
                                <a:lnTo>
                                  <a:pt x="48218" y="53942"/>
                                </a:lnTo>
                                <a:lnTo>
                                  <a:pt x="54523" y="53942"/>
                                </a:lnTo>
                                <a:lnTo>
                                  <a:pt x="57078" y="53102"/>
                                </a:lnTo>
                                <a:lnTo>
                                  <a:pt x="59558" y="51235"/>
                                </a:lnTo>
                                <a:lnTo>
                                  <a:pt x="50946" y="51235"/>
                                </a:lnTo>
                                <a:lnTo>
                                  <a:pt x="48827" y="49462"/>
                                </a:lnTo>
                                <a:lnTo>
                                  <a:pt x="47237" y="45822"/>
                                </a:lnTo>
                                <a:lnTo>
                                  <a:pt x="45898" y="42836"/>
                                </a:lnTo>
                                <a:lnTo>
                                  <a:pt x="45773" y="42556"/>
                                </a:lnTo>
                                <a:lnTo>
                                  <a:pt x="45647" y="42276"/>
                                </a:lnTo>
                                <a:lnTo>
                                  <a:pt x="44869" y="38263"/>
                                </a:lnTo>
                                <a:lnTo>
                                  <a:pt x="44815" y="29957"/>
                                </a:lnTo>
                                <a:lnTo>
                                  <a:pt x="45193" y="27437"/>
                                </a:lnTo>
                                <a:lnTo>
                                  <a:pt x="50568" y="20158"/>
                                </a:lnTo>
                                <a:lnTo>
                                  <a:pt x="60350" y="20158"/>
                                </a:lnTo>
                                <a:lnTo>
                                  <a:pt x="60106" y="19785"/>
                                </a:lnTo>
                                <a:lnTo>
                                  <a:pt x="56775" y="17825"/>
                                </a:lnTo>
                                <a:close/>
                              </a:path>
                              <a:path w="553720" h="69850">
                                <a:moveTo>
                                  <a:pt x="60350" y="20158"/>
                                </a:moveTo>
                                <a:lnTo>
                                  <a:pt x="53823" y="20158"/>
                                </a:lnTo>
                                <a:lnTo>
                                  <a:pt x="54522" y="20624"/>
                                </a:lnTo>
                                <a:lnTo>
                                  <a:pt x="55695" y="21464"/>
                                </a:lnTo>
                                <a:lnTo>
                                  <a:pt x="57078" y="23798"/>
                                </a:lnTo>
                                <a:lnTo>
                                  <a:pt x="59198" y="27251"/>
                                </a:lnTo>
                                <a:lnTo>
                                  <a:pt x="60258" y="32010"/>
                                </a:lnTo>
                                <a:lnTo>
                                  <a:pt x="60258" y="42836"/>
                                </a:lnTo>
                                <a:lnTo>
                                  <a:pt x="59734" y="45822"/>
                                </a:lnTo>
                                <a:lnTo>
                                  <a:pt x="59652" y="46289"/>
                                </a:lnTo>
                                <a:lnTo>
                                  <a:pt x="57078" y="50209"/>
                                </a:lnTo>
                                <a:lnTo>
                                  <a:pt x="55488" y="51235"/>
                                </a:lnTo>
                                <a:lnTo>
                                  <a:pt x="59558" y="51235"/>
                                </a:lnTo>
                                <a:lnTo>
                                  <a:pt x="61242" y="49929"/>
                                </a:lnTo>
                                <a:lnTo>
                                  <a:pt x="62907" y="47596"/>
                                </a:lnTo>
                                <a:lnTo>
                                  <a:pt x="64043" y="44422"/>
                                </a:lnTo>
                                <a:lnTo>
                                  <a:pt x="65254" y="41343"/>
                                </a:lnTo>
                                <a:lnTo>
                                  <a:pt x="65859" y="38263"/>
                                </a:lnTo>
                                <a:lnTo>
                                  <a:pt x="65859" y="30797"/>
                                </a:lnTo>
                                <a:lnTo>
                                  <a:pt x="64929" y="27437"/>
                                </a:lnTo>
                                <a:lnTo>
                                  <a:pt x="64877" y="27251"/>
                                </a:lnTo>
                                <a:lnTo>
                                  <a:pt x="64800" y="26971"/>
                                </a:lnTo>
                                <a:lnTo>
                                  <a:pt x="60350" y="20158"/>
                                </a:lnTo>
                                <a:close/>
                              </a:path>
                              <a:path w="553720" h="69850">
                                <a:moveTo>
                                  <a:pt x="41610" y="4199"/>
                                </a:moveTo>
                                <a:lnTo>
                                  <a:pt x="32551" y="4199"/>
                                </a:lnTo>
                                <a:lnTo>
                                  <a:pt x="33535" y="4666"/>
                                </a:lnTo>
                                <a:lnTo>
                                  <a:pt x="34746" y="5972"/>
                                </a:lnTo>
                                <a:lnTo>
                                  <a:pt x="34963" y="6439"/>
                                </a:lnTo>
                                <a:lnTo>
                                  <a:pt x="35024" y="8585"/>
                                </a:lnTo>
                                <a:lnTo>
                                  <a:pt x="34490" y="10545"/>
                                </a:lnTo>
                                <a:lnTo>
                                  <a:pt x="33611" y="13345"/>
                                </a:lnTo>
                                <a:lnTo>
                                  <a:pt x="24089" y="42276"/>
                                </a:lnTo>
                                <a:lnTo>
                                  <a:pt x="23997" y="42556"/>
                                </a:lnTo>
                                <a:lnTo>
                                  <a:pt x="26719" y="42556"/>
                                </a:lnTo>
                                <a:lnTo>
                                  <a:pt x="38001" y="8585"/>
                                </a:lnTo>
                                <a:lnTo>
                                  <a:pt x="38819" y="6906"/>
                                </a:lnTo>
                                <a:lnTo>
                                  <a:pt x="38910" y="6719"/>
                                </a:lnTo>
                                <a:lnTo>
                                  <a:pt x="40727" y="4666"/>
                                </a:lnTo>
                                <a:lnTo>
                                  <a:pt x="41610" y="4199"/>
                                </a:lnTo>
                                <a:close/>
                              </a:path>
                              <a:path w="553720" h="69850">
                                <a:moveTo>
                                  <a:pt x="16729" y="2426"/>
                                </a:moveTo>
                                <a:lnTo>
                                  <a:pt x="0" y="2426"/>
                                </a:lnTo>
                                <a:lnTo>
                                  <a:pt x="0" y="4199"/>
                                </a:lnTo>
                                <a:lnTo>
                                  <a:pt x="16729" y="4199"/>
                                </a:lnTo>
                                <a:lnTo>
                                  <a:pt x="16729" y="2426"/>
                                </a:lnTo>
                                <a:close/>
                              </a:path>
                              <a:path w="553720" h="69850">
                                <a:moveTo>
                                  <a:pt x="43300" y="2426"/>
                                </a:moveTo>
                                <a:lnTo>
                                  <a:pt x="30658" y="2426"/>
                                </a:lnTo>
                                <a:lnTo>
                                  <a:pt x="30658" y="4199"/>
                                </a:lnTo>
                                <a:lnTo>
                                  <a:pt x="43300" y="4199"/>
                                </a:lnTo>
                                <a:lnTo>
                                  <a:pt x="43300" y="2426"/>
                                </a:lnTo>
                                <a:close/>
                              </a:path>
                              <a:path w="553720" h="69850">
                                <a:moveTo>
                                  <a:pt x="84785" y="51515"/>
                                </a:moveTo>
                                <a:lnTo>
                                  <a:pt x="71234" y="51515"/>
                                </a:lnTo>
                                <a:lnTo>
                                  <a:pt x="71234" y="52822"/>
                                </a:lnTo>
                                <a:lnTo>
                                  <a:pt x="84785" y="52822"/>
                                </a:lnTo>
                                <a:lnTo>
                                  <a:pt x="84785" y="51515"/>
                                </a:lnTo>
                                <a:close/>
                              </a:path>
                              <a:path w="553720" h="69850">
                                <a:moveTo>
                                  <a:pt x="80318" y="4852"/>
                                </a:moveTo>
                                <a:lnTo>
                                  <a:pt x="73732" y="4852"/>
                                </a:lnTo>
                                <a:lnTo>
                                  <a:pt x="74111" y="5039"/>
                                </a:lnTo>
                                <a:lnTo>
                                  <a:pt x="74792" y="5692"/>
                                </a:lnTo>
                                <a:lnTo>
                                  <a:pt x="75019" y="6252"/>
                                </a:lnTo>
                                <a:lnTo>
                                  <a:pt x="75142" y="48715"/>
                                </a:lnTo>
                                <a:lnTo>
                                  <a:pt x="74716" y="50115"/>
                                </a:lnTo>
                                <a:lnTo>
                                  <a:pt x="74338" y="50675"/>
                                </a:lnTo>
                                <a:lnTo>
                                  <a:pt x="73884" y="51049"/>
                                </a:lnTo>
                                <a:lnTo>
                                  <a:pt x="73429" y="51329"/>
                                </a:lnTo>
                                <a:lnTo>
                                  <a:pt x="72521" y="51515"/>
                                </a:lnTo>
                                <a:lnTo>
                                  <a:pt x="83346" y="51515"/>
                                </a:lnTo>
                                <a:lnTo>
                                  <a:pt x="80318" y="47222"/>
                                </a:lnTo>
                                <a:lnTo>
                                  <a:pt x="80318" y="4852"/>
                                </a:lnTo>
                                <a:close/>
                              </a:path>
                              <a:path w="553720" h="69850">
                                <a:moveTo>
                                  <a:pt x="80318" y="0"/>
                                </a:moveTo>
                                <a:lnTo>
                                  <a:pt x="78956" y="0"/>
                                </a:lnTo>
                                <a:lnTo>
                                  <a:pt x="70780" y="4106"/>
                                </a:lnTo>
                                <a:lnTo>
                                  <a:pt x="71234" y="5412"/>
                                </a:lnTo>
                                <a:lnTo>
                                  <a:pt x="72067" y="5039"/>
                                </a:lnTo>
                                <a:lnTo>
                                  <a:pt x="72748" y="4852"/>
                                </a:lnTo>
                                <a:lnTo>
                                  <a:pt x="80318" y="4852"/>
                                </a:lnTo>
                                <a:lnTo>
                                  <a:pt x="80318" y="0"/>
                                </a:lnTo>
                                <a:close/>
                              </a:path>
                              <a:path w="553720" h="69850">
                                <a:moveTo>
                                  <a:pt x="96518" y="21371"/>
                                </a:moveTo>
                                <a:lnTo>
                                  <a:pt x="91522" y="21371"/>
                                </a:lnTo>
                                <a:lnTo>
                                  <a:pt x="91570" y="47129"/>
                                </a:lnTo>
                                <a:lnTo>
                                  <a:pt x="91654" y="47782"/>
                                </a:lnTo>
                                <a:lnTo>
                                  <a:pt x="91725" y="48342"/>
                                </a:lnTo>
                                <a:lnTo>
                                  <a:pt x="95913" y="53382"/>
                                </a:lnTo>
                                <a:lnTo>
                                  <a:pt x="98184" y="53382"/>
                                </a:lnTo>
                                <a:lnTo>
                                  <a:pt x="99546" y="52728"/>
                                </a:lnTo>
                                <a:lnTo>
                                  <a:pt x="102120" y="50302"/>
                                </a:lnTo>
                                <a:lnTo>
                                  <a:pt x="102794" y="49089"/>
                                </a:lnTo>
                                <a:lnTo>
                                  <a:pt x="98411" y="49089"/>
                                </a:lnTo>
                                <a:lnTo>
                                  <a:pt x="97957" y="48809"/>
                                </a:lnTo>
                                <a:lnTo>
                                  <a:pt x="96589" y="46102"/>
                                </a:lnTo>
                                <a:lnTo>
                                  <a:pt x="96518" y="21371"/>
                                </a:lnTo>
                                <a:close/>
                              </a:path>
                              <a:path w="553720" h="69850">
                                <a:moveTo>
                                  <a:pt x="103786" y="46102"/>
                                </a:moveTo>
                                <a:lnTo>
                                  <a:pt x="102650" y="46102"/>
                                </a:lnTo>
                                <a:lnTo>
                                  <a:pt x="102215" y="47129"/>
                                </a:lnTo>
                                <a:lnTo>
                                  <a:pt x="101817" y="47782"/>
                                </a:lnTo>
                                <a:lnTo>
                                  <a:pt x="101136" y="48342"/>
                                </a:lnTo>
                                <a:lnTo>
                                  <a:pt x="100530" y="48809"/>
                                </a:lnTo>
                                <a:lnTo>
                                  <a:pt x="99925" y="49089"/>
                                </a:lnTo>
                                <a:lnTo>
                                  <a:pt x="102794" y="49089"/>
                                </a:lnTo>
                                <a:lnTo>
                                  <a:pt x="103104" y="48529"/>
                                </a:lnTo>
                                <a:lnTo>
                                  <a:pt x="103786" y="46102"/>
                                </a:lnTo>
                                <a:close/>
                              </a:path>
                              <a:path w="553720" h="69850">
                                <a:moveTo>
                                  <a:pt x="96518" y="7559"/>
                                </a:moveTo>
                                <a:lnTo>
                                  <a:pt x="95534" y="7559"/>
                                </a:lnTo>
                                <a:lnTo>
                                  <a:pt x="94777" y="10079"/>
                                </a:lnTo>
                                <a:lnTo>
                                  <a:pt x="94096" y="11852"/>
                                </a:lnTo>
                                <a:lnTo>
                                  <a:pt x="87131" y="20158"/>
                                </a:lnTo>
                                <a:lnTo>
                                  <a:pt x="87131" y="21371"/>
                                </a:lnTo>
                                <a:lnTo>
                                  <a:pt x="102953" y="21371"/>
                                </a:lnTo>
                                <a:lnTo>
                                  <a:pt x="102953" y="18758"/>
                                </a:lnTo>
                                <a:lnTo>
                                  <a:pt x="96518" y="18758"/>
                                </a:lnTo>
                                <a:lnTo>
                                  <a:pt x="96518" y="7559"/>
                                </a:lnTo>
                                <a:close/>
                              </a:path>
                              <a:path w="553720" h="69850">
                                <a:moveTo>
                                  <a:pt x="124755" y="20064"/>
                                </a:moveTo>
                                <a:lnTo>
                                  <a:pt x="118320" y="20064"/>
                                </a:lnTo>
                                <a:lnTo>
                                  <a:pt x="119607" y="20718"/>
                                </a:lnTo>
                                <a:lnTo>
                                  <a:pt x="121348" y="23238"/>
                                </a:lnTo>
                                <a:lnTo>
                                  <a:pt x="121727" y="25571"/>
                                </a:lnTo>
                                <a:lnTo>
                                  <a:pt x="121727" y="30237"/>
                                </a:lnTo>
                                <a:lnTo>
                                  <a:pt x="117033" y="32383"/>
                                </a:lnTo>
                                <a:lnTo>
                                  <a:pt x="113627" y="34250"/>
                                </a:lnTo>
                                <a:lnTo>
                                  <a:pt x="111583" y="35743"/>
                                </a:lnTo>
                                <a:lnTo>
                                  <a:pt x="109539" y="37143"/>
                                </a:lnTo>
                                <a:lnTo>
                                  <a:pt x="108101" y="38730"/>
                                </a:lnTo>
                                <a:lnTo>
                                  <a:pt x="107344" y="40409"/>
                                </a:lnTo>
                                <a:lnTo>
                                  <a:pt x="106738" y="41623"/>
                                </a:lnTo>
                                <a:lnTo>
                                  <a:pt x="106435" y="43116"/>
                                </a:lnTo>
                                <a:lnTo>
                                  <a:pt x="111053" y="53568"/>
                                </a:lnTo>
                                <a:lnTo>
                                  <a:pt x="114232" y="53568"/>
                                </a:lnTo>
                                <a:lnTo>
                                  <a:pt x="120426" y="49182"/>
                                </a:lnTo>
                                <a:lnTo>
                                  <a:pt x="114611" y="49182"/>
                                </a:lnTo>
                                <a:lnTo>
                                  <a:pt x="113791" y="48715"/>
                                </a:lnTo>
                                <a:lnTo>
                                  <a:pt x="113348" y="48249"/>
                                </a:lnTo>
                                <a:lnTo>
                                  <a:pt x="111886" y="46289"/>
                                </a:lnTo>
                                <a:lnTo>
                                  <a:pt x="111431" y="44796"/>
                                </a:lnTo>
                                <a:lnTo>
                                  <a:pt x="111431" y="41623"/>
                                </a:lnTo>
                                <a:lnTo>
                                  <a:pt x="111783" y="40409"/>
                                </a:lnTo>
                                <a:lnTo>
                                  <a:pt x="113173" y="37890"/>
                                </a:lnTo>
                                <a:lnTo>
                                  <a:pt x="114308" y="36770"/>
                                </a:lnTo>
                                <a:lnTo>
                                  <a:pt x="115898" y="35743"/>
                                </a:lnTo>
                                <a:lnTo>
                                  <a:pt x="116806" y="35090"/>
                                </a:lnTo>
                                <a:lnTo>
                                  <a:pt x="118699" y="34063"/>
                                </a:lnTo>
                                <a:lnTo>
                                  <a:pt x="121727" y="32570"/>
                                </a:lnTo>
                                <a:lnTo>
                                  <a:pt x="126747" y="32570"/>
                                </a:lnTo>
                                <a:lnTo>
                                  <a:pt x="126684" y="25571"/>
                                </a:lnTo>
                                <a:lnTo>
                                  <a:pt x="126572" y="23984"/>
                                </a:lnTo>
                                <a:lnTo>
                                  <a:pt x="126296" y="23238"/>
                                </a:lnTo>
                                <a:lnTo>
                                  <a:pt x="125663" y="21278"/>
                                </a:lnTo>
                                <a:lnTo>
                                  <a:pt x="124755" y="20064"/>
                                </a:lnTo>
                                <a:close/>
                              </a:path>
                              <a:path w="553720" h="69850">
                                <a:moveTo>
                                  <a:pt x="127086" y="47969"/>
                                </a:moveTo>
                                <a:lnTo>
                                  <a:pt x="121727" y="47969"/>
                                </a:lnTo>
                                <a:lnTo>
                                  <a:pt x="121802" y="49929"/>
                                </a:lnTo>
                                <a:lnTo>
                                  <a:pt x="124187" y="53568"/>
                                </a:lnTo>
                                <a:lnTo>
                                  <a:pt x="126916" y="53568"/>
                                </a:lnTo>
                                <a:lnTo>
                                  <a:pt x="129221" y="51609"/>
                                </a:lnTo>
                                <a:lnTo>
                                  <a:pt x="131026" y="48715"/>
                                </a:lnTo>
                                <a:lnTo>
                                  <a:pt x="127631" y="48715"/>
                                </a:lnTo>
                                <a:lnTo>
                                  <a:pt x="127253" y="48249"/>
                                </a:lnTo>
                                <a:lnTo>
                                  <a:pt x="127086" y="47969"/>
                                </a:lnTo>
                                <a:close/>
                              </a:path>
                              <a:path w="553720" h="69850">
                                <a:moveTo>
                                  <a:pt x="126747" y="32570"/>
                                </a:moveTo>
                                <a:lnTo>
                                  <a:pt x="121727" y="32570"/>
                                </a:lnTo>
                                <a:lnTo>
                                  <a:pt x="121727" y="45542"/>
                                </a:lnTo>
                                <a:lnTo>
                                  <a:pt x="119304" y="47969"/>
                                </a:lnTo>
                                <a:lnTo>
                                  <a:pt x="117260" y="49182"/>
                                </a:lnTo>
                                <a:lnTo>
                                  <a:pt x="120426" y="49182"/>
                                </a:lnTo>
                                <a:lnTo>
                                  <a:pt x="121727" y="47969"/>
                                </a:lnTo>
                                <a:lnTo>
                                  <a:pt x="127086" y="47969"/>
                                </a:lnTo>
                                <a:lnTo>
                                  <a:pt x="126950" y="47689"/>
                                </a:lnTo>
                                <a:lnTo>
                                  <a:pt x="126874" y="46942"/>
                                </a:lnTo>
                                <a:lnTo>
                                  <a:pt x="126753" y="34063"/>
                                </a:lnTo>
                                <a:lnTo>
                                  <a:pt x="126747" y="32570"/>
                                </a:lnTo>
                                <a:close/>
                              </a:path>
                              <a:path w="553720" h="69850">
                                <a:moveTo>
                                  <a:pt x="131492" y="45822"/>
                                </a:moveTo>
                                <a:lnTo>
                                  <a:pt x="130198" y="47409"/>
                                </a:lnTo>
                                <a:lnTo>
                                  <a:pt x="129448" y="48249"/>
                                </a:lnTo>
                                <a:lnTo>
                                  <a:pt x="128691" y="48715"/>
                                </a:lnTo>
                                <a:lnTo>
                                  <a:pt x="131026" y="48715"/>
                                </a:lnTo>
                                <a:lnTo>
                                  <a:pt x="131492" y="47969"/>
                                </a:lnTo>
                                <a:lnTo>
                                  <a:pt x="131492" y="45822"/>
                                </a:lnTo>
                                <a:close/>
                              </a:path>
                              <a:path w="553720" h="69850">
                                <a:moveTo>
                                  <a:pt x="119986" y="17825"/>
                                </a:moveTo>
                                <a:lnTo>
                                  <a:pt x="114384" y="17825"/>
                                </a:lnTo>
                                <a:lnTo>
                                  <a:pt x="111886" y="18665"/>
                                </a:lnTo>
                                <a:lnTo>
                                  <a:pt x="110144" y="20438"/>
                                </a:lnTo>
                                <a:lnTo>
                                  <a:pt x="108328" y="22211"/>
                                </a:lnTo>
                                <a:lnTo>
                                  <a:pt x="107574" y="23984"/>
                                </a:lnTo>
                                <a:lnTo>
                                  <a:pt x="107518" y="27531"/>
                                </a:lnTo>
                                <a:lnTo>
                                  <a:pt x="107722" y="28370"/>
                                </a:lnTo>
                                <a:lnTo>
                                  <a:pt x="108176" y="28930"/>
                                </a:lnTo>
                                <a:lnTo>
                                  <a:pt x="108630" y="29584"/>
                                </a:lnTo>
                                <a:lnTo>
                                  <a:pt x="109236" y="29957"/>
                                </a:lnTo>
                                <a:lnTo>
                                  <a:pt x="110750" y="29957"/>
                                </a:lnTo>
                                <a:lnTo>
                                  <a:pt x="111356" y="29584"/>
                                </a:lnTo>
                                <a:lnTo>
                                  <a:pt x="112340" y="28370"/>
                                </a:lnTo>
                                <a:lnTo>
                                  <a:pt x="112567" y="27531"/>
                                </a:lnTo>
                                <a:lnTo>
                                  <a:pt x="112560" y="22958"/>
                                </a:lnTo>
                                <a:lnTo>
                                  <a:pt x="112835" y="22211"/>
                                </a:lnTo>
                                <a:lnTo>
                                  <a:pt x="113627" y="21278"/>
                                </a:lnTo>
                                <a:lnTo>
                                  <a:pt x="114384" y="20438"/>
                                </a:lnTo>
                                <a:lnTo>
                                  <a:pt x="115368" y="20064"/>
                                </a:lnTo>
                                <a:lnTo>
                                  <a:pt x="124755" y="20064"/>
                                </a:lnTo>
                                <a:lnTo>
                                  <a:pt x="123544" y="19318"/>
                                </a:lnTo>
                                <a:lnTo>
                                  <a:pt x="122030" y="18291"/>
                                </a:lnTo>
                                <a:lnTo>
                                  <a:pt x="119986" y="17825"/>
                                </a:lnTo>
                                <a:close/>
                              </a:path>
                              <a:path w="553720" h="69850">
                                <a:moveTo>
                                  <a:pt x="150039" y="17825"/>
                                </a:moveTo>
                                <a:lnTo>
                                  <a:pt x="144210" y="17825"/>
                                </a:lnTo>
                                <a:lnTo>
                                  <a:pt x="141636" y="19038"/>
                                </a:lnTo>
                                <a:lnTo>
                                  <a:pt x="139516" y="21464"/>
                                </a:lnTo>
                                <a:lnTo>
                                  <a:pt x="137473" y="23891"/>
                                </a:lnTo>
                                <a:lnTo>
                                  <a:pt x="136488" y="26784"/>
                                </a:lnTo>
                                <a:lnTo>
                                  <a:pt x="136509" y="32383"/>
                                </a:lnTo>
                                <a:lnTo>
                                  <a:pt x="141712" y="40409"/>
                                </a:lnTo>
                                <a:lnTo>
                                  <a:pt x="139592" y="42556"/>
                                </a:lnTo>
                                <a:lnTo>
                                  <a:pt x="136964" y="49462"/>
                                </a:lnTo>
                                <a:lnTo>
                                  <a:pt x="137094" y="49835"/>
                                </a:lnTo>
                                <a:lnTo>
                                  <a:pt x="137927" y="51049"/>
                                </a:lnTo>
                                <a:lnTo>
                                  <a:pt x="138684" y="51795"/>
                                </a:lnTo>
                                <a:lnTo>
                                  <a:pt x="139744" y="52542"/>
                                </a:lnTo>
                                <a:lnTo>
                                  <a:pt x="136640" y="56555"/>
                                </a:lnTo>
                                <a:lnTo>
                                  <a:pt x="135580" y="58141"/>
                                </a:lnTo>
                                <a:lnTo>
                                  <a:pt x="134899" y="59448"/>
                                </a:lnTo>
                                <a:lnTo>
                                  <a:pt x="134596" y="60381"/>
                                </a:lnTo>
                                <a:lnTo>
                                  <a:pt x="134369" y="60941"/>
                                </a:lnTo>
                                <a:lnTo>
                                  <a:pt x="134261" y="61408"/>
                                </a:lnTo>
                                <a:lnTo>
                                  <a:pt x="134217" y="63461"/>
                                </a:lnTo>
                                <a:lnTo>
                                  <a:pt x="134974" y="64767"/>
                                </a:lnTo>
                                <a:lnTo>
                                  <a:pt x="136488" y="65981"/>
                                </a:lnTo>
                                <a:lnTo>
                                  <a:pt x="139138" y="68220"/>
                                </a:lnTo>
                                <a:lnTo>
                                  <a:pt x="142393" y="69247"/>
                                </a:lnTo>
                                <a:lnTo>
                                  <a:pt x="151326" y="69247"/>
                                </a:lnTo>
                                <a:lnTo>
                                  <a:pt x="155414" y="67474"/>
                                </a:lnTo>
                                <a:lnTo>
                                  <a:pt x="157778" y="64767"/>
                                </a:lnTo>
                                <a:lnTo>
                                  <a:pt x="145194" y="64767"/>
                                </a:lnTo>
                                <a:lnTo>
                                  <a:pt x="142317" y="64021"/>
                                </a:lnTo>
                                <a:lnTo>
                                  <a:pt x="140273" y="62528"/>
                                </a:lnTo>
                                <a:lnTo>
                                  <a:pt x="139138" y="61594"/>
                                </a:lnTo>
                                <a:lnTo>
                                  <a:pt x="138532" y="60568"/>
                                </a:lnTo>
                                <a:lnTo>
                                  <a:pt x="138600" y="58141"/>
                                </a:lnTo>
                                <a:lnTo>
                                  <a:pt x="138759" y="57488"/>
                                </a:lnTo>
                                <a:lnTo>
                                  <a:pt x="139201" y="56555"/>
                                </a:lnTo>
                                <a:lnTo>
                                  <a:pt x="139744" y="55248"/>
                                </a:lnTo>
                                <a:lnTo>
                                  <a:pt x="140425" y="54128"/>
                                </a:lnTo>
                                <a:lnTo>
                                  <a:pt x="141409" y="52822"/>
                                </a:lnTo>
                                <a:lnTo>
                                  <a:pt x="161390" y="52822"/>
                                </a:lnTo>
                                <a:lnTo>
                                  <a:pt x="161167" y="52168"/>
                                </a:lnTo>
                                <a:lnTo>
                                  <a:pt x="151704" y="47876"/>
                                </a:lnTo>
                                <a:lnTo>
                                  <a:pt x="148222" y="47876"/>
                                </a:lnTo>
                                <a:lnTo>
                                  <a:pt x="139592" y="47316"/>
                                </a:lnTo>
                                <a:lnTo>
                                  <a:pt x="142393" y="47316"/>
                                </a:lnTo>
                                <a:lnTo>
                                  <a:pt x="141712" y="47036"/>
                                </a:lnTo>
                                <a:lnTo>
                                  <a:pt x="141409" y="46662"/>
                                </a:lnTo>
                                <a:lnTo>
                                  <a:pt x="140879" y="45822"/>
                                </a:lnTo>
                                <a:lnTo>
                                  <a:pt x="140879" y="44889"/>
                                </a:lnTo>
                                <a:lnTo>
                                  <a:pt x="141030" y="44329"/>
                                </a:lnTo>
                                <a:lnTo>
                                  <a:pt x="141409" y="43583"/>
                                </a:lnTo>
                                <a:lnTo>
                                  <a:pt x="141712" y="42929"/>
                                </a:lnTo>
                                <a:lnTo>
                                  <a:pt x="142317" y="42089"/>
                                </a:lnTo>
                                <a:lnTo>
                                  <a:pt x="143150" y="41156"/>
                                </a:lnTo>
                                <a:lnTo>
                                  <a:pt x="152411" y="41156"/>
                                </a:lnTo>
                                <a:lnTo>
                                  <a:pt x="153294" y="40783"/>
                                </a:lnTo>
                                <a:lnTo>
                                  <a:pt x="153924" y="40036"/>
                                </a:lnTo>
                                <a:lnTo>
                                  <a:pt x="146102" y="40036"/>
                                </a:lnTo>
                                <a:lnTo>
                                  <a:pt x="144816" y="39196"/>
                                </a:lnTo>
                                <a:lnTo>
                                  <a:pt x="143756" y="37610"/>
                                </a:lnTo>
                                <a:lnTo>
                                  <a:pt x="142393" y="35463"/>
                                </a:lnTo>
                                <a:lnTo>
                                  <a:pt x="141712" y="32383"/>
                                </a:lnTo>
                                <a:lnTo>
                                  <a:pt x="141750" y="25291"/>
                                </a:lnTo>
                                <a:lnTo>
                                  <a:pt x="141958" y="24264"/>
                                </a:lnTo>
                                <a:lnTo>
                                  <a:pt x="142034" y="23891"/>
                                </a:lnTo>
                                <a:lnTo>
                                  <a:pt x="142109" y="23518"/>
                                </a:lnTo>
                                <a:lnTo>
                                  <a:pt x="141968" y="23518"/>
                                </a:lnTo>
                                <a:lnTo>
                                  <a:pt x="144210" y="20344"/>
                                </a:lnTo>
                                <a:lnTo>
                                  <a:pt x="145421" y="19598"/>
                                </a:lnTo>
                                <a:lnTo>
                                  <a:pt x="153610" y="19598"/>
                                </a:lnTo>
                                <a:lnTo>
                                  <a:pt x="152386" y="18571"/>
                                </a:lnTo>
                                <a:lnTo>
                                  <a:pt x="150039" y="17825"/>
                                </a:lnTo>
                                <a:close/>
                              </a:path>
                              <a:path w="553720" h="69850">
                                <a:moveTo>
                                  <a:pt x="161390" y="52822"/>
                                </a:moveTo>
                                <a:lnTo>
                                  <a:pt x="141409" y="52822"/>
                                </a:lnTo>
                                <a:lnTo>
                                  <a:pt x="143831" y="53288"/>
                                </a:lnTo>
                                <a:lnTo>
                                  <a:pt x="149635" y="53755"/>
                                </a:lnTo>
                                <a:lnTo>
                                  <a:pt x="154884" y="53755"/>
                                </a:lnTo>
                                <a:lnTo>
                                  <a:pt x="157003" y="54128"/>
                                </a:lnTo>
                                <a:lnTo>
                                  <a:pt x="157988" y="54688"/>
                                </a:lnTo>
                                <a:lnTo>
                                  <a:pt x="159259" y="55248"/>
                                </a:lnTo>
                                <a:lnTo>
                                  <a:pt x="159100" y="55248"/>
                                </a:lnTo>
                                <a:lnTo>
                                  <a:pt x="159577" y="56088"/>
                                </a:lnTo>
                                <a:lnTo>
                                  <a:pt x="159577" y="59168"/>
                                </a:lnTo>
                                <a:lnTo>
                                  <a:pt x="158921" y="60381"/>
                                </a:lnTo>
                                <a:lnTo>
                                  <a:pt x="158820" y="60568"/>
                                </a:lnTo>
                                <a:lnTo>
                                  <a:pt x="158571" y="60941"/>
                                </a:lnTo>
                                <a:lnTo>
                                  <a:pt x="156901" y="62528"/>
                                </a:lnTo>
                                <a:lnTo>
                                  <a:pt x="155262" y="64021"/>
                                </a:lnTo>
                                <a:lnTo>
                                  <a:pt x="152613" y="64767"/>
                                </a:lnTo>
                                <a:lnTo>
                                  <a:pt x="157778" y="64767"/>
                                </a:lnTo>
                                <a:lnTo>
                                  <a:pt x="160713" y="61408"/>
                                </a:lnTo>
                                <a:lnTo>
                                  <a:pt x="161773" y="58795"/>
                                </a:lnTo>
                                <a:lnTo>
                                  <a:pt x="161709" y="53755"/>
                                </a:lnTo>
                                <a:lnTo>
                                  <a:pt x="161390" y="52822"/>
                                </a:lnTo>
                                <a:close/>
                              </a:path>
                              <a:path w="553720" h="69850">
                                <a:moveTo>
                                  <a:pt x="152411" y="41156"/>
                                </a:moveTo>
                                <a:lnTo>
                                  <a:pt x="143150" y="41156"/>
                                </a:lnTo>
                                <a:lnTo>
                                  <a:pt x="144588" y="41623"/>
                                </a:lnTo>
                                <a:lnTo>
                                  <a:pt x="146027" y="41903"/>
                                </a:lnTo>
                                <a:lnTo>
                                  <a:pt x="150645" y="41903"/>
                                </a:lnTo>
                                <a:lnTo>
                                  <a:pt x="152411" y="41156"/>
                                </a:lnTo>
                                <a:close/>
                              </a:path>
                              <a:path w="553720" h="69850">
                                <a:moveTo>
                                  <a:pt x="153610" y="19598"/>
                                </a:moveTo>
                                <a:lnTo>
                                  <a:pt x="148525" y="19598"/>
                                </a:lnTo>
                                <a:lnTo>
                                  <a:pt x="149888" y="20344"/>
                                </a:lnTo>
                                <a:lnTo>
                                  <a:pt x="150872" y="22024"/>
                                </a:lnTo>
                                <a:lnTo>
                                  <a:pt x="152234" y="24264"/>
                                </a:lnTo>
                                <a:lnTo>
                                  <a:pt x="152991" y="27344"/>
                                </a:lnTo>
                                <a:lnTo>
                                  <a:pt x="152991" y="34343"/>
                                </a:lnTo>
                                <a:lnTo>
                                  <a:pt x="152530" y="36210"/>
                                </a:lnTo>
                                <a:lnTo>
                                  <a:pt x="152461" y="36490"/>
                                </a:lnTo>
                                <a:lnTo>
                                  <a:pt x="151416" y="37983"/>
                                </a:lnTo>
                                <a:lnTo>
                                  <a:pt x="150616" y="39196"/>
                                </a:lnTo>
                                <a:lnTo>
                                  <a:pt x="150493" y="39383"/>
                                </a:lnTo>
                                <a:lnTo>
                                  <a:pt x="149206" y="40036"/>
                                </a:lnTo>
                                <a:lnTo>
                                  <a:pt x="153924" y="40036"/>
                                </a:lnTo>
                                <a:lnTo>
                                  <a:pt x="155262" y="38450"/>
                                </a:lnTo>
                                <a:lnTo>
                                  <a:pt x="157231" y="36210"/>
                                </a:lnTo>
                                <a:lnTo>
                                  <a:pt x="158215" y="33503"/>
                                </a:lnTo>
                                <a:lnTo>
                                  <a:pt x="158170" y="27344"/>
                                </a:lnTo>
                                <a:lnTo>
                                  <a:pt x="157729" y="25477"/>
                                </a:lnTo>
                                <a:lnTo>
                                  <a:pt x="157685" y="25291"/>
                                </a:lnTo>
                                <a:lnTo>
                                  <a:pt x="156549" y="23518"/>
                                </a:lnTo>
                                <a:lnTo>
                                  <a:pt x="161621" y="23518"/>
                                </a:lnTo>
                                <a:lnTo>
                                  <a:pt x="162151" y="22864"/>
                                </a:lnTo>
                                <a:lnTo>
                                  <a:pt x="162075" y="20811"/>
                                </a:lnTo>
                                <a:lnTo>
                                  <a:pt x="161924" y="20531"/>
                                </a:lnTo>
                                <a:lnTo>
                                  <a:pt x="161773" y="20344"/>
                                </a:lnTo>
                                <a:lnTo>
                                  <a:pt x="154501" y="20344"/>
                                </a:lnTo>
                                <a:lnTo>
                                  <a:pt x="153610" y="19598"/>
                                </a:lnTo>
                                <a:close/>
                              </a:path>
                              <a:path w="553720" h="69850">
                                <a:moveTo>
                                  <a:pt x="182288" y="17731"/>
                                </a:moveTo>
                                <a:lnTo>
                                  <a:pt x="175550" y="17731"/>
                                </a:lnTo>
                                <a:lnTo>
                                  <a:pt x="172522" y="19411"/>
                                </a:lnTo>
                                <a:lnTo>
                                  <a:pt x="170028" y="22771"/>
                                </a:lnTo>
                                <a:lnTo>
                                  <a:pt x="167677" y="25851"/>
                                </a:lnTo>
                                <a:lnTo>
                                  <a:pt x="166466" y="30424"/>
                                </a:lnTo>
                                <a:lnTo>
                                  <a:pt x="166466" y="41623"/>
                                </a:lnTo>
                                <a:lnTo>
                                  <a:pt x="167602" y="45916"/>
                                </a:lnTo>
                                <a:lnTo>
                                  <a:pt x="169948" y="49089"/>
                                </a:lnTo>
                                <a:lnTo>
                                  <a:pt x="172371" y="52262"/>
                                </a:lnTo>
                                <a:lnTo>
                                  <a:pt x="175172" y="53848"/>
                                </a:lnTo>
                                <a:lnTo>
                                  <a:pt x="181531" y="53848"/>
                                </a:lnTo>
                                <a:lnTo>
                                  <a:pt x="184104" y="52448"/>
                                </a:lnTo>
                                <a:lnTo>
                                  <a:pt x="186073" y="49649"/>
                                </a:lnTo>
                                <a:lnTo>
                                  <a:pt x="187482" y="47782"/>
                                </a:lnTo>
                                <a:lnTo>
                                  <a:pt x="178048" y="47782"/>
                                </a:lnTo>
                                <a:lnTo>
                                  <a:pt x="175702" y="46382"/>
                                </a:lnTo>
                                <a:lnTo>
                                  <a:pt x="173733" y="43489"/>
                                </a:lnTo>
                                <a:lnTo>
                                  <a:pt x="171689" y="40596"/>
                                </a:lnTo>
                                <a:lnTo>
                                  <a:pt x="170705" y="36676"/>
                                </a:lnTo>
                                <a:lnTo>
                                  <a:pt x="170705" y="31637"/>
                                </a:lnTo>
                                <a:lnTo>
                                  <a:pt x="189782" y="31637"/>
                                </a:lnTo>
                                <a:lnTo>
                                  <a:pt x="189782" y="29490"/>
                                </a:lnTo>
                                <a:lnTo>
                                  <a:pt x="170705" y="29490"/>
                                </a:lnTo>
                                <a:lnTo>
                                  <a:pt x="170866" y="27437"/>
                                </a:lnTo>
                                <a:lnTo>
                                  <a:pt x="170932" y="26597"/>
                                </a:lnTo>
                                <a:lnTo>
                                  <a:pt x="171689" y="24357"/>
                                </a:lnTo>
                                <a:lnTo>
                                  <a:pt x="173052" y="22771"/>
                                </a:lnTo>
                                <a:lnTo>
                                  <a:pt x="174339" y="21184"/>
                                </a:lnTo>
                                <a:lnTo>
                                  <a:pt x="175853" y="20344"/>
                                </a:lnTo>
                                <a:lnTo>
                                  <a:pt x="185845" y="20344"/>
                                </a:lnTo>
                                <a:lnTo>
                                  <a:pt x="184786" y="19038"/>
                                </a:lnTo>
                                <a:lnTo>
                                  <a:pt x="182288" y="17731"/>
                                </a:lnTo>
                                <a:close/>
                              </a:path>
                              <a:path w="553720" h="69850">
                                <a:moveTo>
                                  <a:pt x="188874" y="39663"/>
                                </a:moveTo>
                                <a:lnTo>
                                  <a:pt x="187965" y="42649"/>
                                </a:lnTo>
                                <a:lnTo>
                                  <a:pt x="186830" y="44702"/>
                                </a:lnTo>
                                <a:lnTo>
                                  <a:pt x="184180" y="47222"/>
                                </a:lnTo>
                                <a:lnTo>
                                  <a:pt x="182590" y="47782"/>
                                </a:lnTo>
                                <a:lnTo>
                                  <a:pt x="187482" y="47782"/>
                                </a:lnTo>
                                <a:lnTo>
                                  <a:pt x="188117" y="46942"/>
                                </a:lnTo>
                                <a:lnTo>
                                  <a:pt x="189328" y="43769"/>
                                </a:lnTo>
                                <a:lnTo>
                                  <a:pt x="189757" y="40596"/>
                                </a:lnTo>
                                <a:lnTo>
                                  <a:pt x="189782" y="40409"/>
                                </a:lnTo>
                                <a:lnTo>
                                  <a:pt x="188874" y="39663"/>
                                </a:lnTo>
                                <a:close/>
                              </a:path>
                              <a:path w="553720" h="69850">
                                <a:moveTo>
                                  <a:pt x="185845" y="20344"/>
                                </a:moveTo>
                                <a:lnTo>
                                  <a:pt x="178578" y="20344"/>
                                </a:lnTo>
                                <a:lnTo>
                                  <a:pt x="179638" y="20811"/>
                                </a:lnTo>
                                <a:lnTo>
                                  <a:pt x="180622" y="21558"/>
                                </a:lnTo>
                                <a:lnTo>
                                  <a:pt x="181606" y="22398"/>
                                </a:lnTo>
                                <a:lnTo>
                                  <a:pt x="182363" y="23424"/>
                                </a:lnTo>
                                <a:lnTo>
                                  <a:pt x="182817" y="24824"/>
                                </a:lnTo>
                                <a:lnTo>
                                  <a:pt x="183210" y="25851"/>
                                </a:lnTo>
                                <a:lnTo>
                                  <a:pt x="183324" y="26597"/>
                                </a:lnTo>
                                <a:lnTo>
                                  <a:pt x="183423" y="27251"/>
                                </a:lnTo>
                                <a:lnTo>
                                  <a:pt x="183499" y="29490"/>
                                </a:lnTo>
                                <a:lnTo>
                                  <a:pt x="189782" y="29490"/>
                                </a:lnTo>
                                <a:lnTo>
                                  <a:pt x="189727" y="27251"/>
                                </a:lnTo>
                                <a:lnTo>
                                  <a:pt x="188880" y="24357"/>
                                </a:lnTo>
                                <a:lnTo>
                                  <a:pt x="188798" y="24077"/>
                                </a:lnTo>
                                <a:lnTo>
                                  <a:pt x="186830" y="21558"/>
                                </a:lnTo>
                                <a:lnTo>
                                  <a:pt x="185845" y="20344"/>
                                </a:lnTo>
                                <a:close/>
                              </a:path>
                              <a:path w="553720" h="69850">
                                <a:moveTo>
                                  <a:pt x="223469" y="51422"/>
                                </a:moveTo>
                                <a:lnTo>
                                  <a:pt x="209237" y="51422"/>
                                </a:lnTo>
                                <a:lnTo>
                                  <a:pt x="209237" y="52822"/>
                                </a:lnTo>
                                <a:lnTo>
                                  <a:pt x="223469" y="52822"/>
                                </a:lnTo>
                                <a:lnTo>
                                  <a:pt x="223469" y="51422"/>
                                </a:lnTo>
                                <a:close/>
                              </a:path>
                              <a:path w="553720" h="69850">
                                <a:moveTo>
                                  <a:pt x="223821" y="10452"/>
                                </a:moveTo>
                                <a:lnTo>
                                  <a:pt x="217640" y="10452"/>
                                </a:lnTo>
                                <a:lnTo>
                                  <a:pt x="233461" y="52822"/>
                                </a:lnTo>
                                <a:lnTo>
                                  <a:pt x="234446" y="52822"/>
                                </a:lnTo>
                                <a:lnTo>
                                  <a:pt x="238503" y="41903"/>
                                </a:lnTo>
                                <a:lnTo>
                                  <a:pt x="235581" y="41903"/>
                                </a:lnTo>
                                <a:lnTo>
                                  <a:pt x="223821" y="10452"/>
                                </a:lnTo>
                                <a:close/>
                              </a:path>
                              <a:path w="553720" h="69850">
                                <a:moveTo>
                                  <a:pt x="261774" y="51422"/>
                                </a:moveTo>
                                <a:lnTo>
                                  <a:pt x="244362" y="51422"/>
                                </a:lnTo>
                                <a:lnTo>
                                  <a:pt x="244362" y="52822"/>
                                </a:lnTo>
                                <a:lnTo>
                                  <a:pt x="261774" y="52822"/>
                                </a:lnTo>
                                <a:lnTo>
                                  <a:pt x="261774" y="51422"/>
                                </a:lnTo>
                                <a:close/>
                              </a:path>
                              <a:path w="553720" h="69850">
                                <a:moveTo>
                                  <a:pt x="220819" y="2426"/>
                                </a:moveTo>
                                <a:lnTo>
                                  <a:pt x="209237" y="2426"/>
                                </a:lnTo>
                                <a:lnTo>
                                  <a:pt x="209237" y="3826"/>
                                </a:lnTo>
                                <a:lnTo>
                                  <a:pt x="210903" y="3826"/>
                                </a:lnTo>
                                <a:lnTo>
                                  <a:pt x="212114" y="4012"/>
                                </a:lnTo>
                                <a:lnTo>
                                  <a:pt x="212871" y="4572"/>
                                </a:lnTo>
                                <a:lnTo>
                                  <a:pt x="213628" y="5039"/>
                                </a:lnTo>
                                <a:lnTo>
                                  <a:pt x="214158" y="5599"/>
                                </a:lnTo>
                                <a:lnTo>
                                  <a:pt x="214385" y="6346"/>
                                </a:lnTo>
                                <a:lnTo>
                                  <a:pt x="214839" y="7372"/>
                                </a:lnTo>
                                <a:lnTo>
                                  <a:pt x="214955" y="47222"/>
                                </a:lnTo>
                                <a:lnTo>
                                  <a:pt x="214763" y="48715"/>
                                </a:lnTo>
                                <a:lnTo>
                                  <a:pt x="214385" y="49555"/>
                                </a:lnTo>
                                <a:lnTo>
                                  <a:pt x="213628" y="50769"/>
                                </a:lnTo>
                                <a:lnTo>
                                  <a:pt x="212417" y="51422"/>
                                </a:lnTo>
                                <a:lnTo>
                                  <a:pt x="220365" y="51422"/>
                                </a:lnTo>
                                <a:lnTo>
                                  <a:pt x="217640" y="10452"/>
                                </a:lnTo>
                                <a:lnTo>
                                  <a:pt x="223821" y="10452"/>
                                </a:lnTo>
                                <a:lnTo>
                                  <a:pt x="220819" y="2426"/>
                                </a:lnTo>
                                <a:close/>
                              </a:path>
                              <a:path w="553720" h="69850">
                                <a:moveTo>
                                  <a:pt x="255945" y="10452"/>
                                </a:moveTo>
                                <a:lnTo>
                                  <a:pt x="250191" y="10452"/>
                                </a:lnTo>
                                <a:lnTo>
                                  <a:pt x="250156" y="47222"/>
                                </a:lnTo>
                                <a:lnTo>
                                  <a:pt x="249964" y="48715"/>
                                </a:lnTo>
                                <a:lnTo>
                                  <a:pt x="248829" y="50769"/>
                                </a:lnTo>
                                <a:lnTo>
                                  <a:pt x="247618" y="51422"/>
                                </a:lnTo>
                                <a:lnTo>
                                  <a:pt x="258746" y="51422"/>
                                </a:lnTo>
                                <a:lnTo>
                                  <a:pt x="257534" y="50955"/>
                                </a:lnTo>
                                <a:lnTo>
                                  <a:pt x="256777" y="49929"/>
                                </a:lnTo>
                                <a:lnTo>
                                  <a:pt x="256247" y="49089"/>
                                </a:lnTo>
                                <a:lnTo>
                                  <a:pt x="255945" y="47222"/>
                                </a:lnTo>
                                <a:lnTo>
                                  <a:pt x="255945" y="10452"/>
                                </a:lnTo>
                                <a:close/>
                              </a:path>
                              <a:path w="553720" h="69850">
                                <a:moveTo>
                                  <a:pt x="261774" y="2426"/>
                                </a:moveTo>
                                <a:lnTo>
                                  <a:pt x="250191" y="2426"/>
                                </a:lnTo>
                                <a:lnTo>
                                  <a:pt x="235581" y="41903"/>
                                </a:lnTo>
                                <a:lnTo>
                                  <a:pt x="238503" y="41903"/>
                                </a:lnTo>
                                <a:lnTo>
                                  <a:pt x="250191" y="10452"/>
                                </a:lnTo>
                                <a:lnTo>
                                  <a:pt x="255945" y="10452"/>
                                </a:lnTo>
                                <a:lnTo>
                                  <a:pt x="258594" y="3826"/>
                                </a:lnTo>
                                <a:lnTo>
                                  <a:pt x="261774" y="3826"/>
                                </a:lnTo>
                                <a:lnTo>
                                  <a:pt x="261774" y="2426"/>
                                </a:lnTo>
                                <a:close/>
                              </a:path>
                              <a:path w="553720" h="69850">
                                <a:moveTo>
                                  <a:pt x="282819" y="17731"/>
                                </a:moveTo>
                                <a:lnTo>
                                  <a:pt x="276081" y="17731"/>
                                </a:lnTo>
                                <a:lnTo>
                                  <a:pt x="273053" y="19411"/>
                                </a:lnTo>
                                <a:lnTo>
                                  <a:pt x="270559" y="22771"/>
                                </a:lnTo>
                                <a:lnTo>
                                  <a:pt x="268208" y="25851"/>
                                </a:lnTo>
                                <a:lnTo>
                                  <a:pt x="266997" y="30424"/>
                                </a:lnTo>
                                <a:lnTo>
                                  <a:pt x="266997" y="41623"/>
                                </a:lnTo>
                                <a:lnTo>
                                  <a:pt x="268133" y="45916"/>
                                </a:lnTo>
                                <a:lnTo>
                                  <a:pt x="270555" y="49089"/>
                                </a:lnTo>
                                <a:lnTo>
                                  <a:pt x="272902" y="52262"/>
                                </a:lnTo>
                                <a:lnTo>
                                  <a:pt x="275703" y="53848"/>
                                </a:lnTo>
                                <a:lnTo>
                                  <a:pt x="282061" y="53848"/>
                                </a:lnTo>
                                <a:lnTo>
                                  <a:pt x="284635" y="52448"/>
                                </a:lnTo>
                                <a:lnTo>
                                  <a:pt x="288035" y="47782"/>
                                </a:lnTo>
                                <a:lnTo>
                                  <a:pt x="278579" y="47782"/>
                                </a:lnTo>
                                <a:lnTo>
                                  <a:pt x="276233" y="46382"/>
                                </a:lnTo>
                                <a:lnTo>
                                  <a:pt x="274264" y="43489"/>
                                </a:lnTo>
                                <a:lnTo>
                                  <a:pt x="272220" y="40596"/>
                                </a:lnTo>
                                <a:lnTo>
                                  <a:pt x="271236" y="36676"/>
                                </a:lnTo>
                                <a:lnTo>
                                  <a:pt x="271236" y="31637"/>
                                </a:lnTo>
                                <a:lnTo>
                                  <a:pt x="290313" y="31637"/>
                                </a:lnTo>
                                <a:lnTo>
                                  <a:pt x="290313" y="29490"/>
                                </a:lnTo>
                                <a:lnTo>
                                  <a:pt x="271236" y="29490"/>
                                </a:lnTo>
                                <a:lnTo>
                                  <a:pt x="271397" y="27437"/>
                                </a:lnTo>
                                <a:lnTo>
                                  <a:pt x="271463" y="26597"/>
                                </a:lnTo>
                                <a:lnTo>
                                  <a:pt x="272220" y="24357"/>
                                </a:lnTo>
                                <a:lnTo>
                                  <a:pt x="273583" y="22771"/>
                                </a:lnTo>
                                <a:lnTo>
                                  <a:pt x="274870" y="21184"/>
                                </a:lnTo>
                                <a:lnTo>
                                  <a:pt x="276384" y="20344"/>
                                </a:lnTo>
                                <a:lnTo>
                                  <a:pt x="286376" y="20344"/>
                                </a:lnTo>
                                <a:lnTo>
                                  <a:pt x="285317" y="19038"/>
                                </a:lnTo>
                                <a:lnTo>
                                  <a:pt x="282819" y="17731"/>
                                </a:lnTo>
                                <a:close/>
                              </a:path>
                              <a:path w="553720" h="69850">
                                <a:moveTo>
                                  <a:pt x="289404" y="39663"/>
                                </a:moveTo>
                                <a:lnTo>
                                  <a:pt x="288496" y="42649"/>
                                </a:lnTo>
                                <a:lnTo>
                                  <a:pt x="287361" y="44702"/>
                                </a:lnTo>
                                <a:lnTo>
                                  <a:pt x="284711" y="47222"/>
                                </a:lnTo>
                                <a:lnTo>
                                  <a:pt x="283121" y="47782"/>
                                </a:lnTo>
                                <a:lnTo>
                                  <a:pt x="288035" y="47782"/>
                                </a:lnTo>
                                <a:lnTo>
                                  <a:pt x="288647" y="46942"/>
                                </a:lnTo>
                                <a:lnTo>
                                  <a:pt x="289859" y="43769"/>
                                </a:lnTo>
                                <a:lnTo>
                                  <a:pt x="290288" y="40596"/>
                                </a:lnTo>
                                <a:lnTo>
                                  <a:pt x="290313" y="40409"/>
                                </a:lnTo>
                                <a:lnTo>
                                  <a:pt x="289404" y="39663"/>
                                </a:lnTo>
                                <a:close/>
                              </a:path>
                              <a:path w="553720" h="69850">
                                <a:moveTo>
                                  <a:pt x="286376" y="20344"/>
                                </a:moveTo>
                                <a:lnTo>
                                  <a:pt x="279109" y="20344"/>
                                </a:lnTo>
                                <a:lnTo>
                                  <a:pt x="280169" y="20811"/>
                                </a:lnTo>
                                <a:lnTo>
                                  <a:pt x="281153" y="21558"/>
                                </a:lnTo>
                                <a:lnTo>
                                  <a:pt x="284030" y="29490"/>
                                </a:lnTo>
                                <a:lnTo>
                                  <a:pt x="290313" y="29490"/>
                                </a:lnTo>
                                <a:lnTo>
                                  <a:pt x="290258" y="27251"/>
                                </a:lnTo>
                                <a:lnTo>
                                  <a:pt x="289411" y="24357"/>
                                </a:lnTo>
                                <a:lnTo>
                                  <a:pt x="289329" y="24077"/>
                                </a:lnTo>
                                <a:lnTo>
                                  <a:pt x="287361" y="21558"/>
                                </a:lnTo>
                                <a:lnTo>
                                  <a:pt x="286376" y="20344"/>
                                </a:lnTo>
                                <a:close/>
                              </a:path>
                              <a:path w="553720" h="69850">
                                <a:moveTo>
                                  <a:pt x="313402" y="20064"/>
                                </a:moveTo>
                                <a:lnTo>
                                  <a:pt x="306967" y="20064"/>
                                </a:lnTo>
                                <a:lnTo>
                                  <a:pt x="308254" y="20718"/>
                                </a:lnTo>
                                <a:lnTo>
                                  <a:pt x="309995" y="23238"/>
                                </a:lnTo>
                                <a:lnTo>
                                  <a:pt x="310449" y="25571"/>
                                </a:lnTo>
                                <a:lnTo>
                                  <a:pt x="310449" y="30237"/>
                                </a:lnTo>
                                <a:lnTo>
                                  <a:pt x="305680" y="32383"/>
                                </a:lnTo>
                                <a:lnTo>
                                  <a:pt x="302274" y="34250"/>
                                </a:lnTo>
                                <a:lnTo>
                                  <a:pt x="300230" y="35743"/>
                                </a:lnTo>
                                <a:lnTo>
                                  <a:pt x="298262" y="37143"/>
                                </a:lnTo>
                                <a:lnTo>
                                  <a:pt x="296823" y="38730"/>
                                </a:lnTo>
                                <a:lnTo>
                                  <a:pt x="295385" y="41623"/>
                                </a:lnTo>
                                <a:lnTo>
                                  <a:pt x="295082" y="43116"/>
                                </a:lnTo>
                                <a:lnTo>
                                  <a:pt x="295161" y="47689"/>
                                </a:lnTo>
                                <a:lnTo>
                                  <a:pt x="295582" y="49182"/>
                                </a:lnTo>
                                <a:lnTo>
                                  <a:pt x="295688" y="49555"/>
                                </a:lnTo>
                                <a:lnTo>
                                  <a:pt x="296899" y="51142"/>
                                </a:lnTo>
                                <a:lnTo>
                                  <a:pt x="298186" y="52728"/>
                                </a:lnTo>
                                <a:lnTo>
                                  <a:pt x="299700" y="53568"/>
                                </a:lnTo>
                                <a:lnTo>
                                  <a:pt x="302879" y="53568"/>
                                </a:lnTo>
                                <a:lnTo>
                                  <a:pt x="309115" y="49182"/>
                                </a:lnTo>
                                <a:lnTo>
                                  <a:pt x="303258" y="49182"/>
                                </a:lnTo>
                                <a:lnTo>
                                  <a:pt x="302438" y="48715"/>
                                </a:lnTo>
                                <a:lnTo>
                                  <a:pt x="301995" y="48249"/>
                                </a:lnTo>
                                <a:lnTo>
                                  <a:pt x="300533" y="46289"/>
                                </a:lnTo>
                                <a:lnTo>
                                  <a:pt x="300154" y="44796"/>
                                </a:lnTo>
                                <a:lnTo>
                                  <a:pt x="300154" y="41623"/>
                                </a:lnTo>
                                <a:lnTo>
                                  <a:pt x="300457" y="40316"/>
                                </a:lnTo>
                                <a:lnTo>
                                  <a:pt x="301819" y="37890"/>
                                </a:lnTo>
                                <a:lnTo>
                                  <a:pt x="302955" y="36770"/>
                                </a:lnTo>
                                <a:lnTo>
                                  <a:pt x="304545" y="35743"/>
                                </a:lnTo>
                                <a:lnTo>
                                  <a:pt x="305453" y="35090"/>
                                </a:lnTo>
                                <a:lnTo>
                                  <a:pt x="307421" y="34063"/>
                                </a:lnTo>
                                <a:lnTo>
                                  <a:pt x="310449" y="32570"/>
                                </a:lnTo>
                                <a:lnTo>
                                  <a:pt x="315394" y="32570"/>
                                </a:lnTo>
                                <a:lnTo>
                                  <a:pt x="315330" y="25571"/>
                                </a:lnTo>
                                <a:lnTo>
                                  <a:pt x="315219" y="23984"/>
                                </a:lnTo>
                                <a:lnTo>
                                  <a:pt x="314943" y="23238"/>
                                </a:lnTo>
                                <a:lnTo>
                                  <a:pt x="314310" y="21278"/>
                                </a:lnTo>
                                <a:lnTo>
                                  <a:pt x="313402" y="20064"/>
                                </a:lnTo>
                                <a:close/>
                              </a:path>
                              <a:path w="553720" h="69850">
                                <a:moveTo>
                                  <a:pt x="315764" y="47969"/>
                                </a:moveTo>
                                <a:lnTo>
                                  <a:pt x="310449" y="47969"/>
                                </a:lnTo>
                                <a:lnTo>
                                  <a:pt x="310449" y="49929"/>
                                </a:lnTo>
                                <a:lnTo>
                                  <a:pt x="310695" y="51142"/>
                                </a:lnTo>
                                <a:lnTo>
                                  <a:pt x="310752" y="51422"/>
                                </a:lnTo>
                                <a:lnTo>
                                  <a:pt x="311358" y="52262"/>
                                </a:lnTo>
                                <a:lnTo>
                                  <a:pt x="311947" y="53195"/>
                                </a:lnTo>
                                <a:lnTo>
                                  <a:pt x="312096" y="53195"/>
                                </a:lnTo>
                                <a:lnTo>
                                  <a:pt x="312929" y="53568"/>
                                </a:lnTo>
                                <a:lnTo>
                                  <a:pt x="315642" y="53568"/>
                                </a:lnTo>
                                <a:lnTo>
                                  <a:pt x="317868" y="51609"/>
                                </a:lnTo>
                                <a:lnTo>
                                  <a:pt x="319673" y="48715"/>
                                </a:lnTo>
                                <a:lnTo>
                                  <a:pt x="316278" y="48715"/>
                                </a:lnTo>
                                <a:lnTo>
                                  <a:pt x="315900" y="48249"/>
                                </a:lnTo>
                                <a:lnTo>
                                  <a:pt x="315764" y="47969"/>
                                </a:lnTo>
                                <a:close/>
                              </a:path>
                              <a:path w="553720" h="69850">
                                <a:moveTo>
                                  <a:pt x="315394" y="32570"/>
                                </a:moveTo>
                                <a:lnTo>
                                  <a:pt x="310449" y="32570"/>
                                </a:lnTo>
                                <a:lnTo>
                                  <a:pt x="310449" y="45542"/>
                                </a:lnTo>
                                <a:lnTo>
                                  <a:pt x="307951" y="47969"/>
                                </a:lnTo>
                                <a:lnTo>
                                  <a:pt x="305907" y="49182"/>
                                </a:lnTo>
                                <a:lnTo>
                                  <a:pt x="309115" y="49182"/>
                                </a:lnTo>
                                <a:lnTo>
                                  <a:pt x="310449" y="47969"/>
                                </a:lnTo>
                                <a:lnTo>
                                  <a:pt x="315764" y="47969"/>
                                </a:lnTo>
                                <a:lnTo>
                                  <a:pt x="315673" y="47689"/>
                                </a:lnTo>
                                <a:lnTo>
                                  <a:pt x="315616" y="47409"/>
                                </a:lnTo>
                                <a:lnTo>
                                  <a:pt x="315521" y="46942"/>
                                </a:lnTo>
                                <a:lnTo>
                                  <a:pt x="315400" y="34063"/>
                                </a:lnTo>
                                <a:lnTo>
                                  <a:pt x="315394" y="32570"/>
                                </a:lnTo>
                                <a:close/>
                              </a:path>
                              <a:path w="553720" h="69850">
                                <a:moveTo>
                                  <a:pt x="320139" y="45822"/>
                                </a:moveTo>
                                <a:lnTo>
                                  <a:pt x="318845" y="47409"/>
                                </a:lnTo>
                                <a:lnTo>
                                  <a:pt x="318095" y="48249"/>
                                </a:lnTo>
                                <a:lnTo>
                                  <a:pt x="317464" y="48715"/>
                                </a:lnTo>
                                <a:lnTo>
                                  <a:pt x="319673" y="48715"/>
                                </a:lnTo>
                                <a:lnTo>
                                  <a:pt x="320139" y="47969"/>
                                </a:lnTo>
                                <a:lnTo>
                                  <a:pt x="320139" y="45822"/>
                                </a:lnTo>
                                <a:close/>
                              </a:path>
                              <a:path w="553720" h="69850">
                                <a:moveTo>
                                  <a:pt x="308633" y="17825"/>
                                </a:moveTo>
                                <a:lnTo>
                                  <a:pt x="303031" y="17825"/>
                                </a:lnTo>
                                <a:lnTo>
                                  <a:pt x="300533" y="18665"/>
                                </a:lnTo>
                                <a:lnTo>
                                  <a:pt x="298791" y="20438"/>
                                </a:lnTo>
                                <a:lnTo>
                                  <a:pt x="296975" y="22211"/>
                                </a:lnTo>
                                <a:lnTo>
                                  <a:pt x="296221" y="23984"/>
                                </a:lnTo>
                                <a:lnTo>
                                  <a:pt x="296165" y="27531"/>
                                </a:lnTo>
                                <a:lnTo>
                                  <a:pt x="296369" y="28370"/>
                                </a:lnTo>
                                <a:lnTo>
                                  <a:pt x="296888" y="29024"/>
                                </a:lnTo>
                                <a:lnTo>
                                  <a:pt x="297277" y="29584"/>
                                </a:lnTo>
                                <a:lnTo>
                                  <a:pt x="297883" y="29957"/>
                                </a:lnTo>
                                <a:lnTo>
                                  <a:pt x="299397" y="29957"/>
                                </a:lnTo>
                                <a:lnTo>
                                  <a:pt x="300003" y="29584"/>
                                </a:lnTo>
                                <a:lnTo>
                                  <a:pt x="300533" y="29024"/>
                                </a:lnTo>
                                <a:lnTo>
                                  <a:pt x="300987" y="28370"/>
                                </a:lnTo>
                                <a:lnTo>
                                  <a:pt x="301214" y="27531"/>
                                </a:lnTo>
                                <a:lnTo>
                                  <a:pt x="301207" y="22958"/>
                                </a:lnTo>
                                <a:lnTo>
                                  <a:pt x="301482" y="22211"/>
                                </a:lnTo>
                                <a:lnTo>
                                  <a:pt x="302274" y="21278"/>
                                </a:lnTo>
                                <a:lnTo>
                                  <a:pt x="303031" y="20438"/>
                                </a:lnTo>
                                <a:lnTo>
                                  <a:pt x="304015" y="20064"/>
                                </a:lnTo>
                                <a:lnTo>
                                  <a:pt x="313402" y="20064"/>
                                </a:lnTo>
                                <a:lnTo>
                                  <a:pt x="310676" y="18291"/>
                                </a:lnTo>
                                <a:lnTo>
                                  <a:pt x="308633" y="17825"/>
                                </a:lnTo>
                                <a:close/>
                              </a:path>
                              <a:path w="553720" h="69850">
                                <a:moveTo>
                                  <a:pt x="338724" y="52355"/>
                                </a:moveTo>
                                <a:lnTo>
                                  <a:pt x="326725" y="52355"/>
                                </a:lnTo>
                                <a:lnTo>
                                  <a:pt x="330056" y="53475"/>
                                </a:lnTo>
                                <a:lnTo>
                                  <a:pt x="332024" y="53848"/>
                                </a:lnTo>
                                <a:lnTo>
                                  <a:pt x="336036" y="53848"/>
                                </a:lnTo>
                                <a:lnTo>
                                  <a:pt x="338156" y="52915"/>
                                </a:lnTo>
                                <a:lnTo>
                                  <a:pt x="338724" y="52355"/>
                                </a:lnTo>
                                <a:close/>
                              </a:path>
                              <a:path w="553720" h="69850">
                                <a:moveTo>
                                  <a:pt x="325211" y="41156"/>
                                </a:moveTo>
                                <a:lnTo>
                                  <a:pt x="324151" y="41156"/>
                                </a:lnTo>
                                <a:lnTo>
                                  <a:pt x="324151" y="53475"/>
                                </a:lnTo>
                                <a:lnTo>
                                  <a:pt x="325179" y="53475"/>
                                </a:lnTo>
                                <a:lnTo>
                                  <a:pt x="325373" y="52915"/>
                                </a:lnTo>
                                <a:lnTo>
                                  <a:pt x="325438" y="52728"/>
                                </a:lnTo>
                                <a:lnTo>
                                  <a:pt x="325817" y="52355"/>
                                </a:lnTo>
                                <a:lnTo>
                                  <a:pt x="338724" y="52355"/>
                                </a:lnTo>
                                <a:lnTo>
                                  <a:pt x="339386" y="51702"/>
                                </a:lnTo>
                                <a:lnTo>
                                  <a:pt x="331797" y="51702"/>
                                </a:lnTo>
                                <a:lnTo>
                                  <a:pt x="329980" y="50769"/>
                                </a:lnTo>
                                <a:lnTo>
                                  <a:pt x="328558" y="49182"/>
                                </a:lnTo>
                                <a:lnTo>
                                  <a:pt x="326801" y="47316"/>
                                </a:lnTo>
                                <a:lnTo>
                                  <a:pt x="325779" y="44796"/>
                                </a:lnTo>
                                <a:lnTo>
                                  <a:pt x="325546" y="43396"/>
                                </a:lnTo>
                                <a:lnTo>
                                  <a:pt x="325211" y="41156"/>
                                </a:lnTo>
                                <a:close/>
                              </a:path>
                              <a:path w="553720" h="69850">
                                <a:moveTo>
                                  <a:pt x="333538" y="17825"/>
                                </a:moveTo>
                                <a:lnTo>
                                  <a:pt x="329980" y="17825"/>
                                </a:lnTo>
                                <a:lnTo>
                                  <a:pt x="327936" y="18758"/>
                                </a:lnTo>
                                <a:lnTo>
                                  <a:pt x="326422" y="20624"/>
                                </a:lnTo>
                                <a:lnTo>
                                  <a:pt x="324833" y="22491"/>
                                </a:lnTo>
                                <a:lnTo>
                                  <a:pt x="324076" y="24824"/>
                                </a:lnTo>
                                <a:lnTo>
                                  <a:pt x="324147" y="30050"/>
                                </a:lnTo>
                                <a:lnTo>
                                  <a:pt x="324434" y="31170"/>
                                </a:lnTo>
                                <a:lnTo>
                                  <a:pt x="324530" y="31544"/>
                                </a:lnTo>
                                <a:lnTo>
                                  <a:pt x="325438" y="32943"/>
                                </a:lnTo>
                                <a:lnTo>
                                  <a:pt x="326347" y="34437"/>
                                </a:lnTo>
                                <a:lnTo>
                                  <a:pt x="328239" y="36023"/>
                                </a:lnTo>
                                <a:lnTo>
                                  <a:pt x="331116" y="37796"/>
                                </a:lnTo>
                                <a:lnTo>
                                  <a:pt x="334068" y="39570"/>
                                </a:lnTo>
                                <a:lnTo>
                                  <a:pt x="336036" y="41156"/>
                                </a:lnTo>
                                <a:lnTo>
                                  <a:pt x="336945" y="42276"/>
                                </a:lnTo>
                                <a:lnTo>
                                  <a:pt x="337929" y="43396"/>
                                </a:lnTo>
                                <a:lnTo>
                                  <a:pt x="338459" y="44796"/>
                                </a:lnTo>
                                <a:lnTo>
                                  <a:pt x="338459" y="47969"/>
                                </a:lnTo>
                                <a:lnTo>
                                  <a:pt x="338005" y="49182"/>
                                </a:lnTo>
                                <a:lnTo>
                                  <a:pt x="336263" y="51142"/>
                                </a:lnTo>
                                <a:lnTo>
                                  <a:pt x="335128" y="51702"/>
                                </a:lnTo>
                                <a:lnTo>
                                  <a:pt x="339386" y="51702"/>
                                </a:lnTo>
                                <a:lnTo>
                                  <a:pt x="340319" y="50769"/>
                                </a:lnTo>
                                <a:lnTo>
                                  <a:pt x="341851" y="49182"/>
                                </a:lnTo>
                                <a:lnTo>
                                  <a:pt x="342360" y="47969"/>
                                </a:lnTo>
                                <a:lnTo>
                                  <a:pt x="342849" y="46662"/>
                                </a:lnTo>
                                <a:lnTo>
                                  <a:pt x="342849" y="39570"/>
                                </a:lnTo>
                                <a:lnTo>
                                  <a:pt x="340881" y="36303"/>
                                </a:lnTo>
                                <a:lnTo>
                                  <a:pt x="336793" y="33877"/>
                                </a:lnTo>
                                <a:lnTo>
                                  <a:pt x="332403" y="31170"/>
                                </a:lnTo>
                                <a:lnTo>
                                  <a:pt x="330434" y="30050"/>
                                </a:lnTo>
                                <a:lnTo>
                                  <a:pt x="329223" y="29024"/>
                                </a:lnTo>
                                <a:lnTo>
                                  <a:pt x="328618" y="27997"/>
                                </a:lnTo>
                                <a:lnTo>
                                  <a:pt x="327936" y="26971"/>
                                </a:lnTo>
                                <a:lnTo>
                                  <a:pt x="327634" y="25757"/>
                                </a:lnTo>
                                <a:lnTo>
                                  <a:pt x="327634" y="23331"/>
                                </a:lnTo>
                                <a:lnTo>
                                  <a:pt x="328005" y="22491"/>
                                </a:lnTo>
                                <a:lnTo>
                                  <a:pt x="328088" y="22304"/>
                                </a:lnTo>
                                <a:lnTo>
                                  <a:pt x="329753" y="20438"/>
                                </a:lnTo>
                                <a:lnTo>
                                  <a:pt x="330889" y="19971"/>
                                </a:lnTo>
                                <a:lnTo>
                                  <a:pt x="340805" y="19971"/>
                                </a:lnTo>
                                <a:lnTo>
                                  <a:pt x="340805" y="19131"/>
                                </a:lnTo>
                                <a:lnTo>
                                  <a:pt x="337645" y="19131"/>
                                </a:lnTo>
                                <a:lnTo>
                                  <a:pt x="336661" y="18758"/>
                                </a:lnTo>
                                <a:lnTo>
                                  <a:pt x="334825" y="18105"/>
                                </a:lnTo>
                                <a:lnTo>
                                  <a:pt x="333538" y="17825"/>
                                </a:lnTo>
                                <a:close/>
                              </a:path>
                              <a:path w="553720" h="69850">
                                <a:moveTo>
                                  <a:pt x="340805" y="19971"/>
                                </a:moveTo>
                                <a:lnTo>
                                  <a:pt x="334144" y="19971"/>
                                </a:lnTo>
                                <a:lnTo>
                                  <a:pt x="335658" y="20624"/>
                                </a:lnTo>
                                <a:lnTo>
                                  <a:pt x="337388" y="22491"/>
                                </a:lnTo>
                                <a:lnTo>
                                  <a:pt x="338117" y="23331"/>
                                </a:lnTo>
                                <a:lnTo>
                                  <a:pt x="339064" y="25757"/>
                                </a:lnTo>
                                <a:lnTo>
                                  <a:pt x="339744" y="29024"/>
                                </a:lnTo>
                                <a:lnTo>
                                  <a:pt x="339821" y="29397"/>
                                </a:lnTo>
                                <a:lnTo>
                                  <a:pt x="340805" y="29397"/>
                                </a:lnTo>
                                <a:lnTo>
                                  <a:pt x="340805" y="19971"/>
                                </a:lnTo>
                                <a:close/>
                              </a:path>
                              <a:path w="553720" h="69850">
                                <a:moveTo>
                                  <a:pt x="340805" y="17825"/>
                                </a:moveTo>
                                <a:lnTo>
                                  <a:pt x="339821" y="17825"/>
                                </a:lnTo>
                                <a:lnTo>
                                  <a:pt x="339708" y="18105"/>
                                </a:lnTo>
                                <a:lnTo>
                                  <a:pt x="339594" y="18385"/>
                                </a:lnTo>
                                <a:lnTo>
                                  <a:pt x="339367" y="18758"/>
                                </a:lnTo>
                                <a:lnTo>
                                  <a:pt x="340805" y="18758"/>
                                </a:lnTo>
                                <a:lnTo>
                                  <a:pt x="340805" y="17825"/>
                                </a:lnTo>
                                <a:close/>
                              </a:path>
                              <a:path w="553720" h="69850">
                                <a:moveTo>
                                  <a:pt x="355491" y="18758"/>
                                </a:moveTo>
                                <a:lnTo>
                                  <a:pt x="345802" y="18758"/>
                                </a:lnTo>
                                <a:lnTo>
                                  <a:pt x="345802" y="20251"/>
                                </a:lnTo>
                                <a:lnTo>
                                  <a:pt x="348300" y="20251"/>
                                </a:lnTo>
                                <a:lnTo>
                                  <a:pt x="349360" y="20998"/>
                                </a:lnTo>
                                <a:lnTo>
                                  <a:pt x="349814" y="21464"/>
                                </a:lnTo>
                                <a:lnTo>
                                  <a:pt x="350117" y="22024"/>
                                </a:lnTo>
                                <a:lnTo>
                                  <a:pt x="350344" y="22678"/>
                                </a:lnTo>
                                <a:lnTo>
                                  <a:pt x="350420" y="23238"/>
                                </a:lnTo>
                                <a:lnTo>
                                  <a:pt x="350495" y="23798"/>
                                </a:lnTo>
                                <a:lnTo>
                                  <a:pt x="356021" y="53848"/>
                                </a:lnTo>
                                <a:lnTo>
                                  <a:pt x="358898" y="53848"/>
                                </a:lnTo>
                                <a:lnTo>
                                  <a:pt x="360261" y="53475"/>
                                </a:lnTo>
                                <a:lnTo>
                                  <a:pt x="361472" y="52635"/>
                                </a:lnTo>
                                <a:lnTo>
                                  <a:pt x="362759" y="51795"/>
                                </a:lnTo>
                                <a:lnTo>
                                  <a:pt x="364576" y="49835"/>
                                </a:lnTo>
                                <a:lnTo>
                                  <a:pt x="364990" y="49275"/>
                                </a:lnTo>
                                <a:lnTo>
                                  <a:pt x="358822" y="49275"/>
                                </a:lnTo>
                                <a:lnTo>
                                  <a:pt x="357763" y="48809"/>
                                </a:lnTo>
                                <a:lnTo>
                                  <a:pt x="356854" y="47782"/>
                                </a:lnTo>
                                <a:lnTo>
                                  <a:pt x="355946" y="46849"/>
                                </a:lnTo>
                                <a:lnTo>
                                  <a:pt x="355491" y="44702"/>
                                </a:lnTo>
                                <a:lnTo>
                                  <a:pt x="355491" y="18758"/>
                                </a:lnTo>
                                <a:close/>
                              </a:path>
                              <a:path w="553720" h="69850">
                                <a:moveTo>
                                  <a:pt x="372146" y="46662"/>
                                </a:moveTo>
                                <a:lnTo>
                                  <a:pt x="366922" y="46662"/>
                                </a:lnTo>
                                <a:lnTo>
                                  <a:pt x="366922" y="53848"/>
                                </a:lnTo>
                                <a:lnTo>
                                  <a:pt x="368285" y="53848"/>
                                </a:lnTo>
                                <a:lnTo>
                                  <a:pt x="376170" y="49835"/>
                                </a:lnTo>
                                <a:lnTo>
                                  <a:pt x="376601" y="49835"/>
                                </a:lnTo>
                                <a:lnTo>
                                  <a:pt x="376407" y="49275"/>
                                </a:lnTo>
                                <a:lnTo>
                                  <a:pt x="376309" y="48995"/>
                                </a:lnTo>
                                <a:lnTo>
                                  <a:pt x="373584" y="48995"/>
                                </a:lnTo>
                                <a:lnTo>
                                  <a:pt x="373130" y="48809"/>
                                </a:lnTo>
                                <a:lnTo>
                                  <a:pt x="372827" y="48529"/>
                                </a:lnTo>
                                <a:lnTo>
                                  <a:pt x="372524" y="48155"/>
                                </a:lnTo>
                                <a:lnTo>
                                  <a:pt x="372351" y="47782"/>
                                </a:lnTo>
                                <a:lnTo>
                                  <a:pt x="372265" y="47596"/>
                                </a:lnTo>
                                <a:lnTo>
                                  <a:pt x="372146" y="46662"/>
                                </a:lnTo>
                                <a:close/>
                              </a:path>
                              <a:path w="553720" h="69850">
                                <a:moveTo>
                                  <a:pt x="371919" y="18758"/>
                                </a:moveTo>
                                <a:lnTo>
                                  <a:pt x="362456" y="18758"/>
                                </a:lnTo>
                                <a:lnTo>
                                  <a:pt x="362456" y="20251"/>
                                </a:lnTo>
                                <a:lnTo>
                                  <a:pt x="364273" y="20251"/>
                                </a:lnTo>
                                <a:lnTo>
                                  <a:pt x="365484" y="20624"/>
                                </a:lnTo>
                                <a:lnTo>
                                  <a:pt x="366241" y="21464"/>
                                </a:lnTo>
                                <a:lnTo>
                                  <a:pt x="366641" y="22024"/>
                                </a:lnTo>
                                <a:lnTo>
                                  <a:pt x="366922" y="23238"/>
                                </a:lnTo>
                                <a:lnTo>
                                  <a:pt x="366922" y="44422"/>
                                </a:lnTo>
                                <a:lnTo>
                                  <a:pt x="365408" y="46382"/>
                                </a:lnTo>
                                <a:lnTo>
                                  <a:pt x="364121" y="47596"/>
                                </a:lnTo>
                                <a:lnTo>
                                  <a:pt x="362986" y="48342"/>
                                </a:lnTo>
                                <a:lnTo>
                                  <a:pt x="361926" y="48995"/>
                                </a:lnTo>
                                <a:lnTo>
                                  <a:pt x="360942" y="49275"/>
                                </a:lnTo>
                                <a:lnTo>
                                  <a:pt x="364990" y="49275"/>
                                </a:lnTo>
                                <a:lnTo>
                                  <a:pt x="366922" y="46662"/>
                                </a:lnTo>
                                <a:lnTo>
                                  <a:pt x="372146" y="46662"/>
                                </a:lnTo>
                                <a:lnTo>
                                  <a:pt x="372070" y="46196"/>
                                </a:lnTo>
                                <a:lnTo>
                                  <a:pt x="371989" y="43769"/>
                                </a:lnTo>
                                <a:lnTo>
                                  <a:pt x="371919" y="18758"/>
                                </a:lnTo>
                                <a:close/>
                              </a:path>
                              <a:path w="553720" h="69850">
                                <a:moveTo>
                                  <a:pt x="376082" y="48342"/>
                                </a:moveTo>
                                <a:lnTo>
                                  <a:pt x="375325" y="48809"/>
                                </a:lnTo>
                                <a:lnTo>
                                  <a:pt x="374644" y="48995"/>
                                </a:lnTo>
                                <a:lnTo>
                                  <a:pt x="376309" y="48995"/>
                                </a:lnTo>
                                <a:lnTo>
                                  <a:pt x="376244" y="48809"/>
                                </a:lnTo>
                                <a:lnTo>
                                  <a:pt x="376147" y="48529"/>
                                </a:lnTo>
                                <a:lnTo>
                                  <a:pt x="376082" y="48342"/>
                                </a:lnTo>
                                <a:close/>
                              </a:path>
                              <a:path w="553720" h="69850">
                                <a:moveTo>
                                  <a:pt x="392358" y="51515"/>
                                </a:moveTo>
                                <a:lnTo>
                                  <a:pt x="378202" y="51515"/>
                                </a:lnTo>
                                <a:lnTo>
                                  <a:pt x="378202" y="52822"/>
                                </a:lnTo>
                                <a:lnTo>
                                  <a:pt x="392358" y="52822"/>
                                </a:lnTo>
                                <a:lnTo>
                                  <a:pt x="392358" y="51515"/>
                                </a:lnTo>
                                <a:close/>
                              </a:path>
                              <a:path w="553720" h="69850">
                                <a:moveTo>
                                  <a:pt x="387513" y="23051"/>
                                </a:moveTo>
                                <a:lnTo>
                                  <a:pt x="381495" y="23051"/>
                                </a:lnTo>
                                <a:lnTo>
                                  <a:pt x="381760" y="23331"/>
                                </a:lnTo>
                                <a:lnTo>
                                  <a:pt x="382025" y="23704"/>
                                </a:lnTo>
                                <a:lnTo>
                                  <a:pt x="382214" y="24171"/>
                                </a:lnTo>
                                <a:lnTo>
                                  <a:pt x="382290" y="24544"/>
                                </a:lnTo>
                                <a:lnTo>
                                  <a:pt x="382384" y="25011"/>
                                </a:lnTo>
                                <a:lnTo>
                                  <a:pt x="379640" y="51515"/>
                                </a:lnTo>
                                <a:lnTo>
                                  <a:pt x="391147" y="51515"/>
                                </a:lnTo>
                                <a:lnTo>
                                  <a:pt x="387513" y="28557"/>
                                </a:lnTo>
                                <a:lnTo>
                                  <a:pt x="388497" y="26224"/>
                                </a:lnTo>
                                <a:lnTo>
                                  <a:pt x="388800" y="25664"/>
                                </a:lnTo>
                                <a:lnTo>
                                  <a:pt x="388901" y="25477"/>
                                </a:lnTo>
                                <a:lnTo>
                                  <a:pt x="387513" y="25477"/>
                                </a:lnTo>
                                <a:lnTo>
                                  <a:pt x="387513" y="23051"/>
                                </a:lnTo>
                                <a:close/>
                              </a:path>
                              <a:path w="553720" h="69850">
                                <a:moveTo>
                                  <a:pt x="395764" y="17825"/>
                                </a:moveTo>
                                <a:lnTo>
                                  <a:pt x="392206" y="17825"/>
                                </a:lnTo>
                                <a:lnTo>
                                  <a:pt x="389860" y="20344"/>
                                </a:lnTo>
                                <a:lnTo>
                                  <a:pt x="387513" y="25477"/>
                                </a:lnTo>
                                <a:lnTo>
                                  <a:pt x="388901" y="25477"/>
                                </a:lnTo>
                                <a:lnTo>
                                  <a:pt x="389406" y="24544"/>
                                </a:lnTo>
                                <a:lnTo>
                                  <a:pt x="390768" y="23051"/>
                                </a:lnTo>
                                <a:lnTo>
                                  <a:pt x="398490" y="23051"/>
                                </a:lnTo>
                                <a:lnTo>
                                  <a:pt x="398490" y="20811"/>
                                </a:lnTo>
                                <a:lnTo>
                                  <a:pt x="398111" y="19878"/>
                                </a:lnTo>
                                <a:lnTo>
                                  <a:pt x="397354" y="19038"/>
                                </a:lnTo>
                                <a:lnTo>
                                  <a:pt x="396673" y="18198"/>
                                </a:lnTo>
                                <a:lnTo>
                                  <a:pt x="395764" y="17825"/>
                                </a:lnTo>
                                <a:close/>
                              </a:path>
                              <a:path w="553720" h="69850">
                                <a:moveTo>
                                  <a:pt x="398422" y="23051"/>
                                </a:moveTo>
                                <a:lnTo>
                                  <a:pt x="392312" y="23051"/>
                                </a:lnTo>
                                <a:lnTo>
                                  <a:pt x="392686" y="23331"/>
                                </a:lnTo>
                                <a:lnTo>
                                  <a:pt x="393586" y="24171"/>
                                </a:lnTo>
                                <a:lnTo>
                                  <a:pt x="393956" y="24544"/>
                                </a:lnTo>
                                <a:lnTo>
                                  <a:pt x="394478" y="25011"/>
                                </a:lnTo>
                                <a:lnTo>
                                  <a:pt x="395235" y="25477"/>
                                </a:lnTo>
                                <a:lnTo>
                                  <a:pt x="396370" y="25477"/>
                                </a:lnTo>
                                <a:lnTo>
                                  <a:pt x="397127" y="25011"/>
                                </a:lnTo>
                                <a:lnTo>
                                  <a:pt x="398187" y="23704"/>
                                </a:lnTo>
                                <a:lnTo>
                                  <a:pt x="398321" y="23331"/>
                                </a:lnTo>
                                <a:lnTo>
                                  <a:pt x="398422" y="23051"/>
                                </a:lnTo>
                                <a:close/>
                              </a:path>
                              <a:path w="553720" h="69850">
                                <a:moveTo>
                                  <a:pt x="387513" y="17825"/>
                                </a:moveTo>
                                <a:lnTo>
                                  <a:pt x="386302" y="17825"/>
                                </a:lnTo>
                                <a:lnTo>
                                  <a:pt x="377899" y="21931"/>
                                </a:lnTo>
                                <a:lnTo>
                                  <a:pt x="378141" y="23051"/>
                                </a:lnTo>
                                <a:lnTo>
                                  <a:pt x="378202" y="23331"/>
                                </a:lnTo>
                                <a:lnTo>
                                  <a:pt x="378826" y="23051"/>
                                </a:lnTo>
                                <a:lnTo>
                                  <a:pt x="387513" y="23051"/>
                                </a:lnTo>
                                <a:lnTo>
                                  <a:pt x="387513" y="17825"/>
                                </a:lnTo>
                                <a:close/>
                              </a:path>
                              <a:path w="553720" h="69850">
                                <a:moveTo>
                                  <a:pt x="416809" y="17731"/>
                                </a:moveTo>
                                <a:lnTo>
                                  <a:pt x="410072" y="17731"/>
                                </a:lnTo>
                                <a:lnTo>
                                  <a:pt x="407044" y="19411"/>
                                </a:lnTo>
                                <a:lnTo>
                                  <a:pt x="404550" y="22771"/>
                                </a:lnTo>
                                <a:lnTo>
                                  <a:pt x="402199" y="25851"/>
                                </a:lnTo>
                                <a:lnTo>
                                  <a:pt x="400988" y="30424"/>
                                </a:lnTo>
                                <a:lnTo>
                                  <a:pt x="400988" y="41623"/>
                                </a:lnTo>
                                <a:lnTo>
                                  <a:pt x="402123" y="45916"/>
                                </a:lnTo>
                                <a:lnTo>
                                  <a:pt x="404470" y="49089"/>
                                </a:lnTo>
                                <a:lnTo>
                                  <a:pt x="406892" y="52262"/>
                                </a:lnTo>
                                <a:lnTo>
                                  <a:pt x="409693" y="53848"/>
                                </a:lnTo>
                                <a:lnTo>
                                  <a:pt x="416052" y="53848"/>
                                </a:lnTo>
                                <a:lnTo>
                                  <a:pt x="418626" y="52448"/>
                                </a:lnTo>
                                <a:lnTo>
                                  <a:pt x="420594" y="49649"/>
                                </a:lnTo>
                                <a:lnTo>
                                  <a:pt x="422004" y="47782"/>
                                </a:lnTo>
                                <a:lnTo>
                                  <a:pt x="412570" y="47782"/>
                                </a:lnTo>
                                <a:lnTo>
                                  <a:pt x="410223" y="46382"/>
                                </a:lnTo>
                                <a:lnTo>
                                  <a:pt x="408255" y="43489"/>
                                </a:lnTo>
                                <a:lnTo>
                                  <a:pt x="406211" y="40596"/>
                                </a:lnTo>
                                <a:lnTo>
                                  <a:pt x="405227" y="36676"/>
                                </a:lnTo>
                                <a:lnTo>
                                  <a:pt x="405227" y="31637"/>
                                </a:lnTo>
                                <a:lnTo>
                                  <a:pt x="424304" y="31637"/>
                                </a:lnTo>
                                <a:lnTo>
                                  <a:pt x="424304" y="29490"/>
                                </a:lnTo>
                                <a:lnTo>
                                  <a:pt x="405227" y="29490"/>
                                </a:lnTo>
                                <a:lnTo>
                                  <a:pt x="405388" y="27437"/>
                                </a:lnTo>
                                <a:lnTo>
                                  <a:pt x="405454" y="26597"/>
                                </a:lnTo>
                                <a:lnTo>
                                  <a:pt x="406211" y="24357"/>
                                </a:lnTo>
                                <a:lnTo>
                                  <a:pt x="407574" y="22771"/>
                                </a:lnTo>
                                <a:lnTo>
                                  <a:pt x="408861" y="21184"/>
                                </a:lnTo>
                                <a:lnTo>
                                  <a:pt x="410375" y="20344"/>
                                </a:lnTo>
                                <a:lnTo>
                                  <a:pt x="420367" y="20344"/>
                                </a:lnTo>
                                <a:lnTo>
                                  <a:pt x="419307" y="19038"/>
                                </a:lnTo>
                                <a:lnTo>
                                  <a:pt x="416809" y="17731"/>
                                </a:lnTo>
                                <a:close/>
                              </a:path>
                              <a:path w="553720" h="69850">
                                <a:moveTo>
                                  <a:pt x="423395" y="39663"/>
                                </a:moveTo>
                                <a:lnTo>
                                  <a:pt x="422487" y="42649"/>
                                </a:lnTo>
                                <a:lnTo>
                                  <a:pt x="421351" y="44702"/>
                                </a:lnTo>
                                <a:lnTo>
                                  <a:pt x="418702" y="47222"/>
                                </a:lnTo>
                                <a:lnTo>
                                  <a:pt x="417112" y="47782"/>
                                </a:lnTo>
                                <a:lnTo>
                                  <a:pt x="422004" y="47782"/>
                                </a:lnTo>
                                <a:lnTo>
                                  <a:pt x="422638" y="46942"/>
                                </a:lnTo>
                                <a:lnTo>
                                  <a:pt x="423849" y="43769"/>
                                </a:lnTo>
                                <a:lnTo>
                                  <a:pt x="424278" y="40596"/>
                                </a:lnTo>
                                <a:lnTo>
                                  <a:pt x="424304" y="40409"/>
                                </a:lnTo>
                                <a:lnTo>
                                  <a:pt x="423395" y="39663"/>
                                </a:lnTo>
                                <a:close/>
                              </a:path>
                              <a:path w="553720" h="69850">
                                <a:moveTo>
                                  <a:pt x="420367" y="20344"/>
                                </a:moveTo>
                                <a:lnTo>
                                  <a:pt x="413100" y="20344"/>
                                </a:lnTo>
                                <a:lnTo>
                                  <a:pt x="414160" y="20811"/>
                                </a:lnTo>
                                <a:lnTo>
                                  <a:pt x="415144" y="21558"/>
                                </a:lnTo>
                                <a:lnTo>
                                  <a:pt x="417845" y="26597"/>
                                </a:lnTo>
                                <a:lnTo>
                                  <a:pt x="417945" y="27251"/>
                                </a:lnTo>
                                <a:lnTo>
                                  <a:pt x="418021" y="29490"/>
                                </a:lnTo>
                                <a:lnTo>
                                  <a:pt x="424304" y="29490"/>
                                </a:lnTo>
                                <a:lnTo>
                                  <a:pt x="424249" y="27251"/>
                                </a:lnTo>
                                <a:lnTo>
                                  <a:pt x="423402" y="24357"/>
                                </a:lnTo>
                                <a:lnTo>
                                  <a:pt x="423320" y="24077"/>
                                </a:lnTo>
                                <a:lnTo>
                                  <a:pt x="421351" y="21558"/>
                                </a:lnTo>
                                <a:lnTo>
                                  <a:pt x="420367" y="20344"/>
                                </a:lnTo>
                                <a:close/>
                              </a:path>
                              <a:path w="553720" h="69850">
                                <a:moveTo>
                                  <a:pt x="441488" y="51515"/>
                                </a:moveTo>
                                <a:lnTo>
                                  <a:pt x="427862" y="51515"/>
                                </a:lnTo>
                                <a:lnTo>
                                  <a:pt x="427862" y="52822"/>
                                </a:lnTo>
                                <a:lnTo>
                                  <a:pt x="441488" y="52822"/>
                                </a:lnTo>
                                <a:lnTo>
                                  <a:pt x="441488" y="51515"/>
                                </a:lnTo>
                                <a:close/>
                              </a:path>
                              <a:path w="553720" h="69850">
                                <a:moveTo>
                                  <a:pt x="458218" y="51515"/>
                                </a:moveTo>
                                <a:lnTo>
                                  <a:pt x="444289" y="51515"/>
                                </a:lnTo>
                                <a:lnTo>
                                  <a:pt x="444289" y="52822"/>
                                </a:lnTo>
                                <a:lnTo>
                                  <a:pt x="458218" y="52822"/>
                                </a:lnTo>
                                <a:lnTo>
                                  <a:pt x="458218" y="51515"/>
                                </a:lnTo>
                                <a:close/>
                              </a:path>
                              <a:path w="553720" h="69850">
                                <a:moveTo>
                                  <a:pt x="474569" y="51515"/>
                                </a:moveTo>
                                <a:lnTo>
                                  <a:pt x="460943" y="51515"/>
                                </a:lnTo>
                                <a:lnTo>
                                  <a:pt x="460943" y="52822"/>
                                </a:lnTo>
                                <a:lnTo>
                                  <a:pt x="474569" y="52822"/>
                                </a:lnTo>
                                <a:lnTo>
                                  <a:pt x="474569" y="51515"/>
                                </a:lnTo>
                                <a:close/>
                              </a:path>
                              <a:path w="553720" h="69850">
                                <a:moveTo>
                                  <a:pt x="436946" y="23051"/>
                                </a:moveTo>
                                <a:lnTo>
                                  <a:pt x="430928" y="23051"/>
                                </a:lnTo>
                                <a:lnTo>
                                  <a:pt x="431142" y="23331"/>
                                </a:lnTo>
                                <a:lnTo>
                                  <a:pt x="431344" y="23518"/>
                                </a:lnTo>
                                <a:lnTo>
                                  <a:pt x="431420" y="23704"/>
                                </a:lnTo>
                                <a:lnTo>
                                  <a:pt x="431495" y="23891"/>
                                </a:lnTo>
                                <a:lnTo>
                                  <a:pt x="431605" y="24264"/>
                                </a:lnTo>
                                <a:lnTo>
                                  <a:pt x="431784" y="25197"/>
                                </a:lnTo>
                                <a:lnTo>
                                  <a:pt x="431867" y="25571"/>
                                </a:lnTo>
                                <a:lnTo>
                                  <a:pt x="430511" y="50955"/>
                                </a:lnTo>
                                <a:lnTo>
                                  <a:pt x="429981" y="51329"/>
                                </a:lnTo>
                                <a:lnTo>
                                  <a:pt x="429073" y="51515"/>
                                </a:lnTo>
                                <a:lnTo>
                                  <a:pt x="439974" y="51515"/>
                                </a:lnTo>
                                <a:lnTo>
                                  <a:pt x="438990" y="51329"/>
                                </a:lnTo>
                                <a:lnTo>
                                  <a:pt x="438460" y="50955"/>
                                </a:lnTo>
                                <a:lnTo>
                                  <a:pt x="436946" y="26877"/>
                                </a:lnTo>
                                <a:lnTo>
                                  <a:pt x="437854" y="25571"/>
                                </a:lnTo>
                                <a:lnTo>
                                  <a:pt x="438222" y="25197"/>
                                </a:lnTo>
                                <a:lnTo>
                                  <a:pt x="436946" y="25197"/>
                                </a:lnTo>
                                <a:lnTo>
                                  <a:pt x="436946" y="23051"/>
                                </a:lnTo>
                                <a:close/>
                              </a:path>
                              <a:path w="553720" h="69850">
                                <a:moveTo>
                                  <a:pt x="452851" y="22211"/>
                                </a:moveTo>
                                <a:lnTo>
                                  <a:pt x="445786" y="22211"/>
                                </a:lnTo>
                                <a:lnTo>
                                  <a:pt x="446916" y="23051"/>
                                </a:lnTo>
                                <a:lnTo>
                                  <a:pt x="448346" y="25571"/>
                                </a:lnTo>
                                <a:lnTo>
                                  <a:pt x="448452" y="25757"/>
                                </a:lnTo>
                                <a:lnTo>
                                  <a:pt x="448625" y="26877"/>
                                </a:lnTo>
                                <a:lnTo>
                                  <a:pt x="448581" y="48902"/>
                                </a:lnTo>
                                <a:lnTo>
                                  <a:pt x="448377" y="49742"/>
                                </a:lnTo>
                                <a:lnTo>
                                  <a:pt x="448106" y="50209"/>
                                </a:lnTo>
                                <a:lnTo>
                                  <a:pt x="447877" y="50489"/>
                                </a:lnTo>
                                <a:lnTo>
                                  <a:pt x="446730" y="51329"/>
                                </a:lnTo>
                                <a:lnTo>
                                  <a:pt x="446509" y="51329"/>
                                </a:lnTo>
                                <a:lnTo>
                                  <a:pt x="445803" y="51515"/>
                                </a:lnTo>
                                <a:lnTo>
                                  <a:pt x="456779" y="51515"/>
                                </a:lnTo>
                                <a:lnTo>
                                  <a:pt x="455795" y="51329"/>
                                </a:lnTo>
                                <a:lnTo>
                                  <a:pt x="455190" y="50955"/>
                                </a:lnTo>
                                <a:lnTo>
                                  <a:pt x="453751" y="26877"/>
                                </a:lnTo>
                                <a:lnTo>
                                  <a:pt x="455186" y="25197"/>
                                </a:lnTo>
                                <a:lnTo>
                                  <a:pt x="453561" y="25197"/>
                                </a:lnTo>
                                <a:lnTo>
                                  <a:pt x="453379" y="24264"/>
                                </a:lnTo>
                                <a:lnTo>
                                  <a:pt x="453270" y="23704"/>
                                </a:lnTo>
                                <a:lnTo>
                                  <a:pt x="453197" y="23331"/>
                                </a:lnTo>
                                <a:lnTo>
                                  <a:pt x="453143" y="23051"/>
                                </a:lnTo>
                                <a:lnTo>
                                  <a:pt x="452851" y="22211"/>
                                </a:lnTo>
                                <a:close/>
                              </a:path>
                              <a:path w="553720" h="69850">
                                <a:moveTo>
                                  <a:pt x="469229" y="22211"/>
                                </a:moveTo>
                                <a:lnTo>
                                  <a:pt x="462533" y="22211"/>
                                </a:lnTo>
                                <a:lnTo>
                                  <a:pt x="463820" y="23051"/>
                                </a:lnTo>
                                <a:lnTo>
                                  <a:pt x="465018" y="25571"/>
                                </a:lnTo>
                                <a:lnTo>
                                  <a:pt x="465135" y="25944"/>
                                </a:lnTo>
                                <a:lnTo>
                                  <a:pt x="465228" y="48902"/>
                                </a:lnTo>
                                <a:lnTo>
                                  <a:pt x="465043" y="49742"/>
                                </a:lnTo>
                                <a:lnTo>
                                  <a:pt x="464728" y="50209"/>
                                </a:lnTo>
                                <a:lnTo>
                                  <a:pt x="464274" y="50675"/>
                                </a:lnTo>
                                <a:lnTo>
                                  <a:pt x="463479" y="51329"/>
                                </a:lnTo>
                                <a:lnTo>
                                  <a:pt x="463290" y="51329"/>
                                </a:lnTo>
                                <a:lnTo>
                                  <a:pt x="462684" y="51515"/>
                                </a:lnTo>
                                <a:lnTo>
                                  <a:pt x="473358" y="51515"/>
                                </a:lnTo>
                                <a:lnTo>
                                  <a:pt x="472450" y="51329"/>
                                </a:lnTo>
                                <a:lnTo>
                                  <a:pt x="471920" y="50955"/>
                                </a:lnTo>
                                <a:lnTo>
                                  <a:pt x="470406" y="27437"/>
                                </a:lnTo>
                                <a:lnTo>
                                  <a:pt x="470349" y="26877"/>
                                </a:lnTo>
                                <a:lnTo>
                                  <a:pt x="470235" y="25757"/>
                                </a:lnTo>
                                <a:lnTo>
                                  <a:pt x="470179" y="25197"/>
                                </a:lnTo>
                                <a:lnTo>
                                  <a:pt x="469229" y="22211"/>
                                </a:lnTo>
                                <a:close/>
                              </a:path>
                              <a:path w="553720" h="69850">
                                <a:moveTo>
                                  <a:pt x="448301" y="17825"/>
                                </a:moveTo>
                                <a:lnTo>
                                  <a:pt x="445500" y="17825"/>
                                </a:lnTo>
                                <a:lnTo>
                                  <a:pt x="444516" y="18011"/>
                                </a:lnTo>
                                <a:lnTo>
                                  <a:pt x="442256" y="19225"/>
                                </a:lnTo>
                                <a:lnTo>
                                  <a:pt x="441412" y="19785"/>
                                </a:lnTo>
                                <a:lnTo>
                                  <a:pt x="440504" y="20718"/>
                                </a:lnTo>
                                <a:lnTo>
                                  <a:pt x="439304" y="22211"/>
                                </a:lnTo>
                                <a:lnTo>
                                  <a:pt x="436789" y="25197"/>
                                </a:lnTo>
                                <a:lnTo>
                                  <a:pt x="438222" y="25197"/>
                                </a:lnTo>
                                <a:lnTo>
                                  <a:pt x="439141" y="24264"/>
                                </a:lnTo>
                                <a:lnTo>
                                  <a:pt x="440655" y="23331"/>
                                </a:lnTo>
                                <a:lnTo>
                                  <a:pt x="442264" y="22211"/>
                                </a:lnTo>
                                <a:lnTo>
                                  <a:pt x="452851" y="22211"/>
                                </a:lnTo>
                                <a:lnTo>
                                  <a:pt x="452237" y="20904"/>
                                </a:lnTo>
                                <a:lnTo>
                                  <a:pt x="451026" y="19598"/>
                                </a:lnTo>
                                <a:lnTo>
                                  <a:pt x="449739" y="18385"/>
                                </a:lnTo>
                                <a:lnTo>
                                  <a:pt x="448301" y="17825"/>
                                </a:lnTo>
                                <a:close/>
                              </a:path>
                              <a:path w="553720" h="69850">
                                <a:moveTo>
                                  <a:pt x="466053" y="18385"/>
                                </a:moveTo>
                                <a:lnTo>
                                  <a:pt x="460042" y="18385"/>
                                </a:lnTo>
                                <a:lnTo>
                                  <a:pt x="458748" y="19225"/>
                                </a:lnTo>
                                <a:lnTo>
                                  <a:pt x="457309" y="20064"/>
                                </a:lnTo>
                                <a:lnTo>
                                  <a:pt x="455900" y="21651"/>
                                </a:lnTo>
                                <a:lnTo>
                                  <a:pt x="455440" y="22211"/>
                                </a:lnTo>
                                <a:lnTo>
                                  <a:pt x="453397" y="25197"/>
                                </a:lnTo>
                                <a:lnTo>
                                  <a:pt x="455166" y="25197"/>
                                </a:lnTo>
                                <a:lnTo>
                                  <a:pt x="456552" y="23891"/>
                                </a:lnTo>
                                <a:lnTo>
                                  <a:pt x="459278" y="22211"/>
                                </a:lnTo>
                                <a:lnTo>
                                  <a:pt x="469229" y="22211"/>
                                </a:lnTo>
                                <a:lnTo>
                                  <a:pt x="469043" y="21651"/>
                                </a:lnTo>
                                <a:lnTo>
                                  <a:pt x="468210" y="20064"/>
                                </a:lnTo>
                                <a:lnTo>
                                  <a:pt x="467075" y="19225"/>
                                </a:lnTo>
                                <a:lnTo>
                                  <a:pt x="466053" y="18385"/>
                                </a:lnTo>
                                <a:close/>
                              </a:path>
                              <a:path w="553720" h="69850">
                                <a:moveTo>
                                  <a:pt x="436946" y="17825"/>
                                </a:moveTo>
                                <a:lnTo>
                                  <a:pt x="435659" y="17825"/>
                                </a:lnTo>
                                <a:lnTo>
                                  <a:pt x="427970" y="21651"/>
                                </a:lnTo>
                                <a:lnTo>
                                  <a:pt x="427317" y="21651"/>
                                </a:lnTo>
                                <a:lnTo>
                                  <a:pt x="427771" y="23051"/>
                                </a:lnTo>
                                <a:lnTo>
                                  <a:pt x="427862" y="23331"/>
                                </a:lnTo>
                                <a:lnTo>
                                  <a:pt x="428429" y="23051"/>
                                </a:lnTo>
                                <a:lnTo>
                                  <a:pt x="436946" y="23051"/>
                                </a:lnTo>
                                <a:lnTo>
                                  <a:pt x="436946" y="17825"/>
                                </a:lnTo>
                                <a:close/>
                              </a:path>
                              <a:path w="553720" h="69850">
                                <a:moveTo>
                                  <a:pt x="464577" y="17825"/>
                                </a:moveTo>
                                <a:lnTo>
                                  <a:pt x="461624" y="17825"/>
                                </a:lnTo>
                                <a:lnTo>
                                  <a:pt x="459898" y="18385"/>
                                </a:lnTo>
                                <a:lnTo>
                                  <a:pt x="466212" y="18385"/>
                                </a:lnTo>
                                <a:lnTo>
                                  <a:pt x="464577" y="17825"/>
                                </a:lnTo>
                                <a:close/>
                              </a:path>
                              <a:path w="553720" h="69850">
                                <a:moveTo>
                                  <a:pt x="494403" y="17731"/>
                                </a:moveTo>
                                <a:lnTo>
                                  <a:pt x="487665" y="17731"/>
                                </a:lnTo>
                                <a:lnTo>
                                  <a:pt x="484637" y="19411"/>
                                </a:lnTo>
                                <a:lnTo>
                                  <a:pt x="482144" y="22771"/>
                                </a:lnTo>
                                <a:lnTo>
                                  <a:pt x="479793" y="25851"/>
                                </a:lnTo>
                                <a:lnTo>
                                  <a:pt x="478581" y="30424"/>
                                </a:lnTo>
                                <a:lnTo>
                                  <a:pt x="478581" y="41623"/>
                                </a:lnTo>
                                <a:lnTo>
                                  <a:pt x="479717" y="45916"/>
                                </a:lnTo>
                                <a:lnTo>
                                  <a:pt x="482064" y="49089"/>
                                </a:lnTo>
                                <a:lnTo>
                                  <a:pt x="484486" y="52262"/>
                                </a:lnTo>
                                <a:lnTo>
                                  <a:pt x="487287" y="53848"/>
                                </a:lnTo>
                                <a:lnTo>
                                  <a:pt x="493646" y="53848"/>
                                </a:lnTo>
                                <a:lnTo>
                                  <a:pt x="496220" y="52448"/>
                                </a:lnTo>
                                <a:lnTo>
                                  <a:pt x="498188" y="49649"/>
                                </a:lnTo>
                                <a:lnTo>
                                  <a:pt x="499598" y="47782"/>
                                </a:lnTo>
                                <a:lnTo>
                                  <a:pt x="490164" y="47782"/>
                                </a:lnTo>
                                <a:lnTo>
                                  <a:pt x="487817" y="46382"/>
                                </a:lnTo>
                                <a:lnTo>
                                  <a:pt x="485849" y="43489"/>
                                </a:lnTo>
                                <a:lnTo>
                                  <a:pt x="483805" y="40596"/>
                                </a:lnTo>
                                <a:lnTo>
                                  <a:pt x="482821" y="36676"/>
                                </a:lnTo>
                                <a:lnTo>
                                  <a:pt x="482821" y="31637"/>
                                </a:lnTo>
                                <a:lnTo>
                                  <a:pt x="501897" y="31637"/>
                                </a:lnTo>
                                <a:lnTo>
                                  <a:pt x="501897" y="29490"/>
                                </a:lnTo>
                                <a:lnTo>
                                  <a:pt x="482821" y="29490"/>
                                </a:lnTo>
                                <a:lnTo>
                                  <a:pt x="482982" y="27437"/>
                                </a:lnTo>
                                <a:lnTo>
                                  <a:pt x="483048" y="26597"/>
                                </a:lnTo>
                                <a:lnTo>
                                  <a:pt x="483805" y="24357"/>
                                </a:lnTo>
                                <a:lnTo>
                                  <a:pt x="485167" y="22771"/>
                                </a:lnTo>
                                <a:lnTo>
                                  <a:pt x="486454" y="21184"/>
                                </a:lnTo>
                                <a:lnTo>
                                  <a:pt x="487968" y="20344"/>
                                </a:lnTo>
                                <a:lnTo>
                                  <a:pt x="497961" y="20344"/>
                                </a:lnTo>
                                <a:lnTo>
                                  <a:pt x="496901" y="19038"/>
                                </a:lnTo>
                                <a:lnTo>
                                  <a:pt x="494403" y="17731"/>
                                </a:lnTo>
                                <a:close/>
                              </a:path>
                              <a:path w="553720" h="69850">
                                <a:moveTo>
                                  <a:pt x="500989" y="39663"/>
                                </a:moveTo>
                                <a:lnTo>
                                  <a:pt x="500080" y="42649"/>
                                </a:lnTo>
                                <a:lnTo>
                                  <a:pt x="498945" y="44702"/>
                                </a:lnTo>
                                <a:lnTo>
                                  <a:pt x="496295" y="47222"/>
                                </a:lnTo>
                                <a:lnTo>
                                  <a:pt x="494706" y="47782"/>
                                </a:lnTo>
                                <a:lnTo>
                                  <a:pt x="499598" y="47782"/>
                                </a:lnTo>
                                <a:lnTo>
                                  <a:pt x="500232" y="46942"/>
                                </a:lnTo>
                                <a:lnTo>
                                  <a:pt x="501443" y="43769"/>
                                </a:lnTo>
                                <a:lnTo>
                                  <a:pt x="501872" y="40596"/>
                                </a:lnTo>
                                <a:lnTo>
                                  <a:pt x="501897" y="40409"/>
                                </a:lnTo>
                                <a:lnTo>
                                  <a:pt x="500989" y="39663"/>
                                </a:lnTo>
                                <a:close/>
                              </a:path>
                              <a:path w="553720" h="69850">
                                <a:moveTo>
                                  <a:pt x="497961" y="20344"/>
                                </a:moveTo>
                                <a:lnTo>
                                  <a:pt x="490693" y="20344"/>
                                </a:lnTo>
                                <a:lnTo>
                                  <a:pt x="491753" y="20811"/>
                                </a:lnTo>
                                <a:lnTo>
                                  <a:pt x="492737" y="21558"/>
                                </a:lnTo>
                                <a:lnTo>
                                  <a:pt x="493722" y="22398"/>
                                </a:lnTo>
                                <a:lnTo>
                                  <a:pt x="494479" y="23424"/>
                                </a:lnTo>
                                <a:lnTo>
                                  <a:pt x="494933" y="24824"/>
                                </a:lnTo>
                                <a:lnTo>
                                  <a:pt x="495325" y="25851"/>
                                </a:lnTo>
                                <a:lnTo>
                                  <a:pt x="495439" y="26597"/>
                                </a:lnTo>
                                <a:lnTo>
                                  <a:pt x="495538" y="27251"/>
                                </a:lnTo>
                                <a:lnTo>
                                  <a:pt x="495614" y="29490"/>
                                </a:lnTo>
                                <a:lnTo>
                                  <a:pt x="501897" y="29490"/>
                                </a:lnTo>
                                <a:lnTo>
                                  <a:pt x="501843" y="27251"/>
                                </a:lnTo>
                                <a:lnTo>
                                  <a:pt x="500995" y="24357"/>
                                </a:lnTo>
                                <a:lnTo>
                                  <a:pt x="500913" y="24077"/>
                                </a:lnTo>
                                <a:lnTo>
                                  <a:pt x="498945" y="21558"/>
                                </a:lnTo>
                                <a:lnTo>
                                  <a:pt x="497961" y="20344"/>
                                </a:lnTo>
                                <a:close/>
                              </a:path>
                              <a:path w="553720" h="69850">
                                <a:moveTo>
                                  <a:pt x="518930" y="51515"/>
                                </a:moveTo>
                                <a:lnTo>
                                  <a:pt x="505304" y="51515"/>
                                </a:lnTo>
                                <a:lnTo>
                                  <a:pt x="505304" y="52822"/>
                                </a:lnTo>
                                <a:lnTo>
                                  <a:pt x="518930" y="52822"/>
                                </a:lnTo>
                                <a:lnTo>
                                  <a:pt x="518930" y="51515"/>
                                </a:lnTo>
                                <a:close/>
                              </a:path>
                              <a:path w="553720" h="69850">
                                <a:moveTo>
                                  <a:pt x="534979" y="51515"/>
                                </a:moveTo>
                                <a:lnTo>
                                  <a:pt x="521352" y="51515"/>
                                </a:lnTo>
                                <a:lnTo>
                                  <a:pt x="521352" y="52822"/>
                                </a:lnTo>
                                <a:lnTo>
                                  <a:pt x="534979" y="52822"/>
                                </a:lnTo>
                                <a:lnTo>
                                  <a:pt x="534979" y="51515"/>
                                </a:lnTo>
                                <a:close/>
                              </a:path>
                              <a:path w="553720" h="69850">
                                <a:moveTo>
                                  <a:pt x="514388" y="23051"/>
                                </a:moveTo>
                                <a:lnTo>
                                  <a:pt x="508408" y="23051"/>
                                </a:lnTo>
                                <a:lnTo>
                                  <a:pt x="508660" y="23331"/>
                                </a:lnTo>
                                <a:lnTo>
                                  <a:pt x="508862" y="23518"/>
                                </a:lnTo>
                                <a:lnTo>
                                  <a:pt x="508959" y="23798"/>
                                </a:lnTo>
                                <a:lnTo>
                                  <a:pt x="509024" y="23984"/>
                                </a:lnTo>
                                <a:lnTo>
                                  <a:pt x="509137" y="24451"/>
                                </a:lnTo>
                                <a:lnTo>
                                  <a:pt x="509232" y="25011"/>
                                </a:lnTo>
                                <a:lnTo>
                                  <a:pt x="509280" y="25291"/>
                                </a:lnTo>
                                <a:lnTo>
                                  <a:pt x="509392" y="25944"/>
                                </a:lnTo>
                                <a:lnTo>
                                  <a:pt x="509467" y="47596"/>
                                </a:lnTo>
                                <a:lnTo>
                                  <a:pt x="509316" y="48715"/>
                                </a:lnTo>
                                <a:lnTo>
                                  <a:pt x="509291" y="48902"/>
                                </a:lnTo>
                                <a:lnTo>
                                  <a:pt x="509188" y="49369"/>
                                </a:lnTo>
                                <a:lnTo>
                                  <a:pt x="508256" y="51049"/>
                                </a:lnTo>
                                <a:lnTo>
                                  <a:pt x="507272" y="51515"/>
                                </a:lnTo>
                                <a:lnTo>
                                  <a:pt x="517416" y="51515"/>
                                </a:lnTo>
                                <a:lnTo>
                                  <a:pt x="514842" y="49555"/>
                                </a:lnTo>
                                <a:lnTo>
                                  <a:pt x="514539" y="48902"/>
                                </a:lnTo>
                                <a:lnTo>
                                  <a:pt x="514520" y="48715"/>
                                </a:lnTo>
                                <a:lnTo>
                                  <a:pt x="514407" y="47596"/>
                                </a:lnTo>
                                <a:lnTo>
                                  <a:pt x="514388" y="27157"/>
                                </a:lnTo>
                                <a:lnTo>
                                  <a:pt x="516027" y="25011"/>
                                </a:lnTo>
                                <a:lnTo>
                                  <a:pt x="514388" y="25011"/>
                                </a:lnTo>
                                <a:lnTo>
                                  <a:pt x="514388" y="23051"/>
                                </a:lnTo>
                                <a:close/>
                              </a:path>
                              <a:path w="553720" h="69850">
                                <a:moveTo>
                                  <a:pt x="529739" y="22398"/>
                                </a:moveTo>
                                <a:lnTo>
                                  <a:pt x="523094" y="22398"/>
                                </a:lnTo>
                                <a:lnTo>
                                  <a:pt x="524229" y="23051"/>
                                </a:lnTo>
                                <a:lnTo>
                                  <a:pt x="525529" y="25944"/>
                                </a:lnTo>
                                <a:lnTo>
                                  <a:pt x="525693" y="27157"/>
                                </a:lnTo>
                                <a:lnTo>
                                  <a:pt x="525675" y="48902"/>
                                </a:lnTo>
                                <a:lnTo>
                                  <a:pt x="525561" y="49369"/>
                                </a:lnTo>
                                <a:lnTo>
                                  <a:pt x="525516" y="49555"/>
                                </a:lnTo>
                                <a:lnTo>
                                  <a:pt x="525232" y="50115"/>
                                </a:lnTo>
                                <a:lnTo>
                                  <a:pt x="525137" y="50302"/>
                                </a:lnTo>
                                <a:lnTo>
                                  <a:pt x="524608" y="50769"/>
                                </a:lnTo>
                                <a:lnTo>
                                  <a:pt x="524063" y="51329"/>
                                </a:lnTo>
                                <a:lnTo>
                                  <a:pt x="523851" y="51329"/>
                                </a:lnTo>
                                <a:lnTo>
                                  <a:pt x="523245" y="51515"/>
                                </a:lnTo>
                                <a:lnTo>
                                  <a:pt x="533692" y="51515"/>
                                </a:lnTo>
                                <a:lnTo>
                                  <a:pt x="532783" y="51329"/>
                                </a:lnTo>
                                <a:lnTo>
                                  <a:pt x="532026" y="50769"/>
                                </a:lnTo>
                                <a:lnTo>
                                  <a:pt x="531017" y="48902"/>
                                </a:lnTo>
                                <a:lnTo>
                                  <a:pt x="530966" y="48715"/>
                                </a:lnTo>
                                <a:lnTo>
                                  <a:pt x="530845" y="47596"/>
                                </a:lnTo>
                                <a:lnTo>
                                  <a:pt x="530777" y="27157"/>
                                </a:lnTo>
                                <a:lnTo>
                                  <a:pt x="530654" y="25944"/>
                                </a:lnTo>
                                <a:lnTo>
                                  <a:pt x="530588" y="25291"/>
                                </a:lnTo>
                                <a:lnTo>
                                  <a:pt x="529739" y="22398"/>
                                </a:lnTo>
                                <a:close/>
                              </a:path>
                              <a:path w="553720" h="69850">
                                <a:moveTo>
                                  <a:pt x="525137" y="17825"/>
                                </a:moveTo>
                                <a:lnTo>
                                  <a:pt x="520747" y="17825"/>
                                </a:lnTo>
                                <a:lnTo>
                                  <a:pt x="517643" y="20158"/>
                                </a:lnTo>
                                <a:lnTo>
                                  <a:pt x="514388" y="25011"/>
                                </a:lnTo>
                                <a:lnTo>
                                  <a:pt x="516027" y="25011"/>
                                </a:lnTo>
                                <a:lnTo>
                                  <a:pt x="516810" y="23984"/>
                                </a:lnTo>
                                <a:lnTo>
                                  <a:pt x="519157" y="22398"/>
                                </a:lnTo>
                                <a:lnTo>
                                  <a:pt x="529739" y="22398"/>
                                </a:lnTo>
                                <a:lnTo>
                                  <a:pt x="529607" y="21931"/>
                                </a:lnTo>
                                <a:lnTo>
                                  <a:pt x="529528" y="21651"/>
                                </a:lnTo>
                                <a:lnTo>
                                  <a:pt x="528673" y="20158"/>
                                </a:lnTo>
                                <a:lnTo>
                                  <a:pt x="527560" y="19225"/>
                                </a:lnTo>
                                <a:lnTo>
                                  <a:pt x="526500" y="18291"/>
                                </a:lnTo>
                                <a:lnTo>
                                  <a:pt x="525137" y="17825"/>
                                </a:lnTo>
                                <a:close/>
                              </a:path>
                              <a:path w="553720" h="69850">
                                <a:moveTo>
                                  <a:pt x="514388" y="17825"/>
                                </a:moveTo>
                                <a:lnTo>
                                  <a:pt x="513101" y="17825"/>
                                </a:lnTo>
                                <a:lnTo>
                                  <a:pt x="504850" y="21931"/>
                                </a:lnTo>
                                <a:lnTo>
                                  <a:pt x="505213" y="23051"/>
                                </a:lnTo>
                                <a:lnTo>
                                  <a:pt x="505304" y="23331"/>
                                </a:lnTo>
                                <a:lnTo>
                                  <a:pt x="505872" y="23051"/>
                                </a:lnTo>
                                <a:lnTo>
                                  <a:pt x="514388" y="23051"/>
                                </a:lnTo>
                                <a:lnTo>
                                  <a:pt x="514388" y="17825"/>
                                </a:lnTo>
                                <a:close/>
                              </a:path>
                              <a:path w="553720" h="69850">
                                <a:moveTo>
                                  <a:pt x="546182" y="21371"/>
                                </a:moveTo>
                                <a:lnTo>
                                  <a:pt x="541186" y="21371"/>
                                </a:lnTo>
                                <a:lnTo>
                                  <a:pt x="541234" y="47129"/>
                                </a:lnTo>
                                <a:lnTo>
                                  <a:pt x="541318" y="47782"/>
                                </a:lnTo>
                                <a:lnTo>
                                  <a:pt x="541389" y="48342"/>
                                </a:lnTo>
                                <a:lnTo>
                                  <a:pt x="545577" y="53382"/>
                                </a:lnTo>
                                <a:lnTo>
                                  <a:pt x="547848" y="53382"/>
                                </a:lnTo>
                                <a:lnTo>
                                  <a:pt x="549210" y="52728"/>
                                </a:lnTo>
                                <a:lnTo>
                                  <a:pt x="550497" y="51515"/>
                                </a:lnTo>
                                <a:lnTo>
                                  <a:pt x="551709" y="50302"/>
                                </a:lnTo>
                                <a:lnTo>
                                  <a:pt x="552434" y="49089"/>
                                </a:lnTo>
                                <a:lnTo>
                                  <a:pt x="548075" y="49089"/>
                                </a:lnTo>
                                <a:lnTo>
                                  <a:pt x="547621" y="48809"/>
                                </a:lnTo>
                                <a:lnTo>
                                  <a:pt x="547337" y="48529"/>
                                </a:lnTo>
                                <a:lnTo>
                                  <a:pt x="546939" y="47969"/>
                                </a:lnTo>
                                <a:lnTo>
                                  <a:pt x="546409" y="47129"/>
                                </a:lnTo>
                                <a:lnTo>
                                  <a:pt x="546353" y="46756"/>
                                </a:lnTo>
                                <a:lnTo>
                                  <a:pt x="546253" y="46102"/>
                                </a:lnTo>
                                <a:lnTo>
                                  <a:pt x="546182" y="21371"/>
                                </a:lnTo>
                                <a:close/>
                              </a:path>
                              <a:path w="553720" h="69850">
                                <a:moveTo>
                                  <a:pt x="553450" y="46102"/>
                                </a:moveTo>
                                <a:lnTo>
                                  <a:pt x="552238" y="46102"/>
                                </a:lnTo>
                                <a:lnTo>
                                  <a:pt x="552026" y="46756"/>
                                </a:lnTo>
                                <a:lnTo>
                                  <a:pt x="551879" y="47129"/>
                                </a:lnTo>
                                <a:lnTo>
                                  <a:pt x="551481" y="47782"/>
                                </a:lnTo>
                                <a:lnTo>
                                  <a:pt x="550800" y="48342"/>
                                </a:lnTo>
                                <a:lnTo>
                                  <a:pt x="550194" y="48809"/>
                                </a:lnTo>
                                <a:lnTo>
                                  <a:pt x="549589" y="49089"/>
                                </a:lnTo>
                                <a:lnTo>
                                  <a:pt x="552434" y="49089"/>
                                </a:lnTo>
                                <a:lnTo>
                                  <a:pt x="552768" y="48529"/>
                                </a:lnTo>
                                <a:lnTo>
                                  <a:pt x="553450" y="46102"/>
                                </a:lnTo>
                                <a:close/>
                              </a:path>
                              <a:path w="553720" h="69850">
                                <a:moveTo>
                                  <a:pt x="546182" y="7559"/>
                                </a:moveTo>
                                <a:lnTo>
                                  <a:pt x="545198" y="7559"/>
                                </a:lnTo>
                                <a:lnTo>
                                  <a:pt x="543760" y="11852"/>
                                </a:lnTo>
                                <a:lnTo>
                                  <a:pt x="543306" y="12785"/>
                                </a:lnTo>
                                <a:lnTo>
                                  <a:pt x="536795" y="20158"/>
                                </a:lnTo>
                                <a:lnTo>
                                  <a:pt x="536795" y="21371"/>
                                </a:lnTo>
                                <a:lnTo>
                                  <a:pt x="552617" y="21371"/>
                                </a:lnTo>
                                <a:lnTo>
                                  <a:pt x="552617" y="18758"/>
                                </a:lnTo>
                                <a:lnTo>
                                  <a:pt x="546182" y="18758"/>
                                </a:lnTo>
                                <a:lnTo>
                                  <a:pt x="546182" y="7559"/>
                                </a:lnTo>
                                <a:close/>
                              </a:path>
                            </a:pathLst>
                          </a:custGeom>
                          <a:solidFill>
                            <a:srgbClr val="000000"/>
                          </a:solidFill>
                        </wps:spPr>
                        <wps:bodyPr wrap="square" lIns="0" tIns="0" rIns="0" bIns="0" rtlCol="0">
                          <a:prstTxWarp prst="textNoShape">
                            <a:avLst/>
                          </a:prstTxWarp>
                          <a:noAutofit/>
                        </wps:bodyPr>
                      </wps:wsp>
                      <pic:pic>
                        <pic:nvPicPr>
                          <pic:cNvPr id="461" name="Image 461"/>
                          <pic:cNvPicPr/>
                        </pic:nvPicPr>
                        <pic:blipFill>
                          <a:blip r:embed="rId19" cstate="print"/>
                          <a:stretch>
                            <a:fillRect/>
                          </a:stretch>
                        </pic:blipFill>
                        <pic:spPr>
                          <a:xfrm>
                            <a:off x="2870722" y="1325969"/>
                            <a:ext cx="36336" cy="100791"/>
                          </a:xfrm>
                          <a:prstGeom prst="rect">
                            <a:avLst/>
                          </a:prstGeom>
                        </pic:spPr>
                      </pic:pic>
                      <pic:pic>
                        <pic:nvPicPr>
                          <pic:cNvPr id="462" name="Image 462"/>
                          <pic:cNvPicPr/>
                        </pic:nvPicPr>
                        <pic:blipFill>
                          <a:blip r:embed="rId72" cstate="print"/>
                          <a:stretch>
                            <a:fillRect/>
                          </a:stretch>
                        </pic:blipFill>
                        <pic:spPr>
                          <a:xfrm>
                            <a:off x="2903425" y="1304691"/>
                            <a:ext cx="141939" cy="174985"/>
                          </a:xfrm>
                          <a:prstGeom prst="rect">
                            <a:avLst/>
                          </a:prstGeom>
                        </pic:spPr>
                      </pic:pic>
                      <wps:wsp>
                        <wps:cNvPr id="463" name="Graphic 463"/>
                        <wps:cNvSpPr/>
                        <wps:spPr>
                          <a:xfrm>
                            <a:off x="2907058" y="1309170"/>
                            <a:ext cx="113664" cy="134620"/>
                          </a:xfrm>
                          <a:custGeom>
                            <a:avLst/>
                            <a:gdLst/>
                            <a:ahLst/>
                            <a:cxnLst/>
                            <a:rect l="l" t="t" r="r" b="b"/>
                            <a:pathLst>
                              <a:path w="113664" h="134620">
                                <a:moveTo>
                                  <a:pt x="113551" y="0"/>
                                </a:moveTo>
                                <a:lnTo>
                                  <a:pt x="0" y="0"/>
                                </a:lnTo>
                                <a:lnTo>
                                  <a:pt x="0" y="134388"/>
                                </a:lnTo>
                                <a:lnTo>
                                  <a:pt x="113551" y="134388"/>
                                </a:lnTo>
                                <a:lnTo>
                                  <a:pt x="113551" y="0"/>
                                </a:lnTo>
                                <a:close/>
                              </a:path>
                            </a:pathLst>
                          </a:custGeom>
                          <a:solidFill>
                            <a:srgbClr val="FFFFFF"/>
                          </a:solidFill>
                        </wps:spPr>
                        <wps:bodyPr wrap="square" lIns="0" tIns="0" rIns="0" bIns="0" rtlCol="0">
                          <a:prstTxWarp prst="textNoShape">
                            <a:avLst/>
                          </a:prstTxWarp>
                          <a:noAutofit/>
                        </wps:bodyPr>
                      </wps:wsp>
                      <wps:wsp>
                        <wps:cNvPr id="464" name="Graphic 464"/>
                        <wps:cNvSpPr/>
                        <wps:spPr>
                          <a:xfrm>
                            <a:off x="3001988" y="1385511"/>
                            <a:ext cx="7620" cy="10160"/>
                          </a:xfrm>
                          <a:custGeom>
                            <a:avLst/>
                            <a:gdLst/>
                            <a:ahLst/>
                            <a:cxnLst/>
                            <a:rect l="l" t="t" r="r" b="b"/>
                            <a:pathLst>
                              <a:path w="7620" h="10160">
                                <a:moveTo>
                                  <a:pt x="5677" y="0"/>
                                </a:moveTo>
                                <a:lnTo>
                                  <a:pt x="1665" y="0"/>
                                </a:lnTo>
                                <a:lnTo>
                                  <a:pt x="0" y="2053"/>
                                </a:lnTo>
                                <a:lnTo>
                                  <a:pt x="0" y="4479"/>
                                </a:lnTo>
                                <a:lnTo>
                                  <a:pt x="0" y="7839"/>
                                </a:lnTo>
                                <a:lnTo>
                                  <a:pt x="1665" y="9892"/>
                                </a:lnTo>
                                <a:lnTo>
                                  <a:pt x="5677" y="9892"/>
                                </a:lnTo>
                                <a:lnTo>
                                  <a:pt x="7267" y="7839"/>
                                </a:lnTo>
                                <a:lnTo>
                                  <a:pt x="7267" y="2053"/>
                                </a:lnTo>
                                <a:lnTo>
                                  <a:pt x="5677" y="0"/>
                                </a:lnTo>
                                <a:close/>
                              </a:path>
                            </a:pathLst>
                          </a:custGeom>
                          <a:solidFill>
                            <a:srgbClr val="FFFFFF">
                              <a:alpha val="74900"/>
                            </a:srgbClr>
                          </a:solidFill>
                        </wps:spPr>
                        <wps:bodyPr wrap="square" lIns="0" tIns="0" rIns="0" bIns="0" rtlCol="0">
                          <a:prstTxWarp prst="textNoShape">
                            <a:avLst/>
                          </a:prstTxWarp>
                          <a:noAutofit/>
                        </wps:bodyPr>
                      </wps:wsp>
                      <wps:wsp>
                        <wps:cNvPr id="465" name="Graphic 465"/>
                        <wps:cNvSpPr/>
                        <wps:spPr>
                          <a:xfrm>
                            <a:off x="3001988" y="1385511"/>
                            <a:ext cx="7620" cy="10160"/>
                          </a:xfrm>
                          <a:custGeom>
                            <a:avLst/>
                            <a:gdLst/>
                            <a:ahLst/>
                            <a:cxnLst/>
                            <a:rect l="l" t="t" r="r" b="b"/>
                            <a:pathLst>
                              <a:path w="7620" h="10160">
                                <a:moveTo>
                                  <a:pt x="0" y="4479"/>
                                </a:moveTo>
                                <a:lnTo>
                                  <a:pt x="0" y="5412"/>
                                </a:lnTo>
                                <a:lnTo>
                                  <a:pt x="0" y="7839"/>
                                </a:lnTo>
                                <a:lnTo>
                                  <a:pt x="1665" y="9892"/>
                                </a:lnTo>
                                <a:lnTo>
                                  <a:pt x="3633" y="9892"/>
                                </a:lnTo>
                                <a:lnTo>
                                  <a:pt x="5677" y="9892"/>
                                </a:lnTo>
                                <a:lnTo>
                                  <a:pt x="7267" y="7839"/>
                                </a:lnTo>
                                <a:lnTo>
                                  <a:pt x="7267" y="5412"/>
                                </a:lnTo>
                                <a:lnTo>
                                  <a:pt x="7267" y="4479"/>
                                </a:lnTo>
                                <a:lnTo>
                                  <a:pt x="7267" y="2053"/>
                                </a:lnTo>
                                <a:lnTo>
                                  <a:pt x="5677" y="0"/>
                                </a:lnTo>
                                <a:lnTo>
                                  <a:pt x="3633" y="0"/>
                                </a:lnTo>
                                <a:lnTo>
                                  <a:pt x="1665" y="0"/>
                                </a:lnTo>
                                <a:lnTo>
                                  <a:pt x="0" y="2053"/>
                                </a:lnTo>
                                <a:lnTo>
                                  <a:pt x="0" y="4479"/>
                                </a:lnTo>
                              </a:path>
                            </a:pathLst>
                          </a:custGeom>
                          <a:ln w="1146">
                            <a:solidFill>
                              <a:srgbClr val="000000"/>
                            </a:solidFill>
                            <a:prstDash val="solid"/>
                          </a:ln>
                        </wps:spPr>
                        <wps:bodyPr wrap="square" lIns="0" tIns="0" rIns="0" bIns="0" rtlCol="0">
                          <a:prstTxWarp prst="textNoShape">
                            <a:avLst/>
                          </a:prstTxWarp>
                          <a:noAutofit/>
                        </wps:bodyPr>
                      </wps:wsp>
                      <wps:wsp>
                        <wps:cNvPr id="466" name="Graphic 466"/>
                        <wps:cNvSpPr/>
                        <wps:spPr>
                          <a:xfrm>
                            <a:off x="3000171" y="1340714"/>
                            <a:ext cx="9525" cy="10160"/>
                          </a:xfrm>
                          <a:custGeom>
                            <a:avLst/>
                            <a:gdLst/>
                            <a:ahLst/>
                            <a:cxnLst/>
                            <a:rect l="l" t="t" r="r" b="b"/>
                            <a:pathLst>
                              <a:path w="9525" h="10160">
                                <a:moveTo>
                                  <a:pt x="6813" y="0"/>
                                </a:moveTo>
                                <a:lnTo>
                                  <a:pt x="2271" y="0"/>
                                </a:lnTo>
                                <a:lnTo>
                                  <a:pt x="0" y="4946"/>
                                </a:lnTo>
                                <a:lnTo>
                                  <a:pt x="2271" y="9892"/>
                                </a:lnTo>
                                <a:lnTo>
                                  <a:pt x="6813" y="9892"/>
                                </a:lnTo>
                                <a:lnTo>
                                  <a:pt x="9084" y="4946"/>
                                </a:lnTo>
                                <a:lnTo>
                                  <a:pt x="6813" y="0"/>
                                </a:lnTo>
                                <a:close/>
                              </a:path>
                            </a:pathLst>
                          </a:custGeom>
                          <a:solidFill>
                            <a:srgbClr val="FFFFFF">
                              <a:alpha val="74900"/>
                            </a:srgbClr>
                          </a:solidFill>
                        </wps:spPr>
                        <wps:bodyPr wrap="square" lIns="0" tIns="0" rIns="0" bIns="0" rtlCol="0">
                          <a:prstTxWarp prst="textNoShape">
                            <a:avLst/>
                          </a:prstTxWarp>
                          <a:noAutofit/>
                        </wps:bodyPr>
                      </wps:wsp>
                      <wps:wsp>
                        <wps:cNvPr id="467" name="Graphic 467"/>
                        <wps:cNvSpPr/>
                        <wps:spPr>
                          <a:xfrm>
                            <a:off x="3000171" y="1340714"/>
                            <a:ext cx="9525" cy="10160"/>
                          </a:xfrm>
                          <a:custGeom>
                            <a:avLst/>
                            <a:gdLst/>
                            <a:ahLst/>
                            <a:cxnLst/>
                            <a:rect l="l" t="t" r="r" b="b"/>
                            <a:pathLst>
                              <a:path w="9525" h="10160">
                                <a:moveTo>
                                  <a:pt x="9084" y="4946"/>
                                </a:moveTo>
                                <a:lnTo>
                                  <a:pt x="6813" y="9892"/>
                                </a:lnTo>
                                <a:lnTo>
                                  <a:pt x="2271" y="9892"/>
                                </a:lnTo>
                                <a:lnTo>
                                  <a:pt x="0" y="4946"/>
                                </a:lnTo>
                                <a:lnTo>
                                  <a:pt x="2271" y="0"/>
                                </a:lnTo>
                                <a:lnTo>
                                  <a:pt x="6813" y="0"/>
                                </a:lnTo>
                                <a:lnTo>
                                  <a:pt x="9084" y="4946"/>
                                </a:lnTo>
                              </a:path>
                            </a:pathLst>
                          </a:custGeom>
                          <a:ln w="1172">
                            <a:solidFill>
                              <a:srgbClr val="000000"/>
                            </a:solidFill>
                            <a:prstDash val="solid"/>
                          </a:ln>
                        </wps:spPr>
                        <wps:bodyPr wrap="square" lIns="0" tIns="0" rIns="0" bIns="0" rtlCol="0">
                          <a:prstTxWarp prst="textNoShape">
                            <a:avLst/>
                          </a:prstTxWarp>
                          <a:noAutofit/>
                        </wps:bodyPr>
                      </wps:wsp>
                      <wps:wsp>
                        <wps:cNvPr id="468" name="Graphic 468"/>
                        <wps:cNvSpPr/>
                        <wps:spPr>
                          <a:xfrm>
                            <a:off x="2918414" y="1342488"/>
                            <a:ext cx="11430" cy="6350"/>
                          </a:xfrm>
                          <a:custGeom>
                            <a:avLst/>
                            <a:gdLst/>
                            <a:ahLst/>
                            <a:cxnLst/>
                            <a:rect l="l" t="t" r="r" b="b"/>
                            <a:pathLst>
                              <a:path w="11430" h="6350">
                                <a:moveTo>
                                  <a:pt x="8175" y="0"/>
                                </a:moveTo>
                                <a:lnTo>
                                  <a:pt x="2725" y="0"/>
                                </a:lnTo>
                                <a:lnTo>
                                  <a:pt x="0" y="3173"/>
                                </a:lnTo>
                                <a:lnTo>
                                  <a:pt x="2725" y="6346"/>
                                </a:lnTo>
                                <a:lnTo>
                                  <a:pt x="8175" y="6346"/>
                                </a:lnTo>
                                <a:lnTo>
                                  <a:pt x="10900" y="3173"/>
                                </a:lnTo>
                                <a:lnTo>
                                  <a:pt x="8175" y="0"/>
                                </a:lnTo>
                                <a:close/>
                              </a:path>
                            </a:pathLst>
                          </a:custGeom>
                          <a:solidFill>
                            <a:srgbClr val="FFFFFF">
                              <a:alpha val="74900"/>
                            </a:srgbClr>
                          </a:solidFill>
                        </wps:spPr>
                        <wps:bodyPr wrap="square" lIns="0" tIns="0" rIns="0" bIns="0" rtlCol="0">
                          <a:prstTxWarp prst="textNoShape">
                            <a:avLst/>
                          </a:prstTxWarp>
                          <a:noAutofit/>
                        </wps:bodyPr>
                      </wps:wsp>
                      <wps:wsp>
                        <wps:cNvPr id="469" name="Graphic 469"/>
                        <wps:cNvSpPr/>
                        <wps:spPr>
                          <a:xfrm>
                            <a:off x="2918414" y="1342488"/>
                            <a:ext cx="11430" cy="6350"/>
                          </a:xfrm>
                          <a:custGeom>
                            <a:avLst/>
                            <a:gdLst/>
                            <a:ahLst/>
                            <a:cxnLst/>
                            <a:rect l="l" t="t" r="r" b="b"/>
                            <a:pathLst>
                              <a:path w="11430" h="6350">
                                <a:moveTo>
                                  <a:pt x="0" y="3173"/>
                                </a:moveTo>
                                <a:lnTo>
                                  <a:pt x="2725" y="0"/>
                                </a:lnTo>
                                <a:lnTo>
                                  <a:pt x="8175" y="0"/>
                                </a:lnTo>
                                <a:lnTo>
                                  <a:pt x="10900" y="3173"/>
                                </a:lnTo>
                                <a:lnTo>
                                  <a:pt x="8175" y="6346"/>
                                </a:lnTo>
                                <a:lnTo>
                                  <a:pt x="2725" y="6346"/>
                                </a:lnTo>
                                <a:lnTo>
                                  <a:pt x="0" y="3173"/>
                                </a:lnTo>
                              </a:path>
                            </a:pathLst>
                          </a:custGeom>
                          <a:ln w="1244">
                            <a:solidFill>
                              <a:srgbClr val="000000"/>
                            </a:solidFill>
                            <a:prstDash val="solid"/>
                          </a:ln>
                        </wps:spPr>
                        <wps:bodyPr wrap="square" lIns="0" tIns="0" rIns="0" bIns="0" rtlCol="0">
                          <a:prstTxWarp prst="textNoShape">
                            <a:avLst/>
                          </a:prstTxWarp>
                          <a:noAutofit/>
                        </wps:bodyPr>
                      </wps:wsp>
                      <pic:pic>
                        <pic:nvPicPr>
                          <pic:cNvPr id="470" name="Image 470"/>
                          <pic:cNvPicPr/>
                        </pic:nvPicPr>
                        <pic:blipFill>
                          <a:blip r:embed="rId70" cstate="print"/>
                          <a:stretch>
                            <a:fillRect/>
                          </a:stretch>
                        </pic:blipFill>
                        <pic:spPr>
                          <a:xfrm>
                            <a:off x="2861638" y="1315517"/>
                            <a:ext cx="249813" cy="286976"/>
                          </a:xfrm>
                          <a:prstGeom prst="rect">
                            <a:avLst/>
                          </a:prstGeom>
                        </pic:spPr>
                      </pic:pic>
                      <pic:pic>
                        <pic:nvPicPr>
                          <pic:cNvPr id="471" name="Image 471"/>
                          <pic:cNvPicPr/>
                        </pic:nvPicPr>
                        <pic:blipFill>
                          <a:blip r:embed="rId73" cstate="print"/>
                          <a:stretch>
                            <a:fillRect/>
                          </a:stretch>
                        </pic:blipFill>
                        <pic:spPr>
                          <a:xfrm>
                            <a:off x="2917772" y="1343850"/>
                            <a:ext cx="72052" cy="53880"/>
                          </a:xfrm>
                          <a:prstGeom prst="rect">
                            <a:avLst/>
                          </a:prstGeom>
                        </pic:spPr>
                      </pic:pic>
                      <wps:wsp>
                        <wps:cNvPr id="472" name="Graphic 472"/>
                        <wps:cNvSpPr/>
                        <wps:spPr>
                          <a:xfrm>
                            <a:off x="2947483" y="1339371"/>
                            <a:ext cx="34925" cy="12700"/>
                          </a:xfrm>
                          <a:custGeom>
                            <a:avLst/>
                            <a:gdLst/>
                            <a:ahLst/>
                            <a:cxnLst/>
                            <a:rect l="l" t="t" r="r" b="b"/>
                            <a:pathLst>
                              <a:path w="34925" h="12700">
                                <a:moveTo>
                                  <a:pt x="34519" y="0"/>
                                </a:moveTo>
                                <a:lnTo>
                                  <a:pt x="0" y="0"/>
                                </a:lnTo>
                                <a:lnTo>
                                  <a:pt x="0" y="12542"/>
                                </a:lnTo>
                                <a:lnTo>
                                  <a:pt x="34519" y="12542"/>
                                </a:lnTo>
                                <a:lnTo>
                                  <a:pt x="34519" y="0"/>
                                </a:lnTo>
                                <a:close/>
                              </a:path>
                            </a:pathLst>
                          </a:custGeom>
                          <a:solidFill>
                            <a:srgbClr val="FFFFFF">
                              <a:alpha val="74900"/>
                            </a:srgbClr>
                          </a:solidFill>
                        </wps:spPr>
                        <wps:bodyPr wrap="square" lIns="0" tIns="0" rIns="0" bIns="0" rtlCol="0">
                          <a:prstTxWarp prst="textNoShape">
                            <a:avLst/>
                          </a:prstTxWarp>
                          <a:noAutofit/>
                        </wps:bodyPr>
                      </wps:wsp>
                      <wps:wsp>
                        <wps:cNvPr id="473" name="Graphic 473"/>
                        <wps:cNvSpPr/>
                        <wps:spPr>
                          <a:xfrm>
                            <a:off x="2947483" y="1339408"/>
                            <a:ext cx="34925" cy="12700"/>
                          </a:xfrm>
                          <a:custGeom>
                            <a:avLst/>
                            <a:gdLst/>
                            <a:ahLst/>
                            <a:cxnLst/>
                            <a:rect l="l" t="t" r="r" b="b"/>
                            <a:pathLst>
                              <a:path w="34925" h="12700">
                                <a:moveTo>
                                  <a:pt x="0" y="0"/>
                                </a:moveTo>
                                <a:lnTo>
                                  <a:pt x="34519" y="0"/>
                                </a:lnTo>
                                <a:lnTo>
                                  <a:pt x="34519" y="12505"/>
                                </a:lnTo>
                                <a:lnTo>
                                  <a:pt x="0" y="12505"/>
                                </a:lnTo>
                                <a:lnTo>
                                  <a:pt x="0" y="0"/>
                                </a:lnTo>
                              </a:path>
                            </a:pathLst>
                          </a:custGeom>
                          <a:ln w="1277">
                            <a:solidFill>
                              <a:srgbClr val="808080"/>
                            </a:solidFill>
                            <a:prstDash val="solid"/>
                          </a:ln>
                        </wps:spPr>
                        <wps:bodyPr wrap="square" lIns="0" tIns="0" rIns="0" bIns="0" rtlCol="0">
                          <a:prstTxWarp prst="textNoShape">
                            <a:avLst/>
                          </a:prstTxWarp>
                          <a:noAutofit/>
                        </wps:bodyPr>
                      </wps:wsp>
                      <wps:wsp>
                        <wps:cNvPr id="474" name="Graphic 474"/>
                        <wps:cNvSpPr/>
                        <wps:spPr>
                          <a:xfrm>
                            <a:off x="2956567" y="1380117"/>
                            <a:ext cx="14604" cy="20955"/>
                          </a:xfrm>
                          <a:custGeom>
                            <a:avLst/>
                            <a:gdLst/>
                            <a:ahLst/>
                            <a:cxnLst/>
                            <a:rect l="l" t="t" r="r" b="b"/>
                            <a:pathLst>
                              <a:path w="14604" h="20955">
                                <a:moveTo>
                                  <a:pt x="14534" y="0"/>
                                </a:moveTo>
                                <a:lnTo>
                                  <a:pt x="0" y="0"/>
                                </a:lnTo>
                                <a:lnTo>
                                  <a:pt x="0" y="20606"/>
                                </a:lnTo>
                                <a:lnTo>
                                  <a:pt x="14534" y="20606"/>
                                </a:lnTo>
                                <a:lnTo>
                                  <a:pt x="14534" y="0"/>
                                </a:lnTo>
                                <a:close/>
                              </a:path>
                            </a:pathLst>
                          </a:custGeom>
                          <a:solidFill>
                            <a:srgbClr val="FFFFFF">
                              <a:alpha val="74900"/>
                            </a:srgbClr>
                          </a:solidFill>
                        </wps:spPr>
                        <wps:bodyPr wrap="square" lIns="0" tIns="0" rIns="0" bIns="0" rtlCol="0">
                          <a:prstTxWarp prst="textNoShape">
                            <a:avLst/>
                          </a:prstTxWarp>
                          <a:noAutofit/>
                        </wps:bodyPr>
                      </wps:wsp>
                      <wps:wsp>
                        <wps:cNvPr id="475" name="Graphic 475"/>
                        <wps:cNvSpPr/>
                        <wps:spPr>
                          <a:xfrm>
                            <a:off x="2956567" y="1380191"/>
                            <a:ext cx="14604" cy="20955"/>
                          </a:xfrm>
                          <a:custGeom>
                            <a:avLst/>
                            <a:gdLst/>
                            <a:ahLst/>
                            <a:cxnLst/>
                            <a:rect l="l" t="t" r="r" b="b"/>
                            <a:pathLst>
                              <a:path w="14604" h="20955">
                                <a:moveTo>
                                  <a:pt x="0" y="0"/>
                                </a:moveTo>
                                <a:lnTo>
                                  <a:pt x="14534" y="0"/>
                                </a:lnTo>
                                <a:lnTo>
                                  <a:pt x="14534" y="20531"/>
                                </a:lnTo>
                                <a:lnTo>
                                  <a:pt x="0" y="20531"/>
                                </a:lnTo>
                                <a:lnTo>
                                  <a:pt x="0" y="0"/>
                                </a:lnTo>
                              </a:path>
                            </a:pathLst>
                          </a:custGeom>
                          <a:ln w="1142">
                            <a:solidFill>
                              <a:srgbClr val="000000"/>
                            </a:solidFill>
                            <a:prstDash val="solid"/>
                          </a:ln>
                        </wps:spPr>
                        <wps:bodyPr wrap="square" lIns="0" tIns="0" rIns="0" bIns="0" rtlCol="0">
                          <a:prstTxWarp prst="textNoShape">
                            <a:avLst/>
                          </a:prstTxWarp>
                          <a:noAutofit/>
                        </wps:bodyPr>
                      </wps:wsp>
                      <wps:wsp>
                        <wps:cNvPr id="476" name="Graphic 476"/>
                        <wps:cNvSpPr/>
                        <wps:spPr>
                          <a:xfrm>
                            <a:off x="2980943" y="1388684"/>
                            <a:ext cx="3175" cy="3810"/>
                          </a:xfrm>
                          <a:custGeom>
                            <a:avLst/>
                            <a:gdLst/>
                            <a:ahLst/>
                            <a:cxnLst/>
                            <a:rect l="l" t="t" r="r" b="b"/>
                            <a:pathLst>
                              <a:path w="3175" h="3810">
                                <a:moveTo>
                                  <a:pt x="0" y="0"/>
                                </a:moveTo>
                                <a:lnTo>
                                  <a:pt x="0" y="3546"/>
                                </a:lnTo>
                                <a:lnTo>
                                  <a:pt x="2876" y="1773"/>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477" name="Graphic 477"/>
                        <wps:cNvSpPr/>
                        <wps:spPr>
                          <a:xfrm>
                            <a:off x="2971102" y="1390457"/>
                            <a:ext cx="10160" cy="1270"/>
                          </a:xfrm>
                          <a:custGeom>
                            <a:avLst/>
                            <a:gdLst/>
                            <a:ahLst/>
                            <a:cxnLst/>
                            <a:rect l="l" t="t" r="r" b="b"/>
                            <a:pathLst>
                              <a:path w="10160" h="0">
                                <a:moveTo>
                                  <a:pt x="0" y="0"/>
                                </a:moveTo>
                                <a:lnTo>
                                  <a:pt x="9841" y="0"/>
                                </a:lnTo>
                              </a:path>
                            </a:pathLst>
                          </a:custGeom>
                          <a:ln w="1306">
                            <a:solidFill>
                              <a:srgbClr val="000000"/>
                            </a:solidFill>
                            <a:prstDash val="solid"/>
                          </a:ln>
                        </wps:spPr>
                        <wps:bodyPr wrap="square" lIns="0" tIns="0" rIns="0" bIns="0" rtlCol="0">
                          <a:prstTxWarp prst="textNoShape">
                            <a:avLst/>
                          </a:prstTxWarp>
                          <a:noAutofit/>
                        </wps:bodyPr>
                      </wps:wsp>
                      <wps:wsp>
                        <wps:cNvPr id="478" name="Graphic 478"/>
                        <wps:cNvSpPr/>
                        <wps:spPr>
                          <a:xfrm>
                            <a:off x="2999111" y="1388684"/>
                            <a:ext cx="3175" cy="3810"/>
                          </a:xfrm>
                          <a:custGeom>
                            <a:avLst/>
                            <a:gdLst/>
                            <a:ahLst/>
                            <a:cxnLst/>
                            <a:rect l="l" t="t" r="r" b="b"/>
                            <a:pathLst>
                              <a:path w="3175" h="3810">
                                <a:moveTo>
                                  <a:pt x="0" y="0"/>
                                </a:moveTo>
                                <a:lnTo>
                                  <a:pt x="0" y="3546"/>
                                </a:lnTo>
                                <a:lnTo>
                                  <a:pt x="2876" y="1773"/>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479" name="Graphic 479"/>
                        <wps:cNvSpPr/>
                        <wps:spPr>
                          <a:xfrm>
                            <a:off x="2989270" y="1390457"/>
                            <a:ext cx="10160" cy="1270"/>
                          </a:xfrm>
                          <a:custGeom>
                            <a:avLst/>
                            <a:gdLst/>
                            <a:ahLst/>
                            <a:cxnLst/>
                            <a:rect l="l" t="t" r="r" b="b"/>
                            <a:pathLst>
                              <a:path w="10160" h="0">
                                <a:moveTo>
                                  <a:pt x="0" y="0"/>
                                </a:moveTo>
                                <a:lnTo>
                                  <a:pt x="9841" y="0"/>
                                </a:lnTo>
                              </a:path>
                            </a:pathLst>
                          </a:custGeom>
                          <a:ln w="1306">
                            <a:solidFill>
                              <a:srgbClr val="000000"/>
                            </a:solidFill>
                            <a:prstDash val="solid"/>
                          </a:ln>
                        </wps:spPr>
                        <wps:bodyPr wrap="square" lIns="0" tIns="0" rIns="0" bIns="0" rtlCol="0">
                          <a:prstTxWarp prst="textNoShape">
                            <a:avLst/>
                          </a:prstTxWarp>
                          <a:noAutofit/>
                        </wps:bodyPr>
                      </wps:wsp>
                      <wps:wsp>
                        <wps:cNvPr id="480" name="Graphic 480"/>
                        <wps:cNvSpPr/>
                        <wps:spPr>
                          <a:xfrm>
                            <a:off x="2953690" y="1388684"/>
                            <a:ext cx="3175" cy="3810"/>
                          </a:xfrm>
                          <a:custGeom>
                            <a:avLst/>
                            <a:gdLst/>
                            <a:ahLst/>
                            <a:cxnLst/>
                            <a:rect l="l" t="t" r="r" b="b"/>
                            <a:pathLst>
                              <a:path w="3175" h="3810">
                                <a:moveTo>
                                  <a:pt x="0" y="0"/>
                                </a:moveTo>
                                <a:lnTo>
                                  <a:pt x="0" y="3546"/>
                                </a:lnTo>
                                <a:lnTo>
                                  <a:pt x="2876" y="1773"/>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481" name="Graphic 481"/>
                        <wps:cNvSpPr/>
                        <wps:spPr>
                          <a:xfrm>
                            <a:off x="2928936" y="1345661"/>
                            <a:ext cx="71755" cy="45085"/>
                          </a:xfrm>
                          <a:custGeom>
                            <a:avLst/>
                            <a:gdLst/>
                            <a:ahLst/>
                            <a:cxnLst/>
                            <a:rect l="l" t="t" r="r" b="b"/>
                            <a:pathLst>
                              <a:path w="71755" h="45085">
                                <a:moveTo>
                                  <a:pt x="14913" y="44796"/>
                                </a:moveTo>
                                <a:lnTo>
                                  <a:pt x="24754" y="44796"/>
                                </a:lnTo>
                              </a:path>
                              <a:path w="71755" h="45085">
                                <a:moveTo>
                                  <a:pt x="71613" y="0"/>
                                </a:moveTo>
                                <a:lnTo>
                                  <a:pt x="54201" y="0"/>
                                </a:lnTo>
                              </a:path>
                              <a:path w="71755" h="45085">
                                <a:moveTo>
                                  <a:pt x="0" y="0"/>
                                </a:moveTo>
                                <a:lnTo>
                                  <a:pt x="17486" y="0"/>
                                </a:lnTo>
                              </a:path>
                            </a:pathLst>
                          </a:custGeom>
                          <a:ln w="1183">
                            <a:solidFill>
                              <a:srgbClr val="000000"/>
                            </a:solidFill>
                            <a:prstDash val="solid"/>
                          </a:ln>
                        </wps:spPr>
                        <wps:bodyPr wrap="square" lIns="0" tIns="0" rIns="0" bIns="0" rtlCol="0">
                          <a:prstTxWarp prst="textNoShape">
                            <a:avLst/>
                          </a:prstTxWarp>
                          <a:noAutofit/>
                        </wps:bodyPr>
                      </wps:wsp>
                      <wps:wsp>
                        <wps:cNvPr id="482" name="Graphic 482"/>
                        <wps:cNvSpPr/>
                        <wps:spPr>
                          <a:xfrm>
                            <a:off x="2921668" y="1330177"/>
                            <a:ext cx="84455" cy="83185"/>
                          </a:xfrm>
                          <a:custGeom>
                            <a:avLst/>
                            <a:gdLst/>
                            <a:ahLst/>
                            <a:cxnLst/>
                            <a:rect l="l" t="t" r="r" b="b"/>
                            <a:pathLst>
                              <a:path w="84455" h="83185">
                                <a:moveTo>
                                  <a:pt x="14452" y="77787"/>
                                </a:moveTo>
                                <a:lnTo>
                                  <a:pt x="1130" y="77787"/>
                                </a:lnTo>
                                <a:lnTo>
                                  <a:pt x="1130" y="82588"/>
                                </a:lnTo>
                                <a:lnTo>
                                  <a:pt x="14452" y="82588"/>
                                </a:lnTo>
                                <a:lnTo>
                                  <a:pt x="14452" y="77787"/>
                                </a:lnTo>
                                <a:close/>
                              </a:path>
                              <a:path w="84455" h="83185">
                                <a:moveTo>
                                  <a:pt x="27851" y="15862"/>
                                </a:moveTo>
                                <a:lnTo>
                                  <a:pt x="14909" y="15862"/>
                                </a:lnTo>
                                <a:lnTo>
                                  <a:pt x="14909" y="0"/>
                                </a:lnTo>
                                <a:lnTo>
                                  <a:pt x="12865" y="0"/>
                                </a:lnTo>
                                <a:lnTo>
                                  <a:pt x="12865" y="15862"/>
                                </a:lnTo>
                                <a:lnTo>
                                  <a:pt x="0" y="15862"/>
                                </a:lnTo>
                                <a:lnTo>
                                  <a:pt x="0" y="18478"/>
                                </a:lnTo>
                                <a:lnTo>
                                  <a:pt x="12865" y="18478"/>
                                </a:lnTo>
                                <a:lnTo>
                                  <a:pt x="12865" y="34340"/>
                                </a:lnTo>
                                <a:lnTo>
                                  <a:pt x="14909" y="34340"/>
                                </a:lnTo>
                                <a:lnTo>
                                  <a:pt x="14909" y="18478"/>
                                </a:lnTo>
                                <a:lnTo>
                                  <a:pt x="27851" y="18478"/>
                                </a:lnTo>
                                <a:lnTo>
                                  <a:pt x="27851" y="15862"/>
                                </a:lnTo>
                                <a:close/>
                              </a:path>
                              <a:path w="84455" h="83185">
                                <a:moveTo>
                                  <a:pt x="84023" y="37706"/>
                                </a:moveTo>
                                <a:lnTo>
                                  <a:pt x="76301" y="37706"/>
                                </a:lnTo>
                                <a:lnTo>
                                  <a:pt x="76301" y="38823"/>
                                </a:lnTo>
                                <a:lnTo>
                                  <a:pt x="77203" y="38823"/>
                                </a:lnTo>
                                <a:lnTo>
                                  <a:pt x="77812" y="38912"/>
                                </a:lnTo>
                                <a:lnTo>
                                  <a:pt x="78422" y="39103"/>
                                </a:lnTo>
                                <a:lnTo>
                                  <a:pt x="78955" y="39852"/>
                                </a:lnTo>
                                <a:lnTo>
                                  <a:pt x="79032" y="40132"/>
                                </a:lnTo>
                                <a:lnTo>
                                  <a:pt x="79032" y="41059"/>
                                </a:lnTo>
                                <a:lnTo>
                                  <a:pt x="78803" y="41897"/>
                                </a:lnTo>
                                <a:lnTo>
                                  <a:pt x="72898" y="59817"/>
                                </a:lnTo>
                                <a:lnTo>
                                  <a:pt x="67373" y="43675"/>
                                </a:lnTo>
                                <a:lnTo>
                                  <a:pt x="66840" y="41808"/>
                                </a:lnTo>
                                <a:lnTo>
                                  <a:pt x="66840" y="40411"/>
                                </a:lnTo>
                                <a:lnTo>
                                  <a:pt x="67068" y="39852"/>
                                </a:lnTo>
                                <a:lnTo>
                                  <a:pt x="67741" y="39014"/>
                                </a:lnTo>
                                <a:lnTo>
                                  <a:pt x="68275" y="38823"/>
                                </a:lnTo>
                                <a:lnTo>
                                  <a:pt x="69634" y="38823"/>
                                </a:lnTo>
                                <a:lnTo>
                                  <a:pt x="69634" y="37706"/>
                                </a:lnTo>
                                <a:lnTo>
                                  <a:pt x="58508" y="37706"/>
                                </a:lnTo>
                                <a:lnTo>
                                  <a:pt x="58508" y="38823"/>
                                </a:lnTo>
                                <a:lnTo>
                                  <a:pt x="59944" y="39192"/>
                                </a:lnTo>
                                <a:lnTo>
                                  <a:pt x="61239" y="40132"/>
                                </a:lnTo>
                                <a:lnTo>
                                  <a:pt x="61912" y="41160"/>
                                </a:lnTo>
                                <a:lnTo>
                                  <a:pt x="62293" y="41998"/>
                                </a:lnTo>
                                <a:lnTo>
                                  <a:pt x="71081" y="67754"/>
                                </a:lnTo>
                                <a:lnTo>
                                  <a:pt x="72136" y="67754"/>
                                </a:lnTo>
                                <a:lnTo>
                                  <a:pt x="84023" y="38823"/>
                                </a:lnTo>
                                <a:lnTo>
                                  <a:pt x="84023" y="37706"/>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2907058" y="1309170"/>
                            <a:ext cx="113664" cy="134620"/>
                          </a:xfrm>
                          <a:custGeom>
                            <a:avLst/>
                            <a:gdLst/>
                            <a:ahLst/>
                            <a:cxnLst/>
                            <a:rect l="l" t="t" r="r" b="b"/>
                            <a:pathLst>
                              <a:path w="113664" h="134620">
                                <a:moveTo>
                                  <a:pt x="0" y="0"/>
                                </a:moveTo>
                                <a:lnTo>
                                  <a:pt x="113551" y="0"/>
                                </a:lnTo>
                                <a:lnTo>
                                  <a:pt x="113551" y="134388"/>
                                </a:lnTo>
                                <a:lnTo>
                                  <a:pt x="0" y="134388"/>
                                </a:lnTo>
                                <a:lnTo>
                                  <a:pt x="0" y="0"/>
                                </a:lnTo>
                              </a:path>
                            </a:pathLst>
                          </a:custGeom>
                          <a:ln w="4982">
                            <a:solidFill>
                              <a:srgbClr val="000000"/>
                            </a:solidFill>
                            <a:prstDash val="solid"/>
                          </a:ln>
                        </wps:spPr>
                        <wps:bodyPr wrap="square" lIns="0" tIns="0" rIns="0" bIns="0" rtlCol="0">
                          <a:prstTxWarp prst="textNoShape">
                            <a:avLst/>
                          </a:prstTxWarp>
                          <a:noAutofit/>
                        </wps:bodyPr>
                      </wps:wsp>
                      <wps:wsp>
                        <wps:cNvPr id="484" name="Graphic 484"/>
                        <wps:cNvSpPr/>
                        <wps:spPr>
                          <a:xfrm>
                            <a:off x="2671250" y="1472677"/>
                            <a:ext cx="577215" cy="69850"/>
                          </a:xfrm>
                          <a:custGeom>
                            <a:avLst/>
                            <a:gdLst/>
                            <a:ahLst/>
                            <a:cxnLst/>
                            <a:rect l="l" t="t" r="r" b="b"/>
                            <a:pathLst>
                              <a:path w="577215" h="69850">
                                <a:moveTo>
                                  <a:pt x="14231" y="4199"/>
                                </a:moveTo>
                                <a:lnTo>
                                  <a:pt x="2271" y="4199"/>
                                </a:lnTo>
                                <a:lnTo>
                                  <a:pt x="3028" y="4666"/>
                                </a:lnTo>
                                <a:lnTo>
                                  <a:pt x="3709" y="5039"/>
                                </a:lnTo>
                                <a:lnTo>
                                  <a:pt x="4314" y="5692"/>
                                </a:lnTo>
                                <a:lnTo>
                                  <a:pt x="5026" y="6719"/>
                                </a:lnTo>
                                <a:lnTo>
                                  <a:pt x="5147" y="6906"/>
                                </a:lnTo>
                                <a:lnTo>
                                  <a:pt x="5847" y="8585"/>
                                </a:lnTo>
                                <a:lnTo>
                                  <a:pt x="6510" y="10545"/>
                                </a:lnTo>
                                <a:lnTo>
                                  <a:pt x="21801" y="53942"/>
                                </a:lnTo>
                                <a:lnTo>
                                  <a:pt x="22937" y="53942"/>
                                </a:lnTo>
                                <a:lnTo>
                                  <a:pt x="26626" y="42836"/>
                                </a:lnTo>
                                <a:lnTo>
                                  <a:pt x="26719" y="42556"/>
                                </a:lnTo>
                                <a:lnTo>
                                  <a:pt x="23997" y="42556"/>
                                </a:lnTo>
                                <a:lnTo>
                                  <a:pt x="12707" y="10545"/>
                                </a:lnTo>
                                <a:lnTo>
                                  <a:pt x="12231" y="8585"/>
                                </a:lnTo>
                                <a:lnTo>
                                  <a:pt x="12187" y="6439"/>
                                </a:lnTo>
                                <a:lnTo>
                                  <a:pt x="12339" y="5972"/>
                                </a:lnTo>
                                <a:lnTo>
                                  <a:pt x="12452" y="5692"/>
                                </a:lnTo>
                                <a:lnTo>
                                  <a:pt x="13014" y="5039"/>
                                </a:lnTo>
                                <a:lnTo>
                                  <a:pt x="13626" y="4386"/>
                                </a:lnTo>
                                <a:lnTo>
                                  <a:pt x="14231" y="4199"/>
                                </a:lnTo>
                                <a:close/>
                              </a:path>
                              <a:path w="577215" h="69850">
                                <a:moveTo>
                                  <a:pt x="56775" y="17825"/>
                                </a:moveTo>
                                <a:lnTo>
                                  <a:pt x="50265" y="17825"/>
                                </a:lnTo>
                                <a:lnTo>
                                  <a:pt x="48145" y="18478"/>
                                </a:lnTo>
                                <a:lnTo>
                                  <a:pt x="39213" y="33037"/>
                                </a:lnTo>
                                <a:lnTo>
                                  <a:pt x="39213" y="40409"/>
                                </a:lnTo>
                                <a:lnTo>
                                  <a:pt x="48218" y="53942"/>
                                </a:lnTo>
                                <a:lnTo>
                                  <a:pt x="54523" y="53942"/>
                                </a:lnTo>
                                <a:lnTo>
                                  <a:pt x="57078" y="53102"/>
                                </a:lnTo>
                                <a:lnTo>
                                  <a:pt x="59558" y="51235"/>
                                </a:lnTo>
                                <a:lnTo>
                                  <a:pt x="50946" y="51235"/>
                                </a:lnTo>
                                <a:lnTo>
                                  <a:pt x="48827" y="49462"/>
                                </a:lnTo>
                                <a:lnTo>
                                  <a:pt x="47237" y="45822"/>
                                </a:lnTo>
                                <a:lnTo>
                                  <a:pt x="45898" y="42836"/>
                                </a:lnTo>
                                <a:lnTo>
                                  <a:pt x="45773" y="42556"/>
                                </a:lnTo>
                                <a:lnTo>
                                  <a:pt x="45647" y="42276"/>
                                </a:lnTo>
                                <a:lnTo>
                                  <a:pt x="44869" y="38263"/>
                                </a:lnTo>
                                <a:lnTo>
                                  <a:pt x="44815" y="29957"/>
                                </a:lnTo>
                                <a:lnTo>
                                  <a:pt x="45193" y="27437"/>
                                </a:lnTo>
                                <a:lnTo>
                                  <a:pt x="45799" y="25477"/>
                                </a:lnTo>
                                <a:lnTo>
                                  <a:pt x="46383" y="23798"/>
                                </a:lnTo>
                                <a:lnTo>
                                  <a:pt x="46480" y="23518"/>
                                </a:lnTo>
                                <a:lnTo>
                                  <a:pt x="47388" y="22118"/>
                                </a:lnTo>
                                <a:lnTo>
                                  <a:pt x="49508" y="20624"/>
                                </a:lnTo>
                                <a:lnTo>
                                  <a:pt x="50568" y="20158"/>
                                </a:lnTo>
                                <a:lnTo>
                                  <a:pt x="60350" y="20158"/>
                                </a:lnTo>
                                <a:lnTo>
                                  <a:pt x="60106" y="19785"/>
                                </a:lnTo>
                                <a:lnTo>
                                  <a:pt x="56775" y="17825"/>
                                </a:lnTo>
                                <a:close/>
                              </a:path>
                              <a:path w="577215" h="69850">
                                <a:moveTo>
                                  <a:pt x="60350" y="20158"/>
                                </a:moveTo>
                                <a:lnTo>
                                  <a:pt x="53823" y="20158"/>
                                </a:lnTo>
                                <a:lnTo>
                                  <a:pt x="54522" y="20624"/>
                                </a:lnTo>
                                <a:lnTo>
                                  <a:pt x="55695" y="21464"/>
                                </a:lnTo>
                                <a:lnTo>
                                  <a:pt x="57078" y="23798"/>
                                </a:lnTo>
                                <a:lnTo>
                                  <a:pt x="59198" y="27251"/>
                                </a:lnTo>
                                <a:lnTo>
                                  <a:pt x="60258" y="32010"/>
                                </a:lnTo>
                                <a:lnTo>
                                  <a:pt x="60258" y="42836"/>
                                </a:lnTo>
                                <a:lnTo>
                                  <a:pt x="59734" y="45822"/>
                                </a:lnTo>
                                <a:lnTo>
                                  <a:pt x="59652" y="46289"/>
                                </a:lnTo>
                                <a:lnTo>
                                  <a:pt x="57078" y="50209"/>
                                </a:lnTo>
                                <a:lnTo>
                                  <a:pt x="55488" y="51235"/>
                                </a:lnTo>
                                <a:lnTo>
                                  <a:pt x="59558" y="51235"/>
                                </a:lnTo>
                                <a:lnTo>
                                  <a:pt x="61242" y="49929"/>
                                </a:lnTo>
                                <a:lnTo>
                                  <a:pt x="62907" y="47596"/>
                                </a:lnTo>
                                <a:lnTo>
                                  <a:pt x="64043" y="44422"/>
                                </a:lnTo>
                                <a:lnTo>
                                  <a:pt x="65254" y="41343"/>
                                </a:lnTo>
                                <a:lnTo>
                                  <a:pt x="65859" y="38263"/>
                                </a:lnTo>
                                <a:lnTo>
                                  <a:pt x="65859" y="30797"/>
                                </a:lnTo>
                                <a:lnTo>
                                  <a:pt x="64929" y="27437"/>
                                </a:lnTo>
                                <a:lnTo>
                                  <a:pt x="64877" y="27251"/>
                                </a:lnTo>
                                <a:lnTo>
                                  <a:pt x="64800" y="26971"/>
                                </a:lnTo>
                                <a:lnTo>
                                  <a:pt x="60350" y="20158"/>
                                </a:lnTo>
                                <a:close/>
                              </a:path>
                              <a:path w="577215" h="69850">
                                <a:moveTo>
                                  <a:pt x="41673" y="4199"/>
                                </a:moveTo>
                                <a:lnTo>
                                  <a:pt x="32551" y="4199"/>
                                </a:lnTo>
                                <a:lnTo>
                                  <a:pt x="33535" y="4666"/>
                                </a:lnTo>
                                <a:lnTo>
                                  <a:pt x="34746" y="5972"/>
                                </a:lnTo>
                                <a:lnTo>
                                  <a:pt x="34963" y="6439"/>
                                </a:lnTo>
                                <a:lnTo>
                                  <a:pt x="35024" y="8585"/>
                                </a:lnTo>
                                <a:lnTo>
                                  <a:pt x="34490" y="10545"/>
                                </a:lnTo>
                                <a:lnTo>
                                  <a:pt x="33611" y="13345"/>
                                </a:lnTo>
                                <a:lnTo>
                                  <a:pt x="24089" y="42276"/>
                                </a:lnTo>
                                <a:lnTo>
                                  <a:pt x="23997" y="42556"/>
                                </a:lnTo>
                                <a:lnTo>
                                  <a:pt x="26719" y="42556"/>
                                </a:lnTo>
                                <a:lnTo>
                                  <a:pt x="38001" y="8585"/>
                                </a:lnTo>
                                <a:lnTo>
                                  <a:pt x="38819" y="6906"/>
                                </a:lnTo>
                                <a:lnTo>
                                  <a:pt x="38910" y="6719"/>
                                </a:lnTo>
                                <a:lnTo>
                                  <a:pt x="40727" y="4666"/>
                                </a:lnTo>
                                <a:lnTo>
                                  <a:pt x="41673" y="4199"/>
                                </a:lnTo>
                                <a:close/>
                              </a:path>
                              <a:path w="577215" h="69850">
                                <a:moveTo>
                                  <a:pt x="16729" y="2426"/>
                                </a:moveTo>
                                <a:lnTo>
                                  <a:pt x="0" y="2426"/>
                                </a:lnTo>
                                <a:lnTo>
                                  <a:pt x="0" y="4199"/>
                                </a:lnTo>
                                <a:lnTo>
                                  <a:pt x="16729" y="4199"/>
                                </a:lnTo>
                                <a:lnTo>
                                  <a:pt x="16729" y="2426"/>
                                </a:lnTo>
                                <a:close/>
                              </a:path>
                              <a:path w="577215" h="69850">
                                <a:moveTo>
                                  <a:pt x="43300" y="2426"/>
                                </a:moveTo>
                                <a:lnTo>
                                  <a:pt x="30658" y="2426"/>
                                </a:lnTo>
                                <a:lnTo>
                                  <a:pt x="30658" y="4199"/>
                                </a:lnTo>
                                <a:lnTo>
                                  <a:pt x="43300" y="4199"/>
                                </a:lnTo>
                                <a:lnTo>
                                  <a:pt x="43300" y="2426"/>
                                </a:lnTo>
                                <a:close/>
                              </a:path>
                              <a:path w="577215" h="69850">
                                <a:moveTo>
                                  <a:pt x="84785" y="51515"/>
                                </a:moveTo>
                                <a:lnTo>
                                  <a:pt x="71310" y="51515"/>
                                </a:lnTo>
                                <a:lnTo>
                                  <a:pt x="71310" y="52822"/>
                                </a:lnTo>
                                <a:lnTo>
                                  <a:pt x="84785" y="52822"/>
                                </a:lnTo>
                                <a:lnTo>
                                  <a:pt x="84785" y="51515"/>
                                </a:lnTo>
                                <a:close/>
                              </a:path>
                              <a:path w="577215" h="69850">
                                <a:moveTo>
                                  <a:pt x="80318" y="4852"/>
                                </a:moveTo>
                                <a:lnTo>
                                  <a:pt x="73732" y="4852"/>
                                </a:lnTo>
                                <a:lnTo>
                                  <a:pt x="74111" y="5039"/>
                                </a:lnTo>
                                <a:lnTo>
                                  <a:pt x="74792" y="5692"/>
                                </a:lnTo>
                                <a:lnTo>
                                  <a:pt x="75019" y="6252"/>
                                </a:lnTo>
                                <a:lnTo>
                                  <a:pt x="75142" y="48715"/>
                                </a:lnTo>
                                <a:lnTo>
                                  <a:pt x="74716" y="50115"/>
                                </a:lnTo>
                                <a:lnTo>
                                  <a:pt x="74338" y="50675"/>
                                </a:lnTo>
                                <a:lnTo>
                                  <a:pt x="73884" y="51049"/>
                                </a:lnTo>
                                <a:lnTo>
                                  <a:pt x="73429" y="51329"/>
                                </a:lnTo>
                                <a:lnTo>
                                  <a:pt x="72521" y="51515"/>
                                </a:lnTo>
                                <a:lnTo>
                                  <a:pt x="83346" y="51515"/>
                                </a:lnTo>
                                <a:lnTo>
                                  <a:pt x="82362" y="51329"/>
                                </a:lnTo>
                                <a:lnTo>
                                  <a:pt x="82022" y="51049"/>
                                </a:lnTo>
                                <a:lnTo>
                                  <a:pt x="81511" y="50675"/>
                                </a:lnTo>
                                <a:lnTo>
                                  <a:pt x="81063" y="50115"/>
                                </a:lnTo>
                                <a:lnTo>
                                  <a:pt x="80697" y="49369"/>
                                </a:lnTo>
                                <a:lnTo>
                                  <a:pt x="80470" y="48715"/>
                                </a:lnTo>
                                <a:lnTo>
                                  <a:pt x="80318" y="47222"/>
                                </a:lnTo>
                                <a:lnTo>
                                  <a:pt x="80318" y="4852"/>
                                </a:lnTo>
                                <a:close/>
                              </a:path>
                              <a:path w="577215" h="69850">
                                <a:moveTo>
                                  <a:pt x="80318" y="0"/>
                                </a:moveTo>
                                <a:lnTo>
                                  <a:pt x="78956" y="0"/>
                                </a:lnTo>
                                <a:lnTo>
                                  <a:pt x="70780" y="4106"/>
                                </a:lnTo>
                                <a:lnTo>
                                  <a:pt x="71310" y="5412"/>
                                </a:lnTo>
                                <a:lnTo>
                                  <a:pt x="72067" y="5039"/>
                                </a:lnTo>
                                <a:lnTo>
                                  <a:pt x="72748" y="4852"/>
                                </a:lnTo>
                                <a:lnTo>
                                  <a:pt x="80318" y="4852"/>
                                </a:lnTo>
                                <a:lnTo>
                                  <a:pt x="80318" y="0"/>
                                </a:lnTo>
                                <a:close/>
                              </a:path>
                              <a:path w="577215" h="69850">
                                <a:moveTo>
                                  <a:pt x="96518" y="21371"/>
                                </a:moveTo>
                                <a:lnTo>
                                  <a:pt x="91522" y="21371"/>
                                </a:lnTo>
                                <a:lnTo>
                                  <a:pt x="91570" y="47129"/>
                                </a:lnTo>
                                <a:lnTo>
                                  <a:pt x="91654" y="47782"/>
                                </a:lnTo>
                                <a:lnTo>
                                  <a:pt x="91749" y="48529"/>
                                </a:lnTo>
                                <a:lnTo>
                                  <a:pt x="92203" y="49742"/>
                                </a:lnTo>
                                <a:lnTo>
                                  <a:pt x="92582" y="50862"/>
                                </a:lnTo>
                                <a:lnTo>
                                  <a:pt x="93263" y="51795"/>
                                </a:lnTo>
                                <a:lnTo>
                                  <a:pt x="94096" y="52448"/>
                                </a:lnTo>
                                <a:lnTo>
                                  <a:pt x="95004" y="53102"/>
                                </a:lnTo>
                                <a:lnTo>
                                  <a:pt x="95913" y="53382"/>
                                </a:lnTo>
                                <a:lnTo>
                                  <a:pt x="98184" y="53382"/>
                                </a:lnTo>
                                <a:lnTo>
                                  <a:pt x="99546" y="52728"/>
                                </a:lnTo>
                                <a:lnTo>
                                  <a:pt x="102120" y="50302"/>
                                </a:lnTo>
                                <a:lnTo>
                                  <a:pt x="102794" y="49089"/>
                                </a:lnTo>
                                <a:lnTo>
                                  <a:pt x="98411" y="49089"/>
                                </a:lnTo>
                                <a:lnTo>
                                  <a:pt x="97957" y="48809"/>
                                </a:lnTo>
                                <a:lnTo>
                                  <a:pt x="96589" y="46102"/>
                                </a:lnTo>
                                <a:lnTo>
                                  <a:pt x="96518" y="21371"/>
                                </a:lnTo>
                                <a:close/>
                              </a:path>
                              <a:path w="577215" h="69850">
                                <a:moveTo>
                                  <a:pt x="103786" y="46102"/>
                                </a:moveTo>
                                <a:lnTo>
                                  <a:pt x="102650" y="46102"/>
                                </a:lnTo>
                                <a:lnTo>
                                  <a:pt x="102215" y="47129"/>
                                </a:lnTo>
                                <a:lnTo>
                                  <a:pt x="101817" y="47782"/>
                                </a:lnTo>
                                <a:lnTo>
                                  <a:pt x="101212" y="48342"/>
                                </a:lnTo>
                                <a:lnTo>
                                  <a:pt x="100530" y="48809"/>
                                </a:lnTo>
                                <a:lnTo>
                                  <a:pt x="99925" y="49089"/>
                                </a:lnTo>
                                <a:lnTo>
                                  <a:pt x="102794" y="49089"/>
                                </a:lnTo>
                                <a:lnTo>
                                  <a:pt x="103104" y="48529"/>
                                </a:lnTo>
                                <a:lnTo>
                                  <a:pt x="103786" y="46102"/>
                                </a:lnTo>
                                <a:close/>
                              </a:path>
                              <a:path w="577215" h="69850">
                                <a:moveTo>
                                  <a:pt x="96518" y="7559"/>
                                </a:moveTo>
                                <a:lnTo>
                                  <a:pt x="95610" y="7559"/>
                                </a:lnTo>
                                <a:lnTo>
                                  <a:pt x="94777" y="10079"/>
                                </a:lnTo>
                                <a:lnTo>
                                  <a:pt x="94096" y="11852"/>
                                </a:lnTo>
                                <a:lnTo>
                                  <a:pt x="93642" y="12785"/>
                                </a:lnTo>
                                <a:lnTo>
                                  <a:pt x="92733" y="14558"/>
                                </a:lnTo>
                                <a:lnTo>
                                  <a:pt x="91749" y="16051"/>
                                </a:lnTo>
                                <a:lnTo>
                                  <a:pt x="90538" y="17358"/>
                                </a:lnTo>
                                <a:lnTo>
                                  <a:pt x="89289" y="18758"/>
                                </a:lnTo>
                                <a:lnTo>
                                  <a:pt x="88267" y="19598"/>
                                </a:lnTo>
                                <a:lnTo>
                                  <a:pt x="87207" y="20158"/>
                                </a:lnTo>
                                <a:lnTo>
                                  <a:pt x="87207" y="21371"/>
                                </a:lnTo>
                                <a:lnTo>
                                  <a:pt x="102953" y="21371"/>
                                </a:lnTo>
                                <a:lnTo>
                                  <a:pt x="102953" y="18758"/>
                                </a:lnTo>
                                <a:lnTo>
                                  <a:pt x="96518" y="18758"/>
                                </a:lnTo>
                                <a:lnTo>
                                  <a:pt x="96518" y="7559"/>
                                </a:lnTo>
                                <a:close/>
                              </a:path>
                              <a:path w="577215" h="69850">
                                <a:moveTo>
                                  <a:pt x="124755" y="20064"/>
                                </a:moveTo>
                                <a:lnTo>
                                  <a:pt x="118320" y="20064"/>
                                </a:lnTo>
                                <a:lnTo>
                                  <a:pt x="119607" y="20718"/>
                                </a:lnTo>
                                <a:lnTo>
                                  <a:pt x="121348" y="23238"/>
                                </a:lnTo>
                                <a:lnTo>
                                  <a:pt x="121802" y="25571"/>
                                </a:lnTo>
                                <a:lnTo>
                                  <a:pt x="121802" y="30237"/>
                                </a:lnTo>
                                <a:lnTo>
                                  <a:pt x="117033" y="32383"/>
                                </a:lnTo>
                                <a:lnTo>
                                  <a:pt x="113627" y="34250"/>
                                </a:lnTo>
                                <a:lnTo>
                                  <a:pt x="111583" y="35743"/>
                                </a:lnTo>
                                <a:lnTo>
                                  <a:pt x="109539" y="37143"/>
                                </a:lnTo>
                                <a:lnTo>
                                  <a:pt x="108176" y="38730"/>
                                </a:lnTo>
                                <a:lnTo>
                                  <a:pt x="106738" y="41623"/>
                                </a:lnTo>
                                <a:lnTo>
                                  <a:pt x="106435" y="43116"/>
                                </a:lnTo>
                                <a:lnTo>
                                  <a:pt x="106514" y="47689"/>
                                </a:lnTo>
                                <a:lnTo>
                                  <a:pt x="106935" y="49182"/>
                                </a:lnTo>
                                <a:lnTo>
                                  <a:pt x="107041" y="49555"/>
                                </a:lnTo>
                                <a:lnTo>
                                  <a:pt x="109463" y="52728"/>
                                </a:lnTo>
                                <a:lnTo>
                                  <a:pt x="111053" y="53568"/>
                                </a:lnTo>
                                <a:lnTo>
                                  <a:pt x="114232" y="53568"/>
                                </a:lnTo>
                                <a:lnTo>
                                  <a:pt x="120468" y="49182"/>
                                </a:lnTo>
                                <a:lnTo>
                                  <a:pt x="114611" y="49182"/>
                                </a:lnTo>
                                <a:lnTo>
                                  <a:pt x="113791" y="48715"/>
                                </a:lnTo>
                                <a:lnTo>
                                  <a:pt x="113348" y="48249"/>
                                </a:lnTo>
                                <a:lnTo>
                                  <a:pt x="111886" y="46289"/>
                                </a:lnTo>
                                <a:lnTo>
                                  <a:pt x="111507" y="44796"/>
                                </a:lnTo>
                                <a:lnTo>
                                  <a:pt x="111507" y="41623"/>
                                </a:lnTo>
                                <a:lnTo>
                                  <a:pt x="111810" y="40316"/>
                                </a:lnTo>
                                <a:lnTo>
                                  <a:pt x="113173" y="37890"/>
                                </a:lnTo>
                                <a:lnTo>
                                  <a:pt x="114308" y="36770"/>
                                </a:lnTo>
                                <a:lnTo>
                                  <a:pt x="115898" y="35743"/>
                                </a:lnTo>
                                <a:lnTo>
                                  <a:pt x="116806" y="35090"/>
                                </a:lnTo>
                                <a:lnTo>
                                  <a:pt x="118774" y="34063"/>
                                </a:lnTo>
                                <a:lnTo>
                                  <a:pt x="121802" y="32570"/>
                                </a:lnTo>
                                <a:lnTo>
                                  <a:pt x="126747" y="32570"/>
                                </a:lnTo>
                                <a:lnTo>
                                  <a:pt x="126684" y="25571"/>
                                </a:lnTo>
                                <a:lnTo>
                                  <a:pt x="126572" y="23984"/>
                                </a:lnTo>
                                <a:lnTo>
                                  <a:pt x="126296" y="23238"/>
                                </a:lnTo>
                                <a:lnTo>
                                  <a:pt x="125663" y="21278"/>
                                </a:lnTo>
                                <a:lnTo>
                                  <a:pt x="124755" y="20064"/>
                                </a:lnTo>
                                <a:close/>
                              </a:path>
                              <a:path w="577215" h="69850">
                                <a:moveTo>
                                  <a:pt x="127117" y="47969"/>
                                </a:moveTo>
                                <a:lnTo>
                                  <a:pt x="121802" y="47969"/>
                                </a:lnTo>
                                <a:lnTo>
                                  <a:pt x="121802" y="49929"/>
                                </a:lnTo>
                                <a:lnTo>
                                  <a:pt x="122105" y="51422"/>
                                </a:lnTo>
                                <a:lnTo>
                                  <a:pt x="122711" y="52262"/>
                                </a:lnTo>
                                <a:lnTo>
                                  <a:pt x="123300" y="53195"/>
                                </a:lnTo>
                                <a:lnTo>
                                  <a:pt x="123449" y="53195"/>
                                </a:lnTo>
                                <a:lnTo>
                                  <a:pt x="124282" y="53568"/>
                                </a:lnTo>
                                <a:lnTo>
                                  <a:pt x="126996" y="53568"/>
                                </a:lnTo>
                                <a:lnTo>
                                  <a:pt x="129221" y="51609"/>
                                </a:lnTo>
                                <a:lnTo>
                                  <a:pt x="131026" y="48715"/>
                                </a:lnTo>
                                <a:lnTo>
                                  <a:pt x="127631" y="48715"/>
                                </a:lnTo>
                                <a:lnTo>
                                  <a:pt x="127253" y="48249"/>
                                </a:lnTo>
                                <a:lnTo>
                                  <a:pt x="127117" y="47969"/>
                                </a:lnTo>
                                <a:close/>
                              </a:path>
                              <a:path w="577215" h="69850">
                                <a:moveTo>
                                  <a:pt x="126747" y="32570"/>
                                </a:moveTo>
                                <a:lnTo>
                                  <a:pt x="121802" y="32570"/>
                                </a:lnTo>
                                <a:lnTo>
                                  <a:pt x="121802" y="45542"/>
                                </a:lnTo>
                                <a:lnTo>
                                  <a:pt x="119304" y="47969"/>
                                </a:lnTo>
                                <a:lnTo>
                                  <a:pt x="117260" y="49182"/>
                                </a:lnTo>
                                <a:lnTo>
                                  <a:pt x="120468" y="49182"/>
                                </a:lnTo>
                                <a:lnTo>
                                  <a:pt x="121802" y="47969"/>
                                </a:lnTo>
                                <a:lnTo>
                                  <a:pt x="127117" y="47969"/>
                                </a:lnTo>
                                <a:lnTo>
                                  <a:pt x="127026" y="47689"/>
                                </a:lnTo>
                                <a:lnTo>
                                  <a:pt x="126969" y="47409"/>
                                </a:lnTo>
                                <a:lnTo>
                                  <a:pt x="126874" y="46942"/>
                                </a:lnTo>
                                <a:lnTo>
                                  <a:pt x="126753" y="34063"/>
                                </a:lnTo>
                                <a:lnTo>
                                  <a:pt x="126747" y="32570"/>
                                </a:lnTo>
                                <a:close/>
                              </a:path>
                              <a:path w="577215" h="69850">
                                <a:moveTo>
                                  <a:pt x="131492" y="45822"/>
                                </a:moveTo>
                                <a:lnTo>
                                  <a:pt x="130198" y="47409"/>
                                </a:lnTo>
                                <a:lnTo>
                                  <a:pt x="129448" y="48249"/>
                                </a:lnTo>
                                <a:lnTo>
                                  <a:pt x="128691" y="48715"/>
                                </a:lnTo>
                                <a:lnTo>
                                  <a:pt x="131026" y="48715"/>
                                </a:lnTo>
                                <a:lnTo>
                                  <a:pt x="131492" y="47969"/>
                                </a:lnTo>
                                <a:lnTo>
                                  <a:pt x="131492" y="45822"/>
                                </a:lnTo>
                                <a:close/>
                              </a:path>
                              <a:path w="577215" h="69850">
                                <a:moveTo>
                                  <a:pt x="119986" y="17825"/>
                                </a:moveTo>
                                <a:lnTo>
                                  <a:pt x="114384" y="17825"/>
                                </a:lnTo>
                                <a:lnTo>
                                  <a:pt x="111886" y="18665"/>
                                </a:lnTo>
                                <a:lnTo>
                                  <a:pt x="110144" y="20438"/>
                                </a:lnTo>
                                <a:lnTo>
                                  <a:pt x="108328" y="22211"/>
                                </a:lnTo>
                                <a:lnTo>
                                  <a:pt x="107574" y="23984"/>
                                </a:lnTo>
                                <a:lnTo>
                                  <a:pt x="107518" y="27531"/>
                                </a:lnTo>
                                <a:lnTo>
                                  <a:pt x="107722" y="28370"/>
                                </a:lnTo>
                                <a:lnTo>
                                  <a:pt x="108241" y="29024"/>
                                </a:lnTo>
                                <a:lnTo>
                                  <a:pt x="108630" y="29584"/>
                                </a:lnTo>
                                <a:lnTo>
                                  <a:pt x="109236" y="29957"/>
                                </a:lnTo>
                                <a:lnTo>
                                  <a:pt x="110750" y="29957"/>
                                </a:lnTo>
                                <a:lnTo>
                                  <a:pt x="111356" y="29584"/>
                                </a:lnTo>
                                <a:lnTo>
                                  <a:pt x="111886" y="29024"/>
                                </a:lnTo>
                                <a:lnTo>
                                  <a:pt x="112340" y="28370"/>
                                </a:lnTo>
                                <a:lnTo>
                                  <a:pt x="112567" y="27531"/>
                                </a:lnTo>
                                <a:lnTo>
                                  <a:pt x="112560" y="22958"/>
                                </a:lnTo>
                                <a:lnTo>
                                  <a:pt x="112835" y="22211"/>
                                </a:lnTo>
                                <a:lnTo>
                                  <a:pt x="113627" y="21278"/>
                                </a:lnTo>
                                <a:lnTo>
                                  <a:pt x="114384" y="20438"/>
                                </a:lnTo>
                                <a:lnTo>
                                  <a:pt x="115368" y="20064"/>
                                </a:lnTo>
                                <a:lnTo>
                                  <a:pt x="124755" y="20064"/>
                                </a:lnTo>
                                <a:lnTo>
                                  <a:pt x="123544" y="19318"/>
                                </a:lnTo>
                                <a:lnTo>
                                  <a:pt x="122030" y="18291"/>
                                </a:lnTo>
                                <a:lnTo>
                                  <a:pt x="119986" y="17825"/>
                                </a:lnTo>
                                <a:close/>
                              </a:path>
                              <a:path w="577215" h="69850">
                                <a:moveTo>
                                  <a:pt x="150115" y="17825"/>
                                </a:moveTo>
                                <a:lnTo>
                                  <a:pt x="144210" y="17825"/>
                                </a:lnTo>
                                <a:lnTo>
                                  <a:pt x="141636" y="19038"/>
                                </a:lnTo>
                                <a:lnTo>
                                  <a:pt x="139516" y="21464"/>
                                </a:lnTo>
                                <a:lnTo>
                                  <a:pt x="137473" y="23891"/>
                                </a:lnTo>
                                <a:lnTo>
                                  <a:pt x="136488" y="26784"/>
                                </a:lnTo>
                                <a:lnTo>
                                  <a:pt x="136509" y="32383"/>
                                </a:lnTo>
                                <a:lnTo>
                                  <a:pt x="136943" y="34343"/>
                                </a:lnTo>
                                <a:lnTo>
                                  <a:pt x="137896" y="36210"/>
                                </a:lnTo>
                                <a:lnTo>
                                  <a:pt x="138759" y="37983"/>
                                </a:lnTo>
                                <a:lnTo>
                                  <a:pt x="140046" y="39383"/>
                                </a:lnTo>
                                <a:lnTo>
                                  <a:pt x="141712" y="40409"/>
                                </a:lnTo>
                                <a:lnTo>
                                  <a:pt x="139668" y="42556"/>
                                </a:lnTo>
                                <a:lnTo>
                                  <a:pt x="136964" y="49462"/>
                                </a:lnTo>
                                <a:lnTo>
                                  <a:pt x="137094" y="49835"/>
                                </a:lnTo>
                                <a:lnTo>
                                  <a:pt x="137548" y="50489"/>
                                </a:lnTo>
                                <a:lnTo>
                                  <a:pt x="138002" y="51049"/>
                                </a:lnTo>
                                <a:lnTo>
                                  <a:pt x="138684" y="51795"/>
                                </a:lnTo>
                                <a:lnTo>
                                  <a:pt x="139744" y="52542"/>
                                </a:lnTo>
                                <a:lnTo>
                                  <a:pt x="136640" y="56555"/>
                                </a:lnTo>
                                <a:lnTo>
                                  <a:pt x="135580" y="58141"/>
                                </a:lnTo>
                                <a:lnTo>
                                  <a:pt x="134899" y="59448"/>
                                </a:lnTo>
                                <a:lnTo>
                                  <a:pt x="134596" y="60381"/>
                                </a:lnTo>
                                <a:lnTo>
                                  <a:pt x="134369" y="60941"/>
                                </a:lnTo>
                                <a:lnTo>
                                  <a:pt x="134261" y="61408"/>
                                </a:lnTo>
                                <a:lnTo>
                                  <a:pt x="134217" y="63461"/>
                                </a:lnTo>
                                <a:lnTo>
                                  <a:pt x="134974" y="64767"/>
                                </a:lnTo>
                                <a:lnTo>
                                  <a:pt x="136488" y="65981"/>
                                </a:lnTo>
                                <a:lnTo>
                                  <a:pt x="139138" y="68220"/>
                                </a:lnTo>
                                <a:lnTo>
                                  <a:pt x="142469" y="69247"/>
                                </a:lnTo>
                                <a:lnTo>
                                  <a:pt x="151326" y="69247"/>
                                </a:lnTo>
                                <a:lnTo>
                                  <a:pt x="155414" y="67474"/>
                                </a:lnTo>
                                <a:lnTo>
                                  <a:pt x="157778" y="64767"/>
                                </a:lnTo>
                                <a:lnTo>
                                  <a:pt x="145194" y="64767"/>
                                </a:lnTo>
                                <a:lnTo>
                                  <a:pt x="142317" y="64021"/>
                                </a:lnTo>
                                <a:lnTo>
                                  <a:pt x="140273" y="62528"/>
                                </a:lnTo>
                                <a:lnTo>
                                  <a:pt x="139138" y="61594"/>
                                </a:lnTo>
                                <a:lnTo>
                                  <a:pt x="138532" y="60568"/>
                                </a:lnTo>
                                <a:lnTo>
                                  <a:pt x="138600" y="58141"/>
                                </a:lnTo>
                                <a:lnTo>
                                  <a:pt x="138759" y="57488"/>
                                </a:lnTo>
                                <a:lnTo>
                                  <a:pt x="139201" y="56555"/>
                                </a:lnTo>
                                <a:lnTo>
                                  <a:pt x="139744" y="55248"/>
                                </a:lnTo>
                                <a:lnTo>
                                  <a:pt x="140425" y="54128"/>
                                </a:lnTo>
                                <a:lnTo>
                                  <a:pt x="141409" y="52822"/>
                                </a:lnTo>
                                <a:lnTo>
                                  <a:pt x="161390" y="52822"/>
                                </a:lnTo>
                                <a:lnTo>
                                  <a:pt x="161167" y="52168"/>
                                </a:lnTo>
                                <a:lnTo>
                                  <a:pt x="151704" y="47876"/>
                                </a:lnTo>
                                <a:lnTo>
                                  <a:pt x="148222" y="47876"/>
                                </a:lnTo>
                                <a:lnTo>
                                  <a:pt x="139592" y="47316"/>
                                </a:lnTo>
                                <a:lnTo>
                                  <a:pt x="142393" y="47316"/>
                                </a:lnTo>
                                <a:lnTo>
                                  <a:pt x="141788" y="47036"/>
                                </a:lnTo>
                                <a:lnTo>
                                  <a:pt x="141409" y="46662"/>
                                </a:lnTo>
                                <a:lnTo>
                                  <a:pt x="141106" y="46196"/>
                                </a:lnTo>
                                <a:lnTo>
                                  <a:pt x="140955" y="45822"/>
                                </a:lnTo>
                                <a:lnTo>
                                  <a:pt x="140955" y="44889"/>
                                </a:lnTo>
                                <a:lnTo>
                                  <a:pt x="141106" y="44329"/>
                                </a:lnTo>
                                <a:lnTo>
                                  <a:pt x="141409" y="43583"/>
                                </a:lnTo>
                                <a:lnTo>
                                  <a:pt x="141712" y="42929"/>
                                </a:lnTo>
                                <a:lnTo>
                                  <a:pt x="142317" y="42089"/>
                                </a:lnTo>
                                <a:lnTo>
                                  <a:pt x="143150" y="41156"/>
                                </a:lnTo>
                                <a:lnTo>
                                  <a:pt x="152411" y="41156"/>
                                </a:lnTo>
                                <a:lnTo>
                                  <a:pt x="153294" y="40783"/>
                                </a:lnTo>
                                <a:lnTo>
                                  <a:pt x="153924" y="40036"/>
                                </a:lnTo>
                                <a:lnTo>
                                  <a:pt x="146102" y="40036"/>
                                </a:lnTo>
                                <a:lnTo>
                                  <a:pt x="144816" y="39196"/>
                                </a:lnTo>
                                <a:lnTo>
                                  <a:pt x="143756" y="37610"/>
                                </a:lnTo>
                                <a:lnTo>
                                  <a:pt x="142393" y="35463"/>
                                </a:lnTo>
                                <a:lnTo>
                                  <a:pt x="141712" y="32383"/>
                                </a:lnTo>
                                <a:lnTo>
                                  <a:pt x="141756" y="25291"/>
                                </a:lnTo>
                                <a:lnTo>
                                  <a:pt x="141999" y="24264"/>
                                </a:lnTo>
                                <a:lnTo>
                                  <a:pt x="142087" y="23891"/>
                                </a:lnTo>
                                <a:lnTo>
                                  <a:pt x="142175" y="23518"/>
                                </a:lnTo>
                                <a:lnTo>
                                  <a:pt x="143041" y="22024"/>
                                </a:lnTo>
                                <a:lnTo>
                                  <a:pt x="144210" y="20344"/>
                                </a:lnTo>
                                <a:lnTo>
                                  <a:pt x="145421" y="19598"/>
                                </a:lnTo>
                                <a:lnTo>
                                  <a:pt x="153610" y="19598"/>
                                </a:lnTo>
                                <a:lnTo>
                                  <a:pt x="152386" y="18571"/>
                                </a:lnTo>
                                <a:lnTo>
                                  <a:pt x="150115" y="17825"/>
                                </a:lnTo>
                                <a:close/>
                              </a:path>
                              <a:path w="577215" h="69850">
                                <a:moveTo>
                                  <a:pt x="161390" y="52822"/>
                                </a:moveTo>
                                <a:lnTo>
                                  <a:pt x="141409" y="52822"/>
                                </a:lnTo>
                                <a:lnTo>
                                  <a:pt x="143831" y="53288"/>
                                </a:lnTo>
                                <a:lnTo>
                                  <a:pt x="149635" y="53755"/>
                                </a:lnTo>
                                <a:lnTo>
                                  <a:pt x="154884" y="53755"/>
                                </a:lnTo>
                                <a:lnTo>
                                  <a:pt x="157003" y="54128"/>
                                </a:lnTo>
                                <a:lnTo>
                                  <a:pt x="157988" y="54688"/>
                                </a:lnTo>
                                <a:lnTo>
                                  <a:pt x="159259" y="55248"/>
                                </a:lnTo>
                                <a:lnTo>
                                  <a:pt x="159100" y="55248"/>
                                </a:lnTo>
                                <a:lnTo>
                                  <a:pt x="159577" y="56088"/>
                                </a:lnTo>
                                <a:lnTo>
                                  <a:pt x="159577" y="59168"/>
                                </a:lnTo>
                                <a:lnTo>
                                  <a:pt x="158921" y="60381"/>
                                </a:lnTo>
                                <a:lnTo>
                                  <a:pt x="158820" y="60568"/>
                                </a:lnTo>
                                <a:lnTo>
                                  <a:pt x="158571" y="60941"/>
                                </a:lnTo>
                                <a:lnTo>
                                  <a:pt x="156901" y="62528"/>
                                </a:lnTo>
                                <a:lnTo>
                                  <a:pt x="155262" y="64021"/>
                                </a:lnTo>
                                <a:lnTo>
                                  <a:pt x="152613" y="64767"/>
                                </a:lnTo>
                                <a:lnTo>
                                  <a:pt x="157778" y="64767"/>
                                </a:lnTo>
                                <a:lnTo>
                                  <a:pt x="160713" y="61408"/>
                                </a:lnTo>
                                <a:lnTo>
                                  <a:pt x="161773" y="58795"/>
                                </a:lnTo>
                                <a:lnTo>
                                  <a:pt x="161709" y="53755"/>
                                </a:lnTo>
                                <a:lnTo>
                                  <a:pt x="161390" y="52822"/>
                                </a:lnTo>
                                <a:close/>
                              </a:path>
                              <a:path w="577215" h="69850">
                                <a:moveTo>
                                  <a:pt x="152411" y="41156"/>
                                </a:moveTo>
                                <a:lnTo>
                                  <a:pt x="143150" y="41156"/>
                                </a:lnTo>
                                <a:lnTo>
                                  <a:pt x="144588" y="41623"/>
                                </a:lnTo>
                                <a:lnTo>
                                  <a:pt x="146027" y="41903"/>
                                </a:lnTo>
                                <a:lnTo>
                                  <a:pt x="150645" y="41903"/>
                                </a:lnTo>
                                <a:lnTo>
                                  <a:pt x="152411" y="41156"/>
                                </a:lnTo>
                                <a:close/>
                              </a:path>
                              <a:path w="577215" h="69850">
                                <a:moveTo>
                                  <a:pt x="153610" y="19598"/>
                                </a:moveTo>
                                <a:lnTo>
                                  <a:pt x="148525" y="19598"/>
                                </a:lnTo>
                                <a:lnTo>
                                  <a:pt x="149888" y="20344"/>
                                </a:lnTo>
                                <a:lnTo>
                                  <a:pt x="150872" y="22024"/>
                                </a:lnTo>
                                <a:lnTo>
                                  <a:pt x="152310" y="24264"/>
                                </a:lnTo>
                                <a:lnTo>
                                  <a:pt x="152867" y="26784"/>
                                </a:lnTo>
                                <a:lnTo>
                                  <a:pt x="152991" y="34343"/>
                                </a:lnTo>
                                <a:lnTo>
                                  <a:pt x="152530" y="36210"/>
                                </a:lnTo>
                                <a:lnTo>
                                  <a:pt x="152461" y="36490"/>
                                </a:lnTo>
                                <a:lnTo>
                                  <a:pt x="151416" y="37983"/>
                                </a:lnTo>
                                <a:lnTo>
                                  <a:pt x="150616" y="39196"/>
                                </a:lnTo>
                                <a:lnTo>
                                  <a:pt x="150493" y="39383"/>
                                </a:lnTo>
                                <a:lnTo>
                                  <a:pt x="149282" y="40036"/>
                                </a:lnTo>
                                <a:lnTo>
                                  <a:pt x="153924" y="40036"/>
                                </a:lnTo>
                                <a:lnTo>
                                  <a:pt x="155262" y="38450"/>
                                </a:lnTo>
                                <a:lnTo>
                                  <a:pt x="157231" y="36210"/>
                                </a:lnTo>
                                <a:lnTo>
                                  <a:pt x="158215" y="33503"/>
                                </a:lnTo>
                                <a:lnTo>
                                  <a:pt x="158170" y="27344"/>
                                </a:lnTo>
                                <a:lnTo>
                                  <a:pt x="157729" y="25477"/>
                                </a:lnTo>
                                <a:lnTo>
                                  <a:pt x="157685" y="25291"/>
                                </a:lnTo>
                                <a:lnTo>
                                  <a:pt x="156549" y="23518"/>
                                </a:lnTo>
                                <a:lnTo>
                                  <a:pt x="162010" y="23518"/>
                                </a:lnTo>
                                <a:lnTo>
                                  <a:pt x="161924" y="20531"/>
                                </a:lnTo>
                                <a:lnTo>
                                  <a:pt x="161773" y="20344"/>
                                </a:lnTo>
                                <a:lnTo>
                                  <a:pt x="154501" y="20344"/>
                                </a:lnTo>
                                <a:lnTo>
                                  <a:pt x="153610" y="19598"/>
                                </a:lnTo>
                                <a:close/>
                              </a:path>
                              <a:path w="577215" h="69850">
                                <a:moveTo>
                                  <a:pt x="182288" y="17731"/>
                                </a:moveTo>
                                <a:lnTo>
                                  <a:pt x="175550" y="17731"/>
                                </a:lnTo>
                                <a:lnTo>
                                  <a:pt x="172522" y="19411"/>
                                </a:lnTo>
                                <a:lnTo>
                                  <a:pt x="170028" y="22771"/>
                                </a:lnTo>
                                <a:lnTo>
                                  <a:pt x="167677" y="25851"/>
                                </a:lnTo>
                                <a:lnTo>
                                  <a:pt x="166466" y="30424"/>
                                </a:lnTo>
                                <a:lnTo>
                                  <a:pt x="166466" y="41623"/>
                                </a:lnTo>
                                <a:lnTo>
                                  <a:pt x="167602" y="45916"/>
                                </a:lnTo>
                                <a:lnTo>
                                  <a:pt x="170024" y="49089"/>
                                </a:lnTo>
                                <a:lnTo>
                                  <a:pt x="172371" y="52262"/>
                                </a:lnTo>
                                <a:lnTo>
                                  <a:pt x="175172" y="53848"/>
                                </a:lnTo>
                                <a:lnTo>
                                  <a:pt x="181531" y="53848"/>
                                </a:lnTo>
                                <a:lnTo>
                                  <a:pt x="184104" y="52448"/>
                                </a:lnTo>
                                <a:lnTo>
                                  <a:pt x="187505" y="47782"/>
                                </a:lnTo>
                                <a:lnTo>
                                  <a:pt x="178048" y="47782"/>
                                </a:lnTo>
                                <a:lnTo>
                                  <a:pt x="175702" y="46382"/>
                                </a:lnTo>
                                <a:lnTo>
                                  <a:pt x="173733" y="43489"/>
                                </a:lnTo>
                                <a:lnTo>
                                  <a:pt x="171689" y="40596"/>
                                </a:lnTo>
                                <a:lnTo>
                                  <a:pt x="170705" y="36676"/>
                                </a:lnTo>
                                <a:lnTo>
                                  <a:pt x="170705" y="31637"/>
                                </a:lnTo>
                                <a:lnTo>
                                  <a:pt x="189782" y="31637"/>
                                </a:lnTo>
                                <a:lnTo>
                                  <a:pt x="189782" y="29490"/>
                                </a:lnTo>
                                <a:lnTo>
                                  <a:pt x="170705" y="29490"/>
                                </a:lnTo>
                                <a:lnTo>
                                  <a:pt x="170866" y="27437"/>
                                </a:lnTo>
                                <a:lnTo>
                                  <a:pt x="170932" y="26597"/>
                                </a:lnTo>
                                <a:lnTo>
                                  <a:pt x="171689" y="24357"/>
                                </a:lnTo>
                                <a:lnTo>
                                  <a:pt x="173052" y="22771"/>
                                </a:lnTo>
                                <a:lnTo>
                                  <a:pt x="174339" y="21184"/>
                                </a:lnTo>
                                <a:lnTo>
                                  <a:pt x="175853" y="20344"/>
                                </a:lnTo>
                                <a:lnTo>
                                  <a:pt x="185882" y="20344"/>
                                </a:lnTo>
                                <a:lnTo>
                                  <a:pt x="184861" y="19038"/>
                                </a:lnTo>
                                <a:lnTo>
                                  <a:pt x="182288" y="17731"/>
                                </a:lnTo>
                                <a:close/>
                              </a:path>
                              <a:path w="577215" h="69850">
                                <a:moveTo>
                                  <a:pt x="188874" y="39663"/>
                                </a:moveTo>
                                <a:lnTo>
                                  <a:pt x="187965" y="42649"/>
                                </a:lnTo>
                                <a:lnTo>
                                  <a:pt x="186830" y="44702"/>
                                </a:lnTo>
                                <a:lnTo>
                                  <a:pt x="184180" y="47222"/>
                                </a:lnTo>
                                <a:lnTo>
                                  <a:pt x="182590" y="47782"/>
                                </a:lnTo>
                                <a:lnTo>
                                  <a:pt x="187505" y="47782"/>
                                </a:lnTo>
                                <a:lnTo>
                                  <a:pt x="188117" y="46942"/>
                                </a:lnTo>
                                <a:lnTo>
                                  <a:pt x="189403" y="43769"/>
                                </a:lnTo>
                                <a:lnTo>
                                  <a:pt x="189530" y="42649"/>
                                </a:lnTo>
                                <a:lnTo>
                                  <a:pt x="189645" y="41623"/>
                                </a:lnTo>
                                <a:lnTo>
                                  <a:pt x="189761" y="40596"/>
                                </a:lnTo>
                                <a:lnTo>
                                  <a:pt x="189782" y="40409"/>
                                </a:lnTo>
                                <a:lnTo>
                                  <a:pt x="188874" y="39663"/>
                                </a:lnTo>
                                <a:close/>
                              </a:path>
                              <a:path w="577215" h="69850">
                                <a:moveTo>
                                  <a:pt x="185882" y="20344"/>
                                </a:moveTo>
                                <a:lnTo>
                                  <a:pt x="178578" y="20344"/>
                                </a:lnTo>
                                <a:lnTo>
                                  <a:pt x="179638" y="20811"/>
                                </a:lnTo>
                                <a:lnTo>
                                  <a:pt x="180622" y="21558"/>
                                </a:lnTo>
                                <a:lnTo>
                                  <a:pt x="183499" y="29490"/>
                                </a:lnTo>
                                <a:lnTo>
                                  <a:pt x="189782" y="29490"/>
                                </a:lnTo>
                                <a:lnTo>
                                  <a:pt x="189727" y="27251"/>
                                </a:lnTo>
                                <a:lnTo>
                                  <a:pt x="188880" y="24357"/>
                                </a:lnTo>
                                <a:lnTo>
                                  <a:pt x="188798" y="24077"/>
                                </a:lnTo>
                                <a:lnTo>
                                  <a:pt x="185882" y="20344"/>
                                </a:lnTo>
                                <a:close/>
                              </a:path>
                              <a:path w="577215" h="69850">
                                <a:moveTo>
                                  <a:pt x="223469" y="51422"/>
                                </a:moveTo>
                                <a:lnTo>
                                  <a:pt x="209237" y="51422"/>
                                </a:lnTo>
                                <a:lnTo>
                                  <a:pt x="209237" y="52822"/>
                                </a:lnTo>
                                <a:lnTo>
                                  <a:pt x="223469" y="52822"/>
                                </a:lnTo>
                                <a:lnTo>
                                  <a:pt x="223469" y="51422"/>
                                </a:lnTo>
                                <a:close/>
                              </a:path>
                              <a:path w="577215" h="69850">
                                <a:moveTo>
                                  <a:pt x="223836" y="10452"/>
                                </a:moveTo>
                                <a:lnTo>
                                  <a:pt x="217640" y="10452"/>
                                </a:lnTo>
                                <a:lnTo>
                                  <a:pt x="233461" y="52822"/>
                                </a:lnTo>
                                <a:lnTo>
                                  <a:pt x="234446" y="52822"/>
                                </a:lnTo>
                                <a:lnTo>
                                  <a:pt x="238503" y="41903"/>
                                </a:lnTo>
                                <a:lnTo>
                                  <a:pt x="235657" y="41903"/>
                                </a:lnTo>
                                <a:lnTo>
                                  <a:pt x="223836" y="10452"/>
                                </a:lnTo>
                                <a:close/>
                              </a:path>
                              <a:path w="577215" h="69850">
                                <a:moveTo>
                                  <a:pt x="261774" y="51422"/>
                                </a:moveTo>
                                <a:lnTo>
                                  <a:pt x="244438" y="51422"/>
                                </a:lnTo>
                                <a:lnTo>
                                  <a:pt x="244438" y="52822"/>
                                </a:lnTo>
                                <a:lnTo>
                                  <a:pt x="261774" y="52822"/>
                                </a:lnTo>
                                <a:lnTo>
                                  <a:pt x="261774" y="51422"/>
                                </a:lnTo>
                                <a:close/>
                              </a:path>
                              <a:path w="577215" h="69850">
                                <a:moveTo>
                                  <a:pt x="220819" y="2426"/>
                                </a:moveTo>
                                <a:lnTo>
                                  <a:pt x="209237" y="2426"/>
                                </a:lnTo>
                                <a:lnTo>
                                  <a:pt x="209237" y="3826"/>
                                </a:lnTo>
                                <a:lnTo>
                                  <a:pt x="210903" y="3826"/>
                                </a:lnTo>
                                <a:lnTo>
                                  <a:pt x="212114" y="4012"/>
                                </a:lnTo>
                                <a:lnTo>
                                  <a:pt x="212871" y="4572"/>
                                </a:lnTo>
                                <a:lnTo>
                                  <a:pt x="213628" y="5039"/>
                                </a:lnTo>
                                <a:lnTo>
                                  <a:pt x="214158" y="5599"/>
                                </a:lnTo>
                                <a:lnTo>
                                  <a:pt x="214460" y="6346"/>
                                </a:lnTo>
                                <a:lnTo>
                                  <a:pt x="214839" y="7372"/>
                                </a:lnTo>
                                <a:lnTo>
                                  <a:pt x="214928" y="8305"/>
                                </a:lnTo>
                                <a:lnTo>
                                  <a:pt x="214966" y="47222"/>
                                </a:lnTo>
                                <a:lnTo>
                                  <a:pt x="214839" y="48715"/>
                                </a:lnTo>
                                <a:lnTo>
                                  <a:pt x="214385" y="49555"/>
                                </a:lnTo>
                                <a:lnTo>
                                  <a:pt x="213628" y="50769"/>
                                </a:lnTo>
                                <a:lnTo>
                                  <a:pt x="212417" y="51422"/>
                                </a:lnTo>
                                <a:lnTo>
                                  <a:pt x="220441" y="51422"/>
                                </a:lnTo>
                                <a:lnTo>
                                  <a:pt x="217640" y="10452"/>
                                </a:lnTo>
                                <a:lnTo>
                                  <a:pt x="223836" y="10452"/>
                                </a:lnTo>
                                <a:lnTo>
                                  <a:pt x="220819" y="2426"/>
                                </a:lnTo>
                                <a:close/>
                              </a:path>
                              <a:path w="577215" h="69850">
                                <a:moveTo>
                                  <a:pt x="255945" y="10452"/>
                                </a:moveTo>
                                <a:lnTo>
                                  <a:pt x="250191" y="10452"/>
                                </a:lnTo>
                                <a:lnTo>
                                  <a:pt x="250156" y="47222"/>
                                </a:lnTo>
                                <a:lnTo>
                                  <a:pt x="249964" y="48715"/>
                                </a:lnTo>
                                <a:lnTo>
                                  <a:pt x="248829" y="50769"/>
                                </a:lnTo>
                                <a:lnTo>
                                  <a:pt x="247618" y="51422"/>
                                </a:lnTo>
                                <a:lnTo>
                                  <a:pt x="258746" y="51422"/>
                                </a:lnTo>
                                <a:lnTo>
                                  <a:pt x="257534" y="50955"/>
                                </a:lnTo>
                                <a:lnTo>
                                  <a:pt x="256853" y="49929"/>
                                </a:lnTo>
                                <a:lnTo>
                                  <a:pt x="256247" y="49089"/>
                                </a:lnTo>
                                <a:lnTo>
                                  <a:pt x="255945" y="47222"/>
                                </a:lnTo>
                                <a:lnTo>
                                  <a:pt x="255945" y="10452"/>
                                </a:lnTo>
                                <a:close/>
                              </a:path>
                              <a:path w="577215" h="69850">
                                <a:moveTo>
                                  <a:pt x="261774" y="2426"/>
                                </a:moveTo>
                                <a:lnTo>
                                  <a:pt x="250191" y="2426"/>
                                </a:lnTo>
                                <a:lnTo>
                                  <a:pt x="235657" y="41903"/>
                                </a:lnTo>
                                <a:lnTo>
                                  <a:pt x="238503" y="41903"/>
                                </a:lnTo>
                                <a:lnTo>
                                  <a:pt x="250191" y="10452"/>
                                </a:lnTo>
                                <a:lnTo>
                                  <a:pt x="255945" y="10452"/>
                                </a:lnTo>
                                <a:lnTo>
                                  <a:pt x="258594" y="3826"/>
                                </a:lnTo>
                                <a:lnTo>
                                  <a:pt x="261774" y="3826"/>
                                </a:lnTo>
                                <a:lnTo>
                                  <a:pt x="261774" y="2426"/>
                                </a:lnTo>
                                <a:close/>
                              </a:path>
                              <a:path w="577215" h="69850">
                                <a:moveTo>
                                  <a:pt x="282819" y="17731"/>
                                </a:moveTo>
                                <a:lnTo>
                                  <a:pt x="276081" y="17731"/>
                                </a:lnTo>
                                <a:lnTo>
                                  <a:pt x="273053" y="19411"/>
                                </a:lnTo>
                                <a:lnTo>
                                  <a:pt x="270631" y="22678"/>
                                </a:lnTo>
                                <a:lnTo>
                                  <a:pt x="268208" y="25851"/>
                                </a:lnTo>
                                <a:lnTo>
                                  <a:pt x="266997" y="30424"/>
                                </a:lnTo>
                                <a:lnTo>
                                  <a:pt x="266997" y="41623"/>
                                </a:lnTo>
                                <a:lnTo>
                                  <a:pt x="267866" y="44702"/>
                                </a:lnTo>
                                <a:lnTo>
                                  <a:pt x="268277" y="46009"/>
                                </a:lnTo>
                                <a:lnTo>
                                  <a:pt x="272902" y="52262"/>
                                </a:lnTo>
                                <a:lnTo>
                                  <a:pt x="275703" y="53848"/>
                                </a:lnTo>
                                <a:lnTo>
                                  <a:pt x="282061" y="53848"/>
                                </a:lnTo>
                                <a:lnTo>
                                  <a:pt x="284635" y="52448"/>
                                </a:lnTo>
                                <a:lnTo>
                                  <a:pt x="286679" y="49649"/>
                                </a:lnTo>
                                <a:lnTo>
                                  <a:pt x="288089" y="47782"/>
                                </a:lnTo>
                                <a:lnTo>
                                  <a:pt x="278655" y="47782"/>
                                </a:lnTo>
                                <a:lnTo>
                                  <a:pt x="276233" y="46382"/>
                                </a:lnTo>
                                <a:lnTo>
                                  <a:pt x="274264" y="43489"/>
                                </a:lnTo>
                                <a:lnTo>
                                  <a:pt x="272220" y="40596"/>
                                </a:lnTo>
                                <a:lnTo>
                                  <a:pt x="271236" y="36676"/>
                                </a:lnTo>
                                <a:lnTo>
                                  <a:pt x="271236" y="31637"/>
                                </a:lnTo>
                                <a:lnTo>
                                  <a:pt x="290313" y="31637"/>
                                </a:lnTo>
                                <a:lnTo>
                                  <a:pt x="290313" y="29490"/>
                                </a:lnTo>
                                <a:lnTo>
                                  <a:pt x="271236" y="29490"/>
                                </a:lnTo>
                                <a:lnTo>
                                  <a:pt x="271397" y="27437"/>
                                </a:lnTo>
                                <a:lnTo>
                                  <a:pt x="271463" y="26597"/>
                                </a:lnTo>
                                <a:lnTo>
                                  <a:pt x="272296" y="24357"/>
                                </a:lnTo>
                                <a:lnTo>
                                  <a:pt x="274870" y="21184"/>
                                </a:lnTo>
                                <a:lnTo>
                                  <a:pt x="276384" y="20344"/>
                                </a:lnTo>
                                <a:lnTo>
                                  <a:pt x="286413" y="20344"/>
                                </a:lnTo>
                                <a:lnTo>
                                  <a:pt x="285392" y="19038"/>
                                </a:lnTo>
                                <a:lnTo>
                                  <a:pt x="282819" y="17731"/>
                                </a:lnTo>
                                <a:close/>
                              </a:path>
                              <a:path w="577215" h="69850">
                                <a:moveTo>
                                  <a:pt x="289404" y="39663"/>
                                </a:moveTo>
                                <a:lnTo>
                                  <a:pt x="283121" y="47782"/>
                                </a:lnTo>
                                <a:lnTo>
                                  <a:pt x="288089" y="47782"/>
                                </a:lnTo>
                                <a:lnTo>
                                  <a:pt x="288723" y="46942"/>
                                </a:lnTo>
                                <a:lnTo>
                                  <a:pt x="289934" y="43769"/>
                                </a:lnTo>
                                <a:lnTo>
                                  <a:pt x="290061" y="42649"/>
                                </a:lnTo>
                                <a:lnTo>
                                  <a:pt x="290176" y="41623"/>
                                </a:lnTo>
                                <a:lnTo>
                                  <a:pt x="290292" y="40596"/>
                                </a:lnTo>
                                <a:lnTo>
                                  <a:pt x="290313" y="40409"/>
                                </a:lnTo>
                                <a:lnTo>
                                  <a:pt x="289404" y="39663"/>
                                </a:lnTo>
                                <a:close/>
                              </a:path>
                              <a:path w="577215" h="69850">
                                <a:moveTo>
                                  <a:pt x="286413" y="20344"/>
                                </a:moveTo>
                                <a:lnTo>
                                  <a:pt x="279109" y="20344"/>
                                </a:lnTo>
                                <a:lnTo>
                                  <a:pt x="280169" y="20811"/>
                                </a:lnTo>
                                <a:lnTo>
                                  <a:pt x="281153" y="21558"/>
                                </a:lnTo>
                                <a:lnTo>
                                  <a:pt x="283855" y="26597"/>
                                </a:lnTo>
                                <a:lnTo>
                                  <a:pt x="283954" y="27251"/>
                                </a:lnTo>
                                <a:lnTo>
                                  <a:pt x="284030" y="29490"/>
                                </a:lnTo>
                                <a:lnTo>
                                  <a:pt x="290313" y="29490"/>
                                </a:lnTo>
                                <a:lnTo>
                                  <a:pt x="290258" y="27251"/>
                                </a:lnTo>
                                <a:lnTo>
                                  <a:pt x="289411" y="24357"/>
                                </a:lnTo>
                                <a:lnTo>
                                  <a:pt x="289329" y="24077"/>
                                </a:lnTo>
                                <a:lnTo>
                                  <a:pt x="286413" y="20344"/>
                                </a:lnTo>
                                <a:close/>
                              </a:path>
                              <a:path w="577215" h="69850">
                                <a:moveTo>
                                  <a:pt x="313477" y="20064"/>
                                </a:moveTo>
                                <a:lnTo>
                                  <a:pt x="306967" y="20064"/>
                                </a:lnTo>
                                <a:lnTo>
                                  <a:pt x="308254" y="20718"/>
                                </a:lnTo>
                                <a:lnTo>
                                  <a:pt x="309162" y="21931"/>
                                </a:lnTo>
                                <a:lnTo>
                                  <a:pt x="309995" y="23238"/>
                                </a:lnTo>
                                <a:lnTo>
                                  <a:pt x="310449" y="25571"/>
                                </a:lnTo>
                                <a:lnTo>
                                  <a:pt x="310449" y="30237"/>
                                </a:lnTo>
                                <a:lnTo>
                                  <a:pt x="305680" y="32383"/>
                                </a:lnTo>
                                <a:lnTo>
                                  <a:pt x="302349" y="34250"/>
                                </a:lnTo>
                                <a:lnTo>
                                  <a:pt x="300305" y="35743"/>
                                </a:lnTo>
                                <a:lnTo>
                                  <a:pt x="298262" y="37143"/>
                                </a:lnTo>
                                <a:lnTo>
                                  <a:pt x="296823" y="38730"/>
                                </a:lnTo>
                                <a:lnTo>
                                  <a:pt x="295385" y="41623"/>
                                </a:lnTo>
                                <a:lnTo>
                                  <a:pt x="295082" y="43116"/>
                                </a:lnTo>
                                <a:lnTo>
                                  <a:pt x="295161" y="47689"/>
                                </a:lnTo>
                                <a:lnTo>
                                  <a:pt x="295582" y="49182"/>
                                </a:lnTo>
                                <a:lnTo>
                                  <a:pt x="295688" y="49555"/>
                                </a:lnTo>
                                <a:lnTo>
                                  <a:pt x="296975" y="51142"/>
                                </a:lnTo>
                                <a:lnTo>
                                  <a:pt x="298186" y="52728"/>
                                </a:lnTo>
                                <a:lnTo>
                                  <a:pt x="299776" y="53568"/>
                                </a:lnTo>
                                <a:lnTo>
                                  <a:pt x="302879" y="53568"/>
                                </a:lnTo>
                                <a:lnTo>
                                  <a:pt x="309149" y="49182"/>
                                </a:lnTo>
                                <a:lnTo>
                                  <a:pt x="303333" y="49182"/>
                                </a:lnTo>
                                <a:lnTo>
                                  <a:pt x="302450" y="48715"/>
                                </a:lnTo>
                                <a:lnTo>
                                  <a:pt x="300154" y="41623"/>
                                </a:lnTo>
                                <a:lnTo>
                                  <a:pt x="300457" y="40316"/>
                                </a:lnTo>
                                <a:lnTo>
                                  <a:pt x="301819" y="37890"/>
                                </a:lnTo>
                                <a:lnTo>
                                  <a:pt x="302955" y="36770"/>
                                </a:lnTo>
                                <a:lnTo>
                                  <a:pt x="304545" y="35743"/>
                                </a:lnTo>
                                <a:lnTo>
                                  <a:pt x="305453" y="35090"/>
                                </a:lnTo>
                                <a:lnTo>
                                  <a:pt x="307421" y="34063"/>
                                </a:lnTo>
                                <a:lnTo>
                                  <a:pt x="310449" y="32570"/>
                                </a:lnTo>
                                <a:lnTo>
                                  <a:pt x="315446" y="32570"/>
                                </a:lnTo>
                                <a:lnTo>
                                  <a:pt x="315386" y="25571"/>
                                </a:lnTo>
                                <a:lnTo>
                                  <a:pt x="315238" y="24171"/>
                                </a:lnTo>
                                <a:lnTo>
                                  <a:pt x="315219" y="23984"/>
                                </a:lnTo>
                                <a:lnTo>
                                  <a:pt x="314943" y="23238"/>
                                </a:lnTo>
                                <a:lnTo>
                                  <a:pt x="314310" y="21278"/>
                                </a:lnTo>
                                <a:lnTo>
                                  <a:pt x="313477" y="20064"/>
                                </a:lnTo>
                                <a:close/>
                              </a:path>
                              <a:path w="577215" h="69850">
                                <a:moveTo>
                                  <a:pt x="315764" y="47969"/>
                                </a:moveTo>
                                <a:lnTo>
                                  <a:pt x="310449" y="47969"/>
                                </a:lnTo>
                                <a:lnTo>
                                  <a:pt x="310449" y="49929"/>
                                </a:lnTo>
                                <a:lnTo>
                                  <a:pt x="312910" y="53568"/>
                                </a:lnTo>
                                <a:lnTo>
                                  <a:pt x="315642" y="53568"/>
                                </a:lnTo>
                                <a:lnTo>
                                  <a:pt x="317868" y="51609"/>
                                </a:lnTo>
                                <a:lnTo>
                                  <a:pt x="319673" y="48715"/>
                                </a:lnTo>
                                <a:lnTo>
                                  <a:pt x="316278" y="48715"/>
                                </a:lnTo>
                                <a:lnTo>
                                  <a:pt x="315900" y="48249"/>
                                </a:lnTo>
                                <a:lnTo>
                                  <a:pt x="315764" y="47969"/>
                                </a:lnTo>
                                <a:close/>
                              </a:path>
                              <a:path w="577215" h="69850">
                                <a:moveTo>
                                  <a:pt x="315446" y="32570"/>
                                </a:moveTo>
                                <a:lnTo>
                                  <a:pt x="310449" y="32570"/>
                                </a:lnTo>
                                <a:lnTo>
                                  <a:pt x="310449" y="45542"/>
                                </a:lnTo>
                                <a:lnTo>
                                  <a:pt x="307951" y="47969"/>
                                </a:lnTo>
                                <a:lnTo>
                                  <a:pt x="305983" y="49182"/>
                                </a:lnTo>
                                <a:lnTo>
                                  <a:pt x="309149" y="49182"/>
                                </a:lnTo>
                                <a:lnTo>
                                  <a:pt x="310449" y="47969"/>
                                </a:lnTo>
                                <a:lnTo>
                                  <a:pt x="315764" y="47969"/>
                                </a:lnTo>
                                <a:lnTo>
                                  <a:pt x="315654" y="47502"/>
                                </a:lnTo>
                                <a:lnTo>
                                  <a:pt x="315597" y="46942"/>
                                </a:lnTo>
                                <a:lnTo>
                                  <a:pt x="315446" y="46289"/>
                                </a:lnTo>
                                <a:lnTo>
                                  <a:pt x="315446" y="32570"/>
                                </a:lnTo>
                                <a:close/>
                              </a:path>
                              <a:path w="577215" h="69850">
                                <a:moveTo>
                                  <a:pt x="320139" y="45822"/>
                                </a:moveTo>
                                <a:lnTo>
                                  <a:pt x="318761" y="47502"/>
                                </a:lnTo>
                                <a:lnTo>
                                  <a:pt x="318095" y="48249"/>
                                </a:lnTo>
                                <a:lnTo>
                                  <a:pt x="317490" y="48715"/>
                                </a:lnTo>
                                <a:lnTo>
                                  <a:pt x="319673" y="48715"/>
                                </a:lnTo>
                                <a:lnTo>
                                  <a:pt x="320139" y="47969"/>
                                </a:lnTo>
                                <a:lnTo>
                                  <a:pt x="320139" y="45822"/>
                                </a:lnTo>
                                <a:close/>
                              </a:path>
                              <a:path w="577215" h="69850">
                                <a:moveTo>
                                  <a:pt x="308708" y="17825"/>
                                </a:moveTo>
                                <a:lnTo>
                                  <a:pt x="303031" y="17825"/>
                                </a:lnTo>
                                <a:lnTo>
                                  <a:pt x="300533" y="18665"/>
                                </a:lnTo>
                                <a:lnTo>
                                  <a:pt x="297050" y="22211"/>
                                </a:lnTo>
                                <a:lnTo>
                                  <a:pt x="296228" y="23984"/>
                                </a:lnTo>
                                <a:lnTo>
                                  <a:pt x="296165" y="27531"/>
                                </a:lnTo>
                                <a:lnTo>
                                  <a:pt x="296369" y="28370"/>
                                </a:lnTo>
                                <a:lnTo>
                                  <a:pt x="297353" y="29584"/>
                                </a:lnTo>
                                <a:lnTo>
                                  <a:pt x="297959" y="29957"/>
                                </a:lnTo>
                                <a:lnTo>
                                  <a:pt x="299473" y="29957"/>
                                </a:lnTo>
                                <a:lnTo>
                                  <a:pt x="301221" y="22958"/>
                                </a:lnTo>
                                <a:lnTo>
                                  <a:pt x="301551" y="22211"/>
                                </a:lnTo>
                                <a:lnTo>
                                  <a:pt x="301761" y="21931"/>
                                </a:lnTo>
                                <a:lnTo>
                                  <a:pt x="302349" y="21278"/>
                                </a:lnTo>
                                <a:lnTo>
                                  <a:pt x="303031" y="20438"/>
                                </a:lnTo>
                                <a:lnTo>
                                  <a:pt x="304090" y="20064"/>
                                </a:lnTo>
                                <a:lnTo>
                                  <a:pt x="313477" y="20064"/>
                                </a:lnTo>
                                <a:lnTo>
                                  <a:pt x="312266" y="19318"/>
                                </a:lnTo>
                                <a:lnTo>
                                  <a:pt x="310676" y="18291"/>
                                </a:lnTo>
                                <a:lnTo>
                                  <a:pt x="308708" y="17825"/>
                                </a:lnTo>
                                <a:close/>
                              </a:path>
                              <a:path w="577215" h="69850">
                                <a:moveTo>
                                  <a:pt x="338724" y="52355"/>
                                </a:moveTo>
                                <a:lnTo>
                                  <a:pt x="326725" y="52355"/>
                                </a:lnTo>
                                <a:lnTo>
                                  <a:pt x="327255" y="52542"/>
                                </a:lnTo>
                                <a:lnTo>
                                  <a:pt x="327936" y="52728"/>
                                </a:lnTo>
                                <a:lnTo>
                                  <a:pt x="330056" y="53475"/>
                                </a:lnTo>
                                <a:lnTo>
                                  <a:pt x="332024" y="53848"/>
                                </a:lnTo>
                                <a:lnTo>
                                  <a:pt x="336036" y="53848"/>
                                </a:lnTo>
                                <a:lnTo>
                                  <a:pt x="338156" y="52915"/>
                                </a:lnTo>
                                <a:lnTo>
                                  <a:pt x="338724" y="52355"/>
                                </a:lnTo>
                                <a:close/>
                              </a:path>
                              <a:path w="577215" h="69850">
                                <a:moveTo>
                                  <a:pt x="325211" y="41156"/>
                                </a:moveTo>
                                <a:lnTo>
                                  <a:pt x="324227" y="41156"/>
                                </a:lnTo>
                                <a:lnTo>
                                  <a:pt x="324227" y="53475"/>
                                </a:lnTo>
                                <a:lnTo>
                                  <a:pt x="325179" y="53475"/>
                                </a:lnTo>
                                <a:lnTo>
                                  <a:pt x="325373" y="52915"/>
                                </a:lnTo>
                                <a:lnTo>
                                  <a:pt x="325438" y="52728"/>
                                </a:lnTo>
                                <a:lnTo>
                                  <a:pt x="325817" y="52355"/>
                                </a:lnTo>
                                <a:lnTo>
                                  <a:pt x="338724" y="52355"/>
                                </a:lnTo>
                                <a:lnTo>
                                  <a:pt x="339386" y="51702"/>
                                </a:lnTo>
                                <a:lnTo>
                                  <a:pt x="331797" y="51702"/>
                                </a:lnTo>
                                <a:lnTo>
                                  <a:pt x="329980" y="50769"/>
                                </a:lnTo>
                                <a:lnTo>
                                  <a:pt x="326876" y="47316"/>
                                </a:lnTo>
                                <a:lnTo>
                                  <a:pt x="325782" y="44796"/>
                                </a:lnTo>
                                <a:lnTo>
                                  <a:pt x="325546" y="43396"/>
                                </a:lnTo>
                                <a:lnTo>
                                  <a:pt x="325211" y="41156"/>
                                </a:lnTo>
                                <a:close/>
                              </a:path>
                              <a:path w="577215" h="69850">
                                <a:moveTo>
                                  <a:pt x="333538" y="17825"/>
                                </a:moveTo>
                                <a:lnTo>
                                  <a:pt x="329980" y="17825"/>
                                </a:lnTo>
                                <a:lnTo>
                                  <a:pt x="328012" y="18758"/>
                                </a:lnTo>
                                <a:lnTo>
                                  <a:pt x="324833" y="22491"/>
                                </a:lnTo>
                                <a:lnTo>
                                  <a:pt x="324076" y="24824"/>
                                </a:lnTo>
                                <a:lnTo>
                                  <a:pt x="324147" y="30050"/>
                                </a:lnTo>
                                <a:lnTo>
                                  <a:pt x="324434" y="31170"/>
                                </a:lnTo>
                                <a:lnTo>
                                  <a:pt x="324530" y="31544"/>
                                </a:lnTo>
                                <a:lnTo>
                                  <a:pt x="325438" y="32943"/>
                                </a:lnTo>
                                <a:lnTo>
                                  <a:pt x="326347" y="34437"/>
                                </a:lnTo>
                                <a:lnTo>
                                  <a:pt x="328239" y="36023"/>
                                </a:lnTo>
                                <a:lnTo>
                                  <a:pt x="331191" y="37796"/>
                                </a:lnTo>
                                <a:lnTo>
                                  <a:pt x="334068" y="39570"/>
                                </a:lnTo>
                                <a:lnTo>
                                  <a:pt x="336112" y="41156"/>
                                </a:lnTo>
                                <a:lnTo>
                                  <a:pt x="337929" y="43396"/>
                                </a:lnTo>
                                <a:lnTo>
                                  <a:pt x="338459" y="44796"/>
                                </a:lnTo>
                                <a:lnTo>
                                  <a:pt x="338459" y="47969"/>
                                </a:lnTo>
                                <a:lnTo>
                                  <a:pt x="338005" y="49182"/>
                                </a:lnTo>
                                <a:lnTo>
                                  <a:pt x="337172" y="50209"/>
                                </a:lnTo>
                                <a:lnTo>
                                  <a:pt x="336263" y="51142"/>
                                </a:lnTo>
                                <a:lnTo>
                                  <a:pt x="335128" y="51702"/>
                                </a:lnTo>
                                <a:lnTo>
                                  <a:pt x="339386" y="51702"/>
                                </a:lnTo>
                                <a:lnTo>
                                  <a:pt x="340319" y="50769"/>
                                </a:lnTo>
                                <a:lnTo>
                                  <a:pt x="341851" y="49182"/>
                                </a:lnTo>
                                <a:lnTo>
                                  <a:pt x="342395" y="47969"/>
                                </a:lnTo>
                                <a:lnTo>
                                  <a:pt x="342925" y="46662"/>
                                </a:lnTo>
                                <a:lnTo>
                                  <a:pt x="342925" y="39570"/>
                                </a:lnTo>
                                <a:lnTo>
                                  <a:pt x="340881" y="36303"/>
                                </a:lnTo>
                                <a:lnTo>
                                  <a:pt x="336793" y="33877"/>
                                </a:lnTo>
                                <a:lnTo>
                                  <a:pt x="332403" y="31170"/>
                                </a:lnTo>
                                <a:lnTo>
                                  <a:pt x="330510" y="30050"/>
                                </a:lnTo>
                                <a:lnTo>
                                  <a:pt x="329223" y="29024"/>
                                </a:lnTo>
                                <a:lnTo>
                                  <a:pt x="328618" y="27997"/>
                                </a:lnTo>
                                <a:lnTo>
                                  <a:pt x="327936" y="26971"/>
                                </a:lnTo>
                                <a:lnTo>
                                  <a:pt x="327634" y="25757"/>
                                </a:lnTo>
                                <a:lnTo>
                                  <a:pt x="327634" y="23331"/>
                                </a:lnTo>
                                <a:lnTo>
                                  <a:pt x="328005" y="22491"/>
                                </a:lnTo>
                                <a:lnTo>
                                  <a:pt x="328088" y="22304"/>
                                </a:lnTo>
                                <a:lnTo>
                                  <a:pt x="328920" y="21371"/>
                                </a:lnTo>
                                <a:lnTo>
                                  <a:pt x="329829" y="20438"/>
                                </a:lnTo>
                                <a:lnTo>
                                  <a:pt x="330964" y="19971"/>
                                </a:lnTo>
                                <a:lnTo>
                                  <a:pt x="340805" y="19971"/>
                                </a:lnTo>
                                <a:lnTo>
                                  <a:pt x="340805" y="19131"/>
                                </a:lnTo>
                                <a:lnTo>
                                  <a:pt x="337645" y="19131"/>
                                </a:lnTo>
                                <a:lnTo>
                                  <a:pt x="336661" y="18758"/>
                                </a:lnTo>
                                <a:lnTo>
                                  <a:pt x="334825" y="18105"/>
                                </a:lnTo>
                                <a:lnTo>
                                  <a:pt x="333538" y="17825"/>
                                </a:lnTo>
                                <a:close/>
                              </a:path>
                              <a:path w="577215" h="69850">
                                <a:moveTo>
                                  <a:pt x="340805" y="19971"/>
                                </a:moveTo>
                                <a:lnTo>
                                  <a:pt x="334219" y="19971"/>
                                </a:lnTo>
                                <a:lnTo>
                                  <a:pt x="335734" y="20624"/>
                                </a:lnTo>
                                <a:lnTo>
                                  <a:pt x="336869" y="21931"/>
                                </a:lnTo>
                                <a:lnTo>
                                  <a:pt x="337388" y="22491"/>
                                </a:lnTo>
                                <a:lnTo>
                                  <a:pt x="338117" y="23331"/>
                                </a:lnTo>
                                <a:lnTo>
                                  <a:pt x="339064" y="25757"/>
                                </a:lnTo>
                                <a:lnTo>
                                  <a:pt x="339744" y="29024"/>
                                </a:lnTo>
                                <a:lnTo>
                                  <a:pt x="339821" y="29397"/>
                                </a:lnTo>
                                <a:lnTo>
                                  <a:pt x="340805" y="29397"/>
                                </a:lnTo>
                                <a:lnTo>
                                  <a:pt x="340805" y="19971"/>
                                </a:lnTo>
                                <a:close/>
                              </a:path>
                              <a:path w="577215" h="69850">
                                <a:moveTo>
                                  <a:pt x="340805" y="17825"/>
                                </a:moveTo>
                                <a:lnTo>
                                  <a:pt x="339821" y="17825"/>
                                </a:lnTo>
                                <a:lnTo>
                                  <a:pt x="339708" y="18105"/>
                                </a:lnTo>
                                <a:lnTo>
                                  <a:pt x="339594" y="18385"/>
                                </a:lnTo>
                                <a:lnTo>
                                  <a:pt x="339367" y="18758"/>
                                </a:lnTo>
                                <a:lnTo>
                                  <a:pt x="340805" y="18758"/>
                                </a:lnTo>
                                <a:lnTo>
                                  <a:pt x="340805" y="17825"/>
                                </a:lnTo>
                                <a:close/>
                              </a:path>
                              <a:path w="577215" h="69850">
                                <a:moveTo>
                                  <a:pt x="355491" y="18758"/>
                                </a:moveTo>
                                <a:lnTo>
                                  <a:pt x="345877" y="18758"/>
                                </a:lnTo>
                                <a:lnTo>
                                  <a:pt x="345877" y="20251"/>
                                </a:lnTo>
                                <a:lnTo>
                                  <a:pt x="348300" y="20251"/>
                                </a:lnTo>
                                <a:lnTo>
                                  <a:pt x="348830" y="20624"/>
                                </a:lnTo>
                                <a:lnTo>
                                  <a:pt x="350495" y="43769"/>
                                </a:lnTo>
                                <a:lnTo>
                                  <a:pt x="350556" y="44422"/>
                                </a:lnTo>
                                <a:lnTo>
                                  <a:pt x="356021" y="53848"/>
                                </a:lnTo>
                                <a:lnTo>
                                  <a:pt x="358974" y="53848"/>
                                </a:lnTo>
                                <a:lnTo>
                                  <a:pt x="364990" y="49275"/>
                                </a:lnTo>
                                <a:lnTo>
                                  <a:pt x="358822" y="49275"/>
                                </a:lnTo>
                                <a:lnTo>
                                  <a:pt x="357763" y="48809"/>
                                </a:lnTo>
                                <a:lnTo>
                                  <a:pt x="356854" y="47782"/>
                                </a:lnTo>
                                <a:lnTo>
                                  <a:pt x="355946" y="46849"/>
                                </a:lnTo>
                                <a:lnTo>
                                  <a:pt x="355491" y="44702"/>
                                </a:lnTo>
                                <a:lnTo>
                                  <a:pt x="355491" y="18758"/>
                                </a:lnTo>
                                <a:close/>
                              </a:path>
                              <a:path w="577215" h="69850">
                                <a:moveTo>
                                  <a:pt x="372154" y="46662"/>
                                </a:moveTo>
                                <a:lnTo>
                                  <a:pt x="366922" y="46662"/>
                                </a:lnTo>
                                <a:lnTo>
                                  <a:pt x="366922" y="53848"/>
                                </a:lnTo>
                                <a:lnTo>
                                  <a:pt x="368285" y="53848"/>
                                </a:lnTo>
                                <a:lnTo>
                                  <a:pt x="376170" y="49835"/>
                                </a:lnTo>
                                <a:lnTo>
                                  <a:pt x="376590" y="49835"/>
                                </a:lnTo>
                                <a:lnTo>
                                  <a:pt x="376428" y="49275"/>
                                </a:lnTo>
                                <a:lnTo>
                                  <a:pt x="376347" y="48995"/>
                                </a:lnTo>
                                <a:lnTo>
                                  <a:pt x="373584" y="48995"/>
                                </a:lnTo>
                                <a:lnTo>
                                  <a:pt x="372186" y="46849"/>
                                </a:lnTo>
                                <a:lnTo>
                                  <a:pt x="372154" y="46662"/>
                                </a:lnTo>
                                <a:close/>
                              </a:path>
                              <a:path w="577215" h="69850">
                                <a:moveTo>
                                  <a:pt x="371919" y="18758"/>
                                </a:moveTo>
                                <a:lnTo>
                                  <a:pt x="362532" y="18758"/>
                                </a:lnTo>
                                <a:lnTo>
                                  <a:pt x="362532" y="20251"/>
                                </a:lnTo>
                                <a:lnTo>
                                  <a:pt x="364348" y="20251"/>
                                </a:lnTo>
                                <a:lnTo>
                                  <a:pt x="365484" y="20624"/>
                                </a:lnTo>
                                <a:lnTo>
                                  <a:pt x="366241" y="21464"/>
                                </a:lnTo>
                                <a:lnTo>
                                  <a:pt x="366641" y="22024"/>
                                </a:lnTo>
                                <a:lnTo>
                                  <a:pt x="366922" y="23238"/>
                                </a:lnTo>
                                <a:lnTo>
                                  <a:pt x="366922" y="44422"/>
                                </a:lnTo>
                                <a:lnTo>
                                  <a:pt x="365408" y="46382"/>
                                </a:lnTo>
                                <a:lnTo>
                                  <a:pt x="364121" y="47596"/>
                                </a:lnTo>
                                <a:lnTo>
                                  <a:pt x="363062" y="48342"/>
                                </a:lnTo>
                                <a:lnTo>
                                  <a:pt x="361926" y="48995"/>
                                </a:lnTo>
                                <a:lnTo>
                                  <a:pt x="360942" y="49275"/>
                                </a:lnTo>
                                <a:lnTo>
                                  <a:pt x="364990" y="49275"/>
                                </a:lnTo>
                                <a:lnTo>
                                  <a:pt x="366922" y="46662"/>
                                </a:lnTo>
                                <a:lnTo>
                                  <a:pt x="372154" y="46662"/>
                                </a:lnTo>
                                <a:lnTo>
                                  <a:pt x="372074" y="46196"/>
                                </a:lnTo>
                                <a:lnTo>
                                  <a:pt x="371989" y="43769"/>
                                </a:lnTo>
                                <a:lnTo>
                                  <a:pt x="371919" y="18758"/>
                                </a:lnTo>
                                <a:close/>
                              </a:path>
                              <a:path w="577215" h="69850">
                                <a:moveTo>
                                  <a:pt x="376158" y="48342"/>
                                </a:moveTo>
                                <a:lnTo>
                                  <a:pt x="375325" y="48809"/>
                                </a:lnTo>
                                <a:lnTo>
                                  <a:pt x="374644" y="48995"/>
                                </a:lnTo>
                                <a:lnTo>
                                  <a:pt x="376347" y="48995"/>
                                </a:lnTo>
                                <a:lnTo>
                                  <a:pt x="376293" y="48809"/>
                                </a:lnTo>
                                <a:lnTo>
                                  <a:pt x="376212" y="48529"/>
                                </a:lnTo>
                                <a:lnTo>
                                  <a:pt x="376158" y="48342"/>
                                </a:lnTo>
                                <a:close/>
                              </a:path>
                              <a:path w="577215" h="69850">
                                <a:moveTo>
                                  <a:pt x="392358" y="51515"/>
                                </a:moveTo>
                                <a:lnTo>
                                  <a:pt x="378277" y="51515"/>
                                </a:lnTo>
                                <a:lnTo>
                                  <a:pt x="378277" y="52822"/>
                                </a:lnTo>
                                <a:lnTo>
                                  <a:pt x="392358" y="52822"/>
                                </a:lnTo>
                                <a:lnTo>
                                  <a:pt x="392358" y="51515"/>
                                </a:lnTo>
                                <a:close/>
                              </a:path>
                              <a:path w="577215" h="69850">
                                <a:moveTo>
                                  <a:pt x="387589" y="23051"/>
                                </a:moveTo>
                                <a:lnTo>
                                  <a:pt x="381495" y="23051"/>
                                </a:lnTo>
                                <a:lnTo>
                                  <a:pt x="381779" y="23331"/>
                                </a:lnTo>
                                <a:lnTo>
                                  <a:pt x="382100" y="23704"/>
                                </a:lnTo>
                                <a:lnTo>
                                  <a:pt x="382127" y="49835"/>
                                </a:lnTo>
                                <a:lnTo>
                                  <a:pt x="381779" y="50395"/>
                                </a:lnTo>
                                <a:lnTo>
                                  <a:pt x="381381" y="50675"/>
                                </a:lnTo>
                                <a:lnTo>
                                  <a:pt x="380700" y="51235"/>
                                </a:lnTo>
                                <a:lnTo>
                                  <a:pt x="379640" y="51515"/>
                                </a:lnTo>
                                <a:lnTo>
                                  <a:pt x="391147" y="51515"/>
                                </a:lnTo>
                                <a:lnTo>
                                  <a:pt x="390163" y="51235"/>
                                </a:lnTo>
                                <a:lnTo>
                                  <a:pt x="389557" y="50862"/>
                                </a:lnTo>
                                <a:lnTo>
                                  <a:pt x="387589" y="28557"/>
                                </a:lnTo>
                                <a:lnTo>
                                  <a:pt x="388497" y="26224"/>
                                </a:lnTo>
                                <a:lnTo>
                                  <a:pt x="388825" y="25664"/>
                                </a:lnTo>
                                <a:lnTo>
                                  <a:pt x="388935" y="25477"/>
                                </a:lnTo>
                                <a:lnTo>
                                  <a:pt x="387589" y="25477"/>
                                </a:lnTo>
                                <a:lnTo>
                                  <a:pt x="387589" y="23051"/>
                                </a:lnTo>
                                <a:close/>
                              </a:path>
                              <a:path w="577215" h="69850">
                                <a:moveTo>
                                  <a:pt x="395764" y="17825"/>
                                </a:moveTo>
                                <a:lnTo>
                                  <a:pt x="392206" y="17825"/>
                                </a:lnTo>
                                <a:lnTo>
                                  <a:pt x="389860" y="20344"/>
                                </a:lnTo>
                                <a:lnTo>
                                  <a:pt x="387589" y="25477"/>
                                </a:lnTo>
                                <a:lnTo>
                                  <a:pt x="388935" y="25477"/>
                                </a:lnTo>
                                <a:lnTo>
                                  <a:pt x="389481" y="24544"/>
                                </a:lnTo>
                                <a:lnTo>
                                  <a:pt x="390768" y="23051"/>
                                </a:lnTo>
                                <a:lnTo>
                                  <a:pt x="398490" y="23051"/>
                                </a:lnTo>
                                <a:lnTo>
                                  <a:pt x="398490" y="20811"/>
                                </a:lnTo>
                                <a:lnTo>
                                  <a:pt x="398111" y="19878"/>
                                </a:lnTo>
                                <a:lnTo>
                                  <a:pt x="397430" y="19038"/>
                                </a:lnTo>
                                <a:lnTo>
                                  <a:pt x="396673" y="18198"/>
                                </a:lnTo>
                                <a:lnTo>
                                  <a:pt x="395764" y="17825"/>
                                </a:lnTo>
                                <a:close/>
                              </a:path>
                              <a:path w="577215" h="69850">
                                <a:moveTo>
                                  <a:pt x="398439" y="23051"/>
                                </a:moveTo>
                                <a:lnTo>
                                  <a:pt x="392343" y="23051"/>
                                </a:lnTo>
                                <a:lnTo>
                                  <a:pt x="392686" y="23331"/>
                                </a:lnTo>
                                <a:lnTo>
                                  <a:pt x="393586" y="24171"/>
                                </a:lnTo>
                                <a:lnTo>
                                  <a:pt x="393956" y="24544"/>
                                </a:lnTo>
                                <a:lnTo>
                                  <a:pt x="394493" y="25011"/>
                                </a:lnTo>
                                <a:lnTo>
                                  <a:pt x="395325" y="25477"/>
                                </a:lnTo>
                                <a:lnTo>
                                  <a:pt x="396446" y="25477"/>
                                </a:lnTo>
                                <a:lnTo>
                                  <a:pt x="397203" y="25011"/>
                                </a:lnTo>
                                <a:lnTo>
                                  <a:pt x="398263" y="23704"/>
                                </a:lnTo>
                                <a:lnTo>
                                  <a:pt x="398363" y="23331"/>
                                </a:lnTo>
                                <a:lnTo>
                                  <a:pt x="398439" y="23051"/>
                                </a:lnTo>
                                <a:close/>
                              </a:path>
                              <a:path w="577215" h="69850">
                                <a:moveTo>
                                  <a:pt x="387589" y="17825"/>
                                </a:moveTo>
                                <a:lnTo>
                                  <a:pt x="386302" y="17825"/>
                                </a:lnTo>
                                <a:lnTo>
                                  <a:pt x="377975" y="21931"/>
                                </a:lnTo>
                                <a:lnTo>
                                  <a:pt x="378217" y="23051"/>
                                </a:lnTo>
                                <a:lnTo>
                                  <a:pt x="378277" y="23331"/>
                                </a:lnTo>
                                <a:lnTo>
                                  <a:pt x="378845" y="23051"/>
                                </a:lnTo>
                                <a:lnTo>
                                  <a:pt x="387589" y="23051"/>
                                </a:lnTo>
                                <a:lnTo>
                                  <a:pt x="387589" y="17825"/>
                                </a:lnTo>
                                <a:close/>
                              </a:path>
                              <a:path w="577215" h="69850">
                                <a:moveTo>
                                  <a:pt x="416809" y="17731"/>
                                </a:moveTo>
                                <a:lnTo>
                                  <a:pt x="410072" y="17731"/>
                                </a:lnTo>
                                <a:lnTo>
                                  <a:pt x="407044" y="19411"/>
                                </a:lnTo>
                                <a:lnTo>
                                  <a:pt x="404621" y="22678"/>
                                </a:lnTo>
                                <a:lnTo>
                                  <a:pt x="402199" y="25851"/>
                                </a:lnTo>
                                <a:lnTo>
                                  <a:pt x="400988" y="30424"/>
                                </a:lnTo>
                                <a:lnTo>
                                  <a:pt x="400988" y="41623"/>
                                </a:lnTo>
                                <a:lnTo>
                                  <a:pt x="401857" y="44702"/>
                                </a:lnTo>
                                <a:lnTo>
                                  <a:pt x="402268" y="46009"/>
                                </a:lnTo>
                                <a:lnTo>
                                  <a:pt x="406892" y="52262"/>
                                </a:lnTo>
                                <a:lnTo>
                                  <a:pt x="409693" y="53848"/>
                                </a:lnTo>
                                <a:lnTo>
                                  <a:pt x="416052" y="53848"/>
                                </a:lnTo>
                                <a:lnTo>
                                  <a:pt x="418626" y="52448"/>
                                </a:lnTo>
                                <a:lnTo>
                                  <a:pt x="420670" y="49649"/>
                                </a:lnTo>
                                <a:lnTo>
                                  <a:pt x="422080" y="47782"/>
                                </a:lnTo>
                                <a:lnTo>
                                  <a:pt x="412646" y="47782"/>
                                </a:lnTo>
                                <a:lnTo>
                                  <a:pt x="410223" y="46382"/>
                                </a:lnTo>
                                <a:lnTo>
                                  <a:pt x="408255" y="43489"/>
                                </a:lnTo>
                                <a:lnTo>
                                  <a:pt x="406211" y="40596"/>
                                </a:lnTo>
                                <a:lnTo>
                                  <a:pt x="405227" y="36676"/>
                                </a:lnTo>
                                <a:lnTo>
                                  <a:pt x="405303" y="31637"/>
                                </a:lnTo>
                                <a:lnTo>
                                  <a:pt x="424304" y="31637"/>
                                </a:lnTo>
                                <a:lnTo>
                                  <a:pt x="424304" y="29490"/>
                                </a:lnTo>
                                <a:lnTo>
                                  <a:pt x="405303" y="29490"/>
                                </a:lnTo>
                                <a:lnTo>
                                  <a:pt x="405420" y="27251"/>
                                </a:lnTo>
                                <a:lnTo>
                                  <a:pt x="405454" y="26597"/>
                                </a:lnTo>
                                <a:lnTo>
                                  <a:pt x="406287" y="24357"/>
                                </a:lnTo>
                                <a:lnTo>
                                  <a:pt x="408861" y="21184"/>
                                </a:lnTo>
                                <a:lnTo>
                                  <a:pt x="410375" y="20344"/>
                                </a:lnTo>
                                <a:lnTo>
                                  <a:pt x="420404" y="20344"/>
                                </a:lnTo>
                                <a:lnTo>
                                  <a:pt x="419383" y="19038"/>
                                </a:lnTo>
                                <a:lnTo>
                                  <a:pt x="416809" y="17731"/>
                                </a:lnTo>
                                <a:close/>
                              </a:path>
                              <a:path w="577215" h="69850">
                                <a:moveTo>
                                  <a:pt x="423395" y="39663"/>
                                </a:moveTo>
                                <a:lnTo>
                                  <a:pt x="417112" y="47782"/>
                                </a:lnTo>
                                <a:lnTo>
                                  <a:pt x="422080" y="47782"/>
                                </a:lnTo>
                                <a:lnTo>
                                  <a:pt x="422714" y="46942"/>
                                </a:lnTo>
                                <a:lnTo>
                                  <a:pt x="423925" y="43769"/>
                                </a:lnTo>
                                <a:lnTo>
                                  <a:pt x="424051" y="42649"/>
                                </a:lnTo>
                                <a:lnTo>
                                  <a:pt x="424167" y="41623"/>
                                </a:lnTo>
                                <a:lnTo>
                                  <a:pt x="424283" y="40596"/>
                                </a:lnTo>
                                <a:lnTo>
                                  <a:pt x="424304" y="40409"/>
                                </a:lnTo>
                                <a:lnTo>
                                  <a:pt x="423395" y="39663"/>
                                </a:lnTo>
                                <a:close/>
                              </a:path>
                              <a:path w="577215" h="69850">
                                <a:moveTo>
                                  <a:pt x="420404" y="20344"/>
                                </a:moveTo>
                                <a:lnTo>
                                  <a:pt x="413100" y="20344"/>
                                </a:lnTo>
                                <a:lnTo>
                                  <a:pt x="414160" y="20811"/>
                                </a:lnTo>
                                <a:lnTo>
                                  <a:pt x="415144" y="21558"/>
                                </a:lnTo>
                                <a:lnTo>
                                  <a:pt x="418021" y="29490"/>
                                </a:lnTo>
                                <a:lnTo>
                                  <a:pt x="424304" y="29490"/>
                                </a:lnTo>
                                <a:lnTo>
                                  <a:pt x="424249" y="27251"/>
                                </a:lnTo>
                                <a:lnTo>
                                  <a:pt x="423402" y="24357"/>
                                </a:lnTo>
                                <a:lnTo>
                                  <a:pt x="423320" y="24077"/>
                                </a:lnTo>
                                <a:lnTo>
                                  <a:pt x="420404" y="20344"/>
                                </a:lnTo>
                                <a:close/>
                              </a:path>
                              <a:path w="577215" h="69850">
                                <a:moveTo>
                                  <a:pt x="441488" y="51515"/>
                                </a:moveTo>
                                <a:lnTo>
                                  <a:pt x="427862" y="51515"/>
                                </a:lnTo>
                                <a:lnTo>
                                  <a:pt x="427862" y="52822"/>
                                </a:lnTo>
                                <a:lnTo>
                                  <a:pt x="441488" y="52822"/>
                                </a:lnTo>
                                <a:lnTo>
                                  <a:pt x="441488" y="51515"/>
                                </a:lnTo>
                                <a:close/>
                              </a:path>
                              <a:path w="577215" h="69850">
                                <a:moveTo>
                                  <a:pt x="458218" y="51515"/>
                                </a:moveTo>
                                <a:lnTo>
                                  <a:pt x="444289" y="51515"/>
                                </a:lnTo>
                                <a:lnTo>
                                  <a:pt x="444289" y="52822"/>
                                </a:lnTo>
                                <a:lnTo>
                                  <a:pt x="458218" y="52822"/>
                                </a:lnTo>
                                <a:lnTo>
                                  <a:pt x="458218" y="51515"/>
                                </a:lnTo>
                                <a:close/>
                              </a:path>
                              <a:path w="577215" h="69850">
                                <a:moveTo>
                                  <a:pt x="474569" y="51515"/>
                                </a:moveTo>
                                <a:lnTo>
                                  <a:pt x="460943" y="51515"/>
                                </a:lnTo>
                                <a:lnTo>
                                  <a:pt x="460943" y="52822"/>
                                </a:lnTo>
                                <a:lnTo>
                                  <a:pt x="474569" y="52822"/>
                                </a:lnTo>
                                <a:lnTo>
                                  <a:pt x="474569" y="51515"/>
                                </a:lnTo>
                                <a:close/>
                              </a:path>
                              <a:path w="577215" h="69850">
                                <a:moveTo>
                                  <a:pt x="437021" y="23051"/>
                                </a:moveTo>
                                <a:lnTo>
                                  <a:pt x="430965" y="23051"/>
                                </a:lnTo>
                                <a:lnTo>
                                  <a:pt x="431218" y="23331"/>
                                </a:lnTo>
                                <a:lnTo>
                                  <a:pt x="431420" y="23518"/>
                                </a:lnTo>
                                <a:lnTo>
                                  <a:pt x="431495" y="23704"/>
                                </a:lnTo>
                                <a:lnTo>
                                  <a:pt x="431931" y="48435"/>
                                </a:lnTo>
                                <a:lnTo>
                                  <a:pt x="431618" y="49462"/>
                                </a:lnTo>
                                <a:lnTo>
                                  <a:pt x="431357" y="50209"/>
                                </a:lnTo>
                                <a:lnTo>
                                  <a:pt x="431167" y="50489"/>
                                </a:lnTo>
                                <a:lnTo>
                                  <a:pt x="431041" y="50675"/>
                                </a:lnTo>
                                <a:lnTo>
                                  <a:pt x="430511" y="50955"/>
                                </a:lnTo>
                                <a:lnTo>
                                  <a:pt x="429981" y="51329"/>
                                </a:lnTo>
                                <a:lnTo>
                                  <a:pt x="429149" y="51515"/>
                                </a:lnTo>
                                <a:lnTo>
                                  <a:pt x="439974" y="51515"/>
                                </a:lnTo>
                                <a:lnTo>
                                  <a:pt x="438990" y="51329"/>
                                </a:lnTo>
                                <a:lnTo>
                                  <a:pt x="438460" y="50955"/>
                                </a:lnTo>
                                <a:lnTo>
                                  <a:pt x="438006" y="50675"/>
                                </a:lnTo>
                                <a:lnTo>
                                  <a:pt x="437690" y="50209"/>
                                </a:lnTo>
                                <a:lnTo>
                                  <a:pt x="437497" y="49742"/>
                                </a:lnTo>
                                <a:lnTo>
                                  <a:pt x="437400" y="49462"/>
                                </a:lnTo>
                                <a:lnTo>
                                  <a:pt x="437140" y="48902"/>
                                </a:lnTo>
                                <a:lnTo>
                                  <a:pt x="437021" y="26877"/>
                                </a:lnTo>
                                <a:lnTo>
                                  <a:pt x="437930" y="25571"/>
                                </a:lnTo>
                                <a:lnTo>
                                  <a:pt x="438298" y="25197"/>
                                </a:lnTo>
                                <a:lnTo>
                                  <a:pt x="437021" y="25197"/>
                                </a:lnTo>
                                <a:lnTo>
                                  <a:pt x="437021" y="23051"/>
                                </a:lnTo>
                                <a:close/>
                              </a:path>
                              <a:path w="577215" h="69850">
                                <a:moveTo>
                                  <a:pt x="452927" y="22211"/>
                                </a:moveTo>
                                <a:lnTo>
                                  <a:pt x="445794" y="22211"/>
                                </a:lnTo>
                                <a:lnTo>
                                  <a:pt x="446987" y="23051"/>
                                </a:lnTo>
                                <a:lnTo>
                                  <a:pt x="447823" y="24637"/>
                                </a:lnTo>
                                <a:lnTo>
                                  <a:pt x="448348" y="25571"/>
                                </a:lnTo>
                                <a:lnTo>
                                  <a:pt x="448452" y="25757"/>
                                </a:lnTo>
                                <a:lnTo>
                                  <a:pt x="448625" y="26877"/>
                                </a:lnTo>
                                <a:lnTo>
                                  <a:pt x="448712" y="27437"/>
                                </a:lnTo>
                                <a:lnTo>
                                  <a:pt x="448755" y="48435"/>
                                </a:lnTo>
                                <a:lnTo>
                                  <a:pt x="448581" y="48902"/>
                                </a:lnTo>
                                <a:lnTo>
                                  <a:pt x="448445" y="49462"/>
                                </a:lnTo>
                                <a:lnTo>
                                  <a:pt x="446711" y="51329"/>
                                </a:lnTo>
                                <a:lnTo>
                                  <a:pt x="446509" y="51329"/>
                                </a:lnTo>
                                <a:lnTo>
                                  <a:pt x="445803" y="51515"/>
                                </a:lnTo>
                                <a:lnTo>
                                  <a:pt x="456855" y="51515"/>
                                </a:lnTo>
                                <a:lnTo>
                                  <a:pt x="455871" y="51329"/>
                                </a:lnTo>
                                <a:lnTo>
                                  <a:pt x="455265" y="50955"/>
                                </a:lnTo>
                                <a:lnTo>
                                  <a:pt x="453751" y="26877"/>
                                </a:lnTo>
                                <a:lnTo>
                                  <a:pt x="455186" y="25197"/>
                                </a:lnTo>
                                <a:lnTo>
                                  <a:pt x="453555" y="25197"/>
                                </a:lnTo>
                                <a:lnTo>
                                  <a:pt x="453464" y="24637"/>
                                </a:lnTo>
                                <a:lnTo>
                                  <a:pt x="453343" y="23891"/>
                                </a:lnTo>
                                <a:lnTo>
                                  <a:pt x="453252" y="23331"/>
                                </a:lnTo>
                                <a:lnTo>
                                  <a:pt x="453206" y="23051"/>
                                </a:lnTo>
                                <a:lnTo>
                                  <a:pt x="452927" y="22211"/>
                                </a:lnTo>
                                <a:close/>
                              </a:path>
                              <a:path w="577215" h="69850">
                                <a:moveTo>
                                  <a:pt x="469305" y="22211"/>
                                </a:moveTo>
                                <a:lnTo>
                                  <a:pt x="462608" y="22211"/>
                                </a:lnTo>
                                <a:lnTo>
                                  <a:pt x="463820" y="23051"/>
                                </a:lnTo>
                                <a:lnTo>
                                  <a:pt x="464652" y="24637"/>
                                </a:lnTo>
                                <a:lnTo>
                                  <a:pt x="465094" y="25571"/>
                                </a:lnTo>
                                <a:lnTo>
                                  <a:pt x="465182" y="25757"/>
                                </a:lnTo>
                                <a:lnTo>
                                  <a:pt x="465288" y="48902"/>
                                </a:lnTo>
                                <a:lnTo>
                                  <a:pt x="463555" y="51329"/>
                                </a:lnTo>
                                <a:lnTo>
                                  <a:pt x="463365" y="51329"/>
                                </a:lnTo>
                                <a:lnTo>
                                  <a:pt x="462760" y="51515"/>
                                </a:lnTo>
                                <a:lnTo>
                                  <a:pt x="473358" y="51515"/>
                                </a:lnTo>
                                <a:lnTo>
                                  <a:pt x="472450" y="51329"/>
                                </a:lnTo>
                                <a:lnTo>
                                  <a:pt x="471920" y="50955"/>
                                </a:lnTo>
                                <a:lnTo>
                                  <a:pt x="470406" y="27437"/>
                                </a:lnTo>
                                <a:lnTo>
                                  <a:pt x="470349" y="26877"/>
                                </a:lnTo>
                                <a:lnTo>
                                  <a:pt x="470235" y="25757"/>
                                </a:lnTo>
                                <a:lnTo>
                                  <a:pt x="470179" y="25197"/>
                                </a:lnTo>
                                <a:lnTo>
                                  <a:pt x="470037" y="24637"/>
                                </a:lnTo>
                                <a:lnTo>
                                  <a:pt x="469942" y="24264"/>
                                </a:lnTo>
                                <a:lnTo>
                                  <a:pt x="469847" y="23891"/>
                                </a:lnTo>
                                <a:lnTo>
                                  <a:pt x="469305" y="22211"/>
                                </a:lnTo>
                                <a:close/>
                              </a:path>
                              <a:path w="577215" h="69850">
                                <a:moveTo>
                                  <a:pt x="448301" y="17825"/>
                                </a:moveTo>
                                <a:lnTo>
                                  <a:pt x="445576" y="17825"/>
                                </a:lnTo>
                                <a:lnTo>
                                  <a:pt x="444516" y="18011"/>
                                </a:lnTo>
                                <a:lnTo>
                                  <a:pt x="436870" y="25197"/>
                                </a:lnTo>
                                <a:lnTo>
                                  <a:pt x="438298" y="25197"/>
                                </a:lnTo>
                                <a:lnTo>
                                  <a:pt x="439217" y="24264"/>
                                </a:lnTo>
                                <a:lnTo>
                                  <a:pt x="440731" y="23331"/>
                                </a:lnTo>
                                <a:lnTo>
                                  <a:pt x="442339" y="22211"/>
                                </a:lnTo>
                                <a:lnTo>
                                  <a:pt x="452927" y="22211"/>
                                </a:lnTo>
                                <a:lnTo>
                                  <a:pt x="452401" y="21091"/>
                                </a:lnTo>
                                <a:lnTo>
                                  <a:pt x="452313" y="20904"/>
                                </a:lnTo>
                                <a:lnTo>
                                  <a:pt x="449815" y="18385"/>
                                </a:lnTo>
                                <a:lnTo>
                                  <a:pt x="448301" y="17825"/>
                                </a:lnTo>
                                <a:close/>
                              </a:path>
                              <a:path w="577215" h="69850">
                                <a:moveTo>
                                  <a:pt x="466053" y="18385"/>
                                </a:moveTo>
                                <a:lnTo>
                                  <a:pt x="460042" y="18385"/>
                                </a:lnTo>
                                <a:lnTo>
                                  <a:pt x="458748" y="19225"/>
                                </a:lnTo>
                                <a:lnTo>
                                  <a:pt x="457385" y="20064"/>
                                </a:lnTo>
                                <a:lnTo>
                                  <a:pt x="455914" y="21651"/>
                                </a:lnTo>
                                <a:lnTo>
                                  <a:pt x="455440" y="22211"/>
                                </a:lnTo>
                                <a:lnTo>
                                  <a:pt x="453397" y="25197"/>
                                </a:lnTo>
                                <a:lnTo>
                                  <a:pt x="455166" y="25197"/>
                                </a:lnTo>
                                <a:lnTo>
                                  <a:pt x="456552" y="23891"/>
                                </a:lnTo>
                                <a:lnTo>
                                  <a:pt x="457937" y="23051"/>
                                </a:lnTo>
                                <a:lnTo>
                                  <a:pt x="459397" y="22211"/>
                                </a:lnTo>
                                <a:lnTo>
                                  <a:pt x="469305" y="22211"/>
                                </a:lnTo>
                                <a:lnTo>
                                  <a:pt x="469119" y="21651"/>
                                </a:lnTo>
                                <a:lnTo>
                                  <a:pt x="468210" y="20064"/>
                                </a:lnTo>
                                <a:lnTo>
                                  <a:pt x="467075" y="19225"/>
                                </a:lnTo>
                                <a:lnTo>
                                  <a:pt x="466053" y="18385"/>
                                </a:lnTo>
                                <a:close/>
                              </a:path>
                              <a:path w="577215" h="69850">
                                <a:moveTo>
                                  <a:pt x="437021" y="17825"/>
                                </a:moveTo>
                                <a:lnTo>
                                  <a:pt x="435735" y="17825"/>
                                </a:lnTo>
                                <a:lnTo>
                                  <a:pt x="427975" y="21651"/>
                                </a:lnTo>
                                <a:lnTo>
                                  <a:pt x="427317" y="21651"/>
                                </a:lnTo>
                                <a:lnTo>
                                  <a:pt x="427771" y="23051"/>
                                </a:lnTo>
                                <a:lnTo>
                                  <a:pt x="427862" y="23331"/>
                                </a:lnTo>
                                <a:lnTo>
                                  <a:pt x="428429" y="23051"/>
                                </a:lnTo>
                                <a:lnTo>
                                  <a:pt x="437021" y="23051"/>
                                </a:lnTo>
                                <a:lnTo>
                                  <a:pt x="437021" y="17825"/>
                                </a:lnTo>
                                <a:close/>
                              </a:path>
                              <a:path w="577215" h="69850">
                                <a:moveTo>
                                  <a:pt x="464652" y="17825"/>
                                </a:moveTo>
                                <a:lnTo>
                                  <a:pt x="461700" y="17825"/>
                                </a:lnTo>
                                <a:lnTo>
                                  <a:pt x="459883" y="18385"/>
                                </a:lnTo>
                                <a:lnTo>
                                  <a:pt x="466197" y="18385"/>
                                </a:lnTo>
                                <a:lnTo>
                                  <a:pt x="464652" y="17825"/>
                                </a:lnTo>
                                <a:close/>
                              </a:path>
                              <a:path w="577215" h="69850">
                                <a:moveTo>
                                  <a:pt x="494403" y="17731"/>
                                </a:moveTo>
                                <a:lnTo>
                                  <a:pt x="487665" y="17731"/>
                                </a:lnTo>
                                <a:lnTo>
                                  <a:pt x="484637" y="19411"/>
                                </a:lnTo>
                                <a:lnTo>
                                  <a:pt x="482215" y="22678"/>
                                </a:lnTo>
                                <a:lnTo>
                                  <a:pt x="479793" y="25851"/>
                                </a:lnTo>
                                <a:lnTo>
                                  <a:pt x="478581" y="30424"/>
                                </a:lnTo>
                                <a:lnTo>
                                  <a:pt x="478581" y="41623"/>
                                </a:lnTo>
                                <a:lnTo>
                                  <a:pt x="479450" y="44702"/>
                                </a:lnTo>
                                <a:lnTo>
                                  <a:pt x="479862" y="46009"/>
                                </a:lnTo>
                                <a:lnTo>
                                  <a:pt x="484486" y="52262"/>
                                </a:lnTo>
                                <a:lnTo>
                                  <a:pt x="487287" y="53848"/>
                                </a:lnTo>
                                <a:lnTo>
                                  <a:pt x="493722" y="53848"/>
                                </a:lnTo>
                                <a:lnTo>
                                  <a:pt x="496220" y="52448"/>
                                </a:lnTo>
                                <a:lnTo>
                                  <a:pt x="498264" y="49649"/>
                                </a:lnTo>
                                <a:lnTo>
                                  <a:pt x="499673" y="47782"/>
                                </a:lnTo>
                                <a:lnTo>
                                  <a:pt x="490239" y="47782"/>
                                </a:lnTo>
                                <a:lnTo>
                                  <a:pt x="487893" y="46382"/>
                                </a:lnTo>
                                <a:lnTo>
                                  <a:pt x="483805" y="40596"/>
                                </a:lnTo>
                                <a:lnTo>
                                  <a:pt x="482821" y="36676"/>
                                </a:lnTo>
                                <a:lnTo>
                                  <a:pt x="482896" y="31637"/>
                                </a:lnTo>
                                <a:lnTo>
                                  <a:pt x="501897" y="31637"/>
                                </a:lnTo>
                                <a:lnTo>
                                  <a:pt x="501897" y="29490"/>
                                </a:lnTo>
                                <a:lnTo>
                                  <a:pt x="482896" y="29490"/>
                                </a:lnTo>
                                <a:lnTo>
                                  <a:pt x="483057" y="27437"/>
                                </a:lnTo>
                                <a:lnTo>
                                  <a:pt x="483123" y="26597"/>
                                </a:lnTo>
                                <a:lnTo>
                                  <a:pt x="483880" y="24357"/>
                                </a:lnTo>
                                <a:lnTo>
                                  <a:pt x="486454" y="21184"/>
                                </a:lnTo>
                                <a:lnTo>
                                  <a:pt x="487968" y="20344"/>
                                </a:lnTo>
                                <a:lnTo>
                                  <a:pt x="497997" y="20344"/>
                                </a:lnTo>
                                <a:lnTo>
                                  <a:pt x="496977" y="19038"/>
                                </a:lnTo>
                                <a:lnTo>
                                  <a:pt x="494403" y="17731"/>
                                </a:lnTo>
                                <a:close/>
                              </a:path>
                              <a:path w="577215" h="69850">
                                <a:moveTo>
                                  <a:pt x="500989" y="39663"/>
                                </a:moveTo>
                                <a:lnTo>
                                  <a:pt x="494706" y="47782"/>
                                </a:lnTo>
                                <a:lnTo>
                                  <a:pt x="499673" y="47782"/>
                                </a:lnTo>
                                <a:lnTo>
                                  <a:pt x="500308" y="46942"/>
                                </a:lnTo>
                                <a:lnTo>
                                  <a:pt x="501519" y="43769"/>
                                </a:lnTo>
                                <a:lnTo>
                                  <a:pt x="501645" y="42649"/>
                                </a:lnTo>
                                <a:lnTo>
                                  <a:pt x="501761" y="41623"/>
                                </a:lnTo>
                                <a:lnTo>
                                  <a:pt x="501876" y="40596"/>
                                </a:lnTo>
                                <a:lnTo>
                                  <a:pt x="501897" y="40409"/>
                                </a:lnTo>
                                <a:lnTo>
                                  <a:pt x="500989" y="39663"/>
                                </a:lnTo>
                                <a:close/>
                              </a:path>
                              <a:path w="577215" h="69850">
                                <a:moveTo>
                                  <a:pt x="497997" y="20344"/>
                                </a:moveTo>
                                <a:lnTo>
                                  <a:pt x="490693" y="20344"/>
                                </a:lnTo>
                                <a:lnTo>
                                  <a:pt x="491753" y="20811"/>
                                </a:lnTo>
                                <a:lnTo>
                                  <a:pt x="492737" y="21558"/>
                                </a:lnTo>
                                <a:lnTo>
                                  <a:pt x="495439" y="26597"/>
                                </a:lnTo>
                                <a:lnTo>
                                  <a:pt x="495538" y="27251"/>
                                </a:lnTo>
                                <a:lnTo>
                                  <a:pt x="495614" y="29490"/>
                                </a:lnTo>
                                <a:lnTo>
                                  <a:pt x="501897" y="29490"/>
                                </a:lnTo>
                                <a:lnTo>
                                  <a:pt x="501843" y="27251"/>
                                </a:lnTo>
                                <a:lnTo>
                                  <a:pt x="500995" y="24357"/>
                                </a:lnTo>
                                <a:lnTo>
                                  <a:pt x="500913" y="24077"/>
                                </a:lnTo>
                                <a:lnTo>
                                  <a:pt x="497997" y="20344"/>
                                </a:lnTo>
                                <a:close/>
                              </a:path>
                              <a:path w="577215" h="69850">
                                <a:moveTo>
                                  <a:pt x="518930" y="51515"/>
                                </a:moveTo>
                                <a:lnTo>
                                  <a:pt x="505304" y="51515"/>
                                </a:lnTo>
                                <a:lnTo>
                                  <a:pt x="505304" y="52822"/>
                                </a:lnTo>
                                <a:lnTo>
                                  <a:pt x="518930" y="52822"/>
                                </a:lnTo>
                                <a:lnTo>
                                  <a:pt x="518930" y="51515"/>
                                </a:lnTo>
                                <a:close/>
                              </a:path>
                              <a:path w="577215" h="69850">
                                <a:moveTo>
                                  <a:pt x="535054" y="51515"/>
                                </a:moveTo>
                                <a:lnTo>
                                  <a:pt x="521428" y="51515"/>
                                </a:lnTo>
                                <a:lnTo>
                                  <a:pt x="521428" y="52822"/>
                                </a:lnTo>
                                <a:lnTo>
                                  <a:pt x="535054" y="52822"/>
                                </a:lnTo>
                                <a:lnTo>
                                  <a:pt x="535054" y="51515"/>
                                </a:lnTo>
                                <a:close/>
                              </a:path>
                              <a:path w="577215" h="69850">
                                <a:moveTo>
                                  <a:pt x="514464" y="23051"/>
                                </a:moveTo>
                                <a:lnTo>
                                  <a:pt x="508408" y="23051"/>
                                </a:lnTo>
                                <a:lnTo>
                                  <a:pt x="508660" y="23331"/>
                                </a:lnTo>
                                <a:lnTo>
                                  <a:pt x="508862" y="23518"/>
                                </a:lnTo>
                                <a:lnTo>
                                  <a:pt x="508959" y="23798"/>
                                </a:lnTo>
                                <a:lnTo>
                                  <a:pt x="509085" y="49555"/>
                                </a:lnTo>
                                <a:lnTo>
                                  <a:pt x="508256" y="51049"/>
                                </a:lnTo>
                                <a:lnTo>
                                  <a:pt x="507272" y="51515"/>
                                </a:lnTo>
                                <a:lnTo>
                                  <a:pt x="517416" y="51515"/>
                                </a:lnTo>
                                <a:lnTo>
                                  <a:pt x="516432" y="51329"/>
                                </a:lnTo>
                                <a:lnTo>
                                  <a:pt x="516091" y="51049"/>
                                </a:lnTo>
                                <a:lnTo>
                                  <a:pt x="515448" y="50675"/>
                                </a:lnTo>
                                <a:lnTo>
                                  <a:pt x="515195" y="50302"/>
                                </a:lnTo>
                                <a:lnTo>
                                  <a:pt x="515069" y="50115"/>
                                </a:lnTo>
                                <a:lnTo>
                                  <a:pt x="514842" y="49555"/>
                                </a:lnTo>
                                <a:lnTo>
                                  <a:pt x="514539" y="48902"/>
                                </a:lnTo>
                                <a:lnTo>
                                  <a:pt x="514464" y="27157"/>
                                </a:lnTo>
                                <a:lnTo>
                                  <a:pt x="516051" y="25011"/>
                                </a:lnTo>
                                <a:lnTo>
                                  <a:pt x="514464" y="25011"/>
                                </a:lnTo>
                                <a:lnTo>
                                  <a:pt x="514464" y="23051"/>
                                </a:lnTo>
                                <a:close/>
                              </a:path>
                              <a:path w="577215" h="69850">
                                <a:moveTo>
                                  <a:pt x="529765" y="22398"/>
                                </a:moveTo>
                                <a:lnTo>
                                  <a:pt x="523169" y="22398"/>
                                </a:lnTo>
                                <a:lnTo>
                                  <a:pt x="524229" y="23051"/>
                                </a:lnTo>
                                <a:lnTo>
                                  <a:pt x="524910" y="24451"/>
                                </a:lnTo>
                                <a:lnTo>
                                  <a:pt x="525532" y="25944"/>
                                </a:lnTo>
                                <a:lnTo>
                                  <a:pt x="525737" y="27157"/>
                                </a:lnTo>
                                <a:lnTo>
                                  <a:pt x="525675" y="48902"/>
                                </a:lnTo>
                                <a:lnTo>
                                  <a:pt x="525561" y="49369"/>
                                </a:lnTo>
                                <a:lnTo>
                                  <a:pt x="525516" y="49555"/>
                                </a:lnTo>
                                <a:lnTo>
                                  <a:pt x="525289" y="50115"/>
                                </a:lnTo>
                                <a:lnTo>
                                  <a:pt x="525213" y="50302"/>
                                </a:lnTo>
                                <a:lnTo>
                                  <a:pt x="524047" y="51329"/>
                                </a:lnTo>
                                <a:lnTo>
                                  <a:pt x="523851" y="51329"/>
                                </a:lnTo>
                                <a:lnTo>
                                  <a:pt x="523245" y="51515"/>
                                </a:lnTo>
                                <a:lnTo>
                                  <a:pt x="533692" y="51515"/>
                                </a:lnTo>
                                <a:lnTo>
                                  <a:pt x="532783" y="51329"/>
                                </a:lnTo>
                                <a:lnTo>
                                  <a:pt x="532443" y="51049"/>
                                </a:lnTo>
                                <a:lnTo>
                                  <a:pt x="530815" y="27531"/>
                                </a:lnTo>
                                <a:lnTo>
                                  <a:pt x="530777" y="27157"/>
                                </a:lnTo>
                                <a:lnTo>
                                  <a:pt x="530654" y="25944"/>
                                </a:lnTo>
                                <a:lnTo>
                                  <a:pt x="530588" y="25291"/>
                                </a:lnTo>
                                <a:lnTo>
                                  <a:pt x="530375" y="24451"/>
                                </a:lnTo>
                                <a:lnTo>
                                  <a:pt x="530257" y="23984"/>
                                </a:lnTo>
                                <a:lnTo>
                                  <a:pt x="529765" y="22398"/>
                                </a:lnTo>
                                <a:close/>
                              </a:path>
                              <a:path w="577215" h="69850">
                                <a:moveTo>
                                  <a:pt x="525213" y="17825"/>
                                </a:moveTo>
                                <a:lnTo>
                                  <a:pt x="520747" y="17825"/>
                                </a:lnTo>
                                <a:lnTo>
                                  <a:pt x="517719" y="20158"/>
                                </a:lnTo>
                                <a:lnTo>
                                  <a:pt x="514464" y="25011"/>
                                </a:lnTo>
                                <a:lnTo>
                                  <a:pt x="516051" y="25011"/>
                                </a:lnTo>
                                <a:lnTo>
                                  <a:pt x="516810" y="23984"/>
                                </a:lnTo>
                                <a:lnTo>
                                  <a:pt x="519233" y="22398"/>
                                </a:lnTo>
                                <a:lnTo>
                                  <a:pt x="529765" y="22398"/>
                                </a:lnTo>
                                <a:lnTo>
                                  <a:pt x="529617" y="21931"/>
                                </a:lnTo>
                                <a:lnTo>
                                  <a:pt x="529528" y="21651"/>
                                </a:lnTo>
                                <a:lnTo>
                                  <a:pt x="528744" y="20158"/>
                                </a:lnTo>
                                <a:lnTo>
                                  <a:pt x="527560" y="19225"/>
                                </a:lnTo>
                                <a:lnTo>
                                  <a:pt x="526500" y="18291"/>
                                </a:lnTo>
                                <a:lnTo>
                                  <a:pt x="525213" y="17825"/>
                                </a:lnTo>
                                <a:close/>
                              </a:path>
                              <a:path w="577215" h="69850">
                                <a:moveTo>
                                  <a:pt x="514464" y="17825"/>
                                </a:moveTo>
                                <a:lnTo>
                                  <a:pt x="513177" y="17825"/>
                                </a:lnTo>
                                <a:lnTo>
                                  <a:pt x="504850" y="21931"/>
                                </a:lnTo>
                                <a:lnTo>
                                  <a:pt x="505213" y="23051"/>
                                </a:lnTo>
                                <a:lnTo>
                                  <a:pt x="505304" y="23331"/>
                                </a:lnTo>
                                <a:lnTo>
                                  <a:pt x="505872" y="23051"/>
                                </a:lnTo>
                                <a:lnTo>
                                  <a:pt x="514464" y="23051"/>
                                </a:lnTo>
                                <a:lnTo>
                                  <a:pt x="514464" y="17825"/>
                                </a:lnTo>
                                <a:close/>
                              </a:path>
                              <a:path w="577215" h="69850">
                                <a:moveTo>
                                  <a:pt x="546182" y="21371"/>
                                </a:moveTo>
                                <a:lnTo>
                                  <a:pt x="541186" y="21371"/>
                                </a:lnTo>
                                <a:lnTo>
                                  <a:pt x="541234" y="47129"/>
                                </a:lnTo>
                                <a:lnTo>
                                  <a:pt x="541318" y="47782"/>
                                </a:lnTo>
                                <a:lnTo>
                                  <a:pt x="541413" y="48529"/>
                                </a:lnTo>
                                <a:lnTo>
                                  <a:pt x="541867" y="49742"/>
                                </a:lnTo>
                                <a:lnTo>
                                  <a:pt x="542246" y="50862"/>
                                </a:lnTo>
                                <a:lnTo>
                                  <a:pt x="542927" y="51795"/>
                                </a:lnTo>
                                <a:lnTo>
                                  <a:pt x="543836" y="52448"/>
                                </a:lnTo>
                                <a:lnTo>
                                  <a:pt x="544668" y="53102"/>
                                </a:lnTo>
                                <a:lnTo>
                                  <a:pt x="545577" y="53382"/>
                                </a:lnTo>
                                <a:lnTo>
                                  <a:pt x="547923" y="53382"/>
                                </a:lnTo>
                                <a:lnTo>
                                  <a:pt x="549210" y="52728"/>
                                </a:lnTo>
                                <a:lnTo>
                                  <a:pt x="551784" y="50302"/>
                                </a:lnTo>
                                <a:lnTo>
                                  <a:pt x="552458" y="49089"/>
                                </a:lnTo>
                                <a:lnTo>
                                  <a:pt x="548151" y="49089"/>
                                </a:lnTo>
                                <a:lnTo>
                                  <a:pt x="547640" y="48809"/>
                                </a:lnTo>
                                <a:lnTo>
                                  <a:pt x="546253" y="46102"/>
                                </a:lnTo>
                                <a:lnTo>
                                  <a:pt x="546182" y="21371"/>
                                </a:lnTo>
                                <a:close/>
                              </a:path>
                              <a:path w="577215" h="69850">
                                <a:moveTo>
                                  <a:pt x="553450" y="46102"/>
                                </a:moveTo>
                                <a:lnTo>
                                  <a:pt x="552314" y="46102"/>
                                </a:lnTo>
                                <a:lnTo>
                                  <a:pt x="551879" y="47129"/>
                                </a:lnTo>
                                <a:lnTo>
                                  <a:pt x="551481" y="47782"/>
                                </a:lnTo>
                                <a:lnTo>
                                  <a:pt x="550876" y="48342"/>
                                </a:lnTo>
                                <a:lnTo>
                                  <a:pt x="550270" y="48809"/>
                                </a:lnTo>
                                <a:lnTo>
                                  <a:pt x="549589" y="49089"/>
                                </a:lnTo>
                                <a:lnTo>
                                  <a:pt x="552458" y="49089"/>
                                </a:lnTo>
                                <a:lnTo>
                                  <a:pt x="552768" y="48529"/>
                                </a:lnTo>
                                <a:lnTo>
                                  <a:pt x="553450" y="46102"/>
                                </a:lnTo>
                                <a:close/>
                              </a:path>
                              <a:path w="577215" h="69850">
                                <a:moveTo>
                                  <a:pt x="546182" y="7559"/>
                                </a:moveTo>
                                <a:lnTo>
                                  <a:pt x="545274" y="7559"/>
                                </a:lnTo>
                                <a:lnTo>
                                  <a:pt x="544441" y="10079"/>
                                </a:lnTo>
                                <a:lnTo>
                                  <a:pt x="543760" y="11852"/>
                                </a:lnTo>
                                <a:lnTo>
                                  <a:pt x="536871" y="20158"/>
                                </a:lnTo>
                                <a:lnTo>
                                  <a:pt x="536871" y="21371"/>
                                </a:lnTo>
                                <a:lnTo>
                                  <a:pt x="552617" y="21371"/>
                                </a:lnTo>
                                <a:lnTo>
                                  <a:pt x="552617" y="18758"/>
                                </a:lnTo>
                                <a:lnTo>
                                  <a:pt x="546182" y="18758"/>
                                </a:lnTo>
                                <a:lnTo>
                                  <a:pt x="546182" y="7559"/>
                                </a:lnTo>
                                <a:close/>
                              </a:path>
                              <a:path w="577215" h="69850">
                                <a:moveTo>
                                  <a:pt x="577220" y="51422"/>
                                </a:moveTo>
                                <a:lnTo>
                                  <a:pt x="561852" y="51422"/>
                                </a:lnTo>
                                <a:lnTo>
                                  <a:pt x="561852" y="52822"/>
                                </a:lnTo>
                                <a:lnTo>
                                  <a:pt x="577220" y="52822"/>
                                </a:lnTo>
                                <a:lnTo>
                                  <a:pt x="577220" y="51422"/>
                                </a:lnTo>
                                <a:close/>
                              </a:path>
                              <a:path w="577215" h="69850">
                                <a:moveTo>
                                  <a:pt x="572082" y="7372"/>
                                </a:moveTo>
                                <a:lnTo>
                                  <a:pt x="565183" y="7372"/>
                                </a:lnTo>
                                <a:lnTo>
                                  <a:pt x="565638" y="7559"/>
                                </a:lnTo>
                                <a:lnTo>
                                  <a:pt x="566395" y="8305"/>
                                </a:lnTo>
                                <a:lnTo>
                                  <a:pt x="566622" y="8865"/>
                                </a:lnTo>
                                <a:lnTo>
                                  <a:pt x="566773" y="9705"/>
                                </a:lnTo>
                                <a:lnTo>
                                  <a:pt x="567000" y="10732"/>
                                </a:lnTo>
                                <a:lnTo>
                                  <a:pt x="567000" y="48809"/>
                                </a:lnTo>
                                <a:lnTo>
                                  <a:pt x="566546" y="50022"/>
                                </a:lnTo>
                                <a:lnTo>
                                  <a:pt x="566167" y="50489"/>
                                </a:lnTo>
                                <a:lnTo>
                                  <a:pt x="565562" y="50862"/>
                                </a:lnTo>
                                <a:lnTo>
                                  <a:pt x="565032" y="51235"/>
                                </a:lnTo>
                                <a:lnTo>
                                  <a:pt x="563745" y="51422"/>
                                </a:lnTo>
                                <a:lnTo>
                                  <a:pt x="575327" y="51422"/>
                                </a:lnTo>
                                <a:lnTo>
                                  <a:pt x="574116" y="51235"/>
                                </a:lnTo>
                                <a:lnTo>
                                  <a:pt x="572905" y="50489"/>
                                </a:lnTo>
                                <a:lnTo>
                                  <a:pt x="572589" y="50022"/>
                                </a:lnTo>
                                <a:lnTo>
                                  <a:pt x="572413" y="49369"/>
                                </a:lnTo>
                                <a:lnTo>
                                  <a:pt x="572375" y="49182"/>
                                </a:lnTo>
                                <a:lnTo>
                                  <a:pt x="572245" y="48809"/>
                                </a:lnTo>
                                <a:lnTo>
                                  <a:pt x="572148" y="48529"/>
                                </a:lnTo>
                                <a:lnTo>
                                  <a:pt x="572082" y="7372"/>
                                </a:lnTo>
                                <a:close/>
                              </a:path>
                              <a:path w="577215" h="69850">
                                <a:moveTo>
                                  <a:pt x="572072" y="1399"/>
                                </a:moveTo>
                                <a:lnTo>
                                  <a:pt x="571088" y="1399"/>
                                </a:lnTo>
                                <a:lnTo>
                                  <a:pt x="561095" y="7372"/>
                                </a:lnTo>
                                <a:lnTo>
                                  <a:pt x="561474" y="8305"/>
                                </a:lnTo>
                                <a:lnTo>
                                  <a:pt x="561550" y="8492"/>
                                </a:lnTo>
                                <a:lnTo>
                                  <a:pt x="562912" y="7746"/>
                                </a:lnTo>
                                <a:lnTo>
                                  <a:pt x="563972" y="7372"/>
                                </a:lnTo>
                                <a:lnTo>
                                  <a:pt x="572082" y="7372"/>
                                </a:lnTo>
                                <a:lnTo>
                                  <a:pt x="572072" y="1399"/>
                                </a:lnTo>
                                <a:close/>
                              </a:path>
                            </a:pathLst>
                          </a:custGeom>
                          <a:solidFill>
                            <a:srgbClr val="000000"/>
                          </a:solidFill>
                        </wps:spPr>
                        <wps:bodyPr wrap="square" lIns="0" tIns="0" rIns="0" bIns="0" rtlCol="0">
                          <a:prstTxWarp prst="textNoShape">
                            <a:avLst/>
                          </a:prstTxWarp>
                          <a:noAutofit/>
                        </wps:bodyPr>
                      </wps:wsp>
                      <pic:pic>
                        <pic:nvPicPr>
                          <pic:cNvPr id="485" name="Image 485"/>
                          <pic:cNvPicPr/>
                        </pic:nvPicPr>
                        <pic:blipFill>
                          <a:blip r:embed="rId19" cstate="print"/>
                          <a:stretch>
                            <a:fillRect/>
                          </a:stretch>
                        </pic:blipFill>
                        <pic:spPr>
                          <a:xfrm>
                            <a:off x="4165210" y="1521953"/>
                            <a:ext cx="36336" cy="100791"/>
                          </a:xfrm>
                          <a:prstGeom prst="rect">
                            <a:avLst/>
                          </a:prstGeom>
                        </pic:spPr>
                      </pic:pic>
                      <pic:pic>
                        <pic:nvPicPr>
                          <pic:cNvPr id="486" name="Image 486"/>
                          <pic:cNvPicPr/>
                        </pic:nvPicPr>
                        <pic:blipFill>
                          <a:blip r:embed="rId72" cstate="print"/>
                          <a:stretch>
                            <a:fillRect/>
                          </a:stretch>
                        </pic:blipFill>
                        <pic:spPr>
                          <a:xfrm>
                            <a:off x="4197912" y="1500674"/>
                            <a:ext cx="141939" cy="174985"/>
                          </a:xfrm>
                          <a:prstGeom prst="rect">
                            <a:avLst/>
                          </a:prstGeom>
                        </pic:spPr>
                      </pic:pic>
                      <wps:wsp>
                        <wps:cNvPr id="487" name="Graphic 487"/>
                        <wps:cNvSpPr/>
                        <wps:spPr>
                          <a:xfrm>
                            <a:off x="4201546" y="1505154"/>
                            <a:ext cx="113664" cy="134620"/>
                          </a:xfrm>
                          <a:custGeom>
                            <a:avLst/>
                            <a:gdLst/>
                            <a:ahLst/>
                            <a:cxnLst/>
                            <a:rect l="l" t="t" r="r" b="b"/>
                            <a:pathLst>
                              <a:path w="113664" h="134620">
                                <a:moveTo>
                                  <a:pt x="113551" y="0"/>
                                </a:moveTo>
                                <a:lnTo>
                                  <a:pt x="0" y="0"/>
                                </a:lnTo>
                                <a:lnTo>
                                  <a:pt x="0" y="134388"/>
                                </a:lnTo>
                                <a:lnTo>
                                  <a:pt x="113551" y="134388"/>
                                </a:lnTo>
                                <a:lnTo>
                                  <a:pt x="113551" y="0"/>
                                </a:lnTo>
                                <a:close/>
                              </a:path>
                            </a:pathLst>
                          </a:custGeom>
                          <a:solidFill>
                            <a:srgbClr val="FFFFFF"/>
                          </a:solidFill>
                        </wps:spPr>
                        <wps:bodyPr wrap="square" lIns="0" tIns="0" rIns="0" bIns="0" rtlCol="0">
                          <a:prstTxWarp prst="textNoShape">
                            <a:avLst/>
                          </a:prstTxWarp>
                          <a:noAutofit/>
                        </wps:bodyPr>
                      </wps:wsp>
                      <wps:wsp>
                        <wps:cNvPr id="488" name="Graphic 488"/>
                        <wps:cNvSpPr/>
                        <wps:spPr>
                          <a:xfrm>
                            <a:off x="4296475" y="1581494"/>
                            <a:ext cx="7620" cy="10160"/>
                          </a:xfrm>
                          <a:custGeom>
                            <a:avLst/>
                            <a:gdLst/>
                            <a:ahLst/>
                            <a:cxnLst/>
                            <a:rect l="l" t="t" r="r" b="b"/>
                            <a:pathLst>
                              <a:path w="7620" h="10160">
                                <a:moveTo>
                                  <a:pt x="5677" y="0"/>
                                </a:moveTo>
                                <a:lnTo>
                                  <a:pt x="1665" y="0"/>
                                </a:lnTo>
                                <a:lnTo>
                                  <a:pt x="0" y="2053"/>
                                </a:lnTo>
                                <a:lnTo>
                                  <a:pt x="0" y="4479"/>
                                </a:lnTo>
                                <a:lnTo>
                                  <a:pt x="0" y="7839"/>
                                </a:lnTo>
                                <a:lnTo>
                                  <a:pt x="1665" y="9892"/>
                                </a:lnTo>
                                <a:lnTo>
                                  <a:pt x="5677" y="9892"/>
                                </a:lnTo>
                                <a:lnTo>
                                  <a:pt x="7267" y="7839"/>
                                </a:lnTo>
                                <a:lnTo>
                                  <a:pt x="7267" y="2053"/>
                                </a:lnTo>
                                <a:lnTo>
                                  <a:pt x="5677" y="0"/>
                                </a:lnTo>
                                <a:close/>
                              </a:path>
                            </a:pathLst>
                          </a:custGeom>
                          <a:solidFill>
                            <a:srgbClr val="FFFFFF">
                              <a:alpha val="74900"/>
                            </a:srgbClr>
                          </a:solidFill>
                        </wps:spPr>
                        <wps:bodyPr wrap="square" lIns="0" tIns="0" rIns="0" bIns="0" rtlCol="0">
                          <a:prstTxWarp prst="textNoShape">
                            <a:avLst/>
                          </a:prstTxWarp>
                          <a:noAutofit/>
                        </wps:bodyPr>
                      </wps:wsp>
                      <wps:wsp>
                        <wps:cNvPr id="489" name="Graphic 489"/>
                        <wps:cNvSpPr/>
                        <wps:spPr>
                          <a:xfrm>
                            <a:off x="4296475" y="1581494"/>
                            <a:ext cx="7620" cy="10160"/>
                          </a:xfrm>
                          <a:custGeom>
                            <a:avLst/>
                            <a:gdLst/>
                            <a:ahLst/>
                            <a:cxnLst/>
                            <a:rect l="l" t="t" r="r" b="b"/>
                            <a:pathLst>
                              <a:path w="7620" h="10160">
                                <a:moveTo>
                                  <a:pt x="0" y="4479"/>
                                </a:moveTo>
                                <a:lnTo>
                                  <a:pt x="0" y="5412"/>
                                </a:lnTo>
                                <a:lnTo>
                                  <a:pt x="0" y="7839"/>
                                </a:lnTo>
                                <a:lnTo>
                                  <a:pt x="1665" y="9892"/>
                                </a:lnTo>
                                <a:lnTo>
                                  <a:pt x="3633" y="9892"/>
                                </a:lnTo>
                                <a:lnTo>
                                  <a:pt x="5677" y="9892"/>
                                </a:lnTo>
                                <a:lnTo>
                                  <a:pt x="7267" y="7839"/>
                                </a:lnTo>
                                <a:lnTo>
                                  <a:pt x="7267" y="5412"/>
                                </a:lnTo>
                                <a:lnTo>
                                  <a:pt x="7267" y="4479"/>
                                </a:lnTo>
                                <a:lnTo>
                                  <a:pt x="7267" y="2053"/>
                                </a:lnTo>
                                <a:lnTo>
                                  <a:pt x="5677" y="0"/>
                                </a:lnTo>
                                <a:lnTo>
                                  <a:pt x="3633" y="0"/>
                                </a:lnTo>
                                <a:lnTo>
                                  <a:pt x="1665" y="0"/>
                                </a:lnTo>
                                <a:lnTo>
                                  <a:pt x="0" y="2053"/>
                                </a:lnTo>
                                <a:lnTo>
                                  <a:pt x="0" y="4479"/>
                                </a:lnTo>
                              </a:path>
                            </a:pathLst>
                          </a:custGeom>
                          <a:ln w="1146">
                            <a:solidFill>
                              <a:srgbClr val="000000"/>
                            </a:solidFill>
                            <a:prstDash val="solid"/>
                          </a:ln>
                        </wps:spPr>
                        <wps:bodyPr wrap="square" lIns="0" tIns="0" rIns="0" bIns="0" rtlCol="0">
                          <a:prstTxWarp prst="textNoShape">
                            <a:avLst/>
                          </a:prstTxWarp>
                          <a:noAutofit/>
                        </wps:bodyPr>
                      </wps:wsp>
                      <wps:wsp>
                        <wps:cNvPr id="490" name="Graphic 490"/>
                        <wps:cNvSpPr/>
                        <wps:spPr>
                          <a:xfrm>
                            <a:off x="4294658" y="1536698"/>
                            <a:ext cx="9525" cy="10160"/>
                          </a:xfrm>
                          <a:custGeom>
                            <a:avLst/>
                            <a:gdLst/>
                            <a:ahLst/>
                            <a:cxnLst/>
                            <a:rect l="l" t="t" r="r" b="b"/>
                            <a:pathLst>
                              <a:path w="9525" h="10160">
                                <a:moveTo>
                                  <a:pt x="6813" y="0"/>
                                </a:moveTo>
                                <a:lnTo>
                                  <a:pt x="2271" y="0"/>
                                </a:lnTo>
                                <a:lnTo>
                                  <a:pt x="0" y="4946"/>
                                </a:lnTo>
                                <a:lnTo>
                                  <a:pt x="2271" y="9892"/>
                                </a:lnTo>
                                <a:lnTo>
                                  <a:pt x="6813" y="9892"/>
                                </a:lnTo>
                                <a:lnTo>
                                  <a:pt x="9084" y="4946"/>
                                </a:lnTo>
                                <a:lnTo>
                                  <a:pt x="6813" y="0"/>
                                </a:lnTo>
                                <a:close/>
                              </a:path>
                            </a:pathLst>
                          </a:custGeom>
                          <a:solidFill>
                            <a:srgbClr val="FFFFFF">
                              <a:alpha val="74900"/>
                            </a:srgbClr>
                          </a:solidFill>
                        </wps:spPr>
                        <wps:bodyPr wrap="square" lIns="0" tIns="0" rIns="0" bIns="0" rtlCol="0">
                          <a:prstTxWarp prst="textNoShape">
                            <a:avLst/>
                          </a:prstTxWarp>
                          <a:noAutofit/>
                        </wps:bodyPr>
                      </wps:wsp>
                      <wps:wsp>
                        <wps:cNvPr id="491" name="Graphic 491"/>
                        <wps:cNvSpPr/>
                        <wps:spPr>
                          <a:xfrm>
                            <a:off x="4294658" y="1536698"/>
                            <a:ext cx="9525" cy="10160"/>
                          </a:xfrm>
                          <a:custGeom>
                            <a:avLst/>
                            <a:gdLst/>
                            <a:ahLst/>
                            <a:cxnLst/>
                            <a:rect l="l" t="t" r="r" b="b"/>
                            <a:pathLst>
                              <a:path w="9525" h="10160">
                                <a:moveTo>
                                  <a:pt x="9084" y="4946"/>
                                </a:moveTo>
                                <a:lnTo>
                                  <a:pt x="6813" y="9892"/>
                                </a:lnTo>
                                <a:lnTo>
                                  <a:pt x="2271" y="9892"/>
                                </a:lnTo>
                                <a:lnTo>
                                  <a:pt x="0" y="4946"/>
                                </a:lnTo>
                                <a:lnTo>
                                  <a:pt x="2271" y="0"/>
                                </a:lnTo>
                                <a:lnTo>
                                  <a:pt x="6813" y="0"/>
                                </a:lnTo>
                                <a:lnTo>
                                  <a:pt x="9084" y="4946"/>
                                </a:lnTo>
                              </a:path>
                            </a:pathLst>
                          </a:custGeom>
                          <a:ln w="1172">
                            <a:solidFill>
                              <a:srgbClr val="000000"/>
                            </a:solidFill>
                            <a:prstDash val="solid"/>
                          </a:ln>
                        </wps:spPr>
                        <wps:bodyPr wrap="square" lIns="0" tIns="0" rIns="0" bIns="0" rtlCol="0">
                          <a:prstTxWarp prst="textNoShape">
                            <a:avLst/>
                          </a:prstTxWarp>
                          <a:noAutofit/>
                        </wps:bodyPr>
                      </wps:wsp>
                      <wps:wsp>
                        <wps:cNvPr id="492" name="Graphic 492"/>
                        <wps:cNvSpPr/>
                        <wps:spPr>
                          <a:xfrm>
                            <a:off x="4212901" y="1538471"/>
                            <a:ext cx="11430" cy="6350"/>
                          </a:xfrm>
                          <a:custGeom>
                            <a:avLst/>
                            <a:gdLst/>
                            <a:ahLst/>
                            <a:cxnLst/>
                            <a:rect l="l" t="t" r="r" b="b"/>
                            <a:pathLst>
                              <a:path w="11430" h="6350">
                                <a:moveTo>
                                  <a:pt x="8175" y="0"/>
                                </a:moveTo>
                                <a:lnTo>
                                  <a:pt x="2725" y="0"/>
                                </a:lnTo>
                                <a:lnTo>
                                  <a:pt x="0" y="3173"/>
                                </a:lnTo>
                                <a:lnTo>
                                  <a:pt x="2725" y="6346"/>
                                </a:lnTo>
                                <a:lnTo>
                                  <a:pt x="8175" y="6346"/>
                                </a:lnTo>
                                <a:lnTo>
                                  <a:pt x="10900" y="3173"/>
                                </a:lnTo>
                                <a:lnTo>
                                  <a:pt x="8175" y="0"/>
                                </a:lnTo>
                                <a:close/>
                              </a:path>
                            </a:pathLst>
                          </a:custGeom>
                          <a:solidFill>
                            <a:srgbClr val="FFFFFF">
                              <a:alpha val="74900"/>
                            </a:srgbClr>
                          </a:solidFill>
                        </wps:spPr>
                        <wps:bodyPr wrap="square" lIns="0" tIns="0" rIns="0" bIns="0" rtlCol="0">
                          <a:prstTxWarp prst="textNoShape">
                            <a:avLst/>
                          </a:prstTxWarp>
                          <a:noAutofit/>
                        </wps:bodyPr>
                      </wps:wsp>
                      <wps:wsp>
                        <wps:cNvPr id="493" name="Graphic 493"/>
                        <wps:cNvSpPr/>
                        <wps:spPr>
                          <a:xfrm>
                            <a:off x="4212901" y="1538471"/>
                            <a:ext cx="11430" cy="6350"/>
                          </a:xfrm>
                          <a:custGeom>
                            <a:avLst/>
                            <a:gdLst/>
                            <a:ahLst/>
                            <a:cxnLst/>
                            <a:rect l="l" t="t" r="r" b="b"/>
                            <a:pathLst>
                              <a:path w="11430" h="6350">
                                <a:moveTo>
                                  <a:pt x="0" y="3173"/>
                                </a:moveTo>
                                <a:lnTo>
                                  <a:pt x="2725" y="0"/>
                                </a:lnTo>
                                <a:lnTo>
                                  <a:pt x="8175" y="0"/>
                                </a:lnTo>
                                <a:lnTo>
                                  <a:pt x="10900" y="3173"/>
                                </a:lnTo>
                                <a:lnTo>
                                  <a:pt x="8175" y="6346"/>
                                </a:lnTo>
                                <a:lnTo>
                                  <a:pt x="2725" y="6346"/>
                                </a:lnTo>
                                <a:lnTo>
                                  <a:pt x="0" y="3173"/>
                                </a:lnTo>
                              </a:path>
                            </a:pathLst>
                          </a:custGeom>
                          <a:ln w="1244">
                            <a:solidFill>
                              <a:srgbClr val="000000"/>
                            </a:solidFill>
                            <a:prstDash val="solid"/>
                          </a:ln>
                        </wps:spPr>
                        <wps:bodyPr wrap="square" lIns="0" tIns="0" rIns="0" bIns="0" rtlCol="0">
                          <a:prstTxWarp prst="textNoShape">
                            <a:avLst/>
                          </a:prstTxWarp>
                          <a:noAutofit/>
                        </wps:bodyPr>
                      </wps:wsp>
                      <pic:pic>
                        <pic:nvPicPr>
                          <pic:cNvPr id="494" name="Image 494"/>
                          <pic:cNvPicPr/>
                        </pic:nvPicPr>
                        <pic:blipFill>
                          <a:blip r:embed="rId70" cstate="print"/>
                          <a:stretch>
                            <a:fillRect/>
                          </a:stretch>
                        </pic:blipFill>
                        <pic:spPr>
                          <a:xfrm>
                            <a:off x="4156125" y="1511500"/>
                            <a:ext cx="249813" cy="286976"/>
                          </a:xfrm>
                          <a:prstGeom prst="rect">
                            <a:avLst/>
                          </a:prstGeom>
                        </pic:spPr>
                      </pic:pic>
                      <pic:pic>
                        <pic:nvPicPr>
                          <pic:cNvPr id="495" name="Image 495"/>
                          <pic:cNvPicPr/>
                        </pic:nvPicPr>
                        <pic:blipFill>
                          <a:blip r:embed="rId73" cstate="print"/>
                          <a:stretch>
                            <a:fillRect/>
                          </a:stretch>
                        </pic:blipFill>
                        <pic:spPr>
                          <a:xfrm>
                            <a:off x="4212259" y="1539834"/>
                            <a:ext cx="72052" cy="53880"/>
                          </a:xfrm>
                          <a:prstGeom prst="rect">
                            <a:avLst/>
                          </a:prstGeom>
                        </pic:spPr>
                      </pic:pic>
                      <wps:wsp>
                        <wps:cNvPr id="496" name="Graphic 496"/>
                        <wps:cNvSpPr/>
                        <wps:spPr>
                          <a:xfrm>
                            <a:off x="4241970" y="1535354"/>
                            <a:ext cx="34925" cy="12700"/>
                          </a:xfrm>
                          <a:custGeom>
                            <a:avLst/>
                            <a:gdLst/>
                            <a:ahLst/>
                            <a:cxnLst/>
                            <a:rect l="l" t="t" r="r" b="b"/>
                            <a:pathLst>
                              <a:path w="34925" h="12700">
                                <a:moveTo>
                                  <a:pt x="34519" y="0"/>
                                </a:moveTo>
                                <a:lnTo>
                                  <a:pt x="0" y="0"/>
                                </a:lnTo>
                                <a:lnTo>
                                  <a:pt x="0" y="12542"/>
                                </a:lnTo>
                                <a:lnTo>
                                  <a:pt x="34519" y="12542"/>
                                </a:lnTo>
                                <a:lnTo>
                                  <a:pt x="34519" y="0"/>
                                </a:lnTo>
                                <a:close/>
                              </a:path>
                            </a:pathLst>
                          </a:custGeom>
                          <a:solidFill>
                            <a:srgbClr val="FFFFFF">
                              <a:alpha val="74900"/>
                            </a:srgbClr>
                          </a:solidFill>
                        </wps:spPr>
                        <wps:bodyPr wrap="square" lIns="0" tIns="0" rIns="0" bIns="0" rtlCol="0">
                          <a:prstTxWarp prst="textNoShape">
                            <a:avLst/>
                          </a:prstTxWarp>
                          <a:noAutofit/>
                        </wps:bodyPr>
                      </wps:wsp>
                      <wps:wsp>
                        <wps:cNvPr id="497" name="Graphic 497"/>
                        <wps:cNvSpPr/>
                        <wps:spPr>
                          <a:xfrm>
                            <a:off x="4241970" y="1535392"/>
                            <a:ext cx="34925" cy="12700"/>
                          </a:xfrm>
                          <a:custGeom>
                            <a:avLst/>
                            <a:gdLst/>
                            <a:ahLst/>
                            <a:cxnLst/>
                            <a:rect l="l" t="t" r="r" b="b"/>
                            <a:pathLst>
                              <a:path w="34925" h="12700">
                                <a:moveTo>
                                  <a:pt x="0" y="0"/>
                                </a:moveTo>
                                <a:lnTo>
                                  <a:pt x="34519" y="0"/>
                                </a:lnTo>
                                <a:lnTo>
                                  <a:pt x="34519" y="12505"/>
                                </a:lnTo>
                                <a:lnTo>
                                  <a:pt x="0" y="12505"/>
                                </a:lnTo>
                                <a:lnTo>
                                  <a:pt x="0" y="0"/>
                                </a:lnTo>
                              </a:path>
                            </a:pathLst>
                          </a:custGeom>
                          <a:ln w="1277">
                            <a:solidFill>
                              <a:srgbClr val="808080"/>
                            </a:solidFill>
                            <a:prstDash val="solid"/>
                          </a:ln>
                        </wps:spPr>
                        <wps:bodyPr wrap="square" lIns="0" tIns="0" rIns="0" bIns="0" rtlCol="0">
                          <a:prstTxWarp prst="textNoShape">
                            <a:avLst/>
                          </a:prstTxWarp>
                          <a:noAutofit/>
                        </wps:bodyPr>
                      </wps:wsp>
                      <wps:wsp>
                        <wps:cNvPr id="498" name="Graphic 498"/>
                        <wps:cNvSpPr/>
                        <wps:spPr>
                          <a:xfrm>
                            <a:off x="4251054" y="1576100"/>
                            <a:ext cx="14604" cy="20955"/>
                          </a:xfrm>
                          <a:custGeom>
                            <a:avLst/>
                            <a:gdLst/>
                            <a:ahLst/>
                            <a:cxnLst/>
                            <a:rect l="l" t="t" r="r" b="b"/>
                            <a:pathLst>
                              <a:path w="14604" h="20955">
                                <a:moveTo>
                                  <a:pt x="14534" y="0"/>
                                </a:moveTo>
                                <a:lnTo>
                                  <a:pt x="0" y="0"/>
                                </a:lnTo>
                                <a:lnTo>
                                  <a:pt x="0" y="20606"/>
                                </a:lnTo>
                                <a:lnTo>
                                  <a:pt x="14534" y="20606"/>
                                </a:lnTo>
                                <a:lnTo>
                                  <a:pt x="14534" y="0"/>
                                </a:lnTo>
                                <a:close/>
                              </a:path>
                            </a:pathLst>
                          </a:custGeom>
                          <a:solidFill>
                            <a:srgbClr val="FFFFFF">
                              <a:alpha val="74900"/>
                            </a:srgbClr>
                          </a:solidFill>
                        </wps:spPr>
                        <wps:bodyPr wrap="square" lIns="0" tIns="0" rIns="0" bIns="0" rtlCol="0">
                          <a:prstTxWarp prst="textNoShape">
                            <a:avLst/>
                          </a:prstTxWarp>
                          <a:noAutofit/>
                        </wps:bodyPr>
                      </wps:wsp>
                      <wps:wsp>
                        <wps:cNvPr id="499" name="Graphic 499"/>
                        <wps:cNvSpPr/>
                        <wps:spPr>
                          <a:xfrm>
                            <a:off x="4251054" y="1576175"/>
                            <a:ext cx="14604" cy="20955"/>
                          </a:xfrm>
                          <a:custGeom>
                            <a:avLst/>
                            <a:gdLst/>
                            <a:ahLst/>
                            <a:cxnLst/>
                            <a:rect l="l" t="t" r="r" b="b"/>
                            <a:pathLst>
                              <a:path w="14604" h="20955">
                                <a:moveTo>
                                  <a:pt x="0" y="0"/>
                                </a:moveTo>
                                <a:lnTo>
                                  <a:pt x="14534" y="0"/>
                                </a:lnTo>
                                <a:lnTo>
                                  <a:pt x="14534" y="20531"/>
                                </a:lnTo>
                                <a:lnTo>
                                  <a:pt x="0" y="20531"/>
                                </a:lnTo>
                                <a:lnTo>
                                  <a:pt x="0" y="0"/>
                                </a:lnTo>
                              </a:path>
                            </a:pathLst>
                          </a:custGeom>
                          <a:ln w="1142">
                            <a:solidFill>
                              <a:srgbClr val="000000"/>
                            </a:solidFill>
                            <a:prstDash val="solid"/>
                          </a:ln>
                        </wps:spPr>
                        <wps:bodyPr wrap="square" lIns="0" tIns="0" rIns="0" bIns="0" rtlCol="0">
                          <a:prstTxWarp prst="textNoShape">
                            <a:avLst/>
                          </a:prstTxWarp>
                          <a:noAutofit/>
                        </wps:bodyPr>
                      </wps:wsp>
                      <wps:wsp>
                        <wps:cNvPr id="500" name="Graphic 500"/>
                        <wps:cNvSpPr/>
                        <wps:spPr>
                          <a:xfrm>
                            <a:off x="4275430" y="1584668"/>
                            <a:ext cx="3175" cy="3810"/>
                          </a:xfrm>
                          <a:custGeom>
                            <a:avLst/>
                            <a:gdLst/>
                            <a:ahLst/>
                            <a:cxnLst/>
                            <a:rect l="l" t="t" r="r" b="b"/>
                            <a:pathLst>
                              <a:path w="3175" h="3810">
                                <a:moveTo>
                                  <a:pt x="0" y="0"/>
                                </a:moveTo>
                                <a:lnTo>
                                  <a:pt x="0" y="3546"/>
                                </a:lnTo>
                                <a:lnTo>
                                  <a:pt x="2876" y="1773"/>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501" name="Graphic 501"/>
                        <wps:cNvSpPr/>
                        <wps:spPr>
                          <a:xfrm>
                            <a:off x="4265589" y="1586441"/>
                            <a:ext cx="10160" cy="1270"/>
                          </a:xfrm>
                          <a:custGeom>
                            <a:avLst/>
                            <a:gdLst/>
                            <a:ahLst/>
                            <a:cxnLst/>
                            <a:rect l="l" t="t" r="r" b="b"/>
                            <a:pathLst>
                              <a:path w="10160" h="0">
                                <a:moveTo>
                                  <a:pt x="0" y="0"/>
                                </a:moveTo>
                                <a:lnTo>
                                  <a:pt x="9841" y="0"/>
                                </a:lnTo>
                              </a:path>
                            </a:pathLst>
                          </a:custGeom>
                          <a:ln w="1306">
                            <a:solidFill>
                              <a:srgbClr val="000000"/>
                            </a:solidFill>
                            <a:prstDash val="solid"/>
                          </a:ln>
                        </wps:spPr>
                        <wps:bodyPr wrap="square" lIns="0" tIns="0" rIns="0" bIns="0" rtlCol="0">
                          <a:prstTxWarp prst="textNoShape">
                            <a:avLst/>
                          </a:prstTxWarp>
                          <a:noAutofit/>
                        </wps:bodyPr>
                      </wps:wsp>
                      <wps:wsp>
                        <wps:cNvPr id="502" name="Graphic 502"/>
                        <wps:cNvSpPr/>
                        <wps:spPr>
                          <a:xfrm>
                            <a:off x="4293598" y="1584668"/>
                            <a:ext cx="3175" cy="3810"/>
                          </a:xfrm>
                          <a:custGeom>
                            <a:avLst/>
                            <a:gdLst/>
                            <a:ahLst/>
                            <a:cxnLst/>
                            <a:rect l="l" t="t" r="r" b="b"/>
                            <a:pathLst>
                              <a:path w="3175" h="3810">
                                <a:moveTo>
                                  <a:pt x="0" y="0"/>
                                </a:moveTo>
                                <a:lnTo>
                                  <a:pt x="0" y="3546"/>
                                </a:lnTo>
                                <a:lnTo>
                                  <a:pt x="2876" y="1773"/>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503" name="Graphic 503"/>
                        <wps:cNvSpPr/>
                        <wps:spPr>
                          <a:xfrm>
                            <a:off x="4283757" y="1586441"/>
                            <a:ext cx="10160" cy="1270"/>
                          </a:xfrm>
                          <a:custGeom>
                            <a:avLst/>
                            <a:gdLst/>
                            <a:ahLst/>
                            <a:cxnLst/>
                            <a:rect l="l" t="t" r="r" b="b"/>
                            <a:pathLst>
                              <a:path w="10160" h="0">
                                <a:moveTo>
                                  <a:pt x="0" y="0"/>
                                </a:moveTo>
                                <a:lnTo>
                                  <a:pt x="9841" y="0"/>
                                </a:lnTo>
                              </a:path>
                            </a:pathLst>
                          </a:custGeom>
                          <a:ln w="1306">
                            <a:solidFill>
                              <a:srgbClr val="000000"/>
                            </a:solidFill>
                            <a:prstDash val="solid"/>
                          </a:ln>
                        </wps:spPr>
                        <wps:bodyPr wrap="square" lIns="0" tIns="0" rIns="0" bIns="0" rtlCol="0">
                          <a:prstTxWarp prst="textNoShape">
                            <a:avLst/>
                          </a:prstTxWarp>
                          <a:noAutofit/>
                        </wps:bodyPr>
                      </wps:wsp>
                      <wps:wsp>
                        <wps:cNvPr id="504" name="Graphic 504"/>
                        <wps:cNvSpPr/>
                        <wps:spPr>
                          <a:xfrm>
                            <a:off x="4248178" y="1584668"/>
                            <a:ext cx="3175" cy="3810"/>
                          </a:xfrm>
                          <a:custGeom>
                            <a:avLst/>
                            <a:gdLst/>
                            <a:ahLst/>
                            <a:cxnLst/>
                            <a:rect l="l" t="t" r="r" b="b"/>
                            <a:pathLst>
                              <a:path w="3175" h="3810">
                                <a:moveTo>
                                  <a:pt x="0" y="0"/>
                                </a:moveTo>
                                <a:lnTo>
                                  <a:pt x="0" y="3546"/>
                                </a:lnTo>
                                <a:lnTo>
                                  <a:pt x="2876" y="1773"/>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505" name="Graphic 505"/>
                        <wps:cNvSpPr/>
                        <wps:spPr>
                          <a:xfrm>
                            <a:off x="4223423" y="1541644"/>
                            <a:ext cx="71755" cy="45085"/>
                          </a:xfrm>
                          <a:custGeom>
                            <a:avLst/>
                            <a:gdLst/>
                            <a:ahLst/>
                            <a:cxnLst/>
                            <a:rect l="l" t="t" r="r" b="b"/>
                            <a:pathLst>
                              <a:path w="71755" h="45085">
                                <a:moveTo>
                                  <a:pt x="14913" y="44796"/>
                                </a:moveTo>
                                <a:lnTo>
                                  <a:pt x="24754" y="44796"/>
                                </a:lnTo>
                              </a:path>
                              <a:path w="71755" h="45085">
                                <a:moveTo>
                                  <a:pt x="71613" y="0"/>
                                </a:moveTo>
                                <a:lnTo>
                                  <a:pt x="54201" y="0"/>
                                </a:lnTo>
                              </a:path>
                              <a:path w="71755" h="45085">
                                <a:moveTo>
                                  <a:pt x="0" y="0"/>
                                </a:moveTo>
                                <a:lnTo>
                                  <a:pt x="17486" y="0"/>
                                </a:lnTo>
                              </a:path>
                            </a:pathLst>
                          </a:custGeom>
                          <a:ln w="1183">
                            <a:solidFill>
                              <a:srgbClr val="000000"/>
                            </a:solidFill>
                            <a:prstDash val="solid"/>
                          </a:ln>
                        </wps:spPr>
                        <wps:bodyPr wrap="square" lIns="0" tIns="0" rIns="0" bIns="0" rtlCol="0">
                          <a:prstTxWarp prst="textNoShape">
                            <a:avLst/>
                          </a:prstTxWarp>
                          <a:noAutofit/>
                        </wps:bodyPr>
                      </wps:wsp>
                      <wps:wsp>
                        <wps:cNvPr id="506" name="Graphic 506"/>
                        <wps:cNvSpPr/>
                        <wps:spPr>
                          <a:xfrm>
                            <a:off x="4216154" y="1526163"/>
                            <a:ext cx="84455" cy="83185"/>
                          </a:xfrm>
                          <a:custGeom>
                            <a:avLst/>
                            <a:gdLst/>
                            <a:ahLst/>
                            <a:cxnLst/>
                            <a:rect l="l" t="t" r="r" b="b"/>
                            <a:pathLst>
                              <a:path w="84455" h="83185">
                                <a:moveTo>
                                  <a:pt x="14452" y="77774"/>
                                </a:moveTo>
                                <a:lnTo>
                                  <a:pt x="1130" y="77774"/>
                                </a:lnTo>
                                <a:lnTo>
                                  <a:pt x="1130" y="82588"/>
                                </a:lnTo>
                                <a:lnTo>
                                  <a:pt x="14452" y="82588"/>
                                </a:lnTo>
                                <a:lnTo>
                                  <a:pt x="14452" y="77774"/>
                                </a:lnTo>
                                <a:close/>
                              </a:path>
                              <a:path w="84455" h="83185">
                                <a:moveTo>
                                  <a:pt x="27851" y="15862"/>
                                </a:moveTo>
                                <a:lnTo>
                                  <a:pt x="14909" y="15862"/>
                                </a:lnTo>
                                <a:lnTo>
                                  <a:pt x="14909" y="0"/>
                                </a:lnTo>
                                <a:lnTo>
                                  <a:pt x="12865" y="0"/>
                                </a:lnTo>
                                <a:lnTo>
                                  <a:pt x="12865" y="15862"/>
                                </a:lnTo>
                                <a:lnTo>
                                  <a:pt x="0" y="15862"/>
                                </a:lnTo>
                                <a:lnTo>
                                  <a:pt x="0" y="18478"/>
                                </a:lnTo>
                                <a:lnTo>
                                  <a:pt x="12865" y="18478"/>
                                </a:lnTo>
                                <a:lnTo>
                                  <a:pt x="12865" y="34340"/>
                                </a:lnTo>
                                <a:lnTo>
                                  <a:pt x="14909" y="34340"/>
                                </a:lnTo>
                                <a:lnTo>
                                  <a:pt x="14909" y="18478"/>
                                </a:lnTo>
                                <a:lnTo>
                                  <a:pt x="27851" y="18478"/>
                                </a:lnTo>
                                <a:lnTo>
                                  <a:pt x="27851" y="15862"/>
                                </a:lnTo>
                                <a:close/>
                              </a:path>
                              <a:path w="84455" h="83185">
                                <a:moveTo>
                                  <a:pt x="84023" y="37693"/>
                                </a:moveTo>
                                <a:lnTo>
                                  <a:pt x="76301" y="37693"/>
                                </a:lnTo>
                                <a:lnTo>
                                  <a:pt x="76301" y="38823"/>
                                </a:lnTo>
                                <a:lnTo>
                                  <a:pt x="77216" y="38823"/>
                                </a:lnTo>
                                <a:lnTo>
                                  <a:pt x="77812" y="38912"/>
                                </a:lnTo>
                                <a:lnTo>
                                  <a:pt x="78422" y="39103"/>
                                </a:lnTo>
                                <a:lnTo>
                                  <a:pt x="78955" y="39839"/>
                                </a:lnTo>
                                <a:lnTo>
                                  <a:pt x="79032" y="40119"/>
                                </a:lnTo>
                                <a:lnTo>
                                  <a:pt x="79032" y="41059"/>
                                </a:lnTo>
                                <a:lnTo>
                                  <a:pt x="78803" y="41897"/>
                                </a:lnTo>
                                <a:lnTo>
                                  <a:pt x="72898" y="59817"/>
                                </a:lnTo>
                                <a:lnTo>
                                  <a:pt x="67373" y="43675"/>
                                </a:lnTo>
                                <a:lnTo>
                                  <a:pt x="66840" y="41808"/>
                                </a:lnTo>
                                <a:lnTo>
                                  <a:pt x="66840" y="40411"/>
                                </a:lnTo>
                                <a:lnTo>
                                  <a:pt x="67068" y="39839"/>
                                </a:lnTo>
                                <a:lnTo>
                                  <a:pt x="67754" y="39001"/>
                                </a:lnTo>
                                <a:lnTo>
                                  <a:pt x="68275" y="38823"/>
                                </a:lnTo>
                                <a:lnTo>
                                  <a:pt x="69646" y="38823"/>
                                </a:lnTo>
                                <a:lnTo>
                                  <a:pt x="69646" y="37693"/>
                                </a:lnTo>
                                <a:lnTo>
                                  <a:pt x="58508" y="37693"/>
                                </a:lnTo>
                                <a:lnTo>
                                  <a:pt x="58508" y="38823"/>
                                </a:lnTo>
                                <a:lnTo>
                                  <a:pt x="59956" y="39192"/>
                                </a:lnTo>
                                <a:lnTo>
                                  <a:pt x="61239" y="40119"/>
                                </a:lnTo>
                                <a:lnTo>
                                  <a:pt x="61925" y="41148"/>
                                </a:lnTo>
                                <a:lnTo>
                                  <a:pt x="62293" y="41986"/>
                                </a:lnTo>
                                <a:lnTo>
                                  <a:pt x="71081" y="67754"/>
                                </a:lnTo>
                                <a:lnTo>
                                  <a:pt x="72136" y="67754"/>
                                </a:lnTo>
                                <a:lnTo>
                                  <a:pt x="84023" y="38823"/>
                                </a:lnTo>
                                <a:lnTo>
                                  <a:pt x="84023" y="37693"/>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4201546" y="1505154"/>
                            <a:ext cx="113664" cy="134620"/>
                          </a:xfrm>
                          <a:custGeom>
                            <a:avLst/>
                            <a:gdLst/>
                            <a:ahLst/>
                            <a:cxnLst/>
                            <a:rect l="l" t="t" r="r" b="b"/>
                            <a:pathLst>
                              <a:path w="113664" h="134620">
                                <a:moveTo>
                                  <a:pt x="0" y="0"/>
                                </a:moveTo>
                                <a:lnTo>
                                  <a:pt x="113551" y="0"/>
                                </a:lnTo>
                                <a:lnTo>
                                  <a:pt x="113551" y="134388"/>
                                </a:lnTo>
                                <a:lnTo>
                                  <a:pt x="0" y="134388"/>
                                </a:lnTo>
                                <a:lnTo>
                                  <a:pt x="0" y="0"/>
                                </a:lnTo>
                              </a:path>
                            </a:pathLst>
                          </a:custGeom>
                          <a:ln w="4982">
                            <a:solidFill>
                              <a:srgbClr val="000000"/>
                            </a:solidFill>
                            <a:prstDash val="solid"/>
                          </a:ln>
                        </wps:spPr>
                        <wps:bodyPr wrap="square" lIns="0" tIns="0" rIns="0" bIns="0" rtlCol="0">
                          <a:prstTxWarp prst="textNoShape">
                            <a:avLst/>
                          </a:prstTxWarp>
                          <a:noAutofit/>
                        </wps:bodyPr>
                      </wps:wsp>
                      <wps:wsp>
                        <wps:cNvPr id="508" name="Graphic 508"/>
                        <wps:cNvSpPr/>
                        <wps:spPr>
                          <a:xfrm>
                            <a:off x="3965737" y="1668660"/>
                            <a:ext cx="582295" cy="69850"/>
                          </a:xfrm>
                          <a:custGeom>
                            <a:avLst/>
                            <a:gdLst/>
                            <a:ahLst/>
                            <a:cxnLst/>
                            <a:rect l="l" t="t" r="r" b="b"/>
                            <a:pathLst>
                              <a:path w="582295" h="69850">
                                <a:moveTo>
                                  <a:pt x="14231" y="4199"/>
                                </a:moveTo>
                                <a:lnTo>
                                  <a:pt x="2271" y="4199"/>
                                </a:lnTo>
                                <a:lnTo>
                                  <a:pt x="3028" y="4666"/>
                                </a:lnTo>
                                <a:lnTo>
                                  <a:pt x="3709" y="5039"/>
                                </a:lnTo>
                                <a:lnTo>
                                  <a:pt x="4314" y="5692"/>
                                </a:lnTo>
                                <a:lnTo>
                                  <a:pt x="5026" y="6719"/>
                                </a:lnTo>
                                <a:lnTo>
                                  <a:pt x="5147" y="6906"/>
                                </a:lnTo>
                                <a:lnTo>
                                  <a:pt x="5847" y="8585"/>
                                </a:lnTo>
                                <a:lnTo>
                                  <a:pt x="6510" y="10545"/>
                                </a:lnTo>
                                <a:lnTo>
                                  <a:pt x="21801" y="53942"/>
                                </a:lnTo>
                                <a:lnTo>
                                  <a:pt x="22937" y="53942"/>
                                </a:lnTo>
                                <a:lnTo>
                                  <a:pt x="26626" y="42836"/>
                                </a:lnTo>
                                <a:lnTo>
                                  <a:pt x="26719" y="42556"/>
                                </a:lnTo>
                                <a:lnTo>
                                  <a:pt x="23997" y="42556"/>
                                </a:lnTo>
                                <a:lnTo>
                                  <a:pt x="12707" y="10545"/>
                                </a:lnTo>
                                <a:lnTo>
                                  <a:pt x="12231" y="8585"/>
                                </a:lnTo>
                                <a:lnTo>
                                  <a:pt x="12187" y="6439"/>
                                </a:lnTo>
                                <a:lnTo>
                                  <a:pt x="12339" y="5972"/>
                                </a:lnTo>
                                <a:lnTo>
                                  <a:pt x="12452" y="5692"/>
                                </a:lnTo>
                                <a:lnTo>
                                  <a:pt x="13014" y="5039"/>
                                </a:lnTo>
                                <a:lnTo>
                                  <a:pt x="13626" y="4386"/>
                                </a:lnTo>
                                <a:lnTo>
                                  <a:pt x="14231" y="4199"/>
                                </a:lnTo>
                                <a:close/>
                              </a:path>
                              <a:path w="582295" h="69850">
                                <a:moveTo>
                                  <a:pt x="56775" y="17825"/>
                                </a:moveTo>
                                <a:lnTo>
                                  <a:pt x="50265" y="17825"/>
                                </a:lnTo>
                                <a:lnTo>
                                  <a:pt x="48145" y="18478"/>
                                </a:lnTo>
                                <a:lnTo>
                                  <a:pt x="39213" y="33037"/>
                                </a:lnTo>
                                <a:lnTo>
                                  <a:pt x="39213" y="40409"/>
                                </a:lnTo>
                                <a:lnTo>
                                  <a:pt x="48218" y="53942"/>
                                </a:lnTo>
                                <a:lnTo>
                                  <a:pt x="54523" y="53942"/>
                                </a:lnTo>
                                <a:lnTo>
                                  <a:pt x="57078" y="53102"/>
                                </a:lnTo>
                                <a:lnTo>
                                  <a:pt x="59558" y="51235"/>
                                </a:lnTo>
                                <a:lnTo>
                                  <a:pt x="50946" y="51235"/>
                                </a:lnTo>
                                <a:lnTo>
                                  <a:pt x="48827" y="49462"/>
                                </a:lnTo>
                                <a:lnTo>
                                  <a:pt x="47237" y="45822"/>
                                </a:lnTo>
                                <a:lnTo>
                                  <a:pt x="45898" y="42836"/>
                                </a:lnTo>
                                <a:lnTo>
                                  <a:pt x="45773" y="42556"/>
                                </a:lnTo>
                                <a:lnTo>
                                  <a:pt x="45647" y="42276"/>
                                </a:lnTo>
                                <a:lnTo>
                                  <a:pt x="44869" y="38263"/>
                                </a:lnTo>
                                <a:lnTo>
                                  <a:pt x="50568" y="20158"/>
                                </a:lnTo>
                                <a:lnTo>
                                  <a:pt x="60350" y="20158"/>
                                </a:lnTo>
                                <a:lnTo>
                                  <a:pt x="60106" y="19785"/>
                                </a:lnTo>
                                <a:lnTo>
                                  <a:pt x="56775" y="17825"/>
                                </a:lnTo>
                                <a:close/>
                              </a:path>
                              <a:path w="582295" h="69850">
                                <a:moveTo>
                                  <a:pt x="60350" y="20158"/>
                                </a:moveTo>
                                <a:lnTo>
                                  <a:pt x="53823" y="20158"/>
                                </a:lnTo>
                                <a:lnTo>
                                  <a:pt x="54522" y="20624"/>
                                </a:lnTo>
                                <a:lnTo>
                                  <a:pt x="55695" y="21464"/>
                                </a:lnTo>
                                <a:lnTo>
                                  <a:pt x="57078" y="23798"/>
                                </a:lnTo>
                                <a:lnTo>
                                  <a:pt x="59198" y="27251"/>
                                </a:lnTo>
                                <a:lnTo>
                                  <a:pt x="60258" y="32010"/>
                                </a:lnTo>
                                <a:lnTo>
                                  <a:pt x="60258" y="42836"/>
                                </a:lnTo>
                                <a:lnTo>
                                  <a:pt x="59734" y="45822"/>
                                </a:lnTo>
                                <a:lnTo>
                                  <a:pt x="59652" y="46289"/>
                                </a:lnTo>
                                <a:lnTo>
                                  <a:pt x="57078" y="50209"/>
                                </a:lnTo>
                                <a:lnTo>
                                  <a:pt x="55488" y="51235"/>
                                </a:lnTo>
                                <a:lnTo>
                                  <a:pt x="59558" y="51235"/>
                                </a:lnTo>
                                <a:lnTo>
                                  <a:pt x="61242" y="49929"/>
                                </a:lnTo>
                                <a:lnTo>
                                  <a:pt x="62907" y="47596"/>
                                </a:lnTo>
                                <a:lnTo>
                                  <a:pt x="64043" y="44422"/>
                                </a:lnTo>
                                <a:lnTo>
                                  <a:pt x="65254" y="41343"/>
                                </a:lnTo>
                                <a:lnTo>
                                  <a:pt x="65859" y="38263"/>
                                </a:lnTo>
                                <a:lnTo>
                                  <a:pt x="65859" y="30797"/>
                                </a:lnTo>
                                <a:lnTo>
                                  <a:pt x="64929" y="27437"/>
                                </a:lnTo>
                                <a:lnTo>
                                  <a:pt x="64877" y="27251"/>
                                </a:lnTo>
                                <a:lnTo>
                                  <a:pt x="64800" y="26971"/>
                                </a:lnTo>
                                <a:lnTo>
                                  <a:pt x="60350" y="20158"/>
                                </a:lnTo>
                                <a:close/>
                              </a:path>
                              <a:path w="582295" h="69850">
                                <a:moveTo>
                                  <a:pt x="41673" y="4199"/>
                                </a:moveTo>
                                <a:lnTo>
                                  <a:pt x="32551" y="4199"/>
                                </a:lnTo>
                                <a:lnTo>
                                  <a:pt x="33535" y="4666"/>
                                </a:lnTo>
                                <a:lnTo>
                                  <a:pt x="34746" y="5972"/>
                                </a:lnTo>
                                <a:lnTo>
                                  <a:pt x="34963" y="6439"/>
                                </a:lnTo>
                                <a:lnTo>
                                  <a:pt x="35024" y="8585"/>
                                </a:lnTo>
                                <a:lnTo>
                                  <a:pt x="34490" y="10545"/>
                                </a:lnTo>
                                <a:lnTo>
                                  <a:pt x="33611" y="13345"/>
                                </a:lnTo>
                                <a:lnTo>
                                  <a:pt x="24089" y="42276"/>
                                </a:lnTo>
                                <a:lnTo>
                                  <a:pt x="23997" y="42556"/>
                                </a:lnTo>
                                <a:lnTo>
                                  <a:pt x="26719" y="42556"/>
                                </a:lnTo>
                                <a:lnTo>
                                  <a:pt x="38001" y="8585"/>
                                </a:lnTo>
                                <a:lnTo>
                                  <a:pt x="38819" y="6906"/>
                                </a:lnTo>
                                <a:lnTo>
                                  <a:pt x="38910" y="6719"/>
                                </a:lnTo>
                                <a:lnTo>
                                  <a:pt x="40727" y="4666"/>
                                </a:lnTo>
                                <a:lnTo>
                                  <a:pt x="41673" y="4199"/>
                                </a:lnTo>
                                <a:close/>
                              </a:path>
                              <a:path w="582295" h="69850">
                                <a:moveTo>
                                  <a:pt x="16729" y="2426"/>
                                </a:moveTo>
                                <a:lnTo>
                                  <a:pt x="0" y="2426"/>
                                </a:lnTo>
                                <a:lnTo>
                                  <a:pt x="0" y="4199"/>
                                </a:lnTo>
                                <a:lnTo>
                                  <a:pt x="16729" y="4199"/>
                                </a:lnTo>
                                <a:lnTo>
                                  <a:pt x="16729" y="2426"/>
                                </a:lnTo>
                                <a:close/>
                              </a:path>
                              <a:path w="582295" h="69850">
                                <a:moveTo>
                                  <a:pt x="43300" y="2426"/>
                                </a:moveTo>
                                <a:lnTo>
                                  <a:pt x="30658" y="2426"/>
                                </a:lnTo>
                                <a:lnTo>
                                  <a:pt x="30658" y="4199"/>
                                </a:lnTo>
                                <a:lnTo>
                                  <a:pt x="43300" y="4199"/>
                                </a:lnTo>
                                <a:lnTo>
                                  <a:pt x="43300" y="2426"/>
                                </a:lnTo>
                                <a:close/>
                              </a:path>
                              <a:path w="582295" h="69850">
                                <a:moveTo>
                                  <a:pt x="84785" y="51515"/>
                                </a:moveTo>
                                <a:lnTo>
                                  <a:pt x="71310" y="51515"/>
                                </a:lnTo>
                                <a:lnTo>
                                  <a:pt x="71310" y="52822"/>
                                </a:lnTo>
                                <a:lnTo>
                                  <a:pt x="84785" y="52822"/>
                                </a:lnTo>
                                <a:lnTo>
                                  <a:pt x="84785" y="51515"/>
                                </a:lnTo>
                                <a:close/>
                              </a:path>
                              <a:path w="582295" h="69850">
                                <a:moveTo>
                                  <a:pt x="80318" y="4852"/>
                                </a:moveTo>
                                <a:lnTo>
                                  <a:pt x="73732" y="4852"/>
                                </a:lnTo>
                                <a:lnTo>
                                  <a:pt x="74111" y="5039"/>
                                </a:lnTo>
                                <a:lnTo>
                                  <a:pt x="74792" y="5692"/>
                                </a:lnTo>
                                <a:lnTo>
                                  <a:pt x="75019" y="6252"/>
                                </a:lnTo>
                                <a:lnTo>
                                  <a:pt x="75142" y="48715"/>
                                </a:lnTo>
                                <a:lnTo>
                                  <a:pt x="74716" y="50115"/>
                                </a:lnTo>
                                <a:lnTo>
                                  <a:pt x="74338" y="50675"/>
                                </a:lnTo>
                                <a:lnTo>
                                  <a:pt x="73884" y="51049"/>
                                </a:lnTo>
                                <a:lnTo>
                                  <a:pt x="73429" y="51329"/>
                                </a:lnTo>
                                <a:lnTo>
                                  <a:pt x="72521" y="51515"/>
                                </a:lnTo>
                                <a:lnTo>
                                  <a:pt x="83346" y="51515"/>
                                </a:lnTo>
                                <a:lnTo>
                                  <a:pt x="82362" y="51329"/>
                                </a:lnTo>
                                <a:lnTo>
                                  <a:pt x="82022" y="51049"/>
                                </a:lnTo>
                                <a:lnTo>
                                  <a:pt x="81511" y="50675"/>
                                </a:lnTo>
                                <a:lnTo>
                                  <a:pt x="81063" y="50115"/>
                                </a:lnTo>
                                <a:lnTo>
                                  <a:pt x="80697" y="49369"/>
                                </a:lnTo>
                                <a:lnTo>
                                  <a:pt x="80470" y="48715"/>
                                </a:lnTo>
                                <a:lnTo>
                                  <a:pt x="80318" y="47222"/>
                                </a:lnTo>
                                <a:lnTo>
                                  <a:pt x="80318" y="4852"/>
                                </a:lnTo>
                                <a:close/>
                              </a:path>
                              <a:path w="582295" h="69850">
                                <a:moveTo>
                                  <a:pt x="80318" y="0"/>
                                </a:moveTo>
                                <a:lnTo>
                                  <a:pt x="78956" y="0"/>
                                </a:lnTo>
                                <a:lnTo>
                                  <a:pt x="70780" y="4106"/>
                                </a:lnTo>
                                <a:lnTo>
                                  <a:pt x="71310" y="5412"/>
                                </a:lnTo>
                                <a:lnTo>
                                  <a:pt x="72067" y="5039"/>
                                </a:lnTo>
                                <a:lnTo>
                                  <a:pt x="72748" y="4852"/>
                                </a:lnTo>
                                <a:lnTo>
                                  <a:pt x="80318" y="4852"/>
                                </a:lnTo>
                                <a:lnTo>
                                  <a:pt x="80318" y="0"/>
                                </a:lnTo>
                                <a:close/>
                              </a:path>
                              <a:path w="582295" h="69850">
                                <a:moveTo>
                                  <a:pt x="96518" y="21371"/>
                                </a:moveTo>
                                <a:lnTo>
                                  <a:pt x="91522" y="21371"/>
                                </a:lnTo>
                                <a:lnTo>
                                  <a:pt x="91570" y="47129"/>
                                </a:lnTo>
                                <a:lnTo>
                                  <a:pt x="91654" y="47782"/>
                                </a:lnTo>
                                <a:lnTo>
                                  <a:pt x="91749" y="48529"/>
                                </a:lnTo>
                                <a:lnTo>
                                  <a:pt x="92203" y="49742"/>
                                </a:lnTo>
                                <a:lnTo>
                                  <a:pt x="92582" y="50862"/>
                                </a:lnTo>
                                <a:lnTo>
                                  <a:pt x="93263" y="51795"/>
                                </a:lnTo>
                                <a:lnTo>
                                  <a:pt x="94096" y="52448"/>
                                </a:lnTo>
                                <a:lnTo>
                                  <a:pt x="95004" y="53102"/>
                                </a:lnTo>
                                <a:lnTo>
                                  <a:pt x="95913" y="53382"/>
                                </a:lnTo>
                                <a:lnTo>
                                  <a:pt x="98184" y="53382"/>
                                </a:lnTo>
                                <a:lnTo>
                                  <a:pt x="99546" y="52728"/>
                                </a:lnTo>
                                <a:lnTo>
                                  <a:pt x="102120" y="50302"/>
                                </a:lnTo>
                                <a:lnTo>
                                  <a:pt x="102794" y="49089"/>
                                </a:lnTo>
                                <a:lnTo>
                                  <a:pt x="98411" y="49089"/>
                                </a:lnTo>
                                <a:lnTo>
                                  <a:pt x="97957" y="48809"/>
                                </a:lnTo>
                                <a:lnTo>
                                  <a:pt x="97673" y="48529"/>
                                </a:lnTo>
                                <a:lnTo>
                                  <a:pt x="97275" y="47969"/>
                                </a:lnTo>
                                <a:lnTo>
                                  <a:pt x="96745" y="47129"/>
                                </a:lnTo>
                                <a:lnTo>
                                  <a:pt x="96689" y="46756"/>
                                </a:lnTo>
                                <a:lnTo>
                                  <a:pt x="96589" y="46102"/>
                                </a:lnTo>
                                <a:lnTo>
                                  <a:pt x="96518" y="21371"/>
                                </a:lnTo>
                                <a:close/>
                              </a:path>
                              <a:path w="582295" h="69850">
                                <a:moveTo>
                                  <a:pt x="103786" y="46102"/>
                                </a:moveTo>
                                <a:lnTo>
                                  <a:pt x="102650" y="46102"/>
                                </a:lnTo>
                                <a:lnTo>
                                  <a:pt x="102215" y="47129"/>
                                </a:lnTo>
                                <a:lnTo>
                                  <a:pt x="101817" y="47782"/>
                                </a:lnTo>
                                <a:lnTo>
                                  <a:pt x="101212" y="48342"/>
                                </a:lnTo>
                                <a:lnTo>
                                  <a:pt x="100530" y="48809"/>
                                </a:lnTo>
                                <a:lnTo>
                                  <a:pt x="99925" y="49089"/>
                                </a:lnTo>
                                <a:lnTo>
                                  <a:pt x="102794" y="49089"/>
                                </a:lnTo>
                                <a:lnTo>
                                  <a:pt x="103104" y="48529"/>
                                </a:lnTo>
                                <a:lnTo>
                                  <a:pt x="103786" y="46102"/>
                                </a:lnTo>
                                <a:close/>
                              </a:path>
                              <a:path w="582295" h="69850">
                                <a:moveTo>
                                  <a:pt x="96518" y="7559"/>
                                </a:moveTo>
                                <a:lnTo>
                                  <a:pt x="95610" y="7559"/>
                                </a:lnTo>
                                <a:lnTo>
                                  <a:pt x="94777" y="10079"/>
                                </a:lnTo>
                                <a:lnTo>
                                  <a:pt x="94096" y="11852"/>
                                </a:lnTo>
                                <a:lnTo>
                                  <a:pt x="93642" y="12785"/>
                                </a:lnTo>
                                <a:lnTo>
                                  <a:pt x="92733" y="14558"/>
                                </a:lnTo>
                                <a:lnTo>
                                  <a:pt x="91749" y="16051"/>
                                </a:lnTo>
                                <a:lnTo>
                                  <a:pt x="90538" y="17358"/>
                                </a:lnTo>
                                <a:lnTo>
                                  <a:pt x="89289" y="18758"/>
                                </a:lnTo>
                                <a:lnTo>
                                  <a:pt x="88267" y="19598"/>
                                </a:lnTo>
                                <a:lnTo>
                                  <a:pt x="87207" y="20158"/>
                                </a:lnTo>
                                <a:lnTo>
                                  <a:pt x="87207" y="21371"/>
                                </a:lnTo>
                                <a:lnTo>
                                  <a:pt x="102953" y="21371"/>
                                </a:lnTo>
                                <a:lnTo>
                                  <a:pt x="102953" y="18758"/>
                                </a:lnTo>
                                <a:lnTo>
                                  <a:pt x="96518" y="18758"/>
                                </a:lnTo>
                                <a:lnTo>
                                  <a:pt x="96518" y="7559"/>
                                </a:lnTo>
                                <a:close/>
                              </a:path>
                              <a:path w="582295" h="69850">
                                <a:moveTo>
                                  <a:pt x="124755" y="20064"/>
                                </a:moveTo>
                                <a:lnTo>
                                  <a:pt x="118320" y="20064"/>
                                </a:lnTo>
                                <a:lnTo>
                                  <a:pt x="119607" y="20718"/>
                                </a:lnTo>
                                <a:lnTo>
                                  <a:pt x="121348" y="23238"/>
                                </a:lnTo>
                                <a:lnTo>
                                  <a:pt x="121802" y="25571"/>
                                </a:lnTo>
                                <a:lnTo>
                                  <a:pt x="121802" y="30237"/>
                                </a:lnTo>
                                <a:lnTo>
                                  <a:pt x="117033" y="32383"/>
                                </a:lnTo>
                                <a:lnTo>
                                  <a:pt x="113627" y="34250"/>
                                </a:lnTo>
                                <a:lnTo>
                                  <a:pt x="111583" y="35743"/>
                                </a:lnTo>
                                <a:lnTo>
                                  <a:pt x="109539" y="37143"/>
                                </a:lnTo>
                                <a:lnTo>
                                  <a:pt x="108176" y="38730"/>
                                </a:lnTo>
                                <a:lnTo>
                                  <a:pt x="106738" y="41623"/>
                                </a:lnTo>
                                <a:lnTo>
                                  <a:pt x="106435" y="43116"/>
                                </a:lnTo>
                                <a:lnTo>
                                  <a:pt x="106514" y="47689"/>
                                </a:lnTo>
                                <a:lnTo>
                                  <a:pt x="106935" y="49182"/>
                                </a:lnTo>
                                <a:lnTo>
                                  <a:pt x="107041" y="49555"/>
                                </a:lnTo>
                                <a:lnTo>
                                  <a:pt x="109463" y="52728"/>
                                </a:lnTo>
                                <a:lnTo>
                                  <a:pt x="111053" y="53568"/>
                                </a:lnTo>
                                <a:lnTo>
                                  <a:pt x="114232" y="53568"/>
                                </a:lnTo>
                                <a:lnTo>
                                  <a:pt x="120468" y="49182"/>
                                </a:lnTo>
                                <a:lnTo>
                                  <a:pt x="114611" y="49182"/>
                                </a:lnTo>
                                <a:lnTo>
                                  <a:pt x="113791" y="48715"/>
                                </a:lnTo>
                                <a:lnTo>
                                  <a:pt x="113348" y="48249"/>
                                </a:lnTo>
                                <a:lnTo>
                                  <a:pt x="111886" y="46289"/>
                                </a:lnTo>
                                <a:lnTo>
                                  <a:pt x="111507" y="44796"/>
                                </a:lnTo>
                                <a:lnTo>
                                  <a:pt x="111507" y="41623"/>
                                </a:lnTo>
                                <a:lnTo>
                                  <a:pt x="111810" y="40316"/>
                                </a:lnTo>
                                <a:lnTo>
                                  <a:pt x="113173" y="37890"/>
                                </a:lnTo>
                                <a:lnTo>
                                  <a:pt x="114308" y="36770"/>
                                </a:lnTo>
                                <a:lnTo>
                                  <a:pt x="115898" y="35743"/>
                                </a:lnTo>
                                <a:lnTo>
                                  <a:pt x="116806" y="35090"/>
                                </a:lnTo>
                                <a:lnTo>
                                  <a:pt x="118774" y="34063"/>
                                </a:lnTo>
                                <a:lnTo>
                                  <a:pt x="121802" y="32570"/>
                                </a:lnTo>
                                <a:lnTo>
                                  <a:pt x="126747" y="32570"/>
                                </a:lnTo>
                                <a:lnTo>
                                  <a:pt x="126684" y="25571"/>
                                </a:lnTo>
                                <a:lnTo>
                                  <a:pt x="126572" y="23984"/>
                                </a:lnTo>
                                <a:lnTo>
                                  <a:pt x="126296" y="23238"/>
                                </a:lnTo>
                                <a:lnTo>
                                  <a:pt x="125663" y="21278"/>
                                </a:lnTo>
                                <a:lnTo>
                                  <a:pt x="124755" y="20064"/>
                                </a:lnTo>
                                <a:close/>
                              </a:path>
                              <a:path w="582295" h="69850">
                                <a:moveTo>
                                  <a:pt x="127117" y="47969"/>
                                </a:moveTo>
                                <a:lnTo>
                                  <a:pt x="121802" y="47969"/>
                                </a:lnTo>
                                <a:lnTo>
                                  <a:pt x="121802" y="49929"/>
                                </a:lnTo>
                                <a:lnTo>
                                  <a:pt x="122105" y="51422"/>
                                </a:lnTo>
                                <a:lnTo>
                                  <a:pt x="122711" y="52262"/>
                                </a:lnTo>
                                <a:lnTo>
                                  <a:pt x="123300" y="53195"/>
                                </a:lnTo>
                                <a:lnTo>
                                  <a:pt x="123449" y="53195"/>
                                </a:lnTo>
                                <a:lnTo>
                                  <a:pt x="124282" y="53568"/>
                                </a:lnTo>
                                <a:lnTo>
                                  <a:pt x="126996" y="53568"/>
                                </a:lnTo>
                                <a:lnTo>
                                  <a:pt x="129221" y="51609"/>
                                </a:lnTo>
                                <a:lnTo>
                                  <a:pt x="131026" y="48715"/>
                                </a:lnTo>
                                <a:lnTo>
                                  <a:pt x="127631" y="48715"/>
                                </a:lnTo>
                                <a:lnTo>
                                  <a:pt x="127253" y="48249"/>
                                </a:lnTo>
                                <a:lnTo>
                                  <a:pt x="127117" y="47969"/>
                                </a:lnTo>
                                <a:close/>
                              </a:path>
                              <a:path w="582295" h="69850">
                                <a:moveTo>
                                  <a:pt x="126747" y="32570"/>
                                </a:moveTo>
                                <a:lnTo>
                                  <a:pt x="121802" y="32570"/>
                                </a:lnTo>
                                <a:lnTo>
                                  <a:pt x="121802" y="45542"/>
                                </a:lnTo>
                                <a:lnTo>
                                  <a:pt x="119304" y="47969"/>
                                </a:lnTo>
                                <a:lnTo>
                                  <a:pt x="117260" y="49182"/>
                                </a:lnTo>
                                <a:lnTo>
                                  <a:pt x="120468" y="49182"/>
                                </a:lnTo>
                                <a:lnTo>
                                  <a:pt x="121802" y="47969"/>
                                </a:lnTo>
                                <a:lnTo>
                                  <a:pt x="127117" y="47969"/>
                                </a:lnTo>
                                <a:lnTo>
                                  <a:pt x="127026" y="47689"/>
                                </a:lnTo>
                                <a:lnTo>
                                  <a:pt x="126969" y="47409"/>
                                </a:lnTo>
                                <a:lnTo>
                                  <a:pt x="126874" y="46942"/>
                                </a:lnTo>
                                <a:lnTo>
                                  <a:pt x="126753" y="34063"/>
                                </a:lnTo>
                                <a:lnTo>
                                  <a:pt x="126747" y="32570"/>
                                </a:lnTo>
                                <a:close/>
                              </a:path>
                              <a:path w="582295" h="69850">
                                <a:moveTo>
                                  <a:pt x="131492" y="45822"/>
                                </a:moveTo>
                                <a:lnTo>
                                  <a:pt x="130198" y="47409"/>
                                </a:lnTo>
                                <a:lnTo>
                                  <a:pt x="129448" y="48249"/>
                                </a:lnTo>
                                <a:lnTo>
                                  <a:pt x="128691" y="48715"/>
                                </a:lnTo>
                                <a:lnTo>
                                  <a:pt x="131026" y="48715"/>
                                </a:lnTo>
                                <a:lnTo>
                                  <a:pt x="131492" y="47969"/>
                                </a:lnTo>
                                <a:lnTo>
                                  <a:pt x="131492" y="45822"/>
                                </a:lnTo>
                                <a:close/>
                              </a:path>
                              <a:path w="582295" h="69850">
                                <a:moveTo>
                                  <a:pt x="119986" y="17825"/>
                                </a:moveTo>
                                <a:lnTo>
                                  <a:pt x="114384" y="17825"/>
                                </a:lnTo>
                                <a:lnTo>
                                  <a:pt x="111886" y="18665"/>
                                </a:lnTo>
                                <a:lnTo>
                                  <a:pt x="110144" y="20438"/>
                                </a:lnTo>
                                <a:lnTo>
                                  <a:pt x="108328" y="22211"/>
                                </a:lnTo>
                                <a:lnTo>
                                  <a:pt x="107574" y="23984"/>
                                </a:lnTo>
                                <a:lnTo>
                                  <a:pt x="107518" y="27531"/>
                                </a:lnTo>
                                <a:lnTo>
                                  <a:pt x="107722" y="28370"/>
                                </a:lnTo>
                                <a:lnTo>
                                  <a:pt x="108241" y="29024"/>
                                </a:lnTo>
                                <a:lnTo>
                                  <a:pt x="108630" y="29584"/>
                                </a:lnTo>
                                <a:lnTo>
                                  <a:pt x="109236" y="29957"/>
                                </a:lnTo>
                                <a:lnTo>
                                  <a:pt x="110750" y="29957"/>
                                </a:lnTo>
                                <a:lnTo>
                                  <a:pt x="111356" y="29584"/>
                                </a:lnTo>
                                <a:lnTo>
                                  <a:pt x="111886" y="29024"/>
                                </a:lnTo>
                                <a:lnTo>
                                  <a:pt x="112340" y="28370"/>
                                </a:lnTo>
                                <a:lnTo>
                                  <a:pt x="112567" y="27531"/>
                                </a:lnTo>
                                <a:lnTo>
                                  <a:pt x="112560" y="22958"/>
                                </a:lnTo>
                                <a:lnTo>
                                  <a:pt x="112835" y="22211"/>
                                </a:lnTo>
                                <a:lnTo>
                                  <a:pt x="113627" y="21278"/>
                                </a:lnTo>
                                <a:lnTo>
                                  <a:pt x="114384" y="20438"/>
                                </a:lnTo>
                                <a:lnTo>
                                  <a:pt x="115368" y="20064"/>
                                </a:lnTo>
                                <a:lnTo>
                                  <a:pt x="124755" y="20064"/>
                                </a:lnTo>
                                <a:lnTo>
                                  <a:pt x="123544" y="19318"/>
                                </a:lnTo>
                                <a:lnTo>
                                  <a:pt x="122030" y="18291"/>
                                </a:lnTo>
                                <a:lnTo>
                                  <a:pt x="119986" y="17825"/>
                                </a:lnTo>
                                <a:close/>
                              </a:path>
                              <a:path w="582295" h="69850">
                                <a:moveTo>
                                  <a:pt x="150115" y="17825"/>
                                </a:moveTo>
                                <a:lnTo>
                                  <a:pt x="144210" y="17825"/>
                                </a:lnTo>
                                <a:lnTo>
                                  <a:pt x="141636" y="19038"/>
                                </a:lnTo>
                                <a:lnTo>
                                  <a:pt x="139516" y="21464"/>
                                </a:lnTo>
                                <a:lnTo>
                                  <a:pt x="137473" y="23891"/>
                                </a:lnTo>
                                <a:lnTo>
                                  <a:pt x="136488" y="26784"/>
                                </a:lnTo>
                                <a:lnTo>
                                  <a:pt x="136509" y="32383"/>
                                </a:lnTo>
                                <a:lnTo>
                                  <a:pt x="136943" y="34343"/>
                                </a:lnTo>
                                <a:lnTo>
                                  <a:pt x="137896" y="36210"/>
                                </a:lnTo>
                                <a:lnTo>
                                  <a:pt x="138759" y="37983"/>
                                </a:lnTo>
                                <a:lnTo>
                                  <a:pt x="140046" y="39383"/>
                                </a:lnTo>
                                <a:lnTo>
                                  <a:pt x="141712" y="40409"/>
                                </a:lnTo>
                                <a:lnTo>
                                  <a:pt x="139668" y="42556"/>
                                </a:lnTo>
                                <a:lnTo>
                                  <a:pt x="136964" y="49462"/>
                                </a:lnTo>
                                <a:lnTo>
                                  <a:pt x="137094" y="49835"/>
                                </a:lnTo>
                                <a:lnTo>
                                  <a:pt x="137548" y="50489"/>
                                </a:lnTo>
                                <a:lnTo>
                                  <a:pt x="138002" y="51049"/>
                                </a:lnTo>
                                <a:lnTo>
                                  <a:pt x="138684" y="51795"/>
                                </a:lnTo>
                                <a:lnTo>
                                  <a:pt x="139744" y="52542"/>
                                </a:lnTo>
                                <a:lnTo>
                                  <a:pt x="136640" y="56555"/>
                                </a:lnTo>
                                <a:lnTo>
                                  <a:pt x="135580" y="58141"/>
                                </a:lnTo>
                                <a:lnTo>
                                  <a:pt x="134899" y="59448"/>
                                </a:lnTo>
                                <a:lnTo>
                                  <a:pt x="134596" y="60381"/>
                                </a:lnTo>
                                <a:lnTo>
                                  <a:pt x="134369" y="60941"/>
                                </a:lnTo>
                                <a:lnTo>
                                  <a:pt x="134261" y="61408"/>
                                </a:lnTo>
                                <a:lnTo>
                                  <a:pt x="134217" y="63461"/>
                                </a:lnTo>
                                <a:lnTo>
                                  <a:pt x="134974" y="64767"/>
                                </a:lnTo>
                                <a:lnTo>
                                  <a:pt x="136488" y="65981"/>
                                </a:lnTo>
                                <a:lnTo>
                                  <a:pt x="139138" y="68220"/>
                                </a:lnTo>
                                <a:lnTo>
                                  <a:pt x="142469" y="69247"/>
                                </a:lnTo>
                                <a:lnTo>
                                  <a:pt x="151326" y="69247"/>
                                </a:lnTo>
                                <a:lnTo>
                                  <a:pt x="155414" y="67474"/>
                                </a:lnTo>
                                <a:lnTo>
                                  <a:pt x="157778" y="64767"/>
                                </a:lnTo>
                                <a:lnTo>
                                  <a:pt x="145194" y="64767"/>
                                </a:lnTo>
                                <a:lnTo>
                                  <a:pt x="142317" y="64021"/>
                                </a:lnTo>
                                <a:lnTo>
                                  <a:pt x="140273" y="62528"/>
                                </a:lnTo>
                                <a:lnTo>
                                  <a:pt x="139138" y="61594"/>
                                </a:lnTo>
                                <a:lnTo>
                                  <a:pt x="138532" y="60568"/>
                                </a:lnTo>
                                <a:lnTo>
                                  <a:pt x="138600" y="58141"/>
                                </a:lnTo>
                                <a:lnTo>
                                  <a:pt x="138759" y="57488"/>
                                </a:lnTo>
                                <a:lnTo>
                                  <a:pt x="139201" y="56555"/>
                                </a:lnTo>
                                <a:lnTo>
                                  <a:pt x="139744" y="55248"/>
                                </a:lnTo>
                                <a:lnTo>
                                  <a:pt x="140425" y="54128"/>
                                </a:lnTo>
                                <a:lnTo>
                                  <a:pt x="141409" y="52822"/>
                                </a:lnTo>
                                <a:lnTo>
                                  <a:pt x="161390" y="52822"/>
                                </a:lnTo>
                                <a:lnTo>
                                  <a:pt x="161167" y="52168"/>
                                </a:lnTo>
                                <a:lnTo>
                                  <a:pt x="151704" y="47876"/>
                                </a:lnTo>
                                <a:lnTo>
                                  <a:pt x="148222" y="47876"/>
                                </a:lnTo>
                                <a:lnTo>
                                  <a:pt x="139592" y="47316"/>
                                </a:lnTo>
                                <a:lnTo>
                                  <a:pt x="142393" y="47316"/>
                                </a:lnTo>
                                <a:lnTo>
                                  <a:pt x="141712" y="47036"/>
                                </a:lnTo>
                                <a:lnTo>
                                  <a:pt x="141409" y="46662"/>
                                </a:lnTo>
                                <a:lnTo>
                                  <a:pt x="141106" y="46196"/>
                                </a:lnTo>
                                <a:lnTo>
                                  <a:pt x="140955" y="45822"/>
                                </a:lnTo>
                                <a:lnTo>
                                  <a:pt x="140955" y="44889"/>
                                </a:lnTo>
                                <a:lnTo>
                                  <a:pt x="141106" y="44329"/>
                                </a:lnTo>
                                <a:lnTo>
                                  <a:pt x="141409" y="43583"/>
                                </a:lnTo>
                                <a:lnTo>
                                  <a:pt x="141712" y="42929"/>
                                </a:lnTo>
                                <a:lnTo>
                                  <a:pt x="142317" y="42089"/>
                                </a:lnTo>
                                <a:lnTo>
                                  <a:pt x="143150" y="41156"/>
                                </a:lnTo>
                                <a:lnTo>
                                  <a:pt x="152411" y="41156"/>
                                </a:lnTo>
                                <a:lnTo>
                                  <a:pt x="153294" y="40783"/>
                                </a:lnTo>
                                <a:lnTo>
                                  <a:pt x="153924" y="40036"/>
                                </a:lnTo>
                                <a:lnTo>
                                  <a:pt x="146102" y="40036"/>
                                </a:lnTo>
                                <a:lnTo>
                                  <a:pt x="144816" y="39196"/>
                                </a:lnTo>
                                <a:lnTo>
                                  <a:pt x="143756" y="37610"/>
                                </a:lnTo>
                                <a:lnTo>
                                  <a:pt x="142393" y="35463"/>
                                </a:lnTo>
                                <a:lnTo>
                                  <a:pt x="141712" y="32383"/>
                                </a:lnTo>
                                <a:lnTo>
                                  <a:pt x="141756" y="25291"/>
                                </a:lnTo>
                                <a:lnTo>
                                  <a:pt x="141999" y="24264"/>
                                </a:lnTo>
                                <a:lnTo>
                                  <a:pt x="142087" y="23891"/>
                                </a:lnTo>
                                <a:lnTo>
                                  <a:pt x="142175" y="23518"/>
                                </a:lnTo>
                                <a:lnTo>
                                  <a:pt x="143041" y="22024"/>
                                </a:lnTo>
                                <a:lnTo>
                                  <a:pt x="144210" y="20344"/>
                                </a:lnTo>
                                <a:lnTo>
                                  <a:pt x="145421" y="19598"/>
                                </a:lnTo>
                                <a:lnTo>
                                  <a:pt x="153610" y="19598"/>
                                </a:lnTo>
                                <a:lnTo>
                                  <a:pt x="152386" y="18571"/>
                                </a:lnTo>
                                <a:lnTo>
                                  <a:pt x="150115" y="17825"/>
                                </a:lnTo>
                                <a:close/>
                              </a:path>
                              <a:path w="582295" h="69850">
                                <a:moveTo>
                                  <a:pt x="161390" y="52822"/>
                                </a:moveTo>
                                <a:lnTo>
                                  <a:pt x="141409" y="52822"/>
                                </a:lnTo>
                                <a:lnTo>
                                  <a:pt x="143831" y="53288"/>
                                </a:lnTo>
                                <a:lnTo>
                                  <a:pt x="149635" y="53755"/>
                                </a:lnTo>
                                <a:lnTo>
                                  <a:pt x="154884" y="53755"/>
                                </a:lnTo>
                                <a:lnTo>
                                  <a:pt x="157003" y="54128"/>
                                </a:lnTo>
                                <a:lnTo>
                                  <a:pt x="157988" y="54688"/>
                                </a:lnTo>
                                <a:lnTo>
                                  <a:pt x="159259" y="55248"/>
                                </a:lnTo>
                                <a:lnTo>
                                  <a:pt x="159100" y="55248"/>
                                </a:lnTo>
                                <a:lnTo>
                                  <a:pt x="159577" y="56088"/>
                                </a:lnTo>
                                <a:lnTo>
                                  <a:pt x="159577" y="59168"/>
                                </a:lnTo>
                                <a:lnTo>
                                  <a:pt x="158921" y="60381"/>
                                </a:lnTo>
                                <a:lnTo>
                                  <a:pt x="152613" y="64767"/>
                                </a:lnTo>
                                <a:lnTo>
                                  <a:pt x="157778" y="64767"/>
                                </a:lnTo>
                                <a:lnTo>
                                  <a:pt x="160713" y="61408"/>
                                </a:lnTo>
                                <a:lnTo>
                                  <a:pt x="161773" y="58795"/>
                                </a:lnTo>
                                <a:lnTo>
                                  <a:pt x="161709" y="53755"/>
                                </a:lnTo>
                                <a:lnTo>
                                  <a:pt x="161390" y="52822"/>
                                </a:lnTo>
                                <a:close/>
                              </a:path>
                              <a:path w="582295" h="69850">
                                <a:moveTo>
                                  <a:pt x="152411" y="41156"/>
                                </a:moveTo>
                                <a:lnTo>
                                  <a:pt x="143150" y="41156"/>
                                </a:lnTo>
                                <a:lnTo>
                                  <a:pt x="144588" y="41623"/>
                                </a:lnTo>
                                <a:lnTo>
                                  <a:pt x="146027" y="41903"/>
                                </a:lnTo>
                                <a:lnTo>
                                  <a:pt x="150645" y="41903"/>
                                </a:lnTo>
                                <a:lnTo>
                                  <a:pt x="152411" y="41156"/>
                                </a:lnTo>
                                <a:close/>
                              </a:path>
                              <a:path w="582295" h="69850">
                                <a:moveTo>
                                  <a:pt x="153610" y="19598"/>
                                </a:moveTo>
                                <a:lnTo>
                                  <a:pt x="148525" y="19598"/>
                                </a:lnTo>
                                <a:lnTo>
                                  <a:pt x="149888" y="20344"/>
                                </a:lnTo>
                                <a:lnTo>
                                  <a:pt x="150872" y="22024"/>
                                </a:lnTo>
                                <a:lnTo>
                                  <a:pt x="152310" y="24264"/>
                                </a:lnTo>
                                <a:lnTo>
                                  <a:pt x="152867" y="26784"/>
                                </a:lnTo>
                                <a:lnTo>
                                  <a:pt x="152991" y="34343"/>
                                </a:lnTo>
                                <a:lnTo>
                                  <a:pt x="152530" y="36210"/>
                                </a:lnTo>
                                <a:lnTo>
                                  <a:pt x="152461" y="36490"/>
                                </a:lnTo>
                                <a:lnTo>
                                  <a:pt x="151416" y="37983"/>
                                </a:lnTo>
                                <a:lnTo>
                                  <a:pt x="150616" y="39196"/>
                                </a:lnTo>
                                <a:lnTo>
                                  <a:pt x="150493" y="39383"/>
                                </a:lnTo>
                                <a:lnTo>
                                  <a:pt x="149282" y="40036"/>
                                </a:lnTo>
                                <a:lnTo>
                                  <a:pt x="153924" y="40036"/>
                                </a:lnTo>
                                <a:lnTo>
                                  <a:pt x="155262" y="38450"/>
                                </a:lnTo>
                                <a:lnTo>
                                  <a:pt x="157231" y="36210"/>
                                </a:lnTo>
                                <a:lnTo>
                                  <a:pt x="158215" y="33503"/>
                                </a:lnTo>
                                <a:lnTo>
                                  <a:pt x="158170" y="27344"/>
                                </a:lnTo>
                                <a:lnTo>
                                  <a:pt x="157729" y="25477"/>
                                </a:lnTo>
                                <a:lnTo>
                                  <a:pt x="157685" y="25291"/>
                                </a:lnTo>
                                <a:lnTo>
                                  <a:pt x="156549" y="23518"/>
                                </a:lnTo>
                                <a:lnTo>
                                  <a:pt x="162010" y="23518"/>
                                </a:lnTo>
                                <a:lnTo>
                                  <a:pt x="161924" y="20531"/>
                                </a:lnTo>
                                <a:lnTo>
                                  <a:pt x="161773" y="20344"/>
                                </a:lnTo>
                                <a:lnTo>
                                  <a:pt x="154501" y="20344"/>
                                </a:lnTo>
                                <a:lnTo>
                                  <a:pt x="153610" y="19598"/>
                                </a:lnTo>
                                <a:close/>
                              </a:path>
                              <a:path w="582295" h="69850">
                                <a:moveTo>
                                  <a:pt x="182288" y="17731"/>
                                </a:moveTo>
                                <a:lnTo>
                                  <a:pt x="175550" y="17731"/>
                                </a:lnTo>
                                <a:lnTo>
                                  <a:pt x="172522" y="19411"/>
                                </a:lnTo>
                                <a:lnTo>
                                  <a:pt x="170028" y="22771"/>
                                </a:lnTo>
                                <a:lnTo>
                                  <a:pt x="167677" y="25851"/>
                                </a:lnTo>
                                <a:lnTo>
                                  <a:pt x="166466" y="30424"/>
                                </a:lnTo>
                                <a:lnTo>
                                  <a:pt x="166466" y="41623"/>
                                </a:lnTo>
                                <a:lnTo>
                                  <a:pt x="167602" y="45916"/>
                                </a:lnTo>
                                <a:lnTo>
                                  <a:pt x="170024" y="49089"/>
                                </a:lnTo>
                                <a:lnTo>
                                  <a:pt x="172371" y="52262"/>
                                </a:lnTo>
                                <a:lnTo>
                                  <a:pt x="175172" y="53848"/>
                                </a:lnTo>
                                <a:lnTo>
                                  <a:pt x="181531" y="53848"/>
                                </a:lnTo>
                                <a:lnTo>
                                  <a:pt x="184104" y="52448"/>
                                </a:lnTo>
                                <a:lnTo>
                                  <a:pt x="187505" y="47782"/>
                                </a:lnTo>
                                <a:lnTo>
                                  <a:pt x="178048" y="47782"/>
                                </a:lnTo>
                                <a:lnTo>
                                  <a:pt x="175702" y="46382"/>
                                </a:lnTo>
                                <a:lnTo>
                                  <a:pt x="173733" y="43489"/>
                                </a:lnTo>
                                <a:lnTo>
                                  <a:pt x="171689" y="40596"/>
                                </a:lnTo>
                                <a:lnTo>
                                  <a:pt x="170705" y="36676"/>
                                </a:lnTo>
                                <a:lnTo>
                                  <a:pt x="170705" y="31637"/>
                                </a:lnTo>
                                <a:lnTo>
                                  <a:pt x="189782" y="31637"/>
                                </a:lnTo>
                                <a:lnTo>
                                  <a:pt x="189782" y="29490"/>
                                </a:lnTo>
                                <a:lnTo>
                                  <a:pt x="170705" y="29490"/>
                                </a:lnTo>
                                <a:lnTo>
                                  <a:pt x="170866" y="27437"/>
                                </a:lnTo>
                                <a:lnTo>
                                  <a:pt x="170932" y="26597"/>
                                </a:lnTo>
                                <a:lnTo>
                                  <a:pt x="171689" y="24357"/>
                                </a:lnTo>
                                <a:lnTo>
                                  <a:pt x="173052" y="22771"/>
                                </a:lnTo>
                                <a:lnTo>
                                  <a:pt x="174339" y="21184"/>
                                </a:lnTo>
                                <a:lnTo>
                                  <a:pt x="175853" y="20344"/>
                                </a:lnTo>
                                <a:lnTo>
                                  <a:pt x="185882" y="20344"/>
                                </a:lnTo>
                                <a:lnTo>
                                  <a:pt x="184861" y="19038"/>
                                </a:lnTo>
                                <a:lnTo>
                                  <a:pt x="182288" y="17731"/>
                                </a:lnTo>
                                <a:close/>
                              </a:path>
                              <a:path w="582295" h="69850">
                                <a:moveTo>
                                  <a:pt x="188874" y="39663"/>
                                </a:moveTo>
                                <a:lnTo>
                                  <a:pt x="187965" y="42649"/>
                                </a:lnTo>
                                <a:lnTo>
                                  <a:pt x="186830" y="44702"/>
                                </a:lnTo>
                                <a:lnTo>
                                  <a:pt x="184180" y="47222"/>
                                </a:lnTo>
                                <a:lnTo>
                                  <a:pt x="182590" y="47782"/>
                                </a:lnTo>
                                <a:lnTo>
                                  <a:pt x="187505" y="47782"/>
                                </a:lnTo>
                                <a:lnTo>
                                  <a:pt x="188117" y="46942"/>
                                </a:lnTo>
                                <a:lnTo>
                                  <a:pt x="189403" y="43769"/>
                                </a:lnTo>
                                <a:lnTo>
                                  <a:pt x="189530" y="42649"/>
                                </a:lnTo>
                                <a:lnTo>
                                  <a:pt x="189645" y="41623"/>
                                </a:lnTo>
                                <a:lnTo>
                                  <a:pt x="189761" y="40596"/>
                                </a:lnTo>
                                <a:lnTo>
                                  <a:pt x="189782" y="40409"/>
                                </a:lnTo>
                                <a:lnTo>
                                  <a:pt x="188874" y="39663"/>
                                </a:lnTo>
                                <a:close/>
                              </a:path>
                              <a:path w="582295" h="69850">
                                <a:moveTo>
                                  <a:pt x="185882" y="20344"/>
                                </a:moveTo>
                                <a:lnTo>
                                  <a:pt x="178578" y="20344"/>
                                </a:lnTo>
                                <a:lnTo>
                                  <a:pt x="179638" y="20811"/>
                                </a:lnTo>
                                <a:lnTo>
                                  <a:pt x="180622" y="21558"/>
                                </a:lnTo>
                                <a:lnTo>
                                  <a:pt x="183499" y="29490"/>
                                </a:lnTo>
                                <a:lnTo>
                                  <a:pt x="189782" y="29490"/>
                                </a:lnTo>
                                <a:lnTo>
                                  <a:pt x="189727" y="27251"/>
                                </a:lnTo>
                                <a:lnTo>
                                  <a:pt x="188880" y="24357"/>
                                </a:lnTo>
                                <a:lnTo>
                                  <a:pt x="188798" y="24077"/>
                                </a:lnTo>
                                <a:lnTo>
                                  <a:pt x="185882" y="20344"/>
                                </a:lnTo>
                                <a:close/>
                              </a:path>
                              <a:path w="582295" h="69850">
                                <a:moveTo>
                                  <a:pt x="223469" y="51422"/>
                                </a:moveTo>
                                <a:lnTo>
                                  <a:pt x="209237" y="51422"/>
                                </a:lnTo>
                                <a:lnTo>
                                  <a:pt x="209237" y="52822"/>
                                </a:lnTo>
                                <a:lnTo>
                                  <a:pt x="223469" y="52822"/>
                                </a:lnTo>
                                <a:lnTo>
                                  <a:pt x="223469" y="51422"/>
                                </a:lnTo>
                                <a:close/>
                              </a:path>
                              <a:path w="582295" h="69850">
                                <a:moveTo>
                                  <a:pt x="223836" y="10452"/>
                                </a:moveTo>
                                <a:lnTo>
                                  <a:pt x="217640" y="10452"/>
                                </a:lnTo>
                                <a:lnTo>
                                  <a:pt x="233461" y="52822"/>
                                </a:lnTo>
                                <a:lnTo>
                                  <a:pt x="234446" y="52822"/>
                                </a:lnTo>
                                <a:lnTo>
                                  <a:pt x="238503" y="41903"/>
                                </a:lnTo>
                                <a:lnTo>
                                  <a:pt x="235657" y="41903"/>
                                </a:lnTo>
                                <a:lnTo>
                                  <a:pt x="223836" y="10452"/>
                                </a:lnTo>
                                <a:close/>
                              </a:path>
                              <a:path w="582295" h="69850">
                                <a:moveTo>
                                  <a:pt x="261774" y="51422"/>
                                </a:moveTo>
                                <a:lnTo>
                                  <a:pt x="244438" y="51422"/>
                                </a:lnTo>
                                <a:lnTo>
                                  <a:pt x="244438" y="52822"/>
                                </a:lnTo>
                                <a:lnTo>
                                  <a:pt x="261774" y="52822"/>
                                </a:lnTo>
                                <a:lnTo>
                                  <a:pt x="261774" y="51422"/>
                                </a:lnTo>
                                <a:close/>
                              </a:path>
                              <a:path w="582295" h="69850">
                                <a:moveTo>
                                  <a:pt x="220819" y="2426"/>
                                </a:moveTo>
                                <a:lnTo>
                                  <a:pt x="209237" y="2426"/>
                                </a:lnTo>
                                <a:lnTo>
                                  <a:pt x="209237" y="3826"/>
                                </a:lnTo>
                                <a:lnTo>
                                  <a:pt x="210903" y="3826"/>
                                </a:lnTo>
                                <a:lnTo>
                                  <a:pt x="212114" y="4012"/>
                                </a:lnTo>
                                <a:lnTo>
                                  <a:pt x="212871" y="4572"/>
                                </a:lnTo>
                                <a:lnTo>
                                  <a:pt x="213628" y="5039"/>
                                </a:lnTo>
                                <a:lnTo>
                                  <a:pt x="214158" y="5599"/>
                                </a:lnTo>
                                <a:lnTo>
                                  <a:pt x="214460" y="6346"/>
                                </a:lnTo>
                                <a:lnTo>
                                  <a:pt x="214839" y="7372"/>
                                </a:lnTo>
                                <a:lnTo>
                                  <a:pt x="214928" y="8305"/>
                                </a:lnTo>
                                <a:lnTo>
                                  <a:pt x="214966" y="47222"/>
                                </a:lnTo>
                                <a:lnTo>
                                  <a:pt x="214839" y="48715"/>
                                </a:lnTo>
                                <a:lnTo>
                                  <a:pt x="214385" y="49555"/>
                                </a:lnTo>
                                <a:lnTo>
                                  <a:pt x="213628" y="50769"/>
                                </a:lnTo>
                                <a:lnTo>
                                  <a:pt x="212417" y="51422"/>
                                </a:lnTo>
                                <a:lnTo>
                                  <a:pt x="220441" y="51422"/>
                                </a:lnTo>
                                <a:lnTo>
                                  <a:pt x="217640" y="10452"/>
                                </a:lnTo>
                                <a:lnTo>
                                  <a:pt x="223836" y="10452"/>
                                </a:lnTo>
                                <a:lnTo>
                                  <a:pt x="220819" y="2426"/>
                                </a:lnTo>
                                <a:close/>
                              </a:path>
                              <a:path w="582295" h="69850">
                                <a:moveTo>
                                  <a:pt x="255945" y="10452"/>
                                </a:moveTo>
                                <a:lnTo>
                                  <a:pt x="250191" y="10452"/>
                                </a:lnTo>
                                <a:lnTo>
                                  <a:pt x="250156" y="47222"/>
                                </a:lnTo>
                                <a:lnTo>
                                  <a:pt x="249964" y="48715"/>
                                </a:lnTo>
                                <a:lnTo>
                                  <a:pt x="248829" y="50769"/>
                                </a:lnTo>
                                <a:lnTo>
                                  <a:pt x="247618" y="51422"/>
                                </a:lnTo>
                                <a:lnTo>
                                  <a:pt x="258746" y="51422"/>
                                </a:lnTo>
                                <a:lnTo>
                                  <a:pt x="257534" y="50955"/>
                                </a:lnTo>
                                <a:lnTo>
                                  <a:pt x="256853" y="49929"/>
                                </a:lnTo>
                                <a:lnTo>
                                  <a:pt x="256247" y="49089"/>
                                </a:lnTo>
                                <a:lnTo>
                                  <a:pt x="255945" y="47222"/>
                                </a:lnTo>
                                <a:lnTo>
                                  <a:pt x="255945" y="10452"/>
                                </a:lnTo>
                                <a:close/>
                              </a:path>
                              <a:path w="582295" h="69850">
                                <a:moveTo>
                                  <a:pt x="261774" y="2426"/>
                                </a:moveTo>
                                <a:lnTo>
                                  <a:pt x="250191" y="2426"/>
                                </a:lnTo>
                                <a:lnTo>
                                  <a:pt x="235657" y="41903"/>
                                </a:lnTo>
                                <a:lnTo>
                                  <a:pt x="238503" y="41903"/>
                                </a:lnTo>
                                <a:lnTo>
                                  <a:pt x="250191" y="10452"/>
                                </a:lnTo>
                                <a:lnTo>
                                  <a:pt x="255945" y="10452"/>
                                </a:lnTo>
                                <a:lnTo>
                                  <a:pt x="258594" y="3826"/>
                                </a:lnTo>
                                <a:lnTo>
                                  <a:pt x="261774" y="3826"/>
                                </a:lnTo>
                                <a:lnTo>
                                  <a:pt x="261774" y="2426"/>
                                </a:lnTo>
                                <a:close/>
                              </a:path>
                              <a:path w="582295" h="69850">
                                <a:moveTo>
                                  <a:pt x="282819" y="17731"/>
                                </a:moveTo>
                                <a:lnTo>
                                  <a:pt x="276081" y="17731"/>
                                </a:lnTo>
                                <a:lnTo>
                                  <a:pt x="273053" y="19411"/>
                                </a:lnTo>
                                <a:lnTo>
                                  <a:pt x="270631" y="22678"/>
                                </a:lnTo>
                                <a:lnTo>
                                  <a:pt x="268208" y="25851"/>
                                </a:lnTo>
                                <a:lnTo>
                                  <a:pt x="266997" y="30424"/>
                                </a:lnTo>
                                <a:lnTo>
                                  <a:pt x="266997" y="41623"/>
                                </a:lnTo>
                                <a:lnTo>
                                  <a:pt x="267866" y="44702"/>
                                </a:lnTo>
                                <a:lnTo>
                                  <a:pt x="268277" y="46009"/>
                                </a:lnTo>
                                <a:lnTo>
                                  <a:pt x="272902" y="52262"/>
                                </a:lnTo>
                                <a:lnTo>
                                  <a:pt x="275703" y="53848"/>
                                </a:lnTo>
                                <a:lnTo>
                                  <a:pt x="282061" y="53848"/>
                                </a:lnTo>
                                <a:lnTo>
                                  <a:pt x="284635" y="52448"/>
                                </a:lnTo>
                                <a:lnTo>
                                  <a:pt x="286679" y="49649"/>
                                </a:lnTo>
                                <a:lnTo>
                                  <a:pt x="288089" y="47782"/>
                                </a:lnTo>
                                <a:lnTo>
                                  <a:pt x="278655" y="47782"/>
                                </a:lnTo>
                                <a:lnTo>
                                  <a:pt x="276233" y="46382"/>
                                </a:lnTo>
                                <a:lnTo>
                                  <a:pt x="274264" y="43489"/>
                                </a:lnTo>
                                <a:lnTo>
                                  <a:pt x="272220" y="40596"/>
                                </a:lnTo>
                                <a:lnTo>
                                  <a:pt x="271236" y="36676"/>
                                </a:lnTo>
                                <a:lnTo>
                                  <a:pt x="271236" y="31637"/>
                                </a:lnTo>
                                <a:lnTo>
                                  <a:pt x="290313" y="31637"/>
                                </a:lnTo>
                                <a:lnTo>
                                  <a:pt x="290313" y="29490"/>
                                </a:lnTo>
                                <a:lnTo>
                                  <a:pt x="271236" y="29490"/>
                                </a:lnTo>
                                <a:lnTo>
                                  <a:pt x="271397" y="27437"/>
                                </a:lnTo>
                                <a:lnTo>
                                  <a:pt x="271463" y="26597"/>
                                </a:lnTo>
                                <a:lnTo>
                                  <a:pt x="272296" y="24357"/>
                                </a:lnTo>
                                <a:lnTo>
                                  <a:pt x="274870" y="21184"/>
                                </a:lnTo>
                                <a:lnTo>
                                  <a:pt x="276384" y="20344"/>
                                </a:lnTo>
                                <a:lnTo>
                                  <a:pt x="286413" y="20344"/>
                                </a:lnTo>
                                <a:lnTo>
                                  <a:pt x="285392" y="19038"/>
                                </a:lnTo>
                                <a:lnTo>
                                  <a:pt x="282819" y="17731"/>
                                </a:lnTo>
                                <a:close/>
                              </a:path>
                              <a:path w="582295" h="69850">
                                <a:moveTo>
                                  <a:pt x="289404" y="39663"/>
                                </a:moveTo>
                                <a:lnTo>
                                  <a:pt x="283121" y="47782"/>
                                </a:lnTo>
                                <a:lnTo>
                                  <a:pt x="288089" y="47782"/>
                                </a:lnTo>
                                <a:lnTo>
                                  <a:pt x="288723" y="46942"/>
                                </a:lnTo>
                                <a:lnTo>
                                  <a:pt x="289934" y="43769"/>
                                </a:lnTo>
                                <a:lnTo>
                                  <a:pt x="290061" y="42649"/>
                                </a:lnTo>
                                <a:lnTo>
                                  <a:pt x="290176" y="41623"/>
                                </a:lnTo>
                                <a:lnTo>
                                  <a:pt x="290292" y="40596"/>
                                </a:lnTo>
                                <a:lnTo>
                                  <a:pt x="290313" y="40409"/>
                                </a:lnTo>
                                <a:lnTo>
                                  <a:pt x="289404" y="39663"/>
                                </a:lnTo>
                                <a:close/>
                              </a:path>
                              <a:path w="582295" h="69850">
                                <a:moveTo>
                                  <a:pt x="286413" y="20344"/>
                                </a:moveTo>
                                <a:lnTo>
                                  <a:pt x="279109" y="20344"/>
                                </a:lnTo>
                                <a:lnTo>
                                  <a:pt x="280169" y="20811"/>
                                </a:lnTo>
                                <a:lnTo>
                                  <a:pt x="281153" y="21558"/>
                                </a:lnTo>
                                <a:lnTo>
                                  <a:pt x="284030" y="29490"/>
                                </a:lnTo>
                                <a:lnTo>
                                  <a:pt x="290313" y="29490"/>
                                </a:lnTo>
                                <a:lnTo>
                                  <a:pt x="290258" y="27251"/>
                                </a:lnTo>
                                <a:lnTo>
                                  <a:pt x="289411" y="24357"/>
                                </a:lnTo>
                                <a:lnTo>
                                  <a:pt x="289329" y="24077"/>
                                </a:lnTo>
                                <a:lnTo>
                                  <a:pt x="286413" y="20344"/>
                                </a:lnTo>
                                <a:close/>
                              </a:path>
                              <a:path w="582295" h="69850">
                                <a:moveTo>
                                  <a:pt x="313477" y="20064"/>
                                </a:moveTo>
                                <a:lnTo>
                                  <a:pt x="306967" y="20064"/>
                                </a:lnTo>
                                <a:lnTo>
                                  <a:pt x="308254" y="20718"/>
                                </a:lnTo>
                                <a:lnTo>
                                  <a:pt x="309162" y="21931"/>
                                </a:lnTo>
                                <a:lnTo>
                                  <a:pt x="309995" y="23238"/>
                                </a:lnTo>
                                <a:lnTo>
                                  <a:pt x="310449" y="25571"/>
                                </a:lnTo>
                                <a:lnTo>
                                  <a:pt x="310449" y="30237"/>
                                </a:lnTo>
                                <a:lnTo>
                                  <a:pt x="305680" y="32383"/>
                                </a:lnTo>
                                <a:lnTo>
                                  <a:pt x="302349" y="34250"/>
                                </a:lnTo>
                                <a:lnTo>
                                  <a:pt x="300305" y="35743"/>
                                </a:lnTo>
                                <a:lnTo>
                                  <a:pt x="298262" y="37143"/>
                                </a:lnTo>
                                <a:lnTo>
                                  <a:pt x="296823" y="38730"/>
                                </a:lnTo>
                                <a:lnTo>
                                  <a:pt x="295385" y="41623"/>
                                </a:lnTo>
                                <a:lnTo>
                                  <a:pt x="295082" y="43116"/>
                                </a:lnTo>
                                <a:lnTo>
                                  <a:pt x="295161" y="47689"/>
                                </a:lnTo>
                                <a:lnTo>
                                  <a:pt x="295582" y="49182"/>
                                </a:lnTo>
                                <a:lnTo>
                                  <a:pt x="295688" y="49555"/>
                                </a:lnTo>
                                <a:lnTo>
                                  <a:pt x="296975" y="51142"/>
                                </a:lnTo>
                                <a:lnTo>
                                  <a:pt x="298186" y="52728"/>
                                </a:lnTo>
                                <a:lnTo>
                                  <a:pt x="299776" y="53568"/>
                                </a:lnTo>
                                <a:lnTo>
                                  <a:pt x="302879" y="53568"/>
                                </a:lnTo>
                                <a:lnTo>
                                  <a:pt x="309149" y="49182"/>
                                </a:lnTo>
                                <a:lnTo>
                                  <a:pt x="303333" y="49182"/>
                                </a:lnTo>
                                <a:lnTo>
                                  <a:pt x="302450" y="48715"/>
                                </a:lnTo>
                                <a:lnTo>
                                  <a:pt x="300154" y="41623"/>
                                </a:lnTo>
                                <a:lnTo>
                                  <a:pt x="300457" y="40316"/>
                                </a:lnTo>
                                <a:lnTo>
                                  <a:pt x="301819" y="37890"/>
                                </a:lnTo>
                                <a:lnTo>
                                  <a:pt x="302955" y="36770"/>
                                </a:lnTo>
                                <a:lnTo>
                                  <a:pt x="304545" y="35743"/>
                                </a:lnTo>
                                <a:lnTo>
                                  <a:pt x="305453" y="35090"/>
                                </a:lnTo>
                                <a:lnTo>
                                  <a:pt x="307421" y="34063"/>
                                </a:lnTo>
                                <a:lnTo>
                                  <a:pt x="310449" y="32570"/>
                                </a:lnTo>
                                <a:lnTo>
                                  <a:pt x="315446" y="32570"/>
                                </a:lnTo>
                                <a:lnTo>
                                  <a:pt x="315386" y="25571"/>
                                </a:lnTo>
                                <a:lnTo>
                                  <a:pt x="315238" y="24171"/>
                                </a:lnTo>
                                <a:lnTo>
                                  <a:pt x="315219" y="23984"/>
                                </a:lnTo>
                                <a:lnTo>
                                  <a:pt x="314943" y="23238"/>
                                </a:lnTo>
                                <a:lnTo>
                                  <a:pt x="314310" y="21278"/>
                                </a:lnTo>
                                <a:lnTo>
                                  <a:pt x="313477" y="20064"/>
                                </a:lnTo>
                                <a:close/>
                              </a:path>
                              <a:path w="582295" h="69850">
                                <a:moveTo>
                                  <a:pt x="315764" y="47969"/>
                                </a:moveTo>
                                <a:lnTo>
                                  <a:pt x="310449" y="47969"/>
                                </a:lnTo>
                                <a:lnTo>
                                  <a:pt x="310449" y="49929"/>
                                </a:lnTo>
                                <a:lnTo>
                                  <a:pt x="310582" y="50582"/>
                                </a:lnTo>
                                <a:lnTo>
                                  <a:pt x="310695" y="51142"/>
                                </a:lnTo>
                                <a:lnTo>
                                  <a:pt x="310752" y="51422"/>
                                </a:lnTo>
                                <a:lnTo>
                                  <a:pt x="311694" y="52728"/>
                                </a:lnTo>
                                <a:lnTo>
                                  <a:pt x="312153" y="53195"/>
                                </a:lnTo>
                                <a:lnTo>
                                  <a:pt x="312910" y="53568"/>
                                </a:lnTo>
                                <a:lnTo>
                                  <a:pt x="315642" y="53568"/>
                                </a:lnTo>
                                <a:lnTo>
                                  <a:pt x="317868" y="51609"/>
                                </a:lnTo>
                                <a:lnTo>
                                  <a:pt x="319673" y="48715"/>
                                </a:lnTo>
                                <a:lnTo>
                                  <a:pt x="316278" y="48715"/>
                                </a:lnTo>
                                <a:lnTo>
                                  <a:pt x="315900" y="48249"/>
                                </a:lnTo>
                                <a:lnTo>
                                  <a:pt x="315764" y="47969"/>
                                </a:lnTo>
                                <a:close/>
                              </a:path>
                              <a:path w="582295" h="69850">
                                <a:moveTo>
                                  <a:pt x="315446" y="32570"/>
                                </a:moveTo>
                                <a:lnTo>
                                  <a:pt x="310449" y="32570"/>
                                </a:lnTo>
                                <a:lnTo>
                                  <a:pt x="310449" y="45542"/>
                                </a:lnTo>
                                <a:lnTo>
                                  <a:pt x="307951" y="47969"/>
                                </a:lnTo>
                                <a:lnTo>
                                  <a:pt x="305983" y="49182"/>
                                </a:lnTo>
                                <a:lnTo>
                                  <a:pt x="309149" y="49182"/>
                                </a:lnTo>
                                <a:lnTo>
                                  <a:pt x="310449" y="47969"/>
                                </a:lnTo>
                                <a:lnTo>
                                  <a:pt x="315764" y="47969"/>
                                </a:lnTo>
                                <a:lnTo>
                                  <a:pt x="315654" y="47502"/>
                                </a:lnTo>
                                <a:lnTo>
                                  <a:pt x="315597" y="46942"/>
                                </a:lnTo>
                                <a:lnTo>
                                  <a:pt x="315446" y="46289"/>
                                </a:lnTo>
                                <a:lnTo>
                                  <a:pt x="315446" y="32570"/>
                                </a:lnTo>
                                <a:close/>
                              </a:path>
                              <a:path w="582295" h="69850">
                                <a:moveTo>
                                  <a:pt x="320139" y="45822"/>
                                </a:moveTo>
                                <a:lnTo>
                                  <a:pt x="318761" y="47502"/>
                                </a:lnTo>
                                <a:lnTo>
                                  <a:pt x="318095" y="48249"/>
                                </a:lnTo>
                                <a:lnTo>
                                  <a:pt x="317490" y="48715"/>
                                </a:lnTo>
                                <a:lnTo>
                                  <a:pt x="319673" y="48715"/>
                                </a:lnTo>
                                <a:lnTo>
                                  <a:pt x="320139" y="47969"/>
                                </a:lnTo>
                                <a:lnTo>
                                  <a:pt x="320139" y="45822"/>
                                </a:lnTo>
                                <a:close/>
                              </a:path>
                              <a:path w="582295" h="69850">
                                <a:moveTo>
                                  <a:pt x="308708" y="17825"/>
                                </a:moveTo>
                                <a:lnTo>
                                  <a:pt x="303031" y="17825"/>
                                </a:lnTo>
                                <a:lnTo>
                                  <a:pt x="300533" y="18665"/>
                                </a:lnTo>
                                <a:lnTo>
                                  <a:pt x="297050" y="22211"/>
                                </a:lnTo>
                                <a:lnTo>
                                  <a:pt x="296228" y="23984"/>
                                </a:lnTo>
                                <a:lnTo>
                                  <a:pt x="296165" y="27531"/>
                                </a:lnTo>
                                <a:lnTo>
                                  <a:pt x="296369" y="28370"/>
                                </a:lnTo>
                                <a:lnTo>
                                  <a:pt x="297353" y="29584"/>
                                </a:lnTo>
                                <a:lnTo>
                                  <a:pt x="297959" y="29957"/>
                                </a:lnTo>
                                <a:lnTo>
                                  <a:pt x="299473" y="29957"/>
                                </a:lnTo>
                                <a:lnTo>
                                  <a:pt x="301221" y="22958"/>
                                </a:lnTo>
                                <a:lnTo>
                                  <a:pt x="301551" y="22211"/>
                                </a:lnTo>
                                <a:lnTo>
                                  <a:pt x="301761" y="21931"/>
                                </a:lnTo>
                                <a:lnTo>
                                  <a:pt x="302349" y="21278"/>
                                </a:lnTo>
                                <a:lnTo>
                                  <a:pt x="303031" y="20438"/>
                                </a:lnTo>
                                <a:lnTo>
                                  <a:pt x="304090" y="20064"/>
                                </a:lnTo>
                                <a:lnTo>
                                  <a:pt x="313477" y="20064"/>
                                </a:lnTo>
                                <a:lnTo>
                                  <a:pt x="312266" y="19318"/>
                                </a:lnTo>
                                <a:lnTo>
                                  <a:pt x="310676" y="18291"/>
                                </a:lnTo>
                                <a:lnTo>
                                  <a:pt x="308708" y="17825"/>
                                </a:lnTo>
                                <a:close/>
                              </a:path>
                              <a:path w="582295" h="69850">
                                <a:moveTo>
                                  <a:pt x="338724" y="52355"/>
                                </a:moveTo>
                                <a:lnTo>
                                  <a:pt x="326725" y="52355"/>
                                </a:lnTo>
                                <a:lnTo>
                                  <a:pt x="327255" y="52542"/>
                                </a:lnTo>
                                <a:lnTo>
                                  <a:pt x="327936" y="52728"/>
                                </a:lnTo>
                                <a:lnTo>
                                  <a:pt x="330056" y="53475"/>
                                </a:lnTo>
                                <a:lnTo>
                                  <a:pt x="332024" y="53848"/>
                                </a:lnTo>
                                <a:lnTo>
                                  <a:pt x="336036" y="53848"/>
                                </a:lnTo>
                                <a:lnTo>
                                  <a:pt x="338156" y="52915"/>
                                </a:lnTo>
                                <a:lnTo>
                                  <a:pt x="338724" y="52355"/>
                                </a:lnTo>
                                <a:close/>
                              </a:path>
                              <a:path w="582295" h="69850">
                                <a:moveTo>
                                  <a:pt x="325211" y="41156"/>
                                </a:moveTo>
                                <a:lnTo>
                                  <a:pt x="324227" y="41156"/>
                                </a:lnTo>
                                <a:lnTo>
                                  <a:pt x="324227" y="53475"/>
                                </a:lnTo>
                                <a:lnTo>
                                  <a:pt x="325179" y="53475"/>
                                </a:lnTo>
                                <a:lnTo>
                                  <a:pt x="325373" y="52915"/>
                                </a:lnTo>
                                <a:lnTo>
                                  <a:pt x="325438" y="52728"/>
                                </a:lnTo>
                                <a:lnTo>
                                  <a:pt x="325817" y="52355"/>
                                </a:lnTo>
                                <a:lnTo>
                                  <a:pt x="338724" y="52355"/>
                                </a:lnTo>
                                <a:lnTo>
                                  <a:pt x="339386" y="51702"/>
                                </a:lnTo>
                                <a:lnTo>
                                  <a:pt x="331797" y="51702"/>
                                </a:lnTo>
                                <a:lnTo>
                                  <a:pt x="329980" y="50769"/>
                                </a:lnTo>
                                <a:lnTo>
                                  <a:pt x="326876" y="47316"/>
                                </a:lnTo>
                                <a:lnTo>
                                  <a:pt x="325782" y="44796"/>
                                </a:lnTo>
                                <a:lnTo>
                                  <a:pt x="325546" y="43396"/>
                                </a:lnTo>
                                <a:lnTo>
                                  <a:pt x="325211" y="41156"/>
                                </a:lnTo>
                                <a:close/>
                              </a:path>
                              <a:path w="582295" h="69850">
                                <a:moveTo>
                                  <a:pt x="333538" y="17825"/>
                                </a:moveTo>
                                <a:lnTo>
                                  <a:pt x="329980" y="17825"/>
                                </a:lnTo>
                                <a:lnTo>
                                  <a:pt x="328012" y="18758"/>
                                </a:lnTo>
                                <a:lnTo>
                                  <a:pt x="324833" y="22491"/>
                                </a:lnTo>
                                <a:lnTo>
                                  <a:pt x="324076" y="24824"/>
                                </a:lnTo>
                                <a:lnTo>
                                  <a:pt x="324147" y="30050"/>
                                </a:lnTo>
                                <a:lnTo>
                                  <a:pt x="324434" y="31170"/>
                                </a:lnTo>
                                <a:lnTo>
                                  <a:pt x="324530" y="31544"/>
                                </a:lnTo>
                                <a:lnTo>
                                  <a:pt x="325438" y="32943"/>
                                </a:lnTo>
                                <a:lnTo>
                                  <a:pt x="326347" y="34437"/>
                                </a:lnTo>
                                <a:lnTo>
                                  <a:pt x="328239" y="36023"/>
                                </a:lnTo>
                                <a:lnTo>
                                  <a:pt x="331191" y="37796"/>
                                </a:lnTo>
                                <a:lnTo>
                                  <a:pt x="334068" y="39570"/>
                                </a:lnTo>
                                <a:lnTo>
                                  <a:pt x="336112" y="41156"/>
                                </a:lnTo>
                                <a:lnTo>
                                  <a:pt x="337929" y="43396"/>
                                </a:lnTo>
                                <a:lnTo>
                                  <a:pt x="338459" y="44796"/>
                                </a:lnTo>
                                <a:lnTo>
                                  <a:pt x="338459" y="47969"/>
                                </a:lnTo>
                                <a:lnTo>
                                  <a:pt x="338005" y="49182"/>
                                </a:lnTo>
                                <a:lnTo>
                                  <a:pt x="337172" y="50209"/>
                                </a:lnTo>
                                <a:lnTo>
                                  <a:pt x="336263" y="51142"/>
                                </a:lnTo>
                                <a:lnTo>
                                  <a:pt x="335128" y="51702"/>
                                </a:lnTo>
                                <a:lnTo>
                                  <a:pt x="339386" y="51702"/>
                                </a:lnTo>
                                <a:lnTo>
                                  <a:pt x="340319" y="50769"/>
                                </a:lnTo>
                                <a:lnTo>
                                  <a:pt x="341851" y="49182"/>
                                </a:lnTo>
                                <a:lnTo>
                                  <a:pt x="342395" y="47969"/>
                                </a:lnTo>
                                <a:lnTo>
                                  <a:pt x="342925" y="46662"/>
                                </a:lnTo>
                                <a:lnTo>
                                  <a:pt x="342925" y="39570"/>
                                </a:lnTo>
                                <a:lnTo>
                                  <a:pt x="340881" y="36303"/>
                                </a:lnTo>
                                <a:lnTo>
                                  <a:pt x="336793" y="33877"/>
                                </a:lnTo>
                                <a:lnTo>
                                  <a:pt x="332403" y="31170"/>
                                </a:lnTo>
                                <a:lnTo>
                                  <a:pt x="330510" y="30050"/>
                                </a:lnTo>
                                <a:lnTo>
                                  <a:pt x="329223" y="29024"/>
                                </a:lnTo>
                                <a:lnTo>
                                  <a:pt x="328618" y="27997"/>
                                </a:lnTo>
                                <a:lnTo>
                                  <a:pt x="327936" y="26971"/>
                                </a:lnTo>
                                <a:lnTo>
                                  <a:pt x="327634" y="25757"/>
                                </a:lnTo>
                                <a:lnTo>
                                  <a:pt x="327634" y="23331"/>
                                </a:lnTo>
                                <a:lnTo>
                                  <a:pt x="328005" y="22491"/>
                                </a:lnTo>
                                <a:lnTo>
                                  <a:pt x="328088" y="22304"/>
                                </a:lnTo>
                                <a:lnTo>
                                  <a:pt x="328920" y="21371"/>
                                </a:lnTo>
                                <a:lnTo>
                                  <a:pt x="329829" y="20438"/>
                                </a:lnTo>
                                <a:lnTo>
                                  <a:pt x="330964" y="19971"/>
                                </a:lnTo>
                                <a:lnTo>
                                  <a:pt x="340805" y="19971"/>
                                </a:lnTo>
                                <a:lnTo>
                                  <a:pt x="340805" y="19131"/>
                                </a:lnTo>
                                <a:lnTo>
                                  <a:pt x="337645" y="19131"/>
                                </a:lnTo>
                                <a:lnTo>
                                  <a:pt x="336661" y="18758"/>
                                </a:lnTo>
                                <a:lnTo>
                                  <a:pt x="334825" y="18105"/>
                                </a:lnTo>
                                <a:lnTo>
                                  <a:pt x="333538" y="17825"/>
                                </a:lnTo>
                                <a:close/>
                              </a:path>
                              <a:path w="582295" h="69850">
                                <a:moveTo>
                                  <a:pt x="340805" y="19971"/>
                                </a:moveTo>
                                <a:lnTo>
                                  <a:pt x="334219" y="19971"/>
                                </a:lnTo>
                                <a:lnTo>
                                  <a:pt x="335734" y="20624"/>
                                </a:lnTo>
                                <a:lnTo>
                                  <a:pt x="336869" y="21931"/>
                                </a:lnTo>
                                <a:lnTo>
                                  <a:pt x="337388" y="22491"/>
                                </a:lnTo>
                                <a:lnTo>
                                  <a:pt x="338117" y="23331"/>
                                </a:lnTo>
                                <a:lnTo>
                                  <a:pt x="339064" y="25757"/>
                                </a:lnTo>
                                <a:lnTo>
                                  <a:pt x="339744" y="29024"/>
                                </a:lnTo>
                                <a:lnTo>
                                  <a:pt x="339821" y="29397"/>
                                </a:lnTo>
                                <a:lnTo>
                                  <a:pt x="340805" y="29397"/>
                                </a:lnTo>
                                <a:lnTo>
                                  <a:pt x="340805" y="19971"/>
                                </a:lnTo>
                                <a:close/>
                              </a:path>
                              <a:path w="582295" h="69850">
                                <a:moveTo>
                                  <a:pt x="340805" y="17825"/>
                                </a:moveTo>
                                <a:lnTo>
                                  <a:pt x="339821" y="17825"/>
                                </a:lnTo>
                                <a:lnTo>
                                  <a:pt x="339708" y="18105"/>
                                </a:lnTo>
                                <a:lnTo>
                                  <a:pt x="339594" y="18385"/>
                                </a:lnTo>
                                <a:lnTo>
                                  <a:pt x="339367" y="18758"/>
                                </a:lnTo>
                                <a:lnTo>
                                  <a:pt x="340805" y="18758"/>
                                </a:lnTo>
                                <a:lnTo>
                                  <a:pt x="340805" y="17825"/>
                                </a:lnTo>
                                <a:close/>
                              </a:path>
                              <a:path w="582295" h="69850">
                                <a:moveTo>
                                  <a:pt x="355491" y="18758"/>
                                </a:moveTo>
                                <a:lnTo>
                                  <a:pt x="345877" y="18758"/>
                                </a:lnTo>
                                <a:lnTo>
                                  <a:pt x="345877" y="20251"/>
                                </a:lnTo>
                                <a:lnTo>
                                  <a:pt x="348300" y="20251"/>
                                </a:lnTo>
                                <a:lnTo>
                                  <a:pt x="348830" y="20624"/>
                                </a:lnTo>
                                <a:lnTo>
                                  <a:pt x="350495" y="43769"/>
                                </a:lnTo>
                                <a:lnTo>
                                  <a:pt x="350556" y="44422"/>
                                </a:lnTo>
                                <a:lnTo>
                                  <a:pt x="356021" y="53848"/>
                                </a:lnTo>
                                <a:lnTo>
                                  <a:pt x="358974" y="53848"/>
                                </a:lnTo>
                                <a:lnTo>
                                  <a:pt x="364990" y="49275"/>
                                </a:lnTo>
                                <a:lnTo>
                                  <a:pt x="358822" y="49275"/>
                                </a:lnTo>
                                <a:lnTo>
                                  <a:pt x="357763" y="48809"/>
                                </a:lnTo>
                                <a:lnTo>
                                  <a:pt x="356854" y="47782"/>
                                </a:lnTo>
                                <a:lnTo>
                                  <a:pt x="355946" y="46849"/>
                                </a:lnTo>
                                <a:lnTo>
                                  <a:pt x="355491" y="44702"/>
                                </a:lnTo>
                                <a:lnTo>
                                  <a:pt x="355491" y="18758"/>
                                </a:lnTo>
                                <a:close/>
                              </a:path>
                              <a:path w="582295" h="69850">
                                <a:moveTo>
                                  <a:pt x="372154" y="46662"/>
                                </a:moveTo>
                                <a:lnTo>
                                  <a:pt x="366922" y="46662"/>
                                </a:lnTo>
                                <a:lnTo>
                                  <a:pt x="366922" y="53848"/>
                                </a:lnTo>
                                <a:lnTo>
                                  <a:pt x="368285" y="53848"/>
                                </a:lnTo>
                                <a:lnTo>
                                  <a:pt x="376170" y="49835"/>
                                </a:lnTo>
                                <a:lnTo>
                                  <a:pt x="376590" y="49835"/>
                                </a:lnTo>
                                <a:lnTo>
                                  <a:pt x="376428" y="49275"/>
                                </a:lnTo>
                                <a:lnTo>
                                  <a:pt x="376347" y="48995"/>
                                </a:lnTo>
                                <a:lnTo>
                                  <a:pt x="373584" y="48995"/>
                                </a:lnTo>
                                <a:lnTo>
                                  <a:pt x="372186" y="46849"/>
                                </a:lnTo>
                                <a:lnTo>
                                  <a:pt x="372154" y="46662"/>
                                </a:lnTo>
                                <a:close/>
                              </a:path>
                              <a:path w="582295" h="69850">
                                <a:moveTo>
                                  <a:pt x="371919" y="18758"/>
                                </a:moveTo>
                                <a:lnTo>
                                  <a:pt x="362532" y="18758"/>
                                </a:lnTo>
                                <a:lnTo>
                                  <a:pt x="362532" y="20251"/>
                                </a:lnTo>
                                <a:lnTo>
                                  <a:pt x="364348" y="20251"/>
                                </a:lnTo>
                                <a:lnTo>
                                  <a:pt x="365484" y="20624"/>
                                </a:lnTo>
                                <a:lnTo>
                                  <a:pt x="366241" y="21464"/>
                                </a:lnTo>
                                <a:lnTo>
                                  <a:pt x="366641" y="22024"/>
                                </a:lnTo>
                                <a:lnTo>
                                  <a:pt x="366922" y="23238"/>
                                </a:lnTo>
                                <a:lnTo>
                                  <a:pt x="366922" y="44422"/>
                                </a:lnTo>
                                <a:lnTo>
                                  <a:pt x="365408" y="46382"/>
                                </a:lnTo>
                                <a:lnTo>
                                  <a:pt x="364121" y="47596"/>
                                </a:lnTo>
                                <a:lnTo>
                                  <a:pt x="363062" y="48342"/>
                                </a:lnTo>
                                <a:lnTo>
                                  <a:pt x="361926" y="48995"/>
                                </a:lnTo>
                                <a:lnTo>
                                  <a:pt x="360942" y="49275"/>
                                </a:lnTo>
                                <a:lnTo>
                                  <a:pt x="364990" y="49275"/>
                                </a:lnTo>
                                <a:lnTo>
                                  <a:pt x="366922" y="46662"/>
                                </a:lnTo>
                                <a:lnTo>
                                  <a:pt x="372154" y="46662"/>
                                </a:lnTo>
                                <a:lnTo>
                                  <a:pt x="372074" y="46196"/>
                                </a:lnTo>
                                <a:lnTo>
                                  <a:pt x="371989" y="43769"/>
                                </a:lnTo>
                                <a:lnTo>
                                  <a:pt x="371919" y="18758"/>
                                </a:lnTo>
                                <a:close/>
                              </a:path>
                              <a:path w="582295" h="69850">
                                <a:moveTo>
                                  <a:pt x="376158" y="48342"/>
                                </a:moveTo>
                                <a:lnTo>
                                  <a:pt x="375325" y="48809"/>
                                </a:lnTo>
                                <a:lnTo>
                                  <a:pt x="374644" y="48995"/>
                                </a:lnTo>
                                <a:lnTo>
                                  <a:pt x="376347" y="48995"/>
                                </a:lnTo>
                                <a:lnTo>
                                  <a:pt x="376293" y="48809"/>
                                </a:lnTo>
                                <a:lnTo>
                                  <a:pt x="376212" y="48529"/>
                                </a:lnTo>
                                <a:lnTo>
                                  <a:pt x="376158" y="48342"/>
                                </a:lnTo>
                                <a:close/>
                              </a:path>
                              <a:path w="582295" h="69850">
                                <a:moveTo>
                                  <a:pt x="392358" y="51515"/>
                                </a:moveTo>
                                <a:lnTo>
                                  <a:pt x="378277" y="51515"/>
                                </a:lnTo>
                                <a:lnTo>
                                  <a:pt x="378277" y="52822"/>
                                </a:lnTo>
                                <a:lnTo>
                                  <a:pt x="392358" y="52822"/>
                                </a:lnTo>
                                <a:lnTo>
                                  <a:pt x="392358" y="51515"/>
                                </a:lnTo>
                                <a:close/>
                              </a:path>
                              <a:path w="582295" h="69850">
                                <a:moveTo>
                                  <a:pt x="387589" y="23051"/>
                                </a:moveTo>
                                <a:lnTo>
                                  <a:pt x="381495" y="23051"/>
                                </a:lnTo>
                                <a:lnTo>
                                  <a:pt x="381779" y="23331"/>
                                </a:lnTo>
                                <a:lnTo>
                                  <a:pt x="382100" y="23704"/>
                                </a:lnTo>
                                <a:lnTo>
                                  <a:pt x="382127" y="49835"/>
                                </a:lnTo>
                                <a:lnTo>
                                  <a:pt x="381779" y="50395"/>
                                </a:lnTo>
                                <a:lnTo>
                                  <a:pt x="381381" y="50675"/>
                                </a:lnTo>
                                <a:lnTo>
                                  <a:pt x="380700" y="51235"/>
                                </a:lnTo>
                                <a:lnTo>
                                  <a:pt x="379640" y="51515"/>
                                </a:lnTo>
                                <a:lnTo>
                                  <a:pt x="391147" y="51515"/>
                                </a:lnTo>
                                <a:lnTo>
                                  <a:pt x="390163" y="51235"/>
                                </a:lnTo>
                                <a:lnTo>
                                  <a:pt x="389557" y="50862"/>
                                </a:lnTo>
                                <a:lnTo>
                                  <a:pt x="387589" y="28557"/>
                                </a:lnTo>
                                <a:lnTo>
                                  <a:pt x="388497" y="26224"/>
                                </a:lnTo>
                                <a:lnTo>
                                  <a:pt x="388825" y="25664"/>
                                </a:lnTo>
                                <a:lnTo>
                                  <a:pt x="388935" y="25477"/>
                                </a:lnTo>
                                <a:lnTo>
                                  <a:pt x="387589" y="25477"/>
                                </a:lnTo>
                                <a:lnTo>
                                  <a:pt x="387589" y="23051"/>
                                </a:lnTo>
                                <a:close/>
                              </a:path>
                              <a:path w="582295" h="69850">
                                <a:moveTo>
                                  <a:pt x="395764" y="17825"/>
                                </a:moveTo>
                                <a:lnTo>
                                  <a:pt x="392206" y="17825"/>
                                </a:lnTo>
                                <a:lnTo>
                                  <a:pt x="389860" y="20344"/>
                                </a:lnTo>
                                <a:lnTo>
                                  <a:pt x="387589" y="25477"/>
                                </a:lnTo>
                                <a:lnTo>
                                  <a:pt x="388935" y="25477"/>
                                </a:lnTo>
                                <a:lnTo>
                                  <a:pt x="389481" y="24544"/>
                                </a:lnTo>
                                <a:lnTo>
                                  <a:pt x="390768" y="23051"/>
                                </a:lnTo>
                                <a:lnTo>
                                  <a:pt x="398490" y="23051"/>
                                </a:lnTo>
                                <a:lnTo>
                                  <a:pt x="398490" y="20811"/>
                                </a:lnTo>
                                <a:lnTo>
                                  <a:pt x="398111" y="19878"/>
                                </a:lnTo>
                                <a:lnTo>
                                  <a:pt x="397430" y="19038"/>
                                </a:lnTo>
                                <a:lnTo>
                                  <a:pt x="396673" y="18198"/>
                                </a:lnTo>
                                <a:lnTo>
                                  <a:pt x="395764" y="17825"/>
                                </a:lnTo>
                                <a:close/>
                              </a:path>
                              <a:path w="582295" h="69850">
                                <a:moveTo>
                                  <a:pt x="398439" y="23051"/>
                                </a:moveTo>
                                <a:lnTo>
                                  <a:pt x="392343" y="23051"/>
                                </a:lnTo>
                                <a:lnTo>
                                  <a:pt x="392686" y="23331"/>
                                </a:lnTo>
                                <a:lnTo>
                                  <a:pt x="393586" y="24171"/>
                                </a:lnTo>
                                <a:lnTo>
                                  <a:pt x="393956" y="24544"/>
                                </a:lnTo>
                                <a:lnTo>
                                  <a:pt x="394493" y="25011"/>
                                </a:lnTo>
                                <a:lnTo>
                                  <a:pt x="395325" y="25477"/>
                                </a:lnTo>
                                <a:lnTo>
                                  <a:pt x="396446" y="25477"/>
                                </a:lnTo>
                                <a:lnTo>
                                  <a:pt x="397203" y="25011"/>
                                </a:lnTo>
                                <a:lnTo>
                                  <a:pt x="398263" y="23704"/>
                                </a:lnTo>
                                <a:lnTo>
                                  <a:pt x="398363" y="23331"/>
                                </a:lnTo>
                                <a:lnTo>
                                  <a:pt x="398439" y="23051"/>
                                </a:lnTo>
                                <a:close/>
                              </a:path>
                              <a:path w="582295" h="69850">
                                <a:moveTo>
                                  <a:pt x="387589" y="17825"/>
                                </a:moveTo>
                                <a:lnTo>
                                  <a:pt x="386302" y="17825"/>
                                </a:lnTo>
                                <a:lnTo>
                                  <a:pt x="377975" y="21931"/>
                                </a:lnTo>
                                <a:lnTo>
                                  <a:pt x="378217" y="23051"/>
                                </a:lnTo>
                                <a:lnTo>
                                  <a:pt x="378277" y="23331"/>
                                </a:lnTo>
                                <a:lnTo>
                                  <a:pt x="378845" y="23051"/>
                                </a:lnTo>
                                <a:lnTo>
                                  <a:pt x="387589" y="23051"/>
                                </a:lnTo>
                                <a:lnTo>
                                  <a:pt x="387589" y="17825"/>
                                </a:lnTo>
                                <a:close/>
                              </a:path>
                              <a:path w="582295" h="69850">
                                <a:moveTo>
                                  <a:pt x="416809" y="17731"/>
                                </a:moveTo>
                                <a:lnTo>
                                  <a:pt x="410072" y="17731"/>
                                </a:lnTo>
                                <a:lnTo>
                                  <a:pt x="407044" y="19411"/>
                                </a:lnTo>
                                <a:lnTo>
                                  <a:pt x="404621" y="22678"/>
                                </a:lnTo>
                                <a:lnTo>
                                  <a:pt x="402199" y="25851"/>
                                </a:lnTo>
                                <a:lnTo>
                                  <a:pt x="400988" y="30424"/>
                                </a:lnTo>
                                <a:lnTo>
                                  <a:pt x="400988" y="41623"/>
                                </a:lnTo>
                                <a:lnTo>
                                  <a:pt x="401857" y="44702"/>
                                </a:lnTo>
                                <a:lnTo>
                                  <a:pt x="402268" y="46009"/>
                                </a:lnTo>
                                <a:lnTo>
                                  <a:pt x="406892" y="52262"/>
                                </a:lnTo>
                                <a:lnTo>
                                  <a:pt x="409693" y="53848"/>
                                </a:lnTo>
                                <a:lnTo>
                                  <a:pt x="416052" y="53848"/>
                                </a:lnTo>
                                <a:lnTo>
                                  <a:pt x="418626" y="52448"/>
                                </a:lnTo>
                                <a:lnTo>
                                  <a:pt x="420670" y="49649"/>
                                </a:lnTo>
                                <a:lnTo>
                                  <a:pt x="422080" y="47782"/>
                                </a:lnTo>
                                <a:lnTo>
                                  <a:pt x="412646" y="47782"/>
                                </a:lnTo>
                                <a:lnTo>
                                  <a:pt x="410223" y="46382"/>
                                </a:lnTo>
                                <a:lnTo>
                                  <a:pt x="408255" y="43489"/>
                                </a:lnTo>
                                <a:lnTo>
                                  <a:pt x="406211" y="40596"/>
                                </a:lnTo>
                                <a:lnTo>
                                  <a:pt x="405227" y="36676"/>
                                </a:lnTo>
                                <a:lnTo>
                                  <a:pt x="405303" y="31637"/>
                                </a:lnTo>
                                <a:lnTo>
                                  <a:pt x="424304" y="31637"/>
                                </a:lnTo>
                                <a:lnTo>
                                  <a:pt x="424304" y="29490"/>
                                </a:lnTo>
                                <a:lnTo>
                                  <a:pt x="405303" y="29490"/>
                                </a:lnTo>
                                <a:lnTo>
                                  <a:pt x="405420" y="27251"/>
                                </a:lnTo>
                                <a:lnTo>
                                  <a:pt x="405454" y="26597"/>
                                </a:lnTo>
                                <a:lnTo>
                                  <a:pt x="406287" y="24357"/>
                                </a:lnTo>
                                <a:lnTo>
                                  <a:pt x="408861" y="21184"/>
                                </a:lnTo>
                                <a:lnTo>
                                  <a:pt x="410375" y="20344"/>
                                </a:lnTo>
                                <a:lnTo>
                                  <a:pt x="420404" y="20344"/>
                                </a:lnTo>
                                <a:lnTo>
                                  <a:pt x="419383" y="19038"/>
                                </a:lnTo>
                                <a:lnTo>
                                  <a:pt x="416809" y="17731"/>
                                </a:lnTo>
                                <a:close/>
                              </a:path>
                              <a:path w="582295" h="69850">
                                <a:moveTo>
                                  <a:pt x="423395" y="39663"/>
                                </a:moveTo>
                                <a:lnTo>
                                  <a:pt x="417112" y="47782"/>
                                </a:lnTo>
                                <a:lnTo>
                                  <a:pt x="422080" y="47782"/>
                                </a:lnTo>
                                <a:lnTo>
                                  <a:pt x="422714" y="46942"/>
                                </a:lnTo>
                                <a:lnTo>
                                  <a:pt x="423925" y="43769"/>
                                </a:lnTo>
                                <a:lnTo>
                                  <a:pt x="424051" y="42649"/>
                                </a:lnTo>
                                <a:lnTo>
                                  <a:pt x="424167" y="41623"/>
                                </a:lnTo>
                                <a:lnTo>
                                  <a:pt x="424283" y="40596"/>
                                </a:lnTo>
                                <a:lnTo>
                                  <a:pt x="424304" y="40409"/>
                                </a:lnTo>
                                <a:lnTo>
                                  <a:pt x="423395" y="39663"/>
                                </a:lnTo>
                                <a:close/>
                              </a:path>
                              <a:path w="582295" h="69850">
                                <a:moveTo>
                                  <a:pt x="420404" y="20344"/>
                                </a:moveTo>
                                <a:lnTo>
                                  <a:pt x="413100" y="20344"/>
                                </a:lnTo>
                                <a:lnTo>
                                  <a:pt x="414160" y="20811"/>
                                </a:lnTo>
                                <a:lnTo>
                                  <a:pt x="415144" y="21558"/>
                                </a:lnTo>
                                <a:lnTo>
                                  <a:pt x="418021" y="29490"/>
                                </a:lnTo>
                                <a:lnTo>
                                  <a:pt x="424304" y="29490"/>
                                </a:lnTo>
                                <a:lnTo>
                                  <a:pt x="424249" y="27251"/>
                                </a:lnTo>
                                <a:lnTo>
                                  <a:pt x="423402" y="24357"/>
                                </a:lnTo>
                                <a:lnTo>
                                  <a:pt x="423320" y="24077"/>
                                </a:lnTo>
                                <a:lnTo>
                                  <a:pt x="420404" y="20344"/>
                                </a:lnTo>
                                <a:close/>
                              </a:path>
                              <a:path w="582295" h="69850">
                                <a:moveTo>
                                  <a:pt x="441488" y="51515"/>
                                </a:moveTo>
                                <a:lnTo>
                                  <a:pt x="427862" y="51515"/>
                                </a:lnTo>
                                <a:lnTo>
                                  <a:pt x="427862" y="52822"/>
                                </a:lnTo>
                                <a:lnTo>
                                  <a:pt x="441488" y="52822"/>
                                </a:lnTo>
                                <a:lnTo>
                                  <a:pt x="441488" y="51515"/>
                                </a:lnTo>
                                <a:close/>
                              </a:path>
                              <a:path w="582295" h="69850">
                                <a:moveTo>
                                  <a:pt x="458218" y="51515"/>
                                </a:moveTo>
                                <a:lnTo>
                                  <a:pt x="444289" y="51515"/>
                                </a:lnTo>
                                <a:lnTo>
                                  <a:pt x="444289" y="52822"/>
                                </a:lnTo>
                                <a:lnTo>
                                  <a:pt x="458218" y="52822"/>
                                </a:lnTo>
                                <a:lnTo>
                                  <a:pt x="458218" y="51515"/>
                                </a:lnTo>
                                <a:close/>
                              </a:path>
                              <a:path w="582295" h="69850">
                                <a:moveTo>
                                  <a:pt x="474569" y="51515"/>
                                </a:moveTo>
                                <a:lnTo>
                                  <a:pt x="460943" y="51515"/>
                                </a:lnTo>
                                <a:lnTo>
                                  <a:pt x="460943" y="52822"/>
                                </a:lnTo>
                                <a:lnTo>
                                  <a:pt x="474569" y="52822"/>
                                </a:lnTo>
                                <a:lnTo>
                                  <a:pt x="474569" y="51515"/>
                                </a:lnTo>
                                <a:close/>
                              </a:path>
                              <a:path w="582295" h="69850">
                                <a:moveTo>
                                  <a:pt x="437021" y="23051"/>
                                </a:moveTo>
                                <a:lnTo>
                                  <a:pt x="430965" y="23051"/>
                                </a:lnTo>
                                <a:lnTo>
                                  <a:pt x="431218" y="23331"/>
                                </a:lnTo>
                                <a:lnTo>
                                  <a:pt x="431420" y="23518"/>
                                </a:lnTo>
                                <a:lnTo>
                                  <a:pt x="431495" y="23704"/>
                                </a:lnTo>
                                <a:lnTo>
                                  <a:pt x="431931" y="48435"/>
                                </a:lnTo>
                                <a:lnTo>
                                  <a:pt x="431618" y="49462"/>
                                </a:lnTo>
                                <a:lnTo>
                                  <a:pt x="431357" y="50209"/>
                                </a:lnTo>
                                <a:lnTo>
                                  <a:pt x="431167" y="50489"/>
                                </a:lnTo>
                                <a:lnTo>
                                  <a:pt x="431041" y="50675"/>
                                </a:lnTo>
                                <a:lnTo>
                                  <a:pt x="430511" y="50955"/>
                                </a:lnTo>
                                <a:lnTo>
                                  <a:pt x="429981" y="51329"/>
                                </a:lnTo>
                                <a:lnTo>
                                  <a:pt x="429149" y="51515"/>
                                </a:lnTo>
                                <a:lnTo>
                                  <a:pt x="439974" y="51515"/>
                                </a:lnTo>
                                <a:lnTo>
                                  <a:pt x="438990" y="51329"/>
                                </a:lnTo>
                                <a:lnTo>
                                  <a:pt x="438460" y="50955"/>
                                </a:lnTo>
                                <a:lnTo>
                                  <a:pt x="438006" y="50675"/>
                                </a:lnTo>
                                <a:lnTo>
                                  <a:pt x="437690" y="50209"/>
                                </a:lnTo>
                                <a:lnTo>
                                  <a:pt x="437497" y="49742"/>
                                </a:lnTo>
                                <a:lnTo>
                                  <a:pt x="437400" y="49462"/>
                                </a:lnTo>
                                <a:lnTo>
                                  <a:pt x="437140" y="48902"/>
                                </a:lnTo>
                                <a:lnTo>
                                  <a:pt x="437021" y="26877"/>
                                </a:lnTo>
                                <a:lnTo>
                                  <a:pt x="437930" y="25571"/>
                                </a:lnTo>
                                <a:lnTo>
                                  <a:pt x="438298" y="25197"/>
                                </a:lnTo>
                                <a:lnTo>
                                  <a:pt x="437021" y="25197"/>
                                </a:lnTo>
                                <a:lnTo>
                                  <a:pt x="437021" y="23051"/>
                                </a:lnTo>
                                <a:close/>
                              </a:path>
                              <a:path w="582295" h="69850">
                                <a:moveTo>
                                  <a:pt x="452927" y="22211"/>
                                </a:moveTo>
                                <a:lnTo>
                                  <a:pt x="445794" y="22211"/>
                                </a:lnTo>
                                <a:lnTo>
                                  <a:pt x="446987" y="23051"/>
                                </a:lnTo>
                                <a:lnTo>
                                  <a:pt x="447823" y="24637"/>
                                </a:lnTo>
                                <a:lnTo>
                                  <a:pt x="448755" y="48435"/>
                                </a:lnTo>
                                <a:lnTo>
                                  <a:pt x="448581" y="48902"/>
                                </a:lnTo>
                                <a:lnTo>
                                  <a:pt x="448445" y="49462"/>
                                </a:lnTo>
                                <a:lnTo>
                                  <a:pt x="446711" y="51329"/>
                                </a:lnTo>
                                <a:lnTo>
                                  <a:pt x="446509" y="51329"/>
                                </a:lnTo>
                                <a:lnTo>
                                  <a:pt x="445803" y="51515"/>
                                </a:lnTo>
                                <a:lnTo>
                                  <a:pt x="456855" y="51515"/>
                                </a:lnTo>
                                <a:lnTo>
                                  <a:pt x="455871" y="51329"/>
                                </a:lnTo>
                                <a:lnTo>
                                  <a:pt x="455265" y="50955"/>
                                </a:lnTo>
                                <a:lnTo>
                                  <a:pt x="453751" y="26877"/>
                                </a:lnTo>
                                <a:lnTo>
                                  <a:pt x="455186" y="25197"/>
                                </a:lnTo>
                                <a:lnTo>
                                  <a:pt x="453555" y="25197"/>
                                </a:lnTo>
                                <a:lnTo>
                                  <a:pt x="453464" y="24637"/>
                                </a:lnTo>
                                <a:lnTo>
                                  <a:pt x="453343" y="23891"/>
                                </a:lnTo>
                                <a:lnTo>
                                  <a:pt x="453252" y="23331"/>
                                </a:lnTo>
                                <a:lnTo>
                                  <a:pt x="453206" y="23051"/>
                                </a:lnTo>
                                <a:lnTo>
                                  <a:pt x="452927" y="22211"/>
                                </a:lnTo>
                                <a:close/>
                              </a:path>
                              <a:path w="582295" h="69850">
                                <a:moveTo>
                                  <a:pt x="469305" y="22211"/>
                                </a:moveTo>
                                <a:lnTo>
                                  <a:pt x="462608" y="22211"/>
                                </a:lnTo>
                                <a:lnTo>
                                  <a:pt x="463820" y="23051"/>
                                </a:lnTo>
                                <a:lnTo>
                                  <a:pt x="464652" y="24637"/>
                                </a:lnTo>
                                <a:lnTo>
                                  <a:pt x="465094" y="25571"/>
                                </a:lnTo>
                                <a:lnTo>
                                  <a:pt x="465182" y="25757"/>
                                </a:lnTo>
                                <a:lnTo>
                                  <a:pt x="465288" y="48902"/>
                                </a:lnTo>
                                <a:lnTo>
                                  <a:pt x="465152" y="49462"/>
                                </a:lnTo>
                                <a:lnTo>
                                  <a:pt x="465056" y="49742"/>
                                </a:lnTo>
                                <a:lnTo>
                                  <a:pt x="464804" y="50209"/>
                                </a:lnTo>
                                <a:lnTo>
                                  <a:pt x="464350" y="50675"/>
                                </a:lnTo>
                                <a:lnTo>
                                  <a:pt x="463555" y="51329"/>
                                </a:lnTo>
                                <a:lnTo>
                                  <a:pt x="463365" y="51329"/>
                                </a:lnTo>
                                <a:lnTo>
                                  <a:pt x="462760" y="51515"/>
                                </a:lnTo>
                                <a:lnTo>
                                  <a:pt x="473358" y="51515"/>
                                </a:lnTo>
                                <a:lnTo>
                                  <a:pt x="472450" y="51329"/>
                                </a:lnTo>
                                <a:lnTo>
                                  <a:pt x="471920" y="50955"/>
                                </a:lnTo>
                                <a:lnTo>
                                  <a:pt x="470406" y="27437"/>
                                </a:lnTo>
                                <a:lnTo>
                                  <a:pt x="470349" y="26877"/>
                                </a:lnTo>
                                <a:lnTo>
                                  <a:pt x="470235" y="25757"/>
                                </a:lnTo>
                                <a:lnTo>
                                  <a:pt x="470179" y="25197"/>
                                </a:lnTo>
                                <a:lnTo>
                                  <a:pt x="470037" y="24637"/>
                                </a:lnTo>
                                <a:lnTo>
                                  <a:pt x="469942" y="24264"/>
                                </a:lnTo>
                                <a:lnTo>
                                  <a:pt x="469847" y="23891"/>
                                </a:lnTo>
                                <a:lnTo>
                                  <a:pt x="469305" y="22211"/>
                                </a:lnTo>
                                <a:close/>
                              </a:path>
                              <a:path w="582295" h="69850">
                                <a:moveTo>
                                  <a:pt x="448301" y="17825"/>
                                </a:moveTo>
                                <a:lnTo>
                                  <a:pt x="445576" y="17825"/>
                                </a:lnTo>
                                <a:lnTo>
                                  <a:pt x="444516" y="18011"/>
                                </a:lnTo>
                                <a:lnTo>
                                  <a:pt x="436870" y="25197"/>
                                </a:lnTo>
                                <a:lnTo>
                                  <a:pt x="438298" y="25197"/>
                                </a:lnTo>
                                <a:lnTo>
                                  <a:pt x="439217" y="24264"/>
                                </a:lnTo>
                                <a:lnTo>
                                  <a:pt x="440731" y="23331"/>
                                </a:lnTo>
                                <a:lnTo>
                                  <a:pt x="442339" y="22211"/>
                                </a:lnTo>
                                <a:lnTo>
                                  <a:pt x="452927" y="22211"/>
                                </a:lnTo>
                                <a:lnTo>
                                  <a:pt x="452401" y="21091"/>
                                </a:lnTo>
                                <a:lnTo>
                                  <a:pt x="452313" y="20904"/>
                                </a:lnTo>
                                <a:lnTo>
                                  <a:pt x="449815" y="18385"/>
                                </a:lnTo>
                                <a:lnTo>
                                  <a:pt x="448301" y="17825"/>
                                </a:lnTo>
                                <a:close/>
                              </a:path>
                              <a:path w="582295" h="69850">
                                <a:moveTo>
                                  <a:pt x="466053" y="18385"/>
                                </a:moveTo>
                                <a:lnTo>
                                  <a:pt x="460042" y="18385"/>
                                </a:lnTo>
                                <a:lnTo>
                                  <a:pt x="458748" y="19225"/>
                                </a:lnTo>
                                <a:lnTo>
                                  <a:pt x="457385" y="20064"/>
                                </a:lnTo>
                                <a:lnTo>
                                  <a:pt x="455914" y="21651"/>
                                </a:lnTo>
                                <a:lnTo>
                                  <a:pt x="455440" y="22211"/>
                                </a:lnTo>
                                <a:lnTo>
                                  <a:pt x="453397" y="25197"/>
                                </a:lnTo>
                                <a:lnTo>
                                  <a:pt x="455166" y="25197"/>
                                </a:lnTo>
                                <a:lnTo>
                                  <a:pt x="456552" y="23891"/>
                                </a:lnTo>
                                <a:lnTo>
                                  <a:pt x="457937" y="23051"/>
                                </a:lnTo>
                                <a:lnTo>
                                  <a:pt x="459397" y="22211"/>
                                </a:lnTo>
                                <a:lnTo>
                                  <a:pt x="469305" y="22211"/>
                                </a:lnTo>
                                <a:lnTo>
                                  <a:pt x="469119" y="21651"/>
                                </a:lnTo>
                                <a:lnTo>
                                  <a:pt x="468210" y="20064"/>
                                </a:lnTo>
                                <a:lnTo>
                                  <a:pt x="467075" y="19225"/>
                                </a:lnTo>
                                <a:lnTo>
                                  <a:pt x="466053" y="18385"/>
                                </a:lnTo>
                                <a:close/>
                              </a:path>
                              <a:path w="582295" h="69850">
                                <a:moveTo>
                                  <a:pt x="437021" y="17825"/>
                                </a:moveTo>
                                <a:lnTo>
                                  <a:pt x="435735" y="17825"/>
                                </a:lnTo>
                                <a:lnTo>
                                  <a:pt x="427975" y="21651"/>
                                </a:lnTo>
                                <a:lnTo>
                                  <a:pt x="427317" y="21651"/>
                                </a:lnTo>
                                <a:lnTo>
                                  <a:pt x="427771" y="23051"/>
                                </a:lnTo>
                                <a:lnTo>
                                  <a:pt x="427862" y="23331"/>
                                </a:lnTo>
                                <a:lnTo>
                                  <a:pt x="428429" y="23051"/>
                                </a:lnTo>
                                <a:lnTo>
                                  <a:pt x="437021" y="23051"/>
                                </a:lnTo>
                                <a:lnTo>
                                  <a:pt x="437021" y="17825"/>
                                </a:lnTo>
                                <a:close/>
                              </a:path>
                              <a:path w="582295" h="69850">
                                <a:moveTo>
                                  <a:pt x="464652" y="17825"/>
                                </a:moveTo>
                                <a:lnTo>
                                  <a:pt x="461700" y="17825"/>
                                </a:lnTo>
                                <a:lnTo>
                                  <a:pt x="459883" y="18385"/>
                                </a:lnTo>
                                <a:lnTo>
                                  <a:pt x="466197" y="18385"/>
                                </a:lnTo>
                                <a:lnTo>
                                  <a:pt x="464652" y="17825"/>
                                </a:lnTo>
                                <a:close/>
                              </a:path>
                              <a:path w="582295" h="69850">
                                <a:moveTo>
                                  <a:pt x="494403" y="17731"/>
                                </a:moveTo>
                                <a:lnTo>
                                  <a:pt x="487665" y="17731"/>
                                </a:lnTo>
                                <a:lnTo>
                                  <a:pt x="484637" y="19411"/>
                                </a:lnTo>
                                <a:lnTo>
                                  <a:pt x="482215" y="22678"/>
                                </a:lnTo>
                                <a:lnTo>
                                  <a:pt x="479793" y="25851"/>
                                </a:lnTo>
                                <a:lnTo>
                                  <a:pt x="478581" y="30424"/>
                                </a:lnTo>
                                <a:lnTo>
                                  <a:pt x="478581" y="41623"/>
                                </a:lnTo>
                                <a:lnTo>
                                  <a:pt x="479450" y="44702"/>
                                </a:lnTo>
                                <a:lnTo>
                                  <a:pt x="479862" y="46009"/>
                                </a:lnTo>
                                <a:lnTo>
                                  <a:pt x="484486" y="52262"/>
                                </a:lnTo>
                                <a:lnTo>
                                  <a:pt x="487287" y="53848"/>
                                </a:lnTo>
                                <a:lnTo>
                                  <a:pt x="493722" y="53848"/>
                                </a:lnTo>
                                <a:lnTo>
                                  <a:pt x="496220" y="52448"/>
                                </a:lnTo>
                                <a:lnTo>
                                  <a:pt x="498264" y="49649"/>
                                </a:lnTo>
                                <a:lnTo>
                                  <a:pt x="499673" y="47782"/>
                                </a:lnTo>
                                <a:lnTo>
                                  <a:pt x="490239" y="47782"/>
                                </a:lnTo>
                                <a:lnTo>
                                  <a:pt x="487893" y="46382"/>
                                </a:lnTo>
                                <a:lnTo>
                                  <a:pt x="483805" y="40596"/>
                                </a:lnTo>
                                <a:lnTo>
                                  <a:pt x="482821" y="36676"/>
                                </a:lnTo>
                                <a:lnTo>
                                  <a:pt x="482896" y="31637"/>
                                </a:lnTo>
                                <a:lnTo>
                                  <a:pt x="501897" y="31637"/>
                                </a:lnTo>
                                <a:lnTo>
                                  <a:pt x="501897" y="29490"/>
                                </a:lnTo>
                                <a:lnTo>
                                  <a:pt x="482896" y="29490"/>
                                </a:lnTo>
                                <a:lnTo>
                                  <a:pt x="483057" y="27437"/>
                                </a:lnTo>
                                <a:lnTo>
                                  <a:pt x="483123" y="26597"/>
                                </a:lnTo>
                                <a:lnTo>
                                  <a:pt x="483880" y="24357"/>
                                </a:lnTo>
                                <a:lnTo>
                                  <a:pt x="486454" y="21184"/>
                                </a:lnTo>
                                <a:lnTo>
                                  <a:pt x="487968" y="20344"/>
                                </a:lnTo>
                                <a:lnTo>
                                  <a:pt x="497997" y="20344"/>
                                </a:lnTo>
                                <a:lnTo>
                                  <a:pt x="496977" y="19038"/>
                                </a:lnTo>
                                <a:lnTo>
                                  <a:pt x="494403" y="17731"/>
                                </a:lnTo>
                                <a:close/>
                              </a:path>
                              <a:path w="582295" h="69850">
                                <a:moveTo>
                                  <a:pt x="500989" y="39663"/>
                                </a:moveTo>
                                <a:lnTo>
                                  <a:pt x="494706" y="47782"/>
                                </a:lnTo>
                                <a:lnTo>
                                  <a:pt x="499673" y="47782"/>
                                </a:lnTo>
                                <a:lnTo>
                                  <a:pt x="500308" y="46942"/>
                                </a:lnTo>
                                <a:lnTo>
                                  <a:pt x="501519" y="43769"/>
                                </a:lnTo>
                                <a:lnTo>
                                  <a:pt x="501645" y="42649"/>
                                </a:lnTo>
                                <a:lnTo>
                                  <a:pt x="501761" y="41623"/>
                                </a:lnTo>
                                <a:lnTo>
                                  <a:pt x="501876" y="40596"/>
                                </a:lnTo>
                                <a:lnTo>
                                  <a:pt x="501897" y="40409"/>
                                </a:lnTo>
                                <a:lnTo>
                                  <a:pt x="500989" y="39663"/>
                                </a:lnTo>
                                <a:close/>
                              </a:path>
                              <a:path w="582295" h="69850">
                                <a:moveTo>
                                  <a:pt x="497997" y="20344"/>
                                </a:moveTo>
                                <a:lnTo>
                                  <a:pt x="490693" y="20344"/>
                                </a:lnTo>
                                <a:lnTo>
                                  <a:pt x="491753" y="20811"/>
                                </a:lnTo>
                                <a:lnTo>
                                  <a:pt x="492737" y="21558"/>
                                </a:lnTo>
                                <a:lnTo>
                                  <a:pt x="495614" y="29490"/>
                                </a:lnTo>
                                <a:lnTo>
                                  <a:pt x="501897" y="29490"/>
                                </a:lnTo>
                                <a:lnTo>
                                  <a:pt x="501843" y="27251"/>
                                </a:lnTo>
                                <a:lnTo>
                                  <a:pt x="500995" y="24357"/>
                                </a:lnTo>
                                <a:lnTo>
                                  <a:pt x="500913" y="24077"/>
                                </a:lnTo>
                                <a:lnTo>
                                  <a:pt x="497997" y="20344"/>
                                </a:lnTo>
                                <a:close/>
                              </a:path>
                              <a:path w="582295" h="69850">
                                <a:moveTo>
                                  <a:pt x="518930" y="51515"/>
                                </a:moveTo>
                                <a:lnTo>
                                  <a:pt x="505304" y="51515"/>
                                </a:lnTo>
                                <a:lnTo>
                                  <a:pt x="505304" y="52822"/>
                                </a:lnTo>
                                <a:lnTo>
                                  <a:pt x="518930" y="52822"/>
                                </a:lnTo>
                                <a:lnTo>
                                  <a:pt x="518930" y="51515"/>
                                </a:lnTo>
                                <a:close/>
                              </a:path>
                              <a:path w="582295" h="69850">
                                <a:moveTo>
                                  <a:pt x="535054" y="51515"/>
                                </a:moveTo>
                                <a:lnTo>
                                  <a:pt x="521428" y="51515"/>
                                </a:lnTo>
                                <a:lnTo>
                                  <a:pt x="521428" y="52822"/>
                                </a:lnTo>
                                <a:lnTo>
                                  <a:pt x="535054" y="52822"/>
                                </a:lnTo>
                                <a:lnTo>
                                  <a:pt x="535054" y="51515"/>
                                </a:lnTo>
                                <a:close/>
                              </a:path>
                              <a:path w="582295" h="69850">
                                <a:moveTo>
                                  <a:pt x="514464" y="23051"/>
                                </a:moveTo>
                                <a:lnTo>
                                  <a:pt x="508408" y="23051"/>
                                </a:lnTo>
                                <a:lnTo>
                                  <a:pt x="508660" y="23331"/>
                                </a:lnTo>
                                <a:lnTo>
                                  <a:pt x="508862" y="23518"/>
                                </a:lnTo>
                                <a:lnTo>
                                  <a:pt x="508959" y="23798"/>
                                </a:lnTo>
                                <a:lnTo>
                                  <a:pt x="509085" y="49555"/>
                                </a:lnTo>
                                <a:lnTo>
                                  <a:pt x="508256" y="51049"/>
                                </a:lnTo>
                                <a:lnTo>
                                  <a:pt x="507272" y="51515"/>
                                </a:lnTo>
                                <a:lnTo>
                                  <a:pt x="517416" y="51515"/>
                                </a:lnTo>
                                <a:lnTo>
                                  <a:pt x="516432" y="51329"/>
                                </a:lnTo>
                                <a:lnTo>
                                  <a:pt x="516091" y="51049"/>
                                </a:lnTo>
                                <a:lnTo>
                                  <a:pt x="515448" y="50675"/>
                                </a:lnTo>
                                <a:lnTo>
                                  <a:pt x="515195" y="50302"/>
                                </a:lnTo>
                                <a:lnTo>
                                  <a:pt x="515069" y="50115"/>
                                </a:lnTo>
                                <a:lnTo>
                                  <a:pt x="514842" y="49555"/>
                                </a:lnTo>
                                <a:lnTo>
                                  <a:pt x="514539" y="48902"/>
                                </a:lnTo>
                                <a:lnTo>
                                  <a:pt x="514464" y="27157"/>
                                </a:lnTo>
                                <a:lnTo>
                                  <a:pt x="516051" y="25011"/>
                                </a:lnTo>
                                <a:lnTo>
                                  <a:pt x="514464" y="25011"/>
                                </a:lnTo>
                                <a:lnTo>
                                  <a:pt x="514464" y="23051"/>
                                </a:lnTo>
                                <a:close/>
                              </a:path>
                              <a:path w="582295" h="69850">
                                <a:moveTo>
                                  <a:pt x="529739" y="22398"/>
                                </a:moveTo>
                                <a:lnTo>
                                  <a:pt x="523169" y="22398"/>
                                </a:lnTo>
                                <a:lnTo>
                                  <a:pt x="524229" y="23051"/>
                                </a:lnTo>
                                <a:lnTo>
                                  <a:pt x="524910" y="24451"/>
                                </a:lnTo>
                                <a:lnTo>
                                  <a:pt x="525532" y="25944"/>
                                </a:lnTo>
                                <a:lnTo>
                                  <a:pt x="525737" y="27157"/>
                                </a:lnTo>
                                <a:lnTo>
                                  <a:pt x="525675" y="48902"/>
                                </a:lnTo>
                                <a:lnTo>
                                  <a:pt x="525561" y="49369"/>
                                </a:lnTo>
                                <a:lnTo>
                                  <a:pt x="525516" y="49555"/>
                                </a:lnTo>
                                <a:lnTo>
                                  <a:pt x="525289" y="50115"/>
                                </a:lnTo>
                                <a:lnTo>
                                  <a:pt x="525213" y="50302"/>
                                </a:lnTo>
                                <a:lnTo>
                                  <a:pt x="524047" y="51329"/>
                                </a:lnTo>
                                <a:lnTo>
                                  <a:pt x="523851" y="51329"/>
                                </a:lnTo>
                                <a:lnTo>
                                  <a:pt x="523245" y="51515"/>
                                </a:lnTo>
                                <a:lnTo>
                                  <a:pt x="533692" y="51515"/>
                                </a:lnTo>
                                <a:lnTo>
                                  <a:pt x="532783" y="51329"/>
                                </a:lnTo>
                                <a:lnTo>
                                  <a:pt x="532443" y="51049"/>
                                </a:lnTo>
                                <a:lnTo>
                                  <a:pt x="530815" y="27531"/>
                                </a:lnTo>
                                <a:lnTo>
                                  <a:pt x="530777" y="27157"/>
                                </a:lnTo>
                                <a:lnTo>
                                  <a:pt x="530654" y="25944"/>
                                </a:lnTo>
                                <a:lnTo>
                                  <a:pt x="530588" y="25291"/>
                                </a:lnTo>
                                <a:lnTo>
                                  <a:pt x="529739" y="22398"/>
                                </a:lnTo>
                                <a:close/>
                              </a:path>
                              <a:path w="582295" h="69850">
                                <a:moveTo>
                                  <a:pt x="525213" y="17825"/>
                                </a:moveTo>
                                <a:lnTo>
                                  <a:pt x="520747" y="17825"/>
                                </a:lnTo>
                                <a:lnTo>
                                  <a:pt x="517719" y="20158"/>
                                </a:lnTo>
                                <a:lnTo>
                                  <a:pt x="514464" y="25011"/>
                                </a:lnTo>
                                <a:lnTo>
                                  <a:pt x="516051" y="25011"/>
                                </a:lnTo>
                                <a:lnTo>
                                  <a:pt x="516810" y="23984"/>
                                </a:lnTo>
                                <a:lnTo>
                                  <a:pt x="519233" y="22398"/>
                                </a:lnTo>
                                <a:lnTo>
                                  <a:pt x="529739" y="22398"/>
                                </a:lnTo>
                                <a:lnTo>
                                  <a:pt x="529607" y="21931"/>
                                </a:lnTo>
                                <a:lnTo>
                                  <a:pt x="529528" y="21651"/>
                                </a:lnTo>
                                <a:lnTo>
                                  <a:pt x="528744" y="20158"/>
                                </a:lnTo>
                                <a:lnTo>
                                  <a:pt x="527560" y="19225"/>
                                </a:lnTo>
                                <a:lnTo>
                                  <a:pt x="526500" y="18291"/>
                                </a:lnTo>
                                <a:lnTo>
                                  <a:pt x="525213" y="17825"/>
                                </a:lnTo>
                                <a:close/>
                              </a:path>
                              <a:path w="582295" h="69850">
                                <a:moveTo>
                                  <a:pt x="514464" y="17825"/>
                                </a:moveTo>
                                <a:lnTo>
                                  <a:pt x="513177" y="17825"/>
                                </a:lnTo>
                                <a:lnTo>
                                  <a:pt x="504850" y="21931"/>
                                </a:lnTo>
                                <a:lnTo>
                                  <a:pt x="505213" y="23051"/>
                                </a:lnTo>
                                <a:lnTo>
                                  <a:pt x="505304" y="23331"/>
                                </a:lnTo>
                                <a:lnTo>
                                  <a:pt x="505872" y="23051"/>
                                </a:lnTo>
                                <a:lnTo>
                                  <a:pt x="514464" y="23051"/>
                                </a:lnTo>
                                <a:lnTo>
                                  <a:pt x="514464" y="17825"/>
                                </a:lnTo>
                                <a:close/>
                              </a:path>
                              <a:path w="582295" h="69850">
                                <a:moveTo>
                                  <a:pt x="546182" y="21371"/>
                                </a:moveTo>
                                <a:lnTo>
                                  <a:pt x="541186" y="21371"/>
                                </a:lnTo>
                                <a:lnTo>
                                  <a:pt x="541234" y="47129"/>
                                </a:lnTo>
                                <a:lnTo>
                                  <a:pt x="541318" y="47782"/>
                                </a:lnTo>
                                <a:lnTo>
                                  <a:pt x="541413" y="48529"/>
                                </a:lnTo>
                                <a:lnTo>
                                  <a:pt x="541867" y="49742"/>
                                </a:lnTo>
                                <a:lnTo>
                                  <a:pt x="542246" y="50862"/>
                                </a:lnTo>
                                <a:lnTo>
                                  <a:pt x="542927" y="51795"/>
                                </a:lnTo>
                                <a:lnTo>
                                  <a:pt x="543836" y="52448"/>
                                </a:lnTo>
                                <a:lnTo>
                                  <a:pt x="544668" y="53102"/>
                                </a:lnTo>
                                <a:lnTo>
                                  <a:pt x="545577" y="53382"/>
                                </a:lnTo>
                                <a:lnTo>
                                  <a:pt x="547923" y="53382"/>
                                </a:lnTo>
                                <a:lnTo>
                                  <a:pt x="549210" y="52728"/>
                                </a:lnTo>
                                <a:lnTo>
                                  <a:pt x="551784" y="50302"/>
                                </a:lnTo>
                                <a:lnTo>
                                  <a:pt x="552458" y="49089"/>
                                </a:lnTo>
                                <a:lnTo>
                                  <a:pt x="548151" y="49089"/>
                                </a:lnTo>
                                <a:lnTo>
                                  <a:pt x="547640" y="48809"/>
                                </a:lnTo>
                                <a:lnTo>
                                  <a:pt x="547337" y="48529"/>
                                </a:lnTo>
                                <a:lnTo>
                                  <a:pt x="546939" y="47969"/>
                                </a:lnTo>
                                <a:lnTo>
                                  <a:pt x="546409" y="47129"/>
                                </a:lnTo>
                                <a:lnTo>
                                  <a:pt x="546353" y="46756"/>
                                </a:lnTo>
                                <a:lnTo>
                                  <a:pt x="546253" y="46102"/>
                                </a:lnTo>
                                <a:lnTo>
                                  <a:pt x="546182" y="21371"/>
                                </a:lnTo>
                                <a:close/>
                              </a:path>
                              <a:path w="582295" h="69850">
                                <a:moveTo>
                                  <a:pt x="553450" y="46102"/>
                                </a:moveTo>
                                <a:lnTo>
                                  <a:pt x="552314" y="46102"/>
                                </a:lnTo>
                                <a:lnTo>
                                  <a:pt x="551879" y="47129"/>
                                </a:lnTo>
                                <a:lnTo>
                                  <a:pt x="551481" y="47782"/>
                                </a:lnTo>
                                <a:lnTo>
                                  <a:pt x="550876" y="48342"/>
                                </a:lnTo>
                                <a:lnTo>
                                  <a:pt x="550270" y="48809"/>
                                </a:lnTo>
                                <a:lnTo>
                                  <a:pt x="549589" y="49089"/>
                                </a:lnTo>
                                <a:lnTo>
                                  <a:pt x="552458" y="49089"/>
                                </a:lnTo>
                                <a:lnTo>
                                  <a:pt x="552768" y="48529"/>
                                </a:lnTo>
                                <a:lnTo>
                                  <a:pt x="553450" y="46102"/>
                                </a:lnTo>
                                <a:close/>
                              </a:path>
                              <a:path w="582295" h="69850">
                                <a:moveTo>
                                  <a:pt x="546182" y="7559"/>
                                </a:moveTo>
                                <a:lnTo>
                                  <a:pt x="545274" y="7559"/>
                                </a:lnTo>
                                <a:lnTo>
                                  <a:pt x="544441" y="10079"/>
                                </a:lnTo>
                                <a:lnTo>
                                  <a:pt x="543760" y="11852"/>
                                </a:lnTo>
                                <a:lnTo>
                                  <a:pt x="536871" y="20158"/>
                                </a:lnTo>
                                <a:lnTo>
                                  <a:pt x="536871" y="21371"/>
                                </a:lnTo>
                                <a:lnTo>
                                  <a:pt x="552617" y="21371"/>
                                </a:lnTo>
                                <a:lnTo>
                                  <a:pt x="552617" y="18758"/>
                                </a:lnTo>
                                <a:lnTo>
                                  <a:pt x="546182" y="18758"/>
                                </a:lnTo>
                                <a:lnTo>
                                  <a:pt x="546182" y="7559"/>
                                </a:lnTo>
                                <a:close/>
                              </a:path>
                              <a:path w="582295" h="69850">
                                <a:moveTo>
                                  <a:pt x="577852" y="7092"/>
                                </a:moveTo>
                                <a:lnTo>
                                  <a:pt x="568666" y="7092"/>
                                </a:lnTo>
                                <a:lnTo>
                                  <a:pt x="570558" y="8119"/>
                                </a:lnTo>
                                <a:lnTo>
                                  <a:pt x="573738" y="12225"/>
                                </a:lnTo>
                                <a:lnTo>
                                  <a:pt x="574495" y="14838"/>
                                </a:lnTo>
                                <a:lnTo>
                                  <a:pt x="574466" y="22304"/>
                                </a:lnTo>
                                <a:lnTo>
                                  <a:pt x="573056" y="26877"/>
                                </a:lnTo>
                                <a:lnTo>
                                  <a:pt x="567303" y="36956"/>
                                </a:lnTo>
                                <a:lnTo>
                                  <a:pt x="562307" y="43489"/>
                                </a:lnTo>
                                <a:lnTo>
                                  <a:pt x="555191" y="51422"/>
                                </a:lnTo>
                                <a:lnTo>
                                  <a:pt x="555191" y="52822"/>
                                </a:lnTo>
                                <a:lnTo>
                                  <a:pt x="579339" y="52822"/>
                                </a:lnTo>
                                <a:lnTo>
                                  <a:pt x="580955" y="47222"/>
                                </a:lnTo>
                                <a:lnTo>
                                  <a:pt x="561625" y="47222"/>
                                </a:lnTo>
                                <a:lnTo>
                                  <a:pt x="562912" y="45822"/>
                                </a:lnTo>
                                <a:lnTo>
                                  <a:pt x="566016" y="41809"/>
                                </a:lnTo>
                                <a:lnTo>
                                  <a:pt x="571012" y="34997"/>
                                </a:lnTo>
                                <a:lnTo>
                                  <a:pt x="574343" y="30517"/>
                                </a:lnTo>
                                <a:lnTo>
                                  <a:pt x="576766" y="26317"/>
                                </a:lnTo>
                                <a:lnTo>
                                  <a:pt x="578204" y="22304"/>
                                </a:lnTo>
                                <a:lnTo>
                                  <a:pt x="579188" y="19691"/>
                                </a:lnTo>
                                <a:lnTo>
                                  <a:pt x="579642" y="17171"/>
                                </a:lnTo>
                                <a:lnTo>
                                  <a:pt x="579518" y="10732"/>
                                </a:lnTo>
                                <a:lnTo>
                                  <a:pt x="578645" y="8119"/>
                                </a:lnTo>
                                <a:lnTo>
                                  <a:pt x="578582" y="7932"/>
                                </a:lnTo>
                                <a:lnTo>
                                  <a:pt x="577852" y="7092"/>
                                </a:lnTo>
                                <a:close/>
                              </a:path>
                              <a:path w="582295" h="69850">
                                <a:moveTo>
                                  <a:pt x="582140" y="43116"/>
                                </a:moveTo>
                                <a:lnTo>
                                  <a:pt x="581081" y="43116"/>
                                </a:lnTo>
                                <a:lnTo>
                                  <a:pt x="580551" y="44236"/>
                                </a:lnTo>
                                <a:lnTo>
                                  <a:pt x="579945" y="45076"/>
                                </a:lnTo>
                                <a:lnTo>
                                  <a:pt x="578507" y="46289"/>
                                </a:lnTo>
                                <a:lnTo>
                                  <a:pt x="577750" y="46756"/>
                                </a:lnTo>
                                <a:lnTo>
                                  <a:pt x="575573" y="47222"/>
                                </a:lnTo>
                                <a:lnTo>
                                  <a:pt x="580955" y="47222"/>
                                </a:lnTo>
                                <a:lnTo>
                                  <a:pt x="582033" y="43489"/>
                                </a:lnTo>
                                <a:lnTo>
                                  <a:pt x="582140" y="43116"/>
                                </a:lnTo>
                                <a:close/>
                              </a:path>
                              <a:path w="582295" h="69850">
                                <a:moveTo>
                                  <a:pt x="571391" y="1399"/>
                                </a:moveTo>
                                <a:lnTo>
                                  <a:pt x="564956" y="1399"/>
                                </a:lnTo>
                                <a:lnTo>
                                  <a:pt x="562301" y="2706"/>
                                </a:lnTo>
                                <a:lnTo>
                                  <a:pt x="556488" y="14838"/>
                                </a:lnTo>
                                <a:lnTo>
                                  <a:pt x="556402" y="15585"/>
                                </a:lnTo>
                                <a:lnTo>
                                  <a:pt x="557537" y="15585"/>
                                </a:lnTo>
                                <a:lnTo>
                                  <a:pt x="558295" y="12785"/>
                                </a:lnTo>
                                <a:lnTo>
                                  <a:pt x="559430" y="10732"/>
                                </a:lnTo>
                                <a:lnTo>
                                  <a:pt x="561020" y="9239"/>
                                </a:lnTo>
                                <a:lnTo>
                                  <a:pt x="562503" y="7932"/>
                                </a:lnTo>
                                <a:lnTo>
                                  <a:pt x="563291" y="7559"/>
                                </a:lnTo>
                                <a:lnTo>
                                  <a:pt x="564426" y="7092"/>
                                </a:lnTo>
                                <a:lnTo>
                                  <a:pt x="577852" y="7092"/>
                                </a:lnTo>
                                <a:lnTo>
                                  <a:pt x="576311" y="5319"/>
                                </a:lnTo>
                                <a:lnTo>
                                  <a:pt x="574116" y="2706"/>
                                </a:lnTo>
                                <a:lnTo>
                                  <a:pt x="571391" y="1399"/>
                                </a:lnTo>
                                <a:close/>
                              </a:path>
                            </a:pathLst>
                          </a:custGeom>
                          <a:solidFill>
                            <a:srgbClr val="000000"/>
                          </a:solidFill>
                        </wps:spPr>
                        <wps:bodyPr wrap="square" lIns="0" tIns="0" rIns="0" bIns="0" rtlCol="0">
                          <a:prstTxWarp prst="textNoShape">
                            <a:avLst/>
                          </a:prstTxWarp>
                          <a:noAutofit/>
                        </wps:bodyPr>
                      </wps:wsp>
                      <pic:pic>
                        <pic:nvPicPr>
                          <pic:cNvPr id="509" name="Image 509"/>
                          <pic:cNvPicPr/>
                        </pic:nvPicPr>
                        <pic:blipFill>
                          <a:blip r:embed="rId14" cstate="print"/>
                          <a:stretch>
                            <a:fillRect/>
                          </a:stretch>
                        </pic:blipFill>
                        <pic:spPr>
                          <a:xfrm>
                            <a:off x="1442698" y="1628344"/>
                            <a:ext cx="21801" cy="26877"/>
                          </a:xfrm>
                          <a:prstGeom prst="rect">
                            <a:avLst/>
                          </a:prstGeom>
                        </pic:spPr>
                      </pic:pic>
                      <pic:pic>
                        <pic:nvPicPr>
                          <pic:cNvPr id="510" name="Image 510"/>
                          <pic:cNvPicPr/>
                        </pic:nvPicPr>
                        <pic:blipFill>
                          <a:blip r:embed="rId14" cstate="print"/>
                          <a:stretch>
                            <a:fillRect/>
                          </a:stretch>
                        </pic:blipFill>
                        <pic:spPr>
                          <a:xfrm>
                            <a:off x="1442698" y="1153503"/>
                            <a:ext cx="21801" cy="26877"/>
                          </a:xfrm>
                          <a:prstGeom prst="rect">
                            <a:avLst/>
                          </a:prstGeom>
                        </pic:spPr>
                      </pic:pic>
                      <pic:pic>
                        <pic:nvPicPr>
                          <pic:cNvPr id="511" name="Image 511"/>
                          <pic:cNvPicPr/>
                        </pic:nvPicPr>
                        <pic:blipFill>
                          <a:blip r:embed="rId74" cstate="print"/>
                          <a:stretch>
                            <a:fillRect/>
                          </a:stretch>
                        </pic:blipFill>
                        <pic:spPr>
                          <a:xfrm>
                            <a:off x="1407723" y="1183181"/>
                            <a:ext cx="91772" cy="442363"/>
                          </a:xfrm>
                          <a:prstGeom prst="rect">
                            <a:avLst/>
                          </a:prstGeom>
                        </pic:spPr>
                      </pic:pic>
                      <pic:pic>
                        <pic:nvPicPr>
                          <pic:cNvPr id="512" name="Image 512"/>
                          <pic:cNvPicPr/>
                        </pic:nvPicPr>
                        <pic:blipFill>
                          <a:blip r:embed="rId14" cstate="print"/>
                          <a:stretch>
                            <a:fillRect/>
                          </a:stretch>
                        </pic:blipFill>
                        <pic:spPr>
                          <a:xfrm>
                            <a:off x="2487372" y="1265494"/>
                            <a:ext cx="21801" cy="26877"/>
                          </a:xfrm>
                          <a:prstGeom prst="rect">
                            <a:avLst/>
                          </a:prstGeom>
                        </pic:spPr>
                      </pic:pic>
                      <pic:pic>
                        <pic:nvPicPr>
                          <pic:cNvPr id="513" name="Image 513"/>
                          <pic:cNvPicPr/>
                        </pic:nvPicPr>
                        <pic:blipFill>
                          <a:blip r:embed="rId14" cstate="print"/>
                          <a:stretch>
                            <a:fillRect/>
                          </a:stretch>
                        </pic:blipFill>
                        <pic:spPr>
                          <a:xfrm>
                            <a:off x="2487372" y="1740335"/>
                            <a:ext cx="21801" cy="26877"/>
                          </a:xfrm>
                          <a:prstGeom prst="rect">
                            <a:avLst/>
                          </a:prstGeom>
                        </pic:spPr>
                      </pic:pic>
                      <pic:pic>
                        <pic:nvPicPr>
                          <pic:cNvPr id="514" name="Image 514"/>
                          <pic:cNvPicPr/>
                        </pic:nvPicPr>
                        <pic:blipFill>
                          <a:blip r:embed="rId75" cstate="print"/>
                          <a:stretch>
                            <a:fillRect/>
                          </a:stretch>
                        </pic:blipFill>
                        <pic:spPr>
                          <a:xfrm>
                            <a:off x="2452397" y="1295172"/>
                            <a:ext cx="91772" cy="442363"/>
                          </a:xfrm>
                          <a:prstGeom prst="rect">
                            <a:avLst/>
                          </a:prstGeom>
                        </pic:spPr>
                      </pic:pic>
                      <wps:wsp>
                        <wps:cNvPr id="515" name="Graphic 515"/>
                        <wps:cNvSpPr/>
                        <wps:spPr>
                          <a:xfrm>
                            <a:off x="2221283" y="1483876"/>
                            <a:ext cx="168910" cy="53975"/>
                          </a:xfrm>
                          <a:custGeom>
                            <a:avLst/>
                            <a:gdLst/>
                            <a:ahLst/>
                            <a:cxnLst/>
                            <a:rect l="l" t="t" r="r" b="b"/>
                            <a:pathLst>
                              <a:path w="168910" h="53975">
                                <a:moveTo>
                                  <a:pt x="16351" y="3826"/>
                                </a:moveTo>
                                <a:lnTo>
                                  <a:pt x="3103" y="3826"/>
                                </a:lnTo>
                                <a:lnTo>
                                  <a:pt x="4314" y="4386"/>
                                </a:lnTo>
                                <a:lnTo>
                                  <a:pt x="5071" y="5412"/>
                                </a:lnTo>
                                <a:lnTo>
                                  <a:pt x="5601" y="6252"/>
                                </a:lnTo>
                                <a:lnTo>
                                  <a:pt x="5488" y="48995"/>
                                </a:lnTo>
                                <a:lnTo>
                                  <a:pt x="4542" y="50769"/>
                                </a:lnTo>
                                <a:lnTo>
                                  <a:pt x="3330" y="51422"/>
                                </a:lnTo>
                                <a:lnTo>
                                  <a:pt x="0" y="51422"/>
                                </a:lnTo>
                                <a:lnTo>
                                  <a:pt x="0" y="52822"/>
                                </a:lnTo>
                                <a:lnTo>
                                  <a:pt x="31643" y="52822"/>
                                </a:lnTo>
                                <a:lnTo>
                                  <a:pt x="32471" y="49649"/>
                                </a:lnTo>
                                <a:lnTo>
                                  <a:pt x="13928" y="49649"/>
                                </a:lnTo>
                                <a:lnTo>
                                  <a:pt x="13474" y="49369"/>
                                </a:lnTo>
                                <a:lnTo>
                                  <a:pt x="11885" y="7279"/>
                                </a:lnTo>
                                <a:lnTo>
                                  <a:pt x="12187" y="6532"/>
                                </a:lnTo>
                                <a:lnTo>
                                  <a:pt x="12490" y="5692"/>
                                </a:lnTo>
                                <a:lnTo>
                                  <a:pt x="13096" y="5039"/>
                                </a:lnTo>
                                <a:lnTo>
                                  <a:pt x="14004" y="4572"/>
                                </a:lnTo>
                                <a:lnTo>
                                  <a:pt x="14837" y="4012"/>
                                </a:lnTo>
                                <a:lnTo>
                                  <a:pt x="16351" y="3826"/>
                                </a:lnTo>
                                <a:close/>
                              </a:path>
                              <a:path w="168910" h="53975">
                                <a:moveTo>
                                  <a:pt x="34141" y="38916"/>
                                </a:moveTo>
                                <a:lnTo>
                                  <a:pt x="33157" y="41996"/>
                                </a:lnTo>
                                <a:lnTo>
                                  <a:pt x="32097" y="44329"/>
                                </a:lnTo>
                                <a:lnTo>
                                  <a:pt x="31037" y="45729"/>
                                </a:lnTo>
                                <a:lnTo>
                                  <a:pt x="30308" y="46756"/>
                                </a:lnTo>
                                <a:lnTo>
                                  <a:pt x="29874" y="47316"/>
                                </a:lnTo>
                                <a:lnTo>
                                  <a:pt x="28842" y="48249"/>
                                </a:lnTo>
                                <a:lnTo>
                                  <a:pt x="27555" y="48809"/>
                                </a:lnTo>
                                <a:lnTo>
                                  <a:pt x="26343" y="49369"/>
                                </a:lnTo>
                                <a:lnTo>
                                  <a:pt x="24072" y="49649"/>
                                </a:lnTo>
                                <a:lnTo>
                                  <a:pt x="32471" y="49649"/>
                                </a:lnTo>
                                <a:lnTo>
                                  <a:pt x="35200" y="39196"/>
                                </a:lnTo>
                                <a:lnTo>
                                  <a:pt x="34141" y="38916"/>
                                </a:lnTo>
                                <a:close/>
                              </a:path>
                              <a:path w="168910" h="53975">
                                <a:moveTo>
                                  <a:pt x="18546" y="2426"/>
                                </a:moveTo>
                                <a:lnTo>
                                  <a:pt x="0" y="2426"/>
                                </a:lnTo>
                                <a:lnTo>
                                  <a:pt x="0" y="3826"/>
                                </a:lnTo>
                                <a:lnTo>
                                  <a:pt x="18546" y="3826"/>
                                </a:lnTo>
                                <a:lnTo>
                                  <a:pt x="18546" y="2426"/>
                                </a:lnTo>
                                <a:close/>
                              </a:path>
                              <a:path w="168910" h="53975">
                                <a:moveTo>
                                  <a:pt x="57229" y="17825"/>
                                </a:moveTo>
                                <a:lnTo>
                                  <a:pt x="50795" y="17825"/>
                                </a:lnTo>
                                <a:lnTo>
                                  <a:pt x="48600" y="18478"/>
                                </a:lnTo>
                                <a:lnTo>
                                  <a:pt x="44512" y="21464"/>
                                </a:lnTo>
                                <a:lnTo>
                                  <a:pt x="42811" y="23798"/>
                                </a:lnTo>
                                <a:lnTo>
                                  <a:pt x="41596" y="26971"/>
                                </a:lnTo>
                                <a:lnTo>
                                  <a:pt x="40348" y="29957"/>
                                </a:lnTo>
                                <a:lnTo>
                                  <a:pt x="39743" y="33037"/>
                                </a:lnTo>
                                <a:lnTo>
                                  <a:pt x="39743" y="40409"/>
                                </a:lnTo>
                                <a:lnTo>
                                  <a:pt x="40352" y="42836"/>
                                </a:lnTo>
                                <a:lnTo>
                                  <a:pt x="40784" y="44422"/>
                                </a:lnTo>
                                <a:lnTo>
                                  <a:pt x="42732" y="47596"/>
                                </a:lnTo>
                                <a:lnTo>
                                  <a:pt x="45269" y="51795"/>
                                </a:lnTo>
                                <a:lnTo>
                                  <a:pt x="48600" y="53848"/>
                                </a:lnTo>
                                <a:lnTo>
                                  <a:pt x="55261" y="53848"/>
                                </a:lnTo>
                                <a:lnTo>
                                  <a:pt x="57608" y="53102"/>
                                </a:lnTo>
                                <a:lnTo>
                                  <a:pt x="60026" y="51235"/>
                                </a:lnTo>
                                <a:lnTo>
                                  <a:pt x="51400" y="51235"/>
                                </a:lnTo>
                                <a:lnTo>
                                  <a:pt x="49281" y="49462"/>
                                </a:lnTo>
                                <a:lnTo>
                                  <a:pt x="47691" y="45822"/>
                                </a:lnTo>
                                <a:lnTo>
                                  <a:pt x="46101" y="42276"/>
                                </a:lnTo>
                                <a:lnTo>
                                  <a:pt x="45394" y="38263"/>
                                </a:lnTo>
                                <a:lnTo>
                                  <a:pt x="51098" y="20158"/>
                                </a:lnTo>
                                <a:lnTo>
                                  <a:pt x="60880" y="20158"/>
                                </a:lnTo>
                                <a:lnTo>
                                  <a:pt x="60636" y="19785"/>
                                </a:lnTo>
                                <a:lnTo>
                                  <a:pt x="57229" y="17825"/>
                                </a:lnTo>
                                <a:close/>
                              </a:path>
                              <a:path w="168910" h="53975">
                                <a:moveTo>
                                  <a:pt x="60880" y="20158"/>
                                </a:moveTo>
                                <a:lnTo>
                                  <a:pt x="54353" y="20158"/>
                                </a:lnTo>
                                <a:lnTo>
                                  <a:pt x="55052" y="20624"/>
                                </a:lnTo>
                                <a:lnTo>
                                  <a:pt x="56225" y="21464"/>
                                </a:lnTo>
                                <a:lnTo>
                                  <a:pt x="57608" y="23798"/>
                                </a:lnTo>
                                <a:lnTo>
                                  <a:pt x="59728" y="27251"/>
                                </a:lnTo>
                                <a:lnTo>
                                  <a:pt x="60787" y="32010"/>
                                </a:lnTo>
                                <a:lnTo>
                                  <a:pt x="60787" y="42836"/>
                                </a:lnTo>
                                <a:lnTo>
                                  <a:pt x="60198" y="45822"/>
                                </a:lnTo>
                                <a:lnTo>
                                  <a:pt x="60106" y="46289"/>
                                </a:lnTo>
                                <a:lnTo>
                                  <a:pt x="58819" y="48249"/>
                                </a:lnTo>
                                <a:lnTo>
                                  <a:pt x="57608" y="50209"/>
                                </a:lnTo>
                                <a:lnTo>
                                  <a:pt x="55943" y="51235"/>
                                </a:lnTo>
                                <a:lnTo>
                                  <a:pt x="60026" y="51235"/>
                                </a:lnTo>
                                <a:lnTo>
                                  <a:pt x="61772" y="49929"/>
                                </a:lnTo>
                                <a:lnTo>
                                  <a:pt x="63361" y="47596"/>
                                </a:lnTo>
                                <a:lnTo>
                                  <a:pt x="64572" y="44422"/>
                                </a:lnTo>
                                <a:lnTo>
                                  <a:pt x="65784" y="41343"/>
                                </a:lnTo>
                                <a:lnTo>
                                  <a:pt x="66389" y="38263"/>
                                </a:lnTo>
                                <a:lnTo>
                                  <a:pt x="66389" y="30797"/>
                                </a:lnTo>
                                <a:lnTo>
                                  <a:pt x="65392" y="27437"/>
                                </a:lnTo>
                                <a:lnTo>
                                  <a:pt x="65337" y="27251"/>
                                </a:lnTo>
                                <a:lnTo>
                                  <a:pt x="65254" y="26971"/>
                                </a:lnTo>
                                <a:lnTo>
                                  <a:pt x="63252" y="23798"/>
                                </a:lnTo>
                                <a:lnTo>
                                  <a:pt x="60880" y="20158"/>
                                </a:lnTo>
                                <a:close/>
                              </a:path>
                              <a:path w="168910" h="53975">
                                <a:moveTo>
                                  <a:pt x="90008" y="20064"/>
                                </a:moveTo>
                                <a:lnTo>
                                  <a:pt x="83573" y="20064"/>
                                </a:lnTo>
                                <a:lnTo>
                                  <a:pt x="84785" y="20718"/>
                                </a:lnTo>
                                <a:lnTo>
                                  <a:pt x="85693" y="21931"/>
                                </a:lnTo>
                                <a:lnTo>
                                  <a:pt x="86526" y="23238"/>
                                </a:lnTo>
                                <a:lnTo>
                                  <a:pt x="86980" y="25571"/>
                                </a:lnTo>
                                <a:lnTo>
                                  <a:pt x="86980" y="30237"/>
                                </a:lnTo>
                                <a:lnTo>
                                  <a:pt x="82287" y="32383"/>
                                </a:lnTo>
                                <a:lnTo>
                                  <a:pt x="78880" y="34250"/>
                                </a:lnTo>
                                <a:lnTo>
                                  <a:pt x="76836" y="35743"/>
                                </a:lnTo>
                                <a:lnTo>
                                  <a:pt x="74792" y="37143"/>
                                </a:lnTo>
                                <a:lnTo>
                                  <a:pt x="73354" y="38730"/>
                                </a:lnTo>
                                <a:lnTo>
                                  <a:pt x="71915" y="41623"/>
                                </a:lnTo>
                                <a:lnTo>
                                  <a:pt x="71613" y="43116"/>
                                </a:lnTo>
                                <a:lnTo>
                                  <a:pt x="71692" y="47689"/>
                                </a:lnTo>
                                <a:lnTo>
                                  <a:pt x="72113" y="49182"/>
                                </a:lnTo>
                                <a:lnTo>
                                  <a:pt x="72218" y="49555"/>
                                </a:lnTo>
                                <a:lnTo>
                                  <a:pt x="73505" y="51142"/>
                                </a:lnTo>
                                <a:lnTo>
                                  <a:pt x="74716" y="52728"/>
                                </a:lnTo>
                                <a:lnTo>
                                  <a:pt x="76306" y="53568"/>
                                </a:lnTo>
                                <a:lnTo>
                                  <a:pt x="79410" y="53568"/>
                                </a:lnTo>
                                <a:lnTo>
                                  <a:pt x="85680" y="49182"/>
                                </a:lnTo>
                                <a:lnTo>
                                  <a:pt x="79864" y="49182"/>
                                </a:lnTo>
                                <a:lnTo>
                                  <a:pt x="79044" y="48715"/>
                                </a:lnTo>
                                <a:lnTo>
                                  <a:pt x="76685" y="41623"/>
                                </a:lnTo>
                                <a:lnTo>
                                  <a:pt x="77063" y="40316"/>
                                </a:lnTo>
                                <a:lnTo>
                                  <a:pt x="78426" y="37890"/>
                                </a:lnTo>
                                <a:lnTo>
                                  <a:pt x="79561" y="36770"/>
                                </a:lnTo>
                                <a:lnTo>
                                  <a:pt x="81151" y="35743"/>
                                </a:lnTo>
                                <a:lnTo>
                                  <a:pt x="81984" y="35090"/>
                                </a:lnTo>
                                <a:lnTo>
                                  <a:pt x="83952" y="34063"/>
                                </a:lnTo>
                                <a:lnTo>
                                  <a:pt x="86980" y="32570"/>
                                </a:lnTo>
                                <a:lnTo>
                                  <a:pt x="92000" y="32570"/>
                                </a:lnTo>
                                <a:lnTo>
                                  <a:pt x="91937" y="25571"/>
                                </a:lnTo>
                                <a:lnTo>
                                  <a:pt x="91825" y="23984"/>
                                </a:lnTo>
                                <a:lnTo>
                                  <a:pt x="90841" y="21278"/>
                                </a:lnTo>
                                <a:lnTo>
                                  <a:pt x="90008" y="20064"/>
                                </a:lnTo>
                                <a:close/>
                              </a:path>
                              <a:path w="168910" h="53975">
                                <a:moveTo>
                                  <a:pt x="92294" y="47969"/>
                                </a:moveTo>
                                <a:lnTo>
                                  <a:pt x="86980" y="47969"/>
                                </a:lnTo>
                                <a:lnTo>
                                  <a:pt x="86980" y="49929"/>
                                </a:lnTo>
                                <a:lnTo>
                                  <a:pt x="87112" y="50582"/>
                                </a:lnTo>
                                <a:lnTo>
                                  <a:pt x="87226" y="51142"/>
                                </a:lnTo>
                                <a:lnTo>
                                  <a:pt x="87283" y="51422"/>
                                </a:lnTo>
                                <a:lnTo>
                                  <a:pt x="88225" y="52728"/>
                                </a:lnTo>
                                <a:lnTo>
                                  <a:pt x="88683" y="53195"/>
                                </a:lnTo>
                                <a:lnTo>
                                  <a:pt x="89440" y="53568"/>
                                </a:lnTo>
                                <a:lnTo>
                                  <a:pt x="92169" y="53568"/>
                                </a:lnTo>
                                <a:lnTo>
                                  <a:pt x="94474" y="51609"/>
                                </a:lnTo>
                                <a:lnTo>
                                  <a:pt x="96219" y="48715"/>
                                </a:lnTo>
                                <a:lnTo>
                                  <a:pt x="92885" y="48715"/>
                                </a:lnTo>
                                <a:lnTo>
                                  <a:pt x="92380" y="48249"/>
                                </a:lnTo>
                                <a:lnTo>
                                  <a:pt x="92294" y="47969"/>
                                </a:lnTo>
                                <a:close/>
                              </a:path>
                              <a:path w="168910" h="53975">
                                <a:moveTo>
                                  <a:pt x="92000" y="32570"/>
                                </a:moveTo>
                                <a:lnTo>
                                  <a:pt x="86980" y="32570"/>
                                </a:lnTo>
                                <a:lnTo>
                                  <a:pt x="86980" y="45542"/>
                                </a:lnTo>
                                <a:lnTo>
                                  <a:pt x="84482" y="47969"/>
                                </a:lnTo>
                                <a:lnTo>
                                  <a:pt x="82514" y="49182"/>
                                </a:lnTo>
                                <a:lnTo>
                                  <a:pt x="85680" y="49182"/>
                                </a:lnTo>
                                <a:lnTo>
                                  <a:pt x="86980" y="47969"/>
                                </a:lnTo>
                                <a:lnTo>
                                  <a:pt x="92294" y="47969"/>
                                </a:lnTo>
                                <a:lnTo>
                                  <a:pt x="92184" y="47502"/>
                                </a:lnTo>
                                <a:lnTo>
                                  <a:pt x="92128" y="46942"/>
                                </a:lnTo>
                                <a:lnTo>
                                  <a:pt x="92006" y="34063"/>
                                </a:lnTo>
                                <a:lnTo>
                                  <a:pt x="92000" y="32570"/>
                                </a:lnTo>
                                <a:close/>
                              </a:path>
                              <a:path w="168910" h="53975">
                                <a:moveTo>
                                  <a:pt x="96670" y="45822"/>
                                </a:moveTo>
                                <a:lnTo>
                                  <a:pt x="94701" y="48249"/>
                                </a:lnTo>
                                <a:lnTo>
                                  <a:pt x="93944" y="48715"/>
                                </a:lnTo>
                                <a:lnTo>
                                  <a:pt x="96219" y="48715"/>
                                </a:lnTo>
                                <a:lnTo>
                                  <a:pt x="96670" y="47969"/>
                                </a:lnTo>
                                <a:lnTo>
                                  <a:pt x="96670" y="45822"/>
                                </a:lnTo>
                                <a:close/>
                              </a:path>
                              <a:path w="168910" h="53975">
                                <a:moveTo>
                                  <a:pt x="85239" y="17825"/>
                                </a:moveTo>
                                <a:lnTo>
                                  <a:pt x="79561" y="17825"/>
                                </a:lnTo>
                                <a:lnTo>
                                  <a:pt x="77139" y="18665"/>
                                </a:lnTo>
                                <a:lnTo>
                                  <a:pt x="75322" y="20438"/>
                                </a:lnTo>
                                <a:lnTo>
                                  <a:pt x="73581" y="22211"/>
                                </a:lnTo>
                                <a:lnTo>
                                  <a:pt x="72759" y="23984"/>
                                </a:lnTo>
                                <a:lnTo>
                                  <a:pt x="72695" y="27531"/>
                                </a:lnTo>
                                <a:lnTo>
                                  <a:pt x="72900" y="28370"/>
                                </a:lnTo>
                                <a:lnTo>
                                  <a:pt x="73494" y="29024"/>
                                </a:lnTo>
                                <a:lnTo>
                                  <a:pt x="73884" y="29584"/>
                                </a:lnTo>
                                <a:lnTo>
                                  <a:pt x="74489" y="29957"/>
                                </a:lnTo>
                                <a:lnTo>
                                  <a:pt x="76003" y="29957"/>
                                </a:lnTo>
                                <a:lnTo>
                                  <a:pt x="76609" y="29584"/>
                                </a:lnTo>
                                <a:lnTo>
                                  <a:pt x="77063" y="29024"/>
                                </a:lnTo>
                                <a:lnTo>
                                  <a:pt x="77517" y="28370"/>
                                </a:lnTo>
                                <a:lnTo>
                                  <a:pt x="77744" y="27531"/>
                                </a:lnTo>
                                <a:lnTo>
                                  <a:pt x="77744" y="23238"/>
                                </a:lnTo>
                                <a:lnTo>
                                  <a:pt x="78089" y="22211"/>
                                </a:lnTo>
                                <a:lnTo>
                                  <a:pt x="78291" y="21931"/>
                                </a:lnTo>
                                <a:lnTo>
                                  <a:pt x="79637" y="20438"/>
                                </a:lnTo>
                                <a:lnTo>
                                  <a:pt x="80621" y="20064"/>
                                </a:lnTo>
                                <a:lnTo>
                                  <a:pt x="90008" y="20064"/>
                                </a:lnTo>
                                <a:lnTo>
                                  <a:pt x="88797" y="19318"/>
                                </a:lnTo>
                                <a:lnTo>
                                  <a:pt x="87207" y="18291"/>
                                </a:lnTo>
                                <a:lnTo>
                                  <a:pt x="85239" y="17825"/>
                                </a:lnTo>
                                <a:close/>
                              </a:path>
                              <a:path w="168910" h="53975">
                                <a:moveTo>
                                  <a:pt x="115444" y="17731"/>
                                </a:moveTo>
                                <a:lnTo>
                                  <a:pt x="109085" y="17731"/>
                                </a:lnTo>
                                <a:lnTo>
                                  <a:pt x="105905" y="19785"/>
                                </a:lnTo>
                                <a:lnTo>
                                  <a:pt x="103407" y="23798"/>
                                </a:lnTo>
                                <a:lnTo>
                                  <a:pt x="100909" y="27904"/>
                                </a:lnTo>
                                <a:lnTo>
                                  <a:pt x="99698" y="32383"/>
                                </a:lnTo>
                                <a:lnTo>
                                  <a:pt x="99698" y="42089"/>
                                </a:lnTo>
                                <a:lnTo>
                                  <a:pt x="100728" y="45729"/>
                                </a:lnTo>
                                <a:lnTo>
                                  <a:pt x="100833" y="46102"/>
                                </a:lnTo>
                                <a:lnTo>
                                  <a:pt x="105300" y="52355"/>
                                </a:lnTo>
                                <a:lnTo>
                                  <a:pt x="107949" y="53848"/>
                                </a:lnTo>
                                <a:lnTo>
                                  <a:pt x="112416" y="53848"/>
                                </a:lnTo>
                                <a:lnTo>
                                  <a:pt x="113854" y="53475"/>
                                </a:lnTo>
                                <a:lnTo>
                                  <a:pt x="116428" y="51982"/>
                                </a:lnTo>
                                <a:lnTo>
                                  <a:pt x="117715" y="50769"/>
                                </a:lnTo>
                                <a:lnTo>
                                  <a:pt x="118503" y="49742"/>
                                </a:lnTo>
                                <a:lnTo>
                                  <a:pt x="111583" y="49742"/>
                                </a:lnTo>
                                <a:lnTo>
                                  <a:pt x="109896" y="48622"/>
                                </a:lnTo>
                                <a:lnTo>
                                  <a:pt x="109739" y="48622"/>
                                </a:lnTo>
                                <a:lnTo>
                                  <a:pt x="106057" y="43116"/>
                                </a:lnTo>
                                <a:lnTo>
                                  <a:pt x="105224" y="39290"/>
                                </a:lnTo>
                                <a:lnTo>
                                  <a:pt x="105337" y="28837"/>
                                </a:lnTo>
                                <a:lnTo>
                                  <a:pt x="110901" y="20064"/>
                                </a:lnTo>
                                <a:lnTo>
                                  <a:pt x="118623" y="20064"/>
                                </a:lnTo>
                                <a:lnTo>
                                  <a:pt x="117487" y="18665"/>
                                </a:lnTo>
                                <a:lnTo>
                                  <a:pt x="115444" y="17731"/>
                                </a:lnTo>
                                <a:close/>
                              </a:path>
                              <a:path w="168910" h="53975">
                                <a:moveTo>
                                  <a:pt x="128378" y="48622"/>
                                </a:moveTo>
                                <a:lnTo>
                                  <a:pt x="127768" y="48622"/>
                                </a:lnTo>
                                <a:lnTo>
                                  <a:pt x="127404" y="48809"/>
                                </a:lnTo>
                                <a:lnTo>
                                  <a:pt x="126647" y="48995"/>
                                </a:lnTo>
                                <a:lnTo>
                                  <a:pt x="119077" y="48995"/>
                                </a:lnTo>
                                <a:lnTo>
                                  <a:pt x="119077" y="53848"/>
                                </a:lnTo>
                                <a:lnTo>
                                  <a:pt x="120440" y="53848"/>
                                </a:lnTo>
                                <a:lnTo>
                                  <a:pt x="128434" y="49742"/>
                                </a:lnTo>
                                <a:lnTo>
                                  <a:pt x="128637" y="49742"/>
                                </a:lnTo>
                                <a:lnTo>
                                  <a:pt x="128464" y="48995"/>
                                </a:lnTo>
                                <a:lnTo>
                                  <a:pt x="128378" y="48622"/>
                                </a:lnTo>
                                <a:close/>
                              </a:path>
                              <a:path w="168910" h="53975">
                                <a:moveTo>
                                  <a:pt x="118623" y="20064"/>
                                </a:moveTo>
                                <a:lnTo>
                                  <a:pt x="113627" y="20064"/>
                                </a:lnTo>
                                <a:lnTo>
                                  <a:pt x="114611" y="20438"/>
                                </a:lnTo>
                                <a:lnTo>
                                  <a:pt x="115595" y="21091"/>
                                </a:lnTo>
                                <a:lnTo>
                                  <a:pt x="119077" y="46382"/>
                                </a:lnTo>
                                <a:lnTo>
                                  <a:pt x="117336" y="48622"/>
                                </a:lnTo>
                                <a:lnTo>
                                  <a:pt x="115595" y="49742"/>
                                </a:lnTo>
                                <a:lnTo>
                                  <a:pt x="118503" y="49742"/>
                                </a:lnTo>
                                <a:lnTo>
                                  <a:pt x="119077" y="48995"/>
                                </a:lnTo>
                                <a:lnTo>
                                  <a:pt x="125663" y="48995"/>
                                </a:lnTo>
                                <a:lnTo>
                                  <a:pt x="125285" y="48809"/>
                                </a:lnTo>
                                <a:lnTo>
                                  <a:pt x="124032" y="20624"/>
                                </a:lnTo>
                                <a:lnTo>
                                  <a:pt x="119077" y="20624"/>
                                </a:lnTo>
                                <a:lnTo>
                                  <a:pt x="118623" y="20064"/>
                                </a:lnTo>
                                <a:close/>
                              </a:path>
                              <a:path w="168910" h="53975">
                                <a:moveTo>
                                  <a:pt x="128676" y="48155"/>
                                </a:moveTo>
                                <a:lnTo>
                                  <a:pt x="128269" y="48155"/>
                                </a:lnTo>
                                <a:lnTo>
                                  <a:pt x="128378" y="48622"/>
                                </a:lnTo>
                                <a:lnTo>
                                  <a:pt x="127768" y="48622"/>
                                </a:lnTo>
                                <a:lnTo>
                                  <a:pt x="128676" y="48155"/>
                                </a:lnTo>
                                <a:close/>
                              </a:path>
                              <a:path w="168910" h="53975">
                                <a:moveTo>
                                  <a:pt x="124006" y="4852"/>
                                </a:moveTo>
                                <a:lnTo>
                                  <a:pt x="117412" y="4852"/>
                                </a:lnTo>
                                <a:lnTo>
                                  <a:pt x="117790" y="5039"/>
                                </a:lnTo>
                                <a:lnTo>
                                  <a:pt x="118472" y="5692"/>
                                </a:lnTo>
                                <a:lnTo>
                                  <a:pt x="118699" y="6252"/>
                                </a:lnTo>
                                <a:lnTo>
                                  <a:pt x="119001" y="8025"/>
                                </a:lnTo>
                                <a:lnTo>
                                  <a:pt x="119077" y="20624"/>
                                </a:lnTo>
                                <a:lnTo>
                                  <a:pt x="124032" y="20624"/>
                                </a:lnTo>
                                <a:lnTo>
                                  <a:pt x="124006" y="4852"/>
                                </a:lnTo>
                                <a:close/>
                              </a:path>
                              <a:path w="168910" h="53975">
                                <a:moveTo>
                                  <a:pt x="123998" y="0"/>
                                </a:moveTo>
                                <a:lnTo>
                                  <a:pt x="122711" y="0"/>
                                </a:lnTo>
                                <a:lnTo>
                                  <a:pt x="114459" y="4106"/>
                                </a:lnTo>
                                <a:lnTo>
                                  <a:pt x="114676" y="4852"/>
                                </a:lnTo>
                                <a:lnTo>
                                  <a:pt x="114730" y="5039"/>
                                </a:lnTo>
                                <a:lnTo>
                                  <a:pt x="114838" y="5412"/>
                                </a:lnTo>
                                <a:lnTo>
                                  <a:pt x="115671" y="5039"/>
                                </a:lnTo>
                                <a:lnTo>
                                  <a:pt x="116428" y="4852"/>
                                </a:lnTo>
                                <a:lnTo>
                                  <a:pt x="124006" y="4852"/>
                                </a:lnTo>
                                <a:lnTo>
                                  <a:pt x="123998" y="0"/>
                                </a:lnTo>
                                <a:close/>
                              </a:path>
                              <a:path w="168910" h="53975">
                                <a:moveTo>
                                  <a:pt x="168661" y="51422"/>
                                </a:moveTo>
                                <a:lnTo>
                                  <a:pt x="153294" y="51422"/>
                                </a:lnTo>
                                <a:lnTo>
                                  <a:pt x="153294" y="52822"/>
                                </a:lnTo>
                                <a:lnTo>
                                  <a:pt x="168661" y="52822"/>
                                </a:lnTo>
                                <a:lnTo>
                                  <a:pt x="168661" y="51422"/>
                                </a:lnTo>
                                <a:close/>
                              </a:path>
                              <a:path w="168910" h="53975">
                                <a:moveTo>
                                  <a:pt x="163438" y="7372"/>
                                </a:moveTo>
                                <a:lnTo>
                                  <a:pt x="156625" y="7372"/>
                                </a:lnTo>
                                <a:lnTo>
                                  <a:pt x="157079" y="7559"/>
                                </a:lnTo>
                                <a:lnTo>
                                  <a:pt x="157836" y="8305"/>
                                </a:lnTo>
                                <a:lnTo>
                                  <a:pt x="158517" y="46942"/>
                                </a:lnTo>
                                <a:lnTo>
                                  <a:pt x="158389" y="48529"/>
                                </a:lnTo>
                                <a:lnTo>
                                  <a:pt x="155187" y="51422"/>
                                </a:lnTo>
                                <a:lnTo>
                                  <a:pt x="166769" y="51422"/>
                                </a:lnTo>
                                <a:lnTo>
                                  <a:pt x="163454" y="46942"/>
                                </a:lnTo>
                                <a:lnTo>
                                  <a:pt x="163438" y="7372"/>
                                </a:lnTo>
                                <a:close/>
                              </a:path>
                              <a:path w="168910" h="53975">
                                <a:moveTo>
                                  <a:pt x="163438" y="1399"/>
                                </a:moveTo>
                                <a:lnTo>
                                  <a:pt x="162454" y="1399"/>
                                </a:lnTo>
                                <a:lnTo>
                                  <a:pt x="152537" y="7372"/>
                                </a:lnTo>
                                <a:lnTo>
                                  <a:pt x="152916" y="8305"/>
                                </a:lnTo>
                                <a:lnTo>
                                  <a:pt x="152991" y="8492"/>
                                </a:lnTo>
                                <a:lnTo>
                                  <a:pt x="154278" y="7746"/>
                                </a:lnTo>
                                <a:lnTo>
                                  <a:pt x="155338" y="7372"/>
                                </a:lnTo>
                                <a:lnTo>
                                  <a:pt x="163438" y="7372"/>
                                </a:lnTo>
                                <a:lnTo>
                                  <a:pt x="163438" y="1399"/>
                                </a:lnTo>
                                <a:close/>
                              </a:path>
                            </a:pathLst>
                          </a:custGeom>
                          <a:solidFill>
                            <a:srgbClr val="000000"/>
                          </a:solidFill>
                        </wps:spPr>
                        <wps:bodyPr wrap="square" lIns="0" tIns="0" rIns="0" bIns="0" rtlCol="0">
                          <a:prstTxWarp prst="textNoShape">
                            <a:avLst/>
                          </a:prstTxWarp>
                          <a:noAutofit/>
                        </wps:bodyPr>
                      </wps:wsp>
                      <pic:pic>
                        <pic:nvPicPr>
                          <pic:cNvPr id="516" name="Image 516"/>
                          <pic:cNvPicPr/>
                        </pic:nvPicPr>
                        <pic:blipFill>
                          <a:blip r:embed="rId14" cstate="print"/>
                          <a:stretch>
                            <a:fillRect/>
                          </a:stretch>
                        </pic:blipFill>
                        <pic:spPr>
                          <a:xfrm>
                            <a:off x="3736439" y="1740335"/>
                            <a:ext cx="21801" cy="26877"/>
                          </a:xfrm>
                          <a:prstGeom prst="rect">
                            <a:avLst/>
                          </a:prstGeom>
                        </pic:spPr>
                      </pic:pic>
                      <pic:pic>
                        <pic:nvPicPr>
                          <pic:cNvPr id="517" name="Image 517"/>
                          <pic:cNvPicPr/>
                        </pic:nvPicPr>
                        <pic:blipFill>
                          <a:blip r:embed="rId14" cstate="print"/>
                          <a:stretch>
                            <a:fillRect/>
                          </a:stretch>
                        </pic:blipFill>
                        <pic:spPr>
                          <a:xfrm>
                            <a:off x="3736439" y="1265494"/>
                            <a:ext cx="21801" cy="26877"/>
                          </a:xfrm>
                          <a:prstGeom prst="rect">
                            <a:avLst/>
                          </a:prstGeom>
                        </pic:spPr>
                      </pic:pic>
                      <pic:pic>
                        <pic:nvPicPr>
                          <pic:cNvPr id="518" name="Image 518"/>
                          <pic:cNvPicPr/>
                        </pic:nvPicPr>
                        <pic:blipFill>
                          <a:blip r:embed="rId75" cstate="print"/>
                          <a:stretch>
                            <a:fillRect/>
                          </a:stretch>
                        </pic:blipFill>
                        <pic:spPr>
                          <a:xfrm>
                            <a:off x="3701463" y="1295172"/>
                            <a:ext cx="91772" cy="442363"/>
                          </a:xfrm>
                          <a:prstGeom prst="rect">
                            <a:avLst/>
                          </a:prstGeom>
                        </pic:spPr>
                      </pic:pic>
                      <pic:pic>
                        <pic:nvPicPr>
                          <pic:cNvPr id="519" name="Image 519"/>
                          <pic:cNvPicPr/>
                        </pic:nvPicPr>
                        <pic:blipFill>
                          <a:blip r:embed="rId76" cstate="print"/>
                          <a:stretch>
                            <a:fillRect/>
                          </a:stretch>
                        </pic:blipFill>
                        <pic:spPr>
                          <a:xfrm>
                            <a:off x="1654358" y="0"/>
                            <a:ext cx="488271" cy="349970"/>
                          </a:xfrm>
                          <a:prstGeom prst="rect">
                            <a:avLst/>
                          </a:prstGeom>
                        </pic:spPr>
                      </pic:pic>
                      <wps:wsp>
                        <wps:cNvPr id="520" name="Graphic 520"/>
                        <wps:cNvSpPr/>
                        <wps:spPr>
                          <a:xfrm>
                            <a:off x="1657992" y="4479"/>
                            <a:ext cx="477520" cy="336550"/>
                          </a:xfrm>
                          <a:custGeom>
                            <a:avLst/>
                            <a:gdLst/>
                            <a:ahLst/>
                            <a:cxnLst/>
                            <a:rect l="l" t="t" r="r" b="b"/>
                            <a:pathLst>
                              <a:path w="477520" h="336550">
                                <a:moveTo>
                                  <a:pt x="476916" y="0"/>
                                </a:moveTo>
                                <a:lnTo>
                                  <a:pt x="0" y="0"/>
                                </a:lnTo>
                                <a:lnTo>
                                  <a:pt x="0" y="335972"/>
                                </a:lnTo>
                                <a:lnTo>
                                  <a:pt x="476916" y="335972"/>
                                </a:lnTo>
                                <a:lnTo>
                                  <a:pt x="476916" y="0"/>
                                </a:lnTo>
                                <a:close/>
                              </a:path>
                            </a:pathLst>
                          </a:custGeom>
                          <a:solidFill>
                            <a:srgbClr val="FFFFFF"/>
                          </a:solidFill>
                        </wps:spPr>
                        <wps:bodyPr wrap="square" lIns="0" tIns="0" rIns="0" bIns="0" rtlCol="0">
                          <a:prstTxWarp prst="textNoShape">
                            <a:avLst/>
                          </a:prstTxWarp>
                          <a:noAutofit/>
                        </wps:bodyPr>
                      </wps:wsp>
                      <wps:wsp>
                        <wps:cNvPr id="521" name="Graphic 521"/>
                        <wps:cNvSpPr/>
                        <wps:spPr>
                          <a:xfrm>
                            <a:off x="1657992" y="4479"/>
                            <a:ext cx="477520" cy="336550"/>
                          </a:xfrm>
                          <a:custGeom>
                            <a:avLst/>
                            <a:gdLst/>
                            <a:ahLst/>
                            <a:cxnLst/>
                            <a:rect l="l" t="t" r="r" b="b"/>
                            <a:pathLst>
                              <a:path w="477520" h="336550">
                                <a:moveTo>
                                  <a:pt x="0" y="0"/>
                                </a:moveTo>
                                <a:lnTo>
                                  <a:pt x="476916" y="0"/>
                                </a:lnTo>
                                <a:lnTo>
                                  <a:pt x="476916" y="335972"/>
                                </a:lnTo>
                                <a:lnTo>
                                  <a:pt x="0" y="335972"/>
                                </a:lnTo>
                                <a:lnTo>
                                  <a:pt x="0" y="0"/>
                                </a:lnTo>
                              </a:path>
                            </a:pathLst>
                          </a:custGeom>
                          <a:ln w="5248">
                            <a:solidFill>
                              <a:srgbClr val="000000"/>
                            </a:solidFill>
                            <a:prstDash val="solid"/>
                          </a:ln>
                        </wps:spPr>
                        <wps:bodyPr wrap="square" lIns="0" tIns="0" rIns="0" bIns="0" rtlCol="0">
                          <a:prstTxWarp prst="textNoShape">
                            <a:avLst/>
                          </a:prstTxWarp>
                          <a:noAutofit/>
                        </wps:bodyPr>
                      </wps:wsp>
                      <wps:wsp>
                        <wps:cNvPr id="522" name="Graphic 522"/>
                        <wps:cNvSpPr/>
                        <wps:spPr>
                          <a:xfrm>
                            <a:off x="1671618" y="21278"/>
                            <a:ext cx="391160" cy="100965"/>
                          </a:xfrm>
                          <a:custGeom>
                            <a:avLst/>
                            <a:gdLst/>
                            <a:ahLst/>
                            <a:cxnLst/>
                            <a:rect l="l" t="t" r="r" b="b"/>
                            <a:pathLst>
                              <a:path w="391160" h="100965">
                                <a:moveTo>
                                  <a:pt x="0" y="0"/>
                                </a:moveTo>
                                <a:lnTo>
                                  <a:pt x="390617" y="0"/>
                                </a:lnTo>
                                <a:lnTo>
                                  <a:pt x="390617" y="100791"/>
                                </a:lnTo>
                                <a:lnTo>
                                  <a:pt x="0" y="100791"/>
                                </a:lnTo>
                                <a:lnTo>
                                  <a:pt x="0" y="0"/>
                                </a:lnTo>
                              </a:path>
                            </a:pathLst>
                          </a:custGeom>
                          <a:ln w="5533">
                            <a:solidFill>
                              <a:srgbClr val="000000"/>
                            </a:solidFill>
                            <a:prstDash val="solid"/>
                          </a:ln>
                        </wps:spPr>
                        <wps:bodyPr wrap="square" lIns="0" tIns="0" rIns="0" bIns="0" rtlCol="0">
                          <a:prstTxWarp prst="textNoShape">
                            <a:avLst/>
                          </a:prstTxWarp>
                          <a:noAutofit/>
                        </wps:bodyPr>
                      </wps:wsp>
                      <wps:wsp>
                        <wps:cNvPr id="523" name="Graphic 523"/>
                        <wps:cNvSpPr/>
                        <wps:spPr>
                          <a:xfrm>
                            <a:off x="1921885" y="40596"/>
                            <a:ext cx="132715" cy="52705"/>
                          </a:xfrm>
                          <a:custGeom>
                            <a:avLst/>
                            <a:gdLst/>
                            <a:ahLst/>
                            <a:cxnLst/>
                            <a:rect l="l" t="t" r="r" b="b"/>
                            <a:pathLst>
                              <a:path w="132715" h="52705">
                                <a:moveTo>
                                  <a:pt x="16048" y="50022"/>
                                </a:moveTo>
                                <a:lnTo>
                                  <a:pt x="681" y="50022"/>
                                </a:lnTo>
                                <a:lnTo>
                                  <a:pt x="681" y="51422"/>
                                </a:lnTo>
                                <a:lnTo>
                                  <a:pt x="16048" y="51422"/>
                                </a:lnTo>
                                <a:lnTo>
                                  <a:pt x="16048" y="50022"/>
                                </a:lnTo>
                                <a:close/>
                              </a:path>
                              <a:path w="132715" h="52705">
                                <a:moveTo>
                                  <a:pt x="10910" y="5972"/>
                                </a:moveTo>
                                <a:lnTo>
                                  <a:pt x="4087" y="5972"/>
                                </a:lnTo>
                                <a:lnTo>
                                  <a:pt x="4466" y="6159"/>
                                </a:lnTo>
                                <a:lnTo>
                                  <a:pt x="5223" y="6906"/>
                                </a:lnTo>
                                <a:lnTo>
                                  <a:pt x="5980" y="45542"/>
                                </a:lnTo>
                                <a:lnTo>
                                  <a:pt x="5851" y="47129"/>
                                </a:lnTo>
                                <a:lnTo>
                                  <a:pt x="5828" y="47409"/>
                                </a:lnTo>
                                <a:lnTo>
                                  <a:pt x="2649" y="50022"/>
                                </a:lnTo>
                                <a:lnTo>
                                  <a:pt x="14231" y="50022"/>
                                </a:lnTo>
                                <a:lnTo>
                                  <a:pt x="10974" y="45542"/>
                                </a:lnTo>
                                <a:lnTo>
                                  <a:pt x="10910" y="5972"/>
                                </a:lnTo>
                                <a:close/>
                              </a:path>
                              <a:path w="132715" h="52705">
                                <a:moveTo>
                                  <a:pt x="10900" y="0"/>
                                </a:moveTo>
                                <a:lnTo>
                                  <a:pt x="9916" y="0"/>
                                </a:lnTo>
                                <a:lnTo>
                                  <a:pt x="0" y="5972"/>
                                </a:lnTo>
                                <a:lnTo>
                                  <a:pt x="378" y="6906"/>
                                </a:lnTo>
                                <a:lnTo>
                                  <a:pt x="454" y="7092"/>
                                </a:lnTo>
                                <a:lnTo>
                                  <a:pt x="1741" y="6346"/>
                                </a:lnTo>
                                <a:lnTo>
                                  <a:pt x="2800" y="5972"/>
                                </a:lnTo>
                                <a:lnTo>
                                  <a:pt x="10910" y="5972"/>
                                </a:lnTo>
                                <a:lnTo>
                                  <a:pt x="10900" y="0"/>
                                </a:lnTo>
                                <a:close/>
                              </a:path>
                              <a:path w="132715" h="52705">
                                <a:moveTo>
                                  <a:pt x="28589" y="45729"/>
                                </a:moveTo>
                                <a:lnTo>
                                  <a:pt x="28387" y="45729"/>
                                </a:lnTo>
                                <a:lnTo>
                                  <a:pt x="27782" y="46476"/>
                                </a:lnTo>
                                <a:lnTo>
                                  <a:pt x="27252" y="47036"/>
                                </a:lnTo>
                                <a:lnTo>
                                  <a:pt x="27138" y="47316"/>
                                </a:lnTo>
                                <a:lnTo>
                                  <a:pt x="27025" y="49275"/>
                                </a:lnTo>
                                <a:lnTo>
                                  <a:pt x="27555" y="50209"/>
                                </a:lnTo>
                                <a:lnTo>
                                  <a:pt x="29523" y="51889"/>
                                </a:lnTo>
                                <a:lnTo>
                                  <a:pt x="31415" y="52355"/>
                                </a:lnTo>
                                <a:lnTo>
                                  <a:pt x="39743" y="52355"/>
                                </a:lnTo>
                                <a:lnTo>
                                  <a:pt x="43982" y="50209"/>
                                </a:lnTo>
                                <a:lnTo>
                                  <a:pt x="44787" y="49089"/>
                                </a:lnTo>
                                <a:lnTo>
                                  <a:pt x="36805" y="49089"/>
                                </a:lnTo>
                                <a:lnTo>
                                  <a:pt x="35352" y="48529"/>
                                </a:lnTo>
                                <a:lnTo>
                                  <a:pt x="34686" y="48155"/>
                                </a:lnTo>
                                <a:lnTo>
                                  <a:pt x="33308" y="47316"/>
                                </a:lnTo>
                                <a:lnTo>
                                  <a:pt x="32097" y="46476"/>
                                </a:lnTo>
                                <a:lnTo>
                                  <a:pt x="31491" y="46102"/>
                                </a:lnTo>
                                <a:lnTo>
                                  <a:pt x="27883" y="46102"/>
                                </a:lnTo>
                                <a:lnTo>
                                  <a:pt x="28589" y="45729"/>
                                </a:lnTo>
                                <a:close/>
                              </a:path>
                              <a:path w="132715" h="52705">
                                <a:moveTo>
                                  <a:pt x="47031" y="5039"/>
                                </a:moveTo>
                                <a:lnTo>
                                  <a:pt x="38380" y="5039"/>
                                </a:lnTo>
                                <a:lnTo>
                                  <a:pt x="40045" y="5879"/>
                                </a:lnTo>
                                <a:lnTo>
                                  <a:pt x="41332" y="7372"/>
                                </a:lnTo>
                                <a:lnTo>
                                  <a:pt x="42619" y="8959"/>
                                </a:lnTo>
                                <a:lnTo>
                                  <a:pt x="43177" y="10639"/>
                                </a:lnTo>
                                <a:lnTo>
                                  <a:pt x="43300" y="15585"/>
                                </a:lnTo>
                                <a:lnTo>
                                  <a:pt x="42922" y="17358"/>
                                </a:lnTo>
                                <a:lnTo>
                                  <a:pt x="42165" y="18945"/>
                                </a:lnTo>
                                <a:lnTo>
                                  <a:pt x="41484" y="20624"/>
                                </a:lnTo>
                                <a:lnTo>
                                  <a:pt x="40272" y="22024"/>
                                </a:lnTo>
                                <a:lnTo>
                                  <a:pt x="38683" y="23144"/>
                                </a:lnTo>
                                <a:lnTo>
                                  <a:pt x="37093" y="24357"/>
                                </a:lnTo>
                                <a:lnTo>
                                  <a:pt x="35503" y="25011"/>
                                </a:lnTo>
                                <a:lnTo>
                                  <a:pt x="33914" y="25291"/>
                                </a:lnTo>
                                <a:lnTo>
                                  <a:pt x="33914" y="26411"/>
                                </a:lnTo>
                                <a:lnTo>
                                  <a:pt x="36487" y="26411"/>
                                </a:lnTo>
                                <a:lnTo>
                                  <a:pt x="38001" y="26784"/>
                                </a:lnTo>
                                <a:lnTo>
                                  <a:pt x="44739" y="33503"/>
                                </a:lnTo>
                                <a:lnTo>
                                  <a:pt x="45496" y="35370"/>
                                </a:lnTo>
                                <a:lnTo>
                                  <a:pt x="45799" y="37236"/>
                                </a:lnTo>
                                <a:lnTo>
                                  <a:pt x="45799" y="41903"/>
                                </a:lnTo>
                                <a:lnTo>
                                  <a:pt x="45042" y="44236"/>
                                </a:lnTo>
                                <a:lnTo>
                                  <a:pt x="42014" y="48155"/>
                                </a:lnTo>
                                <a:lnTo>
                                  <a:pt x="40272" y="49089"/>
                                </a:lnTo>
                                <a:lnTo>
                                  <a:pt x="44787" y="49089"/>
                                </a:lnTo>
                                <a:lnTo>
                                  <a:pt x="46934" y="46102"/>
                                </a:lnTo>
                                <a:lnTo>
                                  <a:pt x="49129" y="42929"/>
                                </a:lnTo>
                                <a:lnTo>
                                  <a:pt x="50265" y="39103"/>
                                </a:lnTo>
                                <a:lnTo>
                                  <a:pt x="50265" y="31730"/>
                                </a:lnTo>
                                <a:lnTo>
                                  <a:pt x="42695" y="21558"/>
                                </a:lnTo>
                                <a:lnTo>
                                  <a:pt x="46404" y="17638"/>
                                </a:lnTo>
                                <a:lnTo>
                                  <a:pt x="48297" y="13905"/>
                                </a:lnTo>
                                <a:lnTo>
                                  <a:pt x="48297" y="8025"/>
                                </a:lnTo>
                                <a:lnTo>
                                  <a:pt x="47615" y="5879"/>
                                </a:lnTo>
                                <a:lnTo>
                                  <a:pt x="47031" y="5039"/>
                                </a:lnTo>
                                <a:close/>
                              </a:path>
                              <a:path w="132715" h="52705">
                                <a:moveTo>
                                  <a:pt x="30507" y="45729"/>
                                </a:moveTo>
                                <a:lnTo>
                                  <a:pt x="30204" y="45729"/>
                                </a:lnTo>
                                <a:lnTo>
                                  <a:pt x="31718" y="46102"/>
                                </a:lnTo>
                                <a:lnTo>
                                  <a:pt x="31415" y="46102"/>
                                </a:lnTo>
                                <a:lnTo>
                                  <a:pt x="30507" y="45729"/>
                                </a:lnTo>
                                <a:close/>
                              </a:path>
                              <a:path w="132715" h="52705">
                                <a:moveTo>
                                  <a:pt x="42014" y="0"/>
                                </a:moveTo>
                                <a:lnTo>
                                  <a:pt x="36109" y="0"/>
                                </a:lnTo>
                                <a:lnTo>
                                  <a:pt x="33838" y="933"/>
                                </a:lnTo>
                                <a:lnTo>
                                  <a:pt x="32097" y="2799"/>
                                </a:lnTo>
                                <a:lnTo>
                                  <a:pt x="30280" y="4572"/>
                                </a:lnTo>
                                <a:lnTo>
                                  <a:pt x="28842" y="7186"/>
                                </a:lnTo>
                                <a:lnTo>
                                  <a:pt x="27706" y="10639"/>
                                </a:lnTo>
                                <a:lnTo>
                                  <a:pt x="28690" y="11199"/>
                                </a:lnTo>
                                <a:lnTo>
                                  <a:pt x="30595" y="7372"/>
                                </a:lnTo>
                                <a:lnTo>
                                  <a:pt x="30688" y="7186"/>
                                </a:lnTo>
                                <a:lnTo>
                                  <a:pt x="32300" y="5879"/>
                                </a:lnTo>
                                <a:lnTo>
                                  <a:pt x="33384" y="5039"/>
                                </a:lnTo>
                                <a:lnTo>
                                  <a:pt x="47031" y="5039"/>
                                </a:lnTo>
                                <a:lnTo>
                                  <a:pt x="46253" y="3919"/>
                                </a:lnTo>
                                <a:lnTo>
                                  <a:pt x="44512" y="1306"/>
                                </a:lnTo>
                                <a:lnTo>
                                  <a:pt x="42014" y="0"/>
                                </a:lnTo>
                                <a:close/>
                              </a:path>
                              <a:path w="132715" h="52705">
                                <a:moveTo>
                                  <a:pt x="65027" y="44236"/>
                                </a:moveTo>
                                <a:lnTo>
                                  <a:pt x="63134" y="44236"/>
                                </a:lnTo>
                                <a:lnTo>
                                  <a:pt x="62377" y="44609"/>
                                </a:lnTo>
                                <a:lnTo>
                                  <a:pt x="61696" y="45449"/>
                                </a:lnTo>
                                <a:lnTo>
                                  <a:pt x="61015" y="46196"/>
                                </a:lnTo>
                                <a:lnTo>
                                  <a:pt x="60712" y="47222"/>
                                </a:lnTo>
                                <a:lnTo>
                                  <a:pt x="60712" y="49462"/>
                                </a:lnTo>
                                <a:lnTo>
                                  <a:pt x="61015" y="50489"/>
                                </a:lnTo>
                                <a:lnTo>
                                  <a:pt x="61696" y="51235"/>
                                </a:lnTo>
                                <a:lnTo>
                                  <a:pt x="62377" y="52075"/>
                                </a:lnTo>
                                <a:lnTo>
                                  <a:pt x="63134" y="52448"/>
                                </a:lnTo>
                                <a:lnTo>
                                  <a:pt x="64951" y="52448"/>
                                </a:lnTo>
                                <a:lnTo>
                                  <a:pt x="65784" y="52075"/>
                                </a:lnTo>
                                <a:lnTo>
                                  <a:pt x="67071" y="50489"/>
                                </a:lnTo>
                                <a:lnTo>
                                  <a:pt x="67373" y="49462"/>
                                </a:lnTo>
                                <a:lnTo>
                                  <a:pt x="67373" y="47222"/>
                                </a:lnTo>
                                <a:lnTo>
                                  <a:pt x="67071" y="46196"/>
                                </a:lnTo>
                                <a:lnTo>
                                  <a:pt x="65784" y="44609"/>
                                </a:lnTo>
                                <a:lnTo>
                                  <a:pt x="65027" y="44236"/>
                                </a:lnTo>
                                <a:close/>
                              </a:path>
                              <a:path w="132715" h="52705">
                                <a:moveTo>
                                  <a:pt x="96191" y="5692"/>
                                </a:moveTo>
                                <a:lnTo>
                                  <a:pt x="86980" y="5692"/>
                                </a:lnTo>
                                <a:lnTo>
                                  <a:pt x="88948" y="6719"/>
                                </a:lnTo>
                                <a:lnTo>
                                  <a:pt x="90538" y="8772"/>
                                </a:lnTo>
                                <a:lnTo>
                                  <a:pt x="92052" y="10825"/>
                                </a:lnTo>
                                <a:lnTo>
                                  <a:pt x="92885" y="13438"/>
                                </a:lnTo>
                                <a:lnTo>
                                  <a:pt x="92885" y="20811"/>
                                </a:lnTo>
                                <a:lnTo>
                                  <a:pt x="91446" y="25477"/>
                                </a:lnTo>
                                <a:lnTo>
                                  <a:pt x="88570" y="30517"/>
                                </a:lnTo>
                                <a:lnTo>
                                  <a:pt x="85617" y="35557"/>
                                </a:lnTo>
                                <a:lnTo>
                                  <a:pt x="80621" y="42089"/>
                                </a:lnTo>
                                <a:lnTo>
                                  <a:pt x="73581" y="50022"/>
                                </a:lnTo>
                                <a:lnTo>
                                  <a:pt x="73581" y="51422"/>
                                </a:lnTo>
                                <a:lnTo>
                                  <a:pt x="97654" y="51422"/>
                                </a:lnTo>
                                <a:lnTo>
                                  <a:pt x="99313" y="45822"/>
                                </a:lnTo>
                                <a:lnTo>
                                  <a:pt x="80015" y="45822"/>
                                </a:lnTo>
                                <a:lnTo>
                                  <a:pt x="81227" y="44422"/>
                                </a:lnTo>
                                <a:lnTo>
                                  <a:pt x="84330" y="40409"/>
                                </a:lnTo>
                                <a:lnTo>
                                  <a:pt x="89327" y="33597"/>
                                </a:lnTo>
                                <a:lnTo>
                                  <a:pt x="92658" y="29117"/>
                                </a:lnTo>
                                <a:lnTo>
                                  <a:pt x="95080" y="24917"/>
                                </a:lnTo>
                                <a:lnTo>
                                  <a:pt x="97578" y="18291"/>
                                </a:lnTo>
                                <a:lnTo>
                                  <a:pt x="98032" y="15772"/>
                                </a:lnTo>
                                <a:lnTo>
                                  <a:pt x="98032" y="9705"/>
                                </a:lnTo>
                                <a:lnTo>
                                  <a:pt x="96964" y="6719"/>
                                </a:lnTo>
                                <a:lnTo>
                                  <a:pt x="96897" y="6532"/>
                                </a:lnTo>
                                <a:lnTo>
                                  <a:pt x="96191" y="5692"/>
                                </a:lnTo>
                                <a:close/>
                              </a:path>
                              <a:path w="132715" h="52705">
                                <a:moveTo>
                                  <a:pt x="100530" y="41716"/>
                                </a:moveTo>
                                <a:lnTo>
                                  <a:pt x="99395" y="41716"/>
                                </a:lnTo>
                                <a:lnTo>
                                  <a:pt x="98865" y="42836"/>
                                </a:lnTo>
                                <a:lnTo>
                                  <a:pt x="98259" y="43676"/>
                                </a:lnTo>
                                <a:lnTo>
                                  <a:pt x="97465" y="44422"/>
                                </a:lnTo>
                                <a:lnTo>
                                  <a:pt x="96897" y="44889"/>
                                </a:lnTo>
                                <a:lnTo>
                                  <a:pt x="96064" y="45356"/>
                                </a:lnTo>
                                <a:lnTo>
                                  <a:pt x="93888" y="45822"/>
                                </a:lnTo>
                                <a:lnTo>
                                  <a:pt x="99313" y="45822"/>
                                </a:lnTo>
                                <a:lnTo>
                                  <a:pt x="100420" y="42089"/>
                                </a:lnTo>
                                <a:lnTo>
                                  <a:pt x="100530" y="41716"/>
                                </a:lnTo>
                                <a:close/>
                              </a:path>
                              <a:path w="132715" h="52705">
                                <a:moveTo>
                                  <a:pt x="89705" y="0"/>
                                </a:moveTo>
                                <a:lnTo>
                                  <a:pt x="83271" y="0"/>
                                </a:lnTo>
                                <a:lnTo>
                                  <a:pt x="80615" y="1306"/>
                                </a:lnTo>
                                <a:lnTo>
                                  <a:pt x="74716" y="14185"/>
                                </a:lnTo>
                                <a:lnTo>
                                  <a:pt x="75852" y="14185"/>
                                </a:lnTo>
                                <a:lnTo>
                                  <a:pt x="76609" y="11385"/>
                                </a:lnTo>
                                <a:lnTo>
                                  <a:pt x="77820" y="9332"/>
                                </a:lnTo>
                                <a:lnTo>
                                  <a:pt x="79410" y="7839"/>
                                </a:lnTo>
                                <a:lnTo>
                                  <a:pt x="80894" y="6532"/>
                                </a:lnTo>
                                <a:lnTo>
                                  <a:pt x="81681" y="6159"/>
                                </a:lnTo>
                                <a:lnTo>
                                  <a:pt x="82816" y="5692"/>
                                </a:lnTo>
                                <a:lnTo>
                                  <a:pt x="96191" y="5692"/>
                                </a:lnTo>
                                <a:lnTo>
                                  <a:pt x="92506" y="1306"/>
                                </a:lnTo>
                                <a:lnTo>
                                  <a:pt x="89705" y="0"/>
                                </a:lnTo>
                                <a:close/>
                              </a:path>
                              <a:path w="132715" h="52705">
                                <a:moveTo>
                                  <a:pt x="130902" y="7092"/>
                                </a:moveTo>
                                <a:lnTo>
                                  <a:pt x="127404" y="7092"/>
                                </a:lnTo>
                                <a:lnTo>
                                  <a:pt x="115141" y="52448"/>
                                </a:lnTo>
                                <a:lnTo>
                                  <a:pt x="118547" y="52448"/>
                                </a:lnTo>
                                <a:lnTo>
                                  <a:pt x="130801" y="7466"/>
                                </a:lnTo>
                                <a:lnTo>
                                  <a:pt x="130902" y="7092"/>
                                </a:lnTo>
                                <a:close/>
                              </a:path>
                              <a:path w="132715" h="52705">
                                <a:moveTo>
                                  <a:pt x="132173" y="1026"/>
                                </a:moveTo>
                                <a:lnTo>
                                  <a:pt x="110220" y="1026"/>
                                </a:lnTo>
                                <a:lnTo>
                                  <a:pt x="106359" y="12972"/>
                                </a:lnTo>
                                <a:lnTo>
                                  <a:pt x="107192" y="13345"/>
                                </a:lnTo>
                                <a:lnTo>
                                  <a:pt x="108252" y="11012"/>
                                </a:lnTo>
                                <a:lnTo>
                                  <a:pt x="109615" y="9239"/>
                                </a:lnTo>
                                <a:lnTo>
                                  <a:pt x="112264" y="7466"/>
                                </a:lnTo>
                                <a:lnTo>
                                  <a:pt x="113854" y="7092"/>
                                </a:lnTo>
                                <a:lnTo>
                                  <a:pt x="130902" y="7092"/>
                                </a:lnTo>
                                <a:lnTo>
                                  <a:pt x="132173" y="2426"/>
                                </a:lnTo>
                                <a:lnTo>
                                  <a:pt x="132173" y="1026"/>
                                </a:lnTo>
                                <a:close/>
                              </a:path>
                            </a:pathLst>
                          </a:custGeom>
                          <a:solidFill>
                            <a:srgbClr val="000000"/>
                          </a:solidFill>
                        </wps:spPr>
                        <wps:bodyPr wrap="square" lIns="0" tIns="0" rIns="0" bIns="0" rtlCol="0">
                          <a:prstTxWarp prst="textNoShape">
                            <a:avLst/>
                          </a:prstTxWarp>
                          <a:noAutofit/>
                        </wps:bodyPr>
                      </wps:wsp>
                      <pic:pic>
                        <pic:nvPicPr>
                          <pic:cNvPr id="524" name="Image 524"/>
                          <pic:cNvPicPr/>
                        </pic:nvPicPr>
                        <pic:blipFill>
                          <a:blip r:embed="rId77" cstate="print"/>
                          <a:stretch>
                            <a:fillRect/>
                          </a:stretch>
                        </pic:blipFill>
                        <pic:spPr>
                          <a:xfrm>
                            <a:off x="1798720" y="369569"/>
                            <a:ext cx="195232" cy="69247"/>
                          </a:xfrm>
                          <a:prstGeom prst="rect">
                            <a:avLst/>
                          </a:prstGeom>
                        </pic:spPr>
                      </pic:pic>
                      <pic:pic>
                        <pic:nvPicPr>
                          <pic:cNvPr id="525" name="Image 525"/>
                          <pic:cNvPicPr/>
                        </pic:nvPicPr>
                        <pic:blipFill>
                          <a:blip r:embed="rId78" cstate="print"/>
                          <a:stretch>
                            <a:fillRect/>
                          </a:stretch>
                        </pic:blipFill>
                        <pic:spPr>
                          <a:xfrm>
                            <a:off x="2471929" y="2659769"/>
                            <a:ext cx="420140" cy="181984"/>
                          </a:xfrm>
                          <a:prstGeom prst="rect">
                            <a:avLst/>
                          </a:prstGeom>
                        </pic:spPr>
                      </pic:pic>
                      <wps:wsp>
                        <wps:cNvPr id="526" name="Graphic 526"/>
                        <wps:cNvSpPr/>
                        <wps:spPr>
                          <a:xfrm>
                            <a:off x="2475563" y="2664248"/>
                            <a:ext cx="408940" cy="168275"/>
                          </a:xfrm>
                          <a:custGeom>
                            <a:avLst/>
                            <a:gdLst/>
                            <a:ahLst/>
                            <a:cxnLst/>
                            <a:rect l="l" t="t" r="r" b="b"/>
                            <a:pathLst>
                              <a:path w="408940" h="168275">
                                <a:moveTo>
                                  <a:pt x="408785" y="0"/>
                                </a:moveTo>
                                <a:lnTo>
                                  <a:pt x="0" y="0"/>
                                </a:lnTo>
                                <a:lnTo>
                                  <a:pt x="0" y="167986"/>
                                </a:lnTo>
                                <a:lnTo>
                                  <a:pt x="408785" y="167986"/>
                                </a:lnTo>
                                <a:lnTo>
                                  <a:pt x="408785" y="0"/>
                                </a:lnTo>
                                <a:close/>
                              </a:path>
                            </a:pathLst>
                          </a:custGeom>
                          <a:solidFill>
                            <a:srgbClr val="FFFFFF"/>
                          </a:solidFill>
                        </wps:spPr>
                        <wps:bodyPr wrap="square" lIns="0" tIns="0" rIns="0" bIns="0" rtlCol="0">
                          <a:prstTxWarp prst="textNoShape">
                            <a:avLst/>
                          </a:prstTxWarp>
                          <a:noAutofit/>
                        </wps:bodyPr>
                      </wps:wsp>
                      <wps:wsp>
                        <wps:cNvPr id="527" name="Graphic 527"/>
                        <wps:cNvSpPr/>
                        <wps:spPr>
                          <a:xfrm>
                            <a:off x="2475563" y="2664248"/>
                            <a:ext cx="408940" cy="168275"/>
                          </a:xfrm>
                          <a:custGeom>
                            <a:avLst/>
                            <a:gdLst/>
                            <a:ahLst/>
                            <a:cxnLst/>
                            <a:rect l="l" t="t" r="r" b="b"/>
                            <a:pathLst>
                              <a:path w="408940" h="168275">
                                <a:moveTo>
                                  <a:pt x="0" y="0"/>
                                </a:moveTo>
                                <a:lnTo>
                                  <a:pt x="408785" y="0"/>
                                </a:lnTo>
                                <a:lnTo>
                                  <a:pt x="408785" y="167986"/>
                                </a:lnTo>
                                <a:lnTo>
                                  <a:pt x="0" y="167986"/>
                                </a:lnTo>
                                <a:lnTo>
                                  <a:pt x="0" y="0"/>
                                </a:lnTo>
                              </a:path>
                            </a:pathLst>
                          </a:custGeom>
                          <a:ln w="5446">
                            <a:solidFill>
                              <a:srgbClr val="000000"/>
                            </a:solidFill>
                            <a:prstDash val="solid"/>
                          </a:ln>
                        </wps:spPr>
                        <wps:bodyPr wrap="square" lIns="0" tIns="0" rIns="0" bIns="0" rtlCol="0">
                          <a:prstTxWarp prst="textNoShape">
                            <a:avLst/>
                          </a:prstTxWarp>
                          <a:noAutofit/>
                        </wps:bodyPr>
                      </wps:wsp>
                      <wps:wsp>
                        <wps:cNvPr id="528" name="Graphic 528"/>
                        <wps:cNvSpPr/>
                        <wps:spPr>
                          <a:xfrm>
                            <a:off x="2489189" y="2681047"/>
                            <a:ext cx="381635" cy="100965"/>
                          </a:xfrm>
                          <a:custGeom>
                            <a:avLst/>
                            <a:gdLst/>
                            <a:ahLst/>
                            <a:cxnLst/>
                            <a:rect l="l" t="t" r="r" b="b"/>
                            <a:pathLst>
                              <a:path w="381635" h="100965">
                                <a:moveTo>
                                  <a:pt x="0" y="0"/>
                                </a:moveTo>
                                <a:lnTo>
                                  <a:pt x="381533" y="0"/>
                                </a:lnTo>
                                <a:lnTo>
                                  <a:pt x="381533" y="100791"/>
                                </a:lnTo>
                                <a:lnTo>
                                  <a:pt x="0" y="100791"/>
                                </a:lnTo>
                                <a:lnTo>
                                  <a:pt x="0" y="0"/>
                                </a:lnTo>
                              </a:path>
                            </a:pathLst>
                          </a:custGeom>
                          <a:ln w="5530">
                            <a:solidFill>
                              <a:srgbClr val="000000"/>
                            </a:solidFill>
                            <a:prstDash val="solid"/>
                          </a:ln>
                        </wps:spPr>
                        <wps:bodyPr wrap="square" lIns="0" tIns="0" rIns="0" bIns="0" rtlCol="0">
                          <a:prstTxWarp prst="textNoShape">
                            <a:avLst/>
                          </a:prstTxWarp>
                          <a:noAutofit/>
                        </wps:bodyPr>
                      </wps:wsp>
                      <wps:wsp>
                        <wps:cNvPr id="529" name="Graphic 529"/>
                        <wps:cNvSpPr/>
                        <wps:spPr>
                          <a:xfrm>
                            <a:off x="2724468" y="2700375"/>
                            <a:ext cx="135890" cy="52705"/>
                          </a:xfrm>
                          <a:custGeom>
                            <a:avLst/>
                            <a:gdLst/>
                            <a:ahLst/>
                            <a:cxnLst/>
                            <a:rect l="l" t="t" r="r" b="b"/>
                            <a:pathLst>
                              <a:path w="135890" h="52705">
                                <a:moveTo>
                                  <a:pt x="22582" y="5683"/>
                                </a:moveTo>
                                <a:lnTo>
                                  <a:pt x="13399" y="5683"/>
                                </a:lnTo>
                                <a:lnTo>
                                  <a:pt x="15291" y="6710"/>
                                </a:lnTo>
                                <a:lnTo>
                                  <a:pt x="18471" y="10825"/>
                                </a:lnTo>
                                <a:lnTo>
                                  <a:pt x="19303" y="13448"/>
                                </a:lnTo>
                                <a:lnTo>
                                  <a:pt x="19303" y="20830"/>
                                </a:lnTo>
                                <a:lnTo>
                                  <a:pt x="17865" y="25449"/>
                                </a:lnTo>
                                <a:lnTo>
                                  <a:pt x="14988" y="30508"/>
                                </a:lnTo>
                                <a:lnTo>
                                  <a:pt x="12036" y="35566"/>
                                </a:lnTo>
                                <a:lnTo>
                                  <a:pt x="7040" y="42080"/>
                                </a:lnTo>
                                <a:lnTo>
                                  <a:pt x="0" y="50059"/>
                                </a:lnTo>
                                <a:lnTo>
                                  <a:pt x="0" y="51431"/>
                                </a:lnTo>
                                <a:lnTo>
                                  <a:pt x="24072" y="51431"/>
                                </a:lnTo>
                                <a:lnTo>
                                  <a:pt x="25736" y="45822"/>
                                </a:lnTo>
                                <a:lnTo>
                                  <a:pt x="6358" y="45822"/>
                                </a:lnTo>
                                <a:lnTo>
                                  <a:pt x="7645" y="44432"/>
                                </a:lnTo>
                                <a:lnTo>
                                  <a:pt x="24451" y="15781"/>
                                </a:lnTo>
                                <a:lnTo>
                                  <a:pt x="24451" y="9659"/>
                                </a:lnTo>
                                <a:lnTo>
                                  <a:pt x="23370" y="6710"/>
                                </a:lnTo>
                                <a:lnTo>
                                  <a:pt x="23315" y="6560"/>
                                </a:lnTo>
                                <a:lnTo>
                                  <a:pt x="22582" y="5683"/>
                                </a:lnTo>
                                <a:close/>
                              </a:path>
                              <a:path w="135890" h="52705">
                                <a:moveTo>
                                  <a:pt x="26949" y="41735"/>
                                </a:moveTo>
                                <a:lnTo>
                                  <a:pt x="25814" y="41735"/>
                                </a:lnTo>
                                <a:lnTo>
                                  <a:pt x="25284" y="42845"/>
                                </a:lnTo>
                                <a:lnTo>
                                  <a:pt x="24678" y="43704"/>
                                </a:lnTo>
                                <a:lnTo>
                                  <a:pt x="23315" y="44917"/>
                                </a:lnTo>
                                <a:lnTo>
                                  <a:pt x="22483" y="45328"/>
                                </a:lnTo>
                                <a:lnTo>
                                  <a:pt x="20286" y="45822"/>
                                </a:lnTo>
                                <a:lnTo>
                                  <a:pt x="25736" y="45822"/>
                                </a:lnTo>
                                <a:lnTo>
                                  <a:pt x="26847" y="42080"/>
                                </a:lnTo>
                                <a:lnTo>
                                  <a:pt x="26949" y="41735"/>
                                </a:lnTo>
                                <a:close/>
                              </a:path>
                              <a:path w="135890" h="52705">
                                <a:moveTo>
                                  <a:pt x="16124" y="0"/>
                                </a:moveTo>
                                <a:lnTo>
                                  <a:pt x="9689" y="0"/>
                                </a:lnTo>
                                <a:lnTo>
                                  <a:pt x="7043" y="1306"/>
                                </a:lnTo>
                                <a:lnTo>
                                  <a:pt x="1135" y="14232"/>
                                </a:lnTo>
                                <a:lnTo>
                                  <a:pt x="2271" y="14232"/>
                                </a:lnTo>
                                <a:lnTo>
                                  <a:pt x="3028" y="11432"/>
                                </a:lnTo>
                                <a:lnTo>
                                  <a:pt x="4239" y="9304"/>
                                </a:lnTo>
                                <a:lnTo>
                                  <a:pt x="7418" y="6411"/>
                                </a:lnTo>
                                <a:lnTo>
                                  <a:pt x="9235" y="5683"/>
                                </a:lnTo>
                                <a:lnTo>
                                  <a:pt x="22582" y="5683"/>
                                </a:lnTo>
                                <a:lnTo>
                                  <a:pt x="18925" y="1306"/>
                                </a:lnTo>
                                <a:lnTo>
                                  <a:pt x="16124" y="0"/>
                                </a:lnTo>
                                <a:close/>
                              </a:path>
                              <a:path w="135890" h="52705">
                                <a:moveTo>
                                  <a:pt x="54377" y="5683"/>
                                </a:moveTo>
                                <a:lnTo>
                                  <a:pt x="45193" y="5683"/>
                                </a:lnTo>
                                <a:lnTo>
                                  <a:pt x="47161" y="6710"/>
                                </a:lnTo>
                                <a:lnTo>
                                  <a:pt x="50341" y="10825"/>
                                </a:lnTo>
                                <a:lnTo>
                                  <a:pt x="51098" y="13448"/>
                                </a:lnTo>
                                <a:lnTo>
                                  <a:pt x="51098" y="20830"/>
                                </a:lnTo>
                                <a:lnTo>
                                  <a:pt x="49659" y="25449"/>
                                </a:lnTo>
                                <a:lnTo>
                                  <a:pt x="46783" y="30508"/>
                                </a:lnTo>
                                <a:lnTo>
                                  <a:pt x="43830" y="35566"/>
                                </a:lnTo>
                                <a:lnTo>
                                  <a:pt x="38834" y="42080"/>
                                </a:lnTo>
                                <a:lnTo>
                                  <a:pt x="31794" y="50059"/>
                                </a:lnTo>
                                <a:lnTo>
                                  <a:pt x="31794" y="51431"/>
                                </a:lnTo>
                                <a:lnTo>
                                  <a:pt x="55867" y="51431"/>
                                </a:lnTo>
                                <a:lnTo>
                                  <a:pt x="57531" y="45822"/>
                                </a:lnTo>
                                <a:lnTo>
                                  <a:pt x="38229" y="45822"/>
                                </a:lnTo>
                                <a:lnTo>
                                  <a:pt x="39440" y="44432"/>
                                </a:lnTo>
                                <a:lnTo>
                                  <a:pt x="56245" y="15781"/>
                                </a:lnTo>
                                <a:lnTo>
                                  <a:pt x="56245" y="9659"/>
                                </a:lnTo>
                                <a:lnTo>
                                  <a:pt x="55165" y="6710"/>
                                </a:lnTo>
                                <a:lnTo>
                                  <a:pt x="55110" y="6560"/>
                                </a:lnTo>
                                <a:lnTo>
                                  <a:pt x="54377" y="5683"/>
                                </a:lnTo>
                                <a:close/>
                              </a:path>
                              <a:path w="135890" h="52705">
                                <a:moveTo>
                                  <a:pt x="58743" y="41735"/>
                                </a:moveTo>
                                <a:lnTo>
                                  <a:pt x="57608" y="41735"/>
                                </a:lnTo>
                                <a:lnTo>
                                  <a:pt x="57154" y="42845"/>
                                </a:lnTo>
                                <a:lnTo>
                                  <a:pt x="56472" y="43704"/>
                                </a:lnTo>
                                <a:lnTo>
                                  <a:pt x="55110" y="44917"/>
                                </a:lnTo>
                                <a:lnTo>
                                  <a:pt x="54277" y="45328"/>
                                </a:lnTo>
                                <a:lnTo>
                                  <a:pt x="52080" y="45822"/>
                                </a:lnTo>
                                <a:lnTo>
                                  <a:pt x="57531" y="45822"/>
                                </a:lnTo>
                                <a:lnTo>
                                  <a:pt x="58641" y="42080"/>
                                </a:lnTo>
                                <a:lnTo>
                                  <a:pt x="58743" y="41735"/>
                                </a:lnTo>
                                <a:close/>
                              </a:path>
                              <a:path w="135890" h="52705">
                                <a:moveTo>
                                  <a:pt x="47918" y="0"/>
                                </a:moveTo>
                                <a:lnTo>
                                  <a:pt x="41484" y="0"/>
                                </a:lnTo>
                                <a:lnTo>
                                  <a:pt x="38837" y="1306"/>
                                </a:lnTo>
                                <a:lnTo>
                                  <a:pt x="32929" y="14232"/>
                                </a:lnTo>
                                <a:lnTo>
                                  <a:pt x="34065" y="14232"/>
                                </a:lnTo>
                                <a:lnTo>
                                  <a:pt x="34822" y="11432"/>
                                </a:lnTo>
                                <a:lnTo>
                                  <a:pt x="36033" y="9304"/>
                                </a:lnTo>
                                <a:lnTo>
                                  <a:pt x="39213" y="6411"/>
                                </a:lnTo>
                                <a:lnTo>
                                  <a:pt x="41029" y="5683"/>
                                </a:lnTo>
                                <a:lnTo>
                                  <a:pt x="54377" y="5683"/>
                                </a:lnTo>
                                <a:lnTo>
                                  <a:pt x="50719" y="1306"/>
                                </a:lnTo>
                                <a:lnTo>
                                  <a:pt x="47918" y="0"/>
                                </a:lnTo>
                                <a:close/>
                              </a:path>
                              <a:path w="135890" h="52705">
                                <a:moveTo>
                                  <a:pt x="68206" y="45729"/>
                                </a:moveTo>
                                <a:lnTo>
                                  <a:pt x="66282" y="45729"/>
                                </a:lnTo>
                                <a:lnTo>
                                  <a:pt x="65643" y="46056"/>
                                </a:lnTo>
                                <a:lnTo>
                                  <a:pt x="65811" y="46056"/>
                                </a:lnTo>
                                <a:lnTo>
                                  <a:pt x="65027" y="46998"/>
                                </a:lnTo>
                                <a:lnTo>
                                  <a:pt x="64724" y="47624"/>
                                </a:lnTo>
                                <a:lnTo>
                                  <a:pt x="64724" y="49313"/>
                                </a:lnTo>
                                <a:lnTo>
                                  <a:pt x="65276" y="50237"/>
                                </a:lnTo>
                                <a:lnTo>
                                  <a:pt x="67222" y="51898"/>
                                </a:lnTo>
                                <a:lnTo>
                                  <a:pt x="69115" y="52327"/>
                                </a:lnTo>
                                <a:lnTo>
                                  <a:pt x="77442" y="52327"/>
                                </a:lnTo>
                                <a:lnTo>
                                  <a:pt x="81681" y="50237"/>
                                </a:lnTo>
                                <a:lnTo>
                                  <a:pt x="82496" y="49089"/>
                                </a:lnTo>
                                <a:lnTo>
                                  <a:pt x="75095" y="49089"/>
                                </a:lnTo>
                                <a:lnTo>
                                  <a:pt x="74262" y="48949"/>
                                </a:lnTo>
                                <a:lnTo>
                                  <a:pt x="73051" y="48529"/>
                                </a:lnTo>
                                <a:lnTo>
                                  <a:pt x="72286" y="48109"/>
                                </a:lnTo>
                                <a:lnTo>
                                  <a:pt x="69796" y="46504"/>
                                </a:lnTo>
                                <a:lnTo>
                                  <a:pt x="69039" y="46056"/>
                                </a:lnTo>
                                <a:lnTo>
                                  <a:pt x="68206" y="45729"/>
                                </a:lnTo>
                                <a:close/>
                              </a:path>
                              <a:path w="135890" h="52705">
                                <a:moveTo>
                                  <a:pt x="84724" y="5048"/>
                                </a:moveTo>
                                <a:lnTo>
                                  <a:pt x="76155" y="5048"/>
                                </a:lnTo>
                                <a:lnTo>
                                  <a:pt x="77790" y="5898"/>
                                </a:lnTo>
                                <a:lnTo>
                                  <a:pt x="80318" y="8987"/>
                                </a:lnTo>
                                <a:lnTo>
                                  <a:pt x="81000" y="11049"/>
                                </a:lnTo>
                                <a:lnTo>
                                  <a:pt x="81000" y="15557"/>
                                </a:lnTo>
                                <a:lnTo>
                                  <a:pt x="80621" y="17349"/>
                                </a:lnTo>
                                <a:lnTo>
                                  <a:pt x="79864" y="18991"/>
                                </a:lnTo>
                                <a:lnTo>
                                  <a:pt x="79183" y="20624"/>
                                </a:lnTo>
                                <a:lnTo>
                                  <a:pt x="77972" y="22024"/>
                                </a:lnTo>
                                <a:lnTo>
                                  <a:pt x="74792" y="24348"/>
                                </a:lnTo>
                                <a:lnTo>
                                  <a:pt x="73202" y="25057"/>
                                </a:lnTo>
                                <a:lnTo>
                                  <a:pt x="71613" y="25309"/>
                                </a:lnTo>
                                <a:lnTo>
                                  <a:pt x="71613" y="26420"/>
                                </a:lnTo>
                                <a:lnTo>
                                  <a:pt x="74186" y="26420"/>
                                </a:lnTo>
                                <a:lnTo>
                                  <a:pt x="75701" y="26821"/>
                                </a:lnTo>
                                <a:lnTo>
                                  <a:pt x="83498" y="41884"/>
                                </a:lnTo>
                                <a:lnTo>
                                  <a:pt x="82741" y="44198"/>
                                </a:lnTo>
                                <a:lnTo>
                                  <a:pt x="79713" y="48109"/>
                                </a:lnTo>
                                <a:lnTo>
                                  <a:pt x="77972" y="49089"/>
                                </a:lnTo>
                                <a:lnTo>
                                  <a:pt x="82496" y="49089"/>
                                </a:lnTo>
                                <a:lnTo>
                                  <a:pt x="86904" y="42883"/>
                                </a:lnTo>
                                <a:lnTo>
                                  <a:pt x="87964" y="39103"/>
                                </a:lnTo>
                                <a:lnTo>
                                  <a:pt x="87964" y="31693"/>
                                </a:lnTo>
                                <a:lnTo>
                                  <a:pt x="80394" y="21586"/>
                                </a:lnTo>
                                <a:lnTo>
                                  <a:pt x="84103" y="17675"/>
                                </a:lnTo>
                                <a:lnTo>
                                  <a:pt x="85996" y="13886"/>
                                </a:lnTo>
                                <a:lnTo>
                                  <a:pt x="85996" y="7988"/>
                                </a:lnTo>
                                <a:lnTo>
                                  <a:pt x="85315" y="5898"/>
                                </a:lnTo>
                                <a:lnTo>
                                  <a:pt x="84724" y="5048"/>
                                </a:lnTo>
                                <a:close/>
                              </a:path>
                              <a:path w="135890" h="52705">
                                <a:moveTo>
                                  <a:pt x="79713" y="0"/>
                                </a:moveTo>
                                <a:lnTo>
                                  <a:pt x="73808" y="0"/>
                                </a:lnTo>
                                <a:lnTo>
                                  <a:pt x="71613" y="923"/>
                                </a:lnTo>
                                <a:lnTo>
                                  <a:pt x="69796" y="2762"/>
                                </a:lnTo>
                                <a:lnTo>
                                  <a:pt x="68055" y="4610"/>
                                </a:lnTo>
                                <a:lnTo>
                                  <a:pt x="66541" y="7232"/>
                                </a:lnTo>
                                <a:lnTo>
                                  <a:pt x="65405" y="10629"/>
                                </a:lnTo>
                                <a:lnTo>
                                  <a:pt x="66389" y="11217"/>
                                </a:lnTo>
                                <a:lnTo>
                                  <a:pt x="68446" y="7232"/>
                                </a:lnTo>
                                <a:lnTo>
                                  <a:pt x="70023" y="5898"/>
                                </a:lnTo>
                                <a:lnTo>
                                  <a:pt x="71083" y="5048"/>
                                </a:lnTo>
                                <a:lnTo>
                                  <a:pt x="84724" y="5048"/>
                                </a:lnTo>
                                <a:lnTo>
                                  <a:pt x="83952" y="3938"/>
                                </a:lnTo>
                                <a:lnTo>
                                  <a:pt x="82211" y="1306"/>
                                </a:lnTo>
                                <a:lnTo>
                                  <a:pt x="79713" y="0"/>
                                </a:lnTo>
                                <a:close/>
                              </a:path>
                              <a:path w="135890" h="52705">
                                <a:moveTo>
                                  <a:pt x="102726" y="44217"/>
                                </a:moveTo>
                                <a:lnTo>
                                  <a:pt x="100833" y="44217"/>
                                </a:lnTo>
                                <a:lnTo>
                                  <a:pt x="100068" y="44628"/>
                                </a:lnTo>
                                <a:lnTo>
                                  <a:pt x="99381" y="45430"/>
                                </a:lnTo>
                                <a:lnTo>
                                  <a:pt x="98779" y="46233"/>
                                </a:lnTo>
                                <a:lnTo>
                                  <a:pt x="98411" y="47204"/>
                                </a:lnTo>
                                <a:lnTo>
                                  <a:pt x="98411" y="49490"/>
                                </a:lnTo>
                                <a:lnTo>
                                  <a:pt x="98789" y="50461"/>
                                </a:lnTo>
                                <a:lnTo>
                                  <a:pt x="99395" y="51263"/>
                                </a:lnTo>
                                <a:lnTo>
                                  <a:pt x="100076" y="52066"/>
                                </a:lnTo>
                                <a:lnTo>
                                  <a:pt x="100833" y="52467"/>
                                </a:lnTo>
                                <a:lnTo>
                                  <a:pt x="102726" y="52467"/>
                                </a:lnTo>
                                <a:lnTo>
                                  <a:pt x="103483" y="52066"/>
                                </a:lnTo>
                                <a:lnTo>
                                  <a:pt x="104164" y="51263"/>
                                </a:lnTo>
                                <a:lnTo>
                                  <a:pt x="104770" y="50461"/>
                                </a:lnTo>
                                <a:lnTo>
                                  <a:pt x="105148" y="49490"/>
                                </a:lnTo>
                                <a:lnTo>
                                  <a:pt x="105148" y="47204"/>
                                </a:lnTo>
                                <a:lnTo>
                                  <a:pt x="104770" y="46233"/>
                                </a:lnTo>
                                <a:lnTo>
                                  <a:pt x="104164" y="45430"/>
                                </a:lnTo>
                                <a:lnTo>
                                  <a:pt x="103483" y="44628"/>
                                </a:lnTo>
                                <a:lnTo>
                                  <a:pt x="102726" y="44217"/>
                                </a:lnTo>
                                <a:close/>
                              </a:path>
                              <a:path w="135890" h="52705">
                                <a:moveTo>
                                  <a:pt x="115898" y="45729"/>
                                </a:moveTo>
                                <a:lnTo>
                                  <a:pt x="113974" y="45729"/>
                                </a:lnTo>
                                <a:lnTo>
                                  <a:pt x="113334" y="46056"/>
                                </a:lnTo>
                                <a:lnTo>
                                  <a:pt x="113501" y="46056"/>
                                </a:lnTo>
                                <a:lnTo>
                                  <a:pt x="113119" y="46504"/>
                                </a:lnTo>
                                <a:lnTo>
                                  <a:pt x="112643" y="46998"/>
                                </a:lnTo>
                                <a:lnTo>
                                  <a:pt x="112416" y="47624"/>
                                </a:lnTo>
                                <a:lnTo>
                                  <a:pt x="112416" y="49313"/>
                                </a:lnTo>
                                <a:lnTo>
                                  <a:pt x="112967" y="50237"/>
                                </a:lnTo>
                                <a:lnTo>
                                  <a:pt x="114914" y="51898"/>
                                </a:lnTo>
                                <a:lnTo>
                                  <a:pt x="116806" y="52327"/>
                                </a:lnTo>
                                <a:lnTo>
                                  <a:pt x="125133" y="52327"/>
                                </a:lnTo>
                                <a:lnTo>
                                  <a:pt x="129373" y="50237"/>
                                </a:lnTo>
                                <a:lnTo>
                                  <a:pt x="130188" y="49089"/>
                                </a:lnTo>
                                <a:lnTo>
                                  <a:pt x="122787" y="49089"/>
                                </a:lnTo>
                                <a:lnTo>
                                  <a:pt x="121954" y="48949"/>
                                </a:lnTo>
                                <a:lnTo>
                                  <a:pt x="120743" y="48529"/>
                                </a:lnTo>
                                <a:lnTo>
                                  <a:pt x="119978" y="48109"/>
                                </a:lnTo>
                                <a:lnTo>
                                  <a:pt x="117487" y="46504"/>
                                </a:lnTo>
                                <a:lnTo>
                                  <a:pt x="116730" y="46056"/>
                                </a:lnTo>
                                <a:lnTo>
                                  <a:pt x="115898" y="45729"/>
                                </a:lnTo>
                                <a:close/>
                              </a:path>
                              <a:path w="135890" h="52705">
                                <a:moveTo>
                                  <a:pt x="132416" y="5048"/>
                                </a:moveTo>
                                <a:lnTo>
                                  <a:pt x="123771" y="5048"/>
                                </a:lnTo>
                                <a:lnTo>
                                  <a:pt x="125482" y="5898"/>
                                </a:lnTo>
                                <a:lnTo>
                                  <a:pt x="128010" y="8987"/>
                                </a:lnTo>
                                <a:lnTo>
                                  <a:pt x="128691" y="11049"/>
                                </a:lnTo>
                                <a:lnTo>
                                  <a:pt x="128691" y="15557"/>
                                </a:lnTo>
                                <a:lnTo>
                                  <a:pt x="128313" y="17349"/>
                                </a:lnTo>
                                <a:lnTo>
                                  <a:pt x="127556" y="18991"/>
                                </a:lnTo>
                                <a:lnTo>
                                  <a:pt x="126874" y="20624"/>
                                </a:lnTo>
                                <a:lnTo>
                                  <a:pt x="125663" y="22024"/>
                                </a:lnTo>
                                <a:lnTo>
                                  <a:pt x="122484" y="24348"/>
                                </a:lnTo>
                                <a:lnTo>
                                  <a:pt x="120894" y="25057"/>
                                </a:lnTo>
                                <a:lnTo>
                                  <a:pt x="119304" y="25309"/>
                                </a:lnTo>
                                <a:lnTo>
                                  <a:pt x="119304" y="26420"/>
                                </a:lnTo>
                                <a:lnTo>
                                  <a:pt x="121878" y="26420"/>
                                </a:lnTo>
                                <a:lnTo>
                                  <a:pt x="123392" y="26821"/>
                                </a:lnTo>
                                <a:lnTo>
                                  <a:pt x="131189" y="41884"/>
                                </a:lnTo>
                                <a:lnTo>
                                  <a:pt x="130432" y="44198"/>
                                </a:lnTo>
                                <a:lnTo>
                                  <a:pt x="127404" y="48109"/>
                                </a:lnTo>
                                <a:lnTo>
                                  <a:pt x="125663" y="49089"/>
                                </a:lnTo>
                                <a:lnTo>
                                  <a:pt x="130188" y="49089"/>
                                </a:lnTo>
                                <a:lnTo>
                                  <a:pt x="134596" y="42883"/>
                                </a:lnTo>
                                <a:lnTo>
                                  <a:pt x="135656" y="39103"/>
                                </a:lnTo>
                                <a:lnTo>
                                  <a:pt x="135656" y="31693"/>
                                </a:lnTo>
                                <a:lnTo>
                                  <a:pt x="128086" y="21586"/>
                                </a:lnTo>
                                <a:lnTo>
                                  <a:pt x="131795" y="17675"/>
                                </a:lnTo>
                                <a:lnTo>
                                  <a:pt x="133687" y="13886"/>
                                </a:lnTo>
                                <a:lnTo>
                                  <a:pt x="133687" y="7988"/>
                                </a:lnTo>
                                <a:lnTo>
                                  <a:pt x="133006" y="5898"/>
                                </a:lnTo>
                                <a:lnTo>
                                  <a:pt x="132416" y="5048"/>
                                </a:lnTo>
                                <a:close/>
                              </a:path>
                              <a:path w="135890" h="52705">
                                <a:moveTo>
                                  <a:pt x="127404" y="0"/>
                                </a:moveTo>
                                <a:lnTo>
                                  <a:pt x="121500" y="0"/>
                                </a:lnTo>
                                <a:lnTo>
                                  <a:pt x="119304" y="923"/>
                                </a:lnTo>
                                <a:lnTo>
                                  <a:pt x="117487" y="2762"/>
                                </a:lnTo>
                                <a:lnTo>
                                  <a:pt x="115746" y="4610"/>
                                </a:lnTo>
                                <a:lnTo>
                                  <a:pt x="114232" y="7232"/>
                                </a:lnTo>
                                <a:lnTo>
                                  <a:pt x="113097" y="10629"/>
                                </a:lnTo>
                                <a:lnTo>
                                  <a:pt x="114081" y="11217"/>
                                </a:lnTo>
                                <a:lnTo>
                                  <a:pt x="116064" y="7232"/>
                                </a:lnTo>
                                <a:lnTo>
                                  <a:pt x="117683" y="5898"/>
                                </a:lnTo>
                                <a:lnTo>
                                  <a:pt x="118774" y="5048"/>
                                </a:lnTo>
                                <a:lnTo>
                                  <a:pt x="132416" y="5048"/>
                                </a:lnTo>
                                <a:lnTo>
                                  <a:pt x="131644" y="3938"/>
                                </a:lnTo>
                                <a:lnTo>
                                  <a:pt x="129902" y="1306"/>
                                </a:lnTo>
                                <a:lnTo>
                                  <a:pt x="127404" y="0"/>
                                </a:lnTo>
                                <a:close/>
                              </a:path>
                            </a:pathLst>
                          </a:custGeom>
                          <a:solidFill>
                            <a:srgbClr val="000000"/>
                          </a:solidFill>
                        </wps:spPr>
                        <wps:bodyPr wrap="square" lIns="0" tIns="0" rIns="0" bIns="0" rtlCol="0">
                          <a:prstTxWarp prst="textNoShape">
                            <a:avLst/>
                          </a:prstTxWarp>
                          <a:noAutofit/>
                        </wps:bodyPr>
                      </wps:wsp>
                      <pic:pic>
                        <pic:nvPicPr>
                          <pic:cNvPr id="530" name="Image 530"/>
                          <pic:cNvPicPr/>
                        </pic:nvPicPr>
                        <pic:blipFill>
                          <a:blip r:embed="rId79" cstate="print"/>
                          <a:stretch>
                            <a:fillRect/>
                          </a:stretch>
                        </pic:blipFill>
                        <pic:spPr>
                          <a:xfrm>
                            <a:off x="2566328" y="2861342"/>
                            <a:ext cx="219835" cy="69275"/>
                          </a:xfrm>
                          <a:prstGeom prst="rect">
                            <a:avLst/>
                          </a:prstGeom>
                        </pic:spPr>
                      </pic:pic>
                      <pic:pic>
                        <pic:nvPicPr>
                          <pic:cNvPr id="531" name="Image 531"/>
                          <pic:cNvPicPr/>
                        </pic:nvPicPr>
                        <pic:blipFill>
                          <a:blip r:embed="rId78" cstate="print"/>
                          <a:stretch>
                            <a:fillRect/>
                          </a:stretch>
                        </pic:blipFill>
                        <pic:spPr>
                          <a:xfrm>
                            <a:off x="3811837" y="2435787"/>
                            <a:ext cx="420140" cy="181984"/>
                          </a:xfrm>
                          <a:prstGeom prst="rect">
                            <a:avLst/>
                          </a:prstGeom>
                        </pic:spPr>
                      </pic:pic>
                      <wps:wsp>
                        <wps:cNvPr id="532" name="Graphic 532"/>
                        <wps:cNvSpPr/>
                        <wps:spPr>
                          <a:xfrm>
                            <a:off x="3815471" y="2440267"/>
                            <a:ext cx="408940" cy="168275"/>
                          </a:xfrm>
                          <a:custGeom>
                            <a:avLst/>
                            <a:gdLst/>
                            <a:ahLst/>
                            <a:cxnLst/>
                            <a:rect l="l" t="t" r="r" b="b"/>
                            <a:pathLst>
                              <a:path w="408940" h="168275">
                                <a:moveTo>
                                  <a:pt x="408785" y="0"/>
                                </a:moveTo>
                                <a:lnTo>
                                  <a:pt x="0" y="0"/>
                                </a:lnTo>
                                <a:lnTo>
                                  <a:pt x="0" y="167986"/>
                                </a:lnTo>
                                <a:lnTo>
                                  <a:pt x="408785" y="167986"/>
                                </a:lnTo>
                                <a:lnTo>
                                  <a:pt x="408785" y="0"/>
                                </a:lnTo>
                                <a:close/>
                              </a:path>
                            </a:pathLst>
                          </a:custGeom>
                          <a:solidFill>
                            <a:srgbClr val="FFFFFF"/>
                          </a:solidFill>
                        </wps:spPr>
                        <wps:bodyPr wrap="square" lIns="0" tIns="0" rIns="0" bIns="0" rtlCol="0">
                          <a:prstTxWarp prst="textNoShape">
                            <a:avLst/>
                          </a:prstTxWarp>
                          <a:noAutofit/>
                        </wps:bodyPr>
                      </wps:wsp>
                      <wps:wsp>
                        <wps:cNvPr id="533" name="Graphic 533"/>
                        <wps:cNvSpPr/>
                        <wps:spPr>
                          <a:xfrm>
                            <a:off x="3815471" y="2440267"/>
                            <a:ext cx="408940" cy="168275"/>
                          </a:xfrm>
                          <a:custGeom>
                            <a:avLst/>
                            <a:gdLst/>
                            <a:ahLst/>
                            <a:cxnLst/>
                            <a:rect l="l" t="t" r="r" b="b"/>
                            <a:pathLst>
                              <a:path w="408940" h="168275">
                                <a:moveTo>
                                  <a:pt x="0" y="0"/>
                                </a:moveTo>
                                <a:lnTo>
                                  <a:pt x="408785" y="0"/>
                                </a:lnTo>
                                <a:lnTo>
                                  <a:pt x="408785" y="167986"/>
                                </a:lnTo>
                                <a:lnTo>
                                  <a:pt x="0" y="167986"/>
                                </a:lnTo>
                                <a:lnTo>
                                  <a:pt x="0" y="0"/>
                                </a:lnTo>
                              </a:path>
                            </a:pathLst>
                          </a:custGeom>
                          <a:ln w="5446">
                            <a:solidFill>
                              <a:srgbClr val="000000"/>
                            </a:solidFill>
                            <a:prstDash val="solid"/>
                          </a:ln>
                        </wps:spPr>
                        <wps:bodyPr wrap="square" lIns="0" tIns="0" rIns="0" bIns="0" rtlCol="0">
                          <a:prstTxWarp prst="textNoShape">
                            <a:avLst/>
                          </a:prstTxWarp>
                          <a:noAutofit/>
                        </wps:bodyPr>
                      </wps:wsp>
                      <wps:wsp>
                        <wps:cNvPr id="534" name="Graphic 534"/>
                        <wps:cNvSpPr/>
                        <wps:spPr>
                          <a:xfrm>
                            <a:off x="3829097" y="2457066"/>
                            <a:ext cx="381635" cy="100965"/>
                          </a:xfrm>
                          <a:custGeom>
                            <a:avLst/>
                            <a:gdLst/>
                            <a:ahLst/>
                            <a:cxnLst/>
                            <a:rect l="l" t="t" r="r" b="b"/>
                            <a:pathLst>
                              <a:path w="381635" h="100965">
                                <a:moveTo>
                                  <a:pt x="0" y="0"/>
                                </a:moveTo>
                                <a:lnTo>
                                  <a:pt x="381533" y="0"/>
                                </a:lnTo>
                                <a:lnTo>
                                  <a:pt x="381533" y="100791"/>
                                </a:lnTo>
                                <a:lnTo>
                                  <a:pt x="0" y="100791"/>
                                </a:lnTo>
                                <a:lnTo>
                                  <a:pt x="0" y="0"/>
                                </a:lnTo>
                              </a:path>
                            </a:pathLst>
                          </a:custGeom>
                          <a:ln w="5530">
                            <a:solidFill>
                              <a:srgbClr val="000000"/>
                            </a:solidFill>
                            <a:prstDash val="solid"/>
                          </a:ln>
                        </wps:spPr>
                        <wps:bodyPr wrap="square" lIns="0" tIns="0" rIns="0" bIns="0" rtlCol="0">
                          <a:prstTxWarp prst="textNoShape">
                            <a:avLst/>
                          </a:prstTxWarp>
                          <a:noAutofit/>
                        </wps:bodyPr>
                      </wps:wsp>
                      <wps:wsp>
                        <wps:cNvPr id="535" name="Graphic 535"/>
                        <wps:cNvSpPr/>
                        <wps:spPr>
                          <a:xfrm>
                            <a:off x="4064376" y="2476393"/>
                            <a:ext cx="133350" cy="52705"/>
                          </a:xfrm>
                          <a:custGeom>
                            <a:avLst/>
                            <a:gdLst/>
                            <a:ahLst/>
                            <a:cxnLst/>
                            <a:rect l="l" t="t" r="r" b="b"/>
                            <a:pathLst>
                              <a:path w="133350" h="52705">
                                <a:moveTo>
                                  <a:pt x="22582" y="5683"/>
                                </a:moveTo>
                                <a:lnTo>
                                  <a:pt x="13399" y="5683"/>
                                </a:lnTo>
                                <a:lnTo>
                                  <a:pt x="15291" y="6710"/>
                                </a:lnTo>
                                <a:lnTo>
                                  <a:pt x="18471" y="10825"/>
                                </a:lnTo>
                                <a:lnTo>
                                  <a:pt x="19303" y="13448"/>
                                </a:lnTo>
                                <a:lnTo>
                                  <a:pt x="19303" y="20830"/>
                                </a:lnTo>
                                <a:lnTo>
                                  <a:pt x="17865" y="25449"/>
                                </a:lnTo>
                                <a:lnTo>
                                  <a:pt x="14988" y="30508"/>
                                </a:lnTo>
                                <a:lnTo>
                                  <a:pt x="12036" y="35566"/>
                                </a:lnTo>
                                <a:lnTo>
                                  <a:pt x="7040" y="42080"/>
                                </a:lnTo>
                                <a:lnTo>
                                  <a:pt x="0" y="50059"/>
                                </a:lnTo>
                                <a:lnTo>
                                  <a:pt x="0" y="51431"/>
                                </a:lnTo>
                                <a:lnTo>
                                  <a:pt x="24072" y="51431"/>
                                </a:lnTo>
                                <a:lnTo>
                                  <a:pt x="25736" y="45822"/>
                                </a:lnTo>
                                <a:lnTo>
                                  <a:pt x="6358" y="45822"/>
                                </a:lnTo>
                                <a:lnTo>
                                  <a:pt x="7645" y="44432"/>
                                </a:lnTo>
                                <a:lnTo>
                                  <a:pt x="24451" y="15781"/>
                                </a:lnTo>
                                <a:lnTo>
                                  <a:pt x="24451" y="9659"/>
                                </a:lnTo>
                                <a:lnTo>
                                  <a:pt x="23370" y="6710"/>
                                </a:lnTo>
                                <a:lnTo>
                                  <a:pt x="23315" y="6560"/>
                                </a:lnTo>
                                <a:lnTo>
                                  <a:pt x="22582" y="5683"/>
                                </a:lnTo>
                                <a:close/>
                              </a:path>
                              <a:path w="133350" h="52705">
                                <a:moveTo>
                                  <a:pt x="26949" y="41735"/>
                                </a:moveTo>
                                <a:lnTo>
                                  <a:pt x="25814" y="41735"/>
                                </a:lnTo>
                                <a:lnTo>
                                  <a:pt x="25284" y="42845"/>
                                </a:lnTo>
                                <a:lnTo>
                                  <a:pt x="24678" y="43704"/>
                                </a:lnTo>
                                <a:lnTo>
                                  <a:pt x="23315" y="44917"/>
                                </a:lnTo>
                                <a:lnTo>
                                  <a:pt x="22483" y="45328"/>
                                </a:lnTo>
                                <a:lnTo>
                                  <a:pt x="20286" y="45822"/>
                                </a:lnTo>
                                <a:lnTo>
                                  <a:pt x="25736" y="45822"/>
                                </a:lnTo>
                                <a:lnTo>
                                  <a:pt x="26847" y="42080"/>
                                </a:lnTo>
                                <a:lnTo>
                                  <a:pt x="26949" y="41735"/>
                                </a:lnTo>
                                <a:close/>
                              </a:path>
                              <a:path w="133350" h="52705">
                                <a:moveTo>
                                  <a:pt x="16124" y="0"/>
                                </a:moveTo>
                                <a:lnTo>
                                  <a:pt x="9689" y="0"/>
                                </a:lnTo>
                                <a:lnTo>
                                  <a:pt x="7043" y="1306"/>
                                </a:lnTo>
                                <a:lnTo>
                                  <a:pt x="1135" y="14232"/>
                                </a:lnTo>
                                <a:lnTo>
                                  <a:pt x="2271" y="14232"/>
                                </a:lnTo>
                                <a:lnTo>
                                  <a:pt x="3028" y="11432"/>
                                </a:lnTo>
                                <a:lnTo>
                                  <a:pt x="4239" y="9304"/>
                                </a:lnTo>
                                <a:lnTo>
                                  <a:pt x="7418" y="6411"/>
                                </a:lnTo>
                                <a:lnTo>
                                  <a:pt x="9235" y="5683"/>
                                </a:lnTo>
                                <a:lnTo>
                                  <a:pt x="22582" y="5683"/>
                                </a:lnTo>
                                <a:lnTo>
                                  <a:pt x="18925" y="1306"/>
                                </a:lnTo>
                                <a:lnTo>
                                  <a:pt x="16124" y="0"/>
                                </a:lnTo>
                                <a:close/>
                              </a:path>
                              <a:path w="133350" h="52705">
                                <a:moveTo>
                                  <a:pt x="54377" y="5683"/>
                                </a:moveTo>
                                <a:lnTo>
                                  <a:pt x="45193" y="5683"/>
                                </a:lnTo>
                                <a:lnTo>
                                  <a:pt x="47161" y="6710"/>
                                </a:lnTo>
                                <a:lnTo>
                                  <a:pt x="50341" y="10825"/>
                                </a:lnTo>
                                <a:lnTo>
                                  <a:pt x="51098" y="13448"/>
                                </a:lnTo>
                                <a:lnTo>
                                  <a:pt x="51098" y="20830"/>
                                </a:lnTo>
                                <a:lnTo>
                                  <a:pt x="49659" y="25449"/>
                                </a:lnTo>
                                <a:lnTo>
                                  <a:pt x="46783" y="30508"/>
                                </a:lnTo>
                                <a:lnTo>
                                  <a:pt x="43830" y="35566"/>
                                </a:lnTo>
                                <a:lnTo>
                                  <a:pt x="38834" y="42080"/>
                                </a:lnTo>
                                <a:lnTo>
                                  <a:pt x="31794" y="50059"/>
                                </a:lnTo>
                                <a:lnTo>
                                  <a:pt x="31794" y="51431"/>
                                </a:lnTo>
                                <a:lnTo>
                                  <a:pt x="55867" y="51431"/>
                                </a:lnTo>
                                <a:lnTo>
                                  <a:pt x="57531" y="45822"/>
                                </a:lnTo>
                                <a:lnTo>
                                  <a:pt x="38229" y="45822"/>
                                </a:lnTo>
                                <a:lnTo>
                                  <a:pt x="39440" y="44432"/>
                                </a:lnTo>
                                <a:lnTo>
                                  <a:pt x="56245" y="15781"/>
                                </a:lnTo>
                                <a:lnTo>
                                  <a:pt x="56245" y="9659"/>
                                </a:lnTo>
                                <a:lnTo>
                                  <a:pt x="55165" y="6710"/>
                                </a:lnTo>
                                <a:lnTo>
                                  <a:pt x="55110" y="6560"/>
                                </a:lnTo>
                                <a:lnTo>
                                  <a:pt x="54377" y="5683"/>
                                </a:lnTo>
                                <a:close/>
                              </a:path>
                              <a:path w="133350" h="52705">
                                <a:moveTo>
                                  <a:pt x="58743" y="41735"/>
                                </a:moveTo>
                                <a:lnTo>
                                  <a:pt x="57608" y="41735"/>
                                </a:lnTo>
                                <a:lnTo>
                                  <a:pt x="57154" y="42845"/>
                                </a:lnTo>
                                <a:lnTo>
                                  <a:pt x="56472" y="43704"/>
                                </a:lnTo>
                                <a:lnTo>
                                  <a:pt x="55110" y="44917"/>
                                </a:lnTo>
                                <a:lnTo>
                                  <a:pt x="54277" y="45328"/>
                                </a:lnTo>
                                <a:lnTo>
                                  <a:pt x="52080" y="45822"/>
                                </a:lnTo>
                                <a:lnTo>
                                  <a:pt x="57531" y="45822"/>
                                </a:lnTo>
                                <a:lnTo>
                                  <a:pt x="58641" y="42080"/>
                                </a:lnTo>
                                <a:lnTo>
                                  <a:pt x="58743" y="41735"/>
                                </a:lnTo>
                                <a:close/>
                              </a:path>
                              <a:path w="133350" h="52705">
                                <a:moveTo>
                                  <a:pt x="47918" y="0"/>
                                </a:moveTo>
                                <a:lnTo>
                                  <a:pt x="41484" y="0"/>
                                </a:lnTo>
                                <a:lnTo>
                                  <a:pt x="38837" y="1306"/>
                                </a:lnTo>
                                <a:lnTo>
                                  <a:pt x="32929" y="14232"/>
                                </a:lnTo>
                                <a:lnTo>
                                  <a:pt x="34065" y="14232"/>
                                </a:lnTo>
                                <a:lnTo>
                                  <a:pt x="34822" y="11432"/>
                                </a:lnTo>
                                <a:lnTo>
                                  <a:pt x="36033" y="9304"/>
                                </a:lnTo>
                                <a:lnTo>
                                  <a:pt x="39213" y="6411"/>
                                </a:lnTo>
                                <a:lnTo>
                                  <a:pt x="41029" y="5683"/>
                                </a:lnTo>
                                <a:lnTo>
                                  <a:pt x="54377" y="5683"/>
                                </a:lnTo>
                                <a:lnTo>
                                  <a:pt x="50719" y="1306"/>
                                </a:lnTo>
                                <a:lnTo>
                                  <a:pt x="47918" y="0"/>
                                </a:lnTo>
                                <a:close/>
                              </a:path>
                              <a:path w="133350" h="52705">
                                <a:moveTo>
                                  <a:pt x="85617" y="50059"/>
                                </a:moveTo>
                                <a:lnTo>
                                  <a:pt x="70174" y="50059"/>
                                </a:lnTo>
                                <a:lnTo>
                                  <a:pt x="70174" y="51431"/>
                                </a:lnTo>
                                <a:lnTo>
                                  <a:pt x="85617" y="51431"/>
                                </a:lnTo>
                                <a:lnTo>
                                  <a:pt x="85617" y="50059"/>
                                </a:lnTo>
                                <a:close/>
                              </a:path>
                              <a:path w="133350" h="52705">
                                <a:moveTo>
                                  <a:pt x="80394" y="5982"/>
                                </a:moveTo>
                                <a:lnTo>
                                  <a:pt x="73581" y="5982"/>
                                </a:lnTo>
                                <a:lnTo>
                                  <a:pt x="74035" y="6168"/>
                                </a:lnTo>
                                <a:lnTo>
                                  <a:pt x="74792" y="6906"/>
                                </a:lnTo>
                                <a:lnTo>
                                  <a:pt x="75473" y="45570"/>
                                </a:lnTo>
                                <a:lnTo>
                                  <a:pt x="75344" y="47129"/>
                                </a:lnTo>
                                <a:lnTo>
                                  <a:pt x="75322" y="47390"/>
                                </a:lnTo>
                                <a:lnTo>
                                  <a:pt x="71812" y="50059"/>
                                </a:lnTo>
                                <a:lnTo>
                                  <a:pt x="84055" y="50059"/>
                                </a:lnTo>
                                <a:lnTo>
                                  <a:pt x="80411" y="45570"/>
                                </a:lnTo>
                                <a:lnTo>
                                  <a:pt x="80394" y="5982"/>
                                </a:lnTo>
                                <a:close/>
                              </a:path>
                              <a:path w="133350" h="52705">
                                <a:moveTo>
                                  <a:pt x="80394" y="0"/>
                                </a:moveTo>
                                <a:lnTo>
                                  <a:pt x="79410" y="0"/>
                                </a:lnTo>
                                <a:lnTo>
                                  <a:pt x="69493" y="5982"/>
                                </a:lnTo>
                                <a:lnTo>
                                  <a:pt x="69859" y="6906"/>
                                </a:lnTo>
                                <a:lnTo>
                                  <a:pt x="69947" y="7130"/>
                                </a:lnTo>
                                <a:lnTo>
                                  <a:pt x="71234" y="6364"/>
                                </a:lnTo>
                                <a:lnTo>
                                  <a:pt x="72294" y="5982"/>
                                </a:lnTo>
                                <a:lnTo>
                                  <a:pt x="80394" y="5982"/>
                                </a:lnTo>
                                <a:lnTo>
                                  <a:pt x="80394" y="0"/>
                                </a:lnTo>
                                <a:close/>
                              </a:path>
                              <a:path w="133350" h="52705">
                                <a:moveTo>
                                  <a:pt x="102726" y="44217"/>
                                </a:moveTo>
                                <a:lnTo>
                                  <a:pt x="100833" y="44217"/>
                                </a:lnTo>
                                <a:lnTo>
                                  <a:pt x="100068" y="44628"/>
                                </a:lnTo>
                                <a:lnTo>
                                  <a:pt x="99381" y="45430"/>
                                </a:lnTo>
                                <a:lnTo>
                                  <a:pt x="98779" y="46233"/>
                                </a:lnTo>
                                <a:lnTo>
                                  <a:pt x="98411" y="47204"/>
                                </a:lnTo>
                                <a:lnTo>
                                  <a:pt x="98411" y="49490"/>
                                </a:lnTo>
                                <a:lnTo>
                                  <a:pt x="98789" y="50461"/>
                                </a:lnTo>
                                <a:lnTo>
                                  <a:pt x="99395" y="51263"/>
                                </a:lnTo>
                                <a:lnTo>
                                  <a:pt x="100076" y="52066"/>
                                </a:lnTo>
                                <a:lnTo>
                                  <a:pt x="100833" y="52467"/>
                                </a:lnTo>
                                <a:lnTo>
                                  <a:pt x="102726" y="52467"/>
                                </a:lnTo>
                                <a:lnTo>
                                  <a:pt x="103483" y="52066"/>
                                </a:lnTo>
                                <a:lnTo>
                                  <a:pt x="104164" y="51263"/>
                                </a:lnTo>
                                <a:lnTo>
                                  <a:pt x="104770" y="50461"/>
                                </a:lnTo>
                                <a:lnTo>
                                  <a:pt x="105148" y="49490"/>
                                </a:lnTo>
                                <a:lnTo>
                                  <a:pt x="105148" y="47204"/>
                                </a:lnTo>
                                <a:lnTo>
                                  <a:pt x="104770" y="46233"/>
                                </a:lnTo>
                                <a:lnTo>
                                  <a:pt x="104164" y="45430"/>
                                </a:lnTo>
                                <a:lnTo>
                                  <a:pt x="103483" y="44628"/>
                                </a:lnTo>
                                <a:lnTo>
                                  <a:pt x="102726" y="44217"/>
                                </a:lnTo>
                                <a:close/>
                              </a:path>
                              <a:path w="133350" h="52705">
                                <a:moveTo>
                                  <a:pt x="133309" y="50059"/>
                                </a:moveTo>
                                <a:lnTo>
                                  <a:pt x="117866" y="50059"/>
                                </a:lnTo>
                                <a:lnTo>
                                  <a:pt x="117866" y="51431"/>
                                </a:lnTo>
                                <a:lnTo>
                                  <a:pt x="133309" y="51431"/>
                                </a:lnTo>
                                <a:lnTo>
                                  <a:pt x="133309" y="50059"/>
                                </a:lnTo>
                                <a:close/>
                              </a:path>
                              <a:path w="133350" h="52705">
                                <a:moveTo>
                                  <a:pt x="128086" y="5982"/>
                                </a:moveTo>
                                <a:lnTo>
                                  <a:pt x="121273" y="5982"/>
                                </a:lnTo>
                                <a:lnTo>
                                  <a:pt x="121727" y="6168"/>
                                </a:lnTo>
                                <a:lnTo>
                                  <a:pt x="122484" y="6906"/>
                                </a:lnTo>
                                <a:lnTo>
                                  <a:pt x="123165" y="45570"/>
                                </a:lnTo>
                                <a:lnTo>
                                  <a:pt x="123035" y="47129"/>
                                </a:lnTo>
                                <a:lnTo>
                                  <a:pt x="123014" y="47390"/>
                                </a:lnTo>
                                <a:lnTo>
                                  <a:pt x="119504" y="50059"/>
                                </a:lnTo>
                                <a:lnTo>
                                  <a:pt x="131747" y="50059"/>
                                </a:lnTo>
                                <a:lnTo>
                                  <a:pt x="128103" y="45570"/>
                                </a:lnTo>
                                <a:lnTo>
                                  <a:pt x="128086" y="5982"/>
                                </a:lnTo>
                                <a:close/>
                              </a:path>
                              <a:path w="133350" h="52705">
                                <a:moveTo>
                                  <a:pt x="128086" y="0"/>
                                </a:moveTo>
                                <a:lnTo>
                                  <a:pt x="127102" y="0"/>
                                </a:lnTo>
                                <a:lnTo>
                                  <a:pt x="117185" y="5982"/>
                                </a:lnTo>
                                <a:lnTo>
                                  <a:pt x="117550" y="6906"/>
                                </a:lnTo>
                                <a:lnTo>
                                  <a:pt x="117639" y="7130"/>
                                </a:lnTo>
                                <a:lnTo>
                                  <a:pt x="118926" y="6364"/>
                                </a:lnTo>
                                <a:lnTo>
                                  <a:pt x="119986" y="5982"/>
                                </a:lnTo>
                                <a:lnTo>
                                  <a:pt x="128086" y="5982"/>
                                </a:lnTo>
                                <a:lnTo>
                                  <a:pt x="128086" y="0"/>
                                </a:lnTo>
                                <a:close/>
                              </a:path>
                            </a:pathLst>
                          </a:custGeom>
                          <a:solidFill>
                            <a:srgbClr val="000000"/>
                          </a:solidFill>
                        </wps:spPr>
                        <wps:bodyPr wrap="square" lIns="0" tIns="0" rIns="0" bIns="0" rtlCol="0">
                          <a:prstTxWarp prst="textNoShape">
                            <a:avLst/>
                          </a:prstTxWarp>
                          <a:noAutofit/>
                        </wps:bodyPr>
                      </wps:wsp>
                      <pic:pic>
                        <pic:nvPicPr>
                          <pic:cNvPr id="536" name="Image 536"/>
                          <pic:cNvPicPr/>
                        </pic:nvPicPr>
                        <pic:blipFill>
                          <a:blip r:embed="rId80" cstate="print"/>
                          <a:stretch>
                            <a:fillRect/>
                          </a:stretch>
                        </pic:blipFill>
                        <pic:spPr>
                          <a:xfrm>
                            <a:off x="3906236" y="2637361"/>
                            <a:ext cx="224832" cy="69275"/>
                          </a:xfrm>
                          <a:prstGeom prst="rect">
                            <a:avLst/>
                          </a:prstGeom>
                        </pic:spPr>
                      </pic:pic>
                      <pic:pic>
                        <pic:nvPicPr>
                          <pic:cNvPr id="537" name="Image 537"/>
                          <pic:cNvPicPr/>
                        </pic:nvPicPr>
                        <pic:blipFill>
                          <a:blip r:embed="rId78" cstate="print"/>
                          <a:stretch>
                            <a:fillRect/>
                          </a:stretch>
                        </pic:blipFill>
                        <pic:spPr>
                          <a:xfrm>
                            <a:off x="5015483" y="1483876"/>
                            <a:ext cx="420140" cy="181984"/>
                          </a:xfrm>
                          <a:prstGeom prst="rect">
                            <a:avLst/>
                          </a:prstGeom>
                        </pic:spPr>
                      </pic:pic>
                      <wps:wsp>
                        <wps:cNvPr id="538" name="Graphic 538"/>
                        <wps:cNvSpPr/>
                        <wps:spPr>
                          <a:xfrm>
                            <a:off x="5019117" y="1488355"/>
                            <a:ext cx="408940" cy="168275"/>
                          </a:xfrm>
                          <a:custGeom>
                            <a:avLst/>
                            <a:gdLst/>
                            <a:ahLst/>
                            <a:cxnLst/>
                            <a:rect l="l" t="t" r="r" b="b"/>
                            <a:pathLst>
                              <a:path w="408940" h="168275">
                                <a:moveTo>
                                  <a:pt x="408785" y="0"/>
                                </a:moveTo>
                                <a:lnTo>
                                  <a:pt x="0" y="0"/>
                                </a:lnTo>
                                <a:lnTo>
                                  <a:pt x="0" y="167986"/>
                                </a:lnTo>
                                <a:lnTo>
                                  <a:pt x="408785" y="167986"/>
                                </a:lnTo>
                                <a:lnTo>
                                  <a:pt x="408785" y="0"/>
                                </a:lnTo>
                                <a:close/>
                              </a:path>
                            </a:pathLst>
                          </a:custGeom>
                          <a:solidFill>
                            <a:srgbClr val="FFFFFF"/>
                          </a:solidFill>
                        </wps:spPr>
                        <wps:bodyPr wrap="square" lIns="0" tIns="0" rIns="0" bIns="0" rtlCol="0">
                          <a:prstTxWarp prst="textNoShape">
                            <a:avLst/>
                          </a:prstTxWarp>
                          <a:noAutofit/>
                        </wps:bodyPr>
                      </wps:wsp>
                      <wps:wsp>
                        <wps:cNvPr id="539" name="Graphic 539"/>
                        <wps:cNvSpPr/>
                        <wps:spPr>
                          <a:xfrm>
                            <a:off x="5019117" y="1488355"/>
                            <a:ext cx="408940" cy="168275"/>
                          </a:xfrm>
                          <a:custGeom>
                            <a:avLst/>
                            <a:gdLst/>
                            <a:ahLst/>
                            <a:cxnLst/>
                            <a:rect l="l" t="t" r="r" b="b"/>
                            <a:pathLst>
                              <a:path w="408940" h="168275">
                                <a:moveTo>
                                  <a:pt x="0" y="0"/>
                                </a:moveTo>
                                <a:lnTo>
                                  <a:pt x="408785" y="0"/>
                                </a:lnTo>
                                <a:lnTo>
                                  <a:pt x="408785" y="167986"/>
                                </a:lnTo>
                                <a:lnTo>
                                  <a:pt x="0" y="167986"/>
                                </a:lnTo>
                                <a:lnTo>
                                  <a:pt x="0" y="0"/>
                                </a:lnTo>
                              </a:path>
                            </a:pathLst>
                          </a:custGeom>
                          <a:ln w="5446">
                            <a:solidFill>
                              <a:srgbClr val="000000"/>
                            </a:solidFill>
                            <a:prstDash val="solid"/>
                          </a:ln>
                        </wps:spPr>
                        <wps:bodyPr wrap="square" lIns="0" tIns="0" rIns="0" bIns="0" rtlCol="0">
                          <a:prstTxWarp prst="textNoShape">
                            <a:avLst/>
                          </a:prstTxWarp>
                          <a:noAutofit/>
                        </wps:bodyPr>
                      </wps:wsp>
                      <wps:wsp>
                        <wps:cNvPr id="540" name="Graphic 540"/>
                        <wps:cNvSpPr/>
                        <wps:spPr>
                          <a:xfrm>
                            <a:off x="5032743" y="1505154"/>
                            <a:ext cx="381635" cy="100965"/>
                          </a:xfrm>
                          <a:custGeom>
                            <a:avLst/>
                            <a:gdLst/>
                            <a:ahLst/>
                            <a:cxnLst/>
                            <a:rect l="l" t="t" r="r" b="b"/>
                            <a:pathLst>
                              <a:path w="381635" h="100965">
                                <a:moveTo>
                                  <a:pt x="0" y="0"/>
                                </a:moveTo>
                                <a:lnTo>
                                  <a:pt x="381533" y="0"/>
                                </a:lnTo>
                                <a:lnTo>
                                  <a:pt x="381533" y="100791"/>
                                </a:lnTo>
                                <a:lnTo>
                                  <a:pt x="0" y="100791"/>
                                </a:lnTo>
                                <a:lnTo>
                                  <a:pt x="0" y="0"/>
                                </a:lnTo>
                              </a:path>
                            </a:pathLst>
                          </a:custGeom>
                          <a:ln w="5530">
                            <a:solidFill>
                              <a:srgbClr val="000000"/>
                            </a:solidFill>
                            <a:prstDash val="solid"/>
                          </a:ln>
                        </wps:spPr>
                        <wps:bodyPr wrap="square" lIns="0" tIns="0" rIns="0" bIns="0" rtlCol="0">
                          <a:prstTxWarp prst="textNoShape">
                            <a:avLst/>
                          </a:prstTxWarp>
                          <a:noAutofit/>
                        </wps:bodyPr>
                      </wps:wsp>
                      <wps:wsp>
                        <wps:cNvPr id="541" name="Graphic 541"/>
                        <wps:cNvSpPr/>
                        <wps:spPr>
                          <a:xfrm>
                            <a:off x="5268022" y="1524473"/>
                            <a:ext cx="138430" cy="52705"/>
                          </a:xfrm>
                          <a:custGeom>
                            <a:avLst/>
                            <a:gdLst/>
                            <a:ahLst/>
                            <a:cxnLst/>
                            <a:rect l="l" t="t" r="r" b="b"/>
                            <a:pathLst>
                              <a:path w="138430" h="52705">
                                <a:moveTo>
                                  <a:pt x="22610" y="5692"/>
                                </a:moveTo>
                                <a:lnTo>
                                  <a:pt x="13399" y="5692"/>
                                </a:lnTo>
                                <a:lnTo>
                                  <a:pt x="15291" y="6719"/>
                                </a:lnTo>
                                <a:lnTo>
                                  <a:pt x="18471" y="10825"/>
                                </a:lnTo>
                                <a:lnTo>
                                  <a:pt x="19303" y="13438"/>
                                </a:lnTo>
                                <a:lnTo>
                                  <a:pt x="19303" y="20811"/>
                                </a:lnTo>
                                <a:lnTo>
                                  <a:pt x="17865" y="25477"/>
                                </a:lnTo>
                                <a:lnTo>
                                  <a:pt x="14988" y="30517"/>
                                </a:lnTo>
                                <a:lnTo>
                                  <a:pt x="12036" y="35557"/>
                                </a:lnTo>
                                <a:lnTo>
                                  <a:pt x="7040" y="42089"/>
                                </a:lnTo>
                                <a:lnTo>
                                  <a:pt x="0" y="50022"/>
                                </a:lnTo>
                                <a:lnTo>
                                  <a:pt x="0" y="51422"/>
                                </a:lnTo>
                                <a:lnTo>
                                  <a:pt x="24072" y="51422"/>
                                </a:lnTo>
                                <a:lnTo>
                                  <a:pt x="25732" y="45822"/>
                                </a:lnTo>
                                <a:lnTo>
                                  <a:pt x="6358" y="45822"/>
                                </a:lnTo>
                                <a:lnTo>
                                  <a:pt x="7645" y="44422"/>
                                </a:lnTo>
                                <a:lnTo>
                                  <a:pt x="10749" y="40409"/>
                                </a:lnTo>
                                <a:lnTo>
                                  <a:pt x="15745" y="33597"/>
                                </a:lnTo>
                                <a:lnTo>
                                  <a:pt x="19076" y="29117"/>
                                </a:lnTo>
                                <a:lnTo>
                                  <a:pt x="21499" y="24917"/>
                                </a:lnTo>
                                <a:lnTo>
                                  <a:pt x="23997" y="18291"/>
                                </a:lnTo>
                                <a:lnTo>
                                  <a:pt x="24451" y="15772"/>
                                </a:lnTo>
                                <a:lnTo>
                                  <a:pt x="24451" y="9705"/>
                                </a:lnTo>
                                <a:lnTo>
                                  <a:pt x="23382" y="6719"/>
                                </a:lnTo>
                                <a:lnTo>
                                  <a:pt x="23315" y="6532"/>
                                </a:lnTo>
                                <a:lnTo>
                                  <a:pt x="22610" y="5692"/>
                                </a:lnTo>
                                <a:close/>
                              </a:path>
                              <a:path w="138430" h="52705">
                                <a:moveTo>
                                  <a:pt x="26949" y="41716"/>
                                </a:moveTo>
                                <a:lnTo>
                                  <a:pt x="25814" y="41716"/>
                                </a:lnTo>
                                <a:lnTo>
                                  <a:pt x="25284" y="42836"/>
                                </a:lnTo>
                                <a:lnTo>
                                  <a:pt x="24678" y="43676"/>
                                </a:lnTo>
                                <a:lnTo>
                                  <a:pt x="23883" y="44422"/>
                                </a:lnTo>
                                <a:lnTo>
                                  <a:pt x="23315" y="44889"/>
                                </a:lnTo>
                                <a:lnTo>
                                  <a:pt x="22483" y="45356"/>
                                </a:lnTo>
                                <a:lnTo>
                                  <a:pt x="20306" y="45822"/>
                                </a:lnTo>
                                <a:lnTo>
                                  <a:pt x="25732" y="45822"/>
                                </a:lnTo>
                                <a:lnTo>
                                  <a:pt x="26838" y="42089"/>
                                </a:lnTo>
                                <a:lnTo>
                                  <a:pt x="26949" y="41716"/>
                                </a:lnTo>
                                <a:close/>
                              </a:path>
                              <a:path w="138430" h="52705">
                                <a:moveTo>
                                  <a:pt x="16124" y="0"/>
                                </a:moveTo>
                                <a:lnTo>
                                  <a:pt x="9689" y="0"/>
                                </a:lnTo>
                                <a:lnTo>
                                  <a:pt x="7034" y="1306"/>
                                </a:lnTo>
                                <a:lnTo>
                                  <a:pt x="1135" y="14185"/>
                                </a:lnTo>
                                <a:lnTo>
                                  <a:pt x="2271" y="14185"/>
                                </a:lnTo>
                                <a:lnTo>
                                  <a:pt x="3028" y="11385"/>
                                </a:lnTo>
                                <a:lnTo>
                                  <a:pt x="4239" y="9332"/>
                                </a:lnTo>
                                <a:lnTo>
                                  <a:pt x="5828" y="7839"/>
                                </a:lnTo>
                                <a:lnTo>
                                  <a:pt x="7312" y="6532"/>
                                </a:lnTo>
                                <a:lnTo>
                                  <a:pt x="8100" y="6159"/>
                                </a:lnTo>
                                <a:lnTo>
                                  <a:pt x="9235" y="5692"/>
                                </a:lnTo>
                                <a:lnTo>
                                  <a:pt x="22610" y="5692"/>
                                </a:lnTo>
                                <a:lnTo>
                                  <a:pt x="18925" y="1306"/>
                                </a:lnTo>
                                <a:lnTo>
                                  <a:pt x="16124" y="0"/>
                                </a:lnTo>
                                <a:close/>
                              </a:path>
                              <a:path w="138430" h="52705">
                                <a:moveTo>
                                  <a:pt x="53747" y="50022"/>
                                </a:moveTo>
                                <a:lnTo>
                                  <a:pt x="38380" y="50022"/>
                                </a:lnTo>
                                <a:lnTo>
                                  <a:pt x="38380" y="51422"/>
                                </a:lnTo>
                                <a:lnTo>
                                  <a:pt x="53747" y="51422"/>
                                </a:lnTo>
                                <a:lnTo>
                                  <a:pt x="53747" y="50022"/>
                                </a:lnTo>
                                <a:close/>
                              </a:path>
                              <a:path w="138430" h="52705">
                                <a:moveTo>
                                  <a:pt x="48600" y="5972"/>
                                </a:moveTo>
                                <a:lnTo>
                                  <a:pt x="41786" y="5972"/>
                                </a:lnTo>
                                <a:lnTo>
                                  <a:pt x="42241" y="6159"/>
                                </a:lnTo>
                                <a:lnTo>
                                  <a:pt x="42619" y="6532"/>
                                </a:lnTo>
                                <a:lnTo>
                                  <a:pt x="43679" y="45542"/>
                                </a:lnTo>
                                <a:lnTo>
                                  <a:pt x="43550" y="47129"/>
                                </a:lnTo>
                                <a:lnTo>
                                  <a:pt x="43528" y="47409"/>
                                </a:lnTo>
                                <a:lnTo>
                                  <a:pt x="40348" y="50022"/>
                                </a:lnTo>
                                <a:lnTo>
                                  <a:pt x="51930" y="50022"/>
                                </a:lnTo>
                                <a:lnTo>
                                  <a:pt x="48816" y="47409"/>
                                </a:lnTo>
                                <a:lnTo>
                                  <a:pt x="48751" y="47129"/>
                                </a:lnTo>
                                <a:lnTo>
                                  <a:pt x="48615" y="45542"/>
                                </a:lnTo>
                                <a:lnTo>
                                  <a:pt x="48600" y="5972"/>
                                </a:lnTo>
                                <a:close/>
                              </a:path>
                              <a:path w="138430" h="52705">
                                <a:moveTo>
                                  <a:pt x="48600" y="0"/>
                                </a:moveTo>
                                <a:lnTo>
                                  <a:pt x="47615" y="0"/>
                                </a:lnTo>
                                <a:lnTo>
                                  <a:pt x="37699" y="5972"/>
                                </a:lnTo>
                                <a:lnTo>
                                  <a:pt x="38077" y="6906"/>
                                </a:lnTo>
                                <a:lnTo>
                                  <a:pt x="38153" y="7092"/>
                                </a:lnTo>
                                <a:lnTo>
                                  <a:pt x="39440" y="6346"/>
                                </a:lnTo>
                                <a:lnTo>
                                  <a:pt x="40500" y="5972"/>
                                </a:lnTo>
                                <a:lnTo>
                                  <a:pt x="48600" y="5972"/>
                                </a:lnTo>
                                <a:lnTo>
                                  <a:pt x="48600" y="0"/>
                                </a:lnTo>
                                <a:close/>
                              </a:path>
                              <a:path w="138430" h="52705">
                                <a:moveTo>
                                  <a:pt x="81000" y="0"/>
                                </a:moveTo>
                                <a:lnTo>
                                  <a:pt x="74262" y="0"/>
                                </a:lnTo>
                                <a:lnTo>
                                  <a:pt x="71537" y="1213"/>
                                </a:lnTo>
                                <a:lnTo>
                                  <a:pt x="67449" y="5879"/>
                                </a:lnTo>
                                <a:lnTo>
                                  <a:pt x="66465" y="8772"/>
                                </a:lnTo>
                                <a:lnTo>
                                  <a:pt x="66589" y="14652"/>
                                </a:lnTo>
                                <a:lnTo>
                                  <a:pt x="66857" y="15865"/>
                                </a:lnTo>
                                <a:lnTo>
                                  <a:pt x="66919" y="16145"/>
                                </a:lnTo>
                                <a:lnTo>
                                  <a:pt x="67828" y="18198"/>
                                </a:lnTo>
                                <a:lnTo>
                                  <a:pt x="68812" y="20158"/>
                                </a:lnTo>
                                <a:lnTo>
                                  <a:pt x="70856" y="22771"/>
                                </a:lnTo>
                                <a:lnTo>
                                  <a:pt x="74111" y="26037"/>
                                </a:lnTo>
                                <a:lnTo>
                                  <a:pt x="71158" y="28744"/>
                                </a:lnTo>
                                <a:lnTo>
                                  <a:pt x="69039" y="31077"/>
                                </a:lnTo>
                                <a:lnTo>
                                  <a:pt x="67929" y="33130"/>
                                </a:lnTo>
                                <a:lnTo>
                                  <a:pt x="66616" y="35463"/>
                                </a:lnTo>
                                <a:lnTo>
                                  <a:pt x="66086" y="37423"/>
                                </a:lnTo>
                                <a:lnTo>
                                  <a:pt x="66070" y="43023"/>
                                </a:lnTo>
                                <a:lnTo>
                                  <a:pt x="66606" y="44702"/>
                                </a:lnTo>
                                <a:lnTo>
                                  <a:pt x="66913" y="45542"/>
                                </a:lnTo>
                                <a:lnTo>
                                  <a:pt x="68585" y="47782"/>
                                </a:lnTo>
                                <a:lnTo>
                                  <a:pt x="70780" y="50862"/>
                                </a:lnTo>
                                <a:lnTo>
                                  <a:pt x="73808" y="52355"/>
                                </a:lnTo>
                                <a:lnTo>
                                  <a:pt x="81227" y="52355"/>
                                </a:lnTo>
                                <a:lnTo>
                                  <a:pt x="84103" y="51049"/>
                                </a:lnTo>
                                <a:lnTo>
                                  <a:pt x="84754" y="50302"/>
                                </a:lnTo>
                                <a:lnTo>
                                  <a:pt x="75928" y="50302"/>
                                </a:lnTo>
                                <a:lnTo>
                                  <a:pt x="74111" y="49369"/>
                                </a:lnTo>
                                <a:lnTo>
                                  <a:pt x="72748" y="47409"/>
                                </a:lnTo>
                                <a:lnTo>
                                  <a:pt x="71310" y="45542"/>
                                </a:lnTo>
                                <a:lnTo>
                                  <a:pt x="70653" y="43023"/>
                                </a:lnTo>
                                <a:lnTo>
                                  <a:pt x="70755" y="36676"/>
                                </a:lnTo>
                                <a:lnTo>
                                  <a:pt x="70960" y="35463"/>
                                </a:lnTo>
                                <a:lnTo>
                                  <a:pt x="71007" y="35183"/>
                                </a:lnTo>
                                <a:lnTo>
                                  <a:pt x="71764" y="33317"/>
                                </a:lnTo>
                                <a:lnTo>
                                  <a:pt x="72597" y="31077"/>
                                </a:lnTo>
                                <a:lnTo>
                                  <a:pt x="73884" y="29210"/>
                                </a:lnTo>
                                <a:lnTo>
                                  <a:pt x="75549" y="27437"/>
                                </a:lnTo>
                                <a:lnTo>
                                  <a:pt x="84286" y="27437"/>
                                </a:lnTo>
                                <a:lnTo>
                                  <a:pt x="83801" y="26877"/>
                                </a:lnTo>
                                <a:lnTo>
                                  <a:pt x="80243" y="23518"/>
                                </a:lnTo>
                                <a:lnTo>
                                  <a:pt x="82068" y="22118"/>
                                </a:lnTo>
                                <a:lnTo>
                                  <a:pt x="78804" y="22118"/>
                                </a:lnTo>
                                <a:lnTo>
                                  <a:pt x="70780" y="7559"/>
                                </a:lnTo>
                                <a:lnTo>
                                  <a:pt x="71425" y="5879"/>
                                </a:lnTo>
                                <a:lnTo>
                                  <a:pt x="71719" y="5506"/>
                                </a:lnTo>
                                <a:lnTo>
                                  <a:pt x="72748" y="4386"/>
                                </a:lnTo>
                                <a:lnTo>
                                  <a:pt x="74035" y="2893"/>
                                </a:lnTo>
                                <a:lnTo>
                                  <a:pt x="75701" y="2146"/>
                                </a:lnTo>
                                <a:lnTo>
                                  <a:pt x="84588" y="2146"/>
                                </a:lnTo>
                                <a:lnTo>
                                  <a:pt x="83734" y="1213"/>
                                </a:lnTo>
                                <a:lnTo>
                                  <a:pt x="83870" y="1213"/>
                                </a:lnTo>
                                <a:lnTo>
                                  <a:pt x="81000" y="0"/>
                                </a:lnTo>
                                <a:close/>
                              </a:path>
                              <a:path w="138430" h="52705">
                                <a:moveTo>
                                  <a:pt x="84286" y="27437"/>
                                </a:moveTo>
                                <a:lnTo>
                                  <a:pt x="75549" y="27437"/>
                                </a:lnTo>
                                <a:lnTo>
                                  <a:pt x="79864" y="31730"/>
                                </a:lnTo>
                                <a:lnTo>
                                  <a:pt x="81782" y="33970"/>
                                </a:lnTo>
                                <a:lnTo>
                                  <a:pt x="82791" y="35183"/>
                                </a:lnTo>
                                <a:lnTo>
                                  <a:pt x="84936" y="39196"/>
                                </a:lnTo>
                                <a:lnTo>
                                  <a:pt x="85315" y="40783"/>
                                </a:lnTo>
                                <a:lnTo>
                                  <a:pt x="85315" y="44702"/>
                                </a:lnTo>
                                <a:lnTo>
                                  <a:pt x="84633" y="46569"/>
                                </a:lnTo>
                                <a:lnTo>
                                  <a:pt x="82059" y="49555"/>
                                </a:lnTo>
                                <a:lnTo>
                                  <a:pt x="80318" y="50302"/>
                                </a:lnTo>
                                <a:lnTo>
                                  <a:pt x="84754" y="50302"/>
                                </a:lnTo>
                                <a:lnTo>
                                  <a:pt x="88494" y="46009"/>
                                </a:lnTo>
                                <a:lnTo>
                                  <a:pt x="89554" y="43023"/>
                                </a:lnTo>
                                <a:lnTo>
                                  <a:pt x="89554" y="36676"/>
                                </a:lnTo>
                                <a:lnTo>
                                  <a:pt x="88797" y="33970"/>
                                </a:lnTo>
                                <a:lnTo>
                                  <a:pt x="86147" y="29584"/>
                                </a:lnTo>
                                <a:lnTo>
                                  <a:pt x="84286" y="27437"/>
                                </a:lnTo>
                                <a:close/>
                              </a:path>
                              <a:path w="138430" h="52705">
                                <a:moveTo>
                                  <a:pt x="84588" y="2146"/>
                                </a:moveTo>
                                <a:lnTo>
                                  <a:pt x="79788" y="2146"/>
                                </a:lnTo>
                                <a:lnTo>
                                  <a:pt x="81378" y="2893"/>
                                </a:lnTo>
                                <a:lnTo>
                                  <a:pt x="83801" y="5879"/>
                                </a:lnTo>
                                <a:lnTo>
                                  <a:pt x="84320" y="7559"/>
                                </a:lnTo>
                                <a:lnTo>
                                  <a:pt x="84346" y="12692"/>
                                </a:lnTo>
                                <a:lnTo>
                                  <a:pt x="84028" y="14185"/>
                                </a:lnTo>
                                <a:lnTo>
                                  <a:pt x="83379" y="15865"/>
                                </a:lnTo>
                                <a:lnTo>
                                  <a:pt x="82741" y="17265"/>
                                </a:lnTo>
                                <a:lnTo>
                                  <a:pt x="81227" y="19411"/>
                                </a:lnTo>
                                <a:lnTo>
                                  <a:pt x="78804" y="22118"/>
                                </a:lnTo>
                                <a:lnTo>
                                  <a:pt x="82068" y="22118"/>
                                </a:lnTo>
                                <a:lnTo>
                                  <a:pt x="88645" y="12692"/>
                                </a:lnTo>
                                <a:lnTo>
                                  <a:pt x="88572" y="7839"/>
                                </a:lnTo>
                                <a:lnTo>
                                  <a:pt x="87661" y="5506"/>
                                </a:lnTo>
                                <a:lnTo>
                                  <a:pt x="84588" y="2146"/>
                                </a:lnTo>
                                <a:close/>
                              </a:path>
                              <a:path w="138430" h="52705">
                                <a:moveTo>
                                  <a:pt x="102726" y="44236"/>
                                </a:moveTo>
                                <a:lnTo>
                                  <a:pt x="100833" y="44236"/>
                                </a:lnTo>
                                <a:lnTo>
                                  <a:pt x="100076" y="44609"/>
                                </a:lnTo>
                                <a:lnTo>
                                  <a:pt x="98789" y="46196"/>
                                </a:lnTo>
                                <a:lnTo>
                                  <a:pt x="98411" y="47222"/>
                                </a:lnTo>
                                <a:lnTo>
                                  <a:pt x="98411" y="49462"/>
                                </a:lnTo>
                                <a:lnTo>
                                  <a:pt x="98789" y="50489"/>
                                </a:lnTo>
                                <a:lnTo>
                                  <a:pt x="100076" y="52075"/>
                                </a:lnTo>
                                <a:lnTo>
                                  <a:pt x="100833" y="52448"/>
                                </a:lnTo>
                                <a:lnTo>
                                  <a:pt x="102726" y="52448"/>
                                </a:lnTo>
                                <a:lnTo>
                                  <a:pt x="103483" y="52075"/>
                                </a:lnTo>
                                <a:lnTo>
                                  <a:pt x="104770" y="50489"/>
                                </a:lnTo>
                                <a:lnTo>
                                  <a:pt x="105148" y="49462"/>
                                </a:lnTo>
                                <a:lnTo>
                                  <a:pt x="105148" y="47222"/>
                                </a:lnTo>
                                <a:lnTo>
                                  <a:pt x="104770" y="46196"/>
                                </a:lnTo>
                                <a:lnTo>
                                  <a:pt x="103483" y="44609"/>
                                </a:lnTo>
                                <a:lnTo>
                                  <a:pt x="102726" y="44236"/>
                                </a:lnTo>
                                <a:close/>
                              </a:path>
                              <a:path w="138430" h="52705">
                                <a:moveTo>
                                  <a:pt x="137505" y="29397"/>
                                </a:moveTo>
                                <a:lnTo>
                                  <a:pt x="131399" y="29397"/>
                                </a:lnTo>
                                <a:lnTo>
                                  <a:pt x="130708" y="33037"/>
                                </a:lnTo>
                                <a:lnTo>
                                  <a:pt x="130584" y="33690"/>
                                </a:lnTo>
                                <a:lnTo>
                                  <a:pt x="129145" y="37610"/>
                                </a:lnTo>
                                <a:lnTo>
                                  <a:pt x="124906" y="44889"/>
                                </a:lnTo>
                                <a:lnTo>
                                  <a:pt x="122711" y="47409"/>
                                </a:lnTo>
                                <a:lnTo>
                                  <a:pt x="120516" y="48809"/>
                                </a:lnTo>
                                <a:lnTo>
                                  <a:pt x="118244" y="50302"/>
                                </a:lnTo>
                                <a:lnTo>
                                  <a:pt x="115519" y="51142"/>
                                </a:lnTo>
                                <a:lnTo>
                                  <a:pt x="113173" y="51142"/>
                                </a:lnTo>
                                <a:lnTo>
                                  <a:pt x="113173" y="52448"/>
                                </a:lnTo>
                                <a:lnTo>
                                  <a:pt x="118699" y="52448"/>
                                </a:lnTo>
                                <a:lnTo>
                                  <a:pt x="122257" y="51142"/>
                                </a:lnTo>
                                <a:lnTo>
                                  <a:pt x="137444" y="29677"/>
                                </a:lnTo>
                                <a:lnTo>
                                  <a:pt x="137505" y="29397"/>
                                </a:lnTo>
                                <a:close/>
                              </a:path>
                              <a:path w="138430" h="52705">
                                <a:moveTo>
                                  <a:pt x="128464" y="0"/>
                                </a:moveTo>
                                <a:lnTo>
                                  <a:pt x="121121" y="0"/>
                                </a:lnTo>
                                <a:lnTo>
                                  <a:pt x="117942" y="2053"/>
                                </a:lnTo>
                                <a:lnTo>
                                  <a:pt x="113400" y="9705"/>
                                </a:lnTo>
                                <a:lnTo>
                                  <a:pt x="112416" y="13625"/>
                                </a:lnTo>
                                <a:lnTo>
                                  <a:pt x="112416" y="22584"/>
                                </a:lnTo>
                                <a:lnTo>
                                  <a:pt x="113400" y="26224"/>
                                </a:lnTo>
                                <a:lnTo>
                                  <a:pt x="115989" y="29677"/>
                                </a:lnTo>
                                <a:lnTo>
                                  <a:pt x="117666" y="31824"/>
                                </a:lnTo>
                                <a:lnTo>
                                  <a:pt x="119986" y="33037"/>
                                </a:lnTo>
                                <a:lnTo>
                                  <a:pt x="125360" y="33037"/>
                                </a:lnTo>
                                <a:lnTo>
                                  <a:pt x="128237" y="31824"/>
                                </a:lnTo>
                                <a:lnTo>
                                  <a:pt x="130945" y="29677"/>
                                </a:lnTo>
                                <a:lnTo>
                                  <a:pt x="123316" y="29677"/>
                                </a:lnTo>
                                <a:lnTo>
                                  <a:pt x="121727" y="28650"/>
                                </a:lnTo>
                                <a:lnTo>
                                  <a:pt x="118623" y="23518"/>
                                </a:lnTo>
                                <a:lnTo>
                                  <a:pt x="117715" y="19411"/>
                                </a:lnTo>
                                <a:lnTo>
                                  <a:pt x="117715" y="10359"/>
                                </a:lnTo>
                                <a:lnTo>
                                  <a:pt x="118396" y="7372"/>
                                </a:lnTo>
                                <a:lnTo>
                                  <a:pt x="119759" y="5412"/>
                                </a:lnTo>
                                <a:lnTo>
                                  <a:pt x="121121" y="3359"/>
                                </a:lnTo>
                                <a:lnTo>
                                  <a:pt x="122711" y="2426"/>
                                </a:lnTo>
                                <a:lnTo>
                                  <a:pt x="131865" y="2426"/>
                                </a:lnTo>
                                <a:lnTo>
                                  <a:pt x="131341" y="1679"/>
                                </a:lnTo>
                                <a:lnTo>
                                  <a:pt x="128464" y="0"/>
                                </a:lnTo>
                                <a:close/>
                              </a:path>
                              <a:path w="138430" h="52705">
                                <a:moveTo>
                                  <a:pt x="131865" y="2426"/>
                                </a:moveTo>
                                <a:lnTo>
                                  <a:pt x="126042" y="2426"/>
                                </a:lnTo>
                                <a:lnTo>
                                  <a:pt x="127404" y="3173"/>
                                </a:lnTo>
                                <a:lnTo>
                                  <a:pt x="129827" y="6159"/>
                                </a:lnTo>
                                <a:lnTo>
                                  <a:pt x="130735" y="8305"/>
                                </a:lnTo>
                                <a:lnTo>
                                  <a:pt x="132052" y="13625"/>
                                </a:lnTo>
                                <a:lnTo>
                                  <a:pt x="132098" y="13812"/>
                                </a:lnTo>
                                <a:lnTo>
                                  <a:pt x="132184" y="14558"/>
                                </a:lnTo>
                                <a:lnTo>
                                  <a:pt x="132228" y="23518"/>
                                </a:lnTo>
                                <a:lnTo>
                                  <a:pt x="131914" y="26224"/>
                                </a:lnTo>
                                <a:lnTo>
                                  <a:pt x="131871" y="26597"/>
                                </a:lnTo>
                                <a:lnTo>
                                  <a:pt x="130887" y="27531"/>
                                </a:lnTo>
                                <a:lnTo>
                                  <a:pt x="129827" y="28370"/>
                                </a:lnTo>
                                <a:lnTo>
                                  <a:pt x="128325" y="28930"/>
                                </a:lnTo>
                                <a:lnTo>
                                  <a:pt x="127253" y="29397"/>
                                </a:lnTo>
                                <a:lnTo>
                                  <a:pt x="126193" y="29677"/>
                                </a:lnTo>
                                <a:lnTo>
                                  <a:pt x="130945" y="29677"/>
                                </a:lnTo>
                                <a:lnTo>
                                  <a:pt x="131299" y="29397"/>
                                </a:lnTo>
                                <a:lnTo>
                                  <a:pt x="137505" y="29397"/>
                                </a:lnTo>
                                <a:lnTo>
                                  <a:pt x="138113" y="26597"/>
                                </a:lnTo>
                                <a:lnTo>
                                  <a:pt x="138154" y="14558"/>
                                </a:lnTo>
                                <a:lnTo>
                                  <a:pt x="136818" y="9705"/>
                                </a:lnTo>
                                <a:lnTo>
                                  <a:pt x="136716" y="9332"/>
                                </a:lnTo>
                                <a:lnTo>
                                  <a:pt x="131865" y="2426"/>
                                </a:lnTo>
                                <a:close/>
                              </a:path>
                            </a:pathLst>
                          </a:custGeom>
                          <a:solidFill>
                            <a:srgbClr val="000000"/>
                          </a:solidFill>
                        </wps:spPr>
                        <wps:bodyPr wrap="square" lIns="0" tIns="0" rIns="0" bIns="0" rtlCol="0">
                          <a:prstTxWarp prst="textNoShape">
                            <a:avLst/>
                          </a:prstTxWarp>
                          <a:noAutofit/>
                        </wps:bodyPr>
                      </wps:wsp>
                      <pic:pic>
                        <pic:nvPicPr>
                          <pic:cNvPr id="542" name="Image 542"/>
                          <pic:cNvPicPr/>
                        </pic:nvPicPr>
                        <pic:blipFill>
                          <a:blip r:embed="rId81" cstate="print"/>
                          <a:stretch>
                            <a:fillRect/>
                          </a:stretch>
                        </pic:blipFill>
                        <pic:spPr>
                          <a:xfrm>
                            <a:off x="5109883" y="1685459"/>
                            <a:ext cx="222258" cy="69247"/>
                          </a:xfrm>
                          <a:prstGeom prst="rect">
                            <a:avLst/>
                          </a:prstGeom>
                        </pic:spPr>
                      </pic:pic>
                      <pic:pic>
                        <pic:nvPicPr>
                          <pic:cNvPr id="543" name="Image 543"/>
                          <pic:cNvPicPr/>
                        </pic:nvPicPr>
                        <pic:blipFill>
                          <a:blip r:embed="rId82" cstate="print"/>
                          <a:stretch>
                            <a:fillRect/>
                          </a:stretch>
                        </pic:blipFill>
                        <pic:spPr>
                          <a:xfrm>
                            <a:off x="2153985" y="2323797"/>
                            <a:ext cx="238458" cy="237980"/>
                          </a:xfrm>
                          <a:prstGeom prst="rect">
                            <a:avLst/>
                          </a:prstGeom>
                        </pic:spPr>
                      </pic:pic>
                      <pic:pic>
                        <pic:nvPicPr>
                          <pic:cNvPr id="544" name="Image 544"/>
                          <pic:cNvPicPr/>
                        </pic:nvPicPr>
                        <pic:blipFill>
                          <a:blip r:embed="rId83" cstate="print"/>
                          <a:stretch>
                            <a:fillRect/>
                          </a:stretch>
                        </pic:blipFill>
                        <pic:spPr>
                          <a:xfrm>
                            <a:off x="2155025" y="2325683"/>
                            <a:ext cx="232289" cy="229168"/>
                          </a:xfrm>
                          <a:prstGeom prst="rect">
                            <a:avLst/>
                          </a:prstGeom>
                        </pic:spPr>
                      </pic:pic>
                      <wps:wsp>
                        <wps:cNvPr id="545" name="Graphic 545"/>
                        <wps:cNvSpPr/>
                        <wps:spPr>
                          <a:xfrm>
                            <a:off x="2189262" y="2582672"/>
                            <a:ext cx="156845" cy="52705"/>
                          </a:xfrm>
                          <a:custGeom>
                            <a:avLst/>
                            <a:gdLst/>
                            <a:ahLst/>
                            <a:cxnLst/>
                            <a:rect l="l" t="t" r="r" b="b"/>
                            <a:pathLst>
                              <a:path w="156845" h="52705">
                                <a:moveTo>
                                  <a:pt x="17486" y="50171"/>
                                </a:moveTo>
                                <a:lnTo>
                                  <a:pt x="0" y="50171"/>
                                </a:lnTo>
                                <a:lnTo>
                                  <a:pt x="0" y="51543"/>
                                </a:lnTo>
                                <a:lnTo>
                                  <a:pt x="17486" y="51543"/>
                                </a:lnTo>
                                <a:lnTo>
                                  <a:pt x="17486" y="50171"/>
                                </a:lnTo>
                                <a:close/>
                              </a:path>
                              <a:path w="156845" h="52705">
                                <a:moveTo>
                                  <a:pt x="22360" y="27979"/>
                                </a:moveTo>
                                <a:lnTo>
                                  <a:pt x="15897" y="27979"/>
                                </a:lnTo>
                                <a:lnTo>
                                  <a:pt x="29674" y="51543"/>
                                </a:lnTo>
                                <a:lnTo>
                                  <a:pt x="40575" y="51543"/>
                                </a:lnTo>
                                <a:lnTo>
                                  <a:pt x="40575" y="50171"/>
                                </a:lnTo>
                                <a:lnTo>
                                  <a:pt x="38380" y="49873"/>
                                </a:lnTo>
                                <a:lnTo>
                                  <a:pt x="36563" y="49173"/>
                                </a:lnTo>
                                <a:lnTo>
                                  <a:pt x="33838" y="46998"/>
                                </a:lnTo>
                                <a:lnTo>
                                  <a:pt x="32172" y="44796"/>
                                </a:lnTo>
                                <a:lnTo>
                                  <a:pt x="30204" y="41473"/>
                                </a:lnTo>
                                <a:lnTo>
                                  <a:pt x="22360" y="27979"/>
                                </a:lnTo>
                                <a:close/>
                              </a:path>
                              <a:path w="156845" h="52705">
                                <a:moveTo>
                                  <a:pt x="19228" y="1147"/>
                                </a:moveTo>
                                <a:lnTo>
                                  <a:pt x="0" y="1147"/>
                                </a:lnTo>
                                <a:lnTo>
                                  <a:pt x="0" y="2529"/>
                                </a:lnTo>
                                <a:lnTo>
                                  <a:pt x="3028" y="2529"/>
                                </a:lnTo>
                                <a:lnTo>
                                  <a:pt x="4258" y="3098"/>
                                </a:lnTo>
                                <a:lnTo>
                                  <a:pt x="5033" y="4208"/>
                                </a:lnTo>
                                <a:lnTo>
                                  <a:pt x="5605" y="4955"/>
                                </a:lnTo>
                                <a:lnTo>
                                  <a:pt x="5828" y="6924"/>
                                </a:lnTo>
                                <a:lnTo>
                                  <a:pt x="5791" y="45794"/>
                                </a:lnTo>
                                <a:lnTo>
                                  <a:pt x="5641" y="46998"/>
                                </a:lnTo>
                                <a:lnTo>
                                  <a:pt x="5601" y="47316"/>
                                </a:lnTo>
                                <a:lnTo>
                                  <a:pt x="5223" y="48090"/>
                                </a:lnTo>
                                <a:lnTo>
                                  <a:pt x="4466" y="49471"/>
                                </a:lnTo>
                                <a:lnTo>
                                  <a:pt x="3255" y="50171"/>
                                </a:lnTo>
                                <a:lnTo>
                                  <a:pt x="14383" y="50171"/>
                                </a:lnTo>
                                <a:lnTo>
                                  <a:pt x="13171" y="49621"/>
                                </a:lnTo>
                                <a:lnTo>
                                  <a:pt x="11885" y="47764"/>
                                </a:lnTo>
                                <a:lnTo>
                                  <a:pt x="11582" y="45794"/>
                                </a:lnTo>
                                <a:lnTo>
                                  <a:pt x="11582" y="27979"/>
                                </a:lnTo>
                                <a:lnTo>
                                  <a:pt x="22360" y="27979"/>
                                </a:lnTo>
                                <a:lnTo>
                                  <a:pt x="21801" y="27017"/>
                                </a:lnTo>
                                <a:lnTo>
                                  <a:pt x="25208" y="26075"/>
                                </a:lnTo>
                                <a:lnTo>
                                  <a:pt x="25848" y="25673"/>
                                </a:lnTo>
                                <a:lnTo>
                                  <a:pt x="11582" y="25673"/>
                                </a:lnTo>
                                <a:lnTo>
                                  <a:pt x="11582" y="4684"/>
                                </a:lnTo>
                                <a:lnTo>
                                  <a:pt x="13626" y="4208"/>
                                </a:lnTo>
                                <a:lnTo>
                                  <a:pt x="15140" y="3975"/>
                                </a:lnTo>
                                <a:lnTo>
                                  <a:pt x="27558" y="3975"/>
                                </a:lnTo>
                                <a:lnTo>
                                  <a:pt x="26495" y="3098"/>
                                </a:lnTo>
                                <a:lnTo>
                                  <a:pt x="22407" y="1539"/>
                                </a:lnTo>
                                <a:lnTo>
                                  <a:pt x="19228" y="1147"/>
                                </a:lnTo>
                                <a:close/>
                              </a:path>
                              <a:path w="156845" h="52705">
                                <a:moveTo>
                                  <a:pt x="27558" y="3975"/>
                                </a:moveTo>
                                <a:lnTo>
                                  <a:pt x="18925" y="3975"/>
                                </a:lnTo>
                                <a:lnTo>
                                  <a:pt x="21044" y="4955"/>
                                </a:lnTo>
                                <a:lnTo>
                                  <a:pt x="22634" y="6924"/>
                                </a:lnTo>
                                <a:lnTo>
                                  <a:pt x="24300" y="8893"/>
                                </a:lnTo>
                                <a:lnTo>
                                  <a:pt x="24985" y="11217"/>
                                </a:lnTo>
                                <a:lnTo>
                                  <a:pt x="25057" y="17825"/>
                                </a:lnTo>
                                <a:lnTo>
                                  <a:pt x="24072" y="20475"/>
                                </a:lnTo>
                                <a:lnTo>
                                  <a:pt x="20136" y="24637"/>
                                </a:lnTo>
                                <a:lnTo>
                                  <a:pt x="17184" y="25673"/>
                                </a:lnTo>
                                <a:lnTo>
                                  <a:pt x="25848" y="25673"/>
                                </a:lnTo>
                                <a:lnTo>
                                  <a:pt x="27782" y="24460"/>
                                </a:lnTo>
                                <a:lnTo>
                                  <a:pt x="29371" y="22183"/>
                                </a:lnTo>
                                <a:lnTo>
                                  <a:pt x="31037" y="19906"/>
                                </a:lnTo>
                                <a:lnTo>
                                  <a:pt x="31870" y="17218"/>
                                </a:lnTo>
                                <a:lnTo>
                                  <a:pt x="31870" y="11217"/>
                                </a:lnTo>
                                <a:lnTo>
                                  <a:pt x="31164" y="8893"/>
                                </a:lnTo>
                                <a:lnTo>
                                  <a:pt x="31113" y="8725"/>
                                </a:lnTo>
                                <a:lnTo>
                                  <a:pt x="28338" y="4684"/>
                                </a:lnTo>
                                <a:lnTo>
                                  <a:pt x="28236" y="4535"/>
                                </a:lnTo>
                                <a:lnTo>
                                  <a:pt x="27558" y="3975"/>
                                </a:lnTo>
                                <a:close/>
                              </a:path>
                              <a:path w="156845" h="52705">
                                <a:moveTo>
                                  <a:pt x="56548" y="50171"/>
                                </a:moveTo>
                                <a:lnTo>
                                  <a:pt x="42316" y="50171"/>
                                </a:lnTo>
                                <a:lnTo>
                                  <a:pt x="42316" y="51543"/>
                                </a:lnTo>
                                <a:lnTo>
                                  <a:pt x="56548" y="51543"/>
                                </a:lnTo>
                                <a:lnTo>
                                  <a:pt x="56548" y="50171"/>
                                </a:lnTo>
                                <a:close/>
                              </a:path>
                              <a:path w="156845" h="52705">
                                <a:moveTo>
                                  <a:pt x="56905" y="9136"/>
                                </a:moveTo>
                                <a:lnTo>
                                  <a:pt x="50795" y="9136"/>
                                </a:lnTo>
                                <a:lnTo>
                                  <a:pt x="66541" y="51543"/>
                                </a:lnTo>
                                <a:lnTo>
                                  <a:pt x="67525" y="51543"/>
                                </a:lnTo>
                                <a:lnTo>
                                  <a:pt x="71596" y="40577"/>
                                </a:lnTo>
                                <a:lnTo>
                                  <a:pt x="68736" y="40577"/>
                                </a:lnTo>
                                <a:lnTo>
                                  <a:pt x="56905" y="9136"/>
                                </a:lnTo>
                                <a:close/>
                              </a:path>
                              <a:path w="156845" h="52705">
                                <a:moveTo>
                                  <a:pt x="94853" y="50171"/>
                                </a:moveTo>
                                <a:lnTo>
                                  <a:pt x="77517" y="50171"/>
                                </a:lnTo>
                                <a:lnTo>
                                  <a:pt x="77517" y="51543"/>
                                </a:lnTo>
                                <a:lnTo>
                                  <a:pt x="94853" y="51543"/>
                                </a:lnTo>
                                <a:lnTo>
                                  <a:pt x="94853" y="50171"/>
                                </a:lnTo>
                                <a:close/>
                              </a:path>
                              <a:path w="156845" h="52705">
                                <a:moveTo>
                                  <a:pt x="53899" y="1147"/>
                                </a:moveTo>
                                <a:lnTo>
                                  <a:pt x="42316" y="1147"/>
                                </a:lnTo>
                                <a:lnTo>
                                  <a:pt x="42316" y="2529"/>
                                </a:lnTo>
                                <a:lnTo>
                                  <a:pt x="43982" y="2529"/>
                                </a:lnTo>
                                <a:lnTo>
                                  <a:pt x="45193" y="2762"/>
                                </a:lnTo>
                                <a:lnTo>
                                  <a:pt x="48111" y="45906"/>
                                </a:lnTo>
                                <a:lnTo>
                                  <a:pt x="47918" y="47446"/>
                                </a:lnTo>
                                <a:lnTo>
                                  <a:pt x="46636" y="49649"/>
                                </a:lnTo>
                                <a:lnTo>
                                  <a:pt x="46479" y="49649"/>
                                </a:lnTo>
                                <a:lnTo>
                                  <a:pt x="45496" y="50171"/>
                                </a:lnTo>
                                <a:lnTo>
                                  <a:pt x="53520" y="50171"/>
                                </a:lnTo>
                                <a:lnTo>
                                  <a:pt x="52309" y="49649"/>
                                </a:lnTo>
                                <a:lnTo>
                                  <a:pt x="51022" y="47838"/>
                                </a:lnTo>
                                <a:lnTo>
                                  <a:pt x="50795" y="45906"/>
                                </a:lnTo>
                                <a:lnTo>
                                  <a:pt x="50795" y="9136"/>
                                </a:lnTo>
                                <a:lnTo>
                                  <a:pt x="56905" y="9136"/>
                                </a:lnTo>
                                <a:lnTo>
                                  <a:pt x="53899" y="1147"/>
                                </a:lnTo>
                                <a:close/>
                              </a:path>
                              <a:path w="156845" h="52705">
                                <a:moveTo>
                                  <a:pt x="89100" y="9136"/>
                                </a:moveTo>
                                <a:lnTo>
                                  <a:pt x="83271" y="9136"/>
                                </a:lnTo>
                                <a:lnTo>
                                  <a:pt x="83237" y="45906"/>
                                </a:lnTo>
                                <a:lnTo>
                                  <a:pt x="83044" y="47446"/>
                                </a:lnTo>
                                <a:lnTo>
                                  <a:pt x="82665" y="48239"/>
                                </a:lnTo>
                                <a:lnTo>
                                  <a:pt x="81837" y="49649"/>
                                </a:lnTo>
                                <a:lnTo>
                                  <a:pt x="81680" y="49649"/>
                                </a:lnTo>
                                <a:lnTo>
                                  <a:pt x="80697" y="50171"/>
                                </a:lnTo>
                                <a:lnTo>
                                  <a:pt x="91825" y="50171"/>
                                </a:lnTo>
                                <a:lnTo>
                                  <a:pt x="90689" y="49649"/>
                                </a:lnTo>
                                <a:lnTo>
                                  <a:pt x="89932" y="48603"/>
                                </a:lnTo>
                                <a:lnTo>
                                  <a:pt x="89327" y="47838"/>
                                </a:lnTo>
                                <a:lnTo>
                                  <a:pt x="89100" y="45906"/>
                                </a:lnTo>
                                <a:lnTo>
                                  <a:pt x="89100" y="9136"/>
                                </a:lnTo>
                                <a:close/>
                              </a:path>
                              <a:path w="156845" h="52705">
                                <a:moveTo>
                                  <a:pt x="94853" y="1147"/>
                                </a:moveTo>
                                <a:lnTo>
                                  <a:pt x="83271" y="1147"/>
                                </a:lnTo>
                                <a:lnTo>
                                  <a:pt x="68736" y="40577"/>
                                </a:lnTo>
                                <a:lnTo>
                                  <a:pt x="71596" y="40577"/>
                                </a:lnTo>
                                <a:lnTo>
                                  <a:pt x="83271" y="9136"/>
                                </a:lnTo>
                                <a:lnTo>
                                  <a:pt x="89100" y="9136"/>
                                </a:lnTo>
                                <a:lnTo>
                                  <a:pt x="89100" y="7055"/>
                                </a:lnTo>
                                <a:lnTo>
                                  <a:pt x="89227" y="6047"/>
                                </a:lnTo>
                                <a:lnTo>
                                  <a:pt x="89327" y="5254"/>
                                </a:lnTo>
                                <a:lnTo>
                                  <a:pt x="89705" y="4460"/>
                                </a:lnTo>
                                <a:lnTo>
                                  <a:pt x="90462" y="3173"/>
                                </a:lnTo>
                                <a:lnTo>
                                  <a:pt x="91673" y="2529"/>
                                </a:lnTo>
                                <a:lnTo>
                                  <a:pt x="94853" y="2529"/>
                                </a:lnTo>
                                <a:lnTo>
                                  <a:pt x="94853" y="1147"/>
                                </a:lnTo>
                                <a:close/>
                              </a:path>
                              <a:path w="156845" h="52705">
                                <a:moveTo>
                                  <a:pt x="103180" y="35417"/>
                                </a:moveTo>
                                <a:lnTo>
                                  <a:pt x="102044" y="35417"/>
                                </a:lnTo>
                                <a:lnTo>
                                  <a:pt x="102044" y="52691"/>
                                </a:lnTo>
                                <a:lnTo>
                                  <a:pt x="103180" y="52691"/>
                                </a:lnTo>
                                <a:lnTo>
                                  <a:pt x="103298" y="51786"/>
                                </a:lnTo>
                                <a:lnTo>
                                  <a:pt x="103397" y="51310"/>
                                </a:lnTo>
                                <a:lnTo>
                                  <a:pt x="103558" y="50759"/>
                                </a:lnTo>
                                <a:lnTo>
                                  <a:pt x="103861" y="50395"/>
                                </a:lnTo>
                                <a:lnTo>
                                  <a:pt x="103963" y="50227"/>
                                </a:lnTo>
                                <a:lnTo>
                                  <a:pt x="104088" y="50022"/>
                                </a:lnTo>
                                <a:lnTo>
                                  <a:pt x="104543" y="49835"/>
                                </a:lnTo>
                                <a:lnTo>
                                  <a:pt x="113300" y="49835"/>
                                </a:lnTo>
                                <a:lnTo>
                                  <a:pt x="111129" y="49201"/>
                                </a:lnTo>
                                <a:lnTo>
                                  <a:pt x="107495" y="46821"/>
                                </a:lnTo>
                                <a:lnTo>
                                  <a:pt x="106132" y="45328"/>
                                </a:lnTo>
                                <a:lnTo>
                                  <a:pt x="105412" y="43779"/>
                                </a:lnTo>
                                <a:lnTo>
                                  <a:pt x="104391" y="41735"/>
                                </a:lnTo>
                                <a:lnTo>
                                  <a:pt x="103717" y="39056"/>
                                </a:lnTo>
                                <a:lnTo>
                                  <a:pt x="103180" y="35417"/>
                                </a:lnTo>
                                <a:close/>
                              </a:path>
                              <a:path w="156845" h="52705">
                                <a:moveTo>
                                  <a:pt x="115822" y="0"/>
                                </a:moveTo>
                                <a:lnTo>
                                  <a:pt x="110144" y="0"/>
                                </a:lnTo>
                                <a:lnTo>
                                  <a:pt x="107268" y="1306"/>
                                </a:lnTo>
                                <a:lnTo>
                                  <a:pt x="105073" y="3919"/>
                                </a:lnTo>
                                <a:lnTo>
                                  <a:pt x="102801" y="6532"/>
                                </a:lnTo>
                                <a:lnTo>
                                  <a:pt x="101744" y="9435"/>
                                </a:lnTo>
                                <a:lnTo>
                                  <a:pt x="101666" y="15342"/>
                                </a:lnTo>
                                <a:lnTo>
                                  <a:pt x="101947" y="16761"/>
                                </a:lnTo>
                                <a:lnTo>
                                  <a:pt x="102044" y="17255"/>
                                </a:lnTo>
                                <a:lnTo>
                                  <a:pt x="103558" y="20718"/>
                                </a:lnTo>
                                <a:lnTo>
                                  <a:pt x="104724" y="22332"/>
                                </a:lnTo>
                                <a:lnTo>
                                  <a:pt x="106208" y="23742"/>
                                </a:lnTo>
                                <a:lnTo>
                                  <a:pt x="107646" y="25179"/>
                                </a:lnTo>
                                <a:lnTo>
                                  <a:pt x="110144" y="27111"/>
                                </a:lnTo>
                                <a:lnTo>
                                  <a:pt x="117109" y="31936"/>
                                </a:lnTo>
                                <a:lnTo>
                                  <a:pt x="119229" y="33522"/>
                                </a:lnTo>
                                <a:lnTo>
                                  <a:pt x="123468" y="43779"/>
                                </a:lnTo>
                                <a:lnTo>
                                  <a:pt x="122861" y="45328"/>
                                </a:lnTo>
                                <a:lnTo>
                                  <a:pt x="122645" y="45785"/>
                                </a:lnTo>
                                <a:lnTo>
                                  <a:pt x="119834" y="48977"/>
                                </a:lnTo>
                                <a:lnTo>
                                  <a:pt x="117697" y="49835"/>
                                </a:lnTo>
                                <a:lnTo>
                                  <a:pt x="105527" y="49835"/>
                                </a:lnTo>
                                <a:lnTo>
                                  <a:pt x="106814" y="50227"/>
                                </a:lnTo>
                                <a:lnTo>
                                  <a:pt x="110674" y="51786"/>
                                </a:lnTo>
                                <a:lnTo>
                                  <a:pt x="111961" y="52234"/>
                                </a:lnTo>
                                <a:lnTo>
                                  <a:pt x="114167" y="52691"/>
                                </a:lnTo>
                                <a:lnTo>
                                  <a:pt x="119759" y="52691"/>
                                </a:lnTo>
                                <a:lnTo>
                                  <a:pt x="122787" y="51310"/>
                                </a:lnTo>
                                <a:lnTo>
                                  <a:pt x="127631" y="45785"/>
                                </a:lnTo>
                                <a:lnTo>
                                  <a:pt x="128843" y="42500"/>
                                </a:lnTo>
                                <a:lnTo>
                                  <a:pt x="128813" y="36527"/>
                                </a:lnTo>
                                <a:lnTo>
                                  <a:pt x="128464" y="34754"/>
                                </a:lnTo>
                                <a:lnTo>
                                  <a:pt x="126950" y="31086"/>
                                </a:lnTo>
                                <a:lnTo>
                                  <a:pt x="125890" y="29500"/>
                                </a:lnTo>
                                <a:lnTo>
                                  <a:pt x="124452" y="28146"/>
                                </a:lnTo>
                                <a:lnTo>
                                  <a:pt x="123089" y="26803"/>
                                </a:lnTo>
                                <a:lnTo>
                                  <a:pt x="120440" y="24861"/>
                                </a:lnTo>
                                <a:lnTo>
                                  <a:pt x="111961" y="19234"/>
                                </a:lnTo>
                                <a:lnTo>
                                  <a:pt x="109009" y="16761"/>
                                </a:lnTo>
                                <a:lnTo>
                                  <a:pt x="107722" y="14904"/>
                                </a:lnTo>
                                <a:lnTo>
                                  <a:pt x="106889" y="13634"/>
                                </a:lnTo>
                                <a:lnTo>
                                  <a:pt x="106435" y="12234"/>
                                </a:lnTo>
                                <a:lnTo>
                                  <a:pt x="106435" y="8697"/>
                                </a:lnTo>
                                <a:lnTo>
                                  <a:pt x="107116" y="6906"/>
                                </a:lnTo>
                                <a:lnTo>
                                  <a:pt x="109842" y="3761"/>
                                </a:lnTo>
                                <a:lnTo>
                                  <a:pt x="111583" y="2967"/>
                                </a:lnTo>
                                <a:lnTo>
                                  <a:pt x="122686" y="2967"/>
                                </a:lnTo>
                                <a:lnTo>
                                  <a:pt x="121979" y="2706"/>
                                </a:lnTo>
                                <a:lnTo>
                                  <a:pt x="121170" y="2323"/>
                                </a:lnTo>
                                <a:lnTo>
                                  <a:pt x="118093" y="653"/>
                                </a:lnTo>
                                <a:lnTo>
                                  <a:pt x="115822" y="0"/>
                                </a:lnTo>
                                <a:close/>
                              </a:path>
                              <a:path w="156845" h="52705">
                                <a:moveTo>
                                  <a:pt x="126117" y="0"/>
                                </a:moveTo>
                                <a:lnTo>
                                  <a:pt x="124982" y="0"/>
                                </a:lnTo>
                                <a:lnTo>
                                  <a:pt x="124855" y="653"/>
                                </a:lnTo>
                                <a:lnTo>
                                  <a:pt x="124755" y="1166"/>
                                </a:lnTo>
                                <a:lnTo>
                                  <a:pt x="124528" y="1941"/>
                                </a:lnTo>
                                <a:lnTo>
                                  <a:pt x="124225" y="2323"/>
                                </a:lnTo>
                                <a:lnTo>
                                  <a:pt x="123846" y="2706"/>
                                </a:lnTo>
                                <a:lnTo>
                                  <a:pt x="123316" y="2967"/>
                                </a:lnTo>
                                <a:lnTo>
                                  <a:pt x="115519" y="2967"/>
                                </a:lnTo>
                                <a:lnTo>
                                  <a:pt x="117336" y="3555"/>
                                </a:lnTo>
                                <a:lnTo>
                                  <a:pt x="119077" y="4712"/>
                                </a:lnTo>
                                <a:lnTo>
                                  <a:pt x="120743" y="5879"/>
                                </a:lnTo>
                                <a:lnTo>
                                  <a:pt x="122105" y="7456"/>
                                </a:lnTo>
                                <a:lnTo>
                                  <a:pt x="123014" y="9435"/>
                                </a:lnTo>
                                <a:lnTo>
                                  <a:pt x="123998" y="11423"/>
                                </a:lnTo>
                                <a:lnTo>
                                  <a:pt x="124501" y="13634"/>
                                </a:lnTo>
                                <a:lnTo>
                                  <a:pt x="124603" y="14082"/>
                                </a:lnTo>
                                <a:lnTo>
                                  <a:pt x="124907" y="16761"/>
                                </a:lnTo>
                                <a:lnTo>
                                  <a:pt x="124982" y="17423"/>
                                </a:lnTo>
                                <a:lnTo>
                                  <a:pt x="126117" y="17423"/>
                                </a:lnTo>
                                <a:lnTo>
                                  <a:pt x="126117" y="0"/>
                                </a:lnTo>
                                <a:close/>
                              </a:path>
                              <a:path w="156845" h="52705">
                                <a:moveTo>
                                  <a:pt x="156474" y="50171"/>
                                </a:moveTo>
                                <a:lnTo>
                                  <a:pt x="141106" y="50171"/>
                                </a:lnTo>
                                <a:lnTo>
                                  <a:pt x="141106" y="51543"/>
                                </a:lnTo>
                                <a:lnTo>
                                  <a:pt x="156474" y="51543"/>
                                </a:lnTo>
                                <a:lnTo>
                                  <a:pt x="156474" y="50171"/>
                                </a:lnTo>
                                <a:close/>
                              </a:path>
                              <a:path w="156845" h="52705">
                                <a:moveTo>
                                  <a:pt x="151335" y="6094"/>
                                </a:moveTo>
                                <a:lnTo>
                                  <a:pt x="144437" y="6094"/>
                                </a:lnTo>
                                <a:lnTo>
                                  <a:pt x="144891" y="6280"/>
                                </a:lnTo>
                                <a:lnTo>
                                  <a:pt x="145648" y="7018"/>
                                </a:lnTo>
                                <a:lnTo>
                                  <a:pt x="145875" y="7606"/>
                                </a:lnTo>
                                <a:lnTo>
                                  <a:pt x="146254" y="9435"/>
                                </a:lnTo>
                                <a:lnTo>
                                  <a:pt x="146254" y="47502"/>
                                </a:lnTo>
                                <a:lnTo>
                                  <a:pt x="145800" y="48715"/>
                                </a:lnTo>
                                <a:lnTo>
                                  <a:pt x="145421" y="49191"/>
                                </a:lnTo>
                                <a:lnTo>
                                  <a:pt x="144816" y="49555"/>
                                </a:lnTo>
                                <a:lnTo>
                                  <a:pt x="144286" y="49910"/>
                                </a:lnTo>
                                <a:lnTo>
                                  <a:pt x="142648" y="50171"/>
                                </a:lnTo>
                                <a:lnTo>
                                  <a:pt x="155008" y="50171"/>
                                </a:lnTo>
                                <a:lnTo>
                                  <a:pt x="153370" y="49910"/>
                                </a:lnTo>
                                <a:lnTo>
                                  <a:pt x="152204" y="49191"/>
                                </a:lnTo>
                                <a:lnTo>
                                  <a:pt x="151840" y="48715"/>
                                </a:lnTo>
                                <a:lnTo>
                                  <a:pt x="151629" y="47941"/>
                                </a:lnTo>
                                <a:lnTo>
                                  <a:pt x="151486" y="47502"/>
                                </a:lnTo>
                                <a:lnTo>
                                  <a:pt x="151402" y="47241"/>
                                </a:lnTo>
                                <a:lnTo>
                                  <a:pt x="151335" y="6094"/>
                                </a:lnTo>
                                <a:close/>
                              </a:path>
                              <a:path w="156845" h="52705">
                                <a:moveTo>
                                  <a:pt x="151326" y="111"/>
                                </a:moveTo>
                                <a:lnTo>
                                  <a:pt x="150342" y="111"/>
                                </a:lnTo>
                                <a:lnTo>
                                  <a:pt x="140349" y="6094"/>
                                </a:lnTo>
                                <a:lnTo>
                                  <a:pt x="140715" y="7018"/>
                                </a:lnTo>
                                <a:lnTo>
                                  <a:pt x="140803" y="7242"/>
                                </a:lnTo>
                                <a:lnTo>
                                  <a:pt x="142166" y="6476"/>
                                </a:lnTo>
                                <a:lnTo>
                                  <a:pt x="143226" y="6094"/>
                                </a:lnTo>
                                <a:lnTo>
                                  <a:pt x="151335" y="6094"/>
                                </a:lnTo>
                                <a:lnTo>
                                  <a:pt x="151326" y="111"/>
                                </a:lnTo>
                                <a:close/>
                              </a:path>
                            </a:pathLst>
                          </a:custGeom>
                          <a:solidFill>
                            <a:srgbClr val="000000"/>
                          </a:solidFill>
                        </wps:spPr>
                        <wps:bodyPr wrap="square" lIns="0" tIns="0" rIns="0" bIns="0" rtlCol="0">
                          <a:prstTxWarp prst="textNoShape">
                            <a:avLst/>
                          </a:prstTxWarp>
                          <a:noAutofit/>
                        </wps:bodyPr>
                      </wps:wsp>
                      <pic:pic>
                        <pic:nvPicPr>
                          <pic:cNvPr id="546" name="Image 546"/>
                          <pic:cNvPicPr/>
                        </pic:nvPicPr>
                        <pic:blipFill>
                          <a:blip r:embed="rId82" cstate="print"/>
                          <a:stretch>
                            <a:fillRect/>
                          </a:stretch>
                        </pic:blipFill>
                        <pic:spPr>
                          <a:xfrm>
                            <a:off x="3175949" y="2407790"/>
                            <a:ext cx="238458" cy="237980"/>
                          </a:xfrm>
                          <a:prstGeom prst="rect">
                            <a:avLst/>
                          </a:prstGeom>
                        </pic:spPr>
                      </pic:pic>
                      <pic:pic>
                        <pic:nvPicPr>
                          <pic:cNvPr id="547" name="Image 547"/>
                          <pic:cNvPicPr/>
                        </pic:nvPicPr>
                        <pic:blipFill>
                          <a:blip r:embed="rId84" cstate="print"/>
                          <a:stretch>
                            <a:fillRect/>
                          </a:stretch>
                        </pic:blipFill>
                        <pic:spPr>
                          <a:xfrm>
                            <a:off x="3176989" y="2409676"/>
                            <a:ext cx="232289" cy="229168"/>
                          </a:xfrm>
                          <a:prstGeom prst="rect">
                            <a:avLst/>
                          </a:prstGeom>
                        </pic:spPr>
                      </pic:pic>
                      <wps:wsp>
                        <wps:cNvPr id="548" name="Graphic 548"/>
                        <wps:cNvSpPr/>
                        <wps:spPr>
                          <a:xfrm>
                            <a:off x="3211225" y="2666665"/>
                            <a:ext cx="161925" cy="52705"/>
                          </a:xfrm>
                          <a:custGeom>
                            <a:avLst/>
                            <a:gdLst/>
                            <a:ahLst/>
                            <a:cxnLst/>
                            <a:rect l="l" t="t" r="r" b="b"/>
                            <a:pathLst>
                              <a:path w="161925" h="52705">
                                <a:moveTo>
                                  <a:pt x="17486" y="50171"/>
                                </a:moveTo>
                                <a:lnTo>
                                  <a:pt x="0" y="50171"/>
                                </a:lnTo>
                                <a:lnTo>
                                  <a:pt x="0" y="51543"/>
                                </a:lnTo>
                                <a:lnTo>
                                  <a:pt x="17486" y="51543"/>
                                </a:lnTo>
                                <a:lnTo>
                                  <a:pt x="17486" y="50171"/>
                                </a:lnTo>
                                <a:close/>
                              </a:path>
                              <a:path w="161925" h="52705">
                                <a:moveTo>
                                  <a:pt x="22360" y="27979"/>
                                </a:moveTo>
                                <a:lnTo>
                                  <a:pt x="15897" y="27979"/>
                                </a:lnTo>
                                <a:lnTo>
                                  <a:pt x="29674" y="51543"/>
                                </a:lnTo>
                                <a:lnTo>
                                  <a:pt x="40575" y="51543"/>
                                </a:lnTo>
                                <a:lnTo>
                                  <a:pt x="40575" y="50171"/>
                                </a:lnTo>
                                <a:lnTo>
                                  <a:pt x="38380" y="49873"/>
                                </a:lnTo>
                                <a:lnTo>
                                  <a:pt x="36563" y="49173"/>
                                </a:lnTo>
                                <a:lnTo>
                                  <a:pt x="33838" y="46998"/>
                                </a:lnTo>
                                <a:lnTo>
                                  <a:pt x="32172" y="44796"/>
                                </a:lnTo>
                                <a:lnTo>
                                  <a:pt x="30204" y="41473"/>
                                </a:lnTo>
                                <a:lnTo>
                                  <a:pt x="22360" y="27979"/>
                                </a:lnTo>
                                <a:close/>
                              </a:path>
                              <a:path w="161925" h="52705">
                                <a:moveTo>
                                  <a:pt x="19228" y="1147"/>
                                </a:moveTo>
                                <a:lnTo>
                                  <a:pt x="0" y="1147"/>
                                </a:lnTo>
                                <a:lnTo>
                                  <a:pt x="0" y="2529"/>
                                </a:lnTo>
                                <a:lnTo>
                                  <a:pt x="3028" y="2529"/>
                                </a:lnTo>
                                <a:lnTo>
                                  <a:pt x="4258" y="3098"/>
                                </a:lnTo>
                                <a:lnTo>
                                  <a:pt x="5033" y="4208"/>
                                </a:lnTo>
                                <a:lnTo>
                                  <a:pt x="5605" y="4955"/>
                                </a:lnTo>
                                <a:lnTo>
                                  <a:pt x="5828" y="6924"/>
                                </a:lnTo>
                                <a:lnTo>
                                  <a:pt x="5791" y="45794"/>
                                </a:lnTo>
                                <a:lnTo>
                                  <a:pt x="5641" y="46998"/>
                                </a:lnTo>
                                <a:lnTo>
                                  <a:pt x="5601" y="47316"/>
                                </a:lnTo>
                                <a:lnTo>
                                  <a:pt x="5223" y="48090"/>
                                </a:lnTo>
                                <a:lnTo>
                                  <a:pt x="4466" y="49471"/>
                                </a:lnTo>
                                <a:lnTo>
                                  <a:pt x="3255" y="50171"/>
                                </a:lnTo>
                                <a:lnTo>
                                  <a:pt x="14383" y="50171"/>
                                </a:lnTo>
                                <a:lnTo>
                                  <a:pt x="13171" y="49621"/>
                                </a:lnTo>
                                <a:lnTo>
                                  <a:pt x="11885" y="47764"/>
                                </a:lnTo>
                                <a:lnTo>
                                  <a:pt x="11582" y="45794"/>
                                </a:lnTo>
                                <a:lnTo>
                                  <a:pt x="11582" y="27979"/>
                                </a:lnTo>
                                <a:lnTo>
                                  <a:pt x="22360" y="27979"/>
                                </a:lnTo>
                                <a:lnTo>
                                  <a:pt x="21801" y="27017"/>
                                </a:lnTo>
                                <a:lnTo>
                                  <a:pt x="25208" y="26075"/>
                                </a:lnTo>
                                <a:lnTo>
                                  <a:pt x="25848" y="25673"/>
                                </a:lnTo>
                                <a:lnTo>
                                  <a:pt x="11582" y="25673"/>
                                </a:lnTo>
                                <a:lnTo>
                                  <a:pt x="11582" y="4684"/>
                                </a:lnTo>
                                <a:lnTo>
                                  <a:pt x="13626" y="4208"/>
                                </a:lnTo>
                                <a:lnTo>
                                  <a:pt x="15140" y="3975"/>
                                </a:lnTo>
                                <a:lnTo>
                                  <a:pt x="27558" y="3975"/>
                                </a:lnTo>
                                <a:lnTo>
                                  <a:pt x="26495" y="3098"/>
                                </a:lnTo>
                                <a:lnTo>
                                  <a:pt x="22407" y="1539"/>
                                </a:lnTo>
                                <a:lnTo>
                                  <a:pt x="19228" y="1147"/>
                                </a:lnTo>
                                <a:close/>
                              </a:path>
                              <a:path w="161925" h="52705">
                                <a:moveTo>
                                  <a:pt x="27558" y="3975"/>
                                </a:moveTo>
                                <a:lnTo>
                                  <a:pt x="18925" y="3975"/>
                                </a:lnTo>
                                <a:lnTo>
                                  <a:pt x="21044" y="4955"/>
                                </a:lnTo>
                                <a:lnTo>
                                  <a:pt x="22634" y="6924"/>
                                </a:lnTo>
                                <a:lnTo>
                                  <a:pt x="24300" y="8893"/>
                                </a:lnTo>
                                <a:lnTo>
                                  <a:pt x="24985" y="11217"/>
                                </a:lnTo>
                                <a:lnTo>
                                  <a:pt x="25057" y="17825"/>
                                </a:lnTo>
                                <a:lnTo>
                                  <a:pt x="24072" y="20475"/>
                                </a:lnTo>
                                <a:lnTo>
                                  <a:pt x="20136" y="24637"/>
                                </a:lnTo>
                                <a:lnTo>
                                  <a:pt x="17184" y="25673"/>
                                </a:lnTo>
                                <a:lnTo>
                                  <a:pt x="25848" y="25673"/>
                                </a:lnTo>
                                <a:lnTo>
                                  <a:pt x="27782" y="24460"/>
                                </a:lnTo>
                                <a:lnTo>
                                  <a:pt x="29371" y="22183"/>
                                </a:lnTo>
                                <a:lnTo>
                                  <a:pt x="31037" y="19906"/>
                                </a:lnTo>
                                <a:lnTo>
                                  <a:pt x="31870" y="17218"/>
                                </a:lnTo>
                                <a:lnTo>
                                  <a:pt x="31870" y="11217"/>
                                </a:lnTo>
                                <a:lnTo>
                                  <a:pt x="31164" y="8893"/>
                                </a:lnTo>
                                <a:lnTo>
                                  <a:pt x="31113" y="8725"/>
                                </a:lnTo>
                                <a:lnTo>
                                  <a:pt x="28338" y="4684"/>
                                </a:lnTo>
                                <a:lnTo>
                                  <a:pt x="28236" y="4535"/>
                                </a:lnTo>
                                <a:lnTo>
                                  <a:pt x="27558" y="3975"/>
                                </a:lnTo>
                                <a:close/>
                              </a:path>
                              <a:path w="161925" h="52705">
                                <a:moveTo>
                                  <a:pt x="56548" y="50171"/>
                                </a:moveTo>
                                <a:lnTo>
                                  <a:pt x="42316" y="50171"/>
                                </a:lnTo>
                                <a:lnTo>
                                  <a:pt x="42316" y="51543"/>
                                </a:lnTo>
                                <a:lnTo>
                                  <a:pt x="56548" y="51543"/>
                                </a:lnTo>
                                <a:lnTo>
                                  <a:pt x="56548" y="50171"/>
                                </a:lnTo>
                                <a:close/>
                              </a:path>
                              <a:path w="161925" h="52705">
                                <a:moveTo>
                                  <a:pt x="56905" y="9136"/>
                                </a:moveTo>
                                <a:lnTo>
                                  <a:pt x="50795" y="9136"/>
                                </a:lnTo>
                                <a:lnTo>
                                  <a:pt x="66541" y="51543"/>
                                </a:lnTo>
                                <a:lnTo>
                                  <a:pt x="67525" y="51543"/>
                                </a:lnTo>
                                <a:lnTo>
                                  <a:pt x="71596" y="40577"/>
                                </a:lnTo>
                                <a:lnTo>
                                  <a:pt x="68736" y="40577"/>
                                </a:lnTo>
                                <a:lnTo>
                                  <a:pt x="56905" y="9136"/>
                                </a:lnTo>
                                <a:close/>
                              </a:path>
                              <a:path w="161925" h="52705">
                                <a:moveTo>
                                  <a:pt x="94853" y="50171"/>
                                </a:moveTo>
                                <a:lnTo>
                                  <a:pt x="77517" y="50171"/>
                                </a:lnTo>
                                <a:lnTo>
                                  <a:pt x="77517" y="51543"/>
                                </a:lnTo>
                                <a:lnTo>
                                  <a:pt x="94853" y="51543"/>
                                </a:lnTo>
                                <a:lnTo>
                                  <a:pt x="94853" y="50171"/>
                                </a:lnTo>
                                <a:close/>
                              </a:path>
                              <a:path w="161925" h="52705">
                                <a:moveTo>
                                  <a:pt x="53899" y="1147"/>
                                </a:moveTo>
                                <a:lnTo>
                                  <a:pt x="42316" y="1147"/>
                                </a:lnTo>
                                <a:lnTo>
                                  <a:pt x="42316" y="2529"/>
                                </a:lnTo>
                                <a:lnTo>
                                  <a:pt x="43982" y="2529"/>
                                </a:lnTo>
                                <a:lnTo>
                                  <a:pt x="45193" y="2762"/>
                                </a:lnTo>
                                <a:lnTo>
                                  <a:pt x="48111" y="45906"/>
                                </a:lnTo>
                                <a:lnTo>
                                  <a:pt x="47918" y="47446"/>
                                </a:lnTo>
                                <a:lnTo>
                                  <a:pt x="46636" y="49649"/>
                                </a:lnTo>
                                <a:lnTo>
                                  <a:pt x="46479" y="49649"/>
                                </a:lnTo>
                                <a:lnTo>
                                  <a:pt x="45496" y="50171"/>
                                </a:lnTo>
                                <a:lnTo>
                                  <a:pt x="53520" y="50171"/>
                                </a:lnTo>
                                <a:lnTo>
                                  <a:pt x="52309" y="49649"/>
                                </a:lnTo>
                                <a:lnTo>
                                  <a:pt x="51022" y="47838"/>
                                </a:lnTo>
                                <a:lnTo>
                                  <a:pt x="50795" y="45906"/>
                                </a:lnTo>
                                <a:lnTo>
                                  <a:pt x="50795" y="9136"/>
                                </a:lnTo>
                                <a:lnTo>
                                  <a:pt x="56905" y="9136"/>
                                </a:lnTo>
                                <a:lnTo>
                                  <a:pt x="53899" y="1147"/>
                                </a:lnTo>
                                <a:close/>
                              </a:path>
                              <a:path w="161925" h="52705">
                                <a:moveTo>
                                  <a:pt x="89100" y="9136"/>
                                </a:moveTo>
                                <a:lnTo>
                                  <a:pt x="83271" y="9136"/>
                                </a:lnTo>
                                <a:lnTo>
                                  <a:pt x="83237" y="45906"/>
                                </a:lnTo>
                                <a:lnTo>
                                  <a:pt x="83044" y="47446"/>
                                </a:lnTo>
                                <a:lnTo>
                                  <a:pt x="82665" y="48239"/>
                                </a:lnTo>
                                <a:lnTo>
                                  <a:pt x="81837" y="49649"/>
                                </a:lnTo>
                                <a:lnTo>
                                  <a:pt x="81680" y="49649"/>
                                </a:lnTo>
                                <a:lnTo>
                                  <a:pt x="80697" y="50171"/>
                                </a:lnTo>
                                <a:lnTo>
                                  <a:pt x="91825" y="50171"/>
                                </a:lnTo>
                                <a:lnTo>
                                  <a:pt x="90689" y="49649"/>
                                </a:lnTo>
                                <a:lnTo>
                                  <a:pt x="89932" y="48603"/>
                                </a:lnTo>
                                <a:lnTo>
                                  <a:pt x="89327" y="47838"/>
                                </a:lnTo>
                                <a:lnTo>
                                  <a:pt x="89100" y="45906"/>
                                </a:lnTo>
                                <a:lnTo>
                                  <a:pt x="89100" y="9136"/>
                                </a:lnTo>
                                <a:close/>
                              </a:path>
                              <a:path w="161925" h="52705">
                                <a:moveTo>
                                  <a:pt x="94853" y="1147"/>
                                </a:moveTo>
                                <a:lnTo>
                                  <a:pt x="83271" y="1147"/>
                                </a:lnTo>
                                <a:lnTo>
                                  <a:pt x="68736" y="40577"/>
                                </a:lnTo>
                                <a:lnTo>
                                  <a:pt x="71596" y="40577"/>
                                </a:lnTo>
                                <a:lnTo>
                                  <a:pt x="83271" y="9136"/>
                                </a:lnTo>
                                <a:lnTo>
                                  <a:pt x="89100" y="9136"/>
                                </a:lnTo>
                                <a:lnTo>
                                  <a:pt x="89100" y="7055"/>
                                </a:lnTo>
                                <a:lnTo>
                                  <a:pt x="89227" y="6047"/>
                                </a:lnTo>
                                <a:lnTo>
                                  <a:pt x="89327" y="5254"/>
                                </a:lnTo>
                                <a:lnTo>
                                  <a:pt x="89705" y="4460"/>
                                </a:lnTo>
                                <a:lnTo>
                                  <a:pt x="90462" y="3173"/>
                                </a:lnTo>
                                <a:lnTo>
                                  <a:pt x="91673" y="2529"/>
                                </a:lnTo>
                                <a:lnTo>
                                  <a:pt x="94853" y="2529"/>
                                </a:lnTo>
                                <a:lnTo>
                                  <a:pt x="94853" y="1147"/>
                                </a:lnTo>
                                <a:close/>
                              </a:path>
                              <a:path w="161925" h="52705">
                                <a:moveTo>
                                  <a:pt x="103180" y="35417"/>
                                </a:moveTo>
                                <a:lnTo>
                                  <a:pt x="102044" y="35417"/>
                                </a:lnTo>
                                <a:lnTo>
                                  <a:pt x="102044" y="52691"/>
                                </a:lnTo>
                                <a:lnTo>
                                  <a:pt x="103180" y="52691"/>
                                </a:lnTo>
                                <a:lnTo>
                                  <a:pt x="103298" y="51786"/>
                                </a:lnTo>
                                <a:lnTo>
                                  <a:pt x="103397" y="51310"/>
                                </a:lnTo>
                                <a:lnTo>
                                  <a:pt x="103558" y="50759"/>
                                </a:lnTo>
                                <a:lnTo>
                                  <a:pt x="103861" y="50395"/>
                                </a:lnTo>
                                <a:lnTo>
                                  <a:pt x="103963" y="50227"/>
                                </a:lnTo>
                                <a:lnTo>
                                  <a:pt x="104088" y="50022"/>
                                </a:lnTo>
                                <a:lnTo>
                                  <a:pt x="104543" y="49835"/>
                                </a:lnTo>
                                <a:lnTo>
                                  <a:pt x="113300" y="49835"/>
                                </a:lnTo>
                                <a:lnTo>
                                  <a:pt x="111129" y="49201"/>
                                </a:lnTo>
                                <a:lnTo>
                                  <a:pt x="107495" y="46821"/>
                                </a:lnTo>
                                <a:lnTo>
                                  <a:pt x="106132" y="45328"/>
                                </a:lnTo>
                                <a:lnTo>
                                  <a:pt x="105412" y="43779"/>
                                </a:lnTo>
                                <a:lnTo>
                                  <a:pt x="104391" y="41735"/>
                                </a:lnTo>
                                <a:lnTo>
                                  <a:pt x="103717" y="39056"/>
                                </a:lnTo>
                                <a:lnTo>
                                  <a:pt x="103180" y="35417"/>
                                </a:lnTo>
                                <a:close/>
                              </a:path>
                              <a:path w="161925" h="52705">
                                <a:moveTo>
                                  <a:pt x="115822" y="0"/>
                                </a:moveTo>
                                <a:lnTo>
                                  <a:pt x="110144" y="0"/>
                                </a:lnTo>
                                <a:lnTo>
                                  <a:pt x="107268" y="1306"/>
                                </a:lnTo>
                                <a:lnTo>
                                  <a:pt x="105073" y="3919"/>
                                </a:lnTo>
                                <a:lnTo>
                                  <a:pt x="102801" y="6532"/>
                                </a:lnTo>
                                <a:lnTo>
                                  <a:pt x="101744" y="9435"/>
                                </a:lnTo>
                                <a:lnTo>
                                  <a:pt x="101666" y="15342"/>
                                </a:lnTo>
                                <a:lnTo>
                                  <a:pt x="101947" y="16761"/>
                                </a:lnTo>
                                <a:lnTo>
                                  <a:pt x="102044" y="17255"/>
                                </a:lnTo>
                                <a:lnTo>
                                  <a:pt x="103558" y="20718"/>
                                </a:lnTo>
                                <a:lnTo>
                                  <a:pt x="104724" y="22332"/>
                                </a:lnTo>
                                <a:lnTo>
                                  <a:pt x="106208" y="23742"/>
                                </a:lnTo>
                                <a:lnTo>
                                  <a:pt x="107646" y="25179"/>
                                </a:lnTo>
                                <a:lnTo>
                                  <a:pt x="110144" y="27111"/>
                                </a:lnTo>
                                <a:lnTo>
                                  <a:pt x="117109" y="31936"/>
                                </a:lnTo>
                                <a:lnTo>
                                  <a:pt x="119229" y="33522"/>
                                </a:lnTo>
                                <a:lnTo>
                                  <a:pt x="123468" y="43779"/>
                                </a:lnTo>
                                <a:lnTo>
                                  <a:pt x="122861" y="45328"/>
                                </a:lnTo>
                                <a:lnTo>
                                  <a:pt x="122645" y="45785"/>
                                </a:lnTo>
                                <a:lnTo>
                                  <a:pt x="119834" y="48977"/>
                                </a:lnTo>
                                <a:lnTo>
                                  <a:pt x="117697" y="49835"/>
                                </a:lnTo>
                                <a:lnTo>
                                  <a:pt x="105527" y="49835"/>
                                </a:lnTo>
                                <a:lnTo>
                                  <a:pt x="106814" y="50227"/>
                                </a:lnTo>
                                <a:lnTo>
                                  <a:pt x="110674" y="51786"/>
                                </a:lnTo>
                                <a:lnTo>
                                  <a:pt x="111961" y="52234"/>
                                </a:lnTo>
                                <a:lnTo>
                                  <a:pt x="114167" y="52691"/>
                                </a:lnTo>
                                <a:lnTo>
                                  <a:pt x="119759" y="52691"/>
                                </a:lnTo>
                                <a:lnTo>
                                  <a:pt x="122787" y="51310"/>
                                </a:lnTo>
                                <a:lnTo>
                                  <a:pt x="127631" y="45785"/>
                                </a:lnTo>
                                <a:lnTo>
                                  <a:pt x="128843" y="42500"/>
                                </a:lnTo>
                                <a:lnTo>
                                  <a:pt x="128813" y="36527"/>
                                </a:lnTo>
                                <a:lnTo>
                                  <a:pt x="128464" y="34754"/>
                                </a:lnTo>
                                <a:lnTo>
                                  <a:pt x="126950" y="31086"/>
                                </a:lnTo>
                                <a:lnTo>
                                  <a:pt x="125890" y="29500"/>
                                </a:lnTo>
                                <a:lnTo>
                                  <a:pt x="124452" y="28146"/>
                                </a:lnTo>
                                <a:lnTo>
                                  <a:pt x="123089" y="26803"/>
                                </a:lnTo>
                                <a:lnTo>
                                  <a:pt x="120440" y="24861"/>
                                </a:lnTo>
                                <a:lnTo>
                                  <a:pt x="111961" y="19234"/>
                                </a:lnTo>
                                <a:lnTo>
                                  <a:pt x="109009" y="16761"/>
                                </a:lnTo>
                                <a:lnTo>
                                  <a:pt x="107722" y="14904"/>
                                </a:lnTo>
                                <a:lnTo>
                                  <a:pt x="106889" y="13634"/>
                                </a:lnTo>
                                <a:lnTo>
                                  <a:pt x="106435" y="12234"/>
                                </a:lnTo>
                                <a:lnTo>
                                  <a:pt x="106435" y="8697"/>
                                </a:lnTo>
                                <a:lnTo>
                                  <a:pt x="107116" y="6906"/>
                                </a:lnTo>
                                <a:lnTo>
                                  <a:pt x="109842" y="3761"/>
                                </a:lnTo>
                                <a:lnTo>
                                  <a:pt x="111583" y="2967"/>
                                </a:lnTo>
                                <a:lnTo>
                                  <a:pt x="122686" y="2967"/>
                                </a:lnTo>
                                <a:lnTo>
                                  <a:pt x="121979" y="2706"/>
                                </a:lnTo>
                                <a:lnTo>
                                  <a:pt x="121170" y="2323"/>
                                </a:lnTo>
                                <a:lnTo>
                                  <a:pt x="118093" y="653"/>
                                </a:lnTo>
                                <a:lnTo>
                                  <a:pt x="115822" y="0"/>
                                </a:lnTo>
                                <a:close/>
                              </a:path>
                              <a:path w="161925" h="52705">
                                <a:moveTo>
                                  <a:pt x="126117" y="0"/>
                                </a:moveTo>
                                <a:lnTo>
                                  <a:pt x="124982" y="0"/>
                                </a:lnTo>
                                <a:lnTo>
                                  <a:pt x="124855" y="653"/>
                                </a:lnTo>
                                <a:lnTo>
                                  <a:pt x="124755" y="1166"/>
                                </a:lnTo>
                                <a:lnTo>
                                  <a:pt x="124528" y="1941"/>
                                </a:lnTo>
                                <a:lnTo>
                                  <a:pt x="124225" y="2323"/>
                                </a:lnTo>
                                <a:lnTo>
                                  <a:pt x="123846" y="2706"/>
                                </a:lnTo>
                                <a:lnTo>
                                  <a:pt x="123316" y="2967"/>
                                </a:lnTo>
                                <a:lnTo>
                                  <a:pt x="115519" y="2967"/>
                                </a:lnTo>
                                <a:lnTo>
                                  <a:pt x="117336" y="3555"/>
                                </a:lnTo>
                                <a:lnTo>
                                  <a:pt x="119077" y="4712"/>
                                </a:lnTo>
                                <a:lnTo>
                                  <a:pt x="120743" y="5879"/>
                                </a:lnTo>
                                <a:lnTo>
                                  <a:pt x="122105" y="7456"/>
                                </a:lnTo>
                                <a:lnTo>
                                  <a:pt x="123014" y="9435"/>
                                </a:lnTo>
                                <a:lnTo>
                                  <a:pt x="123998" y="11423"/>
                                </a:lnTo>
                                <a:lnTo>
                                  <a:pt x="124501" y="13634"/>
                                </a:lnTo>
                                <a:lnTo>
                                  <a:pt x="124603" y="14082"/>
                                </a:lnTo>
                                <a:lnTo>
                                  <a:pt x="124907" y="16761"/>
                                </a:lnTo>
                                <a:lnTo>
                                  <a:pt x="124982" y="17423"/>
                                </a:lnTo>
                                <a:lnTo>
                                  <a:pt x="126117" y="17423"/>
                                </a:lnTo>
                                <a:lnTo>
                                  <a:pt x="126117" y="0"/>
                                </a:lnTo>
                                <a:close/>
                              </a:path>
                              <a:path w="161925" h="52705">
                                <a:moveTo>
                                  <a:pt x="157102" y="5795"/>
                                </a:moveTo>
                                <a:lnTo>
                                  <a:pt x="147919" y="5795"/>
                                </a:lnTo>
                                <a:lnTo>
                                  <a:pt x="149812" y="6822"/>
                                </a:lnTo>
                                <a:lnTo>
                                  <a:pt x="152991" y="10937"/>
                                </a:lnTo>
                                <a:lnTo>
                                  <a:pt x="153748" y="13560"/>
                                </a:lnTo>
                                <a:lnTo>
                                  <a:pt x="153731" y="20998"/>
                                </a:lnTo>
                                <a:lnTo>
                                  <a:pt x="152310" y="25561"/>
                                </a:lnTo>
                                <a:lnTo>
                                  <a:pt x="146557" y="35678"/>
                                </a:lnTo>
                                <a:lnTo>
                                  <a:pt x="141560" y="42192"/>
                                </a:lnTo>
                                <a:lnTo>
                                  <a:pt x="134445" y="50171"/>
                                </a:lnTo>
                                <a:lnTo>
                                  <a:pt x="134445" y="51543"/>
                                </a:lnTo>
                                <a:lnTo>
                                  <a:pt x="158593" y="51543"/>
                                </a:lnTo>
                                <a:lnTo>
                                  <a:pt x="160257" y="45934"/>
                                </a:lnTo>
                                <a:lnTo>
                                  <a:pt x="140879" y="45934"/>
                                </a:lnTo>
                                <a:lnTo>
                                  <a:pt x="142166" y="44544"/>
                                </a:lnTo>
                                <a:lnTo>
                                  <a:pt x="145270" y="40484"/>
                                </a:lnTo>
                                <a:lnTo>
                                  <a:pt x="153597" y="29257"/>
                                </a:lnTo>
                                <a:lnTo>
                                  <a:pt x="156019" y="25011"/>
                                </a:lnTo>
                                <a:lnTo>
                                  <a:pt x="157458" y="20998"/>
                                </a:lnTo>
                                <a:lnTo>
                                  <a:pt x="158442" y="18441"/>
                                </a:lnTo>
                                <a:lnTo>
                                  <a:pt x="158972" y="15893"/>
                                </a:lnTo>
                                <a:lnTo>
                                  <a:pt x="158972" y="9771"/>
                                </a:lnTo>
                                <a:lnTo>
                                  <a:pt x="157891" y="6822"/>
                                </a:lnTo>
                                <a:lnTo>
                                  <a:pt x="157836" y="6672"/>
                                </a:lnTo>
                                <a:lnTo>
                                  <a:pt x="157102" y="5795"/>
                                </a:lnTo>
                                <a:close/>
                              </a:path>
                              <a:path w="161925" h="52705">
                                <a:moveTo>
                                  <a:pt x="161470" y="41847"/>
                                </a:moveTo>
                                <a:lnTo>
                                  <a:pt x="160334" y="41847"/>
                                </a:lnTo>
                                <a:lnTo>
                                  <a:pt x="159804" y="42957"/>
                                </a:lnTo>
                                <a:lnTo>
                                  <a:pt x="159199" y="43816"/>
                                </a:lnTo>
                                <a:lnTo>
                                  <a:pt x="158366" y="44544"/>
                                </a:lnTo>
                                <a:lnTo>
                                  <a:pt x="157760" y="45029"/>
                                </a:lnTo>
                                <a:lnTo>
                                  <a:pt x="157003" y="45440"/>
                                </a:lnTo>
                                <a:lnTo>
                                  <a:pt x="154806" y="45934"/>
                                </a:lnTo>
                                <a:lnTo>
                                  <a:pt x="160257" y="45934"/>
                                </a:lnTo>
                                <a:lnTo>
                                  <a:pt x="161367" y="42192"/>
                                </a:lnTo>
                                <a:lnTo>
                                  <a:pt x="161470" y="41847"/>
                                </a:lnTo>
                                <a:close/>
                              </a:path>
                              <a:path w="161925" h="52705">
                                <a:moveTo>
                                  <a:pt x="150645" y="111"/>
                                </a:moveTo>
                                <a:lnTo>
                                  <a:pt x="144210" y="111"/>
                                </a:lnTo>
                                <a:lnTo>
                                  <a:pt x="141564" y="1418"/>
                                </a:lnTo>
                                <a:lnTo>
                                  <a:pt x="135656" y="14344"/>
                                </a:lnTo>
                                <a:lnTo>
                                  <a:pt x="136791" y="14344"/>
                                </a:lnTo>
                                <a:lnTo>
                                  <a:pt x="137548" y="11544"/>
                                </a:lnTo>
                                <a:lnTo>
                                  <a:pt x="138684" y="9416"/>
                                </a:lnTo>
                                <a:lnTo>
                                  <a:pt x="140273" y="7970"/>
                                </a:lnTo>
                                <a:lnTo>
                                  <a:pt x="141939" y="6523"/>
                                </a:lnTo>
                                <a:lnTo>
                                  <a:pt x="143680" y="5795"/>
                                </a:lnTo>
                                <a:lnTo>
                                  <a:pt x="157102" y="5795"/>
                                </a:lnTo>
                                <a:lnTo>
                                  <a:pt x="155641" y="4050"/>
                                </a:lnTo>
                                <a:lnTo>
                                  <a:pt x="153370" y="1418"/>
                                </a:lnTo>
                                <a:lnTo>
                                  <a:pt x="150645" y="111"/>
                                </a:lnTo>
                                <a:close/>
                              </a:path>
                            </a:pathLst>
                          </a:custGeom>
                          <a:solidFill>
                            <a:srgbClr val="000000"/>
                          </a:solidFill>
                        </wps:spPr>
                        <wps:bodyPr wrap="square" lIns="0" tIns="0" rIns="0" bIns="0" rtlCol="0">
                          <a:prstTxWarp prst="textNoShape">
                            <a:avLst/>
                          </a:prstTxWarp>
                          <a:noAutofit/>
                        </wps:bodyPr>
                      </wps:wsp>
                      <pic:pic>
                        <pic:nvPicPr>
                          <pic:cNvPr id="549" name="Image 549"/>
                          <pic:cNvPicPr/>
                        </pic:nvPicPr>
                        <pic:blipFill>
                          <a:blip r:embed="rId82" cstate="print"/>
                          <a:stretch>
                            <a:fillRect/>
                          </a:stretch>
                        </pic:blipFill>
                        <pic:spPr>
                          <a:xfrm>
                            <a:off x="4561277" y="1455878"/>
                            <a:ext cx="238458" cy="237980"/>
                          </a:xfrm>
                          <a:prstGeom prst="rect">
                            <a:avLst/>
                          </a:prstGeom>
                        </pic:spPr>
                      </pic:pic>
                      <pic:pic>
                        <pic:nvPicPr>
                          <pic:cNvPr id="550" name="Image 550"/>
                          <pic:cNvPicPr/>
                        </pic:nvPicPr>
                        <pic:blipFill>
                          <a:blip r:embed="rId85" cstate="print"/>
                          <a:stretch>
                            <a:fillRect/>
                          </a:stretch>
                        </pic:blipFill>
                        <pic:spPr>
                          <a:xfrm>
                            <a:off x="4562318" y="1457764"/>
                            <a:ext cx="232289" cy="229168"/>
                          </a:xfrm>
                          <a:prstGeom prst="rect">
                            <a:avLst/>
                          </a:prstGeom>
                        </pic:spPr>
                      </pic:pic>
                      <wps:wsp>
                        <wps:cNvPr id="551" name="Graphic 551"/>
                        <wps:cNvSpPr/>
                        <wps:spPr>
                          <a:xfrm>
                            <a:off x="4596554" y="1714763"/>
                            <a:ext cx="159385" cy="52705"/>
                          </a:xfrm>
                          <a:custGeom>
                            <a:avLst/>
                            <a:gdLst/>
                            <a:ahLst/>
                            <a:cxnLst/>
                            <a:rect l="l" t="t" r="r" b="b"/>
                            <a:pathLst>
                              <a:path w="159385" h="52705">
                                <a:moveTo>
                                  <a:pt x="17486" y="50115"/>
                                </a:moveTo>
                                <a:lnTo>
                                  <a:pt x="0" y="50115"/>
                                </a:lnTo>
                                <a:lnTo>
                                  <a:pt x="0" y="51515"/>
                                </a:lnTo>
                                <a:lnTo>
                                  <a:pt x="17486" y="51515"/>
                                </a:lnTo>
                                <a:lnTo>
                                  <a:pt x="17486" y="50115"/>
                                </a:lnTo>
                                <a:close/>
                              </a:path>
                              <a:path w="159385" h="52705">
                                <a:moveTo>
                                  <a:pt x="22399" y="27997"/>
                                </a:moveTo>
                                <a:lnTo>
                                  <a:pt x="15897" y="27997"/>
                                </a:lnTo>
                                <a:lnTo>
                                  <a:pt x="29674" y="51515"/>
                                </a:lnTo>
                                <a:lnTo>
                                  <a:pt x="40575" y="51515"/>
                                </a:lnTo>
                                <a:lnTo>
                                  <a:pt x="40575" y="50115"/>
                                </a:lnTo>
                                <a:lnTo>
                                  <a:pt x="38380" y="49835"/>
                                </a:lnTo>
                                <a:lnTo>
                                  <a:pt x="36563" y="49182"/>
                                </a:lnTo>
                                <a:lnTo>
                                  <a:pt x="33838" y="46942"/>
                                </a:lnTo>
                                <a:lnTo>
                                  <a:pt x="32172" y="44796"/>
                                </a:lnTo>
                                <a:lnTo>
                                  <a:pt x="22399" y="27997"/>
                                </a:lnTo>
                                <a:close/>
                              </a:path>
                              <a:path w="159385" h="52705">
                                <a:moveTo>
                                  <a:pt x="19228" y="1119"/>
                                </a:moveTo>
                                <a:lnTo>
                                  <a:pt x="0" y="1119"/>
                                </a:lnTo>
                                <a:lnTo>
                                  <a:pt x="0" y="2519"/>
                                </a:lnTo>
                                <a:lnTo>
                                  <a:pt x="3028" y="2519"/>
                                </a:lnTo>
                                <a:lnTo>
                                  <a:pt x="4239" y="3079"/>
                                </a:lnTo>
                                <a:lnTo>
                                  <a:pt x="5601" y="4946"/>
                                </a:lnTo>
                                <a:lnTo>
                                  <a:pt x="5796" y="6626"/>
                                </a:lnTo>
                                <a:lnTo>
                                  <a:pt x="5783" y="45822"/>
                                </a:lnTo>
                                <a:lnTo>
                                  <a:pt x="5647" y="46942"/>
                                </a:lnTo>
                                <a:lnTo>
                                  <a:pt x="5601" y="47316"/>
                                </a:lnTo>
                                <a:lnTo>
                                  <a:pt x="5223" y="48062"/>
                                </a:lnTo>
                                <a:lnTo>
                                  <a:pt x="4466" y="49462"/>
                                </a:lnTo>
                                <a:lnTo>
                                  <a:pt x="3255" y="50115"/>
                                </a:lnTo>
                                <a:lnTo>
                                  <a:pt x="14383" y="50115"/>
                                </a:lnTo>
                                <a:lnTo>
                                  <a:pt x="13171" y="49649"/>
                                </a:lnTo>
                                <a:lnTo>
                                  <a:pt x="11885" y="47782"/>
                                </a:lnTo>
                                <a:lnTo>
                                  <a:pt x="11582" y="45822"/>
                                </a:lnTo>
                                <a:lnTo>
                                  <a:pt x="11582" y="27997"/>
                                </a:lnTo>
                                <a:lnTo>
                                  <a:pt x="22399" y="27997"/>
                                </a:lnTo>
                                <a:lnTo>
                                  <a:pt x="21801" y="26971"/>
                                </a:lnTo>
                                <a:lnTo>
                                  <a:pt x="25208" y="26037"/>
                                </a:lnTo>
                                <a:lnTo>
                                  <a:pt x="25814" y="25664"/>
                                </a:lnTo>
                                <a:lnTo>
                                  <a:pt x="11582" y="25664"/>
                                </a:lnTo>
                                <a:lnTo>
                                  <a:pt x="11582" y="4666"/>
                                </a:lnTo>
                                <a:lnTo>
                                  <a:pt x="13626" y="4199"/>
                                </a:lnTo>
                                <a:lnTo>
                                  <a:pt x="15140" y="3919"/>
                                </a:lnTo>
                                <a:lnTo>
                                  <a:pt x="27540" y="3919"/>
                                </a:lnTo>
                                <a:lnTo>
                                  <a:pt x="26495" y="3079"/>
                                </a:lnTo>
                                <a:lnTo>
                                  <a:pt x="24451" y="2333"/>
                                </a:lnTo>
                                <a:lnTo>
                                  <a:pt x="22407" y="1493"/>
                                </a:lnTo>
                                <a:lnTo>
                                  <a:pt x="19228" y="1119"/>
                                </a:lnTo>
                                <a:close/>
                              </a:path>
                              <a:path w="159385" h="52705">
                                <a:moveTo>
                                  <a:pt x="27540" y="3919"/>
                                </a:moveTo>
                                <a:lnTo>
                                  <a:pt x="18925" y="3919"/>
                                </a:lnTo>
                                <a:lnTo>
                                  <a:pt x="21044" y="4946"/>
                                </a:lnTo>
                                <a:lnTo>
                                  <a:pt x="22634" y="6906"/>
                                </a:lnTo>
                                <a:lnTo>
                                  <a:pt x="24300" y="8865"/>
                                </a:lnTo>
                                <a:lnTo>
                                  <a:pt x="24975" y="11199"/>
                                </a:lnTo>
                                <a:lnTo>
                                  <a:pt x="25057" y="17825"/>
                                </a:lnTo>
                                <a:lnTo>
                                  <a:pt x="24072" y="20438"/>
                                </a:lnTo>
                                <a:lnTo>
                                  <a:pt x="22104" y="22491"/>
                                </a:lnTo>
                                <a:lnTo>
                                  <a:pt x="20136" y="24637"/>
                                </a:lnTo>
                                <a:lnTo>
                                  <a:pt x="17184" y="25664"/>
                                </a:lnTo>
                                <a:lnTo>
                                  <a:pt x="25814" y="25664"/>
                                </a:lnTo>
                                <a:lnTo>
                                  <a:pt x="27782" y="24451"/>
                                </a:lnTo>
                                <a:lnTo>
                                  <a:pt x="31037" y="19878"/>
                                </a:lnTo>
                                <a:lnTo>
                                  <a:pt x="31870" y="17171"/>
                                </a:lnTo>
                                <a:lnTo>
                                  <a:pt x="31870" y="11199"/>
                                </a:lnTo>
                                <a:lnTo>
                                  <a:pt x="31169" y="8865"/>
                                </a:lnTo>
                                <a:lnTo>
                                  <a:pt x="31113" y="8679"/>
                                </a:lnTo>
                                <a:lnTo>
                                  <a:pt x="29674" y="6626"/>
                                </a:lnTo>
                                <a:lnTo>
                                  <a:pt x="28361" y="4666"/>
                                </a:lnTo>
                                <a:lnTo>
                                  <a:pt x="28236" y="4479"/>
                                </a:lnTo>
                                <a:lnTo>
                                  <a:pt x="27540" y="3919"/>
                                </a:lnTo>
                                <a:close/>
                              </a:path>
                              <a:path w="159385" h="52705">
                                <a:moveTo>
                                  <a:pt x="56548" y="50115"/>
                                </a:moveTo>
                                <a:lnTo>
                                  <a:pt x="42316" y="50115"/>
                                </a:lnTo>
                                <a:lnTo>
                                  <a:pt x="42316" y="51515"/>
                                </a:lnTo>
                                <a:lnTo>
                                  <a:pt x="56548" y="51515"/>
                                </a:lnTo>
                                <a:lnTo>
                                  <a:pt x="56548" y="50115"/>
                                </a:lnTo>
                                <a:close/>
                              </a:path>
                              <a:path w="159385" h="52705">
                                <a:moveTo>
                                  <a:pt x="56915" y="9145"/>
                                </a:moveTo>
                                <a:lnTo>
                                  <a:pt x="50795" y="9145"/>
                                </a:lnTo>
                                <a:lnTo>
                                  <a:pt x="66541" y="51515"/>
                                </a:lnTo>
                                <a:lnTo>
                                  <a:pt x="67525" y="51515"/>
                                </a:lnTo>
                                <a:lnTo>
                                  <a:pt x="71583" y="40596"/>
                                </a:lnTo>
                                <a:lnTo>
                                  <a:pt x="68736" y="40596"/>
                                </a:lnTo>
                                <a:lnTo>
                                  <a:pt x="56915" y="9145"/>
                                </a:lnTo>
                                <a:close/>
                              </a:path>
                              <a:path w="159385" h="52705">
                                <a:moveTo>
                                  <a:pt x="94853" y="50115"/>
                                </a:moveTo>
                                <a:lnTo>
                                  <a:pt x="77517" y="50115"/>
                                </a:lnTo>
                                <a:lnTo>
                                  <a:pt x="77517" y="51515"/>
                                </a:lnTo>
                                <a:lnTo>
                                  <a:pt x="94853" y="51515"/>
                                </a:lnTo>
                                <a:lnTo>
                                  <a:pt x="94853" y="50115"/>
                                </a:lnTo>
                                <a:close/>
                              </a:path>
                              <a:path w="159385" h="52705">
                                <a:moveTo>
                                  <a:pt x="53899" y="1119"/>
                                </a:moveTo>
                                <a:lnTo>
                                  <a:pt x="42316" y="1119"/>
                                </a:lnTo>
                                <a:lnTo>
                                  <a:pt x="42316" y="2519"/>
                                </a:lnTo>
                                <a:lnTo>
                                  <a:pt x="43982" y="2519"/>
                                </a:lnTo>
                                <a:lnTo>
                                  <a:pt x="45193" y="2706"/>
                                </a:lnTo>
                                <a:lnTo>
                                  <a:pt x="45950" y="3266"/>
                                </a:lnTo>
                                <a:lnTo>
                                  <a:pt x="46707" y="3733"/>
                                </a:lnTo>
                                <a:lnTo>
                                  <a:pt x="47237" y="4292"/>
                                </a:lnTo>
                                <a:lnTo>
                                  <a:pt x="47540" y="5039"/>
                                </a:lnTo>
                                <a:lnTo>
                                  <a:pt x="47918" y="6066"/>
                                </a:lnTo>
                                <a:lnTo>
                                  <a:pt x="48052" y="6999"/>
                                </a:lnTo>
                                <a:lnTo>
                                  <a:pt x="48109" y="45916"/>
                                </a:lnTo>
                                <a:lnTo>
                                  <a:pt x="47918" y="47409"/>
                                </a:lnTo>
                                <a:lnTo>
                                  <a:pt x="47464" y="48249"/>
                                </a:lnTo>
                                <a:lnTo>
                                  <a:pt x="46707" y="49462"/>
                                </a:lnTo>
                                <a:lnTo>
                                  <a:pt x="45496" y="50115"/>
                                </a:lnTo>
                                <a:lnTo>
                                  <a:pt x="53520" y="50115"/>
                                </a:lnTo>
                                <a:lnTo>
                                  <a:pt x="50795" y="9145"/>
                                </a:lnTo>
                                <a:lnTo>
                                  <a:pt x="56915" y="9145"/>
                                </a:lnTo>
                                <a:lnTo>
                                  <a:pt x="53899" y="1119"/>
                                </a:lnTo>
                                <a:close/>
                              </a:path>
                              <a:path w="159385" h="52705">
                                <a:moveTo>
                                  <a:pt x="89100" y="9145"/>
                                </a:moveTo>
                                <a:lnTo>
                                  <a:pt x="83271" y="9145"/>
                                </a:lnTo>
                                <a:lnTo>
                                  <a:pt x="83235" y="45916"/>
                                </a:lnTo>
                                <a:lnTo>
                                  <a:pt x="83044" y="47409"/>
                                </a:lnTo>
                                <a:lnTo>
                                  <a:pt x="82665" y="48249"/>
                                </a:lnTo>
                                <a:lnTo>
                                  <a:pt x="81908" y="49462"/>
                                </a:lnTo>
                                <a:lnTo>
                                  <a:pt x="80697" y="50115"/>
                                </a:lnTo>
                                <a:lnTo>
                                  <a:pt x="91825" y="50115"/>
                                </a:lnTo>
                                <a:lnTo>
                                  <a:pt x="90689" y="49649"/>
                                </a:lnTo>
                                <a:lnTo>
                                  <a:pt x="89327" y="47782"/>
                                </a:lnTo>
                                <a:lnTo>
                                  <a:pt x="89100" y="45916"/>
                                </a:lnTo>
                                <a:lnTo>
                                  <a:pt x="89100" y="9145"/>
                                </a:lnTo>
                                <a:close/>
                              </a:path>
                              <a:path w="159385" h="52705">
                                <a:moveTo>
                                  <a:pt x="94853" y="1119"/>
                                </a:moveTo>
                                <a:lnTo>
                                  <a:pt x="83271" y="1119"/>
                                </a:lnTo>
                                <a:lnTo>
                                  <a:pt x="68736" y="40596"/>
                                </a:lnTo>
                                <a:lnTo>
                                  <a:pt x="71583" y="40596"/>
                                </a:lnTo>
                                <a:lnTo>
                                  <a:pt x="83271" y="9145"/>
                                </a:lnTo>
                                <a:lnTo>
                                  <a:pt x="89100" y="9145"/>
                                </a:lnTo>
                                <a:lnTo>
                                  <a:pt x="91673" y="2519"/>
                                </a:lnTo>
                                <a:lnTo>
                                  <a:pt x="94853" y="2519"/>
                                </a:lnTo>
                                <a:lnTo>
                                  <a:pt x="94853" y="1119"/>
                                </a:lnTo>
                                <a:close/>
                              </a:path>
                              <a:path w="159385" h="52705">
                                <a:moveTo>
                                  <a:pt x="103180" y="35370"/>
                                </a:moveTo>
                                <a:lnTo>
                                  <a:pt x="102044" y="35370"/>
                                </a:lnTo>
                                <a:lnTo>
                                  <a:pt x="102044" y="52635"/>
                                </a:lnTo>
                                <a:lnTo>
                                  <a:pt x="103180" y="52635"/>
                                </a:lnTo>
                                <a:lnTo>
                                  <a:pt x="103294" y="51795"/>
                                </a:lnTo>
                                <a:lnTo>
                                  <a:pt x="103388" y="51329"/>
                                </a:lnTo>
                                <a:lnTo>
                                  <a:pt x="103502" y="50955"/>
                                </a:lnTo>
                                <a:lnTo>
                                  <a:pt x="103558" y="50769"/>
                                </a:lnTo>
                                <a:lnTo>
                                  <a:pt x="103861" y="50395"/>
                                </a:lnTo>
                                <a:lnTo>
                                  <a:pt x="103975" y="50209"/>
                                </a:lnTo>
                                <a:lnTo>
                                  <a:pt x="104088" y="50022"/>
                                </a:lnTo>
                                <a:lnTo>
                                  <a:pt x="104543" y="49835"/>
                                </a:lnTo>
                                <a:lnTo>
                                  <a:pt x="113513" y="49835"/>
                                </a:lnTo>
                                <a:lnTo>
                                  <a:pt x="111129" y="49182"/>
                                </a:lnTo>
                                <a:lnTo>
                                  <a:pt x="109312" y="47969"/>
                                </a:lnTo>
                                <a:lnTo>
                                  <a:pt x="107495" y="46849"/>
                                </a:lnTo>
                                <a:lnTo>
                                  <a:pt x="106132" y="45356"/>
                                </a:lnTo>
                                <a:lnTo>
                                  <a:pt x="105425" y="43769"/>
                                </a:lnTo>
                                <a:lnTo>
                                  <a:pt x="105300" y="43489"/>
                                </a:lnTo>
                                <a:lnTo>
                                  <a:pt x="104391" y="41716"/>
                                </a:lnTo>
                                <a:lnTo>
                                  <a:pt x="103710" y="39010"/>
                                </a:lnTo>
                                <a:lnTo>
                                  <a:pt x="103180" y="35370"/>
                                </a:lnTo>
                                <a:close/>
                              </a:path>
                              <a:path w="159385" h="52705">
                                <a:moveTo>
                                  <a:pt x="115822" y="0"/>
                                </a:moveTo>
                                <a:lnTo>
                                  <a:pt x="110144" y="0"/>
                                </a:lnTo>
                                <a:lnTo>
                                  <a:pt x="107268" y="1306"/>
                                </a:lnTo>
                                <a:lnTo>
                                  <a:pt x="105073" y="3919"/>
                                </a:lnTo>
                                <a:lnTo>
                                  <a:pt x="102801" y="6532"/>
                                </a:lnTo>
                                <a:lnTo>
                                  <a:pt x="101735" y="9425"/>
                                </a:lnTo>
                                <a:lnTo>
                                  <a:pt x="101666" y="15305"/>
                                </a:lnTo>
                                <a:lnTo>
                                  <a:pt x="101936" y="16705"/>
                                </a:lnTo>
                                <a:lnTo>
                                  <a:pt x="102044" y="17265"/>
                                </a:lnTo>
                                <a:lnTo>
                                  <a:pt x="102801" y="18945"/>
                                </a:lnTo>
                                <a:lnTo>
                                  <a:pt x="103558" y="20718"/>
                                </a:lnTo>
                                <a:lnTo>
                                  <a:pt x="104694" y="22304"/>
                                </a:lnTo>
                                <a:lnTo>
                                  <a:pt x="106208" y="23704"/>
                                </a:lnTo>
                                <a:lnTo>
                                  <a:pt x="107646" y="25197"/>
                                </a:lnTo>
                                <a:lnTo>
                                  <a:pt x="110144" y="27064"/>
                                </a:lnTo>
                                <a:lnTo>
                                  <a:pt x="122635" y="37796"/>
                                </a:lnTo>
                                <a:lnTo>
                                  <a:pt x="123165" y="39010"/>
                                </a:lnTo>
                                <a:lnTo>
                                  <a:pt x="123468" y="40316"/>
                                </a:lnTo>
                                <a:lnTo>
                                  <a:pt x="123468" y="43769"/>
                                </a:lnTo>
                                <a:lnTo>
                                  <a:pt x="122711" y="45729"/>
                                </a:lnTo>
                                <a:lnTo>
                                  <a:pt x="121273" y="47316"/>
                                </a:lnTo>
                                <a:lnTo>
                                  <a:pt x="119834" y="48995"/>
                                </a:lnTo>
                                <a:lnTo>
                                  <a:pt x="117535" y="49835"/>
                                </a:lnTo>
                                <a:lnTo>
                                  <a:pt x="105527" y="49835"/>
                                </a:lnTo>
                                <a:lnTo>
                                  <a:pt x="106814" y="50209"/>
                                </a:lnTo>
                                <a:lnTo>
                                  <a:pt x="108706" y="50955"/>
                                </a:lnTo>
                                <a:lnTo>
                                  <a:pt x="110674" y="51795"/>
                                </a:lnTo>
                                <a:lnTo>
                                  <a:pt x="112219" y="52355"/>
                                </a:lnTo>
                                <a:lnTo>
                                  <a:pt x="112643" y="52355"/>
                                </a:lnTo>
                                <a:lnTo>
                                  <a:pt x="114119" y="52635"/>
                                </a:lnTo>
                                <a:lnTo>
                                  <a:pt x="119759" y="52635"/>
                                </a:lnTo>
                                <a:lnTo>
                                  <a:pt x="122787" y="51329"/>
                                </a:lnTo>
                                <a:lnTo>
                                  <a:pt x="127631" y="45729"/>
                                </a:lnTo>
                                <a:lnTo>
                                  <a:pt x="128843" y="42463"/>
                                </a:lnTo>
                                <a:lnTo>
                                  <a:pt x="128807" y="36490"/>
                                </a:lnTo>
                                <a:lnTo>
                                  <a:pt x="128590" y="35370"/>
                                </a:lnTo>
                                <a:lnTo>
                                  <a:pt x="128464" y="34717"/>
                                </a:lnTo>
                                <a:lnTo>
                                  <a:pt x="127707" y="32943"/>
                                </a:lnTo>
                                <a:lnTo>
                                  <a:pt x="126950" y="31077"/>
                                </a:lnTo>
                                <a:lnTo>
                                  <a:pt x="125890" y="29490"/>
                                </a:lnTo>
                                <a:lnTo>
                                  <a:pt x="123089" y="26784"/>
                                </a:lnTo>
                                <a:lnTo>
                                  <a:pt x="120440" y="24824"/>
                                </a:lnTo>
                                <a:lnTo>
                                  <a:pt x="111961" y="19225"/>
                                </a:lnTo>
                                <a:lnTo>
                                  <a:pt x="109009" y="16705"/>
                                </a:lnTo>
                                <a:lnTo>
                                  <a:pt x="106889" y="13625"/>
                                </a:lnTo>
                                <a:lnTo>
                                  <a:pt x="106435" y="12225"/>
                                </a:lnTo>
                                <a:lnTo>
                                  <a:pt x="106435" y="8679"/>
                                </a:lnTo>
                                <a:lnTo>
                                  <a:pt x="107116" y="6906"/>
                                </a:lnTo>
                                <a:lnTo>
                                  <a:pt x="109842" y="3733"/>
                                </a:lnTo>
                                <a:lnTo>
                                  <a:pt x="111583" y="2986"/>
                                </a:lnTo>
                                <a:lnTo>
                                  <a:pt x="122761" y="2986"/>
                                </a:lnTo>
                                <a:lnTo>
                                  <a:pt x="121929" y="2706"/>
                                </a:lnTo>
                                <a:lnTo>
                                  <a:pt x="121164" y="2333"/>
                                </a:lnTo>
                                <a:lnTo>
                                  <a:pt x="120516" y="1959"/>
                                </a:lnTo>
                                <a:lnTo>
                                  <a:pt x="118093" y="653"/>
                                </a:lnTo>
                                <a:lnTo>
                                  <a:pt x="115822" y="0"/>
                                </a:lnTo>
                                <a:close/>
                              </a:path>
                              <a:path w="159385" h="52705">
                                <a:moveTo>
                                  <a:pt x="126117" y="0"/>
                                </a:moveTo>
                                <a:lnTo>
                                  <a:pt x="124982" y="0"/>
                                </a:lnTo>
                                <a:lnTo>
                                  <a:pt x="124849" y="653"/>
                                </a:lnTo>
                                <a:lnTo>
                                  <a:pt x="124755" y="1119"/>
                                </a:lnTo>
                                <a:lnTo>
                                  <a:pt x="124528" y="1959"/>
                                </a:lnTo>
                                <a:lnTo>
                                  <a:pt x="124225" y="2333"/>
                                </a:lnTo>
                                <a:lnTo>
                                  <a:pt x="123846" y="2706"/>
                                </a:lnTo>
                                <a:lnTo>
                                  <a:pt x="123279" y="2986"/>
                                </a:lnTo>
                                <a:lnTo>
                                  <a:pt x="115519" y="2986"/>
                                </a:lnTo>
                                <a:lnTo>
                                  <a:pt x="117336" y="3546"/>
                                </a:lnTo>
                                <a:lnTo>
                                  <a:pt x="119077" y="4666"/>
                                </a:lnTo>
                                <a:lnTo>
                                  <a:pt x="120743" y="5879"/>
                                </a:lnTo>
                                <a:lnTo>
                                  <a:pt x="122105" y="7466"/>
                                </a:lnTo>
                                <a:lnTo>
                                  <a:pt x="123014" y="9425"/>
                                </a:lnTo>
                                <a:lnTo>
                                  <a:pt x="123998" y="11385"/>
                                </a:lnTo>
                                <a:lnTo>
                                  <a:pt x="124499" y="13625"/>
                                </a:lnTo>
                                <a:lnTo>
                                  <a:pt x="124603" y="14092"/>
                                </a:lnTo>
                                <a:lnTo>
                                  <a:pt x="124898" y="16705"/>
                                </a:lnTo>
                                <a:lnTo>
                                  <a:pt x="124982" y="17451"/>
                                </a:lnTo>
                                <a:lnTo>
                                  <a:pt x="126117" y="17451"/>
                                </a:lnTo>
                                <a:lnTo>
                                  <a:pt x="126117" y="0"/>
                                </a:lnTo>
                                <a:close/>
                              </a:path>
                              <a:path w="159385" h="52705">
                                <a:moveTo>
                                  <a:pt x="139062" y="45822"/>
                                </a:moveTo>
                                <a:lnTo>
                                  <a:pt x="137220" y="45822"/>
                                </a:lnTo>
                                <a:lnTo>
                                  <a:pt x="136779" y="46102"/>
                                </a:lnTo>
                                <a:lnTo>
                                  <a:pt x="136337" y="46569"/>
                                </a:lnTo>
                                <a:lnTo>
                                  <a:pt x="135883" y="47129"/>
                                </a:lnTo>
                                <a:lnTo>
                                  <a:pt x="135769" y="47409"/>
                                </a:lnTo>
                                <a:lnTo>
                                  <a:pt x="135656" y="49369"/>
                                </a:lnTo>
                                <a:lnTo>
                                  <a:pt x="136110" y="50302"/>
                                </a:lnTo>
                                <a:lnTo>
                                  <a:pt x="137170" y="51142"/>
                                </a:lnTo>
                                <a:lnTo>
                                  <a:pt x="138154" y="51982"/>
                                </a:lnTo>
                                <a:lnTo>
                                  <a:pt x="139971" y="52448"/>
                                </a:lnTo>
                                <a:lnTo>
                                  <a:pt x="148298" y="52448"/>
                                </a:lnTo>
                                <a:lnTo>
                                  <a:pt x="152537" y="50302"/>
                                </a:lnTo>
                                <a:lnTo>
                                  <a:pt x="153341" y="49182"/>
                                </a:lnTo>
                                <a:lnTo>
                                  <a:pt x="145436" y="49182"/>
                                </a:lnTo>
                                <a:lnTo>
                                  <a:pt x="143983" y="48622"/>
                                </a:lnTo>
                                <a:lnTo>
                                  <a:pt x="143317" y="48249"/>
                                </a:lnTo>
                                <a:lnTo>
                                  <a:pt x="141939" y="47409"/>
                                </a:lnTo>
                                <a:lnTo>
                                  <a:pt x="140728" y="46569"/>
                                </a:lnTo>
                                <a:lnTo>
                                  <a:pt x="139971" y="46102"/>
                                </a:lnTo>
                                <a:lnTo>
                                  <a:pt x="139062" y="45822"/>
                                </a:lnTo>
                                <a:close/>
                              </a:path>
                              <a:path w="159385" h="52705">
                                <a:moveTo>
                                  <a:pt x="155615" y="5132"/>
                                </a:moveTo>
                                <a:lnTo>
                                  <a:pt x="147011" y="5132"/>
                                </a:lnTo>
                                <a:lnTo>
                                  <a:pt x="148601" y="5972"/>
                                </a:lnTo>
                                <a:lnTo>
                                  <a:pt x="149888" y="7466"/>
                                </a:lnTo>
                                <a:lnTo>
                                  <a:pt x="151174" y="9052"/>
                                </a:lnTo>
                                <a:lnTo>
                                  <a:pt x="151732" y="10732"/>
                                </a:lnTo>
                                <a:lnTo>
                                  <a:pt x="151856" y="15678"/>
                                </a:lnTo>
                                <a:lnTo>
                                  <a:pt x="151477" y="17451"/>
                                </a:lnTo>
                                <a:lnTo>
                                  <a:pt x="150796" y="19038"/>
                                </a:lnTo>
                                <a:lnTo>
                                  <a:pt x="150039" y="20718"/>
                                </a:lnTo>
                                <a:lnTo>
                                  <a:pt x="148903" y="22118"/>
                                </a:lnTo>
                                <a:lnTo>
                                  <a:pt x="147314" y="23238"/>
                                </a:lnTo>
                                <a:lnTo>
                                  <a:pt x="145724" y="24451"/>
                                </a:lnTo>
                                <a:lnTo>
                                  <a:pt x="144134" y="25104"/>
                                </a:lnTo>
                                <a:lnTo>
                                  <a:pt x="142545" y="25384"/>
                                </a:lnTo>
                                <a:lnTo>
                                  <a:pt x="142545" y="26504"/>
                                </a:lnTo>
                                <a:lnTo>
                                  <a:pt x="145043" y="26504"/>
                                </a:lnTo>
                                <a:lnTo>
                                  <a:pt x="146557" y="26877"/>
                                </a:lnTo>
                                <a:lnTo>
                                  <a:pt x="154430" y="41996"/>
                                </a:lnTo>
                                <a:lnTo>
                                  <a:pt x="153673" y="44329"/>
                                </a:lnTo>
                                <a:lnTo>
                                  <a:pt x="150645" y="48249"/>
                                </a:lnTo>
                                <a:lnTo>
                                  <a:pt x="148828" y="49182"/>
                                </a:lnTo>
                                <a:lnTo>
                                  <a:pt x="153341" y="49182"/>
                                </a:lnTo>
                                <a:lnTo>
                                  <a:pt x="157760" y="43023"/>
                                </a:lnTo>
                                <a:lnTo>
                                  <a:pt x="158896" y="39196"/>
                                </a:lnTo>
                                <a:lnTo>
                                  <a:pt x="158896" y="31824"/>
                                </a:lnTo>
                                <a:lnTo>
                                  <a:pt x="158285" y="29397"/>
                                </a:lnTo>
                                <a:lnTo>
                                  <a:pt x="158215" y="29117"/>
                                </a:lnTo>
                                <a:lnTo>
                                  <a:pt x="155641" y="24637"/>
                                </a:lnTo>
                                <a:lnTo>
                                  <a:pt x="153748" y="22864"/>
                                </a:lnTo>
                                <a:lnTo>
                                  <a:pt x="151250" y="21651"/>
                                </a:lnTo>
                                <a:lnTo>
                                  <a:pt x="154959" y="17731"/>
                                </a:lnTo>
                                <a:lnTo>
                                  <a:pt x="156852" y="13998"/>
                                </a:lnTo>
                                <a:lnTo>
                                  <a:pt x="156852" y="8119"/>
                                </a:lnTo>
                                <a:lnTo>
                                  <a:pt x="156171" y="5972"/>
                                </a:lnTo>
                                <a:lnTo>
                                  <a:pt x="155615" y="5132"/>
                                </a:lnTo>
                                <a:close/>
                              </a:path>
                              <a:path w="159385" h="52705">
                                <a:moveTo>
                                  <a:pt x="150645" y="93"/>
                                </a:moveTo>
                                <a:lnTo>
                                  <a:pt x="144664" y="93"/>
                                </a:lnTo>
                                <a:lnTo>
                                  <a:pt x="142469" y="1026"/>
                                </a:lnTo>
                                <a:lnTo>
                                  <a:pt x="140728" y="2893"/>
                                </a:lnTo>
                                <a:lnTo>
                                  <a:pt x="138911" y="4666"/>
                                </a:lnTo>
                                <a:lnTo>
                                  <a:pt x="137473" y="7279"/>
                                </a:lnTo>
                                <a:lnTo>
                                  <a:pt x="136261" y="10732"/>
                                </a:lnTo>
                                <a:lnTo>
                                  <a:pt x="137245" y="11292"/>
                                </a:lnTo>
                                <a:lnTo>
                                  <a:pt x="139221" y="7466"/>
                                </a:lnTo>
                                <a:lnTo>
                                  <a:pt x="139317" y="7279"/>
                                </a:lnTo>
                                <a:lnTo>
                                  <a:pt x="140886" y="5972"/>
                                </a:lnTo>
                                <a:lnTo>
                                  <a:pt x="141939" y="5132"/>
                                </a:lnTo>
                                <a:lnTo>
                                  <a:pt x="155615" y="5132"/>
                                </a:lnTo>
                                <a:lnTo>
                                  <a:pt x="153143" y="1399"/>
                                </a:lnTo>
                                <a:lnTo>
                                  <a:pt x="150645" y="93"/>
                                </a:lnTo>
                                <a:close/>
                              </a:path>
                            </a:pathLst>
                          </a:custGeom>
                          <a:solidFill>
                            <a:srgbClr val="000000"/>
                          </a:solidFill>
                        </wps:spPr>
                        <wps:bodyPr wrap="square" lIns="0" tIns="0" rIns="0" bIns="0" rtlCol="0">
                          <a:prstTxWarp prst="textNoShape">
                            <a:avLst/>
                          </a:prstTxWarp>
                          <a:noAutofit/>
                        </wps:bodyPr>
                      </wps:wsp>
                      <pic:pic>
                        <pic:nvPicPr>
                          <pic:cNvPr id="552" name="Image 552"/>
                          <pic:cNvPicPr/>
                        </pic:nvPicPr>
                        <pic:blipFill>
                          <a:blip r:embed="rId86" cstate="print"/>
                          <a:stretch>
                            <a:fillRect/>
                          </a:stretch>
                        </pic:blipFill>
                        <pic:spPr>
                          <a:xfrm>
                            <a:off x="995759" y="55995"/>
                            <a:ext cx="238458" cy="237980"/>
                          </a:xfrm>
                          <a:prstGeom prst="rect">
                            <a:avLst/>
                          </a:prstGeom>
                        </pic:spPr>
                      </pic:pic>
                      <pic:pic>
                        <pic:nvPicPr>
                          <pic:cNvPr id="553" name="Image 553"/>
                          <pic:cNvPicPr/>
                        </pic:nvPicPr>
                        <pic:blipFill>
                          <a:blip r:embed="rId87" cstate="print"/>
                          <a:stretch>
                            <a:fillRect/>
                          </a:stretch>
                        </pic:blipFill>
                        <pic:spPr>
                          <a:xfrm>
                            <a:off x="996799" y="57881"/>
                            <a:ext cx="232289" cy="229168"/>
                          </a:xfrm>
                          <a:prstGeom prst="rect">
                            <a:avLst/>
                          </a:prstGeom>
                        </pic:spPr>
                      </pic:pic>
                      <wps:wsp>
                        <wps:cNvPr id="554" name="Graphic 554"/>
                        <wps:cNvSpPr/>
                        <wps:spPr>
                          <a:xfrm>
                            <a:off x="1046933" y="314880"/>
                            <a:ext cx="128905" cy="52705"/>
                          </a:xfrm>
                          <a:custGeom>
                            <a:avLst/>
                            <a:gdLst/>
                            <a:ahLst/>
                            <a:cxnLst/>
                            <a:rect l="l" t="t" r="r" b="b"/>
                            <a:pathLst>
                              <a:path w="128905" h="52705">
                                <a:moveTo>
                                  <a:pt x="17486" y="50115"/>
                                </a:moveTo>
                                <a:lnTo>
                                  <a:pt x="0" y="50115"/>
                                </a:lnTo>
                                <a:lnTo>
                                  <a:pt x="0" y="51515"/>
                                </a:lnTo>
                                <a:lnTo>
                                  <a:pt x="17486" y="51515"/>
                                </a:lnTo>
                                <a:lnTo>
                                  <a:pt x="17486" y="50115"/>
                                </a:lnTo>
                                <a:close/>
                              </a:path>
                              <a:path w="128905" h="52705">
                                <a:moveTo>
                                  <a:pt x="22399" y="27997"/>
                                </a:moveTo>
                                <a:lnTo>
                                  <a:pt x="15897" y="27997"/>
                                </a:lnTo>
                                <a:lnTo>
                                  <a:pt x="29674" y="51515"/>
                                </a:lnTo>
                                <a:lnTo>
                                  <a:pt x="40575" y="51515"/>
                                </a:lnTo>
                                <a:lnTo>
                                  <a:pt x="40575" y="50115"/>
                                </a:lnTo>
                                <a:lnTo>
                                  <a:pt x="38380" y="49835"/>
                                </a:lnTo>
                                <a:lnTo>
                                  <a:pt x="36563" y="49182"/>
                                </a:lnTo>
                                <a:lnTo>
                                  <a:pt x="35200" y="48062"/>
                                </a:lnTo>
                                <a:lnTo>
                                  <a:pt x="33762" y="46942"/>
                                </a:lnTo>
                                <a:lnTo>
                                  <a:pt x="32172" y="44796"/>
                                </a:lnTo>
                                <a:lnTo>
                                  <a:pt x="22399" y="27997"/>
                                </a:lnTo>
                                <a:close/>
                              </a:path>
                              <a:path w="128905" h="52705">
                                <a:moveTo>
                                  <a:pt x="19152" y="1119"/>
                                </a:moveTo>
                                <a:lnTo>
                                  <a:pt x="0" y="1119"/>
                                </a:lnTo>
                                <a:lnTo>
                                  <a:pt x="0" y="2519"/>
                                </a:lnTo>
                                <a:lnTo>
                                  <a:pt x="3028" y="2519"/>
                                </a:lnTo>
                                <a:lnTo>
                                  <a:pt x="4239" y="3079"/>
                                </a:lnTo>
                                <a:lnTo>
                                  <a:pt x="5601" y="4946"/>
                                </a:lnTo>
                                <a:lnTo>
                                  <a:pt x="5796" y="6626"/>
                                </a:lnTo>
                                <a:lnTo>
                                  <a:pt x="5783" y="45822"/>
                                </a:lnTo>
                                <a:lnTo>
                                  <a:pt x="3255" y="50115"/>
                                </a:lnTo>
                                <a:lnTo>
                                  <a:pt x="14383" y="50115"/>
                                </a:lnTo>
                                <a:lnTo>
                                  <a:pt x="13171" y="49649"/>
                                </a:lnTo>
                                <a:lnTo>
                                  <a:pt x="11885" y="47782"/>
                                </a:lnTo>
                                <a:lnTo>
                                  <a:pt x="11582" y="45822"/>
                                </a:lnTo>
                                <a:lnTo>
                                  <a:pt x="11582" y="27997"/>
                                </a:lnTo>
                                <a:lnTo>
                                  <a:pt x="22399" y="27997"/>
                                </a:lnTo>
                                <a:lnTo>
                                  <a:pt x="21801" y="26971"/>
                                </a:lnTo>
                                <a:lnTo>
                                  <a:pt x="25208" y="26037"/>
                                </a:lnTo>
                                <a:lnTo>
                                  <a:pt x="25814" y="25664"/>
                                </a:lnTo>
                                <a:lnTo>
                                  <a:pt x="11582" y="25664"/>
                                </a:lnTo>
                                <a:lnTo>
                                  <a:pt x="11582" y="4666"/>
                                </a:lnTo>
                                <a:lnTo>
                                  <a:pt x="13550" y="4199"/>
                                </a:lnTo>
                                <a:lnTo>
                                  <a:pt x="15140" y="3919"/>
                                </a:lnTo>
                                <a:lnTo>
                                  <a:pt x="27540" y="3919"/>
                                </a:lnTo>
                                <a:lnTo>
                                  <a:pt x="26495" y="3079"/>
                                </a:lnTo>
                                <a:lnTo>
                                  <a:pt x="24451" y="2333"/>
                                </a:lnTo>
                                <a:lnTo>
                                  <a:pt x="22407" y="1493"/>
                                </a:lnTo>
                                <a:lnTo>
                                  <a:pt x="19152" y="1119"/>
                                </a:lnTo>
                                <a:close/>
                              </a:path>
                              <a:path w="128905" h="52705">
                                <a:moveTo>
                                  <a:pt x="27540" y="3919"/>
                                </a:moveTo>
                                <a:lnTo>
                                  <a:pt x="18925" y="3919"/>
                                </a:lnTo>
                                <a:lnTo>
                                  <a:pt x="21044" y="4946"/>
                                </a:lnTo>
                                <a:lnTo>
                                  <a:pt x="22634" y="6906"/>
                                </a:lnTo>
                                <a:lnTo>
                                  <a:pt x="24300" y="8865"/>
                                </a:lnTo>
                                <a:lnTo>
                                  <a:pt x="24975" y="11199"/>
                                </a:lnTo>
                                <a:lnTo>
                                  <a:pt x="25057" y="17825"/>
                                </a:lnTo>
                                <a:lnTo>
                                  <a:pt x="24072" y="20438"/>
                                </a:lnTo>
                                <a:lnTo>
                                  <a:pt x="22104" y="22491"/>
                                </a:lnTo>
                                <a:lnTo>
                                  <a:pt x="20136" y="24637"/>
                                </a:lnTo>
                                <a:lnTo>
                                  <a:pt x="17184" y="25664"/>
                                </a:lnTo>
                                <a:lnTo>
                                  <a:pt x="25814" y="25664"/>
                                </a:lnTo>
                                <a:lnTo>
                                  <a:pt x="27782" y="24451"/>
                                </a:lnTo>
                                <a:lnTo>
                                  <a:pt x="31037" y="19878"/>
                                </a:lnTo>
                                <a:lnTo>
                                  <a:pt x="31870" y="17171"/>
                                </a:lnTo>
                                <a:lnTo>
                                  <a:pt x="31870" y="11199"/>
                                </a:lnTo>
                                <a:lnTo>
                                  <a:pt x="31169" y="8865"/>
                                </a:lnTo>
                                <a:lnTo>
                                  <a:pt x="31113" y="8679"/>
                                </a:lnTo>
                                <a:lnTo>
                                  <a:pt x="29674" y="6626"/>
                                </a:lnTo>
                                <a:lnTo>
                                  <a:pt x="28361" y="4666"/>
                                </a:lnTo>
                                <a:lnTo>
                                  <a:pt x="28236" y="4479"/>
                                </a:lnTo>
                                <a:lnTo>
                                  <a:pt x="27540" y="3919"/>
                                </a:lnTo>
                                <a:close/>
                              </a:path>
                              <a:path w="128905" h="52705">
                                <a:moveTo>
                                  <a:pt x="56548" y="50115"/>
                                </a:moveTo>
                                <a:lnTo>
                                  <a:pt x="42316" y="50115"/>
                                </a:lnTo>
                                <a:lnTo>
                                  <a:pt x="42316" y="51515"/>
                                </a:lnTo>
                                <a:lnTo>
                                  <a:pt x="56548" y="51515"/>
                                </a:lnTo>
                                <a:lnTo>
                                  <a:pt x="56548" y="50115"/>
                                </a:lnTo>
                                <a:close/>
                              </a:path>
                              <a:path w="128905" h="52705">
                                <a:moveTo>
                                  <a:pt x="56915" y="9145"/>
                                </a:moveTo>
                                <a:lnTo>
                                  <a:pt x="50719" y="9145"/>
                                </a:lnTo>
                                <a:lnTo>
                                  <a:pt x="66541" y="51515"/>
                                </a:lnTo>
                                <a:lnTo>
                                  <a:pt x="67525" y="51515"/>
                                </a:lnTo>
                                <a:lnTo>
                                  <a:pt x="71583" y="40596"/>
                                </a:lnTo>
                                <a:lnTo>
                                  <a:pt x="68736" y="40596"/>
                                </a:lnTo>
                                <a:lnTo>
                                  <a:pt x="56915" y="9145"/>
                                </a:lnTo>
                                <a:close/>
                              </a:path>
                              <a:path w="128905" h="52705">
                                <a:moveTo>
                                  <a:pt x="94853" y="50115"/>
                                </a:moveTo>
                                <a:lnTo>
                                  <a:pt x="77517" y="50115"/>
                                </a:lnTo>
                                <a:lnTo>
                                  <a:pt x="77517" y="51515"/>
                                </a:lnTo>
                                <a:lnTo>
                                  <a:pt x="94853" y="51515"/>
                                </a:lnTo>
                                <a:lnTo>
                                  <a:pt x="94853" y="50115"/>
                                </a:lnTo>
                                <a:close/>
                              </a:path>
                              <a:path w="128905" h="52705">
                                <a:moveTo>
                                  <a:pt x="53899" y="1119"/>
                                </a:moveTo>
                                <a:lnTo>
                                  <a:pt x="42316" y="1119"/>
                                </a:lnTo>
                                <a:lnTo>
                                  <a:pt x="42316" y="2519"/>
                                </a:lnTo>
                                <a:lnTo>
                                  <a:pt x="43982" y="2519"/>
                                </a:lnTo>
                                <a:lnTo>
                                  <a:pt x="45193" y="2706"/>
                                </a:lnTo>
                                <a:lnTo>
                                  <a:pt x="45950" y="3266"/>
                                </a:lnTo>
                                <a:lnTo>
                                  <a:pt x="46707" y="3733"/>
                                </a:lnTo>
                                <a:lnTo>
                                  <a:pt x="47237" y="4292"/>
                                </a:lnTo>
                                <a:lnTo>
                                  <a:pt x="47464" y="5039"/>
                                </a:lnTo>
                                <a:lnTo>
                                  <a:pt x="47918" y="6066"/>
                                </a:lnTo>
                                <a:lnTo>
                                  <a:pt x="48007" y="6999"/>
                                </a:lnTo>
                                <a:lnTo>
                                  <a:pt x="48046" y="45916"/>
                                </a:lnTo>
                                <a:lnTo>
                                  <a:pt x="45496" y="50115"/>
                                </a:lnTo>
                                <a:lnTo>
                                  <a:pt x="53520" y="50115"/>
                                </a:lnTo>
                                <a:lnTo>
                                  <a:pt x="50719" y="9145"/>
                                </a:lnTo>
                                <a:lnTo>
                                  <a:pt x="56915" y="9145"/>
                                </a:lnTo>
                                <a:lnTo>
                                  <a:pt x="53899" y="1119"/>
                                </a:lnTo>
                                <a:close/>
                              </a:path>
                              <a:path w="128905" h="52705">
                                <a:moveTo>
                                  <a:pt x="89100" y="9145"/>
                                </a:moveTo>
                                <a:lnTo>
                                  <a:pt x="83271" y="9145"/>
                                </a:lnTo>
                                <a:lnTo>
                                  <a:pt x="83235" y="45916"/>
                                </a:lnTo>
                                <a:lnTo>
                                  <a:pt x="83044" y="47409"/>
                                </a:lnTo>
                                <a:lnTo>
                                  <a:pt x="81908" y="49462"/>
                                </a:lnTo>
                                <a:lnTo>
                                  <a:pt x="80697" y="50115"/>
                                </a:lnTo>
                                <a:lnTo>
                                  <a:pt x="91825" y="50115"/>
                                </a:lnTo>
                                <a:lnTo>
                                  <a:pt x="90614" y="49649"/>
                                </a:lnTo>
                                <a:lnTo>
                                  <a:pt x="89932" y="48622"/>
                                </a:lnTo>
                                <a:lnTo>
                                  <a:pt x="89327" y="47782"/>
                                </a:lnTo>
                                <a:lnTo>
                                  <a:pt x="89100" y="45916"/>
                                </a:lnTo>
                                <a:lnTo>
                                  <a:pt x="89100" y="9145"/>
                                </a:lnTo>
                                <a:close/>
                              </a:path>
                              <a:path w="128905" h="52705">
                                <a:moveTo>
                                  <a:pt x="94853" y="1119"/>
                                </a:moveTo>
                                <a:lnTo>
                                  <a:pt x="83271" y="1119"/>
                                </a:lnTo>
                                <a:lnTo>
                                  <a:pt x="68736" y="40596"/>
                                </a:lnTo>
                                <a:lnTo>
                                  <a:pt x="71583" y="40596"/>
                                </a:lnTo>
                                <a:lnTo>
                                  <a:pt x="83271" y="9145"/>
                                </a:lnTo>
                                <a:lnTo>
                                  <a:pt x="89100" y="9145"/>
                                </a:lnTo>
                                <a:lnTo>
                                  <a:pt x="91673" y="2519"/>
                                </a:lnTo>
                                <a:lnTo>
                                  <a:pt x="94853" y="2519"/>
                                </a:lnTo>
                                <a:lnTo>
                                  <a:pt x="94853" y="1119"/>
                                </a:lnTo>
                                <a:close/>
                              </a:path>
                              <a:path w="128905" h="52705">
                                <a:moveTo>
                                  <a:pt x="103180" y="35370"/>
                                </a:moveTo>
                                <a:lnTo>
                                  <a:pt x="102044" y="35370"/>
                                </a:lnTo>
                                <a:lnTo>
                                  <a:pt x="102044" y="52635"/>
                                </a:lnTo>
                                <a:lnTo>
                                  <a:pt x="103180" y="52635"/>
                                </a:lnTo>
                                <a:lnTo>
                                  <a:pt x="103294" y="51795"/>
                                </a:lnTo>
                                <a:lnTo>
                                  <a:pt x="103369" y="51329"/>
                                </a:lnTo>
                                <a:lnTo>
                                  <a:pt x="103483" y="50769"/>
                                </a:lnTo>
                                <a:lnTo>
                                  <a:pt x="104088" y="50022"/>
                                </a:lnTo>
                                <a:lnTo>
                                  <a:pt x="104467" y="49835"/>
                                </a:lnTo>
                                <a:lnTo>
                                  <a:pt x="113425" y="49835"/>
                                </a:lnTo>
                                <a:lnTo>
                                  <a:pt x="111129" y="49182"/>
                                </a:lnTo>
                                <a:lnTo>
                                  <a:pt x="109312" y="47969"/>
                                </a:lnTo>
                                <a:lnTo>
                                  <a:pt x="107495" y="46849"/>
                                </a:lnTo>
                                <a:lnTo>
                                  <a:pt x="106132" y="45356"/>
                                </a:lnTo>
                                <a:lnTo>
                                  <a:pt x="105425" y="43769"/>
                                </a:lnTo>
                                <a:lnTo>
                                  <a:pt x="105300" y="43489"/>
                                </a:lnTo>
                                <a:lnTo>
                                  <a:pt x="104391" y="41716"/>
                                </a:lnTo>
                                <a:lnTo>
                                  <a:pt x="103710" y="39010"/>
                                </a:lnTo>
                                <a:lnTo>
                                  <a:pt x="103180" y="35370"/>
                                </a:lnTo>
                                <a:close/>
                              </a:path>
                              <a:path w="128905" h="52705">
                                <a:moveTo>
                                  <a:pt x="115746" y="0"/>
                                </a:moveTo>
                                <a:lnTo>
                                  <a:pt x="110144" y="0"/>
                                </a:lnTo>
                                <a:lnTo>
                                  <a:pt x="107268" y="1306"/>
                                </a:lnTo>
                                <a:lnTo>
                                  <a:pt x="104997" y="3919"/>
                                </a:lnTo>
                                <a:lnTo>
                                  <a:pt x="102801" y="6532"/>
                                </a:lnTo>
                                <a:lnTo>
                                  <a:pt x="101666" y="9612"/>
                                </a:lnTo>
                                <a:lnTo>
                                  <a:pt x="101666" y="15305"/>
                                </a:lnTo>
                                <a:lnTo>
                                  <a:pt x="101936" y="16705"/>
                                </a:lnTo>
                                <a:lnTo>
                                  <a:pt x="102044" y="17265"/>
                                </a:lnTo>
                                <a:lnTo>
                                  <a:pt x="102801" y="18945"/>
                                </a:lnTo>
                                <a:lnTo>
                                  <a:pt x="103558" y="20718"/>
                                </a:lnTo>
                                <a:lnTo>
                                  <a:pt x="104694" y="22304"/>
                                </a:lnTo>
                                <a:lnTo>
                                  <a:pt x="107646" y="25197"/>
                                </a:lnTo>
                                <a:lnTo>
                                  <a:pt x="110144" y="27064"/>
                                </a:lnTo>
                                <a:lnTo>
                                  <a:pt x="117109" y="31917"/>
                                </a:lnTo>
                                <a:lnTo>
                                  <a:pt x="119229" y="33503"/>
                                </a:lnTo>
                                <a:lnTo>
                                  <a:pt x="123468" y="43769"/>
                                </a:lnTo>
                                <a:lnTo>
                                  <a:pt x="122711" y="45729"/>
                                </a:lnTo>
                                <a:lnTo>
                                  <a:pt x="119759" y="48995"/>
                                </a:lnTo>
                                <a:lnTo>
                                  <a:pt x="117544" y="49835"/>
                                </a:lnTo>
                                <a:lnTo>
                                  <a:pt x="105527" y="49835"/>
                                </a:lnTo>
                                <a:lnTo>
                                  <a:pt x="106738" y="50209"/>
                                </a:lnTo>
                                <a:lnTo>
                                  <a:pt x="108706" y="50955"/>
                                </a:lnTo>
                                <a:lnTo>
                                  <a:pt x="110674" y="51795"/>
                                </a:lnTo>
                                <a:lnTo>
                                  <a:pt x="112219" y="52355"/>
                                </a:lnTo>
                                <a:lnTo>
                                  <a:pt x="112567" y="52355"/>
                                </a:lnTo>
                                <a:lnTo>
                                  <a:pt x="114157" y="52635"/>
                                </a:lnTo>
                                <a:lnTo>
                                  <a:pt x="119683" y="52635"/>
                                </a:lnTo>
                                <a:lnTo>
                                  <a:pt x="122787" y="51329"/>
                                </a:lnTo>
                                <a:lnTo>
                                  <a:pt x="125209" y="48529"/>
                                </a:lnTo>
                                <a:lnTo>
                                  <a:pt x="127556" y="45729"/>
                                </a:lnTo>
                                <a:lnTo>
                                  <a:pt x="128767" y="42463"/>
                                </a:lnTo>
                                <a:lnTo>
                                  <a:pt x="128731" y="36490"/>
                                </a:lnTo>
                                <a:lnTo>
                                  <a:pt x="128515" y="35370"/>
                                </a:lnTo>
                                <a:lnTo>
                                  <a:pt x="128388" y="34717"/>
                                </a:lnTo>
                                <a:lnTo>
                                  <a:pt x="127631" y="32943"/>
                                </a:lnTo>
                                <a:lnTo>
                                  <a:pt x="126874" y="31077"/>
                                </a:lnTo>
                                <a:lnTo>
                                  <a:pt x="111961" y="19225"/>
                                </a:lnTo>
                                <a:lnTo>
                                  <a:pt x="109009" y="16705"/>
                                </a:lnTo>
                                <a:lnTo>
                                  <a:pt x="106889" y="13625"/>
                                </a:lnTo>
                                <a:lnTo>
                                  <a:pt x="106435" y="12225"/>
                                </a:lnTo>
                                <a:lnTo>
                                  <a:pt x="106435" y="8679"/>
                                </a:lnTo>
                                <a:lnTo>
                                  <a:pt x="107116" y="6906"/>
                                </a:lnTo>
                                <a:lnTo>
                                  <a:pt x="109842" y="3733"/>
                                </a:lnTo>
                                <a:lnTo>
                                  <a:pt x="111583" y="2986"/>
                                </a:lnTo>
                                <a:lnTo>
                                  <a:pt x="122660" y="2986"/>
                                </a:lnTo>
                                <a:lnTo>
                                  <a:pt x="121903" y="2706"/>
                                </a:lnTo>
                                <a:lnTo>
                                  <a:pt x="121164" y="2333"/>
                                </a:lnTo>
                                <a:lnTo>
                                  <a:pt x="120516" y="1959"/>
                                </a:lnTo>
                                <a:lnTo>
                                  <a:pt x="118093" y="653"/>
                                </a:lnTo>
                                <a:lnTo>
                                  <a:pt x="115746" y="0"/>
                                </a:lnTo>
                                <a:close/>
                              </a:path>
                              <a:path w="128905" h="52705">
                                <a:moveTo>
                                  <a:pt x="126117" y="0"/>
                                </a:moveTo>
                                <a:lnTo>
                                  <a:pt x="124982" y="0"/>
                                </a:lnTo>
                                <a:lnTo>
                                  <a:pt x="124849" y="653"/>
                                </a:lnTo>
                                <a:lnTo>
                                  <a:pt x="124755" y="1119"/>
                                </a:lnTo>
                                <a:lnTo>
                                  <a:pt x="124528" y="1959"/>
                                </a:lnTo>
                                <a:lnTo>
                                  <a:pt x="124149" y="2333"/>
                                </a:lnTo>
                                <a:lnTo>
                                  <a:pt x="123846" y="2706"/>
                                </a:lnTo>
                                <a:lnTo>
                                  <a:pt x="123165" y="2986"/>
                                </a:lnTo>
                                <a:lnTo>
                                  <a:pt x="115519" y="2986"/>
                                </a:lnTo>
                                <a:lnTo>
                                  <a:pt x="117336" y="3546"/>
                                </a:lnTo>
                                <a:lnTo>
                                  <a:pt x="119001" y="4666"/>
                                </a:lnTo>
                                <a:lnTo>
                                  <a:pt x="124982" y="17451"/>
                                </a:lnTo>
                                <a:lnTo>
                                  <a:pt x="126117" y="17451"/>
                                </a:lnTo>
                                <a:lnTo>
                                  <a:pt x="126117" y="0"/>
                                </a:lnTo>
                                <a:close/>
                              </a:path>
                            </a:pathLst>
                          </a:custGeom>
                          <a:solidFill>
                            <a:srgbClr val="000000"/>
                          </a:solidFill>
                        </wps:spPr>
                        <wps:bodyPr wrap="square" lIns="0" tIns="0" rIns="0" bIns="0" rtlCol="0">
                          <a:prstTxWarp prst="textNoShape">
                            <a:avLst/>
                          </a:prstTxWarp>
                          <a:noAutofit/>
                        </wps:bodyPr>
                      </wps:wsp>
                      <wps:wsp>
                        <wps:cNvPr id="555" name="Graphic 555"/>
                        <wps:cNvSpPr/>
                        <wps:spPr>
                          <a:xfrm>
                            <a:off x="47400" y="738765"/>
                            <a:ext cx="1891030" cy="504190"/>
                          </a:xfrm>
                          <a:custGeom>
                            <a:avLst/>
                            <a:gdLst/>
                            <a:ahLst/>
                            <a:cxnLst/>
                            <a:rect l="l" t="t" r="r" b="b"/>
                            <a:pathLst>
                              <a:path w="1891030" h="504190">
                                <a:moveTo>
                                  <a:pt x="0" y="426964"/>
                                </a:moveTo>
                                <a:lnTo>
                                  <a:pt x="0" y="0"/>
                                </a:lnTo>
                                <a:lnTo>
                                  <a:pt x="437173" y="0"/>
                                </a:lnTo>
                              </a:path>
                              <a:path w="1891030" h="504190">
                                <a:moveTo>
                                  <a:pt x="936777" y="27997"/>
                                </a:moveTo>
                                <a:lnTo>
                                  <a:pt x="579090" y="27997"/>
                                </a:lnTo>
                              </a:path>
                              <a:path w="1891030" h="504190">
                                <a:moveTo>
                                  <a:pt x="1408016" y="27997"/>
                                </a:moveTo>
                                <a:lnTo>
                                  <a:pt x="1328530" y="27997"/>
                                </a:lnTo>
                              </a:path>
                              <a:path w="1891030" h="504190">
                                <a:moveTo>
                                  <a:pt x="1408016" y="426964"/>
                                </a:moveTo>
                                <a:lnTo>
                                  <a:pt x="1408016" y="286976"/>
                                </a:lnTo>
                              </a:path>
                              <a:path w="1891030" h="504190">
                                <a:moveTo>
                                  <a:pt x="1777058" y="503958"/>
                                </a:moveTo>
                                <a:lnTo>
                                  <a:pt x="1680539" y="503958"/>
                                </a:lnTo>
                                <a:lnTo>
                                  <a:pt x="1680539" y="286976"/>
                                </a:lnTo>
                                <a:lnTo>
                                  <a:pt x="1408016" y="286976"/>
                                </a:lnTo>
                              </a:path>
                              <a:path w="1891030" h="504190">
                                <a:moveTo>
                                  <a:pt x="1890610" y="27997"/>
                                </a:moveTo>
                                <a:lnTo>
                                  <a:pt x="1408016" y="27997"/>
                                </a:lnTo>
                              </a:path>
                              <a:path w="1891030" h="504190">
                                <a:moveTo>
                                  <a:pt x="1408016" y="286976"/>
                                </a:moveTo>
                                <a:lnTo>
                                  <a:pt x="1408016" y="27997"/>
                                </a:lnTo>
                              </a:path>
                            </a:pathLst>
                          </a:custGeom>
                          <a:ln w="5070">
                            <a:solidFill>
                              <a:srgbClr val="000000"/>
                            </a:solidFill>
                            <a:prstDash val="solid"/>
                          </a:ln>
                        </wps:spPr>
                        <wps:bodyPr wrap="square" lIns="0" tIns="0" rIns="0" bIns="0" rtlCol="0">
                          <a:prstTxWarp prst="textNoShape">
                            <a:avLst/>
                          </a:prstTxWarp>
                          <a:noAutofit/>
                        </wps:bodyPr>
                      </wps:wsp>
                      <wps:wsp>
                        <wps:cNvPr id="556" name="Graphic 556"/>
                        <wps:cNvSpPr/>
                        <wps:spPr>
                          <a:xfrm>
                            <a:off x="1444049" y="752771"/>
                            <a:ext cx="22860" cy="287020"/>
                          </a:xfrm>
                          <a:custGeom>
                            <a:avLst/>
                            <a:gdLst/>
                            <a:ahLst/>
                            <a:cxnLst/>
                            <a:rect l="l" t="t" r="r" b="b"/>
                            <a:pathLst>
                              <a:path w="22860" h="287020">
                                <a:moveTo>
                                  <a:pt x="22720" y="265226"/>
                                </a:moveTo>
                                <a:lnTo>
                                  <a:pt x="17640" y="258978"/>
                                </a:lnTo>
                                <a:lnTo>
                                  <a:pt x="5080" y="258978"/>
                                </a:lnTo>
                                <a:lnTo>
                                  <a:pt x="0" y="265226"/>
                                </a:lnTo>
                                <a:lnTo>
                                  <a:pt x="0" y="280631"/>
                                </a:lnTo>
                                <a:lnTo>
                                  <a:pt x="5080" y="286969"/>
                                </a:lnTo>
                                <a:lnTo>
                                  <a:pt x="17640" y="286969"/>
                                </a:lnTo>
                                <a:lnTo>
                                  <a:pt x="22720" y="280631"/>
                                </a:lnTo>
                                <a:lnTo>
                                  <a:pt x="22720" y="272973"/>
                                </a:lnTo>
                                <a:lnTo>
                                  <a:pt x="22720" y="265226"/>
                                </a:lnTo>
                                <a:close/>
                              </a:path>
                              <a:path w="22860" h="287020">
                                <a:moveTo>
                                  <a:pt x="22720" y="6248"/>
                                </a:moveTo>
                                <a:lnTo>
                                  <a:pt x="17640" y="0"/>
                                </a:lnTo>
                                <a:lnTo>
                                  <a:pt x="5080" y="0"/>
                                </a:lnTo>
                                <a:lnTo>
                                  <a:pt x="0" y="6248"/>
                                </a:lnTo>
                                <a:lnTo>
                                  <a:pt x="0" y="21653"/>
                                </a:lnTo>
                                <a:lnTo>
                                  <a:pt x="5080" y="27990"/>
                                </a:lnTo>
                                <a:lnTo>
                                  <a:pt x="17640" y="27990"/>
                                </a:lnTo>
                                <a:lnTo>
                                  <a:pt x="22720" y="21653"/>
                                </a:lnTo>
                                <a:lnTo>
                                  <a:pt x="22720" y="13995"/>
                                </a:lnTo>
                                <a:lnTo>
                                  <a:pt x="22720" y="6248"/>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2329763" y="766762"/>
                            <a:ext cx="698500" cy="588010"/>
                          </a:xfrm>
                          <a:custGeom>
                            <a:avLst/>
                            <a:gdLst/>
                            <a:ahLst/>
                            <a:cxnLst/>
                            <a:rect l="l" t="t" r="r" b="b"/>
                            <a:pathLst>
                              <a:path w="698500" h="588010">
                                <a:moveTo>
                                  <a:pt x="698341" y="0"/>
                                </a:moveTo>
                                <a:lnTo>
                                  <a:pt x="170327" y="0"/>
                                </a:lnTo>
                              </a:path>
                              <a:path w="698500" h="588010">
                                <a:moveTo>
                                  <a:pt x="170327" y="363969"/>
                                </a:moveTo>
                                <a:lnTo>
                                  <a:pt x="170327" y="0"/>
                                </a:lnTo>
                              </a:path>
                              <a:path w="698500" h="588010">
                                <a:moveTo>
                                  <a:pt x="170327" y="363969"/>
                                </a:moveTo>
                                <a:lnTo>
                                  <a:pt x="170327" y="510957"/>
                                </a:lnTo>
                              </a:path>
                              <a:path w="698500" h="588010">
                                <a:moveTo>
                                  <a:pt x="562080" y="587951"/>
                                </a:moveTo>
                                <a:lnTo>
                                  <a:pt x="374720" y="587951"/>
                                </a:lnTo>
                                <a:lnTo>
                                  <a:pt x="374720" y="363969"/>
                                </a:lnTo>
                                <a:lnTo>
                                  <a:pt x="170327" y="363969"/>
                                </a:lnTo>
                              </a:path>
                              <a:path w="698500" h="588010">
                                <a:moveTo>
                                  <a:pt x="170327" y="0"/>
                                </a:moveTo>
                                <a:lnTo>
                                  <a:pt x="0" y="0"/>
                                </a:lnTo>
                              </a:path>
                            </a:pathLst>
                          </a:custGeom>
                          <a:ln w="5070">
                            <a:solidFill>
                              <a:srgbClr val="000000"/>
                            </a:solidFill>
                            <a:prstDash val="solid"/>
                          </a:ln>
                        </wps:spPr>
                        <wps:bodyPr wrap="square" lIns="0" tIns="0" rIns="0" bIns="0" rtlCol="0">
                          <a:prstTxWarp prst="textNoShape">
                            <a:avLst/>
                          </a:prstTxWarp>
                          <a:noAutofit/>
                        </wps:bodyPr>
                      </wps:wsp>
                      <wps:wsp>
                        <wps:cNvPr id="558" name="Graphic 558"/>
                        <wps:cNvSpPr/>
                        <wps:spPr>
                          <a:xfrm>
                            <a:off x="2488725" y="752771"/>
                            <a:ext cx="22860" cy="392430"/>
                          </a:xfrm>
                          <a:custGeom>
                            <a:avLst/>
                            <a:gdLst/>
                            <a:ahLst/>
                            <a:cxnLst/>
                            <a:rect l="l" t="t" r="r" b="b"/>
                            <a:pathLst>
                              <a:path w="22860" h="392430">
                                <a:moveTo>
                                  <a:pt x="22707" y="370217"/>
                                </a:moveTo>
                                <a:lnTo>
                                  <a:pt x="17640" y="363969"/>
                                </a:lnTo>
                                <a:lnTo>
                                  <a:pt x="5080" y="363969"/>
                                </a:lnTo>
                                <a:lnTo>
                                  <a:pt x="0" y="370217"/>
                                </a:lnTo>
                                <a:lnTo>
                                  <a:pt x="0" y="385622"/>
                                </a:lnTo>
                                <a:lnTo>
                                  <a:pt x="5080" y="391960"/>
                                </a:lnTo>
                                <a:lnTo>
                                  <a:pt x="17640" y="391960"/>
                                </a:lnTo>
                                <a:lnTo>
                                  <a:pt x="22707" y="385622"/>
                                </a:lnTo>
                                <a:lnTo>
                                  <a:pt x="22707" y="377964"/>
                                </a:lnTo>
                                <a:lnTo>
                                  <a:pt x="22707" y="370217"/>
                                </a:lnTo>
                                <a:close/>
                              </a:path>
                              <a:path w="22860" h="392430">
                                <a:moveTo>
                                  <a:pt x="22707" y="6248"/>
                                </a:moveTo>
                                <a:lnTo>
                                  <a:pt x="17640" y="0"/>
                                </a:lnTo>
                                <a:lnTo>
                                  <a:pt x="5080" y="0"/>
                                </a:lnTo>
                                <a:lnTo>
                                  <a:pt x="0" y="6248"/>
                                </a:lnTo>
                                <a:lnTo>
                                  <a:pt x="0" y="21653"/>
                                </a:lnTo>
                                <a:lnTo>
                                  <a:pt x="5080" y="27990"/>
                                </a:lnTo>
                                <a:lnTo>
                                  <a:pt x="17640" y="27990"/>
                                </a:lnTo>
                                <a:lnTo>
                                  <a:pt x="22707" y="21653"/>
                                </a:lnTo>
                                <a:lnTo>
                                  <a:pt x="22707" y="13995"/>
                                </a:lnTo>
                                <a:lnTo>
                                  <a:pt x="22707" y="6248"/>
                                </a:lnTo>
                                <a:close/>
                              </a:path>
                            </a:pathLst>
                          </a:custGeom>
                          <a:solidFill>
                            <a:srgbClr val="000000"/>
                          </a:solidFill>
                        </wps:spPr>
                        <wps:bodyPr wrap="square" lIns="0" tIns="0" rIns="0" bIns="0" rtlCol="0">
                          <a:prstTxWarp prst="textNoShape">
                            <a:avLst/>
                          </a:prstTxWarp>
                          <a:noAutofit/>
                        </wps:bodyPr>
                      </wps:wsp>
                      <wps:wsp>
                        <wps:cNvPr id="559" name="Graphic 559"/>
                        <wps:cNvSpPr/>
                        <wps:spPr>
                          <a:xfrm>
                            <a:off x="47400" y="1298718"/>
                            <a:ext cx="4138929" cy="840105"/>
                          </a:xfrm>
                          <a:custGeom>
                            <a:avLst/>
                            <a:gdLst/>
                            <a:ahLst/>
                            <a:cxnLst/>
                            <a:rect l="l" t="t" r="r" b="b"/>
                            <a:pathLst>
                              <a:path w="4138929" h="840105">
                                <a:moveTo>
                                  <a:pt x="0" y="97991"/>
                                </a:moveTo>
                                <a:lnTo>
                                  <a:pt x="0" y="839892"/>
                                </a:lnTo>
                                <a:lnTo>
                                  <a:pt x="1408016" y="839892"/>
                                </a:lnTo>
                              </a:path>
                              <a:path w="4138929" h="840105">
                                <a:moveTo>
                                  <a:pt x="1408016" y="601949"/>
                                </a:moveTo>
                                <a:lnTo>
                                  <a:pt x="1408016" y="839892"/>
                                </a:lnTo>
                              </a:path>
                              <a:path w="4138929" h="840105">
                                <a:moveTo>
                                  <a:pt x="1408016" y="601949"/>
                                </a:moveTo>
                                <a:lnTo>
                                  <a:pt x="1408016" y="349970"/>
                                </a:lnTo>
                              </a:path>
                              <a:path w="4138929" h="840105">
                                <a:moveTo>
                                  <a:pt x="1777058" y="0"/>
                                </a:moveTo>
                                <a:lnTo>
                                  <a:pt x="1538600" y="0"/>
                                </a:lnTo>
                                <a:lnTo>
                                  <a:pt x="1538600" y="601949"/>
                                </a:lnTo>
                                <a:lnTo>
                                  <a:pt x="1408016" y="601949"/>
                                </a:lnTo>
                              </a:path>
                              <a:path w="4138929" h="840105">
                                <a:moveTo>
                                  <a:pt x="2452690" y="552953"/>
                                </a:moveTo>
                                <a:lnTo>
                                  <a:pt x="2452690" y="839892"/>
                                </a:lnTo>
                              </a:path>
                              <a:path w="4138929" h="840105">
                                <a:moveTo>
                                  <a:pt x="2452690" y="552953"/>
                                </a:moveTo>
                                <a:lnTo>
                                  <a:pt x="2452690" y="461961"/>
                                </a:lnTo>
                              </a:path>
                              <a:path w="4138929" h="840105">
                                <a:moveTo>
                                  <a:pt x="2844443" y="111990"/>
                                </a:moveTo>
                                <a:lnTo>
                                  <a:pt x="2571919" y="111990"/>
                                </a:lnTo>
                                <a:lnTo>
                                  <a:pt x="2571919" y="552953"/>
                                </a:lnTo>
                                <a:lnTo>
                                  <a:pt x="2452690" y="552953"/>
                                </a:lnTo>
                              </a:path>
                              <a:path w="4138929" h="840105">
                                <a:moveTo>
                                  <a:pt x="2452690" y="839892"/>
                                </a:moveTo>
                                <a:lnTo>
                                  <a:pt x="3701757" y="839892"/>
                                </a:lnTo>
                                <a:lnTo>
                                  <a:pt x="3701757" y="643946"/>
                                </a:lnTo>
                              </a:path>
                              <a:path w="4138929" h="840105">
                                <a:moveTo>
                                  <a:pt x="3701757" y="643946"/>
                                </a:moveTo>
                                <a:lnTo>
                                  <a:pt x="3701757" y="461961"/>
                                </a:lnTo>
                              </a:path>
                              <a:path w="4138929" h="840105">
                                <a:moveTo>
                                  <a:pt x="4138930" y="307974"/>
                                </a:moveTo>
                                <a:lnTo>
                                  <a:pt x="3894794" y="307974"/>
                                </a:lnTo>
                                <a:lnTo>
                                  <a:pt x="3894794" y="643946"/>
                                </a:lnTo>
                                <a:lnTo>
                                  <a:pt x="3701757" y="643946"/>
                                </a:lnTo>
                              </a:path>
                              <a:path w="4138929" h="840105">
                                <a:moveTo>
                                  <a:pt x="1408016" y="839892"/>
                                </a:moveTo>
                                <a:lnTo>
                                  <a:pt x="2452690" y="839892"/>
                                </a:lnTo>
                              </a:path>
                            </a:pathLst>
                          </a:custGeom>
                          <a:ln w="5070">
                            <a:solidFill>
                              <a:srgbClr val="000000"/>
                            </a:solidFill>
                            <a:prstDash val="solid"/>
                          </a:ln>
                        </wps:spPr>
                        <wps:bodyPr wrap="square" lIns="0" tIns="0" rIns="0" bIns="0" rtlCol="0">
                          <a:prstTxWarp prst="textNoShape">
                            <a:avLst/>
                          </a:prstTxWarp>
                          <a:noAutofit/>
                        </wps:bodyPr>
                      </wps:wsp>
                      <wps:wsp>
                        <wps:cNvPr id="560" name="Graphic 560"/>
                        <wps:cNvSpPr/>
                        <wps:spPr>
                          <a:xfrm>
                            <a:off x="1444049" y="1837681"/>
                            <a:ext cx="2316480" cy="314960"/>
                          </a:xfrm>
                          <a:custGeom>
                            <a:avLst/>
                            <a:gdLst/>
                            <a:ahLst/>
                            <a:cxnLst/>
                            <a:rect l="l" t="t" r="r" b="b"/>
                            <a:pathLst>
                              <a:path w="2316480" h="314960">
                                <a:moveTo>
                                  <a:pt x="22720" y="293204"/>
                                </a:moveTo>
                                <a:lnTo>
                                  <a:pt x="17640" y="286931"/>
                                </a:lnTo>
                                <a:lnTo>
                                  <a:pt x="5080" y="286931"/>
                                </a:lnTo>
                                <a:lnTo>
                                  <a:pt x="0" y="293204"/>
                                </a:lnTo>
                                <a:lnTo>
                                  <a:pt x="0" y="308660"/>
                                </a:lnTo>
                                <a:lnTo>
                                  <a:pt x="5080" y="314934"/>
                                </a:lnTo>
                                <a:lnTo>
                                  <a:pt x="17640" y="314934"/>
                                </a:lnTo>
                                <a:lnTo>
                                  <a:pt x="22720" y="308660"/>
                                </a:lnTo>
                                <a:lnTo>
                                  <a:pt x="22720" y="300939"/>
                                </a:lnTo>
                                <a:lnTo>
                                  <a:pt x="22720" y="293204"/>
                                </a:lnTo>
                                <a:close/>
                              </a:path>
                              <a:path w="2316480" h="314960">
                                <a:moveTo>
                                  <a:pt x="22720" y="55245"/>
                                </a:moveTo>
                                <a:lnTo>
                                  <a:pt x="17640" y="48996"/>
                                </a:lnTo>
                                <a:lnTo>
                                  <a:pt x="5080" y="48996"/>
                                </a:lnTo>
                                <a:lnTo>
                                  <a:pt x="0" y="55245"/>
                                </a:lnTo>
                                <a:lnTo>
                                  <a:pt x="0" y="70650"/>
                                </a:lnTo>
                                <a:lnTo>
                                  <a:pt x="5080" y="76987"/>
                                </a:lnTo>
                                <a:lnTo>
                                  <a:pt x="17640" y="76987"/>
                                </a:lnTo>
                                <a:lnTo>
                                  <a:pt x="22720" y="70650"/>
                                </a:lnTo>
                                <a:lnTo>
                                  <a:pt x="22720" y="62992"/>
                                </a:lnTo>
                                <a:lnTo>
                                  <a:pt x="22720" y="55245"/>
                                </a:lnTo>
                                <a:close/>
                              </a:path>
                              <a:path w="2316480" h="314960">
                                <a:moveTo>
                                  <a:pt x="1067384" y="293204"/>
                                </a:moveTo>
                                <a:lnTo>
                                  <a:pt x="1062316" y="286931"/>
                                </a:lnTo>
                                <a:lnTo>
                                  <a:pt x="1049756" y="286931"/>
                                </a:lnTo>
                                <a:lnTo>
                                  <a:pt x="1044676" y="293204"/>
                                </a:lnTo>
                                <a:lnTo>
                                  <a:pt x="1044676" y="308660"/>
                                </a:lnTo>
                                <a:lnTo>
                                  <a:pt x="1049756" y="314934"/>
                                </a:lnTo>
                                <a:lnTo>
                                  <a:pt x="1062316" y="314934"/>
                                </a:lnTo>
                                <a:lnTo>
                                  <a:pt x="1067384" y="308660"/>
                                </a:lnTo>
                                <a:lnTo>
                                  <a:pt x="1067384" y="300939"/>
                                </a:lnTo>
                                <a:lnTo>
                                  <a:pt x="1067384" y="293204"/>
                                </a:lnTo>
                                <a:close/>
                              </a:path>
                              <a:path w="2316480" h="314960">
                                <a:moveTo>
                                  <a:pt x="1067384" y="6248"/>
                                </a:moveTo>
                                <a:lnTo>
                                  <a:pt x="1062316" y="0"/>
                                </a:lnTo>
                                <a:lnTo>
                                  <a:pt x="1049756" y="0"/>
                                </a:lnTo>
                                <a:lnTo>
                                  <a:pt x="1044676" y="6248"/>
                                </a:lnTo>
                                <a:lnTo>
                                  <a:pt x="1044676" y="21653"/>
                                </a:lnTo>
                                <a:lnTo>
                                  <a:pt x="1049756" y="27990"/>
                                </a:lnTo>
                                <a:lnTo>
                                  <a:pt x="1062316" y="27990"/>
                                </a:lnTo>
                                <a:lnTo>
                                  <a:pt x="1067384" y="21653"/>
                                </a:lnTo>
                                <a:lnTo>
                                  <a:pt x="1067384" y="13995"/>
                                </a:lnTo>
                                <a:lnTo>
                                  <a:pt x="1067384" y="6248"/>
                                </a:lnTo>
                                <a:close/>
                              </a:path>
                              <a:path w="2316480" h="314960">
                                <a:moveTo>
                                  <a:pt x="2316454" y="97243"/>
                                </a:moveTo>
                                <a:lnTo>
                                  <a:pt x="2311387" y="90995"/>
                                </a:lnTo>
                                <a:lnTo>
                                  <a:pt x="2298814" y="90995"/>
                                </a:lnTo>
                                <a:lnTo>
                                  <a:pt x="2293747" y="97243"/>
                                </a:lnTo>
                                <a:lnTo>
                                  <a:pt x="2293747" y="112636"/>
                                </a:lnTo>
                                <a:lnTo>
                                  <a:pt x="2298814" y="118986"/>
                                </a:lnTo>
                                <a:lnTo>
                                  <a:pt x="2311387" y="118986"/>
                                </a:lnTo>
                                <a:lnTo>
                                  <a:pt x="2316454" y="112636"/>
                                </a:lnTo>
                                <a:lnTo>
                                  <a:pt x="2316454" y="104990"/>
                                </a:lnTo>
                                <a:lnTo>
                                  <a:pt x="2316454" y="97243"/>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3419857" y="766762"/>
                            <a:ext cx="767080" cy="784225"/>
                          </a:xfrm>
                          <a:custGeom>
                            <a:avLst/>
                            <a:gdLst/>
                            <a:ahLst/>
                            <a:cxnLst/>
                            <a:rect l="l" t="t" r="r" b="b"/>
                            <a:pathLst>
                              <a:path w="767080" h="784225">
                                <a:moveTo>
                                  <a:pt x="329299" y="223981"/>
                                </a:moveTo>
                                <a:lnTo>
                                  <a:pt x="329299" y="0"/>
                                </a:lnTo>
                                <a:lnTo>
                                  <a:pt x="0" y="0"/>
                                </a:lnTo>
                              </a:path>
                              <a:path w="767080" h="784225">
                                <a:moveTo>
                                  <a:pt x="329299" y="510957"/>
                                </a:moveTo>
                                <a:lnTo>
                                  <a:pt x="329299" y="223981"/>
                                </a:lnTo>
                              </a:path>
                              <a:path w="767080" h="784225">
                                <a:moveTo>
                                  <a:pt x="766472" y="783934"/>
                                </a:moveTo>
                                <a:lnTo>
                                  <a:pt x="596145" y="783934"/>
                                </a:lnTo>
                                <a:lnTo>
                                  <a:pt x="596145" y="223981"/>
                                </a:lnTo>
                                <a:lnTo>
                                  <a:pt x="329299" y="223981"/>
                                </a:lnTo>
                              </a:path>
                            </a:pathLst>
                          </a:custGeom>
                          <a:ln w="5070">
                            <a:solidFill>
                              <a:srgbClr val="000000"/>
                            </a:solidFill>
                            <a:prstDash val="solid"/>
                          </a:ln>
                        </wps:spPr>
                        <wps:bodyPr wrap="square" lIns="0" tIns="0" rIns="0" bIns="0" rtlCol="0">
                          <a:prstTxWarp prst="textNoShape">
                            <a:avLst/>
                          </a:prstTxWarp>
                          <a:noAutofit/>
                        </wps:bodyPr>
                      </wps:wsp>
                      <wps:wsp>
                        <wps:cNvPr id="562" name="Graphic 562"/>
                        <wps:cNvSpPr/>
                        <wps:spPr>
                          <a:xfrm>
                            <a:off x="2121276" y="976748"/>
                            <a:ext cx="1639570" cy="1486535"/>
                          </a:xfrm>
                          <a:custGeom>
                            <a:avLst/>
                            <a:gdLst/>
                            <a:ahLst/>
                            <a:cxnLst/>
                            <a:rect l="l" t="t" r="r" b="b"/>
                            <a:pathLst>
                              <a:path w="1639570" h="1486535">
                                <a:moveTo>
                                  <a:pt x="36334" y="1463522"/>
                                </a:moveTo>
                                <a:lnTo>
                                  <a:pt x="0" y="1441132"/>
                                </a:lnTo>
                                <a:lnTo>
                                  <a:pt x="0" y="1485925"/>
                                </a:lnTo>
                                <a:lnTo>
                                  <a:pt x="36334" y="1463522"/>
                                </a:lnTo>
                                <a:close/>
                              </a:path>
                              <a:path w="1639570" h="1486535">
                                <a:moveTo>
                                  <a:pt x="1639227" y="6261"/>
                                </a:moveTo>
                                <a:lnTo>
                                  <a:pt x="1634159" y="0"/>
                                </a:lnTo>
                                <a:lnTo>
                                  <a:pt x="1621586" y="0"/>
                                </a:lnTo>
                                <a:lnTo>
                                  <a:pt x="1616519" y="6261"/>
                                </a:lnTo>
                                <a:lnTo>
                                  <a:pt x="1616519" y="21653"/>
                                </a:lnTo>
                                <a:lnTo>
                                  <a:pt x="1621586" y="28003"/>
                                </a:lnTo>
                                <a:lnTo>
                                  <a:pt x="1634159" y="28003"/>
                                </a:lnTo>
                                <a:lnTo>
                                  <a:pt x="1639227" y="21653"/>
                                </a:lnTo>
                                <a:lnTo>
                                  <a:pt x="1639227" y="13995"/>
                                </a:lnTo>
                                <a:lnTo>
                                  <a:pt x="1639227" y="6261"/>
                                </a:lnTo>
                                <a:close/>
                              </a:path>
                            </a:pathLst>
                          </a:custGeom>
                          <a:solidFill>
                            <a:srgbClr val="000000"/>
                          </a:solidFill>
                        </wps:spPr>
                        <wps:bodyPr wrap="square" lIns="0" tIns="0" rIns="0" bIns="0" rtlCol="0">
                          <a:prstTxWarp prst="textNoShape">
                            <a:avLst/>
                          </a:prstTxWarp>
                          <a:noAutofit/>
                        </wps:bodyPr>
                      </wps:wsp>
                      <wps:wsp>
                        <wps:cNvPr id="563" name="Graphic 563"/>
                        <wps:cNvSpPr/>
                        <wps:spPr>
                          <a:xfrm>
                            <a:off x="1955043" y="1270720"/>
                            <a:ext cx="244475" cy="1176020"/>
                          </a:xfrm>
                          <a:custGeom>
                            <a:avLst/>
                            <a:gdLst/>
                            <a:ahLst/>
                            <a:cxnLst/>
                            <a:rect l="l" t="t" r="r" b="b"/>
                            <a:pathLst>
                              <a:path w="244475" h="1176020">
                                <a:moveTo>
                                  <a:pt x="0" y="0"/>
                                </a:moveTo>
                                <a:lnTo>
                                  <a:pt x="244135" y="0"/>
                                </a:lnTo>
                                <a:lnTo>
                                  <a:pt x="244135" y="864390"/>
                                </a:lnTo>
                              </a:path>
                              <a:path w="244475" h="1176020">
                                <a:moveTo>
                                  <a:pt x="244135" y="871390"/>
                                </a:moveTo>
                                <a:lnTo>
                                  <a:pt x="244135" y="965882"/>
                                </a:lnTo>
                                <a:lnTo>
                                  <a:pt x="136261" y="965882"/>
                                </a:lnTo>
                                <a:lnTo>
                                  <a:pt x="136261" y="1175864"/>
                                </a:lnTo>
                                <a:lnTo>
                                  <a:pt x="168056" y="1175864"/>
                                </a:lnTo>
                              </a:path>
                              <a:path w="244475" h="1176020">
                                <a:moveTo>
                                  <a:pt x="244135" y="829393"/>
                                </a:moveTo>
                                <a:lnTo>
                                  <a:pt x="244135" y="833873"/>
                                </a:lnTo>
                              </a:path>
                            </a:pathLst>
                          </a:custGeom>
                          <a:ln w="5070">
                            <a:solidFill>
                              <a:srgbClr val="000000"/>
                            </a:solidFill>
                            <a:prstDash val="solid"/>
                          </a:ln>
                        </wps:spPr>
                        <wps:bodyPr wrap="square" lIns="0" tIns="0" rIns="0" bIns="0" rtlCol="0">
                          <a:prstTxWarp prst="textNoShape">
                            <a:avLst/>
                          </a:prstTxWarp>
                          <a:noAutofit/>
                        </wps:bodyPr>
                      </wps:wsp>
                      <wps:wsp>
                        <wps:cNvPr id="564" name="Graphic 564"/>
                        <wps:cNvSpPr/>
                        <wps:spPr>
                          <a:xfrm>
                            <a:off x="2199178" y="2104594"/>
                            <a:ext cx="1270" cy="5080"/>
                          </a:xfrm>
                          <a:custGeom>
                            <a:avLst/>
                            <a:gdLst/>
                            <a:ahLst/>
                            <a:cxnLst/>
                            <a:rect l="l" t="t" r="r" b="b"/>
                            <a:pathLst>
                              <a:path w="0" h="5080">
                                <a:moveTo>
                                  <a:pt x="0" y="0"/>
                                </a:moveTo>
                                <a:lnTo>
                                  <a:pt x="0" y="4479"/>
                                </a:lnTo>
                              </a:path>
                            </a:pathLst>
                          </a:custGeom>
                          <a:ln w="4542">
                            <a:solidFill>
                              <a:srgbClr val="1E1E1E"/>
                            </a:solidFill>
                            <a:prstDash val="solid"/>
                          </a:ln>
                        </wps:spPr>
                        <wps:bodyPr wrap="square" lIns="0" tIns="0" rIns="0" bIns="0" rtlCol="0">
                          <a:prstTxWarp prst="textNoShape">
                            <a:avLst/>
                          </a:prstTxWarp>
                          <a:noAutofit/>
                        </wps:bodyPr>
                      </wps:wsp>
                      <wps:wsp>
                        <wps:cNvPr id="565" name="Graphic 565"/>
                        <wps:cNvSpPr/>
                        <wps:spPr>
                          <a:xfrm>
                            <a:off x="2199178" y="2109073"/>
                            <a:ext cx="1270" cy="5080"/>
                          </a:xfrm>
                          <a:custGeom>
                            <a:avLst/>
                            <a:gdLst/>
                            <a:ahLst/>
                            <a:cxnLst/>
                            <a:rect l="l" t="t" r="r" b="b"/>
                            <a:pathLst>
                              <a:path w="0" h="5080">
                                <a:moveTo>
                                  <a:pt x="0" y="0"/>
                                </a:moveTo>
                                <a:lnTo>
                                  <a:pt x="0" y="4479"/>
                                </a:lnTo>
                              </a:path>
                            </a:pathLst>
                          </a:custGeom>
                          <a:ln w="4542">
                            <a:solidFill>
                              <a:srgbClr val="3A3A3A"/>
                            </a:solidFill>
                            <a:prstDash val="solid"/>
                          </a:ln>
                        </wps:spPr>
                        <wps:bodyPr wrap="square" lIns="0" tIns="0" rIns="0" bIns="0" rtlCol="0">
                          <a:prstTxWarp prst="textNoShape">
                            <a:avLst/>
                          </a:prstTxWarp>
                          <a:noAutofit/>
                        </wps:bodyPr>
                      </wps:wsp>
                      <wps:wsp>
                        <wps:cNvPr id="566" name="Graphic 566"/>
                        <wps:cNvSpPr/>
                        <wps:spPr>
                          <a:xfrm>
                            <a:off x="2199178" y="2113553"/>
                            <a:ext cx="1270" cy="5080"/>
                          </a:xfrm>
                          <a:custGeom>
                            <a:avLst/>
                            <a:gdLst/>
                            <a:ahLst/>
                            <a:cxnLst/>
                            <a:rect l="l" t="t" r="r" b="b"/>
                            <a:pathLst>
                              <a:path w="0" h="5080">
                                <a:moveTo>
                                  <a:pt x="0" y="0"/>
                                </a:moveTo>
                                <a:lnTo>
                                  <a:pt x="0" y="4479"/>
                                </a:lnTo>
                              </a:path>
                            </a:pathLst>
                          </a:custGeom>
                          <a:ln w="4542">
                            <a:solidFill>
                              <a:srgbClr val="585858"/>
                            </a:solidFill>
                            <a:prstDash val="solid"/>
                          </a:ln>
                        </wps:spPr>
                        <wps:bodyPr wrap="square" lIns="0" tIns="0" rIns="0" bIns="0" rtlCol="0">
                          <a:prstTxWarp prst="textNoShape">
                            <a:avLst/>
                          </a:prstTxWarp>
                          <a:noAutofit/>
                        </wps:bodyPr>
                      </wps:wsp>
                      <wps:wsp>
                        <wps:cNvPr id="567" name="Graphic 567"/>
                        <wps:cNvSpPr/>
                        <wps:spPr>
                          <a:xfrm>
                            <a:off x="2199178" y="2118032"/>
                            <a:ext cx="1270" cy="5080"/>
                          </a:xfrm>
                          <a:custGeom>
                            <a:avLst/>
                            <a:gdLst/>
                            <a:ahLst/>
                            <a:cxnLst/>
                            <a:rect l="l" t="t" r="r" b="b"/>
                            <a:pathLst>
                              <a:path w="0" h="5080">
                                <a:moveTo>
                                  <a:pt x="0" y="0"/>
                                </a:moveTo>
                                <a:lnTo>
                                  <a:pt x="0" y="4479"/>
                                </a:lnTo>
                              </a:path>
                            </a:pathLst>
                          </a:custGeom>
                          <a:ln w="4542">
                            <a:solidFill>
                              <a:srgbClr val="777777"/>
                            </a:solidFill>
                            <a:prstDash val="solid"/>
                          </a:ln>
                        </wps:spPr>
                        <wps:bodyPr wrap="square" lIns="0" tIns="0" rIns="0" bIns="0" rtlCol="0">
                          <a:prstTxWarp prst="textNoShape">
                            <a:avLst/>
                          </a:prstTxWarp>
                          <a:noAutofit/>
                        </wps:bodyPr>
                      </wps:wsp>
                      <wps:wsp>
                        <wps:cNvPr id="568" name="Graphic 568"/>
                        <wps:cNvSpPr/>
                        <wps:spPr>
                          <a:xfrm>
                            <a:off x="2199178" y="2122512"/>
                            <a:ext cx="1270" cy="5080"/>
                          </a:xfrm>
                          <a:custGeom>
                            <a:avLst/>
                            <a:gdLst/>
                            <a:ahLst/>
                            <a:cxnLst/>
                            <a:rect l="l" t="t" r="r" b="b"/>
                            <a:pathLst>
                              <a:path w="0" h="5080">
                                <a:moveTo>
                                  <a:pt x="0" y="0"/>
                                </a:moveTo>
                                <a:lnTo>
                                  <a:pt x="0" y="4479"/>
                                </a:lnTo>
                              </a:path>
                            </a:pathLst>
                          </a:custGeom>
                          <a:ln w="4542">
                            <a:solidFill>
                              <a:srgbClr val="939393"/>
                            </a:solidFill>
                            <a:prstDash val="solid"/>
                          </a:ln>
                        </wps:spPr>
                        <wps:bodyPr wrap="square" lIns="0" tIns="0" rIns="0" bIns="0" rtlCol="0">
                          <a:prstTxWarp prst="textNoShape">
                            <a:avLst/>
                          </a:prstTxWarp>
                          <a:noAutofit/>
                        </wps:bodyPr>
                      </wps:wsp>
                      <wps:wsp>
                        <wps:cNvPr id="569" name="Graphic 569"/>
                        <wps:cNvSpPr/>
                        <wps:spPr>
                          <a:xfrm>
                            <a:off x="2199178" y="2126992"/>
                            <a:ext cx="1270" cy="5080"/>
                          </a:xfrm>
                          <a:custGeom>
                            <a:avLst/>
                            <a:gdLst/>
                            <a:ahLst/>
                            <a:cxnLst/>
                            <a:rect l="l" t="t" r="r" b="b"/>
                            <a:pathLst>
                              <a:path w="0" h="5080">
                                <a:moveTo>
                                  <a:pt x="0" y="0"/>
                                </a:moveTo>
                                <a:lnTo>
                                  <a:pt x="0" y="4479"/>
                                </a:lnTo>
                              </a:path>
                            </a:pathLst>
                          </a:custGeom>
                          <a:ln w="4542">
                            <a:solidFill>
                              <a:srgbClr val="B1B1B1"/>
                            </a:solidFill>
                            <a:prstDash val="solid"/>
                          </a:ln>
                        </wps:spPr>
                        <wps:bodyPr wrap="square" lIns="0" tIns="0" rIns="0" bIns="0" rtlCol="0">
                          <a:prstTxWarp prst="textNoShape">
                            <a:avLst/>
                          </a:prstTxWarp>
                          <a:noAutofit/>
                        </wps:bodyPr>
                      </wps:wsp>
                      <wps:wsp>
                        <wps:cNvPr id="570" name="Graphic 570"/>
                        <wps:cNvSpPr/>
                        <wps:spPr>
                          <a:xfrm>
                            <a:off x="2199178" y="2131471"/>
                            <a:ext cx="1270" cy="3810"/>
                          </a:xfrm>
                          <a:custGeom>
                            <a:avLst/>
                            <a:gdLst/>
                            <a:ahLst/>
                            <a:cxnLst/>
                            <a:rect l="l" t="t" r="r" b="b"/>
                            <a:pathLst>
                              <a:path w="0" h="3810">
                                <a:moveTo>
                                  <a:pt x="0" y="0"/>
                                </a:moveTo>
                                <a:lnTo>
                                  <a:pt x="0" y="3639"/>
                                </a:lnTo>
                              </a:path>
                            </a:pathLst>
                          </a:custGeom>
                          <a:ln w="4542">
                            <a:solidFill>
                              <a:srgbClr val="D0D0D0"/>
                            </a:solidFill>
                            <a:prstDash val="solid"/>
                          </a:ln>
                        </wps:spPr>
                        <wps:bodyPr wrap="square" lIns="0" tIns="0" rIns="0" bIns="0" rtlCol="0">
                          <a:prstTxWarp prst="textNoShape">
                            <a:avLst/>
                          </a:prstTxWarp>
                          <a:noAutofit/>
                        </wps:bodyPr>
                      </wps:wsp>
                      <wps:wsp>
                        <wps:cNvPr id="571" name="Graphic 571"/>
                        <wps:cNvSpPr/>
                        <wps:spPr>
                          <a:xfrm>
                            <a:off x="2199178" y="2172628"/>
                            <a:ext cx="1270" cy="5080"/>
                          </a:xfrm>
                          <a:custGeom>
                            <a:avLst/>
                            <a:gdLst/>
                            <a:ahLst/>
                            <a:cxnLst/>
                            <a:rect l="l" t="t" r="r" b="b"/>
                            <a:pathLst>
                              <a:path w="0" h="5080">
                                <a:moveTo>
                                  <a:pt x="0" y="4479"/>
                                </a:moveTo>
                                <a:lnTo>
                                  <a:pt x="0" y="0"/>
                                </a:lnTo>
                              </a:path>
                            </a:pathLst>
                          </a:custGeom>
                          <a:ln w="4542">
                            <a:solidFill>
                              <a:srgbClr val="000000"/>
                            </a:solidFill>
                            <a:prstDash val="solid"/>
                          </a:ln>
                        </wps:spPr>
                        <wps:bodyPr wrap="square" lIns="0" tIns="0" rIns="0" bIns="0" rtlCol="0">
                          <a:prstTxWarp prst="textNoShape">
                            <a:avLst/>
                          </a:prstTxWarp>
                          <a:noAutofit/>
                        </wps:bodyPr>
                      </wps:wsp>
                      <wps:wsp>
                        <wps:cNvPr id="572" name="Graphic 572"/>
                        <wps:cNvSpPr/>
                        <wps:spPr>
                          <a:xfrm>
                            <a:off x="2199178" y="2168148"/>
                            <a:ext cx="1270" cy="5080"/>
                          </a:xfrm>
                          <a:custGeom>
                            <a:avLst/>
                            <a:gdLst/>
                            <a:ahLst/>
                            <a:cxnLst/>
                            <a:rect l="l" t="t" r="r" b="b"/>
                            <a:pathLst>
                              <a:path w="0" h="5080">
                                <a:moveTo>
                                  <a:pt x="0" y="4479"/>
                                </a:moveTo>
                                <a:lnTo>
                                  <a:pt x="0" y="0"/>
                                </a:lnTo>
                              </a:path>
                            </a:pathLst>
                          </a:custGeom>
                          <a:ln w="4542">
                            <a:solidFill>
                              <a:srgbClr val="1E1E1E"/>
                            </a:solidFill>
                            <a:prstDash val="solid"/>
                          </a:ln>
                        </wps:spPr>
                        <wps:bodyPr wrap="square" lIns="0" tIns="0" rIns="0" bIns="0" rtlCol="0">
                          <a:prstTxWarp prst="textNoShape">
                            <a:avLst/>
                          </a:prstTxWarp>
                          <a:noAutofit/>
                        </wps:bodyPr>
                      </wps:wsp>
                      <wps:wsp>
                        <wps:cNvPr id="573" name="Graphic 573"/>
                        <wps:cNvSpPr/>
                        <wps:spPr>
                          <a:xfrm>
                            <a:off x="2199178" y="2163669"/>
                            <a:ext cx="1270" cy="5080"/>
                          </a:xfrm>
                          <a:custGeom>
                            <a:avLst/>
                            <a:gdLst/>
                            <a:ahLst/>
                            <a:cxnLst/>
                            <a:rect l="l" t="t" r="r" b="b"/>
                            <a:pathLst>
                              <a:path w="0" h="5080">
                                <a:moveTo>
                                  <a:pt x="0" y="4479"/>
                                </a:moveTo>
                                <a:lnTo>
                                  <a:pt x="0" y="0"/>
                                </a:lnTo>
                              </a:path>
                            </a:pathLst>
                          </a:custGeom>
                          <a:ln w="4542">
                            <a:solidFill>
                              <a:srgbClr val="3A3A3A"/>
                            </a:solidFill>
                            <a:prstDash val="solid"/>
                          </a:ln>
                        </wps:spPr>
                        <wps:bodyPr wrap="square" lIns="0" tIns="0" rIns="0" bIns="0" rtlCol="0">
                          <a:prstTxWarp prst="textNoShape">
                            <a:avLst/>
                          </a:prstTxWarp>
                          <a:noAutofit/>
                        </wps:bodyPr>
                      </wps:wsp>
                      <wps:wsp>
                        <wps:cNvPr id="574" name="Graphic 574"/>
                        <wps:cNvSpPr/>
                        <wps:spPr>
                          <a:xfrm>
                            <a:off x="2199178" y="2159189"/>
                            <a:ext cx="1270" cy="5080"/>
                          </a:xfrm>
                          <a:custGeom>
                            <a:avLst/>
                            <a:gdLst/>
                            <a:ahLst/>
                            <a:cxnLst/>
                            <a:rect l="l" t="t" r="r" b="b"/>
                            <a:pathLst>
                              <a:path w="0" h="5080">
                                <a:moveTo>
                                  <a:pt x="0" y="4479"/>
                                </a:moveTo>
                                <a:lnTo>
                                  <a:pt x="0" y="0"/>
                                </a:lnTo>
                              </a:path>
                            </a:pathLst>
                          </a:custGeom>
                          <a:ln w="4542">
                            <a:solidFill>
                              <a:srgbClr val="585858"/>
                            </a:solidFill>
                            <a:prstDash val="solid"/>
                          </a:ln>
                        </wps:spPr>
                        <wps:bodyPr wrap="square" lIns="0" tIns="0" rIns="0" bIns="0" rtlCol="0">
                          <a:prstTxWarp prst="textNoShape">
                            <a:avLst/>
                          </a:prstTxWarp>
                          <a:noAutofit/>
                        </wps:bodyPr>
                      </wps:wsp>
                      <wps:wsp>
                        <wps:cNvPr id="575" name="Graphic 575"/>
                        <wps:cNvSpPr/>
                        <wps:spPr>
                          <a:xfrm>
                            <a:off x="2199178" y="2154709"/>
                            <a:ext cx="1270" cy="5080"/>
                          </a:xfrm>
                          <a:custGeom>
                            <a:avLst/>
                            <a:gdLst/>
                            <a:ahLst/>
                            <a:cxnLst/>
                            <a:rect l="l" t="t" r="r" b="b"/>
                            <a:pathLst>
                              <a:path w="0" h="5080">
                                <a:moveTo>
                                  <a:pt x="0" y="4479"/>
                                </a:moveTo>
                                <a:lnTo>
                                  <a:pt x="0" y="0"/>
                                </a:lnTo>
                              </a:path>
                            </a:pathLst>
                          </a:custGeom>
                          <a:ln w="4542">
                            <a:solidFill>
                              <a:srgbClr val="777777"/>
                            </a:solidFill>
                            <a:prstDash val="solid"/>
                          </a:ln>
                        </wps:spPr>
                        <wps:bodyPr wrap="square" lIns="0" tIns="0" rIns="0" bIns="0" rtlCol="0">
                          <a:prstTxWarp prst="textNoShape">
                            <a:avLst/>
                          </a:prstTxWarp>
                          <a:noAutofit/>
                        </wps:bodyPr>
                      </wps:wsp>
                      <wps:wsp>
                        <wps:cNvPr id="576" name="Graphic 576"/>
                        <wps:cNvSpPr/>
                        <wps:spPr>
                          <a:xfrm>
                            <a:off x="2199178" y="2150230"/>
                            <a:ext cx="1270" cy="5080"/>
                          </a:xfrm>
                          <a:custGeom>
                            <a:avLst/>
                            <a:gdLst/>
                            <a:ahLst/>
                            <a:cxnLst/>
                            <a:rect l="l" t="t" r="r" b="b"/>
                            <a:pathLst>
                              <a:path w="0" h="5080">
                                <a:moveTo>
                                  <a:pt x="0" y="4479"/>
                                </a:moveTo>
                                <a:lnTo>
                                  <a:pt x="0" y="0"/>
                                </a:lnTo>
                              </a:path>
                            </a:pathLst>
                          </a:custGeom>
                          <a:ln w="4542">
                            <a:solidFill>
                              <a:srgbClr val="939393"/>
                            </a:solidFill>
                            <a:prstDash val="solid"/>
                          </a:ln>
                        </wps:spPr>
                        <wps:bodyPr wrap="square" lIns="0" tIns="0" rIns="0" bIns="0" rtlCol="0">
                          <a:prstTxWarp prst="textNoShape">
                            <a:avLst/>
                          </a:prstTxWarp>
                          <a:noAutofit/>
                        </wps:bodyPr>
                      </wps:wsp>
                      <wps:wsp>
                        <wps:cNvPr id="577" name="Graphic 577"/>
                        <wps:cNvSpPr/>
                        <wps:spPr>
                          <a:xfrm>
                            <a:off x="2199178" y="2145750"/>
                            <a:ext cx="1270" cy="5080"/>
                          </a:xfrm>
                          <a:custGeom>
                            <a:avLst/>
                            <a:gdLst/>
                            <a:ahLst/>
                            <a:cxnLst/>
                            <a:rect l="l" t="t" r="r" b="b"/>
                            <a:pathLst>
                              <a:path w="0" h="5080">
                                <a:moveTo>
                                  <a:pt x="0" y="4479"/>
                                </a:moveTo>
                                <a:lnTo>
                                  <a:pt x="0" y="0"/>
                                </a:lnTo>
                              </a:path>
                            </a:pathLst>
                          </a:custGeom>
                          <a:ln w="4542">
                            <a:solidFill>
                              <a:srgbClr val="B1B1B1"/>
                            </a:solidFill>
                            <a:prstDash val="solid"/>
                          </a:ln>
                        </wps:spPr>
                        <wps:bodyPr wrap="square" lIns="0" tIns="0" rIns="0" bIns="0" rtlCol="0">
                          <a:prstTxWarp prst="textNoShape">
                            <a:avLst/>
                          </a:prstTxWarp>
                          <a:noAutofit/>
                        </wps:bodyPr>
                      </wps:wsp>
                      <wps:wsp>
                        <wps:cNvPr id="578" name="Graphic 578"/>
                        <wps:cNvSpPr/>
                        <wps:spPr>
                          <a:xfrm>
                            <a:off x="2199178" y="2142110"/>
                            <a:ext cx="1270" cy="3810"/>
                          </a:xfrm>
                          <a:custGeom>
                            <a:avLst/>
                            <a:gdLst/>
                            <a:ahLst/>
                            <a:cxnLst/>
                            <a:rect l="l" t="t" r="r" b="b"/>
                            <a:pathLst>
                              <a:path w="0" h="3810">
                                <a:moveTo>
                                  <a:pt x="0" y="3639"/>
                                </a:moveTo>
                                <a:lnTo>
                                  <a:pt x="0" y="0"/>
                                </a:lnTo>
                              </a:path>
                            </a:pathLst>
                          </a:custGeom>
                          <a:ln w="4542">
                            <a:solidFill>
                              <a:srgbClr val="D0D0D0"/>
                            </a:solidFill>
                            <a:prstDash val="solid"/>
                          </a:ln>
                        </wps:spPr>
                        <wps:bodyPr wrap="square" lIns="0" tIns="0" rIns="0" bIns="0" rtlCol="0">
                          <a:prstTxWarp prst="textNoShape">
                            <a:avLst/>
                          </a:prstTxWarp>
                          <a:noAutofit/>
                        </wps:bodyPr>
                      </wps:wsp>
                      <wps:wsp>
                        <wps:cNvPr id="579" name="Graphic 579"/>
                        <wps:cNvSpPr/>
                        <wps:spPr>
                          <a:xfrm>
                            <a:off x="2439226" y="2725843"/>
                            <a:ext cx="36830" cy="45085"/>
                          </a:xfrm>
                          <a:custGeom>
                            <a:avLst/>
                            <a:gdLst/>
                            <a:ahLst/>
                            <a:cxnLst/>
                            <a:rect l="l" t="t" r="r" b="b"/>
                            <a:pathLst>
                              <a:path w="36830" h="45085">
                                <a:moveTo>
                                  <a:pt x="0" y="0"/>
                                </a:moveTo>
                                <a:lnTo>
                                  <a:pt x="0" y="44796"/>
                                </a:lnTo>
                                <a:lnTo>
                                  <a:pt x="36336" y="22398"/>
                                </a:lnTo>
                                <a:lnTo>
                                  <a:pt x="0" y="0"/>
                                </a:lnTo>
                                <a:close/>
                              </a:path>
                            </a:pathLst>
                          </a:custGeom>
                          <a:solidFill>
                            <a:srgbClr val="000000"/>
                          </a:solidFill>
                        </wps:spPr>
                        <wps:bodyPr wrap="square" lIns="0" tIns="0" rIns="0" bIns="0" rtlCol="0">
                          <a:prstTxWarp prst="textNoShape">
                            <a:avLst/>
                          </a:prstTxWarp>
                          <a:noAutofit/>
                        </wps:bodyPr>
                      </wps:wsp>
                      <wps:wsp>
                        <wps:cNvPr id="580" name="Graphic 580"/>
                        <wps:cNvSpPr/>
                        <wps:spPr>
                          <a:xfrm>
                            <a:off x="2386538" y="2446585"/>
                            <a:ext cx="54610" cy="307975"/>
                          </a:xfrm>
                          <a:custGeom>
                            <a:avLst/>
                            <a:gdLst/>
                            <a:ahLst/>
                            <a:cxnLst/>
                            <a:rect l="l" t="t" r="r" b="b"/>
                            <a:pathLst>
                              <a:path w="54610" h="307975">
                                <a:moveTo>
                                  <a:pt x="0" y="0"/>
                                </a:moveTo>
                                <a:lnTo>
                                  <a:pt x="45420" y="0"/>
                                </a:lnTo>
                                <a:lnTo>
                                  <a:pt x="45420" y="307974"/>
                                </a:lnTo>
                                <a:lnTo>
                                  <a:pt x="54504" y="307974"/>
                                </a:lnTo>
                              </a:path>
                            </a:pathLst>
                          </a:custGeom>
                          <a:ln w="4574">
                            <a:solidFill>
                              <a:srgbClr val="000000"/>
                            </a:solidFill>
                            <a:prstDash val="solid"/>
                          </a:ln>
                        </wps:spPr>
                        <wps:bodyPr wrap="square" lIns="0" tIns="0" rIns="0" bIns="0" rtlCol="0">
                          <a:prstTxWarp prst="textNoShape">
                            <a:avLst/>
                          </a:prstTxWarp>
                          <a:noAutofit/>
                        </wps:bodyPr>
                      </wps:wsp>
                      <wps:wsp>
                        <wps:cNvPr id="581" name="Graphic 581"/>
                        <wps:cNvSpPr/>
                        <wps:spPr>
                          <a:xfrm>
                            <a:off x="3143246" y="2501862"/>
                            <a:ext cx="36830" cy="45085"/>
                          </a:xfrm>
                          <a:custGeom>
                            <a:avLst/>
                            <a:gdLst/>
                            <a:ahLst/>
                            <a:cxnLst/>
                            <a:rect l="l" t="t" r="r" b="b"/>
                            <a:pathLst>
                              <a:path w="36830" h="45085">
                                <a:moveTo>
                                  <a:pt x="0" y="0"/>
                                </a:moveTo>
                                <a:lnTo>
                                  <a:pt x="0" y="44796"/>
                                </a:lnTo>
                                <a:lnTo>
                                  <a:pt x="36336" y="22398"/>
                                </a:lnTo>
                                <a:lnTo>
                                  <a:pt x="0" y="0"/>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2857777" y="1382711"/>
                            <a:ext cx="448945" cy="1148080"/>
                          </a:xfrm>
                          <a:custGeom>
                            <a:avLst/>
                            <a:gdLst/>
                            <a:ahLst/>
                            <a:cxnLst/>
                            <a:rect l="l" t="t" r="r" b="b"/>
                            <a:pathLst>
                              <a:path w="448945" h="1148080">
                                <a:moveTo>
                                  <a:pt x="164649" y="0"/>
                                </a:moveTo>
                                <a:lnTo>
                                  <a:pt x="448528" y="0"/>
                                </a:lnTo>
                                <a:lnTo>
                                  <a:pt x="448528" y="454962"/>
                                </a:lnTo>
                                <a:lnTo>
                                  <a:pt x="0" y="454962"/>
                                </a:lnTo>
                                <a:lnTo>
                                  <a:pt x="0" y="752400"/>
                                </a:lnTo>
                              </a:path>
                              <a:path w="448945" h="1148080">
                                <a:moveTo>
                                  <a:pt x="0" y="759399"/>
                                </a:moveTo>
                                <a:lnTo>
                                  <a:pt x="0" y="1147867"/>
                                </a:lnTo>
                                <a:lnTo>
                                  <a:pt x="287285" y="1147867"/>
                                </a:lnTo>
                              </a:path>
                              <a:path w="448945" h="1148080">
                                <a:moveTo>
                                  <a:pt x="0" y="717402"/>
                                </a:moveTo>
                                <a:lnTo>
                                  <a:pt x="0" y="721882"/>
                                </a:lnTo>
                              </a:path>
                            </a:pathLst>
                          </a:custGeom>
                          <a:ln w="5070">
                            <a:solidFill>
                              <a:srgbClr val="000000"/>
                            </a:solidFill>
                            <a:prstDash val="solid"/>
                          </a:ln>
                        </wps:spPr>
                        <wps:bodyPr wrap="square" lIns="0" tIns="0" rIns="0" bIns="0" rtlCol="0">
                          <a:prstTxWarp prst="textNoShape">
                            <a:avLst/>
                          </a:prstTxWarp>
                          <a:noAutofit/>
                        </wps:bodyPr>
                      </wps:wsp>
                      <wps:wsp>
                        <wps:cNvPr id="583" name="Graphic 583"/>
                        <wps:cNvSpPr/>
                        <wps:spPr>
                          <a:xfrm>
                            <a:off x="2857777" y="2104594"/>
                            <a:ext cx="1270" cy="5080"/>
                          </a:xfrm>
                          <a:custGeom>
                            <a:avLst/>
                            <a:gdLst/>
                            <a:ahLst/>
                            <a:cxnLst/>
                            <a:rect l="l" t="t" r="r" b="b"/>
                            <a:pathLst>
                              <a:path w="0" h="5080">
                                <a:moveTo>
                                  <a:pt x="0" y="0"/>
                                </a:moveTo>
                                <a:lnTo>
                                  <a:pt x="0" y="4479"/>
                                </a:lnTo>
                              </a:path>
                            </a:pathLst>
                          </a:custGeom>
                          <a:ln w="4542">
                            <a:solidFill>
                              <a:srgbClr val="1E1E1E"/>
                            </a:solidFill>
                            <a:prstDash val="solid"/>
                          </a:ln>
                        </wps:spPr>
                        <wps:bodyPr wrap="square" lIns="0" tIns="0" rIns="0" bIns="0" rtlCol="0">
                          <a:prstTxWarp prst="textNoShape">
                            <a:avLst/>
                          </a:prstTxWarp>
                          <a:noAutofit/>
                        </wps:bodyPr>
                      </wps:wsp>
                      <wps:wsp>
                        <wps:cNvPr id="584" name="Graphic 584"/>
                        <wps:cNvSpPr/>
                        <wps:spPr>
                          <a:xfrm>
                            <a:off x="2857777" y="2109073"/>
                            <a:ext cx="1270" cy="5080"/>
                          </a:xfrm>
                          <a:custGeom>
                            <a:avLst/>
                            <a:gdLst/>
                            <a:ahLst/>
                            <a:cxnLst/>
                            <a:rect l="l" t="t" r="r" b="b"/>
                            <a:pathLst>
                              <a:path w="0" h="5080">
                                <a:moveTo>
                                  <a:pt x="0" y="0"/>
                                </a:moveTo>
                                <a:lnTo>
                                  <a:pt x="0" y="4479"/>
                                </a:lnTo>
                              </a:path>
                            </a:pathLst>
                          </a:custGeom>
                          <a:ln w="4542">
                            <a:solidFill>
                              <a:srgbClr val="3A3A3A"/>
                            </a:solidFill>
                            <a:prstDash val="solid"/>
                          </a:ln>
                        </wps:spPr>
                        <wps:bodyPr wrap="square" lIns="0" tIns="0" rIns="0" bIns="0" rtlCol="0">
                          <a:prstTxWarp prst="textNoShape">
                            <a:avLst/>
                          </a:prstTxWarp>
                          <a:noAutofit/>
                        </wps:bodyPr>
                      </wps:wsp>
                      <wps:wsp>
                        <wps:cNvPr id="585" name="Graphic 585"/>
                        <wps:cNvSpPr/>
                        <wps:spPr>
                          <a:xfrm>
                            <a:off x="2857777" y="2113553"/>
                            <a:ext cx="1270" cy="5080"/>
                          </a:xfrm>
                          <a:custGeom>
                            <a:avLst/>
                            <a:gdLst/>
                            <a:ahLst/>
                            <a:cxnLst/>
                            <a:rect l="l" t="t" r="r" b="b"/>
                            <a:pathLst>
                              <a:path w="0" h="5080">
                                <a:moveTo>
                                  <a:pt x="0" y="0"/>
                                </a:moveTo>
                                <a:lnTo>
                                  <a:pt x="0" y="4479"/>
                                </a:lnTo>
                              </a:path>
                            </a:pathLst>
                          </a:custGeom>
                          <a:ln w="4542">
                            <a:solidFill>
                              <a:srgbClr val="585858"/>
                            </a:solidFill>
                            <a:prstDash val="solid"/>
                          </a:ln>
                        </wps:spPr>
                        <wps:bodyPr wrap="square" lIns="0" tIns="0" rIns="0" bIns="0" rtlCol="0">
                          <a:prstTxWarp prst="textNoShape">
                            <a:avLst/>
                          </a:prstTxWarp>
                          <a:noAutofit/>
                        </wps:bodyPr>
                      </wps:wsp>
                      <wps:wsp>
                        <wps:cNvPr id="586" name="Graphic 586"/>
                        <wps:cNvSpPr/>
                        <wps:spPr>
                          <a:xfrm>
                            <a:off x="2857777" y="2118032"/>
                            <a:ext cx="1270" cy="5080"/>
                          </a:xfrm>
                          <a:custGeom>
                            <a:avLst/>
                            <a:gdLst/>
                            <a:ahLst/>
                            <a:cxnLst/>
                            <a:rect l="l" t="t" r="r" b="b"/>
                            <a:pathLst>
                              <a:path w="0" h="5080">
                                <a:moveTo>
                                  <a:pt x="0" y="0"/>
                                </a:moveTo>
                                <a:lnTo>
                                  <a:pt x="0" y="4479"/>
                                </a:lnTo>
                              </a:path>
                            </a:pathLst>
                          </a:custGeom>
                          <a:ln w="4542">
                            <a:solidFill>
                              <a:srgbClr val="777777"/>
                            </a:solidFill>
                            <a:prstDash val="solid"/>
                          </a:ln>
                        </wps:spPr>
                        <wps:bodyPr wrap="square" lIns="0" tIns="0" rIns="0" bIns="0" rtlCol="0">
                          <a:prstTxWarp prst="textNoShape">
                            <a:avLst/>
                          </a:prstTxWarp>
                          <a:noAutofit/>
                        </wps:bodyPr>
                      </wps:wsp>
                      <wps:wsp>
                        <wps:cNvPr id="587" name="Graphic 587"/>
                        <wps:cNvSpPr/>
                        <wps:spPr>
                          <a:xfrm>
                            <a:off x="2857777" y="2122512"/>
                            <a:ext cx="1270" cy="5080"/>
                          </a:xfrm>
                          <a:custGeom>
                            <a:avLst/>
                            <a:gdLst/>
                            <a:ahLst/>
                            <a:cxnLst/>
                            <a:rect l="l" t="t" r="r" b="b"/>
                            <a:pathLst>
                              <a:path w="0" h="5080">
                                <a:moveTo>
                                  <a:pt x="0" y="0"/>
                                </a:moveTo>
                                <a:lnTo>
                                  <a:pt x="0" y="4479"/>
                                </a:lnTo>
                              </a:path>
                            </a:pathLst>
                          </a:custGeom>
                          <a:ln w="4542">
                            <a:solidFill>
                              <a:srgbClr val="939393"/>
                            </a:solidFill>
                            <a:prstDash val="solid"/>
                          </a:ln>
                        </wps:spPr>
                        <wps:bodyPr wrap="square" lIns="0" tIns="0" rIns="0" bIns="0" rtlCol="0">
                          <a:prstTxWarp prst="textNoShape">
                            <a:avLst/>
                          </a:prstTxWarp>
                          <a:noAutofit/>
                        </wps:bodyPr>
                      </wps:wsp>
                      <wps:wsp>
                        <wps:cNvPr id="588" name="Graphic 588"/>
                        <wps:cNvSpPr/>
                        <wps:spPr>
                          <a:xfrm>
                            <a:off x="2857777" y="2126992"/>
                            <a:ext cx="1270" cy="5080"/>
                          </a:xfrm>
                          <a:custGeom>
                            <a:avLst/>
                            <a:gdLst/>
                            <a:ahLst/>
                            <a:cxnLst/>
                            <a:rect l="l" t="t" r="r" b="b"/>
                            <a:pathLst>
                              <a:path w="0" h="5080">
                                <a:moveTo>
                                  <a:pt x="0" y="0"/>
                                </a:moveTo>
                                <a:lnTo>
                                  <a:pt x="0" y="4479"/>
                                </a:lnTo>
                              </a:path>
                            </a:pathLst>
                          </a:custGeom>
                          <a:ln w="4542">
                            <a:solidFill>
                              <a:srgbClr val="B1B1B1"/>
                            </a:solidFill>
                            <a:prstDash val="solid"/>
                          </a:ln>
                        </wps:spPr>
                        <wps:bodyPr wrap="square" lIns="0" tIns="0" rIns="0" bIns="0" rtlCol="0">
                          <a:prstTxWarp prst="textNoShape">
                            <a:avLst/>
                          </a:prstTxWarp>
                          <a:noAutofit/>
                        </wps:bodyPr>
                      </wps:wsp>
                      <wps:wsp>
                        <wps:cNvPr id="589" name="Graphic 589"/>
                        <wps:cNvSpPr/>
                        <wps:spPr>
                          <a:xfrm>
                            <a:off x="2857777" y="2131471"/>
                            <a:ext cx="1270" cy="3810"/>
                          </a:xfrm>
                          <a:custGeom>
                            <a:avLst/>
                            <a:gdLst/>
                            <a:ahLst/>
                            <a:cxnLst/>
                            <a:rect l="l" t="t" r="r" b="b"/>
                            <a:pathLst>
                              <a:path w="0" h="3810">
                                <a:moveTo>
                                  <a:pt x="0" y="0"/>
                                </a:moveTo>
                                <a:lnTo>
                                  <a:pt x="0" y="3639"/>
                                </a:lnTo>
                              </a:path>
                            </a:pathLst>
                          </a:custGeom>
                          <a:ln w="4542">
                            <a:solidFill>
                              <a:srgbClr val="D0D0D0"/>
                            </a:solidFill>
                            <a:prstDash val="solid"/>
                          </a:ln>
                        </wps:spPr>
                        <wps:bodyPr wrap="square" lIns="0" tIns="0" rIns="0" bIns="0" rtlCol="0">
                          <a:prstTxWarp prst="textNoShape">
                            <a:avLst/>
                          </a:prstTxWarp>
                          <a:noAutofit/>
                        </wps:bodyPr>
                      </wps:wsp>
                      <wps:wsp>
                        <wps:cNvPr id="590" name="Graphic 590"/>
                        <wps:cNvSpPr/>
                        <wps:spPr>
                          <a:xfrm>
                            <a:off x="2857777" y="2172628"/>
                            <a:ext cx="1270" cy="5080"/>
                          </a:xfrm>
                          <a:custGeom>
                            <a:avLst/>
                            <a:gdLst/>
                            <a:ahLst/>
                            <a:cxnLst/>
                            <a:rect l="l" t="t" r="r" b="b"/>
                            <a:pathLst>
                              <a:path w="0" h="5080">
                                <a:moveTo>
                                  <a:pt x="0" y="4479"/>
                                </a:moveTo>
                                <a:lnTo>
                                  <a:pt x="0" y="0"/>
                                </a:lnTo>
                              </a:path>
                            </a:pathLst>
                          </a:custGeom>
                          <a:ln w="4542">
                            <a:solidFill>
                              <a:srgbClr val="000000"/>
                            </a:solidFill>
                            <a:prstDash val="solid"/>
                          </a:ln>
                        </wps:spPr>
                        <wps:bodyPr wrap="square" lIns="0" tIns="0" rIns="0" bIns="0" rtlCol="0">
                          <a:prstTxWarp prst="textNoShape">
                            <a:avLst/>
                          </a:prstTxWarp>
                          <a:noAutofit/>
                        </wps:bodyPr>
                      </wps:wsp>
                      <wps:wsp>
                        <wps:cNvPr id="591" name="Graphic 591"/>
                        <wps:cNvSpPr/>
                        <wps:spPr>
                          <a:xfrm>
                            <a:off x="2857777" y="2168148"/>
                            <a:ext cx="1270" cy="5080"/>
                          </a:xfrm>
                          <a:custGeom>
                            <a:avLst/>
                            <a:gdLst/>
                            <a:ahLst/>
                            <a:cxnLst/>
                            <a:rect l="l" t="t" r="r" b="b"/>
                            <a:pathLst>
                              <a:path w="0" h="5080">
                                <a:moveTo>
                                  <a:pt x="0" y="4479"/>
                                </a:moveTo>
                                <a:lnTo>
                                  <a:pt x="0" y="0"/>
                                </a:lnTo>
                              </a:path>
                            </a:pathLst>
                          </a:custGeom>
                          <a:ln w="4542">
                            <a:solidFill>
                              <a:srgbClr val="1E1E1E"/>
                            </a:solidFill>
                            <a:prstDash val="solid"/>
                          </a:ln>
                        </wps:spPr>
                        <wps:bodyPr wrap="square" lIns="0" tIns="0" rIns="0" bIns="0" rtlCol="0">
                          <a:prstTxWarp prst="textNoShape">
                            <a:avLst/>
                          </a:prstTxWarp>
                          <a:noAutofit/>
                        </wps:bodyPr>
                      </wps:wsp>
                      <wps:wsp>
                        <wps:cNvPr id="592" name="Graphic 592"/>
                        <wps:cNvSpPr/>
                        <wps:spPr>
                          <a:xfrm>
                            <a:off x="2857777" y="2163669"/>
                            <a:ext cx="1270" cy="5080"/>
                          </a:xfrm>
                          <a:custGeom>
                            <a:avLst/>
                            <a:gdLst/>
                            <a:ahLst/>
                            <a:cxnLst/>
                            <a:rect l="l" t="t" r="r" b="b"/>
                            <a:pathLst>
                              <a:path w="0" h="5080">
                                <a:moveTo>
                                  <a:pt x="0" y="4479"/>
                                </a:moveTo>
                                <a:lnTo>
                                  <a:pt x="0" y="0"/>
                                </a:lnTo>
                              </a:path>
                            </a:pathLst>
                          </a:custGeom>
                          <a:ln w="4542">
                            <a:solidFill>
                              <a:srgbClr val="3A3A3A"/>
                            </a:solidFill>
                            <a:prstDash val="solid"/>
                          </a:ln>
                        </wps:spPr>
                        <wps:bodyPr wrap="square" lIns="0" tIns="0" rIns="0" bIns="0" rtlCol="0">
                          <a:prstTxWarp prst="textNoShape">
                            <a:avLst/>
                          </a:prstTxWarp>
                          <a:noAutofit/>
                        </wps:bodyPr>
                      </wps:wsp>
                      <wps:wsp>
                        <wps:cNvPr id="593" name="Graphic 593"/>
                        <wps:cNvSpPr/>
                        <wps:spPr>
                          <a:xfrm>
                            <a:off x="2857777" y="2159189"/>
                            <a:ext cx="1270" cy="5080"/>
                          </a:xfrm>
                          <a:custGeom>
                            <a:avLst/>
                            <a:gdLst/>
                            <a:ahLst/>
                            <a:cxnLst/>
                            <a:rect l="l" t="t" r="r" b="b"/>
                            <a:pathLst>
                              <a:path w="0" h="5080">
                                <a:moveTo>
                                  <a:pt x="0" y="4479"/>
                                </a:moveTo>
                                <a:lnTo>
                                  <a:pt x="0" y="0"/>
                                </a:lnTo>
                              </a:path>
                            </a:pathLst>
                          </a:custGeom>
                          <a:ln w="4542">
                            <a:solidFill>
                              <a:srgbClr val="585858"/>
                            </a:solidFill>
                            <a:prstDash val="solid"/>
                          </a:ln>
                        </wps:spPr>
                        <wps:bodyPr wrap="square" lIns="0" tIns="0" rIns="0" bIns="0" rtlCol="0">
                          <a:prstTxWarp prst="textNoShape">
                            <a:avLst/>
                          </a:prstTxWarp>
                          <a:noAutofit/>
                        </wps:bodyPr>
                      </wps:wsp>
                      <wps:wsp>
                        <wps:cNvPr id="594" name="Graphic 594"/>
                        <wps:cNvSpPr/>
                        <wps:spPr>
                          <a:xfrm>
                            <a:off x="2857777" y="2154709"/>
                            <a:ext cx="1270" cy="5080"/>
                          </a:xfrm>
                          <a:custGeom>
                            <a:avLst/>
                            <a:gdLst/>
                            <a:ahLst/>
                            <a:cxnLst/>
                            <a:rect l="l" t="t" r="r" b="b"/>
                            <a:pathLst>
                              <a:path w="0" h="5080">
                                <a:moveTo>
                                  <a:pt x="0" y="4479"/>
                                </a:moveTo>
                                <a:lnTo>
                                  <a:pt x="0" y="0"/>
                                </a:lnTo>
                              </a:path>
                            </a:pathLst>
                          </a:custGeom>
                          <a:ln w="4542">
                            <a:solidFill>
                              <a:srgbClr val="777777"/>
                            </a:solidFill>
                            <a:prstDash val="solid"/>
                          </a:ln>
                        </wps:spPr>
                        <wps:bodyPr wrap="square" lIns="0" tIns="0" rIns="0" bIns="0" rtlCol="0">
                          <a:prstTxWarp prst="textNoShape">
                            <a:avLst/>
                          </a:prstTxWarp>
                          <a:noAutofit/>
                        </wps:bodyPr>
                      </wps:wsp>
                      <wps:wsp>
                        <wps:cNvPr id="595" name="Graphic 595"/>
                        <wps:cNvSpPr/>
                        <wps:spPr>
                          <a:xfrm>
                            <a:off x="2857777" y="2150230"/>
                            <a:ext cx="1270" cy="5080"/>
                          </a:xfrm>
                          <a:custGeom>
                            <a:avLst/>
                            <a:gdLst/>
                            <a:ahLst/>
                            <a:cxnLst/>
                            <a:rect l="l" t="t" r="r" b="b"/>
                            <a:pathLst>
                              <a:path w="0" h="5080">
                                <a:moveTo>
                                  <a:pt x="0" y="4479"/>
                                </a:moveTo>
                                <a:lnTo>
                                  <a:pt x="0" y="0"/>
                                </a:lnTo>
                              </a:path>
                            </a:pathLst>
                          </a:custGeom>
                          <a:ln w="4542">
                            <a:solidFill>
                              <a:srgbClr val="939393"/>
                            </a:solidFill>
                            <a:prstDash val="solid"/>
                          </a:ln>
                        </wps:spPr>
                        <wps:bodyPr wrap="square" lIns="0" tIns="0" rIns="0" bIns="0" rtlCol="0">
                          <a:prstTxWarp prst="textNoShape">
                            <a:avLst/>
                          </a:prstTxWarp>
                          <a:noAutofit/>
                        </wps:bodyPr>
                      </wps:wsp>
                      <wps:wsp>
                        <wps:cNvPr id="596" name="Graphic 596"/>
                        <wps:cNvSpPr/>
                        <wps:spPr>
                          <a:xfrm>
                            <a:off x="2857777" y="2145750"/>
                            <a:ext cx="1270" cy="5080"/>
                          </a:xfrm>
                          <a:custGeom>
                            <a:avLst/>
                            <a:gdLst/>
                            <a:ahLst/>
                            <a:cxnLst/>
                            <a:rect l="l" t="t" r="r" b="b"/>
                            <a:pathLst>
                              <a:path w="0" h="5080">
                                <a:moveTo>
                                  <a:pt x="0" y="4479"/>
                                </a:moveTo>
                                <a:lnTo>
                                  <a:pt x="0" y="0"/>
                                </a:lnTo>
                              </a:path>
                            </a:pathLst>
                          </a:custGeom>
                          <a:ln w="4542">
                            <a:solidFill>
                              <a:srgbClr val="B1B1B1"/>
                            </a:solidFill>
                            <a:prstDash val="solid"/>
                          </a:ln>
                        </wps:spPr>
                        <wps:bodyPr wrap="square" lIns="0" tIns="0" rIns="0" bIns="0" rtlCol="0">
                          <a:prstTxWarp prst="textNoShape">
                            <a:avLst/>
                          </a:prstTxWarp>
                          <a:noAutofit/>
                        </wps:bodyPr>
                      </wps:wsp>
                      <wps:wsp>
                        <wps:cNvPr id="597" name="Graphic 597"/>
                        <wps:cNvSpPr/>
                        <wps:spPr>
                          <a:xfrm>
                            <a:off x="2857777" y="2142110"/>
                            <a:ext cx="1270" cy="3810"/>
                          </a:xfrm>
                          <a:custGeom>
                            <a:avLst/>
                            <a:gdLst/>
                            <a:ahLst/>
                            <a:cxnLst/>
                            <a:rect l="l" t="t" r="r" b="b"/>
                            <a:pathLst>
                              <a:path w="0" h="3810">
                                <a:moveTo>
                                  <a:pt x="0" y="3639"/>
                                </a:moveTo>
                                <a:lnTo>
                                  <a:pt x="0" y="0"/>
                                </a:lnTo>
                              </a:path>
                            </a:pathLst>
                          </a:custGeom>
                          <a:ln w="4542">
                            <a:solidFill>
                              <a:srgbClr val="D0D0D0"/>
                            </a:solidFill>
                            <a:prstDash val="solid"/>
                          </a:ln>
                        </wps:spPr>
                        <wps:bodyPr wrap="square" lIns="0" tIns="0" rIns="0" bIns="0" rtlCol="0">
                          <a:prstTxWarp prst="textNoShape">
                            <a:avLst/>
                          </a:prstTxWarp>
                          <a:noAutofit/>
                        </wps:bodyPr>
                      </wps:wsp>
                      <wps:wsp>
                        <wps:cNvPr id="598" name="Graphic 598"/>
                        <wps:cNvSpPr/>
                        <wps:spPr>
                          <a:xfrm>
                            <a:off x="3779134" y="2501862"/>
                            <a:ext cx="36830" cy="45085"/>
                          </a:xfrm>
                          <a:custGeom>
                            <a:avLst/>
                            <a:gdLst/>
                            <a:ahLst/>
                            <a:cxnLst/>
                            <a:rect l="l" t="t" r="r" b="b"/>
                            <a:pathLst>
                              <a:path w="36830" h="45085">
                                <a:moveTo>
                                  <a:pt x="0" y="0"/>
                                </a:moveTo>
                                <a:lnTo>
                                  <a:pt x="0" y="44796"/>
                                </a:lnTo>
                                <a:lnTo>
                                  <a:pt x="36336" y="22398"/>
                                </a:lnTo>
                                <a:lnTo>
                                  <a:pt x="0" y="0"/>
                                </a:lnTo>
                                <a:close/>
                              </a:path>
                            </a:pathLst>
                          </a:custGeom>
                          <a:solidFill>
                            <a:srgbClr val="000000"/>
                          </a:solidFill>
                        </wps:spPr>
                        <wps:bodyPr wrap="square" lIns="0" tIns="0" rIns="0" bIns="0" rtlCol="0">
                          <a:prstTxWarp prst="textNoShape">
                            <a:avLst/>
                          </a:prstTxWarp>
                          <a:noAutofit/>
                        </wps:bodyPr>
                      </wps:wsp>
                      <wps:wsp>
                        <wps:cNvPr id="599" name="Graphic 599"/>
                        <wps:cNvSpPr/>
                        <wps:spPr>
                          <a:xfrm>
                            <a:off x="3408502" y="2530578"/>
                            <a:ext cx="372745" cy="1270"/>
                          </a:xfrm>
                          <a:custGeom>
                            <a:avLst/>
                            <a:gdLst/>
                            <a:ahLst/>
                            <a:cxnLst/>
                            <a:rect l="l" t="t" r="r" b="b"/>
                            <a:pathLst>
                              <a:path w="372745" h="0">
                                <a:moveTo>
                                  <a:pt x="0" y="0"/>
                                </a:moveTo>
                                <a:lnTo>
                                  <a:pt x="372449" y="0"/>
                                </a:lnTo>
                              </a:path>
                            </a:pathLst>
                          </a:custGeom>
                          <a:ln w="5599">
                            <a:solidFill>
                              <a:srgbClr val="000000"/>
                            </a:solidFill>
                            <a:prstDash val="solid"/>
                          </a:ln>
                        </wps:spPr>
                        <wps:bodyPr wrap="square" lIns="0" tIns="0" rIns="0" bIns="0" rtlCol="0">
                          <a:prstTxWarp prst="textNoShape">
                            <a:avLst/>
                          </a:prstTxWarp>
                          <a:noAutofit/>
                        </wps:bodyPr>
                      </wps:wsp>
                      <wps:wsp>
                        <wps:cNvPr id="600" name="Graphic 600"/>
                        <wps:cNvSpPr/>
                        <wps:spPr>
                          <a:xfrm>
                            <a:off x="4982781" y="1549950"/>
                            <a:ext cx="36830" cy="45085"/>
                          </a:xfrm>
                          <a:custGeom>
                            <a:avLst/>
                            <a:gdLst/>
                            <a:ahLst/>
                            <a:cxnLst/>
                            <a:rect l="l" t="t" r="r" b="b"/>
                            <a:pathLst>
                              <a:path w="36830" h="45085">
                                <a:moveTo>
                                  <a:pt x="0" y="0"/>
                                </a:moveTo>
                                <a:lnTo>
                                  <a:pt x="0" y="44796"/>
                                </a:lnTo>
                                <a:lnTo>
                                  <a:pt x="36336" y="22398"/>
                                </a:lnTo>
                                <a:lnTo>
                                  <a:pt x="0"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4793831" y="1578695"/>
                            <a:ext cx="191135" cy="1270"/>
                          </a:xfrm>
                          <a:custGeom>
                            <a:avLst/>
                            <a:gdLst/>
                            <a:ahLst/>
                            <a:cxnLst/>
                            <a:rect l="l" t="t" r="r" b="b"/>
                            <a:pathLst>
                              <a:path w="191135" h="0">
                                <a:moveTo>
                                  <a:pt x="0" y="0"/>
                                </a:moveTo>
                                <a:lnTo>
                                  <a:pt x="190766" y="0"/>
                                </a:lnTo>
                              </a:path>
                            </a:pathLst>
                          </a:custGeom>
                          <a:ln w="5599">
                            <a:solidFill>
                              <a:srgbClr val="000000"/>
                            </a:solidFill>
                            <a:prstDash val="solid"/>
                          </a:ln>
                        </wps:spPr>
                        <wps:bodyPr wrap="square" lIns="0" tIns="0" rIns="0" bIns="0" rtlCol="0">
                          <a:prstTxWarp prst="textNoShape">
                            <a:avLst/>
                          </a:prstTxWarp>
                          <a:noAutofit/>
                        </wps:bodyPr>
                      </wps:wsp>
                      <wps:wsp>
                        <wps:cNvPr id="602" name="Graphic 602"/>
                        <wps:cNvSpPr/>
                        <wps:spPr>
                          <a:xfrm>
                            <a:off x="4528574" y="1549950"/>
                            <a:ext cx="36830" cy="45085"/>
                          </a:xfrm>
                          <a:custGeom>
                            <a:avLst/>
                            <a:gdLst/>
                            <a:ahLst/>
                            <a:cxnLst/>
                            <a:rect l="l" t="t" r="r" b="b"/>
                            <a:pathLst>
                              <a:path w="36830" h="45085">
                                <a:moveTo>
                                  <a:pt x="0" y="0"/>
                                </a:moveTo>
                                <a:lnTo>
                                  <a:pt x="0" y="44796"/>
                                </a:lnTo>
                                <a:lnTo>
                                  <a:pt x="36336" y="22398"/>
                                </a:lnTo>
                                <a:lnTo>
                                  <a:pt x="0" y="0"/>
                                </a:lnTo>
                                <a:close/>
                              </a:path>
                            </a:pathLst>
                          </a:custGeom>
                          <a:solidFill>
                            <a:srgbClr val="000000"/>
                          </a:solidFill>
                        </wps:spPr>
                        <wps:bodyPr wrap="square" lIns="0" tIns="0" rIns="0" bIns="0" rtlCol="0">
                          <a:prstTxWarp prst="textNoShape">
                            <a:avLst/>
                          </a:prstTxWarp>
                          <a:noAutofit/>
                        </wps:bodyPr>
                      </wps:wsp>
                      <wps:wsp>
                        <wps:cNvPr id="603" name="Graphic 603"/>
                        <wps:cNvSpPr/>
                        <wps:spPr>
                          <a:xfrm>
                            <a:off x="4316914" y="1578695"/>
                            <a:ext cx="213995" cy="1270"/>
                          </a:xfrm>
                          <a:custGeom>
                            <a:avLst/>
                            <a:gdLst/>
                            <a:ahLst/>
                            <a:cxnLst/>
                            <a:rect l="l" t="t" r="r" b="b"/>
                            <a:pathLst>
                              <a:path w="213995" h="0">
                                <a:moveTo>
                                  <a:pt x="0" y="0"/>
                                </a:moveTo>
                                <a:lnTo>
                                  <a:pt x="213476" y="0"/>
                                </a:lnTo>
                              </a:path>
                            </a:pathLst>
                          </a:custGeom>
                          <a:ln w="5599">
                            <a:solidFill>
                              <a:srgbClr val="000000"/>
                            </a:solidFill>
                            <a:prstDash val="solid"/>
                          </a:ln>
                        </wps:spPr>
                        <wps:bodyPr wrap="square" lIns="0" tIns="0" rIns="0" bIns="0" rtlCol="0">
                          <a:prstTxWarp prst="textNoShape">
                            <a:avLst/>
                          </a:prstTxWarp>
                          <a:noAutofit/>
                        </wps:bodyPr>
                      </wps:wsp>
                      <wps:wsp>
                        <wps:cNvPr id="604" name="Graphic 604"/>
                        <wps:cNvSpPr/>
                        <wps:spPr>
                          <a:xfrm>
                            <a:off x="963056" y="150067"/>
                            <a:ext cx="36830" cy="45085"/>
                          </a:xfrm>
                          <a:custGeom>
                            <a:avLst/>
                            <a:gdLst/>
                            <a:ahLst/>
                            <a:cxnLst/>
                            <a:rect l="l" t="t" r="r" b="b"/>
                            <a:pathLst>
                              <a:path w="36830" h="45085">
                                <a:moveTo>
                                  <a:pt x="0" y="0"/>
                                </a:moveTo>
                                <a:lnTo>
                                  <a:pt x="0" y="44796"/>
                                </a:lnTo>
                                <a:lnTo>
                                  <a:pt x="36336" y="22398"/>
                                </a:lnTo>
                                <a:lnTo>
                                  <a:pt x="0"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615135" y="178811"/>
                            <a:ext cx="349885" cy="532130"/>
                          </a:xfrm>
                          <a:custGeom>
                            <a:avLst/>
                            <a:gdLst/>
                            <a:ahLst/>
                            <a:cxnLst/>
                            <a:rect l="l" t="t" r="r" b="b"/>
                            <a:pathLst>
                              <a:path w="349885" h="532130">
                                <a:moveTo>
                                  <a:pt x="0" y="531955"/>
                                </a:moveTo>
                                <a:lnTo>
                                  <a:pt x="227103" y="531955"/>
                                </a:lnTo>
                                <a:lnTo>
                                  <a:pt x="227103" y="0"/>
                                </a:lnTo>
                                <a:lnTo>
                                  <a:pt x="349738" y="0"/>
                                </a:lnTo>
                              </a:path>
                            </a:pathLst>
                          </a:custGeom>
                          <a:ln w="4861">
                            <a:solidFill>
                              <a:srgbClr val="000000"/>
                            </a:solidFill>
                            <a:prstDash val="solid"/>
                          </a:ln>
                        </wps:spPr>
                        <wps:bodyPr wrap="square" lIns="0" tIns="0" rIns="0" bIns="0" rtlCol="0">
                          <a:prstTxWarp prst="textNoShape">
                            <a:avLst/>
                          </a:prstTxWarp>
                          <a:noAutofit/>
                        </wps:bodyPr>
                      </wps:wsp>
                      <wps:wsp>
                        <wps:cNvPr id="606" name="Graphic 606"/>
                        <wps:cNvSpPr/>
                        <wps:spPr>
                          <a:xfrm>
                            <a:off x="1621655" y="150067"/>
                            <a:ext cx="36830" cy="45085"/>
                          </a:xfrm>
                          <a:custGeom>
                            <a:avLst/>
                            <a:gdLst/>
                            <a:ahLst/>
                            <a:cxnLst/>
                            <a:rect l="l" t="t" r="r" b="b"/>
                            <a:pathLst>
                              <a:path w="36830" h="45085">
                                <a:moveTo>
                                  <a:pt x="0" y="0"/>
                                </a:moveTo>
                                <a:lnTo>
                                  <a:pt x="0" y="44796"/>
                                </a:lnTo>
                                <a:lnTo>
                                  <a:pt x="36336" y="22398"/>
                                </a:lnTo>
                                <a:lnTo>
                                  <a:pt x="0" y="0"/>
                                </a:lnTo>
                                <a:close/>
                              </a:path>
                            </a:pathLst>
                          </a:custGeom>
                          <a:solidFill>
                            <a:srgbClr val="000000"/>
                          </a:solidFill>
                        </wps:spPr>
                        <wps:bodyPr wrap="square" lIns="0" tIns="0" rIns="0" bIns="0" rtlCol="0">
                          <a:prstTxWarp prst="textNoShape">
                            <a:avLst/>
                          </a:prstTxWarp>
                          <a:noAutofit/>
                        </wps:bodyPr>
                      </wps:wsp>
                      <wps:wsp>
                        <wps:cNvPr id="607" name="Graphic 607"/>
                        <wps:cNvSpPr/>
                        <wps:spPr>
                          <a:xfrm>
                            <a:off x="1228313" y="178811"/>
                            <a:ext cx="395605" cy="1270"/>
                          </a:xfrm>
                          <a:custGeom>
                            <a:avLst/>
                            <a:gdLst/>
                            <a:ahLst/>
                            <a:cxnLst/>
                            <a:rect l="l" t="t" r="r" b="b"/>
                            <a:pathLst>
                              <a:path w="395605" h="0">
                                <a:moveTo>
                                  <a:pt x="0" y="0"/>
                                </a:moveTo>
                                <a:lnTo>
                                  <a:pt x="395159" y="0"/>
                                </a:lnTo>
                              </a:path>
                            </a:pathLst>
                          </a:custGeom>
                          <a:ln w="55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220352pt;margin-top:374.881622pt;width:428.05pt;height:230.8pt;mso-position-horizontal-relative:page;mso-position-vertical-relative:page;z-index:-16988160" id="docshapegroup322" coordorigin="2404,7498" coordsize="8561,4616">
                <v:shape style="position:absolute;left:2459;top:9665;width:35;height:43" type="#_x0000_t75" id="docshape323" stroked="false">
                  <v:imagedata r:id="rId14" o:title=""/>
                </v:shape>
                <v:shape style="position:absolute;left:2459;top:9314;width:35;height:43" type="#_x0000_t75" id="docshape324" stroked="false">
                  <v:imagedata r:id="rId14" o:title=""/>
                </v:shape>
                <v:shape style="position:absolute;left:2404;top:9360;width:144;height:300" type="#_x0000_t75" id="docshape325" stroked="false">
                  <v:imagedata r:id="rId61" o:title=""/>
                </v:shape>
                <v:shape style="position:absolute;left:2584;top:9459;width:805;height:110" id="docshape326" coordorigin="2584,9460" coordsize="805,110" path="m2619,9462l2617,9462,2595,9527,2593,9533,2591,9537,2589,9538,2589,9539,2587,9540,2584,9541,2584,9543,2604,9543,2604,9541,2602,9541,2599,9540,2597,9538,2597,9537,2597,9534,2598,9532,2599,9529,2603,9516,2638,9516,2636,9512,2604,9512,2616,9480,2625,9480,2619,9462xm2653,9541l2627,9541,2627,9543,2653,9543,2653,9541xm2638,9516l2628,9516,2633,9531,2634,9534,2634,9537,2633,9538,2633,9538,2631,9540,2629,9541,2650,9541,2648,9540,2648,9540,2645,9537,2643,9533,2638,9516xm2625,9480l2616,9480,2627,9512,2636,9512,2625,9480xm2697,9462l2686,9462,2680,9464,2680,9464,2670,9471,2666,9476,2661,9489,2659,9496,2659,9514,2660,9518,2661,9523,2671,9539,2672,9540,2680,9545,2696,9545,2702,9543,2706,9539,2689,9539,2685,9538,2678,9533,2675,9528,2671,9518,2670,9512,2670,9496,2671,9489,2671,9489,2675,9477,2678,9473,2685,9467,2688,9466,2706,9466,2701,9463,2697,9462xm2716,9523l2712,9530,2708,9534,2702,9538,2698,9539,2706,9539,2710,9537,2714,9531,2717,9524,2716,9523xm2706,9466l2698,9466,2702,9468,2709,9475,2712,9481,2714,9489,2716,9489,2715,9477,2715,9475,2715,9473,2715,9471,2715,9467,2708,9467,2707,9467,2706,9466xm2714,9462l2713,9462,2712,9463,2712,9464,2712,9465,2711,9466,2710,9467,2709,9467,2715,9467,2714,9465,2714,9462xm2769,9466l2750,9466,2751,9467,2752,9468,2753,9469,2754,9470,2755,9471,2756,9473,2781,9545,2783,9545,2788,9527,2789,9527,2784,9527,2766,9476,2766,9473,2766,9470,2766,9469,2766,9469,2767,9468,2768,9467,2769,9466xm2836,9488l2826,9488,2822,9489,2816,9493,2813,9497,2811,9502,2809,9507,2808,9512,2808,9523,2809,9526,2810,9530,2813,9535,2817,9541,2822,9545,2832,9545,2836,9543,2840,9540,2827,9540,2823,9538,2821,9532,2819,9527,2819,9527,2818,9526,2817,9520,2817,9507,2818,9503,2820,9497,2821,9495,2824,9492,2826,9491,2842,9491,2841,9491,2836,9488xm2842,9491l2831,9491,2832,9492,2834,9493,2836,9497,2840,9503,2841,9510,2841,9527,2841,9532,2840,9533,2836,9539,2834,9540,2840,9540,2843,9538,2846,9535,2847,9530,2849,9525,2850,9520,2850,9508,2849,9503,2849,9503,2849,9502,2845,9497,2842,9491xm2812,9466l2798,9466,2799,9467,2801,9469,2801,9470,2802,9473,2801,9476,2784,9526,2784,9527,2789,9527,2806,9473,2808,9471,2808,9470,2811,9467,2812,9466xm2773,9463l2747,9463,2747,9466,2773,9466,2773,9463xm2815,9463l2795,9463,2795,9466,2815,9466,2815,9463xm2880,9541l2859,9541,2859,9543,2880,9543,2880,9541xm2873,9467l2863,9467,2863,9468,2864,9468,2864,9469,2865,9470,2865,9472,2865,9536,2864,9539,2864,9539,2863,9540,2862,9541,2861,9541,2878,9541,2876,9541,2875,9539,2874,9539,2873,9536,2873,9534,2873,9467xm2873,9460l2871,9460,2858,9466,2859,9468,2860,9468,2861,9467,2873,9467,2873,9460xm2898,9493l2891,9493,2891,9535,2891,9536,2891,9537,2892,9538,2892,9540,2893,9541,2896,9543,2898,9544,2901,9544,2903,9543,2907,9539,2908,9537,2902,9537,2901,9537,2900,9536,2900,9535,2899,9534,2899,9533,2899,9532,2898,9493xm2910,9532l2908,9532,2908,9533,2907,9534,2907,9535,2906,9536,2905,9537,2904,9537,2908,9537,2909,9536,2910,9532xm2898,9472l2897,9472,2896,9476,2895,9478,2893,9483,2891,9485,2887,9489,2886,9491,2884,9491,2884,9493,2909,9493,2909,9489,2898,9489,2898,9472xm2943,9491l2933,9491,2935,9492,2936,9494,2938,9496,2938,9500,2938,9507,2931,9511,2925,9514,2922,9516,2919,9518,2917,9521,2915,9525,2914,9528,2914,9535,2915,9537,2915,9538,2919,9543,2921,9544,2926,9544,2928,9543,2930,9543,2931,9542,2934,9539,2936,9537,2927,9537,2926,9536,2925,9536,2924,9534,2923,9533,2922,9530,2922,9525,2923,9523,2925,9519,2927,9518,2929,9516,2930,9515,2934,9513,2938,9511,2946,9511,2946,9500,2946,9498,2946,9497,2944,9493,2943,9491xm2947,9535l2938,9535,2938,9538,2939,9541,2941,9543,2941,9543,2942,9544,2946,9544,2950,9541,2953,9536,2948,9536,2947,9536,2947,9535xm2946,9511l2938,9511,2938,9531,2934,9535,2931,9537,2936,9537,2938,9535,2947,9535,2946,9534,2946,9534,2946,9516,2946,9511xm2954,9532l2951,9534,2950,9536,2949,9536,2953,9536,2954,9535,2954,9532xm2936,9488l2927,9488,2923,9489,2917,9495,2916,9497,2916,9503,2916,9504,2917,9505,2918,9506,2919,9507,2921,9507,2922,9506,2923,9505,2923,9504,2924,9503,2924,9496,2924,9495,2925,9494,2927,9492,2928,9491,2943,9491,2941,9490,2939,9488,2936,9488xm2983,9488l2974,9488,2970,9490,2963,9497,2961,9502,2961,9511,2962,9514,2964,9517,2965,9519,2967,9522,2970,9523,2966,9527,2964,9529,2963,9531,2963,9533,2962,9538,2963,9539,2964,9540,2965,9541,2967,9542,2964,9546,2962,9549,2960,9551,2959,9553,2958,9555,2958,9556,2958,9560,2959,9562,2961,9564,2966,9567,2971,9569,2985,9569,2991,9566,2995,9562,2975,9562,2971,9560,2967,9558,2966,9557,2965,9555,2965,9551,2965,9550,2967,9547,2968,9545,2969,9543,3001,9543,3001,9542,3000,9542,2999,9540,2997,9538,2995,9536,2992,9536,2990,9535,2985,9535,2976,9535,2971,9534,2971,9534,2970,9534,2969,9533,2969,9532,2968,9532,2968,9530,2969,9529,2969,9528,2970,9527,2971,9526,2972,9524,2987,9524,2988,9524,2989,9523,2977,9523,2975,9521,2973,9519,2971,9516,2970,9511,2970,9500,2970,9498,2970,9497,2970,9497,2972,9494,2974,9492,2976,9491,2988,9491,2986,9489,2983,9488xm3001,9543l2969,9543,2973,9544,2982,9544,2991,9544,2994,9545,2995,9546,2997,9547,2997,9547,2998,9548,2998,9553,2997,9555,2997,9555,2996,9556,2991,9560,2987,9562,2995,9562,3000,9556,3001,9552,3001,9544,3001,9543xm2987,9524l2972,9524,2974,9525,2976,9526,2984,9526,2987,9524xm2988,9491l2980,9491,2983,9492,2986,9498,2987,9502,2987,9514,2987,9517,2987,9517,2985,9519,2984,9521,2984,9522,2982,9523,2989,9523,2991,9520,2994,9517,2996,9512,2996,9503,2995,9500,2995,9500,2993,9497,3002,9497,3002,9492,3001,9492,2990,9492,2988,9491xm3034,9488l3023,9488,3018,9490,3014,9495,3011,9500,3009,9508,3009,9525,3010,9530,3011,9532,3018,9542,3022,9544,3032,9544,3036,9542,3040,9538,3042,9535,3027,9535,3023,9533,3017,9524,3015,9517,3015,9509,3045,9509,3045,9506,3015,9506,3016,9503,3016,9502,3017,9498,3021,9493,3023,9492,3039,9492,3038,9490,3034,9488xm3044,9522l3043,9527,3041,9530,3039,9532,3037,9534,3034,9535,3042,9535,3043,9534,3045,9529,3045,9524,3045,9523,3044,9522xm3039,9492l3028,9492,3029,9492,3031,9494,3033,9495,3034,9497,3035,9500,3035,9502,3035,9503,3036,9506,3045,9506,3045,9503,3044,9498,3044,9498,3039,9492xm3083,9517l3081,9517,3081,9545,3083,9545,3083,9543,3083,9543,3083,9542,3083,9542,3084,9541,3085,9540,3099,9540,3095,9539,3093,9537,3090,9536,3088,9533,3086,9530,3085,9527,3084,9523,3083,9517xm3103,9462l3094,9462,3089,9464,3082,9472,3081,9477,3081,9486,3081,9488,3081,9489,3082,9492,3084,9494,3085,9497,3088,9499,3090,9501,3094,9504,3105,9512,3108,9514,3111,9517,3113,9519,3114,9521,3114,9523,3115,9525,3115,9531,3114,9534,3111,9536,3109,9539,3106,9540,3087,9540,3089,9541,3092,9542,3095,9543,3097,9544,3098,9544,3100,9545,3109,9545,3114,9543,3121,9534,3123,9529,3123,9519,3123,9517,3123,9516,3122,9514,3120,9511,3119,9508,3116,9506,3114,9504,3110,9501,3097,9492,3092,9488,3090,9485,3089,9483,3088,9481,3088,9475,3089,9473,3093,9468,3096,9466,3114,9466,3112,9466,3106,9463,3103,9462xm3119,9462l3117,9462,3117,9463,3117,9463,3117,9465,3116,9466,3114,9466,3102,9466,3105,9467,3108,9469,3111,9471,3113,9473,3116,9480,3117,9483,3117,9484,3117,9488,3117,9489,3119,9489,3119,9462xm3161,9488l3151,9488,3147,9489,3141,9493,3138,9497,3136,9502,3134,9507,3133,9512,3133,9523,3134,9527,3135,9530,3138,9535,3142,9541,3147,9544,3158,9544,3162,9543,3165,9540,3152,9540,3149,9538,3146,9532,3143,9526,3142,9520,3142,9507,3143,9503,3145,9497,3146,9495,3150,9492,3151,9491,3167,9491,3166,9491,3161,9488xm3167,9491l3156,9491,3158,9492,3159,9493,3162,9497,3165,9503,3167,9510,3167,9527,3166,9532,3166,9533,3162,9539,3159,9540,3165,9540,3168,9538,3171,9535,3173,9530,3174,9525,3175,9520,3175,9508,3174,9503,3174,9503,3174,9502,3170,9497,3167,9491xm3196,9489l3180,9489,3180,9492,3184,9492,3186,9493,3187,9493,3187,9494,3187,9495,3188,9496,3188,9497,3188,9530,3188,9532,3188,9533,3189,9535,3189,9535,3189,9536,3189,9536,3189,9537,3189,9537,3189,9538,3191,9540,3192,9542,3194,9544,3196,9544,3201,9544,3203,9544,3207,9541,3210,9538,3210,9537,3201,9537,3199,9537,3198,9535,3196,9533,3196,9530,3196,9489xm3222,9533l3213,9533,3213,9544,3216,9544,3228,9538,3229,9538,3228,9537,3228,9537,3224,9537,3223,9537,3223,9536,3222,9536,3222,9535,3222,9535,3222,9533,3222,9533xm3221,9489l3207,9489,3207,9492,3209,9492,3211,9492,3212,9493,3213,9494,3213,9495,3213,9530,3211,9533,3209,9535,3207,9536,3206,9537,3204,9537,3210,9537,3213,9533,3222,9533,3222,9532,3221,9529,3221,9489xm3228,9536l3227,9537,3226,9537,3228,9537,3228,9537,3228,9536,3228,9536xm3254,9541l3231,9541,3231,9543,3254,9543,3254,9541xm3246,9496l3236,9496,3237,9496,3237,9497,3238,9498,3238,9538,3237,9538,3237,9539,3235,9540,3234,9541,3252,9541,3250,9540,3249,9540,3248,9539,3247,9538,3247,9537,3246,9536,3246,9533,3246,9505,3247,9501,3248,9500,3248,9500,3246,9500,3246,9496xm3259,9488l3253,9488,3250,9492,3246,9500,3248,9500,3249,9498,3251,9496,3263,9496,3263,9492,3263,9491,3260,9488,3259,9488xm3263,9496l3254,9496,3254,9496,3256,9498,3257,9499,3258,9500,3260,9500,3261,9499,3263,9497,3263,9496,3263,9496xm3246,9488l3244,9488,3231,9494,3231,9496,3231,9496,3232,9496,3246,9496,3246,9488xm3292,9488l3282,9488,3277,9490,3273,9496,3270,9500,3269,9501,3267,9508,3267,9525,3269,9531,3269,9532,3276,9542,3280,9544,3289,9544,3293,9543,3297,9539,3300,9535,3284,9535,3281,9533,3276,9523,3275,9517,3275,9504,3276,9500,3280,9493,3283,9492,3298,9492,3295,9489,3292,9488xm3302,9522l3300,9526,3299,9530,3297,9531,3295,9534,3292,9535,3300,9535,3300,9535,3302,9530,3303,9523,3303,9523,3302,9522xm3298,9492l3288,9492,3290,9492,3290,9493,3292,9495,3292,9496,3293,9499,3293,9501,3293,9502,3293,9502,3295,9505,3296,9506,3299,9506,3300,9505,3301,9504,3302,9503,3302,9502,3302,9498,3301,9495,3298,9492xm3336,9488l3326,9488,3321,9490,3317,9495,3313,9500,3312,9508,3312,9525,3313,9530,3314,9532,3321,9542,3325,9544,3335,9544,3339,9542,3343,9538,3345,9535,3330,9535,3326,9533,3320,9524,3318,9517,3318,9509,3348,9509,3348,9506,3318,9506,3319,9503,3319,9502,3320,9498,3324,9493,3326,9492,3342,9492,3340,9490,3336,9488xm3347,9522l3345,9527,3344,9530,3342,9532,3339,9534,3337,9535,3345,9535,3346,9534,3348,9529,3348,9524,3348,9523,3347,9522xm3342,9492l3331,9492,3332,9492,3334,9494,3335,9495,3337,9497,3338,9500,3338,9502,3338,9503,3338,9506,3348,9506,3348,9503,3347,9498,3347,9498,3342,9492xm3389,9541l3365,9541,3365,9543,3389,9543,3389,9541xm3381,9471l3370,9471,3371,9472,3372,9473,3372,9474,3373,9475,3373,9477,3373,9537,3373,9537,3373,9537,3372,9538,3372,9539,3370,9540,3368,9541,3386,9541,3384,9540,3382,9539,3382,9538,3381,9537,3381,9537,3381,9537,3381,9477,3381,9471xm3381,9462l3379,9462,3364,9471,3364,9473,3364,9473,3367,9472,3368,9471,3381,9471,3381,9462xe" filled="true" fillcolor="#000000" stroked="false">
                  <v:path arrowok="t"/>
                  <v:fill type="solid"/>
                </v:shape>
                <v:shape style="position:absolute;left:3157;top:8629;width:35;height:43" type="#_x0000_t75" id="docshape327" stroked="false">
                  <v:imagedata r:id="rId14" o:title=""/>
                </v:shape>
                <v:shape style="position:absolute;left:3370;top:8673;width:35;height:43" type="#_x0000_t75" id="docshape328" stroked="false">
                  <v:imagedata r:id="rId14" o:title=""/>
                </v:shape>
                <v:shape style="position:absolute;left:3185;top:8538;width:224;height:276" type="#_x0000_t75" id="docshape329" stroked="false">
                  <v:imagedata r:id="rId62" o:title=""/>
                </v:shape>
                <v:rect style="position:absolute;left:3191;top:8545;width:179;height:212" id="docshape330" filled="true" fillcolor="#ffffff" stroked="false">
                  <v:fill type="solid"/>
                </v:rect>
                <v:shape style="position:absolute;left:3341;top:8659;width:11;height:15" id="docshape331" coordorigin="3342,8660" coordsize="11,15" path="m3350,8660l3344,8660,3342,8663,3342,8666,3342,8671,3344,8674,3350,8674,3352,8671,3352,8663,3350,8660xe" filled="true" fillcolor="#ffffff" stroked="false">
                  <v:path arrowok="t"/>
                  <v:fill opacity="49087f" type="solid"/>
                </v:shape>
                <v:shape style="position:absolute;left:3341;top:8659;width:11;height:15" id="docshape332" coordorigin="3342,8660" coordsize="11,15" path="m3342,8666l3342,8668,3342,8671,3344,8674,3347,8674,3350,8674,3352,8671,3352,8668,3352,8666,3352,8663,3350,8660,3347,8660,3344,8660,3342,8663,3342,8666e" filled="false" stroked="true" strokeweight=".090244pt" strokecolor="#000000">
                  <v:path arrowok="t"/>
                  <v:stroke dashstyle="solid"/>
                </v:shape>
                <v:shape style="position:absolute;left:3328;top:8593;width:11;height:17" id="docshape333" coordorigin="3329,8593" coordsize="11,17" path="m3337,8593l3331,8593,3329,8602,3331,8610,3337,8610,3339,8602,3337,8593xe" filled="true" fillcolor="#ffffff" stroked="false">
                  <v:path arrowok="t"/>
                  <v:fill opacity="49087f" type="solid"/>
                </v:shape>
                <v:shape style="position:absolute;left:3328;top:8593;width:11;height:17" id="docshape334" coordorigin="3329,8593" coordsize="11,17" path="m3339,8602l3337,8610,3331,8610,3329,8602,3331,8593,3337,8593,3339,8602e" filled="false" stroked="true" strokeweight=".088924pt" strokecolor="#000000">
                  <v:path arrowok="t"/>
                  <v:stroke dashstyle="solid"/>
                </v:shape>
                <v:shape style="position:absolute;left:3209;top:8597;width:16;height:10" id="docshape335" coordorigin="3209,8597" coordsize="16,10" path="m3221,8597l3213,8597,3209,8602,3213,8606,3221,8606,3225,8602,3221,8597xe" filled="true" fillcolor="#ffffff" stroked="false">
                  <v:path arrowok="t"/>
                  <v:fill opacity="49087f" type="solid"/>
                </v:shape>
                <v:shape style="position:absolute;left:3209;top:8597;width:16;height:10" id="docshape336" coordorigin="3209,8597" coordsize="16,10" path="m3209,8602l3213,8597,3221,8597,3225,8602,3221,8606,3213,8606,3209,8602e" filled="false" stroked="true" strokeweight=".098071pt" strokecolor="#000000">
                  <v:path arrowok="t"/>
                  <v:stroke dashstyle="solid"/>
                </v:shape>
                <v:shape style="position:absolute;left:3122;top:8549;width:394;height:452" type="#_x0000_t75" id="docshape337" stroked="false">
                  <v:imagedata r:id="rId63" o:title=""/>
                </v:shape>
                <v:shape style="position:absolute;left:3211;top:8599;width:114;height:79" type="#_x0000_t75" id="docshape338" stroked="false">
                  <v:imagedata r:id="rId64" o:title=""/>
                </v:shape>
                <v:rect style="position:absolute;left:3254;top:8591;width:43;height:21" id="docshape339" filled="true" fillcolor="#ffffff" stroked="false">
                  <v:fill opacity="49087f" type="solid"/>
                </v:rect>
                <v:rect style="position:absolute;left:3254;top:8591;width:43;height:21" id="docshape340" filled="false" stroked="true" strokeweight=".099088pt" strokecolor="#808080">
                  <v:stroke dashstyle="solid"/>
                </v:rect>
                <v:rect style="position:absolute;left:3267;top:8650;width:24;height:33" id="docshape341" filled="true" fillcolor="#ffffff" stroked="false">
                  <v:fill opacity="49087f" type="solid"/>
                </v:rect>
                <v:rect style="position:absolute;left:3267;top:8650;width:24;height:33" id="docshape342" filled="false" stroked="true" strokeweight=".090213pt" strokecolor="#000000">
                  <v:stroke dashstyle="solid"/>
                </v:rect>
                <v:shape style="position:absolute;left:3311;top:8664;width:5;height:6" id="docshape343" coordorigin="3311,8664" coordsize="5,6" path="m3311,8664l3311,8670,3315,8667,3311,8664xe" filled="true" fillcolor="#000000" stroked="false">
                  <v:path arrowok="t"/>
                  <v:fill opacity="49087f" type="solid"/>
                </v:shape>
                <v:line style="position:absolute" from="3291,8667" to="3311,8667" stroked="true" strokeweight=".102879pt" strokecolor="#000000">
                  <v:stroke dashstyle="solid"/>
                </v:line>
                <v:shape style="position:absolute;left:3337;top:8664;width:5;height:6" id="docshape344" coordorigin="3338,8664" coordsize="5,6" path="m3338,8664l3338,8670,3342,8667,3338,8664xe" filled="true" fillcolor="#000000" stroked="false">
                  <v:path arrowok="t"/>
                  <v:fill opacity="49087f" type="solid"/>
                </v:shape>
                <v:line style="position:absolute" from="3323,8667" to="3338,8667" stroked="true" strokeweight=".102879pt" strokecolor="#000000">
                  <v:stroke dashstyle="solid"/>
                </v:line>
                <v:shape style="position:absolute;left:3263;top:8664;width:5;height:6" id="docshape345" coordorigin="3263,8664" coordsize="5,6" path="m3263,8664l3263,8670,3268,8667,3263,8664xe" filled="true" fillcolor="#000000" stroked="false">
                  <v:path arrowok="t"/>
                  <v:fill opacity="49087f" type="solid"/>
                </v:shape>
                <v:shape style="position:absolute;left:3224;top:8601;width:105;height:66" id="docshape346" coordorigin="3225,8602" coordsize="105,66" path="m3249,8667l3263,8667m3225,8602l3253,8602m3329,8602l3298,8602e" filled="false" stroked="true" strokeweight=".093164pt" strokecolor="#000000">
                  <v:path arrowok="t"/>
                  <v:stroke dashstyle="solid"/>
                </v:shape>
                <v:shape style="position:absolute;left:3214;top:8568;width:132;height:140" id="docshape347" coordorigin="3214,8569" coordsize="132,140" path="m3258,8647l3238,8647,3238,8622,3235,8622,3235,8647,3214,8647,3214,8651,3235,8651,3235,8676,3238,8676,3238,8651,3258,8651,3258,8647xm3341,8572l3341,8571,3339,8569,3335,8569,3333,8571,3333,8572,3333,8575,3333,8576,3335,8578,3339,8578,3341,8576,3341,8575,3341,8572xm3345,8701l3324,8701,3324,8708,3345,8708,3345,8701xm3346,8638l3344,8638,3343,8637,3342,8637,3341,8636,3341,8634,3340,8599,3340,8592,3339,8592,3327,8598,3328,8599,3328,8600,3329,8599,3332,8599,3333,8600,3333,8601,3333,8602,3334,8634,3333,8636,3332,8637,3332,8637,3331,8637,3330,8638,3328,8638,3328,8639,3346,8639,3346,8638xe" filled="true" fillcolor="#000000" stroked="false">
                  <v:path arrowok="t"/>
                  <v:fill type="solid"/>
                </v:shape>
                <v:rect style="position:absolute;left:3191;top:8545;width:179;height:212" id="docshape348" filled="false" stroked="true" strokeweight=".392319pt" strokecolor="#000000">
                  <v:stroke dashstyle="solid"/>
                </v:rect>
                <v:shape style="position:absolute;left:2846;top:8804;width:871;height:83" id="docshape349" coordorigin="2847,8805" coordsize="871,83" path="m2884,8805l2874,8805,2868,8807,2868,8807,2858,8814,2854,8819,2848,8832,2847,8839,2847,8857,2848,8861,2849,8866,2859,8883,2859,8883,2868,8888,2884,8888,2889,8886,2894,8883,2877,8883,2873,8881,2865,8876,2862,8872,2859,8861,2858,8855,2858,8839,2859,8832,2859,8832,2863,8820,2865,8816,2872,8810,2876,8809,2893,8809,2889,8806,2884,8805xm2903,8866l2900,8873,2896,8877,2890,8881,2886,8883,2894,8883,2898,8880,2902,8874,2905,8867,2903,8866xm2893,8809l2886,8809,2890,8811,2897,8818,2900,8824,2902,8832,2903,8832,2903,8820,2903,8818,2902,8816,2902,8814,2902,8810,2896,8810,2895,8810,2893,8809xm2902,8805l2900,8805,2900,8806,2900,8807,2899,8808,2898,8809,2898,8810,2897,8810,2902,8810,2902,8808,2902,8805xm2925,8832l2910,8832,2910,8835,2914,8835,2916,8836,2916,8837,2917,8837,2917,8838,2917,8839,2918,8840,2918,8873,2918,8875,2918,8876,2918,8878,2919,8878,2919,8879,2919,8879,2919,8880,2919,8880,2919,8881,2921,8883,2922,8885,2924,8887,2926,8888,2931,8888,2933,8887,2937,8884,2940,8881,2940,8880,2931,8880,2929,8880,2928,8878,2926,8876,2925,8873,2925,8832xm2952,8876l2943,8876,2943,8888,2946,8888,2958,8881,2959,8881,2958,8880,2958,8880,2954,8880,2953,8880,2953,8879,2952,8879,2952,8878,2952,8878,2952,8876,2952,8876xm2951,8832l2936,8832,2936,8835,2939,8835,2941,8835,2942,8837,2943,8837,2943,8838,2943,8873,2941,8876,2939,8878,2937,8879,2936,8880,2934,8880,2940,8880,2943,8876,2952,8876,2951,8875,2951,8872,2951,8832xm2958,8879l2957,8880,2956,8880,2958,8880,2958,8880,2958,8879,2958,8879xm2983,8884l2961,8884,2961,8886,2983,8886,2983,8884xm2976,8839l2966,8839,2967,8839,2967,8840,2968,8841,2968,8841,2968,8880,2968,8881,2967,8881,2967,8882,2966,8883,2965,8883,2963,8884,2982,8884,2980,8883,2979,8883,2978,8882,2977,8881,2976,8879,2976,8876,2976,8848,2977,8844,2978,8843,2978,8843,2976,8843,2976,8839xm2989,8831l2983,8831,2980,8835,2976,8843,2978,8843,2979,8841,2981,8839,2993,8839,2993,8835,2993,8834,2990,8831,2989,8831xm2993,8839l2983,8839,2984,8839,2986,8841,2987,8842,2988,8843,2990,8843,2991,8842,2993,8840,2993,8839,2993,8839xm2976,8831l2974,8831,2961,8837,2961,8839,2961,8839,2962,8839,2976,8839,2976,8831xm3017,8884l2995,8884,2995,8886,3017,8886,3017,8884xm3009,8839l3000,8839,3000,8839,3001,8840,3001,8841,3001,8841,3001,8880,3001,8881,3001,8881,3000,8882,2999,8883,2998,8883,2997,8884,3015,8884,3013,8883,3012,8883,3011,8882,3010,8881,3009,8879,3009,8876,3009,8848,3011,8844,3011,8843,3011,8843,3009,8843,3009,8839xm3022,8831l3017,8831,3013,8835,3009,8843,3011,8843,3012,8841,3014,8839,3026,8839,3026,8835,3026,8834,3024,8831,3022,8831xm3026,8839l3017,8839,3017,8839,3019,8841,3020,8842,3021,8843,3023,8843,3024,8842,3026,8840,3026,8839,3026,8839xm3009,8831l3007,8831,2994,8837,2994,8839,2995,8839,2995,8839,3009,8839,3009,8831xm3055,8831l3045,8831,3040,8833,3036,8838,3032,8843,3030,8851,3030,8868,3032,8873,3032,8875,3040,8885,3044,8888,3054,8888,3058,8885,3061,8881,3063,8878,3049,8878,3045,8876,3039,8867,3037,8860,3037,8853,3067,8853,3067,8849,3037,8849,3037,8846,3037,8845,3039,8841,3043,8836,3045,8835,3061,8835,3059,8833,3055,8831xm3066,8865l3064,8870,3062,8873,3060,8875,3058,8877,3056,8878,3063,8878,3064,8877,3066,8872,3067,8867,3067,8866,3066,8865xm3061,8835l3049,8835,3051,8835,3053,8837,3054,8838,3055,8840,3057,8843,3057,8845,3057,8846,3057,8849,3067,8849,3067,8846,3066,8841,3066,8841,3061,8835xm3094,8884l3072,8884,3072,8886,3094,8886,3094,8884xm3119,8884l3098,8884,3098,8886,3119,8886,3119,8884xm3087,8839l3077,8839,3078,8839,3078,8840,3078,8840,3078,8841,3079,8842,3079,8843,3079,8844,3079,8878,3079,8879,3079,8880,3079,8880,3078,8882,3077,8883,3076,8884,3092,8884,3090,8884,3089,8883,3088,8883,3088,8882,3087,8880,3087,8845,3089,8842,3087,8842,3087,8839xm3111,8838l3100,8838,3102,8839,3104,8843,3104,8844,3105,8845,3104,8880,3104,8880,3104,8881,3104,8882,3102,8884,3102,8884,3101,8884,3117,8884,3116,8884,3114,8883,3114,8882,3113,8881,3113,8880,3113,8879,3113,8878,3113,8845,3112,8844,3112,8843,3111,8838xm3104,8831l3097,8831,3092,8834,3087,8842,3089,8842,3091,8840,3094,8838,3111,8838,3111,8837,3111,8837,3109,8834,3107,8833,3106,8832,3104,8831xm3087,8831l3085,8831,3072,8837,3072,8839,3072,8839,3073,8839,3087,8839,3087,8831xm3137,8836l3129,8836,3129,8878,3129,8879,3129,8880,3131,8883,3132,8884,3134,8886,3136,8887,3139,8887,3142,8886,3146,8882,3147,8880,3140,8880,3139,8880,3139,8879,3138,8878,3137,8877,3137,8876,3137,8875,3137,8836xm3148,8875l3146,8875,3146,8876,3146,8877,3145,8878,3144,8879,3143,8880,3142,8880,3147,8880,3147,8879,3148,8875xm3137,8815l3135,8815,3134,8819,3133,8821,3131,8826,3129,8828,3125,8832,3124,8834,3122,8834,3122,8836,3147,8836,3147,8832,3137,8832,3137,8815xm3198,8884l3176,8884,3176,8886,3198,8886,3198,8884xm3198,8819l3189,8819,3214,8886,3215,8886,3222,8869,3217,8869,3198,8819xm3258,8884l3231,8884,3231,8886,3258,8886,3258,8884xm3194,8807l3176,8807,3176,8809,3178,8809,3180,8809,3181,8810,3182,8811,3183,8812,3184,8814,3184,8816,3185,8877,3184,8879,3184,8881,3182,8883,3181,8884,3193,8884,3191,8883,3190,8881,3189,8880,3189,8877,3189,8819,3198,8819,3194,8807xm3249,8819l3240,8819,3240,8877,3240,8879,3239,8881,3238,8883,3236,8884,3253,8884,3252,8883,3250,8881,3250,8880,3249,8877,3249,8819xm3258,8807l3240,8807,3217,8869,3222,8869,3240,8819,3249,8819,3249,8814,3249,8813,3250,8812,3251,8810,3253,8809,3253,8809,3258,8809,3258,8807xm3291,8831l3281,8831,3276,8833,3272,8838,3268,8843,3266,8851,3266,8868,3268,8873,3268,8875,3276,8885,3280,8888,3290,8888,3294,8885,3297,8881,3300,8878,3285,8878,3281,8876,3275,8867,3273,8860,3273,8853,3303,8853,3303,8849,3273,8849,3273,8846,3274,8845,3275,8841,3279,8836,3281,8835,3297,8835,3295,8833,3291,8831xm3302,8865l3300,8870,3299,8873,3296,8875,3294,8877,3292,8878,3300,8878,3301,8877,3303,8872,3303,8867,3303,8866,3302,8865xm3297,8835l3286,8835,3287,8835,3289,8837,3290,8838,3292,8840,3293,8843,3293,8845,3293,8846,3293,8849,3303,8849,3303,8846,3302,8841,3302,8841,3297,8835xm3340,8834l3329,8834,3331,8835,3333,8837,3334,8839,3335,8843,3335,8850,3327,8854,3322,8857,3319,8859,3316,8861,3313,8864,3311,8868,3311,8871,3311,8878,3312,8880,3312,8881,3316,8886,3318,8887,3323,8887,3325,8886,3326,8886,3328,8885,3330,8882,3333,8880,3324,8880,3322,8879,3322,8879,3321,8878,3319,8876,3319,8873,3319,8868,3319,8866,3321,8862,3323,8861,3326,8859,3327,8858,3330,8856,3335,8854,3343,8854,3343,8843,3342,8841,3342,8840,3341,8836,3340,8834xm3343,8878l3335,8878,3335,8881,3335,8884,3337,8886,3338,8886,3339,8887,3343,8887,3347,8884,3349,8879,3344,8879,3343,8879,3343,8878xm3343,8854l3335,8854,3335,8874,3331,8878,3328,8880,3333,8880,3335,8878,3343,8878,3343,8878,3343,8877,3343,8861,3343,8854xm3350,8875l3348,8878,3347,8879,3346,8879,3349,8879,3350,8878,3350,8875xm3332,8831l3323,8831,3319,8832,3314,8838,3312,8840,3312,8846,3313,8847,3314,8848,3314,8849,3315,8850,3318,8850,3319,8849,3319,8848,3320,8847,3320,8846,3320,8839,3321,8838,3321,8837,3323,8835,3325,8834,3340,8834,3338,8833,3335,8832,3332,8831xm3379,8885l3360,8885,3361,8885,3362,8886,3366,8887,3369,8888,3375,8888,3378,8886,3379,8885xm3358,8868l3357,8868,3357,8887,3358,8887,3358,8886,3359,8886,3359,8885,3379,8885,3380,8884,3368,8884,3366,8883,3363,8880,3361,8877,3359,8873,3359,8871,3358,8868xm3371,8831l3366,8831,3363,8832,3360,8835,3358,8838,3356,8842,3356,8850,3357,8852,3357,8852,3358,8855,3360,8857,3363,8859,3368,8862,3372,8865,3375,8868,3377,8869,3378,8871,3379,8873,3379,8878,3378,8880,3377,8882,3376,8883,3374,8884,3380,8884,3382,8883,3384,8880,3385,8878,3386,8876,3386,8865,3383,8860,3376,8856,3369,8852,3366,8850,3364,8848,3363,8845,3362,8843,3362,8839,3363,8838,3363,8838,3364,8836,3365,8835,3367,8834,3383,8834,3383,8833,3378,8833,3373,8831,3371,8831xm3383,8834l3372,8834,3375,8835,3377,8837,3377,8838,3378,8839,3380,8843,3381,8848,3381,8849,3383,8849,3383,8834xm3383,8831l3381,8831,3381,8831,3381,8832,3380,8832,3380,8833,3383,8833,3383,8831xm3406,8832l3391,8832,3391,8835,3394,8835,3395,8835,3396,8836,3397,8837,3397,8837,3398,8838,3398,8839,3398,8840,3398,8873,3398,8875,3398,8876,3399,8878,3399,8878,3399,8879,3399,8880,3400,8880,3400,8881,3401,8883,3403,8885,3405,8887,3407,8888,3411,8888,3413,8887,3415,8886,3417,8884,3420,8881,3421,8880,3411,8880,3409,8880,3407,8876,3406,8873,3406,8832xm3432,8876l3424,8876,3424,8888,3426,8888,3438,8881,3439,8881,3439,8880,3439,8880,3434,8880,3434,8880,3433,8879,3432,8878,3432,8876,3432,8876xm3432,8832l3417,8832,3417,8835,3420,8835,3422,8835,3422,8836,3423,8837,3423,8837,3424,8838,3424,8873,3422,8876,3419,8878,3418,8879,3416,8880,3414,8880,3421,8880,3424,8876,3432,8876,3432,8875,3432,8872,3432,8832xm3438,8879l3437,8880,3436,8880,3439,8880,3438,8879xm3464,8884l3442,8884,3442,8886,3464,8886,3464,8884xm3456,8839l3447,8839,3447,8839,3448,8840,3448,8881,3447,8882,3447,8883,3445,8883,3444,8884,3462,8884,3460,8883,3459,8883,3458,8882,3458,8881,3457,8880,3457,8879,3456,8876,3456,8848,3458,8844,3459,8843,3456,8843,3456,8839xm3469,8831l3464,8831,3460,8835,3456,8843,3459,8843,3459,8841,3461,8839,3461,8839,3474,8839,3474,8835,3473,8834,3472,8833,3471,8831,3469,8831xm3473,8840l3465,8840,3466,8841,3467,8842,3468,8843,3470,8843,3471,8842,3473,8840xm3464,8839l3461,8839,3461,8840,3465,8840,3464,8839xm3456,8831l3454,8831,3441,8837,3442,8839,3442,8839,3443,8839,3456,8839,3456,8831xm3473,8839l3464,8839,3464,8839,3473,8839,3473,8839xm3502,8831l3492,8831,3487,8833,3483,8839,3479,8843,3477,8851,3477,8868,3479,8873,3479,8875,3487,8885,3491,8888,3501,8888,3505,8885,3508,8881,3511,8878,3496,8878,3492,8876,3489,8871,3486,8867,3484,8860,3484,8853,3514,8853,3514,8849,3484,8849,3484,8846,3485,8845,3486,8841,3488,8839,3490,8836,3492,8835,3508,8835,3506,8833,3502,8831xm3513,8865l3511,8870,3510,8873,3507,8875,3505,8877,3503,8878,3511,8878,3512,8877,3514,8872,3514,8870,3514,8868,3514,8867,3514,8866,3513,8865xm3508,8835l3497,8835,3498,8835,3500,8837,3501,8838,3502,8840,3503,8842,3504,8843,3504,8845,3504,8846,3504,8849,3514,8849,3514,8846,3513,8841,3513,8841,3508,8835xm3541,8884l3520,8884,3520,8886,3541,8886,3541,8884xm3568,8884l3546,8884,3546,8886,3568,8886,3568,8884xm3593,8884l3572,8884,3572,8886,3593,8886,3593,8884xm3534,8839l3525,8839,3525,8839,3525,8840,3525,8840,3526,8840,3526,8841,3526,8842,3526,8842,3526,8843,3526,8879,3526,8880,3526,8881,3525,8882,3525,8882,3525,8883,3524,8883,3523,8884,3522,8884,3539,8884,3537,8884,3537,8883,3536,8883,3535,8882,3535,8881,3534,8880,3534,8879,3534,8845,3536,8843,3536,8842,3534,8842,3534,8839xm3559,8838l3548,8838,3550,8839,3551,8842,3552,8843,3552,8843,3552,8845,3553,8846,3553,8879,3552,8880,3552,8880,3552,8881,3552,8882,3551,8882,3550,8883,3549,8884,3549,8884,3548,8884,3565,8884,3564,8884,3563,8883,3562,8882,3562,8882,3561,8881,3561,8880,3561,8845,3563,8842,3560,8842,3560,8842,3560,8840,3560,8839,3560,8839,3559,8838xm3585,8838l3574,8838,3576,8839,3578,8842,3578,8843,3578,8881,3578,8882,3577,8883,3576,8884,3576,8884,3575,8884,3591,8884,3590,8884,3589,8883,3588,8882,3588,8882,3588,8881,3587,8880,3587,8879,3587,8846,3587,8845,3586,8843,3586,8842,3586,8842,3586,8841,3586,8840,3585,8838xm3543,8838l3538,8838,3534,8842,3536,8842,3538,8841,3540,8839,3543,8838xm3569,8838l3563,8838,3560,8842,3563,8842,3565,8840,3567,8839,3569,8838xm3520,8837l3519,8837,3520,8839,3520,8839,3521,8839,3534,8839,3534,8838,3518,8838,3520,8837xm3538,8837l3534,8837,3534,8838,3538,8838,3538,8837xm3564,8837l3559,8837,3559,8838,3563,8838,3564,8837xm3534,8831l3532,8831,3520,8837,3534,8837,3534,8831xm3552,8831l3548,8831,3546,8831,3544,8832,3543,8833,3541,8834,3539,8836,3538,8837,3559,8837,3558,8836,3558,8836,3554,8832,3552,8831xm3580,8832l3570,8832,3568,8833,3566,8834,3564,8837,3585,8837,3583,8834,3582,8833,3580,8832xm3578,8831l3573,8831,3570,8832,3580,8832,3578,8831xm3625,8831l3614,8831,3609,8833,3605,8838,3602,8843,3600,8851,3600,8868,3601,8873,3602,8875,3609,8885,3613,8888,3623,8888,3627,8885,3631,8881,3633,8878,3618,8878,3614,8876,3611,8871,3608,8867,3606,8860,3606,8853,3636,8853,3636,8849,3606,8849,3607,8846,3607,8845,3608,8841,3612,8836,3614,8835,3630,8835,3629,8833,3625,8831xm3635,8865l3633,8870,3632,8873,3630,8875,3628,8877,3625,8878,3633,8878,3634,8877,3636,8872,3636,8870,3636,8868,3636,8867,3636,8866,3635,8865xm3630,8835l3619,8835,3620,8835,3622,8837,3623,8838,3625,8840,3626,8842,3626,8843,3626,8845,3626,8846,3626,8849,3636,8849,3636,8846,3635,8841,3635,8841,3630,8835xm3663,8884l3642,8884,3642,8886,3663,8886,3663,8884xm3689,8884l3667,8884,3667,8886,3689,8886,3689,8884xm3656,8839l3647,8839,3647,8839,3647,8840,3647,8840,3648,8840,3648,8881,3647,8882,3646,8883,3645,8884,3661,8884,3659,8884,3659,8883,3658,8883,3657,8882,3656,8880,3656,8845,3659,8842,3656,8842,3656,8839xm3680,8838l3670,8838,3672,8839,3673,8841,3674,8844,3674,8845,3674,8880,3674,8880,3674,8881,3673,8882,3671,8884,3671,8884,3670,8884,3686,8884,3685,8884,3684,8883,3684,8883,3683,8882,3683,8881,3682,8880,3682,8879,3682,8846,3682,8845,3682,8844,3682,8843,3681,8841,3681,8840,3680,8838xm3673,8831l3666,8831,3661,8834,3656,8842,3659,8842,3660,8840,3664,8838,3680,8838,3680,8837,3680,8837,3679,8834,3677,8833,3675,8832,3673,8831xm3656,8831l3654,8831,3641,8837,3642,8839,3642,8839,3643,8839,3656,8839,3656,8831xm3706,8836l3698,8836,3698,8877,3698,8878,3699,8879,3699,8881,3700,8883,3701,8884,3702,8885,3704,8886,3705,8887,3709,8887,3711,8886,3715,8882,3716,8880,3709,8880,3708,8880,3708,8879,3707,8878,3706,8877,3706,8876,3706,8875,3706,8836xm3718,8875l3716,8875,3715,8877,3714,8878,3713,8879,3713,8880,3711,8880,3716,8880,3716,8879,3718,8875xm3706,8815l3705,8815,3703,8819,3702,8821,3702,8823,3700,8826,3699,8828,3697,8830,3695,8832,3693,8834,3691,8834,3691,8836,3716,8836,3716,8832,3706,8832,3706,8815xe" filled="true" fillcolor="#000000" stroked="false">
                  <v:path arrowok="t"/>
                  <v:fill type="solid"/>
                </v:shape>
                <v:shape style="position:absolute;left:3943;top:8673;width:35;height:43" type="#_x0000_t75" id="docshape350" stroked="false">
                  <v:imagedata r:id="rId14" o:title=""/>
                </v:shape>
                <v:shape style="position:absolute;left:4550;top:8673;width:35;height:43" type="#_x0000_t75" id="docshape351" stroked="false">
                  <v:imagedata r:id="rId14" o:title=""/>
                </v:shape>
                <v:shape style="position:absolute;left:3981;top:8607;width:566;height:176" type="#_x0000_t75" id="docshape352" stroked="false">
                  <v:imagedata r:id="rId65" o:title=""/>
                </v:shape>
                <v:shape style="position:absolute;left:3848;top:8908;width:825;height:109" type="#_x0000_t75" id="docshape353" stroked="false">
                  <v:imagedata r:id="rId66" o:title=""/>
                </v:shape>
                <v:shape style="position:absolute;left:6052;top:8673;width:35;height:43" type="#_x0000_t75" id="docshape354" stroked="false">
                  <v:imagedata r:id="rId14" o:title=""/>
                </v:shape>
                <v:shape style="position:absolute;left:5446;top:8673;width:35;height:43" type="#_x0000_t75" id="docshape355" stroked="false">
                  <v:imagedata r:id="rId14" o:title=""/>
                </v:shape>
                <v:shape style="position:absolute;left:5483;top:8607;width:566;height:176" type="#_x0000_t75" id="docshape356" stroked="false">
                  <v:imagedata r:id="rId67" o:title=""/>
                </v:shape>
                <v:shape style="position:absolute;left:7769;top:8673;width:35;height:43" type="#_x0000_t75" id="docshape357" stroked="false">
                  <v:imagedata r:id="rId14" o:title=""/>
                </v:shape>
                <v:shape style="position:absolute;left:7162;top:8673;width:35;height:43" type="#_x0000_t75" id="docshape358" stroked="false">
                  <v:imagedata r:id="rId14" o:title=""/>
                </v:shape>
                <v:shape style="position:absolute;left:7200;top:8607;width:566;height:176" type="#_x0000_t75" id="docshape359" stroked="false">
                  <v:imagedata r:id="rId65" o:title=""/>
                </v:shape>
                <v:shape style="position:absolute;left:7067;top:8908;width:829;height:109" type="#_x0000_t75" id="docshape360" stroked="false">
                  <v:imagedata r:id="rId68" o:title=""/>
                </v:shape>
                <v:shape style="position:absolute;left:5244;top:9409;width:58;height:159" type="#_x0000_t75" id="docshape361" stroked="false">
                  <v:imagedata r:id="rId19" o:title=""/>
                </v:shape>
                <v:shape style="position:absolute;left:5295;top:9375;width:224;height:276" type="#_x0000_t75" id="docshape362" stroked="false">
                  <v:imagedata r:id="rId69" o:title=""/>
                </v:shape>
                <v:rect style="position:absolute;left:5301;top:9382;width:179;height:212" id="docshape363" filled="true" fillcolor="#ffffff" stroked="false">
                  <v:fill type="solid"/>
                </v:rect>
                <v:shape style="position:absolute;left:5451;top:9503;width:12;height:16" id="docshape364" coordorigin="5451,9503" coordsize="12,16" path="m5460,9503l5454,9503,5451,9506,5451,9510,5451,9516,5454,9519,5460,9519,5462,9516,5462,9506,5460,9503xe" filled="true" fillcolor="#ffffff" stroked="false">
                  <v:path arrowok="t"/>
                  <v:fill opacity="49087f" type="solid"/>
                </v:shape>
                <v:shape style="position:absolute;left:5451;top:9503;width:12;height:16" id="docshape365" coordorigin="5451,9503" coordsize="12,16" path="m5451,9510l5451,9512,5451,9516,5454,9519,5457,9519,5460,9519,5462,9516,5462,9512,5462,9510,5462,9506,5460,9503,5457,9503,5454,9503,5451,9506,5451,9510e" filled="false" stroked="true" strokeweight=".09026pt" strokecolor="#000000">
                  <v:path arrowok="t"/>
                  <v:stroke dashstyle="solid"/>
                </v:shape>
                <v:shape style="position:absolute;left:5448;top:9432;width:15;height:16" id="docshape366" coordorigin="5448,9433" coordsize="15,16" path="m5459,9433l5452,9433,5448,9440,5452,9448,5459,9448,5462,9440,5459,9433xe" filled="true" fillcolor="#ffffff" stroked="false">
                  <v:path arrowok="t"/>
                  <v:fill opacity="49087f" type="solid"/>
                </v:shape>
                <v:shape style="position:absolute;left:5448;top:9432;width:15;height:16" id="docshape367" coordorigin="5448,9433" coordsize="15,16" path="m5462,9440l5459,9448,5452,9448,5448,9440,5452,9433,5459,9433,5462,9440e" filled="false" stroked="true" strokeweight=".092338pt" strokecolor="#000000">
                  <v:path arrowok="t"/>
                  <v:stroke dashstyle="solid"/>
                </v:shape>
                <v:shape style="position:absolute;left:5319;top:9435;width:18;height:10" id="docshape368" coordorigin="5319,9435" coordsize="18,10" path="m5332,9435l5324,9435,5319,9440,5324,9445,5332,9445,5337,9440,5332,9435xe" filled="true" fillcolor="#ffffff" stroked="false">
                  <v:path arrowok="t"/>
                  <v:fill opacity="49087f" type="solid"/>
                </v:shape>
                <v:shape style="position:absolute;left:5319;top:9435;width:18;height:10" id="docshape369" coordorigin="5319,9435" coordsize="18,10" path="m5319,9440l5324,9435,5332,9435,5337,9440,5332,9445,5324,9445,5319,9440e" filled="false" stroked="true" strokeweight=".097961pt" strokecolor="#000000">
                  <v:path arrowok="t"/>
                  <v:stroke dashstyle="solid"/>
                </v:shape>
                <v:shape style="position:absolute;left:5230;top:9392;width:394;height:452" type="#_x0000_t75" id="docshape370" stroked="false">
                  <v:imagedata r:id="rId70" o:title=""/>
                </v:shape>
                <v:shape style="position:absolute;left:5318;top:9437;width:114;height:85" type="#_x0000_t75" id="docshape371" stroked="false">
                  <v:imagedata r:id="rId71" o:title=""/>
                </v:shape>
                <v:rect style="position:absolute;left:5365;top:9430;width:55;height:20" id="docshape372" filled="true" fillcolor="#ffffff" stroked="false">
                  <v:fill opacity="49087f" type="solid"/>
                </v:rect>
                <v:rect style="position:absolute;left:5365;top:9430;width:55;height:20" id="docshape373" filled="false" stroked="true" strokeweight=".100625pt" strokecolor="#808080">
                  <v:stroke dashstyle="solid"/>
                </v:rect>
                <v:rect style="position:absolute;left:5379;top:9494;width:23;height:33" id="docshape374" filled="true" fillcolor="#ffffff" stroked="false">
                  <v:fill opacity="49087f" type="solid"/>
                </v:rect>
                <v:rect style="position:absolute;left:5379;top:9494;width:23;height:33" id="docshape375" filled="false" stroked="true" strokeweight=".089936pt" strokecolor="#000000">
                  <v:stroke dashstyle="solid"/>
                </v:rect>
                <v:shape style="position:absolute;left:5417;top:9508;width:5;height:6" id="docshape376" coordorigin="5418,9508" coordsize="5,6" path="m5418,9508l5418,9514,5422,9511,5418,9508xe" filled="true" fillcolor="#000000" stroked="false">
                  <v:path arrowok="t"/>
                  <v:fill opacity="49087f" type="solid"/>
                </v:shape>
                <v:line style="position:absolute" from="5402,9511" to="5418,9511" stroked="true" strokeweight=".102879pt" strokecolor="#000000">
                  <v:stroke dashstyle="solid"/>
                </v:line>
                <v:shape style="position:absolute;left:5446;top:9508;width:5;height:6" id="docshape377" coordorigin="5446,9508" coordsize="5,6" path="m5446,9508l5446,9514,5451,9511,5446,9508xe" filled="true" fillcolor="#000000" stroked="false">
                  <v:path arrowok="t"/>
                  <v:fill opacity="49087f" type="solid"/>
                </v:shape>
                <v:line style="position:absolute" from="5431,9511" to="5446,9511" stroked="true" strokeweight=".102879pt" strokecolor="#000000">
                  <v:stroke dashstyle="solid"/>
                </v:line>
                <v:shape style="position:absolute;left:5374;top:9508;width:5;height:6" id="docshape378" coordorigin="5375,9508" coordsize="5,6" path="m5375,9508l5375,9514,5379,9511,5375,9508xe" filled="true" fillcolor="#000000" stroked="false">
                  <v:path arrowok="t"/>
                  <v:fill opacity="49087f" type="solid"/>
                </v:shape>
                <v:shape style="position:absolute;left:5335;top:9440;width:113;height:71" id="docshape379" coordorigin="5336,9440" coordsize="113,71" path="m5359,9511l5375,9511m5449,9440l5421,9440m5336,9440l5364,9440e" filled="false" stroked="true" strokeweight=".093164pt" strokecolor="#000000">
                  <v:path arrowok="t"/>
                  <v:stroke dashstyle="solid"/>
                </v:shape>
                <v:shape style="position:absolute;left:5324;top:9416;width:133;height:131" id="docshape380" coordorigin="5325,9416" coordsize="133,131" path="m5347,9539l5326,9539,5326,9546,5347,9546,5347,9539xm5368,9441l5348,9441,5348,9416,5345,9416,5345,9441,5325,9441,5325,9445,5345,9445,5345,9470,5348,9470,5348,9445,5368,9445,5368,9441xm5457,9475l5445,9475,5445,9477,5446,9477,5447,9477,5448,9478,5449,9479,5449,9479,5449,9481,5449,9482,5439,9510,5431,9485,5430,9482,5430,9480,5430,9479,5431,9477,5432,9477,5434,9477,5434,9475,5417,9475,5417,9477,5419,9478,5421,9479,5422,9481,5423,9482,5436,9523,5438,9523,5452,9481,5453,9479,5454,9478,5455,9477,5457,9477,5457,9475xe" filled="true" fillcolor="#000000" stroked="false">
                  <v:path arrowok="t"/>
                  <v:fill type="solid"/>
                </v:shape>
                <v:rect style="position:absolute;left:5301;top:9382;width:179;height:212" id="docshape381" filled="false" stroked="true" strokeweight=".392327pt" strokecolor="#000000">
                  <v:stroke dashstyle="solid"/>
                </v:rect>
                <v:shape style="position:absolute;left:4955;top:9640;width:872;height:110" id="docshape382" coordorigin="4955,9640" coordsize="872,110" path="m4978,9647l4959,9647,4960,9648,4961,9648,4962,9649,4963,9651,4963,9651,4964,9654,4965,9657,4990,9725,4991,9725,4997,9708,4997,9707,4993,9707,4975,9657,4974,9654,4974,9651,4975,9650,4975,9649,4976,9648,4977,9647,4978,9647xm5045,9669l5034,9669,5031,9670,5025,9674,5022,9677,5022,9678,5020,9683,5018,9688,5017,9692,5017,9704,5018,9707,5019,9710,5022,9715,5026,9722,5031,9725,5041,9725,5045,9724,5049,9721,5035,9721,5032,9718,5030,9713,5027,9708,5027,9707,5027,9707,5026,9701,5026,9688,5026,9684,5027,9681,5028,9678,5028,9677,5030,9675,5033,9673,5035,9672,5050,9672,5050,9672,5045,9669xm5050,9672l5040,9672,5041,9673,5043,9674,5045,9678,5048,9683,5050,9691,5050,9708,5049,9713,5049,9713,5045,9720,5043,9721,5049,9721,5052,9719,5054,9715,5056,9710,5058,9706,5059,9701,5059,9689,5057,9684,5057,9683,5057,9683,5050,9672xm5021,9647l5006,9647,5008,9648,5010,9650,5010,9651,5010,9654,5010,9657,5008,9661,4993,9707,4993,9707,4997,9707,5015,9654,5016,9651,5016,9651,5019,9648,5021,9647xm4982,9644l4955,9644,4955,9647,4982,9647,4982,9644xm5023,9644l5003,9644,5003,9647,5023,9647,5023,9644xm5089,9722l5067,9722,5067,9724,5089,9724,5089,9722xm5082,9648l5071,9648,5072,9648,5073,9649,5073,9650,5074,9717,5073,9719,5072,9720,5072,9721,5071,9721,5069,9722,5086,9722,5085,9721,5084,9721,5084,9720,5083,9719,5082,9717,5082,9715,5082,9648xm5082,9640l5080,9640,5067,9647,5067,9649,5069,9648,5070,9648,5082,9648,5082,9640xm5107,9674l5099,9674,5099,9715,5100,9716,5100,9717,5100,9717,5100,9719,5101,9721,5102,9722,5103,9723,5105,9724,5106,9725,5110,9725,5112,9723,5116,9720,5117,9718,5110,9718,5109,9717,5109,9717,5108,9716,5108,9715,5107,9714,5107,9713,5107,9674xm5119,9713l5117,9713,5116,9715,5116,9716,5114,9717,5114,9717,5113,9718,5117,9718,5118,9717,5119,9713xm5107,9652l5106,9652,5104,9656,5103,9659,5103,9661,5101,9663,5100,9666,5096,9670,5094,9671,5092,9672,5092,9674,5117,9674,5117,9670,5107,9670,5107,9652xm5152,9672l5142,9672,5144,9673,5146,9677,5147,9681,5147,9688,5140,9691,5134,9694,5131,9697,5128,9699,5125,9701,5124,9704,5123,9706,5123,9708,5123,9716,5124,9718,5124,9718,5128,9723,5130,9725,5135,9725,5137,9724,5138,9723,5140,9723,5141,9722,5145,9718,5136,9718,5134,9717,5134,9716,5131,9713,5131,9711,5131,9706,5131,9704,5133,9700,5135,9698,5138,9697,5139,9696,5142,9694,5147,9692,5155,9692,5155,9681,5155,9678,5154,9677,5153,9674,5152,9672xm5155,9716l5147,9716,5147,9719,5148,9721,5148,9723,5149,9723,5150,9724,5151,9725,5155,9725,5159,9722,5162,9717,5156,9717,5156,9716,5155,9716xm5155,9692l5147,9692,5147,9712,5143,9716,5140,9718,5145,9718,5147,9716,5155,9716,5155,9716,5155,9714,5155,9694,5155,9692xm5162,9713l5160,9715,5159,9716,5158,9717,5162,9717,5162,9716,5162,9713xm5144,9669l5135,9669,5131,9670,5129,9673,5126,9675,5125,9678,5125,9684,5125,9685,5126,9686,5126,9687,5127,9688,5130,9688,5131,9687,5132,9685,5132,9684,5132,9677,5133,9675,5134,9674,5135,9673,5137,9672,5152,9672,5150,9671,5147,9669,5144,9669xm5191,9669l5182,9669,5178,9670,5175,9674,5172,9678,5170,9683,5170,9691,5171,9695,5172,9697,5174,9700,5176,9702,5178,9704,5175,9707,5173,9710,5172,9712,5171,9714,5171,9715,5171,9718,5171,9719,5172,9721,5174,9722,5175,9723,5170,9730,5169,9732,5168,9734,5167,9736,5167,9736,5167,9737,5167,9740,5168,9742,5170,9744,5174,9748,5179,9749,5194,9749,5200,9747,5204,9742,5184,9742,5179,9741,5176,9739,5174,9737,5173,9736,5173,9732,5174,9731,5174,9730,5175,9727,5176,9726,5178,9724,5209,9724,5209,9723,5206,9718,5203,9717,5200,9716,5198,9716,5194,9716,5189,9716,5175,9715,5179,9715,5178,9715,5178,9714,5177,9713,5177,9711,5177,9710,5178,9709,5178,9708,5179,9707,5181,9705,5195,9705,5197,9705,5198,9703,5185,9703,5183,9702,5182,9700,5179,9696,5178,9691,5178,9680,5179,9679,5179,9678,5179,9677,5179,9677,5182,9672,5184,9671,5197,9671,5195,9670,5191,9669xm5209,9724l5178,9724,5182,9724,5191,9725,5199,9725,5202,9726,5204,9727,5206,9727,5206,9727,5207,9729,5207,9734,5205,9736,5205,9736,5205,9736,5202,9739,5200,9741,5196,9742,5204,9742,5208,9737,5210,9733,5210,9725,5209,9724xm5195,9705l5181,9705,5183,9706,5185,9706,5192,9706,5195,9705xm5197,9671l5189,9671,5191,9672,5193,9675,5195,9679,5196,9684,5196,9695,5195,9697,5195,9698,5194,9700,5192,9702,5192,9702,5190,9703,5198,9703,5200,9701,5203,9697,5204,9693,5204,9684,5204,9681,5204,9680,5202,9677,5210,9677,5211,9676,5210,9673,5210,9673,5210,9672,5199,9672,5197,9671xm5242,9668l5232,9668,5227,9671,5223,9676,5219,9681,5217,9688,5217,9706,5219,9713,5223,9718,5227,9723,5231,9725,5241,9725,5245,9723,5248,9719,5250,9716,5236,9716,5232,9713,5229,9709,5226,9704,5224,9698,5224,9690,5254,9690,5254,9687,5224,9687,5224,9684,5224,9682,5226,9679,5228,9676,5230,9674,5232,9672,5248,9672,5246,9670,5242,9668xm5253,9703l5251,9708,5249,9711,5245,9715,5243,9716,5250,9716,5251,9714,5253,9709,5254,9704,5254,9704,5253,9703xm5248,9672l5236,9672,5238,9673,5240,9674,5241,9676,5242,9677,5243,9680,5244,9681,5244,9682,5244,9683,5244,9687,5254,9687,5254,9683,5253,9679,5253,9678,5249,9674,5248,9672xm5307,9721l5285,9721,5285,9724,5307,9724,5307,9721xm5308,9657l5298,9657,5323,9724,5324,9724,5331,9706,5326,9706,5308,9657xm5367,9721l5340,9721,5340,9724,5367,9724,5367,9721xm5303,9644l5285,9644,5285,9646,5287,9646,5289,9647,5290,9648,5292,9648,5292,9649,5293,9650,5294,9652,5294,9715,5293,9717,5293,9718,5292,9720,5290,9721,5302,9721,5300,9721,5299,9719,5298,9718,5298,9715,5298,9657,5308,9657,5303,9644xm5358,9657l5349,9657,5349,9715,5349,9717,5347,9720,5345,9721,5363,9721,5361,9721,5360,9719,5359,9718,5358,9715,5358,9657xm5367,9644l5349,9644,5326,9706,5331,9706,5349,9657,5358,9657,5358,9652,5359,9651,5360,9648,5362,9647,5362,9646,5367,9646,5367,9644xm5401,9668l5390,9668,5385,9671,5381,9676,5378,9681,5376,9688,5376,9706,5377,9713,5381,9718,5385,9723,5389,9725,5399,9725,5403,9723,5409,9716,5394,9716,5390,9713,5387,9709,5384,9704,5382,9698,5382,9690,5412,9690,5412,9687,5382,9687,5383,9684,5383,9682,5384,9679,5386,9676,5388,9674,5390,9672,5406,9672,5405,9670,5401,9668xm5411,9703l5410,9708,5408,9711,5404,9715,5401,9716,5409,9716,5410,9714,5412,9709,5412,9704,5412,9704,5411,9703xm5406,9672l5395,9672,5396,9673,5398,9674,5400,9676,5401,9677,5402,9680,5402,9681,5402,9682,5402,9683,5403,9687,5412,9687,5412,9683,5411,9679,5411,9678,5408,9674,5406,9672xm5449,9672l5439,9672,5441,9673,5443,9677,5444,9681,5444,9688,5437,9691,5431,9694,5428,9697,5425,9699,5423,9701,5420,9706,5420,9708,5420,9716,5421,9718,5421,9718,5423,9721,5425,9723,5427,9725,5432,9725,5434,9724,5435,9723,5437,9723,5438,9722,5442,9718,5433,9718,5431,9717,5431,9716,5428,9713,5428,9711,5428,9706,5428,9704,5431,9700,5432,9698,5435,9697,5436,9696,5439,9694,5444,9692,5452,9692,5452,9681,5452,9678,5451,9677,5450,9674,5449,9672xm5452,9716l5444,9716,5444,9719,5445,9721,5445,9721,5446,9723,5446,9724,5447,9724,5448,9725,5452,9725,5456,9722,5459,9717,5453,9717,5453,9716,5452,9716xm5452,9692l5444,9692,5444,9712,5440,9716,5437,9718,5442,9718,5444,9716,5452,9716,5452,9716,5452,9715,5452,9714,5452,9694,5452,9692xm5459,9713l5457,9715,5456,9716,5455,9717,5459,9717,5459,9716,5459,9713xm5441,9669l5432,9669,5428,9670,5426,9673,5423,9675,5422,9678,5422,9684,5422,9685,5423,9686,5423,9687,5424,9688,5427,9688,5428,9687,5428,9686,5429,9685,5430,9684,5430,9677,5430,9675,5431,9674,5432,9673,5434,9672,5449,9672,5444,9669,5441,9669xm5489,9723l5470,9723,5475,9725,5478,9725,5484,9725,5488,9724,5489,9723xm5467,9705l5466,9705,5466,9725,5467,9725,5468,9724,5468,9723,5468,9723,5489,9723,5490,9722,5478,9722,5475,9720,5473,9718,5470,9715,5468,9711,5468,9709,5467,9705xm5480,9669l5475,9669,5472,9670,5469,9673,5467,9676,5466,9680,5466,9688,5466,9690,5466,9690,5468,9692,5469,9695,5472,9697,5477,9700,5481,9703,5484,9705,5486,9707,5487,9709,5488,9711,5488,9716,5488,9718,5485,9721,5483,9722,5490,9722,5491,9720,5494,9718,5494,9716,5495,9714,5495,9703,5492,9698,5486,9694,5479,9690,5476,9688,5474,9686,5473,9685,5472,9683,5471,9681,5471,9677,5472,9676,5472,9676,5475,9673,5476,9672,5492,9672,5492,9671,5487,9671,5485,9670,5482,9669,5480,9669xm5492,9672l5481,9672,5484,9673,5487,9676,5488,9677,5489,9681,5490,9686,5490,9687,5492,9687,5492,9672xm5492,9669l5490,9669,5490,9669,5490,9669,5490,9670,5492,9670,5492,9669xm5515,9670l5500,9670,5500,9672,5504,9672,5505,9674,5506,9674,5507,9675,5507,9676,5507,9677,5507,9678,5507,9710,5507,9712,5508,9713,5509,9719,5510,9721,5512,9723,5514,9724,5516,9725,5520,9725,5523,9725,5524,9723,5526,9722,5529,9719,5530,9718,5520,9718,5519,9717,5517,9716,5516,9714,5515,9711,5515,9670xm5541,9714l5533,9714,5533,9725,5535,9725,5548,9719,5548,9719,5548,9718,5548,9718,5544,9718,5543,9717,5542,9717,5542,9716,5542,9716,5541,9715,5541,9714xm5541,9670l5526,9670,5526,9672,5529,9672,5531,9673,5532,9674,5533,9675,5533,9677,5533,9710,5531,9713,5529,9715,5527,9717,5525,9718,5524,9718,5530,9718,5533,9714,5541,9714,5541,9713,5541,9709,5541,9670xm5547,9717l5546,9717,5545,9718,5548,9718,5548,9717,5548,9717,5547,9717xm5573,9722l5551,9722,5551,9724,5573,9724,5573,9722xm5565,9677l5556,9677,5556,9677,5557,9678,5557,9679,5557,9679,5557,9680,5557,9717,5557,9719,5556,9720,5555,9721,5553,9722,5571,9722,5570,9721,5569,9721,5567,9720,5567,9719,5566,9716,5565,9714,5565,9685,5567,9682,5567,9681,5568,9681,5565,9681,5565,9677xm5578,9669l5573,9669,5569,9672,5565,9681,5568,9681,5568,9679,5571,9677,5583,9677,5583,9673,5582,9672,5581,9670,5580,9669,5578,9669xm5583,9677l5573,9677,5574,9677,5575,9679,5576,9679,5576,9680,5578,9681,5579,9681,5581,9680,5582,9678,5582,9677,5583,9677xm5565,9669l5564,9669,5550,9675,5551,9677,5551,9677,5552,9677,5565,9677,5565,9669xm5612,9668l5601,9668,5596,9671,5592,9676,5589,9681,5587,9688,5587,9706,5588,9713,5592,9718,5596,9723,5600,9725,5610,9725,5614,9723,5618,9719,5620,9716,5605,9716,5601,9713,5598,9709,5595,9704,5593,9698,5593,9690,5623,9690,5623,9687,5593,9687,5594,9684,5594,9682,5595,9679,5597,9676,5599,9674,5601,9672,5617,9672,5616,9670,5612,9668xm5622,9703l5621,9708,5619,9711,5615,9715,5612,9716,5620,9716,5621,9714,5623,9709,5623,9704,5623,9704,5622,9703xm5617,9672l5606,9672,5607,9673,5609,9674,5611,9676,5612,9677,5613,9680,5613,9681,5613,9682,5613,9683,5614,9687,5623,9687,5623,9683,5622,9679,5622,9678,5619,9674,5617,9672xm5650,9722l5629,9722,5629,9724,5650,9724,5650,9722xm5677,9722l5655,9722,5655,9724,5677,9724,5677,9722xm5703,9722l5681,9722,5681,9724,5703,9724,5703,9722xm5643,9677l5634,9677,5634,9677,5634,9677,5635,9678,5635,9678,5635,9679,5635,9680,5635,9681,5635,9717,5635,9717,5635,9719,5634,9720,5634,9720,5634,9720,5633,9721,5632,9721,5631,9722,5648,9722,5647,9721,5646,9721,5645,9720,5644,9720,5644,9719,5644,9717,5643,9717,5643,9683,5645,9681,5645,9680,5643,9680,5643,9677xm5668,9675l5657,9675,5659,9677,5661,9681,5661,9681,5662,9683,5662,9717,5661,9719,5661,9720,5661,9720,5659,9721,5658,9721,5657,9722,5675,9722,5673,9721,5672,9721,5671,9720,5671,9720,5670,9719,5670,9717,5670,9683,5672,9680,5669,9680,5669,9679,5669,9678,5669,9677,5669,9677,5668,9675xm5694,9675l5684,9675,5686,9677,5688,9681,5688,9681,5688,9717,5688,9719,5687,9720,5686,9720,5685,9721,5685,9721,5684,9722,5701,9722,5699,9721,5698,9721,5698,9720,5697,9720,5697,9719,5696,9717,5696,9717,5696,9684,5696,9683,5696,9681,5696,9680,5694,9675xm5661,9669l5657,9669,5655,9669,5652,9671,5650,9672,5649,9673,5647,9675,5643,9680,5645,9680,5647,9679,5649,9677,5652,9675,5668,9675,5667,9673,5665,9671,5663,9669,5661,9669xm5689,9669l5680,9669,5678,9671,5675,9672,5673,9675,5672,9675,5669,9680,5672,9680,5674,9678,5678,9675,5694,9675,5694,9675,5693,9672,5691,9671,5689,9669xm5643,9669l5641,9669,5629,9675,5628,9675,5629,9677,5629,9677,5630,9677,5643,9677,5643,9669xm5687,9669l5682,9669,5679,9669,5689,9669,5687,9669xm5734,9668l5723,9668,5718,9671,5714,9676,5711,9681,5709,9688,5709,9706,5711,9713,5714,9718,5718,9723,5723,9725,5733,9725,5737,9723,5740,9719,5742,9716,5727,9716,5723,9713,5720,9709,5717,9704,5716,9698,5716,9690,5746,9690,5746,9687,5716,9687,5716,9684,5716,9682,5717,9679,5719,9676,5721,9674,5724,9672,5739,9672,5738,9670,5734,9668xm5744,9703l5743,9708,5741,9711,5737,9715,5734,9716,5742,9716,5743,9714,5745,9709,5746,9704,5746,9704,5744,9703xm5739,9672l5728,9672,5730,9673,5731,9674,5733,9676,5734,9677,5735,9680,5735,9681,5735,9682,5736,9683,5736,9687,5746,9687,5746,9683,5744,9679,5744,9678,5741,9674,5739,9672xm5772,9722l5751,9722,5751,9724,5772,9724,5772,9722xm5798,9722l5776,9722,5776,9724,5798,9724,5798,9722xm5765,9677l5756,9677,5756,9677,5757,9677,5757,9678,5757,9678,5757,9679,5757,9680,5757,9680,5757,9681,5758,9715,5757,9717,5757,9717,5757,9718,5756,9721,5754,9722,5770,9722,5768,9721,5767,9720,5767,9720,5766,9719,5766,9718,5766,9717,5765,9717,5765,9715,5765,9683,5768,9680,5765,9680,5765,9677xm5789,9676l5779,9676,5781,9677,5783,9681,5783,9683,5783,9717,5783,9718,5783,9718,5782,9719,5782,9720,5781,9720,5781,9721,5780,9721,5779,9722,5796,9722,5794,9721,5793,9720,5792,9720,5792,9719,5792,9718,5792,9718,5791,9717,5791,9717,5791,9715,5791,9683,5791,9681,5791,9680,5789,9676xm5782,9669l5775,9669,5770,9672,5765,9680,5768,9680,5769,9678,5773,9676,5789,9676,5789,9675,5789,9675,5788,9672,5786,9671,5784,9669,5782,9669xm5765,9669l5763,9669,5750,9675,5751,9677,5751,9677,5752,9677,5765,9677,5765,9669xm5815,9674l5807,9674,5808,9715,5808,9716,5808,9717,5808,9717,5808,9719,5809,9721,5810,9722,5812,9723,5813,9724,5814,9725,5818,9725,5820,9723,5822,9722,5824,9720,5825,9718,5818,9718,5818,9717,5817,9717,5817,9716,5816,9715,5816,9714,5815,9713,5815,9674xm5827,9713l5825,9713,5825,9714,5824,9715,5824,9716,5823,9717,5822,9717,5821,9718,5825,9718,5826,9717,5827,9713xm5815,9652l5814,9652,5812,9659,5811,9661,5809,9663,5808,9666,5804,9670,5802,9671,5801,9672,5801,9674,5825,9674,5825,9670,5815,9670,5815,9652xe" filled="true" fillcolor="#000000" stroked="false">
                  <v:path arrowok="t"/>
                  <v:fill type="solid"/>
                </v:shape>
                <v:shape style="position:absolute;left:6925;top:9585;width:58;height:159" type="#_x0000_t75" id="docshape383" stroked="false">
                  <v:imagedata r:id="rId19" o:title=""/>
                </v:shape>
                <v:shape style="position:absolute;left:6976;top:9552;width:224;height:276" type="#_x0000_t75" id="docshape384" stroked="false">
                  <v:imagedata r:id="rId72" o:title=""/>
                </v:shape>
                <v:rect style="position:absolute;left:6982;top:9559;width:179;height:212" id="docshape385" filled="true" fillcolor="#ffffff" stroked="false">
                  <v:fill type="solid"/>
                </v:rect>
                <v:shape style="position:absolute;left:7131;top:9679;width:12;height:16" id="docshape386" coordorigin="7132,9680" coordsize="12,16" path="m7141,9680l7135,9680,7132,9683,7132,9687,7132,9692,7135,9695,7141,9695,7143,9692,7143,9683,7141,9680xe" filled="true" fillcolor="#ffffff" stroked="false">
                  <v:path arrowok="t"/>
                  <v:fill opacity="49087f" type="solid"/>
                </v:shape>
                <v:shape style="position:absolute;left:7131;top:9679;width:12;height:16" id="docshape387" coordorigin="7132,9680" coordsize="12,16" path="m7132,9687l7132,9688,7132,9692,7135,9695,7138,9695,7141,9695,7143,9692,7143,9688,7143,9687,7143,9683,7141,9680,7138,9680,7135,9680,7132,9683,7132,9687e" filled="false" stroked="true" strokeweight=".09026pt" strokecolor="#000000">
                  <v:path arrowok="t"/>
                  <v:stroke dashstyle="solid"/>
                </v:shape>
                <v:shape style="position:absolute;left:7129;top:9609;width:15;height:16" id="docshape388" coordorigin="7129,9609" coordsize="15,16" path="m7140,9609l7133,9609,7129,9617,7133,9625,7140,9625,7143,9617,7140,9609xe" filled="true" fillcolor="#ffffff" stroked="false">
                  <v:path arrowok="t"/>
                  <v:fill opacity="49087f" type="solid"/>
                </v:shape>
                <v:shape style="position:absolute;left:7129;top:9609;width:15;height:16" id="docshape389" coordorigin="7129,9609" coordsize="15,16" path="m7143,9617l7140,9625,7133,9625,7129,9617,7133,9609,7140,9609,7143,9617e" filled="false" stroked="true" strokeweight=".092338pt" strokecolor="#000000">
                  <v:path arrowok="t"/>
                  <v:stroke dashstyle="solid"/>
                </v:shape>
                <v:shape style="position:absolute;left:7000;top:9611;width:18;height:10" id="docshape390" coordorigin="7000,9612" coordsize="18,10" path="m7013,9612l7005,9612,7000,9617,7005,9622,7013,9622,7018,9617,7013,9612xe" filled="true" fillcolor="#ffffff" stroked="false">
                  <v:path arrowok="t"/>
                  <v:fill opacity="49087f" type="solid"/>
                </v:shape>
                <v:shape style="position:absolute;left:7000;top:9611;width:18;height:10" id="docshape391" coordorigin="7000,9612" coordsize="18,10" path="m7000,9617l7005,9612,7013,9612,7018,9617,7013,9622,7005,9622,7000,9617e" filled="false" stroked="true" strokeweight=".097961pt" strokecolor="#000000">
                  <v:path arrowok="t"/>
                  <v:stroke dashstyle="solid"/>
                </v:shape>
                <v:shape style="position:absolute;left:6910;top:9569;width:394;height:452" type="#_x0000_t75" id="docshape392" stroked="false">
                  <v:imagedata r:id="rId70" o:title=""/>
                </v:shape>
                <v:shape style="position:absolute;left:6999;top:9613;width:114;height:85" type="#_x0000_t75" id="docshape393" stroked="false">
                  <v:imagedata r:id="rId73" o:title=""/>
                </v:shape>
                <v:rect style="position:absolute;left:7046;top:9606;width:55;height:20" id="docshape394" filled="true" fillcolor="#ffffff" stroked="false">
                  <v:fill opacity="49087f" type="solid"/>
                </v:rect>
                <v:rect style="position:absolute;left:7046;top:9606;width:55;height:20" id="docshape395" filled="false" stroked="true" strokeweight=".100625pt" strokecolor="#808080">
                  <v:stroke dashstyle="solid"/>
                </v:rect>
                <v:rect style="position:absolute;left:7060;top:9671;width:23;height:33" id="docshape396" filled="true" fillcolor="#ffffff" stroked="false">
                  <v:fill opacity="49087f" type="solid"/>
                </v:rect>
                <v:rect style="position:absolute;left:7060;top:9671;width:23;height:33" id="docshape397" filled="false" stroked="true" strokeweight=".089936pt" strokecolor="#000000">
                  <v:stroke dashstyle="solid"/>
                </v:rect>
                <v:shape style="position:absolute;left:7098;top:9684;width:5;height:6" id="docshape398" coordorigin="7099,9685" coordsize="5,6" path="m7099,9685l7099,9690,7103,9687,7099,9685xe" filled="true" fillcolor="#000000" stroked="false">
                  <v:path arrowok="t"/>
                  <v:fill opacity="49087f" type="solid"/>
                </v:shape>
                <v:line style="position:absolute" from="7083,9687" to="7099,9687" stroked="true" strokeweight=".102879pt" strokecolor="#000000">
                  <v:stroke dashstyle="solid"/>
                </v:line>
                <v:shape style="position:absolute;left:7127;top:9684;width:5;height:6" id="docshape399" coordorigin="7127,9685" coordsize="5,6" path="m7127,9685l7127,9690,7132,9687,7127,9685xe" filled="true" fillcolor="#000000" stroked="false">
                  <v:path arrowok="t"/>
                  <v:fill opacity="49087f" type="solid"/>
                </v:shape>
                <v:line style="position:absolute" from="7112,9687" to="7127,9687" stroked="true" strokeweight=".102879pt" strokecolor="#000000">
                  <v:stroke dashstyle="solid"/>
                </v:line>
                <v:shape style="position:absolute;left:7055;top:9684;width:5;height:6" id="docshape400" coordorigin="7056,9685" coordsize="5,6" path="m7056,9685l7056,9690,7060,9687,7056,9685xe" filled="true" fillcolor="#000000" stroked="false">
                  <v:path arrowok="t"/>
                  <v:fill opacity="49087f" type="solid"/>
                </v:shape>
                <v:shape style="position:absolute;left:7016;top:9616;width:113;height:71" id="docshape401" coordorigin="7017,9617" coordsize="113,71" path="m7040,9687l7056,9687m7130,9617l7102,9617m7017,9617l7044,9617e" filled="false" stroked="true" strokeweight=".093164pt" strokecolor="#000000">
                  <v:path arrowok="t"/>
                  <v:stroke dashstyle="solid"/>
                </v:shape>
                <v:shape style="position:absolute;left:7005;top:9592;width:133;height:131" id="docshape402" coordorigin="7005,9592" coordsize="133,131" path="m7028,9715l7007,9715,7007,9722,7028,9722,7028,9715xm7049,9617l7029,9617,7029,9592,7026,9592,7026,9617,7005,9617,7005,9621,7026,9621,7026,9646,7029,9646,7029,9621,7049,9621,7049,9617xm7138,9652l7126,9652,7126,9654,7127,9654,7128,9654,7129,9654,7130,9655,7130,9656,7130,9657,7130,9658,7120,9687,7112,9661,7111,9658,7111,9656,7111,9655,7112,9654,7113,9654,7115,9654,7115,9652,7098,9652,7098,9654,7100,9654,7102,9656,7103,9657,7104,9659,7117,9699,7119,9699,7133,9657,7134,9656,7135,9654,7136,9654,7138,9654,7138,9652xe" filled="true" fillcolor="#000000" stroked="false">
                  <v:path arrowok="t"/>
                  <v:fill type="solid"/>
                </v:shape>
                <v:rect style="position:absolute;left:6982;top:9559;width:179;height:212" id="docshape403" filled="false" stroked="true" strokeweight=".392327pt" strokecolor="#000000">
                  <v:stroke dashstyle="solid"/>
                </v:rect>
                <v:shape style="position:absolute;left:6611;top:9816;width:909;height:110" id="docshape404" coordorigin="6611,9817" coordsize="909,110" path="m6634,9823l6615,9823,6616,9824,6617,9825,6618,9826,6619,9827,6619,9828,6620,9830,6621,9833,6645,9902,6647,9902,6653,9884,6653,9884,6649,9884,6631,9833,6630,9830,6630,9827,6631,9826,6631,9826,6632,9825,6633,9824,6634,9823xm6701,9845l6690,9845,6687,9846,6680,9851,6678,9854,6678,9854,6676,9859,6674,9864,6673,9869,6673,9880,6674,9883,6675,9887,6678,9892,6682,9898,6687,9902,6697,9902,6701,9900,6705,9897,6691,9897,6688,9895,6685,9889,6683,9884,6683,9884,6683,9883,6682,9877,6682,9864,6682,9860,6683,9857,6684,9854,6684,9854,6686,9852,6689,9849,6691,9849,6706,9849,6706,9848,6701,9845xm6706,9849l6696,9849,6697,9849,6699,9851,6701,9854,6704,9860,6706,9867,6706,9884,6705,9889,6705,9890,6701,9896,6698,9897,6705,9897,6708,9895,6710,9892,6712,9887,6714,9882,6715,9877,6715,9865,6713,9860,6713,9860,6713,9859,6706,9849xm6677,9823l6662,9823,6664,9824,6666,9826,6666,9827,6666,9830,6665,9833,6664,9838,6649,9883,6649,9884,6653,9884,6671,9830,6672,9828,6672,9827,6675,9824,6677,9823xm6637,9821l6611,9821,6611,9823,6637,9823,6637,9821xm6679,9821l6659,9821,6659,9823,6679,9823,6679,9821xm6745,9898l6723,9898,6723,9900,6745,9900,6745,9898xm6738,9824l6727,9824,6728,9825,6729,9826,6729,9827,6729,9894,6729,9896,6728,9897,6727,9897,6727,9898,6725,9898,6742,9898,6741,9898,6740,9897,6739,9897,6739,9896,6738,9895,6738,9894,6738,9891,6738,9824xm6738,9817l6735,9817,6723,9823,6723,9825,6725,9825,6726,9824,6738,9824,6738,9817xm6763,9850l6755,9850,6755,9891,6755,9892,6756,9893,6756,9895,6757,9897,6758,9898,6759,9899,6761,9900,6762,9901,6766,9901,6768,9900,6772,9896,6773,9894,6766,9894,6765,9894,6765,9893,6764,9892,6763,9891,6763,9890,6763,9889,6763,9850xm6775,9889l6773,9889,6772,9891,6771,9892,6770,9893,6769,9894,6768,9894,6773,9894,6773,9893,6775,9889xm6763,9829l6762,9829,6760,9833,6759,9835,6759,9837,6757,9840,6756,9842,6754,9844,6752,9846,6750,9848,6748,9849,6748,9850,6773,9850,6773,9846,6763,9846,6763,9829xm6808,9848l6797,9848,6799,9849,6802,9853,6803,9857,6803,9864,6795,9868,6790,9871,6787,9873,6784,9875,6781,9878,6779,9882,6779,9885,6779,9892,6780,9894,6780,9895,6783,9900,6786,9901,6791,9901,6793,9901,6794,9900,6795,9899,6797,9898,6801,9894,6792,9894,6790,9894,6790,9893,6787,9890,6787,9887,6787,9882,6787,9880,6789,9876,6791,9875,6794,9873,6795,9872,6798,9870,6803,9868,6811,9868,6811,9857,6810,9855,6810,9853,6809,9850,6808,9848xm6811,9892l6803,9892,6803,9895,6803,9898,6804,9899,6805,9901,6806,9901,6807,9901,6811,9901,6815,9898,6817,9894,6812,9894,6811,9893,6811,9892xm6811,9868l6803,9868,6803,9889,6799,9892,6796,9894,6801,9894,6803,9892,6811,9892,6811,9892,6811,9891,6811,9891,6811,9870,6811,9868xm6818,9889l6816,9891,6815,9893,6814,9894,6817,9894,6818,9892,6818,9889xm6800,9845l6791,9845,6787,9846,6785,9849,6782,9852,6781,9855,6780,9860,6781,9861,6782,9863,6782,9863,6783,9864,6786,9864,6786,9863,6787,9863,6788,9861,6788,9860,6788,9853,6789,9852,6790,9850,6791,9849,6793,9848,6808,9848,6806,9847,6803,9846,6800,9845xm6848,9845l6838,9845,6834,9847,6831,9851,6828,9854,6826,9859,6826,9868,6827,9871,6828,9874,6830,9877,6832,9879,6834,9880,6831,9884,6830,9885,6829,9887,6827,9890,6827,9891,6827,9895,6827,9895,6828,9896,6828,9897,6830,9898,6831,9900,6826,9906,6825,9908,6824,9910,6823,9912,6823,9913,6823,9914,6822,9917,6824,9919,6826,9921,6830,9924,6835,9926,6849,9926,6856,9923,6860,9919,6840,9919,6835,9918,6832,9915,6830,9914,6829,9912,6829,9908,6830,9907,6830,9906,6831,9904,6832,9902,6834,9900,6865,9900,6865,9899,6861,9895,6859,9893,6856,9893,6854,9892,6850,9892,6845,9892,6831,9891,6835,9891,6834,9891,6834,9890,6833,9890,6833,9889,6833,9888,6833,9887,6834,9885,6834,9884,6835,9883,6837,9882,6851,9882,6853,9881,6854,9880,6841,9880,6839,9879,6837,9876,6835,9873,6834,9868,6834,9857,6835,9855,6835,9854,6835,9854,6836,9851,6838,9849,6840,9848,6853,9848,6851,9846,6848,9845xm6865,9900l6834,9900,6838,9901,6847,9901,6855,9901,6858,9902,6860,9903,6862,9904,6862,9904,6862,9905,6862,9910,6861,9912,6861,9912,6861,9913,6858,9915,6856,9918,6851,9919,6860,9919,6864,9914,6866,9909,6866,9901,6865,9900xm6851,9882l6837,9882,6839,9882,6841,9883,6848,9883,6851,9882xm6853,9848l6845,9848,6847,9849,6849,9851,6851,9855,6852,9859,6852,9871,6851,9874,6851,9874,6850,9877,6848,9879,6848,9879,6846,9880,6854,9880,6856,9877,6859,9874,6860,9870,6860,9860,6859,9857,6859,9857,6858,9854,6866,9854,6866,9849,6866,9849,6854,9849,6853,9848xm6898,9845l6888,9845,6883,9847,6879,9853,6875,9858,6873,9865,6873,9882,6875,9889,6879,9894,6883,9899,6887,9902,6897,9902,6901,9899,6906,9892,6891,9892,6888,9890,6885,9885,6881,9881,6880,9875,6880,9867,6910,9867,6910,9863,6880,9863,6880,9860,6880,9859,6881,9855,6884,9853,6886,9850,6888,9849,6904,9849,6902,9847,6898,9845xm6909,9879l6907,9884,6905,9887,6901,9891,6899,9892,6906,9892,6907,9891,6909,9886,6910,9884,6910,9882,6910,9881,6910,9880,6909,9879xm6904,9849l6892,9849,6894,9850,6896,9851,6897,9852,6898,9854,6899,9856,6900,9858,6900,9859,6900,9860,6900,9863,6910,9863,6910,9860,6909,9855,6908,9855,6904,9849xm6963,9898l6941,9898,6941,9900,6963,9900,6963,9898xm6964,9833l6954,9833,6979,9900,6980,9900,6987,9883,6982,9883,6964,9833xm7023,9898l6996,9898,6996,9900,7023,9900,7023,9898xm6959,9821l6941,9821,6941,9823,6943,9823,6945,9823,6946,9824,6948,9825,6948,9826,6949,9827,6949,9828,6950,9830,6950,9891,6949,9894,6949,9895,6948,9897,6946,9898,6958,9898,6956,9897,6955,9895,6954,9894,6954,9891,6954,9833,6964,9833,6959,9821xm7014,9833l7005,9833,7005,9891,7005,9894,7003,9897,7001,9898,7019,9898,7017,9897,7016,9895,7015,9894,7014,9891,7014,9833xm7023,9821l7005,9821,6982,9883,6987,9883,7005,9833,7014,9833,7014,9828,7015,9827,7016,9824,7018,9823,7018,9823,7023,9823,7023,9821xm7056,9845l7046,9845,7041,9847,7037,9853,7033,9858,7032,9865,7032,9882,7033,9887,7034,9889,7041,9899,7045,9902,7055,9902,7059,9899,7063,9895,7065,9892,7050,9892,7046,9890,7043,9885,7040,9881,7038,9875,7038,9867,7068,9867,7068,9863,7038,9863,7038,9860,7039,9859,7040,9855,7044,9850,7046,9849,7062,9849,7061,9847,7056,9845xm7067,9879l7065,9884,7064,9887,7062,9889,7059,9891,7057,9892,7065,9892,7066,9891,7068,9886,7068,9884,7068,9882,7068,9881,7068,9880,7067,9879xm7062,9849l7051,9849,7052,9850,7054,9851,7055,9852,7057,9854,7057,9856,7058,9858,7058,9859,7058,9860,7058,9863,7068,9863,7068,9860,7067,9855,7067,9855,7062,9849xm7105,9848l7095,9848,7097,9849,7098,9851,7099,9853,7100,9857,7100,9864,7092,9868,7087,9871,7084,9873,7081,9875,7079,9878,7076,9882,7076,9885,7076,9892,7077,9894,7077,9895,7079,9897,7081,9900,7083,9901,7088,9901,7090,9901,7091,9900,7093,9899,7096,9896,7098,9894,7089,9894,7087,9894,7087,9893,7086,9892,7085,9890,7084,9887,7084,9882,7084,9880,7086,9876,7088,9875,7091,9873,7092,9872,7095,9870,7100,9868,7108,9868,7108,9857,7108,9855,7108,9855,7107,9853,7106,9850,7105,9848xm7108,9892l7100,9892,7100,9895,7100,9896,7100,9897,7100,9898,7102,9900,7103,9901,7104,9901,7108,9901,7112,9898,7115,9894,7109,9894,7109,9893,7108,9892xm7108,9868l7100,9868,7100,9889,7096,9892,7093,9894,7098,9894,7100,9892,7108,9892,7108,9892,7108,9891,7108,9890,7108,9868xm7115,9889l7113,9892,7112,9893,7111,9894,7115,9894,7115,9892,7115,9889xm7097,9845l7088,9845,7084,9846,7079,9852,7078,9855,7078,9860,7078,9861,7079,9863,7080,9864,7083,9864,7084,9863,7084,9863,7085,9861,7085,9860,7085,9853,7086,9852,7086,9851,7087,9850,7088,9849,7090,9848,7105,9848,7103,9847,7100,9846,7097,9845xm7145,9899l7126,9899,7126,9900,7128,9900,7131,9901,7134,9902,7140,9902,7144,9900,7145,9899xm7123,9882l7122,9882,7122,9901,7123,9901,7124,9900,7124,9900,7124,9899,7145,9899,7146,9898,7134,9898,7131,9897,7126,9891,7124,9887,7124,9885,7123,9882xm7136,9845l7131,9845,7128,9846,7123,9852,7121,9856,7122,9864,7122,9866,7122,9866,7124,9869,7125,9871,7128,9874,7133,9876,7137,9879,7140,9882,7143,9885,7144,9887,7144,9892,7143,9894,7142,9896,7141,9897,7139,9898,7146,9898,7147,9897,7149,9894,7150,9892,7151,9890,7151,9879,7148,9874,7141,9870,7135,9866,7132,9864,7130,9863,7129,9861,7128,9859,7127,9857,7127,9854,7128,9852,7128,9852,7129,9850,7131,9849,7132,9848,7148,9848,7148,9847,7143,9847,7141,9846,7138,9845,7136,9845xm7148,9848l7137,9848,7140,9849,7142,9851,7142,9852,7144,9854,7145,9857,7146,9863,7146,9863,7148,9863,7148,9848xm7148,9845l7146,9845,7146,9845,7146,9846,7146,9846,7148,9846,7148,9845xm7171,9846l7156,9846,7156,9849,7160,9849,7160,9849,7161,9850,7162,9851,7162,9851,7163,9853,7163,9886,7163,9887,7163,9889,7163,9890,7165,9895,7166,9897,7168,9899,7170,9901,7172,9902,7176,9902,7178,9901,7180,9900,7182,9898,7185,9895,7186,9894,7176,9894,7175,9894,7173,9892,7172,9891,7171,9887,7171,9846xm7197,9890l7189,9890,7189,9902,7191,9902,7203,9895,7204,9895,7204,9894,7204,9894,7199,9894,7199,9894,7198,9893,7198,9893,7198,9892,7197,9892,7197,9891,7197,9890xm7197,9846l7182,9846,7182,9849,7185,9849,7187,9849,7188,9851,7188,9851,7189,9853,7189,9887,7187,9890,7185,9892,7183,9893,7181,9894,7180,9894,7186,9894,7189,9890,7197,9890,7197,9890,7197,9886,7197,9846xm7203,9893l7202,9894,7201,9894,7204,9894,7204,9894,7204,9893,7203,9893xm7229,9898l7207,9898,7207,9900,7229,9900,7229,9898xm7221,9853l7212,9853,7212,9854,7213,9854,7213,9895,7212,9896,7212,9897,7211,9897,7209,9898,7227,9898,7226,9897,7225,9897,7224,9896,7223,9895,7222,9894,7222,9893,7221,9890,7221,9862,7223,9858,7223,9857,7224,9857,7221,9857,7221,9853xm7234,9845l7229,9845,7225,9849,7221,9857,7224,9857,7224,9855,7226,9853,7239,9853,7239,9850,7238,9848,7237,9847,7236,9845,7234,9845xm7239,9853l7229,9853,7230,9854,7231,9855,7232,9855,7232,9856,7234,9857,7235,9857,7237,9856,7238,9854,7238,9854,7239,9853xm7221,9845l7219,9845,7206,9851,7207,9853,7207,9854,7208,9853,7221,9853,7221,9845xm7267,9845l7257,9845,7252,9847,7248,9853,7244,9858,7243,9865,7243,9882,7244,9887,7245,9889,7252,9899,7256,9902,7266,9902,7270,9899,7274,9895,7276,9892,7261,9892,7257,9890,7254,9885,7251,9881,7249,9875,7249,9867,7279,9867,7279,9863,7249,9863,7250,9860,7250,9859,7251,9855,7255,9850,7257,9849,7273,9849,7272,9847,7267,9845xm7278,9879l7276,9884,7275,9887,7273,9889,7270,9891,7268,9892,7276,9892,7277,9891,7279,9886,7279,9884,7279,9882,7279,9881,7279,9880,7278,9879xm7273,9849l7262,9849,7263,9850,7265,9851,7266,9852,7268,9854,7268,9856,7269,9858,7269,9859,7269,9860,7269,9863,7279,9863,7279,9860,7278,9855,7278,9855,7273,9849xm7306,9898l7285,9898,7285,9900,7306,9900,7306,9898xm7333,9898l7311,9898,7311,9900,7333,9900,7333,9898xm7358,9898l7337,9898,7337,9900,7358,9900,7358,9898xm7299,9853l7290,9853,7290,9854,7291,9854,7291,9854,7291,9854,7291,9855,7291,9856,7291,9856,7291,9893,7291,9895,7290,9896,7290,9896,7290,9897,7289,9897,7288,9898,7287,9898,7304,9898,7302,9898,7302,9897,7301,9897,7300,9896,7300,9895,7300,9895,7300,9894,7299,9859,7301,9857,7301,9856,7299,9856,7299,9853xm7324,9852l7313,9852,7315,9853,7316,9856,7317,9857,7317,9857,7318,9859,7318,9860,7318,9893,7318,9894,7317,9895,7317,9895,7317,9896,7316,9896,7316,9897,7315,9898,7314,9898,7313,9898,7331,9898,7329,9898,7328,9897,7327,9896,7327,9896,7326,9895,7326,9894,7326,9859,7328,9856,7325,9856,7325,9856,7325,9854,7325,9854,7325,9853,7324,9852xm7350,9852l7340,9852,7342,9853,7343,9856,7344,9857,7344,9857,7344,9894,7344,9895,7343,9895,7343,9896,7342,9897,7341,9898,7341,9898,7340,9898,7357,9898,7355,9898,7354,9897,7353,9896,7353,9896,7353,9895,7352,9894,7352,9893,7352,9860,7352,9859,7352,9857,7352,9856,7351,9856,7351,9855,7351,9854,7350,9852xm7317,9845l7313,9845,7311,9845,7309,9846,7308,9847,7306,9848,7304,9850,7299,9856,7301,9856,7303,9855,7305,9854,7308,9852,7324,9852,7324,9850,7323,9850,7319,9846,7317,9845xm7345,9846l7336,9846,7334,9847,7331,9848,7329,9851,7328,9852,7325,9856,7328,9856,7330,9854,7332,9853,7335,9852,7350,9852,7350,9851,7348,9848,7347,9847,7345,9846xm7299,9845l7297,9845,7285,9851,7284,9851,7285,9853,7285,9854,7286,9853,7299,9853,7299,9845xm7343,9845l7338,9845,7335,9846,7345,9846,7343,9845xm7390,9845l7379,9845,7374,9847,7370,9853,7367,9858,7365,9865,7365,9882,7366,9887,7367,9889,7374,9899,7378,9902,7389,9902,7393,9899,7396,9895,7398,9892,7383,9892,7379,9890,7373,9881,7371,9875,7372,9867,7401,9867,7401,9863,7372,9863,7372,9860,7372,9859,7373,9855,7377,9850,7380,9849,7395,9849,7394,9847,7390,9845xm7400,9879l7399,9884,7397,9887,7395,9889,7393,9891,7390,9892,7398,9892,7399,9891,7401,9886,7401,9884,7401,9882,7401,9881,7401,9880,7400,9879xm7395,9849l7384,9849,7386,9850,7387,9851,7389,9852,7390,9854,7391,9856,7391,9858,7391,9859,7391,9860,7392,9863,7401,9863,7401,9860,7400,9855,7400,9855,7395,9849xm7428,9898l7407,9898,7407,9900,7428,9900,7428,9898xm7454,9898l7432,9898,7432,9900,7454,9900,7454,9898xm7421,9853l7412,9853,7412,9854,7412,9854,7413,9854,7413,9895,7412,9897,7410,9898,7426,9898,7424,9898,7424,9897,7423,9897,7422,9896,7422,9896,7422,9895,7421,9894,7421,9860,7424,9856,7421,9856,7421,9853xm7445,9852l7435,9852,7437,9853,7438,9855,7439,9858,7439,9860,7439,9894,7439,9895,7439,9895,7438,9896,7438,9896,7436,9898,7436,9898,7435,9898,7452,9898,7450,9898,7450,9897,7449,9897,7448,9896,7448,9896,7447,9894,7447,9893,7447,9860,7447,9860,7447,9858,7447,9857,7446,9855,7446,9855,7445,9852xm7438,9845l7431,9845,7426,9849,7421,9856,7424,9856,7425,9855,7429,9852,7445,9852,7445,9851,7445,9851,7444,9849,7442,9847,7440,9846,7438,9845xm7421,9845l7419,9845,7406,9851,7407,9853,7407,9854,7408,9853,7421,9853,7421,9845xm7471,9850l7463,9850,7463,9891,7464,9892,7464,9893,7464,9895,7465,9897,7466,9898,7468,9899,7469,9900,7470,9901,7474,9901,7476,9900,7480,9896,7481,9894,7474,9894,7474,9894,7473,9893,7472,9892,7472,9891,7471,9890,7471,9889,7471,9850xm7483,9889l7481,9889,7480,9891,7480,9892,7479,9893,7478,9894,7477,9894,7481,9894,7482,9893,7483,9889xm7471,9829l7470,9829,7468,9833,7467,9835,7467,9837,7465,9840,7464,9842,7462,9844,7460,9846,7458,9848,7457,9849,7457,9850,7481,9850,7481,9846,7471,9846,7471,9829xm7520,9898l7496,9898,7496,9900,7520,9900,7520,9898xm7512,9828l7501,9828,7502,9829,7503,9830,7503,9831,7504,9832,7504,9834,7504,9894,7503,9896,7503,9896,7502,9897,7501,9897,7499,9898,7517,9898,7515,9897,7513,9896,7513,9896,7513,9895,7512,9894,7512,9894,7512,9893,7512,9828xm7512,9819l7510,9819,7495,9828,7495,9830,7495,9830,7498,9829,7499,9828,7512,9828,7512,9819xe" filled="true" fillcolor="#000000" stroked="false">
                  <v:path arrowok="t"/>
                  <v:fill type="solid"/>
                </v:shape>
                <v:shape style="position:absolute;left:8963;top:9894;width:58;height:159" type="#_x0000_t75" id="docshape405" stroked="false">
                  <v:imagedata r:id="rId19" o:title=""/>
                </v:shape>
                <v:shape style="position:absolute;left:9015;top:9860;width:224;height:276" type="#_x0000_t75" id="docshape406" stroked="false">
                  <v:imagedata r:id="rId72" o:title=""/>
                </v:shape>
                <v:rect style="position:absolute;left:9021;top:9867;width:179;height:212" id="docshape407" filled="true" fillcolor="#ffffff" stroked="false">
                  <v:fill type="solid"/>
                </v:rect>
                <v:shape style="position:absolute;left:9170;top:9988;width:12;height:16" id="docshape408" coordorigin="9171,9988" coordsize="12,16" path="m9179,9988l9173,9988,9171,9991,9171,9995,9171,10001,9173,10004,9179,10004,9182,10001,9182,9991,9179,9988xe" filled="true" fillcolor="#ffffff" stroked="false">
                  <v:path arrowok="t"/>
                  <v:fill opacity="49087f" type="solid"/>
                </v:shape>
                <v:shape style="position:absolute;left:9170;top:9988;width:12;height:16" id="docshape409" coordorigin="9171,9988" coordsize="12,16" path="m9171,9995l9171,9997,9171,10001,9173,10004,9176,10004,9179,10004,9182,10001,9182,9997,9182,9995,9182,9991,9179,9988,9176,9988,9173,9988,9171,9991,9171,9995e" filled="false" stroked="true" strokeweight=".09026pt" strokecolor="#000000">
                  <v:path arrowok="t"/>
                  <v:stroke dashstyle="solid"/>
                </v:shape>
                <v:shape style="position:absolute;left:9167;top:9917;width:15;height:16" id="docshape410" coordorigin="9168,9918" coordsize="15,16" path="m9178,9918l9171,9918,9168,9925,9171,9933,9178,9933,9182,9925,9178,9918xe" filled="true" fillcolor="#ffffff" stroked="false">
                  <v:path arrowok="t"/>
                  <v:fill opacity="49087f" type="solid"/>
                </v:shape>
                <v:shape style="position:absolute;left:9167;top:9917;width:15;height:16" id="docshape411" coordorigin="9168,9918" coordsize="15,16" path="m9182,9925l9178,9933,9171,9933,9168,9925,9171,9918,9178,9918,9182,9925e" filled="false" stroked="true" strokeweight=".092338pt" strokecolor="#000000">
                  <v:path arrowok="t"/>
                  <v:stroke dashstyle="solid"/>
                </v:shape>
                <v:shape style="position:absolute;left:9038;top:9920;width:18;height:10" id="docshape412" coordorigin="9039,9920" coordsize="18,10" path="m9052,9920l9043,9920,9039,9925,9043,9930,9052,9930,9056,9925,9052,9920xe" filled="true" fillcolor="#ffffff" stroked="false">
                  <v:path arrowok="t"/>
                  <v:fill opacity="49087f" type="solid"/>
                </v:shape>
                <v:shape style="position:absolute;left:9038;top:9920;width:18;height:10" id="docshape413" coordorigin="9039,9920" coordsize="18,10" path="m9039,9925l9043,9920,9052,9920,9056,9925,9052,9930,9043,9930,9039,9925e" filled="false" stroked="true" strokeweight=".097961pt" strokecolor="#000000">
                  <v:path arrowok="t"/>
                  <v:stroke dashstyle="solid"/>
                </v:shape>
                <v:shape style="position:absolute;left:8949;top:9877;width:394;height:452" type="#_x0000_t75" id="docshape414" stroked="false">
                  <v:imagedata r:id="rId70" o:title=""/>
                </v:shape>
                <v:shape style="position:absolute;left:9037;top:9922;width:114;height:85" type="#_x0000_t75" id="docshape415" stroked="false">
                  <v:imagedata r:id="rId73" o:title=""/>
                </v:shape>
                <v:rect style="position:absolute;left:9084;top:9915;width:55;height:20" id="docshape416" filled="true" fillcolor="#ffffff" stroked="false">
                  <v:fill opacity="49087f" type="solid"/>
                </v:rect>
                <v:rect style="position:absolute;left:9084;top:9915;width:55;height:20" id="docshape417" filled="false" stroked="true" strokeweight=".100625pt" strokecolor="#808080">
                  <v:stroke dashstyle="solid"/>
                </v:rect>
                <v:rect style="position:absolute;left:9098;top:9979;width:23;height:33" id="docshape418" filled="true" fillcolor="#ffffff" stroked="false">
                  <v:fill opacity="49087f" type="solid"/>
                </v:rect>
                <v:rect style="position:absolute;left:9098;top:9979;width:23;height:33" id="docshape419" filled="false" stroked="true" strokeweight=".089936pt" strokecolor="#000000">
                  <v:stroke dashstyle="solid"/>
                </v:rect>
                <v:shape style="position:absolute;left:9137;top:9993;width:5;height:6" id="docshape420" coordorigin="9137,9993" coordsize="5,6" path="m9137,9993l9137,9999,9142,9996,9137,9993xe" filled="true" fillcolor="#000000" stroked="false">
                  <v:path arrowok="t"/>
                  <v:fill opacity="49087f" type="solid"/>
                </v:shape>
                <v:line style="position:absolute" from="9122,9996" to="9137,9996" stroked="true" strokeweight=".102879pt" strokecolor="#000000">
                  <v:stroke dashstyle="solid"/>
                </v:line>
                <v:shape style="position:absolute;left:9165;top:9993;width:5;height:6" id="docshape421" coordorigin="9166,9993" coordsize="5,6" path="m9166,9993l9166,9999,9171,9996,9166,9993xe" filled="true" fillcolor="#000000" stroked="false">
                  <v:path arrowok="t"/>
                  <v:fill opacity="49087f" type="solid"/>
                </v:shape>
                <v:line style="position:absolute" from="9150,9996" to="9166,9996" stroked="true" strokeweight=".102879pt" strokecolor="#000000">
                  <v:stroke dashstyle="solid"/>
                </v:line>
                <v:shape style="position:absolute;left:9094;top:9993;width:5;height:6" id="docshape422" coordorigin="9094,9993" coordsize="5,6" path="m9094,9993l9094,9999,9099,9996,9094,9993xe" filled="true" fillcolor="#000000" stroked="false">
                  <v:path arrowok="t"/>
                  <v:fill opacity="49087f" type="solid"/>
                </v:shape>
                <v:shape style="position:absolute;left:9055;top:9925;width:113;height:71" id="docshape423" coordorigin="9055,9925" coordsize="113,71" path="m9079,9996l9094,9996m9168,9925l9141,9925m9055,9925l9083,9925e" filled="false" stroked="true" strokeweight=".093164pt" strokecolor="#000000">
                  <v:path arrowok="t"/>
                  <v:stroke dashstyle="solid"/>
                </v:shape>
                <v:shape style="position:absolute;left:9044;top:9901;width:133;height:131" id="docshape424" coordorigin="9044,9901" coordsize="133,131" path="m9067,10024l9046,10024,9046,10031,9067,10031,9067,10024xm9088,9926l9068,9926,9068,9901,9064,9901,9064,9926,9044,9926,9044,9930,9064,9930,9064,9955,9068,9955,9068,9930,9088,9930,9088,9926xm9176,9960l9164,9960,9164,9962,9166,9962,9167,9962,9168,9963,9168,9964,9168,9964,9168,9966,9168,9967,9159,9995,9150,9970,9149,9967,9149,9965,9150,9964,9151,9962,9152,9962,9154,9962,9154,9960,9136,9960,9136,9962,9138,9963,9140,9964,9142,9966,9142,9967,9156,10008,9158,10008,9172,9966,9173,9964,9174,9963,9175,9962,9176,9962,9176,9960xe" filled="true" fillcolor="#000000" stroked="false">
                  <v:path arrowok="t"/>
                  <v:fill type="solid"/>
                </v:shape>
                <v:rect style="position:absolute;left:9021;top:9867;width:179;height:212" id="docshape425" filled="false" stroked="true" strokeweight=".392327pt" strokecolor="#000000">
                  <v:stroke dashstyle="solid"/>
                </v:rect>
                <v:shape style="position:absolute;left:8649;top:10125;width:917;height:110" id="docshape426" coordorigin="8650,10125" coordsize="917,110" path="m8672,10132l8653,10132,8654,10133,8656,10133,8656,10134,8658,10136,8658,10136,8659,10139,8660,10142,8684,10210,8686,10210,8692,10193,8692,10192,8687,10192,8670,10142,8669,10139,8669,10136,8669,10135,8669,10134,8670,10133,8671,10132,8672,10132xm8739,10154l8729,10154,8725,10155,8719,10159,8717,10162,8716,10163,8714,10168,8712,10173,8711,10177,8711,10189,8712,10192,8713,10195,8716,10200,8720,10207,8726,10210,8736,10210,8740,10209,8743,10206,8730,10206,8727,10203,8724,10198,8722,10193,8722,10192,8722,10192,8720,10186,8720,10173,8721,10169,8722,10166,8723,10163,8723,10162,8724,10160,8728,10158,8729,10157,8745,10157,8744,10157,8739,10154xm8745,10157l8734,10157,8736,10158,8737,10159,8740,10163,8743,10168,8745,10176,8745,10193,8744,10198,8744,10198,8740,10205,8737,10206,8743,10206,8746,10204,8749,10200,8751,10195,8752,10191,8753,10186,8753,10174,8752,10169,8752,10168,8752,10168,8745,10157xm8715,10132l8701,10132,8702,10133,8704,10135,8705,10136,8705,10139,8704,10142,8703,10146,8688,10192,8687,10192,8692,10192,8710,10139,8711,10136,8711,10136,8714,10133,8715,10132xm8676,10129l8650,10129,8650,10132,8676,10132,8676,10129xm8718,10129l8698,10129,8698,10132,8718,10132,8718,10129xm8783,10207l8762,10207,8762,10209,8783,10209,8783,10207xm8776,10133l8766,10133,8766,10133,8767,10134,8768,10135,8768,10202,8767,10204,8767,10205,8766,10206,8765,10206,8764,10207,8781,10207,8779,10206,8779,10206,8778,10205,8777,10204,8777,10203,8776,10202,8776,10200,8776,10133xm8776,10125l8774,10125,8761,10132,8762,10134,8763,10133,8764,10133,8776,10133,8776,10125xm8802,10159l8794,10159,8794,10200,8794,10201,8794,10202,8795,10204,8795,10206,8797,10207,8798,10208,8799,10209,8801,10210,8804,10210,8806,10208,8810,10205,8812,10203,8805,10203,8804,10202,8803,10202,8803,10201,8802,10200,8802,10199,8802,10198,8802,10159xm8813,10198l8811,10198,8811,10200,8810,10201,8809,10202,8808,10202,8807,10203,8812,10203,8812,10202,8813,10198xm8802,10137l8800,10137,8799,10141,8798,10144,8797,10146,8796,10148,8794,10151,8792,10153,8790,10155,8789,10156,8787,10157,8787,10159,8812,10159,8812,10155,8802,10155,8802,10137xm8846,10157l8836,10157,8838,10158,8841,10162,8841,10166,8841,10173,8834,10176,8829,10179,8825,10182,8822,10184,8820,10186,8818,10191,8817,10193,8817,10201,8818,10203,8818,10203,8822,10208,8825,10210,8830,10210,8831,10209,8833,10208,8834,10208,8835,10207,8839,10203,8830,10203,8829,10202,8828,10201,8826,10198,8825,10196,8825,10191,8826,10189,8828,10185,8830,10183,8832,10182,8834,10181,8837,10179,8841,10177,8849,10177,8849,10166,8849,10163,8849,10162,8848,10159,8846,10157xm8850,10201l8841,10201,8841,10204,8842,10206,8843,10208,8844,10209,8844,10209,8845,10210,8850,10210,8853,10207,8856,10202,8851,10202,8850,10201,8850,10201xm8849,10177l8841,10177,8841,10197,8838,10201,8834,10203,8839,10203,8841,10201,8850,10201,8850,10201,8850,10200,8849,10199,8849,10179,8849,10177xm8857,10198l8855,10200,8854,10201,8852,10202,8856,10202,8857,10201,8857,10198xm8839,10154l8830,10154,8826,10155,8823,10158,8820,10160,8819,10163,8819,10169,8819,10170,8820,10171,8821,10172,8822,10173,8824,10173,8825,10172,8826,10171,8827,10170,8827,10169,8827,10162,8827,10160,8829,10159,8830,10158,8831,10157,8846,10157,8844,10156,8842,10154,8839,10154xm8886,10154l8877,10154,8873,10155,8869,10159,8866,10163,8865,10168,8865,10176,8865,10180,8867,10182,8868,10185,8870,10187,8873,10189,8870,10192,8868,10194,8867,10195,8866,10199,8865,10200,8865,10203,8866,10204,8866,10205,8867,10206,8868,10207,8870,10208,8865,10215,8863,10217,8862,10219,8862,10221,8861,10221,8861,10222,8861,10225,8862,10227,8865,10229,8869,10233,8874,10234,8888,10234,8894,10232,8898,10227,8878,10227,8874,10226,8871,10224,8869,10222,8868,10221,8868,10217,8868,10216,8869,10215,8870,10212,8871,10211,8872,10209,8904,10209,8903,10208,8900,10203,8898,10202,8895,10201,8893,10201,8889,10201,8883,10201,8869,10200,8874,10200,8873,10200,8872,10199,8872,10198,8872,10198,8872,10196,8872,10195,8872,10194,8873,10193,8874,10192,8875,10190,8890,10190,8891,10190,8892,10188,8880,10188,8878,10187,8876,10185,8874,10181,8873,10176,8873,10165,8873,10164,8873,10163,8874,10162,8875,10160,8877,10157,8879,10156,8892,10156,8890,10155,8886,10154xm8904,10209l8872,10209,8876,10209,8885,10210,8894,10210,8897,10211,8898,10212,8900,10212,8900,10212,8901,10214,8901,10219,8900,10221,8900,10221,8899,10221,8897,10224,8894,10226,8890,10227,8898,10227,8903,10222,8904,10218,8904,10210,8904,10209xm8890,10190l8875,10190,8877,10191,8880,10191,8887,10191,8890,10190xm8892,10156l8884,10156,8886,10157,8887,10160,8890,10164,8890,10168,8891,10180,8890,10182,8890,10183,8888,10185,8887,10187,8887,10187,8885,10188,8892,10188,8894,10186,8897,10182,8899,10178,8899,10169,8898,10166,8898,10165,8896,10162,8905,10162,8905,10158,8904,10157,8893,10157,8892,10156xm8937,10153l8926,10153,8921,10156,8917,10161,8914,10166,8912,10173,8912,10191,8914,10198,8917,10203,8921,10208,8926,10210,8936,10210,8940,10208,8945,10201,8930,10201,8926,10198,8923,10194,8920,10189,8918,10183,8918,10175,8949,10175,8949,10172,8918,10172,8919,10169,8919,10167,8920,10164,8922,10161,8924,10159,8927,10157,8942,10157,8941,10155,8937,10153xm8947,10188l8946,10193,8944,10196,8940,10200,8937,10201,8945,10201,8946,10199,8948,10194,8948,10193,8948,10191,8949,10189,8949,10189,8947,10188xm8942,10157l8931,10157,8933,10158,8934,10159,8936,10161,8937,10162,8938,10165,8938,10166,8938,10167,8939,10168,8939,10172,8949,10172,8948,10168,8947,10164,8947,10163,8942,10157xm9002,10206l8979,10206,8979,10209,9002,10209,9002,10206xm9002,10142l8992,10142,9017,10209,9019,10209,9025,10191,9021,10191,9002,10142xm9062,10206l9035,10206,9035,10209,9062,10209,9062,10206xm8997,10129l8979,10129,8979,10131,8982,10131,8984,10132,8985,10133,8986,10133,8987,10134,8987,10135,8988,10137,8988,10139,8988,10200,8988,10202,8987,10203,8986,10205,8984,10206,8997,10206,8995,10206,8994,10204,8993,10203,8992,10200,8992,10142,9002,10142,8997,10129xm9053,10142l9044,10142,9044,10200,9043,10202,9042,10205,9040,10206,9057,10206,9055,10206,9054,10204,9053,10203,9053,10200,9053,10142xm9062,10129l9044,10129,9021,10191,9025,10191,9044,10142,9053,10142,9053,10137,9053,10136,9055,10133,9056,10132,9057,10131,9062,10131,9062,10129xm9095,10153l9084,10153,9080,10156,9076,10161,9072,10166,9070,10173,9070,10191,9072,10196,9072,10198,9079,10208,9084,10210,9094,10210,9098,10208,9101,10204,9103,10201,9088,10201,9085,10198,9082,10194,9078,10189,9077,10183,9077,10175,9107,10175,9107,10172,9077,10172,9077,10169,9077,10167,9078,10164,9083,10159,9085,10157,9101,10157,9099,10155,9095,10153xm9105,10188l9104,10193,9102,10196,9100,10198,9098,10200,9096,10201,9103,10201,9104,10199,9106,10194,9106,10193,9107,10191,9107,10189,9107,10189,9105,10188xm9101,10157l9089,10157,9091,10158,9092,10159,9094,10161,9095,10162,9096,10165,9097,10166,9097,10167,9097,10168,9097,10172,9107,10172,9107,10168,9105,10164,9105,10163,9101,10157xm9143,10157l9133,10157,9135,10158,9137,10160,9138,10162,9139,10166,9139,10173,9131,10176,9126,10179,9123,10182,9119,10184,9117,10186,9115,10191,9114,10193,9114,10201,9115,10203,9115,10203,9117,10206,9119,10208,9122,10210,9127,10210,9128,10209,9130,10208,9131,10208,9134,10205,9137,10203,9127,10203,9126,10202,9125,10201,9124,10200,9123,10198,9122,10196,9122,10191,9123,10189,9125,10185,9127,10183,9129,10182,9131,10181,9134,10179,9139,10177,9146,10177,9146,10166,9146,10164,9146,10163,9146,10162,9145,10159,9143,10157xm9147,10201l9139,10201,9139,10204,9139,10205,9139,10206,9139,10206,9141,10208,9141,10209,9142,10210,9147,10210,9150,10207,9153,10202,9148,10202,9147,10201,9147,10201xm9146,10177l9139,10177,9139,10197,9135,10201,9132,10203,9137,10203,9139,10201,9147,10201,9147,10200,9147,10199,9146,10198,9146,10177xm9154,10198l9152,10200,9151,10201,9150,10202,9153,10202,9154,10201,9154,10198xm9136,10154l9127,10154,9123,10155,9117,10160,9116,10163,9116,10169,9116,10170,9118,10172,9119,10173,9121,10173,9122,10172,9123,10171,9124,10170,9124,10169,9124,10162,9125,10160,9125,10160,9126,10159,9127,10158,9129,10157,9143,10157,9141,10156,9139,10154,9136,10154xm9183,10208l9164,10208,9165,10208,9166,10208,9169,10210,9173,10210,9179,10210,9182,10209,9183,10208xm9162,10190l9160,10190,9160,10210,9162,10210,9162,10209,9162,10208,9163,10208,9183,10208,9184,10207,9172,10207,9169,10205,9164,10200,9163,10196,9162,10194,9162,10190xm9175,10154l9169,10154,9166,10155,9161,10161,9160,10165,9160,10173,9161,10175,9161,10175,9162,10177,9164,10180,9167,10182,9171,10185,9176,10188,9179,10190,9182,10194,9183,10196,9183,10201,9182,10203,9181,10205,9179,10206,9177,10207,9184,10207,9186,10205,9188,10203,9189,10201,9190,10199,9190,10188,9186,10183,9180,10179,9173,10175,9170,10173,9168,10171,9167,10170,9166,10168,9166,10166,9166,10162,9166,10161,9166,10161,9168,10159,9169,10158,9171,10157,9186,10157,9186,10156,9181,10156,9180,10155,9177,10154,9175,10154xm9186,10157l9176,10157,9178,10158,9180,10160,9181,10161,9182,10162,9184,10166,9185,10171,9185,10172,9186,10172,9186,10157xm9186,10154l9185,10154,9185,10154,9184,10154,9184,10155,9186,10155,9186,10154xm9209,10155l9194,10155,9194,10157,9198,10157,9199,10158,9200,10159,9201,10159,9201,10160,9202,10161,9202,10194,9202,10195,9202,10197,9202,10198,9203,10204,9205,10206,9206,10208,9208,10209,9210,10210,9215,10210,9217,10210,9219,10208,9221,10207,9224,10204,9224,10203,9215,10203,9213,10202,9212,10201,9210,10199,9209,10196,9209,10155xm9236,10199l9227,10199,9227,10210,9230,10210,9242,10204,9243,10204,9242,10203,9242,10203,9238,10203,9237,10202,9237,10202,9236,10201,9236,10201,9236,10200,9236,10199,9236,10199xm9235,10155l9221,10155,9221,10157,9223,10157,9225,10158,9226,10159,9227,10160,9227,10162,9227,10195,9225,10198,9223,10200,9221,10202,9220,10203,9218,10203,9224,10203,9227,10199,9236,10199,9236,10198,9235,10194,9235,10155xm9242,10202l9241,10202,9240,10203,9242,10203,9242,10202,9242,10202,9242,10202xm9268,10207l9245,10207,9245,10209,9268,10209,9268,10207xm9260,10162l9250,10162,9251,10162,9251,10163,9251,10204,9251,10205,9250,10205,9249,10206,9248,10207,9266,10207,9264,10206,9263,10206,9262,10205,9261,10204,9261,10203,9260,10201,9260,10199,9260,10170,9261,10167,9262,10166,9262,10166,9260,10166,9260,10162xm9273,10154l9267,10154,9264,10157,9260,10166,9262,10166,9263,10164,9265,10162,9277,10162,9277,10158,9277,10157,9276,10155,9274,10154,9273,10154xm9277,10162l9268,10162,9268,10162,9269,10164,9270,10164,9271,10165,9272,10166,9274,10166,9275,10165,9277,10163,9277,10162,9277,10162xm9260,10154l9258,10154,9245,10160,9245,10162,9245,10162,9246,10162,9260,10162,9260,10154xm9306,10153l9295,10153,9291,10156,9287,10161,9283,10166,9281,10173,9281,10191,9283,10196,9283,10198,9290,10208,9295,10210,9305,10210,9309,10208,9312,10204,9314,10201,9300,10201,9296,10198,9293,10194,9289,10189,9288,10183,9288,10175,9318,10175,9318,10172,9288,10172,9288,10168,9288,10167,9289,10164,9294,10159,9296,10157,9312,10157,9310,10155,9306,10153xm9316,10188l9315,10193,9313,10196,9311,10198,9309,10200,9307,10201,9314,10201,9315,10199,9317,10194,9317,10193,9318,10191,9318,10189,9318,10189,9316,10188xm9312,10157l9300,10157,9302,10158,9303,10159,9305,10161,9306,10162,9307,10165,9308,10166,9308,10167,9308,10168,9308,10172,9318,10172,9318,10168,9316,10164,9316,10163,9312,10157xm9345,10207l9323,10207,9323,10209,9345,10209,9345,10207xm9371,10207l9349,10207,9349,10209,9371,10209,9371,10207xm9397,10207l9376,10207,9376,10209,9397,10209,9397,10207xm9338,10162l9328,10162,9329,10162,9329,10162,9329,10163,9329,10163,9329,10163,9330,10164,9330,10165,9330,10202,9329,10203,9329,10205,9329,10205,9328,10205,9328,10206,9327,10206,9325,10207,9343,10207,9341,10206,9340,10206,9339,10205,9339,10205,9339,10204,9338,10203,9338,10202,9338,10168,9339,10166,9340,10165,9338,10165,9338,10162xm9363,10160l9352,10160,9354,10162,9355,10164,9356,10166,9356,10166,9356,10168,9356,10169,9356,10202,9356,10202,9356,10203,9356,10204,9355,10205,9355,10205,9354,10206,9353,10206,9353,10206,9352,10207,9369,10207,9368,10206,9367,10206,9366,10205,9365,10205,9365,10204,9364,10202,9364,10168,9366,10165,9364,10165,9364,10164,9364,10163,9363,10162,9363,10162,9363,10160xm9389,10160l9378,10160,9380,10162,9381,10164,9382,10166,9382,10166,9382,10202,9382,10203,9382,10204,9382,10205,9381,10205,9380,10206,9379,10206,9378,10207,9395,10207,9394,10206,9393,10206,9392,10205,9392,10205,9391,10204,9391,10202,9391,10202,9390,10169,9390,10168,9390,10166,9390,10165,9390,10164,9390,10164,9390,10163,9389,10160xm9356,10154l9351,10154,9350,10154,9348,10155,9346,10156,9345,10157,9343,10159,9338,10165,9340,10165,9341,10164,9344,10162,9346,10160,9363,10160,9362,10159,9362,10158,9358,10154,9356,10154xm9384,10154l9374,10154,9372,10156,9370,10157,9368,10160,9367,10160,9364,10165,9366,10165,9369,10163,9371,10162,9373,10160,9389,10160,9388,10160,9387,10157,9385,10156,9384,10154xm9338,10154l9336,10154,9324,10160,9323,10160,9323,10162,9323,10162,9324,10162,9338,10162,9338,10154xm9381,10154l9377,10154,9374,10154,9384,10154,9381,10154xm9428,10153l9418,10153,9413,10156,9409,10161,9405,10166,9403,10173,9403,10191,9405,10196,9405,10198,9413,10208,9417,10210,9427,10210,9431,10208,9434,10204,9437,10201,9422,10201,9418,10198,9412,10189,9410,10183,9410,10175,9440,10175,9440,10172,9410,10172,9410,10169,9410,10167,9412,10164,9416,10159,9418,10157,9434,10157,9432,10155,9428,10153xm9439,10188l9437,10193,9435,10196,9433,10198,9431,10200,9429,10201,9437,10201,9438,10199,9439,10194,9440,10193,9440,10191,9440,10189,9440,10189,9439,10188xm9434,10157l9422,10157,9424,10158,9426,10159,9427,10161,9428,10162,9429,10165,9430,10166,9430,10167,9430,10168,9430,10172,9440,10172,9440,10168,9439,10164,9439,10163,9434,10157xm9467,10207l9445,10207,9445,10209,9467,10209,9467,10207xm9492,10207l9471,10207,9471,10209,9492,10209,9492,10207xm9460,10162l9450,10162,9451,10162,9451,10162,9451,10163,9451,10203,9450,10206,9449,10207,9464,10207,9463,10206,9462,10206,9461,10205,9461,10205,9461,10204,9460,10203,9460,10202,9460,10168,9462,10165,9460,10165,9460,10162xm9484,10161l9474,10161,9475,10162,9476,10164,9477,10166,9478,10168,9477,10202,9477,10203,9477,10203,9477,10204,9477,10205,9475,10206,9475,10206,9474,10207,9490,10207,9489,10206,9488,10206,9487,10205,9487,10205,9487,10204,9486,10202,9486,10201,9486,10169,9486,10168,9485,10166,9485,10165,9484,10161xm9477,10154l9470,10154,9465,10157,9460,10165,9462,10165,9464,10163,9467,10161,9484,10161,9484,10160,9484,10160,9482,10157,9480,10156,9479,10154,9477,10154xm9460,10154l9458,10154,9445,10160,9445,10162,9445,10162,9446,10162,9460,10162,9460,10154xm9510,10159l9502,10159,9502,10200,9502,10201,9502,10202,9503,10204,9504,10206,9505,10207,9506,10208,9507,10209,9509,10210,9513,10210,9515,10208,9519,10205,9520,10203,9513,10203,9512,10202,9512,10202,9511,10201,9510,10200,9510,10199,9510,10198,9510,10159xm9521,10198l9519,10198,9519,10200,9518,10201,9517,10202,9516,10202,9515,10203,9520,10203,9520,10202,9521,10198xm9510,10137l9508,10137,9507,10141,9506,10144,9505,10146,9504,10148,9502,10151,9500,10153,9498,10155,9497,10156,9495,10157,9495,10159,9520,10159,9520,10155,9510,10155,9510,10137xm9560,10137l9545,10137,9548,10138,9553,10145,9554,10149,9554,10161,9552,10168,9543,10184,9535,10194,9524,10206,9524,10209,9562,10209,9565,10200,9534,10200,9536,10198,9541,10191,9549,10181,9554,10174,9558,10167,9560,10161,9562,10156,9562,10152,9562,10142,9561,10138,9561,10138,9560,10137xm9566,10193l9565,10193,9564,10195,9563,10196,9561,10198,9560,10199,9556,10200,9565,10200,9566,10194,9566,10193xm9549,10128l9539,10128,9535,10130,9532,10133,9529,10137,9527,10142,9527,10143,9526,10149,9526,10150,9528,10150,9529,10146,9531,10142,9533,10140,9535,10138,9537,10137,9539,10137,9560,10137,9557,10134,9554,10130,9549,10128xe" filled="true" fillcolor="#000000" stroked="false">
                  <v:path arrowok="t"/>
                  <v:fill type="solid"/>
                </v:shape>
                <v:shape style="position:absolute;left:4676;top:10061;width:35;height:43" type="#_x0000_t75" id="docshape427" stroked="false">
                  <v:imagedata r:id="rId14" o:title=""/>
                </v:shape>
                <v:shape style="position:absolute;left:4676;top:9314;width:35;height:43" type="#_x0000_t75" id="docshape428" stroked="false">
                  <v:imagedata r:id="rId14" o:title=""/>
                </v:shape>
                <v:shape style="position:absolute;left:4621;top:9360;width:145;height:697" type="#_x0000_t75" id="docshape429" stroked="false">
                  <v:imagedata r:id="rId74" o:title=""/>
                </v:shape>
                <v:shape style="position:absolute;left:6321;top:9490;width:35;height:43" type="#_x0000_t75" id="docshape430" stroked="false">
                  <v:imagedata r:id="rId14" o:title=""/>
                </v:shape>
                <v:shape style="position:absolute;left:6321;top:10238;width:35;height:43" type="#_x0000_t75" id="docshape431" stroked="false">
                  <v:imagedata r:id="rId14" o:title=""/>
                </v:shape>
                <v:shape style="position:absolute;left:6266;top:9537;width:145;height:697" type="#_x0000_t75" id="docshape432" stroked="false">
                  <v:imagedata r:id="rId75" o:title=""/>
                </v:shape>
                <v:shape style="position:absolute;left:5902;top:9834;width:266;height:85" id="docshape433" coordorigin="5902,9834" coordsize="266,85" path="m5928,9840l5907,9840,5909,9841,5910,9843,5911,9844,5911,9912,5910,9914,5908,9915,5902,9915,5902,9918,5952,9918,5954,9913,5924,9913,5924,9912,5923,9912,5922,9911,5922,9910,5921,9909,5921,9846,5922,9845,5922,9843,5923,9842,5925,9842,5926,9841,5928,9840xm5956,9896l5955,9901,5953,9904,5951,9906,5950,9908,5950,9909,5948,9910,5946,9911,5944,9912,5940,9913,5954,9913,5958,9896,5956,9896xm5932,9838l5902,9838,5902,9840,5932,9840,5932,9838xm5993,9863l5982,9863,5979,9864,5973,9868,5970,9872,5968,9877,5966,9882,5965,9886,5965,9898,5966,9902,5967,9904,5970,9909,5974,9916,5979,9919,5990,9919,5993,9918,5997,9915,5983,9915,5980,9912,5978,9907,5975,9901,5974,9895,5974,9882,5974,9878,5976,9872,5978,9869,5981,9867,5983,9866,5998,9866,5998,9866,5993,9863xm5998,9866l5988,9866,5989,9867,5991,9868,5993,9872,5997,9877,5998,9885,5998,9902,5997,9907,5997,9907,5995,9910,5993,9914,5991,9915,5997,9915,6000,9913,6002,9909,6004,9904,6006,9900,6007,9895,6007,9883,6005,9878,6005,9877,6005,9877,6002,9872,5998,9866xm6044,9866l6034,9866,6036,9867,6037,9869,6039,9871,6039,9875,6039,9882,6032,9885,6027,9888,6023,9891,6020,9893,6018,9895,6016,9900,6015,9902,6015,9910,6016,9912,6016,9912,6018,9915,6020,9917,6023,9919,6028,9919,6029,9918,6031,9917,6032,9917,6035,9914,6037,9912,6028,9912,6027,9911,6026,9910,6025,9909,6024,9907,6023,9905,6023,9900,6024,9898,6026,9894,6028,9892,6030,9891,6032,9890,6035,9888,6039,9886,6047,9886,6047,9875,6047,9872,6046,9868,6044,9866xm6048,9910l6039,9910,6039,9913,6040,9914,6040,9915,6040,9915,6041,9917,6042,9918,6043,9919,6048,9919,6051,9916,6054,9911,6049,9911,6048,9910,6048,9910xm6047,9886l6039,9886,6039,9906,6036,9910,6032,9912,6037,9912,6039,9910,6048,9910,6048,9909,6048,9908,6047,9888,6047,9886xm6055,9907l6052,9910,6050,9911,6054,9911,6055,9910,6055,9907xm6037,9863l6028,9863,6024,9864,6021,9867,6018,9869,6017,9872,6017,9878,6017,9879,6018,9880,6019,9881,6020,9882,6022,9882,6023,9881,6024,9880,6025,9879,6025,9878,6025,9871,6025,9869,6026,9869,6028,9867,6029,9866,6044,9866,6042,9865,6040,9863,6037,9863xm6084,9862l6074,9862,6069,9866,6065,9872,6061,9878,6059,9885,6059,9901,6061,9906,6061,9907,6068,9917,6072,9919,6080,9919,6082,9919,6086,9916,6088,9914,6089,9913,6078,9913,6076,9911,6075,9911,6070,9902,6068,9896,6068,9880,6070,9875,6072,9872,6075,9868,6076,9867,6077,9866,6089,9866,6088,9864,6084,9862xm6105,9911l6104,9911,6103,9911,6102,9912,6090,9912,6090,9919,6092,9919,6105,9913,6105,9913,6105,9912,6105,9911xm6089,9866l6081,9866,6083,9867,6085,9868,6086,9869,6087,9870,6089,9875,6090,9877,6090,9878,6090,9907,6087,9911,6085,9913,6089,9913,6090,9912,6100,9912,6100,9911,6099,9911,6099,9910,6098,9909,6098,9907,6098,9896,6098,9867,6090,9867,6089,9866xm6105,9910l6104,9910,6105,9911,6104,9911,6105,9910xm6098,9842l6087,9842,6088,9842,6089,9843,6089,9844,6090,9847,6090,9867,6098,9867,6098,9842xm6098,9834l6096,9834,6083,9841,6083,9842,6083,9842,6083,9843,6085,9842,6086,9842,6098,9842,6098,9834xm6168,9915l6144,9915,6144,9918,6168,9918,6168,9915xm6160,9846l6149,9846,6150,9846,6151,9848,6151,9848,6152,9850,6152,9851,6152,9855,6152,9908,6152,9911,6152,9911,6151,9913,6151,9914,6150,9915,6149,9915,6147,9915,6165,9915,6163,9915,6161,9914,6161,9913,6160,9912,6160,9912,6160,9911,6160,9911,6160,9908,6160,9846xm6160,9837l6158,9837,6143,9846,6143,9848,6143,9848,6145,9847,6147,9846,6160,9846,6160,9837xe" filled="true" fillcolor="#000000" stroked="false">
                  <v:path arrowok="t"/>
                  <v:fill type="solid"/>
                </v:shape>
                <v:shape style="position:absolute;left:8288;top:10238;width:35;height:43" type="#_x0000_t75" id="docshape434" stroked="false">
                  <v:imagedata r:id="rId14" o:title=""/>
                </v:shape>
                <v:shape style="position:absolute;left:8288;top:9490;width:35;height:43" type="#_x0000_t75" id="docshape435" stroked="false">
                  <v:imagedata r:id="rId14" o:title=""/>
                </v:shape>
                <v:shape style="position:absolute;left:8233;top:9537;width:145;height:697" type="#_x0000_t75" id="docshape436" stroked="false">
                  <v:imagedata r:id="rId75" o:title=""/>
                </v:shape>
                <v:shape style="position:absolute;left:5009;top:7497;width:769;height:552" type="#_x0000_t75" id="docshape437" stroked="false">
                  <v:imagedata r:id="rId76" o:title=""/>
                </v:shape>
                <v:rect style="position:absolute;left:5015;top:7504;width:752;height:530" id="docshape438" filled="true" fillcolor="#ffffff" stroked="false">
                  <v:fill type="solid"/>
                </v:rect>
                <v:rect style="position:absolute;left:5015;top:7504;width:752;height:530" id="docshape439" filled="false" stroked="true" strokeweight=".413291pt" strokecolor="#000000">
                  <v:stroke dashstyle="solid"/>
                </v:rect>
                <v:rect style="position:absolute;left:5036;top:7531;width:616;height:159" id="docshape440" filled="false" stroked="true" strokeweight=".43571pt" strokecolor="#000000">
                  <v:stroke dashstyle="solid"/>
                </v:rect>
                <v:shape style="position:absolute;left:5431;top:7561;width:209;height:83" id="docshape441" coordorigin="5431,7562" coordsize="209,83" path="m5456,7640l5432,7640,5432,7643,5456,7643,5456,7640xm5448,7571l5437,7571,5438,7571,5439,7572,5440,7573,5440,7575,5440,7576,5440,7580,5440,7633,5440,7636,5440,7636,5439,7638,5439,7639,5438,7639,5437,7640,5435,7640,5453,7640,5452,7640,5450,7639,5449,7638,5448,7636,5448,7633,5448,7571xm5448,7562l5447,7562,5431,7571,5432,7572,5432,7573,5434,7572,5435,7571,5448,7571,5448,7562xm5476,7634l5476,7634,5475,7635,5474,7636,5474,7636,5474,7639,5474,7641,5477,7643,5480,7644,5494,7644,5500,7641,5502,7639,5489,7639,5487,7638,5486,7637,5483,7636,5482,7635,5481,7634,5475,7634,5476,7634xm5505,7570l5491,7570,5494,7571,5496,7573,5498,7576,5499,7578,5499,7586,5499,7589,5497,7591,5496,7594,5494,7596,5492,7598,5489,7600,5487,7601,5484,7601,5484,7603,5488,7603,5491,7604,5496,7606,5497,7608,5499,7609,5500,7611,5501,7612,5501,7614,5503,7617,5503,7620,5503,7628,5502,7631,5497,7637,5494,7639,5502,7639,5505,7634,5508,7629,5510,7623,5510,7612,5509,7608,5509,7607,5505,7600,5502,7597,5498,7596,5504,7589,5507,7583,5507,7574,5506,7571,5505,7570xm5479,7634l5479,7634,5481,7634,5480,7634,5479,7634xm5497,7562l5488,7562,5484,7563,5482,7566,5479,7569,5476,7573,5475,7578,5476,7579,5479,7573,5479,7573,5482,7571,5484,7570,5505,7570,5504,7568,5501,7564,5497,7562xm5533,7631l5530,7631,5529,7632,5528,7633,5527,7634,5527,7636,5527,7639,5527,7641,5528,7642,5529,7644,5530,7644,5533,7644,5535,7644,5537,7641,5537,7639,5537,7636,5537,7634,5535,7632,5533,7631xm5582,7571l5568,7571,5571,7572,5574,7575,5576,7579,5577,7583,5577,7594,5575,7602,5570,7610,5566,7618,5558,7628,5547,7640,5547,7643,5585,7643,5587,7634,5557,7634,5559,7632,5564,7625,5572,7614,5577,7607,5581,7601,5585,7590,5585,7586,5585,7577,5584,7572,5584,7572,5582,7571xm5589,7627l5588,7627,5587,7629,5586,7630,5584,7632,5584,7632,5582,7633,5579,7634,5587,7634,5589,7628,5589,7627xm5572,7562l5562,7562,5558,7564,5555,7567,5552,7571,5550,7576,5549,7577,5549,7583,5549,7584,5550,7584,5552,7579,5554,7576,5556,7574,5558,7572,5560,7571,5561,7571,5582,7571,5577,7564,5572,7562xm5637,7573l5632,7573,5612,7644,5618,7644,5637,7573,5637,7573xm5639,7563l5605,7563,5598,7582,5600,7583,5601,7579,5604,7576,5608,7573,5610,7573,5637,7573,5639,7565,5639,7563xe" filled="true" fillcolor="#000000" stroked="false">
                  <v:path arrowok="t"/>
                  <v:fill type="solid"/>
                </v:shape>
                <v:shape style="position:absolute;left:5237;top:8079;width:308;height:110" type="#_x0000_t75" id="docshape442" stroked="false">
                  <v:imagedata r:id="rId77" o:title=""/>
                </v:shape>
                <v:shape style="position:absolute;left:6297;top:11686;width:662;height:287" type="#_x0000_t75" id="docshape443" stroked="false">
                  <v:imagedata r:id="rId78" o:title=""/>
                </v:shape>
                <v:rect style="position:absolute;left:6302;top:11693;width:644;height:265" id="docshape444" filled="true" fillcolor="#ffffff" stroked="false">
                  <v:fill type="solid"/>
                </v:rect>
                <v:rect style="position:absolute;left:6302;top:11693;width:644;height:265" id="docshape445" filled="false" stroked="true" strokeweight=".428878pt" strokecolor="#000000">
                  <v:stroke dashstyle="solid"/>
                </v:rect>
                <v:rect style="position:absolute;left:6324;top:11719;width:601;height:159" id="docshape446" filled="false" stroked="true" strokeweight=".435476pt" strokecolor="#000000">
                  <v:stroke dashstyle="solid"/>
                </v:rect>
                <v:shape style="position:absolute;left:6694;top:11750;width:214;height:83" id="docshape447" coordorigin="6695,11750" coordsize="214,83" path="m6730,11759l6716,11759,6719,11761,6724,11767,6725,11771,6725,11783,6723,11790,6719,11798,6714,11806,6706,11816,6695,11829,6695,11831,6733,11831,6735,11822,6705,11822,6707,11820,6712,11814,6725,11796,6729,11789,6733,11779,6733,11775,6733,11765,6732,11761,6732,11761,6730,11759xm6737,11816l6736,11816,6735,11818,6734,11819,6732,11821,6730,11822,6727,11822,6735,11822,6737,11816,6737,11816xm6720,11750l6710,11750,6706,11752,6703,11756,6700,11760,6698,11765,6697,11771,6697,11773,6698,11773,6700,11768,6702,11765,6707,11760,6709,11759,6730,11759,6725,11752,6720,11750xm6781,11759l6766,11759,6769,11761,6774,11767,6775,11771,6775,11783,6773,11790,6769,11798,6764,11806,6756,11816,6745,11829,6745,11831,6783,11831,6786,11822,6755,11822,6757,11820,6762,11814,6775,11796,6779,11789,6783,11779,6783,11775,6783,11765,6782,11761,6782,11761,6781,11759xm6787,11816l6786,11816,6785,11818,6784,11819,6782,11821,6780,11822,6777,11822,6786,11822,6787,11816,6787,11816xm6770,11750l6760,11750,6756,11752,6753,11756,6750,11760,6748,11765,6747,11771,6747,11773,6749,11773,6750,11768,6752,11765,6757,11760,6760,11759,6781,11759,6775,11752,6770,11750xm6802,11822l6799,11822,6798,11823,6799,11823,6797,11824,6797,11825,6797,11828,6798,11829,6801,11832,6804,11833,6817,11833,6824,11829,6825,11827,6813,11827,6812,11827,6810,11827,6809,11826,6805,11823,6804,11823,6802,11822xm6828,11758l6815,11758,6817,11759,6821,11764,6822,11768,6822,11775,6822,11778,6821,11780,6820,11783,6818,11785,6813,11789,6810,11790,6808,11790,6808,11792,6812,11792,6814,11792,6819,11795,6821,11796,6822,11798,6823,11799,6824,11801,6826,11806,6826,11809,6826,11816,6825,11820,6820,11826,6818,11827,6825,11827,6832,11818,6833,11812,6833,11800,6833,11796,6832,11796,6828,11789,6825,11786,6822,11784,6827,11778,6830,11772,6830,11763,6829,11759,6828,11758xm6820,11750l6811,11750,6808,11752,6805,11755,6802,11757,6800,11762,6798,11767,6799,11768,6803,11762,6805,11759,6807,11758,6828,11758,6827,11756,6824,11752,6820,11750xm6857,11820l6854,11820,6852,11820,6851,11822,6850,11823,6850,11825,6850,11828,6850,11830,6851,11831,6853,11832,6854,11833,6857,11833,6858,11832,6859,11831,6860,11830,6860,11828,6860,11825,6860,11823,6859,11822,6858,11820,6857,11820xm6877,11822l6874,11822,6873,11823,6874,11823,6873,11823,6872,11824,6872,11825,6872,11828,6873,11829,6876,11832,6879,11833,6892,11833,6899,11829,6900,11827,6888,11827,6887,11827,6885,11827,6884,11826,6880,11823,6879,11823,6877,11822xm6903,11758l6890,11758,6893,11759,6896,11764,6898,11768,6898,11775,6897,11778,6896,11780,6895,11783,6893,11785,6888,11789,6885,11790,6883,11790,6883,11792,6887,11792,6889,11792,6894,11795,6896,11796,6897,11798,6898,11799,6899,11801,6901,11806,6902,11809,6902,11816,6900,11820,6896,11826,6893,11827,6900,11827,6907,11818,6909,11812,6909,11800,6908,11796,6908,11796,6904,11789,6901,11786,6897,11784,6902,11778,6905,11772,6905,11763,6904,11759,6903,11758xm6896,11750l6886,11750,6883,11752,6880,11755,6877,11757,6875,11762,6873,11767,6875,11768,6878,11762,6880,11759,6882,11758,6903,11758,6902,11756,6899,11752,6896,11750xe" filled="true" fillcolor="#000000" stroked="false">
                  <v:path arrowok="t"/>
                  <v:fill type="solid"/>
                </v:shape>
                <v:shape style="position:absolute;left:6445;top:12003;width:347;height:110" type="#_x0000_t75" id="docshape448" stroked="false">
                  <v:imagedata r:id="rId79" o:title=""/>
                </v:shape>
                <v:shape style="position:absolute;left:8407;top:11333;width:662;height:287" type="#_x0000_t75" id="docshape449" stroked="false">
                  <v:imagedata r:id="rId78" o:title=""/>
                </v:shape>
                <v:rect style="position:absolute;left:8413;top:11340;width:644;height:265" id="docshape450" filled="true" fillcolor="#ffffff" stroked="false">
                  <v:fill type="solid"/>
                </v:rect>
                <v:rect style="position:absolute;left:8413;top:11340;width:644;height:265" id="docshape451" filled="false" stroked="true" strokeweight=".428878pt" strokecolor="#000000">
                  <v:stroke dashstyle="solid"/>
                </v:rect>
                <v:rect style="position:absolute;left:8434;top:11367;width:601;height:159" id="docshape452" filled="false" stroked="true" strokeweight=".435476pt" strokecolor="#000000">
                  <v:stroke dashstyle="solid"/>
                </v:rect>
                <v:shape style="position:absolute;left:8805;top:11397;width:210;height:83" id="docshape453" coordorigin="8805,11397" coordsize="210,83" path="m8841,11406l8826,11406,8829,11408,8834,11415,8835,11419,8835,11430,8833,11438,8829,11446,8824,11453,8816,11464,8805,11476,8805,11478,8843,11478,8846,11470,8815,11470,8817,11467,8822,11461,8835,11443,8839,11437,8843,11426,8844,11422,8844,11413,8842,11408,8842,11408,8841,11406xm8847,11463l8846,11463,8845,11465,8844,11466,8842,11468,8840,11469,8837,11470,8846,11470,8847,11464,8847,11463xm8830,11397l8820,11397,8816,11400,8813,11403,8810,11407,8808,11413,8807,11419,8807,11420,8809,11420,8810,11415,8812,11412,8817,11408,8820,11406,8841,11406,8835,11400,8830,11397xm8891,11406l8876,11406,8879,11408,8884,11415,8885,11419,8885,11430,8883,11438,8879,11446,8874,11453,8866,11464,8855,11476,8855,11478,8893,11478,8896,11470,8865,11470,8867,11467,8872,11461,8885,11443,8889,11437,8893,11426,8894,11422,8894,11413,8892,11408,8892,11408,8891,11406xm8898,11463l8896,11463,8895,11465,8894,11466,8892,11468,8890,11469,8887,11470,8896,11470,8897,11464,8898,11463xm8880,11397l8870,11397,8866,11400,8863,11403,8860,11407,8858,11413,8857,11419,8857,11420,8859,11420,8860,11415,8862,11412,8867,11408,8870,11406,8891,11406,8885,11400,8880,11397xm8940,11476l8916,11476,8916,11478,8940,11478,8940,11476xm8932,11407l8921,11407,8922,11407,8923,11408,8923,11409,8923,11411,8924,11412,8924,11416,8924,11469,8924,11472,8924,11472,8923,11474,8922,11475,8921,11475,8921,11476,8918,11476,8937,11476,8935,11476,8933,11475,8933,11474,8932,11473,8932,11472,8932,11472,8932,11469,8932,11407xm8932,11397l8930,11397,8914,11407,8915,11408,8915,11409,8917,11407,8919,11407,8932,11407,8932,11397xm8967,11467l8964,11467,8963,11468,8962,11469,8961,11470,8960,11472,8960,11475,8961,11477,8962,11478,8963,11479,8964,11480,8967,11480,8968,11479,8969,11478,8970,11477,8971,11475,8971,11472,8970,11470,8969,11469,8968,11468,8967,11467xm9015,11476l8991,11476,8991,11478,9015,11478,9015,11476xm9007,11407l8996,11407,8997,11407,8998,11408,8998,11409,8998,11411,8999,11412,8999,11416,8999,11469,8999,11472,8999,11472,8998,11474,8997,11475,8997,11475,8996,11476,8993,11476,9012,11476,9010,11476,9008,11475,9008,11474,9007,11473,9007,11472,9007,11472,9007,11469,9007,11407xm9007,11397l9005,11397,8990,11407,8990,11408,8990,11409,8992,11407,8994,11407,9007,11407,9007,11397xe" filled="true" fillcolor="#000000" stroked="false">
                  <v:path arrowok="t"/>
                  <v:fill type="solid"/>
                </v:shape>
                <v:shape style="position:absolute;left:8555;top:11650;width:355;height:110" type="#_x0000_t75" id="docshape454" stroked="false">
                  <v:imagedata r:id="rId80" o:title=""/>
                </v:shape>
                <v:shape style="position:absolute;left:10302;top:9834;width:662;height:287" type="#_x0000_t75" id="docshape455" stroked="false">
                  <v:imagedata r:id="rId78" o:title=""/>
                </v:shape>
                <v:rect style="position:absolute;left:10308;top:9841;width:644;height:265" id="docshape456" filled="true" fillcolor="#ffffff" stroked="false">
                  <v:fill type="solid"/>
                </v:rect>
                <v:rect style="position:absolute;left:10308;top:9841;width:644;height:265" id="docshape457" filled="false" stroked="true" strokeweight=".428878pt" strokecolor="#000000">
                  <v:stroke dashstyle="solid"/>
                </v:rect>
                <v:rect style="position:absolute;left:10329;top:9867;width:601;height:159" id="docshape458" filled="false" stroked="true" strokeweight=".435476pt" strokecolor="#000000">
                  <v:stroke dashstyle="solid"/>
                </v:rect>
                <v:shape style="position:absolute;left:10700;top:9898;width:218;height:83" id="docshape459" coordorigin="10701,9898" coordsize="218,83" path="m10736,9907l10722,9907,10725,9909,10730,9915,10731,9920,10731,9931,10729,9939,10724,9946,10719,9954,10712,9965,10701,9977,10701,9979,10738,9979,10741,9971,10711,9971,10713,9968,10717,9962,10725,9951,10731,9944,10734,9938,10738,9927,10739,9923,10739,9914,10737,9909,10737,9909,10736,9907xm10743,9964l10741,9964,10740,9966,10739,9967,10738,9968,10737,9969,10736,9970,10732,9971,10741,9971,10743,9965,10743,9964xm10726,9898l10716,9898,10712,9900,10708,9904,10705,9908,10703,9913,10703,9914,10702,9920,10702,9921,10704,9921,10705,9916,10707,9913,10710,9911,10712,9909,10713,9908,10715,9907,10736,9907,10730,9900,10726,9898xm10785,9977l10761,9977,10761,9979,10785,9979,10785,9977xm10777,9908l10766,9908,10767,9908,10768,9909,10768,9909,10769,9910,10769,9911,10769,9913,10769,9917,10769,9970,10769,9973,10769,9973,10768,9975,10768,9976,10767,9976,10766,9977,10764,9977,10782,9977,10780,9977,10778,9976,10778,9975,10778,9974,10778,9974,10777,9973,10777,9973,10777,9970,10777,9908xm10777,9898l10775,9898,10760,9908,10760,9909,10761,9910,10763,9908,10764,9908,10777,9908,10777,9898xm10828,9898l10817,9898,10813,9900,10807,9908,10805,9912,10805,9921,10806,9923,10806,9924,10807,9927,10809,9930,10812,9934,10817,9939,10813,9944,10809,9947,10807,9951,10805,9954,10805,9957,10805,9966,10805,9969,10806,9970,10809,9974,10812,9978,10817,9981,10828,9981,10833,9979,10834,9978,10820,9978,10817,9976,10815,9973,10813,9970,10812,9966,10812,9956,10812,9954,10812,9954,10814,9951,10815,9947,10817,9944,10819,9942,10833,9942,10832,9941,10827,9935,10830,9933,10825,9933,10817,9925,10815,9923,10814,9921,10812,9917,10812,9915,10812,9910,10813,9908,10813,9907,10815,9905,10817,9903,10820,9902,10834,9902,10832,9900,10833,9900,10828,9898xm10833,9942l10819,9942,10826,9948,10829,9952,10831,9954,10834,9960,10835,9963,10835,9969,10834,9972,10830,9976,10827,9978,10834,9978,10840,9971,10842,9966,10842,9956,10840,9952,10836,9945,10833,9942xm10834,9902l10826,9902,10829,9903,10832,9908,10833,9910,10833,9918,10833,9921,10832,9923,10831,9926,10828,9929,10825,9933,10830,9933,10832,9931,10836,9928,10838,9925,10839,9921,10840,9918,10840,9911,10839,9907,10834,9902xm10862,9968l10859,9968,10858,9969,10856,9971,10855,9973,10855,9976,10856,9978,10858,9980,10859,9981,10862,9981,10863,9980,10865,9978,10866,9976,10866,9973,10865,9971,10863,9969,10862,9968xm10917,9945l10907,9945,10906,9950,10906,9951,10904,9958,10897,9969,10894,9973,10890,9975,10887,9978,10882,9979,10879,9979,10879,9981,10887,9981,10893,9979,10904,9970,10909,9963,10913,9956,10916,9948,10917,9945,10917,9945xm10903,9898l10891,9898,10886,9902,10879,9914,10878,9920,10878,9934,10879,9940,10883,9945,10886,9948,10889,9950,10898,9950,10902,9948,10907,9945,10895,9945,10892,9943,10887,9935,10886,9929,10886,9915,10887,9910,10889,9907,10891,9904,10894,9902,10908,9902,10907,9901,10903,9898xm10908,9902l10899,9902,10901,9903,10905,9908,10906,9911,10908,9920,10909,9920,10909,9921,10909,9935,10908,9940,10908,9940,10907,9942,10905,9943,10903,9944,10901,9945,10899,9945,10907,9945,10907,9945,10917,9945,10918,9940,10918,9921,10916,9914,10916,9913,10908,9902xe" filled="true" fillcolor="#000000" stroked="false">
                  <v:path arrowok="t"/>
                  <v:fill type="solid"/>
                </v:shape>
                <v:shape style="position:absolute;left:10451;top:10151;width:351;height:110" type="#_x0000_t75" id="docshape460" stroked="false">
                  <v:imagedata r:id="rId81" o:title=""/>
                </v:shape>
                <v:shape style="position:absolute;left:5796;top:11157;width:376;height:375" type="#_x0000_t75" id="docshape461" stroked="false">
                  <v:imagedata r:id="rId82" o:title=""/>
                </v:shape>
                <v:shape style="position:absolute;left:5798;top:11160;width:366;height:361" type="#_x0000_t75" id="docshape462" stroked="false">
                  <v:imagedata r:id="rId83" o:title=""/>
                </v:shape>
                <v:shape style="position:absolute;left:5852;top:11564;width:247;height:83" id="docshape463" coordorigin="5852,11565" coordsize="247,83" path="m5880,11644l5852,11644,5852,11646,5880,11646,5880,11644xm5887,11609l5877,11609,5899,11646,5916,11646,5916,11644,5913,11643,5910,11642,5905,11639,5903,11635,5900,11630,5887,11609xm5882,11567l5852,11567,5852,11569,5857,11569,5859,11570,5860,11571,5861,11573,5861,11576,5861,11637,5861,11639,5861,11639,5860,11641,5859,11643,5857,11644,5875,11644,5873,11643,5871,11640,5870,11637,5870,11609,5887,11609,5886,11607,5892,11606,5893,11605,5870,11605,5870,11572,5874,11571,5876,11571,5895,11571,5894,11570,5887,11567,5882,11567xm5895,11571l5882,11571,5885,11573,5888,11576,5890,11579,5891,11582,5892,11593,5890,11597,5884,11604,5879,11605,5893,11605,5896,11603,5898,11600,5901,11596,5902,11592,5902,11582,5901,11579,5901,11579,5897,11572,5897,11572,5895,11571xm5941,11644l5919,11644,5919,11646,5941,11646,5941,11644xm5942,11579l5932,11579,5957,11646,5958,11646,5965,11629,5960,11629,5942,11579xm6001,11644l5974,11644,5974,11646,6001,11646,6001,11644xm5937,11567l5919,11567,5919,11569,5921,11569,5923,11569,5926,11571,5926,11572,5927,11573,5928,11574,5928,11576,5928,11637,5928,11640,5926,11643,5925,11643,5924,11644,5936,11644,5934,11643,5932,11640,5932,11637,5932,11579,5942,11579,5937,11567xm5992,11579l5983,11579,5983,11637,5983,11640,5982,11641,5981,11643,5981,11643,5979,11644,5997,11644,5995,11643,5994,11641,5993,11640,5992,11637,5992,11579xm6001,11567l5983,11567,5960,11629,5965,11629,5983,11579,5992,11579,5992,11576,5993,11574,5993,11573,5993,11572,5995,11570,5996,11569,6001,11569,6001,11567xm6015,11621l6013,11621,6013,11648,6015,11648,6015,11646,6015,11646,6015,11645,6016,11644,6016,11644,6016,11644,6017,11643,6030,11643,6027,11642,6021,11639,6019,11636,6018,11634,6016,11631,6015,11626,6015,11621xm6034,11565l6026,11565,6021,11567,6018,11571,6014,11575,6012,11580,6012,11589,6013,11591,6013,11592,6015,11597,6017,11600,6019,11602,6022,11604,6026,11608,6036,11615,6040,11618,6041,11619,6043,11621,6044,11622,6046,11626,6047,11628,6047,11634,6046,11636,6045,11637,6041,11642,6037,11643,6018,11643,6020,11644,6026,11646,6028,11647,6032,11648,6041,11648,6045,11646,6053,11637,6055,11632,6055,11622,6054,11620,6052,11614,6050,11611,6048,11609,6046,11607,6042,11604,6028,11595,6024,11591,6022,11588,6020,11586,6020,11584,6020,11579,6021,11576,6025,11571,6028,11570,6045,11570,6044,11569,6043,11568,6038,11566,6034,11565xm6051,11565l6049,11565,6049,11566,6049,11567,6048,11568,6048,11568,6047,11569,6046,11570,6034,11570,6037,11570,6040,11572,6042,11574,6044,11577,6046,11580,6047,11583,6048,11586,6048,11587,6049,11591,6049,11592,6051,11592,6051,11565xm6098,11644l6074,11644,6074,11646,6098,11646,6098,11644xm6090,11574l6080,11574,6080,11575,6081,11576,6082,11577,6082,11580,6082,11640,6082,11642,6081,11642,6080,11643,6079,11643,6077,11644,6096,11644,6094,11643,6092,11642,6091,11642,6091,11640,6091,11640,6090,11639,6090,11574xm6090,11565l6089,11565,6073,11574,6074,11576,6074,11576,6076,11575,6078,11574,6090,11574,6090,11565xe" filled="true" fillcolor="#000000" stroked="false">
                  <v:path arrowok="t"/>
                  <v:fill type="solid"/>
                </v:shape>
                <v:shape style="position:absolute;left:7405;top:11289;width:376;height:375" type="#_x0000_t75" id="docshape464" stroked="false">
                  <v:imagedata r:id="rId82" o:title=""/>
                </v:shape>
                <v:shape style="position:absolute;left:7407;top:11292;width:366;height:361" type="#_x0000_t75" id="docshape465" stroked="false">
                  <v:imagedata r:id="rId84" o:title=""/>
                </v:shape>
                <v:shape style="position:absolute;left:7461;top:11697;width:255;height:83" id="docshape466" coordorigin="7461,11697" coordsize="255,83" path="m7489,11776l7461,11776,7461,11778,7489,11778,7489,11776xm7497,11741l7486,11741,7508,11778,7525,11778,7525,11776,7522,11776,7519,11775,7515,11771,7512,11768,7509,11762,7497,11741xm7492,11699l7461,11699,7461,11701,7466,11701,7468,11702,7469,11704,7470,11705,7471,11708,7471,11769,7470,11771,7470,11772,7470,11773,7468,11775,7467,11776,7484,11776,7482,11775,7480,11772,7480,11769,7480,11741,7497,11741,7496,11740,7501,11738,7502,11738,7480,11738,7480,11704,7483,11704,7485,11703,7505,11703,7503,11702,7497,11700,7492,11699xm7505,11703l7491,11703,7495,11705,7497,11708,7500,11711,7501,11715,7501,11725,7499,11729,7493,11736,7489,11738,7502,11738,7505,11736,7508,11732,7510,11728,7512,11724,7512,11715,7511,11711,7510,11711,7506,11704,7506,11704,7505,11703xm7551,11776l7528,11776,7528,11778,7551,11778,7551,11776xm7551,11711l7541,11711,7566,11778,7568,11778,7574,11761,7570,11761,7551,11711xm7611,11776l7584,11776,7584,11778,7611,11778,7611,11776xm7546,11699l7528,11699,7528,11701,7531,11701,7533,11701,7535,11703,7536,11704,7536,11705,7537,11707,7537,11708,7537,11769,7537,11772,7535,11775,7535,11775,7533,11776,7546,11776,7544,11775,7542,11772,7541,11769,7541,11711,7551,11711,7546,11699xm7602,11711l7593,11711,7593,11769,7592,11772,7592,11773,7590,11775,7590,11775,7589,11776,7606,11776,7604,11775,7603,11774,7602,11772,7602,11769,7602,11711xm7611,11699l7593,11699,7570,11761,7574,11761,7593,11711,7602,11711,7602,11708,7602,11707,7602,11705,7603,11704,7604,11702,7606,11701,7611,11701,7611,11699xm7624,11753l7622,11753,7622,11780,7624,11780,7624,11779,7624,11778,7625,11777,7625,11776,7625,11776,7625,11776,7626,11776,7640,11776,7636,11775,7631,11771,7629,11768,7627,11766,7626,11763,7625,11759,7624,11753xm7644,11697l7635,11697,7630,11699,7627,11703,7623,11707,7622,11712,7622,11721,7622,11724,7622,11724,7625,11730,7626,11732,7629,11734,7631,11737,7635,11740,7646,11747,7649,11750,7651,11751,7652,11753,7654,11755,7655,11759,7656,11761,7656,11766,7655,11768,7655,11769,7650,11774,7647,11776,7628,11776,7630,11776,7636,11779,7638,11779,7641,11780,7650,11780,7655,11778,7662,11769,7664,11764,7664,11755,7664,11752,7661,11746,7660,11744,7657,11741,7655,11739,7651,11736,7638,11727,7633,11724,7631,11721,7630,11719,7629,11716,7629,11711,7630,11708,7634,11703,7637,11702,7655,11702,7654,11701,7652,11701,7647,11698,7644,11697xm7660,11697l7658,11697,7658,11698,7658,11699,7658,11700,7657,11701,7656,11701,7656,11702,7643,11702,7646,11703,7649,11705,7652,11706,7654,11709,7655,11712,7657,11715,7658,11719,7658,11719,7658,11724,7658,11725,7660,11725,7660,11697xm7709,11706l7694,11706,7697,11708,7702,11714,7704,11718,7704,11730,7701,11737,7692,11753,7684,11764,7673,11776,7673,11778,7711,11778,7714,11769,7683,11769,7685,11767,7690,11761,7703,11743,7707,11736,7709,11730,7711,11726,7712,11722,7712,11712,7710,11708,7710,11708,7709,11706xm7716,11763l7714,11763,7713,11765,7712,11766,7711,11767,7710,11768,7709,11769,7705,11769,7714,11769,7716,11764,7716,11763xm7699,11697l7689,11697,7684,11699,7681,11703,7678,11707,7676,11712,7675,11718,7675,11720,7677,11720,7678,11715,7680,11712,7682,11710,7685,11707,7688,11706,7709,11706,7707,11703,7703,11699,7699,11697xe" filled="true" fillcolor="#000000" stroked="false">
                  <v:path arrowok="t"/>
                  <v:fill type="solid"/>
                </v:shape>
                <v:shape style="position:absolute;left:9587;top:9790;width:376;height:375" type="#_x0000_t75" id="docshape467" stroked="false">
                  <v:imagedata r:id="rId82" o:title=""/>
                </v:shape>
                <v:shape style="position:absolute;left:9589;top:9793;width:366;height:361" type="#_x0000_t75" id="docshape468" stroked="false">
                  <v:imagedata r:id="rId85" o:title=""/>
                </v:shape>
                <v:shape style="position:absolute;left:9643;top:10198;width:251;height:83" id="docshape469" coordorigin="9643,10198" coordsize="251,83" path="m9671,10277l9643,10277,9643,10279,9671,10279,9671,10277xm9678,10242l9668,10242,9690,10279,9707,10279,9707,10277,9704,10277,9701,10276,9696,10272,9694,10269,9678,10242xm9673,10200l9643,10200,9643,10202,9648,10202,9650,10203,9652,10206,9652,10208,9652,10270,9652,10272,9652,10273,9651,10274,9650,10276,9648,10277,9666,10277,9664,10276,9662,10273,9661,10270,9661,10242,9678,10242,9677,10241,9683,10239,9684,10238,9661,10238,9661,10205,9665,10205,9667,10204,9686,10204,9685,10203,9682,10202,9678,10200,9673,10200xm9686,10204l9673,10204,9676,10206,9679,10209,9681,10212,9682,10216,9683,10226,9681,10230,9678,10233,9675,10237,9670,10238,9684,10238,9687,10237,9692,10229,9693,10225,9693,10216,9692,10212,9692,10212,9690,10208,9688,10205,9688,10205,9686,10204xm9732,10277l9710,10277,9710,10279,9732,10279,9732,10277xm9733,10212l9723,10212,9748,10279,9749,10279,9756,10262,9751,10262,9733,10212xm9792,10277l9765,10277,9765,10279,9792,10279,9792,10277xm9728,10200l9710,10200,9710,10202,9712,10202,9714,10202,9715,10203,9717,10204,9717,10205,9718,10206,9719,10208,9719,10209,9719,10270,9719,10273,9718,10274,9717,10276,9715,10277,9727,10277,9725,10276,9724,10275,9723,10273,9723,10270,9723,10212,9733,10212,9728,10200xm9783,10212l9774,10212,9774,10270,9774,10273,9773,10274,9772,10276,9770,10277,9788,10277,9786,10276,9784,10273,9783,10270,9783,10212xm9792,10200l9774,10200,9751,10262,9756,10262,9774,10212,9783,10212,9784,10208,9784,10206,9784,10205,9785,10203,9787,10202,9787,10202,9792,10202,9792,10200xm9806,10254l9804,10254,9804,10281,9806,10281,9806,10280,9806,10279,9806,10278,9806,10278,9807,10277,9807,10277,9807,10277,9808,10277,9822,10277,9818,10276,9815,10274,9812,10272,9810,10269,9809,10267,9809,10267,9807,10264,9806,10259,9806,10254xm9825,10198l9817,10198,9812,10200,9809,10204,9805,10208,9803,10213,9803,10222,9804,10224,9804,10225,9805,10228,9806,10231,9808,10233,9810,10235,9813,10238,9817,10241,9827,10248,9831,10251,9832,10252,9834,10254,9835,10256,9836,10258,9837,10259,9838,10262,9838,10267,9836,10270,9834,10273,9832,10275,9828,10277,9809,10277,9811,10277,9814,10278,9817,10280,9820,10280,9820,10280,9823,10281,9832,10281,9836,10279,9844,10270,9846,10265,9846,10256,9846,10254,9845,10253,9844,10250,9843,10247,9841,10244,9837,10240,9833,10237,9819,10228,9815,10224,9811,10220,9811,10217,9811,10212,9812,10209,9816,10204,9819,10203,9836,10203,9835,10202,9834,10202,9833,10201,9829,10199,9825,10198xm9842,10198l9840,10198,9840,10199,9840,10200,9839,10201,9839,10202,9838,10202,9837,10203,9825,10203,9828,10204,9831,10205,9833,10207,9835,10210,9837,10213,9838,10216,9839,10220,9839,10220,9840,10224,9840,10226,9842,10226,9842,10198xm9862,10270l9859,10270,9858,10271,9858,10271,9857,10272,9857,10273,9857,10276,9857,10277,9859,10279,9861,10280,9864,10281,9877,10281,9883,10277,9885,10276,9872,10276,9870,10275,9869,10274,9867,10273,9865,10271,9864,10271,9862,10270xm9888,10206l9875,10206,9877,10207,9879,10210,9881,10212,9882,10215,9882,10223,9882,10226,9881,10228,9879,10231,9878,10233,9875,10235,9873,10237,9870,10238,9868,10238,9868,10240,9871,10240,9874,10240,9879,10243,9881,10244,9883,10247,9884,10249,9886,10254,9886,10257,9886,10264,9885,10268,9880,10274,9877,10276,9885,10276,9892,10266,9893,10260,9893,10248,9892,10244,9892,10244,9888,10237,9885,10234,9881,10232,9887,10226,9890,10220,9890,10211,9889,10207,9888,10206xm9880,10198l9871,10198,9867,10200,9865,10203,9862,10205,9860,10210,9858,10215,9859,10216,9862,10210,9862,10210,9865,10207,9867,10206,9888,10206,9884,10200,9880,10198xe" filled="true" fillcolor="#000000" stroked="false">
                  <v:path arrowok="t"/>
                  <v:fill type="solid"/>
                </v:shape>
                <v:shape style="position:absolute;left:3972;top:7585;width:376;height:375" type="#_x0000_t75" id="docshape470" stroked="false">
                  <v:imagedata r:id="rId86" o:title=""/>
                </v:shape>
                <v:shape style="position:absolute;left:3974;top:7588;width:366;height:361" type="#_x0000_t75" id="docshape471" stroked="false">
                  <v:imagedata r:id="rId87" o:title=""/>
                </v:shape>
                <v:shape style="position:absolute;left:4053;top:7993;width:203;height:83" id="docshape472" coordorigin="4053,7994" coordsize="203,83" path="m4081,8072l4053,8072,4053,8075,4081,8075,4081,8072xm4088,8038l4078,8038,4100,8075,4117,8075,4117,8072,4114,8072,4111,8071,4109,8069,4106,8067,4104,8064,4088,8038xm4083,7995l4053,7995,4053,7997,4058,7997,4060,7998,4062,8001,4062,8004,4062,8066,4062,8067,4062,8068,4061,8069,4060,8071,4058,8072,4076,8072,4074,8072,4072,8069,4071,8066,4071,8038,4088,8038,4087,8036,4093,8035,4094,8034,4071,8034,4071,8001,4074,8000,4077,8000,4096,8000,4095,7998,4092,7997,4088,7996,4083,7995xm4096,8000l4083,8000,4086,8001,4089,8004,4091,8007,4092,8011,4093,8022,4091,8026,4088,8029,4085,8032,4080,8034,4094,8034,4097,8032,4102,8025,4103,8021,4103,8011,4102,8007,4102,8007,4100,8004,4098,8001,4098,8001,4096,8000xm4142,8072l4120,8072,4120,8075,4142,8075,4142,8072xm4143,8008l4133,8008,4158,8075,4159,8075,4166,8057,4161,8057,4143,8008xm4202,8072l4175,8072,4175,8075,4202,8075,4202,8072xm4138,7995l4120,7995,4120,7997,4122,7997,4124,7998,4125,7999,4127,7999,4128,8000,4128,8001,4129,8003,4129,8005,4129,8066,4129,8068,4128,8069,4127,8071,4125,8072,4137,8072,4135,8072,4134,8070,4133,8069,4133,8066,4133,8008,4143,8008,4138,7995xm4193,8008l4184,8008,4184,8066,4184,8068,4182,8071,4180,8072,4198,8072,4196,8072,4195,8070,4194,8069,4193,8066,4193,8008xm4202,7995l4184,7995,4161,8057,4166,8057,4184,8008,4193,8008,4194,8003,4194,8002,4195,7999,4197,7998,4197,7997,4202,7997,4202,7995xm4216,8049l4214,8049,4214,8076,4216,8076,4216,8075,4216,8074,4216,8073,4217,8072,4218,8072,4232,8072,4228,8071,4225,8069,4222,8067,4220,8065,4219,8062,4219,8062,4218,8059,4216,8055,4216,8049xm4235,7994l4227,7994,4222,7996,4218,8000,4215,8004,4213,8009,4213,8018,4214,8020,4214,8021,4215,8023,4216,8026,4218,8029,4223,8033,4227,8036,4238,8044,4241,8046,4242,8047,4244,8049,4245,8051,4246,8053,4247,8055,4248,8057,4248,8062,4246,8066,4242,8071,4238,8072,4219,8072,4221,8073,4224,8074,4227,8075,4230,8076,4230,8076,4233,8076,4242,8076,4246,8074,4250,8070,4254,8066,4256,8060,4256,8051,4256,8049,4255,8048,4254,8045,4253,8042,4251,8040,4249,8038,4247,8036,4243,8033,4229,8024,4225,8020,4221,8015,4221,8013,4221,8007,4222,8004,4226,7999,4229,7998,4246,7998,4245,7998,4244,7997,4243,7997,4239,7995,4235,7994xm4252,7994l4250,7994,4250,7995,4250,7995,4249,7997,4249,7997,4248,7998,4247,7998,4235,7998,4238,7999,4241,8001,4243,8003,4245,8005,4248,8011,4249,8015,4249,8016,4250,8020,4250,8021,4252,8021,4252,7994xe" filled="true" fillcolor="#000000" stroked="false">
                  <v:path arrowok="t"/>
                  <v:fill type="solid"/>
                </v:shape>
                <v:shape style="position:absolute;left:2479;top:8661;width:2978;height:794" id="docshape473" coordorigin="2479,8661" coordsize="2978,794" path="m2479,9333l2479,8661,3168,8661m3954,8705l3391,8705m4696,8705l4571,8705m4696,9333l4696,9113m5278,9455l5126,9455,5126,9113,4696,9113m5456,8705l4696,8705m4696,9113l4696,8705e" filled="false" stroked="true" strokeweight=".399275pt" strokecolor="#000000">
                  <v:path arrowok="t"/>
                  <v:stroke dashstyle="solid"/>
                </v:shape>
                <v:shape style="position:absolute;left:4678;top:8683;width:36;height:452" id="docshape474" coordorigin="4679,8683" coordsize="36,452" path="m4714,9101l4706,9091,4687,9091,4679,9101,4679,9125,4687,9135,4706,9135,4714,9125,4714,9113,4714,9101xm4714,8693l4706,8683,4687,8683,4679,8693,4679,8717,4687,8727,4706,8727,4714,8717,4714,8705,4714,8693xe" filled="true" fillcolor="#000000" stroked="false">
                  <v:path arrowok="t"/>
                  <v:fill type="solid"/>
                </v:shape>
                <v:shape style="position:absolute;left:6073;top:8705;width:1100;height:926" id="docshape475" coordorigin="6073,8705" coordsize="1100,926" path="m7173,8705l6342,8705m6342,9278l6342,8705m6342,9278l6342,9510m6958,9631l6663,9631,6663,9278,6342,9278m6342,8705l6073,8705e" filled="false" stroked="true" strokeweight=".399275pt" strokecolor="#000000">
                  <v:path arrowok="t"/>
                  <v:stroke dashstyle="solid"/>
                </v:shape>
                <v:shape style="position:absolute;left:6323;top:8683;width:36;height:618" id="docshape476" coordorigin="6324,8683" coordsize="36,618" path="m6359,9266l6351,9256,6332,9256,6324,9266,6324,9290,6332,9300,6351,9300,6359,9290,6359,9278,6359,9266xm6359,8693l6351,8683,6332,8683,6324,8693,6324,8717,6332,8727,6351,8727,6359,8717,6359,8705,6359,8693xe" filled="true" fillcolor="#000000" stroked="false">
                  <v:path arrowok="t"/>
                  <v:fill type="solid"/>
                </v:shape>
                <v:shape style="position:absolute;left:2479;top:9542;width:6518;height:1323" id="docshape477" coordorigin="2479,9543" coordsize="6518,1323" path="m2479,9697l2479,10866,4696,10866m4696,10491l4696,10866m4696,10491l4696,10094m5278,9543l4902,9543,4902,10491,4696,10491m6342,10414l6342,10866m6342,10414l6342,10270m6958,9719l6529,9719,6529,10414,6342,10414m6342,10866l8309,10866,8309,10557m8309,10557l8309,10270m8997,10028l8613,10028,8613,10557,8309,10557m4696,10866l6342,10866e" filled="false" stroked="true" strokeweight=".399275pt" strokecolor="#000000">
                  <v:path arrowok="t"/>
                  <v:stroke dashstyle="solid"/>
                </v:shape>
                <v:shape style="position:absolute;left:4678;top:10391;width:3648;height:496" id="docshape478" coordorigin="4679,10392" coordsize="3648,496" path="m4714,10853l4706,10843,4687,10843,4679,10853,4679,10878,4687,10888,4706,10888,4714,10878,4714,10866,4714,10853xm4714,10479l4706,10469,4687,10469,4679,10479,4679,10503,4687,10513,4706,10513,4714,10503,4714,10491,4714,10479xm6359,10853l6351,10843,6332,10843,6324,10853,6324,10878,6332,10888,6351,10888,6359,10878,6359,10866,6359,10853xm6359,10401l6351,10392,6332,10392,6324,10401,6324,10426,6332,10436,6351,10436,6359,10426,6359,10414,6359,10401xm8326,10545l8318,10535,8299,10535,8291,10545,8291,10569,8299,10579,8318,10579,8326,10569,8326,10557,8326,10545xe" filled="true" fillcolor="#000000" stroked="false">
                  <v:path arrowok="t"/>
                  <v:fill type="solid"/>
                </v:shape>
                <v:shape style="position:absolute;left:7790;top:8705;width:1208;height:1235" id="docshape479" coordorigin="7790,8705" coordsize="1208,1235" path="m8309,9058l8309,8705,7790,8705m8309,9510l8309,9058m8997,9940l8729,9940,8729,9058,8309,9058e" filled="false" stroked="true" strokeweight=".399275pt" strokecolor="#000000">
                  <v:path arrowok="t"/>
                  <v:stroke dashstyle="solid"/>
                </v:shape>
                <v:shape style="position:absolute;left:5745;top:9035;width:2582;height:2341" id="docshape480" coordorigin="5745,9036" coordsize="2582,2341" path="m5802,11341l5745,11305,5745,11376,5802,11341xm8326,9046l8318,9036,8299,9036,8291,9046,8291,9070,8299,9080,8318,9080,8326,9070,8326,9058,8326,9046xe" filled="true" fillcolor="#000000" stroked="false">
                  <v:path arrowok="t"/>
                  <v:fill type="solid"/>
                </v:shape>
                <v:shape style="position:absolute;left:5483;top:9498;width:385;height:1852" id="docshape481" coordorigin="5483,9499" coordsize="385,1852" path="m5483,9499l5868,9499,5868,10860m5868,10871l5868,11020,5698,11020,5698,11351,5748,11351m5868,10805l5868,10812e" filled="false" stroked="true" strokeweight=".399275pt" strokecolor="#000000">
                  <v:path arrowok="t"/>
                  <v:stroke dashstyle="solid"/>
                </v:shape>
                <v:line style="position:absolute" from="5868,10812" to="5868,10819" stroked="true" strokeweight=".357643pt" strokecolor="#1e1e1e">
                  <v:stroke dashstyle="solid"/>
                </v:line>
                <v:line style="position:absolute" from="5868,10819" to="5868,10826" stroked="true" strokeweight=".357643pt" strokecolor="#3a3a3a">
                  <v:stroke dashstyle="solid"/>
                </v:line>
                <v:line style="position:absolute" from="5868,10826" to="5868,10833" stroked="true" strokeweight=".357643pt" strokecolor="#585858">
                  <v:stroke dashstyle="solid"/>
                </v:line>
                <v:line style="position:absolute" from="5868,10833" to="5868,10840" stroked="true" strokeweight=".357643pt" strokecolor="#777777">
                  <v:stroke dashstyle="solid"/>
                </v:line>
                <v:line style="position:absolute" from="5868,10840" to="5868,10847" stroked="true" strokeweight=".357643pt" strokecolor="#939393">
                  <v:stroke dashstyle="solid"/>
                </v:line>
                <v:line style="position:absolute" from="5868,10847" to="5868,10854" stroked="true" strokeweight=".357643pt" strokecolor="#b1b1b1">
                  <v:stroke dashstyle="solid"/>
                </v:line>
                <v:line style="position:absolute" from="5868,10854" to="5868,10860" stroked="true" strokeweight=".357643pt" strokecolor="#d0d0d0">
                  <v:stroke dashstyle="solid"/>
                </v:line>
                <v:line style="position:absolute" from="5868,10926" to="5868,10919" stroked="true" strokeweight=".357643pt" strokecolor="#000000">
                  <v:stroke dashstyle="solid"/>
                </v:line>
                <v:line style="position:absolute" from="5868,10919" to="5868,10912" stroked="true" strokeweight=".357643pt" strokecolor="#1e1e1e">
                  <v:stroke dashstyle="solid"/>
                </v:line>
                <v:line style="position:absolute" from="5868,10912" to="5868,10905" stroked="true" strokeweight=".357643pt" strokecolor="#3a3a3a">
                  <v:stroke dashstyle="solid"/>
                </v:line>
                <v:line style="position:absolute" from="5868,10905" to="5868,10898" stroked="true" strokeweight=".357643pt" strokecolor="#585858">
                  <v:stroke dashstyle="solid"/>
                </v:line>
                <v:line style="position:absolute" from="5868,10898" to="5868,10891" stroked="true" strokeweight=".357643pt" strokecolor="#777777">
                  <v:stroke dashstyle="solid"/>
                </v:line>
                <v:line style="position:absolute" from="5868,10891" to="5868,10884" stroked="true" strokeweight=".357643pt" strokecolor="#939393">
                  <v:stroke dashstyle="solid"/>
                </v:line>
                <v:line style="position:absolute" from="5868,10884" to="5868,10877" stroked="true" strokeweight=".357643pt" strokecolor="#b1b1b1">
                  <v:stroke dashstyle="solid"/>
                </v:line>
                <v:line style="position:absolute" from="5868,10877" to="5868,10871" stroked="true" strokeweight=".357643pt" strokecolor="#d0d0d0">
                  <v:stroke dashstyle="solid"/>
                </v:line>
                <v:shape style="position:absolute;left:6245;top:11790;width:58;height:71" id="docshape482" coordorigin="6246,11790" coordsize="58,71" path="m6246,11790l6246,11861,6303,11826,6246,11790xe" filled="true" fillcolor="#000000" stroked="false">
                  <v:path arrowok="t"/>
                  <v:fill type="solid"/>
                </v:shape>
                <v:shape style="position:absolute;left:6162;top:11350;width:86;height:485" id="docshape483" coordorigin="6163,11351" coordsize="86,485" path="m6163,11351l6234,11351,6234,11836,6249,11836e" filled="false" stroked="true" strokeweight=".360171pt" strokecolor="#000000">
                  <v:path arrowok="t"/>
                  <v:stroke dashstyle="solid"/>
                </v:shape>
                <v:shape style="position:absolute;left:7354;top:11437;width:58;height:71" id="docshape484" coordorigin="7354,11438" coordsize="58,71" path="m7354,11438l7354,11508,7412,11473,7354,11438xe" filled="true" fillcolor="#000000" stroked="false">
                  <v:path arrowok="t"/>
                  <v:fill type="solid"/>
                </v:shape>
                <v:shape style="position:absolute;left:6904;top:9675;width:707;height:1808" id="docshape485" coordorigin="6905,9675" coordsize="707,1808" path="m7164,9675l7611,9675,7611,10392,6905,10392,6905,10860m6905,10871l6905,11483,7357,11483m6905,10805l6905,10812e" filled="false" stroked="true" strokeweight=".399275pt" strokecolor="#000000">
                  <v:path arrowok="t"/>
                  <v:stroke dashstyle="solid"/>
                </v:shape>
                <v:line style="position:absolute" from="6905,10812" to="6905,10819" stroked="true" strokeweight=".357643pt" strokecolor="#1e1e1e">
                  <v:stroke dashstyle="solid"/>
                </v:line>
                <v:line style="position:absolute" from="6905,10819" to="6905,10826" stroked="true" strokeweight=".357643pt" strokecolor="#3a3a3a">
                  <v:stroke dashstyle="solid"/>
                </v:line>
                <v:line style="position:absolute" from="6905,10826" to="6905,10833" stroked="true" strokeweight=".357643pt" strokecolor="#585858">
                  <v:stroke dashstyle="solid"/>
                </v:line>
                <v:line style="position:absolute" from="6905,10833" to="6905,10840" stroked="true" strokeweight=".357643pt" strokecolor="#777777">
                  <v:stroke dashstyle="solid"/>
                </v:line>
                <v:line style="position:absolute" from="6905,10840" to="6905,10847" stroked="true" strokeweight=".357643pt" strokecolor="#939393">
                  <v:stroke dashstyle="solid"/>
                </v:line>
                <v:line style="position:absolute" from="6905,10847" to="6905,10854" stroked="true" strokeweight=".357643pt" strokecolor="#b1b1b1">
                  <v:stroke dashstyle="solid"/>
                </v:line>
                <v:line style="position:absolute" from="6905,10854" to="6905,10860" stroked="true" strokeweight=".357643pt" strokecolor="#d0d0d0">
                  <v:stroke dashstyle="solid"/>
                </v:line>
                <v:line style="position:absolute" from="6905,10926" to="6905,10919" stroked="true" strokeweight=".357643pt" strokecolor="#000000">
                  <v:stroke dashstyle="solid"/>
                </v:line>
                <v:line style="position:absolute" from="6905,10919" to="6905,10912" stroked="true" strokeweight=".357643pt" strokecolor="#1e1e1e">
                  <v:stroke dashstyle="solid"/>
                </v:line>
                <v:line style="position:absolute" from="6905,10912" to="6905,10905" stroked="true" strokeweight=".357643pt" strokecolor="#3a3a3a">
                  <v:stroke dashstyle="solid"/>
                </v:line>
                <v:line style="position:absolute" from="6905,10905" to="6905,10898" stroked="true" strokeweight=".357643pt" strokecolor="#585858">
                  <v:stroke dashstyle="solid"/>
                </v:line>
                <v:line style="position:absolute" from="6905,10898" to="6905,10891" stroked="true" strokeweight=".357643pt" strokecolor="#777777">
                  <v:stroke dashstyle="solid"/>
                </v:line>
                <v:line style="position:absolute" from="6905,10891" to="6905,10884" stroked="true" strokeweight=".357643pt" strokecolor="#939393">
                  <v:stroke dashstyle="solid"/>
                </v:line>
                <v:line style="position:absolute" from="6905,10884" to="6905,10877" stroked="true" strokeweight=".357643pt" strokecolor="#b1b1b1">
                  <v:stroke dashstyle="solid"/>
                </v:line>
                <v:line style="position:absolute" from="6905,10877" to="6905,10871" stroked="true" strokeweight=".357643pt" strokecolor="#d0d0d0">
                  <v:stroke dashstyle="solid"/>
                </v:line>
                <v:shape style="position:absolute;left:8355;top:11437;width:58;height:71" id="docshape486" coordorigin="8356,11438" coordsize="58,71" path="m8356,11438l8356,11508,8413,11473,8356,11438xe" filled="true" fillcolor="#000000" stroked="false">
                  <v:path arrowok="t"/>
                  <v:fill type="solid"/>
                </v:shape>
                <v:line style="position:absolute" from="7772,11483" to="8359,11483" stroked="true" strokeweight=".440908pt" strokecolor="#000000">
                  <v:stroke dashstyle="solid"/>
                </v:line>
                <v:shape style="position:absolute;left:10251;top:9938;width:58;height:71" id="docshape487" coordorigin="10251,9938" coordsize="58,71" path="m10251,9938l10251,10009,10309,9974,10251,9938xe" filled="true" fillcolor="#000000" stroked="false">
                  <v:path arrowok="t"/>
                  <v:fill type="solid"/>
                </v:shape>
                <v:line style="position:absolute" from="9954,9984" to="10254,9984" stroked="true" strokeweight=".440908pt" strokecolor="#000000">
                  <v:stroke dashstyle="solid"/>
                </v:line>
                <v:shape style="position:absolute;left:9536;top:9938;width:58;height:71" id="docshape488" coordorigin="9536,9938" coordsize="58,71" path="m9536,9938l9536,10009,9593,9974,9536,9938xe" filled="true" fillcolor="#000000" stroked="false">
                  <v:path arrowok="t"/>
                  <v:fill type="solid"/>
                </v:shape>
                <v:line style="position:absolute" from="9203,9984" to="9539,9984" stroked="true" strokeweight=".440908pt" strokecolor="#000000">
                  <v:stroke dashstyle="solid"/>
                </v:line>
                <v:shape style="position:absolute;left:3921;top:7733;width:58;height:71" id="docshape489" coordorigin="3921,7734" coordsize="58,71" path="m3921,7734l3921,7805,3978,7769,3921,7734xe" filled="true" fillcolor="#000000" stroked="false">
                  <v:path arrowok="t"/>
                  <v:fill type="solid"/>
                </v:shape>
                <v:shape style="position:absolute;left:3373;top:7779;width:551;height:838" id="docshape490" coordorigin="3373,7779" coordsize="551,838" path="m3373,8617l3731,8617,3731,7779,3924,7779e" filled="false" stroked="true" strokeweight=".382772pt" strokecolor="#000000">
                  <v:path arrowok="t"/>
                  <v:stroke dashstyle="solid"/>
                </v:shape>
                <v:shape style="position:absolute;left:4958;top:7733;width:58;height:71" id="docshape491" coordorigin="4958,7734" coordsize="58,71" path="m4958,7734l4958,7805,5015,7769,4958,7734xe" filled="true" fillcolor="#000000" stroked="false">
                  <v:path arrowok="t"/>
                  <v:fill type="solid"/>
                </v:shape>
                <v:line style="position:absolute" from="4339,7779" to="4961,7779" stroked="true" strokeweight=".440908pt" strokecolor="#000000">
                  <v:stroke dashstyle="solid"/>
                </v:line>
                <w10:wrap type="none"/>
              </v:group>
            </w:pict>
          </mc:Fallback>
        </mc:AlternateContent>
      </w:r>
      <w:r>
        <w:rPr/>
        <w:t>EXPERIMENT</w:t>
      </w:r>
      <w:r>
        <w:rPr>
          <w:spacing w:val="-9"/>
        </w:rPr>
        <w:t> </w:t>
      </w:r>
      <w:r>
        <w:rPr/>
        <w:t>NO-</w:t>
      </w:r>
      <w:r>
        <w:rPr>
          <w:spacing w:val="-5"/>
        </w:rPr>
        <w:t>10</w:t>
      </w:r>
    </w:p>
    <w:p>
      <w:pPr>
        <w:pStyle w:val="BodyText"/>
        <w:spacing w:line="278" w:lineRule="auto" w:before="205"/>
      </w:pPr>
      <w:r>
        <w:rPr>
          <w:b/>
        </w:rPr>
        <w:t>AIM-</w:t>
      </w:r>
      <w:r>
        <w:rPr>
          <w:b/>
          <w:spacing w:val="-9"/>
        </w:rPr>
        <w:t> </w:t>
      </w:r>
      <w:r>
        <w:rPr/>
        <w:t>To</w:t>
      </w:r>
      <w:r>
        <w:rPr>
          <w:spacing w:val="-4"/>
        </w:rPr>
        <w:t> </w:t>
      </w:r>
      <w:r>
        <w:rPr/>
        <w:t>study</w:t>
      </w:r>
      <w:r>
        <w:rPr>
          <w:spacing w:val="-4"/>
        </w:rPr>
        <w:t> </w:t>
      </w:r>
      <w:r>
        <w:rPr/>
        <w:t>and</w:t>
      </w:r>
      <w:r>
        <w:rPr>
          <w:spacing w:val="-2"/>
        </w:rPr>
        <w:t> </w:t>
      </w:r>
      <w:r>
        <w:rPr/>
        <w:t>compare</w:t>
      </w:r>
      <w:r>
        <w:rPr>
          <w:spacing w:val="-5"/>
        </w:rPr>
        <w:t> </w:t>
      </w:r>
      <w:r>
        <w:rPr/>
        <w:t>the</w:t>
      </w:r>
      <w:r>
        <w:rPr>
          <w:spacing w:val="-5"/>
        </w:rPr>
        <w:t> </w:t>
      </w:r>
      <w:r>
        <w:rPr/>
        <w:t>performance</w:t>
      </w:r>
      <w:r>
        <w:rPr>
          <w:spacing w:val="-5"/>
        </w:rPr>
        <w:t> </w:t>
      </w:r>
      <w:r>
        <w:rPr/>
        <w:t>of</w:t>
      </w:r>
      <w:r>
        <w:rPr>
          <w:spacing w:val="-3"/>
        </w:rPr>
        <w:t> </w:t>
      </w:r>
      <w:r>
        <w:rPr/>
        <w:t>a</w:t>
      </w:r>
      <w:r>
        <w:rPr>
          <w:spacing w:val="-5"/>
        </w:rPr>
        <w:t> </w:t>
      </w:r>
      <w:r>
        <w:rPr/>
        <w:t>ring</w:t>
      </w:r>
      <w:r>
        <w:rPr>
          <w:spacing w:val="-5"/>
        </w:rPr>
        <w:t> </w:t>
      </w:r>
      <w:r>
        <w:rPr/>
        <w:t>and</w:t>
      </w:r>
      <w:r>
        <w:rPr>
          <w:spacing w:val="-4"/>
        </w:rPr>
        <w:t> </w:t>
      </w:r>
      <w:r>
        <w:rPr/>
        <w:t>radial</w:t>
      </w:r>
      <w:r>
        <w:rPr>
          <w:spacing w:val="-4"/>
        </w:rPr>
        <w:t> </w:t>
      </w:r>
      <w:r>
        <w:rPr/>
        <w:t>distribution</w:t>
      </w:r>
      <w:r>
        <w:rPr>
          <w:spacing w:val="-4"/>
        </w:rPr>
        <w:t> </w:t>
      </w:r>
      <w:r>
        <w:rPr/>
        <w:t>systems</w:t>
      </w:r>
      <w:r>
        <w:rPr>
          <w:spacing w:val="-4"/>
        </w:rPr>
        <w:t> </w:t>
      </w:r>
      <w:r>
        <w:rPr/>
        <w:t>using SIMULINK model.</w:t>
      </w:r>
    </w:p>
    <w:p>
      <w:pPr>
        <w:pStyle w:val="Heading1"/>
        <w:spacing w:before="159"/>
      </w:pPr>
      <w:r>
        <w:rPr/>
        <w:t>SIMULINK</w:t>
      </w:r>
      <w:r>
        <w:rPr>
          <w:spacing w:val="-4"/>
        </w:rPr>
        <w:t> </w:t>
      </w:r>
      <w:r>
        <w:rPr/>
        <w:t>BLOCKS</w:t>
      </w:r>
      <w:r>
        <w:rPr>
          <w:spacing w:val="-2"/>
        </w:rPr>
        <w:t> REQUIRED:</w:t>
      </w:r>
    </w:p>
    <w:p>
      <w:pPr>
        <w:pStyle w:val="ListParagraph"/>
        <w:numPr>
          <w:ilvl w:val="0"/>
          <w:numId w:val="19"/>
        </w:numPr>
        <w:tabs>
          <w:tab w:pos="1167" w:val="left" w:leader="none"/>
        </w:tabs>
        <w:spacing w:line="240" w:lineRule="auto" w:before="204" w:after="0"/>
        <w:ind w:left="1167" w:right="0" w:hanging="359"/>
        <w:jc w:val="left"/>
        <w:rPr>
          <w:sz w:val="24"/>
        </w:rPr>
      </w:pPr>
      <w:r>
        <w:rPr>
          <w:spacing w:val="-2"/>
          <w:sz w:val="24"/>
        </w:rPr>
        <w:t>Singlephase325.27Vpeak,50HzACpowersupply</w:t>
      </w:r>
    </w:p>
    <w:p>
      <w:pPr>
        <w:pStyle w:val="ListParagraph"/>
        <w:numPr>
          <w:ilvl w:val="0"/>
          <w:numId w:val="19"/>
        </w:numPr>
        <w:tabs>
          <w:tab w:pos="1168" w:val="left" w:leader="none"/>
        </w:tabs>
        <w:spacing w:line="278" w:lineRule="auto" w:before="43" w:after="0"/>
        <w:ind w:left="1168" w:right="363" w:hanging="360"/>
        <w:jc w:val="left"/>
        <w:rPr>
          <w:sz w:val="24"/>
        </w:rPr>
      </w:pPr>
      <w:r>
        <w:rPr>
          <w:sz w:val="24"/>
        </w:rPr>
        <w:t>RL</w:t>
      </w:r>
      <w:r>
        <w:rPr>
          <w:spacing w:val="-15"/>
          <w:sz w:val="24"/>
        </w:rPr>
        <w:t> </w:t>
      </w:r>
      <w:r>
        <w:rPr>
          <w:sz w:val="24"/>
        </w:rPr>
        <w:t>element</w:t>
      </w:r>
      <w:r>
        <w:rPr>
          <w:spacing w:val="-6"/>
          <w:sz w:val="24"/>
        </w:rPr>
        <w:t> </w:t>
      </w:r>
      <w:r>
        <w:rPr>
          <w:sz w:val="24"/>
        </w:rPr>
        <w:t>representing</w:t>
      </w:r>
      <w:r>
        <w:rPr>
          <w:spacing w:val="-4"/>
          <w:sz w:val="24"/>
        </w:rPr>
        <w:t> </w:t>
      </w:r>
      <w:r>
        <w:rPr>
          <w:sz w:val="24"/>
        </w:rPr>
        <w:t>distribution</w:t>
      </w:r>
      <w:r>
        <w:rPr>
          <w:spacing w:val="-6"/>
          <w:sz w:val="24"/>
        </w:rPr>
        <w:t> </w:t>
      </w:r>
      <w:r>
        <w:rPr>
          <w:sz w:val="24"/>
        </w:rPr>
        <w:t>lines</w:t>
      </w:r>
      <w:r>
        <w:rPr>
          <w:spacing w:val="-7"/>
          <w:sz w:val="24"/>
        </w:rPr>
        <w:t> </w:t>
      </w:r>
      <w:r>
        <w:rPr>
          <w:sz w:val="24"/>
        </w:rPr>
        <w:t>(Z1=Z3=0.5+j0.26</w:t>
      </w:r>
      <w:r>
        <w:rPr>
          <w:spacing w:val="-6"/>
          <w:sz w:val="24"/>
        </w:rPr>
        <w:t> </w:t>
      </w:r>
      <w:r>
        <w:rPr>
          <w:sz w:val="24"/>
        </w:rPr>
        <w:t>Ohms,</w:t>
      </w:r>
      <w:r>
        <w:rPr>
          <w:spacing w:val="-6"/>
          <w:sz w:val="24"/>
        </w:rPr>
        <w:t> </w:t>
      </w:r>
      <w:r>
        <w:rPr>
          <w:sz w:val="24"/>
        </w:rPr>
        <w:t>Z2=0.25+j0.13 </w:t>
      </w:r>
      <w:r>
        <w:rPr>
          <w:spacing w:val="-2"/>
          <w:sz w:val="24"/>
        </w:rPr>
        <w:t>Ohms)</w:t>
      </w:r>
    </w:p>
    <w:p>
      <w:pPr>
        <w:pStyle w:val="ListParagraph"/>
        <w:numPr>
          <w:ilvl w:val="0"/>
          <w:numId w:val="19"/>
        </w:numPr>
        <w:tabs>
          <w:tab w:pos="1167" w:val="left" w:leader="none"/>
        </w:tabs>
        <w:spacing w:line="274" w:lineRule="exact" w:before="0" w:after="0"/>
        <w:ind w:left="1167" w:right="0" w:hanging="359"/>
        <w:jc w:val="left"/>
        <w:rPr>
          <w:sz w:val="24"/>
        </w:rPr>
      </w:pPr>
      <w:r>
        <w:rPr>
          <w:sz w:val="24"/>
        </w:rPr>
        <w:t>R</w:t>
      </w:r>
      <w:r>
        <w:rPr>
          <w:spacing w:val="-2"/>
          <w:sz w:val="24"/>
        </w:rPr>
        <w:t> </w:t>
      </w:r>
      <w:r>
        <w:rPr>
          <w:sz w:val="24"/>
        </w:rPr>
        <w:t>element</w:t>
      </w:r>
      <w:r>
        <w:rPr>
          <w:spacing w:val="-2"/>
          <w:sz w:val="24"/>
        </w:rPr>
        <w:t> </w:t>
      </w:r>
      <w:r>
        <w:rPr>
          <w:sz w:val="24"/>
        </w:rPr>
        <w:t>representing</w:t>
      </w:r>
      <w:r>
        <w:rPr>
          <w:spacing w:val="-1"/>
          <w:sz w:val="24"/>
        </w:rPr>
        <w:t> </w:t>
      </w:r>
      <w:r>
        <w:rPr>
          <w:spacing w:val="-2"/>
          <w:sz w:val="24"/>
        </w:rPr>
        <w:t>loads(R=50Ohms)</w:t>
      </w:r>
    </w:p>
    <w:p>
      <w:pPr>
        <w:pStyle w:val="ListParagraph"/>
        <w:numPr>
          <w:ilvl w:val="0"/>
          <w:numId w:val="19"/>
        </w:numPr>
        <w:tabs>
          <w:tab w:pos="1167" w:val="left" w:leader="none"/>
        </w:tabs>
        <w:spacing w:line="240" w:lineRule="auto" w:before="46" w:after="0"/>
        <w:ind w:left="1167" w:right="0" w:hanging="359"/>
        <w:jc w:val="left"/>
        <w:rPr>
          <w:sz w:val="24"/>
        </w:rPr>
      </w:pPr>
      <w:r>
        <w:rPr>
          <w:sz w:val="24"/>
        </w:rPr>
        <w:t>Voltage</w:t>
      </w:r>
      <w:r>
        <w:rPr>
          <w:spacing w:val="-13"/>
          <w:sz w:val="24"/>
        </w:rPr>
        <w:t> </w:t>
      </w:r>
      <w:r>
        <w:rPr>
          <w:sz w:val="24"/>
        </w:rPr>
        <w:t>and</w:t>
      </w:r>
      <w:r>
        <w:rPr>
          <w:spacing w:val="-9"/>
          <w:sz w:val="24"/>
        </w:rPr>
        <w:t> </w:t>
      </w:r>
      <w:r>
        <w:rPr>
          <w:sz w:val="24"/>
        </w:rPr>
        <w:t>Current</w:t>
      </w:r>
      <w:r>
        <w:rPr>
          <w:spacing w:val="-9"/>
          <w:sz w:val="24"/>
        </w:rPr>
        <w:t> </w:t>
      </w:r>
      <w:r>
        <w:rPr>
          <w:sz w:val="24"/>
        </w:rPr>
        <w:t>measurement</w:t>
      </w:r>
      <w:r>
        <w:rPr>
          <w:spacing w:val="-9"/>
          <w:sz w:val="24"/>
        </w:rPr>
        <w:t> </w:t>
      </w:r>
      <w:r>
        <w:rPr>
          <w:spacing w:val="-2"/>
          <w:sz w:val="24"/>
        </w:rPr>
        <w:t>blocks</w:t>
      </w:r>
    </w:p>
    <w:p>
      <w:pPr>
        <w:pStyle w:val="ListParagraph"/>
        <w:numPr>
          <w:ilvl w:val="0"/>
          <w:numId w:val="19"/>
        </w:numPr>
        <w:tabs>
          <w:tab w:pos="1167" w:val="left" w:leader="none"/>
        </w:tabs>
        <w:spacing w:line="240" w:lineRule="auto" w:before="43" w:after="0"/>
        <w:ind w:left="1167" w:right="0" w:hanging="359"/>
        <w:jc w:val="left"/>
        <w:rPr>
          <w:sz w:val="24"/>
        </w:rPr>
      </w:pPr>
      <w:r>
        <w:rPr>
          <w:sz w:val="24"/>
        </w:rPr>
        <w:t>RMS</w:t>
      </w:r>
      <w:r>
        <w:rPr>
          <w:spacing w:val="-1"/>
          <w:sz w:val="24"/>
        </w:rPr>
        <w:t> </w:t>
      </w:r>
      <w:r>
        <w:rPr>
          <w:spacing w:val="-2"/>
          <w:sz w:val="24"/>
        </w:rPr>
        <w:t>block</w:t>
      </w:r>
    </w:p>
    <w:p>
      <w:pPr>
        <w:pStyle w:val="ListParagraph"/>
        <w:numPr>
          <w:ilvl w:val="0"/>
          <w:numId w:val="19"/>
        </w:numPr>
        <w:tabs>
          <w:tab w:pos="1167" w:val="left" w:leader="none"/>
        </w:tabs>
        <w:spacing w:line="240" w:lineRule="auto" w:before="43" w:after="0"/>
        <w:ind w:left="1167" w:right="0" w:hanging="359"/>
        <w:jc w:val="left"/>
        <w:rPr>
          <w:sz w:val="24"/>
        </w:rPr>
      </w:pPr>
      <w:r>
        <w:rPr>
          <w:sz w:val="24"/>
        </w:rPr>
        <w:t>Display</w:t>
      </w:r>
      <w:r>
        <w:rPr>
          <w:spacing w:val="-1"/>
          <w:sz w:val="24"/>
        </w:rPr>
        <w:t> </w:t>
      </w:r>
      <w:r>
        <w:rPr>
          <w:spacing w:val="-2"/>
          <w:sz w:val="24"/>
        </w:rPr>
        <w:t>block</w:t>
      </w:r>
    </w:p>
    <w:p>
      <w:pPr>
        <w:pStyle w:val="ListParagraph"/>
        <w:numPr>
          <w:ilvl w:val="0"/>
          <w:numId w:val="19"/>
        </w:numPr>
        <w:tabs>
          <w:tab w:pos="1167" w:val="left" w:leader="none"/>
        </w:tabs>
        <w:spacing w:line="240" w:lineRule="auto" w:before="44" w:after="0"/>
        <w:ind w:left="1167" w:right="0" w:hanging="359"/>
        <w:jc w:val="left"/>
        <w:rPr>
          <w:sz w:val="24"/>
        </w:rPr>
      </w:pPr>
      <w:r>
        <w:rPr>
          <w:spacing w:val="-2"/>
          <w:sz w:val="24"/>
        </w:rPr>
        <w:t>Powergui</w:t>
      </w:r>
    </w:p>
    <w:p>
      <w:pPr>
        <w:pStyle w:val="Heading1"/>
        <w:spacing w:before="204"/>
      </w:pPr>
      <w:r>
        <w:rPr/>
        <w:t>CIRCUIT</w:t>
      </w:r>
      <w:r>
        <w:rPr>
          <w:spacing w:val="-9"/>
        </w:rPr>
        <w:t> </w:t>
      </w:r>
      <w:r>
        <w:rPr>
          <w:spacing w:val="-2"/>
        </w:rPr>
        <w:t>DIAGRAM:</w:t>
      </w:r>
    </w:p>
    <w:p>
      <w:pPr>
        <w:pStyle w:val="BodyText"/>
        <w:spacing w:line="278" w:lineRule="auto" w:before="204"/>
        <w:ind w:left="1168"/>
      </w:pPr>
      <w:r>
        <w:rPr/>
        <w:t>Model</w:t>
      </w:r>
      <w:r>
        <w:rPr>
          <w:spacing w:val="74"/>
        </w:rPr>
        <w:t> </w:t>
      </w:r>
      <w:r>
        <w:rPr/>
        <w:t>of</w:t>
      </w:r>
      <w:r>
        <w:rPr>
          <w:spacing w:val="73"/>
        </w:rPr>
        <w:t> </w:t>
      </w:r>
      <w:r>
        <w:rPr/>
        <w:t>500m</w:t>
      </w:r>
      <w:r>
        <w:rPr>
          <w:spacing w:val="74"/>
        </w:rPr>
        <w:t> </w:t>
      </w:r>
      <w:r>
        <w:rPr/>
        <w:t>long</w:t>
      </w:r>
      <w:r>
        <w:rPr>
          <w:spacing w:val="74"/>
        </w:rPr>
        <w:t> </w:t>
      </w:r>
      <w:r>
        <w:rPr/>
        <w:t>feeder</w:t>
      </w:r>
      <w:r>
        <w:rPr>
          <w:spacing w:val="73"/>
        </w:rPr>
        <w:t> </w:t>
      </w:r>
      <w:r>
        <w:rPr/>
        <w:t>is</w:t>
      </w:r>
      <w:r>
        <w:rPr>
          <w:spacing w:val="74"/>
        </w:rPr>
        <w:t> </w:t>
      </w:r>
      <w:r>
        <w:rPr/>
        <w:t>divided</w:t>
      </w:r>
      <w:r>
        <w:rPr>
          <w:spacing w:val="74"/>
        </w:rPr>
        <w:t> </w:t>
      </w:r>
      <w:r>
        <w:rPr/>
        <w:t>into</w:t>
      </w:r>
      <w:r>
        <w:rPr>
          <w:spacing w:val="74"/>
        </w:rPr>
        <w:t> </w:t>
      </w:r>
      <w:r>
        <w:rPr/>
        <w:t>three</w:t>
      </w:r>
      <w:r>
        <w:rPr>
          <w:spacing w:val="72"/>
        </w:rPr>
        <w:t> </w:t>
      </w:r>
      <w:r>
        <w:rPr/>
        <w:t>sections</w:t>
      </w:r>
      <w:r>
        <w:rPr>
          <w:spacing w:val="74"/>
        </w:rPr>
        <w:t> </w:t>
      </w:r>
      <w:r>
        <w:rPr/>
        <w:t>of</w:t>
      </w:r>
      <w:r>
        <w:rPr>
          <w:spacing w:val="73"/>
        </w:rPr>
        <w:t> </w:t>
      </w:r>
      <w:r>
        <w:rPr/>
        <w:t>200m,100m,</w:t>
      </w:r>
      <w:r>
        <w:rPr>
          <w:spacing w:val="73"/>
        </w:rPr>
        <w:t> </w:t>
      </w:r>
      <w:r>
        <w:rPr/>
        <w:t>and 200m.Feeder is designed for a maximum load of 12A.</w:t>
      </w:r>
    </w:p>
    <w:p>
      <w:pPr>
        <w:pStyle w:val="BodyText"/>
        <w:ind w:left="0"/>
        <w:rPr>
          <w:sz w:val="20"/>
        </w:rPr>
      </w:pPr>
    </w:p>
    <w:p>
      <w:pPr>
        <w:pStyle w:val="BodyText"/>
        <w:spacing w:before="153"/>
        <w:ind w:left="0"/>
        <w:rPr>
          <w:sz w:val="20"/>
        </w:rPr>
      </w:pPr>
      <w:r>
        <w:rPr>
          <w:sz w:val="20"/>
        </w:rPr>
        <mc:AlternateContent>
          <mc:Choice Requires="wps">
            <w:drawing>
              <wp:anchor distT="0" distB="0" distL="0" distR="0" allowOverlap="1" layoutInCell="1" locked="0" behindDoc="1" simplePos="0" relativeHeight="487607808">
                <wp:simplePos x="0" y="0"/>
                <wp:positionH relativeFrom="page">
                  <wp:posOffset>1659589</wp:posOffset>
                </wp:positionH>
                <wp:positionV relativeFrom="paragraph">
                  <wp:posOffset>259013</wp:posOffset>
                </wp:positionV>
                <wp:extent cx="381000" cy="321310"/>
                <wp:effectExtent l="0" t="0" r="0" b="0"/>
                <wp:wrapTopAndBottom/>
                <wp:docPr id="608" name="Group 608"/>
                <wp:cNvGraphicFramePr>
                  <a:graphicFrameLocks/>
                </wp:cNvGraphicFramePr>
                <a:graphic>
                  <a:graphicData uri="http://schemas.microsoft.com/office/word/2010/wordprocessingGroup">
                    <wpg:wgp>
                      <wpg:cNvPr id="608" name="Group 608"/>
                      <wpg:cNvGrpSpPr/>
                      <wpg:grpSpPr>
                        <a:xfrm>
                          <a:off x="0" y="0"/>
                          <a:ext cx="381000" cy="321310"/>
                          <a:chExt cx="381000" cy="321310"/>
                        </a:xfrm>
                      </wpg:grpSpPr>
                      <pic:pic>
                        <pic:nvPicPr>
                          <pic:cNvPr id="609" name="Image 609"/>
                          <pic:cNvPicPr/>
                        </pic:nvPicPr>
                        <pic:blipFill>
                          <a:blip r:embed="rId88" cstate="print"/>
                          <a:stretch>
                            <a:fillRect/>
                          </a:stretch>
                        </pic:blipFill>
                        <pic:spPr>
                          <a:xfrm>
                            <a:off x="0" y="0"/>
                            <a:ext cx="380397" cy="237980"/>
                          </a:xfrm>
                          <a:prstGeom prst="rect">
                            <a:avLst/>
                          </a:prstGeom>
                        </pic:spPr>
                      </pic:pic>
                      <pic:pic>
                        <pic:nvPicPr>
                          <pic:cNvPr id="610" name="Image 610"/>
                          <pic:cNvPicPr/>
                        </pic:nvPicPr>
                        <pic:blipFill>
                          <a:blip r:embed="rId89" cstate="print"/>
                          <a:stretch>
                            <a:fillRect/>
                          </a:stretch>
                        </pic:blipFill>
                        <pic:spPr>
                          <a:xfrm>
                            <a:off x="933" y="1779"/>
                            <a:ext cx="373307" cy="319447"/>
                          </a:xfrm>
                          <a:prstGeom prst="rect">
                            <a:avLst/>
                          </a:prstGeom>
                        </pic:spPr>
                      </pic:pic>
                      <pic:pic>
                        <pic:nvPicPr>
                          <pic:cNvPr id="611" name="Image 611"/>
                          <pic:cNvPicPr/>
                        </pic:nvPicPr>
                        <pic:blipFill>
                          <a:blip r:embed="rId90" cstate="print"/>
                          <a:stretch>
                            <a:fillRect/>
                          </a:stretch>
                        </pic:blipFill>
                        <pic:spPr>
                          <a:xfrm>
                            <a:off x="5904" y="130469"/>
                            <a:ext cx="72672" cy="89592"/>
                          </a:xfrm>
                          <a:prstGeom prst="rect">
                            <a:avLst/>
                          </a:prstGeom>
                        </pic:spPr>
                      </pic:pic>
                      <pic:pic>
                        <pic:nvPicPr>
                          <pic:cNvPr id="612" name="Image 612"/>
                          <pic:cNvPicPr/>
                        </pic:nvPicPr>
                        <pic:blipFill>
                          <a:blip r:embed="rId91" cstate="print"/>
                          <a:stretch>
                            <a:fillRect/>
                          </a:stretch>
                        </pic:blipFill>
                        <pic:spPr>
                          <a:xfrm>
                            <a:off x="10446" y="136068"/>
                            <a:ext cx="63588" cy="78393"/>
                          </a:xfrm>
                          <a:prstGeom prst="rect">
                            <a:avLst/>
                          </a:prstGeom>
                        </pic:spPr>
                      </pic:pic>
                    </wpg:wgp>
                  </a:graphicData>
                </a:graphic>
              </wp:anchor>
            </w:drawing>
          </mc:Choice>
          <mc:Fallback>
            <w:pict>
              <v:group style="position:absolute;margin-left:130.676331pt;margin-top:20.394775pt;width:30pt;height:25.3pt;mso-position-horizontal-relative:page;mso-position-vertical-relative:paragraph;z-index:-15708672;mso-wrap-distance-left:0;mso-wrap-distance-right:0" id="docshapegroup492" coordorigin="2614,408" coordsize="600,506">
                <v:shape style="position:absolute;left:2613;top:407;width:600;height:375" type="#_x0000_t75" id="docshape493" stroked="false">
                  <v:imagedata r:id="rId88" o:title=""/>
                </v:shape>
                <v:shape style="position:absolute;left:2615;top:410;width:588;height:504" type="#_x0000_t75" id="docshape494" stroked="false">
                  <v:imagedata r:id="rId89" o:title=""/>
                </v:shape>
                <v:shape style="position:absolute;left:2622;top:613;width:115;height:142" type="#_x0000_t75" id="docshape495" stroked="false">
                  <v:imagedata r:id="rId90" o:title=""/>
                </v:shape>
                <v:shape style="position:absolute;left:2629;top:622;width:101;height:124" type="#_x0000_t75" id="docshape496" stroked="false">
                  <v:imagedata r:id="rId91" o:title=""/>
                </v:shape>
                <w10:wrap type="topAndBottom"/>
              </v:group>
            </w:pict>
          </mc:Fallback>
        </mc:AlternateContent>
      </w:r>
    </w:p>
    <w:p>
      <w:pPr>
        <w:pStyle w:val="BodyText"/>
        <w:ind w:left="0"/>
        <w:rPr>
          <w:sz w:val="20"/>
        </w:rPr>
      </w:pPr>
    </w:p>
    <w:p>
      <w:pPr>
        <w:pStyle w:val="BodyText"/>
        <w:ind w:left="0"/>
        <w:rPr>
          <w:sz w:val="20"/>
        </w:rPr>
      </w:pPr>
    </w:p>
    <w:p>
      <w:pPr>
        <w:pStyle w:val="BodyText"/>
        <w:spacing w:before="14"/>
        <w:ind w:left="0"/>
        <w:rPr>
          <w:sz w:val="20"/>
        </w:rPr>
      </w:pPr>
      <w:r>
        <w:rPr>
          <w:sz w:val="20"/>
        </w:rPr>
        <w:drawing>
          <wp:anchor distT="0" distB="0" distL="0" distR="0" allowOverlap="1" layoutInCell="1" locked="0" behindDoc="1" simplePos="0" relativeHeight="487608320">
            <wp:simplePos x="0" y="0"/>
            <wp:positionH relativeFrom="page">
              <wp:posOffset>3397510</wp:posOffset>
            </wp:positionH>
            <wp:positionV relativeFrom="paragraph">
              <wp:posOffset>170632</wp:posOffset>
            </wp:positionV>
            <wp:extent cx="530207" cy="69341"/>
            <wp:effectExtent l="0" t="0" r="0" b="0"/>
            <wp:wrapTopAndBottom/>
            <wp:docPr id="613" name="Image 613"/>
            <wp:cNvGraphicFramePr>
              <a:graphicFrameLocks/>
            </wp:cNvGraphicFramePr>
            <a:graphic>
              <a:graphicData uri="http://schemas.openxmlformats.org/drawingml/2006/picture">
                <pic:pic>
                  <pic:nvPicPr>
                    <pic:cNvPr id="613" name="Image 613"/>
                    <pic:cNvPicPr/>
                  </pic:nvPicPr>
                  <pic:blipFill>
                    <a:blip r:embed="rId92" cstate="print"/>
                    <a:stretch>
                      <a:fillRect/>
                    </a:stretch>
                  </pic:blipFill>
                  <pic:spPr>
                    <a:xfrm>
                      <a:off x="0" y="0"/>
                      <a:ext cx="530207" cy="69341"/>
                    </a:xfrm>
                    <a:prstGeom prst="rect">
                      <a:avLst/>
                    </a:prstGeom>
                  </pic:spPr>
                </pic:pic>
              </a:graphicData>
            </a:graphic>
          </wp:anchor>
        </w:drawing>
      </w:r>
    </w:p>
    <w:p>
      <w:pPr>
        <w:pStyle w:val="BodyText"/>
        <w:ind w:left="0"/>
        <w:rPr>
          <w:sz w:val="20"/>
        </w:rPr>
      </w:pPr>
    </w:p>
    <w:p>
      <w:pPr>
        <w:pStyle w:val="BodyText"/>
        <w:ind w:left="0"/>
        <w:rPr>
          <w:sz w:val="20"/>
        </w:rPr>
      </w:pPr>
    </w:p>
    <w:p>
      <w:pPr>
        <w:pStyle w:val="BodyText"/>
        <w:spacing w:before="102"/>
        <w:ind w:left="0"/>
        <w:rPr>
          <w:sz w:val="20"/>
        </w:rPr>
      </w:pPr>
      <w:r>
        <w:rPr>
          <w:sz w:val="20"/>
        </w:rPr>
        <mc:AlternateContent>
          <mc:Choice Requires="wps">
            <w:drawing>
              <wp:anchor distT="0" distB="0" distL="0" distR="0" allowOverlap="1" layoutInCell="1" locked="0" behindDoc="1" simplePos="0" relativeHeight="487608832">
                <wp:simplePos x="0" y="0"/>
                <wp:positionH relativeFrom="page">
                  <wp:posOffset>4997148</wp:posOffset>
                </wp:positionH>
                <wp:positionV relativeFrom="paragraph">
                  <wp:posOffset>226533</wp:posOffset>
                </wp:positionV>
                <wp:extent cx="173990" cy="53975"/>
                <wp:effectExtent l="0" t="0" r="0" b="0"/>
                <wp:wrapTopAndBottom/>
                <wp:docPr id="614" name="Graphic 614"/>
                <wp:cNvGraphicFramePr>
                  <a:graphicFrameLocks/>
                </wp:cNvGraphicFramePr>
                <a:graphic>
                  <a:graphicData uri="http://schemas.microsoft.com/office/word/2010/wordprocessingShape">
                    <wps:wsp>
                      <wps:cNvPr id="614" name="Graphic 614"/>
                      <wps:cNvSpPr/>
                      <wps:spPr>
                        <a:xfrm>
                          <a:off x="0" y="0"/>
                          <a:ext cx="173990" cy="53975"/>
                        </a:xfrm>
                        <a:custGeom>
                          <a:avLst/>
                          <a:gdLst/>
                          <a:ahLst/>
                          <a:cxnLst/>
                          <a:rect l="l" t="t" r="r" b="b"/>
                          <a:pathLst>
                            <a:path w="173990" h="53975">
                              <a:moveTo>
                                <a:pt x="16351" y="3826"/>
                              </a:moveTo>
                              <a:lnTo>
                                <a:pt x="3103" y="3826"/>
                              </a:lnTo>
                              <a:lnTo>
                                <a:pt x="4314" y="4386"/>
                              </a:lnTo>
                              <a:lnTo>
                                <a:pt x="5071" y="5412"/>
                              </a:lnTo>
                              <a:lnTo>
                                <a:pt x="5601" y="6252"/>
                              </a:lnTo>
                              <a:lnTo>
                                <a:pt x="5488" y="48995"/>
                              </a:lnTo>
                              <a:lnTo>
                                <a:pt x="4542" y="50769"/>
                              </a:lnTo>
                              <a:lnTo>
                                <a:pt x="3330" y="51422"/>
                              </a:lnTo>
                              <a:lnTo>
                                <a:pt x="0" y="51422"/>
                              </a:lnTo>
                              <a:lnTo>
                                <a:pt x="0" y="52822"/>
                              </a:lnTo>
                              <a:lnTo>
                                <a:pt x="31643" y="52822"/>
                              </a:lnTo>
                              <a:lnTo>
                                <a:pt x="32471" y="49649"/>
                              </a:lnTo>
                              <a:lnTo>
                                <a:pt x="13928" y="49649"/>
                              </a:lnTo>
                              <a:lnTo>
                                <a:pt x="13474" y="49369"/>
                              </a:lnTo>
                              <a:lnTo>
                                <a:pt x="11885" y="7279"/>
                              </a:lnTo>
                              <a:lnTo>
                                <a:pt x="12187" y="6532"/>
                              </a:lnTo>
                              <a:lnTo>
                                <a:pt x="12490" y="5692"/>
                              </a:lnTo>
                              <a:lnTo>
                                <a:pt x="13096" y="5039"/>
                              </a:lnTo>
                              <a:lnTo>
                                <a:pt x="14004" y="4572"/>
                              </a:lnTo>
                              <a:lnTo>
                                <a:pt x="14837" y="4012"/>
                              </a:lnTo>
                              <a:lnTo>
                                <a:pt x="16351" y="3826"/>
                              </a:lnTo>
                              <a:close/>
                            </a:path>
                            <a:path w="173990" h="53975">
                              <a:moveTo>
                                <a:pt x="34141" y="38916"/>
                              </a:moveTo>
                              <a:lnTo>
                                <a:pt x="33157" y="41996"/>
                              </a:lnTo>
                              <a:lnTo>
                                <a:pt x="32097" y="44329"/>
                              </a:lnTo>
                              <a:lnTo>
                                <a:pt x="31037" y="45729"/>
                              </a:lnTo>
                              <a:lnTo>
                                <a:pt x="30308" y="46756"/>
                              </a:lnTo>
                              <a:lnTo>
                                <a:pt x="29874" y="47316"/>
                              </a:lnTo>
                              <a:lnTo>
                                <a:pt x="28842" y="48249"/>
                              </a:lnTo>
                              <a:lnTo>
                                <a:pt x="27555" y="48809"/>
                              </a:lnTo>
                              <a:lnTo>
                                <a:pt x="26343" y="49369"/>
                              </a:lnTo>
                              <a:lnTo>
                                <a:pt x="24072" y="49649"/>
                              </a:lnTo>
                              <a:lnTo>
                                <a:pt x="32471" y="49649"/>
                              </a:lnTo>
                              <a:lnTo>
                                <a:pt x="35200" y="39196"/>
                              </a:lnTo>
                              <a:lnTo>
                                <a:pt x="34141" y="38916"/>
                              </a:lnTo>
                              <a:close/>
                            </a:path>
                            <a:path w="173990" h="53975">
                              <a:moveTo>
                                <a:pt x="18546" y="2426"/>
                              </a:moveTo>
                              <a:lnTo>
                                <a:pt x="0" y="2426"/>
                              </a:lnTo>
                              <a:lnTo>
                                <a:pt x="0" y="3826"/>
                              </a:lnTo>
                              <a:lnTo>
                                <a:pt x="18546" y="3826"/>
                              </a:lnTo>
                              <a:lnTo>
                                <a:pt x="18546" y="2426"/>
                              </a:lnTo>
                              <a:close/>
                            </a:path>
                            <a:path w="173990" h="53975">
                              <a:moveTo>
                                <a:pt x="57229" y="17825"/>
                              </a:moveTo>
                              <a:lnTo>
                                <a:pt x="50795" y="17825"/>
                              </a:lnTo>
                              <a:lnTo>
                                <a:pt x="48600" y="18478"/>
                              </a:lnTo>
                              <a:lnTo>
                                <a:pt x="44512" y="21464"/>
                              </a:lnTo>
                              <a:lnTo>
                                <a:pt x="42811" y="23798"/>
                              </a:lnTo>
                              <a:lnTo>
                                <a:pt x="41596" y="26971"/>
                              </a:lnTo>
                              <a:lnTo>
                                <a:pt x="40348" y="29957"/>
                              </a:lnTo>
                              <a:lnTo>
                                <a:pt x="39743" y="33037"/>
                              </a:lnTo>
                              <a:lnTo>
                                <a:pt x="39743" y="40409"/>
                              </a:lnTo>
                              <a:lnTo>
                                <a:pt x="40352" y="42836"/>
                              </a:lnTo>
                              <a:lnTo>
                                <a:pt x="40784" y="44422"/>
                              </a:lnTo>
                              <a:lnTo>
                                <a:pt x="42732" y="47596"/>
                              </a:lnTo>
                              <a:lnTo>
                                <a:pt x="45269" y="51795"/>
                              </a:lnTo>
                              <a:lnTo>
                                <a:pt x="48600" y="53848"/>
                              </a:lnTo>
                              <a:lnTo>
                                <a:pt x="55261" y="53848"/>
                              </a:lnTo>
                              <a:lnTo>
                                <a:pt x="57608" y="53102"/>
                              </a:lnTo>
                              <a:lnTo>
                                <a:pt x="60026" y="51235"/>
                              </a:lnTo>
                              <a:lnTo>
                                <a:pt x="51400" y="51235"/>
                              </a:lnTo>
                              <a:lnTo>
                                <a:pt x="49281" y="49462"/>
                              </a:lnTo>
                              <a:lnTo>
                                <a:pt x="47691" y="45822"/>
                              </a:lnTo>
                              <a:lnTo>
                                <a:pt x="46101" y="42276"/>
                              </a:lnTo>
                              <a:lnTo>
                                <a:pt x="45394" y="38263"/>
                              </a:lnTo>
                              <a:lnTo>
                                <a:pt x="51098" y="20158"/>
                              </a:lnTo>
                              <a:lnTo>
                                <a:pt x="60880" y="20158"/>
                              </a:lnTo>
                              <a:lnTo>
                                <a:pt x="60636" y="19785"/>
                              </a:lnTo>
                              <a:lnTo>
                                <a:pt x="57229" y="17825"/>
                              </a:lnTo>
                              <a:close/>
                            </a:path>
                            <a:path w="173990" h="53975">
                              <a:moveTo>
                                <a:pt x="60880" y="20158"/>
                              </a:moveTo>
                              <a:lnTo>
                                <a:pt x="54353" y="20158"/>
                              </a:lnTo>
                              <a:lnTo>
                                <a:pt x="55052" y="20624"/>
                              </a:lnTo>
                              <a:lnTo>
                                <a:pt x="56225" y="21464"/>
                              </a:lnTo>
                              <a:lnTo>
                                <a:pt x="57608" y="23798"/>
                              </a:lnTo>
                              <a:lnTo>
                                <a:pt x="59728" y="27251"/>
                              </a:lnTo>
                              <a:lnTo>
                                <a:pt x="60787" y="32010"/>
                              </a:lnTo>
                              <a:lnTo>
                                <a:pt x="60787" y="42836"/>
                              </a:lnTo>
                              <a:lnTo>
                                <a:pt x="60198" y="45822"/>
                              </a:lnTo>
                              <a:lnTo>
                                <a:pt x="60106" y="46289"/>
                              </a:lnTo>
                              <a:lnTo>
                                <a:pt x="58819" y="48249"/>
                              </a:lnTo>
                              <a:lnTo>
                                <a:pt x="57608" y="50209"/>
                              </a:lnTo>
                              <a:lnTo>
                                <a:pt x="55943" y="51235"/>
                              </a:lnTo>
                              <a:lnTo>
                                <a:pt x="60026" y="51235"/>
                              </a:lnTo>
                              <a:lnTo>
                                <a:pt x="61772" y="49929"/>
                              </a:lnTo>
                              <a:lnTo>
                                <a:pt x="63361" y="47596"/>
                              </a:lnTo>
                              <a:lnTo>
                                <a:pt x="64572" y="44422"/>
                              </a:lnTo>
                              <a:lnTo>
                                <a:pt x="65784" y="41343"/>
                              </a:lnTo>
                              <a:lnTo>
                                <a:pt x="66389" y="38263"/>
                              </a:lnTo>
                              <a:lnTo>
                                <a:pt x="66389" y="30797"/>
                              </a:lnTo>
                              <a:lnTo>
                                <a:pt x="65392" y="27437"/>
                              </a:lnTo>
                              <a:lnTo>
                                <a:pt x="65337" y="27251"/>
                              </a:lnTo>
                              <a:lnTo>
                                <a:pt x="65254" y="26971"/>
                              </a:lnTo>
                              <a:lnTo>
                                <a:pt x="63252" y="23798"/>
                              </a:lnTo>
                              <a:lnTo>
                                <a:pt x="60880" y="20158"/>
                              </a:lnTo>
                              <a:close/>
                            </a:path>
                            <a:path w="173990" h="53975">
                              <a:moveTo>
                                <a:pt x="90008" y="20064"/>
                              </a:moveTo>
                              <a:lnTo>
                                <a:pt x="83573" y="20064"/>
                              </a:lnTo>
                              <a:lnTo>
                                <a:pt x="84785" y="20718"/>
                              </a:lnTo>
                              <a:lnTo>
                                <a:pt x="85693" y="21931"/>
                              </a:lnTo>
                              <a:lnTo>
                                <a:pt x="86526" y="23238"/>
                              </a:lnTo>
                              <a:lnTo>
                                <a:pt x="86980" y="25571"/>
                              </a:lnTo>
                              <a:lnTo>
                                <a:pt x="86980" y="30237"/>
                              </a:lnTo>
                              <a:lnTo>
                                <a:pt x="82287" y="32383"/>
                              </a:lnTo>
                              <a:lnTo>
                                <a:pt x="78880" y="34250"/>
                              </a:lnTo>
                              <a:lnTo>
                                <a:pt x="76836" y="35743"/>
                              </a:lnTo>
                              <a:lnTo>
                                <a:pt x="74792" y="37143"/>
                              </a:lnTo>
                              <a:lnTo>
                                <a:pt x="73354" y="38730"/>
                              </a:lnTo>
                              <a:lnTo>
                                <a:pt x="71915" y="41623"/>
                              </a:lnTo>
                              <a:lnTo>
                                <a:pt x="71613" y="43116"/>
                              </a:lnTo>
                              <a:lnTo>
                                <a:pt x="71692" y="47689"/>
                              </a:lnTo>
                              <a:lnTo>
                                <a:pt x="72113" y="49182"/>
                              </a:lnTo>
                              <a:lnTo>
                                <a:pt x="72218" y="49555"/>
                              </a:lnTo>
                              <a:lnTo>
                                <a:pt x="73505" y="51142"/>
                              </a:lnTo>
                              <a:lnTo>
                                <a:pt x="74716" y="52728"/>
                              </a:lnTo>
                              <a:lnTo>
                                <a:pt x="76306" y="53568"/>
                              </a:lnTo>
                              <a:lnTo>
                                <a:pt x="79410" y="53568"/>
                              </a:lnTo>
                              <a:lnTo>
                                <a:pt x="80545" y="53195"/>
                              </a:lnTo>
                              <a:lnTo>
                                <a:pt x="81492" y="52728"/>
                              </a:lnTo>
                              <a:lnTo>
                                <a:pt x="82362" y="52168"/>
                              </a:lnTo>
                              <a:lnTo>
                                <a:pt x="84179" y="50582"/>
                              </a:lnTo>
                              <a:lnTo>
                                <a:pt x="85680" y="49182"/>
                              </a:lnTo>
                              <a:lnTo>
                                <a:pt x="79864" y="49182"/>
                              </a:lnTo>
                              <a:lnTo>
                                <a:pt x="79044" y="48715"/>
                              </a:lnTo>
                              <a:lnTo>
                                <a:pt x="76685" y="41623"/>
                              </a:lnTo>
                              <a:lnTo>
                                <a:pt x="77063" y="40316"/>
                              </a:lnTo>
                              <a:lnTo>
                                <a:pt x="78426" y="37890"/>
                              </a:lnTo>
                              <a:lnTo>
                                <a:pt x="79561" y="36770"/>
                              </a:lnTo>
                              <a:lnTo>
                                <a:pt x="81151" y="35743"/>
                              </a:lnTo>
                              <a:lnTo>
                                <a:pt x="81984" y="35090"/>
                              </a:lnTo>
                              <a:lnTo>
                                <a:pt x="83952" y="34063"/>
                              </a:lnTo>
                              <a:lnTo>
                                <a:pt x="86980" y="32570"/>
                              </a:lnTo>
                              <a:lnTo>
                                <a:pt x="92000" y="32570"/>
                              </a:lnTo>
                              <a:lnTo>
                                <a:pt x="91937" y="25571"/>
                              </a:lnTo>
                              <a:lnTo>
                                <a:pt x="91825" y="23984"/>
                              </a:lnTo>
                              <a:lnTo>
                                <a:pt x="90841" y="21278"/>
                              </a:lnTo>
                              <a:lnTo>
                                <a:pt x="90008" y="20064"/>
                              </a:lnTo>
                              <a:close/>
                            </a:path>
                            <a:path w="173990" h="53975">
                              <a:moveTo>
                                <a:pt x="92294" y="47969"/>
                              </a:moveTo>
                              <a:lnTo>
                                <a:pt x="86980" y="47969"/>
                              </a:lnTo>
                              <a:lnTo>
                                <a:pt x="86980" y="49929"/>
                              </a:lnTo>
                              <a:lnTo>
                                <a:pt x="87112" y="50582"/>
                              </a:lnTo>
                              <a:lnTo>
                                <a:pt x="87226" y="51142"/>
                              </a:lnTo>
                              <a:lnTo>
                                <a:pt x="87283" y="51422"/>
                              </a:lnTo>
                              <a:lnTo>
                                <a:pt x="88225" y="52728"/>
                              </a:lnTo>
                              <a:lnTo>
                                <a:pt x="88683" y="53195"/>
                              </a:lnTo>
                              <a:lnTo>
                                <a:pt x="89440" y="53568"/>
                              </a:lnTo>
                              <a:lnTo>
                                <a:pt x="92169" y="53568"/>
                              </a:lnTo>
                              <a:lnTo>
                                <a:pt x="94474" y="51609"/>
                              </a:lnTo>
                              <a:lnTo>
                                <a:pt x="96219" y="48715"/>
                              </a:lnTo>
                              <a:lnTo>
                                <a:pt x="92885" y="48715"/>
                              </a:lnTo>
                              <a:lnTo>
                                <a:pt x="92380" y="48249"/>
                              </a:lnTo>
                              <a:lnTo>
                                <a:pt x="92294" y="47969"/>
                              </a:lnTo>
                              <a:close/>
                            </a:path>
                            <a:path w="173990" h="53975">
                              <a:moveTo>
                                <a:pt x="92000" y="32570"/>
                              </a:moveTo>
                              <a:lnTo>
                                <a:pt x="86980" y="32570"/>
                              </a:lnTo>
                              <a:lnTo>
                                <a:pt x="86980" y="45542"/>
                              </a:lnTo>
                              <a:lnTo>
                                <a:pt x="84482" y="47969"/>
                              </a:lnTo>
                              <a:lnTo>
                                <a:pt x="82514" y="49182"/>
                              </a:lnTo>
                              <a:lnTo>
                                <a:pt x="85680" y="49182"/>
                              </a:lnTo>
                              <a:lnTo>
                                <a:pt x="86980" y="47969"/>
                              </a:lnTo>
                              <a:lnTo>
                                <a:pt x="92294" y="47969"/>
                              </a:lnTo>
                              <a:lnTo>
                                <a:pt x="92184" y="47502"/>
                              </a:lnTo>
                              <a:lnTo>
                                <a:pt x="92128" y="46942"/>
                              </a:lnTo>
                              <a:lnTo>
                                <a:pt x="92006" y="34063"/>
                              </a:lnTo>
                              <a:lnTo>
                                <a:pt x="92000" y="32570"/>
                              </a:lnTo>
                              <a:close/>
                            </a:path>
                            <a:path w="173990" h="53975">
                              <a:moveTo>
                                <a:pt x="96670" y="45822"/>
                              </a:moveTo>
                              <a:lnTo>
                                <a:pt x="94701" y="48249"/>
                              </a:lnTo>
                              <a:lnTo>
                                <a:pt x="93944" y="48715"/>
                              </a:lnTo>
                              <a:lnTo>
                                <a:pt x="96219" y="48715"/>
                              </a:lnTo>
                              <a:lnTo>
                                <a:pt x="96670" y="47969"/>
                              </a:lnTo>
                              <a:lnTo>
                                <a:pt x="96670" y="45822"/>
                              </a:lnTo>
                              <a:close/>
                            </a:path>
                            <a:path w="173990" h="53975">
                              <a:moveTo>
                                <a:pt x="85239" y="17825"/>
                              </a:moveTo>
                              <a:lnTo>
                                <a:pt x="79561" y="17825"/>
                              </a:lnTo>
                              <a:lnTo>
                                <a:pt x="77139" y="18665"/>
                              </a:lnTo>
                              <a:lnTo>
                                <a:pt x="75322" y="20438"/>
                              </a:lnTo>
                              <a:lnTo>
                                <a:pt x="73581" y="22211"/>
                              </a:lnTo>
                              <a:lnTo>
                                <a:pt x="72759" y="23984"/>
                              </a:lnTo>
                              <a:lnTo>
                                <a:pt x="72695" y="27531"/>
                              </a:lnTo>
                              <a:lnTo>
                                <a:pt x="72900" y="28370"/>
                              </a:lnTo>
                              <a:lnTo>
                                <a:pt x="73494" y="29024"/>
                              </a:lnTo>
                              <a:lnTo>
                                <a:pt x="73884" y="29584"/>
                              </a:lnTo>
                              <a:lnTo>
                                <a:pt x="74489" y="29957"/>
                              </a:lnTo>
                              <a:lnTo>
                                <a:pt x="76003" y="29957"/>
                              </a:lnTo>
                              <a:lnTo>
                                <a:pt x="76609" y="29584"/>
                              </a:lnTo>
                              <a:lnTo>
                                <a:pt x="77063" y="29024"/>
                              </a:lnTo>
                              <a:lnTo>
                                <a:pt x="77517" y="28370"/>
                              </a:lnTo>
                              <a:lnTo>
                                <a:pt x="77744" y="27531"/>
                              </a:lnTo>
                              <a:lnTo>
                                <a:pt x="77744" y="23238"/>
                              </a:lnTo>
                              <a:lnTo>
                                <a:pt x="78089" y="22211"/>
                              </a:lnTo>
                              <a:lnTo>
                                <a:pt x="78291" y="21931"/>
                              </a:lnTo>
                              <a:lnTo>
                                <a:pt x="79637" y="20438"/>
                              </a:lnTo>
                              <a:lnTo>
                                <a:pt x="80621" y="20064"/>
                              </a:lnTo>
                              <a:lnTo>
                                <a:pt x="90008" y="20064"/>
                              </a:lnTo>
                              <a:lnTo>
                                <a:pt x="88797" y="19318"/>
                              </a:lnTo>
                              <a:lnTo>
                                <a:pt x="87207" y="18291"/>
                              </a:lnTo>
                              <a:lnTo>
                                <a:pt x="85239" y="17825"/>
                              </a:lnTo>
                              <a:close/>
                            </a:path>
                            <a:path w="173990" h="53975">
                              <a:moveTo>
                                <a:pt x="115444" y="17731"/>
                              </a:moveTo>
                              <a:lnTo>
                                <a:pt x="109085" y="17731"/>
                              </a:lnTo>
                              <a:lnTo>
                                <a:pt x="105905" y="19785"/>
                              </a:lnTo>
                              <a:lnTo>
                                <a:pt x="103407" y="23798"/>
                              </a:lnTo>
                              <a:lnTo>
                                <a:pt x="100909" y="27904"/>
                              </a:lnTo>
                              <a:lnTo>
                                <a:pt x="99698" y="32383"/>
                              </a:lnTo>
                              <a:lnTo>
                                <a:pt x="99698" y="42089"/>
                              </a:lnTo>
                              <a:lnTo>
                                <a:pt x="100728" y="45729"/>
                              </a:lnTo>
                              <a:lnTo>
                                <a:pt x="100833" y="46102"/>
                              </a:lnTo>
                              <a:lnTo>
                                <a:pt x="105300" y="52355"/>
                              </a:lnTo>
                              <a:lnTo>
                                <a:pt x="107949" y="53848"/>
                              </a:lnTo>
                              <a:lnTo>
                                <a:pt x="112416" y="53848"/>
                              </a:lnTo>
                              <a:lnTo>
                                <a:pt x="113854" y="53475"/>
                              </a:lnTo>
                              <a:lnTo>
                                <a:pt x="116428" y="51982"/>
                              </a:lnTo>
                              <a:lnTo>
                                <a:pt x="117715" y="50769"/>
                              </a:lnTo>
                              <a:lnTo>
                                <a:pt x="118503" y="49742"/>
                              </a:lnTo>
                              <a:lnTo>
                                <a:pt x="111583" y="49742"/>
                              </a:lnTo>
                              <a:lnTo>
                                <a:pt x="109896" y="48622"/>
                              </a:lnTo>
                              <a:lnTo>
                                <a:pt x="109739" y="48622"/>
                              </a:lnTo>
                              <a:lnTo>
                                <a:pt x="106057" y="43116"/>
                              </a:lnTo>
                              <a:lnTo>
                                <a:pt x="105224" y="39290"/>
                              </a:lnTo>
                              <a:lnTo>
                                <a:pt x="105337" y="28837"/>
                              </a:lnTo>
                              <a:lnTo>
                                <a:pt x="110901" y="20064"/>
                              </a:lnTo>
                              <a:lnTo>
                                <a:pt x="118623" y="20064"/>
                              </a:lnTo>
                              <a:lnTo>
                                <a:pt x="117487" y="18665"/>
                              </a:lnTo>
                              <a:lnTo>
                                <a:pt x="115444" y="17731"/>
                              </a:lnTo>
                              <a:close/>
                            </a:path>
                            <a:path w="173990" h="53975">
                              <a:moveTo>
                                <a:pt x="128378" y="48622"/>
                              </a:moveTo>
                              <a:lnTo>
                                <a:pt x="127768" y="48622"/>
                              </a:lnTo>
                              <a:lnTo>
                                <a:pt x="127404" y="48809"/>
                              </a:lnTo>
                              <a:lnTo>
                                <a:pt x="126647" y="48995"/>
                              </a:lnTo>
                              <a:lnTo>
                                <a:pt x="119077" y="48995"/>
                              </a:lnTo>
                              <a:lnTo>
                                <a:pt x="119077" y="53848"/>
                              </a:lnTo>
                              <a:lnTo>
                                <a:pt x="120440" y="53848"/>
                              </a:lnTo>
                              <a:lnTo>
                                <a:pt x="128434" y="49742"/>
                              </a:lnTo>
                              <a:lnTo>
                                <a:pt x="128637" y="49742"/>
                              </a:lnTo>
                              <a:lnTo>
                                <a:pt x="128464" y="48995"/>
                              </a:lnTo>
                              <a:lnTo>
                                <a:pt x="128378" y="48622"/>
                              </a:lnTo>
                              <a:close/>
                            </a:path>
                            <a:path w="173990" h="53975">
                              <a:moveTo>
                                <a:pt x="118623" y="20064"/>
                              </a:moveTo>
                              <a:lnTo>
                                <a:pt x="113627" y="20064"/>
                              </a:lnTo>
                              <a:lnTo>
                                <a:pt x="114611" y="20438"/>
                              </a:lnTo>
                              <a:lnTo>
                                <a:pt x="115595" y="21091"/>
                              </a:lnTo>
                              <a:lnTo>
                                <a:pt x="119077" y="46382"/>
                              </a:lnTo>
                              <a:lnTo>
                                <a:pt x="117336" y="48622"/>
                              </a:lnTo>
                              <a:lnTo>
                                <a:pt x="115595" y="49742"/>
                              </a:lnTo>
                              <a:lnTo>
                                <a:pt x="118503" y="49742"/>
                              </a:lnTo>
                              <a:lnTo>
                                <a:pt x="119077" y="48995"/>
                              </a:lnTo>
                              <a:lnTo>
                                <a:pt x="125663" y="48995"/>
                              </a:lnTo>
                              <a:lnTo>
                                <a:pt x="125285" y="48809"/>
                              </a:lnTo>
                              <a:lnTo>
                                <a:pt x="124032" y="20624"/>
                              </a:lnTo>
                              <a:lnTo>
                                <a:pt x="119077" y="20624"/>
                              </a:lnTo>
                              <a:lnTo>
                                <a:pt x="118623" y="20064"/>
                              </a:lnTo>
                              <a:close/>
                            </a:path>
                            <a:path w="173990" h="53975">
                              <a:moveTo>
                                <a:pt x="128676" y="48155"/>
                              </a:moveTo>
                              <a:lnTo>
                                <a:pt x="128269" y="48155"/>
                              </a:lnTo>
                              <a:lnTo>
                                <a:pt x="128378" y="48622"/>
                              </a:lnTo>
                              <a:lnTo>
                                <a:pt x="127768" y="48622"/>
                              </a:lnTo>
                              <a:lnTo>
                                <a:pt x="128676" y="48155"/>
                              </a:lnTo>
                              <a:close/>
                            </a:path>
                            <a:path w="173990" h="53975">
                              <a:moveTo>
                                <a:pt x="124006" y="4852"/>
                              </a:moveTo>
                              <a:lnTo>
                                <a:pt x="117412" y="4852"/>
                              </a:lnTo>
                              <a:lnTo>
                                <a:pt x="117790" y="5039"/>
                              </a:lnTo>
                              <a:lnTo>
                                <a:pt x="118472" y="5692"/>
                              </a:lnTo>
                              <a:lnTo>
                                <a:pt x="118699" y="6252"/>
                              </a:lnTo>
                              <a:lnTo>
                                <a:pt x="119001" y="8025"/>
                              </a:lnTo>
                              <a:lnTo>
                                <a:pt x="119077" y="20624"/>
                              </a:lnTo>
                              <a:lnTo>
                                <a:pt x="124032" y="20624"/>
                              </a:lnTo>
                              <a:lnTo>
                                <a:pt x="124006" y="4852"/>
                              </a:lnTo>
                              <a:close/>
                            </a:path>
                            <a:path w="173990" h="53975">
                              <a:moveTo>
                                <a:pt x="123998" y="0"/>
                              </a:moveTo>
                              <a:lnTo>
                                <a:pt x="122711" y="0"/>
                              </a:lnTo>
                              <a:lnTo>
                                <a:pt x="114459" y="4106"/>
                              </a:lnTo>
                              <a:lnTo>
                                <a:pt x="114676" y="4852"/>
                              </a:lnTo>
                              <a:lnTo>
                                <a:pt x="114730" y="5039"/>
                              </a:lnTo>
                              <a:lnTo>
                                <a:pt x="114838" y="5412"/>
                              </a:lnTo>
                              <a:lnTo>
                                <a:pt x="115671" y="5039"/>
                              </a:lnTo>
                              <a:lnTo>
                                <a:pt x="116428" y="4852"/>
                              </a:lnTo>
                              <a:lnTo>
                                <a:pt x="124006" y="4852"/>
                              </a:lnTo>
                              <a:lnTo>
                                <a:pt x="123998" y="0"/>
                              </a:lnTo>
                              <a:close/>
                            </a:path>
                            <a:path w="173990" h="53975">
                              <a:moveTo>
                                <a:pt x="169294" y="7092"/>
                              </a:moveTo>
                              <a:lnTo>
                                <a:pt x="160107" y="7092"/>
                              </a:lnTo>
                              <a:lnTo>
                                <a:pt x="162000" y="8119"/>
                              </a:lnTo>
                              <a:lnTo>
                                <a:pt x="165179" y="12225"/>
                              </a:lnTo>
                              <a:lnTo>
                                <a:pt x="165936" y="14838"/>
                              </a:lnTo>
                              <a:lnTo>
                                <a:pt x="165936" y="22211"/>
                              </a:lnTo>
                              <a:lnTo>
                                <a:pt x="164498" y="26877"/>
                              </a:lnTo>
                              <a:lnTo>
                                <a:pt x="158745" y="36956"/>
                              </a:lnTo>
                              <a:lnTo>
                                <a:pt x="153748" y="43489"/>
                              </a:lnTo>
                              <a:lnTo>
                                <a:pt x="146632" y="51422"/>
                              </a:lnTo>
                              <a:lnTo>
                                <a:pt x="146632" y="52822"/>
                              </a:lnTo>
                              <a:lnTo>
                                <a:pt x="170705" y="52822"/>
                              </a:lnTo>
                              <a:lnTo>
                                <a:pt x="172365" y="47222"/>
                              </a:lnTo>
                              <a:lnTo>
                                <a:pt x="153067" y="47222"/>
                              </a:lnTo>
                              <a:lnTo>
                                <a:pt x="154278" y="45822"/>
                              </a:lnTo>
                              <a:lnTo>
                                <a:pt x="171084" y="17171"/>
                              </a:lnTo>
                              <a:lnTo>
                                <a:pt x="170959" y="10732"/>
                              </a:lnTo>
                              <a:lnTo>
                                <a:pt x="170086" y="8119"/>
                              </a:lnTo>
                              <a:lnTo>
                                <a:pt x="170024" y="7932"/>
                              </a:lnTo>
                              <a:lnTo>
                                <a:pt x="169294" y="7092"/>
                              </a:lnTo>
                              <a:close/>
                            </a:path>
                            <a:path w="173990" h="53975">
                              <a:moveTo>
                                <a:pt x="173582" y="43116"/>
                              </a:moveTo>
                              <a:lnTo>
                                <a:pt x="172446" y="43116"/>
                              </a:lnTo>
                              <a:lnTo>
                                <a:pt x="171992" y="44236"/>
                              </a:lnTo>
                              <a:lnTo>
                                <a:pt x="171311" y="45076"/>
                              </a:lnTo>
                              <a:lnTo>
                                <a:pt x="170516" y="45822"/>
                              </a:lnTo>
                              <a:lnTo>
                                <a:pt x="169948" y="46289"/>
                              </a:lnTo>
                              <a:lnTo>
                                <a:pt x="169191" y="46756"/>
                              </a:lnTo>
                              <a:lnTo>
                                <a:pt x="166920" y="47222"/>
                              </a:lnTo>
                              <a:lnTo>
                                <a:pt x="172365" y="47222"/>
                              </a:lnTo>
                              <a:lnTo>
                                <a:pt x="173471" y="43489"/>
                              </a:lnTo>
                              <a:lnTo>
                                <a:pt x="173582" y="43116"/>
                              </a:lnTo>
                              <a:close/>
                            </a:path>
                            <a:path w="173990" h="53975">
                              <a:moveTo>
                                <a:pt x="162757" y="1399"/>
                              </a:moveTo>
                              <a:lnTo>
                                <a:pt x="156322" y="1399"/>
                              </a:lnTo>
                              <a:lnTo>
                                <a:pt x="153670" y="2706"/>
                              </a:lnTo>
                              <a:lnTo>
                                <a:pt x="149585" y="7559"/>
                              </a:lnTo>
                              <a:lnTo>
                                <a:pt x="148402" y="10732"/>
                              </a:lnTo>
                              <a:lnTo>
                                <a:pt x="148287" y="11105"/>
                              </a:lnTo>
                              <a:lnTo>
                                <a:pt x="147854" y="14838"/>
                              </a:lnTo>
                              <a:lnTo>
                                <a:pt x="147768" y="15585"/>
                              </a:lnTo>
                              <a:lnTo>
                                <a:pt x="148903" y="15585"/>
                              </a:lnTo>
                              <a:lnTo>
                                <a:pt x="149660" y="12785"/>
                              </a:lnTo>
                              <a:lnTo>
                                <a:pt x="150872" y="10732"/>
                              </a:lnTo>
                              <a:lnTo>
                                <a:pt x="152461" y="9239"/>
                              </a:lnTo>
                              <a:lnTo>
                                <a:pt x="153945" y="7932"/>
                              </a:lnTo>
                              <a:lnTo>
                                <a:pt x="154732" y="7559"/>
                              </a:lnTo>
                              <a:lnTo>
                                <a:pt x="155868" y="7092"/>
                              </a:lnTo>
                              <a:lnTo>
                                <a:pt x="169294" y="7092"/>
                              </a:lnTo>
                              <a:lnTo>
                                <a:pt x="167753" y="5319"/>
                              </a:lnTo>
                              <a:lnTo>
                                <a:pt x="165558" y="2706"/>
                              </a:lnTo>
                              <a:lnTo>
                                <a:pt x="162757" y="13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3.476288pt;margin-top:17.837311pt;width:13.7pt;height:4.25pt;mso-position-horizontal-relative:page;mso-position-vertical-relative:paragraph;z-index:-15707648;mso-wrap-distance-left:0;mso-wrap-distance-right:0" id="docshape497" coordorigin="7870,357" coordsize="274,85" path="m7895,363l7874,363,7876,364,7878,365,7878,367,7878,434,7877,437,7875,438,7870,438,7870,440,7919,440,7921,435,7891,435,7891,434,7890,434,7889,433,7889,433,7888,431,7888,368,7889,367,7889,366,7890,365,7892,364,7893,363,7895,363xm7923,418l7922,423,7920,427,7918,429,7917,430,7917,431,7915,433,7913,434,7911,434,7907,435,7921,435,7925,418,7923,418xm7899,361l7870,361,7870,363,7899,363,7899,361xm7960,385l7950,385,7946,386,7940,391,7937,394,7935,399,7933,404,7932,409,7932,420,7933,424,7934,427,7937,432,7941,438,7946,442,7957,442,7960,440,7964,437,7950,437,7947,435,7945,429,7942,423,7941,417,7941,404,7941,400,7943,394,7945,392,7948,389,7950,388,7965,388,7965,388,7960,385xm7965,388l7955,388,7956,389,7958,391,7960,394,7964,400,7965,407,7965,424,7964,429,7964,430,7962,433,7960,436,7958,437,7964,437,7967,435,7969,432,7971,427,7973,422,7974,417,7974,405,7973,400,7972,400,7972,399,7969,394,7965,388xm8011,388l8001,388,8003,389,8004,391,8006,393,8007,397,8007,404,7999,408,7994,411,7991,413,7987,415,7985,418,7983,422,7982,425,7982,432,7983,434,7983,435,7985,437,7987,440,7990,441,7995,441,7996,441,7998,440,7999,439,8002,436,8004,434,7995,434,7994,433,7993,433,7992,432,7991,430,7990,427,7990,422,7991,420,7993,416,7995,415,7997,413,7999,412,8002,410,8007,408,8014,408,8014,397,8014,395,8013,390,8011,388xm8015,432l8007,432,8007,435,8007,436,8007,437,8007,438,8008,440,8009,441,8010,441,8015,441,8018,438,8021,433,8016,433,8015,433,8015,432xm8014,408l8007,408,8007,428,8003,432,7999,434,8004,434,8007,432,8015,432,8015,432,8015,431,8014,410,8014,408xm8022,429l8019,433,8017,433,8021,433,8022,432,8022,429xm8004,385l7995,385,7991,386,7988,389,7985,392,7984,395,7984,400,7984,401,7985,402,7986,403,7987,404,7989,404,7990,403,7991,402,7992,401,7992,400,7992,393,7993,392,7993,391,7995,389,7996,388,8011,388,8009,387,8007,386,8004,385xm8051,385l8041,385,8036,388,8032,394,8028,401,8027,408,8027,423,8028,429,8028,429,8035,439,8040,442,8047,442,8049,441,8053,439,8055,437,8056,435,8045,435,8043,433,8042,433,8037,425,8035,419,8035,402,8037,397,8039,394,8042,390,8043,389,8044,388,8056,388,8055,386,8051,385xm8072,433l8071,433,8070,434,8069,434,8057,434,8057,442,8059,442,8072,435,8072,435,8072,434,8072,433xm8056,388l8048,388,8050,389,8052,390,8053,391,8054,393,8056,397,8057,400,8057,401,8057,430,8054,433,8052,435,8056,435,8057,434,8067,434,8067,434,8067,433,8066,433,8065,432,8065,430,8065,419,8065,389,8057,389,8056,388xm8072,433l8072,433,8072,433,8071,433,8072,433xm8065,364l8054,364,8055,365,8056,366,8056,367,8057,369,8057,389,8065,389,8065,364xm8065,357l8063,357,8050,363,8050,364,8050,365,8050,365,8052,365,8053,364,8065,364,8065,357xm8136,368l8122,368,8125,370,8130,376,8131,380,8131,392,8129,399,8120,415,8112,425,8100,438,8100,440,8138,440,8141,431,8111,431,8112,429,8117,423,8131,405,8134,398,8138,388,8139,384,8139,374,8137,370,8137,369,8136,368xm8143,425l8141,425,8140,426,8139,428,8138,429,8137,430,8136,430,8132,431,8141,431,8143,425,8143,425xm8126,359l8116,359,8112,361,8105,369,8103,374,8103,374,8102,380,8102,381,8104,381,8105,377,8107,374,8110,371,8112,369,8113,369,8115,368,8136,368,8134,365,8130,361,8126,359xe" filled="true" fillcolor="#000000" stroked="false">
                <v:path arrowok="t"/>
                <v:fill type="solid"/>
                <w10:wrap type="topAndBottom"/>
              </v:shape>
            </w:pict>
          </mc:Fallback>
        </mc:AlternateConten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32"/>
        <w:ind w:left="0"/>
      </w:pPr>
    </w:p>
    <w:p>
      <w:pPr>
        <w:pStyle w:val="BodyText"/>
        <w:ind w:left="3753"/>
      </w:pPr>
      <w:r>
        <w:rPr/>
        <w:t>Fig.1</w:t>
      </w:r>
      <w:r>
        <w:rPr>
          <w:spacing w:val="-1"/>
        </w:rPr>
        <w:t> </w:t>
      </w:r>
      <w:r>
        <w:rPr/>
        <w:t>Radial Distribution</w:t>
      </w:r>
      <w:r>
        <w:rPr>
          <w:spacing w:val="-2"/>
        </w:rPr>
        <w:t> system</w:t>
      </w:r>
    </w:p>
    <w:p>
      <w:pPr>
        <w:pStyle w:val="BodyText"/>
        <w:spacing w:after="0"/>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144"/>
        <w:ind w:left="0"/>
        <w:rPr>
          <w:sz w:val="20"/>
        </w:rPr>
      </w:pPr>
    </w:p>
    <w:p>
      <w:pPr>
        <w:pStyle w:val="BodyText"/>
        <w:ind w:left="594"/>
        <w:rPr>
          <w:sz w:val="20"/>
        </w:rPr>
      </w:pPr>
      <w:r>
        <w:rPr>
          <w:sz w:val="20"/>
        </w:rPr>
        <mc:AlternateContent>
          <mc:Choice Requires="wps">
            <w:drawing>
              <wp:inline distT="0" distB="0" distL="0" distR="0">
                <wp:extent cx="427990" cy="389255"/>
                <wp:effectExtent l="0" t="0" r="0" b="1270"/>
                <wp:docPr id="615" name="Group 615"/>
                <wp:cNvGraphicFramePr>
                  <a:graphicFrameLocks/>
                </wp:cNvGraphicFramePr>
                <a:graphic>
                  <a:graphicData uri="http://schemas.microsoft.com/office/word/2010/wordprocessingGroup">
                    <wpg:wgp>
                      <wpg:cNvPr id="615" name="Group 615"/>
                      <wpg:cNvGrpSpPr/>
                      <wpg:grpSpPr>
                        <a:xfrm>
                          <a:off x="0" y="0"/>
                          <a:ext cx="427990" cy="389255"/>
                          <a:chExt cx="427990" cy="389255"/>
                        </a:xfrm>
                      </wpg:grpSpPr>
                      <pic:pic>
                        <pic:nvPicPr>
                          <pic:cNvPr id="616" name="Image 616"/>
                          <pic:cNvPicPr/>
                        </pic:nvPicPr>
                        <pic:blipFill>
                          <a:blip r:embed="rId42" cstate="print"/>
                          <a:stretch>
                            <a:fillRect/>
                          </a:stretch>
                        </pic:blipFill>
                        <pic:spPr>
                          <a:xfrm>
                            <a:off x="762" y="0"/>
                            <a:ext cx="426931" cy="305347"/>
                          </a:xfrm>
                          <a:prstGeom prst="rect">
                            <a:avLst/>
                          </a:prstGeom>
                        </pic:spPr>
                      </pic:pic>
                      <pic:pic>
                        <pic:nvPicPr>
                          <pic:cNvPr id="617" name="Image 617"/>
                          <pic:cNvPicPr/>
                        </pic:nvPicPr>
                        <pic:blipFill>
                          <a:blip r:embed="rId93" cstate="print"/>
                          <a:stretch>
                            <a:fillRect/>
                          </a:stretch>
                        </pic:blipFill>
                        <pic:spPr>
                          <a:xfrm>
                            <a:off x="0" y="131"/>
                            <a:ext cx="403920" cy="388632"/>
                          </a:xfrm>
                          <a:prstGeom prst="rect">
                            <a:avLst/>
                          </a:prstGeom>
                        </pic:spPr>
                      </pic:pic>
                      <pic:pic>
                        <pic:nvPicPr>
                          <pic:cNvPr id="618" name="Image 618"/>
                          <pic:cNvPicPr/>
                        </pic:nvPicPr>
                        <pic:blipFill>
                          <a:blip r:embed="rId94" cstate="print"/>
                          <a:stretch>
                            <a:fillRect/>
                          </a:stretch>
                        </pic:blipFill>
                        <pic:spPr>
                          <a:xfrm>
                            <a:off x="6238" y="157514"/>
                            <a:ext cx="78516" cy="108568"/>
                          </a:xfrm>
                          <a:prstGeom prst="rect">
                            <a:avLst/>
                          </a:prstGeom>
                        </pic:spPr>
                      </pic:pic>
                      <pic:pic>
                        <pic:nvPicPr>
                          <pic:cNvPr id="619" name="Image 619"/>
                          <pic:cNvPicPr/>
                        </pic:nvPicPr>
                        <pic:blipFill>
                          <a:blip r:embed="rId95" cstate="print"/>
                          <a:stretch>
                            <a:fillRect/>
                          </a:stretch>
                        </pic:blipFill>
                        <pic:spPr>
                          <a:xfrm>
                            <a:off x="11149" y="164299"/>
                            <a:ext cx="68701" cy="94997"/>
                          </a:xfrm>
                          <a:prstGeom prst="rect">
                            <a:avLst/>
                          </a:prstGeom>
                        </pic:spPr>
                      </pic:pic>
                    </wpg:wgp>
                  </a:graphicData>
                </a:graphic>
              </wp:inline>
            </w:drawing>
          </mc:Choice>
          <mc:Fallback>
            <w:pict>
              <v:group style="width:33.7pt;height:30.65pt;mso-position-horizontal-relative:char;mso-position-vertical-relative:line" id="docshapegroup498" coordorigin="0,0" coordsize="674,613">
                <v:shape style="position:absolute;left:1;top:0;width:673;height:481" type="#_x0000_t75" id="docshape499" stroked="false">
                  <v:imagedata r:id="rId42" o:title=""/>
                </v:shape>
                <v:shape style="position:absolute;left:0;top:0;width:637;height:613" type="#_x0000_t75" id="docshape500" stroked="false">
                  <v:imagedata r:id="rId93" o:title=""/>
                </v:shape>
                <v:shape style="position:absolute;left:9;top:248;width:124;height:171" type="#_x0000_t75" id="docshape501" stroked="false">
                  <v:imagedata r:id="rId94" o:title=""/>
                </v:shape>
                <v:shape style="position:absolute;left:17;top:258;width:109;height:150" type="#_x0000_t75" id="docshape502" stroked="false">
                  <v:imagedata r:id="rId95" o:title=""/>
                </v:shape>
              </v:group>
            </w:pict>
          </mc:Fallback>
        </mc:AlternateContent>
      </w:r>
      <w:r>
        <w:rPr>
          <w:sz w:val="20"/>
        </w:rPr>
      </w:r>
    </w:p>
    <w:p>
      <w:pPr>
        <w:pStyle w:val="BodyText"/>
        <w:ind w:left="0"/>
        <w:rPr>
          <w:sz w:val="20"/>
        </w:rPr>
      </w:pPr>
    </w:p>
    <w:p>
      <w:pPr>
        <w:pStyle w:val="BodyText"/>
        <w:spacing w:before="121"/>
        <w:ind w:left="0"/>
        <w:rPr>
          <w:sz w:val="20"/>
        </w:rPr>
      </w:pPr>
      <w:r>
        <w:rPr>
          <w:sz w:val="20"/>
        </w:rPr>
        <w:drawing>
          <wp:anchor distT="0" distB="0" distL="0" distR="0" allowOverlap="1" layoutInCell="1" locked="0" behindDoc="1" simplePos="0" relativeHeight="487610368">
            <wp:simplePos x="0" y="0"/>
            <wp:positionH relativeFrom="page">
              <wp:posOffset>2074934</wp:posOffset>
            </wp:positionH>
            <wp:positionV relativeFrom="paragraph">
              <wp:posOffset>238147</wp:posOffset>
            </wp:positionV>
            <wp:extent cx="567473" cy="84010"/>
            <wp:effectExtent l="0" t="0" r="0" b="0"/>
            <wp:wrapTopAndBottom/>
            <wp:docPr id="620" name="Image 620"/>
            <wp:cNvGraphicFramePr>
              <a:graphicFrameLocks/>
            </wp:cNvGraphicFramePr>
            <a:graphic>
              <a:graphicData uri="http://schemas.openxmlformats.org/drawingml/2006/picture">
                <pic:pic>
                  <pic:nvPicPr>
                    <pic:cNvPr id="620" name="Image 620"/>
                    <pic:cNvPicPr/>
                  </pic:nvPicPr>
                  <pic:blipFill>
                    <a:blip r:embed="rId96" cstate="print"/>
                    <a:stretch>
                      <a:fillRect/>
                    </a:stretch>
                  </pic:blipFill>
                  <pic:spPr>
                    <a:xfrm>
                      <a:off x="0" y="0"/>
                      <a:ext cx="567473" cy="84010"/>
                    </a:xfrm>
                    <a:prstGeom prst="rect">
                      <a:avLst/>
                    </a:prstGeom>
                  </pic:spPr>
                </pic:pic>
              </a:graphicData>
            </a:graphic>
          </wp:anchor>
        </w:drawing>
      </w:r>
      <w:r>
        <w:rPr>
          <w:sz w:val="20"/>
        </w:rPr>
        <w:drawing>
          <wp:anchor distT="0" distB="0" distL="0" distR="0" allowOverlap="1" layoutInCell="1" locked="0" behindDoc="1" simplePos="0" relativeHeight="487610880">
            <wp:simplePos x="0" y="0"/>
            <wp:positionH relativeFrom="page">
              <wp:posOffset>2982778</wp:posOffset>
            </wp:positionH>
            <wp:positionV relativeFrom="paragraph">
              <wp:posOffset>238147</wp:posOffset>
            </wp:positionV>
            <wp:extent cx="572853" cy="84010"/>
            <wp:effectExtent l="0" t="0" r="0" b="0"/>
            <wp:wrapTopAndBottom/>
            <wp:docPr id="621" name="Image 621"/>
            <wp:cNvGraphicFramePr>
              <a:graphicFrameLocks/>
            </wp:cNvGraphicFramePr>
            <a:graphic>
              <a:graphicData uri="http://schemas.openxmlformats.org/drawingml/2006/picture">
                <pic:pic>
                  <pic:nvPicPr>
                    <pic:cNvPr id="621" name="Image 621"/>
                    <pic:cNvPicPr/>
                  </pic:nvPicPr>
                  <pic:blipFill>
                    <a:blip r:embed="rId97" cstate="print"/>
                    <a:stretch>
                      <a:fillRect/>
                    </a:stretch>
                  </pic:blipFill>
                  <pic:spPr>
                    <a:xfrm>
                      <a:off x="0" y="0"/>
                      <a:ext cx="572853" cy="84010"/>
                    </a:xfrm>
                    <a:prstGeom prst="rect">
                      <a:avLst/>
                    </a:prstGeom>
                  </pic:spPr>
                </pic:pic>
              </a:graphicData>
            </a:graphic>
          </wp:anchor>
        </w:drawing>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26"/>
        <w:ind w:left="0"/>
      </w:pPr>
    </w:p>
    <w:p>
      <w:pPr>
        <w:pStyle w:val="BodyText"/>
        <w:ind w:left="3835"/>
      </w:pPr>
      <w:r>
        <w:rPr/>
        <mc:AlternateContent>
          <mc:Choice Requires="wps">
            <w:drawing>
              <wp:anchor distT="0" distB="0" distL="0" distR="0" allowOverlap="1" layoutInCell="1" locked="0" behindDoc="1" simplePos="0" relativeHeight="486330368">
                <wp:simplePos x="0" y="0"/>
                <wp:positionH relativeFrom="page">
                  <wp:posOffset>963449</wp:posOffset>
                </wp:positionH>
                <wp:positionV relativeFrom="paragraph">
                  <wp:posOffset>-3459489</wp:posOffset>
                </wp:positionV>
                <wp:extent cx="5791200" cy="3193415"/>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5791200" cy="3193415"/>
                          <a:chExt cx="5791200" cy="3193415"/>
                        </a:xfrm>
                      </wpg:grpSpPr>
                      <pic:pic>
                        <pic:nvPicPr>
                          <pic:cNvPr id="623" name="Image 623"/>
                          <pic:cNvPicPr/>
                        </pic:nvPicPr>
                        <pic:blipFill>
                          <a:blip r:embed="rId14" cstate="print"/>
                          <a:stretch>
                            <a:fillRect/>
                          </a:stretch>
                        </pic:blipFill>
                        <pic:spPr>
                          <a:xfrm>
                            <a:off x="35702" y="1599478"/>
                            <a:ext cx="23554" cy="32570"/>
                          </a:xfrm>
                          <a:prstGeom prst="rect">
                            <a:avLst/>
                          </a:prstGeom>
                        </pic:spPr>
                      </pic:pic>
                      <pic:pic>
                        <pic:nvPicPr>
                          <pic:cNvPr id="624" name="Image 624"/>
                          <pic:cNvPicPr/>
                        </pic:nvPicPr>
                        <pic:blipFill>
                          <a:blip r:embed="rId14" cstate="print"/>
                          <a:stretch>
                            <a:fillRect/>
                          </a:stretch>
                        </pic:blipFill>
                        <pic:spPr>
                          <a:xfrm>
                            <a:off x="35702" y="1329415"/>
                            <a:ext cx="23554" cy="32570"/>
                          </a:xfrm>
                          <a:prstGeom prst="rect">
                            <a:avLst/>
                          </a:prstGeom>
                        </pic:spPr>
                      </pic:pic>
                      <pic:pic>
                        <pic:nvPicPr>
                          <pic:cNvPr id="625" name="Image 625"/>
                          <pic:cNvPicPr/>
                        </pic:nvPicPr>
                        <pic:blipFill>
                          <a:blip r:embed="rId98" cstate="print"/>
                          <a:stretch>
                            <a:fillRect/>
                          </a:stretch>
                        </pic:blipFill>
                        <pic:spPr>
                          <a:xfrm>
                            <a:off x="0" y="1367233"/>
                            <a:ext cx="98725" cy="230707"/>
                          </a:xfrm>
                          <a:prstGeom prst="rect">
                            <a:avLst/>
                          </a:prstGeom>
                        </pic:spPr>
                      </pic:pic>
                      <wps:wsp>
                        <wps:cNvPr id="626" name="Graphic 626"/>
                        <wps:cNvSpPr/>
                        <wps:spPr>
                          <a:xfrm>
                            <a:off x="121599" y="1441331"/>
                            <a:ext cx="552450" cy="84455"/>
                          </a:xfrm>
                          <a:custGeom>
                            <a:avLst/>
                            <a:gdLst/>
                            <a:ahLst/>
                            <a:cxnLst/>
                            <a:rect l="l" t="t" r="r" b="b"/>
                            <a:pathLst>
                              <a:path w="552450" h="84455">
                                <a:moveTo>
                                  <a:pt x="23921" y="1628"/>
                                </a:moveTo>
                                <a:lnTo>
                                  <a:pt x="22782" y="1628"/>
                                </a:lnTo>
                                <a:lnTo>
                                  <a:pt x="7256" y="51841"/>
                                </a:lnTo>
                                <a:lnTo>
                                  <a:pt x="5914" y="56274"/>
                                </a:lnTo>
                                <a:lnTo>
                                  <a:pt x="4684" y="59169"/>
                                </a:lnTo>
                                <a:lnTo>
                                  <a:pt x="3035" y="61340"/>
                                </a:lnTo>
                                <a:lnTo>
                                  <a:pt x="1845" y="61974"/>
                                </a:lnTo>
                                <a:lnTo>
                                  <a:pt x="0" y="62426"/>
                                </a:lnTo>
                                <a:lnTo>
                                  <a:pt x="0" y="64055"/>
                                </a:lnTo>
                                <a:lnTo>
                                  <a:pt x="13897" y="64055"/>
                                </a:lnTo>
                                <a:lnTo>
                                  <a:pt x="13897" y="62426"/>
                                </a:lnTo>
                                <a:lnTo>
                                  <a:pt x="12479" y="62245"/>
                                </a:lnTo>
                                <a:lnTo>
                                  <a:pt x="12047" y="62245"/>
                                </a:lnTo>
                                <a:lnTo>
                                  <a:pt x="10390" y="61702"/>
                                </a:lnTo>
                                <a:lnTo>
                                  <a:pt x="9840" y="61159"/>
                                </a:lnTo>
                                <a:lnTo>
                                  <a:pt x="9107" y="60345"/>
                                </a:lnTo>
                                <a:lnTo>
                                  <a:pt x="8822" y="59621"/>
                                </a:lnTo>
                                <a:lnTo>
                                  <a:pt x="8787" y="57450"/>
                                </a:lnTo>
                                <a:lnTo>
                                  <a:pt x="9153" y="55641"/>
                                </a:lnTo>
                                <a:lnTo>
                                  <a:pt x="12889" y="43608"/>
                                </a:lnTo>
                                <a:lnTo>
                                  <a:pt x="36631" y="43608"/>
                                </a:lnTo>
                                <a:lnTo>
                                  <a:pt x="35617" y="40260"/>
                                </a:lnTo>
                                <a:lnTo>
                                  <a:pt x="13897" y="40260"/>
                                </a:lnTo>
                                <a:lnTo>
                                  <a:pt x="21578" y="15651"/>
                                </a:lnTo>
                                <a:lnTo>
                                  <a:pt x="28167" y="15651"/>
                                </a:lnTo>
                                <a:lnTo>
                                  <a:pt x="23921" y="1628"/>
                                </a:lnTo>
                                <a:close/>
                              </a:path>
                              <a:path w="552450" h="84455">
                                <a:moveTo>
                                  <a:pt x="36631" y="43608"/>
                                </a:moveTo>
                                <a:lnTo>
                                  <a:pt x="29973" y="43608"/>
                                </a:lnTo>
                                <a:lnTo>
                                  <a:pt x="33513" y="55279"/>
                                </a:lnTo>
                                <a:lnTo>
                                  <a:pt x="33945" y="57450"/>
                                </a:lnTo>
                                <a:lnTo>
                                  <a:pt x="33945" y="59621"/>
                                </a:lnTo>
                                <a:lnTo>
                                  <a:pt x="33699" y="60345"/>
                                </a:lnTo>
                                <a:lnTo>
                                  <a:pt x="33637" y="60526"/>
                                </a:lnTo>
                                <a:lnTo>
                                  <a:pt x="33016" y="61159"/>
                                </a:lnTo>
                                <a:lnTo>
                                  <a:pt x="32324" y="61974"/>
                                </a:lnTo>
                                <a:lnTo>
                                  <a:pt x="32103" y="61974"/>
                                </a:lnTo>
                                <a:lnTo>
                                  <a:pt x="31210" y="62245"/>
                                </a:lnTo>
                                <a:lnTo>
                                  <a:pt x="29456" y="62426"/>
                                </a:lnTo>
                                <a:lnTo>
                                  <a:pt x="29456" y="64055"/>
                                </a:lnTo>
                                <a:lnTo>
                                  <a:pt x="46867" y="64055"/>
                                </a:lnTo>
                                <a:lnTo>
                                  <a:pt x="46867" y="62426"/>
                                </a:lnTo>
                                <a:lnTo>
                                  <a:pt x="45061" y="62245"/>
                                </a:lnTo>
                                <a:lnTo>
                                  <a:pt x="43861" y="61702"/>
                                </a:lnTo>
                                <a:lnTo>
                                  <a:pt x="43733" y="61702"/>
                                </a:lnTo>
                                <a:lnTo>
                                  <a:pt x="42647" y="60345"/>
                                </a:lnTo>
                                <a:lnTo>
                                  <a:pt x="41639" y="59169"/>
                                </a:lnTo>
                                <a:lnTo>
                                  <a:pt x="40520" y="56455"/>
                                </a:lnTo>
                                <a:lnTo>
                                  <a:pt x="36631" y="43608"/>
                                </a:lnTo>
                                <a:close/>
                              </a:path>
                              <a:path w="552450" h="84455">
                                <a:moveTo>
                                  <a:pt x="28167" y="15651"/>
                                </a:moveTo>
                                <a:lnTo>
                                  <a:pt x="21578" y="15651"/>
                                </a:lnTo>
                                <a:lnTo>
                                  <a:pt x="29064" y="40260"/>
                                </a:lnTo>
                                <a:lnTo>
                                  <a:pt x="35617" y="40260"/>
                                </a:lnTo>
                                <a:lnTo>
                                  <a:pt x="28167" y="15651"/>
                                </a:lnTo>
                                <a:close/>
                              </a:path>
                              <a:path w="552450" h="84455">
                                <a:moveTo>
                                  <a:pt x="77096" y="1628"/>
                                </a:moveTo>
                                <a:lnTo>
                                  <a:pt x="69807" y="1628"/>
                                </a:lnTo>
                                <a:lnTo>
                                  <a:pt x="65773" y="3076"/>
                                </a:lnTo>
                                <a:lnTo>
                                  <a:pt x="65914" y="3076"/>
                                </a:lnTo>
                                <a:lnTo>
                                  <a:pt x="59109" y="8594"/>
                                </a:lnTo>
                                <a:lnTo>
                                  <a:pt x="56387" y="12575"/>
                                </a:lnTo>
                                <a:lnTo>
                                  <a:pt x="54382" y="17823"/>
                                </a:lnTo>
                                <a:lnTo>
                                  <a:pt x="52442" y="22799"/>
                                </a:lnTo>
                                <a:lnTo>
                                  <a:pt x="51549" y="27865"/>
                                </a:lnTo>
                                <a:lnTo>
                                  <a:pt x="51454" y="42070"/>
                                </a:lnTo>
                                <a:lnTo>
                                  <a:pt x="52952" y="48674"/>
                                </a:lnTo>
                                <a:lnTo>
                                  <a:pt x="55942" y="54193"/>
                                </a:lnTo>
                                <a:lnTo>
                                  <a:pt x="59863" y="61521"/>
                                </a:lnTo>
                                <a:lnTo>
                                  <a:pt x="59960" y="61702"/>
                                </a:lnTo>
                                <a:lnTo>
                                  <a:pt x="65619" y="65502"/>
                                </a:lnTo>
                                <a:lnTo>
                                  <a:pt x="76991" y="65502"/>
                                </a:lnTo>
                                <a:lnTo>
                                  <a:pt x="80492" y="64236"/>
                                </a:lnTo>
                                <a:lnTo>
                                  <a:pt x="83653" y="61521"/>
                                </a:lnTo>
                                <a:lnTo>
                                  <a:pt x="72077" y="61521"/>
                                </a:lnTo>
                                <a:lnTo>
                                  <a:pt x="69140" y="60436"/>
                                </a:lnTo>
                                <a:lnTo>
                                  <a:pt x="58874" y="27865"/>
                                </a:lnTo>
                                <a:lnTo>
                                  <a:pt x="59488" y="22799"/>
                                </a:lnTo>
                                <a:lnTo>
                                  <a:pt x="71261" y="4976"/>
                                </a:lnTo>
                                <a:lnTo>
                                  <a:pt x="83483" y="4976"/>
                                </a:lnTo>
                                <a:lnTo>
                                  <a:pt x="80243" y="2714"/>
                                </a:lnTo>
                                <a:lnTo>
                                  <a:pt x="77096" y="1628"/>
                                </a:lnTo>
                                <a:close/>
                              </a:path>
                              <a:path w="552450" h="84455">
                                <a:moveTo>
                                  <a:pt x="90182" y="48855"/>
                                </a:moveTo>
                                <a:lnTo>
                                  <a:pt x="78241" y="61521"/>
                                </a:lnTo>
                                <a:lnTo>
                                  <a:pt x="83653" y="61521"/>
                                </a:lnTo>
                                <a:lnTo>
                                  <a:pt x="86394" y="59169"/>
                                </a:lnTo>
                                <a:lnTo>
                                  <a:pt x="88978" y="55188"/>
                                </a:lnTo>
                                <a:lnTo>
                                  <a:pt x="91190" y="49760"/>
                                </a:lnTo>
                                <a:lnTo>
                                  <a:pt x="90182" y="48855"/>
                                </a:lnTo>
                                <a:close/>
                              </a:path>
                              <a:path w="552450" h="84455">
                                <a:moveTo>
                                  <a:pt x="83483" y="4976"/>
                                </a:moveTo>
                                <a:lnTo>
                                  <a:pt x="78120" y="4976"/>
                                </a:lnTo>
                                <a:lnTo>
                                  <a:pt x="80917" y="6242"/>
                                </a:lnTo>
                                <a:lnTo>
                                  <a:pt x="85909" y="11671"/>
                                </a:lnTo>
                                <a:lnTo>
                                  <a:pt x="87826" y="16194"/>
                                </a:lnTo>
                                <a:lnTo>
                                  <a:pt x="89174" y="22346"/>
                                </a:lnTo>
                                <a:lnTo>
                                  <a:pt x="90182" y="22346"/>
                                </a:lnTo>
                                <a:lnTo>
                                  <a:pt x="89742" y="13299"/>
                                </a:lnTo>
                                <a:lnTo>
                                  <a:pt x="89663" y="11671"/>
                                </a:lnTo>
                                <a:lnTo>
                                  <a:pt x="89583" y="10042"/>
                                </a:lnTo>
                                <a:lnTo>
                                  <a:pt x="89513" y="8594"/>
                                </a:lnTo>
                                <a:lnTo>
                                  <a:pt x="89399" y="6242"/>
                                </a:lnTo>
                                <a:lnTo>
                                  <a:pt x="89381" y="5880"/>
                                </a:lnTo>
                                <a:lnTo>
                                  <a:pt x="84908" y="5880"/>
                                </a:lnTo>
                                <a:lnTo>
                                  <a:pt x="84260" y="5518"/>
                                </a:lnTo>
                                <a:lnTo>
                                  <a:pt x="83483" y="4976"/>
                                </a:lnTo>
                                <a:close/>
                              </a:path>
                              <a:path w="552450" h="84455">
                                <a:moveTo>
                                  <a:pt x="89174" y="1628"/>
                                </a:moveTo>
                                <a:lnTo>
                                  <a:pt x="88036" y="1628"/>
                                </a:lnTo>
                                <a:lnTo>
                                  <a:pt x="87854" y="2714"/>
                                </a:lnTo>
                                <a:lnTo>
                                  <a:pt x="87794" y="3076"/>
                                </a:lnTo>
                                <a:lnTo>
                                  <a:pt x="87395" y="4161"/>
                                </a:lnTo>
                                <a:lnTo>
                                  <a:pt x="86832" y="4976"/>
                                </a:lnTo>
                                <a:lnTo>
                                  <a:pt x="86394" y="5518"/>
                                </a:lnTo>
                                <a:lnTo>
                                  <a:pt x="85883" y="5880"/>
                                </a:lnTo>
                                <a:lnTo>
                                  <a:pt x="89381" y="5880"/>
                                </a:lnTo>
                                <a:lnTo>
                                  <a:pt x="89297" y="4161"/>
                                </a:lnTo>
                                <a:lnTo>
                                  <a:pt x="89174" y="1628"/>
                                </a:lnTo>
                                <a:close/>
                              </a:path>
                              <a:path w="552450" h="84455">
                                <a:moveTo>
                                  <a:pt x="127855" y="4795"/>
                                </a:moveTo>
                                <a:lnTo>
                                  <a:pt x="112683" y="4795"/>
                                </a:lnTo>
                                <a:lnTo>
                                  <a:pt x="113750" y="5156"/>
                                </a:lnTo>
                                <a:lnTo>
                                  <a:pt x="115333" y="6242"/>
                                </a:lnTo>
                                <a:lnTo>
                                  <a:pt x="134807" y="65321"/>
                                </a:lnTo>
                                <a:lnTo>
                                  <a:pt x="134864" y="65502"/>
                                </a:lnTo>
                                <a:lnTo>
                                  <a:pt x="136068" y="65502"/>
                                </a:lnTo>
                                <a:lnTo>
                                  <a:pt x="140193" y="51569"/>
                                </a:lnTo>
                                <a:lnTo>
                                  <a:pt x="137207" y="51569"/>
                                </a:lnTo>
                                <a:lnTo>
                                  <a:pt x="125979" y="15832"/>
                                </a:lnTo>
                                <a:lnTo>
                                  <a:pt x="125039" y="12756"/>
                                </a:lnTo>
                                <a:lnTo>
                                  <a:pt x="124984" y="12575"/>
                                </a:lnTo>
                                <a:lnTo>
                                  <a:pt x="124527" y="10494"/>
                                </a:lnTo>
                                <a:lnTo>
                                  <a:pt x="124607" y="7328"/>
                                </a:lnTo>
                                <a:lnTo>
                                  <a:pt x="124728" y="6966"/>
                                </a:lnTo>
                                <a:lnTo>
                                  <a:pt x="124788" y="6785"/>
                                </a:lnTo>
                                <a:lnTo>
                                  <a:pt x="125310" y="6242"/>
                                </a:lnTo>
                                <a:lnTo>
                                  <a:pt x="126005" y="5428"/>
                                </a:lnTo>
                                <a:lnTo>
                                  <a:pt x="127855" y="4795"/>
                                </a:lnTo>
                                <a:close/>
                              </a:path>
                              <a:path w="552450" h="84455">
                                <a:moveTo>
                                  <a:pt x="172637" y="21623"/>
                                </a:moveTo>
                                <a:lnTo>
                                  <a:pt x="157213" y="28680"/>
                                </a:lnTo>
                                <a:lnTo>
                                  <a:pt x="157097" y="28860"/>
                                </a:lnTo>
                                <a:lnTo>
                                  <a:pt x="154372" y="36370"/>
                                </a:lnTo>
                                <a:lnTo>
                                  <a:pt x="153708" y="40079"/>
                                </a:lnTo>
                                <a:lnTo>
                                  <a:pt x="153708" y="49036"/>
                                </a:lnTo>
                                <a:lnTo>
                                  <a:pt x="154827" y="53741"/>
                                </a:lnTo>
                                <a:lnTo>
                                  <a:pt x="159708" y="62878"/>
                                </a:lnTo>
                                <a:lnTo>
                                  <a:pt x="163281" y="65321"/>
                                </a:lnTo>
                                <a:lnTo>
                                  <a:pt x="170524" y="65321"/>
                                </a:lnTo>
                                <a:lnTo>
                                  <a:pt x="173023" y="64417"/>
                                </a:lnTo>
                                <a:lnTo>
                                  <a:pt x="175589" y="62155"/>
                                </a:lnTo>
                                <a:lnTo>
                                  <a:pt x="166349" y="62155"/>
                                </a:lnTo>
                                <a:lnTo>
                                  <a:pt x="164072" y="59983"/>
                                </a:lnTo>
                                <a:lnTo>
                                  <a:pt x="160732" y="51569"/>
                                </a:lnTo>
                                <a:lnTo>
                                  <a:pt x="160624" y="51298"/>
                                </a:lnTo>
                                <a:lnTo>
                                  <a:pt x="159820" y="46412"/>
                                </a:lnTo>
                                <a:lnTo>
                                  <a:pt x="159760" y="36370"/>
                                </a:lnTo>
                                <a:lnTo>
                                  <a:pt x="160120" y="33294"/>
                                </a:lnTo>
                                <a:lnTo>
                                  <a:pt x="161470" y="28861"/>
                                </a:lnTo>
                                <a:lnTo>
                                  <a:pt x="161526" y="28680"/>
                                </a:lnTo>
                                <a:lnTo>
                                  <a:pt x="162489" y="26870"/>
                                </a:lnTo>
                                <a:lnTo>
                                  <a:pt x="163537" y="26056"/>
                                </a:lnTo>
                                <a:lnTo>
                                  <a:pt x="164812" y="24970"/>
                                </a:lnTo>
                                <a:lnTo>
                                  <a:pt x="165970" y="24518"/>
                                </a:lnTo>
                                <a:lnTo>
                                  <a:pt x="176577" y="24518"/>
                                </a:lnTo>
                                <a:lnTo>
                                  <a:pt x="176262" y="23975"/>
                                </a:lnTo>
                                <a:lnTo>
                                  <a:pt x="172637" y="21623"/>
                                </a:lnTo>
                                <a:close/>
                              </a:path>
                              <a:path w="552450" h="84455">
                                <a:moveTo>
                                  <a:pt x="176577" y="24518"/>
                                </a:moveTo>
                                <a:lnTo>
                                  <a:pt x="169503" y="24518"/>
                                </a:lnTo>
                                <a:lnTo>
                                  <a:pt x="170116" y="24970"/>
                                </a:lnTo>
                                <a:lnTo>
                                  <a:pt x="171514" y="26056"/>
                                </a:lnTo>
                                <a:lnTo>
                                  <a:pt x="172913" y="28680"/>
                                </a:lnTo>
                                <a:lnTo>
                                  <a:pt x="175287" y="33022"/>
                                </a:lnTo>
                                <a:lnTo>
                                  <a:pt x="176425" y="38813"/>
                                </a:lnTo>
                                <a:lnTo>
                                  <a:pt x="176425" y="52022"/>
                                </a:lnTo>
                                <a:lnTo>
                                  <a:pt x="175745" y="56093"/>
                                </a:lnTo>
                                <a:lnTo>
                                  <a:pt x="173010" y="60979"/>
                                </a:lnTo>
                                <a:lnTo>
                                  <a:pt x="171270" y="62155"/>
                                </a:lnTo>
                                <a:lnTo>
                                  <a:pt x="175589" y="62155"/>
                                </a:lnTo>
                                <a:lnTo>
                                  <a:pt x="177518" y="60526"/>
                                </a:lnTo>
                                <a:lnTo>
                                  <a:pt x="179278" y="57722"/>
                                </a:lnTo>
                                <a:lnTo>
                                  <a:pt x="181837" y="50122"/>
                                </a:lnTo>
                                <a:lnTo>
                                  <a:pt x="182478" y="46412"/>
                                </a:lnTo>
                                <a:lnTo>
                                  <a:pt x="182478" y="37455"/>
                                </a:lnTo>
                                <a:lnTo>
                                  <a:pt x="181453" y="33294"/>
                                </a:lnTo>
                                <a:lnTo>
                                  <a:pt x="181386" y="33022"/>
                                </a:lnTo>
                                <a:lnTo>
                                  <a:pt x="181320" y="32751"/>
                                </a:lnTo>
                                <a:lnTo>
                                  <a:pt x="179100" y="28861"/>
                                </a:lnTo>
                                <a:lnTo>
                                  <a:pt x="176577" y="24518"/>
                                </a:lnTo>
                                <a:close/>
                              </a:path>
                              <a:path w="552450" h="84455">
                                <a:moveTo>
                                  <a:pt x="156360" y="5156"/>
                                </a:moveTo>
                                <a:lnTo>
                                  <a:pt x="146517" y="5156"/>
                                </a:lnTo>
                                <a:lnTo>
                                  <a:pt x="147047" y="5428"/>
                                </a:lnTo>
                                <a:lnTo>
                                  <a:pt x="147647" y="5790"/>
                                </a:lnTo>
                                <a:lnTo>
                                  <a:pt x="148840" y="7328"/>
                                </a:lnTo>
                                <a:lnTo>
                                  <a:pt x="148980" y="7690"/>
                                </a:lnTo>
                                <a:lnTo>
                                  <a:pt x="149049" y="7871"/>
                                </a:lnTo>
                                <a:lnTo>
                                  <a:pt x="149116" y="10494"/>
                                </a:lnTo>
                                <a:lnTo>
                                  <a:pt x="148682" y="12575"/>
                                </a:lnTo>
                                <a:lnTo>
                                  <a:pt x="148644" y="12756"/>
                                </a:lnTo>
                                <a:lnTo>
                                  <a:pt x="147623" y="16285"/>
                                </a:lnTo>
                                <a:lnTo>
                                  <a:pt x="137287" y="51298"/>
                                </a:lnTo>
                                <a:lnTo>
                                  <a:pt x="137207" y="51569"/>
                                </a:lnTo>
                                <a:lnTo>
                                  <a:pt x="140193" y="51569"/>
                                </a:lnTo>
                                <a:lnTo>
                                  <a:pt x="152354" y="10494"/>
                                </a:lnTo>
                                <a:lnTo>
                                  <a:pt x="153252" y="8504"/>
                                </a:lnTo>
                                <a:lnTo>
                                  <a:pt x="153374" y="8233"/>
                                </a:lnTo>
                                <a:lnTo>
                                  <a:pt x="155324" y="5790"/>
                                </a:lnTo>
                                <a:lnTo>
                                  <a:pt x="156360" y="5156"/>
                                </a:lnTo>
                                <a:close/>
                              </a:path>
                              <a:path w="552450" h="84455">
                                <a:moveTo>
                                  <a:pt x="145019" y="4795"/>
                                </a:moveTo>
                                <a:lnTo>
                                  <a:pt x="128688" y="4795"/>
                                </a:lnTo>
                                <a:lnTo>
                                  <a:pt x="125966" y="5156"/>
                                </a:lnTo>
                                <a:lnTo>
                                  <a:pt x="146517" y="5156"/>
                                </a:lnTo>
                                <a:lnTo>
                                  <a:pt x="145019" y="4795"/>
                                </a:lnTo>
                                <a:close/>
                              </a:path>
                              <a:path w="552450" h="84455">
                                <a:moveTo>
                                  <a:pt x="129368" y="2985"/>
                                </a:moveTo>
                                <a:lnTo>
                                  <a:pt x="111335" y="2985"/>
                                </a:lnTo>
                                <a:lnTo>
                                  <a:pt x="111335" y="4795"/>
                                </a:lnTo>
                                <a:lnTo>
                                  <a:pt x="129368" y="4795"/>
                                </a:lnTo>
                                <a:lnTo>
                                  <a:pt x="129368" y="2985"/>
                                </a:lnTo>
                                <a:close/>
                              </a:path>
                              <a:path w="552450" h="84455">
                                <a:moveTo>
                                  <a:pt x="158072" y="2985"/>
                                </a:moveTo>
                                <a:lnTo>
                                  <a:pt x="144469" y="2985"/>
                                </a:lnTo>
                                <a:lnTo>
                                  <a:pt x="144469" y="4795"/>
                                </a:lnTo>
                                <a:lnTo>
                                  <a:pt x="158072" y="4795"/>
                                </a:lnTo>
                                <a:lnTo>
                                  <a:pt x="158072" y="2985"/>
                                </a:lnTo>
                                <a:close/>
                              </a:path>
                              <a:path w="552450" h="84455">
                                <a:moveTo>
                                  <a:pt x="202951" y="62426"/>
                                </a:moveTo>
                                <a:lnTo>
                                  <a:pt x="188334" y="62426"/>
                                </a:lnTo>
                                <a:lnTo>
                                  <a:pt x="188334" y="64055"/>
                                </a:lnTo>
                                <a:lnTo>
                                  <a:pt x="202951" y="64055"/>
                                </a:lnTo>
                                <a:lnTo>
                                  <a:pt x="202951" y="62426"/>
                                </a:lnTo>
                                <a:close/>
                              </a:path>
                              <a:path w="552450" h="84455">
                                <a:moveTo>
                                  <a:pt x="198135" y="5971"/>
                                </a:moveTo>
                                <a:lnTo>
                                  <a:pt x="191003" y="5971"/>
                                </a:lnTo>
                                <a:lnTo>
                                  <a:pt x="191435" y="6152"/>
                                </a:lnTo>
                                <a:lnTo>
                                  <a:pt x="192109" y="6875"/>
                                </a:lnTo>
                                <a:lnTo>
                                  <a:pt x="192351" y="7599"/>
                                </a:lnTo>
                                <a:lnTo>
                                  <a:pt x="192652" y="9771"/>
                                </a:lnTo>
                                <a:lnTo>
                                  <a:pt x="192559" y="59079"/>
                                </a:lnTo>
                                <a:lnTo>
                                  <a:pt x="192024" y="60798"/>
                                </a:lnTo>
                                <a:lnTo>
                                  <a:pt x="191734" y="61340"/>
                                </a:lnTo>
                                <a:lnTo>
                                  <a:pt x="191638" y="61521"/>
                                </a:lnTo>
                                <a:lnTo>
                                  <a:pt x="190637" y="62245"/>
                                </a:lnTo>
                                <a:lnTo>
                                  <a:pt x="189701" y="62426"/>
                                </a:lnTo>
                                <a:lnTo>
                                  <a:pt x="201407" y="62426"/>
                                </a:lnTo>
                                <a:lnTo>
                                  <a:pt x="198135" y="57360"/>
                                </a:lnTo>
                                <a:lnTo>
                                  <a:pt x="198135" y="5971"/>
                                </a:lnTo>
                                <a:close/>
                              </a:path>
                              <a:path w="552450" h="84455">
                                <a:moveTo>
                                  <a:pt x="198135" y="0"/>
                                </a:moveTo>
                                <a:lnTo>
                                  <a:pt x="196670" y="0"/>
                                </a:lnTo>
                                <a:lnTo>
                                  <a:pt x="187784" y="5066"/>
                                </a:lnTo>
                                <a:lnTo>
                                  <a:pt x="188334" y="6695"/>
                                </a:lnTo>
                                <a:lnTo>
                                  <a:pt x="189204" y="6152"/>
                                </a:lnTo>
                                <a:lnTo>
                                  <a:pt x="189924" y="5971"/>
                                </a:lnTo>
                                <a:lnTo>
                                  <a:pt x="198135" y="5971"/>
                                </a:lnTo>
                                <a:lnTo>
                                  <a:pt x="198135" y="0"/>
                                </a:lnTo>
                                <a:close/>
                              </a:path>
                              <a:path w="552450" h="84455">
                                <a:moveTo>
                                  <a:pt x="215612" y="25965"/>
                                </a:moveTo>
                                <a:lnTo>
                                  <a:pt x="210240" y="25965"/>
                                </a:lnTo>
                                <a:lnTo>
                                  <a:pt x="210287" y="57179"/>
                                </a:lnTo>
                                <a:lnTo>
                                  <a:pt x="210373" y="57993"/>
                                </a:lnTo>
                                <a:lnTo>
                                  <a:pt x="217444" y="64778"/>
                                </a:lnTo>
                                <a:lnTo>
                                  <a:pt x="218877" y="63964"/>
                                </a:lnTo>
                                <a:lnTo>
                                  <a:pt x="221651" y="61069"/>
                                </a:lnTo>
                                <a:lnTo>
                                  <a:pt x="222380" y="59531"/>
                                </a:lnTo>
                                <a:lnTo>
                                  <a:pt x="217705" y="59531"/>
                                </a:lnTo>
                                <a:lnTo>
                                  <a:pt x="216992" y="59079"/>
                                </a:lnTo>
                                <a:lnTo>
                                  <a:pt x="216443" y="58174"/>
                                </a:lnTo>
                                <a:lnTo>
                                  <a:pt x="215886" y="57179"/>
                                </a:lnTo>
                                <a:lnTo>
                                  <a:pt x="215818" y="56726"/>
                                </a:lnTo>
                                <a:lnTo>
                                  <a:pt x="215694" y="55912"/>
                                </a:lnTo>
                                <a:lnTo>
                                  <a:pt x="215612" y="25965"/>
                                </a:lnTo>
                                <a:close/>
                              </a:path>
                              <a:path w="552450" h="84455">
                                <a:moveTo>
                                  <a:pt x="223483" y="55912"/>
                                </a:moveTo>
                                <a:lnTo>
                                  <a:pt x="222213" y="55912"/>
                                </a:lnTo>
                                <a:lnTo>
                                  <a:pt x="221960" y="56726"/>
                                </a:lnTo>
                                <a:lnTo>
                                  <a:pt x="221795" y="57179"/>
                                </a:lnTo>
                                <a:lnTo>
                                  <a:pt x="221324" y="57993"/>
                                </a:lnTo>
                                <a:lnTo>
                                  <a:pt x="219982" y="59260"/>
                                </a:lnTo>
                                <a:lnTo>
                                  <a:pt x="219289" y="59531"/>
                                </a:lnTo>
                                <a:lnTo>
                                  <a:pt x="222380" y="59531"/>
                                </a:lnTo>
                                <a:lnTo>
                                  <a:pt x="222509" y="59260"/>
                                </a:lnTo>
                                <a:lnTo>
                                  <a:pt x="222595" y="59079"/>
                                </a:lnTo>
                                <a:lnTo>
                                  <a:pt x="222681" y="58898"/>
                                </a:lnTo>
                                <a:lnTo>
                                  <a:pt x="223483" y="55912"/>
                                </a:lnTo>
                                <a:close/>
                              </a:path>
                              <a:path w="552450" h="84455">
                                <a:moveTo>
                                  <a:pt x="215612" y="9228"/>
                                </a:moveTo>
                                <a:lnTo>
                                  <a:pt x="214597" y="9228"/>
                                </a:lnTo>
                                <a:lnTo>
                                  <a:pt x="213714" y="12304"/>
                                </a:lnTo>
                                <a:lnTo>
                                  <a:pt x="213014" y="14385"/>
                                </a:lnTo>
                                <a:lnTo>
                                  <a:pt x="205522" y="24518"/>
                                </a:lnTo>
                                <a:lnTo>
                                  <a:pt x="205522" y="25965"/>
                                </a:lnTo>
                                <a:lnTo>
                                  <a:pt x="222573" y="25965"/>
                                </a:lnTo>
                                <a:lnTo>
                                  <a:pt x="222573" y="22799"/>
                                </a:lnTo>
                                <a:lnTo>
                                  <a:pt x="215612" y="22799"/>
                                </a:lnTo>
                                <a:lnTo>
                                  <a:pt x="215612" y="9228"/>
                                </a:lnTo>
                                <a:close/>
                              </a:path>
                              <a:path w="552450" h="84455">
                                <a:moveTo>
                                  <a:pt x="246148" y="24427"/>
                                </a:moveTo>
                                <a:lnTo>
                                  <a:pt x="239332" y="24427"/>
                                </a:lnTo>
                                <a:lnTo>
                                  <a:pt x="240554" y="25151"/>
                                </a:lnTo>
                                <a:lnTo>
                                  <a:pt x="242333" y="28046"/>
                                </a:lnTo>
                                <a:lnTo>
                                  <a:pt x="242444" y="28227"/>
                                </a:lnTo>
                                <a:lnTo>
                                  <a:pt x="242916" y="31032"/>
                                </a:lnTo>
                                <a:lnTo>
                                  <a:pt x="242916" y="36732"/>
                                </a:lnTo>
                                <a:lnTo>
                                  <a:pt x="237640" y="39446"/>
                                </a:lnTo>
                                <a:lnTo>
                                  <a:pt x="234135" y="41527"/>
                                </a:lnTo>
                                <a:lnTo>
                                  <a:pt x="226316" y="52293"/>
                                </a:lnTo>
                                <a:lnTo>
                                  <a:pt x="226431" y="57902"/>
                                </a:lnTo>
                                <a:lnTo>
                                  <a:pt x="226891" y="59712"/>
                                </a:lnTo>
                                <a:lnTo>
                                  <a:pt x="226983" y="60074"/>
                                </a:lnTo>
                                <a:lnTo>
                                  <a:pt x="228318" y="61974"/>
                                </a:lnTo>
                                <a:lnTo>
                                  <a:pt x="229532" y="63783"/>
                                </a:lnTo>
                                <a:lnTo>
                                  <a:pt x="229653" y="63964"/>
                                </a:lnTo>
                                <a:lnTo>
                                  <a:pt x="231348" y="64959"/>
                                </a:lnTo>
                                <a:lnTo>
                                  <a:pt x="234737" y="64959"/>
                                </a:lnTo>
                                <a:lnTo>
                                  <a:pt x="235980" y="64597"/>
                                </a:lnTo>
                                <a:lnTo>
                                  <a:pt x="237151" y="63783"/>
                                </a:lnTo>
                                <a:lnTo>
                                  <a:pt x="237936" y="63331"/>
                                </a:lnTo>
                                <a:lnTo>
                                  <a:pt x="239853" y="61431"/>
                                </a:lnTo>
                                <a:lnTo>
                                  <a:pt x="241470" y="59712"/>
                                </a:lnTo>
                                <a:lnTo>
                                  <a:pt x="235188" y="59712"/>
                                </a:lnTo>
                                <a:lnTo>
                                  <a:pt x="234249" y="59079"/>
                                </a:lnTo>
                                <a:lnTo>
                                  <a:pt x="233825" y="58536"/>
                                </a:lnTo>
                                <a:lnTo>
                                  <a:pt x="233186" y="57541"/>
                                </a:lnTo>
                                <a:lnTo>
                                  <a:pt x="232250" y="56183"/>
                                </a:lnTo>
                                <a:lnTo>
                                  <a:pt x="231786" y="54374"/>
                                </a:lnTo>
                                <a:lnTo>
                                  <a:pt x="231786" y="50574"/>
                                </a:lnTo>
                                <a:lnTo>
                                  <a:pt x="232112" y="49036"/>
                                </a:lnTo>
                                <a:lnTo>
                                  <a:pt x="232152" y="48855"/>
                                </a:lnTo>
                                <a:lnTo>
                                  <a:pt x="232892" y="47498"/>
                                </a:lnTo>
                                <a:lnTo>
                                  <a:pt x="233631" y="46050"/>
                                </a:lnTo>
                                <a:lnTo>
                                  <a:pt x="234855" y="44603"/>
                                </a:lnTo>
                                <a:lnTo>
                                  <a:pt x="236569" y="43336"/>
                                </a:lnTo>
                                <a:lnTo>
                                  <a:pt x="237524" y="42522"/>
                                </a:lnTo>
                                <a:lnTo>
                                  <a:pt x="239638" y="41255"/>
                                </a:lnTo>
                                <a:lnTo>
                                  <a:pt x="242916" y="39446"/>
                                </a:lnTo>
                                <a:lnTo>
                                  <a:pt x="248304" y="39446"/>
                                </a:lnTo>
                                <a:lnTo>
                                  <a:pt x="248233" y="31032"/>
                                </a:lnTo>
                                <a:lnTo>
                                  <a:pt x="248111" y="29403"/>
                                </a:lnTo>
                                <a:lnTo>
                                  <a:pt x="248091" y="29132"/>
                                </a:lnTo>
                                <a:lnTo>
                                  <a:pt x="247090" y="25875"/>
                                </a:lnTo>
                                <a:lnTo>
                                  <a:pt x="246148" y="24427"/>
                                </a:lnTo>
                                <a:close/>
                              </a:path>
                              <a:path w="552450" h="84455">
                                <a:moveTo>
                                  <a:pt x="248644" y="58174"/>
                                </a:moveTo>
                                <a:lnTo>
                                  <a:pt x="242916" y="58174"/>
                                </a:lnTo>
                                <a:lnTo>
                                  <a:pt x="242935" y="60617"/>
                                </a:lnTo>
                                <a:lnTo>
                                  <a:pt x="243090" y="61431"/>
                                </a:lnTo>
                                <a:lnTo>
                                  <a:pt x="243193" y="61974"/>
                                </a:lnTo>
                                <a:lnTo>
                                  <a:pt x="243262" y="62336"/>
                                </a:lnTo>
                                <a:lnTo>
                                  <a:pt x="243890" y="63331"/>
                                </a:lnTo>
                                <a:lnTo>
                                  <a:pt x="244519" y="64417"/>
                                </a:lnTo>
                                <a:lnTo>
                                  <a:pt x="245539" y="64959"/>
                                </a:lnTo>
                                <a:lnTo>
                                  <a:pt x="248548" y="64959"/>
                                </a:lnTo>
                                <a:lnTo>
                                  <a:pt x="250963" y="62607"/>
                                </a:lnTo>
                                <a:lnTo>
                                  <a:pt x="252896" y="59079"/>
                                </a:lnTo>
                                <a:lnTo>
                                  <a:pt x="249167" y="59079"/>
                                </a:lnTo>
                                <a:lnTo>
                                  <a:pt x="248794" y="58536"/>
                                </a:lnTo>
                                <a:lnTo>
                                  <a:pt x="248644" y="58174"/>
                                </a:lnTo>
                                <a:close/>
                              </a:path>
                              <a:path w="552450" h="84455">
                                <a:moveTo>
                                  <a:pt x="248304" y="39446"/>
                                </a:moveTo>
                                <a:lnTo>
                                  <a:pt x="242916" y="39446"/>
                                </a:lnTo>
                                <a:lnTo>
                                  <a:pt x="242916" y="55188"/>
                                </a:lnTo>
                                <a:lnTo>
                                  <a:pt x="240226" y="58174"/>
                                </a:lnTo>
                                <a:lnTo>
                                  <a:pt x="238054" y="59712"/>
                                </a:lnTo>
                                <a:lnTo>
                                  <a:pt x="241470" y="59712"/>
                                </a:lnTo>
                                <a:lnTo>
                                  <a:pt x="242916" y="58174"/>
                                </a:lnTo>
                                <a:lnTo>
                                  <a:pt x="248644" y="58174"/>
                                </a:lnTo>
                                <a:lnTo>
                                  <a:pt x="248556" y="57902"/>
                                </a:lnTo>
                                <a:lnTo>
                                  <a:pt x="248444" y="56998"/>
                                </a:lnTo>
                                <a:lnTo>
                                  <a:pt x="248318" y="46050"/>
                                </a:lnTo>
                                <a:lnTo>
                                  <a:pt x="248304" y="39446"/>
                                </a:lnTo>
                                <a:close/>
                              </a:path>
                              <a:path w="552450" h="84455">
                                <a:moveTo>
                                  <a:pt x="251212" y="58536"/>
                                </a:moveTo>
                                <a:lnTo>
                                  <a:pt x="248726" y="58536"/>
                                </a:lnTo>
                                <a:lnTo>
                                  <a:pt x="249236" y="59079"/>
                                </a:lnTo>
                                <a:lnTo>
                                  <a:pt x="250535" y="59079"/>
                                </a:lnTo>
                                <a:lnTo>
                                  <a:pt x="251212" y="58536"/>
                                </a:lnTo>
                                <a:close/>
                              </a:path>
                              <a:path w="552450" h="84455">
                                <a:moveTo>
                                  <a:pt x="253391" y="55641"/>
                                </a:moveTo>
                                <a:lnTo>
                                  <a:pt x="252022" y="57541"/>
                                </a:lnTo>
                                <a:lnTo>
                                  <a:pt x="251212" y="58536"/>
                                </a:lnTo>
                                <a:lnTo>
                                  <a:pt x="253193" y="58536"/>
                                </a:lnTo>
                                <a:lnTo>
                                  <a:pt x="253391" y="58174"/>
                                </a:lnTo>
                                <a:lnTo>
                                  <a:pt x="253391" y="55641"/>
                                </a:lnTo>
                                <a:close/>
                              </a:path>
                              <a:path w="552450" h="84455">
                                <a:moveTo>
                                  <a:pt x="241005" y="21623"/>
                                </a:moveTo>
                                <a:lnTo>
                                  <a:pt x="227476" y="33384"/>
                                </a:lnTo>
                                <a:lnTo>
                                  <a:pt x="227766" y="34470"/>
                                </a:lnTo>
                                <a:lnTo>
                                  <a:pt x="228220" y="35194"/>
                                </a:lnTo>
                                <a:lnTo>
                                  <a:pt x="228730" y="35917"/>
                                </a:lnTo>
                                <a:lnTo>
                                  <a:pt x="229385" y="36370"/>
                                </a:lnTo>
                                <a:lnTo>
                                  <a:pt x="231014" y="36370"/>
                                </a:lnTo>
                                <a:lnTo>
                                  <a:pt x="231681" y="35917"/>
                                </a:lnTo>
                                <a:lnTo>
                                  <a:pt x="232702" y="34470"/>
                                </a:lnTo>
                                <a:lnTo>
                                  <a:pt x="232957" y="33384"/>
                                </a:lnTo>
                                <a:lnTo>
                                  <a:pt x="232892" y="28046"/>
                                </a:lnTo>
                                <a:lnTo>
                                  <a:pt x="233240" y="27051"/>
                                </a:lnTo>
                                <a:lnTo>
                                  <a:pt x="233304" y="26870"/>
                                </a:lnTo>
                                <a:lnTo>
                                  <a:pt x="234933" y="24880"/>
                                </a:lnTo>
                                <a:lnTo>
                                  <a:pt x="235833" y="24427"/>
                                </a:lnTo>
                                <a:lnTo>
                                  <a:pt x="246148" y="24427"/>
                                </a:lnTo>
                                <a:lnTo>
                                  <a:pt x="244865" y="23432"/>
                                </a:lnTo>
                                <a:lnTo>
                                  <a:pt x="243177" y="22256"/>
                                </a:lnTo>
                                <a:lnTo>
                                  <a:pt x="241005" y="21623"/>
                                </a:lnTo>
                                <a:close/>
                              </a:path>
                              <a:path w="552450" h="84455">
                                <a:moveTo>
                                  <a:pt x="273517" y="21623"/>
                                </a:moveTo>
                                <a:lnTo>
                                  <a:pt x="267203" y="21623"/>
                                </a:lnTo>
                                <a:lnTo>
                                  <a:pt x="264357" y="23070"/>
                                </a:lnTo>
                                <a:lnTo>
                                  <a:pt x="262132" y="26056"/>
                                </a:lnTo>
                                <a:lnTo>
                                  <a:pt x="259908" y="28951"/>
                                </a:lnTo>
                                <a:lnTo>
                                  <a:pt x="258795" y="32479"/>
                                </a:lnTo>
                                <a:lnTo>
                                  <a:pt x="258814" y="39355"/>
                                </a:lnTo>
                                <a:lnTo>
                                  <a:pt x="259286" y="41708"/>
                                </a:lnTo>
                                <a:lnTo>
                                  <a:pt x="261236" y="46050"/>
                                </a:lnTo>
                                <a:lnTo>
                                  <a:pt x="262636" y="47769"/>
                                </a:lnTo>
                                <a:lnTo>
                                  <a:pt x="264462" y="49036"/>
                                </a:lnTo>
                                <a:lnTo>
                                  <a:pt x="262224" y="51660"/>
                                </a:lnTo>
                                <a:lnTo>
                                  <a:pt x="259355" y="59983"/>
                                </a:lnTo>
                                <a:lnTo>
                                  <a:pt x="259482" y="60436"/>
                                </a:lnTo>
                                <a:lnTo>
                                  <a:pt x="259954" y="61250"/>
                                </a:lnTo>
                                <a:lnTo>
                                  <a:pt x="260418" y="61974"/>
                                </a:lnTo>
                                <a:lnTo>
                                  <a:pt x="261216" y="62788"/>
                                </a:lnTo>
                                <a:lnTo>
                                  <a:pt x="262342" y="63693"/>
                                </a:lnTo>
                                <a:lnTo>
                                  <a:pt x="259123" y="68397"/>
                                </a:lnTo>
                                <a:lnTo>
                                  <a:pt x="257873" y="70569"/>
                                </a:lnTo>
                                <a:lnTo>
                                  <a:pt x="257114" y="72107"/>
                                </a:lnTo>
                                <a:lnTo>
                                  <a:pt x="256505" y="73916"/>
                                </a:lnTo>
                                <a:lnTo>
                                  <a:pt x="256388" y="76992"/>
                                </a:lnTo>
                                <a:lnTo>
                                  <a:pt x="256722" y="77626"/>
                                </a:lnTo>
                                <a:lnTo>
                                  <a:pt x="274885" y="83959"/>
                                </a:lnTo>
                                <a:lnTo>
                                  <a:pt x="279301" y="81787"/>
                                </a:lnTo>
                                <a:lnTo>
                                  <a:pt x="281758" y="78621"/>
                                </a:lnTo>
                                <a:lnTo>
                                  <a:pt x="268237" y="78621"/>
                                </a:lnTo>
                                <a:lnTo>
                                  <a:pt x="265096" y="77626"/>
                                </a:lnTo>
                                <a:lnTo>
                                  <a:pt x="262931" y="75816"/>
                                </a:lnTo>
                                <a:lnTo>
                                  <a:pt x="261674" y="74731"/>
                                </a:lnTo>
                                <a:lnTo>
                                  <a:pt x="261040" y="73464"/>
                                </a:lnTo>
                                <a:lnTo>
                                  <a:pt x="261115" y="70569"/>
                                </a:lnTo>
                                <a:lnTo>
                                  <a:pt x="261301" y="69664"/>
                                </a:lnTo>
                                <a:lnTo>
                                  <a:pt x="261825" y="68397"/>
                                </a:lnTo>
                                <a:lnTo>
                                  <a:pt x="262342" y="67040"/>
                                </a:lnTo>
                                <a:lnTo>
                                  <a:pt x="263114" y="65593"/>
                                </a:lnTo>
                                <a:lnTo>
                                  <a:pt x="264135" y="64055"/>
                                </a:lnTo>
                                <a:lnTo>
                                  <a:pt x="285740" y="64055"/>
                                </a:lnTo>
                                <a:lnTo>
                                  <a:pt x="285635" y="63693"/>
                                </a:lnTo>
                                <a:lnTo>
                                  <a:pt x="279498" y="58536"/>
                                </a:lnTo>
                                <a:lnTo>
                                  <a:pt x="278169" y="58264"/>
                                </a:lnTo>
                                <a:lnTo>
                                  <a:pt x="275277" y="58083"/>
                                </a:lnTo>
                                <a:lnTo>
                                  <a:pt x="268374" y="57812"/>
                                </a:lnTo>
                                <a:lnTo>
                                  <a:pt x="266942" y="57812"/>
                                </a:lnTo>
                                <a:lnTo>
                                  <a:pt x="265208" y="57360"/>
                                </a:lnTo>
                                <a:lnTo>
                                  <a:pt x="264508" y="56998"/>
                                </a:lnTo>
                                <a:lnTo>
                                  <a:pt x="263794" y="56093"/>
                                </a:lnTo>
                                <a:lnTo>
                                  <a:pt x="263611" y="55550"/>
                                </a:lnTo>
                                <a:lnTo>
                                  <a:pt x="263611" y="54464"/>
                                </a:lnTo>
                                <a:lnTo>
                                  <a:pt x="263781" y="53741"/>
                                </a:lnTo>
                                <a:lnTo>
                                  <a:pt x="264115" y="52926"/>
                                </a:lnTo>
                                <a:lnTo>
                                  <a:pt x="264455" y="52022"/>
                                </a:lnTo>
                                <a:lnTo>
                                  <a:pt x="265096" y="51026"/>
                                </a:lnTo>
                                <a:lnTo>
                                  <a:pt x="266052" y="49850"/>
                                </a:lnTo>
                                <a:lnTo>
                                  <a:pt x="276060" y="49850"/>
                                </a:lnTo>
                                <a:lnTo>
                                  <a:pt x="277011" y="49398"/>
                                </a:lnTo>
                                <a:lnTo>
                                  <a:pt x="277649" y="48584"/>
                                </a:lnTo>
                                <a:lnTo>
                                  <a:pt x="269232" y="48584"/>
                                </a:lnTo>
                                <a:lnTo>
                                  <a:pt x="267799" y="47589"/>
                                </a:lnTo>
                                <a:lnTo>
                                  <a:pt x="265195" y="42974"/>
                                </a:lnTo>
                                <a:lnTo>
                                  <a:pt x="264462" y="39355"/>
                                </a:lnTo>
                                <a:lnTo>
                                  <a:pt x="264516" y="30670"/>
                                </a:lnTo>
                                <a:lnTo>
                                  <a:pt x="264769" y="29403"/>
                                </a:lnTo>
                                <a:lnTo>
                                  <a:pt x="264860" y="28951"/>
                                </a:lnTo>
                                <a:lnTo>
                                  <a:pt x="264932" y="28589"/>
                                </a:lnTo>
                                <a:lnTo>
                                  <a:pt x="268518" y="23794"/>
                                </a:lnTo>
                                <a:lnTo>
                                  <a:pt x="277306" y="23794"/>
                                </a:lnTo>
                                <a:lnTo>
                                  <a:pt x="275977" y="22527"/>
                                </a:lnTo>
                                <a:lnTo>
                                  <a:pt x="273517" y="21623"/>
                                </a:lnTo>
                                <a:close/>
                              </a:path>
                              <a:path w="552450" h="84455">
                                <a:moveTo>
                                  <a:pt x="285740" y="64055"/>
                                </a:moveTo>
                                <a:lnTo>
                                  <a:pt x="264135" y="64055"/>
                                </a:lnTo>
                                <a:lnTo>
                                  <a:pt x="266758" y="64597"/>
                                </a:lnTo>
                                <a:lnTo>
                                  <a:pt x="270514" y="64959"/>
                                </a:lnTo>
                                <a:lnTo>
                                  <a:pt x="277836" y="65231"/>
                                </a:lnTo>
                                <a:lnTo>
                                  <a:pt x="278739" y="65231"/>
                                </a:lnTo>
                                <a:lnTo>
                                  <a:pt x="280970" y="65593"/>
                                </a:lnTo>
                                <a:lnTo>
                                  <a:pt x="283253" y="67040"/>
                                </a:lnTo>
                                <a:lnTo>
                                  <a:pt x="283757" y="68035"/>
                                </a:lnTo>
                                <a:lnTo>
                                  <a:pt x="283757" y="71745"/>
                                </a:lnTo>
                                <a:lnTo>
                                  <a:pt x="282990" y="73464"/>
                                </a:lnTo>
                                <a:lnTo>
                                  <a:pt x="282740" y="73916"/>
                                </a:lnTo>
                                <a:lnTo>
                                  <a:pt x="279118" y="77626"/>
                                </a:lnTo>
                                <a:lnTo>
                                  <a:pt x="276239" y="78621"/>
                                </a:lnTo>
                                <a:lnTo>
                                  <a:pt x="281758" y="78621"/>
                                </a:lnTo>
                                <a:lnTo>
                                  <a:pt x="284987" y="74459"/>
                                </a:lnTo>
                                <a:lnTo>
                                  <a:pt x="286132" y="71293"/>
                                </a:lnTo>
                                <a:lnTo>
                                  <a:pt x="286080" y="65231"/>
                                </a:lnTo>
                                <a:lnTo>
                                  <a:pt x="285740" y="64055"/>
                                </a:lnTo>
                                <a:close/>
                              </a:path>
                              <a:path w="552450" h="84455">
                                <a:moveTo>
                                  <a:pt x="276060" y="49850"/>
                                </a:moveTo>
                                <a:lnTo>
                                  <a:pt x="266052" y="49850"/>
                                </a:lnTo>
                                <a:lnTo>
                                  <a:pt x="267596" y="50484"/>
                                </a:lnTo>
                                <a:lnTo>
                                  <a:pt x="269101" y="50755"/>
                                </a:lnTo>
                                <a:lnTo>
                                  <a:pt x="274158" y="50755"/>
                                </a:lnTo>
                                <a:lnTo>
                                  <a:pt x="276060" y="49850"/>
                                </a:lnTo>
                                <a:close/>
                              </a:path>
                              <a:path w="552450" h="84455">
                                <a:moveTo>
                                  <a:pt x="277306" y="23794"/>
                                </a:moveTo>
                                <a:lnTo>
                                  <a:pt x="271855" y="23794"/>
                                </a:lnTo>
                                <a:lnTo>
                                  <a:pt x="273282" y="24789"/>
                                </a:lnTo>
                                <a:lnTo>
                                  <a:pt x="274387" y="26780"/>
                                </a:lnTo>
                                <a:lnTo>
                                  <a:pt x="275879" y="29403"/>
                                </a:lnTo>
                                <a:lnTo>
                                  <a:pt x="276488" y="32479"/>
                                </a:lnTo>
                                <a:lnTo>
                                  <a:pt x="276614" y="41708"/>
                                </a:lnTo>
                                <a:lnTo>
                                  <a:pt x="276172" y="43970"/>
                                </a:lnTo>
                                <a:lnTo>
                                  <a:pt x="276102" y="44331"/>
                                </a:lnTo>
                                <a:lnTo>
                                  <a:pt x="274087" y="47589"/>
                                </a:lnTo>
                                <a:lnTo>
                                  <a:pt x="273975" y="47769"/>
                                </a:lnTo>
                                <a:lnTo>
                                  <a:pt x="272614" y="48584"/>
                                </a:lnTo>
                                <a:lnTo>
                                  <a:pt x="277649" y="48584"/>
                                </a:lnTo>
                                <a:lnTo>
                                  <a:pt x="281264" y="43970"/>
                                </a:lnTo>
                                <a:lnTo>
                                  <a:pt x="282324" y="40713"/>
                                </a:lnTo>
                                <a:lnTo>
                                  <a:pt x="282265" y="33203"/>
                                </a:lnTo>
                                <a:lnTo>
                                  <a:pt x="281775" y="30941"/>
                                </a:lnTo>
                                <a:lnTo>
                                  <a:pt x="281716" y="30670"/>
                                </a:lnTo>
                                <a:lnTo>
                                  <a:pt x="280505" y="28589"/>
                                </a:lnTo>
                                <a:lnTo>
                                  <a:pt x="285694" y="28589"/>
                                </a:lnTo>
                                <a:lnTo>
                                  <a:pt x="286348" y="28227"/>
                                </a:lnTo>
                                <a:lnTo>
                                  <a:pt x="286328" y="24970"/>
                                </a:lnTo>
                                <a:lnTo>
                                  <a:pt x="286215" y="24789"/>
                                </a:lnTo>
                                <a:lnTo>
                                  <a:pt x="278349" y="24789"/>
                                </a:lnTo>
                                <a:lnTo>
                                  <a:pt x="277306" y="23794"/>
                                </a:lnTo>
                                <a:close/>
                              </a:path>
                              <a:path w="552450" h="84455">
                                <a:moveTo>
                                  <a:pt x="308320" y="21532"/>
                                </a:moveTo>
                                <a:lnTo>
                                  <a:pt x="301031" y="21532"/>
                                </a:lnTo>
                                <a:lnTo>
                                  <a:pt x="297746" y="23523"/>
                                </a:lnTo>
                                <a:lnTo>
                                  <a:pt x="295135" y="27503"/>
                                </a:lnTo>
                                <a:lnTo>
                                  <a:pt x="292640" y="31213"/>
                                </a:lnTo>
                                <a:lnTo>
                                  <a:pt x="292518" y="31394"/>
                                </a:lnTo>
                                <a:lnTo>
                                  <a:pt x="291210" y="36913"/>
                                </a:lnTo>
                                <a:lnTo>
                                  <a:pt x="291210" y="50484"/>
                                </a:lnTo>
                                <a:lnTo>
                                  <a:pt x="292485" y="55731"/>
                                </a:lnTo>
                                <a:lnTo>
                                  <a:pt x="295037" y="59531"/>
                                </a:lnTo>
                                <a:lnTo>
                                  <a:pt x="297582" y="63421"/>
                                </a:lnTo>
                                <a:lnTo>
                                  <a:pt x="300651" y="65321"/>
                                </a:lnTo>
                                <a:lnTo>
                                  <a:pt x="307528" y="65321"/>
                                </a:lnTo>
                                <a:lnTo>
                                  <a:pt x="310269" y="63693"/>
                                </a:lnTo>
                                <a:lnTo>
                                  <a:pt x="312461" y="60255"/>
                                </a:lnTo>
                                <a:lnTo>
                                  <a:pt x="313942" y="57993"/>
                                </a:lnTo>
                                <a:lnTo>
                                  <a:pt x="303772" y="57993"/>
                                </a:lnTo>
                                <a:lnTo>
                                  <a:pt x="301227" y="56274"/>
                                </a:lnTo>
                                <a:lnTo>
                                  <a:pt x="299055" y="52745"/>
                                </a:lnTo>
                                <a:lnTo>
                                  <a:pt x="296882" y="49307"/>
                                </a:lnTo>
                                <a:lnTo>
                                  <a:pt x="295809" y="44512"/>
                                </a:lnTo>
                                <a:lnTo>
                                  <a:pt x="295835" y="38360"/>
                                </a:lnTo>
                                <a:lnTo>
                                  <a:pt x="316433" y="38360"/>
                                </a:lnTo>
                                <a:lnTo>
                                  <a:pt x="316433" y="35736"/>
                                </a:lnTo>
                                <a:lnTo>
                                  <a:pt x="295835" y="35736"/>
                                </a:lnTo>
                                <a:lnTo>
                                  <a:pt x="296003" y="33294"/>
                                </a:lnTo>
                                <a:lnTo>
                                  <a:pt x="296071" y="32299"/>
                                </a:lnTo>
                                <a:lnTo>
                                  <a:pt x="296902" y="29584"/>
                                </a:lnTo>
                                <a:lnTo>
                                  <a:pt x="298322" y="27684"/>
                                </a:lnTo>
                                <a:lnTo>
                                  <a:pt x="299742" y="25694"/>
                                </a:lnTo>
                                <a:lnTo>
                                  <a:pt x="301351" y="24789"/>
                                </a:lnTo>
                                <a:lnTo>
                                  <a:pt x="312262" y="24789"/>
                                </a:lnTo>
                                <a:lnTo>
                                  <a:pt x="311061" y="23070"/>
                                </a:lnTo>
                                <a:lnTo>
                                  <a:pt x="308320" y="21532"/>
                                </a:lnTo>
                                <a:close/>
                              </a:path>
                              <a:path w="552450" h="84455">
                                <a:moveTo>
                                  <a:pt x="315425" y="48131"/>
                                </a:moveTo>
                                <a:lnTo>
                                  <a:pt x="314450" y="51750"/>
                                </a:lnTo>
                                <a:lnTo>
                                  <a:pt x="313240" y="54284"/>
                                </a:lnTo>
                                <a:lnTo>
                                  <a:pt x="311794" y="55731"/>
                                </a:lnTo>
                                <a:lnTo>
                                  <a:pt x="310354" y="57269"/>
                                </a:lnTo>
                                <a:lnTo>
                                  <a:pt x="308653" y="57993"/>
                                </a:lnTo>
                                <a:lnTo>
                                  <a:pt x="313942" y="57993"/>
                                </a:lnTo>
                                <a:lnTo>
                                  <a:pt x="314653" y="56907"/>
                                </a:lnTo>
                                <a:lnTo>
                                  <a:pt x="315975" y="53107"/>
                                </a:lnTo>
                                <a:lnTo>
                                  <a:pt x="316402" y="49307"/>
                                </a:lnTo>
                                <a:lnTo>
                                  <a:pt x="316433" y="49036"/>
                                </a:lnTo>
                                <a:lnTo>
                                  <a:pt x="315425" y="48131"/>
                                </a:lnTo>
                                <a:close/>
                              </a:path>
                              <a:path w="552450" h="84455">
                                <a:moveTo>
                                  <a:pt x="312262" y="24789"/>
                                </a:moveTo>
                                <a:lnTo>
                                  <a:pt x="304328" y="24789"/>
                                </a:lnTo>
                                <a:lnTo>
                                  <a:pt x="305447" y="25242"/>
                                </a:lnTo>
                                <a:lnTo>
                                  <a:pt x="306520" y="26237"/>
                                </a:lnTo>
                                <a:lnTo>
                                  <a:pt x="307600" y="27142"/>
                                </a:lnTo>
                                <a:lnTo>
                                  <a:pt x="308405" y="28499"/>
                                </a:lnTo>
                                <a:lnTo>
                                  <a:pt x="309294" y="31213"/>
                                </a:lnTo>
                                <a:lnTo>
                                  <a:pt x="309316" y="31394"/>
                                </a:lnTo>
                                <a:lnTo>
                                  <a:pt x="309425" y="32299"/>
                                </a:lnTo>
                                <a:lnTo>
                                  <a:pt x="309523" y="33113"/>
                                </a:lnTo>
                                <a:lnTo>
                                  <a:pt x="309628" y="35736"/>
                                </a:lnTo>
                                <a:lnTo>
                                  <a:pt x="316433" y="35736"/>
                                </a:lnTo>
                                <a:lnTo>
                                  <a:pt x="316385" y="33113"/>
                                </a:lnTo>
                                <a:lnTo>
                                  <a:pt x="315455" y="29584"/>
                                </a:lnTo>
                                <a:lnTo>
                                  <a:pt x="315360" y="29222"/>
                                </a:lnTo>
                                <a:lnTo>
                                  <a:pt x="312262" y="24789"/>
                                </a:lnTo>
                                <a:close/>
                              </a:path>
                              <a:path w="552450" h="84455">
                                <a:moveTo>
                                  <a:pt x="342140" y="44512"/>
                                </a:moveTo>
                                <a:lnTo>
                                  <a:pt x="340937" y="44512"/>
                                </a:lnTo>
                                <a:lnTo>
                                  <a:pt x="340937" y="65502"/>
                                </a:lnTo>
                                <a:lnTo>
                                  <a:pt x="342140" y="65502"/>
                                </a:lnTo>
                                <a:lnTo>
                                  <a:pt x="342190" y="65050"/>
                                </a:lnTo>
                                <a:lnTo>
                                  <a:pt x="342297" y="64055"/>
                                </a:lnTo>
                                <a:lnTo>
                                  <a:pt x="342526" y="63150"/>
                                </a:lnTo>
                                <a:lnTo>
                                  <a:pt x="343155" y="62245"/>
                                </a:lnTo>
                                <a:lnTo>
                                  <a:pt x="343586" y="61974"/>
                                </a:lnTo>
                                <a:lnTo>
                                  <a:pt x="352917" y="61974"/>
                                </a:lnTo>
                                <a:lnTo>
                                  <a:pt x="350764" y="61250"/>
                                </a:lnTo>
                                <a:lnTo>
                                  <a:pt x="346838" y="58355"/>
                                </a:lnTo>
                                <a:lnTo>
                                  <a:pt x="345379" y="56545"/>
                                </a:lnTo>
                                <a:lnTo>
                                  <a:pt x="343469" y="52203"/>
                                </a:lnTo>
                                <a:lnTo>
                                  <a:pt x="342710" y="48946"/>
                                </a:lnTo>
                                <a:lnTo>
                                  <a:pt x="342140" y="44512"/>
                                </a:lnTo>
                                <a:close/>
                              </a:path>
                              <a:path w="552450" h="84455">
                                <a:moveTo>
                                  <a:pt x="355783" y="1628"/>
                                </a:moveTo>
                                <a:lnTo>
                                  <a:pt x="340518" y="20175"/>
                                </a:lnTo>
                                <a:lnTo>
                                  <a:pt x="340819" y="21894"/>
                                </a:lnTo>
                                <a:lnTo>
                                  <a:pt x="353434" y="37365"/>
                                </a:lnTo>
                                <a:lnTo>
                                  <a:pt x="357209" y="40351"/>
                                </a:lnTo>
                                <a:lnTo>
                                  <a:pt x="359525" y="42251"/>
                                </a:lnTo>
                                <a:lnTo>
                                  <a:pt x="360369" y="43155"/>
                                </a:lnTo>
                                <a:lnTo>
                                  <a:pt x="361684" y="44512"/>
                                </a:lnTo>
                                <a:lnTo>
                                  <a:pt x="362555" y="45870"/>
                                </a:lnTo>
                                <a:lnTo>
                                  <a:pt x="363745" y="48946"/>
                                </a:lnTo>
                                <a:lnTo>
                                  <a:pt x="364046" y="50484"/>
                                </a:lnTo>
                                <a:lnTo>
                                  <a:pt x="364046" y="54645"/>
                                </a:lnTo>
                                <a:lnTo>
                                  <a:pt x="363412" y="56545"/>
                                </a:lnTo>
                                <a:lnTo>
                                  <a:pt x="363190" y="57088"/>
                                </a:lnTo>
                                <a:lnTo>
                                  <a:pt x="360114" y="60979"/>
                                </a:lnTo>
                                <a:lnTo>
                                  <a:pt x="357968" y="61974"/>
                                </a:lnTo>
                                <a:lnTo>
                                  <a:pt x="344692" y="61974"/>
                                </a:lnTo>
                                <a:lnTo>
                                  <a:pt x="346034" y="62517"/>
                                </a:lnTo>
                                <a:lnTo>
                                  <a:pt x="350260" y="64326"/>
                                </a:lnTo>
                                <a:lnTo>
                                  <a:pt x="351861" y="65050"/>
                                </a:lnTo>
                                <a:lnTo>
                                  <a:pt x="352328" y="65050"/>
                                </a:lnTo>
                                <a:lnTo>
                                  <a:pt x="353460" y="65321"/>
                                </a:lnTo>
                                <a:lnTo>
                                  <a:pt x="354664" y="65502"/>
                                </a:lnTo>
                                <a:lnTo>
                                  <a:pt x="360022" y="65502"/>
                                </a:lnTo>
                                <a:lnTo>
                                  <a:pt x="363359" y="63783"/>
                                </a:lnTo>
                                <a:lnTo>
                                  <a:pt x="368542" y="57088"/>
                                </a:lnTo>
                                <a:lnTo>
                                  <a:pt x="369837" y="53107"/>
                                </a:lnTo>
                                <a:lnTo>
                                  <a:pt x="369806" y="45870"/>
                                </a:lnTo>
                                <a:lnTo>
                                  <a:pt x="351634" y="24970"/>
                                </a:lnTo>
                                <a:lnTo>
                                  <a:pt x="348435" y="21894"/>
                                </a:lnTo>
                                <a:lnTo>
                                  <a:pt x="347093" y="19632"/>
                                </a:lnTo>
                                <a:lnTo>
                                  <a:pt x="346158" y="18185"/>
                                </a:lnTo>
                                <a:lnTo>
                                  <a:pt x="345693" y="16466"/>
                                </a:lnTo>
                                <a:lnTo>
                                  <a:pt x="345693" y="12123"/>
                                </a:lnTo>
                                <a:lnTo>
                                  <a:pt x="346426" y="9952"/>
                                </a:lnTo>
                                <a:lnTo>
                                  <a:pt x="349377" y="6152"/>
                                </a:lnTo>
                                <a:lnTo>
                                  <a:pt x="351248" y="5247"/>
                                </a:lnTo>
                                <a:lnTo>
                                  <a:pt x="363175" y="5247"/>
                                </a:lnTo>
                                <a:lnTo>
                                  <a:pt x="362317" y="4885"/>
                                </a:lnTo>
                                <a:lnTo>
                                  <a:pt x="360886" y="3980"/>
                                </a:lnTo>
                                <a:lnTo>
                                  <a:pt x="358262" y="2442"/>
                                </a:lnTo>
                                <a:lnTo>
                                  <a:pt x="355783" y="1628"/>
                                </a:lnTo>
                                <a:close/>
                              </a:path>
                              <a:path w="552450" h="84455">
                                <a:moveTo>
                                  <a:pt x="366912" y="1628"/>
                                </a:moveTo>
                                <a:lnTo>
                                  <a:pt x="365708" y="1628"/>
                                </a:lnTo>
                                <a:lnTo>
                                  <a:pt x="365575" y="2442"/>
                                </a:lnTo>
                                <a:lnTo>
                                  <a:pt x="365486" y="2985"/>
                                </a:lnTo>
                                <a:lnTo>
                                  <a:pt x="365205" y="3980"/>
                                </a:lnTo>
                                <a:lnTo>
                                  <a:pt x="364485" y="4885"/>
                                </a:lnTo>
                                <a:lnTo>
                                  <a:pt x="363874" y="5247"/>
                                </a:lnTo>
                                <a:lnTo>
                                  <a:pt x="355495" y="5247"/>
                                </a:lnTo>
                                <a:lnTo>
                                  <a:pt x="357431" y="5880"/>
                                </a:lnTo>
                                <a:lnTo>
                                  <a:pt x="365216" y="18185"/>
                                </a:lnTo>
                                <a:lnTo>
                                  <a:pt x="365316" y="18637"/>
                                </a:lnTo>
                                <a:lnTo>
                                  <a:pt x="365630" y="21894"/>
                                </a:lnTo>
                                <a:lnTo>
                                  <a:pt x="365708" y="22708"/>
                                </a:lnTo>
                                <a:lnTo>
                                  <a:pt x="366912" y="22708"/>
                                </a:lnTo>
                                <a:lnTo>
                                  <a:pt x="366912" y="1628"/>
                                </a:lnTo>
                                <a:close/>
                              </a:path>
                              <a:path w="552450" h="84455">
                                <a:moveTo>
                                  <a:pt x="395702" y="21623"/>
                                </a:moveTo>
                                <a:lnTo>
                                  <a:pt x="376773" y="40079"/>
                                </a:lnTo>
                                <a:lnTo>
                                  <a:pt x="376773" y="49036"/>
                                </a:lnTo>
                                <a:lnTo>
                                  <a:pt x="377891" y="53741"/>
                                </a:lnTo>
                                <a:lnTo>
                                  <a:pt x="382773" y="62879"/>
                                </a:lnTo>
                                <a:lnTo>
                                  <a:pt x="386339" y="65321"/>
                                </a:lnTo>
                                <a:lnTo>
                                  <a:pt x="393588" y="65321"/>
                                </a:lnTo>
                                <a:lnTo>
                                  <a:pt x="396088" y="64417"/>
                                </a:lnTo>
                                <a:lnTo>
                                  <a:pt x="398652" y="62155"/>
                                </a:lnTo>
                                <a:lnTo>
                                  <a:pt x="389407" y="62155"/>
                                </a:lnTo>
                                <a:lnTo>
                                  <a:pt x="387137" y="59983"/>
                                </a:lnTo>
                                <a:lnTo>
                                  <a:pt x="383689" y="51298"/>
                                </a:lnTo>
                                <a:lnTo>
                                  <a:pt x="382884" y="46412"/>
                                </a:lnTo>
                                <a:lnTo>
                                  <a:pt x="382825" y="36370"/>
                                </a:lnTo>
                                <a:lnTo>
                                  <a:pt x="383185" y="33294"/>
                                </a:lnTo>
                                <a:lnTo>
                                  <a:pt x="384535" y="28861"/>
                                </a:lnTo>
                                <a:lnTo>
                                  <a:pt x="384590" y="28680"/>
                                </a:lnTo>
                                <a:lnTo>
                                  <a:pt x="385553" y="26870"/>
                                </a:lnTo>
                                <a:lnTo>
                                  <a:pt x="386596" y="26056"/>
                                </a:lnTo>
                                <a:lnTo>
                                  <a:pt x="387876" y="24970"/>
                                </a:lnTo>
                                <a:lnTo>
                                  <a:pt x="389028" y="24518"/>
                                </a:lnTo>
                                <a:lnTo>
                                  <a:pt x="399642" y="24518"/>
                                </a:lnTo>
                                <a:lnTo>
                                  <a:pt x="399326" y="23975"/>
                                </a:lnTo>
                                <a:lnTo>
                                  <a:pt x="395702" y="21623"/>
                                </a:lnTo>
                                <a:close/>
                              </a:path>
                              <a:path w="552450" h="84455">
                                <a:moveTo>
                                  <a:pt x="399642" y="24518"/>
                                </a:moveTo>
                                <a:lnTo>
                                  <a:pt x="392567" y="24518"/>
                                </a:lnTo>
                                <a:lnTo>
                                  <a:pt x="393181" y="24970"/>
                                </a:lnTo>
                                <a:lnTo>
                                  <a:pt x="394578" y="26056"/>
                                </a:lnTo>
                                <a:lnTo>
                                  <a:pt x="395972" y="28680"/>
                                </a:lnTo>
                                <a:lnTo>
                                  <a:pt x="398351" y="33022"/>
                                </a:lnTo>
                                <a:lnTo>
                                  <a:pt x="399490" y="38813"/>
                                </a:lnTo>
                                <a:lnTo>
                                  <a:pt x="399490" y="52022"/>
                                </a:lnTo>
                                <a:lnTo>
                                  <a:pt x="398803" y="56093"/>
                                </a:lnTo>
                                <a:lnTo>
                                  <a:pt x="396068" y="60979"/>
                                </a:lnTo>
                                <a:lnTo>
                                  <a:pt x="394334" y="62155"/>
                                </a:lnTo>
                                <a:lnTo>
                                  <a:pt x="398652" y="62155"/>
                                </a:lnTo>
                                <a:lnTo>
                                  <a:pt x="400576" y="60526"/>
                                </a:lnTo>
                                <a:lnTo>
                                  <a:pt x="402343" y="57722"/>
                                </a:lnTo>
                                <a:lnTo>
                                  <a:pt x="404901" y="50122"/>
                                </a:lnTo>
                                <a:lnTo>
                                  <a:pt x="405542" y="46412"/>
                                </a:lnTo>
                                <a:lnTo>
                                  <a:pt x="405542" y="37455"/>
                                </a:lnTo>
                                <a:lnTo>
                                  <a:pt x="404512" y="33294"/>
                                </a:lnTo>
                                <a:lnTo>
                                  <a:pt x="404445" y="33022"/>
                                </a:lnTo>
                                <a:lnTo>
                                  <a:pt x="404378" y="32751"/>
                                </a:lnTo>
                                <a:lnTo>
                                  <a:pt x="402164" y="28861"/>
                                </a:lnTo>
                                <a:lnTo>
                                  <a:pt x="399642" y="24518"/>
                                </a:lnTo>
                                <a:close/>
                              </a:path>
                              <a:path w="552450" h="84455">
                                <a:moveTo>
                                  <a:pt x="419374" y="22799"/>
                                </a:moveTo>
                                <a:lnTo>
                                  <a:pt x="408925" y="22799"/>
                                </a:lnTo>
                                <a:lnTo>
                                  <a:pt x="408925" y="24608"/>
                                </a:lnTo>
                                <a:lnTo>
                                  <a:pt x="411568" y="24608"/>
                                </a:lnTo>
                                <a:lnTo>
                                  <a:pt x="412164" y="25061"/>
                                </a:lnTo>
                                <a:lnTo>
                                  <a:pt x="414065" y="54284"/>
                                </a:lnTo>
                                <a:lnTo>
                                  <a:pt x="414168" y="55550"/>
                                </a:lnTo>
                                <a:lnTo>
                                  <a:pt x="414232" y="56183"/>
                                </a:lnTo>
                                <a:lnTo>
                                  <a:pt x="414975" y="59441"/>
                                </a:lnTo>
                                <a:lnTo>
                                  <a:pt x="415057" y="59802"/>
                                </a:lnTo>
                                <a:lnTo>
                                  <a:pt x="423084" y="65321"/>
                                </a:lnTo>
                                <a:lnTo>
                                  <a:pt x="424504" y="64869"/>
                                </a:lnTo>
                                <a:lnTo>
                                  <a:pt x="427193" y="62879"/>
                                </a:lnTo>
                                <a:lnTo>
                                  <a:pt x="429149" y="60436"/>
                                </a:lnTo>
                                <a:lnTo>
                                  <a:pt x="429576" y="59802"/>
                                </a:lnTo>
                                <a:lnTo>
                                  <a:pt x="422953" y="59802"/>
                                </a:lnTo>
                                <a:lnTo>
                                  <a:pt x="422288" y="59441"/>
                                </a:lnTo>
                                <a:lnTo>
                                  <a:pt x="422011" y="59441"/>
                                </a:lnTo>
                                <a:lnTo>
                                  <a:pt x="419858" y="56817"/>
                                </a:lnTo>
                                <a:lnTo>
                                  <a:pt x="419374" y="54284"/>
                                </a:lnTo>
                                <a:lnTo>
                                  <a:pt x="419374" y="22799"/>
                                </a:lnTo>
                                <a:close/>
                              </a:path>
                              <a:path w="552450" h="84455">
                                <a:moveTo>
                                  <a:pt x="437329" y="56636"/>
                                </a:moveTo>
                                <a:lnTo>
                                  <a:pt x="431708" y="56636"/>
                                </a:lnTo>
                                <a:lnTo>
                                  <a:pt x="431708" y="65321"/>
                                </a:lnTo>
                                <a:lnTo>
                                  <a:pt x="433173" y="65321"/>
                                </a:lnTo>
                                <a:lnTo>
                                  <a:pt x="442092" y="60255"/>
                                </a:lnTo>
                                <a:lnTo>
                                  <a:pt x="441957" y="59802"/>
                                </a:lnTo>
                                <a:lnTo>
                                  <a:pt x="441849" y="59441"/>
                                </a:lnTo>
                                <a:lnTo>
                                  <a:pt x="438603" y="59441"/>
                                </a:lnTo>
                                <a:lnTo>
                                  <a:pt x="437747" y="58355"/>
                                </a:lnTo>
                                <a:lnTo>
                                  <a:pt x="437551" y="57812"/>
                                </a:lnTo>
                                <a:lnTo>
                                  <a:pt x="437485" y="57631"/>
                                </a:lnTo>
                                <a:lnTo>
                                  <a:pt x="437357" y="56817"/>
                                </a:lnTo>
                                <a:lnTo>
                                  <a:pt x="437329" y="56636"/>
                                </a:lnTo>
                                <a:close/>
                              </a:path>
                              <a:path w="552450" h="84455">
                                <a:moveTo>
                                  <a:pt x="437080" y="22799"/>
                                </a:moveTo>
                                <a:lnTo>
                                  <a:pt x="426925" y="22799"/>
                                </a:lnTo>
                                <a:lnTo>
                                  <a:pt x="426925" y="24608"/>
                                </a:lnTo>
                                <a:lnTo>
                                  <a:pt x="429132" y="24608"/>
                                </a:lnTo>
                                <a:lnTo>
                                  <a:pt x="430421" y="25061"/>
                                </a:lnTo>
                                <a:lnTo>
                                  <a:pt x="430232" y="25061"/>
                                </a:lnTo>
                                <a:lnTo>
                                  <a:pt x="430779" y="25784"/>
                                </a:lnTo>
                                <a:lnTo>
                                  <a:pt x="431400" y="26689"/>
                                </a:lnTo>
                                <a:lnTo>
                                  <a:pt x="431708" y="28227"/>
                                </a:lnTo>
                                <a:lnTo>
                                  <a:pt x="431708" y="53922"/>
                                </a:lnTo>
                                <a:lnTo>
                                  <a:pt x="430079" y="56183"/>
                                </a:lnTo>
                                <a:lnTo>
                                  <a:pt x="428672" y="57812"/>
                                </a:lnTo>
                                <a:lnTo>
                                  <a:pt x="427346" y="58717"/>
                                </a:lnTo>
                                <a:lnTo>
                                  <a:pt x="426098" y="59441"/>
                                </a:lnTo>
                                <a:lnTo>
                                  <a:pt x="425250" y="59802"/>
                                </a:lnTo>
                                <a:lnTo>
                                  <a:pt x="429576" y="59802"/>
                                </a:lnTo>
                                <a:lnTo>
                                  <a:pt x="431586" y="56817"/>
                                </a:lnTo>
                                <a:lnTo>
                                  <a:pt x="431708" y="56636"/>
                                </a:lnTo>
                                <a:lnTo>
                                  <a:pt x="437329" y="56636"/>
                                </a:lnTo>
                                <a:lnTo>
                                  <a:pt x="437258" y="56183"/>
                                </a:lnTo>
                                <a:lnTo>
                                  <a:pt x="437152" y="53107"/>
                                </a:lnTo>
                                <a:lnTo>
                                  <a:pt x="437080" y="22799"/>
                                </a:lnTo>
                                <a:close/>
                              </a:path>
                              <a:path w="552450" h="84455">
                                <a:moveTo>
                                  <a:pt x="441634" y="58717"/>
                                </a:moveTo>
                                <a:lnTo>
                                  <a:pt x="440283" y="59441"/>
                                </a:lnTo>
                                <a:lnTo>
                                  <a:pt x="441849" y="59441"/>
                                </a:lnTo>
                                <a:lnTo>
                                  <a:pt x="441634" y="58717"/>
                                </a:lnTo>
                                <a:close/>
                              </a:path>
                              <a:path w="552450" h="84455">
                                <a:moveTo>
                                  <a:pt x="459208" y="62426"/>
                                </a:moveTo>
                                <a:lnTo>
                                  <a:pt x="443943" y="62426"/>
                                </a:lnTo>
                                <a:lnTo>
                                  <a:pt x="443943" y="64055"/>
                                </a:lnTo>
                                <a:lnTo>
                                  <a:pt x="459208" y="64055"/>
                                </a:lnTo>
                                <a:lnTo>
                                  <a:pt x="459208" y="62426"/>
                                </a:lnTo>
                                <a:close/>
                              </a:path>
                              <a:path w="552450" h="84455">
                                <a:moveTo>
                                  <a:pt x="454000" y="27956"/>
                                </a:moveTo>
                                <a:lnTo>
                                  <a:pt x="447412" y="27956"/>
                                </a:lnTo>
                                <a:lnTo>
                                  <a:pt x="447716" y="28318"/>
                                </a:lnTo>
                                <a:lnTo>
                                  <a:pt x="448056" y="28770"/>
                                </a:lnTo>
                                <a:lnTo>
                                  <a:pt x="448275" y="29313"/>
                                </a:lnTo>
                                <a:lnTo>
                                  <a:pt x="448361" y="29856"/>
                                </a:lnTo>
                                <a:lnTo>
                                  <a:pt x="448464" y="59169"/>
                                </a:lnTo>
                                <a:lnTo>
                                  <a:pt x="448249" y="60255"/>
                                </a:lnTo>
                                <a:lnTo>
                                  <a:pt x="447760" y="61069"/>
                                </a:lnTo>
                                <a:lnTo>
                                  <a:pt x="447326" y="61431"/>
                                </a:lnTo>
                                <a:lnTo>
                                  <a:pt x="446593" y="62155"/>
                                </a:lnTo>
                                <a:lnTo>
                                  <a:pt x="445461" y="62426"/>
                                </a:lnTo>
                                <a:lnTo>
                                  <a:pt x="457860" y="62426"/>
                                </a:lnTo>
                                <a:lnTo>
                                  <a:pt x="456833" y="62155"/>
                                </a:lnTo>
                                <a:lnTo>
                                  <a:pt x="455400" y="61069"/>
                                </a:lnTo>
                                <a:lnTo>
                                  <a:pt x="454903" y="60436"/>
                                </a:lnTo>
                                <a:lnTo>
                                  <a:pt x="454209" y="58445"/>
                                </a:lnTo>
                                <a:lnTo>
                                  <a:pt x="454000" y="56726"/>
                                </a:lnTo>
                                <a:lnTo>
                                  <a:pt x="454000" y="34651"/>
                                </a:lnTo>
                                <a:lnTo>
                                  <a:pt x="455040" y="31846"/>
                                </a:lnTo>
                                <a:lnTo>
                                  <a:pt x="455544" y="30851"/>
                                </a:lnTo>
                                <a:lnTo>
                                  <a:pt x="454000" y="30851"/>
                                </a:lnTo>
                                <a:lnTo>
                                  <a:pt x="454000" y="27956"/>
                                </a:lnTo>
                                <a:close/>
                              </a:path>
                              <a:path w="552450" h="84455">
                                <a:moveTo>
                                  <a:pt x="462872" y="21623"/>
                                </a:moveTo>
                                <a:lnTo>
                                  <a:pt x="459058" y="21623"/>
                                </a:lnTo>
                                <a:lnTo>
                                  <a:pt x="456493" y="24699"/>
                                </a:lnTo>
                                <a:lnTo>
                                  <a:pt x="454000" y="30851"/>
                                </a:lnTo>
                                <a:lnTo>
                                  <a:pt x="455544" y="30851"/>
                                </a:lnTo>
                                <a:lnTo>
                                  <a:pt x="456048" y="29856"/>
                                </a:lnTo>
                                <a:lnTo>
                                  <a:pt x="457481" y="27956"/>
                                </a:lnTo>
                                <a:lnTo>
                                  <a:pt x="465817" y="27956"/>
                                </a:lnTo>
                                <a:lnTo>
                                  <a:pt x="465817" y="25242"/>
                                </a:lnTo>
                                <a:lnTo>
                                  <a:pt x="465424" y="24156"/>
                                </a:lnTo>
                                <a:lnTo>
                                  <a:pt x="464645" y="23161"/>
                                </a:lnTo>
                                <a:lnTo>
                                  <a:pt x="463860" y="22075"/>
                                </a:lnTo>
                                <a:lnTo>
                                  <a:pt x="462872" y="21623"/>
                                </a:lnTo>
                                <a:close/>
                              </a:path>
                              <a:path w="552450" h="84455">
                                <a:moveTo>
                                  <a:pt x="465764" y="27956"/>
                                </a:moveTo>
                                <a:lnTo>
                                  <a:pt x="459100" y="27956"/>
                                </a:lnTo>
                                <a:lnTo>
                                  <a:pt x="459536" y="28318"/>
                                </a:lnTo>
                                <a:lnTo>
                                  <a:pt x="460471" y="29313"/>
                                </a:lnTo>
                                <a:lnTo>
                                  <a:pt x="460946" y="29856"/>
                                </a:lnTo>
                                <a:lnTo>
                                  <a:pt x="461511" y="30399"/>
                                </a:lnTo>
                                <a:lnTo>
                                  <a:pt x="462362" y="30851"/>
                                </a:lnTo>
                                <a:lnTo>
                                  <a:pt x="463561" y="30851"/>
                                </a:lnTo>
                                <a:lnTo>
                                  <a:pt x="464403" y="30399"/>
                                </a:lnTo>
                                <a:lnTo>
                                  <a:pt x="465529" y="28770"/>
                                </a:lnTo>
                                <a:lnTo>
                                  <a:pt x="465660" y="28318"/>
                                </a:lnTo>
                                <a:lnTo>
                                  <a:pt x="465764" y="27956"/>
                                </a:lnTo>
                                <a:close/>
                              </a:path>
                              <a:path w="552450" h="84455">
                                <a:moveTo>
                                  <a:pt x="454000" y="21623"/>
                                </a:moveTo>
                                <a:lnTo>
                                  <a:pt x="452632" y="21623"/>
                                </a:lnTo>
                                <a:lnTo>
                                  <a:pt x="443616" y="26689"/>
                                </a:lnTo>
                                <a:lnTo>
                                  <a:pt x="443871" y="27956"/>
                                </a:lnTo>
                                <a:lnTo>
                                  <a:pt x="443943" y="28318"/>
                                </a:lnTo>
                                <a:lnTo>
                                  <a:pt x="444618" y="27956"/>
                                </a:lnTo>
                                <a:lnTo>
                                  <a:pt x="454000" y="27956"/>
                                </a:lnTo>
                                <a:lnTo>
                                  <a:pt x="454000" y="21623"/>
                                </a:lnTo>
                                <a:close/>
                              </a:path>
                              <a:path w="552450" h="84455">
                                <a:moveTo>
                                  <a:pt x="485485" y="21623"/>
                                </a:moveTo>
                                <a:lnTo>
                                  <a:pt x="468323" y="37003"/>
                                </a:lnTo>
                                <a:lnTo>
                                  <a:pt x="468323" y="50212"/>
                                </a:lnTo>
                                <a:lnTo>
                                  <a:pt x="483784" y="65321"/>
                                </a:lnTo>
                                <a:lnTo>
                                  <a:pt x="486401" y="63874"/>
                                </a:lnTo>
                                <a:lnTo>
                                  <a:pt x="488756" y="60979"/>
                                </a:lnTo>
                                <a:lnTo>
                                  <a:pt x="490769" y="58355"/>
                                </a:lnTo>
                                <a:lnTo>
                                  <a:pt x="480316" y="58355"/>
                                </a:lnTo>
                                <a:lnTo>
                                  <a:pt x="477960" y="56455"/>
                                </a:lnTo>
                                <a:lnTo>
                                  <a:pt x="474466" y="48855"/>
                                </a:lnTo>
                                <a:lnTo>
                                  <a:pt x="473590" y="44512"/>
                                </a:lnTo>
                                <a:lnTo>
                                  <a:pt x="473713" y="34289"/>
                                </a:lnTo>
                                <a:lnTo>
                                  <a:pt x="474473" y="30941"/>
                                </a:lnTo>
                                <a:lnTo>
                                  <a:pt x="477555" y="25694"/>
                                </a:lnTo>
                                <a:lnTo>
                                  <a:pt x="479295" y="24608"/>
                                </a:lnTo>
                                <a:lnTo>
                                  <a:pt x="489572" y="24608"/>
                                </a:lnTo>
                                <a:lnTo>
                                  <a:pt x="487906" y="22708"/>
                                </a:lnTo>
                                <a:lnTo>
                                  <a:pt x="485485" y="21623"/>
                                </a:lnTo>
                                <a:close/>
                              </a:path>
                              <a:path w="552450" h="84455">
                                <a:moveTo>
                                  <a:pt x="492486" y="47769"/>
                                </a:moveTo>
                                <a:lnTo>
                                  <a:pt x="491374" y="51388"/>
                                </a:lnTo>
                                <a:lnTo>
                                  <a:pt x="490196" y="53922"/>
                                </a:lnTo>
                                <a:lnTo>
                                  <a:pt x="487317" y="57269"/>
                                </a:lnTo>
                                <a:lnTo>
                                  <a:pt x="485419" y="58355"/>
                                </a:lnTo>
                                <a:lnTo>
                                  <a:pt x="490769" y="58355"/>
                                </a:lnTo>
                                <a:lnTo>
                                  <a:pt x="491046" y="57993"/>
                                </a:lnTo>
                                <a:lnTo>
                                  <a:pt x="492583" y="53922"/>
                                </a:lnTo>
                                <a:lnTo>
                                  <a:pt x="493396" y="48855"/>
                                </a:lnTo>
                                <a:lnTo>
                                  <a:pt x="493467" y="48403"/>
                                </a:lnTo>
                                <a:lnTo>
                                  <a:pt x="492486" y="47769"/>
                                </a:lnTo>
                                <a:close/>
                              </a:path>
                              <a:path w="552450" h="84455">
                                <a:moveTo>
                                  <a:pt x="489572" y="24608"/>
                                </a:moveTo>
                                <a:lnTo>
                                  <a:pt x="482815" y="24608"/>
                                </a:lnTo>
                                <a:lnTo>
                                  <a:pt x="483849" y="25061"/>
                                </a:lnTo>
                                <a:lnTo>
                                  <a:pt x="484634" y="25965"/>
                                </a:lnTo>
                                <a:lnTo>
                                  <a:pt x="485385" y="26961"/>
                                </a:lnTo>
                                <a:lnTo>
                                  <a:pt x="485812" y="28227"/>
                                </a:lnTo>
                                <a:lnTo>
                                  <a:pt x="485884" y="29222"/>
                                </a:lnTo>
                                <a:lnTo>
                                  <a:pt x="486008" y="30941"/>
                                </a:lnTo>
                                <a:lnTo>
                                  <a:pt x="490523" y="35375"/>
                                </a:lnTo>
                                <a:lnTo>
                                  <a:pt x="491243" y="35013"/>
                                </a:lnTo>
                                <a:lnTo>
                                  <a:pt x="491832" y="34289"/>
                                </a:lnTo>
                                <a:lnTo>
                                  <a:pt x="492290" y="33656"/>
                                </a:lnTo>
                                <a:lnTo>
                                  <a:pt x="492512" y="33022"/>
                                </a:lnTo>
                                <a:lnTo>
                                  <a:pt x="492617" y="29222"/>
                                </a:lnTo>
                                <a:lnTo>
                                  <a:pt x="491635" y="26961"/>
                                </a:lnTo>
                                <a:lnTo>
                                  <a:pt x="489572" y="24608"/>
                                </a:lnTo>
                                <a:close/>
                              </a:path>
                              <a:path w="552450" h="84455">
                                <a:moveTo>
                                  <a:pt x="516106" y="21532"/>
                                </a:moveTo>
                                <a:lnTo>
                                  <a:pt x="508778" y="21532"/>
                                </a:lnTo>
                                <a:lnTo>
                                  <a:pt x="505506" y="23523"/>
                                </a:lnTo>
                                <a:lnTo>
                                  <a:pt x="502889" y="27503"/>
                                </a:lnTo>
                                <a:lnTo>
                                  <a:pt x="500394" y="31213"/>
                                </a:lnTo>
                                <a:lnTo>
                                  <a:pt x="500272" y="31394"/>
                                </a:lnTo>
                                <a:lnTo>
                                  <a:pt x="498963" y="36913"/>
                                </a:lnTo>
                                <a:lnTo>
                                  <a:pt x="498963" y="50484"/>
                                </a:lnTo>
                                <a:lnTo>
                                  <a:pt x="500272" y="55731"/>
                                </a:lnTo>
                                <a:lnTo>
                                  <a:pt x="502824" y="59531"/>
                                </a:lnTo>
                                <a:lnTo>
                                  <a:pt x="505376" y="63421"/>
                                </a:lnTo>
                                <a:lnTo>
                                  <a:pt x="508385" y="65321"/>
                                </a:lnTo>
                                <a:lnTo>
                                  <a:pt x="515321" y="65321"/>
                                </a:lnTo>
                                <a:lnTo>
                                  <a:pt x="518069" y="63693"/>
                                </a:lnTo>
                                <a:lnTo>
                                  <a:pt x="520228" y="60255"/>
                                </a:lnTo>
                                <a:lnTo>
                                  <a:pt x="521687" y="57993"/>
                                </a:lnTo>
                                <a:lnTo>
                                  <a:pt x="511526" y="57993"/>
                                </a:lnTo>
                                <a:lnTo>
                                  <a:pt x="508974" y="56274"/>
                                </a:lnTo>
                                <a:lnTo>
                                  <a:pt x="506815" y="52746"/>
                                </a:lnTo>
                                <a:lnTo>
                                  <a:pt x="504656" y="49308"/>
                                </a:lnTo>
                                <a:lnTo>
                                  <a:pt x="503609" y="44512"/>
                                </a:lnTo>
                                <a:lnTo>
                                  <a:pt x="503609" y="38360"/>
                                </a:lnTo>
                                <a:lnTo>
                                  <a:pt x="524220" y="38360"/>
                                </a:lnTo>
                                <a:lnTo>
                                  <a:pt x="524220" y="35737"/>
                                </a:lnTo>
                                <a:lnTo>
                                  <a:pt x="503609" y="35737"/>
                                </a:lnTo>
                                <a:lnTo>
                                  <a:pt x="503748" y="33294"/>
                                </a:lnTo>
                                <a:lnTo>
                                  <a:pt x="503805" y="32299"/>
                                </a:lnTo>
                                <a:lnTo>
                                  <a:pt x="504656" y="29584"/>
                                </a:lnTo>
                                <a:lnTo>
                                  <a:pt x="506095" y="27684"/>
                                </a:lnTo>
                                <a:lnTo>
                                  <a:pt x="507535" y="25694"/>
                                </a:lnTo>
                                <a:lnTo>
                                  <a:pt x="509105" y="24789"/>
                                </a:lnTo>
                                <a:lnTo>
                                  <a:pt x="520024" y="24789"/>
                                </a:lnTo>
                                <a:lnTo>
                                  <a:pt x="518854" y="23070"/>
                                </a:lnTo>
                                <a:lnTo>
                                  <a:pt x="516106" y="21532"/>
                                </a:lnTo>
                                <a:close/>
                              </a:path>
                              <a:path w="552450" h="84455">
                                <a:moveTo>
                                  <a:pt x="523173" y="48131"/>
                                </a:moveTo>
                                <a:lnTo>
                                  <a:pt x="522191" y="51750"/>
                                </a:lnTo>
                                <a:lnTo>
                                  <a:pt x="521013" y="54284"/>
                                </a:lnTo>
                                <a:lnTo>
                                  <a:pt x="519574" y="55731"/>
                                </a:lnTo>
                                <a:lnTo>
                                  <a:pt x="518135" y="57269"/>
                                </a:lnTo>
                                <a:lnTo>
                                  <a:pt x="516433" y="57993"/>
                                </a:lnTo>
                                <a:lnTo>
                                  <a:pt x="521687" y="57993"/>
                                </a:lnTo>
                                <a:lnTo>
                                  <a:pt x="522387" y="56907"/>
                                </a:lnTo>
                                <a:lnTo>
                                  <a:pt x="523762" y="53107"/>
                                </a:lnTo>
                                <a:lnTo>
                                  <a:pt x="524189" y="49308"/>
                                </a:lnTo>
                                <a:lnTo>
                                  <a:pt x="524220" y="49036"/>
                                </a:lnTo>
                                <a:lnTo>
                                  <a:pt x="523173" y="48131"/>
                                </a:lnTo>
                                <a:close/>
                              </a:path>
                              <a:path w="552450" h="84455">
                                <a:moveTo>
                                  <a:pt x="520024" y="24789"/>
                                </a:moveTo>
                                <a:lnTo>
                                  <a:pt x="512115" y="24789"/>
                                </a:lnTo>
                                <a:lnTo>
                                  <a:pt x="513227" y="25242"/>
                                </a:lnTo>
                                <a:lnTo>
                                  <a:pt x="514274" y="26237"/>
                                </a:lnTo>
                                <a:lnTo>
                                  <a:pt x="515386" y="27142"/>
                                </a:lnTo>
                                <a:lnTo>
                                  <a:pt x="516172" y="28499"/>
                                </a:lnTo>
                                <a:lnTo>
                                  <a:pt x="516695" y="30127"/>
                                </a:lnTo>
                                <a:lnTo>
                                  <a:pt x="517088" y="31213"/>
                                </a:lnTo>
                                <a:lnTo>
                                  <a:pt x="517200" y="32299"/>
                                </a:lnTo>
                                <a:lnTo>
                                  <a:pt x="517293" y="33294"/>
                                </a:lnTo>
                                <a:lnTo>
                                  <a:pt x="517415" y="35737"/>
                                </a:lnTo>
                                <a:lnTo>
                                  <a:pt x="524220" y="35737"/>
                                </a:lnTo>
                                <a:lnTo>
                                  <a:pt x="524170" y="33113"/>
                                </a:lnTo>
                                <a:lnTo>
                                  <a:pt x="523206" y="29584"/>
                                </a:lnTo>
                                <a:lnTo>
                                  <a:pt x="523107" y="29222"/>
                                </a:lnTo>
                                <a:lnTo>
                                  <a:pt x="521012" y="26237"/>
                                </a:lnTo>
                                <a:lnTo>
                                  <a:pt x="520024" y="24789"/>
                                </a:lnTo>
                                <a:close/>
                              </a:path>
                              <a:path w="552450" h="84455">
                                <a:moveTo>
                                  <a:pt x="552158" y="62426"/>
                                </a:moveTo>
                                <a:lnTo>
                                  <a:pt x="535539" y="62426"/>
                                </a:lnTo>
                                <a:lnTo>
                                  <a:pt x="535539" y="64055"/>
                                </a:lnTo>
                                <a:lnTo>
                                  <a:pt x="552158" y="64055"/>
                                </a:lnTo>
                                <a:lnTo>
                                  <a:pt x="552158" y="62426"/>
                                </a:lnTo>
                                <a:close/>
                              </a:path>
                              <a:path w="552450" h="84455">
                                <a:moveTo>
                                  <a:pt x="546605" y="8956"/>
                                </a:moveTo>
                                <a:lnTo>
                                  <a:pt x="539203" y="8956"/>
                                </a:lnTo>
                                <a:lnTo>
                                  <a:pt x="539661" y="9228"/>
                                </a:lnTo>
                                <a:lnTo>
                                  <a:pt x="540446" y="10133"/>
                                </a:lnTo>
                                <a:lnTo>
                                  <a:pt x="540773" y="10856"/>
                                </a:lnTo>
                                <a:lnTo>
                                  <a:pt x="541101" y="13028"/>
                                </a:lnTo>
                                <a:lnTo>
                                  <a:pt x="541101" y="59169"/>
                                </a:lnTo>
                                <a:lnTo>
                                  <a:pt x="540904" y="59712"/>
                                </a:lnTo>
                                <a:lnTo>
                                  <a:pt x="540642" y="60617"/>
                                </a:lnTo>
                                <a:lnTo>
                                  <a:pt x="540184" y="61250"/>
                                </a:lnTo>
                                <a:lnTo>
                                  <a:pt x="539596" y="61702"/>
                                </a:lnTo>
                                <a:lnTo>
                                  <a:pt x="539007" y="62064"/>
                                </a:lnTo>
                                <a:lnTo>
                                  <a:pt x="537175" y="62426"/>
                                </a:lnTo>
                                <a:lnTo>
                                  <a:pt x="550566" y="62426"/>
                                </a:lnTo>
                                <a:lnTo>
                                  <a:pt x="546660" y="56998"/>
                                </a:lnTo>
                                <a:lnTo>
                                  <a:pt x="546605" y="8956"/>
                                </a:lnTo>
                                <a:close/>
                              </a:path>
                              <a:path w="552450" h="84455">
                                <a:moveTo>
                                  <a:pt x="546597" y="1719"/>
                                </a:moveTo>
                                <a:lnTo>
                                  <a:pt x="545484" y="1719"/>
                                </a:lnTo>
                                <a:lnTo>
                                  <a:pt x="534754" y="8956"/>
                                </a:lnTo>
                                <a:lnTo>
                                  <a:pt x="535179" y="10133"/>
                                </a:lnTo>
                                <a:lnTo>
                                  <a:pt x="535277" y="10404"/>
                                </a:lnTo>
                                <a:lnTo>
                                  <a:pt x="536717" y="9499"/>
                                </a:lnTo>
                                <a:lnTo>
                                  <a:pt x="537829" y="8956"/>
                                </a:lnTo>
                                <a:lnTo>
                                  <a:pt x="546605" y="8956"/>
                                </a:lnTo>
                                <a:lnTo>
                                  <a:pt x="546597" y="1719"/>
                                </a:lnTo>
                                <a:close/>
                              </a:path>
                            </a:pathLst>
                          </a:custGeom>
                          <a:solidFill>
                            <a:srgbClr val="000000"/>
                          </a:solidFill>
                        </wps:spPr>
                        <wps:bodyPr wrap="square" lIns="0" tIns="0" rIns="0" bIns="0" rtlCol="0">
                          <a:prstTxWarp prst="textNoShape">
                            <a:avLst/>
                          </a:prstTxWarp>
                          <a:noAutofit/>
                        </wps:bodyPr>
                      </wps:wsp>
                      <pic:pic>
                        <pic:nvPicPr>
                          <pic:cNvPr id="627" name="Image 627"/>
                          <pic:cNvPicPr/>
                        </pic:nvPicPr>
                        <pic:blipFill>
                          <a:blip r:embed="rId14" cstate="print"/>
                          <a:stretch>
                            <a:fillRect/>
                          </a:stretch>
                        </pic:blipFill>
                        <pic:spPr>
                          <a:xfrm>
                            <a:off x="539187" y="802860"/>
                            <a:ext cx="23554" cy="32570"/>
                          </a:xfrm>
                          <a:prstGeom prst="rect">
                            <a:avLst/>
                          </a:prstGeom>
                        </pic:spPr>
                      </pic:pic>
                      <pic:pic>
                        <pic:nvPicPr>
                          <pic:cNvPr id="628" name="Image 628"/>
                          <pic:cNvPicPr/>
                        </pic:nvPicPr>
                        <pic:blipFill>
                          <a:blip r:embed="rId14" cstate="print"/>
                          <a:stretch>
                            <a:fillRect/>
                          </a:stretch>
                        </pic:blipFill>
                        <pic:spPr>
                          <a:xfrm>
                            <a:off x="685404" y="836788"/>
                            <a:ext cx="23554" cy="32570"/>
                          </a:xfrm>
                          <a:prstGeom prst="rect">
                            <a:avLst/>
                          </a:prstGeom>
                        </pic:spPr>
                      </pic:pic>
                      <pic:pic>
                        <pic:nvPicPr>
                          <pic:cNvPr id="629" name="Image 629"/>
                          <pic:cNvPicPr/>
                        </pic:nvPicPr>
                        <pic:blipFill>
                          <a:blip r:embed="rId16" cstate="print"/>
                          <a:stretch>
                            <a:fillRect/>
                          </a:stretch>
                        </pic:blipFill>
                        <pic:spPr>
                          <a:xfrm>
                            <a:off x="559719" y="732834"/>
                            <a:ext cx="176661" cy="237492"/>
                          </a:xfrm>
                          <a:prstGeom prst="rect">
                            <a:avLst/>
                          </a:prstGeom>
                        </pic:spPr>
                      </pic:pic>
                      <wps:wsp>
                        <wps:cNvPr id="630" name="Graphic 630"/>
                        <wps:cNvSpPr/>
                        <wps:spPr>
                          <a:xfrm>
                            <a:off x="564626" y="739619"/>
                            <a:ext cx="123189" cy="163195"/>
                          </a:xfrm>
                          <a:custGeom>
                            <a:avLst/>
                            <a:gdLst/>
                            <a:ahLst/>
                            <a:cxnLst/>
                            <a:rect l="l" t="t" r="r" b="b"/>
                            <a:pathLst>
                              <a:path w="123189" h="163195">
                                <a:moveTo>
                                  <a:pt x="122681" y="0"/>
                                </a:moveTo>
                                <a:lnTo>
                                  <a:pt x="0" y="0"/>
                                </a:lnTo>
                                <a:lnTo>
                                  <a:pt x="0" y="162852"/>
                                </a:lnTo>
                                <a:lnTo>
                                  <a:pt x="122681" y="162852"/>
                                </a:lnTo>
                                <a:lnTo>
                                  <a:pt x="122681" y="0"/>
                                </a:lnTo>
                                <a:close/>
                              </a:path>
                            </a:pathLst>
                          </a:custGeom>
                          <a:solidFill>
                            <a:srgbClr val="FFFFFF"/>
                          </a:solidFill>
                        </wps:spPr>
                        <wps:bodyPr wrap="square" lIns="0" tIns="0" rIns="0" bIns="0" rtlCol="0">
                          <a:prstTxWarp prst="textNoShape">
                            <a:avLst/>
                          </a:prstTxWarp>
                          <a:noAutofit/>
                        </wps:bodyPr>
                      </wps:wsp>
                      <wps:wsp>
                        <wps:cNvPr id="631" name="Graphic 631"/>
                        <wps:cNvSpPr/>
                        <wps:spPr>
                          <a:xfrm>
                            <a:off x="665906" y="828917"/>
                            <a:ext cx="7620" cy="11430"/>
                          </a:xfrm>
                          <a:custGeom>
                            <a:avLst/>
                            <a:gdLst/>
                            <a:ahLst/>
                            <a:cxnLst/>
                            <a:rect l="l" t="t" r="r" b="b"/>
                            <a:pathLst>
                              <a:path w="7620" h="11430">
                                <a:moveTo>
                                  <a:pt x="5626" y="0"/>
                                </a:moveTo>
                                <a:lnTo>
                                  <a:pt x="1635" y="0"/>
                                </a:lnTo>
                                <a:lnTo>
                                  <a:pt x="0" y="2261"/>
                                </a:lnTo>
                                <a:lnTo>
                                  <a:pt x="0" y="5066"/>
                                </a:lnTo>
                                <a:lnTo>
                                  <a:pt x="0" y="8866"/>
                                </a:lnTo>
                                <a:lnTo>
                                  <a:pt x="1635" y="11128"/>
                                </a:lnTo>
                                <a:lnTo>
                                  <a:pt x="5626" y="11128"/>
                                </a:lnTo>
                                <a:lnTo>
                                  <a:pt x="7262" y="8866"/>
                                </a:lnTo>
                                <a:lnTo>
                                  <a:pt x="7262" y="2261"/>
                                </a:lnTo>
                                <a:lnTo>
                                  <a:pt x="5626" y="0"/>
                                </a:lnTo>
                                <a:close/>
                              </a:path>
                            </a:pathLst>
                          </a:custGeom>
                          <a:solidFill>
                            <a:srgbClr val="FFFFFF">
                              <a:alpha val="74900"/>
                            </a:srgbClr>
                          </a:solidFill>
                        </wps:spPr>
                        <wps:bodyPr wrap="square" lIns="0" tIns="0" rIns="0" bIns="0" rtlCol="0">
                          <a:prstTxWarp prst="textNoShape">
                            <a:avLst/>
                          </a:prstTxWarp>
                          <a:noAutofit/>
                        </wps:bodyPr>
                      </wps:wsp>
                      <wps:wsp>
                        <wps:cNvPr id="632" name="Graphic 632"/>
                        <wps:cNvSpPr/>
                        <wps:spPr>
                          <a:xfrm>
                            <a:off x="665906" y="828917"/>
                            <a:ext cx="7620" cy="11430"/>
                          </a:xfrm>
                          <a:custGeom>
                            <a:avLst/>
                            <a:gdLst/>
                            <a:ahLst/>
                            <a:cxnLst/>
                            <a:rect l="l" t="t" r="r" b="b"/>
                            <a:pathLst>
                              <a:path w="7620" h="11430">
                                <a:moveTo>
                                  <a:pt x="0" y="5066"/>
                                </a:moveTo>
                                <a:lnTo>
                                  <a:pt x="0" y="6061"/>
                                </a:lnTo>
                                <a:lnTo>
                                  <a:pt x="0" y="8866"/>
                                </a:lnTo>
                                <a:lnTo>
                                  <a:pt x="1635" y="11128"/>
                                </a:lnTo>
                                <a:lnTo>
                                  <a:pt x="3598" y="11128"/>
                                </a:lnTo>
                                <a:lnTo>
                                  <a:pt x="5626" y="11128"/>
                                </a:lnTo>
                                <a:lnTo>
                                  <a:pt x="7262" y="8866"/>
                                </a:lnTo>
                                <a:lnTo>
                                  <a:pt x="7262" y="6061"/>
                                </a:lnTo>
                                <a:lnTo>
                                  <a:pt x="7262" y="5066"/>
                                </a:lnTo>
                                <a:lnTo>
                                  <a:pt x="7262" y="2261"/>
                                </a:lnTo>
                                <a:lnTo>
                                  <a:pt x="5626" y="0"/>
                                </a:lnTo>
                                <a:lnTo>
                                  <a:pt x="3598" y="0"/>
                                </a:lnTo>
                                <a:lnTo>
                                  <a:pt x="1635" y="0"/>
                                </a:lnTo>
                                <a:lnTo>
                                  <a:pt x="0" y="2261"/>
                                </a:lnTo>
                                <a:lnTo>
                                  <a:pt x="0" y="5066"/>
                                </a:lnTo>
                              </a:path>
                            </a:pathLst>
                          </a:custGeom>
                          <a:ln w="1020">
                            <a:solidFill>
                              <a:srgbClr val="000000"/>
                            </a:solidFill>
                            <a:prstDash val="solid"/>
                          </a:ln>
                        </wps:spPr>
                        <wps:bodyPr wrap="square" lIns="0" tIns="0" rIns="0" bIns="0" rtlCol="0">
                          <a:prstTxWarp prst="textNoShape">
                            <a:avLst/>
                          </a:prstTxWarp>
                          <a:noAutofit/>
                        </wps:bodyPr>
                      </wps:wsp>
                      <wps:wsp>
                        <wps:cNvPr id="633" name="Graphic 633"/>
                        <wps:cNvSpPr/>
                        <wps:spPr>
                          <a:xfrm>
                            <a:off x="656811" y="777709"/>
                            <a:ext cx="7620" cy="13335"/>
                          </a:xfrm>
                          <a:custGeom>
                            <a:avLst/>
                            <a:gdLst/>
                            <a:ahLst/>
                            <a:cxnLst/>
                            <a:rect l="l" t="t" r="r" b="b"/>
                            <a:pathLst>
                              <a:path w="7620" h="13335">
                                <a:moveTo>
                                  <a:pt x="5430" y="0"/>
                                </a:moveTo>
                                <a:lnTo>
                                  <a:pt x="1832" y="0"/>
                                </a:lnTo>
                                <a:lnTo>
                                  <a:pt x="0" y="6514"/>
                                </a:lnTo>
                                <a:lnTo>
                                  <a:pt x="1832" y="13028"/>
                                </a:lnTo>
                                <a:lnTo>
                                  <a:pt x="5430" y="13028"/>
                                </a:lnTo>
                                <a:lnTo>
                                  <a:pt x="7262" y="6514"/>
                                </a:lnTo>
                                <a:lnTo>
                                  <a:pt x="5430" y="0"/>
                                </a:lnTo>
                                <a:close/>
                              </a:path>
                            </a:pathLst>
                          </a:custGeom>
                          <a:solidFill>
                            <a:srgbClr val="FFFFFF">
                              <a:alpha val="74900"/>
                            </a:srgbClr>
                          </a:solidFill>
                        </wps:spPr>
                        <wps:bodyPr wrap="square" lIns="0" tIns="0" rIns="0" bIns="0" rtlCol="0">
                          <a:prstTxWarp prst="textNoShape">
                            <a:avLst/>
                          </a:prstTxWarp>
                          <a:noAutofit/>
                        </wps:bodyPr>
                      </wps:wsp>
                      <wps:wsp>
                        <wps:cNvPr id="634" name="Graphic 634"/>
                        <wps:cNvSpPr/>
                        <wps:spPr>
                          <a:xfrm>
                            <a:off x="656811" y="777709"/>
                            <a:ext cx="7620" cy="13335"/>
                          </a:xfrm>
                          <a:custGeom>
                            <a:avLst/>
                            <a:gdLst/>
                            <a:ahLst/>
                            <a:cxnLst/>
                            <a:rect l="l" t="t" r="r" b="b"/>
                            <a:pathLst>
                              <a:path w="7620" h="13335">
                                <a:moveTo>
                                  <a:pt x="7262" y="6514"/>
                                </a:moveTo>
                                <a:lnTo>
                                  <a:pt x="5430" y="13028"/>
                                </a:lnTo>
                                <a:lnTo>
                                  <a:pt x="1832" y="13028"/>
                                </a:lnTo>
                                <a:lnTo>
                                  <a:pt x="0" y="6514"/>
                                </a:lnTo>
                                <a:lnTo>
                                  <a:pt x="1832" y="0"/>
                                </a:lnTo>
                                <a:lnTo>
                                  <a:pt x="5430" y="0"/>
                                </a:lnTo>
                                <a:lnTo>
                                  <a:pt x="7262" y="6514"/>
                                </a:lnTo>
                              </a:path>
                            </a:pathLst>
                          </a:custGeom>
                          <a:ln w="999">
                            <a:solidFill>
                              <a:srgbClr val="000000"/>
                            </a:solidFill>
                            <a:prstDash val="solid"/>
                          </a:ln>
                        </wps:spPr>
                        <wps:bodyPr wrap="square" lIns="0" tIns="0" rIns="0" bIns="0" rtlCol="0">
                          <a:prstTxWarp prst="textNoShape">
                            <a:avLst/>
                          </a:prstTxWarp>
                          <a:noAutofit/>
                        </wps:bodyPr>
                      </wps:wsp>
                      <wps:wsp>
                        <wps:cNvPr id="635" name="Graphic 635"/>
                        <wps:cNvSpPr/>
                        <wps:spPr>
                          <a:xfrm>
                            <a:off x="575010" y="780694"/>
                            <a:ext cx="11430" cy="7620"/>
                          </a:xfrm>
                          <a:custGeom>
                            <a:avLst/>
                            <a:gdLst/>
                            <a:ahLst/>
                            <a:cxnLst/>
                            <a:rect l="l" t="t" r="r" b="b"/>
                            <a:pathLst>
                              <a:path w="11430" h="7620">
                                <a:moveTo>
                                  <a:pt x="8178" y="0"/>
                                </a:moveTo>
                                <a:lnTo>
                                  <a:pt x="2728" y="0"/>
                                </a:lnTo>
                                <a:lnTo>
                                  <a:pt x="0" y="3528"/>
                                </a:lnTo>
                                <a:lnTo>
                                  <a:pt x="2728" y="7056"/>
                                </a:lnTo>
                                <a:lnTo>
                                  <a:pt x="8178" y="7056"/>
                                </a:lnTo>
                                <a:lnTo>
                                  <a:pt x="10907" y="3528"/>
                                </a:lnTo>
                                <a:lnTo>
                                  <a:pt x="8178" y="0"/>
                                </a:lnTo>
                                <a:close/>
                              </a:path>
                            </a:pathLst>
                          </a:custGeom>
                          <a:solidFill>
                            <a:srgbClr val="FFFFFF">
                              <a:alpha val="74900"/>
                            </a:srgbClr>
                          </a:solidFill>
                        </wps:spPr>
                        <wps:bodyPr wrap="square" lIns="0" tIns="0" rIns="0" bIns="0" rtlCol="0">
                          <a:prstTxWarp prst="textNoShape">
                            <a:avLst/>
                          </a:prstTxWarp>
                          <a:noAutofit/>
                        </wps:bodyPr>
                      </wps:wsp>
                      <wps:wsp>
                        <wps:cNvPr id="636" name="Graphic 636"/>
                        <wps:cNvSpPr/>
                        <wps:spPr>
                          <a:xfrm>
                            <a:off x="575010" y="780694"/>
                            <a:ext cx="11430" cy="7620"/>
                          </a:xfrm>
                          <a:custGeom>
                            <a:avLst/>
                            <a:gdLst/>
                            <a:ahLst/>
                            <a:cxnLst/>
                            <a:rect l="l" t="t" r="r" b="b"/>
                            <a:pathLst>
                              <a:path w="11430" h="7620">
                                <a:moveTo>
                                  <a:pt x="0" y="3528"/>
                                </a:moveTo>
                                <a:lnTo>
                                  <a:pt x="2728" y="0"/>
                                </a:lnTo>
                                <a:lnTo>
                                  <a:pt x="8178" y="0"/>
                                </a:lnTo>
                                <a:lnTo>
                                  <a:pt x="10907" y="3528"/>
                                </a:lnTo>
                                <a:lnTo>
                                  <a:pt x="8178" y="7056"/>
                                </a:lnTo>
                                <a:lnTo>
                                  <a:pt x="2728" y="7056"/>
                                </a:lnTo>
                                <a:lnTo>
                                  <a:pt x="0" y="3528"/>
                                </a:lnTo>
                              </a:path>
                            </a:pathLst>
                          </a:custGeom>
                          <a:ln w="1163">
                            <a:solidFill>
                              <a:srgbClr val="000000"/>
                            </a:solidFill>
                            <a:prstDash val="solid"/>
                          </a:ln>
                        </wps:spPr>
                        <wps:bodyPr wrap="square" lIns="0" tIns="0" rIns="0" bIns="0" rtlCol="0">
                          <a:prstTxWarp prst="textNoShape">
                            <a:avLst/>
                          </a:prstTxWarp>
                          <a:noAutofit/>
                        </wps:bodyPr>
                      </wps:wsp>
                      <pic:pic>
                        <pic:nvPicPr>
                          <pic:cNvPr id="637" name="Image 637"/>
                          <pic:cNvPicPr/>
                        </pic:nvPicPr>
                        <pic:blipFill>
                          <a:blip r:embed="rId17" cstate="print"/>
                          <a:stretch>
                            <a:fillRect/>
                          </a:stretch>
                        </pic:blipFill>
                        <pic:spPr>
                          <a:xfrm>
                            <a:off x="527756" y="761061"/>
                            <a:ext cx="220826" cy="278205"/>
                          </a:xfrm>
                          <a:prstGeom prst="rect">
                            <a:avLst/>
                          </a:prstGeom>
                        </pic:spPr>
                      </pic:pic>
                      <pic:pic>
                        <pic:nvPicPr>
                          <pic:cNvPr id="638" name="Image 638"/>
                          <pic:cNvPicPr/>
                        </pic:nvPicPr>
                        <pic:blipFill>
                          <a:blip r:embed="rId99" cstate="print"/>
                          <a:stretch>
                            <a:fillRect/>
                          </a:stretch>
                        </pic:blipFill>
                        <pic:spPr>
                          <a:xfrm>
                            <a:off x="576212" y="782192"/>
                            <a:ext cx="77427" cy="60336"/>
                          </a:xfrm>
                          <a:prstGeom prst="rect">
                            <a:avLst/>
                          </a:prstGeom>
                        </pic:spPr>
                      </pic:pic>
                      <wps:wsp>
                        <wps:cNvPr id="639" name="Graphic 639"/>
                        <wps:cNvSpPr/>
                        <wps:spPr>
                          <a:xfrm>
                            <a:off x="605906" y="776190"/>
                            <a:ext cx="29209" cy="16510"/>
                          </a:xfrm>
                          <a:custGeom>
                            <a:avLst/>
                            <a:gdLst/>
                            <a:ahLst/>
                            <a:cxnLst/>
                            <a:rect l="l" t="t" r="r" b="b"/>
                            <a:pathLst>
                              <a:path w="29209" h="16510">
                                <a:moveTo>
                                  <a:pt x="29079" y="0"/>
                                </a:moveTo>
                                <a:lnTo>
                                  <a:pt x="0" y="0"/>
                                </a:lnTo>
                                <a:lnTo>
                                  <a:pt x="0" y="16084"/>
                                </a:lnTo>
                                <a:lnTo>
                                  <a:pt x="29079" y="16084"/>
                                </a:lnTo>
                                <a:lnTo>
                                  <a:pt x="29079" y="0"/>
                                </a:lnTo>
                                <a:close/>
                              </a:path>
                            </a:pathLst>
                          </a:custGeom>
                          <a:solidFill>
                            <a:srgbClr val="FFFFFF">
                              <a:alpha val="74900"/>
                            </a:srgbClr>
                          </a:solidFill>
                        </wps:spPr>
                        <wps:bodyPr wrap="square" lIns="0" tIns="0" rIns="0" bIns="0" rtlCol="0">
                          <a:prstTxWarp prst="textNoShape">
                            <a:avLst/>
                          </a:prstTxWarp>
                          <a:noAutofit/>
                        </wps:bodyPr>
                      </wps:wsp>
                      <wps:wsp>
                        <wps:cNvPr id="640" name="Graphic 640"/>
                        <wps:cNvSpPr/>
                        <wps:spPr>
                          <a:xfrm>
                            <a:off x="605906" y="776171"/>
                            <a:ext cx="29209" cy="16510"/>
                          </a:xfrm>
                          <a:custGeom>
                            <a:avLst/>
                            <a:gdLst/>
                            <a:ahLst/>
                            <a:cxnLst/>
                            <a:rect l="l" t="t" r="r" b="b"/>
                            <a:pathLst>
                              <a:path w="29209" h="16510">
                                <a:moveTo>
                                  <a:pt x="0" y="0"/>
                                </a:moveTo>
                                <a:lnTo>
                                  <a:pt x="29050" y="0"/>
                                </a:lnTo>
                                <a:lnTo>
                                  <a:pt x="29050" y="16104"/>
                                </a:lnTo>
                                <a:lnTo>
                                  <a:pt x="0" y="16104"/>
                                </a:lnTo>
                                <a:lnTo>
                                  <a:pt x="0" y="0"/>
                                </a:lnTo>
                              </a:path>
                            </a:pathLst>
                          </a:custGeom>
                          <a:ln w="1184">
                            <a:solidFill>
                              <a:srgbClr val="808080"/>
                            </a:solidFill>
                            <a:prstDash val="solid"/>
                          </a:ln>
                        </wps:spPr>
                        <wps:bodyPr wrap="square" lIns="0" tIns="0" rIns="0" bIns="0" rtlCol="0">
                          <a:prstTxWarp prst="textNoShape">
                            <a:avLst/>
                          </a:prstTxWarp>
                          <a:noAutofit/>
                        </wps:bodyPr>
                      </wps:wsp>
                      <wps:wsp>
                        <wps:cNvPr id="641" name="Graphic 641"/>
                        <wps:cNvSpPr/>
                        <wps:spPr>
                          <a:xfrm>
                            <a:off x="615001" y="821880"/>
                            <a:ext cx="16510" cy="25400"/>
                          </a:xfrm>
                          <a:custGeom>
                            <a:avLst/>
                            <a:gdLst/>
                            <a:ahLst/>
                            <a:cxnLst/>
                            <a:rect l="l" t="t" r="r" b="b"/>
                            <a:pathLst>
                              <a:path w="16510" h="25400">
                                <a:moveTo>
                                  <a:pt x="16357" y="0"/>
                                </a:moveTo>
                                <a:lnTo>
                                  <a:pt x="0" y="0"/>
                                </a:lnTo>
                                <a:lnTo>
                                  <a:pt x="0" y="25131"/>
                                </a:lnTo>
                                <a:lnTo>
                                  <a:pt x="16357" y="25131"/>
                                </a:lnTo>
                                <a:lnTo>
                                  <a:pt x="16357" y="0"/>
                                </a:lnTo>
                                <a:close/>
                              </a:path>
                            </a:pathLst>
                          </a:custGeom>
                          <a:solidFill>
                            <a:srgbClr val="FFFFFF">
                              <a:alpha val="74900"/>
                            </a:srgbClr>
                          </a:solidFill>
                        </wps:spPr>
                        <wps:bodyPr wrap="square" lIns="0" tIns="0" rIns="0" bIns="0" rtlCol="0">
                          <a:prstTxWarp prst="textNoShape">
                            <a:avLst/>
                          </a:prstTxWarp>
                          <a:noAutofit/>
                        </wps:bodyPr>
                      </wps:wsp>
                      <wps:wsp>
                        <wps:cNvPr id="642" name="Graphic 642"/>
                        <wps:cNvSpPr/>
                        <wps:spPr>
                          <a:xfrm>
                            <a:off x="615001" y="821950"/>
                            <a:ext cx="16510" cy="25400"/>
                          </a:xfrm>
                          <a:custGeom>
                            <a:avLst/>
                            <a:gdLst/>
                            <a:ahLst/>
                            <a:cxnLst/>
                            <a:rect l="l" t="t" r="r" b="b"/>
                            <a:pathLst>
                              <a:path w="16510" h="25400">
                                <a:moveTo>
                                  <a:pt x="0" y="0"/>
                                </a:moveTo>
                                <a:lnTo>
                                  <a:pt x="16357" y="0"/>
                                </a:lnTo>
                                <a:lnTo>
                                  <a:pt x="16357" y="25061"/>
                                </a:lnTo>
                                <a:lnTo>
                                  <a:pt x="0" y="25061"/>
                                </a:lnTo>
                                <a:lnTo>
                                  <a:pt x="0" y="0"/>
                                </a:lnTo>
                              </a:path>
                            </a:pathLst>
                          </a:custGeom>
                          <a:ln w="1020">
                            <a:solidFill>
                              <a:srgbClr val="000000"/>
                            </a:solidFill>
                            <a:prstDash val="solid"/>
                          </a:ln>
                        </wps:spPr>
                        <wps:bodyPr wrap="square" lIns="0" tIns="0" rIns="0" bIns="0" rtlCol="0">
                          <a:prstTxWarp prst="textNoShape">
                            <a:avLst/>
                          </a:prstTxWarp>
                          <a:noAutofit/>
                        </wps:bodyPr>
                      </wps:wsp>
                      <wps:wsp>
                        <wps:cNvPr id="643" name="Graphic 643"/>
                        <wps:cNvSpPr/>
                        <wps:spPr>
                          <a:xfrm>
                            <a:off x="644772" y="832445"/>
                            <a:ext cx="3175" cy="4445"/>
                          </a:xfrm>
                          <a:custGeom>
                            <a:avLst/>
                            <a:gdLst/>
                            <a:ahLst/>
                            <a:cxnLst/>
                            <a:rect l="l" t="t" r="r" b="b"/>
                            <a:pathLst>
                              <a:path w="3175" h="4445">
                                <a:moveTo>
                                  <a:pt x="0" y="0"/>
                                </a:moveTo>
                                <a:lnTo>
                                  <a:pt x="0" y="4071"/>
                                </a:lnTo>
                                <a:lnTo>
                                  <a:pt x="2944" y="1990"/>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644" name="Graphic 644"/>
                        <wps:cNvSpPr/>
                        <wps:spPr>
                          <a:xfrm>
                            <a:off x="631359" y="834435"/>
                            <a:ext cx="13970" cy="1270"/>
                          </a:xfrm>
                          <a:custGeom>
                            <a:avLst/>
                            <a:gdLst/>
                            <a:ahLst/>
                            <a:cxnLst/>
                            <a:rect l="l" t="t" r="r" b="b"/>
                            <a:pathLst>
                              <a:path w="13970" h="0">
                                <a:moveTo>
                                  <a:pt x="0" y="0"/>
                                </a:moveTo>
                                <a:lnTo>
                                  <a:pt x="13413" y="0"/>
                                </a:lnTo>
                              </a:path>
                            </a:pathLst>
                          </a:custGeom>
                          <a:ln w="1266">
                            <a:solidFill>
                              <a:srgbClr val="000000"/>
                            </a:solidFill>
                            <a:prstDash val="solid"/>
                          </a:ln>
                        </wps:spPr>
                        <wps:bodyPr wrap="square" lIns="0" tIns="0" rIns="0" bIns="0" rtlCol="0">
                          <a:prstTxWarp prst="textNoShape">
                            <a:avLst/>
                          </a:prstTxWarp>
                          <a:noAutofit/>
                        </wps:bodyPr>
                      </wps:wsp>
                      <wps:wsp>
                        <wps:cNvPr id="645" name="Graphic 645"/>
                        <wps:cNvSpPr/>
                        <wps:spPr>
                          <a:xfrm>
                            <a:off x="662961" y="832445"/>
                            <a:ext cx="3175" cy="4445"/>
                          </a:xfrm>
                          <a:custGeom>
                            <a:avLst/>
                            <a:gdLst/>
                            <a:ahLst/>
                            <a:cxnLst/>
                            <a:rect l="l" t="t" r="r" b="b"/>
                            <a:pathLst>
                              <a:path w="3175" h="4445">
                                <a:moveTo>
                                  <a:pt x="0" y="0"/>
                                </a:moveTo>
                                <a:lnTo>
                                  <a:pt x="0" y="4071"/>
                                </a:lnTo>
                                <a:lnTo>
                                  <a:pt x="2944" y="1990"/>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646" name="Graphic 646"/>
                        <wps:cNvSpPr/>
                        <wps:spPr>
                          <a:xfrm>
                            <a:off x="653147" y="834435"/>
                            <a:ext cx="10160" cy="1270"/>
                          </a:xfrm>
                          <a:custGeom>
                            <a:avLst/>
                            <a:gdLst/>
                            <a:ahLst/>
                            <a:cxnLst/>
                            <a:rect l="l" t="t" r="r" b="b"/>
                            <a:pathLst>
                              <a:path w="10160" h="0">
                                <a:moveTo>
                                  <a:pt x="0" y="0"/>
                                </a:moveTo>
                                <a:lnTo>
                                  <a:pt x="9814" y="0"/>
                                </a:lnTo>
                              </a:path>
                            </a:pathLst>
                          </a:custGeom>
                          <a:ln w="1266">
                            <a:solidFill>
                              <a:srgbClr val="000000"/>
                            </a:solidFill>
                            <a:prstDash val="solid"/>
                          </a:ln>
                        </wps:spPr>
                        <wps:bodyPr wrap="square" lIns="0" tIns="0" rIns="0" bIns="0" rtlCol="0">
                          <a:prstTxWarp prst="textNoShape">
                            <a:avLst/>
                          </a:prstTxWarp>
                          <a:noAutofit/>
                        </wps:bodyPr>
                      </wps:wsp>
                      <wps:wsp>
                        <wps:cNvPr id="647" name="Graphic 647"/>
                        <wps:cNvSpPr/>
                        <wps:spPr>
                          <a:xfrm>
                            <a:off x="612057" y="832445"/>
                            <a:ext cx="3175" cy="4445"/>
                          </a:xfrm>
                          <a:custGeom>
                            <a:avLst/>
                            <a:gdLst/>
                            <a:ahLst/>
                            <a:cxnLst/>
                            <a:rect l="l" t="t" r="r" b="b"/>
                            <a:pathLst>
                              <a:path w="3175" h="4445">
                                <a:moveTo>
                                  <a:pt x="0" y="0"/>
                                </a:moveTo>
                                <a:lnTo>
                                  <a:pt x="0" y="4071"/>
                                </a:lnTo>
                                <a:lnTo>
                                  <a:pt x="2944" y="1990"/>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648" name="Graphic 648"/>
                        <wps:cNvSpPr/>
                        <wps:spPr>
                          <a:xfrm>
                            <a:off x="585551" y="784223"/>
                            <a:ext cx="71755" cy="50800"/>
                          </a:xfrm>
                          <a:custGeom>
                            <a:avLst/>
                            <a:gdLst/>
                            <a:ahLst/>
                            <a:cxnLst/>
                            <a:rect l="l" t="t" r="r" b="b"/>
                            <a:pathLst>
                              <a:path w="71755" h="50800">
                                <a:moveTo>
                                  <a:pt x="16723" y="50212"/>
                                </a:moveTo>
                                <a:lnTo>
                                  <a:pt x="26505" y="50212"/>
                                </a:lnTo>
                              </a:path>
                              <a:path w="71755" h="50800">
                                <a:moveTo>
                                  <a:pt x="0" y="0"/>
                                </a:moveTo>
                                <a:lnTo>
                                  <a:pt x="19269" y="0"/>
                                </a:lnTo>
                              </a:path>
                              <a:path w="71755" h="50800">
                                <a:moveTo>
                                  <a:pt x="71587" y="0"/>
                                </a:moveTo>
                                <a:lnTo>
                                  <a:pt x="50518" y="0"/>
                                </a:lnTo>
                              </a:path>
                            </a:pathLst>
                          </a:custGeom>
                          <a:ln w="1091">
                            <a:solidFill>
                              <a:srgbClr val="000000"/>
                            </a:solidFill>
                            <a:prstDash val="solid"/>
                          </a:ln>
                        </wps:spPr>
                        <wps:bodyPr wrap="square" lIns="0" tIns="0" rIns="0" bIns="0" rtlCol="0">
                          <a:prstTxWarp prst="textNoShape">
                            <a:avLst/>
                          </a:prstTxWarp>
                          <a:noAutofit/>
                        </wps:bodyPr>
                      </wps:wsp>
                      <wps:wsp>
                        <wps:cNvPr id="649" name="Graphic 649"/>
                        <wps:cNvSpPr/>
                        <wps:spPr>
                          <a:xfrm>
                            <a:off x="580362" y="757272"/>
                            <a:ext cx="90805" cy="107950"/>
                          </a:xfrm>
                          <a:custGeom>
                            <a:avLst/>
                            <a:gdLst/>
                            <a:ahLst/>
                            <a:cxnLst/>
                            <a:rect l="l" t="t" r="r" b="b"/>
                            <a:pathLst>
                              <a:path w="90805" h="107950">
                                <a:moveTo>
                                  <a:pt x="30111" y="60883"/>
                                </a:moveTo>
                                <a:lnTo>
                                  <a:pt x="16129" y="60883"/>
                                </a:lnTo>
                                <a:lnTo>
                                  <a:pt x="16129" y="41706"/>
                                </a:lnTo>
                                <a:lnTo>
                                  <a:pt x="13893" y="41706"/>
                                </a:lnTo>
                                <a:lnTo>
                                  <a:pt x="13893" y="60883"/>
                                </a:lnTo>
                                <a:lnTo>
                                  <a:pt x="0" y="60883"/>
                                </a:lnTo>
                                <a:lnTo>
                                  <a:pt x="0" y="64046"/>
                                </a:lnTo>
                                <a:lnTo>
                                  <a:pt x="13893" y="64046"/>
                                </a:lnTo>
                                <a:lnTo>
                                  <a:pt x="13893" y="83324"/>
                                </a:lnTo>
                                <a:lnTo>
                                  <a:pt x="16129" y="83324"/>
                                </a:lnTo>
                                <a:lnTo>
                                  <a:pt x="16129" y="64046"/>
                                </a:lnTo>
                                <a:lnTo>
                                  <a:pt x="30111" y="64046"/>
                                </a:lnTo>
                                <a:lnTo>
                                  <a:pt x="30111" y="60883"/>
                                </a:lnTo>
                                <a:close/>
                              </a:path>
                              <a:path w="90805" h="107950">
                                <a:moveTo>
                                  <a:pt x="86982" y="2794"/>
                                </a:moveTo>
                                <a:lnTo>
                                  <a:pt x="86715" y="1892"/>
                                </a:lnTo>
                                <a:lnTo>
                                  <a:pt x="85598" y="355"/>
                                </a:lnTo>
                                <a:lnTo>
                                  <a:pt x="84950" y="0"/>
                                </a:lnTo>
                                <a:lnTo>
                                  <a:pt x="83375" y="0"/>
                                </a:lnTo>
                                <a:lnTo>
                                  <a:pt x="82664" y="355"/>
                                </a:lnTo>
                                <a:lnTo>
                                  <a:pt x="82130" y="1079"/>
                                </a:lnTo>
                                <a:lnTo>
                                  <a:pt x="81610" y="1892"/>
                                </a:lnTo>
                                <a:lnTo>
                                  <a:pt x="81280" y="2794"/>
                                </a:lnTo>
                                <a:lnTo>
                                  <a:pt x="81280" y="4965"/>
                                </a:lnTo>
                                <a:lnTo>
                                  <a:pt x="81610" y="5880"/>
                                </a:lnTo>
                                <a:lnTo>
                                  <a:pt x="82727" y="7416"/>
                                </a:lnTo>
                                <a:lnTo>
                                  <a:pt x="83375" y="7772"/>
                                </a:lnTo>
                                <a:lnTo>
                                  <a:pt x="84950" y="7772"/>
                                </a:lnTo>
                                <a:lnTo>
                                  <a:pt x="85598" y="7416"/>
                                </a:lnTo>
                                <a:lnTo>
                                  <a:pt x="86131" y="6604"/>
                                </a:lnTo>
                                <a:lnTo>
                                  <a:pt x="86715" y="5880"/>
                                </a:lnTo>
                                <a:lnTo>
                                  <a:pt x="86982" y="4965"/>
                                </a:lnTo>
                                <a:lnTo>
                                  <a:pt x="86982" y="2794"/>
                                </a:lnTo>
                                <a:close/>
                              </a:path>
                              <a:path w="90805" h="107950">
                                <a:moveTo>
                                  <a:pt x="89331" y="102006"/>
                                </a:moveTo>
                                <a:lnTo>
                                  <a:pt x="74942" y="102006"/>
                                </a:lnTo>
                                <a:lnTo>
                                  <a:pt x="74942" y="107835"/>
                                </a:lnTo>
                                <a:lnTo>
                                  <a:pt x="89331" y="107835"/>
                                </a:lnTo>
                                <a:lnTo>
                                  <a:pt x="89331" y="102006"/>
                                </a:lnTo>
                                <a:close/>
                              </a:path>
                              <a:path w="90805" h="107950">
                                <a:moveTo>
                                  <a:pt x="90309" y="53467"/>
                                </a:moveTo>
                                <a:lnTo>
                                  <a:pt x="89141" y="53467"/>
                                </a:lnTo>
                                <a:lnTo>
                                  <a:pt x="88290" y="53289"/>
                                </a:lnTo>
                                <a:lnTo>
                                  <a:pt x="86448" y="49034"/>
                                </a:lnTo>
                                <a:lnTo>
                                  <a:pt x="86448" y="23787"/>
                                </a:lnTo>
                                <a:lnTo>
                                  <a:pt x="86448" y="18453"/>
                                </a:lnTo>
                                <a:lnTo>
                                  <a:pt x="85204" y="18453"/>
                                </a:lnTo>
                                <a:lnTo>
                                  <a:pt x="77558" y="22796"/>
                                </a:lnTo>
                                <a:lnTo>
                                  <a:pt x="77838" y="23787"/>
                                </a:lnTo>
                                <a:lnTo>
                                  <a:pt x="77952" y="24155"/>
                                </a:lnTo>
                                <a:lnTo>
                                  <a:pt x="78663" y="23787"/>
                                </a:lnTo>
                                <a:lnTo>
                                  <a:pt x="80759" y="23787"/>
                                </a:lnTo>
                                <a:lnTo>
                                  <a:pt x="81038" y="24155"/>
                                </a:lnTo>
                                <a:lnTo>
                                  <a:pt x="81280" y="24422"/>
                                </a:lnTo>
                                <a:lnTo>
                                  <a:pt x="81483" y="24968"/>
                                </a:lnTo>
                                <a:lnTo>
                                  <a:pt x="81610" y="25781"/>
                                </a:lnTo>
                                <a:lnTo>
                                  <a:pt x="81711" y="50571"/>
                                </a:lnTo>
                                <a:lnTo>
                                  <a:pt x="81216" y="52108"/>
                                </a:lnTo>
                                <a:lnTo>
                                  <a:pt x="80886" y="52654"/>
                                </a:lnTo>
                                <a:lnTo>
                                  <a:pt x="80429" y="52920"/>
                                </a:lnTo>
                                <a:lnTo>
                                  <a:pt x="80035" y="53289"/>
                                </a:lnTo>
                                <a:lnTo>
                                  <a:pt x="79184" y="53467"/>
                                </a:lnTo>
                                <a:lnTo>
                                  <a:pt x="77952" y="53467"/>
                                </a:lnTo>
                                <a:lnTo>
                                  <a:pt x="77952" y="54825"/>
                                </a:lnTo>
                                <a:lnTo>
                                  <a:pt x="90309" y="54825"/>
                                </a:lnTo>
                                <a:lnTo>
                                  <a:pt x="90309" y="53467"/>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562173" y="736181"/>
                            <a:ext cx="123189" cy="163195"/>
                          </a:xfrm>
                          <a:custGeom>
                            <a:avLst/>
                            <a:gdLst/>
                            <a:ahLst/>
                            <a:cxnLst/>
                            <a:rect l="l" t="t" r="r" b="b"/>
                            <a:pathLst>
                              <a:path w="123189" h="163195">
                                <a:moveTo>
                                  <a:pt x="0" y="0"/>
                                </a:moveTo>
                                <a:lnTo>
                                  <a:pt x="122707" y="0"/>
                                </a:lnTo>
                                <a:lnTo>
                                  <a:pt x="122707" y="162852"/>
                                </a:lnTo>
                                <a:lnTo>
                                  <a:pt x="0" y="162852"/>
                                </a:lnTo>
                                <a:lnTo>
                                  <a:pt x="0" y="0"/>
                                </a:lnTo>
                              </a:path>
                            </a:pathLst>
                          </a:custGeom>
                          <a:ln w="5587">
                            <a:solidFill>
                              <a:srgbClr val="000000"/>
                            </a:solidFill>
                            <a:prstDash val="solid"/>
                          </a:ln>
                        </wps:spPr>
                        <wps:bodyPr wrap="square" lIns="0" tIns="0" rIns="0" bIns="0" rtlCol="0">
                          <a:prstTxWarp prst="textNoShape">
                            <a:avLst/>
                          </a:prstTxWarp>
                          <a:noAutofit/>
                        </wps:bodyPr>
                      </wps:wsp>
                      <wps:wsp>
                        <wps:cNvPr id="651" name="Graphic 651"/>
                        <wps:cNvSpPr/>
                        <wps:spPr>
                          <a:xfrm>
                            <a:off x="326369" y="937394"/>
                            <a:ext cx="597535" cy="64135"/>
                          </a:xfrm>
                          <a:custGeom>
                            <a:avLst/>
                            <a:gdLst/>
                            <a:ahLst/>
                            <a:cxnLst/>
                            <a:rect l="l" t="t" r="r" b="b"/>
                            <a:pathLst>
                              <a:path w="597535" h="64135">
                                <a:moveTo>
                                  <a:pt x="25635" y="0"/>
                                </a:moveTo>
                                <a:lnTo>
                                  <a:pt x="0" y="40441"/>
                                </a:lnTo>
                                <a:lnTo>
                                  <a:pt x="1498" y="47046"/>
                                </a:lnTo>
                                <a:lnTo>
                                  <a:pt x="8499" y="60164"/>
                                </a:lnTo>
                                <a:lnTo>
                                  <a:pt x="14165" y="63874"/>
                                </a:lnTo>
                                <a:lnTo>
                                  <a:pt x="25524" y="63874"/>
                                </a:lnTo>
                                <a:lnTo>
                                  <a:pt x="29031" y="62607"/>
                                </a:lnTo>
                                <a:lnTo>
                                  <a:pt x="32189" y="59893"/>
                                </a:lnTo>
                                <a:lnTo>
                                  <a:pt x="20617" y="59893"/>
                                </a:lnTo>
                                <a:lnTo>
                                  <a:pt x="17679" y="58807"/>
                                </a:lnTo>
                                <a:lnTo>
                                  <a:pt x="7419" y="26327"/>
                                </a:lnTo>
                                <a:lnTo>
                                  <a:pt x="8039" y="21170"/>
                                </a:lnTo>
                                <a:lnTo>
                                  <a:pt x="20041" y="3257"/>
                                </a:lnTo>
                                <a:lnTo>
                                  <a:pt x="31886" y="3257"/>
                                </a:lnTo>
                                <a:lnTo>
                                  <a:pt x="28776" y="1085"/>
                                </a:lnTo>
                                <a:lnTo>
                                  <a:pt x="25635" y="0"/>
                                </a:lnTo>
                                <a:close/>
                              </a:path>
                              <a:path w="597535" h="64135">
                                <a:moveTo>
                                  <a:pt x="38708" y="47227"/>
                                </a:moveTo>
                                <a:lnTo>
                                  <a:pt x="36084" y="52293"/>
                                </a:lnTo>
                                <a:lnTo>
                                  <a:pt x="33683" y="55641"/>
                                </a:lnTo>
                                <a:lnTo>
                                  <a:pt x="29299" y="59079"/>
                                </a:lnTo>
                                <a:lnTo>
                                  <a:pt x="26774" y="59893"/>
                                </a:lnTo>
                                <a:lnTo>
                                  <a:pt x="32189" y="59893"/>
                                </a:lnTo>
                                <a:lnTo>
                                  <a:pt x="34926" y="57541"/>
                                </a:lnTo>
                                <a:lnTo>
                                  <a:pt x="37511" y="53650"/>
                                </a:lnTo>
                                <a:lnTo>
                                  <a:pt x="39722" y="48131"/>
                                </a:lnTo>
                                <a:lnTo>
                                  <a:pt x="38708" y="47227"/>
                                </a:lnTo>
                                <a:close/>
                              </a:path>
                              <a:path w="597535" h="64135">
                                <a:moveTo>
                                  <a:pt x="31886" y="3257"/>
                                </a:moveTo>
                                <a:lnTo>
                                  <a:pt x="26459" y="3257"/>
                                </a:lnTo>
                                <a:lnTo>
                                  <a:pt x="29450" y="4614"/>
                                </a:lnTo>
                                <a:lnTo>
                                  <a:pt x="31943" y="7328"/>
                                </a:lnTo>
                                <a:lnTo>
                                  <a:pt x="34442" y="10133"/>
                                </a:lnTo>
                                <a:lnTo>
                                  <a:pt x="36359" y="14566"/>
                                </a:lnTo>
                                <a:lnTo>
                                  <a:pt x="37700" y="20808"/>
                                </a:lnTo>
                                <a:lnTo>
                                  <a:pt x="38708" y="20808"/>
                                </a:lnTo>
                                <a:lnTo>
                                  <a:pt x="38266" y="11671"/>
                                </a:lnTo>
                                <a:lnTo>
                                  <a:pt x="38191" y="10133"/>
                                </a:lnTo>
                                <a:lnTo>
                                  <a:pt x="38108" y="8414"/>
                                </a:lnTo>
                                <a:lnTo>
                                  <a:pt x="38007" y="6333"/>
                                </a:lnTo>
                                <a:lnTo>
                                  <a:pt x="37911" y="4342"/>
                                </a:lnTo>
                                <a:lnTo>
                                  <a:pt x="33603" y="4342"/>
                                </a:lnTo>
                                <a:lnTo>
                                  <a:pt x="32955" y="3980"/>
                                </a:lnTo>
                                <a:lnTo>
                                  <a:pt x="31886" y="3257"/>
                                </a:lnTo>
                                <a:close/>
                              </a:path>
                              <a:path w="597535" h="64135">
                                <a:moveTo>
                                  <a:pt x="37700" y="0"/>
                                </a:moveTo>
                                <a:lnTo>
                                  <a:pt x="36562" y="0"/>
                                </a:lnTo>
                                <a:lnTo>
                                  <a:pt x="36385" y="1085"/>
                                </a:lnTo>
                                <a:lnTo>
                                  <a:pt x="36326" y="1447"/>
                                </a:lnTo>
                                <a:lnTo>
                                  <a:pt x="35927" y="2623"/>
                                </a:lnTo>
                                <a:lnTo>
                                  <a:pt x="35484" y="3257"/>
                                </a:lnTo>
                                <a:lnTo>
                                  <a:pt x="34926" y="3980"/>
                                </a:lnTo>
                                <a:lnTo>
                                  <a:pt x="34246" y="4342"/>
                                </a:lnTo>
                                <a:lnTo>
                                  <a:pt x="37911" y="4342"/>
                                </a:lnTo>
                                <a:lnTo>
                                  <a:pt x="37827" y="2623"/>
                                </a:lnTo>
                                <a:lnTo>
                                  <a:pt x="37753" y="1085"/>
                                </a:lnTo>
                                <a:lnTo>
                                  <a:pt x="37700" y="0"/>
                                </a:lnTo>
                                <a:close/>
                              </a:path>
                              <a:path w="597535" h="64135">
                                <a:moveTo>
                                  <a:pt x="53868" y="21261"/>
                                </a:moveTo>
                                <a:lnTo>
                                  <a:pt x="43426" y="21261"/>
                                </a:lnTo>
                                <a:lnTo>
                                  <a:pt x="43426" y="23070"/>
                                </a:lnTo>
                                <a:lnTo>
                                  <a:pt x="46069" y="23070"/>
                                </a:lnTo>
                                <a:lnTo>
                                  <a:pt x="46664" y="23432"/>
                                </a:lnTo>
                                <a:lnTo>
                                  <a:pt x="47260" y="23884"/>
                                </a:lnTo>
                                <a:lnTo>
                                  <a:pt x="47711" y="24427"/>
                                </a:lnTo>
                                <a:lnTo>
                                  <a:pt x="47945" y="25061"/>
                                </a:lnTo>
                                <a:lnTo>
                                  <a:pt x="48320" y="25965"/>
                                </a:lnTo>
                                <a:lnTo>
                                  <a:pt x="48400" y="26689"/>
                                </a:lnTo>
                                <a:lnTo>
                                  <a:pt x="48470" y="27322"/>
                                </a:lnTo>
                                <a:lnTo>
                                  <a:pt x="48542" y="52384"/>
                                </a:lnTo>
                                <a:lnTo>
                                  <a:pt x="48663" y="53922"/>
                                </a:lnTo>
                                <a:lnTo>
                                  <a:pt x="48746" y="54645"/>
                                </a:lnTo>
                                <a:lnTo>
                                  <a:pt x="49092" y="56183"/>
                                </a:lnTo>
                                <a:lnTo>
                                  <a:pt x="49153" y="56455"/>
                                </a:lnTo>
                                <a:lnTo>
                                  <a:pt x="49234" y="56817"/>
                                </a:lnTo>
                                <a:lnTo>
                                  <a:pt x="49315" y="57179"/>
                                </a:lnTo>
                                <a:lnTo>
                                  <a:pt x="49417" y="57631"/>
                                </a:lnTo>
                                <a:lnTo>
                                  <a:pt x="57578" y="63783"/>
                                </a:lnTo>
                                <a:lnTo>
                                  <a:pt x="58998" y="63240"/>
                                </a:lnTo>
                                <a:lnTo>
                                  <a:pt x="61687" y="61250"/>
                                </a:lnTo>
                                <a:lnTo>
                                  <a:pt x="63637" y="58898"/>
                                </a:lnTo>
                                <a:lnTo>
                                  <a:pt x="64114" y="58174"/>
                                </a:lnTo>
                                <a:lnTo>
                                  <a:pt x="57447" y="58174"/>
                                </a:lnTo>
                                <a:lnTo>
                                  <a:pt x="56283" y="57631"/>
                                </a:lnTo>
                                <a:lnTo>
                                  <a:pt x="55321" y="56455"/>
                                </a:lnTo>
                                <a:lnTo>
                                  <a:pt x="54352" y="55188"/>
                                </a:lnTo>
                                <a:lnTo>
                                  <a:pt x="53868" y="52655"/>
                                </a:lnTo>
                                <a:lnTo>
                                  <a:pt x="53868" y="21261"/>
                                </a:lnTo>
                                <a:close/>
                              </a:path>
                              <a:path w="597535" h="64135">
                                <a:moveTo>
                                  <a:pt x="71809" y="55007"/>
                                </a:moveTo>
                                <a:lnTo>
                                  <a:pt x="66202" y="55007"/>
                                </a:lnTo>
                                <a:lnTo>
                                  <a:pt x="66202" y="63783"/>
                                </a:lnTo>
                                <a:lnTo>
                                  <a:pt x="67661" y="63783"/>
                                </a:lnTo>
                                <a:lnTo>
                                  <a:pt x="76423" y="58717"/>
                                </a:lnTo>
                                <a:lnTo>
                                  <a:pt x="76606" y="58717"/>
                                </a:lnTo>
                                <a:lnTo>
                                  <a:pt x="76444" y="58174"/>
                                </a:lnTo>
                                <a:lnTo>
                                  <a:pt x="76337" y="57812"/>
                                </a:lnTo>
                                <a:lnTo>
                                  <a:pt x="73366" y="57812"/>
                                </a:lnTo>
                                <a:lnTo>
                                  <a:pt x="72948" y="57631"/>
                                </a:lnTo>
                                <a:lnTo>
                                  <a:pt x="72594" y="57179"/>
                                </a:lnTo>
                                <a:lnTo>
                                  <a:pt x="72234" y="56817"/>
                                </a:lnTo>
                                <a:lnTo>
                                  <a:pt x="72104" y="56455"/>
                                </a:lnTo>
                                <a:lnTo>
                                  <a:pt x="72005" y="56183"/>
                                </a:lnTo>
                                <a:lnTo>
                                  <a:pt x="71836" y="55188"/>
                                </a:lnTo>
                                <a:lnTo>
                                  <a:pt x="71809" y="55007"/>
                                </a:lnTo>
                                <a:close/>
                              </a:path>
                              <a:path w="597535" h="64135">
                                <a:moveTo>
                                  <a:pt x="71567" y="21261"/>
                                </a:moveTo>
                                <a:lnTo>
                                  <a:pt x="61419" y="21261"/>
                                </a:lnTo>
                                <a:lnTo>
                                  <a:pt x="61419" y="23070"/>
                                </a:lnTo>
                                <a:lnTo>
                                  <a:pt x="63625" y="23070"/>
                                </a:lnTo>
                                <a:lnTo>
                                  <a:pt x="64651" y="23432"/>
                                </a:lnTo>
                                <a:lnTo>
                                  <a:pt x="65888" y="25061"/>
                                </a:lnTo>
                                <a:lnTo>
                                  <a:pt x="66202" y="26689"/>
                                </a:lnTo>
                                <a:lnTo>
                                  <a:pt x="66202" y="52384"/>
                                </a:lnTo>
                                <a:lnTo>
                                  <a:pt x="64573" y="54645"/>
                                </a:lnTo>
                                <a:lnTo>
                                  <a:pt x="63166" y="56183"/>
                                </a:lnTo>
                                <a:lnTo>
                                  <a:pt x="60804" y="57812"/>
                                </a:lnTo>
                                <a:lnTo>
                                  <a:pt x="59750" y="58174"/>
                                </a:lnTo>
                                <a:lnTo>
                                  <a:pt x="64114" y="58174"/>
                                </a:lnTo>
                                <a:lnTo>
                                  <a:pt x="66082" y="55188"/>
                                </a:lnTo>
                                <a:lnTo>
                                  <a:pt x="66202" y="55007"/>
                                </a:lnTo>
                                <a:lnTo>
                                  <a:pt x="71809" y="55007"/>
                                </a:lnTo>
                                <a:lnTo>
                                  <a:pt x="71727" y="54464"/>
                                </a:lnTo>
                                <a:lnTo>
                                  <a:pt x="71640" y="51479"/>
                                </a:lnTo>
                                <a:lnTo>
                                  <a:pt x="71567" y="21261"/>
                                </a:lnTo>
                                <a:close/>
                              </a:path>
                              <a:path w="597535" h="64135">
                                <a:moveTo>
                                  <a:pt x="76148" y="57179"/>
                                </a:moveTo>
                                <a:lnTo>
                                  <a:pt x="75980" y="57179"/>
                                </a:lnTo>
                                <a:lnTo>
                                  <a:pt x="75277" y="57631"/>
                                </a:lnTo>
                                <a:lnTo>
                                  <a:pt x="74518" y="57812"/>
                                </a:lnTo>
                                <a:lnTo>
                                  <a:pt x="76337" y="57812"/>
                                </a:lnTo>
                                <a:lnTo>
                                  <a:pt x="76148" y="57179"/>
                                </a:lnTo>
                                <a:close/>
                              </a:path>
                              <a:path w="597535" h="64135">
                                <a:moveTo>
                                  <a:pt x="93689" y="60888"/>
                                </a:moveTo>
                                <a:lnTo>
                                  <a:pt x="78431" y="60888"/>
                                </a:lnTo>
                                <a:lnTo>
                                  <a:pt x="78431" y="62517"/>
                                </a:lnTo>
                                <a:lnTo>
                                  <a:pt x="93689" y="62517"/>
                                </a:lnTo>
                                <a:lnTo>
                                  <a:pt x="93689" y="60888"/>
                                </a:lnTo>
                                <a:close/>
                              </a:path>
                              <a:path w="597535" h="64135">
                                <a:moveTo>
                                  <a:pt x="88481" y="26237"/>
                                </a:moveTo>
                                <a:lnTo>
                                  <a:pt x="81741" y="26237"/>
                                </a:lnTo>
                                <a:lnTo>
                                  <a:pt x="82533" y="27142"/>
                                </a:lnTo>
                                <a:lnTo>
                                  <a:pt x="82652" y="58807"/>
                                </a:lnTo>
                                <a:lnTo>
                                  <a:pt x="82250" y="59531"/>
                                </a:lnTo>
                                <a:lnTo>
                                  <a:pt x="80967" y="60617"/>
                                </a:lnTo>
                                <a:lnTo>
                                  <a:pt x="80793" y="60617"/>
                                </a:lnTo>
                                <a:lnTo>
                                  <a:pt x="79949" y="60888"/>
                                </a:lnTo>
                                <a:lnTo>
                                  <a:pt x="92341" y="60888"/>
                                </a:lnTo>
                                <a:lnTo>
                                  <a:pt x="91314" y="60617"/>
                                </a:lnTo>
                                <a:lnTo>
                                  <a:pt x="89881" y="59531"/>
                                </a:lnTo>
                                <a:lnTo>
                                  <a:pt x="89384" y="58807"/>
                                </a:lnTo>
                                <a:lnTo>
                                  <a:pt x="89102" y="57993"/>
                                </a:lnTo>
                                <a:lnTo>
                                  <a:pt x="88690" y="56907"/>
                                </a:lnTo>
                                <a:lnTo>
                                  <a:pt x="88481" y="55098"/>
                                </a:lnTo>
                                <a:lnTo>
                                  <a:pt x="88481" y="33113"/>
                                </a:lnTo>
                                <a:lnTo>
                                  <a:pt x="89521" y="30308"/>
                                </a:lnTo>
                                <a:lnTo>
                                  <a:pt x="90003" y="29313"/>
                                </a:lnTo>
                                <a:lnTo>
                                  <a:pt x="88481" y="29313"/>
                                </a:lnTo>
                                <a:lnTo>
                                  <a:pt x="88481" y="26237"/>
                                </a:lnTo>
                                <a:close/>
                              </a:path>
                              <a:path w="597535" h="64135">
                                <a:moveTo>
                                  <a:pt x="97353" y="19994"/>
                                </a:moveTo>
                                <a:lnTo>
                                  <a:pt x="93532" y="19994"/>
                                </a:lnTo>
                                <a:lnTo>
                                  <a:pt x="90974" y="23161"/>
                                </a:lnTo>
                                <a:lnTo>
                                  <a:pt x="88481" y="29313"/>
                                </a:lnTo>
                                <a:lnTo>
                                  <a:pt x="90003" y="29313"/>
                                </a:lnTo>
                                <a:lnTo>
                                  <a:pt x="90529" y="28227"/>
                                </a:lnTo>
                                <a:lnTo>
                                  <a:pt x="91962" y="26418"/>
                                </a:lnTo>
                                <a:lnTo>
                                  <a:pt x="92245" y="26237"/>
                                </a:lnTo>
                                <a:lnTo>
                                  <a:pt x="100291" y="26237"/>
                                </a:lnTo>
                                <a:lnTo>
                                  <a:pt x="100291" y="23704"/>
                                </a:lnTo>
                                <a:lnTo>
                                  <a:pt x="99898" y="22527"/>
                                </a:lnTo>
                                <a:lnTo>
                                  <a:pt x="98341" y="20537"/>
                                </a:lnTo>
                                <a:lnTo>
                                  <a:pt x="97353" y="19994"/>
                                </a:lnTo>
                                <a:close/>
                              </a:path>
                              <a:path w="597535" h="64135">
                                <a:moveTo>
                                  <a:pt x="100291" y="26237"/>
                                </a:moveTo>
                                <a:lnTo>
                                  <a:pt x="93371" y="26237"/>
                                </a:lnTo>
                                <a:lnTo>
                                  <a:pt x="93651" y="26418"/>
                                </a:lnTo>
                                <a:lnTo>
                                  <a:pt x="94010" y="26689"/>
                                </a:lnTo>
                                <a:lnTo>
                                  <a:pt x="98077" y="29313"/>
                                </a:lnTo>
                                <a:lnTo>
                                  <a:pt x="98878" y="28770"/>
                                </a:lnTo>
                                <a:lnTo>
                                  <a:pt x="100010" y="27142"/>
                                </a:lnTo>
                                <a:lnTo>
                                  <a:pt x="100150" y="26689"/>
                                </a:lnTo>
                                <a:lnTo>
                                  <a:pt x="100235" y="26418"/>
                                </a:lnTo>
                                <a:lnTo>
                                  <a:pt x="100291" y="26237"/>
                                </a:lnTo>
                                <a:close/>
                              </a:path>
                              <a:path w="597535" h="64135">
                                <a:moveTo>
                                  <a:pt x="88481" y="19994"/>
                                </a:moveTo>
                                <a:lnTo>
                                  <a:pt x="87113" y="19994"/>
                                </a:lnTo>
                                <a:lnTo>
                                  <a:pt x="78104" y="25061"/>
                                </a:lnTo>
                                <a:lnTo>
                                  <a:pt x="78340" y="26237"/>
                                </a:lnTo>
                                <a:lnTo>
                                  <a:pt x="78431" y="26689"/>
                                </a:lnTo>
                                <a:lnTo>
                                  <a:pt x="79275" y="26237"/>
                                </a:lnTo>
                                <a:lnTo>
                                  <a:pt x="88481" y="26237"/>
                                </a:lnTo>
                                <a:lnTo>
                                  <a:pt x="88481" y="19994"/>
                                </a:lnTo>
                                <a:close/>
                              </a:path>
                              <a:path w="597535" h="64135">
                                <a:moveTo>
                                  <a:pt x="116524" y="60888"/>
                                </a:moveTo>
                                <a:lnTo>
                                  <a:pt x="101266" y="60888"/>
                                </a:lnTo>
                                <a:lnTo>
                                  <a:pt x="101266" y="62517"/>
                                </a:lnTo>
                                <a:lnTo>
                                  <a:pt x="116524" y="62517"/>
                                </a:lnTo>
                                <a:lnTo>
                                  <a:pt x="116524" y="60888"/>
                                </a:lnTo>
                                <a:close/>
                              </a:path>
                              <a:path w="597535" h="64135">
                                <a:moveTo>
                                  <a:pt x="111316" y="26237"/>
                                </a:moveTo>
                                <a:lnTo>
                                  <a:pt x="104577" y="26237"/>
                                </a:lnTo>
                                <a:lnTo>
                                  <a:pt x="105368" y="27142"/>
                                </a:lnTo>
                                <a:lnTo>
                                  <a:pt x="105487" y="58807"/>
                                </a:lnTo>
                                <a:lnTo>
                                  <a:pt x="105085" y="59531"/>
                                </a:lnTo>
                                <a:lnTo>
                                  <a:pt x="103802" y="60617"/>
                                </a:lnTo>
                                <a:lnTo>
                                  <a:pt x="103628" y="60617"/>
                                </a:lnTo>
                                <a:lnTo>
                                  <a:pt x="102784" y="60888"/>
                                </a:lnTo>
                                <a:lnTo>
                                  <a:pt x="115176" y="60888"/>
                                </a:lnTo>
                                <a:lnTo>
                                  <a:pt x="114149" y="60617"/>
                                </a:lnTo>
                                <a:lnTo>
                                  <a:pt x="112716" y="59531"/>
                                </a:lnTo>
                                <a:lnTo>
                                  <a:pt x="112219" y="58807"/>
                                </a:lnTo>
                                <a:lnTo>
                                  <a:pt x="111937" y="57993"/>
                                </a:lnTo>
                                <a:lnTo>
                                  <a:pt x="111525" y="56907"/>
                                </a:lnTo>
                                <a:lnTo>
                                  <a:pt x="111316" y="55098"/>
                                </a:lnTo>
                                <a:lnTo>
                                  <a:pt x="111316" y="33113"/>
                                </a:lnTo>
                                <a:lnTo>
                                  <a:pt x="112356" y="30308"/>
                                </a:lnTo>
                                <a:lnTo>
                                  <a:pt x="112838" y="29313"/>
                                </a:lnTo>
                                <a:lnTo>
                                  <a:pt x="111316" y="29313"/>
                                </a:lnTo>
                                <a:lnTo>
                                  <a:pt x="111316" y="26237"/>
                                </a:lnTo>
                                <a:close/>
                              </a:path>
                              <a:path w="597535" h="64135">
                                <a:moveTo>
                                  <a:pt x="120188" y="19994"/>
                                </a:moveTo>
                                <a:lnTo>
                                  <a:pt x="116374" y="19994"/>
                                </a:lnTo>
                                <a:lnTo>
                                  <a:pt x="113809" y="23161"/>
                                </a:lnTo>
                                <a:lnTo>
                                  <a:pt x="111316" y="29313"/>
                                </a:lnTo>
                                <a:lnTo>
                                  <a:pt x="112838" y="29313"/>
                                </a:lnTo>
                                <a:lnTo>
                                  <a:pt x="113364" y="28227"/>
                                </a:lnTo>
                                <a:lnTo>
                                  <a:pt x="114797" y="26418"/>
                                </a:lnTo>
                                <a:lnTo>
                                  <a:pt x="115080" y="26237"/>
                                </a:lnTo>
                                <a:lnTo>
                                  <a:pt x="123126" y="26237"/>
                                </a:lnTo>
                                <a:lnTo>
                                  <a:pt x="123126" y="23704"/>
                                </a:lnTo>
                                <a:lnTo>
                                  <a:pt x="122733" y="22527"/>
                                </a:lnTo>
                                <a:lnTo>
                                  <a:pt x="121176" y="20537"/>
                                </a:lnTo>
                                <a:lnTo>
                                  <a:pt x="120188" y="19994"/>
                                </a:lnTo>
                                <a:close/>
                              </a:path>
                              <a:path w="597535" h="64135">
                                <a:moveTo>
                                  <a:pt x="123126" y="26237"/>
                                </a:moveTo>
                                <a:lnTo>
                                  <a:pt x="116206" y="26237"/>
                                </a:lnTo>
                                <a:lnTo>
                                  <a:pt x="116486" y="26418"/>
                                </a:lnTo>
                                <a:lnTo>
                                  <a:pt x="116845" y="26689"/>
                                </a:lnTo>
                                <a:lnTo>
                                  <a:pt x="120911" y="29313"/>
                                </a:lnTo>
                                <a:lnTo>
                                  <a:pt x="121719" y="28770"/>
                                </a:lnTo>
                                <a:lnTo>
                                  <a:pt x="122845" y="27142"/>
                                </a:lnTo>
                                <a:lnTo>
                                  <a:pt x="122985" y="26689"/>
                                </a:lnTo>
                                <a:lnTo>
                                  <a:pt x="123070" y="26418"/>
                                </a:lnTo>
                                <a:lnTo>
                                  <a:pt x="123126" y="26237"/>
                                </a:lnTo>
                                <a:close/>
                              </a:path>
                              <a:path w="597535" h="64135">
                                <a:moveTo>
                                  <a:pt x="111316" y="19994"/>
                                </a:moveTo>
                                <a:lnTo>
                                  <a:pt x="109948" y="19994"/>
                                </a:lnTo>
                                <a:lnTo>
                                  <a:pt x="100939" y="25061"/>
                                </a:lnTo>
                                <a:lnTo>
                                  <a:pt x="101175" y="26237"/>
                                </a:lnTo>
                                <a:lnTo>
                                  <a:pt x="101266" y="26689"/>
                                </a:lnTo>
                                <a:lnTo>
                                  <a:pt x="102110" y="26237"/>
                                </a:lnTo>
                                <a:lnTo>
                                  <a:pt x="111316" y="26237"/>
                                </a:lnTo>
                                <a:lnTo>
                                  <a:pt x="111316" y="19994"/>
                                </a:lnTo>
                                <a:close/>
                              </a:path>
                              <a:path w="597535" h="64135">
                                <a:moveTo>
                                  <a:pt x="142925" y="19994"/>
                                </a:moveTo>
                                <a:lnTo>
                                  <a:pt x="135636" y="19994"/>
                                </a:lnTo>
                                <a:lnTo>
                                  <a:pt x="132358" y="21985"/>
                                </a:lnTo>
                                <a:lnTo>
                                  <a:pt x="129748" y="25875"/>
                                </a:lnTo>
                                <a:lnTo>
                                  <a:pt x="127249" y="29675"/>
                                </a:lnTo>
                                <a:lnTo>
                                  <a:pt x="127130" y="29856"/>
                                </a:lnTo>
                                <a:lnTo>
                                  <a:pt x="125828" y="35375"/>
                                </a:lnTo>
                                <a:lnTo>
                                  <a:pt x="125828" y="48946"/>
                                </a:lnTo>
                                <a:lnTo>
                                  <a:pt x="126741" y="52655"/>
                                </a:lnTo>
                                <a:lnTo>
                                  <a:pt x="142133" y="63783"/>
                                </a:lnTo>
                                <a:lnTo>
                                  <a:pt x="144875" y="62064"/>
                                </a:lnTo>
                                <a:lnTo>
                                  <a:pt x="147067" y="58717"/>
                                </a:lnTo>
                                <a:lnTo>
                                  <a:pt x="148509" y="56455"/>
                                </a:lnTo>
                                <a:lnTo>
                                  <a:pt x="138384" y="56455"/>
                                </a:lnTo>
                                <a:lnTo>
                                  <a:pt x="135833" y="54645"/>
                                </a:lnTo>
                                <a:lnTo>
                                  <a:pt x="133667" y="51207"/>
                                </a:lnTo>
                                <a:lnTo>
                                  <a:pt x="131495" y="47679"/>
                                </a:lnTo>
                                <a:lnTo>
                                  <a:pt x="130421" y="42884"/>
                                </a:lnTo>
                                <a:lnTo>
                                  <a:pt x="130448" y="36822"/>
                                </a:lnTo>
                                <a:lnTo>
                                  <a:pt x="151039" y="36822"/>
                                </a:lnTo>
                                <a:lnTo>
                                  <a:pt x="151039" y="34198"/>
                                </a:lnTo>
                                <a:lnTo>
                                  <a:pt x="130448" y="34198"/>
                                </a:lnTo>
                                <a:lnTo>
                                  <a:pt x="130617" y="31665"/>
                                </a:lnTo>
                                <a:lnTo>
                                  <a:pt x="130683" y="30670"/>
                                </a:lnTo>
                                <a:lnTo>
                                  <a:pt x="131514" y="28046"/>
                                </a:lnTo>
                                <a:lnTo>
                                  <a:pt x="132934" y="26056"/>
                                </a:lnTo>
                                <a:lnTo>
                                  <a:pt x="134354" y="24156"/>
                                </a:lnTo>
                                <a:lnTo>
                                  <a:pt x="135963" y="23161"/>
                                </a:lnTo>
                                <a:lnTo>
                                  <a:pt x="146837" y="23161"/>
                                </a:lnTo>
                                <a:lnTo>
                                  <a:pt x="145667" y="21532"/>
                                </a:lnTo>
                                <a:lnTo>
                                  <a:pt x="142925" y="19994"/>
                                </a:lnTo>
                                <a:close/>
                              </a:path>
                              <a:path w="597535" h="64135">
                                <a:moveTo>
                                  <a:pt x="150031" y="46593"/>
                                </a:moveTo>
                                <a:lnTo>
                                  <a:pt x="143259" y="56455"/>
                                </a:lnTo>
                                <a:lnTo>
                                  <a:pt x="148509" y="56455"/>
                                </a:lnTo>
                                <a:lnTo>
                                  <a:pt x="149259" y="55279"/>
                                </a:lnTo>
                                <a:lnTo>
                                  <a:pt x="150581" y="51569"/>
                                </a:lnTo>
                                <a:lnTo>
                                  <a:pt x="151009" y="47679"/>
                                </a:lnTo>
                                <a:lnTo>
                                  <a:pt x="151039" y="47408"/>
                                </a:lnTo>
                                <a:lnTo>
                                  <a:pt x="150031" y="46593"/>
                                </a:lnTo>
                                <a:close/>
                              </a:path>
                              <a:path w="597535" h="64135">
                                <a:moveTo>
                                  <a:pt x="146837" y="23161"/>
                                </a:moveTo>
                                <a:lnTo>
                                  <a:pt x="138934" y="23161"/>
                                </a:lnTo>
                                <a:lnTo>
                                  <a:pt x="140059" y="23613"/>
                                </a:lnTo>
                                <a:lnTo>
                                  <a:pt x="142205" y="25603"/>
                                </a:lnTo>
                                <a:lnTo>
                                  <a:pt x="144240" y="34198"/>
                                </a:lnTo>
                                <a:lnTo>
                                  <a:pt x="151039" y="34198"/>
                                </a:lnTo>
                                <a:lnTo>
                                  <a:pt x="150991" y="31484"/>
                                </a:lnTo>
                                <a:lnTo>
                                  <a:pt x="150085" y="28046"/>
                                </a:lnTo>
                                <a:lnTo>
                                  <a:pt x="149965" y="27594"/>
                                </a:lnTo>
                                <a:lnTo>
                                  <a:pt x="147813" y="24518"/>
                                </a:lnTo>
                                <a:lnTo>
                                  <a:pt x="146837" y="23161"/>
                                </a:lnTo>
                                <a:close/>
                              </a:path>
                              <a:path w="597535" h="64135">
                                <a:moveTo>
                                  <a:pt x="169418" y="60888"/>
                                </a:moveTo>
                                <a:lnTo>
                                  <a:pt x="154683" y="60888"/>
                                </a:lnTo>
                                <a:lnTo>
                                  <a:pt x="154683" y="62517"/>
                                </a:lnTo>
                                <a:lnTo>
                                  <a:pt x="169418" y="62517"/>
                                </a:lnTo>
                                <a:lnTo>
                                  <a:pt x="169418" y="60888"/>
                                </a:lnTo>
                                <a:close/>
                              </a:path>
                              <a:path w="597535" h="64135">
                                <a:moveTo>
                                  <a:pt x="186822" y="60888"/>
                                </a:moveTo>
                                <a:lnTo>
                                  <a:pt x="172081" y="60888"/>
                                </a:lnTo>
                                <a:lnTo>
                                  <a:pt x="172081" y="62517"/>
                                </a:lnTo>
                                <a:lnTo>
                                  <a:pt x="186822" y="62517"/>
                                </a:lnTo>
                                <a:lnTo>
                                  <a:pt x="186822" y="60888"/>
                                </a:lnTo>
                                <a:close/>
                              </a:path>
                              <a:path w="597535" h="64135">
                                <a:moveTo>
                                  <a:pt x="164569" y="26056"/>
                                </a:moveTo>
                                <a:lnTo>
                                  <a:pt x="157425" y="26056"/>
                                </a:lnTo>
                                <a:lnTo>
                                  <a:pt x="157876" y="26237"/>
                                </a:lnTo>
                                <a:lnTo>
                                  <a:pt x="158543" y="26961"/>
                                </a:lnTo>
                                <a:lnTo>
                                  <a:pt x="158730" y="27503"/>
                                </a:lnTo>
                                <a:lnTo>
                                  <a:pt x="158792" y="27684"/>
                                </a:lnTo>
                                <a:lnTo>
                                  <a:pt x="158860" y="28137"/>
                                </a:lnTo>
                                <a:lnTo>
                                  <a:pt x="158936" y="58174"/>
                                </a:lnTo>
                                <a:lnTo>
                                  <a:pt x="157876" y="60345"/>
                                </a:lnTo>
                                <a:lnTo>
                                  <a:pt x="156849" y="60888"/>
                                </a:lnTo>
                                <a:lnTo>
                                  <a:pt x="167789" y="60888"/>
                                </a:lnTo>
                                <a:lnTo>
                                  <a:pt x="166709" y="60707"/>
                                </a:lnTo>
                                <a:lnTo>
                                  <a:pt x="166285" y="60345"/>
                                </a:lnTo>
                                <a:lnTo>
                                  <a:pt x="165782" y="59983"/>
                                </a:lnTo>
                                <a:lnTo>
                                  <a:pt x="165350" y="59441"/>
                                </a:lnTo>
                                <a:lnTo>
                                  <a:pt x="165230" y="59260"/>
                                </a:lnTo>
                                <a:lnTo>
                                  <a:pt x="164990" y="58536"/>
                                </a:lnTo>
                                <a:lnTo>
                                  <a:pt x="164869" y="58174"/>
                                </a:lnTo>
                                <a:lnTo>
                                  <a:pt x="164687" y="57722"/>
                                </a:lnTo>
                                <a:lnTo>
                                  <a:pt x="164569" y="31394"/>
                                </a:lnTo>
                                <a:lnTo>
                                  <a:pt x="166295" y="28770"/>
                                </a:lnTo>
                                <a:lnTo>
                                  <a:pt x="164569" y="28770"/>
                                </a:lnTo>
                                <a:lnTo>
                                  <a:pt x="164569" y="26056"/>
                                </a:lnTo>
                                <a:close/>
                              </a:path>
                              <a:path w="597535" h="64135">
                                <a:moveTo>
                                  <a:pt x="184735" y="60707"/>
                                </a:moveTo>
                                <a:lnTo>
                                  <a:pt x="174735" y="60707"/>
                                </a:lnTo>
                                <a:lnTo>
                                  <a:pt x="174090" y="60888"/>
                                </a:lnTo>
                                <a:lnTo>
                                  <a:pt x="185389" y="60888"/>
                                </a:lnTo>
                                <a:lnTo>
                                  <a:pt x="184735" y="60707"/>
                                </a:lnTo>
                                <a:close/>
                              </a:path>
                              <a:path w="597535" h="64135">
                                <a:moveTo>
                                  <a:pt x="182747" y="58536"/>
                                </a:moveTo>
                                <a:lnTo>
                                  <a:pt x="176550" y="58536"/>
                                </a:lnTo>
                                <a:lnTo>
                                  <a:pt x="176241" y="59260"/>
                                </a:lnTo>
                                <a:lnTo>
                                  <a:pt x="176164" y="59441"/>
                                </a:lnTo>
                                <a:lnTo>
                                  <a:pt x="175614" y="59983"/>
                                </a:lnTo>
                                <a:lnTo>
                                  <a:pt x="174978" y="60707"/>
                                </a:lnTo>
                                <a:lnTo>
                                  <a:pt x="184540" y="60707"/>
                                </a:lnTo>
                                <a:lnTo>
                                  <a:pt x="184010" y="60345"/>
                                </a:lnTo>
                                <a:lnTo>
                                  <a:pt x="183556" y="59983"/>
                                </a:lnTo>
                                <a:lnTo>
                                  <a:pt x="183088" y="59441"/>
                                </a:lnTo>
                                <a:lnTo>
                                  <a:pt x="182962" y="59260"/>
                                </a:lnTo>
                                <a:lnTo>
                                  <a:pt x="182747" y="58536"/>
                                </a:lnTo>
                                <a:close/>
                              </a:path>
                              <a:path w="597535" h="64135">
                                <a:moveTo>
                                  <a:pt x="176616" y="58174"/>
                                </a:moveTo>
                                <a:lnTo>
                                  <a:pt x="164860" y="58174"/>
                                </a:lnTo>
                                <a:lnTo>
                                  <a:pt x="164999" y="58536"/>
                                </a:lnTo>
                                <a:lnTo>
                                  <a:pt x="176550" y="58536"/>
                                </a:lnTo>
                                <a:lnTo>
                                  <a:pt x="176616" y="58174"/>
                                </a:lnTo>
                                <a:close/>
                              </a:path>
                              <a:path w="597535" h="64135">
                                <a:moveTo>
                                  <a:pt x="181099" y="25603"/>
                                </a:moveTo>
                                <a:lnTo>
                                  <a:pt x="173946" y="25603"/>
                                </a:lnTo>
                                <a:lnTo>
                                  <a:pt x="175136" y="26418"/>
                                </a:lnTo>
                                <a:lnTo>
                                  <a:pt x="176555" y="29856"/>
                                </a:lnTo>
                                <a:lnTo>
                                  <a:pt x="176748" y="31394"/>
                                </a:lnTo>
                                <a:lnTo>
                                  <a:pt x="176732" y="57541"/>
                                </a:lnTo>
                                <a:lnTo>
                                  <a:pt x="176616" y="58174"/>
                                </a:lnTo>
                                <a:lnTo>
                                  <a:pt x="182630" y="58174"/>
                                </a:lnTo>
                                <a:lnTo>
                                  <a:pt x="182479" y="57722"/>
                                </a:lnTo>
                                <a:lnTo>
                                  <a:pt x="182369" y="56998"/>
                                </a:lnTo>
                                <a:lnTo>
                                  <a:pt x="182262" y="31846"/>
                                </a:lnTo>
                                <a:lnTo>
                                  <a:pt x="182095" y="29856"/>
                                </a:lnTo>
                                <a:lnTo>
                                  <a:pt x="182026" y="29041"/>
                                </a:lnTo>
                                <a:lnTo>
                                  <a:pt x="181465" y="26961"/>
                                </a:lnTo>
                                <a:lnTo>
                                  <a:pt x="181392" y="26689"/>
                                </a:lnTo>
                                <a:lnTo>
                                  <a:pt x="181270" y="26237"/>
                                </a:lnTo>
                                <a:lnTo>
                                  <a:pt x="181221" y="26056"/>
                                </a:lnTo>
                                <a:lnTo>
                                  <a:pt x="181099" y="25603"/>
                                </a:lnTo>
                                <a:close/>
                              </a:path>
                              <a:path w="597535" h="64135">
                                <a:moveTo>
                                  <a:pt x="176183" y="19994"/>
                                </a:moveTo>
                                <a:lnTo>
                                  <a:pt x="171387" y="19994"/>
                                </a:lnTo>
                                <a:lnTo>
                                  <a:pt x="168063" y="22980"/>
                                </a:lnTo>
                                <a:lnTo>
                                  <a:pt x="164569" y="28770"/>
                                </a:lnTo>
                                <a:lnTo>
                                  <a:pt x="166295" y="28770"/>
                                </a:lnTo>
                                <a:lnTo>
                                  <a:pt x="167009" y="27684"/>
                                </a:lnTo>
                                <a:lnTo>
                                  <a:pt x="167128" y="27503"/>
                                </a:lnTo>
                                <a:lnTo>
                                  <a:pt x="169699" y="25603"/>
                                </a:lnTo>
                                <a:lnTo>
                                  <a:pt x="181099" y="25603"/>
                                </a:lnTo>
                                <a:lnTo>
                                  <a:pt x="180953" y="25061"/>
                                </a:lnTo>
                                <a:lnTo>
                                  <a:pt x="180855" y="24699"/>
                                </a:lnTo>
                                <a:lnTo>
                                  <a:pt x="180014" y="22980"/>
                                </a:lnTo>
                                <a:lnTo>
                                  <a:pt x="179926" y="22799"/>
                                </a:lnTo>
                                <a:lnTo>
                                  <a:pt x="177584" y="20627"/>
                                </a:lnTo>
                                <a:lnTo>
                                  <a:pt x="176183" y="19994"/>
                                </a:lnTo>
                                <a:close/>
                              </a:path>
                              <a:path w="597535" h="64135">
                                <a:moveTo>
                                  <a:pt x="164569" y="19994"/>
                                </a:moveTo>
                                <a:lnTo>
                                  <a:pt x="163169" y="19994"/>
                                </a:lnTo>
                                <a:lnTo>
                                  <a:pt x="154192" y="25061"/>
                                </a:lnTo>
                                <a:lnTo>
                                  <a:pt x="154492" y="26056"/>
                                </a:lnTo>
                                <a:lnTo>
                                  <a:pt x="154601" y="26418"/>
                                </a:lnTo>
                                <a:lnTo>
                                  <a:pt x="154683" y="26689"/>
                                </a:lnTo>
                                <a:lnTo>
                                  <a:pt x="155527" y="26237"/>
                                </a:lnTo>
                                <a:lnTo>
                                  <a:pt x="156253" y="26056"/>
                                </a:lnTo>
                                <a:lnTo>
                                  <a:pt x="164569" y="26056"/>
                                </a:lnTo>
                                <a:lnTo>
                                  <a:pt x="164569" y="19994"/>
                                </a:lnTo>
                                <a:close/>
                              </a:path>
                              <a:path w="597535" h="64135">
                                <a:moveTo>
                                  <a:pt x="198855" y="24427"/>
                                </a:moveTo>
                                <a:lnTo>
                                  <a:pt x="193490" y="24427"/>
                                </a:lnTo>
                                <a:lnTo>
                                  <a:pt x="193528" y="55460"/>
                                </a:lnTo>
                                <a:lnTo>
                                  <a:pt x="193623" y="56364"/>
                                </a:lnTo>
                                <a:lnTo>
                                  <a:pt x="200687" y="63150"/>
                                </a:lnTo>
                                <a:lnTo>
                                  <a:pt x="202120" y="62426"/>
                                </a:lnTo>
                                <a:lnTo>
                                  <a:pt x="203507" y="60979"/>
                                </a:lnTo>
                                <a:lnTo>
                                  <a:pt x="204894" y="59441"/>
                                </a:lnTo>
                                <a:lnTo>
                                  <a:pt x="205654" y="57902"/>
                                </a:lnTo>
                                <a:lnTo>
                                  <a:pt x="200949" y="57902"/>
                                </a:lnTo>
                                <a:lnTo>
                                  <a:pt x="200235" y="57450"/>
                                </a:lnTo>
                                <a:lnTo>
                                  <a:pt x="199130" y="55641"/>
                                </a:lnTo>
                                <a:lnTo>
                                  <a:pt x="199047" y="55098"/>
                                </a:lnTo>
                                <a:lnTo>
                                  <a:pt x="198924" y="54284"/>
                                </a:lnTo>
                                <a:lnTo>
                                  <a:pt x="198855" y="24427"/>
                                </a:lnTo>
                                <a:close/>
                              </a:path>
                              <a:path w="597535" h="64135">
                                <a:moveTo>
                                  <a:pt x="206726" y="54284"/>
                                </a:moveTo>
                                <a:lnTo>
                                  <a:pt x="205457" y="54284"/>
                                </a:lnTo>
                                <a:lnTo>
                                  <a:pt x="205203" y="55098"/>
                                </a:lnTo>
                                <a:lnTo>
                                  <a:pt x="205090" y="55460"/>
                                </a:lnTo>
                                <a:lnTo>
                                  <a:pt x="204567" y="56364"/>
                                </a:lnTo>
                                <a:lnTo>
                                  <a:pt x="203226" y="57631"/>
                                </a:lnTo>
                                <a:lnTo>
                                  <a:pt x="202532" y="57902"/>
                                </a:lnTo>
                                <a:lnTo>
                                  <a:pt x="205654" y="57902"/>
                                </a:lnTo>
                                <a:lnTo>
                                  <a:pt x="205788" y="57631"/>
                                </a:lnTo>
                                <a:lnTo>
                                  <a:pt x="205878" y="57450"/>
                                </a:lnTo>
                                <a:lnTo>
                                  <a:pt x="205967" y="57269"/>
                                </a:lnTo>
                                <a:lnTo>
                                  <a:pt x="206726" y="54284"/>
                                </a:lnTo>
                                <a:close/>
                              </a:path>
                              <a:path w="597535" h="64135">
                                <a:moveTo>
                                  <a:pt x="198855" y="7690"/>
                                </a:moveTo>
                                <a:lnTo>
                                  <a:pt x="197847" y="7690"/>
                                </a:lnTo>
                                <a:lnTo>
                                  <a:pt x="196957" y="10675"/>
                                </a:lnTo>
                                <a:lnTo>
                                  <a:pt x="196264" y="12847"/>
                                </a:lnTo>
                                <a:lnTo>
                                  <a:pt x="194792" y="16104"/>
                                </a:lnTo>
                                <a:lnTo>
                                  <a:pt x="193679" y="18004"/>
                                </a:lnTo>
                                <a:lnTo>
                                  <a:pt x="192430" y="19542"/>
                                </a:lnTo>
                                <a:lnTo>
                                  <a:pt x="191085" y="21261"/>
                                </a:lnTo>
                                <a:lnTo>
                                  <a:pt x="189963" y="22256"/>
                                </a:lnTo>
                                <a:lnTo>
                                  <a:pt x="188772" y="22889"/>
                                </a:lnTo>
                                <a:lnTo>
                                  <a:pt x="188772" y="24427"/>
                                </a:lnTo>
                                <a:lnTo>
                                  <a:pt x="205817" y="24427"/>
                                </a:lnTo>
                                <a:lnTo>
                                  <a:pt x="205817" y="21261"/>
                                </a:lnTo>
                                <a:lnTo>
                                  <a:pt x="198855" y="21261"/>
                                </a:lnTo>
                                <a:lnTo>
                                  <a:pt x="198855" y="7690"/>
                                </a:lnTo>
                                <a:close/>
                              </a:path>
                              <a:path w="597535" h="64135">
                                <a:moveTo>
                                  <a:pt x="240789" y="60798"/>
                                </a:moveTo>
                                <a:lnTo>
                                  <a:pt x="225433" y="60798"/>
                                </a:lnTo>
                                <a:lnTo>
                                  <a:pt x="225433" y="62517"/>
                                </a:lnTo>
                                <a:lnTo>
                                  <a:pt x="240789" y="62517"/>
                                </a:lnTo>
                                <a:lnTo>
                                  <a:pt x="240789" y="60798"/>
                                </a:lnTo>
                                <a:close/>
                              </a:path>
                              <a:path w="597535" h="64135">
                                <a:moveTo>
                                  <a:pt x="241167" y="11128"/>
                                </a:moveTo>
                                <a:lnTo>
                                  <a:pt x="234541" y="11128"/>
                                </a:lnTo>
                                <a:lnTo>
                                  <a:pt x="251585" y="62517"/>
                                </a:lnTo>
                                <a:lnTo>
                                  <a:pt x="252658" y="62517"/>
                                </a:lnTo>
                                <a:lnTo>
                                  <a:pt x="257061" y="49217"/>
                                </a:lnTo>
                                <a:lnTo>
                                  <a:pt x="253927" y="49217"/>
                                </a:lnTo>
                                <a:lnTo>
                                  <a:pt x="241167" y="11128"/>
                                </a:lnTo>
                                <a:close/>
                              </a:path>
                              <a:path w="597535" h="64135">
                                <a:moveTo>
                                  <a:pt x="282154" y="60798"/>
                                </a:moveTo>
                                <a:lnTo>
                                  <a:pt x="263428" y="60798"/>
                                </a:lnTo>
                                <a:lnTo>
                                  <a:pt x="263428" y="62517"/>
                                </a:lnTo>
                                <a:lnTo>
                                  <a:pt x="282154" y="62517"/>
                                </a:lnTo>
                                <a:lnTo>
                                  <a:pt x="282154" y="60798"/>
                                </a:lnTo>
                                <a:close/>
                              </a:path>
                              <a:path w="597535" h="64135">
                                <a:moveTo>
                                  <a:pt x="237923" y="1447"/>
                                </a:moveTo>
                                <a:lnTo>
                                  <a:pt x="225433" y="1447"/>
                                </a:lnTo>
                                <a:lnTo>
                                  <a:pt x="225433" y="3076"/>
                                </a:lnTo>
                                <a:lnTo>
                                  <a:pt x="227232" y="3076"/>
                                </a:lnTo>
                                <a:lnTo>
                                  <a:pt x="228541" y="3347"/>
                                </a:lnTo>
                                <a:lnTo>
                                  <a:pt x="229352" y="3980"/>
                                </a:lnTo>
                                <a:lnTo>
                                  <a:pt x="230163" y="4523"/>
                                </a:lnTo>
                                <a:lnTo>
                                  <a:pt x="230726" y="5247"/>
                                </a:lnTo>
                                <a:lnTo>
                                  <a:pt x="231027" y="6152"/>
                                </a:lnTo>
                                <a:lnTo>
                                  <a:pt x="231459" y="7328"/>
                                </a:lnTo>
                                <a:lnTo>
                                  <a:pt x="231596" y="8594"/>
                                </a:lnTo>
                                <a:lnTo>
                                  <a:pt x="231645" y="55641"/>
                                </a:lnTo>
                                <a:lnTo>
                                  <a:pt x="231439" y="57541"/>
                                </a:lnTo>
                                <a:lnTo>
                                  <a:pt x="230961" y="58445"/>
                                </a:lnTo>
                                <a:lnTo>
                                  <a:pt x="230745" y="58898"/>
                                </a:lnTo>
                                <a:lnTo>
                                  <a:pt x="230018" y="60164"/>
                                </a:lnTo>
                                <a:lnTo>
                                  <a:pt x="228861" y="60798"/>
                                </a:lnTo>
                                <a:lnTo>
                                  <a:pt x="237491" y="60798"/>
                                </a:lnTo>
                                <a:lnTo>
                                  <a:pt x="236222" y="60164"/>
                                </a:lnTo>
                                <a:lnTo>
                                  <a:pt x="234835" y="57993"/>
                                </a:lnTo>
                                <a:lnTo>
                                  <a:pt x="234541" y="55641"/>
                                </a:lnTo>
                                <a:lnTo>
                                  <a:pt x="234541" y="11128"/>
                                </a:lnTo>
                                <a:lnTo>
                                  <a:pt x="241167" y="11128"/>
                                </a:lnTo>
                                <a:lnTo>
                                  <a:pt x="237923" y="1447"/>
                                </a:lnTo>
                                <a:close/>
                              </a:path>
                              <a:path w="597535" h="64135">
                                <a:moveTo>
                                  <a:pt x="275919" y="11128"/>
                                </a:moveTo>
                                <a:lnTo>
                                  <a:pt x="269670" y="11128"/>
                                </a:lnTo>
                                <a:lnTo>
                                  <a:pt x="269641" y="55641"/>
                                </a:lnTo>
                                <a:lnTo>
                                  <a:pt x="269434" y="57541"/>
                                </a:lnTo>
                                <a:lnTo>
                                  <a:pt x="268957" y="58445"/>
                                </a:lnTo>
                                <a:lnTo>
                                  <a:pt x="268746" y="58898"/>
                                </a:lnTo>
                                <a:lnTo>
                                  <a:pt x="268033" y="60164"/>
                                </a:lnTo>
                                <a:lnTo>
                                  <a:pt x="266876" y="60798"/>
                                </a:lnTo>
                                <a:lnTo>
                                  <a:pt x="278883" y="60798"/>
                                </a:lnTo>
                                <a:lnTo>
                                  <a:pt x="277633" y="60164"/>
                                </a:lnTo>
                                <a:lnTo>
                                  <a:pt x="276828" y="58898"/>
                                </a:lnTo>
                                <a:lnTo>
                                  <a:pt x="276220" y="57993"/>
                                </a:lnTo>
                                <a:lnTo>
                                  <a:pt x="275919" y="55641"/>
                                </a:lnTo>
                                <a:lnTo>
                                  <a:pt x="275919" y="11128"/>
                                </a:lnTo>
                                <a:close/>
                              </a:path>
                              <a:path w="597535" h="64135">
                                <a:moveTo>
                                  <a:pt x="282154" y="1447"/>
                                </a:moveTo>
                                <a:lnTo>
                                  <a:pt x="269670" y="1447"/>
                                </a:lnTo>
                                <a:lnTo>
                                  <a:pt x="253927" y="49217"/>
                                </a:lnTo>
                                <a:lnTo>
                                  <a:pt x="257061" y="49217"/>
                                </a:lnTo>
                                <a:lnTo>
                                  <a:pt x="269670" y="11128"/>
                                </a:lnTo>
                                <a:lnTo>
                                  <a:pt x="275919" y="11128"/>
                                </a:lnTo>
                                <a:lnTo>
                                  <a:pt x="275919" y="8595"/>
                                </a:lnTo>
                                <a:lnTo>
                                  <a:pt x="276056" y="7328"/>
                                </a:lnTo>
                                <a:lnTo>
                                  <a:pt x="276154" y="6423"/>
                                </a:lnTo>
                                <a:lnTo>
                                  <a:pt x="276632" y="5428"/>
                                </a:lnTo>
                                <a:lnTo>
                                  <a:pt x="277371" y="3980"/>
                                </a:lnTo>
                                <a:lnTo>
                                  <a:pt x="278302" y="3347"/>
                                </a:lnTo>
                                <a:lnTo>
                                  <a:pt x="278745" y="3076"/>
                                </a:lnTo>
                                <a:lnTo>
                                  <a:pt x="282154" y="3076"/>
                                </a:lnTo>
                                <a:lnTo>
                                  <a:pt x="282154" y="1447"/>
                                </a:lnTo>
                                <a:close/>
                              </a:path>
                              <a:path w="597535" h="64135">
                                <a:moveTo>
                                  <a:pt x="304924" y="19994"/>
                                </a:moveTo>
                                <a:lnTo>
                                  <a:pt x="287846" y="35375"/>
                                </a:lnTo>
                                <a:lnTo>
                                  <a:pt x="287846" y="48946"/>
                                </a:lnTo>
                                <a:lnTo>
                                  <a:pt x="304139" y="63783"/>
                                </a:lnTo>
                                <a:lnTo>
                                  <a:pt x="306887" y="62064"/>
                                </a:lnTo>
                                <a:lnTo>
                                  <a:pt x="310511" y="56455"/>
                                </a:lnTo>
                                <a:lnTo>
                                  <a:pt x="300409" y="56455"/>
                                </a:lnTo>
                                <a:lnTo>
                                  <a:pt x="297857" y="54645"/>
                                </a:lnTo>
                                <a:lnTo>
                                  <a:pt x="295633" y="51207"/>
                                </a:lnTo>
                                <a:lnTo>
                                  <a:pt x="293473" y="47679"/>
                                </a:lnTo>
                                <a:lnTo>
                                  <a:pt x="292427" y="42884"/>
                                </a:lnTo>
                                <a:lnTo>
                                  <a:pt x="292427" y="36822"/>
                                </a:lnTo>
                                <a:lnTo>
                                  <a:pt x="313037" y="36822"/>
                                </a:lnTo>
                                <a:lnTo>
                                  <a:pt x="313037" y="34198"/>
                                </a:lnTo>
                                <a:lnTo>
                                  <a:pt x="292427" y="34198"/>
                                </a:lnTo>
                                <a:lnTo>
                                  <a:pt x="292614" y="31665"/>
                                </a:lnTo>
                                <a:lnTo>
                                  <a:pt x="292688" y="30670"/>
                                </a:lnTo>
                                <a:lnTo>
                                  <a:pt x="293539" y="28046"/>
                                </a:lnTo>
                                <a:lnTo>
                                  <a:pt x="294913" y="26056"/>
                                </a:lnTo>
                                <a:lnTo>
                                  <a:pt x="296352" y="24156"/>
                                </a:lnTo>
                                <a:lnTo>
                                  <a:pt x="297988" y="23161"/>
                                </a:lnTo>
                                <a:lnTo>
                                  <a:pt x="308850" y="23161"/>
                                </a:lnTo>
                                <a:lnTo>
                                  <a:pt x="307672" y="21532"/>
                                </a:lnTo>
                                <a:lnTo>
                                  <a:pt x="304924" y="19994"/>
                                </a:lnTo>
                                <a:close/>
                              </a:path>
                              <a:path w="597535" h="64135">
                                <a:moveTo>
                                  <a:pt x="312056" y="46593"/>
                                </a:moveTo>
                                <a:lnTo>
                                  <a:pt x="305251" y="56455"/>
                                </a:lnTo>
                                <a:lnTo>
                                  <a:pt x="310511" y="56455"/>
                                </a:lnTo>
                                <a:lnTo>
                                  <a:pt x="311270" y="55279"/>
                                </a:lnTo>
                                <a:lnTo>
                                  <a:pt x="312579" y="51569"/>
                                </a:lnTo>
                                <a:lnTo>
                                  <a:pt x="313007" y="47679"/>
                                </a:lnTo>
                                <a:lnTo>
                                  <a:pt x="313037" y="47408"/>
                                </a:lnTo>
                                <a:lnTo>
                                  <a:pt x="312056" y="46593"/>
                                </a:lnTo>
                                <a:close/>
                              </a:path>
                              <a:path w="597535" h="64135">
                                <a:moveTo>
                                  <a:pt x="308850" y="23161"/>
                                </a:moveTo>
                                <a:lnTo>
                                  <a:pt x="300933" y="23161"/>
                                </a:lnTo>
                                <a:lnTo>
                                  <a:pt x="302045" y="23613"/>
                                </a:lnTo>
                                <a:lnTo>
                                  <a:pt x="303157" y="24608"/>
                                </a:lnTo>
                                <a:lnTo>
                                  <a:pt x="306232" y="34198"/>
                                </a:lnTo>
                                <a:lnTo>
                                  <a:pt x="313037" y="34198"/>
                                </a:lnTo>
                                <a:lnTo>
                                  <a:pt x="312991" y="31484"/>
                                </a:lnTo>
                                <a:lnTo>
                                  <a:pt x="312107" y="28046"/>
                                </a:lnTo>
                                <a:lnTo>
                                  <a:pt x="311990" y="27594"/>
                                </a:lnTo>
                                <a:lnTo>
                                  <a:pt x="309895" y="24608"/>
                                </a:lnTo>
                                <a:lnTo>
                                  <a:pt x="308850" y="23161"/>
                                </a:lnTo>
                                <a:close/>
                              </a:path>
                              <a:path w="597535" h="64135">
                                <a:moveTo>
                                  <a:pt x="337966" y="22799"/>
                                </a:moveTo>
                                <a:lnTo>
                                  <a:pt x="331030" y="22799"/>
                                </a:lnTo>
                                <a:lnTo>
                                  <a:pt x="332404" y="23523"/>
                                </a:lnTo>
                                <a:lnTo>
                                  <a:pt x="333320" y="25061"/>
                                </a:lnTo>
                                <a:lnTo>
                                  <a:pt x="334302" y="26599"/>
                                </a:lnTo>
                                <a:lnTo>
                                  <a:pt x="334760" y="29403"/>
                                </a:lnTo>
                                <a:lnTo>
                                  <a:pt x="334760" y="35194"/>
                                </a:lnTo>
                                <a:lnTo>
                                  <a:pt x="329656" y="37727"/>
                                </a:lnTo>
                                <a:lnTo>
                                  <a:pt x="325992" y="39898"/>
                                </a:lnTo>
                                <a:lnTo>
                                  <a:pt x="318206" y="50665"/>
                                </a:lnTo>
                                <a:lnTo>
                                  <a:pt x="318300" y="56274"/>
                                </a:lnTo>
                                <a:lnTo>
                                  <a:pt x="326581" y="63331"/>
                                </a:lnTo>
                                <a:lnTo>
                                  <a:pt x="327824" y="62969"/>
                                </a:lnTo>
                                <a:lnTo>
                                  <a:pt x="333308" y="58083"/>
                                </a:lnTo>
                                <a:lnTo>
                                  <a:pt x="327039" y="58083"/>
                                </a:lnTo>
                                <a:lnTo>
                                  <a:pt x="326142" y="57541"/>
                                </a:lnTo>
                                <a:lnTo>
                                  <a:pt x="323637" y="48946"/>
                                </a:lnTo>
                                <a:lnTo>
                                  <a:pt x="324029" y="47317"/>
                                </a:lnTo>
                                <a:lnTo>
                                  <a:pt x="334760" y="37908"/>
                                </a:lnTo>
                                <a:lnTo>
                                  <a:pt x="340146" y="37908"/>
                                </a:lnTo>
                                <a:lnTo>
                                  <a:pt x="340066" y="29403"/>
                                </a:lnTo>
                                <a:lnTo>
                                  <a:pt x="339949" y="27775"/>
                                </a:lnTo>
                                <a:lnTo>
                                  <a:pt x="339929" y="27503"/>
                                </a:lnTo>
                                <a:lnTo>
                                  <a:pt x="338975" y="24337"/>
                                </a:lnTo>
                                <a:lnTo>
                                  <a:pt x="338457" y="23523"/>
                                </a:lnTo>
                                <a:lnTo>
                                  <a:pt x="337966" y="22799"/>
                                </a:lnTo>
                                <a:close/>
                              </a:path>
                              <a:path w="597535" h="64135">
                                <a:moveTo>
                                  <a:pt x="340499" y="56636"/>
                                </a:moveTo>
                                <a:lnTo>
                                  <a:pt x="334760" y="56636"/>
                                </a:lnTo>
                                <a:lnTo>
                                  <a:pt x="334760" y="58988"/>
                                </a:lnTo>
                                <a:lnTo>
                                  <a:pt x="334915" y="59802"/>
                                </a:lnTo>
                                <a:lnTo>
                                  <a:pt x="340518" y="63331"/>
                                </a:lnTo>
                                <a:lnTo>
                                  <a:pt x="342808" y="61069"/>
                                </a:lnTo>
                                <a:lnTo>
                                  <a:pt x="344696" y="57541"/>
                                </a:lnTo>
                                <a:lnTo>
                                  <a:pt x="341194" y="57541"/>
                                </a:lnTo>
                                <a:lnTo>
                                  <a:pt x="340583" y="56907"/>
                                </a:lnTo>
                                <a:lnTo>
                                  <a:pt x="340499" y="56636"/>
                                </a:lnTo>
                                <a:close/>
                              </a:path>
                              <a:path w="597535" h="64135">
                                <a:moveTo>
                                  <a:pt x="340146" y="37908"/>
                                </a:moveTo>
                                <a:lnTo>
                                  <a:pt x="334760" y="37908"/>
                                </a:lnTo>
                                <a:lnTo>
                                  <a:pt x="334760" y="53650"/>
                                </a:lnTo>
                                <a:lnTo>
                                  <a:pt x="332077" y="56636"/>
                                </a:lnTo>
                                <a:lnTo>
                                  <a:pt x="329918" y="58083"/>
                                </a:lnTo>
                                <a:lnTo>
                                  <a:pt x="333308" y="58083"/>
                                </a:lnTo>
                                <a:lnTo>
                                  <a:pt x="334674" y="56636"/>
                                </a:lnTo>
                                <a:lnTo>
                                  <a:pt x="340499" y="56636"/>
                                </a:lnTo>
                                <a:lnTo>
                                  <a:pt x="340387" y="56274"/>
                                </a:lnTo>
                                <a:lnTo>
                                  <a:pt x="340321" y="55369"/>
                                </a:lnTo>
                                <a:lnTo>
                                  <a:pt x="340191" y="54555"/>
                                </a:lnTo>
                                <a:lnTo>
                                  <a:pt x="340146" y="37908"/>
                                </a:lnTo>
                                <a:close/>
                              </a:path>
                              <a:path w="597535" h="64135">
                                <a:moveTo>
                                  <a:pt x="345229" y="54012"/>
                                </a:moveTo>
                                <a:lnTo>
                                  <a:pt x="343778" y="56003"/>
                                </a:lnTo>
                                <a:lnTo>
                                  <a:pt x="343070" y="56907"/>
                                </a:lnTo>
                                <a:lnTo>
                                  <a:pt x="342612" y="57269"/>
                                </a:lnTo>
                                <a:lnTo>
                                  <a:pt x="342350" y="57541"/>
                                </a:lnTo>
                                <a:lnTo>
                                  <a:pt x="344696" y="57541"/>
                                </a:lnTo>
                                <a:lnTo>
                                  <a:pt x="345180" y="56636"/>
                                </a:lnTo>
                                <a:lnTo>
                                  <a:pt x="345229" y="54012"/>
                                </a:lnTo>
                                <a:close/>
                              </a:path>
                              <a:path w="597535" h="64135">
                                <a:moveTo>
                                  <a:pt x="332862" y="19994"/>
                                </a:moveTo>
                                <a:lnTo>
                                  <a:pt x="326777" y="19994"/>
                                </a:lnTo>
                                <a:lnTo>
                                  <a:pt x="324095" y="21080"/>
                                </a:lnTo>
                                <a:lnTo>
                                  <a:pt x="322197" y="23251"/>
                                </a:lnTo>
                                <a:lnTo>
                                  <a:pt x="320234" y="25423"/>
                                </a:lnTo>
                                <a:lnTo>
                                  <a:pt x="319424" y="27503"/>
                                </a:lnTo>
                                <a:lnTo>
                                  <a:pt x="319340" y="31846"/>
                                </a:lnTo>
                                <a:lnTo>
                                  <a:pt x="319580" y="32841"/>
                                </a:lnTo>
                                <a:lnTo>
                                  <a:pt x="320154" y="33656"/>
                                </a:lnTo>
                                <a:lnTo>
                                  <a:pt x="320562" y="34379"/>
                                </a:lnTo>
                                <a:lnTo>
                                  <a:pt x="321216" y="34741"/>
                                </a:lnTo>
                                <a:lnTo>
                                  <a:pt x="322852" y="34741"/>
                                </a:lnTo>
                                <a:lnTo>
                                  <a:pt x="323506" y="34379"/>
                                </a:lnTo>
                                <a:lnTo>
                                  <a:pt x="324029" y="33656"/>
                                </a:lnTo>
                                <a:lnTo>
                                  <a:pt x="324553" y="32841"/>
                                </a:lnTo>
                                <a:lnTo>
                                  <a:pt x="324815" y="31846"/>
                                </a:lnTo>
                                <a:lnTo>
                                  <a:pt x="324750" y="26599"/>
                                </a:lnTo>
                                <a:lnTo>
                                  <a:pt x="325111" y="25423"/>
                                </a:lnTo>
                                <a:lnTo>
                                  <a:pt x="325374" y="25061"/>
                                </a:lnTo>
                                <a:lnTo>
                                  <a:pt x="325992" y="24337"/>
                                </a:lnTo>
                                <a:lnTo>
                                  <a:pt x="326777" y="23251"/>
                                </a:lnTo>
                                <a:lnTo>
                                  <a:pt x="327890" y="22799"/>
                                </a:lnTo>
                                <a:lnTo>
                                  <a:pt x="337966" y="22799"/>
                                </a:lnTo>
                                <a:lnTo>
                                  <a:pt x="335022" y="20627"/>
                                </a:lnTo>
                                <a:lnTo>
                                  <a:pt x="332862" y="19994"/>
                                </a:lnTo>
                                <a:close/>
                              </a:path>
                              <a:path w="597535" h="64135">
                                <a:moveTo>
                                  <a:pt x="365214" y="62064"/>
                                </a:moveTo>
                                <a:lnTo>
                                  <a:pt x="352884" y="62064"/>
                                </a:lnTo>
                                <a:lnTo>
                                  <a:pt x="353604" y="62426"/>
                                </a:lnTo>
                                <a:lnTo>
                                  <a:pt x="355959" y="63331"/>
                                </a:lnTo>
                                <a:lnTo>
                                  <a:pt x="358053" y="63783"/>
                                </a:lnTo>
                                <a:lnTo>
                                  <a:pt x="362437" y="63783"/>
                                </a:lnTo>
                                <a:lnTo>
                                  <a:pt x="364727" y="62607"/>
                                </a:lnTo>
                                <a:lnTo>
                                  <a:pt x="365214" y="62064"/>
                                </a:lnTo>
                                <a:close/>
                              </a:path>
                              <a:path w="597535" h="64135">
                                <a:moveTo>
                                  <a:pt x="350725" y="48403"/>
                                </a:moveTo>
                                <a:lnTo>
                                  <a:pt x="349613" y="48403"/>
                                </a:lnTo>
                                <a:lnTo>
                                  <a:pt x="349613" y="63150"/>
                                </a:lnTo>
                                <a:lnTo>
                                  <a:pt x="350725" y="63150"/>
                                </a:lnTo>
                                <a:lnTo>
                                  <a:pt x="350899" y="62607"/>
                                </a:lnTo>
                                <a:lnTo>
                                  <a:pt x="350958" y="62426"/>
                                </a:lnTo>
                                <a:lnTo>
                                  <a:pt x="351281" y="62064"/>
                                </a:lnTo>
                                <a:lnTo>
                                  <a:pt x="365214" y="62064"/>
                                </a:lnTo>
                                <a:lnTo>
                                  <a:pt x="366106" y="61069"/>
                                </a:lnTo>
                                <a:lnTo>
                                  <a:pt x="357791" y="61069"/>
                                </a:lnTo>
                                <a:lnTo>
                                  <a:pt x="355894" y="60074"/>
                                </a:lnTo>
                                <a:lnTo>
                                  <a:pt x="352491" y="55731"/>
                                </a:lnTo>
                                <a:lnTo>
                                  <a:pt x="351415" y="52836"/>
                                </a:lnTo>
                                <a:lnTo>
                                  <a:pt x="351314" y="52565"/>
                                </a:lnTo>
                                <a:lnTo>
                                  <a:pt x="350725" y="48403"/>
                                </a:lnTo>
                                <a:close/>
                              </a:path>
                              <a:path w="597535" h="64135">
                                <a:moveTo>
                                  <a:pt x="359689" y="19994"/>
                                </a:moveTo>
                                <a:lnTo>
                                  <a:pt x="355894" y="19994"/>
                                </a:lnTo>
                                <a:lnTo>
                                  <a:pt x="353669" y="21170"/>
                                </a:lnTo>
                                <a:lnTo>
                                  <a:pt x="351965" y="23523"/>
                                </a:lnTo>
                                <a:lnTo>
                                  <a:pt x="350332" y="25694"/>
                                </a:lnTo>
                                <a:lnTo>
                                  <a:pt x="349482" y="28589"/>
                                </a:lnTo>
                                <a:lnTo>
                                  <a:pt x="349569" y="34922"/>
                                </a:lnTo>
                                <a:lnTo>
                                  <a:pt x="349896" y="36279"/>
                                </a:lnTo>
                                <a:lnTo>
                                  <a:pt x="350005" y="36732"/>
                                </a:lnTo>
                                <a:lnTo>
                                  <a:pt x="351968" y="40170"/>
                                </a:lnTo>
                                <a:lnTo>
                                  <a:pt x="353996" y="42160"/>
                                </a:lnTo>
                                <a:lnTo>
                                  <a:pt x="360278" y="46503"/>
                                </a:lnTo>
                                <a:lnTo>
                                  <a:pt x="362371" y="48222"/>
                                </a:lnTo>
                                <a:lnTo>
                                  <a:pt x="363418" y="49669"/>
                                </a:lnTo>
                                <a:lnTo>
                                  <a:pt x="364465" y="51027"/>
                                </a:lnTo>
                                <a:lnTo>
                                  <a:pt x="364910" y="52565"/>
                                </a:lnTo>
                                <a:lnTo>
                                  <a:pt x="364989" y="56636"/>
                                </a:lnTo>
                                <a:lnTo>
                                  <a:pt x="364531" y="58083"/>
                                </a:lnTo>
                                <a:lnTo>
                                  <a:pt x="362633" y="60526"/>
                                </a:lnTo>
                                <a:lnTo>
                                  <a:pt x="361455" y="61069"/>
                                </a:lnTo>
                                <a:lnTo>
                                  <a:pt x="366106" y="61069"/>
                                </a:lnTo>
                                <a:lnTo>
                                  <a:pt x="366755" y="60345"/>
                                </a:lnTo>
                                <a:lnTo>
                                  <a:pt x="368706" y="58083"/>
                                </a:lnTo>
                                <a:lnTo>
                                  <a:pt x="369259" y="56636"/>
                                </a:lnTo>
                                <a:lnTo>
                                  <a:pt x="369830" y="55007"/>
                                </a:lnTo>
                                <a:lnTo>
                                  <a:pt x="369830" y="46503"/>
                                </a:lnTo>
                                <a:lnTo>
                                  <a:pt x="367606" y="42432"/>
                                </a:lnTo>
                                <a:lnTo>
                                  <a:pt x="358511" y="36279"/>
                                </a:lnTo>
                                <a:lnTo>
                                  <a:pt x="356417" y="34922"/>
                                </a:lnTo>
                                <a:lnTo>
                                  <a:pt x="355043" y="33565"/>
                                </a:lnTo>
                                <a:lnTo>
                                  <a:pt x="353669" y="31122"/>
                                </a:lnTo>
                                <a:lnTo>
                                  <a:pt x="353342" y="29765"/>
                                </a:lnTo>
                                <a:lnTo>
                                  <a:pt x="353342" y="26689"/>
                                </a:lnTo>
                                <a:lnTo>
                                  <a:pt x="353702" y="25694"/>
                                </a:lnTo>
                                <a:lnTo>
                                  <a:pt x="353800" y="25423"/>
                                </a:lnTo>
                                <a:lnTo>
                                  <a:pt x="354716" y="24337"/>
                                </a:lnTo>
                                <a:lnTo>
                                  <a:pt x="355698" y="23251"/>
                                </a:lnTo>
                                <a:lnTo>
                                  <a:pt x="356875" y="22708"/>
                                </a:lnTo>
                                <a:lnTo>
                                  <a:pt x="367606" y="22708"/>
                                </a:lnTo>
                                <a:lnTo>
                                  <a:pt x="367606" y="21623"/>
                                </a:lnTo>
                                <a:lnTo>
                                  <a:pt x="364158" y="21623"/>
                                </a:lnTo>
                                <a:lnTo>
                                  <a:pt x="361128" y="20356"/>
                                </a:lnTo>
                                <a:lnTo>
                                  <a:pt x="359689" y="19994"/>
                                </a:lnTo>
                                <a:close/>
                              </a:path>
                              <a:path w="597535" h="64135">
                                <a:moveTo>
                                  <a:pt x="367606" y="22708"/>
                                </a:moveTo>
                                <a:lnTo>
                                  <a:pt x="360409" y="22708"/>
                                </a:lnTo>
                                <a:lnTo>
                                  <a:pt x="362044" y="23523"/>
                                </a:lnTo>
                                <a:lnTo>
                                  <a:pt x="363353" y="25061"/>
                                </a:lnTo>
                                <a:lnTo>
                                  <a:pt x="364661" y="26689"/>
                                </a:lnTo>
                                <a:lnTo>
                                  <a:pt x="365724" y="29765"/>
                                </a:lnTo>
                                <a:lnTo>
                                  <a:pt x="366397" y="33565"/>
                                </a:lnTo>
                                <a:lnTo>
                                  <a:pt x="366494" y="34108"/>
                                </a:lnTo>
                                <a:lnTo>
                                  <a:pt x="367606" y="34108"/>
                                </a:lnTo>
                                <a:lnTo>
                                  <a:pt x="367606" y="22708"/>
                                </a:lnTo>
                                <a:close/>
                              </a:path>
                              <a:path w="597535" h="64135">
                                <a:moveTo>
                                  <a:pt x="367606" y="19994"/>
                                </a:moveTo>
                                <a:lnTo>
                                  <a:pt x="366494" y="19994"/>
                                </a:lnTo>
                                <a:lnTo>
                                  <a:pt x="366232" y="20718"/>
                                </a:lnTo>
                                <a:lnTo>
                                  <a:pt x="366036" y="21170"/>
                                </a:lnTo>
                                <a:lnTo>
                                  <a:pt x="365708" y="21623"/>
                                </a:lnTo>
                                <a:lnTo>
                                  <a:pt x="367606" y="21623"/>
                                </a:lnTo>
                                <a:lnTo>
                                  <a:pt x="367606" y="19994"/>
                                </a:lnTo>
                                <a:close/>
                              </a:path>
                              <a:path w="597535" h="64135">
                                <a:moveTo>
                                  <a:pt x="383440" y="21261"/>
                                </a:moveTo>
                                <a:lnTo>
                                  <a:pt x="373037" y="21261"/>
                                </a:lnTo>
                                <a:lnTo>
                                  <a:pt x="373037" y="23070"/>
                                </a:lnTo>
                                <a:lnTo>
                                  <a:pt x="375654" y="23070"/>
                                </a:lnTo>
                                <a:lnTo>
                                  <a:pt x="376243" y="23432"/>
                                </a:lnTo>
                                <a:lnTo>
                                  <a:pt x="376832" y="23885"/>
                                </a:lnTo>
                                <a:lnTo>
                                  <a:pt x="377290" y="24427"/>
                                </a:lnTo>
                                <a:lnTo>
                                  <a:pt x="377878" y="25965"/>
                                </a:lnTo>
                                <a:lnTo>
                                  <a:pt x="377983" y="26689"/>
                                </a:lnTo>
                                <a:lnTo>
                                  <a:pt x="378075" y="27322"/>
                                </a:lnTo>
                                <a:lnTo>
                                  <a:pt x="378134" y="52384"/>
                                </a:lnTo>
                                <a:lnTo>
                                  <a:pt x="378235" y="53922"/>
                                </a:lnTo>
                                <a:lnTo>
                                  <a:pt x="378315" y="54645"/>
                                </a:lnTo>
                                <a:lnTo>
                                  <a:pt x="378685" y="56184"/>
                                </a:lnTo>
                                <a:lnTo>
                                  <a:pt x="378794" y="56636"/>
                                </a:lnTo>
                                <a:lnTo>
                                  <a:pt x="378894" y="57088"/>
                                </a:lnTo>
                                <a:lnTo>
                                  <a:pt x="379013" y="57631"/>
                                </a:lnTo>
                                <a:lnTo>
                                  <a:pt x="379133" y="58174"/>
                                </a:lnTo>
                                <a:lnTo>
                                  <a:pt x="387169" y="63783"/>
                                </a:lnTo>
                                <a:lnTo>
                                  <a:pt x="388609" y="63240"/>
                                </a:lnTo>
                                <a:lnTo>
                                  <a:pt x="389918" y="62245"/>
                                </a:lnTo>
                                <a:lnTo>
                                  <a:pt x="391292" y="61250"/>
                                </a:lnTo>
                                <a:lnTo>
                                  <a:pt x="393254" y="58898"/>
                                </a:lnTo>
                                <a:lnTo>
                                  <a:pt x="393729" y="58174"/>
                                </a:lnTo>
                                <a:lnTo>
                                  <a:pt x="387039" y="58174"/>
                                </a:lnTo>
                                <a:lnTo>
                                  <a:pt x="385861" y="57631"/>
                                </a:lnTo>
                                <a:lnTo>
                                  <a:pt x="384879" y="56455"/>
                                </a:lnTo>
                                <a:lnTo>
                                  <a:pt x="383963" y="55188"/>
                                </a:lnTo>
                                <a:lnTo>
                                  <a:pt x="383440" y="52655"/>
                                </a:lnTo>
                                <a:lnTo>
                                  <a:pt x="383440" y="21261"/>
                                </a:lnTo>
                                <a:close/>
                              </a:path>
                              <a:path w="597535" h="64135">
                                <a:moveTo>
                                  <a:pt x="401433" y="55007"/>
                                </a:moveTo>
                                <a:lnTo>
                                  <a:pt x="395806" y="55007"/>
                                </a:lnTo>
                                <a:lnTo>
                                  <a:pt x="395806" y="63783"/>
                                </a:lnTo>
                                <a:lnTo>
                                  <a:pt x="397246" y="63783"/>
                                </a:lnTo>
                                <a:lnTo>
                                  <a:pt x="405988" y="58717"/>
                                </a:lnTo>
                                <a:lnTo>
                                  <a:pt x="406171" y="58717"/>
                                </a:lnTo>
                                <a:lnTo>
                                  <a:pt x="406010" y="58174"/>
                                </a:lnTo>
                                <a:lnTo>
                                  <a:pt x="405902" y="57812"/>
                                </a:lnTo>
                                <a:lnTo>
                                  <a:pt x="402938" y="57812"/>
                                </a:lnTo>
                                <a:lnTo>
                                  <a:pt x="401455" y="55188"/>
                                </a:lnTo>
                                <a:lnTo>
                                  <a:pt x="401433" y="55007"/>
                                </a:lnTo>
                                <a:close/>
                              </a:path>
                              <a:path w="597535" h="64135">
                                <a:moveTo>
                                  <a:pt x="401172" y="21261"/>
                                </a:moveTo>
                                <a:lnTo>
                                  <a:pt x="391030" y="21261"/>
                                </a:lnTo>
                                <a:lnTo>
                                  <a:pt x="391030" y="23070"/>
                                </a:lnTo>
                                <a:lnTo>
                                  <a:pt x="393189" y="23070"/>
                                </a:lnTo>
                                <a:lnTo>
                                  <a:pt x="394236" y="23432"/>
                                </a:lnTo>
                                <a:lnTo>
                                  <a:pt x="394890" y="24246"/>
                                </a:lnTo>
                                <a:lnTo>
                                  <a:pt x="395479" y="25061"/>
                                </a:lnTo>
                                <a:lnTo>
                                  <a:pt x="395806" y="26689"/>
                                </a:lnTo>
                                <a:lnTo>
                                  <a:pt x="395806" y="52384"/>
                                </a:lnTo>
                                <a:lnTo>
                                  <a:pt x="394171" y="54645"/>
                                </a:lnTo>
                                <a:lnTo>
                                  <a:pt x="392731" y="56184"/>
                                </a:lnTo>
                                <a:lnTo>
                                  <a:pt x="390376" y="57812"/>
                                </a:lnTo>
                                <a:lnTo>
                                  <a:pt x="389329" y="58174"/>
                                </a:lnTo>
                                <a:lnTo>
                                  <a:pt x="393729" y="58174"/>
                                </a:lnTo>
                                <a:lnTo>
                                  <a:pt x="395688" y="55188"/>
                                </a:lnTo>
                                <a:lnTo>
                                  <a:pt x="395806" y="55007"/>
                                </a:lnTo>
                                <a:lnTo>
                                  <a:pt x="401433" y="55007"/>
                                </a:lnTo>
                                <a:lnTo>
                                  <a:pt x="401335" y="54465"/>
                                </a:lnTo>
                                <a:lnTo>
                                  <a:pt x="401232" y="51479"/>
                                </a:lnTo>
                                <a:lnTo>
                                  <a:pt x="401172" y="21261"/>
                                </a:lnTo>
                                <a:close/>
                              </a:path>
                              <a:path w="597535" h="64135">
                                <a:moveTo>
                                  <a:pt x="405686" y="57088"/>
                                </a:moveTo>
                                <a:lnTo>
                                  <a:pt x="404836" y="57631"/>
                                </a:lnTo>
                                <a:lnTo>
                                  <a:pt x="404116" y="57812"/>
                                </a:lnTo>
                                <a:lnTo>
                                  <a:pt x="405902" y="57812"/>
                                </a:lnTo>
                                <a:lnTo>
                                  <a:pt x="405686" y="57088"/>
                                </a:lnTo>
                                <a:close/>
                              </a:path>
                              <a:path w="597535" h="64135">
                                <a:moveTo>
                                  <a:pt x="423287" y="60888"/>
                                </a:moveTo>
                                <a:lnTo>
                                  <a:pt x="408042" y="60888"/>
                                </a:lnTo>
                                <a:lnTo>
                                  <a:pt x="408042" y="62517"/>
                                </a:lnTo>
                                <a:lnTo>
                                  <a:pt x="423287" y="62517"/>
                                </a:lnTo>
                                <a:lnTo>
                                  <a:pt x="423287" y="60888"/>
                                </a:lnTo>
                                <a:close/>
                              </a:path>
                              <a:path w="597535" h="64135">
                                <a:moveTo>
                                  <a:pt x="418053" y="26237"/>
                                </a:moveTo>
                                <a:lnTo>
                                  <a:pt x="411313" y="26237"/>
                                </a:lnTo>
                                <a:lnTo>
                                  <a:pt x="412131" y="27142"/>
                                </a:lnTo>
                                <a:lnTo>
                                  <a:pt x="412360" y="27775"/>
                                </a:lnTo>
                                <a:lnTo>
                                  <a:pt x="411379" y="59893"/>
                                </a:lnTo>
                                <a:lnTo>
                                  <a:pt x="410556" y="60617"/>
                                </a:lnTo>
                                <a:lnTo>
                                  <a:pt x="410381" y="60617"/>
                                </a:lnTo>
                                <a:lnTo>
                                  <a:pt x="409547" y="60888"/>
                                </a:lnTo>
                                <a:lnTo>
                                  <a:pt x="421913" y="60888"/>
                                </a:lnTo>
                                <a:lnTo>
                                  <a:pt x="420931" y="60617"/>
                                </a:lnTo>
                                <a:lnTo>
                                  <a:pt x="419492" y="59531"/>
                                </a:lnTo>
                                <a:lnTo>
                                  <a:pt x="418969" y="58807"/>
                                </a:lnTo>
                                <a:lnTo>
                                  <a:pt x="418707" y="57993"/>
                                </a:lnTo>
                                <a:lnTo>
                                  <a:pt x="418249" y="56907"/>
                                </a:lnTo>
                                <a:lnTo>
                                  <a:pt x="418053" y="55098"/>
                                </a:lnTo>
                                <a:lnTo>
                                  <a:pt x="418053" y="33113"/>
                                </a:lnTo>
                                <a:lnTo>
                                  <a:pt x="419099" y="30308"/>
                                </a:lnTo>
                                <a:lnTo>
                                  <a:pt x="419600" y="29313"/>
                                </a:lnTo>
                                <a:lnTo>
                                  <a:pt x="418053" y="29313"/>
                                </a:lnTo>
                                <a:lnTo>
                                  <a:pt x="418053" y="26237"/>
                                </a:lnTo>
                                <a:close/>
                              </a:path>
                              <a:path w="597535" h="64135">
                                <a:moveTo>
                                  <a:pt x="426951" y="19994"/>
                                </a:moveTo>
                                <a:lnTo>
                                  <a:pt x="423156" y="19994"/>
                                </a:lnTo>
                                <a:lnTo>
                                  <a:pt x="420539" y="23161"/>
                                </a:lnTo>
                                <a:lnTo>
                                  <a:pt x="418053" y="29313"/>
                                </a:lnTo>
                                <a:lnTo>
                                  <a:pt x="419600" y="29313"/>
                                </a:lnTo>
                                <a:lnTo>
                                  <a:pt x="420146" y="28227"/>
                                </a:lnTo>
                                <a:lnTo>
                                  <a:pt x="421586" y="26418"/>
                                </a:lnTo>
                                <a:lnTo>
                                  <a:pt x="421847" y="26237"/>
                                </a:lnTo>
                                <a:lnTo>
                                  <a:pt x="429895" y="26237"/>
                                </a:lnTo>
                                <a:lnTo>
                                  <a:pt x="429895" y="23704"/>
                                </a:lnTo>
                                <a:lnTo>
                                  <a:pt x="429503" y="22527"/>
                                </a:lnTo>
                                <a:lnTo>
                                  <a:pt x="427932" y="20537"/>
                                </a:lnTo>
                                <a:lnTo>
                                  <a:pt x="426951" y="19994"/>
                                </a:lnTo>
                                <a:close/>
                              </a:path>
                              <a:path w="597535" h="64135">
                                <a:moveTo>
                                  <a:pt x="429895" y="26237"/>
                                </a:moveTo>
                                <a:lnTo>
                                  <a:pt x="422973" y="26237"/>
                                </a:lnTo>
                                <a:lnTo>
                                  <a:pt x="423261" y="26418"/>
                                </a:lnTo>
                                <a:lnTo>
                                  <a:pt x="423625" y="26689"/>
                                </a:lnTo>
                                <a:lnTo>
                                  <a:pt x="427671" y="29313"/>
                                </a:lnTo>
                                <a:lnTo>
                                  <a:pt x="428456" y="28770"/>
                                </a:lnTo>
                                <a:lnTo>
                                  <a:pt x="429045" y="27956"/>
                                </a:lnTo>
                                <a:lnTo>
                                  <a:pt x="429568" y="27142"/>
                                </a:lnTo>
                                <a:lnTo>
                                  <a:pt x="429732" y="26689"/>
                                </a:lnTo>
                                <a:lnTo>
                                  <a:pt x="429830" y="26418"/>
                                </a:lnTo>
                                <a:lnTo>
                                  <a:pt x="429895" y="26237"/>
                                </a:lnTo>
                                <a:close/>
                              </a:path>
                              <a:path w="597535" h="64135">
                                <a:moveTo>
                                  <a:pt x="418053" y="19994"/>
                                </a:moveTo>
                                <a:lnTo>
                                  <a:pt x="416678" y="19994"/>
                                </a:lnTo>
                                <a:lnTo>
                                  <a:pt x="407715" y="25061"/>
                                </a:lnTo>
                                <a:lnTo>
                                  <a:pt x="407951" y="26237"/>
                                </a:lnTo>
                                <a:lnTo>
                                  <a:pt x="408042" y="26689"/>
                                </a:lnTo>
                                <a:lnTo>
                                  <a:pt x="408892" y="26237"/>
                                </a:lnTo>
                                <a:lnTo>
                                  <a:pt x="418053" y="26237"/>
                                </a:lnTo>
                                <a:lnTo>
                                  <a:pt x="418053" y="19994"/>
                                </a:lnTo>
                                <a:close/>
                              </a:path>
                              <a:path w="597535" h="64135">
                                <a:moveTo>
                                  <a:pt x="449655" y="19994"/>
                                </a:moveTo>
                                <a:lnTo>
                                  <a:pt x="442393" y="19994"/>
                                </a:lnTo>
                                <a:lnTo>
                                  <a:pt x="439121" y="21985"/>
                                </a:lnTo>
                                <a:lnTo>
                                  <a:pt x="436504" y="25875"/>
                                </a:lnTo>
                                <a:lnTo>
                                  <a:pt x="434006" y="29675"/>
                                </a:lnTo>
                                <a:lnTo>
                                  <a:pt x="433887" y="29856"/>
                                </a:lnTo>
                                <a:lnTo>
                                  <a:pt x="432578" y="35375"/>
                                </a:lnTo>
                                <a:lnTo>
                                  <a:pt x="432578" y="48946"/>
                                </a:lnTo>
                                <a:lnTo>
                                  <a:pt x="433519" y="52655"/>
                                </a:lnTo>
                                <a:lnTo>
                                  <a:pt x="448870" y="63783"/>
                                </a:lnTo>
                                <a:lnTo>
                                  <a:pt x="451618" y="62064"/>
                                </a:lnTo>
                                <a:lnTo>
                                  <a:pt x="453843" y="58717"/>
                                </a:lnTo>
                                <a:lnTo>
                                  <a:pt x="455263" y="56455"/>
                                </a:lnTo>
                                <a:lnTo>
                                  <a:pt x="445141" y="56455"/>
                                </a:lnTo>
                                <a:lnTo>
                                  <a:pt x="442589" y="54645"/>
                                </a:lnTo>
                                <a:lnTo>
                                  <a:pt x="440430" y="51207"/>
                                </a:lnTo>
                                <a:lnTo>
                                  <a:pt x="438270" y="47679"/>
                                </a:lnTo>
                                <a:lnTo>
                                  <a:pt x="437158" y="42884"/>
                                </a:lnTo>
                                <a:lnTo>
                                  <a:pt x="437224" y="36822"/>
                                </a:lnTo>
                                <a:lnTo>
                                  <a:pt x="457769" y="36822"/>
                                </a:lnTo>
                                <a:lnTo>
                                  <a:pt x="457769" y="34198"/>
                                </a:lnTo>
                                <a:lnTo>
                                  <a:pt x="437224" y="34198"/>
                                </a:lnTo>
                                <a:lnTo>
                                  <a:pt x="437364" y="31665"/>
                                </a:lnTo>
                                <a:lnTo>
                                  <a:pt x="437420" y="30670"/>
                                </a:lnTo>
                                <a:lnTo>
                                  <a:pt x="438270" y="28046"/>
                                </a:lnTo>
                                <a:lnTo>
                                  <a:pt x="441084" y="24156"/>
                                </a:lnTo>
                                <a:lnTo>
                                  <a:pt x="442720" y="23161"/>
                                </a:lnTo>
                                <a:lnTo>
                                  <a:pt x="453581" y="23161"/>
                                </a:lnTo>
                                <a:lnTo>
                                  <a:pt x="452403" y="21532"/>
                                </a:lnTo>
                                <a:lnTo>
                                  <a:pt x="449655" y="19994"/>
                                </a:lnTo>
                                <a:close/>
                              </a:path>
                              <a:path w="597535" h="64135">
                                <a:moveTo>
                                  <a:pt x="456787" y="46593"/>
                                </a:moveTo>
                                <a:lnTo>
                                  <a:pt x="450048" y="56455"/>
                                </a:lnTo>
                                <a:lnTo>
                                  <a:pt x="455263" y="56455"/>
                                </a:lnTo>
                                <a:lnTo>
                                  <a:pt x="456002" y="55279"/>
                                </a:lnTo>
                                <a:lnTo>
                                  <a:pt x="457311" y="51569"/>
                                </a:lnTo>
                                <a:lnTo>
                                  <a:pt x="457739" y="47679"/>
                                </a:lnTo>
                                <a:lnTo>
                                  <a:pt x="457769" y="47408"/>
                                </a:lnTo>
                                <a:lnTo>
                                  <a:pt x="456787" y="46593"/>
                                </a:lnTo>
                                <a:close/>
                              </a:path>
                              <a:path w="597535" h="64135">
                                <a:moveTo>
                                  <a:pt x="453581" y="23161"/>
                                </a:moveTo>
                                <a:lnTo>
                                  <a:pt x="445664" y="23161"/>
                                </a:lnTo>
                                <a:lnTo>
                                  <a:pt x="446842" y="23613"/>
                                </a:lnTo>
                                <a:lnTo>
                                  <a:pt x="448936" y="25604"/>
                                </a:lnTo>
                                <a:lnTo>
                                  <a:pt x="450964" y="34198"/>
                                </a:lnTo>
                                <a:lnTo>
                                  <a:pt x="457769" y="34198"/>
                                </a:lnTo>
                                <a:lnTo>
                                  <a:pt x="457722" y="31484"/>
                                </a:lnTo>
                                <a:lnTo>
                                  <a:pt x="456838" y="28046"/>
                                </a:lnTo>
                                <a:lnTo>
                                  <a:pt x="456722" y="27594"/>
                                </a:lnTo>
                                <a:lnTo>
                                  <a:pt x="454563" y="24518"/>
                                </a:lnTo>
                                <a:lnTo>
                                  <a:pt x="453581" y="23161"/>
                                </a:lnTo>
                                <a:close/>
                              </a:path>
                              <a:path w="597535" h="64135">
                                <a:moveTo>
                                  <a:pt x="476351" y="60888"/>
                                </a:moveTo>
                                <a:lnTo>
                                  <a:pt x="461629" y="60888"/>
                                </a:lnTo>
                                <a:lnTo>
                                  <a:pt x="461629" y="62517"/>
                                </a:lnTo>
                                <a:lnTo>
                                  <a:pt x="476351" y="62517"/>
                                </a:lnTo>
                                <a:lnTo>
                                  <a:pt x="476351" y="60888"/>
                                </a:lnTo>
                                <a:close/>
                              </a:path>
                              <a:path w="597535" h="64135">
                                <a:moveTo>
                                  <a:pt x="494410" y="60888"/>
                                </a:moveTo>
                                <a:lnTo>
                                  <a:pt x="479361" y="60888"/>
                                </a:lnTo>
                                <a:lnTo>
                                  <a:pt x="479361" y="62517"/>
                                </a:lnTo>
                                <a:lnTo>
                                  <a:pt x="494410" y="62517"/>
                                </a:lnTo>
                                <a:lnTo>
                                  <a:pt x="494410" y="60888"/>
                                </a:lnTo>
                                <a:close/>
                              </a:path>
                              <a:path w="597535" h="64135">
                                <a:moveTo>
                                  <a:pt x="512076" y="60888"/>
                                </a:moveTo>
                                <a:lnTo>
                                  <a:pt x="497354" y="60888"/>
                                </a:lnTo>
                                <a:lnTo>
                                  <a:pt x="497354" y="62517"/>
                                </a:lnTo>
                                <a:lnTo>
                                  <a:pt x="512076" y="62517"/>
                                </a:lnTo>
                                <a:lnTo>
                                  <a:pt x="512076" y="60888"/>
                                </a:lnTo>
                                <a:close/>
                              </a:path>
                              <a:path w="597535" h="64135">
                                <a:moveTo>
                                  <a:pt x="471509" y="26056"/>
                                </a:moveTo>
                                <a:lnTo>
                                  <a:pt x="464312" y="26056"/>
                                </a:lnTo>
                                <a:lnTo>
                                  <a:pt x="464770" y="26237"/>
                                </a:lnTo>
                                <a:lnTo>
                                  <a:pt x="465424" y="26961"/>
                                </a:lnTo>
                                <a:lnTo>
                                  <a:pt x="465536" y="27232"/>
                                </a:lnTo>
                                <a:lnTo>
                                  <a:pt x="465611" y="27413"/>
                                </a:lnTo>
                                <a:lnTo>
                                  <a:pt x="465686" y="27594"/>
                                </a:lnTo>
                                <a:lnTo>
                                  <a:pt x="465761" y="28137"/>
                                </a:lnTo>
                                <a:lnTo>
                                  <a:pt x="465869" y="57722"/>
                                </a:lnTo>
                                <a:lnTo>
                                  <a:pt x="465657" y="58445"/>
                                </a:lnTo>
                                <a:lnTo>
                                  <a:pt x="465326" y="59350"/>
                                </a:lnTo>
                                <a:lnTo>
                                  <a:pt x="465228" y="59531"/>
                                </a:lnTo>
                                <a:lnTo>
                                  <a:pt x="465130" y="59712"/>
                                </a:lnTo>
                                <a:lnTo>
                                  <a:pt x="465031" y="59893"/>
                                </a:lnTo>
                                <a:lnTo>
                                  <a:pt x="464443" y="60255"/>
                                </a:lnTo>
                                <a:lnTo>
                                  <a:pt x="463919" y="60707"/>
                                </a:lnTo>
                                <a:lnTo>
                                  <a:pt x="462938" y="60888"/>
                                </a:lnTo>
                                <a:lnTo>
                                  <a:pt x="474715" y="60888"/>
                                </a:lnTo>
                                <a:lnTo>
                                  <a:pt x="473603" y="60707"/>
                                </a:lnTo>
                                <a:lnTo>
                                  <a:pt x="473079" y="60255"/>
                                </a:lnTo>
                                <a:lnTo>
                                  <a:pt x="471509" y="31032"/>
                                </a:lnTo>
                                <a:lnTo>
                                  <a:pt x="472490" y="29403"/>
                                </a:lnTo>
                                <a:lnTo>
                                  <a:pt x="472920" y="28951"/>
                                </a:lnTo>
                                <a:lnTo>
                                  <a:pt x="471509" y="28951"/>
                                </a:lnTo>
                                <a:lnTo>
                                  <a:pt x="471509" y="26056"/>
                                </a:lnTo>
                                <a:close/>
                              </a:path>
                              <a:path w="597535" h="64135">
                                <a:moveTo>
                                  <a:pt x="492207" y="60707"/>
                                </a:moveTo>
                                <a:lnTo>
                                  <a:pt x="481738" y="60707"/>
                                </a:lnTo>
                                <a:lnTo>
                                  <a:pt x="480996" y="60888"/>
                                </a:lnTo>
                                <a:lnTo>
                                  <a:pt x="492905" y="60888"/>
                                </a:lnTo>
                                <a:lnTo>
                                  <a:pt x="492207" y="60707"/>
                                </a:lnTo>
                                <a:close/>
                              </a:path>
                              <a:path w="597535" h="64135">
                                <a:moveTo>
                                  <a:pt x="510113" y="60707"/>
                                </a:moveTo>
                                <a:lnTo>
                                  <a:pt x="499775" y="60707"/>
                                </a:lnTo>
                                <a:lnTo>
                                  <a:pt x="499251" y="60888"/>
                                </a:lnTo>
                                <a:lnTo>
                                  <a:pt x="510767" y="60888"/>
                                </a:lnTo>
                                <a:lnTo>
                                  <a:pt x="510113" y="60707"/>
                                </a:lnTo>
                                <a:close/>
                              </a:path>
                              <a:path w="597535" h="64135">
                                <a:moveTo>
                                  <a:pt x="488684" y="25423"/>
                                </a:moveTo>
                                <a:lnTo>
                                  <a:pt x="480996" y="25423"/>
                                </a:lnTo>
                                <a:lnTo>
                                  <a:pt x="482174" y="26237"/>
                                </a:lnTo>
                                <a:lnTo>
                                  <a:pt x="483062" y="27956"/>
                                </a:lnTo>
                                <a:lnTo>
                                  <a:pt x="483875" y="29675"/>
                                </a:lnTo>
                                <a:lnTo>
                                  <a:pt x="484064" y="31032"/>
                                </a:lnTo>
                                <a:lnTo>
                                  <a:pt x="484050" y="57722"/>
                                </a:lnTo>
                                <a:lnTo>
                                  <a:pt x="483875" y="58445"/>
                                </a:lnTo>
                                <a:lnTo>
                                  <a:pt x="483810" y="58717"/>
                                </a:lnTo>
                                <a:lnTo>
                                  <a:pt x="483454" y="59350"/>
                                </a:lnTo>
                                <a:lnTo>
                                  <a:pt x="483352" y="59531"/>
                                </a:lnTo>
                                <a:lnTo>
                                  <a:pt x="482763" y="60074"/>
                                </a:lnTo>
                                <a:lnTo>
                                  <a:pt x="482000" y="60707"/>
                                </a:lnTo>
                                <a:lnTo>
                                  <a:pt x="491989" y="60707"/>
                                </a:lnTo>
                                <a:lnTo>
                                  <a:pt x="489568" y="31032"/>
                                </a:lnTo>
                                <a:lnTo>
                                  <a:pt x="491135" y="28951"/>
                                </a:lnTo>
                                <a:lnTo>
                                  <a:pt x="489401" y="28951"/>
                                </a:lnTo>
                                <a:lnTo>
                                  <a:pt x="489268" y="28137"/>
                                </a:lnTo>
                                <a:lnTo>
                                  <a:pt x="489150" y="27413"/>
                                </a:lnTo>
                                <a:lnTo>
                                  <a:pt x="489032" y="26689"/>
                                </a:lnTo>
                                <a:lnTo>
                                  <a:pt x="488928" y="26056"/>
                                </a:lnTo>
                                <a:lnTo>
                                  <a:pt x="488684" y="25423"/>
                                </a:lnTo>
                                <a:close/>
                              </a:path>
                              <a:path w="597535" h="64135">
                                <a:moveTo>
                                  <a:pt x="506393" y="25423"/>
                                </a:moveTo>
                                <a:lnTo>
                                  <a:pt x="499121" y="25423"/>
                                </a:lnTo>
                                <a:lnTo>
                                  <a:pt x="500495" y="26418"/>
                                </a:lnTo>
                                <a:lnTo>
                                  <a:pt x="501814" y="29403"/>
                                </a:lnTo>
                                <a:lnTo>
                                  <a:pt x="501934" y="29675"/>
                                </a:lnTo>
                                <a:lnTo>
                                  <a:pt x="502032" y="57722"/>
                                </a:lnTo>
                                <a:lnTo>
                                  <a:pt x="501901" y="58445"/>
                                </a:lnTo>
                                <a:lnTo>
                                  <a:pt x="501820" y="58717"/>
                                </a:lnTo>
                                <a:lnTo>
                                  <a:pt x="501476" y="59350"/>
                                </a:lnTo>
                                <a:lnTo>
                                  <a:pt x="500117" y="60707"/>
                                </a:lnTo>
                                <a:lnTo>
                                  <a:pt x="509903" y="60707"/>
                                </a:lnTo>
                                <a:lnTo>
                                  <a:pt x="507626" y="31665"/>
                                </a:lnTo>
                                <a:lnTo>
                                  <a:pt x="507565" y="31032"/>
                                </a:lnTo>
                                <a:lnTo>
                                  <a:pt x="507461" y="29946"/>
                                </a:lnTo>
                                <a:lnTo>
                                  <a:pt x="507365" y="28951"/>
                                </a:lnTo>
                                <a:lnTo>
                                  <a:pt x="507148" y="28137"/>
                                </a:lnTo>
                                <a:lnTo>
                                  <a:pt x="507100" y="27956"/>
                                </a:lnTo>
                                <a:lnTo>
                                  <a:pt x="507003" y="27594"/>
                                </a:lnTo>
                                <a:lnTo>
                                  <a:pt x="506907" y="27232"/>
                                </a:lnTo>
                                <a:lnTo>
                                  <a:pt x="506830" y="26961"/>
                                </a:lnTo>
                                <a:lnTo>
                                  <a:pt x="506752" y="26689"/>
                                </a:lnTo>
                                <a:lnTo>
                                  <a:pt x="506675" y="26418"/>
                                </a:lnTo>
                                <a:lnTo>
                                  <a:pt x="506573" y="26056"/>
                                </a:lnTo>
                                <a:lnTo>
                                  <a:pt x="506495" y="25784"/>
                                </a:lnTo>
                                <a:lnTo>
                                  <a:pt x="506393" y="25423"/>
                                </a:lnTo>
                                <a:close/>
                              </a:path>
                              <a:path w="597535" h="64135">
                                <a:moveTo>
                                  <a:pt x="483679" y="19994"/>
                                </a:moveTo>
                                <a:lnTo>
                                  <a:pt x="471378" y="28951"/>
                                </a:lnTo>
                                <a:lnTo>
                                  <a:pt x="472920" y="28951"/>
                                </a:lnTo>
                                <a:lnTo>
                                  <a:pt x="473864" y="27956"/>
                                </a:lnTo>
                                <a:lnTo>
                                  <a:pt x="476691" y="25784"/>
                                </a:lnTo>
                                <a:lnTo>
                                  <a:pt x="476514" y="25784"/>
                                </a:lnTo>
                                <a:lnTo>
                                  <a:pt x="477692" y="25423"/>
                                </a:lnTo>
                                <a:lnTo>
                                  <a:pt x="488684" y="25423"/>
                                </a:lnTo>
                                <a:lnTo>
                                  <a:pt x="488112" y="24065"/>
                                </a:lnTo>
                                <a:lnTo>
                                  <a:pt x="487997" y="23794"/>
                                </a:lnTo>
                                <a:lnTo>
                                  <a:pt x="485315" y="20808"/>
                                </a:lnTo>
                                <a:lnTo>
                                  <a:pt x="483679" y="19994"/>
                                </a:lnTo>
                                <a:close/>
                              </a:path>
                              <a:path w="597535" h="64135">
                                <a:moveTo>
                                  <a:pt x="501345" y="19994"/>
                                </a:moveTo>
                                <a:lnTo>
                                  <a:pt x="492018" y="24699"/>
                                </a:lnTo>
                                <a:lnTo>
                                  <a:pt x="491710" y="25061"/>
                                </a:lnTo>
                                <a:lnTo>
                                  <a:pt x="489257" y="28951"/>
                                </a:lnTo>
                                <a:lnTo>
                                  <a:pt x="491113" y="28951"/>
                                </a:lnTo>
                                <a:lnTo>
                                  <a:pt x="492643" y="27413"/>
                                </a:lnTo>
                                <a:lnTo>
                                  <a:pt x="494017" y="26418"/>
                                </a:lnTo>
                                <a:lnTo>
                                  <a:pt x="494933" y="25784"/>
                                </a:lnTo>
                                <a:lnTo>
                                  <a:pt x="496111" y="25423"/>
                                </a:lnTo>
                                <a:lnTo>
                                  <a:pt x="506393" y="25423"/>
                                </a:lnTo>
                                <a:lnTo>
                                  <a:pt x="506290" y="25061"/>
                                </a:lnTo>
                                <a:lnTo>
                                  <a:pt x="506187" y="24699"/>
                                </a:lnTo>
                                <a:lnTo>
                                  <a:pt x="505206" y="22799"/>
                                </a:lnTo>
                                <a:lnTo>
                                  <a:pt x="502719" y="20627"/>
                                </a:lnTo>
                                <a:lnTo>
                                  <a:pt x="501345" y="19994"/>
                                </a:lnTo>
                                <a:close/>
                              </a:path>
                              <a:path w="597535" h="64135">
                                <a:moveTo>
                                  <a:pt x="471509" y="19994"/>
                                </a:moveTo>
                                <a:lnTo>
                                  <a:pt x="470070" y="19994"/>
                                </a:lnTo>
                                <a:lnTo>
                                  <a:pt x="461106" y="25061"/>
                                </a:lnTo>
                                <a:lnTo>
                                  <a:pt x="461222" y="25423"/>
                                </a:lnTo>
                                <a:lnTo>
                                  <a:pt x="461338" y="25784"/>
                                </a:lnTo>
                                <a:lnTo>
                                  <a:pt x="461425" y="26056"/>
                                </a:lnTo>
                                <a:lnTo>
                                  <a:pt x="461542" y="26418"/>
                                </a:lnTo>
                                <a:lnTo>
                                  <a:pt x="461629" y="26689"/>
                                </a:lnTo>
                                <a:lnTo>
                                  <a:pt x="462414" y="26237"/>
                                </a:lnTo>
                                <a:lnTo>
                                  <a:pt x="463199" y="26056"/>
                                </a:lnTo>
                                <a:lnTo>
                                  <a:pt x="471509" y="26056"/>
                                </a:lnTo>
                                <a:lnTo>
                                  <a:pt x="471509" y="19994"/>
                                </a:lnTo>
                                <a:close/>
                              </a:path>
                              <a:path w="597535" h="64135">
                                <a:moveTo>
                                  <a:pt x="533537" y="19994"/>
                                </a:moveTo>
                                <a:lnTo>
                                  <a:pt x="516394" y="35375"/>
                                </a:lnTo>
                                <a:lnTo>
                                  <a:pt x="516394" y="48946"/>
                                </a:lnTo>
                                <a:lnTo>
                                  <a:pt x="532686" y="63783"/>
                                </a:lnTo>
                                <a:lnTo>
                                  <a:pt x="535434" y="62064"/>
                                </a:lnTo>
                                <a:lnTo>
                                  <a:pt x="537659" y="58717"/>
                                </a:lnTo>
                                <a:lnTo>
                                  <a:pt x="539079" y="56455"/>
                                </a:lnTo>
                                <a:lnTo>
                                  <a:pt x="528957" y="56455"/>
                                </a:lnTo>
                                <a:lnTo>
                                  <a:pt x="526405" y="54645"/>
                                </a:lnTo>
                                <a:lnTo>
                                  <a:pt x="524246" y="51207"/>
                                </a:lnTo>
                                <a:lnTo>
                                  <a:pt x="522086" y="47679"/>
                                </a:lnTo>
                                <a:lnTo>
                                  <a:pt x="521040" y="42884"/>
                                </a:lnTo>
                                <a:lnTo>
                                  <a:pt x="521040" y="36822"/>
                                </a:lnTo>
                                <a:lnTo>
                                  <a:pt x="541650" y="36822"/>
                                </a:lnTo>
                                <a:lnTo>
                                  <a:pt x="541650" y="34198"/>
                                </a:lnTo>
                                <a:lnTo>
                                  <a:pt x="521040" y="34198"/>
                                </a:lnTo>
                                <a:lnTo>
                                  <a:pt x="521181" y="31665"/>
                                </a:lnTo>
                                <a:lnTo>
                                  <a:pt x="521236" y="30670"/>
                                </a:lnTo>
                                <a:lnTo>
                                  <a:pt x="522086" y="28046"/>
                                </a:lnTo>
                                <a:lnTo>
                                  <a:pt x="523526" y="26056"/>
                                </a:lnTo>
                                <a:lnTo>
                                  <a:pt x="524965" y="24156"/>
                                </a:lnTo>
                                <a:lnTo>
                                  <a:pt x="526536" y="23161"/>
                                </a:lnTo>
                                <a:lnTo>
                                  <a:pt x="537427" y="23161"/>
                                </a:lnTo>
                                <a:lnTo>
                                  <a:pt x="536285" y="21532"/>
                                </a:lnTo>
                                <a:lnTo>
                                  <a:pt x="533537" y="19994"/>
                                </a:lnTo>
                                <a:close/>
                              </a:path>
                              <a:path w="597535" h="64135">
                                <a:moveTo>
                                  <a:pt x="540603" y="46593"/>
                                </a:moveTo>
                                <a:lnTo>
                                  <a:pt x="533864" y="56455"/>
                                </a:lnTo>
                                <a:lnTo>
                                  <a:pt x="539079" y="56455"/>
                                </a:lnTo>
                                <a:lnTo>
                                  <a:pt x="539818" y="55279"/>
                                </a:lnTo>
                                <a:lnTo>
                                  <a:pt x="541192" y="51569"/>
                                </a:lnTo>
                                <a:lnTo>
                                  <a:pt x="541620" y="47679"/>
                                </a:lnTo>
                                <a:lnTo>
                                  <a:pt x="541650" y="47408"/>
                                </a:lnTo>
                                <a:lnTo>
                                  <a:pt x="540603" y="46593"/>
                                </a:lnTo>
                                <a:close/>
                              </a:path>
                              <a:path w="597535" h="64135">
                                <a:moveTo>
                                  <a:pt x="537427" y="23161"/>
                                </a:moveTo>
                                <a:lnTo>
                                  <a:pt x="529546" y="23161"/>
                                </a:lnTo>
                                <a:lnTo>
                                  <a:pt x="530658" y="23613"/>
                                </a:lnTo>
                                <a:lnTo>
                                  <a:pt x="531705" y="24608"/>
                                </a:lnTo>
                                <a:lnTo>
                                  <a:pt x="532817" y="25604"/>
                                </a:lnTo>
                                <a:lnTo>
                                  <a:pt x="533602" y="26870"/>
                                </a:lnTo>
                                <a:lnTo>
                                  <a:pt x="534126" y="28589"/>
                                </a:lnTo>
                                <a:lnTo>
                                  <a:pt x="534518" y="29675"/>
                                </a:lnTo>
                                <a:lnTo>
                                  <a:pt x="534626" y="30670"/>
                                </a:lnTo>
                                <a:lnTo>
                                  <a:pt x="534723" y="31665"/>
                                </a:lnTo>
                                <a:lnTo>
                                  <a:pt x="534845" y="34198"/>
                                </a:lnTo>
                                <a:lnTo>
                                  <a:pt x="541650" y="34198"/>
                                </a:lnTo>
                                <a:lnTo>
                                  <a:pt x="541601" y="31484"/>
                                </a:lnTo>
                                <a:lnTo>
                                  <a:pt x="540661" y="28046"/>
                                </a:lnTo>
                                <a:lnTo>
                                  <a:pt x="540538" y="27594"/>
                                </a:lnTo>
                                <a:lnTo>
                                  <a:pt x="537427" y="23161"/>
                                </a:lnTo>
                                <a:close/>
                              </a:path>
                              <a:path w="597535" h="64135">
                                <a:moveTo>
                                  <a:pt x="559971" y="60888"/>
                                </a:moveTo>
                                <a:lnTo>
                                  <a:pt x="545249" y="60888"/>
                                </a:lnTo>
                                <a:lnTo>
                                  <a:pt x="545249" y="62517"/>
                                </a:lnTo>
                                <a:lnTo>
                                  <a:pt x="559971" y="62517"/>
                                </a:lnTo>
                                <a:lnTo>
                                  <a:pt x="559971" y="60888"/>
                                </a:lnTo>
                                <a:close/>
                              </a:path>
                              <a:path w="597535" h="64135">
                                <a:moveTo>
                                  <a:pt x="577375" y="60888"/>
                                </a:moveTo>
                                <a:lnTo>
                                  <a:pt x="562653" y="60888"/>
                                </a:lnTo>
                                <a:lnTo>
                                  <a:pt x="562653" y="62517"/>
                                </a:lnTo>
                                <a:lnTo>
                                  <a:pt x="577375" y="62517"/>
                                </a:lnTo>
                                <a:lnTo>
                                  <a:pt x="577375" y="60888"/>
                                </a:lnTo>
                                <a:close/>
                              </a:path>
                              <a:path w="597535" h="64135">
                                <a:moveTo>
                                  <a:pt x="555129" y="26056"/>
                                </a:moveTo>
                                <a:lnTo>
                                  <a:pt x="547997" y="26056"/>
                                </a:lnTo>
                                <a:lnTo>
                                  <a:pt x="548455" y="26237"/>
                                </a:lnTo>
                                <a:lnTo>
                                  <a:pt x="549109" y="26961"/>
                                </a:lnTo>
                                <a:lnTo>
                                  <a:pt x="549207" y="27232"/>
                                </a:lnTo>
                                <a:lnTo>
                                  <a:pt x="549305" y="27503"/>
                                </a:lnTo>
                                <a:lnTo>
                                  <a:pt x="549371" y="27684"/>
                                </a:lnTo>
                                <a:lnTo>
                                  <a:pt x="549453" y="28137"/>
                                </a:lnTo>
                                <a:lnTo>
                                  <a:pt x="549502" y="58174"/>
                                </a:lnTo>
                                <a:lnTo>
                                  <a:pt x="548455" y="60345"/>
                                </a:lnTo>
                                <a:lnTo>
                                  <a:pt x="547408" y="60888"/>
                                </a:lnTo>
                                <a:lnTo>
                                  <a:pt x="558400" y="60888"/>
                                </a:lnTo>
                                <a:lnTo>
                                  <a:pt x="557288" y="60707"/>
                                </a:lnTo>
                                <a:lnTo>
                                  <a:pt x="556869" y="60345"/>
                                </a:lnTo>
                                <a:lnTo>
                                  <a:pt x="556372" y="59983"/>
                                </a:lnTo>
                                <a:lnTo>
                                  <a:pt x="555783" y="59260"/>
                                </a:lnTo>
                                <a:lnTo>
                                  <a:pt x="555574" y="58536"/>
                                </a:lnTo>
                                <a:lnTo>
                                  <a:pt x="555469" y="58174"/>
                                </a:lnTo>
                                <a:lnTo>
                                  <a:pt x="555260" y="57722"/>
                                </a:lnTo>
                                <a:lnTo>
                                  <a:pt x="555143" y="56184"/>
                                </a:lnTo>
                                <a:lnTo>
                                  <a:pt x="555129" y="31394"/>
                                </a:lnTo>
                                <a:lnTo>
                                  <a:pt x="556850" y="28770"/>
                                </a:lnTo>
                                <a:lnTo>
                                  <a:pt x="555129" y="28770"/>
                                </a:lnTo>
                                <a:lnTo>
                                  <a:pt x="555129" y="26056"/>
                                </a:lnTo>
                                <a:close/>
                              </a:path>
                              <a:path w="597535" h="64135">
                                <a:moveTo>
                                  <a:pt x="575347" y="60707"/>
                                </a:moveTo>
                                <a:lnTo>
                                  <a:pt x="565336" y="60707"/>
                                </a:lnTo>
                                <a:lnTo>
                                  <a:pt x="564682" y="60888"/>
                                </a:lnTo>
                                <a:lnTo>
                                  <a:pt x="576001" y="60888"/>
                                </a:lnTo>
                                <a:lnTo>
                                  <a:pt x="575347" y="60707"/>
                                </a:lnTo>
                                <a:close/>
                              </a:path>
                              <a:path w="597535" h="64135">
                                <a:moveTo>
                                  <a:pt x="573340" y="58536"/>
                                </a:moveTo>
                                <a:lnTo>
                                  <a:pt x="567102" y="58536"/>
                                </a:lnTo>
                                <a:lnTo>
                                  <a:pt x="566841" y="59260"/>
                                </a:lnTo>
                                <a:lnTo>
                                  <a:pt x="566775" y="59441"/>
                                </a:lnTo>
                                <a:lnTo>
                                  <a:pt x="566186" y="59983"/>
                                </a:lnTo>
                                <a:lnTo>
                                  <a:pt x="565588" y="60707"/>
                                </a:lnTo>
                                <a:lnTo>
                                  <a:pt x="575167" y="60707"/>
                                </a:lnTo>
                                <a:lnTo>
                                  <a:pt x="574578" y="60345"/>
                                </a:lnTo>
                                <a:lnTo>
                                  <a:pt x="574117" y="59983"/>
                                </a:lnTo>
                                <a:lnTo>
                                  <a:pt x="573645" y="59441"/>
                                </a:lnTo>
                                <a:lnTo>
                                  <a:pt x="573515" y="59260"/>
                                </a:lnTo>
                                <a:lnTo>
                                  <a:pt x="573340" y="58536"/>
                                </a:lnTo>
                                <a:close/>
                              </a:path>
                              <a:path w="597535" h="64135">
                                <a:moveTo>
                                  <a:pt x="567183" y="58174"/>
                                </a:moveTo>
                                <a:lnTo>
                                  <a:pt x="555447" y="58174"/>
                                </a:lnTo>
                                <a:lnTo>
                                  <a:pt x="555596" y="58536"/>
                                </a:lnTo>
                                <a:lnTo>
                                  <a:pt x="567102" y="58536"/>
                                </a:lnTo>
                                <a:lnTo>
                                  <a:pt x="567183" y="58174"/>
                                </a:lnTo>
                                <a:close/>
                              </a:path>
                              <a:path w="597535" h="64135">
                                <a:moveTo>
                                  <a:pt x="571678" y="25604"/>
                                </a:moveTo>
                                <a:lnTo>
                                  <a:pt x="564551" y="25604"/>
                                </a:lnTo>
                                <a:lnTo>
                                  <a:pt x="565728" y="26418"/>
                                </a:lnTo>
                                <a:lnTo>
                                  <a:pt x="566703" y="28770"/>
                                </a:lnTo>
                                <a:lnTo>
                                  <a:pt x="567115" y="29856"/>
                                </a:lnTo>
                                <a:lnTo>
                                  <a:pt x="567330" y="31394"/>
                                </a:lnTo>
                                <a:lnTo>
                                  <a:pt x="567284" y="57722"/>
                                </a:lnTo>
                                <a:lnTo>
                                  <a:pt x="567183" y="58174"/>
                                </a:lnTo>
                                <a:lnTo>
                                  <a:pt x="573220" y="58174"/>
                                </a:lnTo>
                                <a:lnTo>
                                  <a:pt x="573057" y="57722"/>
                                </a:lnTo>
                                <a:lnTo>
                                  <a:pt x="572950" y="56998"/>
                                </a:lnTo>
                                <a:lnTo>
                                  <a:pt x="572860" y="31846"/>
                                </a:lnTo>
                                <a:lnTo>
                                  <a:pt x="572675" y="29856"/>
                                </a:lnTo>
                                <a:lnTo>
                                  <a:pt x="572599" y="29042"/>
                                </a:lnTo>
                                <a:lnTo>
                                  <a:pt x="572370" y="28137"/>
                                </a:lnTo>
                                <a:lnTo>
                                  <a:pt x="571678" y="25604"/>
                                </a:lnTo>
                                <a:close/>
                              </a:path>
                              <a:path w="597535" h="64135">
                                <a:moveTo>
                                  <a:pt x="566775" y="19994"/>
                                </a:moveTo>
                                <a:lnTo>
                                  <a:pt x="561999" y="19994"/>
                                </a:lnTo>
                                <a:lnTo>
                                  <a:pt x="558662" y="22980"/>
                                </a:lnTo>
                                <a:lnTo>
                                  <a:pt x="555129" y="28770"/>
                                </a:lnTo>
                                <a:lnTo>
                                  <a:pt x="556850" y="28770"/>
                                </a:lnTo>
                                <a:lnTo>
                                  <a:pt x="557562" y="27684"/>
                                </a:lnTo>
                                <a:lnTo>
                                  <a:pt x="557681" y="27503"/>
                                </a:lnTo>
                                <a:lnTo>
                                  <a:pt x="560298" y="25604"/>
                                </a:lnTo>
                                <a:lnTo>
                                  <a:pt x="571678" y="25604"/>
                                </a:lnTo>
                                <a:lnTo>
                                  <a:pt x="571524" y="25061"/>
                                </a:lnTo>
                                <a:lnTo>
                                  <a:pt x="571421" y="24699"/>
                                </a:lnTo>
                                <a:lnTo>
                                  <a:pt x="570592" y="22980"/>
                                </a:lnTo>
                                <a:lnTo>
                                  <a:pt x="570505" y="22799"/>
                                </a:lnTo>
                                <a:lnTo>
                                  <a:pt x="568149" y="20627"/>
                                </a:lnTo>
                                <a:lnTo>
                                  <a:pt x="566775" y="19994"/>
                                </a:lnTo>
                                <a:close/>
                              </a:path>
                              <a:path w="597535" h="64135">
                                <a:moveTo>
                                  <a:pt x="555129" y="19994"/>
                                </a:moveTo>
                                <a:lnTo>
                                  <a:pt x="553755" y="19994"/>
                                </a:lnTo>
                                <a:lnTo>
                                  <a:pt x="544791" y="25061"/>
                                </a:lnTo>
                                <a:lnTo>
                                  <a:pt x="545071" y="26056"/>
                                </a:lnTo>
                                <a:lnTo>
                                  <a:pt x="545172" y="26418"/>
                                </a:lnTo>
                                <a:lnTo>
                                  <a:pt x="545249" y="26689"/>
                                </a:lnTo>
                                <a:lnTo>
                                  <a:pt x="546099" y="26237"/>
                                </a:lnTo>
                                <a:lnTo>
                                  <a:pt x="546819" y="26056"/>
                                </a:lnTo>
                                <a:lnTo>
                                  <a:pt x="555129" y="26056"/>
                                </a:lnTo>
                                <a:lnTo>
                                  <a:pt x="555129" y="19994"/>
                                </a:lnTo>
                                <a:close/>
                              </a:path>
                              <a:path w="597535" h="64135">
                                <a:moveTo>
                                  <a:pt x="589414" y="24427"/>
                                </a:moveTo>
                                <a:lnTo>
                                  <a:pt x="584049" y="24427"/>
                                </a:lnTo>
                                <a:lnTo>
                                  <a:pt x="584092" y="55460"/>
                                </a:lnTo>
                                <a:lnTo>
                                  <a:pt x="584202" y="56364"/>
                                </a:lnTo>
                                <a:lnTo>
                                  <a:pt x="591246" y="63150"/>
                                </a:lnTo>
                                <a:lnTo>
                                  <a:pt x="592686" y="62426"/>
                                </a:lnTo>
                                <a:lnTo>
                                  <a:pt x="595499" y="59441"/>
                                </a:lnTo>
                                <a:lnTo>
                                  <a:pt x="596241" y="57903"/>
                                </a:lnTo>
                                <a:lnTo>
                                  <a:pt x="591508" y="57903"/>
                                </a:lnTo>
                                <a:lnTo>
                                  <a:pt x="590854" y="57450"/>
                                </a:lnTo>
                                <a:lnTo>
                                  <a:pt x="590265" y="56545"/>
                                </a:lnTo>
                                <a:lnTo>
                                  <a:pt x="589741" y="55641"/>
                                </a:lnTo>
                                <a:lnTo>
                                  <a:pt x="589496" y="54284"/>
                                </a:lnTo>
                                <a:lnTo>
                                  <a:pt x="589414" y="24427"/>
                                </a:lnTo>
                                <a:close/>
                              </a:path>
                              <a:path w="597535" h="64135">
                                <a:moveTo>
                                  <a:pt x="597331" y="54284"/>
                                </a:moveTo>
                                <a:lnTo>
                                  <a:pt x="596023" y="54284"/>
                                </a:lnTo>
                                <a:lnTo>
                                  <a:pt x="595796" y="55098"/>
                                </a:lnTo>
                                <a:lnTo>
                                  <a:pt x="595695" y="55460"/>
                                </a:lnTo>
                                <a:lnTo>
                                  <a:pt x="595172" y="56364"/>
                                </a:lnTo>
                                <a:lnTo>
                                  <a:pt x="594452" y="56998"/>
                                </a:lnTo>
                                <a:lnTo>
                                  <a:pt x="593798" y="57631"/>
                                </a:lnTo>
                                <a:lnTo>
                                  <a:pt x="593144" y="57903"/>
                                </a:lnTo>
                                <a:lnTo>
                                  <a:pt x="596241" y="57903"/>
                                </a:lnTo>
                                <a:lnTo>
                                  <a:pt x="596372" y="57631"/>
                                </a:lnTo>
                                <a:lnTo>
                                  <a:pt x="596459" y="57450"/>
                                </a:lnTo>
                                <a:lnTo>
                                  <a:pt x="596546" y="57269"/>
                                </a:lnTo>
                                <a:lnTo>
                                  <a:pt x="597331" y="54284"/>
                                </a:lnTo>
                                <a:close/>
                              </a:path>
                              <a:path w="597535" h="64135">
                                <a:moveTo>
                                  <a:pt x="589414" y="7690"/>
                                </a:moveTo>
                                <a:lnTo>
                                  <a:pt x="588433" y="7690"/>
                                </a:lnTo>
                                <a:lnTo>
                                  <a:pt x="586862" y="12847"/>
                                </a:lnTo>
                                <a:lnTo>
                                  <a:pt x="586339" y="13932"/>
                                </a:lnTo>
                                <a:lnTo>
                                  <a:pt x="585357" y="16104"/>
                                </a:lnTo>
                                <a:lnTo>
                                  <a:pt x="584245" y="18004"/>
                                </a:lnTo>
                                <a:lnTo>
                                  <a:pt x="583002" y="19542"/>
                                </a:lnTo>
                                <a:lnTo>
                                  <a:pt x="581655" y="21261"/>
                                </a:lnTo>
                                <a:lnTo>
                                  <a:pt x="580516" y="22256"/>
                                </a:lnTo>
                                <a:lnTo>
                                  <a:pt x="579338" y="22889"/>
                                </a:lnTo>
                                <a:lnTo>
                                  <a:pt x="579338" y="24427"/>
                                </a:lnTo>
                                <a:lnTo>
                                  <a:pt x="596415" y="24427"/>
                                </a:lnTo>
                                <a:lnTo>
                                  <a:pt x="596415" y="21261"/>
                                </a:lnTo>
                                <a:lnTo>
                                  <a:pt x="589414" y="21261"/>
                                </a:lnTo>
                                <a:lnTo>
                                  <a:pt x="589414" y="7690"/>
                                </a:lnTo>
                                <a:close/>
                              </a:path>
                            </a:pathLst>
                          </a:custGeom>
                          <a:solidFill>
                            <a:srgbClr val="000000"/>
                          </a:solidFill>
                        </wps:spPr>
                        <wps:bodyPr wrap="square" lIns="0" tIns="0" rIns="0" bIns="0" rtlCol="0">
                          <a:prstTxWarp prst="textNoShape">
                            <a:avLst/>
                          </a:prstTxWarp>
                          <a:noAutofit/>
                        </wps:bodyPr>
                      </wps:wsp>
                      <pic:pic>
                        <pic:nvPicPr>
                          <pic:cNvPr id="652" name="Image 652"/>
                          <pic:cNvPicPr/>
                        </pic:nvPicPr>
                        <pic:blipFill>
                          <a:blip r:embed="rId14" cstate="print"/>
                          <a:stretch>
                            <a:fillRect/>
                          </a:stretch>
                        </pic:blipFill>
                        <pic:spPr>
                          <a:xfrm>
                            <a:off x="1593248" y="836788"/>
                            <a:ext cx="23554" cy="32570"/>
                          </a:xfrm>
                          <a:prstGeom prst="rect">
                            <a:avLst/>
                          </a:prstGeom>
                        </pic:spPr>
                      </pic:pic>
                      <pic:pic>
                        <pic:nvPicPr>
                          <pic:cNvPr id="653" name="Image 653"/>
                          <pic:cNvPicPr/>
                        </pic:nvPicPr>
                        <pic:blipFill>
                          <a:blip r:embed="rId14" cstate="print"/>
                          <a:stretch>
                            <a:fillRect/>
                          </a:stretch>
                        </pic:blipFill>
                        <pic:spPr>
                          <a:xfrm>
                            <a:off x="1177112" y="836788"/>
                            <a:ext cx="23554" cy="32570"/>
                          </a:xfrm>
                          <a:prstGeom prst="rect">
                            <a:avLst/>
                          </a:prstGeom>
                        </pic:spPr>
                      </pic:pic>
                      <pic:pic>
                        <pic:nvPicPr>
                          <pic:cNvPr id="654" name="Image 654"/>
                          <pic:cNvPicPr/>
                        </pic:nvPicPr>
                        <pic:blipFill>
                          <a:blip r:embed="rId100" cstate="print"/>
                          <a:stretch>
                            <a:fillRect/>
                          </a:stretch>
                        </pic:blipFill>
                        <pic:spPr>
                          <a:xfrm>
                            <a:off x="1205050" y="787261"/>
                            <a:ext cx="387673" cy="134627"/>
                          </a:xfrm>
                          <a:prstGeom prst="rect">
                            <a:avLst/>
                          </a:prstGeom>
                        </pic:spPr>
                      </pic:pic>
                      <pic:pic>
                        <pic:nvPicPr>
                          <pic:cNvPr id="655" name="Image 655"/>
                          <pic:cNvPicPr/>
                        </pic:nvPicPr>
                        <pic:blipFill>
                          <a:blip r:embed="rId14" cstate="print"/>
                          <a:stretch>
                            <a:fillRect/>
                          </a:stretch>
                        </pic:blipFill>
                        <pic:spPr>
                          <a:xfrm>
                            <a:off x="2501091" y="836788"/>
                            <a:ext cx="23554" cy="32570"/>
                          </a:xfrm>
                          <a:prstGeom prst="rect">
                            <a:avLst/>
                          </a:prstGeom>
                        </pic:spPr>
                      </pic:pic>
                      <pic:pic>
                        <pic:nvPicPr>
                          <pic:cNvPr id="656" name="Image 656"/>
                          <pic:cNvPicPr/>
                        </pic:nvPicPr>
                        <pic:blipFill>
                          <a:blip r:embed="rId14" cstate="print"/>
                          <a:stretch>
                            <a:fillRect/>
                          </a:stretch>
                        </pic:blipFill>
                        <pic:spPr>
                          <a:xfrm>
                            <a:off x="2084955" y="836788"/>
                            <a:ext cx="23554" cy="32570"/>
                          </a:xfrm>
                          <a:prstGeom prst="rect">
                            <a:avLst/>
                          </a:prstGeom>
                        </pic:spPr>
                      </pic:pic>
                      <pic:pic>
                        <pic:nvPicPr>
                          <pic:cNvPr id="657" name="Image 657"/>
                          <pic:cNvPicPr/>
                        </pic:nvPicPr>
                        <pic:blipFill>
                          <a:blip r:embed="rId101" cstate="print"/>
                          <a:stretch>
                            <a:fillRect/>
                          </a:stretch>
                        </pic:blipFill>
                        <pic:spPr>
                          <a:xfrm>
                            <a:off x="2112894" y="787261"/>
                            <a:ext cx="387673" cy="134627"/>
                          </a:xfrm>
                          <a:prstGeom prst="rect">
                            <a:avLst/>
                          </a:prstGeom>
                        </pic:spPr>
                      </pic:pic>
                      <pic:pic>
                        <pic:nvPicPr>
                          <pic:cNvPr id="658" name="Image 658"/>
                          <pic:cNvPicPr/>
                        </pic:nvPicPr>
                        <pic:blipFill>
                          <a:blip r:embed="rId14" cstate="print"/>
                          <a:stretch>
                            <a:fillRect/>
                          </a:stretch>
                        </pic:blipFill>
                        <pic:spPr>
                          <a:xfrm>
                            <a:off x="3189090" y="836788"/>
                            <a:ext cx="23554" cy="32570"/>
                          </a:xfrm>
                          <a:prstGeom prst="rect">
                            <a:avLst/>
                          </a:prstGeom>
                        </pic:spPr>
                      </pic:pic>
                      <pic:pic>
                        <pic:nvPicPr>
                          <pic:cNvPr id="659" name="Image 659"/>
                          <pic:cNvPicPr/>
                        </pic:nvPicPr>
                        <pic:blipFill>
                          <a:blip r:embed="rId14" cstate="print"/>
                          <a:stretch>
                            <a:fillRect/>
                          </a:stretch>
                        </pic:blipFill>
                        <pic:spPr>
                          <a:xfrm>
                            <a:off x="3605226" y="836788"/>
                            <a:ext cx="23554" cy="32570"/>
                          </a:xfrm>
                          <a:prstGeom prst="rect">
                            <a:avLst/>
                          </a:prstGeom>
                        </pic:spPr>
                      </pic:pic>
                      <pic:pic>
                        <pic:nvPicPr>
                          <pic:cNvPr id="660" name="Image 660"/>
                          <pic:cNvPicPr/>
                        </pic:nvPicPr>
                        <pic:blipFill>
                          <a:blip r:embed="rId101" cstate="print"/>
                          <a:stretch>
                            <a:fillRect/>
                          </a:stretch>
                        </pic:blipFill>
                        <pic:spPr>
                          <a:xfrm>
                            <a:off x="3217028" y="787261"/>
                            <a:ext cx="387673" cy="134627"/>
                          </a:xfrm>
                          <a:prstGeom prst="rect">
                            <a:avLst/>
                          </a:prstGeom>
                        </pic:spPr>
                      </pic:pic>
                      <pic:pic>
                        <pic:nvPicPr>
                          <pic:cNvPr id="661" name="Image 661"/>
                          <pic:cNvPicPr/>
                        </pic:nvPicPr>
                        <pic:blipFill>
                          <a:blip r:embed="rId102" cstate="print"/>
                          <a:stretch>
                            <a:fillRect/>
                          </a:stretch>
                        </pic:blipFill>
                        <pic:spPr>
                          <a:xfrm>
                            <a:off x="3123463" y="1017282"/>
                            <a:ext cx="568522" cy="83778"/>
                          </a:xfrm>
                          <a:prstGeom prst="rect">
                            <a:avLst/>
                          </a:prstGeom>
                        </pic:spPr>
                      </pic:pic>
                      <pic:pic>
                        <pic:nvPicPr>
                          <pic:cNvPr id="662" name="Image 662"/>
                          <pic:cNvPicPr/>
                        </pic:nvPicPr>
                        <pic:blipFill>
                          <a:blip r:embed="rId19" cstate="print"/>
                          <a:stretch>
                            <a:fillRect/>
                          </a:stretch>
                        </pic:blipFill>
                        <pic:spPr>
                          <a:xfrm>
                            <a:off x="2069252" y="1300916"/>
                            <a:ext cx="39258" cy="122139"/>
                          </a:xfrm>
                          <a:prstGeom prst="rect">
                            <a:avLst/>
                          </a:prstGeom>
                        </pic:spPr>
                      </pic:pic>
                      <pic:pic>
                        <pic:nvPicPr>
                          <pic:cNvPr id="663" name="Image 663"/>
                          <pic:cNvPicPr/>
                        </pic:nvPicPr>
                        <pic:blipFill>
                          <a:blip r:embed="rId20" cstate="print"/>
                          <a:stretch>
                            <a:fillRect/>
                          </a:stretch>
                        </pic:blipFill>
                        <pic:spPr>
                          <a:xfrm>
                            <a:off x="2105500" y="1275674"/>
                            <a:ext cx="176661" cy="237492"/>
                          </a:xfrm>
                          <a:prstGeom prst="rect">
                            <a:avLst/>
                          </a:prstGeom>
                        </pic:spPr>
                      </pic:pic>
                      <wps:wsp>
                        <wps:cNvPr id="664" name="Graphic 664"/>
                        <wps:cNvSpPr/>
                        <wps:spPr>
                          <a:xfrm>
                            <a:off x="2110408" y="1282460"/>
                            <a:ext cx="123189" cy="163195"/>
                          </a:xfrm>
                          <a:custGeom>
                            <a:avLst/>
                            <a:gdLst/>
                            <a:ahLst/>
                            <a:cxnLst/>
                            <a:rect l="l" t="t" r="r" b="b"/>
                            <a:pathLst>
                              <a:path w="123189" h="163195">
                                <a:moveTo>
                                  <a:pt x="122681" y="0"/>
                                </a:moveTo>
                                <a:lnTo>
                                  <a:pt x="0" y="0"/>
                                </a:lnTo>
                                <a:lnTo>
                                  <a:pt x="0" y="162852"/>
                                </a:lnTo>
                                <a:lnTo>
                                  <a:pt x="122681" y="162852"/>
                                </a:lnTo>
                                <a:lnTo>
                                  <a:pt x="122681" y="0"/>
                                </a:lnTo>
                                <a:close/>
                              </a:path>
                            </a:pathLst>
                          </a:custGeom>
                          <a:solidFill>
                            <a:srgbClr val="FFFFFF"/>
                          </a:solidFill>
                        </wps:spPr>
                        <wps:bodyPr wrap="square" lIns="0" tIns="0" rIns="0" bIns="0" rtlCol="0">
                          <a:prstTxWarp prst="textNoShape">
                            <a:avLst/>
                          </a:prstTxWarp>
                          <a:noAutofit/>
                        </wps:bodyPr>
                      </wps:wsp>
                      <wps:wsp>
                        <wps:cNvPr id="665" name="Graphic 665"/>
                        <wps:cNvSpPr/>
                        <wps:spPr>
                          <a:xfrm>
                            <a:off x="2211105" y="1375285"/>
                            <a:ext cx="8255" cy="12065"/>
                          </a:xfrm>
                          <a:custGeom>
                            <a:avLst/>
                            <a:gdLst/>
                            <a:ahLst/>
                            <a:cxnLst/>
                            <a:rect l="l" t="t" r="r" b="b"/>
                            <a:pathLst>
                              <a:path w="8255" h="12065">
                                <a:moveTo>
                                  <a:pt x="6085" y="0"/>
                                </a:moveTo>
                                <a:lnTo>
                                  <a:pt x="1766" y="0"/>
                                </a:lnTo>
                                <a:lnTo>
                                  <a:pt x="0" y="2442"/>
                                </a:lnTo>
                                <a:lnTo>
                                  <a:pt x="0" y="5428"/>
                                </a:lnTo>
                                <a:lnTo>
                                  <a:pt x="0" y="9499"/>
                                </a:lnTo>
                                <a:lnTo>
                                  <a:pt x="1766" y="11942"/>
                                </a:lnTo>
                                <a:lnTo>
                                  <a:pt x="6085" y="11942"/>
                                </a:lnTo>
                                <a:lnTo>
                                  <a:pt x="7851" y="9499"/>
                                </a:lnTo>
                                <a:lnTo>
                                  <a:pt x="7851" y="2442"/>
                                </a:lnTo>
                                <a:lnTo>
                                  <a:pt x="6085" y="0"/>
                                </a:lnTo>
                                <a:close/>
                              </a:path>
                            </a:pathLst>
                          </a:custGeom>
                          <a:solidFill>
                            <a:srgbClr val="FFFFFF">
                              <a:alpha val="74900"/>
                            </a:srgbClr>
                          </a:solidFill>
                        </wps:spPr>
                        <wps:bodyPr wrap="square" lIns="0" tIns="0" rIns="0" bIns="0" rtlCol="0">
                          <a:prstTxWarp prst="textNoShape">
                            <a:avLst/>
                          </a:prstTxWarp>
                          <a:noAutofit/>
                        </wps:bodyPr>
                      </wps:wsp>
                      <wps:wsp>
                        <wps:cNvPr id="666" name="Graphic 666"/>
                        <wps:cNvSpPr/>
                        <wps:spPr>
                          <a:xfrm>
                            <a:off x="2211105" y="1375285"/>
                            <a:ext cx="8255" cy="12065"/>
                          </a:xfrm>
                          <a:custGeom>
                            <a:avLst/>
                            <a:gdLst/>
                            <a:ahLst/>
                            <a:cxnLst/>
                            <a:rect l="l" t="t" r="r" b="b"/>
                            <a:pathLst>
                              <a:path w="8255" h="12065">
                                <a:moveTo>
                                  <a:pt x="0" y="5428"/>
                                </a:moveTo>
                                <a:lnTo>
                                  <a:pt x="0" y="6514"/>
                                </a:lnTo>
                                <a:lnTo>
                                  <a:pt x="0" y="9499"/>
                                </a:lnTo>
                                <a:lnTo>
                                  <a:pt x="1766" y="11942"/>
                                </a:lnTo>
                                <a:lnTo>
                                  <a:pt x="3925" y="11942"/>
                                </a:lnTo>
                                <a:lnTo>
                                  <a:pt x="6085" y="11942"/>
                                </a:lnTo>
                                <a:lnTo>
                                  <a:pt x="7851" y="9499"/>
                                </a:lnTo>
                                <a:lnTo>
                                  <a:pt x="7851" y="6514"/>
                                </a:lnTo>
                                <a:lnTo>
                                  <a:pt x="7851" y="5428"/>
                                </a:lnTo>
                                <a:lnTo>
                                  <a:pt x="7851" y="2442"/>
                                </a:lnTo>
                                <a:lnTo>
                                  <a:pt x="6085" y="0"/>
                                </a:lnTo>
                                <a:lnTo>
                                  <a:pt x="3925" y="0"/>
                                </a:lnTo>
                                <a:lnTo>
                                  <a:pt x="1766" y="0"/>
                                </a:lnTo>
                                <a:lnTo>
                                  <a:pt x="0" y="2442"/>
                                </a:lnTo>
                                <a:lnTo>
                                  <a:pt x="0" y="5428"/>
                                </a:lnTo>
                              </a:path>
                            </a:pathLst>
                          </a:custGeom>
                          <a:ln w="1021">
                            <a:solidFill>
                              <a:srgbClr val="000000"/>
                            </a:solidFill>
                            <a:prstDash val="solid"/>
                          </a:ln>
                        </wps:spPr>
                        <wps:bodyPr wrap="square" lIns="0" tIns="0" rIns="0" bIns="0" rtlCol="0">
                          <a:prstTxWarp prst="textNoShape">
                            <a:avLst/>
                          </a:prstTxWarp>
                          <a:noAutofit/>
                        </wps:bodyPr>
                      </wps:wsp>
                      <wps:wsp>
                        <wps:cNvPr id="667" name="Graphic 667"/>
                        <wps:cNvSpPr/>
                        <wps:spPr>
                          <a:xfrm>
                            <a:off x="2209142" y="1321001"/>
                            <a:ext cx="10160" cy="12065"/>
                          </a:xfrm>
                          <a:custGeom>
                            <a:avLst/>
                            <a:gdLst/>
                            <a:ahLst/>
                            <a:cxnLst/>
                            <a:rect l="l" t="t" r="r" b="b"/>
                            <a:pathLst>
                              <a:path w="10160" h="12065">
                                <a:moveTo>
                                  <a:pt x="7328" y="0"/>
                                </a:moveTo>
                                <a:lnTo>
                                  <a:pt x="2420" y="0"/>
                                </a:lnTo>
                                <a:lnTo>
                                  <a:pt x="0" y="5971"/>
                                </a:lnTo>
                                <a:lnTo>
                                  <a:pt x="2420" y="11942"/>
                                </a:lnTo>
                                <a:lnTo>
                                  <a:pt x="7328" y="11942"/>
                                </a:lnTo>
                                <a:lnTo>
                                  <a:pt x="9814" y="5971"/>
                                </a:lnTo>
                                <a:lnTo>
                                  <a:pt x="7328" y="0"/>
                                </a:lnTo>
                                <a:close/>
                              </a:path>
                            </a:pathLst>
                          </a:custGeom>
                          <a:solidFill>
                            <a:srgbClr val="FFFFFF">
                              <a:alpha val="74900"/>
                            </a:srgbClr>
                          </a:solidFill>
                        </wps:spPr>
                        <wps:bodyPr wrap="square" lIns="0" tIns="0" rIns="0" bIns="0" rtlCol="0">
                          <a:prstTxWarp prst="textNoShape">
                            <a:avLst/>
                          </a:prstTxWarp>
                          <a:noAutofit/>
                        </wps:bodyPr>
                      </wps:wsp>
                      <wps:wsp>
                        <wps:cNvPr id="668" name="Graphic 668"/>
                        <wps:cNvSpPr/>
                        <wps:spPr>
                          <a:xfrm>
                            <a:off x="2209142" y="1321001"/>
                            <a:ext cx="10160" cy="12065"/>
                          </a:xfrm>
                          <a:custGeom>
                            <a:avLst/>
                            <a:gdLst/>
                            <a:ahLst/>
                            <a:cxnLst/>
                            <a:rect l="l" t="t" r="r" b="b"/>
                            <a:pathLst>
                              <a:path w="10160" h="12065">
                                <a:moveTo>
                                  <a:pt x="9814" y="5971"/>
                                </a:moveTo>
                                <a:lnTo>
                                  <a:pt x="7328" y="11942"/>
                                </a:lnTo>
                                <a:lnTo>
                                  <a:pt x="2420" y="11942"/>
                                </a:lnTo>
                                <a:lnTo>
                                  <a:pt x="0" y="5971"/>
                                </a:lnTo>
                                <a:lnTo>
                                  <a:pt x="2420" y="0"/>
                                </a:lnTo>
                                <a:lnTo>
                                  <a:pt x="7328" y="0"/>
                                </a:lnTo>
                                <a:lnTo>
                                  <a:pt x="9814" y="5971"/>
                                </a:lnTo>
                              </a:path>
                            </a:pathLst>
                          </a:custGeom>
                          <a:ln w="1057">
                            <a:solidFill>
                              <a:srgbClr val="000000"/>
                            </a:solidFill>
                            <a:prstDash val="solid"/>
                          </a:ln>
                        </wps:spPr>
                        <wps:bodyPr wrap="square" lIns="0" tIns="0" rIns="0" bIns="0" rtlCol="0">
                          <a:prstTxWarp prst="textNoShape">
                            <a:avLst/>
                          </a:prstTxWarp>
                          <a:noAutofit/>
                        </wps:bodyPr>
                      </wps:wsp>
                      <wps:wsp>
                        <wps:cNvPr id="669" name="Graphic 669"/>
                        <wps:cNvSpPr/>
                        <wps:spPr>
                          <a:xfrm>
                            <a:off x="2120811" y="1323173"/>
                            <a:ext cx="12065" cy="7620"/>
                          </a:xfrm>
                          <a:custGeom>
                            <a:avLst/>
                            <a:gdLst/>
                            <a:ahLst/>
                            <a:cxnLst/>
                            <a:rect l="l" t="t" r="r" b="b"/>
                            <a:pathLst>
                              <a:path w="12065" h="7620">
                                <a:moveTo>
                                  <a:pt x="8833" y="0"/>
                                </a:moveTo>
                                <a:lnTo>
                                  <a:pt x="2944" y="0"/>
                                </a:lnTo>
                                <a:lnTo>
                                  <a:pt x="0" y="3799"/>
                                </a:lnTo>
                                <a:lnTo>
                                  <a:pt x="2944" y="7599"/>
                                </a:lnTo>
                                <a:lnTo>
                                  <a:pt x="8833" y="7599"/>
                                </a:lnTo>
                                <a:lnTo>
                                  <a:pt x="11777" y="3799"/>
                                </a:lnTo>
                                <a:lnTo>
                                  <a:pt x="8833" y="0"/>
                                </a:lnTo>
                                <a:close/>
                              </a:path>
                            </a:pathLst>
                          </a:custGeom>
                          <a:solidFill>
                            <a:srgbClr val="FFFFFF">
                              <a:alpha val="74900"/>
                            </a:srgbClr>
                          </a:solidFill>
                        </wps:spPr>
                        <wps:bodyPr wrap="square" lIns="0" tIns="0" rIns="0" bIns="0" rtlCol="0">
                          <a:prstTxWarp prst="textNoShape">
                            <a:avLst/>
                          </a:prstTxWarp>
                          <a:noAutofit/>
                        </wps:bodyPr>
                      </wps:wsp>
                      <wps:wsp>
                        <wps:cNvPr id="670" name="Graphic 670"/>
                        <wps:cNvSpPr/>
                        <wps:spPr>
                          <a:xfrm>
                            <a:off x="2120811" y="1323173"/>
                            <a:ext cx="12065" cy="7620"/>
                          </a:xfrm>
                          <a:custGeom>
                            <a:avLst/>
                            <a:gdLst/>
                            <a:ahLst/>
                            <a:cxnLst/>
                            <a:rect l="l" t="t" r="r" b="b"/>
                            <a:pathLst>
                              <a:path w="12065" h="7620">
                                <a:moveTo>
                                  <a:pt x="0" y="3799"/>
                                </a:moveTo>
                                <a:lnTo>
                                  <a:pt x="2944" y="0"/>
                                </a:lnTo>
                                <a:lnTo>
                                  <a:pt x="8833" y="0"/>
                                </a:lnTo>
                                <a:lnTo>
                                  <a:pt x="11777" y="3799"/>
                                </a:lnTo>
                                <a:lnTo>
                                  <a:pt x="8833" y="7599"/>
                                </a:lnTo>
                                <a:lnTo>
                                  <a:pt x="2944" y="7599"/>
                                </a:lnTo>
                                <a:lnTo>
                                  <a:pt x="0" y="3799"/>
                                </a:lnTo>
                              </a:path>
                            </a:pathLst>
                          </a:custGeom>
                          <a:ln w="1163">
                            <a:solidFill>
                              <a:srgbClr val="000000"/>
                            </a:solidFill>
                            <a:prstDash val="solid"/>
                          </a:ln>
                        </wps:spPr>
                        <wps:bodyPr wrap="square" lIns="0" tIns="0" rIns="0" bIns="0" rtlCol="0">
                          <a:prstTxWarp prst="textNoShape">
                            <a:avLst/>
                          </a:prstTxWarp>
                          <a:noAutofit/>
                        </wps:bodyPr>
                      </wps:wsp>
                      <pic:pic>
                        <pic:nvPicPr>
                          <pic:cNvPr id="671" name="Image 671"/>
                          <pic:cNvPicPr/>
                        </pic:nvPicPr>
                        <pic:blipFill>
                          <a:blip r:embed="rId21" cstate="print"/>
                          <a:stretch>
                            <a:fillRect/>
                          </a:stretch>
                        </pic:blipFill>
                        <pic:spPr>
                          <a:xfrm>
                            <a:off x="2071738" y="1307430"/>
                            <a:ext cx="220826" cy="278205"/>
                          </a:xfrm>
                          <a:prstGeom prst="rect">
                            <a:avLst/>
                          </a:prstGeom>
                        </pic:spPr>
                      </pic:pic>
                      <pic:pic>
                        <pic:nvPicPr>
                          <pic:cNvPr id="672" name="Image 672"/>
                          <pic:cNvPicPr/>
                        </pic:nvPicPr>
                        <pic:blipFill>
                          <a:blip r:embed="rId103" cstate="print"/>
                          <a:stretch>
                            <a:fillRect/>
                          </a:stretch>
                        </pic:blipFill>
                        <pic:spPr>
                          <a:xfrm>
                            <a:off x="2120194" y="1324801"/>
                            <a:ext cx="77663" cy="65091"/>
                          </a:xfrm>
                          <a:prstGeom prst="rect">
                            <a:avLst/>
                          </a:prstGeom>
                        </pic:spPr>
                      </pic:pic>
                      <wps:wsp>
                        <wps:cNvPr id="673" name="Graphic 673"/>
                        <wps:cNvSpPr/>
                        <wps:spPr>
                          <a:xfrm>
                            <a:off x="2152218" y="1319373"/>
                            <a:ext cx="37465" cy="15240"/>
                          </a:xfrm>
                          <a:custGeom>
                            <a:avLst/>
                            <a:gdLst/>
                            <a:ahLst/>
                            <a:cxnLst/>
                            <a:rect l="l" t="t" r="r" b="b"/>
                            <a:pathLst>
                              <a:path w="37465" h="15240">
                                <a:moveTo>
                                  <a:pt x="37295" y="0"/>
                                </a:moveTo>
                                <a:lnTo>
                                  <a:pt x="0" y="0"/>
                                </a:lnTo>
                                <a:lnTo>
                                  <a:pt x="0" y="15199"/>
                                </a:lnTo>
                                <a:lnTo>
                                  <a:pt x="37295" y="15199"/>
                                </a:lnTo>
                                <a:lnTo>
                                  <a:pt x="37295" y="0"/>
                                </a:lnTo>
                                <a:close/>
                              </a:path>
                            </a:pathLst>
                          </a:custGeom>
                          <a:solidFill>
                            <a:srgbClr val="FFFFFF">
                              <a:alpha val="74900"/>
                            </a:srgbClr>
                          </a:solidFill>
                        </wps:spPr>
                        <wps:bodyPr wrap="square" lIns="0" tIns="0" rIns="0" bIns="0" rtlCol="0">
                          <a:prstTxWarp prst="textNoShape">
                            <a:avLst/>
                          </a:prstTxWarp>
                          <a:noAutofit/>
                        </wps:bodyPr>
                      </wps:wsp>
                      <wps:wsp>
                        <wps:cNvPr id="674" name="Graphic 674"/>
                        <wps:cNvSpPr/>
                        <wps:spPr>
                          <a:xfrm>
                            <a:off x="2152218" y="1319373"/>
                            <a:ext cx="37465" cy="15240"/>
                          </a:xfrm>
                          <a:custGeom>
                            <a:avLst/>
                            <a:gdLst/>
                            <a:ahLst/>
                            <a:cxnLst/>
                            <a:rect l="l" t="t" r="r" b="b"/>
                            <a:pathLst>
                              <a:path w="37465" h="15240">
                                <a:moveTo>
                                  <a:pt x="0" y="0"/>
                                </a:moveTo>
                                <a:lnTo>
                                  <a:pt x="37295" y="0"/>
                                </a:lnTo>
                                <a:lnTo>
                                  <a:pt x="37295" y="15199"/>
                                </a:lnTo>
                                <a:lnTo>
                                  <a:pt x="0" y="15199"/>
                                </a:lnTo>
                                <a:lnTo>
                                  <a:pt x="0" y="0"/>
                                </a:lnTo>
                              </a:path>
                            </a:pathLst>
                          </a:custGeom>
                          <a:ln w="1216">
                            <a:solidFill>
                              <a:srgbClr val="808080"/>
                            </a:solidFill>
                            <a:prstDash val="solid"/>
                          </a:ln>
                        </wps:spPr>
                        <wps:bodyPr wrap="square" lIns="0" tIns="0" rIns="0" bIns="0" rtlCol="0">
                          <a:prstTxWarp prst="textNoShape">
                            <a:avLst/>
                          </a:prstTxWarp>
                          <a:noAutofit/>
                        </wps:bodyPr>
                      </wps:wsp>
                      <wps:wsp>
                        <wps:cNvPr id="675" name="Graphic 675"/>
                        <wps:cNvSpPr/>
                        <wps:spPr>
                          <a:xfrm>
                            <a:off x="2162032" y="1368771"/>
                            <a:ext cx="15875" cy="25400"/>
                          </a:xfrm>
                          <a:custGeom>
                            <a:avLst/>
                            <a:gdLst/>
                            <a:ahLst/>
                            <a:cxnLst/>
                            <a:rect l="l" t="t" r="r" b="b"/>
                            <a:pathLst>
                              <a:path w="15875" h="25400">
                                <a:moveTo>
                                  <a:pt x="15703" y="0"/>
                                </a:moveTo>
                                <a:lnTo>
                                  <a:pt x="0" y="0"/>
                                </a:lnTo>
                                <a:lnTo>
                                  <a:pt x="0" y="24970"/>
                                </a:lnTo>
                                <a:lnTo>
                                  <a:pt x="15703" y="24970"/>
                                </a:lnTo>
                                <a:lnTo>
                                  <a:pt x="15703" y="0"/>
                                </a:lnTo>
                                <a:close/>
                              </a:path>
                            </a:pathLst>
                          </a:custGeom>
                          <a:solidFill>
                            <a:srgbClr val="FFFFFF">
                              <a:alpha val="74900"/>
                            </a:srgbClr>
                          </a:solidFill>
                        </wps:spPr>
                        <wps:bodyPr wrap="square" lIns="0" tIns="0" rIns="0" bIns="0" rtlCol="0">
                          <a:prstTxWarp prst="textNoShape">
                            <a:avLst/>
                          </a:prstTxWarp>
                          <a:noAutofit/>
                        </wps:bodyPr>
                      </wps:wsp>
                      <wps:wsp>
                        <wps:cNvPr id="676" name="Graphic 676"/>
                        <wps:cNvSpPr/>
                        <wps:spPr>
                          <a:xfrm>
                            <a:off x="2162032" y="1368771"/>
                            <a:ext cx="15875" cy="25400"/>
                          </a:xfrm>
                          <a:custGeom>
                            <a:avLst/>
                            <a:gdLst/>
                            <a:ahLst/>
                            <a:cxnLst/>
                            <a:rect l="l" t="t" r="r" b="b"/>
                            <a:pathLst>
                              <a:path w="15875" h="25400">
                                <a:moveTo>
                                  <a:pt x="0" y="0"/>
                                </a:moveTo>
                                <a:lnTo>
                                  <a:pt x="15703" y="0"/>
                                </a:lnTo>
                                <a:lnTo>
                                  <a:pt x="15703" y="24970"/>
                                </a:lnTo>
                                <a:lnTo>
                                  <a:pt x="0" y="24970"/>
                                </a:lnTo>
                                <a:lnTo>
                                  <a:pt x="0" y="0"/>
                                </a:lnTo>
                              </a:path>
                            </a:pathLst>
                          </a:custGeom>
                          <a:ln w="1015">
                            <a:solidFill>
                              <a:srgbClr val="000000"/>
                            </a:solidFill>
                            <a:prstDash val="solid"/>
                          </a:ln>
                        </wps:spPr>
                        <wps:bodyPr wrap="square" lIns="0" tIns="0" rIns="0" bIns="0" rtlCol="0">
                          <a:prstTxWarp prst="textNoShape">
                            <a:avLst/>
                          </a:prstTxWarp>
                          <a:noAutofit/>
                        </wps:bodyPr>
                      </wps:wsp>
                      <wps:wsp>
                        <wps:cNvPr id="677" name="Graphic 677"/>
                        <wps:cNvSpPr/>
                        <wps:spPr>
                          <a:xfrm>
                            <a:off x="2188335" y="1379085"/>
                            <a:ext cx="3175" cy="4445"/>
                          </a:xfrm>
                          <a:custGeom>
                            <a:avLst/>
                            <a:gdLst/>
                            <a:ahLst/>
                            <a:cxnLst/>
                            <a:rect l="l" t="t" r="r" b="b"/>
                            <a:pathLst>
                              <a:path w="3175" h="4445">
                                <a:moveTo>
                                  <a:pt x="0" y="0"/>
                                </a:moveTo>
                                <a:lnTo>
                                  <a:pt x="0" y="4342"/>
                                </a:lnTo>
                                <a:lnTo>
                                  <a:pt x="3140" y="2171"/>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678" name="Graphic 678"/>
                        <wps:cNvSpPr/>
                        <wps:spPr>
                          <a:xfrm>
                            <a:off x="2177735" y="1381257"/>
                            <a:ext cx="10795" cy="1270"/>
                          </a:xfrm>
                          <a:custGeom>
                            <a:avLst/>
                            <a:gdLst/>
                            <a:ahLst/>
                            <a:cxnLst/>
                            <a:rect l="l" t="t" r="r" b="b"/>
                            <a:pathLst>
                              <a:path w="10795" h="0">
                                <a:moveTo>
                                  <a:pt x="0" y="0"/>
                                </a:moveTo>
                                <a:lnTo>
                                  <a:pt x="10599" y="0"/>
                                </a:lnTo>
                              </a:path>
                            </a:pathLst>
                          </a:custGeom>
                          <a:ln w="1266">
                            <a:solidFill>
                              <a:srgbClr val="000000"/>
                            </a:solidFill>
                            <a:prstDash val="solid"/>
                          </a:ln>
                        </wps:spPr>
                        <wps:bodyPr wrap="square" lIns="0" tIns="0" rIns="0" bIns="0" rtlCol="0">
                          <a:prstTxWarp prst="textNoShape">
                            <a:avLst/>
                          </a:prstTxWarp>
                          <a:noAutofit/>
                        </wps:bodyPr>
                      </wps:wsp>
                      <wps:wsp>
                        <wps:cNvPr id="679" name="Graphic 679"/>
                        <wps:cNvSpPr/>
                        <wps:spPr>
                          <a:xfrm>
                            <a:off x="2207964" y="1379085"/>
                            <a:ext cx="3175" cy="4445"/>
                          </a:xfrm>
                          <a:custGeom>
                            <a:avLst/>
                            <a:gdLst/>
                            <a:ahLst/>
                            <a:cxnLst/>
                            <a:rect l="l" t="t" r="r" b="b"/>
                            <a:pathLst>
                              <a:path w="3175" h="4445">
                                <a:moveTo>
                                  <a:pt x="0" y="0"/>
                                </a:moveTo>
                                <a:lnTo>
                                  <a:pt x="0" y="4342"/>
                                </a:lnTo>
                                <a:lnTo>
                                  <a:pt x="3140" y="2171"/>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680" name="Graphic 680"/>
                        <wps:cNvSpPr/>
                        <wps:spPr>
                          <a:xfrm>
                            <a:off x="2197364" y="1381257"/>
                            <a:ext cx="10795" cy="1270"/>
                          </a:xfrm>
                          <a:custGeom>
                            <a:avLst/>
                            <a:gdLst/>
                            <a:ahLst/>
                            <a:cxnLst/>
                            <a:rect l="l" t="t" r="r" b="b"/>
                            <a:pathLst>
                              <a:path w="10795" h="0">
                                <a:moveTo>
                                  <a:pt x="0" y="0"/>
                                </a:moveTo>
                                <a:lnTo>
                                  <a:pt x="10599" y="0"/>
                                </a:lnTo>
                              </a:path>
                            </a:pathLst>
                          </a:custGeom>
                          <a:ln w="1266">
                            <a:solidFill>
                              <a:srgbClr val="000000"/>
                            </a:solidFill>
                            <a:prstDash val="solid"/>
                          </a:ln>
                        </wps:spPr>
                        <wps:bodyPr wrap="square" lIns="0" tIns="0" rIns="0" bIns="0" rtlCol="0">
                          <a:prstTxWarp prst="textNoShape">
                            <a:avLst/>
                          </a:prstTxWarp>
                          <a:noAutofit/>
                        </wps:bodyPr>
                      </wps:wsp>
                      <wps:wsp>
                        <wps:cNvPr id="681" name="Graphic 681"/>
                        <wps:cNvSpPr/>
                        <wps:spPr>
                          <a:xfrm>
                            <a:off x="2158891" y="1379085"/>
                            <a:ext cx="3175" cy="4445"/>
                          </a:xfrm>
                          <a:custGeom>
                            <a:avLst/>
                            <a:gdLst/>
                            <a:ahLst/>
                            <a:cxnLst/>
                            <a:rect l="l" t="t" r="r" b="b"/>
                            <a:pathLst>
                              <a:path w="3175" h="4445">
                                <a:moveTo>
                                  <a:pt x="0" y="0"/>
                                </a:moveTo>
                                <a:lnTo>
                                  <a:pt x="0" y="4342"/>
                                </a:lnTo>
                                <a:lnTo>
                                  <a:pt x="3140" y="2171"/>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682" name="Graphic 682"/>
                        <wps:cNvSpPr/>
                        <wps:spPr>
                          <a:xfrm>
                            <a:off x="2132196" y="1326973"/>
                            <a:ext cx="77470" cy="54610"/>
                          </a:xfrm>
                          <a:custGeom>
                            <a:avLst/>
                            <a:gdLst/>
                            <a:ahLst/>
                            <a:cxnLst/>
                            <a:rect l="l" t="t" r="r" b="b"/>
                            <a:pathLst>
                              <a:path w="77470" h="54610">
                                <a:moveTo>
                                  <a:pt x="16095" y="54284"/>
                                </a:moveTo>
                                <a:lnTo>
                                  <a:pt x="26695" y="54284"/>
                                </a:lnTo>
                              </a:path>
                              <a:path w="77470" h="54610">
                                <a:moveTo>
                                  <a:pt x="77338" y="0"/>
                                </a:moveTo>
                                <a:lnTo>
                                  <a:pt x="58494" y="0"/>
                                </a:lnTo>
                              </a:path>
                              <a:path w="77470" h="54610">
                                <a:moveTo>
                                  <a:pt x="0" y="0"/>
                                </a:moveTo>
                                <a:lnTo>
                                  <a:pt x="18843" y="0"/>
                                </a:lnTo>
                              </a:path>
                            </a:pathLst>
                          </a:custGeom>
                          <a:ln w="1091">
                            <a:solidFill>
                              <a:srgbClr val="000000"/>
                            </a:solidFill>
                            <a:prstDash val="solid"/>
                          </a:ln>
                        </wps:spPr>
                        <wps:bodyPr wrap="square" lIns="0" tIns="0" rIns="0" bIns="0" rtlCol="0">
                          <a:prstTxWarp prst="textNoShape">
                            <a:avLst/>
                          </a:prstTxWarp>
                          <a:noAutofit/>
                        </wps:bodyPr>
                      </wps:wsp>
                      <wps:wsp>
                        <wps:cNvPr id="683" name="Graphic 683"/>
                        <wps:cNvSpPr/>
                        <wps:spPr>
                          <a:xfrm>
                            <a:off x="2126168" y="1307893"/>
                            <a:ext cx="91440" cy="100330"/>
                          </a:xfrm>
                          <a:custGeom>
                            <a:avLst/>
                            <a:gdLst/>
                            <a:ahLst/>
                            <a:cxnLst/>
                            <a:rect l="l" t="t" r="r" b="b"/>
                            <a:pathLst>
                              <a:path w="91440" h="100330">
                                <a:moveTo>
                                  <a:pt x="15633" y="94234"/>
                                </a:moveTo>
                                <a:lnTo>
                                  <a:pt x="1244" y="94234"/>
                                </a:lnTo>
                                <a:lnTo>
                                  <a:pt x="1244" y="100063"/>
                                </a:lnTo>
                                <a:lnTo>
                                  <a:pt x="15633" y="100063"/>
                                </a:lnTo>
                                <a:lnTo>
                                  <a:pt x="15633" y="94234"/>
                                </a:lnTo>
                                <a:close/>
                              </a:path>
                              <a:path w="91440" h="100330">
                                <a:moveTo>
                                  <a:pt x="30099" y="19177"/>
                                </a:moveTo>
                                <a:lnTo>
                                  <a:pt x="16103" y="19177"/>
                                </a:lnTo>
                                <a:lnTo>
                                  <a:pt x="16103" y="0"/>
                                </a:lnTo>
                                <a:lnTo>
                                  <a:pt x="13868" y="0"/>
                                </a:lnTo>
                                <a:lnTo>
                                  <a:pt x="13868" y="19177"/>
                                </a:lnTo>
                                <a:lnTo>
                                  <a:pt x="0" y="19177"/>
                                </a:lnTo>
                                <a:lnTo>
                                  <a:pt x="0" y="22339"/>
                                </a:lnTo>
                                <a:lnTo>
                                  <a:pt x="13868" y="22339"/>
                                </a:lnTo>
                                <a:lnTo>
                                  <a:pt x="13868" y="41617"/>
                                </a:lnTo>
                                <a:lnTo>
                                  <a:pt x="16103" y="41617"/>
                                </a:lnTo>
                                <a:lnTo>
                                  <a:pt x="16103" y="22339"/>
                                </a:lnTo>
                                <a:lnTo>
                                  <a:pt x="30099" y="22339"/>
                                </a:lnTo>
                                <a:lnTo>
                                  <a:pt x="30099" y="19177"/>
                                </a:lnTo>
                                <a:close/>
                              </a:path>
                              <a:path w="91440" h="100330">
                                <a:moveTo>
                                  <a:pt x="90817" y="45593"/>
                                </a:moveTo>
                                <a:lnTo>
                                  <a:pt x="82448" y="45593"/>
                                </a:lnTo>
                                <a:lnTo>
                                  <a:pt x="82448" y="47040"/>
                                </a:lnTo>
                                <a:lnTo>
                                  <a:pt x="83426" y="47040"/>
                                </a:lnTo>
                                <a:lnTo>
                                  <a:pt x="84074" y="47129"/>
                                </a:lnTo>
                                <a:lnTo>
                                  <a:pt x="84670" y="47409"/>
                                </a:lnTo>
                                <a:lnTo>
                                  <a:pt x="85191" y="48031"/>
                                </a:lnTo>
                                <a:lnTo>
                                  <a:pt x="85318" y="48310"/>
                                </a:lnTo>
                                <a:lnTo>
                                  <a:pt x="85382" y="48577"/>
                                </a:lnTo>
                                <a:lnTo>
                                  <a:pt x="85382" y="49669"/>
                                </a:lnTo>
                                <a:lnTo>
                                  <a:pt x="85191" y="50749"/>
                                </a:lnTo>
                                <a:lnTo>
                                  <a:pt x="84734" y="52197"/>
                                </a:lnTo>
                                <a:lnTo>
                                  <a:pt x="78778" y="72466"/>
                                </a:lnTo>
                                <a:lnTo>
                                  <a:pt x="72428" y="51752"/>
                                </a:lnTo>
                                <a:lnTo>
                                  <a:pt x="72237" y="50660"/>
                                </a:lnTo>
                                <a:lnTo>
                                  <a:pt x="72237" y="48945"/>
                                </a:lnTo>
                                <a:lnTo>
                                  <a:pt x="72428" y="48310"/>
                                </a:lnTo>
                                <a:lnTo>
                                  <a:pt x="73215" y="47307"/>
                                </a:lnTo>
                                <a:lnTo>
                                  <a:pt x="73736" y="47040"/>
                                </a:lnTo>
                                <a:lnTo>
                                  <a:pt x="75247" y="47040"/>
                                </a:lnTo>
                                <a:lnTo>
                                  <a:pt x="75247" y="45593"/>
                                </a:lnTo>
                                <a:lnTo>
                                  <a:pt x="63207" y="45593"/>
                                </a:lnTo>
                                <a:lnTo>
                                  <a:pt x="63207" y="47040"/>
                                </a:lnTo>
                                <a:lnTo>
                                  <a:pt x="64782" y="47498"/>
                                </a:lnTo>
                                <a:lnTo>
                                  <a:pt x="65100" y="47675"/>
                                </a:lnTo>
                                <a:lnTo>
                                  <a:pt x="76822" y="82054"/>
                                </a:lnTo>
                                <a:lnTo>
                                  <a:pt x="77927" y="82054"/>
                                </a:lnTo>
                                <a:lnTo>
                                  <a:pt x="90817" y="47040"/>
                                </a:lnTo>
                                <a:lnTo>
                                  <a:pt x="90817" y="45593"/>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2107987" y="1279022"/>
                            <a:ext cx="123189" cy="163195"/>
                          </a:xfrm>
                          <a:custGeom>
                            <a:avLst/>
                            <a:gdLst/>
                            <a:ahLst/>
                            <a:cxnLst/>
                            <a:rect l="l" t="t" r="r" b="b"/>
                            <a:pathLst>
                              <a:path w="123189" h="163195">
                                <a:moveTo>
                                  <a:pt x="0" y="0"/>
                                </a:moveTo>
                                <a:lnTo>
                                  <a:pt x="122681" y="0"/>
                                </a:lnTo>
                                <a:lnTo>
                                  <a:pt x="122681" y="162852"/>
                                </a:lnTo>
                                <a:lnTo>
                                  <a:pt x="0" y="162852"/>
                                </a:lnTo>
                                <a:lnTo>
                                  <a:pt x="0" y="0"/>
                                </a:lnTo>
                              </a:path>
                            </a:pathLst>
                          </a:custGeom>
                          <a:ln w="5587">
                            <a:solidFill>
                              <a:srgbClr val="000000"/>
                            </a:solidFill>
                            <a:prstDash val="solid"/>
                          </a:ln>
                        </wps:spPr>
                        <wps:bodyPr wrap="square" lIns="0" tIns="0" rIns="0" bIns="0" rtlCol="0">
                          <a:prstTxWarp prst="textNoShape">
                            <a:avLst/>
                          </a:prstTxWarp>
                          <a:noAutofit/>
                        </wps:bodyPr>
                      </wps:wsp>
                      <wps:wsp>
                        <wps:cNvPr id="685" name="Graphic 685"/>
                        <wps:cNvSpPr/>
                        <wps:spPr>
                          <a:xfrm>
                            <a:off x="1870933" y="1478697"/>
                            <a:ext cx="598170" cy="84455"/>
                          </a:xfrm>
                          <a:custGeom>
                            <a:avLst/>
                            <a:gdLst/>
                            <a:ahLst/>
                            <a:cxnLst/>
                            <a:rect l="l" t="t" r="r" b="b"/>
                            <a:pathLst>
                              <a:path w="598170" h="84455">
                                <a:moveTo>
                                  <a:pt x="16030" y="4885"/>
                                </a:moveTo>
                                <a:lnTo>
                                  <a:pt x="1635" y="4885"/>
                                </a:lnTo>
                                <a:lnTo>
                                  <a:pt x="2420" y="5156"/>
                                </a:lnTo>
                                <a:lnTo>
                                  <a:pt x="3336" y="5699"/>
                                </a:lnTo>
                                <a:lnTo>
                                  <a:pt x="3991" y="6152"/>
                                </a:lnTo>
                                <a:lnTo>
                                  <a:pt x="4710" y="6875"/>
                                </a:lnTo>
                                <a:lnTo>
                                  <a:pt x="5139" y="7690"/>
                                </a:lnTo>
                                <a:lnTo>
                                  <a:pt x="5561" y="8414"/>
                                </a:lnTo>
                                <a:lnTo>
                                  <a:pt x="6150" y="10042"/>
                                </a:lnTo>
                                <a:lnTo>
                                  <a:pt x="23554" y="65412"/>
                                </a:lnTo>
                                <a:lnTo>
                                  <a:pt x="24732" y="65412"/>
                                </a:lnTo>
                                <a:lnTo>
                                  <a:pt x="28725" y="51931"/>
                                </a:lnTo>
                                <a:lnTo>
                                  <a:pt x="28832" y="51569"/>
                                </a:lnTo>
                                <a:lnTo>
                                  <a:pt x="25910" y="51569"/>
                                </a:lnTo>
                                <a:lnTo>
                                  <a:pt x="13731" y="12756"/>
                                </a:lnTo>
                                <a:lnTo>
                                  <a:pt x="13674" y="12575"/>
                                </a:lnTo>
                                <a:lnTo>
                                  <a:pt x="13191" y="10404"/>
                                </a:lnTo>
                                <a:lnTo>
                                  <a:pt x="13151" y="7690"/>
                                </a:lnTo>
                                <a:lnTo>
                                  <a:pt x="13445" y="6875"/>
                                </a:lnTo>
                                <a:lnTo>
                                  <a:pt x="13773" y="6423"/>
                                </a:lnTo>
                                <a:lnTo>
                                  <a:pt x="14656" y="5337"/>
                                </a:lnTo>
                                <a:lnTo>
                                  <a:pt x="16030" y="4885"/>
                                </a:lnTo>
                                <a:close/>
                              </a:path>
                              <a:path w="598170" h="84455">
                                <a:moveTo>
                                  <a:pt x="61308" y="21532"/>
                                </a:moveTo>
                                <a:lnTo>
                                  <a:pt x="44427" y="32570"/>
                                </a:lnTo>
                                <a:lnTo>
                                  <a:pt x="43053" y="36279"/>
                                </a:lnTo>
                                <a:lnTo>
                                  <a:pt x="42398" y="39989"/>
                                </a:lnTo>
                                <a:lnTo>
                                  <a:pt x="42398" y="49036"/>
                                </a:lnTo>
                                <a:lnTo>
                                  <a:pt x="43511" y="53650"/>
                                </a:lnTo>
                                <a:lnTo>
                                  <a:pt x="45735" y="57902"/>
                                </a:lnTo>
                                <a:lnTo>
                                  <a:pt x="48352" y="62788"/>
                                </a:lnTo>
                                <a:lnTo>
                                  <a:pt x="52080" y="65412"/>
                                </a:lnTo>
                                <a:lnTo>
                                  <a:pt x="58916" y="65412"/>
                                </a:lnTo>
                                <a:lnTo>
                                  <a:pt x="61700" y="64326"/>
                                </a:lnTo>
                                <a:lnTo>
                                  <a:pt x="64349" y="62064"/>
                                </a:lnTo>
                                <a:lnTo>
                                  <a:pt x="55026" y="62064"/>
                                </a:lnTo>
                                <a:lnTo>
                                  <a:pt x="52736" y="59893"/>
                                </a:lnTo>
                                <a:lnTo>
                                  <a:pt x="51035" y="55550"/>
                                </a:lnTo>
                                <a:lnTo>
                                  <a:pt x="49268" y="51207"/>
                                </a:lnTo>
                                <a:lnTo>
                                  <a:pt x="48463" y="46322"/>
                                </a:lnTo>
                                <a:lnTo>
                                  <a:pt x="54634" y="24518"/>
                                </a:lnTo>
                                <a:lnTo>
                                  <a:pt x="65223" y="24518"/>
                                </a:lnTo>
                                <a:lnTo>
                                  <a:pt x="64906" y="23975"/>
                                </a:lnTo>
                                <a:lnTo>
                                  <a:pt x="61308" y="21532"/>
                                </a:lnTo>
                                <a:close/>
                              </a:path>
                              <a:path w="598170" h="84455">
                                <a:moveTo>
                                  <a:pt x="65223" y="24518"/>
                                </a:moveTo>
                                <a:lnTo>
                                  <a:pt x="58167" y="24518"/>
                                </a:lnTo>
                                <a:lnTo>
                                  <a:pt x="58780" y="24970"/>
                                </a:lnTo>
                                <a:lnTo>
                                  <a:pt x="60178" y="26056"/>
                                </a:lnTo>
                                <a:lnTo>
                                  <a:pt x="63925" y="33022"/>
                                </a:lnTo>
                                <a:lnTo>
                                  <a:pt x="65103" y="38813"/>
                                </a:lnTo>
                                <a:lnTo>
                                  <a:pt x="65103" y="51931"/>
                                </a:lnTo>
                                <a:lnTo>
                                  <a:pt x="64477" y="55550"/>
                                </a:lnTo>
                                <a:lnTo>
                                  <a:pt x="64383" y="56093"/>
                                </a:lnTo>
                                <a:lnTo>
                                  <a:pt x="63009" y="58536"/>
                                </a:lnTo>
                                <a:lnTo>
                                  <a:pt x="61635" y="60888"/>
                                </a:lnTo>
                                <a:lnTo>
                                  <a:pt x="59934" y="62064"/>
                                </a:lnTo>
                                <a:lnTo>
                                  <a:pt x="64349" y="62064"/>
                                </a:lnTo>
                                <a:lnTo>
                                  <a:pt x="71122" y="46322"/>
                                </a:lnTo>
                                <a:lnTo>
                                  <a:pt x="71122" y="37365"/>
                                </a:lnTo>
                                <a:lnTo>
                                  <a:pt x="70083" y="33294"/>
                                </a:lnTo>
                                <a:lnTo>
                                  <a:pt x="70014" y="33022"/>
                                </a:lnTo>
                                <a:lnTo>
                                  <a:pt x="69944" y="32751"/>
                                </a:lnTo>
                                <a:lnTo>
                                  <a:pt x="67549" y="28499"/>
                                </a:lnTo>
                                <a:lnTo>
                                  <a:pt x="65223" y="24518"/>
                                </a:lnTo>
                                <a:close/>
                              </a:path>
                              <a:path w="598170" h="84455">
                                <a:moveTo>
                                  <a:pt x="41024" y="10404"/>
                                </a:moveTo>
                                <a:lnTo>
                                  <a:pt x="37799" y="10404"/>
                                </a:lnTo>
                                <a:lnTo>
                                  <a:pt x="37333" y="12575"/>
                                </a:lnTo>
                                <a:lnTo>
                                  <a:pt x="36313" y="16194"/>
                                </a:lnTo>
                                <a:lnTo>
                                  <a:pt x="26016" y="51207"/>
                                </a:lnTo>
                                <a:lnTo>
                                  <a:pt x="25910" y="51569"/>
                                </a:lnTo>
                                <a:lnTo>
                                  <a:pt x="28832" y="51569"/>
                                </a:lnTo>
                                <a:lnTo>
                                  <a:pt x="41024" y="10404"/>
                                </a:lnTo>
                                <a:close/>
                              </a:path>
                              <a:path w="598170" h="84455">
                                <a:moveTo>
                                  <a:pt x="37818" y="10042"/>
                                </a:moveTo>
                                <a:lnTo>
                                  <a:pt x="13111" y="10042"/>
                                </a:lnTo>
                                <a:lnTo>
                                  <a:pt x="13191" y="10404"/>
                                </a:lnTo>
                                <a:lnTo>
                                  <a:pt x="37818" y="10404"/>
                                </a:lnTo>
                                <a:lnTo>
                                  <a:pt x="37818" y="10042"/>
                                </a:lnTo>
                                <a:close/>
                              </a:path>
                              <a:path w="598170" h="84455">
                                <a:moveTo>
                                  <a:pt x="44978" y="5156"/>
                                </a:moveTo>
                                <a:lnTo>
                                  <a:pt x="35350" y="5156"/>
                                </a:lnTo>
                                <a:lnTo>
                                  <a:pt x="36248" y="5699"/>
                                </a:lnTo>
                                <a:lnTo>
                                  <a:pt x="36902" y="6423"/>
                                </a:lnTo>
                                <a:lnTo>
                                  <a:pt x="37491" y="7237"/>
                                </a:lnTo>
                                <a:lnTo>
                                  <a:pt x="37673" y="7690"/>
                                </a:lnTo>
                                <a:lnTo>
                                  <a:pt x="37745" y="7871"/>
                                </a:lnTo>
                                <a:lnTo>
                                  <a:pt x="37818" y="10042"/>
                                </a:lnTo>
                                <a:lnTo>
                                  <a:pt x="41181" y="10042"/>
                                </a:lnTo>
                                <a:lnTo>
                                  <a:pt x="41888" y="8414"/>
                                </a:lnTo>
                                <a:lnTo>
                                  <a:pt x="42006" y="8142"/>
                                </a:lnTo>
                                <a:lnTo>
                                  <a:pt x="43969" y="5699"/>
                                </a:lnTo>
                                <a:lnTo>
                                  <a:pt x="44978" y="5156"/>
                                </a:lnTo>
                                <a:close/>
                              </a:path>
                              <a:path w="598170" h="84455">
                                <a:moveTo>
                                  <a:pt x="45774" y="4885"/>
                                </a:moveTo>
                                <a:lnTo>
                                  <a:pt x="34198" y="4885"/>
                                </a:lnTo>
                                <a:lnTo>
                                  <a:pt x="35703" y="5156"/>
                                </a:lnTo>
                                <a:lnTo>
                                  <a:pt x="44832" y="5156"/>
                                </a:lnTo>
                                <a:lnTo>
                                  <a:pt x="45774" y="4885"/>
                                </a:lnTo>
                                <a:close/>
                              </a:path>
                              <a:path w="598170" h="84455">
                                <a:moveTo>
                                  <a:pt x="18058" y="2985"/>
                                </a:moveTo>
                                <a:lnTo>
                                  <a:pt x="0" y="2985"/>
                                </a:lnTo>
                                <a:lnTo>
                                  <a:pt x="0" y="4885"/>
                                </a:lnTo>
                                <a:lnTo>
                                  <a:pt x="18058" y="4885"/>
                                </a:lnTo>
                                <a:lnTo>
                                  <a:pt x="18058" y="2985"/>
                                </a:lnTo>
                                <a:close/>
                              </a:path>
                              <a:path w="598170" h="84455">
                                <a:moveTo>
                                  <a:pt x="46717" y="2985"/>
                                </a:moveTo>
                                <a:lnTo>
                                  <a:pt x="33107" y="2985"/>
                                </a:lnTo>
                                <a:lnTo>
                                  <a:pt x="33107" y="4885"/>
                                </a:lnTo>
                                <a:lnTo>
                                  <a:pt x="46717" y="4885"/>
                                </a:lnTo>
                                <a:lnTo>
                                  <a:pt x="46717" y="2985"/>
                                </a:lnTo>
                                <a:close/>
                              </a:path>
                              <a:path w="598170" h="84455">
                                <a:moveTo>
                                  <a:pt x="91602" y="62426"/>
                                </a:moveTo>
                                <a:lnTo>
                                  <a:pt x="77011" y="62426"/>
                                </a:lnTo>
                                <a:lnTo>
                                  <a:pt x="77011" y="64055"/>
                                </a:lnTo>
                                <a:lnTo>
                                  <a:pt x="91602" y="64055"/>
                                </a:lnTo>
                                <a:lnTo>
                                  <a:pt x="91602" y="62426"/>
                                </a:lnTo>
                                <a:close/>
                              </a:path>
                              <a:path w="598170" h="84455">
                                <a:moveTo>
                                  <a:pt x="86760" y="5880"/>
                                </a:moveTo>
                                <a:lnTo>
                                  <a:pt x="79628" y="5880"/>
                                </a:lnTo>
                                <a:lnTo>
                                  <a:pt x="80315" y="6152"/>
                                </a:lnTo>
                                <a:lnTo>
                                  <a:pt x="80151" y="6152"/>
                                </a:lnTo>
                                <a:lnTo>
                                  <a:pt x="80495" y="6604"/>
                                </a:lnTo>
                                <a:lnTo>
                                  <a:pt x="80740" y="6875"/>
                                </a:lnTo>
                                <a:lnTo>
                                  <a:pt x="81002" y="7599"/>
                                </a:lnTo>
                                <a:lnTo>
                                  <a:pt x="81133" y="8685"/>
                                </a:lnTo>
                                <a:lnTo>
                                  <a:pt x="81329" y="9771"/>
                                </a:lnTo>
                                <a:lnTo>
                                  <a:pt x="81264" y="58988"/>
                                </a:lnTo>
                                <a:lnTo>
                                  <a:pt x="80937" y="59893"/>
                                </a:lnTo>
                                <a:lnTo>
                                  <a:pt x="80675" y="60798"/>
                                </a:lnTo>
                                <a:lnTo>
                                  <a:pt x="80282" y="61431"/>
                                </a:lnTo>
                                <a:lnTo>
                                  <a:pt x="79759" y="61793"/>
                                </a:lnTo>
                                <a:lnTo>
                                  <a:pt x="79301" y="62245"/>
                                </a:lnTo>
                                <a:lnTo>
                                  <a:pt x="78319" y="62426"/>
                                </a:lnTo>
                                <a:lnTo>
                                  <a:pt x="90031" y="62426"/>
                                </a:lnTo>
                                <a:lnTo>
                                  <a:pt x="89334" y="62245"/>
                                </a:lnTo>
                                <a:lnTo>
                                  <a:pt x="89115" y="62245"/>
                                </a:lnTo>
                                <a:lnTo>
                                  <a:pt x="88461" y="61793"/>
                                </a:lnTo>
                                <a:lnTo>
                                  <a:pt x="86760" y="57269"/>
                                </a:lnTo>
                                <a:lnTo>
                                  <a:pt x="86760" y="5880"/>
                                </a:lnTo>
                                <a:close/>
                              </a:path>
                              <a:path w="598170" h="84455">
                                <a:moveTo>
                                  <a:pt x="86760" y="0"/>
                                </a:moveTo>
                                <a:lnTo>
                                  <a:pt x="85320" y="0"/>
                                </a:lnTo>
                                <a:lnTo>
                                  <a:pt x="76422" y="5066"/>
                                </a:lnTo>
                                <a:lnTo>
                                  <a:pt x="77011" y="6604"/>
                                </a:lnTo>
                                <a:lnTo>
                                  <a:pt x="77861" y="6152"/>
                                </a:lnTo>
                                <a:lnTo>
                                  <a:pt x="78581" y="5880"/>
                                </a:lnTo>
                                <a:lnTo>
                                  <a:pt x="86760" y="5880"/>
                                </a:lnTo>
                                <a:lnTo>
                                  <a:pt x="86760" y="0"/>
                                </a:lnTo>
                                <a:close/>
                              </a:path>
                              <a:path w="598170" h="84455">
                                <a:moveTo>
                                  <a:pt x="104230" y="25965"/>
                                </a:moveTo>
                                <a:lnTo>
                                  <a:pt x="98864" y="25965"/>
                                </a:lnTo>
                                <a:lnTo>
                                  <a:pt x="98908" y="56998"/>
                                </a:lnTo>
                                <a:lnTo>
                                  <a:pt x="99017" y="57902"/>
                                </a:lnTo>
                                <a:lnTo>
                                  <a:pt x="106062" y="64688"/>
                                </a:lnTo>
                                <a:lnTo>
                                  <a:pt x="107501" y="63964"/>
                                </a:lnTo>
                                <a:lnTo>
                                  <a:pt x="110315" y="60979"/>
                                </a:lnTo>
                                <a:lnTo>
                                  <a:pt x="111056" y="59441"/>
                                </a:lnTo>
                                <a:lnTo>
                                  <a:pt x="106324" y="59441"/>
                                </a:lnTo>
                                <a:lnTo>
                                  <a:pt x="105604" y="58988"/>
                                </a:lnTo>
                                <a:lnTo>
                                  <a:pt x="105080" y="58083"/>
                                </a:lnTo>
                                <a:lnTo>
                                  <a:pt x="104491" y="57179"/>
                                </a:lnTo>
                                <a:lnTo>
                                  <a:pt x="104413" y="56636"/>
                                </a:lnTo>
                                <a:lnTo>
                                  <a:pt x="104295" y="55822"/>
                                </a:lnTo>
                                <a:lnTo>
                                  <a:pt x="104230" y="25965"/>
                                </a:lnTo>
                                <a:close/>
                              </a:path>
                              <a:path w="598170" h="84455">
                                <a:moveTo>
                                  <a:pt x="112147" y="55822"/>
                                </a:moveTo>
                                <a:lnTo>
                                  <a:pt x="110838" y="55822"/>
                                </a:lnTo>
                                <a:lnTo>
                                  <a:pt x="110612" y="56636"/>
                                </a:lnTo>
                                <a:lnTo>
                                  <a:pt x="110511" y="56998"/>
                                </a:lnTo>
                                <a:lnTo>
                                  <a:pt x="109988" y="57902"/>
                                </a:lnTo>
                                <a:lnTo>
                                  <a:pt x="109268" y="58536"/>
                                </a:lnTo>
                                <a:lnTo>
                                  <a:pt x="108614" y="59169"/>
                                </a:lnTo>
                                <a:lnTo>
                                  <a:pt x="107894" y="59441"/>
                                </a:lnTo>
                                <a:lnTo>
                                  <a:pt x="111056" y="59441"/>
                                </a:lnTo>
                                <a:lnTo>
                                  <a:pt x="111187" y="59169"/>
                                </a:lnTo>
                                <a:lnTo>
                                  <a:pt x="111274" y="58988"/>
                                </a:lnTo>
                                <a:lnTo>
                                  <a:pt x="111362" y="58807"/>
                                </a:lnTo>
                                <a:lnTo>
                                  <a:pt x="112147" y="55822"/>
                                </a:lnTo>
                                <a:close/>
                              </a:path>
                              <a:path w="598170" h="84455">
                                <a:moveTo>
                                  <a:pt x="104230" y="9228"/>
                                </a:moveTo>
                                <a:lnTo>
                                  <a:pt x="103248" y="9228"/>
                                </a:lnTo>
                                <a:lnTo>
                                  <a:pt x="101678" y="14385"/>
                                </a:lnTo>
                                <a:lnTo>
                                  <a:pt x="101155" y="15470"/>
                                </a:lnTo>
                                <a:lnTo>
                                  <a:pt x="100173" y="17642"/>
                                </a:lnTo>
                                <a:lnTo>
                                  <a:pt x="99061" y="19542"/>
                                </a:lnTo>
                                <a:lnTo>
                                  <a:pt x="97818" y="21080"/>
                                </a:lnTo>
                                <a:lnTo>
                                  <a:pt x="96471" y="22799"/>
                                </a:lnTo>
                                <a:lnTo>
                                  <a:pt x="95331" y="23794"/>
                                </a:lnTo>
                                <a:lnTo>
                                  <a:pt x="94154" y="24427"/>
                                </a:lnTo>
                                <a:lnTo>
                                  <a:pt x="94154" y="25965"/>
                                </a:lnTo>
                                <a:lnTo>
                                  <a:pt x="111231" y="25965"/>
                                </a:lnTo>
                                <a:lnTo>
                                  <a:pt x="111231" y="22799"/>
                                </a:lnTo>
                                <a:lnTo>
                                  <a:pt x="104230" y="22799"/>
                                </a:lnTo>
                                <a:lnTo>
                                  <a:pt x="104230" y="9228"/>
                                </a:lnTo>
                                <a:close/>
                              </a:path>
                              <a:path w="598170" h="84455">
                                <a:moveTo>
                                  <a:pt x="134786" y="24337"/>
                                </a:moveTo>
                                <a:lnTo>
                                  <a:pt x="127785" y="24337"/>
                                </a:lnTo>
                                <a:lnTo>
                                  <a:pt x="129159" y="25061"/>
                                </a:lnTo>
                                <a:lnTo>
                                  <a:pt x="130140" y="26599"/>
                                </a:lnTo>
                                <a:lnTo>
                                  <a:pt x="131056" y="28137"/>
                                </a:lnTo>
                                <a:lnTo>
                                  <a:pt x="131514" y="30941"/>
                                </a:lnTo>
                                <a:lnTo>
                                  <a:pt x="131514" y="36732"/>
                                </a:lnTo>
                                <a:lnTo>
                                  <a:pt x="126411" y="39265"/>
                                </a:lnTo>
                                <a:lnTo>
                                  <a:pt x="122747" y="41436"/>
                                </a:lnTo>
                                <a:lnTo>
                                  <a:pt x="120587" y="43246"/>
                                </a:lnTo>
                                <a:lnTo>
                                  <a:pt x="118363" y="45055"/>
                                </a:lnTo>
                                <a:lnTo>
                                  <a:pt x="116792" y="46955"/>
                                </a:lnTo>
                                <a:lnTo>
                                  <a:pt x="116016" y="48855"/>
                                </a:lnTo>
                                <a:lnTo>
                                  <a:pt x="115287" y="50484"/>
                                </a:lnTo>
                                <a:lnTo>
                                  <a:pt x="114960" y="52203"/>
                                </a:lnTo>
                                <a:lnTo>
                                  <a:pt x="115054" y="57812"/>
                                </a:lnTo>
                                <a:lnTo>
                                  <a:pt x="115521" y="59621"/>
                                </a:lnTo>
                                <a:lnTo>
                                  <a:pt x="115615" y="59983"/>
                                </a:lnTo>
                                <a:lnTo>
                                  <a:pt x="116923" y="61974"/>
                                </a:lnTo>
                                <a:lnTo>
                                  <a:pt x="118297" y="63874"/>
                                </a:lnTo>
                                <a:lnTo>
                                  <a:pt x="119998" y="64869"/>
                                </a:lnTo>
                                <a:lnTo>
                                  <a:pt x="123335" y="64869"/>
                                </a:lnTo>
                                <a:lnTo>
                                  <a:pt x="124579" y="64507"/>
                                </a:lnTo>
                                <a:lnTo>
                                  <a:pt x="130093" y="59621"/>
                                </a:lnTo>
                                <a:lnTo>
                                  <a:pt x="123793" y="59621"/>
                                </a:lnTo>
                                <a:lnTo>
                                  <a:pt x="122896" y="59079"/>
                                </a:lnTo>
                                <a:lnTo>
                                  <a:pt x="122632" y="58807"/>
                                </a:lnTo>
                                <a:lnTo>
                                  <a:pt x="121830" y="57541"/>
                                </a:lnTo>
                                <a:lnTo>
                                  <a:pt x="120849" y="56093"/>
                                </a:lnTo>
                                <a:lnTo>
                                  <a:pt x="120391" y="54284"/>
                                </a:lnTo>
                                <a:lnTo>
                                  <a:pt x="120391" y="50484"/>
                                </a:lnTo>
                                <a:lnTo>
                                  <a:pt x="120737" y="49036"/>
                                </a:lnTo>
                                <a:lnTo>
                                  <a:pt x="131514" y="39446"/>
                                </a:lnTo>
                                <a:lnTo>
                                  <a:pt x="136900" y="39446"/>
                                </a:lnTo>
                                <a:lnTo>
                                  <a:pt x="136821" y="30941"/>
                                </a:lnTo>
                                <a:lnTo>
                                  <a:pt x="136703" y="29313"/>
                                </a:lnTo>
                                <a:lnTo>
                                  <a:pt x="136683" y="29041"/>
                                </a:lnTo>
                                <a:lnTo>
                                  <a:pt x="135729" y="25875"/>
                                </a:lnTo>
                                <a:lnTo>
                                  <a:pt x="134786" y="24337"/>
                                </a:lnTo>
                                <a:close/>
                              </a:path>
                              <a:path w="598170" h="84455">
                                <a:moveTo>
                                  <a:pt x="137281" y="58174"/>
                                </a:moveTo>
                                <a:lnTo>
                                  <a:pt x="131517" y="58174"/>
                                </a:lnTo>
                                <a:lnTo>
                                  <a:pt x="131580" y="60526"/>
                                </a:lnTo>
                                <a:lnTo>
                                  <a:pt x="131735" y="61340"/>
                                </a:lnTo>
                                <a:lnTo>
                                  <a:pt x="131855" y="61974"/>
                                </a:lnTo>
                                <a:lnTo>
                                  <a:pt x="137272" y="64869"/>
                                </a:lnTo>
                                <a:lnTo>
                                  <a:pt x="139562" y="62607"/>
                                </a:lnTo>
                                <a:lnTo>
                                  <a:pt x="141450" y="59079"/>
                                </a:lnTo>
                                <a:lnTo>
                                  <a:pt x="137948" y="59079"/>
                                </a:lnTo>
                                <a:lnTo>
                                  <a:pt x="137337" y="58445"/>
                                </a:lnTo>
                                <a:lnTo>
                                  <a:pt x="137281" y="58174"/>
                                </a:lnTo>
                                <a:close/>
                              </a:path>
                              <a:path w="598170" h="84455">
                                <a:moveTo>
                                  <a:pt x="136900" y="39446"/>
                                </a:moveTo>
                                <a:lnTo>
                                  <a:pt x="131514" y="39446"/>
                                </a:lnTo>
                                <a:lnTo>
                                  <a:pt x="131514" y="55188"/>
                                </a:lnTo>
                                <a:lnTo>
                                  <a:pt x="128832" y="58174"/>
                                </a:lnTo>
                                <a:lnTo>
                                  <a:pt x="126672" y="59621"/>
                                </a:lnTo>
                                <a:lnTo>
                                  <a:pt x="130093" y="59621"/>
                                </a:lnTo>
                                <a:lnTo>
                                  <a:pt x="131431" y="58174"/>
                                </a:lnTo>
                                <a:lnTo>
                                  <a:pt x="137281" y="58174"/>
                                </a:lnTo>
                                <a:lnTo>
                                  <a:pt x="137165" y="57541"/>
                                </a:lnTo>
                                <a:lnTo>
                                  <a:pt x="136945" y="56093"/>
                                </a:lnTo>
                                <a:lnTo>
                                  <a:pt x="136900" y="39446"/>
                                </a:lnTo>
                                <a:close/>
                              </a:path>
                              <a:path w="598170" h="84455">
                                <a:moveTo>
                                  <a:pt x="141983" y="55550"/>
                                </a:moveTo>
                                <a:lnTo>
                                  <a:pt x="140587" y="57541"/>
                                </a:lnTo>
                                <a:lnTo>
                                  <a:pt x="139824" y="58445"/>
                                </a:lnTo>
                                <a:lnTo>
                                  <a:pt x="139366" y="58807"/>
                                </a:lnTo>
                                <a:lnTo>
                                  <a:pt x="139104" y="59079"/>
                                </a:lnTo>
                                <a:lnTo>
                                  <a:pt x="141450" y="59079"/>
                                </a:lnTo>
                                <a:lnTo>
                                  <a:pt x="141935" y="58174"/>
                                </a:lnTo>
                                <a:lnTo>
                                  <a:pt x="141983" y="55550"/>
                                </a:lnTo>
                                <a:close/>
                              </a:path>
                              <a:path w="598170" h="84455">
                                <a:moveTo>
                                  <a:pt x="129617" y="21532"/>
                                </a:moveTo>
                                <a:lnTo>
                                  <a:pt x="116094" y="33384"/>
                                </a:lnTo>
                                <a:lnTo>
                                  <a:pt x="116334" y="34379"/>
                                </a:lnTo>
                                <a:lnTo>
                                  <a:pt x="116916" y="35194"/>
                                </a:lnTo>
                                <a:lnTo>
                                  <a:pt x="117381" y="35917"/>
                                </a:lnTo>
                                <a:lnTo>
                                  <a:pt x="118036" y="36279"/>
                                </a:lnTo>
                                <a:lnTo>
                                  <a:pt x="119671" y="36279"/>
                                </a:lnTo>
                                <a:lnTo>
                                  <a:pt x="120326" y="35917"/>
                                </a:lnTo>
                                <a:lnTo>
                                  <a:pt x="120849" y="35194"/>
                                </a:lnTo>
                                <a:lnTo>
                                  <a:pt x="121307" y="34379"/>
                                </a:lnTo>
                                <a:lnTo>
                                  <a:pt x="121569" y="33384"/>
                                </a:lnTo>
                                <a:lnTo>
                                  <a:pt x="121504" y="28137"/>
                                </a:lnTo>
                                <a:lnTo>
                                  <a:pt x="121926" y="26961"/>
                                </a:lnTo>
                                <a:lnTo>
                                  <a:pt x="122175" y="26599"/>
                                </a:lnTo>
                                <a:lnTo>
                                  <a:pt x="122747" y="25875"/>
                                </a:lnTo>
                                <a:lnTo>
                                  <a:pt x="123532" y="24789"/>
                                </a:lnTo>
                                <a:lnTo>
                                  <a:pt x="124644" y="24337"/>
                                </a:lnTo>
                                <a:lnTo>
                                  <a:pt x="134786" y="24337"/>
                                </a:lnTo>
                                <a:lnTo>
                                  <a:pt x="133477" y="23432"/>
                                </a:lnTo>
                                <a:lnTo>
                                  <a:pt x="131776" y="22165"/>
                                </a:lnTo>
                                <a:lnTo>
                                  <a:pt x="129617" y="21532"/>
                                </a:lnTo>
                                <a:close/>
                              </a:path>
                              <a:path w="598170" h="84455">
                                <a:moveTo>
                                  <a:pt x="162135" y="21532"/>
                                </a:moveTo>
                                <a:lnTo>
                                  <a:pt x="147414" y="32389"/>
                                </a:lnTo>
                                <a:lnTo>
                                  <a:pt x="147431" y="39265"/>
                                </a:lnTo>
                                <a:lnTo>
                                  <a:pt x="147872" y="41617"/>
                                </a:lnTo>
                                <a:lnTo>
                                  <a:pt x="148892" y="43879"/>
                                </a:lnTo>
                                <a:lnTo>
                                  <a:pt x="149835" y="46050"/>
                                </a:lnTo>
                                <a:lnTo>
                                  <a:pt x="151274" y="47769"/>
                                </a:lnTo>
                                <a:lnTo>
                                  <a:pt x="153041" y="48946"/>
                                </a:lnTo>
                                <a:lnTo>
                                  <a:pt x="150816" y="51569"/>
                                </a:lnTo>
                                <a:lnTo>
                                  <a:pt x="149402" y="53650"/>
                                </a:lnTo>
                                <a:lnTo>
                                  <a:pt x="148199" y="56364"/>
                                </a:lnTo>
                                <a:lnTo>
                                  <a:pt x="148035" y="56998"/>
                                </a:lnTo>
                                <a:lnTo>
                                  <a:pt x="147937" y="59893"/>
                                </a:lnTo>
                                <a:lnTo>
                                  <a:pt x="148068" y="60436"/>
                                </a:lnTo>
                                <a:lnTo>
                                  <a:pt x="148591" y="61160"/>
                                </a:lnTo>
                                <a:lnTo>
                                  <a:pt x="149049" y="61883"/>
                                </a:lnTo>
                                <a:lnTo>
                                  <a:pt x="149835" y="62698"/>
                                </a:lnTo>
                                <a:lnTo>
                                  <a:pt x="150947" y="63693"/>
                                </a:lnTo>
                                <a:lnTo>
                                  <a:pt x="147610" y="68578"/>
                                </a:lnTo>
                                <a:lnTo>
                                  <a:pt x="146498" y="70478"/>
                                </a:lnTo>
                                <a:lnTo>
                                  <a:pt x="145713" y="72107"/>
                                </a:lnTo>
                                <a:lnTo>
                                  <a:pt x="145385" y="73192"/>
                                </a:lnTo>
                                <a:lnTo>
                                  <a:pt x="145189" y="73735"/>
                                </a:lnTo>
                                <a:lnTo>
                                  <a:pt x="145124" y="73916"/>
                                </a:lnTo>
                                <a:lnTo>
                                  <a:pt x="145042" y="74369"/>
                                </a:lnTo>
                                <a:lnTo>
                                  <a:pt x="144993" y="76992"/>
                                </a:lnTo>
                                <a:lnTo>
                                  <a:pt x="145843" y="78530"/>
                                </a:lnTo>
                                <a:lnTo>
                                  <a:pt x="147414" y="79978"/>
                                </a:lnTo>
                                <a:lnTo>
                                  <a:pt x="150358" y="82602"/>
                                </a:lnTo>
                                <a:lnTo>
                                  <a:pt x="153891" y="83959"/>
                                </a:lnTo>
                                <a:lnTo>
                                  <a:pt x="163510" y="83959"/>
                                </a:lnTo>
                                <a:lnTo>
                                  <a:pt x="167893" y="81787"/>
                                </a:lnTo>
                                <a:lnTo>
                                  <a:pt x="170392" y="78530"/>
                                </a:lnTo>
                                <a:lnTo>
                                  <a:pt x="156836" y="78530"/>
                                </a:lnTo>
                                <a:lnTo>
                                  <a:pt x="153695" y="77626"/>
                                </a:lnTo>
                                <a:lnTo>
                                  <a:pt x="150293" y="74640"/>
                                </a:lnTo>
                                <a:lnTo>
                                  <a:pt x="149638" y="73373"/>
                                </a:lnTo>
                                <a:lnTo>
                                  <a:pt x="149719" y="70478"/>
                                </a:lnTo>
                                <a:lnTo>
                                  <a:pt x="149900" y="69664"/>
                                </a:lnTo>
                                <a:lnTo>
                                  <a:pt x="150947" y="66950"/>
                                </a:lnTo>
                                <a:lnTo>
                                  <a:pt x="151732" y="65593"/>
                                </a:lnTo>
                                <a:lnTo>
                                  <a:pt x="152779" y="64055"/>
                                </a:lnTo>
                                <a:lnTo>
                                  <a:pt x="174365" y="64055"/>
                                </a:lnTo>
                                <a:lnTo>
                                  <a:pt x="174109" y="63240"/>
                                </a:lnTo>
                                <a:lnTo>
                                  <a:pt x="172931" y="61612"/>
                                </a:lnTo>
                                <a:lnTo>
                                  <a:pt x="171754" y="59893"/>
                                </a:lnTo>
                                <a:lnTo>
                                  <a:pt x="170118" y="58898"/>
                                </a:lnTo>
                                <a:lnTo>
                                  <a:pt x="168090" y="58536"/>
                                </a:lnTo>
                                <a:lnTo>
                                  <a:pt x="166781" y="58264"/>
                                </a:lnTo>
                                <a:lnTo>
                                  <a:pt x="163902" y="57993"/>
                                </a:lnTo>
                                <a:lnTo>
                                  <a:pt x="161808" y="57993"/>
                                </a:lnTo>
                                <a:lnTo>
                                  <a:pt x="152125" y="57631"/>
                                </a:lnTo>
                                <a:lnTo>
                                  <a:pt x="155396" y="57631"/>
                                </a:lnTo>
                                <a:lnTo>
                                  <a:pt x="153826" y="57360"/>
                                </a:lnTo>
                                <a:lnTo>
                                  <a:pt x="153106" y="56998"/>
                                </a:lnTo>
                                <a:lnTo>
                                  <a:pt x="152386" y="56003"/>
                                </a:lnTo>
                                <a:lnTo>
                                  <a:pt x="152256" y="55550"/>
                                </a:lnTo>
                                <a:lnTo>
                                  <a:pt x="152256" y="54464"/>
                                </a:lnTo>
                                <a:lnTo>
                                  <a:pt x="152386" y="53650"/>
                                </a:lnTo>
                                <a:lnTo>
                                  <a:pt x="153041" y="52022"/>
                                </a:lnTo>
                                <a:lnTo>
                                  <a:pt x="153695" y="51026"/>
                                </a:lnTo>
                                <a:lnTo>
                                  <a:pt x="154676" y="49850"/>
                                </a:lnTo>
                                <a:lnTo>
                                  <a:pt x="164665" y="49850"/>
                                </a:lnTo>
                                <a:lnTo>
                                  <a:pt x="165603" y="49398"/>
                                </a:lnTo>
                                <a:lnTo>
                                  <a:pt x="166251" y="48584"/>
                                </a:lnTo>
                                <a:lnTo>
                                  <a:pt x="157817" y="48584"/>
                                </a:lnTo>
                                <a:lnTo>
                                  <a:pt x="156693" y="47769"/>
                                </a:lnTo>
                                <a:lnTo>
                                  <a:pt x="156550" y="47769"/>
                                </a:lnTo>
                                <a:lnTo>
                                  <a:pt x="155265" y="45598"/>
                                </a:lnTo>
                                <a:lnTo>
                                  <a:pt x="153826" y="42974"/>
                                </a:lnTo>
                                <a:lnTo>
                                  <a:pt x="153041" y="39265"/>
                                </a:lnTo>
                                <a:lnTo>
                                  <a:pt x="153080" y="30670"/>
                                </a:lnTo>
                                <a:lnTo>
                                  <a:pt x="153355" y="29403"/>
                                </a:lnTo>
                                <a:lnTo>
                                  <a:pt x="153453" y="28951"/>
                                </a:lnTo>
                                <a:lnTo>
                                  <a:pt x="153551" y="28499"/>
                                </a:lnTo>
                                <a:lnTo>
                                  <a:pt x="153630" y="28137"/>
                                </a:lnTo>
                                <a:lnTo>
                                  <a:pt x="155678" y="24789"/>
                                </a:lnTo>
                                <a:lnTo>
                                  <a:pt x="155527" y="24789"/>
                                </a:lnTo>
                                <a:lnTo>
                                  <a:pt x="157097" y="23704"/>
                                </a:lnTo>
                                <a:lnTo>
                                  <a:pt x="165853" y="23704"/>
                                </a:lnTo>
                                <a:lnTo>
                                  <a:pt x="164556" y="22527"/>
                                </a:lnTo>
                                <a:lnTo>
                                  <a:pt x="162135" y="21532"/>
                                </a:lnTo>
                                <a:close/>
                              </a:path>
                              <a:path w="598170" h="84455">
                                <a:moveTo>
                                  <a:pt x="174365" y="64055"/>
                                </a:moveTo>
                                <a:lnTo>
                                  <a:pt x="152779" y="64055"/>
                                </a:lnTo>
                                <a:lnTo>
                                  <a:pt x="155396" y="64507"/>
                                </a:lnTo>
                                <a:lnTo>
                                  <a:pt x="159126" y="64869"/>
                                </a:lnTo>
                                <a:lnTo>
                                  <a:pt x="164033" y="65050"/>
                                </a:lnTo>
                                <a:lnTo>
                                  <a:pt x="169038" y="65321"/>
                                </a:lnTo>
                                <a:lnTo>
                                  <a:pt x="167926" y="65321"/>
                                </a:lnTo>
                                <a:lnTo>
                                  <a:pt x="169595" y="65593"/>
                                </a:lnTo>
                                <a:lnTo>
                                  <a:pt x="171859" y="66950"/>
                                </a:lnTo>
                                <a:lnTo>
                                  <a:pt x="172343" y="68035"/>
                                </a:lnTo>
                                <a:lnTo>
                                  <a:pt x="172343" y="71745"/>
                                </a:lnTo>
                                <a:lnTo>
                                  <a:pt x="171427" y="73735"/>
                                </a:lnTo>
                                <a:lnTo>
                                  <a:pt x="169595" y="75635"/>
                                </a:lnTo>
                                <a:lnTo>
                                  <a:pt x="167607" y="77626"/>
                                </a:lnTo>
                                <a:lnTo>
                                  <a:pt x="167435" y="77626"/>
                                </a:lnTo>
                                <a:lnTo>
                                  <a:pt x="164818" y="78530"/>
                                </a:lnTo>
                                <a:lnTo>
                                  <a:pt x="170392" y="78530"/>
                                </a:lnTo>
                                <a:lnTo>
                                  <a:pt x="173586" y="74369"/>
                                </a:lnTo>
                                <a:lnTo>
                                  <a:pt x="174764" y="71202"/>
                                </a:lnTo>
                                <a:lnTo>
                                  <a:pt x="174678" y="65050"/>
                                </a:lnTo>
                                <a:lnTo>
                                  <a:pt x="174365" y="64055"/>
                                </a:lnTo>
                                <a:close/>
                              </a:path>
                              <a:path w="598170" h="84455">
                                <a:moveTo>
                                  <a:pt x="164665" y="49850"/>
                                </a:moveTo>
                                <a:lnTo>
                                  <a:pt x="154676" y="49850"/>
                                </a:lnTo>
                                <a:lnTo>
                                  <a:pt x="156181" y="50484"/>
                                </a:lnTo>
                                <a:lnTo>
                                  <a:pt x="157686" y="50755"/>
                                </a:lnTo>
                                <a:lnTo>
                                  <a:pt x="162790" y="50755"/>
                                </a:lnTo>
                                <a:lnTo>
                                  <a:pt x="164665" y="49850"/>
                                </a:lnTo>
                                <a:close/>
                              </a:path>
                              <a:path w="598170" h="84455">
                                <a:moveTo>
                                  <a:pt x="165853" y="23704"/>
                                </a:moveTo>
                                <a:lnTo>
                                  <a:pt x="160500" y="23704"/>
                                </a:lnTo>
                                <a:lnTo>
                                  <a:pt x="161924" y="24789"/>
                                </a:lnTo>
                                <a:lnTo>
                                  <a:pt x="164491" y="29403"/>
                                </a:lnTo>
                                <a:lnTo>
                                  <a:pt x="165211" y="33113"/>
                                </a:lnTo>
                                <a:lnTo>
                                  <a:pt x="165211" y="41617"/>
                                </a:lnTo>
                                <a:lnTo>
                                  <a:pt x="164759" y="43879"/>
                                </a:lnTo>
                                <a:lnTo>
                                  <a:pt x="164687" y="44241"/>
                                </a:lnTo>
                                <a:lnTo>
                                  <a:pt x="163200" y="46684"/>
                                </a:lnTo>
                                <a:lnTo>
                                  <a:pt x="162456" y="47769"/>
                                </a:lnTo>
                                <a:lnTo>
                                  <a:pt x="161219" y="48584"/>
                                </a:lnTo>
                                <a:lnTo>
                                  <a:pt x="166251" y="48584"/>
                                </a:lnTo>
                                <a:lnTo>
                                  <a:pt x="167762" y="46684"/>
                                </a:lnTo>
                                <a:lnTo>
                                  <a:pt x="169856" y="43879"/>
                                </a:lnTo>
                                <a:lnTo>
                                  <a:pt x="170903" y="40622"/>
                                </a:lnTo>
                                <a:lnTo>
                                  <a:pt x="170844" y="33113"/>
                                </a:lnTo>
                                <a:lnTo>
                                  <a:pt x="170354" y="30851"/>
                                </a:lnTo>
                                <a:lnTo>
                                  <a:pt x="170314" y="30670"/>
                                </a:lnTo>
                                <a:lnTo>
                                  <a:pt x="169137" y="28499"/>
                                </a:lnTo>
                                <a:lnTo>
                                  <a:pt x="174633" y="28499"/>
                                </a:lnTo>
                                <a:lnTo>
                                  <a:pt x="174894" y="28137"/>
                                </a:lnTo>
                                <a:lnTo>
                                  <a:pt x="175091" y="27684"/>
                                </a:lnTo>
                                <a:lnTo>
                                  <a:pt x="175091" y="25242"/>
                                </a:lnTo>
                                <a:lnTo>
                                  <a:pt x="174894" y="24789"/>
                                </a:lnTo>
                                <a:lnTo>
                                  <a:pt x="167049" y="24789"/>
                                </a:lnTo>
                                <a:lnTo>
                                  <a:pt x="165853" y="23704"/>
                                </a:lnTo>
                                <a:close/>
                              </a:path>
                              <a:path w="598170" h="84455">
                                <a:moveTo>
                                  <a:pt x="196944" y="21532"/>
                                </a:moveTo>
                                <a:lnTo>
                                  <a:pt x="179802" y="36913"/>
                                </a:lnTo>
                                <a:lnTo>
                                  <a:pt x="179802" y="50484"/>
                                </a:lnTo>
                                <a:lnTo>
                                  <a:pt x="196094" y="65321"/>
                                </a:lnTo>
                                <a:lnTo>
                                  <a:pt x="198842" y="63602"/>
                                </a:lnTo>
                                <a:lnTo>
                                  <a:pt x="201066" y="60255"/>
                                </a:lnTo>
                                <a:lnTo>
                                  <a:pt x="202487" y="57993"/>
                                </a:lnTo>
                                <a:lnTo>
                                  <a:pt x="192364" y="57993"/>
                                </a:lnTo>
                                <a:lnTo>
                                  <a:pt x="189812" y="56183"/>
                                </a:lnTo>
                                <a:lnTo>
                                  <a:pt x="187653" y="52745"/>
                                </a:lnTo>
                                <a:lnTo>
                                  <a:pt x="185494" y="49217"/>
                                </a:lnTo>
                                <a:lnTo>
                                  <a:pt x="184382" y="44422"/>
                                </a:lnTo>
                                <a:lnTo>
                                  <a:pt x="184447" y="38360"/>
                                </a:lnTo>
                                <a:lnTo>
                                  <a:pt x="204992" y="38360"/>
                                </a:lnTo>
                                <a:lnTo>
                                  <a:pt x="204992" y="35736"/>
                                </a:lnTo>
                                <a:lnTo>
                                  <a:pt x="184447" y="35736"/>
                                </a:lnTo>
                                <a:lnTo>
                                  <a:pt x="184588" y="33203"/>
                                </a:lnTo>
                                <a:lnTo>
                                  <a:pt x="184643" y="32208"/>
                                </a:lnTo>
                                <a:lnTo>
                                  <a:pt x="185494" y="29584"/>
                                </a:lnTo>
                                <a:lnTo>
                                  <a:pt x="188308" y="25694"/>
                                </a:lnTo>
                                <a:lnTo>
                                  <a:pt x="189943" y="24699"/>
                                </a:lnTo>
                                <a:lnTo>
                                  <a:pt x="200805" y="24699"/>
                                </a:lnTo>
                                <a:lnTo>
                                  <a:pt x="199627" y="23070"/>
                                </a:lnTo>
                                <a:lnTo>
                                  <a:pt x="196944" y="21532"/>
                                </a:lnTo>
                                <a:close/>
                              </a:path>
                              <a:path w="598170" h="84455">
                                <a:moveTo>
                                  <a:pt x="204011" y="48131"/>
                                </a:moveTo>
                                <a:lnTo>
                                  <a:pt x="197271" y="57993"/>
                                </a:lnTo>
                                <a:lnTo>
                                  <a:pt x="202487" y="57993"/>
                                </a:lnTo>
                                <a:lnTo>
                                  <a:pt x="203226" y="56817"/>
                                </a:lnTo>
                                <a:lnTo>
                                  <a:pt x="204600" y="53107"/>
                                </a:lnTo>
                                <a:lnTo>
                                  <a:pt x="204634" y="52745"/>
                                </a:lnTo>
                                <a:lnTo>
                                  <a:pt x="204736" y="51660"/>
                                </a:lnTo>
                                <a:lnTo>
                                  <a:pt x="204847" y="50484"/>
                                </a:lnTo>
                                <a:lnTo>
                                  <a:pt x="204967" y="49217"/>
                                </a:lnTo>
                                <a:lnTo>
                                  <a:pt x="204992" y="48946"/>
                                </a:lnTo>
                                <a:lnTo>
                                  <a:pt x="204011" y="48131"/>
                                </a:lnTo>
                                <a:close/>
                              </a:path>
                              <a:path w="598170" h="84455">
                                <a:moveTo>
                                  <a:pt x="200805" y="24699"/>
                                </a:moveTo>
                                <a:lnTo>
                                  <a:pt x="192953" y="24699"/>
                                </a:lnTo>
                                <a:lnTo>
                                  <a:pt x="194065" y="25151"/>
                                </a:lnTo>
                                <a:lnTo>
                                  <a:pt x="196159" y="27142"/>
                                </a:lnTo>
                                <a:lnTo>
                                  <a:pt x="198253" y="35736"/>
                                </a:lnTo>
                                <a:lnTo>
                                  <a:pt x="204992" y="35736"/>
                                </a:lnTo>
                                <a:lnTo>
                                  <a:pt x="204946" y="33022"/>
                                </a:lnTo>
                                <a:lnTo>
                                  <a:pt x="204062" y="29584"/>
                                </a:lnTo>
                                <a:lnTo>
                                  <a:pt x="203945" y="29132"/>
                                </a:lnTo>
                                <a:lnTo>
                                  <a:pt x="201786" y="26056"/>
                                </a:lnTo>
                                <a:lnTo>
                                  <a:pt x="200805" y="24699"/>
                                </a:lnTo>
                                <a:close/>
                              </a:path>
                              <a:path w="598170" h="84455">
                                <a:moveTo>
                                  <a:pt x="241371" y="62336"/>
                                </a:moveTo>
                                <a:lnTo>
                                  <a:pt x="226061" y="62336"/>
                                </a:lnTo>
                                <a:lnTo>
                                  <a:pt x="226061" y="64055"/>
                                </a:lnTo>
                                <a:lnTo>
                                  <a:pt x="241371" y="64055"/>
                                </a:lnTo>
                                <a:lnTo>
                                  <a:pt x="241371" y="62336"/>
                                </a:lnTo>
                                <a:close/>
                              </a:path>
                              <a:path w="598170" h="84455">
                                <a:moveTo>
                                  <a:pt x="241793" y="12666"/>
                                </a:moveTo>
                                <a:lnTo>
                                  <a:pt x="235156" y="12666"/>
                                </a:lnTo>
                                <a:lnTo>
                                  <a:pt x="252167" y="64055"/>
                                </a:lnTo>
                                <a:lnTo>
                                  <a:pt x="253280" y="64055"/>
                                </a:lnTo>
                                <a:lnTo>
                                  <a:pt x="257682" y="50755"/>
                                </a:lnTo>
                                <a:lnTo>
                                  <a:pt x="254523" y="50755"/>
                                </a:lnTo>
                                <a:lnTo>
                                  <a:pt x="241793" y="12666"/>
                                </a:lnTo>
                                <a:close/>
                              </a:path>
                              <a:path w="598170" h="84455">
                                <a:moveTo>
                                  <a:pt x="282789" y="62336"/>
                                </a:moveTo>
                                <a:lnTo>
                                  <a:pt x="264010" y="62336"/>
                                </a:lnTo>
                                <a:lnTo>
                                  <a:pt x="264010" y="64055"/>
                                </a:lnTo>
                                <a:lnTo>
                                  <a:pt x="282789" y="64055"/>
                                </a:lnTo>
                                <a:lnTo>
                                  <a:pt x="282789" y="62336"/>
                                </a:lnTo>
                                <a:close/>
                              </a:path>
                              <a:path w="598170" h="84455">
                                <a:moveTo>
                                  <a:pt x="238558" y="2985"/>
                                </a:moveTo>
                                <a:lnTo>
                                  <a:pt x="226061" y="2985"/>
                                </a:lnTo>
                                <a:lnTo>
                                  <a:pt x="226061" y="4614"/>
                                </a:lnTo>
                                <a:lnTo>
                                  <a:pt x="227827" y="4614"/>
                                </a:lnTo>
                                <a:lnTo>
                                  <a:pt x="229136" y="4885"/>
                                </a:lnTo>
                                <a:lnTo>
                                  <a:pt x="229987" y="5518"/>
                                </a:lnTo>
                                <a:lnTo>
                                  <a:pt x="230772" y="6061"/>
                                </a:lnTo>
                                <a:lnTo>
                                  <a:pt x="231361" y="6785"/>
                                </a:lnTo>
                                <a:lnTo>
                                  <a:pt x="231622" y="7690"/>
                                </a:lnTo>
                                <a:lnTo>
                                  <a:pt x="232080" y="8866"/>
                                </a:lnTo>
                                <a:lnTo>
                                  <a:pt x="232205" y="10133"/>
                                </a:lnTo>
                                <a:lnTo>
                                  <a:pt x="232244" y="57179"/>
                                </a:lnTo>
                                <a:lnTo>
                                  <a:pt x="229463" y="62336"/>
                                </a:lnTo>
                                <a:lnTo>
                                  <a:pt x="238100" y="62336"/>
                                </a:lnTo>
                                <a:lnTo>
                                  <a:pt x="236857" y="61702"/>
                                </a:lnTo>
                                <a:lnTo>
                                  <a:pt x="235417" y="59531"/>
                                </a:lnTo>
                                <a:lnTo>
                                  <a:pt x="235156" y="57179"/>
                                </a:lnTo>
                                <a:lnTo>
                                  <a:pt x="235156" y="12666"/>
                                </a:lnTo>
                                <a:lnTo>
                                  <a:pt x="241793" y="12666"/>
                                </a:lnTo>
                                <a:lnTo>
                                  <a:pt x="238558" y="2985"/>
                                </a:lnTo>
                                <a:close/>
                              </a:path>
                              <a:path w="598170" h="84455">
                                <a:moveTo>
                                  <a:pt x="276507" y="12666"/>
                                </a:moveTo>
                                <a:lnTo>
                                  <a:pt x="270292" y="12666"/>
                                </a:lnTo>
                                <a:lnTo>
                                  <a:pt x="270259" y="57179"/>
                                </a:lnTo>
                                <a:lnTo>
                                  <a:pt x="270030" y="59079"/>
                                </a:lnTo>
                                <a:lnTo>
                                  <a:pt x="269364" y="60436"/>
                                </a:lnTo>
                                <a:lnTo>
                                  <a:pt x="268623" y="61702"/>
                                </a:lnTo>
                                <a:lnTo>
                                  <a:pt x="267478" y="62336"/>
                                </a:lnTo>
                                <a:lnTo>
                                  <a:pt x="279517" y="62336"/>
                                </a:lnTo>
                                <a:lnTo>
                                  <a:pt x="278209" y="61702"/>
                                </a:lnTo>
                                <a:lnTo>
                                  <a:pt x="277423" y="60436"/>
                                </a:lnTo>
                                <a:lnTo>
                                  <a:pt x="276835" y="59531"/>
                                </a:lnTo>
                                <a:lnTo>
                                  <a:pt x="276507" y="57179"/>
                                </a:lnTo>
                                <a:lnTo>
                                  <a:pt x="276507" y="12666"/>
                                </a:lnTo>
                                <a:close/>
                              </a:path>
                              <a:path w="598170" h="84455">
                                <a:moveTo>
                                  <a:pt x="282789" y="2985"/>
                                </a:moveTo>
                                <a:lnTo>
                                  <a:pt x="270292" y="2985"/>
                                </a:lnTo>
                                <a:lnTo>
                                  <a:pt x="254523" y="50755"/>
                                </a:lnTo>
                                <a:lnTo>
                                  <a:pt x="257682" y="50755"/>
                                </a:lnTo>
                                <a:lnTo>
                                  <a:pt x="270292" y="12666"/>
                                </a:lnTo>
                                <a:lnTo>
                                  <a:pt x="276507" y="12666"/>
                                </a:lnTo>
                                <a:lnTo>
                                  <a:pt x="279386" y="4614"/>
                                </a:lnTo>
                                <a:lnTo>
                                  <a:pt x="282789" y="4614"/>
                                </a:lnTo>
                                <a:lnTo>
                                  <a:pt x="282789" y="2985"/>
                                </a:lnTo>
                                <a:close/>
                              </a:path>
                              <a:path w="598170" h="84455">
                                <a:moveTo>
                                  <a:pt x="305558" y="21532"/>
                                </a:moveTo>
                                <a:lnTo>
                                  <a:pt x="288416" y="36913"/>
                                </a:lnTo>
                                <a:lnTo>
                                  <a:pt x="288416" y="50484"/>
                                </a:lnTo>
                                <a:lnTo>
                                  <a:pt x="304708" y="65321"/>
                                </a:lnTo>
                                <a:lnTo>
                                  <a:pt x="307456" y="63602"/>
                                </a:lnTo>
                                <a:lnTo>
                                  <a:pt x="309681" y="60255"/>
                                </a:lnTo>
                                <a:lnTo>
                                  <a:pt x="311101" y="57993"/>
                                </a:lnTo>
                                <a:lnTo>
                                  <a:pt x="300978" y="57993"/>
                                </a:lnTo>
                                <a:lnTo>
                                  <a:pt x="298427" y="56183"/>
                                </a:lnTo>
                                <a:lnTo>
                                  <a:pt x="296267" y="52745"/>
                                </a:lnTo>
                                <a:lnTo>
                                  <a:pt x="294108" y="49217"/>
                                </a:lnTo>
                                <a:lnTo>
                                  <a:pt x="292996" y="44422"/>
                                </a:lnTo>
                                <a:lnTo>
                                  <a:pt x="293061" y="38360"/>
                                </a:lnTo>
                                <a:lnTo>
                                  <a:pt x="313672" y="38360"/>
                                </a:lnTo>
                                <a:lnTo>
                                  <a:pt x="313672" y="35737"/>
                                </a:lnTo>
                                <a:lnTo>
                                  <a:pt x="293061" y="35737"/>
                                </a:lnTo>
                                <a:lnTo>
                                  <a:pt x="293202" y="33203"/>
                                </a:lnTo>
                                <a:lnTo>
                                  <a:pt x="293258" y="32208"/>
                                </a:lnTo>
                                <a:lnTo>
                                  <a:pt x="294108" y="29584"/>
                                </a:lnTo>
                                <a:lnTo>
                                  <a:pt x="295548" y="27594"/>
                                </a:lnTo>
                                <a:lnTo>
                                  <a:pt x="296987" y="25694"/>
                                </a:lnTo>
                                <a:lnTo>
                                  <a:pt x="298557" y="24699"/>
                                </a:lnTo>
                                <a:lnTo>
                                  <a:pt x="309449" y="24699"/>
                                </a:lnTo>
                                <a:lnTo>
                                  <a:pt x="308306" y="23070"/>
                                </a:lnTo>
                                <a:lnTo>
                                  <a:pt x="305558" y="21532"/>
                                </a:lnTo>
                                <a:close/>
                              </a:path>
                              <a:path w="598170" h="84455">
                                <a:moveTo>
                                  <a:pt x="312625" y="48131"/>
                                </a:moveTo>
                                <a:lnTo>
                                  <a:pt x="305886" y="57993"/>
                                </a:lnTo>
                                <a:lnTo>
                                  <a:pt x="311101" y="57993"/>
                                </a:lnTo>
                                <a:lnTo>
                                  <a:pt x="311840" y="56817"/>
                                </a:lnTo>
                                <a:lnTo>
                                  <a:pt x="313214" y="53107"/>
                                </a:lnTo>
                                <a:lnTo>
                                  <a:pt x="313642" y="49217"/>
                                </a:lnTo>
                                <a:lnTo>
                                  <a:pt x="313672" y="48946"/>
                                </a:lnTo>
                                <a:lnTo>
                                  <a:pt x="312625" y="48131"/>
                                </a:lnTo>
                                <a:close/>
                              </a:path>
                              <a:path w="598170" h="84455">
                                <a:moveTo>
                                  <a:pt x="309449" y="24699"/>
                                </a:moveTo>
                                <a:lnTo>
                                  <a:pt x="301567" y="24699"/>
                                </a:lnTo>
                                <a:lnTo>
                                  <a:pt x="302679" y="25151"/>
                                </a:lnTo>
                                <a:lnTo>
                                  <a:pt x="303726" y="26146"/>
                                </a:lnTo>
                                <a:lnTo>
                                  <a:pt x="304839" y="27142"/>
                                </a:lnTo>
                                <a:lnTo>
                                  <a:pt x="305624" y="28408"/>
                                </a:lnTo>
                                <a:lnTo>
                                  <a:pt x="306474" y="31213"/>
                                </a:lnTo>
                                <a:lnTo>
                                  <a:pt x="306501" y="31394"/>
                                </a:lnTo>
                                <a:lnTo>
                                  <a:pt x="306618" y="32208"/>
                                </a:lnTo>
                                <a:lnTo>
                                  <a:pt x="306745" y="33203"/>
                                </a:lnTo>
                                <a:lnTo>
                                  <a:pt x="306867" y="35737"/>
                                </a:lnTo>
                                <a:lnTo>
                                  <a:pt x="313672" y="35737"/>
                                </a:lnTo>
                                <a:lnTo>
                                  <a:pt x="313622" y="33022"/>
                                </a:lnTo>
                                <a:lnTo>
                                  <a:pt x="312683" y="29584"/>
                                </a:lnTo>
                                <a:lnTo>
                                  <a:pt x="312559" y="29132"/>
                                </a:lnTo>
                                <a:lnTo>
                                  <a:pt x="309449" y="24699"/>
                                </a:lnTo>
                                <a:close/>
                              </a:path>
                              <a:path w="598170" h="84455">
                                <a:moveTo>
                                  <a:pt x="338601" y="24337"/>
                                </a:moveTo>
                                <a:lnTo>
                                  <a:pt x="331665" y="24337"/>
                                </a:lnTo>
                                <a:lnTo>
                                  <a:pt x="333039" y="25061"/>
                                </a:lnTo>
                                <a:lnTo>
                                  <a:pt x="334871" y="28137"/>
                                </a:lnTo>
                                <a:lnTo>
                                  <a:pt x="335395" y="30941"/>
                                </a:lnTo>
                                <a:lnTo>
                                  <a:pt x="335395" y="36732"/>
                                </a:lnTo>
                                <a:lnTo>
                                  <a:pt x="330226" y="39265"/>
                                </a:lnTo>
                                <a:lnTo>
                                  <a:pt x="326627" y="41436"/>
                                </a:lnTo>
                                <a:lnTo>
                                  <a:pt x="322178" y="45055"/>
                                </a:lnTo>
                                <a:lnTo>
                                  <a:pt x="320673" y="46955"/>
                                </a:lnTo>
                                <a:lnTo>
                                  <a:pt x="319102" y="50484"/>
                                </a:lnTo>
                                <a:lnTo>
                                  <a:pt x="318775" y="52203"/>
                                </a:lnTo>
                                <a:lnTo>
                                  <a:pt x="318869" y="57812"/>
                                </a:lnTo>
                                <a:lnTo>
                                  <a:pt x="319336" y="59621"/>
                                </a:lnTo>
                                <a:lnTo>
                                  <a:pt x="319430" y="59983"/>
                                </a:lnTo>
                                <a:lnTo>
                                  <a:pt x="322112" y="63874"/>
                                </a:lnTo>
                                <a:lnTo>
                                  <a:pt x="323813" y="64869"/>
                                </a:lnTo>
                                <a:lnTo>
                                  <a:pt x="327216" y="64869"/>
                                </a:lnTo>
                                <a:lnTo>
                                  <a:pt x="328459" y="64507"/>
                                </a:lnTo>
                                <a:lnTo>
                                  <a:pt x="329490" y="63874"/>
                                </a:lnTo>
                                <a:lnTo>
                                  <a:pt x="330422" y="63240"/>
                                </a:lnTo>
                                <a:lnTo>
                                  <a:pt x="332319" y="61340"/>
                                </a:lnTo>
                                <a:lnTo>
                                  <a:pt x="333942" y="59621"/>
                                </a:lnTo>
                                <a:lnTo>
                                  <a:pt x="327674" y="59621"/>
                                </a:lnTo>
                                <a:lnTo>
                                  <a:pt x="326720" y="59079"/>
                                </a:lnTo>
                                <a:lnTo>
                                  <a:pt x="326447" y="58807"/>
                                </a:lnTo>
                                <a:lnTo>
                                  <a:pt x="324729" y="56093"/>
                                </a:lnTo>
                                <a:lnTo>
                                  <a:pt x="324271" y="54284"/>
                                </a:lnTo>
                                <a:lnTo>
                                  <a:pt x="324271" y="50484"/>
                                </a:lnTo>
                                <a:lnTo>
                                  <a:pt x="324599" y="48855"/>
                                </a:lnTo>
                                <a:lnTo>
                                  <a:pt x="325384" y="47408"/>
                                </a:lnTo>
                                <a:lnTo>
                                  <a:pt x="326103" y="45960"/>
                                </a:lnTo>
                                <a:lnTo>
                                  <a:pt x="327347" y="44603"/>
                                </a:lnTo>
                                <a:lnTo>
                                  <a:pt x="329964" y="42522"/>
                                </a:lnTo>
                                <a:lnTo>
                                  <a:pt x="332123" y="41255"/>
                                </a:lnTo>
                                <a:lnTo>
                                  <a:pt x="335395" y="39446"/>
                                </a:lnTo>
                                <a:lnTo>
                                  <a:pt x="340781" y="39446"/>
                                </a:lnTo>
                                <a:lnTo>
                                  <a:pt x="340701" y="30941"/>
                                </a:lnTo>
                                <a:lnTo>
                                  <a:pt x="340583" y="29313"/>
                                </a:lnTo>
                                <a:lnTo>
                                  <a:pt x="340564" y="29041"/>
                                </a:lnTo>
                                <a:lnTo>
                                  <a:pt x="339517" y="25784"/>
                                </a:lnTo>
                                <a:lnTo>
                                  <a:pt x="338601" y="24337"/>
                                </a:lnTo>
                                <a:close/>
                              </a:path>
                              <a:path w="598170" h="84455">
                                <a:moveTo>
                                  <a:pt x="341134" y="58174"/>
                                </a:moveTo>
                                <a:lnTo>
                                  <a:pt x="335395" y="58174"/>
                                </a:lnTo>
                                <a:lnTo>
                                  <a:pt x="335395" y="60526"/>
                                </a:lnTo>
                                <a:lnTo>
                                  <a:pt x="335722" y="62245"/>
                                </a:lnTo>
                                <a:lnTo>
                                  <a:pt x="336965" y="64326"/>
                                </a:lnTo>
                                <a:lnTo>
                                  <a:pt x="337815" y="64869"/>
                                </a:lnTo>
                                <a:lnTo>
                                  <a:pt x="341087" y="64869"/>
                                </a:lnTo>
                                <a:lnTo>
                                  <a:pt x="343442" y="62607"/>
                                </a:lnTo>
                                <a:lnTo>
                                  <a:pt x="345331" y="59079"/>
                                </a:lnTo>
                                <a:lnTo>
                                  <a:pt x="341763" y="59079"/>
                                </a:lnTo>
                                <a:lnTo>
                                  <a:pt x="341501" y="58807"/>
                                </a:lnTo>
                                <a:lnTo>
                                  <a:pt x="341218" y="58445"/>
                                </a:lnTo>
                                <a:lnTo>
                                  <a:pt x="341134" y="58174"/>
                                </a:lnTo>
                                <a:close/>
                              </a:path>
                              <a:path w="598170" h="84455">
                                <a:moveTo>
                                  <a:pt x="340781" y="39446"/>
                                </a:moveTo>
                                <a:lnTo>
                                  <a:pt x="335395" y="39446"/>
                                </a:lnTo>
                                <a:lnTo>
                                  <a:pt x="335395" y="55188"/>
                                </a:lnTo>
                                <a:lnTo>
                                  <a:pt x="332712" y="58174"/>
                                </a:lnTo>
                                <a:lnTo>
                                  <a:pt x="330487" y="59621"/>
                                </a:lnTo>
                                <a:lnTo>
                                  <a:pt x="333942" y="59621"/>
                                </a:lnTo>
                                <a:lnTo>
                                  <a:pt x="335309" y="58174"/>
                                </a:lnTo>
                                <a:lnTo>
                                  <a:pt x="341134" y="58174"/>
                                </a:lnTo>
                                <a:lnTo>
                                  <a:pt x="341022" y="57812"/>
                                </a:lnTo>
                                <a:lnTo>
                                  <a:pt x="340969" y="57450"/>
                                </a:lnTo>
                                <a:lnTo>
                                  <a:pt x="340891" y="56907"/>
                                </a:lnTo>
                                <a:lnTo>
                                  <a:pt x="340781" y="39446"/>
                                </a:lnTo>
                                <a:close/>
                              </a:path>
                              <a:path w="598170" h="84455">
                                <a:moveTo>
                                  <a:pt x="345863" y="55550"/>
                                </a:moveTo>
                                <a:lnTo>
                                  <a:pt x="344478" y="57450"/>
                                </a:lnTo>
                                <a:lnTo>
                                  <a:pt x="343639" y="58445"/>
                                </a:lnTo>
                                <a:lnTo>
                                  <a:pt x="343181" y="58807"/>
                                </a:lnTo>
                                <a:lnTo>
                                  <a:pt x="342984" y="59079"/>
                                </a:lnTo>
                                <a:lnTo>
                                  <a:pt x="345331" y="59079"/>
                                </a:lnTo>
                                <a:lnTo>
                                  <a:pt x="345815" y="58174"/>
                                </a:lnTo>
                                <a:lnTo>
                                  <a:pt x="345863" y="55550"/>
                                </a:lnTo>
                                <a:close/>
                              </a:path>
                              <a:path w="598170" h="84455">
                                <a:moveTo>
                                  <a:pt x="333432" y="21532"/>
                                </a:moveTo>
                                <a:lnTo>
                                  <a:pt x="319909" y="33384"/>
                                </a:lnTo>
                                <a:lnTo>
                                  <a:pt x="320149" y="34379"/>
                                </a:lnTo>
                                <a:lnTo>
                                  <a:pt x="320731" y="35194"/>
                                </a:lnTo>
                                <a:lnTo>
                                  <a:pt x="321196" y="35917"/>
                                </a:lnTo>
                                <a:lnTo>
                                  <a:pt x="321851" y="36279"/>
                                </a:lnTo>
                                <a:lnTo>
                                  <a:pt x="323486" y="36279"/>
                                </a:lnTo>
                                <a:lnTo>
                                  <a:pt x="324141" y="35917"/>
                                </a:lnTo>
                                <a:lnTo>
                                  <a:pt x="324664" y="35194"/>
                                </a:lnTo>
                                <a:lnTo>
                                  <a:pt x="325187" y="34379"/>
                                </a:lnTo>
                                <a:lnTo>
                                  <a:pt x="325449" y="33384"/>
                                </a:lnTo>
                                <a:lnTo>
                                  <a:pt x="325474" y="27775"/>
                                </a:lnTo>
                                <a:lnTo>
                                  <a:pt x="325746" y="26961"/>
                                </a:lnTo>
                                <a:lnTo>
                                  <a:pt x="326630" y="25784"/>
                                </a:lnTo>
                                <a:lnTo>
                                  <a:pt x="327412" y="24789"/>
                                </a:lnTo>
                                <a:lnTo>
                                  <a:pt x="328459" y="24337"/>
                                </a:lnTo>
                                <a:lnTo>
                                  <a:pt x="338601" y="24337"/>
                                </a:lnTo>
                                <a:lnTo>
                                  <a:pt x="337292" y="23432"/>
                                </a:lnTo>
                                <a:lnTo>
                                  <a:pt x="335656" y="22166"/>
                                </a:lnTo>
                                <a:lnTo>
                                  <a:pt x="333432" y="21532"/>
                                </a:lnTo>
                                <a:close/>
                              </a:path>
                              <a:path w="598170" h="84455">
                                <a:moveTo>
                                  <a:pt x="365799" y="63602"/>
                                </a:moveTo>
                                <a:lnTo>
                                  <a:pt x="353519" y="63602"/>
                                </a:lnTo>
                                <a:lnTo>
                                  <a:pt x="354238" y="63964"/>
                                </a:lnTo>
                                <a:lnTo>
                                  <a:pt x="356594" y="64869"/>
                                </a:lnTo>
                                <a:lnTo>
                                  <a:pt x="358688" y="65321"/>
                                </a:lnTo>
                                <a:lnTo>
                                  <a:pt x="363006" y="65321"/>
                                </a:lnTo>
                                <a:lnTo>
                                  <a:pt x="365296" y="64145"/>
                                </a:lnTo>
                                <a:lnTo>
                                  <a:pt x="365799" y="63602"/>
                                </a:lnTo>
                                <a:close/>
                              </a:path>
                              <a:path w="598170" h="84455">
                                <a:moveTo>
                                  <a:pt x="351294" y="49941"/>
                                </a:moveTo>
                                <a:lnTo>
                                  <a:pt x="350247" y="49941"/>
                                </a:lnTo>
                                <a:lnTo>
                                  <a:pt x="350247" y="64688"/>
                                </a:lnTo>
                                <a:lnTo>
                                  <a:pt x="351294" y="64688"/>
                                </a:lnTo>
                                <a:lnTo>
                                  <a:pt x="351512" y="64145"/>
                                </a:lnTo>
                                <a:lnTo>
                                  <a:pt x="351585" y="63964"/>
                                </a:lnTo>
                                <a:lnTo>
                                  <a:pt x="351916" y="63602"/>
                                </a:lnTo>
                                <a:lnTo>
                                  <a:pt x="365799" y="63602"/>
                                </a:lnTo>
                                <a:lnTo>
                                  <a:pt x="366720" y="62607"/>
                                </a:lnTo>
                                <a:lnTo>
                                  <a:pt x="352044" y="54374"/>
                                </a:lnTo>
                                <a:lnTo>
                                  <a:pt x="351948" y="54103"/>
                                </a:lnTo>
                                <a:lnTo>
                                  <a:pt x="351294" y="49941"/>
                                </a:lnTo>
                                <a:close/>
                              </a:path>
                              <a:path w="598170" h="84455">
                                <a:moveTo>
                                  <a:pt x="360323" y="21532"/>
                                </a:moveTo>
                                <a:lnTo>
                                  <a:pt x="350116" y="30127"/>
                                </a:lnTo>
                                <a:lnTo>
                                  <a:pt x="350193" y="36460"/>
                                </a:lnTo>
                                <a:lnTo>
                                  <a:pt x="350574" y="38270"/>
                                </a:lnTo>
                                <a:lnTo>
                                  <a:pt x="352537" y="41708"/>
                                </a:lnTo>
                                <a:lnTo>
                                  <a:pt x="354631" y="43698"/>
                                </a:lnTo>
                                <a:lnTo>
                                  <a:pt x="360912" y="48041"/>
                                </a:lnTo>
                                <a:lnTo>
                                  <a:pt x="363006" y="49760"/>
                                </a:lnTo>
                                <a:lnTo>
                                  <a:pt x="364053" y="51207"/>
                                </a:lnTo>
                                <a:lnTo>
                                  <a:pt x="365100" y="52565"/>
                                </a:lnTo>
                                <a:lnTo>
                                  <a:pt x="365545" y="54103"/>
                                </a:lnTo>
                                <a:lnTo>
                                  <a:pt x="365623" y="58174"/>
                                </a:lnTo>
                                <a:lnTo>
                                  <a:pt x="365165" y="59621"/>
                                </a:lnTo>
                                <a:lnTo>
                                  <a:pt x="364184" y="60798"/>
                                </a:lnTo>
                                <a:lnTo>
                                  <a:pt x="363268" y="62064"/>
                                </a:lnTo>
                                <a:lnTo>
                                  <a:pt x="362025" y="62607"/>
                                </a:lnTo>
                                <a:lnTo>
                                  <a:pt x="366720" y="62607"/>
                                </a:lnTo>
                                <a:lnTo>
                                  <a:pt x="367390" y="61883"/>
                                </a:lnTo>
                                <a:lnTo>
                                  <a:pt x="369340" y="59621"/>
                                </a:lnTo>
                                <a:lnTo>
                                  <a:pt x="369894" y="58174"/>
                                </a:lnTo>
                                <a:lnTo>
                                  <a:pt x="370465" y="56545"/>
                                </a:lnTo>
                                <a:lnTo>
                                  <a:pt x="370465" y="48041"/>
                                </a:lnTo>
                                <a:lnTo>
                                  <a:pt x="368241" y="43970"/>
                                </a:lnTo>
                                <a:lnTo>
                                  <a:pt x="363857" y="40984"/>
                                </a:lnTo>
                                <a:lnTo>
                                  <a:pt x="357052" y="36460"/>
                                </a:lnTo>
                                <a:lnTo>
                                  <a:pt x="355678" y="35103"/>
                                </a:lnTo>
                                <a:lnTo>
                                  <a:pt x="354958" y="33927"/>
                                </a:lnTo>
                                <a:lnTo>
                                  <a:pt x="354304" y="32660"/>
                                </a:lnTo>
                                <a:lnTo>
                                  <a:pt x="353977" y="31303"/>
                                </a:lnTo>
                                <a:lnTo>
                                  <a:pt x="353977" y="28227"/>
                                </a:lnTo>
                                <a:lnTo>
                                  <a:pt x="354337" y="27232"/>
                                </a:lnTo>
                                <a:lnTo>
                                  <a:pt x="354435" y="26961"/>
                                </a:lnTo>
                                <a:lnTo>
                                  <a:pt x="356267" y="24789"/>
                                </a:lnTo>
                                <a:lnTo>
                                  <a:pt x="357510" y="24246"/>
                                </a:lnTo>
                                <a:lnTo>
                                  <a:pt x="368175" y="24246"/>
                                </a:lnTo>
                                <a:lnTo>
                                  <a:pt x="368175" y="23161"/>
                                </a:lnTo>
                                <a:lnTo>
                                  <a:pt x="364733" y="23161"/>
                                </a:lnTo>
                                <a:lnTo>
                                  <a:pt x="363621" y="22708"/>
                                </a:lnTo>
                                <a:lnTo>
                                  <a:pt x="361763" y="21894"/>
                                </a:lnTo>
                                <a:lnTo>
                                  <a:pt x="360323" y="21532"/>
                                </a:lnTo>
                                <a:close/>
                              </a:path>
                              <a:path w="598170" h="84455">
                                <a:moveTo>
                                  <a:pt x="368175" y="24246"/>
                                </a:moveTo>
                                <a:lnTo>
                                  <a:pt x="361043" y="24246"/>
                                </a:lnTo>
                                <a:lnTo>
                                  <a:pt x="362679" y="25061"/>
                                </a:lnTo>
                                <a:lnTo>
                                  <a:pt x="365231" y="28227"/>
                                </a:lnTo>
                                <a:lnTo>
                                  <a:pt x="366295" y="31303"/>
                                </a:lnTo>
                                <a:lnTo>
                                  <a:pt x="367024" y="35103"/>
                                </a:lnTo>
                                <a:lnTo>
                                  <a:pt x="367128" y="35646"/>
                                </a:lnTo>
                                <a:lnTo>
                                  <a:pt x="368175" y="35646"/>
                                </a:lnTo>
                                <a:lnTo>
                                  <a:pt x="368175" y="24246"/>
                                </a:lnTo>
                                <a:close/>
                              </a:path>
                              <a:path w="598170" h="84455">
                                <a:moveTo>
                                  <a:pt x="368175" y="21532"/>
                                </a:moveTo>
                                <a:lnTo>
                                  <a:pt x="367128" y="21532"/>
                                </a:lnTo>
                                <a:lnTo>
                                  <a:pt x="366866" y="22256"/>
                                </a:lnTo>
                                <a:lnTo>
                                  <a:pt x="366605" y="22708"/>
                                </a:lnTo>
                                <a:lnTo>
                                  <a:pt x="366278" y="23161"/>
                                </a:lnTo>
                                <a:lnTo>
                                  <a:pt x="368175" y="23161"/>
                                </a:lnTo>
                                <a:lnTo>
                                  <a:pt x="368175" y="21532"/>
                                </a:lnTo>
                                <a:close/>
                              </a:path>
                              <a:path w="598170" h="84455">
                                <a:moveTo>
                                  <a:pt x="384075" y="22799"/>
                                </a:moveTo>
                                <a:lnTo>
                                  <a:pt x="373606" y="22799"/>
                                </a:lnTo>
                                <a:lnTo>
                                  <a:pt x="373606" y="24608"/>
                                </a:lnTo>
                                <a:lnTo>
                                  <a:pt x="376288" y="24608"/>
                                </a:lnTo>
                                <a:lnTo>
                                  <a:pt x="376877" y="24970"/>
                                </a:lnTo>
                                <a:lnTo>
                                  <a:pt x="377466" y="25423"/>
                                </a:lnTo>
                                <a:lnTo>
                                  <a:pt x="377924" y="25965"/>
                                </a:lnTo>
                                <a:lnTo>
                                  <a:pt x="378128" y="26599"/>
                                </a:lnTo>
                                <a:lnTo>
                                  <a:pt x="378186" y="26780"/>
                                </a:lnTo>
                                <a:lnTo>
                                  <a:pt x="378513" y="27503"/>
                                </a:lnTo>
                                <a:lnTo>
                                  <a:pt x="378583" y="28227"/>
                                </a:lnTo>
                                <a:lnTo>
                                  <a:pt x="378644" y="28861"/>
                                </a:lnTo>
                                <a:lnTo>
                                  <a:pt x="387804" y="65321"/>
                                </a:lnTo>
                                <a:lnTo>
                                  <a:pt x="389178" y="64778"/>
                                </a:lnTo>
                                <a:lnTo>
                                  <a:pt x="390552" y="63783"/>
                                </a:lnTo>
                                <a:lnTo>
                                  <a:pt x="391861" y="62788"/>
                                </a:lnTo>
                                <a:lnTo>
                                  <a:pt x="393824" y="60436"/>
                                </a:lnTo>
                                <a:lnTo>
                                  <a:pt x="394298" y="59712"/>
                                </a:lnTo>
                                <a:lnTo>
                                  <a:pt x="387673" y="59712"/>
                                </a:lnTo>
                                <a:lnTo>
                                  <a:pt x="386496" y="59169"/>
                                </a:lnTo>
                                <a:lnTo>
                                  <a:pt x="385514" y="57993"/>
                                </a:lnTo>
                                <a:lnTo>
                                  <a:pt x="384533" y="56726"/>
                                </a:lnTo>
                                <a:lnTo>
                                  <a:pt x="384075" y="54193"/>
                                </a:lnTo>
                                <a:lnTo>
                                  <a:pt x="384075" y="22799"/>
                                </a:lnTo>
                                <a:close/>
                              </a:path>
                              <a:path w="598170" h="84455">
                                <a:moveTo>
                                  <a:pt x="402002" y="56545"/>
                                </a:moveTo>
                                <a:lnTo>
                                  <a:pt x="396376" y="56545"/>
                                </a:lnTo>
                                <a:lnTo>
                                  <a:pt x="396376" y="65321"/>
                                </a:lnTo>
                                <a:lnTo>
                                  <a:pt x="397880" y="65321"/>
                                </a:lnTo>
                                <a:lnTo>
                                  <a:pt x="406623" y="60255"/>
                                </a:lnTo>
                                <a:lnTo>
                                  <a:pt x="406806" y="60255"/>
                                </a:lnTo>
                                <a:lnTo>
                                  <a:pt x="406644" y="59712"/>
                                </a:lnTo>
                                <a:lnTo>
                                  <a:pt x="406536" y="59350"/>
                                </a:lnTo>
                                <a:lnTo>
                                  <a:pt x="403573" y="59350"/>
                                </a:lnTo>
                                <a:lnTo>
                                  <a:pt x="403180" y="59169"/>
                                </a:lnTo>
                                <a:lnTo>
                                  <a:pt x="402461" y="58355"/>
                                </a:lnTo>
                                <a:lnTo>
                                  <a:pt x="402395" y="58174"/>
                                </a:lnTo>
                                <a:lnTo>
                                  <a:pt x="402330" y="57993"/>
                                </a:lnTo>
                                <a:lnTo>
                                  <a:pt x="402232" y="57722"/>
                                </a:lnTo>
                                <a:lnTo>
                                  <a:pt x="402035" y="56726"/>
                                </a:lnTo>
                                <a:lnTo>
                                  <a:pt x="402002" y="56545"/>
                                </a:lnTo>
                                <a:close/>
                              </a:path>
                              <a:path w="598170" h="84455">
                                <a:moveTo>
                                  <a:pt x="401741" y="22799"/>
                                </a:moveTo>
                                <a:lnTo>
                                  <a:pt x="391599" y="22799"/>
                                </a:lnTo>
                                <a:lnTo>
                                  <a:pt x="391599" y="24608"/>
                                </a:lnTo>
                                <a:lnTo>
                                  <a:pt x="393824" y="24608"/>
                                </a:lnTo>
                                <a:lnTo>
                                  <a:pt x="394871" y="24970"/>
                                </a:lnTo>
                                <a:lnTo>
                                  <a:pt x="395459" y="25784"/>
                                </a:lnTo>
                                <a:lnTo>
                                  <a:pt x="396114" y="26599"/>
                                </a:lnTo>
                                <a:lnTo>
                                  <a:pt x="396143" y="26780"/>
                                </a:lnTo>
                                <a:lnTo>
                                  <a:pt x="396259" y="27503"/>
                                </a:lnTo>
                                <a:lnTo>
                                  <a:pt x="396376" y="53922"/>
                                </a:lnTo>
                                <a:lnTo>
                                  <a:pt x="394931" y="56003"/>
                                </a:lnTo>
                                <a:lnTo>
                                  <a:pt x="394805" y="56183"/>
                                </a:lnTo>
                                <a:lnTo>
                                  <a:pt x="393366" y="57722"/>
                                </a:lnTo>
                                <a:lnTo>
                                  <a:pt x="391010" y="59350"/>
                                </a:lnTo>
                                <a:lnTo>
                                  <a:pt x="389963" y="59712"/>
                                </a:lnTo>
                                <a:lnTo>
                                  <a:pt x="394298" y="59712"/>
                                </a:lnTo>
                                <a:lnTo>
                                  <a:pt x="396257" y="56726"/>
                                </a:lnTo>
                                <a:lnTo>
                                  <a:pt x="396376" y="56545"/>
                                </a:lnTo>
                                <a:lnTo>
                                  <a:pt x="402002" y="56545"/>
                                </a:lnTo>
                                <a:lnTo>
                                  <a:pt x="401937" y="56003"/>
                                </a:lnTo>
                                <a:lnTo>
                                  <a:pt x="401814" y="54193"/>
                                </a:lnTo>
                                <a:lnTo>
                                  <a:pt x="401741" y="22799"/>
                                </a:lnTo>
                                <a:close/>
                              </a:path>
                              <a:path w="598170" h="84455">
                                <a:moveTo>
                                  <a:pt x="406321" y="58626"/>
                                </a:moveTo>
                                <a:lnTo>
                                  <a:pt x="405470" y="59169"/>
                                </a:lnTo>
                                <a:lnTo>
                                  <a:pt x="404685" y="59350"/>
                                </a:lnTo>
                                <a:lnTo>
                                  <a:pt x="406536" y="59350"/>
                                </a:lnTo>
                                <a:lnTo>
                                  <a:pt x="406321" y="58626"/>
                                </a:lnTo>
                                <a:close/>
                              </a:path>
                              <a:path w="598170" h="84455">
                                <a:moveTo>
                                  <a:pt x="423856" y="62426"/>
                                </a:moveTo>
                                <a:lnTo>
                                  <a:pt x="408611" y="62426"/>
                                </a:lnTo>
                                <a:lnTo>
                                  <a:pt x="408611" y="64055"/>
                                </a:lnTo>
                                <a:lnTo>
                                  <a:pt x="423856" y="64055"/>
                                </a:lnTo>
                                <a:lnTo>
                                  <a:pt x="423856" y="62426"/>
                                </a:lnTo>
                                <a:close/>
                              </a:path>
                              <a:path w="598170" h="84455">
                                <a:moveTo>
                                  <a:pt x="418687" y="27775"/>
                                </a:moveTo>
                                <a:lnTo>
                                  <a:pt x="411948" y="27775"/>
                                </a:lnTo>
                                <a:lnTo>
                                  <a:pt x="412766" y="28680"/>
                                </a:lnTo>
                                <a:lnTo>
                                  <a:pt x="412995" y="29313"/>
                                </a:lnTo>
                                <a:lnTo>
                                  <a:pt x="413021" y="29494"/>
                                </a:lnTo>
                                <a:lnTo>
                                  <a:pt x="413139" y="30308"/>
                                </a:lnTo>
                                <a:lnTo>
                                  <a:pt x="413256" y="58626"/>
                                </a:lnTo>
                                <a:lnTo>
                                  <a:pt x="413126" y="59079"/>
                                </a:lnTo>
                                <a:lnTo>
                                  <a:pt x="413044" y="59531"/>
                                </a:lnTo>
                                <a:lnTo>
                                  <a:pt x="412929" y="60164"/>
                                </a:lnTo>
                                <a:lnTo>
                                  <a:pt x="412433" y="61069"/>
                                </a:lnTo>
                                <a:lnTo>
                                  <a:pt x="411190" y="62155"/>
                                </a:lnTo>
                                <a:lnTo>
                                  <a:pt x="411016" y="62155"/>
                                </a:lnTo>
                                <a:lnTo>
                                  <a:pt x="410181" y="62426"/>
                                </a:lnTo>
                                <a:lnTo>
                                  <a:pt x="422548" y="62426"/>
                                </a:lnTo>
                                <a:lnTo>
                                  <a:pt x="421501" y="62155"/>
                                </a:lnTo>
                                <a:lnTo>
                                  <a:pt x="420061" y="61069"/>
                                </a:lnTo>
                                <a:lnTo>
                                  <a:pt x="419603" y="60345"/>
                                </a:lnTo>
                                <a:lnTo>
                                  <a:pt x="419276" y="59531"/>
                                </a:lnTo>
                                <a:lnTo>
                                  <a:pt x="418949" y="58626"/>
                                </a:lnTo>
                                <a:lnTo>
                                  <a:pt x="418883" y="58445"/>
                                </a:lnTo>
                                <a:lnTo>
                                  <a:pt x="418687" y="56636"/>
                                </a:lnTo>
                                <a:lnTo>
                                  <a:pt x="418687" y="34651"/>
                                </a:lnTo>
                                <a:lnTo>
                                  <a:pt x="419734" y="31846"/>
                                </a:lnTo>
                                <a:lnTo>
                                  <a:pt x="420203" y="30851"/>
                                </a:lnTo>
                                <a:lnTo>
                                  <a:pt x="418687" y="30851"/>
                                </a:lnTo>
                                <a:lnTo>
                                  <a:pt x="418687" y="27775"/>
                                </a:lnTo>
                                <a:close/>
                              </a:path>
                              <a:path w="598170" h="84455">
                                <a:moveTo>
                                  <a:pt x="427520" y="21532"/>
                                </a:moveTo>
                                <a:lnTo>
                                  <a:pt x="423725" y="21532"/>
                                </a:lnTo>
                                <a:lnTo>
                                  <a:pt x="421174" y="24699"/>
                                </a:lnTo>
                                <a:lnTo>
                                  <a:pt x="418687" y="30851"/>
                                </a:lnTo>
                                <a:lnTo>
                                  <a:pt x="420203" y="30851"/>
                                </a:lnTo>
                                <a:lnTo>
                                  <a:pt x="420716" y="29765"/>
                                </a:lnTo>
                                <a:lnTo>
                                  <a:pt x="422155" y="27956"/>
                                </a:lnTo>
                                <a:lnTo>
                                  <a:pt x="422460" y="27775"/>
                                </a:lnTo>
                                <a:lnTo>
                                  <a:pt x="430465" y="27775"/>
                                </a:lnTo>
                                <a:lnTo>
                                  <a:pt x="430465" y="25242"/>
                                </a:lnTo>
                                <a:lnTo>
                                  <a:pt x="430072" y="24065"/>
                                </a:lnTo>
                                <a:lnTo>
                                  <a:pt x="429352" y="23070"/>
                                </a:lnTo>
                                <a:lnTo>
                                  <a:pt x="428567" y="22075"/>
                                </a:lnTo>
                                <a:lnTo>
                                  <a:pt x="427520" y="21532"/>
                                </a:lnTo>
                                <a:close/>
                              </a:path>
                              <a:path w="598170" h="84455">
                                <a:moveTo>
                                  <a:pt x="430465" y="27775"/>
                                </a:moveTo>
                                <a:lnTo>
                                  <a:pt x="423594" y="27775"/>
                                </a:lnTo>
                                <a:lnTo>
                                  <a:pt x="424200" y="28227"/>
                                </a:lnTo>
                                <a:lnTo>
                                  <a:pt x="425603" y="29765"/>
                                </a:lnTo>
                                <a:lnTo>
                                  <a:pt x="426157" y="30308"/>
                                </a:lnTo>
                                <a:lnTo>
                                  <a:pt x="427008" y="30851"/>
                                </a:lnTo>
                                <a:lnTo>
                                  <a:pt x="428305" y="30851"/>
                                </a:lnTo>
                                <a:lnTo>
                                  <a:pt x="429091" y="30308"/>
                                </a:lnTo>
                                <a:lnTo>
                                  <a:pt x="429614" y="29494"/>
                                </a:lnTo>
                                <a:lnTo>
                                  <a:pt x="430203" y="28680"/>
                                </a:lnTo>
                                <a:lnTo>
                                  <a:pt x="430334" y="28227"/>
                                </a:lnTo>
                                <a:lnTo>
                                  <a:pt x="430412" y="27956"/>
                                </a:lnTo>
                                <a:lnTo>
                                  <a:pt x="430465" y="27775"/>
                                </a:lnTo>
                                <a:close/>
                              </a:path>
                              <a:path w="598170" h="84455">
                                <a:moveTo>
                                  <a:pt x="418687" y="21532"/>
                                </a:moveTo>
                                <a:lnTo>
                                  <a:pt x="417313" y="21532"/>
                                </a:lnTo>
                                <a:lnTo>
                                  <a:pt x="408284" y="26599"/>
                                </a:lnTo>
                                <a:lnTo>
                                  <a:pt x="408520" y="27775"/>
                                </a:lnTo>
                                <a:lnTo>
                                  <a:pt x="408611" y="28227"/>
                                </a:lnTo>
                                <a:lnTo>
                                  <a:pt x="409462" y="27775"/>
                                </a:lnTo>
                                <a:lnTo>
                                  <a:pt x="418687" y="27775"/>
                                </a:lnTo>
                                <a:lnTo>
                                  <a:pt x="418687" y="21532"/>
                                </a:lnTo>
                                <a:close/>
                              </a:path>
                              <a:path w="598170" h="84455">
                                <a:moveTo>
                                  <a:pt x="450290" y="21532"/>
                                </a:moveTo>
                                <a:lnTo>
                                  <a:pt x="433213" y="36913"/>
                                </a:lnTo>
                                <a:lnTo>
                                  <a:pt x="433213" y="50484"/>
                                </a:lnTo>
                                <a:lnTo>
                                  <a:pt x="449505" y="65321"/>
                                </a:lnTo>
                                <a:lnTo>
                                  <a:pt x="452253" y="63602"/>
                                </a:lnTo>
                                <a:lnTo>
                                  <a:pt x="455877" y="57993"/>
                                </a:lnTo>
                                <a:lnTo>
                                  <a:pt x="445775" y="57993"/>
                                </a:lnTo>
                                <a:lnTo>
                                  <a:pt x="443224" y="56184"/>
                                </a:lnTo>
                                <a:lnTo>
                                  <a:pt x="440999" y="52746"/>
                                </a:lnTo>
                                <a:lnTo>
                                  <a:pt x="438840" y="49217"/>
                                </a:lnTo>
                                <a:lnTo>
                                  <a:pt x="437793" y="44422"/>
                                </a:lnTo>
                                <a:lnTo>
                                  <a:pt x="437793" y="38360"/>
                                </a:lnTo>
                                <a:lnTo>
                                  <a:pt x="458403" y="38360"/>
                                </a:lnTo>
                                <a:lnTo>
                                  <a:pt x="458403" y="35737"/>
                                </a:lnTo>
                                <a:lnTo>
                                  <a:pt x="437793" y="35737"/>
                                </a:lnTo>
                                <a:lnTo>
                                  <a:pt x="437981" y="33203"/>
                                </a:lnTo>
                                <a:lnTo>
                                  <a:pt x="438055" y="32208"/>
                                </a:lnTo>
                                <a:lnTo>
                                  <a:pt x="438905" y="29584"/>
                                </a:lnTo>
                                <a:lnTo>
                                  <a:pt x="440279" y="27594"/>
                                </a:lnTo>
                                <a:lnTo>
                                  <a:pt x="441719" y="25694"/>
                                </a:lnTo>
                                <a:lnTo>
                                  <a:pt x="443354" y="24699"/>
                                </a:lnTo>
                                <a:lnTo>
                                  <a:pt x="454216" y="24699"/>
                                </a:lnTo>
                                <a:lnTo>
                                  <a:pt x="453038" y="23070"/>
                                </a:lnTo>
                                <a:lnTo>
                                  <a:pt x="450290" y="21532"/>
                                </a:lnTo>
                                <a:close/>
                              </a:path>
                              <a:path w="598170" h="84455">
                                <a:moveTo>
                                  <a:pt x="457422" y="48131"/>
                                </a:moveTo>
                                <a:lnTo>
                                  <a:pt x="450617" y="57993"/>
                                </a:lnTo>
                                <a:lnTo>
                                  <a:pt x="455877" y="57993"/>
                                </a:lnTo>
                                <a:lnTo>
                                  <a:pt x="456637" y="56817"/>
                                </a:lnTo>
                                <a:lnTo>
                                  <a:pt x="457945" y="53107"/>
                                </a:lnTo>
                                <a:lnTo>
                                  <a:pt x="458373" y="49217"/>
                                </a:lnTo>
                                <a:lnTo>
                                  <a:pt x="458403" y="48946"/>
                                </a:lnTo>
                                <a:lnTo>
                                  <a:pt x="457422" y="48131"/>
                                </a:lnTo>
                                <a:close/>
                              </a:path>
                              <a:path w="598170" h="84455">
                                <a:moveTo>
                                  <a:pt x="454216" y="24699"/>
                                </a:moveTo>
                                <a:lnTo>
                                  <a:pt x="446299" y="24699"/>
                                </a:lnTo>
                                <a:lnTo>
                                  <a:pt x="447411" y="25151"/>
                                </a:lnTo>
                                <a:lnTo>
                                  <a:pt x="448523" y="26146"/>
                                </a:lnTo>
                                <a:lnTo>
                                  <a:pt x="451599" y="35737"/>
                                </a:lnTo>
                                <a:lnTo>
                                  <a:pt x="458403" y="35737"/>
                                </a:lnTo>
                                <a:lnTo>
                                  <a:pt x="458357" y="33022"/>
                                </a:lnTo>
                                <a:lnTo>
                                  <a:pt x="457473" y="29584"/>
                                </a:lnTo>
                                <a:lnTo>
                                  <a:pt x="457356" y="29132"/>
                                </a:lnTo>
                                <a:lnTo>
                                  <a:pt x="455261" y="26146"/>
                                </a:lnTo>
                                <a:lnTo>
                                  <a:pt x="454216" y="24699"/>
                                </a:lnTo>
                                <a:close/>
                              </a:path>
                              <a:path w="598170" h="84455">
                                <a:moveTo>
                                  <a:pt x="476920" y="62426"/>
                                </a:moveTo>
                                <a:lnTo>
                                  <a:pt x="462198" y="62426"/>
                                </a:lnTo>
                                <a:lnTo>
                                  <a:pt x="462198" y="64055"/>
                                </a:lnTo>
                                <a:lnTo>
                                  <a:pt x="476920" y="64055"/>
                                </a:lnTo>
                                <a:lnTo>
                                  <a:pt x="476920" y="62426"/>
                                </a:lnTo>
                                <a:close/>
                              </a:path>
                              <a:path w="598170" h="84455">
                                <a:moveTo>
                                  <a:pt x="495044" y="62426"/>
                                </a:moveTo>
                                <a:lnTo>
                                  <a:pt x="479995" y="62426"/>
                                </a:lnTo>
                                <a:lnTo>
                                  <a:pt x="479995" y="64055"/>
                                </a:lnTo>
                                <a:lnTo>
                                  <a:pt x="495044" y="64055"/>
                                </a:lnTo>
                                <a:lnTo>
                                  <a:pt x="495044" y="62426"/>
                                </a:lnTo>
                                <a:close/>
                              </a:path>
                              <a:path w="598170" h="84455">
                                <a:moveTo>
                                  <a:pt x="512710" y="62426"/>
                                </a:moveTo>
                                <a:lnTo>
                                  <a:pt x="497989" y="62426"/>
                                </a:lnTo>
                                <a:lnTo>
                                  <a:pt x="497989" y="64055"/>
                                </a:lnTo>
                                <a:lnTo>
                                  <a:pt x="512710" y="64055"/>
                                </a:lnTo>
                                <a:lnTo>
                                  <a:pt x="512710" y="62426"/>
                                </a:lnTo>
                                <a:close/>
                              </a:path>
                              <a:path w="598170" h="84455">
                                <a:moveTo>
                                  <a:pt x="472078" y="27594"/>
                                </a:moveTo>
                                <a:lnTo>
                                  <a:pt x="464946" y="27594"/>
                                </a:lnTo>
                                <a:lnTo>
                                  <a:pt x="465404" y="27775"/>
                                </a:lnTo>
                                <a:lnTo>
                                  <a:pt x="466059" y="28499"/>
                                </a:lnTo>
                                <a:lnTo>
                                  <a:pt x="466143" y="28770"/>
                                </a:lnTo>
                                <a:lnTo>
                                  <a:pt x="466255" y="29132"/>
                                </a:lnTo>
                                <a:lnTo>
                                  <a:pt x="466326" y="29494"/>
                                </a:lnTo>
                                <a:lnTo>
                                  <a:pt x="466451" y="30127"/>
                                </a:lnTo>
                                <a:lnTo>
                                  <a:pt x="466504" y="59260"/>
                                </a:lnTo>
                                <a:lnTo>
                                  <a:pt x="466284" y="59983"/>
                                </a:lnTo>
                                <a:lnTo>
                                  <a:pt x="465895" y="60888"/>
                                </a:lnTo>
                                <a:lnTo>
                                  <a:pt x="465601" y="61431"/>
                                </a:lnTo>
                                <a:lnTo>
                                  <a:pt x="465077" y="61793"/>
                                </a:lnTo>
                                <a:lnTo>
                                  <a:pt x="464554" y="62245"/>
                                </a:lnTo>
                                <a:lnTo>
                                  <a:pt x="463572" y="62426"/>
                                </a:lnTo>
                                <a:lnTo>
                                  <a:pt x="475350" y="62426"/>
                                </a:lnTo>
                                <a:lnTo>
                                  <a:pt x="474237" y="62245"/>
                                </a:lnTo>
                                <a:lnTo>
                                  <a:pt x="473714" y="61793"/>
                                </a:lnTo>
                                <a:lnTo>
                                  <a:pt x="473191" y="61431"/>
                                </a:lnTo>
                                <a:lnTo>
                                  <a:pt x="472966" y="61069"/>
                                </a:lnTo>
                                <a:lnTo>
                                  <a:pt x="472854" y="60888"/>
                                </a:lnTo>
                                <a:lnTo>
                                  <a:pt x="472623" y="60255"/>
                                </a:lnTo>
                                <a:lnTo>
                                  <a:pt x="472536" y="59983"/>
                                </a:lnTo>
                                <a:lnTo>
                                  <a:pt x="472245" y="59260"/>
                                </a:lnTo>
                                <a:lnTo>
                                  <a:pt x="472168" y="58626"/>
                                </a:lnTo>
                                <a:lnTo>
                                  <a:pt x="472078" y="32570"/>
                                </a:lnTo>
                                <a:lnTo>
                                  <a:pt x="473060" y="30941"/>
                                </a:lnTo>
                                <a:lnTo>
                                  <a:pt x="473489" y="30489"/>
                                </a:lnTo>
                                <a:lnTo>
                                  <a:pt x="472078" y="30489"/>
                                </a:lnTo>
                                <a:lnTo>
                                  <a:pt x="472078" y="27594"/>
                                </a:lnTo>
                                <a:close/>
                              </a:path>
                              <a:path w="598170" h="84455">
                                <a:moveTo>
                                  <a:pt x="492798" y="62245"/>
                                </a:moveTo>
                                <a:lnTo>
                                  <a:pt x="482373" y="62245"/>
                                </a:lnTo>
                                <a:lnTo>
                                  <a:pt x="481631" y="62426"/>
                                </a:lnTo>
                                <a:lnTo>
                                  <a:pt x="493539" y="62426"/>
                                </a:lnTo>
                                <a:lnTo>
                                  <a:pt x="492798" y="62245"/>
                                </a:lnTo>
                                <a:close/>
                              </a:path>
                              <a:path w="598170" h="84455">
                                <a:moveTo>
                                  <a:pt x="510747" y="62245"/>
                                </a:moveTo>
                                <a:lnTo>
                                  <a:pt x="500377" y="62245"/>
                                </a:lnTo>
                                <a:lnTo>
                                  <a:pt x="499886" y="62426"/>
                                </a:lnTo>
                                <a:lnTo>
                                  <a:pt x="511402" y="62426"/>
                                </a:lnTo>
                                <a:lnTo>
                                  <a:pt x="510747" y="62245"/>
                                </a:lnTo>
                                <a:close/>
                              </a:path>
                              <a:path w="598170" h="84455">
                                <a:moveTo>
                                  <a:pt x="491956" y="61793"/>
                                </a:moveTo>
                                <a:lnTo>
                                  <a:pt x="483180" y="61793"/>
                                </a:lnTo>
                                <a:lnTo>
                                  <a:pt x="482634" y="62245"/>
                                </a:lnTo>
                                <a:lnTo>
                                  <a:pt x="492545" y="62245"/>
                                </a:lnTo>
                                <a:lnTo>
                                  <a:pt x="491956" y="61793"/>
                                </a:lnTo>
                                <a:close/>
                              </a:path>
                              <a:path w="598170" h="84455">
                                <a:moveTo>
                                  <a:pt x="509949" y="61793"/>
                                </a:moveTo>
                                <a:lnTo>
                                  <a:pt x="501137" y="61793"/>
                                </a:lnTo>
                                <a:lnTo>
                                  <a:pt x="500688" y="62245"/>
                                </a:lnTo>
                                <a:lnTo>
                                  <a:pt x="510538" y="62245"/>
                                </a:lnTo>
                                <a:lnTo>
                                  <a:pt x="509949" y="61793"/>
                                </a:lnTo>
                                <a:close/>
                              </a:path>
                              <a:path w="598170" h="84455">
                                <a:moveTo>
                                  <a:pt x="501901" y="61069"/>
                                </a:moveTo>
                                <a:lnTo>
                                  <a:pt x="490922" y="61069"/>
                                </a:lnTo>
                                <a:lnTo>
                                  <a:pt x="491969" y="61793"/>
                                </a:lnTo>
                                <a:lnTo>
                                  <a:pt x="501137" y="61793"/>
                                </a:lnTo>
                                <a:lnTo>
                                  <a:pt x="501497" y="61431"/>
                                </a:lnTo>
                                <a:lnTo>
                                  <a:pt x="501901" y="61069"/>
                                </a:lnTo>
                                <a:close/>
                              </a:path>
                              <a:path w="598170" h="84455">
                                <a:moveTo>
                                  <a:pt x="489270" y="26961"/>
                                </a:moveTo>
                                <a:lnTo>
                                  <a:pt x="481572" y="26961"/>
                                </a:lnTo>
                                <a:lnTo>
                                  <a:pt x="482809" y="27775"/>
                                </a:lnTo>
                                <a:lnTo>
                                  <a:pt x="484445" y="31213"/>
                                </a:lnTo>
                                <a:lnTo>
                                  <a:pt x="484671" y="32570"/>
                                </a:lnTo>
                                <a:lnTo>
                                  <a:pt x="484772" y="58626"/>
                                </a:lnTo>
                                <a:lnTo>
                                  <a:pt x="484624" y="59260"/>
                                </a:lnTo>
                                <a:lnTo>
                                  <a:pt x="484494" y="59983"/>
                                </a:lnTo>
                                <a:lnTo>
                                  <a:pt x="484445" y="60255"/>
                                </a:lnTo>
                                <a:lnTo>
                                  <a:pt x="484088" y="60888"/>
                                </a:lnTo>
                                <a:lnTo>
                                  <a:pt x="483987" y="61069"/>
                                </a:lnTo>
                                <a:lnTo>
                                  <a:pt x="483594" y="61431"/>
                                </a:lnTo>
                                <a:lnTo>
                                  <a:pt x="491336" y="61431"/>
                                </a:lnTo>
                                <a:lnTo>
                                  <a:pt x="490878" y="60888"/>
                                </a:lnTo>
                                <a:lnTo>
                                  <a:pt x="490603" y="60255"/>
                                </a:lnTo>
                                <a:lnTo>
                                  <a:pt x="490530" y="59983"/>
                                </a:lnTo>
                                <a:lnTo>
                                  <a:pt x="490268" y="59260"/>
                                </a:lnTo>
                                <a:lnTo>
                                  <a:pt x="490202" y="32570"/>
                                </a:lnTo>
                                <a:lnTo>
                                  <a:pt x="491770" y="30489"/>
                                </a:lnTo>
                                <a:lnTo>
                                  <a:pt x="489970" y="30489"/>
                                </a:lnTo>
                                <a:lnTo>
                                  <a:pt x="489911" y="30127"/>
                                </a:lnTo>
                                <a:lnTo>
                                  <a:pt x="489808" y="29494"/>
                                </a:lnTo>
                                <a:lnTo>
                                  <a:pt x="489689" y="28770"/>
                                </a:lnTo>
                                <a:lnTo>
                                  <a:pt x="489601" y="28227"/>
                                </a:lnTo>
                                <a:lnTo>
                                  <a:pt x="489497" y="27594"/>
                                </a:lnTo>
                                <a:lnTo>
                                  <a:pt x="489270" y="26961"/>
                                </a:lnTo>
                                <a:close/>
                              </a:path>
                              <a:path w="598170" h="84455">
                                <a:moveTo>
                                  <a:pt x="506962" y="26961"/>
                                </a:moveTo>
                                <a:lnTo>
                                  <a:pt x="499755" y="26961"/>
                                </a:lnTo>
                                <a:lnTo>
                                  <a:pt x="501064" y="27956"/>
                                </a:lnTo>
                                <a:lnTo>
                                  <a:pt x="502383" y="30941"/>
                                </a:lnTo>
                                <a:lnTo>
                                  <a:pt x="502503" y="31213"/>
                                </a:lnTo>
                                <a:lnTo>
                                  <a:pt x="502692" y="32570"/>
                                </a:lnTo>
                                <a:lnTo>
                                  <a:pt x="502656" y="59260"/>
                                </a:lnTo>
                                <a:lnTo>
                                  <a:pt x="502481" y="59983"/>
                                </a:lnTo>
                                <a:lnTo>
                                  <a:pt x="502397" y="60255"/>
                                </a:lnTo>
                                <a:lnTo>
                                  <a:pt x="502111" y="60888"/>
                                </a:lnTo>
                                <a:lnTo>
                                  <a:pt x="501901" y="61069"/>
                                </a:lnTo>
                                <a:lnTo>
                                  <a:pt x="509112" y="61069"/>
                                </a:lnTo>
                                <a:lnTo>
                                  <a:pt x="508981" y="60888"/>
                                </a:lnTo>
                                <a:lnTo>
                                  <a:pt x="508727" y="60255"/>
                                </a:lnTo>
                                <a:lnTo>
                                  <a:pt x="508654" y="59983"/>
                                </a:lnTo>
                                <a:lnTo>
                                  <a:pt x="508392" y="59260"/>
                                </a:lnTo>
                                <a:lnTo>
                                  <a:pt x="508294" y="58626"/>
                                </a:lnTo>
                                <a:lnTo>
                                  <a:pt x="508196" y="33203"/>
                                </a:lnTo>
                                <a:lnTo>
                                  <a:pt x="508071" y="31484"/>
                                </a:lnTo>
                                <a:lnTo>
                                  <a:pt x="507999" y="30489"/>
                                </a:lnTo>
                                <a:lnTo>
                                  <a:pt x="507696" y="29494"/>
                                </a:lnTo>
                                <a:lnTo>
                                  <a:pt x="507586" y="29132"/>
                                </a:lnTo>
                                <a:lnTo>
                                  <a:pt x="507476" y="28770"/>
                                </a:lnTo>
                                <a:lnTo>
                                  <a:pt x="507399" y="28499"/>
                                </a:lnTo>
                                <a:lnTo>
                                  <a:pt x="507322" y="28227"/>
                                </a:lnTo>
                                <a:lnTo>
                                  <a:pt x="507245" y="27956"/>
                                </a:lnTo>
                                <a:lnTo>
                                  <a:pt x="507142" y="27594"/>
                                </a:lnTo>
                                <a:lnTo>
                                  <a:pt x="507065" y="27323"/>
                                </a:lnTo>
                                <a:lnTo>
                                  <a:pt x="506962" y="26961"/>
                                </a:lnTo>
                                <a:close/>
                              </a:path>
                              <a:path w="598170" h="84455">
                                <a:moveTo>
                                  <a:pt x="484314" y="21532"/>
                                </a:moveTo>
                                <a:lnTo>
                                  <a:pt x="471947" y="30489"/>
                                </a:lnTo>
                                <a:lnTo>
                                  <a:pt x="473489" y="30489"/>
                                </a:lnTo>
                                <a:lnTo>
                                  <a:pt x="474434" y="29494"/>
                                </a:lnTo>
                                <a:lnTo>
                                  <a:pt x="476144" y="28227"/>
                                </a:lnTo>
                                <a:lnTo>
                                  <a:pt x="477326" y="27323"/>
                                </a:lnTo>
                                <a:lnTo>
                                  <a:pt x="477165" y="27323"/>
                                </a:lnTo>
                                <a:lnTo>
                                  <a:pt x="478278" y="26961"/>
                                </a:lnTo>
                                <a:lnTo>
                                  <a:pt x="489270" y="26961"/>
                                </a:lnTo>
                                <a:lnTo>
                                  <a:pt x="488738" y="25604"/>
                                </a:lnTo>
                                <a:lnTo>
                                  <a:pt x="488632" y="25332"/>
                                </a:lnTo>
                                <a:lnTo>
                                  <a:pt x="487258" y="23794"/>
                                </a:lnTo>
                                <a:lnTo>
                                  <a:pt x="485884" y="22346"/>
                                </a:lnTo>
                                <a:lnTo>
                                  <a:pt x="484314" y="21532"/>
                                </a:lnTo>
                                <a:close/>
                              </a:path>
                              <a:path w="598170" h="84455">
                                <a:moveTo>
                                  <a:pt x="496680" y="26961"/>
                                </a:moveTo>
                                <a:lnTo>
                                  <a:pt x="492051" y="26961"/>
                                </a:lnTo>
                                <a:lnTo>
                                  <a:pt x="489827" y="30489"/>
                                </a:lnTo>
                                <a:lnTo>
                                  <a:pt x="491752" y="30489"/>
                                </a:lnTo>
                                <a:lnTo>
                                  <a:pt x="493212" y="28951"/>
                                </a:lnTo>
                                <a:lnTo>
                                  <a:pt x="495568" y="27323"/>
                                </a:lnTo>
                                <a:lnTo>
                                  <a:pt x="496680" y="26961"/>
                                </a:lnTo>
                                <a:close/>
                              </a:path>
                              <a:path w="598170" h="84455">
                                <a:moveTo>
                                  <a:pt x="472078" y="21532"/>
                                </a:moveTo>
                                <a:lnTo>
                                  <a:pt x="470704" y="21532"/>
                                </a:lnTo>
                                <a:lnTo>
                                  <a:pt x="461740" y="26599"/>
                                </a:lnTo>
                                <a:lnTo>
                                  <a:pt x="461842" y="26961"/>
                                </a:lnTo>
                                <a:lnTo>
                                  <a:pt x="461944" y="27323"/>
                                </a:lnTo>
                                <a:lnTo>
                                  <a:pt x="462020" y="27594"/>
                                </a:lnTo>
                                <a:lnTo>
                                  <a:pt x="462122" y="27956"/>
                                </a:lnTo>
                                <a:lnTo>
                                  <a:pt x="462198" y="28227"/>
                                </a:lnTo>
                                <a:lnTo>
                                  <a:pt x="463049" y="27775"/>
                                </a:lnTo>
                                <a:lnTo>
                                  <a:pt x="463769" y="27594"/>
                                </a:lnTo>
                                <a:lnTo>
                                  <a:pt x="472078" y="27594"/>
                                </a:lnTo>
                                <a:lnTo>
                                  <a:pt x="472078" y="21532"/>
                                </a:lnTo>
                                <a:close/>
                              </a:path>
                              <a:path w="598170" h="84455">
                                <a:moveTo>
                                  <a:pt x="501980" y="21532"/>
                                </a:moveTo>
                                <a:lnTo>
                                  <a:pt x="498708" y="21532"/>
                                </a:lnTo>
                                <a:lnTo>
                                  <a:pt x="497138" y="22166"/>
                                </a:lnTo>
                                <a:lnTo>
                                  <a:pt x="495633" y="23251"/>
                                </a:lnTo>
                                <a:lnTo>
                                  <a:pt x="494063" y="24337"/>
                                </a:lnTo>
                                <a:lnTo>
                                  <a:pt x="492306" y="26599"/>
                                </a:lnTo>
                                <a:lnTo>
                                  <a:pt x="506859" y="26599"/>
                                </a:lnTo>
                                <a:lnTo>
                                  <a:pt x="506756" y="26237"/>
                                </a:lnTo>
                                <a:lnTo>
                                  <a:pt x="505775" y="24337"/>
                                </a:lnTo>
                                <a:lnTo>
                                  <a:pt x="504597" y="23251"/>
                                </a:lnTo>
                                <a:lnTo>
                                  <a:pt x="503354" y="22166"/>
                                </a:lnTo>
                                <a:lnTo>
                                  <a:pt x="501980" y="21532"/>
                                </a:lnTo>
                                <a:close/>
                              </a:path>
                              <a:path w="598170" h="84455">
                                <a:moveTo>
                                  <a:pt x="534106" y="21532"/>
                                </a:moveTo>
                                <a:lnTo>
                                  <a:pt x="517029" y="36913"/>
                                </a:lnTo>
                                <a:lnTo>
                                  <a:pt x="517029" y="50484"/>
                                </a:lnTo>
                                <a:lnTo>
                                  <a:pt x="533321" y="65321"/>
                                </a:lnTo>
                                <a:lnTo>
                                  <a:pt x="536069" y="63602"/>
                                </a:lnTo>
                                <a:lnTo>
                                  <a:pt x="538294" y="60255"/>
                                </a:lnTo>
                                <a:lnTo>
                                  <a:pt x="539714" y="57993"/>
                                </a:lnTo>
                                <a:lnTo>
                                  <a:pt x="529591" y="57993"/>
                                </a:lnTo>
                                <a:lnTo>
                                  <a:pt x="527040" y="56184"/>
                                </a:lnTo>
                                <a:lnTo>
                                  <a:pt x="524880" y="52746"/>
                                </a:lnTo>
                                <a:lnTo>
                                  <a:pt x="522721" y="49217"/>
                                </a:lnTo>
                                <a:lnTo>
                                  <a:pt x="521609" y="44422"/>
                                </a:lnTo>
                                <a:lnTo>
                                  <a:pt x="521609" y="38360"/>
                                </a:lnTo>
                                <a:lnTo>
                                  <a:pt x="542219" y="38360"/>
                                </a:lnTo>
                                <a:lnTo>
                                  <a:pt x="542219" y="35737"/>
                                </a:lnTo>
                                <a:lnTo>
                                  <a:pt x="521609" y="35737"/>
                                </a:lnTo>
                                <a:lnTo>
                                  <a:pt x="521797" y="33203"/>
                                </a:lnTo>
                                <a:lnTo>
                                  <a:pt x="521871" y="32208"/>
                                </a:lnTo>
                                <a:lnTo>
                                  <a:pt x="522721" y="29584"/>
                                </a:lnTo>
                                <a:lnTo>
                                  <a:pt x="525535" y="25694"/>
                                </a:lnTo>
                                <a:lnTo>
                                  <a:pt x="527170" y="24699"/>
                                </a:lnTo>
                                <a:lnTo>
                                  <a:pt x="538032" y="24699"/>
                                </a:lnTo>
                                <a:lnTo>
                                  <a:pt x="536854" y="23070"/>
                                </a:lnTo>
                                <a:lnTo>
                                  <a:pt x="534106" y="21532"/>
                                </a:lnTo>
                                <a:close/>
                              </a:path>
                              <a:path w="598170" h="84455">
                                <a:moveTo>
                                  <a:pt x="541238" y="48131"/>
                                </a:moveTo>
                                <a:lnTo>
                                  <a:pt x="534433" y="57993"/>
                                </a:lnTo>
                                <a:lnTo>
                                  <a:pt x="539714" y="57993"/>
                                </a:lnTo>
                                <a:lnTo>
                                  <a:pt x="540453" y="56817"/>
                                </a:lnTo>
                                <a:lnTo>
                                  <a:pt x="541761" y="53107"/>
                                </a:lnTo>
                                <a:lnTo>
                                  <a:pt x="542189" y="49217"/>
                                </a:lnTo>
                                <a:lnTo>
                                  <a:pt x="542219" y="48946"/>
                                </a:lnTo>
                                <a:lnTo>
                                  <a:pt x="541238" y="48131"/>
                                </a:lnTo>
                                <a:close/>
                              </a:path>
                              <a:path w="598170" h="84455">
                                <a:moveTo>
                                  <a:pt x="538032" y="24699"/>
                                </a:moveTo>
                                <a:lnTo>
                                  <a:pt x="530115" y="24699"/>
                                </a:lnTo>
                                <a:lnTo>
                                  <a:pt x="531227" y="25151"/>
                                </a:lnTo>
                                <a:lnTo>
                                  <a:pt x="532339" y="26146"/>
                                </a:lnTo>
                                <a:lnTo>
                                  <a:pt x="535231" y="32208"/>
                                </a:lnTo>
                                <a:lnTo>
                                  <a:pt x="535349" y="33022"/>
                                </a:lnTo>
                                <a:lnTo>
                                  <a:pt x="535415" y="35737"/>
                                </a:lnTo>
                                <a:lnTo>
                                  <a:pt x="542219" y="35737"/>
                                </a:lnTo>
                                <a:lnTo>
                                  <a:pt x="542173" y="33022"/>
                                </a:lnTo>
                                <a:lnTo>
                                  <a:pt x="541289" y="29584"/>
                                </a:lnTo>
                                <a:lnTo>
                                  <a:pt x="541172" y="29132"/>
                                </a:lnTo>
                                <a:lnTo>
                                  <a:pt x="539077" y="26146"/>
                                </a:lnTo>
                                <a:lnTo>
                                  <a:pt x="538032" y="24699"/>
                                </a:lnTo>
                                <a:close/>
                              </a:path>
                              <a:path w="598170" h="84455">
                                <a:moveTo>
                                  <a:pt x="560605" y="62426"/>
                                </a:moveTo>
                                <a:lnTo>
                                  <a:pt x="545883" y="62426"/>
                                </a:lnTo>
                                <a:lnTo>
                                  <a:pt x="545883" y="64055"/>
                                </a:lnTo>
                                <a:lnTo>
                                  <a:pt x="560605" y="64055"/>
                                </a:lnTo>
                                <a:lnTo>
                                  <a:pt x="560605" y="62426"/>
                                </a:lnTo>
                                <a:close/>
                              </a:path>
                              <a:path w="598170" h="84455">
                                <a:moveTo>
                                  <a:pt x="578010" y="62426"/>
                                </a:moveTo>
                                <a:lnTo>
                                  <a:pt x="563288" y="62426"/>
                                </a:lnTo>
                                <a:lnTo>
                                  <a:pt x="563288" y="64055"/>
                                </a:lnTo>
                                <a:lnTo>
                                  <a:pt x="578010" y="64055"/>
                                </a:lnTo>
                                <a:lnTo>
                                  <a:pt x="578010" y="62426"/>
                                </a:lnTo>
                                <a:close/>
                              </a:path>
                              <a:path w="598170" h="84455">
                                <a:moveTo>
                                  <a:pt x="555763" y="27594"/>
                                </a:moveTo>
                                <a:lnTo>
                                  <a:pt x="548632" y="27594"/>
                                </a:lnTo>
                                <a:lnTo>
                                  <a:pt x="549090" y="27775"/>
                                </a:lnTo>
                                <a:lnTo>
                                  <a:pt x="549744" y="28499"/>
                                </a:lnTo>
                                <a:lnTo>
                                  <a:pt x="549842" y="28770"/>
                                </a:lnTo>
                                <a:lnTo>
                                  <a:pt x="549940" y="29042"/>
                                </a:lnTo>
                                <a:lnTo>
                                  <a:pt x="550060" y="29675"/>
                                </a:lnTo>
                                <a:lnTo>
                                  <a:pt x="550136" y="59712"/>
                                </a:lnTo>
                                <a:lnTo>
                                  <a:pt x="549090" y="61883"/>
                                </a:lnTo>
                                <a:lnTo>
                                  <a:pt x="548043" y="62426"/>
                                </a:lnTo>
                                <a:lnTo>
                                  <a:pt x="558969" y="62426"/>
                                </a:lnTo>
                                <a:lnTo>
                                  <a:pt x="557923" y="62245"/>
                                </a:lnTo>
                                <a:lnTo>
                                  <a:pt x="557504" y="61883"/>
                                </a:lnTo>
                                <a:lnTo>
                                  <a:pt x="556876" y="61431"/>
                                </a:lnTo>
                                <a:lnTo>
                                  <a:pt x="556418" y="60798"/>
                                </a:lnTo>
                                <a:lnTo>
                                  <a:pt x="556208" y="60074"/>
                                </a:lnTo>
                                <a:lnTo>
                                  <a:pt x="556104" y="59712"/>
                                </a:lnTo>
                                <a:lnTo>
                                  <a:pt x="555894" y="59260"/>
                                </a:lnTo>
                                <a:lnTo>
                                  <a:pt x="555777" y="57722"/>
                                </a:lnTo>
                                <a:lnTo>
                                  <a:pt x="555763" y="32932"/>
                                </a:lnTo>
                                <a:lnTo>
                                  <a:pt x="557484" y="30308"/>
                                </a:lnTo>
                                <a:lnTo>
                                  <a:pt x="555763" y="30308"/>
                                </a:lnTo>
                                <a:lnTo>
                                  <a:pt x="555763" y="27594"/>
                                </a:lnTo>
                                <a:close/>
                              </a:path>
                              <a:path w="598170" h="84455">
                                <a:moveTo>
                                  <a:pt x="575916" y="62245"/>
                                </a:moveTo>
                                <a:lnTo>
                                  <a:pt x="565927" y="62245"/>
                                </a:lnTo>
                                <a:lnTo>
                                  <a:pt x="565316" y="62426"/>
                                </a:lnTo>
                                <a:lnTo>
                                  <a:pt x="576570" y="62426"/>
                                </a:lnTo>
                                <a:lnTo>
                                  <a:pt x="575916" y="62245"/>
                                </a:lnTo>
                                <a:close/>
                              </a:path>
                              <a:path w="598170" h="84455">
                                <a:moveTo>
                                  <a:pt x="573917" y="60074"/>
                                </a:moveTo>
                                <a:lnTo>
                                  <a:pt x="567737" y="60074"/>
                                </a:lnTo>
                                <a:lnTo>
                                  <a:pt x="567423" y="60798"/>
                                </a:lnTo>
                                <a:lnTo>
                                  <a:pt x="567345" y="60979"/>
                                </a:lnTo>
                                <a:lnTo>
                                  <a:pt x="566147" y="62245"/>
                                </a:lnTo>
                                <a:lnTo>
                                  <a:pt x="575720" y="62245"/>
                                </a:lnTo>
                                <a:lnTo>
                                  <a:pt x="575196" y="61883"/>
                                </a:lnTo>
                                <a:lnTo>
                                  <a:pt x="574647" y="61431"/>
                                </a:lnTo>
                                <a:lnTo>
                                  <a:pt x="574149" y="60798"/>
                                </a:lnTo>
                                <a:lnTo>
                                  <a:pt x="573917" y="60074"/>
                                </a:lnTo>
                                <a:close/>
                              </a:path>
                              <a:path w="598170" h="84455">
                                <a:moveTo>
                                  <a:pt x="567798" y="59712"/>
                                </a:moveTo>
                                <a:lnTo>
                                  <a:pt x="556081" y="59712"/>
                                </a:lnTo>
                                <a:lnTo>
                                  <a:pt x="556231" y="60074"/>
                                </a:lnTo>
                                <a:lnTo>
                                  <a:pt x="567737" y="60074"/>
                                </a:lnTo>
                                <a:lnTo>
                                  <a:pt x="567798" y="59712"/>
                                </a:lnTo>
                                <a:close/>
                              </a:path>
                              <a:path w="598170" h="84455">
                                <a:moveTo>
                                  <a:pt x="572313" y="27142"/>
                                </a:moveTo>
                                <a:lnTo>
                                  <a:pt x="565120" y="27142"/>
                                </a:lnTo>
                                <a:lnTo>
                                  <a:pt x="566363" y="27956"/>
                                </a:lnTo>
                                <a:lnTo>
                                  <a:pt x="567017" y="29675"/>
                                </a:lnTo>
                                <a:lnTo>
                                  <a:pt x="567748" y="31394"/>
                                </a:lnTo>
                                <a:lnTo>
                                  <a:pt x="567927" y="32932"/>
                                </a:lnTo>
                                <a:lnTo>
                                  <a:pt x="567980" y="33384"/>
                                </a:lnTo>
                                <a:lnTo>
                                  <a:pt x="568064" y="58536"/>
                                </a:lnTo>
                                <a:lnTo>
                                  <a:pt x="567933" y="58898"/>
                                </a:lnTo>
                                <a:lnTo>
                                  <a:pt x="567903" y="59079"/>
                                </a:lnTo>
                                <a:lnTo>
                                  <a:pt x="567798" y="59712"/>
                                </a:lnTo>
                                <a:lnTo>
                                  <a:pt x="573809" y="59712"/>
                                </a:lnTo>
                                <a:lnTo>
                                  <a:pt x="573678" y="59260"/>
                                </a:lnTo>
                                <a:lnTo>
                                  <a:pt x="573585" y="58536"/>
                                </a:lnTo>
                                <a:lnTo>
                                  <a:pt x="573495" y="33384"/>
                                </a:lnTo>
                                <a:lnTo>
                                  <a:pt x="573309" y="31394"/>
                                </a:lnTo>
                                <a:lnTo>
                                  <a:pt x="573233" y="30580"/>
                                </a:lnTo>
                                <a:lnTo>
                                  <a:pt x="573004" y="29675"/>
                                </a:lnTo>
                                <a:lnTo>
                                  <a:pt x="572313" y="27142"/>
                                </a:lnTo>
                                <a:close/>
                              </a:path>
                              <a:path w="598170" h="84455">
                                <a:moveTo>
                                  <a:pt x="567410" y="21532"/>
                                </a:moveTo>
                                <a:lnTo>
                                  <a:pt x="562568" y="21532"/>
                                </a:lnTo>
                                <a:lnTo>
                                  <a:pt x="559231" y="24518"/>
                                </a:lnTo>
                                <a:lnTo>
                                  <a:pt x="555763" y="30308"/>
                                </a:lnTo>
                                <a:lnTo>
                                  <a:pt x="557484" y="30308"/>
                                </a:lnTo>
                                <a:lnTo>
                                  <a:pt x="558197" y="29222"/>
                                </a:lnTo>
                                <a:lnTo>
                                  <a:pt x="558315" y="29042"/>
                                </a:lnTo>
                                <a:lnTo>
                                  <a:pt x="560867" y="27142"/>
                                </a:lnTo>
                                <a:lnTo>
                                  <a:pt x="572313" y="27142"/>
                                </a:lnTo>
                                <a:lnTo>
                                  <a:pt x="572158" y="26599"/>
                                </a:lnTo>
                                <a:lnTo>
                                  <a:pt x="572056" y="26237"/>
                                </a:lnTo>
                                <a:lnTo>
                                  <a:pt x="571227" y="24518"/>
                                </a:lnTo>
                                <a:lnTo>
                                  <a:pt x="571140" y="24337"/>
                                </a:lnTo>
                                <a:lnTo>
                                  <a:pt x="568784" y="22166"/>
                                </a:lnTo>
                                <a:lnTo>
                                  <a:pt x="567410" y="21532"/>
                                </a:lnTo>
                                <a:close/>
                              </a:path>
                              <a:path w="598170" h="84455">
                                <a:moveTo>
                                  <a:pt x="555763" y="21532"/>
                                </a:moveTo>
                                <a:lnTo>
                                  <a:pt x="554389" y="21532"/>
                                </a:lnTo>
                                <a:lnTo>
                                  <a:pt x="545360" y="26599"/>
                                </a:lnTo>
                                <a:lnTo>
                                  <a:pt x="545680" y="27594"/>
                                </a:lnTo>
                                <a:lnTo>
                                  <a:pt x="545796" y="27956"/>
                                </a:lnTo>
                                <a:lnTo>
                                  <a:pt x="545883" y="28227"/>
                                </a:lnTo>
                                <a:lnTo>
                                  <a:pt x="546734" y="27775"/>
                                </a:lnTo>
                                <a:lnTo>
                                  <a:pt x="547454" y="27594"/>
                                </a:lnTo>
                                <a:lnTo>
                                  <a:pt x="555763" y="27594"/>
                                </a:lnTo>
                                <a:lnTo>
                                  <a:pt x="555763" y="21532"/>
                                </a:lnTo>
                                <a:close/>
                              </a:path>
                              <a:path w="598170" h="84455">
                                <a:moveTo>
                                  <a:pt x="590049" y="25965"/>
                                </a:moveTo>
                                <a:lnTo>
                                  <a:pt x="584684" y="25965"/>
                                </a:lnTo>
                                <a:lnTo>
                                  <a:pt x="584727" y="56998"/>
                                </a:lnTo>
                                <a:lnTo>
                                  <a:pt x="584836" y="57903"/>
                                </a:lnTo>
                                <a:lnTo>
                                  <a:pt x="591881" y="64688"/>
                                </a:lnTo>
                                <a:lnTo>
                                  <a:pt x="593320" y="63964"/>
                                </a:lnTo>
                                <a:lnTo>
                                  <a:pt x="594694" y="62517"/>
                                </a:lnTo>
                                <a:lnTo>
                                  <a:pt x="596068" y="60979"/>
                                </a:lnTo>
                                <a:lnTo>
                                  <a:pt x="596856" y="59441"/>
                                </a:lnTo>
                                <a:lnTo>
                                  <a:pt x="592143" y="59441"/>
                                </a:lnTo>
                                <a:lnTo>
                                  <a:pt x="591423" y="58988"/>
                                </a:lnTo>
                                <a:lnTo>
                                  <a:pt x="590899" y="58083"/>
                                </a:lnTo>
                                <a:lnTo>
                                  <a:pt x="590311" y="57179"/>
                                </a:lnTo>
                                <a:lnTo>
                                  <a:pt x="590232" y="56636"/>
                                </a:lnTo>
                                <a:lnTo>
                                  <a:pt x="590114" y="55822"/>
                                </a:lnTo>
                                <a:lnTo>
                                  <a:pt x="590049" y="25965"/>
                                </a:lnTo>
                                <a:close/>
                              </a:path>
                              <a:path w="598170" h="84455">
                                <a:moveTo>
                                  <a:pt x="597900" y="55822"/>
                                </a:moveTo>
                                <a:lnTo>
                                  <a:pt x="596657" y="55822"/>
                                </a:lnTo>
                                <a:lnTo>
                                  <a:pt x="596385" y="56636"/>
                                </a:lnTo>
                                <a:lnTo>
                                  <a:pt x="596265" y="56998"/>
                                </a:lnTo>
                                <a:lnTo>
                                  <a:pt x="595741" y="57903"/>
                                </a:lnTo>
                                <a:lnTo>
                                  <a:pt x="594433" y="59169"/>
                                </a:lnTo>
                                <a:lnTo>
                                  <a:pt x="593713" y="59441"/>
                                </a:lnTo>
                                <a:lnTo>
                                  <a:pt x="596856" y="59441"/>
                                </a:lnTo>
                                <a:lnTo>
                                  <a:pt x="596995" y="59169"/>
                                </a:lnTo>
                                <a:lnTo>
                                  <a:pt x="597088" y="58988"/>
                                </a:lnTo>
                                <a:lnTo>
                                  <a:pt x="597181" y="58807"/>
                                </a:lnTo>
                                <a:lnTo>
                                  <a:pt x="597900" y="55822"/>
                                </a:lnTo>
                                <a:close/>
                              </a:path>
                              <a:path w="598170" h="84455">
                                <a:moveTo>
                                  <a:pt x="590049" y="9228"/>
                                </a:moveTo>
                                <a:lnTo>
                                  <a:pt x="589067" y="9228"/>
                                </a:lnTo>
                                <a:lnTo>
                                  <a:pt x="588151" y="12213"/>
                                </a:lnTo>
                                <a:lnTo>
                                  <a:pt x="587432" y="14385"/>
                                </a:lnTo>
                                <a:lnTo>
                                  <a:pt x="586974" y="15471"/>
                                </a:lnTo>
                                <a:lnTo>
                                  <a:pt x="585992" y="17642"/>
                                </a:lnTo>
                                <a:lnTo>
                                  <a:pt x="584880" y="19542"/>
                                </a:lnTo>
                                <a:lnTo>
                                  <a:pt x="583637" y="21080"/>
                                </a:lnTo>
                                <a:lnTo>
                                  <a:pt x="582290" y="22799"/>
                                </a:lnTo>
                                <a:lnTo>
                                  <a:pt x="581150" y="23794"/>
                                </a:lnTo>
                                <a:lnTo>
                                  <a:pt x="579973" y="24427"/>
                                </a:lnTo>
                                <a:lnTo>
                                  <a:pt x="579973" y="25965"/>
                                </a:lnTo>
                                <a:lnTo>
                                  <a:pt x="596984" y="25965"/>
                                </a:lnTo>
                                <a:lnTo>
                                  <a:pt x="596984" y="22799"/>
                                </a:lnTo>
                                <a:lnTo>
                                  <a:pt x="590049" y="22799"/>
                                </a:lnTo>
                                <a:lnTo>
                                  <a:pt x="590049" y="9228"/>
                                </a:lnTo>
                                <a:close/>
                              </a:path>
                            </a:pathLst>
                          </a:custGeom>
                          <a:solidFill>
                            <a:srgbClr val="000000"/>
                          </a:solidFill>
                        </wps:spPr>
                        <wps:bodyPr wrap="square" lIns="0" tIns="0" rIns="0" bIns="0" rtlCol="0">
                          <a:prstTxWarp prst="textNoShape">
                            <a:avLst/>
                          </a:prstTxWarp>
                          <a:noAutofit/>
                        </wps:bodyPr>
                      </wps:wsp>
                      <pic:pic>
                        <pic:nvPicPr>
                          <pic:cNvPr id="686" name="Image 686"/>
                          <pic:cNvPicPr/>
                        </pic:nvPicPr>
                        <pic:blipFill>
                          <a:blip r:embed="rId19" cstate="print"/>
                          <a:stretch>
                            <a:fillRect/>
                          </a:stretch>
                        </pic:blipFill>
                        <pic:spPr>
                          <a:xfrm>
                            <a:off x="3173386" y="1572336"/>
                            <a:ext cx="39258" cy="122139"/>
                          </a:xfrm>
                          <a:prstGeom prst="rect">
                            <a:avLst/>
                          </a:prstGeom>
                        </pic:spPr>
                      </pic:pic>
                      <pic:pic>
                        <pic:nvPicPr>
                          <pic:cNvPr id="687" name="Image 687"/>
                          <pic:cNvPicPr/>
                        </pic:nvPicPr>
                        <pic:blipFill>
                          <a:blip r:embed="rId104" cstate="print"/>
                          <a:stretch>
                            <a:fillRect/>
                          </a:stretch>
                        </pic:blipFill>
                        <pic:spPr>
                          <a:xfrm>
                            <a:off x="3209635" y="1547094"/>
                            <a:ext cx="176661" cy="237492"/>
                          </a:xfrm>
                          <a:prstGeom prst="rect">
                            <a:avLst/>
                          </a:prstGeom>
                        </pic:spPr>
                      </pic:pic>
                      <wps:wsp>
                        <wps:cNvPr id="688" name="Graphic 688"/>
                        <wps:cNvSpPr/>
                        <wps:spPr>
                          <a:xfrm>
                            <a:off x="3214542" y="1553880"/>
                            <a:ext cx="123189" cy="163195"/>
                          </a:xfrm>
                          <a:custGeom>
                            <a:avLst/>
                            <a:gdLst/>
                            <a:ahLst/>
                            <a:cxnLst/>
                            <a:rect l="l" t="t" r="r" b="b"/>
                            <a:pathLst>
                              <a:path w="123189" h="163195">
                                <a:moveTo>
                                  <a:pt x="122681" y="0"/>
                                </a:moveTo>
                                <a:lnTo>
                                  <a:pt x="0" y="0"/>
                                </a:lnTo>
                                <a:lnTo>
                                  <a:pt x="0" y="162852"/>
                                </a:lnTo>
                                <a:lnTo>
                                  <a:pt x="122681" y="162852"/>
                                </a:lnTo>
                                <a:lnTo>
                                  <a:pt x="122681" y="0"/>
                                </a:lnTo>
                                <a:close/>
                              </a:path>
                            </a:pathLst>
                          </a:custGeom>
                          <a:solidFill>
                            <a:srgbClr val="FFFFFF"/>
                          </a:solidFill>
                        </wps:spPr>
                        <wps:bodyPr wrap="square" lIns="0" tIns="0" rIns="0" bIns="0" rtlCol="0">
                          <a:prstTxWarp prst="textNoShape">
                            <a:avLst/>
                          </a:prstTxWarp>
                          <a:noAutofit/>
                        </wps:bodyPr>
                      </wps:wsp>
                      <wps:wsp>
                        <wps:cNvPr id="689" name="Graphic 689"/>
                        <wps:cNvSpPr/>
                        <wps:spPr>
                          <a:xfrm>
                            <a:off x="3315239" y="1646706"/>
                            <a:ext cx="8255" cy="12065"/>
                          </a:xfrm>
                          <a:custGeom>
                            <a:avLst/>
                            <a:gdLst/>
                            <a:ahLst/>
                            <a:cxnLst/>
                            <a:rect l="l" t="t" r="r" b="b"/>
                            <a:pathLst>
                              <a:path w="8255" h="12065">
                                <a:moveTo>
                                  <a:pt x="6085" y="0"/>
                                </a:moveTo>
                                <a:lnTo>
                                  <a:pt x="1766" y="0"/>
                                </a:lnTo>
                                <a:lnTo>
                                  <a:pt x="0" y="2442"/>
                                </a:lnTo>
                                <a:lnTo>
                                  <a:pt x="0" y="5428"/>
                                </a:lnTo>
                                <a:lnTo>
                                  <a:pt x="0" y="9499"/>
                                </a:lnTo>
                                <a:lnTo>
                                  <a:pt x="1766" y="11942"/>
                                </a:lnTo>
                                <a:lnTo>
                                  <a:pt x="6085" y="11942"/>
                                </a:lnTo>
                                <a:lnTo>
                                  <a:pt x="7851" y="9499"/>
                                </a:lnTo>
                                <a:lnTo>
                                  <a:pt x="7851" y="2442"/>
                                </a:lnTo>
                                <a:lnTo>
                                  <a:pt x="6085" y="0"/>
                                </a:lnTo>
                                <a:close/>
                              </a:path>
                            </a:pathLst>
                          </a:custGeom>
                          <a:solidFill>
                            <a:srgbClr val="FFFFFF">
                              <a:alpha val="74900"/>
                            </a:srgbClr>
                          </a:solidFill>
                        </wps:spPr>
                        <wps:bodyPr wrap="square" lIns="0" tIns="0" rIns="0" bIns="0" rtlCol="0">
                          <a:prstTxWarp prst="textNoShape">
                            <a:avLst/>
                          </a:prstTxWarp>
                          <a:noAutofit/>
                        </wps:bodyPr>
                      </wps:wsp>
                      <wps:wsp>
                        <wps:cNvPr id="690" name="Graphic 690"/>
                        <wps:cNvSpPr/>
                        <wps:spPr>
                          <a:xfrm>
                            <a:off x="3315239" y="1646706"/>
                            <a:ext cx="8255" cy="12065"/>
                          </a:xfrm>
                          <a:custGeom>
                            <a:avLst/>
                            <a:gdLst/>
                            <a:ahLst/>
                            <a:cxnLst/>
                            <a:rect l="l" t="t" r="r" b="b"/>
                            <a:pathLst>
                              <a:path w="8255" h="12065">
                                <a:moveTo>
                                  <a:pt x="0" y="5428"/>
                                </a:moveTo>
                                <a:lnTo>
                                  <a:pt x="0" y="6514"/>
                                </a:lnTo>
                                <a:lnTo>
                                  <a:pt x="0" y="9499"/>
                                </a:lnTo>
                                <a:lnTo>
                                  <a:pt x="1766" y="11942"/>
                                </a:lnTo>
                                <a:lnTo>
                                  <a:pt x="3925" y="11942"/>
                                </a:lnTo>
                                <a:lnTo>
                                  <a:pt x="6085" y="11942"/>
                                </a:lnTo>
                                <a:lnTo>
                                  <a:pt x="7851" y="9499"/>
                                </a:lnTo>
                                <a:lnTo>
                                  <a:pt x="7851" y="6514"/>
                                </a:lnTo>
                                <a:lnTo>
                                  <a:pt x="7851" y="5428"/>
                                </a:lnTo>
                                <a:lnTo>
                                  <a:pt x="7851" y="2442"/>
                                </a:lnTo>
                                <a:lnTo>
                                  <a:pt x="6085" y="0"/>
                                </a:lnTo>
                                <a:lnTo>
                                  <a:pt x="3925" y="0"/>
                                </a:lnTo>
                                <a:lnTo>
                                  <a:pt x="1766" y="0"/>
                                </a:lnTo>
                                <a:lnTo>
                                  <a:pt x="0" y="2442"/>
                                </a:lnTo>
                                <a:lnTo>
                                  <a:pt x="0" y="5428"/>
                                </a:lnTo>
                              </a:path>
                            </a:pathLst>
                          </a:custGeom>
                          <a:ln w="1021">
                            <a:solidFill>
                              <a:srgbClr val="000000"/>
                            </a:solidFill>
                            <a:prstDash val="solid"/>
                          </a:ln>
                        </wps:spPr>
                        <wps:bodyPr wrap="square" lIns="0" tIns="0" rIns="0" bIns="0" rtlCol="0">
                          <a:prstTxWarp prst="textNoShape">
                            <a:avLst/>
                          </a:prstTxWarp>
                          <a:noAutofit/>
                        </wps:bodyPr>
                      </wps:wsp>
                      <wps:wsp>
                        <wps:cNvPr id="691" name="Graphic 691"/>
                        <wps:cNvSpPr/>
                        <wps:spPr>
                          <a:xfrm>
                            <a:off x="3313276" y="1592422"/>
                            <a:ext cx="10160" cy="12065"/>
                          </a:xfrm>
                          <a:custGeom>
                            <a:avLst/>
                            <a:gdLst/>
                            <a:ahLst/>
                            <a:cxnLst/>
                            <a:rect l="l" t="t" r="r" b="b"/>
                            <a:pathLst>
                              <a:path w="10160" h="12065">
                                <a:moveTo>
                                  <a:pt x="7328" y="0"/>
                                </a:moveTo>
                                <a:lnTo>
                                  <a:pt x="2420" y="0"/>
                                </a:lnTo>
                                <a:lnTo>
                                  <a:pt x="0" y="5971"/>
                                </a:lnTo>
                                <a:lnTo>
                                  <a:pt x="2420" y="11942"/>
                                </a:lnTo>
                                <a:lnTo>
                                  <a:pt x="7328" y="11942"/>
                                </a:lnTo>
                                <a:lnTo>
                                  <a:pt x="9814" y="5971"/>
                                </a:lnTo>
                                <a:lnTo>
                                  <a:pt x="7328" y="0"/>
                                </a:lnTo>
                                <a:close/>
                              </a:path>
                            </a:pathLst>
                          </a:custGeom>
                          <a:solidFill>
                            <a:srgbClr val="FFFFFF">
                              <a:alpha val="74900"/>
                            </a:srgbClr>
                          </a:solidFill>
                        </wps:spPr>
                        <wps:bodyPr wrap="square" lIns="0" tIns="0" rIns="0" bIns="0" rtlCol="0">
                          <a:prstTxWarp prst="textNoShape">
                            <a:avLst/>
                          </a:prstTxWarp>
                          <a:noAutofit/>
                        </wps:bodyPr>
                      </wps:wsp>
                      <wps:wsp>
                        <wps:cNvPr id="692" name="Graphic 692"/>
                        <wps:cNvSpPr/>
                        <wps:spPr>
                          <a:xfrm>
                            <a:off x="3313276" y="1592422"/>
                            <a:ext cx="10160" cy="12065"/>
                          </a:xfrm>
                          <a:custGeom>
                            <a:avLst/>
                            <a:gdLst/>
                            <a:ahLst/>
                            <a:cxnLst/>
                            <a:rect l="l" t="t" r="r" b="b"/>
                            <a:pathLst>
                              <a:path w="10160" h="12065">
                                <a:moveTo>
                                  <a:pt x="9814" y="5971"/>
                                </a:moveTo>
                                <a:lnTo>
                                  <a:pt x="7328" y="11942"/>
                                </a:lnTo>
                                <a:lnTo>
                                  <a:pt x="2420" y="11942"/>
                                </a:lnTo>
                                <a:lnTo>
                                  <a:pt x="0" y="5971"/>
                                </a:lnTo>
                                <a:lnTo>
                                  <a:pt x="2420" y="0"/>
                                </a:lnTo>
                                <a:lnTo>
                                  <a:pt x="7328" y="0"/>
                                </a:lnTo>
                                <a:lnTo>
                                  <a:pt x="9814" y="5971"/>
                                </a:lnTo>
                              </a:path>
                            </a:pathLst>
                          </a:custGeom>
                          <a:ln w="1057">
                            <a:solidFill>
                              <a:srgbClr val="000000"/>
                            </a:solidFill>
                            <a:prstDash val="solid"/>
                          </a:ln>
                        </wps:spPr>
                        <wps:bodyPr wrap="square" lIns="0" tIns="0" rIns="0" bIns="0" rtlCol="0">
                          <a:prstTxWarp prst="textNoShape">
                            <a:avLst/>
                          </a:prstTxWarp>
                          <a:noAutofit/>
                        </wps:bodyPr>
                      </wps:wsp>
                      <wps:wsp>
                        <wps:cNvPr id="693" name="Graphic 693"/>
                        <wps:cNvSpPr/>
                        <wps:spPr>
                          <a:xfrm>
                            <a:off x="3224945" y="1594593"/>
                            <a:ext cx="12065" cy="7620"/>
                          </a:xfrm>
                          <a:custGeom>
                            <a:avLst/>
                            <a:gdLst/>
                            <a:ahLst/>
                            <a:cxnLst/>
                            <a:rect l="l" t="t" r="r" b="b"/>
                            <a:pathLst>
                              <a:path w="12065" h="7620">
                                <a:moveTo>
                                  <a:pt x="8833" y="0"/>
                                </a:moveTo>
                                <a:lnTo>
                                  <a:pt x="2944" y="0"/>
                                </a:lnTo>
                                <a:lnTo>
                                  <a:pt x="0" y="3799"/>
                                </a:lnTo>
                                <a:lnTo>
                                  <a:pt x="2944" y="7599"/>
                                </a:lnTo>
                                <a:lnTo>
                                  <a:pt x="8833" y="7599"/>
                                </a:lnTo>
                                <a:lnTo>
                                  <a:pt x="11777" y="3799"/>
                                </a:lnTo>
                                <a:lnTo>
                                  <a:pt x="8833" y="0"/>
                                </a:lnTo>
                                <a:close/>
                              </a:path>
                            </a:pathLst>
                          </a:custGeom>
                          <a:solidFill>
                            <a:srgbClr val="FFFFFF">
                              <a:alpha val="74900"/>
                            </a:srgbClr>
                          </a:solidFill>
                        </wps:spPr>
                        <wps:bodyPr wrap="square" lIns="0" tIns="0" rIns="0" bIns="0" rtlCol="0">
                          <a:prstTxWarp prst="textNoShape">
                            <a:avLst/>
                          </a:prstTxWarp>
                          <a:noAutofit/>
                        </wps:bodyPr>
                      </wps:wsp>
                      <wps:wsp>
                        <wps:cNvPr id="694" name="Graphic 694"/>
                        <wps:cNvSpPr/>
                        <wps:spPr>
                          <a:xfrm>
                            <a:off x="3224945" y="1594593"/>
                            <a:ext cx="12065" cy="7620"/>
                          </a:xfrm>
                          <a:custGeom>
                            <a:avLst/>
                            <a:gdLst/>
                            <a:ahLst/>
                            <a:cxnLst/>
                            <a:rect l="l" t="t" r="r" b="b"/>
                            <a:pathLst>
                              <a:path w="12065" h="7620">
                                <a:moveTo>
                                  <a:pt x="0" y="3799"/>
                                </a:moveTo>
                                <a:lnTo>
                                  <a:pt x="2944" y="0"/>
                                </a:lnTo>
                                <a:lnTo>
                                  <a:pt x="8833" y="0"/>
                                </a:lnTo>
                                <a:lnTo>
                                  <a:pt x="11777" y="3799"/>
                                </a:lnTo>
                                <a:lnTo>
                                  <a:pt x="8833" y="7599"/>
                                </a:lnTo>
                                <a:lnTo>
                                  <a:pt x="2944" y="7599"/>
                                </a:lnTo>
                                <a:lnTo>
                                  <a:pt x="0" y="3799"/>
                                </a:lnTo>
                              </a:path>
                            </a:pathLst>
                          </a:custGeom>
                          <a:ln w="1163">
                            <a:solidFill>
                              <a:srgbClr val="000000"/>
                            </a:solidFill>
                            <a:prstDash val="solid"/>
                          </a:ln>
                        </wps:spPr>
                        <wps:bodyPr wrap="square" lIns="0" tIns="0" rIns="0" bIns="0" rtlCol="0">
                          <a:prstTxWarp prst="textNoShape">
                            <a:avLst/>
                          </a:prstTxWarp>
                          <a:noAutofit/>
                        </wps:bodyPr>
                      </wps:wsp>
                      <pic:pic>
                        <pic:nvPicPr>
                          <pic:cNvPr id="695" name="Image 695"/>
                          <pic:cNvPicPr/>
                        </pic:nvPicPr>
                        <pic:blipFill>
                          <a:blip r:embed="rId21" cstate="print"/>
                          <a:stretch>
                            <a:fillRect/>
                          </a:stretch>
                        </pic:blipFill>
                        <pic:spPr>
                          <a:xfrm>
                            <a:off x="3175873" y="1578851"/>
                            <a:ext cx="220826" cy="278205"/>
                          </a:xfrm>
                          <a:prstGeom prst="rect">
                            <a:avLst/>
                          </a:prstGeom>
                        </pic:spPr>
                      </pic:pic>
                      <pic:pic>
                        <pic:nvPicPr>
                          <pic:cNvPr id="696" name="Image 696"/>
                          <pic:cNvPicPr/>
                        </pic:nvPicPr>
                        <pic:blipFill>
                          <a:blip r:embed="rId103" cstate="print"/>
                          <a:stretch>
                            <a:fillRect/>
                          </a:stretch>
                        </pic:blipFill>
                        <pic:spPr>
                          <a:xfrm>
                            <a:off x="3224328" y="1596221"/>
                            <a:ext cx="77663" cy="65091"/>
                          </a:xfrm>
                          <a:prstGeom prst="rect">
                            <a:avLst/>
                          </a:prstGeom>
                        </pic:spPr>
                      </pic:pic>
                      <wps:wsp>
                        <wps:cNvPr id="697" name="Graphic 697"/>
                        <wps:cNvSpPr/>
                        <wps:spPr>
                          <a:xfrm>
                            <a:off x="3256352" y="1590793"/>
                            <a:ext cx="37465" cy="15240"/>
                          </a:xfrm>
                          <a:custGeom>
                            <a:avLst/>
                            <a:gdLst/>
                            <a:ahLst/>
                            <a:cxnLst/>
                            <a:rect l="l" t="t" r="r" b="b"/>
                            <a:pathLst>
                              <a:path w="37465" h="15240">
                                <a:moveTo>
                                  <a:pt x="37295" y="0"/>
                                </a:moveTo>
                                <a:lnTo>
                                  <a:pt x="0" y="0"/>
                                </a:lnTo>
                                <a:lnTo>
                                  <a:pt x="0" y="15199"/>
                                </a:lnTo>
                                <a:lnTo>
                                  <a:pt x="37295" y="15199"/>
                                </a:lnTo>
                                <a:lnTo>
                                  <a:pt x="37295" y="0"/>
                                </a:lnTo>
                                <a:close/>
                              </a:path>
                            </a:pathLst>
                          </a:custGeom>
                          <a:solidFill>
                            <a:srgbClr val="FFFFFF">
                              <a:alpha val="74900"/>
                            </a:srgbClr>
                          </a:solidFill>
                        </wps:spPr>
                        <wps:bodyPr wrap="square" lIns="0" tIns="0" rIns="0" bIns="0" rtlCol="0">
                          <a:prstTxWarp prst="textNoShape">
                            <a:avLst/>
                          </a:prstTxWarp>
                          <a:noAutofit/>
                        </wps:bodyPr>
                      </wps:wsp>
                      <wps:wsp>
                        <wps:cNvPr id="698" name="Graphic 698"/>
                        <wps:cNvSpPr/>
                        <wps:spPr>
                          <a:xfrm>
                            <a:off x="3256352" y="1590793"/>
                            <a:ext cx="37465" cy="15240"/>
                          </a:xfrm>
                          <a:custGeom>
                            <a:avLst/>
                            <a:gdLst/>
                            <a:ahLst/>
                            <a:cxnLst/>
                            <a:rect l="l" t="t" r="r" b="b"/>
                            <a:pathLst>
                              <a:path w="37465" h="15240">
                                <a:moveTo>
                                  <a:pt x="0" y="0"/>
                                </a:moveTo>
                                <a:lnTo>
                                  <a:pt x="37295" y="0"/>
                                </a:lnTo>
                                <a:lnTo>
                                  <a:pt x="37295" y="15199"/>
                                </a:lnTo>
                                <a:lnTo>
                                  <a:pt x="0" y="15199"/>
                                </a:lnTo>
                                <a:lnTo>
                                  <a:pt x="0" y="0"/>
                                </a:lnTo>
                              </a:path>
                            </a:pathLst>
                          </a:custGeom>
                          <a:ln w="1216">
                            <a:solidFill>
                              <a:srgbClr val="808080"/>
                            </a:solidFill>
                            <a:prstDash val="solid"/>
                          </a:ln>
                        </wps:spPr>
                        <wps:bodyPr wrap="square" lIns="0" tIns="0" rIns="0" bIns="0" rtlCol="0">
                          <a:prstTxWarp prst="textNoShape">
                            <a:avLst/>
                          </a:prstTxWarp>
                          <a:noAutofit/>
                        </wps:bodyPr>
                      </wps:wsp>
                      <wps:wsp>
                        <wps:cNvPr id="699" name="Graphic 699"/>
                        <wps:cNvSpPr/>
                        <wps:spPr>
                          <a:xfrm>
                            <a:off x="3266166" y="1640192"/>
                            <a:ext cx="15875" cy="25400"/>
                          </a:xfrm>
                          <a:custGeom>
                            <a:avLst/>
                            <a:gdLst/>
                            <a:ahLst/>
                            <a:cxnLst/>
                            <a:rect l="l" t="t" r="r" b="b"/>
                            <a:pathLst>
                              <a:path w="15875" h="25400">
                                <a:moveTo>
                                  <a:pt x="15703" y="0"/>
                                </a:moveTo>
                                <a:lnTo>
                                  <a:pt x="0" y="0"/>
                                </a:lnTo>
                                <a:lnTo>
                                  <a:pt x="0" y="24970"/>
                                </a:lnTo>
                                <a:lnTo>
                                  <a:pt x="15703" y="24970"/>
                                </a:lnTo>
                                <a:lnTo>
                                  <a:pt x="15703" y="0"/>
                                </a:lnTo>
                                <a:close/>
                              </a:path>
                            </a:pathLst>
                          </a:custGeom>
                          <a:solidFill>
                            <a:srgbClr val="FFFFFF">
                              <a:alpha val="74900"/>
                            </a:srgbClr>
                          </a:solidFill>
                        </wps:spPr>
                        <wps:bodyPr wrap="square" lIns="0" tIns="0" rIns="0" bIns="0" rtlCol="0">
                          <a:prstTxWarp prst="textNoShape">
                            <a:avLst/>
                          </a:prstTxWarp>
                          <a:noAutofit/>
                        </wps:bodyPr>
                      </wps:wsp>
                      <wps:wsp>
                        <wps:cNvPr id="700" name="Graphic 700"/>
                        <wps:cNvSpPr/>
                        <wps:spPr>
                          <a:xfrm>
                            <a:off x="3266166" y="1640192"/>
                            <a:ext cx="15875" cy="25400"/>
                          </a:xfrm>
                          <a:custGeom>
                            <a:avLst/>
                            <a:gdLst/>
                            <a:ahLst/>
                            <a:cxnLst/>
                            <a:rect l="l" t="t" r="r" b="b"/>
                            <a:pathLst>
                              <a:path w="15875" h="25400">
                                <a:moveTo>
                                  <a:pt x="0" y="0"/>
                                </a:moveTo>
                                <a:lnTo>
                                  <a:pt x="15703" y="0"/>
                                </a:lnTo>
                                <a:lnTo>
                                  <a:pt x="15703" y="24970"/>
                                </a:lnTo>
                                <a:lnTo>
                                  <a:pt x="0" y="24970"/>
                                </a:lnTo>
                                <a:lnTo>
                                  <a:pt x="0" y="0"/>
                                </a:lnTo>
                              </a:path>
                            </a:pathLst>
                          </a:custGeom>
                          <a:ln w="1015">
                            <a:solidFill>
                              <a:srgbClr val="000000"/>
                            </a:solidFill>
                            <a:prstDash val="solid"/>
                          </a:ln>
                        </wps:spPr>
                        <wps:bodyPr wrap="square" lIns="0" tIns="0" rIns="0" bIns="0" rtlCol="0">
                          <a:prstTxWarp prst="textNoShape">
                            <a:avLst/>
                          </a:prstTxWarp>
                          <a:noAutofit/>
                        </wps:bodyPr>
                      </wps:wsp>
                      <wps:wsp>
                        <wps:cNvPr id="701" name="Graphic 701"/>
                        <wps:cNvSpPr/>
                        <wps:spPr>
                          <a:xfrm>
                            <a:off x="3292469" y="1650506"/>
                            <a:ext cx="3175" cy="4445"/>
                          </a:xfrm>
                          <a:custGeom>
                            <a:avLst/>
                            <a:gdLst/>
                            <a:ahLst/>
                            <a:cxnLst/>
                            <a:rect l="l" t="t" r="r" b="b"/>
                            <a:pathLst>
                              <a:path w="3175" h="4445">
                                <a:moveTo>
                                  <a:pt x="0" y="0"/>
                                </a:moveTo>
                                <a:lnTo>
                                  <a:pt x="0" y="4342"/>
                                </a:lnTo>
                                <a:lnTo>
                                  <a:pt x="3140" y="2171"/>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702" name="Graphic 702"/>
                        <wps:cNvSpPr/>
                        <wps:spPr>
                          <a:xfrm>
                            <a:off x="3281870" y="1652677"/>
                            <a:ext cx="10795" cy="1270"/>
                          </a:xfrm>
                          <a:custGeom>
                            <a:avLst/>
                            <a:gdLst/>
                            <a:ahLst/>
                            <a:cxnLst/>
                            <a:rect l="l" t="t" r="r" b="b"/>
                            <a:pathLst>
                              <a:path w="10795" h="0">
                                <a:moveTo>
                                  <a:pt x="0" y="0"/>
                                </a:moveTo>
                                <a:lnTo>
                                  <a:pt x="10599" y="0"/>
                                </a:lnTo>
                              </a:path>
                            </a:pathLst>
                          </a:custGeom>
                          <a:ln w="1266">
                            <a:solidFill>
                              <a:srgbClr val="000000"/>
                            </a:solidFill>
                            <a:prstDash val="solid"/>
                          </a:ln>
                        </wps:spPr>
                        <wps:bodyPr wrap="square" lIns="0" tIns="0" rIns="0" bIns="0" rtlCol="0">
                          <a:prstTxWarp prst="textNoShape">
                            <a:avLst/>
                          </a:prstTxWarp>
                          <a:noAutofit/>
                        </wps:bodyPr>
                      </wps:wsp>
                      <wps:wsp>
                        <wps:cNvPr id="703" name="Graphic 703"/>
                        <wps:cNvSpPr/>
                        <wps:spPr>
                          <a:xfrm>
                            <a:off x="3312098" y="1650506"/>
                            <a:ext cx="3175" cy="4445"/>
                          </a:xfrm>
                          <a:custGeom>
                            <a:avLst/>
                            <a:gdLst/>
                            <a:ahLst/>
                            <a:cxnLst/>
                            <a:rect l="l" t="t" r="r" b="b"/>
                            <a:pathLst>
                              <a:path w="3175" h="4445">
                                <a:moveTo>
                                  <a:pt x="0" y="0"/>
                                </a:moveTo>
                                <a:lnTo>
                                  <a:pt x="0" y="4342"/>
                                </a:lnTo>
                                <a:lnTo>
                                  <a:pt x="3140" y="2171"/>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704" name="Graphic 704"/>
                        <wps:cNvSpPr/>
                        <wps:spPr>
                          <a:xfrm>
                            <a:off x="3301499" y="1652677"/>
                            <a:ext cx="10795" cy="1270"/>
                          </a:xfrm>
                          <a:custGeom>
                            <a:avLst/>
                            <a:gdLst/>
                            <a:ahLst/>
                            <a:cxnLst/>
                            <a:rect l="l" t="t" r="r" b="b"/>
                            <a:pathLst>
                              <a:path w="10795" h="0">
                                <a:moveTo>
                                  <a:pt x="0" y="0"/>
                                </a:moveTo>
                                <a:lnTo>
                                  <a:pt x="10599" y="0"/>
                                </a:lnTo>
                              </a:path>
                            </a:pathLst>
                          </a:custGeom>
                          <a:ln w="1266">
                            <a:solidFill>
                              <a:srgbClr val="000000"/>
                            </a:solidFill>
                            <a:prstDash val="solid"/>
                          </a:ln>
                        </wps:spPr>
                        <wps:bodyPr wrap="square" lIns="0" tIns="0" rIns="0" bIns="0" rtlCol="0">
                          <a:prstTxWarp prst="textNoShape">
                            <a:avLst/>
                          </a:prstTxWarp>
                          <a:noAutofit/>
                        </wps:bodyPr>
                      </wps:wsp>
                      <wps:wsp>
                        <wps:cNvPr id="705" name="Graphic 705"/>
                        <wps:cNvSpPr/>
                        <wps:spPr>
                          <a:xfrm>
                            <a:off x="3263026" y="1650506"/>
                            <a:ext cx="3175" cy="4445"/>
                          </a:xfrm>
                          <a:custGeom>
                            <a:avLst/>
                            <a:gdLst/>
                            <a:ahLst/>
                            <a:cxnLst/>
                            <a:rect l="l" t="t" r="r" b="b"/>
                            <a:pathLst>
                              <a:path w="3175" h="4445">
                                <a:moveTo>
                                  <a:pt x="0" y="0"/>
                                </a:moveTo>
                                <a:lnTo>
                                  <a:pt x="0" y="4342"/>
                                </a:lnTo>
                                <a:lnTo>
                                  <a:pt x="3140" y="2171"/>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706" name="Graphic 706"/>
                        <wps:cNvSpPr/>
                        <wps:spPr>
                          <a:xfrm>
                            <a:off x="3236330" y="1598393"/>
                            <a:ext cx="77470" cy="54610"/>
                          </a:xfrm>
                          <a:custGeom>
                            <a:avLst/>
                            <a:gdLst/>
                            <a:ahLst/>
                            <a:cxnLst/>
                            <a:rect l="l" t="t" r="r" b="b"/>
                            <a:pathLst>
                              <a:path w="77470" h="54610">
                                <a:moveTo>
                                  <a:pt x="16095" y="54284"/>
                                </a:moveTo>
                                <a:lnTo>
                                  <a:pt x="26695" y="54284"/>
                                </a:lnTo>
                              </a:path>
                              <a:path w="77470" h="54610">
                                <a:moveTo>
                                  <a:pt x="77338" y="0"/>
                                </a:moveTo>
                                <a:lnTo>
                                  <a:pt x="58494" y="0"/>
                                </a:lnTo>
                              </a:path>
                              <a:path w="77470" h="54610">
                                <a:moveTo>
                                  <a:pt x="0" y="0"/>
                                </a:moveTo>
                                <a:lnTo>
                                  <a:pt x="18843" y="0"/>
                                </a:lnTo>
                              </a:path>
                            </a:pathLst>
                          </a:custGeom>
                          <a:ln w="1091">
                            <a:solidFill>
                              <a:srgbClr val="000000"/>
                            </a:solidFill>
                            <a:prstDash val="solid"/>
                          </a:ln>
                        </wps:spPr>
                        <wps:bodyPr wrap="square" lIns="0" tIns="0" rIns="0" bIns="0" rtlCol="0">
                          <a:prstTxWarp prst="textNoShape">
                            <a:avLst/>
                          </a:prstTxWarp>
                          <a:noAutofit/>
                        </wps:bodyPr>
                      </wps:wsp>
                      <wps:wsp>
                        <wps:cNvPr id="707" name="Graphic 707"/>
                        <wps:cNvSpPr/>
                        <wps:spPr>
                          <a:xfrm>
                            <a:off x="3230306" y="1579305"/>
                            <a:ext cx="91440" cy="100330"/>
                          </a:xfrm>
                          <a:custGeom>
                            <a:avLst/>
                            <a:gdLst/>
                            <a:ahLst/>
                            <a:cxnLst/>
                            <a:rect l="l" t="t" r="r" b="b"/>
                            <a:pathLst>
                              <a:path w="91440" h="100330">
                                <a:moveTo>
                                  <a:pt x="15633" y="94234"/>
                                </a:moveTo>
                                <a:lnTo>
                                  <a:pt x="1244" y="94234"/>
                                </a:lnTo>
                                <a:lnTo>
                                  <a:pt x="1244" y="100063"/>
                                </a:lnTo>
                                <a:lnTo>
                                  <a:pt x="15633" y="100063"/>
                                </a:lnTo>
                                <a:lnTo>
                                  <a:pt x="15633" y="94234"/>
                                </a:lnTo>
                                <a:close/>
                              </a:path>
                              <a:path w="91440" h="100330">
                                <a:moveTo>
                                  <a:pt x="30099" y="19189"/>
                                </a:moveTo>
                                <a:lnTo>
                                  <a:pt x="16090" y="19189"/>
                                </a:lnTo>
                                <a:lnTo>
                                  <a:pt x="16090" y="0"/>
                                </a:lnTo>
                                <a:lnTo>
                                  <a:pt x="13868" y="0"/>
                                </a:lnTo>
                                <a:lnTo>
                                  <a:pt x="13868" y="19189"/>
                                </a:lnTo>
                                <a:lnTo>
                                  <a:pt x="0" y="19189"/>
                                </a:lnTo>
                                <a:lnTo>
                                  <a:pt x="0" y="22352"/>
                                </a:lnTo>
                                <a:lnTo>
                                  <a:pt x="13868" y="22352"/>
                                </a:lnTo>
                                <a:lnTo>
                                  <a:pt x="13868" y="41617"/>
                                </a:lnTo>
                                <a:lnTo>
                                  <a:pt x="16090" y="41617"/>
                                </a:lnTo>
                                <a:lnTo>
                                  <a:pt x="16090" y="22352"/>
                                </a:lnTo>
                                <a:lnTo>
                                  <a:pt x="30099" y="22352"/>
                                </a:lnTo>
                                <a:lnTo>
                                  <a:pt x="30099" y="19189"/>
                                </a:lnTo>
                                <a:close/>
                              </a:path>
                              <a:path w="91440" h="100330">
                                <a:moveTo>
                                  <a:pt x="90817" y="45605"/>
                                </a:moveTo>
                                <a:lnTo>
                                  <a:pt x="82435" y="45605"/>
                                </a:lnTo>
                                <a:lnTo>
                                  <a:pt x="82435" y="47053"/>
                                </a:lnTo>
                                <a:lnTo>
                                  <a:pt x="83426" y="47053"/>
                                </a:lnTo>
                                <a:lnTo>
                                  <a:pt x="84074" y="47142"/>
                                </a:lnTo>
                                <a:lnTo>
                                  <a:pt x="84670" y="47409"/>
                                </a:lnTo>
                                <a:lnTo>
                                  <a:pt x="85191" y="48044"/>
                                </a:lnTo>
                                <a:lnTo>
                                  <a:pt x="85318" y="48310"/>
                                </a:lnTo>
                                <a:lnTo>
                                  <a:pt x="85382" y="48590"/>
                                </a:lnTo>
                                <a:lnTo>
                                  <a:pt x="85382" y="49669"/>
                                </a:lnTo>
                                <a:lnTo>
                                  <a:pt x="85191" y="50761"/>
                                </a:lnTo>
                                <a:lnTo>
                                  <a:pt x="84734" y="52209"/>
                                </a:lnTo>
                                <a:lnTo>
                                  <a:pt x="78778" y="72478"/>
                                </a:lnTo>
                                <a:lnTo>
                                  <a:pt x="72428" y="51752"/>
                                </a:lnTo>
                                <a:lnTo>
                                  <a:pt x="72237" y="50673"/>
                                </a:lnTo>
                                <a:lnTo>
                                  <a:pt x="72237" y="48945"/>
                                </a:lnTo>
                                <a:lnTo>
                                  <a:pt x="72428" y="48310"/>
                                </a:lnTo>
                                <a:lnTo>
                                  <a:pt x="73215" y="47320"/>
                                </a:lnTo>
                                <a:lnTo>
                                  <a:pt x="73736" y="47053"/>
                                </a:lnTo>
                                <a:lnTo>
                                  <a:pt x="75247" y="47053"/>
                                </a:lnTo>
                                <a:lnTo>
                                  <a:pt x="75247" y="45605"/>
                                </a:lnTo>
                                <a:lnTo>
                                  <a:pt x="63207" y="45605"/>
                                </a:lnTo>
                                <a:lnTo>
                                  <a:pt x="63207" y="47053"/>
                                </a:lnTo>
                                <a:lnTo>
                                  <a:pt x="64770" y="47498"/>
                                </a:lnTo>
                                <a:lnTo>
                                  <a:pt x="65100" y="47688"/>
                                </a:lnTo>
                                <a:lnTo>
                                  <a:pt x="76809" y="82067"/>
                                </a:lnTo>
                                <a:lnTo>
                                  <a:pt x="77927" y="82067"/>
                                </a:lnTo>
                                <a:lnTo>
                                  <a:pt x="90817" y="47053"/>
                                </a:lnTo>
                                <a:lnTo>
                                  <a:pt x="90817" y="45605"/>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3212121" y="1550442"/>
                            <a:ext cx="123189" cy="163195"/>
                          </a:xfrm>
                          <a:custGeom>
                            <a:avLst/>
                            <a:gdLst/>
                            <a:ahLst/>
                            <a:cxnLst/>
                            <a:rect l="l" t="t" r="r" b="b"/>
                            <a:pathLst>
                              <a:path w="123189" h="163195">
                                <a:moveTo>
                                  <a:pt x="0" y="0"/>
                                </a:moveTo>
                                <a:lnTo>
                                  <a:pt x="122681" y="0"/>
                                </a:lnTo>
                                <a:lnTo>
                                  <a:pt x="122681" y="162852"/>
                                </a:lnTo>
                                <a:lnTo>
                                  <a:pt x="0" y="162852"/>
                                </a:lnTo>
                                <a:lnTo>
                                  <a:pt x="0" y="0"/>
                                </a:lnTo>
                              </a:path>
                            </a:pathLst>
                          </a:custGeom>
                          <a:ln w="5587">
                            <a:solidFill>
                              <a:srgbClr val="000000"/>
                            </a:solidFill>
                            <a:prstDash val="solid"/>
                          </a:ln>
                        </wps:spPr>
                        <wps:bodyPr wrap="square" lIns="0" tIns="0" rIns="0" bIns="0" rtlCol="0">
                          <a:prstTxWarp prst="textNoShape">
                            <a:avLst/>
                          </a:prstTxWarp>
                          <a:noAutofit/>
                        </wps:bodyPr>
                      </wps:wsp>
                      <wps:wsp>
                        <wps:cNvPr id="709" name="Graphic 709"/>
                        <wps:cNvSpPr/>
                        <wps:spPr>
                          <a:xfrm>
                            <a:off x="2957925" y="1750117"/>
                            <a:ext cx="623570" cy="84455"/>
                          </a:xfrm>
                          <a:custGeom>
                            <a:avLst/>
                            <a:gdLst/>
                            <a:ahLst/>
                            <a:cxnLst/>
                            <a:rect l="l" t="t" r="r" b="b"/>
                            <a:pathLst>
                              <a:path w="623570" h="84455">
                                <a:moveTo>
                                  <a:pt x="15179" y="5156"/>
                                </a:moveTo>
                                <a:lnTo>
                                  <a:pt x="2420" y="5156"/>
                                </a:lnTo>
                                <a:lnTo>
                                  <a:pt x="3336" y="5699"/>
                                </a:lnTo>
                                <a:lnTo>
                                  <a:pt x="3991" y="6152"/>
                                </a:lnTo>
                                <a:lnTo>
                                  <a:pt x="4645" y="6875"/>
                                </a:lnTo>
                                <a:lnTo>
                                  <a:pt x="5073" y="7690"/>
                                </a:lnTo>
                                <a:lnTo>
                                  <a:pt x="5168" y="7871"/>
                                </a:lnTo>
                                <a:lnTo>
                                  <a:pt x="5561" y="8414"/>
                                </a:lnTo>
                                <a:lnTo>
                                  <a:pt x="6150" y="10042"/>
                                </a:lnTo>
                                <a:lnTo>
                                  <a:pt x="23489" y="65412"/>
                                </a:lnTo>
                                <a:lnTo>
                                  <a:pt x="24732" y="65412"/>
                                </a:lnTo>
                                <a:lnTo>
                                  <a:pt x="28723" y="51931"/>
                                </a:lnTo>
                                <a:lnTo>
                                  <a:pt x="28831" y="51569"/>
                                </a:lnTo>
                                <a:lnTo>
                                  <a:pt x="25844" y="51569"/>
                                </a:lnTo>
                                <a:lnTo>
                                  <a:pt x="14656" y="15742"/>
                                </a:lnTo>
                                <a:lnTo>
                                  <a:pt x="13669" y="12756"/>
                                </a:lnTo>
                                <a:lnTo>
                                  <a:pt x="13609" y="12575"/>
                                </a:lnTo>
                                <a:lnTo>
                                  <a:pt x="13186" y="10404"/>
                                </a:lnTo>
                                <a:lnTo>
                                  <a:pt x="13151" y="7690"/>
                                </a:lnTo>
                                <a:lnTo>
                                  <a:pt x="13282" y="7237"/>
                                </a:lnTo>
                                <a:lnTo>
                                  <a:pt x="13387" y="6875"/>
                                </a:lnTo>
                                <a:lnTo>
                                  <a:pt x="13740" y="6423"/>
                                </a:lnTo>
                                <a:lnTo>
                                  <a:pt x="14656" y="5337"/>
                                </a:lnTo>
                                <a:lnTo>
                                  <a:pt x="15179" y="5156"/>
                                </a:lnTo>
                                <a:close/>
                              </a:path>
                              <a:path w="623570" h="84455">
                                <a:moveTo>
                                  <a:pt x="61242" y="21532"/>
                                </a:moveTo>
                                <a:lnTo>
                                  <a:pt x="44361" y="32570"/>
                                </a:lnTo>
                                <a:lnTo>
                                  <a:pt x="42987" y="36279"/>
                                </a:lnTo>
                                <a:lnTo>
                                  <a:pt x="42333" y="39989"/>
                                </a:lnTo>
                                <a:lnTo>
                                  <a:pt x="42333" y="49036"/>
                                </a:lnTo>
                                <a:lnTo>
                                  <a:pt x="43445" y="53650"/>
                                </a:lnTo>
                                <a:lnTo>
                                  <a:pt x="45670" y="57902"/>
                                </a:lnTo>
                                <a:lnTo>
                                  <a:pt x="48352" y="62788"/>
                                </a:lnTo>
                                <a:lnTo>
                                  <a:pt x="52012" y="65412"/>
                                </a:lnTo>
                                <a:lnTo>
                                  <a:pt x="58922" y="65412"/>
                                </a:lnTo>
                                <a:lnTo>
                                  <a:pt x="61635" y="64326"/>
                                </a:lnTo>
                                <a:lnTo>
                                  <a:pt x="64349" y="62064"/>
                                </a:lnTo>
                                <a:lnTo>
                                  <a:pt x="54961" y="62064"/>
                                </a:lnTo>
                                <a:lnTo>
                                  <a:pt x="52671" y="59893"/>
                                </a:lnTo>
                                <a:lnTo>
                                  <a:pt x="49268" y="51207"/>
                                </a:lnTo>
                                <a:lnTo>
                                  <a:pt x="48463" y="46322"/>
                                </a:lnTo>
                                <a:lnTo>
                                  <a:pt x="48418" y="36279"/>
                                </a:lnTo>
                                <a:lnTo>
                                  <a:pt x="48745" y="33294"/>
                                </a:lnTo>
                                <a:lnTo>
                                  <a:pt x="54568" y="24518"/>
                                </a:lnTo>
                                <a:lnTo>
                                  <a:pt x="65216" y="24518"/>
                                </a:lnTo>
                                <a:lnTo>
                                  <a:pt x="64906" y="23975"/>
                                </a:lnTo>
                                <a:lnTo>
                                  <a:pt x="61242" y="21532"/>
                                </a:lnTo>
                                <a:close/>
                              </a:path>
                              <a:path w="623570" h="84455">
                                <a:moveTo>
                                  <a:pt x="65216" y="24518"/>
                                </a:moveTo>
                                <a:lnTo>
                                  <a:pt x="58101" y="24518"/>
                                </a:lnTo>
                                <a:lnTo>
                                  <a:pt x="58715" y="24970"/>
                                </a:lnTo>
                                <a:lnTo>
                                  <a:pt x="60115" y="26056"/>
                                </a:lnTo>
                                <a:lnTo>
                                  <a:pt x="61635" y="28770"/>
                                </a:lnTo>
                                <a:lnTo>
                                  <a:pt x="63925" y="33022"/>
                                </a:lnTo>
                                <a:lnTo>
                                  <a:pt x="65037" y="38813"/>
                                </a:lnTo>
                                <a:lnTo>
                                  <a:pt x="65037" y="51931"/>
                                </a:lnTo>
                                <a:lnTo>
                                  <a:pt x="64383" y="56093"/>
                                </a:lnTo>
                                <a:lnTo>
                                  <a:pt x="63009" y="58536"/>
                                </a:lnTo>
                                <a:lnTo>
                                  <a:pt x="61635" y="60888"/>
                                </a:lnTo>
                                <a:lnTo>
                                  <a:pt x="59868" y="62064"/>
                                </a:lnTo>
                                <a:lnTo>
                                  <a:pt x="64349" y="62064"/>
                                </a:lnTo>
                                <a:lnTo>
                                  <a:pt x="66149" y="60526"/>
                                </a:lnTo>
                                <a:lnTo>
                                  <a:pt x="67916" y="57631"/>
                                </a:lnTo>
                                <a:lnTo>
                                  <a:pt x="69159" y="53831"/>
                                </a:lnTo>
                                <a:lnTo>
                                  <a:pt x="70468" y="50031"/>
                                </a:lnTo>
                                <a:lnTo>
                                  <a:pt x="71122" y="46322"/>
                                </a:lnTo>
                                <a:lnTo>
                                  <a:pt x="71122" y="37365"/>
                                </a:lnTo>
                                <a:lnTo>
                                  <a:pt x="70083" y="33294"/>
                                </a:lnTo>
                                <a:lnTo>
                                  <a:pt x="70014" y="33022"/>
                                </a:lnTo>
                                <a:lnTo>
                                  <a:pt x="69944" y="32751"/>
                                </a:lnTo>
                                <a:lnTo>
                                  <a:pt x="67641" y="28770"/>
                                </a:lnTo>
                                <a:lnTo>
                                  <a:pt x="65216" y="24518"/>
                                </a:lnTo>
                                <a:close/>
                              </a:path>
                              <a:path w="623570" h="84455">
                                <a:moveTo>
                                  <a:pt x="40959" y="10404"/>
                                </a:moveTo>
                                <a:lnTo>
                                  <a:pt x="37799" y="10404"/>
                                </a:lnTo>
                                <a:lnTo>
                                  <a:pt x="37333" y="12575"/>
                                </a:lnTo>
                                <a:lnTo>
                                  <a:pt x="37295" y="12756"/>
                                </a:lnTo>
                                <a:lnTo>
                                  <a:pt x="36248" y="16194"/>
                                </a:lnTo>
                                <a:lnTo>
                                  <a:pt x="25951" y="51207"/>
                                </a:lnTo>
                                <a:lnTo>
                                  <a:pt x="25844" y="51569"/>
                                </a:lnTo>
                                <a:lnTo>
                                  <a:pt x="28831" y="51569"/>
                                </a:lnTo>
                                <a:lnTo>
                                  <a:pt x="40108" y="13480"/>
                                </a:lnTo>
                                <a:lnTo>
                                  <a:pt x="40959" y="10404"/>
                                </a:lnTo>
                                <a:close/>
                              </a:path>
                              <a:path w="623570" h="84455">
                                <a:moveTo>
                                  <a:pt x="37818" y="10042"/>
                                </a:moveTo>
                                <a:lnTo>
                                  <a:pt x="13116" y="10042"/>
                                </a:lnTo>
                                <a:lnTo>
                                  <a:pt x="13186" y="10404"/>
                                </a:lnTo>
                                <a:lnTo>
                                  <a:pt x="37818" y="10404"/>
                                </a:lnTo>
                                <a:lnTo>
                                  <a:pt x="37818" y="10042"/>
                                </a:lnTo>
                                <a:close/>
                              </a:path>
                              <a:path w="623570" h="84455">
                                <a:moveTo>
                                  <a:pt x="44852" y="5156"/>
                                </a:moveTo>
                                <a:lnTo>
                                  <a:pt x="35285" y="5156"/>
                                </a:lnTo>
                                <a:lnTo>
                                  <a:pt x="36182" y="5699"/>
                                </a:lnTo>
                                <a:lnTo>
                                  <a:pt x="36837" y="6423"/>
                                </a:lnTo>
                                <a:lnTo>
                                  <a:pt x="37491" y="7237"/>
                                </a:lnTo>
                                <a:lnTo>
                                  <a:pt x="37673" y="7690"/>
                                </a:lnTo>
                                <a:lnTo>
                                  <a:pt x="37745" y="7871"/>
                                </a:lnTo>
                                <a:lnTo>
                                  <a:pt x="37818" y="10042"/>
                                </a:lnTo>
                                <a:lnTo>
                                  <a:pt x="41126" y="10042"/>
                                </a:lnTo>
                                <a:lnTo>
                                  <a:pt x="41880" y="8414"/>
                                </a:lnTo>
                                <a:lnTo>
                                  <a:pt x="42006" y="8142"/>
                                </a:lnTo>
                                <a:lnTo>
                                  <a:pt x="43969" y="5699"/>
                                </a:lnTo>
                                <a:lnTo>
                                  <a:pt x="44852" y="5156"/>
                                </a:lnTo>
                                <a:close/>
                              </a:path>
                              <a:path w="623570" h="84455">
                                <a:moveTo>
                                  <a:pt x="17993" y="2985"/>
                                </a:moveTo>
                                <a:lnTo>
                                  <a:pt x="0" y="2985"/>
                                </a:lnTo>
                                <a:lnTo>
                                  <a:pt x="0" y="5156"/>
                                </a:lnTo>
                                <a:lnTo>
                                  <a:pt x="17993" y="5156"/>
                                </a:lnTo>
                                <a:lnTo>
                                  <a:pt x="17993" y="2985"/>
                                </a:lnTo>
                                <a:close/>
                              </a:path>
                              <a:path w="623570" h="84455">
                                <a:moveTo>
                                  <a:pt x="46717" y="2985"/>
                                </a:moveTo>
                                <a:lnTo>
                                  <a:pt x="33107" y="2985"/>
                                </a:lnTo>
                                <a:lnTo>
                                  <a:pt x="33107" y="5156"/>
                                </a:lnTo>
                                <a:lnTo>
                                  <a:pt x="46717" y="5156"/>
                                </a:lnTo>
                                <a:lnTo>
                                  <a:pt x="46717" y="2985"/>
                                </a:lnTo>
                                <a:close/>
                              </a:path>
                              <a:path w="623570" h="84455">
                                <a:moveTo>
                                  <a:pt x="91536" y="62426"/>
                                </a:moveTo>
                                <a:lnTo>
                                  <a:pt x="76945" y="62426"/>
                                </a:lnTo>
                                <a:lnTo>
                                  <a:pt x="76945" y="64055"/>
                                </a:lnTo>
                                <a:lnTo>
                                  <a:pt x="91536" y="64055"/>
                                </a:lnTo>
                                <a:lnTo>
                                  <a:pt x="91536" y="62426"/>
                                </a:lnTo>
                                <a:close/>
                              </a:path>
                              <a:path w="623570" h="84455">
                                <a:moveTo>
                                  <a:pt x="86760" y="5880"/>
                                </a:moveTo>
                                <a:lnTo>
                                  <a:pt x="79628" y="5880"/>
                                </a:lnTo>
                                <a:lnTo>
                                  <a:pt x="80101" y="6152"/>
                                </a:lnTo>
                                <a:lnTo>
                                  <a:pt x="80740" y="6875"/>
                                </a:lnTo>
                                <a:lnTo>
                                  <a:pt x="80937" y="7599"/>
                                </a:lnTo>
                                <a:lnTo>
                                  <a:pt x="81133" y="8685"/>
                                </a:lnTo>
                                <a:lnTo>
                                  <a:pt x="81198" y="58988"/>
                                </a:lnTo>
                                <a:lnTo>
                                  <a:pt x="80675" y="60798"/>
                                </a:lnTo>
                                <a:lnTo>
                                  <a:pt x="80282" y="61431"/>
                                </a:lnTo>
                                <a:lnTo>
                                  <a:pt x="79759" y="61793"/>
                                </a:lnTo>
                                <a:lnTo>
                                  <a:pt x="79235" y="62245"/>
                                </a:lnTo>
                                <a:lnTo>
                                  <a:pt x="78319" y="62426"/>
                                </a:lnTo>
                                <a:lnTo>
                                  <a:pt x="90031" y="62426"/>
                                </a:lnTo>
                                <a:lnTo>
                                  <a:pt x="89334" y="62245"/>
                                </a:lnTo>
                                <a:lnTo>
                                  <a:pt x="89132" y="62245"/>
                                </a:lnTo>
                                <a:lnTo>
                                  <a:pt x="88396" y="61793"/>
                                </a:lnTo>
                                <a:lnTo>
                                  <a:pt x="87977" y="61431"/>
                                </a:lnTo>
                                <a:lnTo>
                                  <a:pt x="87480" y="60798"/>
                                </a:lnTo>
                                <a:lnTo>
                                  <a:pt x="86891" y="58988"/>
                                </a:lnTo>
                                <a:lnTo>
                                  <a:pt x="86760" y="57269"/>
                                </a:lnTo>
                                <a:lnTo>
                                  <a:pt x="86760" y="5880"/>
                                </a:lnTo>
                                <a:close/>
                              </a:path>
                              <a:path w="623570" h="84455">
                                <a:moveTo>
                                  <a:pt x="86760" y="0"/>
                                </a:moveTo>
                                <a:lnTo>
                                  <a:pt x="85255" y="0"/>
                                </a:lnTo>
                                <a:lnTo>
                                  <a:pt x="76422" y="5066"/>
                                </a:lnTo>
                                <a:lnTo>
                                  <a:pt x="76945" y="6604"/>
                                </a:lnTo>
                                <a:lnTo>
                                  <a:pt x="77796" y="6152"/>
                                </a:lnTo>
                                <a:lnTo>
                                  <a:pt x="78516" y="5880"/>
                                </a:lnTo>
                                <a:lnTo>
                                  <a:pt x="86760" y="5880"/>
                                </a:lnTo>
                                <a:lnTo>
                                  <a:pt x="86760" y="0"/>
                                </a:lnTo>
                                <a:close/>
                              </a:path>
                              <a:path w="623570" h="84455">
                                <a:moveTo>
                                  <a:pt x="104230" y="25965"/>
                                </a:moveTo>
                                <a:lnTo>
                                  <a:pt x="98864" y="25965"/>
                                </a:lnTo>
                                <a:lnTo>
                                  <a:pt x="98979" y="57902"/>
                                </a:lnTo>
                                <a:lnTo>
                                  <a:pt x="99061" y="58807"/>
                                </a:lnTo>
                                <a:lnTo>
                                  <a:pt x="106062" y="64688"/>
                                </a:lnTo>
                                <a:lnTo>
                                  <a:pt x="107501" y="63964"/>
                                </a:lnTo>
                                <a:lnTo>
                                  <a:pt x="108875" y="62517"/>
                                </a:lnTo>
                                <a:lnTo>
                                  <a:pt x="110249" y="60979"/>
                                </a:lnTo>
                                <a:lnTo>
                                  <a:pt x="111037" y="59441"/>
                                </a:lnTo>
                                <a:lnTo>
                                  <a:pt x="106324" y="59441"/>
                                </a:lnTo>
                                <a:lnTo>
                                  <a:pt x="105604" y="58988"/>
                                </a:lnTo>
                                <a:lnTo>
                                  <a:pt x="105015" y="58083"/>
                                </a:lnTo>
                                <a:lnTo>
                                  <a:pt x="104491" y="57179"/>
                                </a:lnTo>
                                <a:lnTo>
                                  <a:pt x="104413" y="56636"/>
                                </a:lnTo>
                                <a:lnTo>
                                  <a:pt x="104295" y="55822"/>
                                </a:lnTo>
                                <a:lnTo>
                                  <a:pt x="104230" y="25965"/>
                                </a:lnTo>
                                <a:close/>
                              </a:path>
                              <a:path w="623570" h="84455">
                                <a:moveTo>
                                  <a:pt x="112081" y="55822"/>
                                </a:moveTo>
                                <a:lnTo>
                                  <a:pt x="110838" y="55822"/>
                                </a:lnTo>
                                <a:lnTo>
                                  <a:pt x="110566" y="56636"/>
                                </a:lnTo>
                                <a:lnTo>
                                  <a:pt x="110446" y="56998"/>
                                </a:lnTo>
                                <a:lnTo>
                                  <a:pt x="109922" y="57902"/>
                                </a:lnTo>
                                <a:lnTo>
                                  <a:pt x="108614" y="59169"/>
                                </a:lnTo>
                                <a:lnTo>
                                  <a:pt x="107894" y="59441"/>
                                </a:lnTo>
                                <a:lnTo>
                                  <a:pt x="111037" y="59441"/>
                                </a:lnTo>
                                <a:lnTo>
                                  <a:pt x="111176" y="59169"/>
                                </a:lnTo>
                                <a:lnTo>
                                  <a:pt x="111269" y="58988"/>
                                </a:lnTo>
                                <a:lnTo>
                                  <a:pt x="111362" y="58807"/>
                                </a:lnTo>
                                <a:lnTo>
                                  <a:pt x="112081" y="55822"/>
                                </a:lnTo>
                                <a:close/>
                              </a:path>
                              <a:path w="623570" h="84455">
                                <a:moveTo>
                                  <a:pt x="104230" y="9228"/>
                                </a:moveTo>
                                <a:lnTo>
                                  <a:pt x="103183" y="9228"/>
                                </a:lnTo>
                                <a:lnTo>
                                  <a:pt x="102332" y="12213"/>
                                </a:lnTo>
                                <a:lnTo>
                                  <a:pt x="101613" y="14385"/>
                                </a:lnTo>
                                <a:lnTo>
                                  <a:pt x="101155" y="15470"/>
                                </a:lnTo>
                                <a:lnTo>
                                  <a:pt x="100173" y="17642"/>
                                </a:lnTo>
                                <a:lnTo>
                                  <a:pt x="99061" y="19542"/>
                                </a:lnTo>
                                <a:lnTo>
                                  <a:pt x="97818" y="21080"/>
                                </a:lnTo>
                                <a:lnTo>
                                  <a:pt x="96471" y="22799"/>
                                </a:lnTo>
                                <a:lnTo>
                                  <a:pt x="95331" y="23794"/>
                                </a:lnTo>
                                <a:lnTo>
                                  <a:pt x="94154" y="24427"/>
                                </a:lnTo>
                                <a:lnTo>
                                  <a:pt x="94154" y="25965"/>
                                </a:lnTo>
                                <a:lnTo>
                                  <a:pt x="111165" y="25965"/>
                                </a:lnTo>
                                <a:lnTo>
                                  <a:pt x="111165" y="22799"/>
                                </a:lnTo>
                                <a:lnTo>
                                  <a:pt x="104230" y="22799"/>
                                </a:lnTo>
                                <a:lnTo>
                                  <a:pt x="104230" y="9228"/>
                                </a:lnTo>
                                <a:close/>
                              </a:path>
                              <a:path w="623570" h="84455">
                                <a:moveTo>
                                  <a:pt x="134720" y="24337"/>
                                </a:moveTo>
                                <a:lnTo>
                                  <a:pt x="127785" y="24337"/>
                                </a:lnTo>
                                <a:lnTo>
                                  <a:pt x="129159" y="25061"/>
                                </a:lnTo>
                                <a:lnTo>
                                  <a:pt x="130075" y="26599"/>
                                </a:lnTo>
                                <a:lnTo>
                                  <a:pt x="131056" y="28137"/>
                                </a:lnTo>
                                <a:lnTo>
                                  <a:pt x="131514" y="30941"/>
                                </a:lnTo>
                                <a:lnTo>
                                  <a:pt x="131514" y="36732"/>
                                </a:lnTo>
                                <a:lnTo>
                                  <a:pt x="126411" y="39265"/>
                                </a:lnTo>
                                <a:lnTo>
                                  <a:pt x="122747" y="41436"/>
                                </a:lnTo>
                                <a:lnTo>
                                  <a:pt x="114895" y="52203"/>
                                </a:lnTo>
                                <a:lnTo>
                                  <a:pt x="114998" y="57812"/>
                                </a:lnTo>
                                <a:lnTo>
                                  <a:pt x="123335" y="64869"/>
                                </a:lnTo>
                                <a:lnTo>
                                  <a:pt x="124579" y="64507"/>
                                </a:lnTo>
                                <a:lnTo>
                                  <a:pt x="130062" y="59621"/>
                                </a:lnTo>
                                <a:lnTo>
                                  <a:pt x="123793" y="59621"/>
                                </a:lnTo>
                                <a:lnTo>
                                  <a:pt x="122896" y="59079"/>
                                </a:lnTo>
                                <a:lnTo>
                                  <a:pt x="120391" y="50484"/>
                                </a:lnTo>
                                <a:lnTo>
                                  <a:pt x="120784" y="48855"/>
                                </a:lnTo>
                                <a:lnTo>
                                  <a:pt x="131514" y="39446"/>
                                </a:lnTo>
                                <a:lnTo>
                                  <a:pt x="136900" y="39446"/>
                                </a:lnTo>
                                <a:lnTo>
                                  <a:pt x="136821" y="30941"/>
                                </a:lnTo>
                                <a:lnTo>
                                  <a:pt x="136703" y="29313"/>
                                </a:lnTo>
                                <a:lnTo>
                                  <a:pt x="136683" y="29041"/>
                                </a:lnTo>
                                <a:lnTo>
                                  <a:pt x="135729" y="25875"/>
                                </a:lnTo>
                                <a:lnTo>
                                  <a:pt x="135211" y="25061"/>
                                </a:lnTo>
                                <a:lnTo>
                                  <a:pt x="134720" y="24337"/>
                                </a:lnTo>
                                <a:close/>
                              </a:path>
                              <a:path w="623570" h="84455">
                                <a:moveTo>
                                  <a:pt x="137253" y="58174"/>
                                </a:moveTo>
                                <a:lnTo>
                                  <a:pt x="131514" y="58174"/>
                                </a:lnTo>
                                <a:lnTo>
                                  <a:pt x="131514" y="60526"/>
                                </a:lnTo>
                                <a:lnTo>
                                  <a:pt x="131669" y="61340"/>
                                </a:lnTo>
                                <a:lnTo>
                                  <a:pt x="131790" y="61974"/>
                                </a:lnTo>
                                <a:lnTo>
                                  <a:pt x="137207" y="64869"/>
                                </a:lnTo>
                                <a:lnTo>
                                  <a:pt x="139562" y="62607"/>
                                </a:lnTo>
                                <a:lnTo>
                                  <a:pt x="141450" y="59079"/>
                                </a:lnTo>
                                <a:lnTo>
                                  <a:pt x="137948" y="59079"/>
                                </a:lnTo>
                                <a:lnTo>
                                  <a:pt x="137337" y="58445"/>
                                </a:lnTo>
                                <a:lnTo>
                                  <a:pt x="137253" y="58174"/>
                                </a:lnTo>
                                <a:close/>
                              </a:path>
                              <a:path w="623570" h="84455">
                                <a:moveTo>
                                  <a:pt x="136900" y="39446"/>
                                </a:moveTo>
                                <a:lnTo>
                                  <a:pt x="131514" y="39446"/>
                                </a:lnTo>
                                <a:lnTo>
                                  <a:pt x="131514" y="55188"/>
                                </a:lnTo>
                                <a:lnTo>
                                  <a:pt x="128832" y="58174"/>
                                </a:lnTo>
                                <a:lnTo>
                                  <a:pt x="126672" y="59621"/>
                                </a:lnTo>
                                <a:lnTo>
                                  <a:pt x="130062" y="59621"/>
                                </a:lnTo>
                                <a:lnTo>
                                  <a:pt x="131429" y="58174"/>
                                </a:lnTo>
                                <a:lnTo>
                                  <a:pt x="137253" y="58174"/>
                                </a:lnTo>
                                <a:lnTo>
                                  <a:pt x="137141" y="57812"/>
                                </a:lnTo>
                                <a:lnTo>
                                  <a:pt x="137076" y="56907"/>
                                </a:lnTo>
                                <a:lnTo>
                                  <a:pt x="136945" y="56093"/>
                                </a:lnTo>
                                <a:lnTo>
                                  <a:pt x="136900" y="39446"/>
                                </a:lnTo>
                                <a:close/>
                              </a:path>
                              <a:path w="623570" h="84455">
                                <a:moveTo>
                                  <a:pt x="141983" y="55550"/>
                                </a:moveTo>
                                <a:lnTo>
                                  <a:pt x="140533" y="57541"/>
                                </a:lnTo>
                                <a:lnTo>
                                  <a:pt x="139824" y="58445"/>
                                </a:lnTo>
                                <a:lnTo>
                                  <a:pt x="139366" y="58807"/>
                                </a:lnTo>
                                <a:lnTo>
                                  <a:pt x="139104" y="59079"/>
                                </a:lnTo>
                                <a:lnTo>
                                  <a:pt x="141450" y="59079"/>
                                </a:lnTo>
                                <a:lnTo>
                                  <a:pt x="141935" y="58174"/>
                                </a:lnTo>
                                <a:lnTo>
                                  <a:pt x="141983" y="55550"/>
                                </a:lnTo>
                                <a:close/>
                              </a:path>
                              <a:path w="623570" h="84455">
                                <a:moveTo>
                                  <a:pt x="129617" y="21532"/>
                                </a:moveTo>
                                <a:lnTo>
                                  <a:pt x="123532" y="21532"/>
                                </a:lnTo>
                                <a:lnTo>
                                  <a:pt x="120849" y="22618"/>
                                </a:lnTo>
                                <a:lnTo>
                                  <a:pt x="118952" y="24789"/>
                                </a:lnTo>
                                <a:lnTo>
                                  <a:pt x="116989" y="26961"/>
                                </a:lnTo>
                                <a:lnTo>
                                  <a:pt x="116178" y="29041"/>
                                </a:lnTo>
                                <a:lnTo>
                                  <a:pt x="116094" y="33384"/>
                                </a:lnTo>
                                <a:lnTo>
                                  <a:pt x="116334" y="34379"/>
                                </a:lnTo>
                                <a:lnTo>
                                  <a:pt x="117316" y="35917"/>
                                </a:lnTo>
                                <a:lnTo>
                                  <a:pt x="117970" y="36279"/>
                                </a:lnTo>
                                <a:lnTo>
                                  <a:pt x="119606" y="36279"/>
                                </a:lnTo>
                                <a:lnTo>
                                  <a:pt x="120260" y="35917"/>
                                </a:lnTo>
                                <a:lnTo>
                                  <a:pt x="120784" y="35194"/>
                                </a:lnTo>
                                <a:lnTo>
                                  <a:pt x="121307" y="34379"/>
                                </a:lnTo>
                                <a:lnTo>
                                  <a:pt x="121569" y="33384"/>
                                </a:lnTo>
                                <a:lnTo>
                                  <a:pt x="121504" y="28137"/>
                                </a:lnTo>
                                <a:lnTo>
                                  <a:pt x="121866" y="26961"/>
                                </a:lnTo>
                                <a:lnTo>
                                  <a:pt x="122128" y="26599"/>
                                </a:lnTo>
                                <a:lnTo>
                                  <a:pt x="122747" y="25875"/>
                                </a:lnTo>
                                <a:lnTo>
                                  <a:pt x="123532" y="24789"/>
                                </a:lnTo>
                                <a:lnTo>
                                  <a:pt x="124644" y="24337"/>
                                </a:lnTo>
                                <a:lnTo>
                                  <a:pt x="134720" y="24337"/>
                                </a:lnTo>
                                <a:lnTo>
                                  <a:pt x="131776" y="22165"/>
                                </a:lnTo>
                                <a:lnTo>
                                  <a:pt x="129617" y="21532"/>
                                </a:lnTo>
                                <a:close/>
                              </a:path>
                              <a:path w="623570" h="84455">
                                <a:moveTo>
                                  <a:pt x="162135" y="21532"/>
                                </a:moveTo>
                                <a:lnTo>
                                  <a:pt x="147414" y="32389"/>
                                </a:lnTo>
                                <a:lnTo>
                                  <a:pt x="147431" y="39265"/>
                                </a:lnTo>
                                <a:lnTo>
                                  <a:pt x="147872" y="41617"/>
                                </a:lnTo>
                                <a:lnTo>
                                  <a:pt x="148892" y="43879"/>
                                </a:lnTo>
                                <a:lnTo>
                                  <a:pt x="149835" y="46050"/>
                                </a:lnTo>
                                <a:lnTo>
                                  <a:pt x="151209" y="47769"/>
                                </a:lnTo>
                                <a:lnTo>
                                  <a:pt x="153041" y="48946"/>
                                </a:lnTo>
                                <a:lnTo>
                                  <a:pt x="150816" y="51569"/>
                                </a:lnTo>
                                <a:lnTo>
                                  <a:pt x="149340" y="53650"/>
                                </a:lnTo>
                                <a:lnTo>
                                  <a:pt x="148788" y="55007"/>
                                </a:lnTo>
                                <a:lnTo>
                                  <a:pt x="148133" y="56364"/>
                                </a:lnTo>
                                <a:lnTo>
                                  <a:pt x="148096" y="56545"/>
                                </a:lnTo>
                                <a:lnTo>
                                  <a:pt x="148003" y="56998"/>
                                </a:lnTo>
                                <a:lnTo>
                                  <a:pt x="147937" y="59893"/>
                                </a:lnTo>
                                <a:lnTo>
                                  <a:pt x="148068" y="60436"/>
                                </a:lnTo>
                                <a:lnTo>
                                  <a:pt x="148984" y="61883"/>
                                </a:lnTo>
                                <a:lnTo>
                                  <a:pt x="149835" y="62698"/>
                                </a:lnTo>
                                <a:lnTo>
                                  <a:pt x="150947" y="63693"/>
                                </a:lnTo>
                                <a:lnTo>
                                  <a:pt x="148853" y="66678"/>
                                </a:lnTo>
                                <a:lnTo>
                                  <a:pt x="147741" y="68307"/>
                                </a:lnTo>
                                <a:lnTo>
                                  <a:pt x="147610" y="68578"/>
                                </a:lnTo>
                                <a:lnTo>
                                  <a:pt x="146498" y="70478"/>
                                </a:lnTo>
                                <a:lnTo>
                                  <a:pt x="144993" y="76992"/>
                                </a:lnTo>
                                <a:lnTo>
                                  <a:pt x="145778" y="78530"/>
                                </a:lnTo>
                                <a:lnTo>
                                  <a:pt x="147414" y="79978"/>
                                </a:lnTo>
                                <a:lnTo>
                                  <a:pt x="150293" y="82602"/>
                                </a:lnTo>
                                <a:lnTo>
                                  <a:pt x="153826" y="83959"/>
                                </a:lnTo>
                                <a:lnTo>
                                  <a:pt x="163444" y="83959"/>
                                </a:lnTo>
                                <a:lnTo>
                                  <a:pt x="167893" y="81787"/>
                                </a:lnTo>
                                <a:lnTo>
                                  <a:pt x="170392" y="78530"/>
                                </a:lnTo>
                                <a:lnTo>
                                  <a:pt x="156836" y="78530"/>
                                </a:lnTo>
                                <a:lnTo>
                                  <a:pt x="153695" y="77626"/>
                                </a:lnTo>
                                <a:lnTo>
                                  <a:pt x="150293" y="74640"/>
                                </a:lnTo>
                                <a:lnTo>
                                  <a:pt x="149638" y="73373"/>
                                </a:lnTo>
                                <a:lnTo>
                                  <a:pt x="149719" y="70478"/>
                                </a:lnTo>
                                <a:lnTo>
                                  <a:pt x="149900" y="69664"/>
                                </a:lnTo>
                                <a:lnTo>
                                  <a:pt x="150947" y="66950"/>
                                </a:lnTo>
                                <a:lnTo>
                                  <a:pt x="151732" y="65593"/>
                                </a:lnTo>
                                <a:lnTo>
                                  <a:pt x="152714" y="64055"/>
                                </a:lnTo>
                                <a:lnTo>
                                  <a:pt x="174340" y="64055"/>
                                </a:lnTo>
                                <a:lnTo>
                                  <a:pt x="174109" y="63240"/>
                                </a:lnTo>
                                <a:lnTo>
                                  <a:pt x="171688" y="59893"/>
                                </a:lnTo>
                                <a:lnTo>
                                  <a:pt x="170118" y="58898"/>
                                </a:lnTo>
                                <a:lnTo>
                                  <a:pt x="168090" y="58536"/>
                                </a:lnTo>
                                <a:lnTo>
                                  <a:pt x="166781" y="58264"/>
                                </a:lnTo>
                                <a:lnTo>
                                  <a:pt x="163837" y="57993"/>
                                </a:lnTo>
                                <a:lnTo>
                                  <a:pt x="158406" y="57993"/>
                                </a:lnTo>
                                <a:lnTo>
                                  <a:pt x="155527" y="57631"/>
                                </a:lnTo>
                                <a:lnTo>
                                  <a:pt x="152190" y="54464"/>
                                </a:lnTo>
                                <a:lnTo>
                                  <a:pt x="152386" y="53650"/>
                                </a:lnTo>
                                <a:lnTo>
                                  <a:pt x="153041" y="52022"/>
                                </a:lnTo>
                                <a:lnTo>
                                  <a:pt x="153695" y="51026"/>
                                </a:lnTo>
                                <a:lnTo>
                                  <a:pt x="154611" y="49850"/>
                                </a:lnTo>
                                <a:lnTo>
                                  <a:pt x="164644" y="49850"/>
                                </a:lnTo>
                                <a:lnTo>
                                  <a:pt x="165603" y="49398"/>
                                </a:lnTo>
                                <a:lnTo>
                                  <a:pt x="166231" y="48584"/>
                                </a:lnTo>
                                <a:lnTo>
                                  <a:pt x="157817" y="48584"/>
                                </a:lnTo>
                                <a:lnTo>
                                  <a:pt x="156639" y="47769"/>
                                </a:lnTo>
                                <a:lnTo>
                                  <a:pt x="156479" y="47769"/>
                                </a:lnTo>
                                <a:lnTo>
                                  <a:pt x="155265" y="45598"/>
                                </a:lnTo>
                                <a:lnTo>
                                  <a:pt x="153760" y="42974"/>
                                </a:lnTo>
                                <a:lnTo>
                                  <a:pt x="153041" y="39265"/>
                                </a:lnTo>
                                <a:lnTo>
                                  <a:pt x="153076" y="30670"/>
                                </a:lnTo>
                                <a:lnTo>
                                  <a:pt x="153320" y="29403"/>
                                </a:lnTo>
                                <a:lnTo>
                                  <a:pt x="153407" y="28951"/>
                                </a:lnTo>
                                <a:lnTo>
                                  <a:pt x="153494" y="28499"/>
                                </a:lnTo>
                                <a:lnTo>
                                  <a:pt x="153564" y="28137"/>
                                </a:lnTo>
                                <a:lnTo>
                                  <a:pt x="154676" y="26418"/>
                                </a:lnTo>
                                <a:lnTo>
                                  <a:pt x="155733" y="24699"/>
                                </a:lnTo>
                                <a:lnTo>
                                  <a:pt x="157097" y="23704"/>
                                </a:lnTo>
                                <a:lnTo>
                                  <a:pt x="165853" y="23704"/>
                                </a:lnTo>
                                <a:lnTo>
                                  <a:pt x="164556" y="22527"/>
                                </a:lnTo>
                                <a:lnTo>
                                  <a:pt x="162135" y="21532"/>
                                </a:lnTo>
                                <a:close/>
                              </a:path>
                              <a:path w="623570" h="84455">
                                <a:moveTo>
                                  <a:pt x="174340" y="64055"/>
                                </a:moveTo>
                                <a:lnTo>
                                  <a:pt x="152714" y="64055"/>
                                </a:lnTo>
                                <a:lnTo>
                                  <a:pt x="155331" y="64507"/>
                                </a:lnTo>
                                <a:lnTo>
                                  <a:pt x="159126" y="64869"/>
                                </a:lnTo>
                                <a:lnTo>
                                  <a:pt x="163968" y="65050"/>
                                </a:lnTo>
                                <a:lnTo>
                                  <a:pt x="168973" y="65321"/>
                                </a:lnTo>
                                <a:lnTo>
                                  <a:pt x="167861" y="65321"/>
                                </a:lnTo>
                                <a:lnTo>
                                  <a:pt x="169529" y="65593"/>
                                </a:lnTo>
                                <a:lnTo>
                                  <a:pt x="170707" y="66226"/>
                                </a:lnTo>
                                <a:lnTo>
                                  <a:pt x="171501" y="66678"/>
                                </a:lnTo>
                                <a:lnTo>
                                  <a:pt x="171859" y="66950"/>
                                </a:lnTo>
                                <a:lnTo>
                                  <a:pt x="172343" y="68035"/>
                                </a:lnTo>
                                <a:lnTo>
                                  <a:pt x="172343" y="71745"/>
                                </a:lnTo>
                                <a:lnTo>
                                  <a:pt x="171427" y="73735"/>
                                </a:lnTo>
                                <a:lnTo>
                                  <a:pt x="169529" y="75635"/>
                                </a:lnTo>
                                <a:lnTo>
                                  <a:pt x="167610" y="77626"/>
                                </a:lnTo>
                                <a:lnTo>
                                  <a:pt x="167435" y="77626"/>
                                </a:lnTo>
                                <a:lnTo>
                                  <a:pt x="164818" y="78530"/>
                                </a:lnTo>
                                <a:lnTo>
                                  <a:pt x="170392" y="78530"/>
                                </a:lnTo>
                                <a:lnTo>
                                  <a:pt x="173586" y="74369"/>
                                </a:lnTo>
                                <a:lnTo>
                                  <a:pt x="174698" y="71202"/>
                                </a:lnTo>
                                <a:lnTo>
                                  <a:pt x="174621" y="65050"/>
                                </a:lnTo>
                                <a:lnTo>
                                  <a:pt x="174340" y="64055"/>
                                </a:lnTo>
                                <a:close/>
                              </a:path>
                              <a:path w="623570" h="84455">
                                <a:moveTo>
                                  <a:pt x="164644" y="49850"/>
                                </a:moveTo>
                                <a:lnTo>
                                  <a:pt x="154611" y="49850"/>
                                </a:lnTo>
                                <a:lnTo>
                                  <a:pt x="156181" y="50484"/>
                                </a:lnTo>
                                <a:lnTo>
                                  <a:pt x="157686" y="50755"/>
                                </a:lnTo>
                                <a:lnTo>
                                  <a:pt x="162724" y="50755"/>
                                </a:lnTo>
                                <a:lnTo>
                                  <a:pt x="164644" y="49850"/>
                                </a:lnTo>
                                <a:close/>
                              </a:path>
                              <a:path w="623570" h="84455">
                                <a:moveTo>
                                  <a:pt x="165853" y="23704"/>
                                </a:moveTo>
                                <a:lnTo>
                                  <a:pt x="160434" y="23704"/>
                                </a:lnTo>
                                <a:lnTo>
                                  <a:pt x="161874" y="24699"/>
                                </a:lnTo>
                                <a:lnTo>
                                  <a:pt x="164491" y="29403"/>
                                </a:lnTo>
                                <a:lnTo>
                                  <a:pt x="165211" y="33113"/>
                                </a:lnTo>
                                <a:lnTo>
                                  <a:pt x="165211" y="41617"/>
                                </a:lnTo>
                                <a:lnTo>
                                  <a:pt x="164759" y="43879"/>
                                </a:lnTo>
                                <a:lnTo>
                                  <a:pt x="164687" y="44241"/>
                                </a:lnTo>
                                <a:lnTo>
                                  <a:pt x="163582" y="46050"/>
                                </a:lnTo>
                                <a:lnTo>
                                  <a:pt x="162397" y="47769"/>
                                </a:lnTo>
                                <a:lnTo>
                                  <a:pt x="161219" y="48584"/>
                                </a:lnTo>
                                <a:lnTo>
                                  <a:pt x="166231" y="48584"/>
                                </a:lnTo>
                                <a:lnTo>
                                  <a:pt x="169856" y="43879"/>
                                </a:lnTo>
                                <a:lnTo>
                                  <a:pt x="170903" y="40622"/>
                                </a:lnTo>
                                <a:lnTo>
                                  <a:pt x="170844" y="33113"/>
                                </a:lnTo>
                                <a:lnTo>
                                  <a:pt x="170354" y="30851"/>
                                </a:lnTo>
                                <a:lnTo>
                                  <a:pt x="170314" y="30670"/>
                                </a:lnTo>
                                <a:lnTo>
                                  <a:pt x="169071" y="28499"/>
                                </a:lnTo>
                                <a:lnTo>
                                  <a:pt x="174633" y="28499"/>
                                </a:lnTo>
                                <a:lnTo>
                                  <a:pt x="174894" y="28137"/>
                                </a:lnTo>
                                <a:lnTo>
                                  <a:pt x="175008" y="25965"/>
                                </a:lnTo>
                                <a:lnTo>
                                  <a:pt x="175025" y="25242"/>
                                </a:lnTo>
                                <a:lnTo>
                                  <a:pt x="174801" y="24699"/>
                                </a:lnTo>
                                <a:lnTo>
                                  <a:pt x="166949" y="24699"/>
                                </a:lnTo>
                                <a:lnTo>
                                  <a:pt x="165853" y="23704"/>
                                </a:lnTo>
                                <a:close/>
                              </a:path>
                              <a:path w="623570" h="84455">
                                <a:moveTo>
                                  <a:pt x="196879" y="21532"/>
                                </a:moveTo>
                                <a:lnTo>
                                  <a:pt x="179802" y="36913"/>
                                </a:lnTo>
                                <a:lnTo>
                                  <a:pt x="179802" y="50484"/>
                                </a:lnTo>
                                <a:lnTo>
                                  <a:pt x="196094" y="65321"/>
                                </a:lnTo>
                                <a:lnTo>
                                  <a:pt x="198842" y="63602"/>
                                </a:lnTo>
                                <a:lnTo>
                                  <a:pt x="201066" y="60255"/>
                                </a:lnTo>
                                <a:lnTo>
                                  <a:pt x="202487" y="57993"/>
                                </a:lnTo>
                                <a:lnTo>
                                  <a:pt x="192364" y="57993"/>
                                </a:lnTo>
                                <a:lnTo>
                                  <a:pt x="189812" y="56183"/>
                                </a:lnTo>
                                <a:lnTo>
                                  <a:pt x="187653" y="52745"/>
                                </a:lnTo>
                                <a:lnTo>
                                  <a:pt x="185494" y="49217"/>
                                </a:lnTo>
                                <a:lnTo>
                                  <a:pt x="184382" y="44422"/>
                                </a:lnTo>
                                <a:lnTo>
                                  <a:pt x="184382" y="38360"/>
                                </a:lnTo>
                                <a:lnTo>
                                  <a:pt x="204992" y="38360"/>
                                </a:lnTo>
                                <a:lnTo>
                                  <a:pt x="204992" y="35736"/>
                                </a:lnTo>
                                <a:lnTo>
                                  <a:pt x="184382" y="35736"/>
                                </a:lnTo>
                                <a:lnTo>
                                  <a:pt x="184570" y="33203"/>
                                </a:lnTo>
                                <a:lnTo>
                                  <a:pt x="184643" y="32208"/>
                                </a:lnTo>
                                <a:lnTo>
                                  <a:pt x="185494" y="29584"/>
                                </a:lnTo>
                                <a:lnTo>
                                  <a:pt x="186868" y="27594"/>
                                </a:lnTo>
                                <a:lnTo>
                                  <a:pt x="188308" y="25694"/>
                                </a:lnTo>
                                <a:lnTo>
                                  <a:pt x="189943" y="24699"/>
                                </a:lnTo>
                                <a:lnTo>
                                  <a:pt x="200805" y="24699"/>
                                </a:lnTo>
                                <a:lnTo>
                                  <a:pt x="199627" y="23070"/>
                                </a:lnTo>
                                <a:lnTo>
                                  <a:pt x="196879" y="21532"/>
                                </a:lnTo>
                                <a:close/>
                              </a:path>
                              <a:path w="623570" h="84455">
                                <a:moveTo>
                                  <a:pt x="204011" y="48131"/>
                                </a:moveTo>
                                <a:lnTo>
                                  <a:pt x="197206" y="57993"/>
                                </a:lnTo>
                                <a:lnTo>
                                  <a:pt x="202487" y="57993"/>
                                </a:lnTo>
                                <a:lnTo>
                                  <a:pt x="203226" y="56817"/>
                                </a:lnTo>
                                <a:lnTo>
                                  <a:pt x="204534" y="53107"/>
                                </a:lnTo>
                                <a:lnTo>
                                  <a:pt x="204962" y="49217"/>
                                </a:lnTo>
                                <a:lnTo>
                                  <a:pt x="204992" y="48946"/>
                                </a:lnTo>
                                <a:lnTo>
                                  <a:pt x="204011" y="48131"/>
                                </a:lnTo>
                                <a:close/>
                              </a:path>
                              <a:path w="623570" h="84455">
                                <a:moveTo>
                                  <a:pt x="200805" y="24699"/>
                                </a:moveTo>
                                <a:lnTo>
                                  <a:pt x="192888" y="24699"/>
                                </a:lnTo>
                                <a:lnTo>
                                  <a:pt x="194000" y="25151"/>
                                </a:lnTo>
                                <a:lnTo>
                                  <a:pt x="195112" y="26146"/>
                                </a:lnTo>
                                <a:lnTo>
                                  <a:pt x="198004" y="32208"/>
                                </a:lnTo>
                                <a:lnTo>
                                  <a:pt x="198122" y="33022"/>
                                </a:lnTo>
                                <a:lnTo>
                                  <a:pt x="198188" y="35736"/>
                                </a:lnTo>
                                <a:lnTo>
                                  <a:pt x="204992" y="35736"/>
                                </a:lnTo>
                                <a:lnTo>
                                  <a:pt x="204946" y="33022"/>
                                </a:lnTo>
                                <a:lnTo>
                                  <a:pt x="204062" y="29584"/>
                                </a:lnTo>
                                <a:lnTo>
                                  <a:pt x="203945" y="29132"/>
                                </a:lnTo>
                                <a:lnTo>
                                  <a:pt x="201850" y="26146"/>
                                </a:lnTo>
                                <a:lnTo>
                                  <a:pt x="200805" y="24699"/>
                                </a:lnTo>
                                <a:close/>
                              </a:path>
                              <a:path w="623570" h="84455">
                                <a:moveTo>
                                  <a:pt x="241371" y="62336"/>
                                </a:moveTo>
                                <a:lnTo>
                                  <a:pt x="225995" y="62336"/>
                                </a:lnTo>
                                <a:lnTo>
                                  <a:pt x="225995" y="64055"/>
                                </a:lnTo>
                                <a:lnTo>
                                  <a:pt x="241371" y="64055"/>
                                </a:lnTo>
                                <a:lnTo>
                                  <a:pt x="241371" y="62336"/>
                                </a:lnTo>
                                <a:close/>
                              </a:path>
                              <a:path w="623570" h="84455">
                                <a:moveTo>
                                  <a:pt x="241741" y="12666"/>
                                </a:moveTo>
                                <a:lnTo>
                                  <a:pt x="235156" y="12666"/>
                                </a:lnTo>
                                <a:lnTo>
                                  <a:pt x="252167" y="64055"/>
                                </a:lnTo>
                                <a:lnTo>
                                  <a:pt x="253280" y="64055"/>
                                </a:lnTo>
                                <a:lnTo>
                                  <a:pt x="257682" y="50755"/>
                                </a:lnTo>
                                <a:lnTo>
                                  <a:pt x="254523" y="50755"/>
                                </a:lnTo>
                                <a:lnTo>
                                  <a:pt x="241741" y="12666"/>
                                </a:lnTo>
                                <a:close/>
                              </a:path>
                              <a:path w="623570" h="84455">
                                <a:moveTo>
                                  <a:pt x="282789" y="62336"/>
                                </a:moveTo>
                                <a:lnTo>
                                  <a:pt x="264010" y="62336"/>
                                </a:lnTo>
                                <a:lnTo>
                                  <a:pt x="264010" y="64055"/>
                                </a:lnTo>
                                <a:lnTo>
                                  <a:pt x="282789" y="64055"/>
                                </a:lnTo>
                                <a:lnTo>
                                  <a:pt x="282789" y="62336"/>
                                </a:lnTo>
                                <a:close/>
                              </a:path>
                              <a:path w="623570" h="84455">
                                <a:moveTo>
                                  <a:pt x="238492" y="2985"/>
                                </a:moveTo>
                                <a:lnTo>
                                  <a:pt x="225995" y="2985"/>
                                </a:lnTo>
                                <a:lnTo>
                                  <a:pt x="225995" y="4614"/>
                                </a:lnTo>
                                <a:lnTo>
                                  <a:pt x="227827" y="4614"/>
                                </a:lnTo>
                                <a:lnTo>
                                  <a:pt x="229136" y="4885"/>
                                </a:lnTo>
                                <a:lnTo>
                                  <a:pt x="229921" y="5518"/>
                                </a:lnTo>
                                <a:lnTo>
                                  <a:pt x="230772" y="6061"/>
                                </a:lnTo>
                                <a:lnTo>
                                  <a:pt x="231295" y="6785"/>
                                </a:lnTo>
                                <a:lnTo>
                                  <a:pt x="231622" y="7690"/>
                                </a:lnTo>
                                <a:lnTo>
                                  <a:pt x="232080" y="8866"/>
                                </a:lnTo>
                                <a:lnTo>
                                  <a:pt x="232205" y="10133"/>
                                </a:lnTo>
                                <a:lnTo>
                                  <a:pt x="232244" y="57179"/>
                                </a:lnTo>
                                <a:lnTo>
                                  <a:pt x="229463" y="62336"/>
                                </a:lnTo>
                                <a:lnTo>
                                  <a:pt x="238100" y="62336"/>
                                </a:lnTo>
                                <a:lnTo>
                                  <a:pt x="236791" y="61702"/>
                                </a:lnTo>
                                <a:lnTo>
                                  <a:pt x="236006" y="60436"/>
                                </a:lnTo>
                                <a:lnTo>
                                  <a:pt x="235417" y="59531"/>
                                </a:lnTo>
                                <a:lnTo>
                                  <a:pt x="235156" y="57179"/>
                                </a:lnTo>
                                <a:lnTo>
                                  <a:pt x="235156" y="12666"/>
                                </a:lnTo>
                                <a:lnTo>
                                  <a:pt x="241741" y="12666"/>
                                </a:lnTo>
                                <a:lnTo>
                                  <a:pt x="238492" y="2985"/>
                                </a:lnTo>
                                <a:close/>
                              </a:path>
                              <a:path w="623570" h="84455">
                                <a:moveTo>
                                  <a:pt x="276507" y="12666"/>
                                </a:moveTo>
                                <a:lnTo>
                                  <a:pt x="270292" y="12666"/>
                                </a:lnTo>
                                <a:lnTo>
                                  <a:pt x="270259" y="57179"/>
                                </a:lnTo>
                                <a:lnTo>
                                  <a:pt x="270030" y="59079"/>
                                </a:lnTo>
                                <a:lnTo>
                                  <a:pt x="269364" y="60436"/>
                                </a:lnTo>
                                <a:lnTo>
                                  <a:pt x="268623" y="61702"/>
                                </a:lnTo>
                                <a:lnTo>
                                  <a:pt x="267478" y="62336"/>
                                </a:lnTo>
                                <a:lnTo>
                                  <a:pt x="279517" y="62336"/>
                                </a:lnTo>
                                <a:lnTo>
                                  <a:pt x="278209" y="61702"/>
                                </a:lnTo>
                                <a:lnTo>
                                  <a:pt x="277423" y="60436"/>
                                </a:lnTo>
                                <a:lnTo>
                                  <a:pt x="276835" y="59531"/>
                                </a:lnTo>
                                <a:lnTo>
                                  <a:pt x="276507" y="57179"/>
                                </a:lnTo>
                                <a:lnTo>
                                  <a:pt x="276507" y="12666"/>
                                </a:lnTo>
                                <a:close/>
                              </a:path>
                              <a:path w="623570" h="84455">
                                <a:moveTo>
                                  <a:pt x="282789" y="2985"/>
                                </a:moveTo>
                                <a:lnTo>
                                  <a:pt x="270292" y="2985"/>
                                </a:lnTo>
                                <a:lnTo>
                                  <a:pt x="254523" y="50755"/>
                                </a:lnTo>
                                <a:lnTo>
                                  <a:pt x="257682" y="50755"/>
                                </a:lnTo>
                                <a:lnTo>
                                  <a:pt x="270292" y="12666"/>
                                </a:lnTo>
                                <a:lnTo>
                                  <a:pt x="276507" y="12666"/>
                                </a:lnTo>
                                <a:lnTo>
                                  <a:pt x="276507" y="10133"/>
                                </a:lnTo>
                                <a:lnTo>
                                  <a:pt x="276660" y="8866"/>
                                </a:lnTo>
                                <a:lnTo>
                                  <a:pt x="276769" y="7961"/>
                                </a:lnTo>
                                <a:lnTo>
                                  <a:pt x="277227" y="6966"/>
                                </a:lnTo>
                                <a:lnTo>
                                  <a:pt x="277966" y="5518"/>
                                </a:lnTo>
                                <a:lnTo>
                                  <a:pt x="278885" y="4885"/>
                                </a:lnTo>
                                <a:lnTo>
                                  <a:pt x="279321" y="4614"/>
                                </a:lnTo>
                                <a:lnTo>
                                  <a:pt x="282789" y="4614"/>
                                </a:lnTo>
                                <a:lnTo>
                                  <a:pt x="282789" y="2985"/>
                                </a:lnTo>
                                <a:close/>
                              </a:path>
                              <a:path w="623570" h="84455">
                                <a:moveTo>
                                  <a:pt x="305493" y="21532"/>
                                </a:moveTo>
                                <a:lnTo>
                                  <a:pt x="288416" y="36913"/>
                                </a:lnTo>
                                <a:lnTo>
                                  <a:pt x="288416" y="50484"/>
                                </a:lnTo>
                                <a:lnTo>
                                  <a:pt x="304708" y="65321"/>
                                </a:lnTo>
                                <a:lnTo>
                                  <a:pt x="307456" y="63602"/>
                                </a:lnTo>
                                <a:lnTo>
                                  <a:pt x="309681" y="60255"/>
                                </a:lnTo>
                                <a:lnTo>
                                  <a:pt x="311101" y="57993"/>
                                </a:lnTo>
                                <a:lnTo>
                                  <a:pt x="300978" y="57993"/>
                                </a:lnTo>
                                <a:lnTo>
                                  <a:pt x="298427" y="56183"/>
                                </a:lnTo>
                                <a:lnTo>
                                  <a:pt x="296267" y="52745"/>
                                </a:lnTo>
                                <a:lnTo>
                                  <a:pt x="294108" y="49217"/>
                                </a:lnTo>
                                <a:lnTo>
                                  <a:pt x="292996" y="44422"/>
                                </a:lnTo>
                                <a:lnTo>
                                  <a:pt x="293061" y="38360"/>
                                </a:lnTo>
                                <a:lnTo>
                                  <a:pt x="313606" y="38360"/>
                                </a:lnTo>
                                <a:lnTo>
                                  <a:pt x="313606" y="35737"/>
                                </a:lnTo>
                                <a:lnTo>
                                  <a:pt x="293061" y="35737"/>
                                </a:lnTo>
                                <a:lnTo>
                                  <a:pt x="293202" y="33203"/>
                                </a:lnTo>
                                <a:lnTo>
                                  <a:pt x="293258" y="32208"/>
                                </a:lnTo>
                                <a:lnTo>
                                  <a:pt x="294108" y="29584"/>
                                </a:lnTo>
                                <a:lnTo>
                                  <a:pt x="296922" y="25694"/>
                                </a:lnTo>
                                <a:lnTo>
                                  <a:pt x="298557" y="24699"/>
                                </a:lnTo>
                                <a:lnTo>
                                  <a:pt x="309419" y="24699"/>
                                </a:lnTo>
                                <a:lnTo>
                                  <a:pt x="308241" y="23070"/>
                                </a:lnTo>
                                <a:lnTo>
                                  <a:pt x="305493" y="21532"/>
                                </a:lnTo>
                                <a:close/>
                              </a:path>
                              <a:path w="623570" h="84455">
                                <a:moveTo>
                                  <a:pt x="312625" y="48131"/>
                                </a:moveTo>
                                <a:lnTo>
                                  <a:pt x="305886" y="57993"/>
                                </a:lnTo>
                                <a:lnTo>
                                  <a:pt x="311101" y="57993"/>
                                </a:lnTo>
                                <a:lnTo>
                                  <a:pt x="311840" y="56817"/>
                                </a:lnTo>
                                <a:lnTo>
                                  <a:pt x="313148" y="53107"/>
                                </a:lnTo>
                                <a:lnTo>
                                  <a:pt x="313576" y="49217"/>
                                </a:lnTo>
                                <a:lnTo>
                                  <a:pt x="313606" y="48946"/>
                                </a:lnTo>
                                <a:lnTo>
                                  <a:pt x="312625" y="48131"/>
                                </a:lnTo>
                                <a:close/>
                              </a:path>
                              <a:path w="623570" h="84455">
                                <a:moveTo>
                                  <a:pt x="309419" y="24699"/>
                                </a:moveTo>
                                <a:lnTo>
                                  <a:pt x="301502" y="24699"/>
                                </a:lnTo>
                                <a:lnTo>
                                  <a:pt x="302679" y="25151"/>
                                </a:lnTo>
                                <a:lnTo>
                                  <a:pt x="304773" y="27142"/>
                                </a:lnTo>
                                <a:lnTo>
                                  <a:pt x="305624" y="28408"/>
                                </a:lnTo>
                                <a:lnTo>
                                  <a:pt x="306474" y="31213"/>
                                </a:lnTo>
                                <a:lnTo>
                                  <a:pt x="306501" y="31394"/>
                                </a:lnTo>
                                <a:lnTo>
                                  <a:pt x="306618" y="32208"/>
                                </a:lnTo>
                                <a:lnTo>
                                  <a:pt x="306736" y="33022"/>
                                </a:lnTo>
                                <a:lnTo>
                                  <a:pt x="306802" y="35737"/>
                                </a:lnTo>
                                <a:lnTo>
                                  <a:pt x="313606" y="35737"/>
                                </a:lnTo>
                                <a:lnTo>
                                  <a:pt x="313560" y="33022"/>
                                </a:lnTo>
                                <a:lnTo>
                                  <a:pt x="312676" y="29584"/>
                                </a:lnTo>
                                <a:lnTo>
                                  <a:pt x="312559" y="29132"/>
                                </a:lnTo>
                                <a:lnTo>
                                  <a:pt x="310400" y="26056"/>
                                </a:lnTo>
                                <a:lnTo>
                                  <a:pt x="309419" y="24699"/>
                                </a:lnTo>
                                <a:close/>
                              </a:path>
                              <a:path w="623570" h="84455">
                                <a:moveTo>
                                  <a:pt x="338601" y="24337"/>
                                </a:moveTo>
                                <a:lnTo>
                                  <a:pt x="331600" y="24337"/>
                                </a:lnTo>
                                <a:lnTo>
                                  <a:pt x="332974" y="25061"/>
                                </a:lnTo>
                                <a:lnTo>
                                  <a:pt x="333955" y="26599"/>
                                </a:lnTo>
                                <a:lnTo>
                                  <a:pt x="334871" y="28137"/>
                                </a:lnTo>
                                <a:lnTo>
                                  <a:pt x="335329" y="30941"/>
                                </a:lnTo>
                                <a:lnTo>
                                  <a:pt x="335329" y="36732"/>
                                </a:lnTo>
                                <a:lnTo>
                                  <a:pt x="330226" y="39265"/>
                                </a:lnTo>
                                <a:lnTo>
                                  <a:pt x="326562" y="41436"/>
                                </a:lnTo>
                                <a:lnTo>
                                  <a:pt x="324402" y="43246"/>
                                </a:lnTo>
                                <a:lnTo>
                                  <a:pt x="322178" y="45055"/>
                                </a:lnTo>
                                <a:lnTo>
                                  <a:pt x="320607" y="46955"/>
                                </a:lnTo>
                                <a:lnTo>
                                  <a:pt x="319831" y="48855"/>
                                </a:lnTo>
                                <a:lnTo>
                                  <a:pt x="319102" y="50484"/>
                                </a:lnTo>
                                <a:lnTo>
                                  <a:pt x="318775" y="52203"/>
                                </a:lnTo>
                                <a:lnTo>
                                  <a:pt x="318869" y="57812"/>
                                </a:lnTo>
                                <a:lnTo>
                                  <a:pt x="319336" y="59621"/>
                                </a:lnTo>
                                <a:lnTo>
                                  <a:pt x="319430" y="59983"/>
                                </a:lnTo>
                                <a:lnTo>
                                  <a:pt x="320738" y="61974"/>
                                </a:lnTo>
                                <a:lnTo>
                                  <a:pt x="322112" y="63874"/>
                                </a:lnTo>
                                <a:lnTo>
                                  <a:pt x="323813" y="64869"/>
                                </a:lnTo>
                                <a:lnTo>
                                  <a:pt x="327216" y="64869"/>
                                </a:lnTo>
                                <a:lnTo>
                                  <a:pt x="328459" y="64507"/>
                                </a:lnTo>
                                <a:lnTo>
                                  <a:pt x="330226" y="63331"/>
                                </a:lnTo>
                                <a:lnTo>
                                  <a:pt x="331011" y="62607"/>
                                </a:lnTo>
                                <a:lnTo>
                                  <a:pt x="332319" y="61340"/>
                                </a:lnTo>
                                <a:lnTo>
                                  <a:pt x="333908" y="59621"/>
                                </a:lnTo>
                                <a:lnTo>
                                  <a:pt x="327608" y="59621"/>
                                </a:lnTo>
                                <a:lnTo>
                                  <a:pt x="326711" y="59079"/>
                                </a:lnTo>
                                <a:lnTo>
                                  <a:pt x="326447" y="58807"/>
                                </a:lnTo>
                                <a:lnTo>
                                  <a:pt x="324729" y="56093"/>
                                </a:lnTo>
                                <a:lnTo>
                                  <a:pt x="324206" y="54284"/>
                                </a:lnTo>
                                <a:lnTo>
                                  <a:pt x="324206" y="50484"/>
                                </a:lnTo>
                                <a:lnTo>
                                  <a:pt x="324552" y="49036"/>
                                </a:lnTo>
                                <a:lnTo>
                                  <a:pt x="335329" y="39446"/>
                                </a:lnTo>
                                <a:lnTo>
                                  <a:pt x="340760" y="39446"/>
                                </a:lnTo>
                                <a:lnTo>
                                  <a:pt x="340701" y="30941"/>
                                </a:lnTo>
                                <a:lnTo>
                                  <a:pt x="340583" y="29313"/>
                                </a:lnTo>
                                <a:lnTo>
                                  <a:pt x="340564" y="29041"/>
                                </a:lnTo>
                                <a:lnTo>
                                  <a:pt x="339517" y="25784"/>
                                </a:lnTo>
                                <a:lnTo>
                                  <a:pt x="338601" y="24337"/>
                                </a:lnTo>
                                <a:close/>
                              </a:path>
                              <a:path w="623570" h="84455">
                                <a:moveTo>
                                  <a:pt x="341096" y="58174"/>
                                </a:moveTo>
                                <a:lnTo>
                                  <a:pt x="335332" y="58174"/>
                                </a:lnTo>
                                <a:lnTo>
                                  <a:pt x="335395" y="60526"/>
                                </a:lnTo>
                                <a:lnTo>
                                  <a:pt x="335550" y="61340"/>
                                </a:lnTo>
                                <a:lnTo>
                                  <a:pt x="335670" y="61974"/>
                                </a:lnTo>
                                <a:lnTo>
                                  <a:pt x="341087" y="64869"/>
                                </a:lnTo>
                                <a:lnTo>
                                  <a:pt x="343377" y="62607"/>
                                </a:lnTo>
                                <a:lnTo>
                                  <a:pt x="345316" y="59079"/>
                                </a:lnTo>
                                <a:lnTo>
                                  <a:pt x="341763" y="59079"/>
                                </a:lnTo>
                                <a:lnTo>
                                  <a:pt x="341152" y="58445"/>
                                </a:lnTo>
                                <a:lnTo>
                                  <a:pt x="341096" y="58174"/>
                                </a:lnTo>
                                <a:close/>
                              </a:path>
                              <a:path w="623570" h="84455">
                                <a:moveTo>
                                  <a:pt x="340760" y="39446"/>
                                </a:moveTo>
                                <a:lnTo>
                                  <a:pt x="335329" y="39446"/>
                                </a:lnTo>
                                <a:lnTo>
                                  <a:pt x="335329" y="55188"/>
                                </a:lnTo>
                                <a:lnTo>
                                  <a:pt x="332647" y="58174"/>
                                </a:lnTo>
                                <a:lnTo>
                                  <a:pt x="330487" y="59621"/>
                                </a:lnTo>
                                <a:lnTo>
                                  <a:pt x="333908" y="59621"/>
                                </a:lnTo>
                                <a:lnTo>
                                  <a:pt x="335246" y="58174"/>
                                </a:lnTo>
                                <a:lnTo>
                                  <a:pt x="341096" y="58174"/>
                                </a:lnTo>
                                <a:lnTo>
                                  <a:pt x="341022" y="57812"/>
                                </a:lnTo>
                                <a:lnTo>
                                  <a:pt x="340760" y="56093"/>
                                </a:lnTo>
                                <a:lnTo>
                                  <a:pt x="340760" y="39446"/>
                                </a:lnTo>
                                <a:close/>
                              </a:path>
                              <a:path w="623570" h="84455">
                                <a:moveTo>
                                  <a:pt x="345863" y="55550"/>
                                </a:moveTo>
                                <a:lnTo>
                                  <a:pt x="344478" y="57450"/>
                                </a:lnTo>
                                <a:lnTo>
                                  <a:pt x="343639" y="58445"/>
                                </a:lnTo>
                                <a:lnTo>
                                  <a:pt x="343181" y="58807"/>
                                </a:lnTo>
                                <a:lnTo>
                                  <a:pt x="342919" y="59079"/>
                                </a:lnTo>
                                <a:lnTo>
                                  <a:pt x="345316" y="59079"/>
                                </a:lnTo>
                                <a:lnTo>
                                  <a:pt x="345814" y="58174"/>
                                </a:lnTo>
                                <a:lnTo>
                                  <a:pt x="345863" y="55550"/>
                                </a:lnTo>
                                <a:close/>
                              </a:path>
                              <a:path w="623570" h="84455">
                                <a:moveTo>
                                  <a:pt x="333432" y="21532"/>
                                </a:moveTo>
                                <a:lnTo>
                                  <a:pt x="319909" y="33384"/>
                                </a:lnTo>
                                <a:lnTo>
                                  <a:pt x="320149" y="34379"/>
                                </a:lnTo>
                                <a:lnTo>
                                  <a:pt x="320731" y="35194"/>
                                </a:lnTo>
                                <a:lnTo>
                                  <a:pt x="321196" y="35917"/>
                                </a:lnTo>
                                <a:lnTo>
                                  <a:pt x="321851" y="36279"/>
                                </a:lnTo>
                                <a:lnTo>
                                  <a:pt x="323486" y="36279"/>
                                </a:lnTo>
                                <a:lnTo>
                                  <a:pt x="324141" y="35917"/>
                                </a:lnTo>
                                <a:lnTo>
                                  <a:pt x="324664" y="35194"/>
                                </a:lnTo>
                                <a:lnTo>
                                  <a:pt x="325122" y="34379"/>
                                </a:lnTo>
                                <a:lnTo>
                                  <a:pt x="325384" y="33384"/>
                                </a:lnTo>
                                <a:lnTo>
                                  <a:pt x="325424" y="27775"/>
                                </a:lnTo>
                                <a:lnTo>
                                  <a:pt x="325741" y="26961"/>
                                </a:lnTo>
                                <a:lnTo>
                                  <a:pt x="325990" y="26599"/>
                                </a:lnTo>
                                <a:lnTo>
                                  <a:pt x="327412" y="24789"/>
                                </a:lnTo>
                                <a:lnTo>
                                  <a:pt x="328459" y="24337"/>
                                </a:lnTo>
                                <a:lnTo>
                                  <a:pt x="338601" y="24337"/>
                                </a:lnTo>
                                <a:lnTo>
                                  <a:pt x="337292" y="23432"/>
                                </a:lnTo>
                                <a:lnTo>
                                  <a:pt x="335591" y="22166"/>
                                </a:lnTo>
                                <a:lnTo>
                                  <a:pt x="333432" y="21532"/>
                                </a:lnTo>
                                <a:close/>
                              </a:path>
                              <a:path w="623570" h="84455">
                                <a:moveTo>
                                  <a:pt x="365781" y="63602"/>
                                </a:moveTo>
                                <a:lnTo>
                                  <a:pt x="353519" y="63602"/>
                                </a:lnTo>
                                <a:lnTo>
                                  <a:pt x="354238" y="63964"/>
                                </a:lnTo>
                                <a:lnTo>
                                  <a:pt x="356594" y="64869"/>
                                </a:lnTo>
                                <a:lnTo>
                                  <a:pt x="358622" y="65321"/>
                                </a:lnTo>
                                <a:lnTo>
                                  <a:pt x="363006" y="65321"/>
                                </a:lnTo>
                                <a:lnTo>
                                  <a:pt x="365296" y="64145"/>
                                </a:lnTo>
                                <a:lnTo>
                                  <a:pt x="365781" y="63602"/>
                                </a:lnTo>
                                <a:close/>
                              </a:path>
                              <a:path w="623570" h="84455">
                                <a:moveTo>
                                  <a:pt x="351294" y="49941"/>
                                </a:moveTo>
                                <a:lnTo>
                                  <a:pt x="350247" y="49941"/>
                                </a:lnTo>
                                <a:lnTo>
                                  <a:pt x="350247" y="64688"/>
                                </a:lnTo>
                                <a:lnTo>
                                  <a:pt x="351294" y="64688"/>
                                </a:lnTo>
                                <a:lnTo>
                                  <a:pt x="351469" y="64145"/>
                                </a:lnTo>
                                <a:lnTo>
                                  <a:pt x="351527" y="63964"/>
                                </a:lnTo>
                                <a:lnTo>
                                  <a:pt x="351850" y="63602"/>
                                </a:lnTo>
                                <a:lnTo>
                                  <a:pt x="365781" y="63602"/>
                                </a:lnTo>
                                <a:lnTo>
                                  <a:pt x="366670" y="62607"/>
                                </a:lnTo>
                                <a:lnTo>
                                  <a:pt x="351883" y="54103"/>
                                </a:lnTo>
                                <a:lnTo>
                                  <a:pt x="351294" y="49941"/>
                                </a:lnTo>
                                <a:close/>
                              </a:path>
                              <a:path w="623570" h="84455">
                                <a:moveTo>
                                  <a:pt x="360323" y="21532"/>
                                </a:moveTo>
                                <a:lnTo>
                                  <a:pt x="350116" y="30127"/>
                                </a:lnTo>
                                <a:lnTo>
                                  <a:pt x="350193" y="36460"/>
                                </a:lnTo>
                                <a:lnTo>
                                  <a:pt x="350479" y="37817"/>
                                </a:lnTo>
                                <a:lnTo>
                                  <a:pt x="350574" y="38270"/>
                                </a:lnTo>
                                <a:lnTo>
                                  <a:pt x="352537" y="41708"/>
                                </a:lnTo>
                                <a:lnTo>
                                  <a:pt x="354631" y="43698"/>
                                </a:lnTo>
                                <a:lnTo>
                                  <a:pt x="360912" y="48041"/>
                                </a:lnTo>
                                <a:lnTo>
                                  <a:pt x="363006" y="49760"/>
                                </a:lnTo>
                                <a:lnTo>
                                  <a:pt x="364053" y="51207"/>
                                </a:lnTo>
                                <a:lnTo>
                                  <a:pt x="365100" y="52565"/>
                                </a:lnTo>
                                <a:lnTo>
                                  <a:pt x="365545" y="54103"/>
                                </a:lnTo>
                                <a:lnTo>
                                  <a:pt x="365623" y="58174"/>
                                </a:lnTo>
                                <a:lnTo>
                                  <a:pt x="365165" y="59621"/>
                                </a:lnTo>
                                <a:lnTo>
                                  <a:pt x="364184" y="60798"/>
                                </a:lnTo>
                                <a:lnTo>
                                  <a:pt x="363268" y="62064"/>
                                </a:lnTo>
                                <a:lnTo>
                                  <a:pt x="362025" y="62607"/>
                                </a:lnTo>
                                <a:lnTo>
                                  <a:pt x="366670" y="62607"/>
                                </a:lnTo>
                                <a:lnTo>
                                  <a:pt x="369337" y="59621"/>
                                </a:lnTo>
                                <a:lnTo>
                                  <a:pt x="369864" y="58174"/>
                                </a:lnTo>
                                <a:lnTo>
                                  <a:pt x="370400" y="56545"/>
                                </a:lnTo>
                                <a:lnTo>
                                  <a:pt x="370400" y="48041"/>
                                </a:lnTo>
                                <a:lnTo>
                                  <a:pt x="368241" y="43970"/>
                                </a:lnTo>
                                <a:lnTo>
                                  <a:pt x="363857" y="40984"/>
                                </a:lnTo>
                                <a:lnTo>
                                  <a:pt x="359080" y="37817"/>
                                </a:lnTo>
                                <a:lnTo>
                                  <a:pt x="356987" y="36460"/>
                                </a:lnTo>
                                <a:lnTo>
                                  <a:pt x="355678" y="35103"/>
                                </a:lnTo>
                                <a:lnTo>
                                  <a:pt x="354958" y="33927"/>
                                </a:lnTo>
                                <a:lnTo>
                                  <a:pt x="354304" y="32660"/>
                                </a:lnTo>
                                <a:lnTo>
                                  <a:pt x="353911" y="31303"/>
                                </a:lnTo>
                                <a:lnTo>
                                  <a:pt x="353911" y="28227"/>
                                </a:lnTo>
                                <a:lnTo>
                                  <a:pt x="354323" y="27232"/>
                                </a:lnTo>
                                <a:lnTo>
                                  <a:pt x="354435" y="26961"/>
                                </a:lnTo>
                                <a:lnTo>
                                  <a:pt x="356267" y="24789"/>
                                </a:lnTo>
                                <a:lnTo>
                                  <a:pt x="357510" y="24246"/>
                                </a:lnTo>
                                <a:lnTo>
                                  <a:pt x="368175" y="24246"/>
                                </a:lnTo>
                                <a:lnTo>
                                  <a:pt x="368175" y="23161"/>
                                </a:lnTo>
                                <a:lnTo>
                                  <a:pt x="364733" y="23161"/>
                                </a:lnTo>
                                <a:lnTo>
                                  <a:pt x="363621" y="22708"/>
                                </a:lnTo>
                                <a:lnTo>
                                  <a:pt x="361763" y="21894"/>
                                </a:lnTo>
                                <a:lnTo>
                                  <a:pt x="360323" y="21532"/>
                                </a:lnTo>
                                <a:close/>
                              </a:path>
                              <a:path w="623570" h="84455">
                                <a:moveTo>
                                  <a:pt x="368175" y="24246"/>
                                </a:moveTo>
                                <a:lnTo>
                                  <a:pt x="360978" y="24246"/>
                                </a:lnTo>
                                <a:lnTo>
                                  <a:pt x="362679" y="25061"/>
                                </a:lnTo>
                                <a:lnTo>
                                  <a:pt x="365231" y="28227"/>
                                </a:lnTo>
                                <a:lnTo>
                                  <a:pt x="366295" y="31303"/>
                                </a:lnTo>
                                <a:lnTo>
                                  <a:pt x="367024" y="35103"/>
                                </a:lnTo>
                                <a:lnTo>
                                  <a:pt x="367128" y="35646"/>
                                </a:lnTo>
                                <a:lnTo>
                                  <a:pt x="368175" y="35646"/>
                                </a:lnTo>
                                <a:lnTo>
                                  <a:pt x="368175" y="24246"/>
                                </a:lnTo>
                                <a:close/>
                              </a:path>
                              <a:path w="623570" h="84455">
                                <a:moveTo>
                                  <a:pt x="368175" y="21532"/>
                                </a:moveTo>
                                <a:lnTo>
                                  <a:pt x="367128" y="21532"/>
                                </a:lnTo>
                                <a:lnTo>
                                  <a:pt x="366866" y="22256"/>
                                </a:lnTo>
                                <a:lnTo>
                                  <a:pt x="366605" y="22708"/>
                                </a:lnTo>
                                <a:lnTo>
                                  <a:pt x="366278" y="23161"/>
                                </a:lnTo>
                                <a:lnTo>
                                  <a:pt x="368175" y="23161"/>
                                </a:lnTo>
                                <a:lnTo>
                                  <a:pt x="368175" y="21532"/>
                                </a:lnTo>
                                <a:close/>
                              </a:path>
                              <a:path w="623570" h="84455">
                                <a:moveTo>
                                  <a:pt x="384075" y="22799"/>
                                </a:moveTo>
                                <a:lnTo>
                                  <a:pt x="373606" y="22799"/>
                                </a:lnTo>
                                <a:lnTo>
                                  <a:pt x="373606" y="24608"/>
                                </a:lnTo>
                                <a:lnTo>
                                  <a:pt x="376288" y="24608"/>
                                </a:lnTo>
                                <a:lnTo>
                                  <a:pt x="376877" y="24970"/>
                                </a:lnTo>
                                <a:lnTo>
                                  <a:pt x="377466" y="25423"/>
                                </a:lnTo>
                                <a:lnTo>
                                  <a:pt x="377924" y="25965"/>
                                </a:lnTo>
                                <a:lnTo>
                                  <a:pt x="378128" y="26599"/>
                                </a:lnTo>
                                <a:lnTo>
                                  <a:pt x="378186" y="26780"/>
                                </a:lnTo>
                                <a:lnTo>
                                  <a:pt x="378513" y="27503"/>
                                </a:lnTo>
                                <a:lnTo>
                                  <a:pt x="378583" y="28227"/>
                                </a:lnTo>
                                <a:lnTo>
                                  <a:pt x="378644" y="28861"/>
                                </a:lnTo>
                                <a:lnTo>
                                  <a:pt x="378747" y="54193"/>
                                </a:lnTo>
                                <a:lnTo>
                                  <a:pt x="378858" y="55460"/>
                                </a:lnTo>
                                <a:lnTo>
                                  <a:pt x="387739" y="65321"/>
                                </a:lnTo>
                                <a:lnTo>
                                  <a:pt x="389178" y="64778"/>
                                </a:lnTo>
                                <a:lnTo>
                                  <a:pt x="390552" y="63783"/>
                                </a:lnTo>
                                <a:lnTo>
                                  <a:pt x="391861" y="62788"/>
                                </a:lnTo>
                                <a:lnTo>
                                  <a:pt x="393824" y="60436"/>
                                </a:lnTo>
                                <a:lnTo>
                                  <a:pt x="394298" y="59712"/>
                                </a:lnTo>
                                <a:lnTo>
                                  <a:pt x="387673" y="59712"/>
                                </a:lnTo>
                                <a:lnTo>
                                  <a:pt x="386496" y="59169"/>
                                </a:lnTo>
                                <a:lnTo>
                                  <a:pt x="385514" y="57993"/>
                                </a:lnTo>
                                <a:lnTo>
                                  <a:pt x="384533" y="56726"/>
                                </a:lnTo>
                                <a:lnTo>
                                  <a:pt x="384075" y="54193"/>
                                </a:lnTo>
                                <a:lnTo>
                                  <a:pt x="384075" y="22799"/>
                                </a:lnTo>
                                <a:close/>
                              </a:path>
                              <a:path w="623570" h="84455">
                                <a:moveTo>
                                  <a:pt x="402002" y="56545"/>
                                </a:moveTo>
                                <a:lnTo>
                                  <a:pt x="396376" y="56545"/>
                                </a:lnTo>
                                <a:lnTo>
                                  <a:pt x="396376" y="65321"/>
                                </a:lnTo>
                                <a:lnTo>
                                  <a:pt x="397880" y="65321"/>
                                </a:lnTo>
                                <a:lnTo>
                                  <a:pt x="406623" y="60255"/>
                                </a:lnTo>
                                <a:lnTo>
                                  <a:pt x="406806" y="60255"/>
                                </a:lnTo>
                                <a:lnTo>
                                  <a:pt x="406644" y="59712"/>
                                </a:lnTo>
                                <a:lnTo>
                                  <a:pt x="406536" y="59350"/>
                                </a:lnTo>
                                <a:lnTo>
                                  <a:pt x="403573" y="59350"/>
                                </a:lnTo>
                                <a:lnTo>
                                  <a:pt x="403115" y="59169"/>
                                </a:lnTo>
                                <a:lnTo>
                                  <a:pt x="402788" y="58717"/>
                                </a:lnTo>
                                <a:lnTo>
                                  <a:pt x="402395" y="58355"/>
                                </a:lnTo>
                                <a:lnTo>
                                  <a:pt x="402297" y="57993"/>
                                </a:lnTo>
                                <a:lnTo>
                                  <a:pt x="402223" y="57722"/>
                                </a:lnTo>
                                <a:lnTo>
                                  <a:pt x="402035" y="56726"/>
                                </a:lnTo>
                                <a:lnTo>
                                  <a:pt x="402002" y="56545"/>
                                </a:lnTo>
                                <a:close/>
                              </a:path>
                              <a:path w="623570" h="84455">
                                <a:moveTo>
                                  <a:pt x="401741" y="22799"/>
                                </a:moveTo>
                                <a:lnTo>
                                  <a:pt x="391599" y="22799"/>
                                </a:lnTo>
                                <a:lnTo>
                                  <a:pt x="391599" y="24608"/>
                                </a:lnTo>
                                <a:lnTo>
                                  <a:pt x="393824" y="24608"/>
                                </a:lnTo>
                                <a:lnTo>
                                  <a:pt x="394871" y="24970"/>
                                </a:lnTo>
                                <a:lnTo>
                                  <a:pt x="395459" y="25784"/>
                                </a:lnTo>
                                <a:lnTo>
                                  <a:pt x="396114" y="26599"/>
                                </a:lnTo>
                                <a:lnTo>
                                  <a:pt x="396143" y="26780"/>
                                </a:lnTo>
                                <a:lnTo>
                                  <a:pt x="396259" y="27503"/>
                                </a:lnTo>
                                <a:lnTo>
                                  <a:pt x="396376" y="53922"/>
                                </a:lnTo>
                                <a:lnTo>
                                  <a:pt x="394740" y="56183"/>
                                </a:lnTo>
                                <a:lnTo>
                                  <a:pt x="393366" y="57722"/>
                                </a:lnTo>
                                <a:lnTo>
                                  <a:pt x="391010" y="59350"/>
                                </a:lnTo>
                                <a:lnTo>
                                  <a:pt x="389963" y="59712"/>
                                </a:lnTo>
                                <a:lnTo>
                                  <a:pt x="394298" y="59712"/>
                                </a:lnTo>
                                <a:lnTo>
                                  <a:pt x="396257" y="56726"/>
                                </a:lnTo>
                                <a:lnTo>
                                  <a:pt x="396376" y="56545"/>
                                </a:lnTo>
                                <a:lnTo>
                                  <a:pt x="402002" y="56545"/>
                                </a:lnTo>
                                <a:lnTo>
                                  <a:pt x="401937" y="56003"/>
                                </a:lnTo>
                                <a:lnTo>
                                  <a:pt x="401814" y="54193"/>
                                </a:lnTo>
                                <a:lnTo>
                                  <a:pt x="401741" y="22799"/>
                                </a:lnTo>
                                <a:close/>
                              </a:path>
                              <a:path w="623570" h="84455">
                                <a:moveTo>
                                  <a:pt x="406348" y="58717"/>
                                </a:moveTo>
                                <a:lnTo>
                                  <a:pt x="406179" y="58717"/>
                                </a:lnTo>
                                <a:lnTo>
                                  <a:pt x="405470" y="59169"/>
                                </a:lnTo>
                                <a:lnTo>
                                  <a:pt x="404685" y="59350"/>
                                </a:lnTo>
                                <a:lnTo>
                                  <a:pt x="406536" y="59350"/>
                                </a:lnTo>
                                <a:lnTo>
                                  <a:pt x="406348" y="58717"/>
                                </a:lnTo>
                                <a:close/>
                              </a:path>
                              <a:path w="623570" h="84455">
                                <a:moveTo>
                                  <a:pt x="423856" y="62426"/>
                                </a:moveTo>
                                <a:lnTo>
                                  <a:pt x="408611" y="62426"/>
                                </a:lnTo>
                                <a:lnTo>
                                  <a:pt x="408611" y="64055"/>
                                </a:lnTo>
                                <a:lnTo>
                                  <a:pt x="423856" y="64055"/>
                                </a:lnTo>
                                <a:lnTo>
                                  <a:pt x="423856" y="62426"/>
                                </a:lnTo>
                                <a:close/>
                              </a:path>
                              <a:path w="623570" h="84455">
                                <a:moveTo>
                                  <a:pt x="418687" y="27775"/>
                                </a:moveTo>
                                <a:lnTo>
                                  <a:pt x="411948" y="27775"/>
                                </a:lnTo>
                                <a:lnTo>
                                  <a:pt x="412348" y="28227"/>
                                </a:lnTo>
                                <a:lnTo>
                                  <a:pt x="412700" y="28680"/>
                                </a:lnTo>
                                <a:lnTo>
                                  <a:pt x="412929" y="29313"/>
                                </a:lnTo>
                                <a:lnTo>
                                  <a:pt x="413027" y="29765"/>
                                </a:lnTo>
                                <a:lnTo>
                                  <a:pt x="413139" y="30308"/>
                                </a:lnTo>
                                <a:lnTo>
                                  <a:pt x="413256" y="58626"/>
                                </a:lnTo>
                                <a:lnTo>
                                  <a:pt x="413126" y="59079"/>
                                </a:lnTo>
                                <a:lnTo>
                                  <a:pt x="413044" y="59531"/>
                                </a:lnTo>
                                <a:lnTo>
                                  <a:pt x="412929" y="60164"/>
                                </a:lnTo>
                                <a:lnTo>
                                  <a:pt x="412433" y="61069"/>
                                </a:lnTo>
                                <a:lnTo>
                                  <a:pt x="411190" y="62155"/>
                                </a:lnTo>
                                <a:lnTo>
                                  <a:pt x="410999" y="62155"/>
                                </a:lnTo>
                                <a:lnTo>
                                  <a:pt x="410116" y="62426"/>
                                </a:lnTo>
                                <a:lnTo>
                                  <a:pt x="422548" y="62426"/>
                                </a:lnTo>
                                <a:lnTo>
                                  <a:pt x="421501" y="62155"/>
                                </a:lnTo>
                                <a:lnTo>
                                  <a:pt x="420061" y="61069"/>
                                </a:lnTo>
                                <a:lnTo>
                                  <a:pt x="418687" y="34651"/>
                                </a:lnTo>
                                <a:lnTo>
                                  <a:pt x="419734" y="31846"/>
                                </a:lnTo>
                                <a:lnTo>
                                  <a:pt x="420203" y="30851"/>
                                </a:lnTo>
                                <a:lnTo>
                                  <a:pt x="418687" y="30851"/>
                                </a:lnTo>
                                <a:lnTo>
                                  <a:pt x="418687" y="27775"/>
                                </a:lnTo>
                                <a:close/>
                              </a:path>
                              <a:path w="623570" h="84455">
                                <a:moveTo>
                                  <a:pt x="427520" y="21532"/>
                                </a:moveTo>
                                <a:lnTo>
                                  <a:pt x="423725" y="21532"/>
                                </a:lnTo>
                                <a:lnTo>
                                  <a:pt x="421174" y="24699"/>
                                </a:lnTo>
                                <a:lnTo>
                                  <a:pt x="418687" y="30851"/>
                                </a:lnTo>
                                <a:lnTo>
                                  <a:pt x="420203" y="30851"/>
                                </a:lnTo>
                                <a:lnTo>
                                  <a:pt x="420716" y="29765"/>
                                </a:lnTo>
                                <a:lnTo>
                                  <a:pt x="422155" y="27956"/>
                                </a:lnTo>
                                <a:lnTo>
                                  <a:pt x="422460" y="27775"/>
                                </a:lnTo>
                                <a:lnTo>
                                  <a:pt x="430465" y="27775"/>
                                </a:lnTo>
                                <a:lnTo>
                                  <a:pt x="430465" y="25242"/>
                                </a:lnTo>
                                <a:lnTo>
                                  <a:pt x="430072" y="24065"/>
                                </a:lnTo>
                                <a:lnTo>
                                  <a:pt x="428502" y="22075"/>
                                </a:lnTo>
                                <a:lnTo>
                                  <a:pt x="427520" y="21532"/>
                                </a:lnTo>
                                <a:close/>
                              </a:path>
                              <a:path w="623570" h="84455">
                                <a:moveTo>
                                  <a:pt x="430465" y="27775"/>
                                </a:moveTo>
                                <a:lnTo>
                                  <a:pt x="423542" y="27775"/>
                                </a:lnTo>
                                <a:lnTo>
                                  <a:pt x="423830" y="27956"/>
                                </a:lnTo>
                                <a:lnTo>
                                  <a:pt x="424200" y="28227"/>
                                </a:lnTo>
                                <a:lnTo>
                                  <a:pt x="425603" y="29765"/>
                                </a:lnTo>
                                <a:lnTo>
                                  <a:pt x="426157" y="30308"/>
                                </a:lnTo>
                                <a:lnTo>
                                  <a:pt x="427008" y="30851"/>
                                </a:lnTo>
                                <a:lnTo>
                                  <a:pt x="428305" y="30851"/>
                                </a:lnTo>
                                <a:lnTo>
                                  <a:pt x="429091" y="30308"/>
                                </a:lnTo>
                                <a:lnTo>
                                  <a:pt x="429614" y="29494"/>
                                </a:lnTo>
                                <a:lnTo>
                                  <a:pt x="430203" y="28680"/>
                                </a:lnTo>
                                <a:lnTo>
                                  <a:pt x="430334" y="28227"/>
                                </a:lnTo>
                                <a:lnTo>
                                  <a:pt x="430412" y="27956"/>
                                </a:lnTo>
                                <a:lnTo>
                                  <a:pt x="430465" y="27775"/>
                                </a:lnTo>
                                <a:close/>
                              </a:path>
                              <a:path w="623570" h="84455">
                                <a:moveTo>
                                  <a:pt x="418687" y="21532"/>
                                </a:moveTo>
                                <a:lnTo>
                                  <a:pt x="417313" y="21532"/>
                                </a:lnTo>
                                <a:lnTo>
                                  <a:pt x="408284" y="26599"/>
                                </a:lnTo>
                                <a:lnTo>
                                  <a:pt x="408520" y="27775"/>
                                </a:lnTo>
                                <a:lnTo>
                                  <a:pt x="408611" y="28227"/>
                                </a:lnTo>
                                <a:lnTo>
                                  <a:pt x="409462" y="27775"/>
                                </a:lnTo>
                                <a:lnTo>
                                  <a:pt x="418687" y="27775"/>
                                </a:lnTo>
                                <a:lnTo>
                                  <a:pt x="418687" y="21532"/>
                                </a:lnTo>
                                <a:close/>
                              </a:path>
                              <a:path w="623570" h="84455">
                                <a:moveTo>
                                  <a:pt x="450290" y="21532"/>
                                </a:moveTo>
                                <a:lnTo>
                                  <a:pt x="433213" y="36913"/>
                                </a:lnTo>
                                <a:lnTo>
                                  <a:pt x="433213" y="50484"/>
                                </a:lnTo>
                                <a:lnTo>
                                  <a:pt x="449505" y="65321"/>
                                </a:lnTo>
                                <a:lnTo>
                                  <a:pt x="452253" y="63602"/>
                                </a:lnTo>
                                <a:lnTo>
                                  <a:pt x="455877" y="57993"/>
                                </a:lnTo>
                                <a:lnTo>
                                  <a:pt x="445775" y="57993"/>
                                </a:lnTo>
                                <a:lnTo>
                                  <a:pt x="443224" y="56184"/>
                                </a:lnTo>
                                <a:lnTo>
                                  <a:pt x="440999" y="52746"/>
                                </a:lnTo>
                                <a:lnTo>
                                  <a:pt x="438840" y="49217"/>
                                </a:lnTo>
                                <a:lnTo>
                                  <a:pt x="437793" y="44422"/>
                                </a:lnTo>
                                <a:lnTo>
                                  <a:pt x="437793" y="38360"/>
                                </a:lnTo>
                                <a:lnTo>
                                  <a:pt x="458403" y="38360"/>
                                </a:lnTo>
                                <a:lnTo>
                                  <a:pt x="458403" y="35737"/>
                                </a:lnTo>
                                <a:lnTo>
                                  <a:pt x="437793" y="35737"/>
                                </a:lnTo>
                                <a:lnTo>
                                  <a:pt x="437981" y="33203"/>
                                </a:lnTo>
                                <a:lnTo>
                                  <a:pt x="438055" y="32208"/>
                                </a:lnTo>
                                <a:lnTo>
                                  <a:pt x="438905" y="29584"/>
                                </a:lnTo>
                                <a:lnTo>
                                  <a:pt x="440279" y="27594"/>
                                </a:lnTo>
                                <a:lnTo>
                                  <a:pt x="441719" y="25694"/>
                                </a:lnTo>
                                <a:lnTo>
                                  <a:pt x="443354" y="24699"/>
                                </a:lnTo>
                                <a:lnTo>
                                  <a:pt x="454216" y="24699"/>
                                </a:lnTo>
                                <a:lnTo>
                                  <a:pt x="453038" y="23070"/>
                                </a:lnTo>
                                <a:lnTo>
                                  <a:pt x="450290" y="21532"/>
                                </a:lnTo>
                                <a:close/>
                              </a:path>
                              <a:path w="623570" h="84455">
                                <a:moveTo>
                                  <a:pt x="457422" y="48131"/>
                                </a:moveTo>
                                <a:lnTo>
                                  <a:pt x="450617" y="57993"/>
                                </a:lnTo>
                                <a:lnTo>
                                  <a:pt x="455877" y="57993"/>
                                </a:lnTo>
                                <a:lnTo>
                                  <a:pt x="456637" y="56817"/>
                                </a:lnTo>
                                <a:lnTo>
                                  <a:pt x="457945" y="53107"/>
                                </a:lnTo>
                                <a:lnTo>
                                  <a:pt x="458373" y="49217"/>
                                </a:lnTo>
                                <a:lnTo>
                                  <a:pt x="458403" y="48946"/>
                                </a:lnTo>
                                <a:lnTo>
                                  <a:pt x="457422" y="48131"/>
                                </a:lnTo>
                                <a:close/>
                              </a:path>
                              <a:path w="623570" h="84455">
                                <a:moveTo>
                                  <a:pt x="454216" y="24699"/>
                                </a:moveTo>
                                <a:lnTo>
                                  <a:pt x="446299" y="24699"/>
                                </a:lnTo>
                                <a:lnTo>
                                  <a:pt x="447411" y="25151"/>
                                </a:lnTo>
                                <a:lnTo>
                                  <a:pt x="448523" y="26146"/>
                                </a:lnTo>
                                <a:lnTo>
                                  <a:pt x="451599" y="35737"/>
                                </a:lnTo>
                                <a:lnTo>
                                  <a:pt x="458403" y="35737"/>
                                </a:lnTo>
                                <a:lnTo>
                                  <a:pt x="458357" y="33022"/>
                                </a:lnTo>
                                <a:lnTo>
                                  <a:pt x="457473" y="29584"/>
                                </a:lnTo>
                                <a:lnTo>
                                  <a:pt x="457356" y="29132"/>
                                </a:lnTo>
                                <a:lnTo>
                                  <a:pt x="455261" y="26146"/>
                                </a:lnTo>
                                <a:lnTo>
                                  <a:pt x="454216" y="24699"/>
                                </a:lnTo>
                                <a:close/>
                              </a:path>
                              <a:path w="623570" h="84455">
                                <a:moveTo>
                                  <a:pt x="476920" y="62426"/>
                                </a:moveTo>
                                <a:lnTo>
                                  <a:pt x="462198" y="62426"/>
                                </a:lnTo>
                                <a:lnTo>
                                  <a:pt x="462198" y="64055"/>
                                </a:lnTo>
                                <a:lnTo>
                                  <a:pt x="476920" y="64055"/>
                                </a:lnTo>
                                <a:lnTo>
                                  <a:pt x="476920" y="62426"/>
                                </a:lnTo>
                                <a:close/>
                              </a:path>
                              <a:path w="623570" h="84455">
                                <a:moveTo>
                                  <a:pt x="495044" y="62426"/>
                                </a:moveTo>
                                <a:lnTo>
                                  <a:pt x="479995" y="62426"/>
                                </a:lnTo>
                                <a:lnTo>
                                  <a:pt x="479995" y="64055"/>
                                </a:lnTo>
                                <a:lnTo>
                                  <a:pt x="495044" y="64055"/>
                                </a:lnTo>
                                <a:lnTo>
                                  <a:pt x="495044" y="62426"/>
                                </a:lnTo>
                                <a:close/>
                              </a:path>
                              <a:path w="623570" h="84455">
                                <a:moveTo>
                                  <a:pt x="512710" y="62426"/>
                                </a:moveTo>
                                <a:lnTo>
                                  <a:pt x="497989" y="62426"/>
                                </a:lnTo>
                                <a:lnTo>
                                  <a:pt x="497989" y="64055"/>
                                </a:lnTo>
                                <a:lnTo>
                                  <a:pt x="512710" y="64055"/>
                                </a:lnTo>
                                <a:lnTo>
                                  <a:pt x="512710" y="62426"/>
                                </a:lnTo>
                                <a:close/>
                              </a:path>
                              <a:path w="623570" h="84455">
                                <a:moveTo>
                                  <a:pt x="472078" y="27594"/>
                                </a:moveTo>
                                <a:lnTo>
                                  <a:pt x="464946" y="27594"/>
                                </a:lnTo>
                                <a:lnTo>
                                  <a:pt x="465404" y="27775"/>
                                </a:lnTo>
                                <a:lnTo>
                                  <a:pt x="466059" y="28499"/>
                                </a:lnTo>
                                <a:lnTo>
                                  <a:pt x="466504" y="59260"/>
                                </a:lnTo>
                                <a:lnTo>
                                  <a:pt x="466284" y="59983"/>
                                </a:lnTo>
                                <a:lnTo>
                                  <a:pt x="465895" y="60888"/>
                                </a:lnTo>
                                <a:lnTo>
                                  <a:pt x="465601" y="61431"/>
                                </a:lnTo>
                                <a:lnTo>
                                  <a:pt x="465077" y="61793"/>
                                </a:lnTo>
                                <a:lnTo>
                                  <a:pt x="464554" y="62245"/>
                                </a:lnTo>
                                <a:lnTo>
                                  <a:pt x="463572" y="62426"/>
                                </a:lnTo>
                                <a:lnTo>
                                  <a:pt x="475284" y="62426"/>
                                </a:lnTo>
                                <a:lnTo>
                                  <a:pt x="474237" y="62245"/>
                                </a:lnTo>
                                <a:lnTo>
                                  <a:pt x="473714" y="61793"/>
                                </a:lnTo>
                                <a:lnTo>
                                  <a:pt x="473191" y="61431"/>
                                </a:lnTo>
                                <a:lnTo>
                                  <a:pt x="472966" y="61069"/>
                                </a:lnTo>
                                <a:lnTo>
                                  <a:pt x="472854" y="60888"/>
                                </a:lnTo>
                                <a:lnTo>
                                  <a:pt x="472078" y="32570"/>
                                </a:lnTo>
                                <a:lnTo>
                                  <a:pt x="473060" y="30941"/>
                                </a:lnTo>
                                <a:lnTo>
                                  <a:pt x="473833" y="30127"/>
                                </a:lnTo>
                                <a:lnTo>
                                  <a:pt x="472078" y="30127"/>
                                </a:lnTo>
                                <a:lnTo>
                                  <a:pt x="472078" y="27594"/>
                                </a:lnTo>
                                <a:close/>
                              </a:path>
                              <a:path w="623570" h="84455">
                                <a:moveTo>
                                  <a:pt x="492798" y="62245"/>
                                </a:moveTo>
                                <a:lnTo>
                                  <a:pt x="482373" y="62245"/>
                                </a:lnTo>
                                <a:lnTo>
                                  <a:pt x="481631" y="62426"/>
                                </a:lnTo>
                                <a:lnTo>
                                  <a:pt x="493539" y="62426"/>
                                </a:lnTo>
                                <a:lnTo>
                                  <a:pt x="492798" y="62245"/>
                                </a:lnTo>
                                <a:close/>
                              </a:path>
                              <a:path w="623570" h="84455">
                                <a:moveTo>
                                  <a:pt x="510747" y="62245"/>
                                </a:moveTo>
                                <a:lnTo>
                                  <a:pt x="500377" y="62245"/>
                                </a:lnTo>
                                <a:lnTo>
                                  <a:pt x="499886" y="62426"/>
                                </a:lnTo>
                                <a:lnTo>
                                  <a:pt x="511402" y="62426"/>
                                </a:lnTo>
                                <a:lnTo>
                                  <a:pt x="510747" y="62245"/>
                                </a:lnTo>
                                <a:close/>
                              </a:path>
                              <a:path w="623570" h="84455">
                                <a:moveTo>
                                  <a:pt x="491956" y="61793"/>
                                </a:moveTo>
                                <a:lnTo>
                                  <a:pt x="483180" y="61793"/>
                                </a:lnTo>
                                <a:lnTo>
                                  <a:pt x="482634" y="62245"/>
                                </a:lnTo>
                                <a:lnTo>
                                  <a:pt x="492545" y="62245"/>
                                </a:lnTo>
                                <a:lnTo>
                                  <a:pt x="491956" y="61793"/>
                                </a:lnTo>
                                <a:close/>
                              </a:path>
                              <a:path w="623570" h="84455">
                                <a:moveTo>
                                  <a:pt x="509949" y="61793"/>
                                </a:moveTo>
                                <a:lnTo>
                                  <a:pt x="501137" y="61793"/>
                                </a:lnTo>
                                <a:lnTo>
                                  <a:pt x="500688" y="62245"/>
                                </a:lnTo>
                                <a:lnTo>
                                  <a:pt x="510538" y="62245"/>
                                </a:lnTo>
                                <a:lnTo>
                                  <a:pt x="509949" y="61793"/>
                                </a:lnTo>
                                <a:close/>
                              </a:path>
                              <a:path w="623570" h="84455">
                                <a:moveTo>
                                  <a:pt x="501901" y="61069"/>
                                </a:moveTo>
                                <a:lnTo>
                                  <a:pt x="490922" y="61069"/>
                                </a:lnTo>
                                <a:lnTo>
                                  <a:pt x="491969" y="61793"/>
                                </a:lnTo>
                                <a:lnTo>
                                  <a:pt x="501137" y="61793"/>
                                </a:lnTo>
                                <a:lnTo>
                                  <a:pt x="501497" y="61431"/>
                                </a:lnTo>
                                <a:lnTo>
                                  <a:pt x="501901" y="61069"/>
                                </a:lnTo>
                                <a:close/>
                              </a:path>
                              <a:path w="623570" h="84455">
                                <a:moveTo>
                                  <a:pt x="489270" y="26961"/>
                                </a:moveTo>
                                <a:lnTo>
                                  <a:pt x="481572" y="26961"/>
                                </a:lnTo>
                                <a:lnTo>
                                  <a:pt x="482809" y="27775"/>
                                </a:lnTo>
                                <a:lnTo>
                                  <a:pt x="484445" y="31213"/>
                                </a:lnTo>
                                <a:lnTo>
                                  <a:pt x="484671" y="32570"/>
                                </a:lnTo>
                                <a:lnTo>
                                  <a:pt x="484772" y="58626"/>
                                </a:lnTo>
                                <a:lnTo>
                                  <a:pt x="484624" y="59260"/>
                                </a:lnTo>
                                <a:lnTo>
                                  <a:pt x="484494" y="59983"/>
                                </a:lnTo>
                                <a:lnTo>
                                  <a:pt x="484445" y="60255"/>
                                </a:lnTo>
                                <a:lnTo>
                                  <a:pt x="484088" y="60888"/>
                                </a:lnTo>
                                <a:lnTo>
                                  <a:pt x="483987" y="61069"/>
                                </a:lnTo>
                                <a:lnTo>
                                  <a:pt x="483594" y="61431"/>
                                </a:lnTo>
                                <a:lnTo>
                                  <a:pt x="491336" y="61431"/>
                                </a:lnTo>
                                <a:lnTo>
                                  <a:pt x="490878" y="60888"/>
                                </a:lnTo>
                                <a:lnTo>
                                  <a:pt x="490603" y="60255"/>
                                </a:lnTo>
                                <a:lnTo>
                                  <a:pt x="490530" y="59983"/>
                                </a:lnTo>
                                <a:lnTo>
                                  <a:pt x="490268" y="59260"/>
                                </a:lnTo>
                                <a:lnTo>
                                  <a:pt x="490202" y="32570"/>
                                </a:lnTo>
                                <a:lnTo>
                                  <a:pt x="491770" y="30489"/>
                                </a:lnTo>
                                <a:lnTo>
                                  <a:pt x="492096" y="30127"/>
                                </a:lnTo>
                                <a:lnTo>
                                  <a:pt x="489911" y="30127"/>
                                </a:lnTo>
                                <a:lnTo>
                                  <a:pt x="489808" y="29494"/>
                                </a:lnTo>
                                <a:lnTo>
                                  <a:pt x="489689" y="28770"/>
                                </a:lnTo>
                                <a:lnTo>
                                  <a:pt x="489601" y="28227"/>
                                </a:lnTo>
                                <a:lnTo>
                                  <a:pt x="489497" y="27594"/>
                                </a:lnTo>
                                <a:lnTo>
                                  <a:pt x="489270" y="26961"/>
                                </a:lnTo>
                                <a:close/>
                              </a:path>
                              <a:path w="623570" h="84455">
                                <a:moveTo>
                                  <a:pt x="506962" y="26961"/>
                                </a:moveTo>
                                <a:lnTo>
                                  <a:pt x="499755" y="26961"/>
                                </a:lnTo>
                                <a:lnTo>
                                  <a:pt x="501064" y="27956"/>
                                </a:lnTo>
                                <a:lnTo>
                                  <a:pt x="502383" y="30941"/>
                                </a:lnTo>
                                <a:lnTo>
                                  <a:pt x="502503" y="31213"/>
                                </a:lnTo>
                                <a:lnTo>
                                  <a:pt x="502692" y="32570"/>
                                </a:lnTo>
                                <a:lnTo>
                                  <a:pt x="502656" y="59260"/>
                                </a:lnTo>
                                <a:lnTo>
                                  <a:pt x="502481" y="59983"/>
                                </a:lnTo>
                                <a:lnTo>
                                  <a:pt x="502397" y="60255"/>
                                </a:lnTo>
                                <a:lnTo>
                                  <a:pt x="502111" y="60888"/>
                                </a:lnTo>
                                <a:lnTo>
                                  <a:pt x="501901" y="61069"/>
                                </a:lnTo>
                                <a:lnTo>
                                  <a:pt x="509112" y="61069"/>
                                </a:lnTo>
                                <a:lnTo>
                                  <a:pt x="508981" y="60888"/>
                                </a:lnTo>
                                <a:lnTo>
                                  <a:pt x="508727" y="60255"/>
                                </a:lnTo>
                                <a:lnTo>
                                  <a:pt x="508654" y="59983"/>
                                </a:lnTo>
                                <a:lnTo>
                                  <a:pt x="508392" y="59260"/>
                                </a:lnTo>
                                <a:lnTo>
                                  <a:pt x="508294" y="58626"/>
                                </a:lnTo>
                                <a:lnTo>
                                  <a:pt x="508196" y="33203"/>
                                </a:lnTo>
                                <a:lnTo>
                                  <a:pt x="508071" y="31484"/>
                                </a:lnTo>
                                <a:lnTo>
                                  <a:pt x="507999" y="30489"/>
                                </a:lnTo>
                                <a:lnTo>
                                  <a:pt x="507696" y="29494"/>
                                </a:lnTo>
                                <a:lnTo>
                                  <a:pt x="507586" y="29132"/>
                                </a:lnTo>
                                <a:lnTo>
                                  <a:pt x="507476" y="28770"/>
                                </a:lnTo>
                                <a:lnTo>
                                  <a:pt x="507399" y="28499"/>
                                </a:lnTo>
                                <a:lnTo>
                                  <a:pt x="507322" y="28227"/>
                                </a:lnTo>
                                <a:lnTo>
                                  <a:pt x="507245" y="27956"/>
                                </a:lnTo>
                                <a:lnTo>
                                  <a:pt x="507142" y="27594"/>
                                </a:lnTo>
                                <a:lnTo>
                                  <a:pt x="507065" y="27323"/>
                                </a:lnTo>
                                <a:lnTo>
                                  <a:pt x="506962" y="26961"/>
                                </a:lnTo>
                                <a:close/>
                              </a:path>
                              <a:path w="623570" h="84455">
                                <a:moveTo>
                                  <a:pt x="484314" y="21532"/>
                                </a:moveTo>
                                <a:lnTo>
                                  <a:pt x="472209" y="30127"/>
                                </a:lnTo>
                                <a:lnTo>
                                  <a:pt x="473833" y="30127"/>
                                </a:lnTo>
                                <a:lnTo>
                                  <a:pt x="474434" y="29494"/>
                                </a:lnTo>
                                <a:lnTo>
                                  <a:pt x="476488" y="27956"/>
                                </a:lnTo>
                                <a:lnTo>
                                  <a:pt x="477267" y="27323"/>
                                </a:lnTo>
                                <a:lnTo>
                                  <a:pt x="477084" y="27323"/>
                                </a:lnTo>
                                <a:lnTo>
                                  <a:pt x="478261" y="26961"/>
                                </a:lnTo>
                                <a:lnTo>
                                  <a:pt x="489270" y="26961"/>
                                </a:lnTo>
                                <a:lnTo>
                                  <a:pt x="488738" y="25604"/>
                                </a:lnTo>
                                <a:lnTo>
                                  <a:pt x="488632" y="25332"/>
                                </a:lnTo>
                                <a:lnTo>
                                  <a:pt x="487258" y="23794"/>
                                </a:lnTo>
                                <a:lnTo>
                                  <a:pt x="485884" y="22346"/>
                                </a:lnTo>
                                <a:lnTo>
                                  <a:pt x="484314" y="21532"/>
                                </a:lnTo>
                                <a:close/>
                              </a:path>
                              <a:path w="623570" h="84455">
                                <a:moveTo>
                                  <a:pt x="496680" y="26961"/>
                                </a:moveTo>
                                <a:lnTo>
                                  <a:pt x="492051" y="26961"/>
                                </a:lnTo>
                                <a:lnTo>
                                  <a:pt x="490055" y="30127"/>
                                </a:lnTo>
                                <a:lnTo>
                                  <a:pt x="492096" y="30127"/>
                                </a:lnTo>
                                <a:lnTo>
                                  <a:pt x="493212" y="28951"/>
                                </a:lnTo>
                                <a:lnTo>
                                  <a:pt x="495568" y="27323"/>
                                </a:lnTo>
                                <a:lnTo>
                                  <a:pt x="496680" y="26961"/>
                                </a:lnTo>
                                <a:close/>
                              </a:path>
                              <a:path w="623570" h="84455">
                                <a:moveTo>
                                  <a:pt x="472078" y="21532"/>
                                </a:moveTo>
                                <a:lnTo>
                                  <a:pt x="470704" y="21532"/>
                                </a:lnTo>
                                <a:lnTo>
                                  <a:pt x="461740" y="26599"/>
                                </a:lnTo>
                                <a:lnTo>
                                  <a:pt x="461842" y="26961"/>
                                </a:lnTo>
                                <a:lnTo>
                                  <a:pt x="461944" y="27323"/>
                                </a:lnTo>
                                <a:lnTo>
                                  <a:pt x="462020" y="27594"/>
                                </a:lnTo>
                                <a:lnTo>
                                  <a:pt x="462122" y="27956"/>
                                </a:lnTo>
                                <a:lnTo>
                                  <a:pt x="462198" y="28227"/>
                                </a:lnTo>
                                <a:lnTo>
                                  <a:pt x="463049" y="27775"/>
                                </a:lnTo>
                                <a:lnTo>
                                  <a:pt x="463769" y="27594"/>
                                </a:lnTo>
                                <a:lnTo>
                                  <a:pt x="472078" y="27594"/>
                                </a:lnTo>
                                <a:lnTo>
                                  <a:pt x="472078" y="21532"/>
                                </a:lnTo>
                                <a:close/>
                              </a:path>
                              <a:path w="623570" h="84455">
                                <a:moveTo>
                                  <a:pt x="501980" y="21532"/>
                                </a:moveTo>
                                <a:lnTo>
                                  <a:pt x="498708" y="21532"/>
                                </a:lnTo>
                                <a:lnTo>
                                  <a:pt x="497138" y="22166"/>
                                </a:lnTo>
                                <a:lnTo>
                                  <a:pt x="495633" y="23251"/>
                                </a:lnTo>
                                <a:lnTo>
                                  <a:pt x="494063" y="24337"/>
                                </a:lnTo>
                                <a:lnTo>
                                  <a:pt x="492306" y="26599"/>
                                </a:lnTo>
                                <a:lnTo>
                                  <a:pt x="506859" y="26599"/>
                                </a:lnTo>
                                <a:lnTo>
                                  <a:pt x="506756" y="26237"/>
                                </a:lnTo>
                                <a:lnTo>
                                  <a:pt x="505775" y="24337"/>
                                </a:lnTo>
                                <a:lnTo>
                                  <a:pt x="504597" y="23251"/>
                                </a:lnTo>
                                <a:lnTo>
                                  <a:pt x="503354" y="22166"/>
                                </a:lnTo>
                                <a:lnTo>
                                  <a:pt x="501980" y="21532"/>
                                </a:lnTo>
                                <a:close/>
                              </a:path>
                              <a:path w="623570" h="84455">
                                <a:moveTo>
                                  <a:pt x="534106" y="21532"/>
                                </a:moveTo>
                                <a:lnTo>
                                  <a:pt x="517029" y="36913"/>
                                </a:lnTo>
                                <a:lnTo>
                                  <a:pt x="517029" y="50484"/>
                                </a:lnTo>
                                <a:lnTo>
                                  <a:pt x="533321" y="65321"/>
                                </a:lnTo>
                                <a:lnTo>
                                  <a:pt x="536069" y="63602"/>
                                </a:lnTo>
                                <a:lnTo>
                                  <a:pt x="538294" y="60255"/>
                                </a:lnTo>
                                <a:lnTo>
                                  <a:pt x="539714" y="57993"/>
                                </a:lnTo>
                                <a:lnTo>
                                  <a:pt x="529591" y="57993"/>
                                </a:lnTo>
                                <a:lnTo>
                                  <a:pt x="527040" y="56184"/>
                                </a:lnTo>
                                <a:lnTo>
                                  <a:pt x="524880" y="52746"/>
                                </a:lnTo>
                                <a:lnTo>
                                  <a:pt x="522721" y="49217"/>
                                </a:lnTo>
                                <a:lnTo>
                                  <a:pt x="521609" y="44422"/>
                                </a:lnTo>
                                <a:lnTo>
                                  <a:pt x="521674" y="38360"/>
                                </a:lnTo>
                                <a:lnTo>
                                  <a:pt x="542219" y="38360"/>
                                </a:lnTo>
                                <a:lnTo>
                                  <a:pt x="542219" y="35737"/>
                                </a:lnTo>
                                <a:lnTo>
                                  <a:pt x="521674" y="35737"/>
                                </a:lnTo>
                                <a:lnTo>
                                  <a:pt x="521815" y="33203"/>
                                </a:lnTo>
                                <a:lnTo>
                                  <a:pt x="521871" y="32208"/>
                                </a:lnTo>
                                <a:lnTo>
                                  <a:pt x="522721" y="29584"/>
                                </a:lnTo>
                                <a:lnTo>
                                  <a:pt x="525535" y="25694"/>
                                </a:lnTo>
                                <a:lnTo>
                                  <a:pt x="527170" y="24699"/>
                                </a:lnTo>
                                <a:lnTo>
                                  <a:pt x="538032" y="24699"/>
                                </a:lnTo>
                                <a:lnTo>
                                  <a:pt x="536854" y="23070"/>
                                </a:lnTo>
                                <a:lnTo>
                                  <a:pt x="534106" y="21532"/>
                                </a:lnTo>
                                <a:close/>
                              </a:path>
                              <a:path w="623570" h="84455">
                                <a:moveTo>
                                  <a:pt x="541238" y="48131"/>
                                </a:moveTo>
                                <a:lnTo>
                                  <a:pt x="534433" y="57993"/>
                                </a:lnTo>
                                <a:lnTo>
                                  <a:pt x="539714" y="57993"/>
                                </a:lnTo>
                                <a:lnTo>
                                  <a:pt x="540453" y="56817"/>
                                </a:lnTo>
                                <a:lnTo>
                                  <a:pt x="541761" y="53107"/>
                                </a:lnTo>
                                <a:lnTo>
                                  <a:pt x="542189" y="49217"/>
                                </a:lnTo>
                                <a:lnTo>
                                  <a:pt x="542219" y="48946"/>
                                </a:lnTo>
                                <a:lnTo>
                                  <a:pt x="541238" y="48131"/>
                                </a:lnTo>
                                <a:close/>
                              </a:path>
                              <a:path w="623570" h="84455">
                                <a:moveTo>
                                  <a:pt x="538032" y="24699"/>
                                </a:moveTo>
                                <a:lnTo>
                                  <a:pt x="530115" y="24699"/>
                                </a:lnTo>
                                <a:lnTo>
                                  <a:pt x="531227" y="25151"/>
                                </a:lnTo>
                                <a:lnTo>
                                  <a:pt x="532339" y="26146"/>
                                </a:lnTo>
                                <a:lnTo>
                                  <a:pt x="535231" y="32208"/>
                                </a:lnTo>
                                <a:lnTo>
                                  <a:pt x="535349" y="33022"/>
                                </a:lnTo>
                                <a:lnTo>
                                  <a:pt x="535415" y="35737"/>
                                </a:lnTo>
                                <a:lnTo>
                                  <a:pt x="542219" y="35737"/>
                                </a:lnTo>
                                <a:lnTo>
                                  <a:pt x="542173" y="33022"/>
                                </a:lnTo>
                                <a:lnTo>
                                  <a:pt x="541289" y="29584"/>
                                </a:lnTo>
                                <a:lnTo>
                                  <a:pt x="541172" y="29132"/>
                                </a:lnTo>
                                <a:lnTo>
                                  <a:pt x="539077" y="26146"/>
                                </a:lnTo>
                                <a:lnTo>
                                  <a:pt x="538032" y="24699"/>
                                </a:lnTo>
                                <a:close/>
                              </a:path>
                              <a:path w="623570" h="84455">
                                <a:moveTo>
                                  <a:pt x="560605" y="62426"/>
                                </a:moveTo>
                                <a:lnTo>
                                  <a:pt x="545883" y="62426"/>
                                </a:lnTo>
                                <a:lnTo>
                                  <a:pt x="545883" y="64055"/>
                                </a:lnTo>
                                <a:lnTo>
                                  <a:pt x="560605" y="64055"/>
                                </a:lnTo>
                                <a:lnTo>
                                  <a:pt x="560605" y="62426"/>
                                </a:lnTo>
                                <a:close/>
                              </a:path>
                              <a:path w="623570" h="84455">
                                <a:moveTo>
                                  <a:pt x="578010" y="62426"/>
                                </a:moveTo>
                                <a:lnTo>
                                  <a:pt x="563288" y="62426"/>
                                </a:lnTo>
                                <a:lnTo>
                                  <a:pt x="563288" y="64055"/>
                                </a:lnTo>
                                <a:lnTo>
                                  <a:pt x="578010" y="64055"/>
                                </a:lnTo>
                                <a:lnTo>
                                  <a:pt x="578010" y="62426"/>
                                </a:lnTo>
                                <a:close/>
                              </a:path>
                              <a:path w="623570" h="84455">
                                <a:moveTo>
                                  <a:pt x="555763" y="27594"/>
                                </a:moveTo>
                                <a:lnTo>
                                  <a:pt x="548632" y="27594"/>
                                </a:lnTo>
                                <a:lnTo>
                                  <a:pt x="549090" y="27775"/>
                                </a:lnTo>
                                <a:lnTo>
                                  <a:pt x="549744" y="28499"/>
                                </a:lnTo>
                                <a:lnTo>
                                  <a:pt x="549842" y="28770"/>
                                </a:lnTo>
                                <a:lnTo>
                                  <a:pt x="549940" y="29042"/>
                                </a:lnTo>
                                <a:lnTo>
                                  <a:pt x="550060" y="29675"/>
                                </a:lnTo>
                                <a:lnTo>
                                  <a:pt x="550136" y="59712"/>
                                </a:lnTo>
                                <a:lnTo>
                                  <a:pt x="549090" y="61883"/>
                                </a:lnTo>
                                <a:lnTo>
                                  <a:pt x="548043" y="62426"/>
                                </a:lnTo>
                                <a:lnTo>
                                  <a:pt x="558969" y="62426"/>
                                </a:lnTo>
                                <a:lnTo>
                                  <a:pt x="557923" y="62245"/>
                                </a:lnTo>
                                <a:lnTo>
                                  <a:pt x="557504" y="61883"/>
                                </a:lnTo>
                                <a:lnTo>
                                  <a:pt x="556876" y="61431"/>
                                </a:lnTo>
                                <a:lnTo>
                                  <a:pt x="556418" y="60798"/>
                                </a:lnTo>
                                <a:lnTo>
                                  <a:pt x="556208" y="60074"/>
                                </a:lnTo>
                                <a:lnTo>
                                  <a:pt x="556104" y="59712"/>
                                </a:lnTo>
                                <a:lnTo>
                                  <a:pt x="555894" y="59260"/>
                                </a:lnTo>
                                <a:lnTo>
                                  <a:pt x="555777" y="57722"/>
                                </a:lnTo>
                                <a:lnTo>
                                  <a:pt x="555763" y="32932"/>
                                </a:lnTo>
                                <a:lnTo>
                                  <a:pt x="557484" y="30308"/>
                                </a:lnTo>
                                <a:lnTo>
                                  <a:pt x="555763" y="30308"/>
                                </a:lnTo>
                                <a:lnTo>
                                  <a:pt x="555763" y="27594"/>
                                </a:lnTo>
                                <a:close/>
                              </a:path>
                              <a:path w="623570" h="84455">
                                <a:moveTo>
                                  <a:pt x="575916" y="62245"/>
                                </a:moveTo>
                                <a:lnTo>
                                  <a:pt x="565927" y="62245"/>
                                </a:lnTo>
                                <a:lnTo>
                                  <a:pt x="565316" y="62426"/>
                                </a:lnTo>
                                <a:lnTo>
                                  <a:pt x="576570" y="62426"/>
                                </a:lnTo>
                                <a:lnTo>
                                  <a:pt x="575916" y="62245"/>
                                </a:lnTo>
                                <a:close/>
                              </a:path>
                              <a:path w="623570" h="84455">
                                <a:moveTo>
                                  <a:pt x="573975" y="60074"/>
                                </a:moveTo>
                                <a:lnTo>
                                  <a:pt x="567737" y="60074"/>
                                </a:lnTo>
                                <a:lnTo>
                                  <a:pt x="567423" y="60798"/>
                                </a:lnTo>
                                <a:lnTo>
                                  <a:pt x="567345" y="60979"/>
                                </a:lnTo>
                                <a:lnTo>
                                  <a:pt x="566147" y="62245"/>
                                </a:lnTo>
                                <a:lnTo>
                                  <a:pt x="575720" y="62245"/>
                                </a:lnTo>
                                <a:lnTo>
                                  <a:pt x="575196" y="61883"/>
                                </a:lnTo>
                                <a:lnTo>
                                  <a:pt x="574647" y="61431"/>
                                </a:lnTo>
                                <a:lnTo>
                                  <a:pt x="574149" y="60798"/>
                                </a:lnTo>
                                <a:lnTo>
                                  <a:pt x="573975" y="60074"/>
                                </a:lnTo>
                                <a:close/>
                              </a:path>
                              <a:path w="623570" h="84455">
                                <a:moveTo>
                                  <a:pt x="567818" y="59712"/>
                                </a:moveTo>
                                <a:lnTo>
                                  <a:pt x="556081" y="59712"/>
                                </a:lnTo>
                                <a:lnTo>
                                  <a:pt x="556231" y="60074"/>
                                </a:lnTo>
                                <a:lnTo>
                                  <a:pt x="567737" y="60074"/>
                                </a:lnTo>
                                <a:lnTo>
                                  <a:pt x="567818" y="59712"/>
                                </a:lnTo>
                                <a:close/>
                              </a:path>
                              <a:path w="623570" h="84455">
                                <a:moveTo>
                                  <a:pt x="572313" y="27142"/>
                                </a:moveTo>
                                <a:lnTo>
                                  <a:pt x="565120" y="27142"/>
                                </a:lnTo>
                                <a:lnTo>
                                  <a:pt x="566363" y="27956"/>
                                </a:lnTo>
                                <a:lnTo>
                                  <a:pt x="567017" y="29675"/>
                                </a:lnTo>
                                <a:lnTo>
                                  <a:pt x="567750" y="31394"/>
                                </a:lnTo>
                                <a:lnTo>
                                  <a:pt x="567965" y="32932"/>
                                </a:lnTo>
                                <a:lnTo>
                                  <a:pt x="567918" y="59260"/>
                                </a:lnTo>
                                <a:lnTo>
                                  <a:pt x="567818" y="59712"/>
                                </a:lnTo>
                                <a:lnTo>
                                  <a:pt x="573855" y="59712"/>
                                </a:lnTo>
                                <a:lnTo>
                                  <a:pt x="573691" y="59260"/>
                                </a:lnTo>
                                <a:lnTo>
                                  <a:pt x="573585" y="58536"/>
                                </a:lnTo>
                                <a:lnTo>
                                  <a:pt x="573495" y="33384"/>
                                </a:lnTo>
                                <a:lnTo>
                                  <a:pt x="573309" y="31394"/>
                                </a:lnTo>
                                <a:lnTo>
                                  <a:pt x="573233" y="30580"/>
                                </a:lnTo>
                                <a:lnTo>
                                  <a:pt x="573004" y="29675"/>
                                </a:lnTo>
                                <a:lnTo>
                                  <a:pt x="572313" y="27142"/>
                                </a:lnTo>
                                <a:close/>
                              </a:path>
                              <a:path w="623570" h="84455">
                                <a:moveTo>
                                  <a:pt x="567410" y="21532"/>
                                </a:moveTo>
                                <a:lnTo>
                                  <a:pt x="562568" y="21532"/>
                                </a:lnTo>
                                <a:lnTo>
                                  <a:pt x="559231" y="24518"/>
                                </a:lnTo>
                                <a:lnTo>
                                  <a:pt x="555763" y="30308"/>
                                </a:lnTo>
                                <a:lnTo>
                                  <a:pt x="557484" y="30308"/>
                                </a:lnTo>
                                <a:lnTo>
                                  <a:pt x="558197" y="29222"/>
                                </a:lnTo>
                                <a:lnTo>
                                  <a:pt x="558315" y="29042"/>
                                </a:lnTo>
                                <a:lnTo>
                                  <a:pt x="560867" y="27142"/>
                                </a:lnTo>
                                <a:lnTo>
                                  <a:pt x="572313" y="27142"/>
                                </a:lnTo>
                                <a:lnTo>
                                  <a:pt x="572158" y="26599"/>
                                </a:lnTo>
                                <a:lnTo>
                                  <a:pt x="572056" y="26237"/>
                                </a:lnTo>
                                <a:lnTo>
                                  <a:pt x="571227" y="24518"/>
                                </a:lnTo>
                                <a:lnTo>
                                  <a:pt x="571140" y="24337"/>
                                </a:lnTo>
                                <a:lnTo>
                                  <a:pt x="568784" y="22166"/>
                                </a:lnTo>
                                <a:lnTo>
                                  <a:pt x="567410" y="21532"/>
                                </a:lnTo>
                                <a:close/>
                              </a:path>
                              <a:path w="623570" h="84455">
                                <a:moveTo>
                                  <a:pt x="555763" y="21532"/>
                                </a:moveTo>
                                <a:lnTo>
                                  <a:pt x="554389" y="21532"/>
                                </a:lnTo>
                                <a:lnTo>
                                  <a:pt x="545360" y="26599"/>
                                </a:lnTo>
                                <a:lnTo>
                                  <a:pt x="545680" y="27594"/>
                                </a:lnTo>
                                <a:lnTo>
                                  <a:pt x="545796" y="27956"/>
                                </a:lnTo>
                                <a:lnTo>
                                  <a:pt x="545883" y="28227"/>
                                </a:lnTo>
                                <a:lnTo>
                                  <a:pt x="546734" y="27775"/>
                                </a:lnTo>
                                <a:lnTo>
                                  <a:pt x="547454" y="27594"/>
                                </a:lnTo>
                                <a:lnTo>
                                  <a:pt x="555763" y="27594"/>
                                </a:lnTo>
                                <a:lnTo>
                                  <a:pt x="555763" y="21532"/>
                                </a:lnTo>
                                <a:close/>
                              </a:path>
                              <a:path w="623570" h="84455">
                                <a:moveTo>
                                  <a:pt x="590049" y="25965"/>
                                </a:moveTo>
                                <a:lnTo>
                                  <a:pt x="584684" y="25965"/>
                                </a:lnTo>
                                <a:lnTo>
                                  <a:pt x="584727" y="56998"/>
                                </a:lnTo>
                                <a:lnTo>
                                  <a:pt x="584836" y="57903"/>
                                </a:lnTo>
                                <a:lnTo>
                                  <a:pt x="584945" y="58807"/>
                                </a:lnTo>
                                <a:lnTo>
                                  <a:pt x="591881" y="64688"/>
                                </a:lnTo>
                                <a:lnTo>
                                  <a:pt x="593320" y="63964"/>
                                </a:lnTo>
                                <a:lnTo>
                                  <a:pt x="594694" y="62517"/>
                                </a:lnTo>
                                <a:lnTo>
                                  <a:pt x="596068" y="60979"/>
                                </a:lnTo>
                                <a:lnTo>
                                  <a:pt x="596856" y="59441"/>
                                </a:lnTo>
                                <a:lnTo>
                                  <a:pt x="592143" y="59441"/>
                                </a:lnTo>
                                <a:lnTo>
                                  <a:pt x="591423" y="58988"/>
                                </a:lnTo>
                                <a:lnTo>
                                  <a:pt x="590899" y="58083"/>
                                </a:lnTo>
                                <a:lnTo>
                                  <a:pt x="590311" y="57179"/>
                                </a:lnTo>
                                <a:lnTo>
                                  <a:pt x="590232" y="56636"/>
                                </a:lnTo>
                                <a:lnTo>
                                  <a:pt x="590114" y="55822"/>
                                </a:lnTo>
                                <a:lnTo>
                                  <a:pt x="590049" y="25965"/>
                                </a:lnTo>
                                <a:close/>
                              </a:path>
                              <a:path w="623570" h="84455">
                                <a:moveTo>
                                  <a:pt x="597900" y="55822"/>
                                </a:moveTo>
                                <a:lnTo>
                                  <a:pt x="596657" y="55822"/>
                                </a:lnTo>
                                <a:lnTo>
                                  <a:pt x="596385" y="56636"/>
                                </a:lnTo>
                                <a:lnTo>
                                  <a:pt x="596265" y="56998"/>
                                </a:lnTo>
                                <a:lnTo>
                                  <a:pt x="595741" y="57903"/>
                                </a:lnTo>
                                <a:lnTo>
                                  <a:pt x="594433" y="59169"/>
                                </a:lnTo>
                                <a:lnTo>
                                  <a:pt x="593713" y="59441"/>
                                </a:lnTo>
                                <a:lnTo>
                                  <a:pt x="596856" y="59441"/>
                                </a:lnTo>
                                <a:lnTo>
                                  <a:pt x="596995" y="59169"/>
                                </a:lnTo>
                                <a:lnTo>
                                  <a:pt x="597088" y="58988"/>
                                </a:lnTo>
                                <a:lnTo>
                                  <a:pt x="597181" y="58807"/>
                                </a:lnTo>
                                <a:lnTo>
                                  <a:pt x="597900" y="55822"/>
                                </a:lnTo>
                                <a:close/>
                              </a:path>
                              <a:path w="623570" h="84455">
                                <a:moveTo>
                                  <a:pt x="590049" y="9228"/>
                                </a:moveTo>
                                <a:lnTo>
                                  <a:pt x="589067" y="9228"/>
                                </a:lnTo>
                                <a:lnTo>
                                  <a:pt x="587497" y="14385"/>
                                </a:lnTo>
                                <a:lnTo>
                                  <a:pt x="586974" y="15471"/>
                                </a:lnTo>
                                <a:lnTo>
                                  <a:pt x="585992" y="17642"/>
                                </a:lnTo>
                                <a:lnTo>
                                  <a:pt x="584880" y="19542"/>
                                </a:lnTo>
                                <a:lnTo>
                                  <a:pt x="583637" y="21080"/>
                                </a:lnTo>
                                <a:lnTo>
                                  <a:pt x="582290" y="22799"/>
                                </a:lnTo>
                                <a:lnTo>
                                  <a:pt x="581150" y="23794"/>
                                </a:lnTo>
                                <a:lnTo>
                                  <a:pt x="579973" y="24427"/>
                                </a:lnTo>
                                <a:lnTo>
                                  <a:pt x="579973" y="25965"/>
                                </a:lnTo>
                                <a:lnTo>
                                  <a:pt x="597050" y="25965"/>
                                </a:lnTo>
                                <a:lnTo>
                                  <a:pt x="597050" y="22799"/>
                                </a:lnTo>
                                <a:lnTo>
                                  <a:pt x="590049" y="22799"/>
                                </a:lnTo>
                                <a:lnTo>
                                  <a:pt x="590049" y="9228"/>
                                </a:lnTo>
                                <a:close/>
                              </a:path>
                              <a:path w="623570" h="84455">
                                <a:moveTo>
                                  <a:pt x="623549" y="62336"/>
                                </a:moveTo>
                                <a:lnTo>
                                  <a:pt x="606995" y="62336"/>
                                </a:lnTo>
                                <a:lnTo>
                                  <a:pt x="606995" y="64055"/>
                                </a:lnTo>
                                <a:lnTo>
                                  <a:pt x="623549" y="64055"/>
                                </a:lnTo>
                                <a:lnTo>
                                  <a:pt x="623549" y="62336"/>
                                </a:lnTo>
                                <a:close/>
                              </a:path>
                              <a:path w="623570" h="84455">
                                <a:moveTo>
                                  <a:pt x="617988" y="8956"/>
                                </a:moveTo>
                                <a:lnTo>
                                  <a:pt x="610594" y="8956"/>
                                </a:lnTo>
                                <a:lnTo>
                                  <a:pt x="611052" y="9137"/>
                                </a:lnTo>
                                <a:lnTo>
                                  <a:pt x="611510" y="9590"/>
                                </a:lnTo>
                                <a:lnTo>
                                  <a:pt x="611903" y="10042"/>
                                </a:lnTo>
                                <a:lnTo>
                                  <a:pt x="612164" y="10766"/>
                                </a:lnTo>
                                <a:lnTo>
                                  <a:pt x="612295" y="11761"/>
                                </a:lnTo>
                                <a:lnTo>
                                  <a:pt x="612557" y="13028"/>
                                </a:lnTo>
                                <a:lnTo>
                                  <a:pt x="612491" y="59169"/>
                                </a:lnTo>
                                <a:lnTo>
                                  <a:pt x="610986" y="61612"/>
                                </a:lnTo>
                                <a:lnTo>
                                  <a:pt x="610398" y="62064"/>
                                </a:lnTo>
                                <a:lnTo>
                                  <a:pt x="609089" y="62336"/>
                                </a:lnTo>
                                <a:lnTo>
                                  <a:pt x="621586" y="62336"/>
                                </a:lnTo>
                                <a:lnTo>
                                  <a:pt x="620278" y="62064"/>
                                </a:lnTo>
                                <a:lnTo>
                                  <a:pt x="618969" y="61160"/>
                                </a:lnTo>
                                <a:lnTo>
                                  <a:pt x="618576" y="60617"/>
                                </a:lnTo>
                                <a:lnTo>
                                  <a:pt x="618366" y="59893"/>
                                </a:lnTo>
                                <a:lnTo>
                                  <a:pt x="618201" y="59169"/>
                                </a:lnTo>
                                <a:lnTo>
                                  <a:pt x="618118" y="58807"/>
                                </a:lnTo>
                                <a:lnTo>
                                  <a:pt x="617988" y="56726"/>
                                </a:lnTo>
                                <a:lnTo>
                                  <a:pt x="617988" y="8956"/>
                                </a:lnTo>
                                <a:close/>
                              </a:path>
                              <a:path w="623570" h="84455">
                                <a:moveTo>
                                  <a:pt x="617988" y="1719"/>
                                </a:moveTo>
                                <a:lnTo>
                                  <a:pt x="616941" y="1719"/>
                                </a:lnTo>
                                <a:lnTo>
                                  <a:pt x="606210" y="8956"/>
                                </a:lnTo>
                                <a:lnTo>
                                  <a:pt x="606576" y="10042"/>
                                </a:lnTo>
                                <a:lnTo>
                                  <a:pt x="606668" y="10314"/>
                                </a:lnTo>
                                <a:lnTo>
                                  <a:pt x="608108" y="9409"/>
                                </a:lnTo>
                                <a:lnTo>
                                  <a:pt x="609220" y="8956"/>
                                </a:lnTo>
                                <a:lnTo>
                                  <a:pt x="617988" y="8956"/>
                                </a:lnTo>
                                <a:lnTo>
                                  <a:pt x="617988" y="1719"/>
                                </a:lnTo>
                                <a:close/>
                              </a:path>
                            </a:pathLst>
                          </a:custGeom>
                          <a:solidFill>
                            <a:srgbClr val="000000"/>
                          </a:solidFill>
                        </wps:spPr>
                        <wps:bodyPr wrap="square" lIns="0" tIns="0" rIns="0" bIns="0" rtlCol="0">
                          <a:prstTxWarp prst="textNoShape">
                            <a:avLst/>
                          </a:prstTxWarp>
                          <a:noAutofit/>
                        </wps:bodyPr>
                      </wps:wsp>
                      <pic:pic>
                        <pic:nvPicPr>
                          <pic:cNvPr id="710" name="Image 710"/>
                          <pic:cNvPicPr/>
                        </pic:nvPicPr>
                        <pic:blipFill>
                          <a:blip r:embed="rId19" cstate="print"/>
                          <a:stretch>
                            <a:fillRect/>
                          </a:stretch>
                        </pic:blipFill>
                        <pic:spPr>
                          <a:xfrm>
                            <a:off x="4424739" y="1775902"/>
                            <a:ext cx="39257" cy="122139"/>
                          </a:xfrm>
                          <a:prstGeom prst="rect">
                            <a:avLst/>
                          </a:prstGeom>
                        </pic:spPr>
                      </pic:pic>
                      <pic:pic>
                        <pic:nvPicPr>
                          <pic:cNvPr id="711" name="Image 711"/>
                          <pic:cNvPicPr/>
                        </pic:nvPicPr>
                        <pic:blipFill>
                          <a:blip r:embed="rId104" cstate="print"/>
                          <a:stretch>
                            <a:fillRect/>
                          </a:stretch>
                        </pic:blipFill>
                        <pic:spPr>
                          <a:xfrm>
                            <a:off x="4460987" y="1750660"/>
                            <a:ext cx="176661" cy="237492"/>
                          </a:xfrm>
                          <a:prstGeom prst="rect">
                            <a:avLst/>
                          </a:prstGeom>
                        </pic:spPr>
                      </pic:pic>
                      <wps:wsp>
                        <wps:cNvPr id="712" name="Graphic 712"/>
                        <wps:cNvSpPr/>
                        <wps:spPr>
                          <a:xfrm>
                            <a:off x="4465894" y="1757445"/>
                            <a:ext cx="123189" cy="163195"/>
                          </a:xfrm>
                          <a:custGeom>
                            <a:avLst/>
                            <a:gdLst/>
                            <a:ahLst/>
                            <a:cxnLst/>
                            <a:rect l="l" t="t" r="r" b="b"/>
                            <a:pathLst>
                              <a:path w="123189" h="163195">
                                <a:moveTo>
                                  <a:pt x="122681" y="0"/>
                                </a:moveTo>
                                <a:lnTo>
                                  <a:pt x="0" y="0"/>
                                </a:lnTo>
                                <a:lnTo>
                                  <a:pt x="0" y="162852"/>
                                </a:lnTo>
                                <a:lnTo>
                                  <a:pt x="122681" y="162852"/>
                                </a:lnTo>
                                <a:lnTo>
                                  <a:pt x="122681" y="0"/>
                                </a:lnTo>
                                <a:close/>
                              </a:path>
                            </a:pathLst>
                          </a:custGeom>
                          <a:solidFill>
                            <a:srgbClr val="FFFFFF"/>
                          </a:solidFill>
                        </wps:spPr>
                        <wps:bodyPr wrap="square" lIns="0" tIns="0" rIns="0" bIns="0" rtlCol="0">
                          <a:prstTxWarp prst="textNoShape">
                            <a:avLst/>
                          </a:prstTxWarp>
                          <a:noAutofit/>
                        </wps:bodyPr>
                      </wps:wsp>
                      <wps:wsp>
                        <wps:cNvPr id="713" name="Graphic 713"/>
                        <wps:cNvSpPr/>
                        <wps:spPr>
                          <a:xfrm>
                            <a:off x="4566591" y="1850271"/>
                            <a:ext cx="8255" cy="12065"/>
                          </a:xfrm>
                          <a:custGeom>
                            <a:avLst/>
                            <a:gdLst/>
                            <a:ahLst/>
                            <a:cxnLst/>
                            <a:rect l="l" t="t" r="r" b="b"/>
                            <a:pathLst>
                              <a:path w="8255" h="12065">
                                <a:moveTo>
                                  <a:pt x="6085" y="0"/>
                                </a:moveTo>
                                <a:lnTo>
                                  <a:pt x="1766" y="0"/>
                                </a:lnTo>
                                <a:lnTo>
                                  <a:pt x="0" y="2442"/>
                                </a:lnTo>
                                <a:lnTo>
                                  <a:pt x="0" y="5428"/>
                                </a:lnTo>
                                <a:lnTo>
                                  <a:pt x="0" y="9499"/>
                                </a:lnTo>
                                <a:lnTo>
                                  <a:pt x="1766" y="11942"/>
                                </a:lnTo>
                                <a:lnTo>
                                  <a:pt x="6085" y="11942"/>
                                </a:lnTo>
                                <a:lnTo>
                                  <a:pt x="7851" y="9499"/>
                                </a:lnTo>
                                <a:lnTo>
                                  <a:pt x="7851" y="2442"/>
                                </a:lnTo>
                                <a:lnTo>
                                  <a:pt x="6085" y="0"/>
                                </a:lnTo>
                                <a:close/>
                              </a:path>
                            </a:pathLst>
                          </a:custGeom>
                          <a:solidFill>
                            <a:srgbClr val="FFFFFF">
                              <a:alpha val="74900"/>
                            </a:srgbClr>
                          </a:solidFill>
                        </wps:spPr>
                        <wps:bodyPr wrap="square" lIns="0" tIns="0" rIns="0" bIns="0" rtlCol="0">
                          <a:prstTxWarp prst="textNoShape">
                            <a:avLst/>
                          </a:prstTxWarp>
                          <a:noAutofit/>
                        </wps:bodyPr>
                      </wps:wsp>
                      <wps:wsp>
                        <wps:cNvPr id="714" name="Graphic 714"/>
                        <wps:cNvSpPr/>
                        <wps:spPr>
                          <a:xfrm>
                            <a:off x="4566591" y="1850271"/>
                            <a:ext cx="8255" cy="12065"/>
                          </a:xfrm>
                          <a:custGeom>
                            <a:avLst/>
                            <a:gdLst/>
                            <a:ahLst/>
                            <a:cxnLst/>
                            <a:rect l="l" t="t" r="r" b="b"/>
                            <a:pathLst>
                              <a:path w="8255" h="12065">
                                <a:moveTo>
                                  <a:pt x="0" y="5428"/>
                                </a:moveTo>
                                <a:lnTo>
                                  <a:pt x="0" y="6514"/>
                                </a:lnTo>
                                <a:lnTo>
                                  <a:pt x="0" y="9499"/>
                                </a:lnTo>
                                <a:lnTo>
                                  <a:pt x="1766" y="11942"/>
                                </a:lnTo>
                                <a:lnTo>
                                  <a:pt x="3925" y="11942"/>
                                </a:lnTo>
                                <a:lnTo>
                                  <a:pt x="6085" y="11942"/>
                                </a:lnTo>
                                <a:lnTo>
                                  <a:pt x="7851" y="9499"/>
                                </a:lnTo>
                                <a:lnTo>
                                  <a:pt x="7851" y="6514"/>
                                </a:lnTo>
                                <a:lnTo>
                                  <a:pt x="7851" y="5428"/>
                                </a:lnTo>
                                <a:lnTo>
                                  <a:pt x="7851" y="2442"/>
                                </a:lnTo>
                                <a:lnTo>
                                  <a:pt x="6085" y="0"/>
                                </a:lnTo>
                                <a:lnTo>
                                  <a:pt x="3925" y="0"/>
                                </a:lnTo>
                                <a:lnTo>
                                  <a:pt x="1766" y="0"/>
                                </a:lnTo>
                                <a:lnTo>
                                  <a:pt x="0" y="2442"/>
                                </a:lnTo>
                                <a:lnTo>
                                  <a:pt x="0" y="5428"/>
                                </a:lnTo>
                              </a:path>
                            </a:pathLst>
                          </a:custGeom>
                          <a:ln w="1021">
                            <a:solidFill>
                              <a:srgbClr val="000000"/>
                            </a:solidFill>
                            <a:prstDash val="solid"/>
                          </a:ln>
                        </wps:spPr>
                        <wps:bodyPr wrap="square" lIns="0" tIns="0" rIns="0" bIns="0" rtlCol="0">
                          <a:prstTxWarp prst="textNoShape">
                            <a:avLst/>
                          </a:prstTxWarp>
                          <a:noAutofit/>
                        </wps:bodyPr>
                      </wps:wsp>
                      <wps:wsp>
                        <wps:cNvPr id="715" name="Graphic 715"/>
                        <wps:cNvSpPr/>
                        <wps:spPr>
                          <a:xfrm>
                            <a:off x="4564628" y="1795987"/>
                            <a:ext cx="10160" cy="12065"/>
                          </a:xfrm>
                          <a:custGeom>
                            <a:avLst/>
                            <a:gdLst/>
                            <a:ahLst/>
                            <a:cxnLst/>
                            <a:rect l="l" t="t" r="r" b="b"/>
                            <a:pathLst>
                              <a:path w="10160" h="12065">
                                <a:moveTo>
                                  <a:pt x="7328" y="0"/>
                                </a:moveTo>
                                <a:lnTo>
                                  <a:pt x="2420" y="0"/>
                                </a:lnTo>
                                <a:lnTo>
                                  <a:pt x="0" y="5971"/>
                                </a:lnTo>
                                <a:lnTo>
                                  <a:pt x="2420" y="11942"/>
                                </a:lnTo>
                                <a:lnTo>
                                  <a:pt x="7328" y="11942"/>
                                </a:lnTo>
                                <a:lnTo>
                                  <a:pt x="9814" y="5971"/>
                                </a:lnTo>
                                <a:lnTo>
                                  <a:pt x="7328" y="0"/>
                                </a:lnTo>
                                <a:close/>
                              </a:path>
                            </a:pathLst>
                          </a:custGeom>
                          <a:solidFill>
                            <a:srgbClr val="FFFFFF">
                              <a:alpha val="74900"/>
                            </a:srgbClr>
                          </a:solidFill>
                        </wps:spPr>
                        <wps:bodyPr wrap="square" lIns="0" tIns="0" rIns="0" bIns="0" rtlCol="0">
                          <a:prstTxWarp prst="textNoShape">
                            <a:avLst/>
                          </a:prstTxWarp>
                          <a:noAutofit/>
                        </wps:bodyPr>
                      </wps:wsp>
                      <wps:wsp>
                        <wps:cNvPr id="716" name="Graphic 716"/>
                        <wps:cNvSpPr/>
                        <wps:spPr>
                          <a:xfrm>
                            <a:off x="4564628" y="1795987"/>
                            <a:ext cx="10160" cy="12065"/>
                          </a:xfrm>
                          <a:custGeom>
                            <a:avLst/>
                            <a:gdLst/>
                            <a:ahLst/>
                            <a:cxnLst/>
                            <a:rect l="l" t="t" r="r" b="b"/>
                            <a:pathLst>
                              <a:path w="10160" h="12065">
                                <a:moveTo>
                                  <a:pt x="9814" y="5971"/>
                                </a:moveTo>
                                <a:lnTo>
                                  <a:pt x="7328" y="11942"/>
                                </a:lnTo>
                                <a:lnTo>
                                  <a:pt x="2420" y="11942"/>
                                </a:lnTo>
                                <a:lnTo>
                                  <a:pt x="0" y="5971"/>
                                </a:lnTo>
                                <a:lnTo>
                                  <a:pt x="2420" y="0"/>
                                </a:lnTo>
                                <a:lnTo>
                                  <a:pt x="7328" y="0"/>
                                </a:lnTo>
                                <a:lnTo>
                                  <a:pt x="9814" y="5971"/>
                                </a:lnTo>
                              </a:path>
                            </a:pathLst>
                          </a:custGeom>
                          <a:ln w="1057">
                            <a:solidFill>
                              <a:srgbClr val="000000"/>
                            </a:solidFill>
                            <a:prstDash val="solid"/>
                          </a:ln>
                        </wps:spPr>
                        <wps:bodyPr wrap="square" lIns="0" tIns="0" rIns="0" bIns="0" rtlCol="0">
                          <a:prstTxWarp prst="textNoShape">
                            <a:avLst/>
                          </a:prstTxWarp>
                          <a:noAutofit/>
                        </wps:bodyPr>
                      </wps:wsp>
                      <wps:wsp>
                        <wps:cNvPr id="717" name="Graphic 717"/>
                        <wps:cNvSpPr/>
                        <wps:spPr>
                          <a:xfrm>
                            <a:off x="4476298" y="1798158"/>
                            <a:ext cx="12065" cy="7620"/>
                          </a:xfrm>
                          <a:custGeom>
                            <a:avLst/>
                            <a:gdLst/>
                            <a:ahLst/>
                            <a:cxnLst/>
                            <a:rect l="l" t="t" r="r" b="b"/>
                            <a:pathLst>
                              <a:path w="12065" h="7620">
                                <a:moveTo>
                                  <a:pt x="8833" y="0"/>
                                </a:moveTo>
                                <a:lnTo>
                                  <a:pt x="2944" y="0"/>
                                </a:lnTo>
                                <a:lnTo>
                                  <a:pt x="0" y="3799"/>
                                </a:lnTo>
                                <a:lnTo>
                                  <a:pt x="2944" y="7599"/>
                                </a:lnTo>
                                <a:lnTo>
                                  <a:pt x="8833" y="7599"/>
                                </a:lnTo>
                                <a:lnTo>
                                  <a:pt x="11777" y="3799"/>
                                </a:lnTo>
                                <a:lnTo>
                                  <a:pt x="8833" y="0"/>
                                </a:lnTo>
                                <a:close/>
                              </a:path>
                            </a:pathLst>
                          </a:custGeom>
                          <a:solidFill>
                            <a:srgbClr val="FFFFFF">
                              <a:alpha val="74900"/>
                            </a:srgbClr>
                          </a:solidFill>
                        </wps:spPr>
                        <wps:bodyPr wrap="square" lIns="0" tIns="0" rIns="0" bIns="0" rtlCol="0">
                          <a:prstTxWarp prst="textNoShape">
                            <a:avLst/>
                          </a:prstTxWarp>
                          <a:noAutofit/>
                        </wps:bodyPr>
                      </wps:wsp>
                      <wps:wsp>
                        <wps:cNvPr id="718" name="Graphic 718"/>
                        <wps:cNvSpPr/>
                        <wps:spPr>
                          <a:xfrm>
                            <a:off x="4476298" y="1798158"/>
                            <a:ext cx="12065" cy="7620"/>
                          </a:xfrm>
                          <a:custGeom>
                            <a:avLst/>
                            <a:gdLst/>
                            <a:ahLst/>
                            <a:cxnLst/>
                            <a:rect l="l" t="t" r="r" b="b"/>
                            <a:pathLst>
                              <a:path w="12065" h="7620">
                                <a:moveTo>
                                  <a:pt x="0" y="3799"/>
                                </a:moveTo>
                                <a:lnTo>
                                  <a:pt x="2944" y="0"/>
                                </a:lnTo>
                                <a:lnTo>
                                  <a:pt x="8833" y="0"/>
                                </a:lnTo>
                                <a:lnTo>
                                  <a:pt x="11777" y="3799"/>
                                </a:lnTo>
                                <a:lnTo>
                                  <a:pt x="8833" y="7599"/>
                                </a:lnTo>
                                <a:lnTo>
                                  <a:pt x="2944" y="7599"/>
                                </a:lnTo>
                                <a:lnTo>
                                  <a:pt x="0" y="3799"/>
                                </a:lnTo>
                              </a:path>
                            </a:pathLst>
                          </a:custGeom>
                          <a:ln w="1163">
                            <a:solidFill>
                              <a:srgbClr val="000000"/>
                            </a:solidFill>
                            <a:prstDash val="solid"/>
                          </a:ln>
                        </wps:spPr>
                        <wps:bodyPr wrap="square" lIns="0" tIns="0" rIns="0" bIns="0" rtlCol="0">
                          <a:prstTxWarp prst="textNoShape">
                            <a:avLst/>
                          </a:prstTxWarp>
                          <a:noAutofit/>
                        </wps:bodyPr>
                      </wps:wsp>
                      <pic:pic>
                        <pic:nvPicPr>
                          <pic:cNvPr id="719" name="Image 719"/>
                          <pic:cNvPicPr/>
                        </pic:nvPicPr>
                        <pic:blipFill>
                          <a:blip r:embed="rId21" cstate="print"/>
                          <a:stretch>
                            <a:fillRect/>
                          </a:stretch>
                        </pic:blipFill>
                        <pic:spPr>
                          <a:xfrm>
                            <a:off x="4427225" y="1782416"/>
                            <a:ext cx="220826" cy="278205"/>
                          </a:xfrm>
                          <a:prstGeom prst="rect">
                            <a:avLst/>
                          </a:prstGeom>
                        </pic:spPr>
                      </pic:pic>
                      <pic:pic>
                        <pic:nvPicPr>
                          <pic:cNvPr id="720" name="Image 720"/>
                          <pic:cNvPicPr/>
                        </pic:nvPicPr>
                        <pic:blipFill>
                          <a:blip r:embed="rId105" cstate="print"/>
                          <a:stretch>
                            <a:fillRect/>
                          </a:stretch>
                        </pic:blipFill>
                        <pic:spPr>
                          <a:xfrm>
                            <a:off x="4475680" y="1799787"/>
                            <a:ext cx="77663" cy="65091"/>
                          </a:xfrm>
                          <a:prstGeom prst="rect">
                            <a:avLst/>
                          </a:prstGeom>
                        </pic:spPr>
                      </pic:pic>
                      <wps:wsp>
                        <wps:cNvPr id="721" name="Graphic 721"/>
                        <wps:cNvSpPr/>
                        <wps:spPr>
                          <a:xfrm>
                            <a:off x="4507704" y="1794358"/>
                            <a:ext cx="37465" cy="15240"/>
                          </a:xfrm>
                          <a:custGeom>
                            <a:avLst/>
                            <a:gdLst/>
                            <a:ahLst/>
                            <a:cxnLst/>
                            <a:rect l="l" t="t" r="r" b="b"/>
                            <a:pathLst>
                              <a:path w="37465" h="15240">
                                <a:moveTo>
                                  <a:pt x="37295" y="0"/>
                                </a:moveTo>
                                <a:lnTo>
                                  <a:pt x="0" y="0"/>
                                </a:lnTo>
                                <a:lnTo>
                                  <a:pt x="0" y="15199"/>
                                </a:lnTo>
                                <a:lnTo>
                                  <a:pt x="37295" y="15199"/>
                                </a:lnTo>
                                <a:lnTo>
                                  <a:pt x="37295" y="0"/>
                                </a:lnTo>
                                <a:close/>
                              </a:path>
                            </a:pathLst>
                          </a:custGeom>
                          <a:solidFill>
                            <a:srgbClr val="FFFFFF">
                              <a:alpha val="74900"/>
                            </a:srgbClr>
                          </a:solidFill>
                        </wps:spPr>
                        <wps:bodyPr wrap="square" lIns="0" tIns="0" rIns="0" bIns="0" rtlCol="0">
                          <a:prstTxWarp prst="textNoShape">
                            <a:avLst/>
                          </a:prstTxWarp>
                          <a:noAutofit/>
                        </wps:bodyPr>
                      </wps:wsp>
                      <wps:wsp>
                        <wps:cNvPr id="722" name="Graphic 722"/>
                        <wps:cNvSpPr/>
                        <wps:spPr>
                          <a:xfrm>
                            <a:off x="4507704" y="1794358"/>
                            <a:ext cx="37465" cy="15240"/>
                          </a:xfrm>
                          <a:custGeom>
                            <a:avLst/>
                            <a:gdLst/>
                            <a:ahLst/>
                            <a:cxnLst/>
                            <a:rect l="l" t="t" r="r" b="b"/>
                            <a:pathLst>
                              <a:path w="37465" h="15240">
                                <a:moveTo>
                                  <a:pt x="0" y="0"/>
                                </a:moveTo>
                                <a:lnTo>
                                  <a:pt x="37295" y="0"/>
                                </a:lnTo>
                                <a:lnTo>
                                  <a:pt x="37295" y="15199"/>
                                </a:lnTo>
                                <a:lnTo>
                                  <a:pt x="0" y="15199"/>
                                </a:lnTo>
                                <a:lnTo>
                                  <a:pt x="0" y="0"/>
                                </a:lnTo>
                              </a:path>
                            </a:pathLst>
                          </a:custGeom>
                          <a:ln w="1216">
                            <a:solidFill>
                              <a:srgbClr val="808080"/>
                            </a:solidFill>
                            <a:prstDash val="solid"/>
                          </a:ln>
                        </wps:spPr>
                        <wps:bodyPr wrap="square" lIns="0" tIns="0" rIns="0" bIns="0" rtlCol="0">
                          <a:prstTxWarp prst="textNoShape">
                            <a:avLst/>
                          </a:prstTxWarp>
                          <a:noAutofit/>
                        </wps:bodyPr>
                      </wps:wsp>
                      <wps:wsp>
                        <wps:cNvPr id="723" name="Graphic 723"/>
                        <wps:cNvSpPr/>
                        <wps:spPr>
                          <a:xfrm>
                            <a:off x="4517518" y="1843757"/>
                            <a:ext cx="15875" cy="25400"/>
                          </a:xfrm>
                          <a:custGeom>
                            <a:avLst/>
                            <a:gdLst/>
                            <a:ahLst/>
                            <a:cxnLst/>
                            <a:rect l="l" t="t" r="r" b="b"/>
                            <a:pathLst>
                              <a:path w="15875" h="25400">
                                <a:moveTo>
                                  <a:pt x="15703" y="0"/>
                                </a:moveTo>
                                <a:lnTo>
                                  <a:pt x="0" y="0"/>
                                </a:lnTo>
                                <a:lnTo>
                                  <a:pt x="0" y="24970"/>
                                </a:lnTo>
                                <a:lnTo>
                                  <a:pt x="15703" y="24970"/>
                                </a:lnTo>
                                <a:lnTo>
                                  <a:pt x="15703" y="0"/>
                                </a:lnTo>
                                <a:close/>
                              </a:path>
                            </a:pathLst>
                          </a:custGeom>
                          <a:solidFill>
                            <a:srgbClr val="FFFFFF">
                              <a:alpha val="74900"/>
                            </a:srgbClr>
                          </a:solidFill>
                        </wps:spPr>
                        <wps:bodyPr wrap="square" lIns="0" tIns="0" rIns="0" bIns="0" rtlCol="0">
                          <a:prstTxWarp prst="textNoShape">
                            <a:avLst/>
                          </a:prstTxWarp>
                          <a:noAutofit/>
                        </wps:bodyPr>
                      </wps:wsp>
                      <wps:wsp>
                        <wps:cNvPr id="724" name="Graphic 724"/>
                        <wps:cNvSpPr/>
                        <wps:spPr>
                          <a:xfrm>
                            <a:off x="4517518" y="1843757"/>
                            <a:ext cx="15875" cy="25400"/>
                          </a:xfrm>
                          <a:custGeom>
                            <a:avLst/>
                            <a:gdLst/>
                            <a:ahLst/>
                            <a:cxnLst/>
                            <a:rect l="l" t="t" r="r" b="b"/>
                            <a:pathLst>
                              <a:path w="15875" h="25400">
                                <a:moveTo>
                                  <a:pt x="0" y="0"/>
                                </a:moveTo>
                                <a:lnTo>
                                  <a:pt x="15703" y="0"/>
                                </a:lnTo>
                                <a:lnTo>
                                  <a:pt x="15703" y="24970"/>
                                </a:lnTo>
                                <a:lnTo>
                                  <a:pt x="0" y="24970"/>
                                </a:lnTo>
                                <a:lnTo>
                                  <a:pt x="0" y="0"/>
                                </a:lnTo>
                              </a:path>
                            </a:pathLst>
                          </a:custGeom>
                          <a:ln w="1015">
                            <a:solidFill>
                              <a:srgbClr val="000000"/>
                            </a:solidFill>
                            <a:prstDash val="solid"/>
                          </a:ln>
                        </wps:spPr>
                        <wps:bodyPr wrap="square" lIns="0" tIns="0" rIns="0" bIns="0" rtlCol="0">
                          <a:prstTxWarp prst="textNoShape">
                            <a:avLst/>
                          </a:prstTxWarp>
                          <a:noAutofit/>
                        </wps:bodyPr>
                      </wps:wsp>
                      <wps:wsp>
                        <wps:cNvPr id="725" name="Graphic 725"/>
                        <wps:cNvSpPr/>
                        <wps:spPr>
                          <a:xfrm>
                            <a:off x="4543821" y="1854071"/>
                            <a:ext cx="3175" cy="4445"/>
                          </a:xfrm>
                          <a:custGeom>
                            <a:avLst/>
                            <a:gdLst/>
                            <a:ahLst/>
                            <a:cxnLst/>
                            <a:rect l="l" t="t" r="r" b="b"/>
                            <a:pathLst>
                              <a:path w="3175" h="4445">
                                <a:moveTo>
                                  <a:pt x="0" y="0"/>
                                </a:moveTo>
                                <a:lnTo>
                                  <a:pt x="0" y="4342"/>
                                </a:lnTo>
                                <a:lnTo>
                                  <a:pt x="3140" y="2171"/>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726" name="Graphic 726"/>
                        <wps:cNvSpPr/>
                        <wps:spPr>
                          <a:xfrm>
                            <a:off x="4533222" y="1856242"/>
                            <a:ext cx="10795" cy="1270"/>
                          </a:xfrm>
                          <a:custGeom>
                            <a:avLst/>
                            <a:gdLst/>
                            <a:ahLst/>
                            <a:cxnLst/>
                            <a:rect l="l" t="t" r="r" b="b"/>
                            <a:pathLst>
                              <a:path w="10795" h="0">
                                <a:moveTo>
                                  <a:pt x="0" y="0"/>
                                </a:moveTo>
                                <a:lnTo>
                                  <a:pt x="10599" y="0"/>
                                </a:lnTo>
                              </a:path>
                            </a:pathLst>
                          </a:custGeom>
                          <a:ln w="1266">
                            <a:solidFill>
                              <a:srgbClr val="000000"/>
                            </a:solidFill>
                            <a:prstDash val="solid"/>
                          </a:ln>
                        </wps:spPr>
                        <wps:bodyPr wrap="square" lIns="0" tIns="0" rIns="0" bIns="0" rtlCol="0">
                          <a:prstTxWarp prst="textNoShape">
                            <a:avLst/>
                          </a:prstTxWarp>
                          <a:noAutofit/>
                        </wps:bodyPr>
                      </wps:wsp>
                      <wps:wsp>
                        <wps:cNvPr id="727" name="Graphic 727"/>
                        <wps:cNvSpPr/>
                        <wps:spPr>
                          <a:xfrm>
                            <a:off x="4563450" y="1854071"/>
                            <a:ext cx="3175" cy="4445"/>
                          </a:xfrm>
                          <a:custGeom>
                            <a:avLst/>
                            <a:gdLst/>
                            <a:ahLst/>
                            <a:cxnLst/>
                            <a:rect l="l" t="t" r="r" b="b"/>
                            <a:pathLst>
                              <a:path w="3175" h="4445">
                                <a:moveTo>
                                  <a:pt x="0" y="0"/>
                                </a:moveTo>
                                <a:lnTo>
                                  <a:pt x="0" y="4342"/>
                                </a:lnTo>
                                <a:lnTo>
                                  <a:pt x="3140" y="2171"/>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728" name="Graphic 728"/>
                        <wps:cNvSpPr/>
                        <wps:spPr>
                          <a:xfrm>
                            <a:off x="4552851" y="1856242"/>
                            <a:ext cx="10795" cy="1270"/>
                          </a:xfrm>
                          <a:custGeom>
                            <a:avLst/>
                            <a:gdLst/>
                            <a:ahLst/>
                            <a:cxnLst/>
                            <a:rect l="l" t="t" r="r" b="b"/>
                            <a:pathLst>
                              <a:path w="10795" h="0">
                                <a:moveTo>
                                  <a:pt x="0" y="0"/>
                                </a:moveTo>
                                <a:lnTo>
                                  <a:pt x="10599" y="0"/>
                                </a:lnTo>
                              </a:path>
                            </a:pathLst>
                          </a:custGeom>
                          <a:ln w="1266">
                            <a:solidFill>
                              <a:srgbClr val="000000"/>
                            </a:solidFill>
                            <a:prstDash val="solid"/>
                          </a:ln>
                        </wps:spPr>
                        <wps:bodyPr wrap="square" lIns="0" tIns="0" rIns="0" bIns="0" rtlCol="0">
                          <a:prstTxWarp prst="textNoShape">
                            <a:avLst/>
                          </a:prstTxWarp>
                          <a:noAutofit/>
                        </wps:bodyPr>
                      </wps:wsp>
                      <wps:wsp>
                        <wps:cNvPr id="729" name="Graphic 729"/>
                        <wps:cNvSpPr/>
                        <wps:spPr>
                          <a:xfrm>
                            <a:off x="4514378" y="1854071"/>
                            <a:ext cx="3175" cy="4445"/>
                          </a:xfrm>
                          <a:custGeom>
                            <a:avLst/>
                            <a:gdLst/>
                            <a:ahLst/>
                            <a:cxnLst/>
                            <a:rect l="l" t="t" r="r" b="b"/>
                            <a:pathLst>
                              <a:path w="3175" h="4445">
                                <a:moveTo>
                                  <a:pt x="0" y="0"/>
                                </a:moveTo>
                                <a:lnTo>
                                  <a:pt x="0" y="4342"/>
                                </a:lnTo>
                                <a:lnTo>
                                  <a:pt x="3140" y="2171"/>
                                </a:lnTo>
                                <a:lnTo>
                                  <a:pt x="0" y="0"/>
                                </a:lnTo>
                                <a:close/>
                              </a:path>
                            </a:pathLst>
                          </a:custGeom>
                          <a:solidFill>
                            <a:srgbClr val="000000">
                              <a:alpha val="74900"/>
                            </a:srgbClr>
                          </a:solidFill>
                        </wps:spPr>
                        <wps:bodyPr wrap="square" lIns="0" tIns="0" rIns="0" bIns="0" rtlCol="0">
                          <a:prstTxWarp prst="textNoShape">
                            <a:avLst/>
                          </a:prstTxWarp>
                          <a:noAutofit/>
                        </wps:bodyPr>
                      </wps:wsp>
                      <wps:wsp>
                        <wps:cNvPr id="730" name="Graphic 730"/>
                        <wps:cNvSpPr/>
                        <wps:spPr>
                          <a:xfrm>
                            <a:off x="4487682" y="1801958"/>
                            <a:ext cx="77470" cy="54610"/>
                          </a:xfrm>
                          <a:custGeom>
                            <a:avLst/>
                            <a:gdLst/>
                            <a:ahLst/>
                            <a:cxnLst/>
                            <a:rect l="l" t="t" r="r" b="b"/>
                            <a:pathLst>
                              <a:path w="77470" h="54610">
                                <a:moveTo>
                                  <a:pt x="16095" y="54284"/>
                                </a:moveTo>
                                <a:lnTo>
                                  <a:pt x="26695" y="54284"/>
                                </a:lnTo>
                              </a:path>
                              <a:path w="77470" h="54610">
                                <a:moveTo>
                                  <a:pt x="77338" y="0"/>
                                </a:moveTo>
                                <a:lnTo>
                                  <a:pt x="58494" y="0"/>
                                </a:lnTo>
                              </a:path>
                              <a:path w="77470" h="54610">
                                <a:moveTo>
                                  <a:pt x="0" y="0"/>
                                </a:moveTo>
                                <a:lnTo>
                                  <a:pt x="18843" y="0"/>
                                </a:lnTo>
                              </a:path>
                            </a:pathLst>
                          </a:custGeom>
                          <a:ln w="1091">
                            <a:solidFill>
                              <a:srgbClr val="000000"/>
                            </a:solidFill>
                            <a:prstDash val="solid"/>
                          </a:ln>
                        </wps:spPr>
                        <wps:bodyPr wrap="square" lIns="0" tIns="0" rIns="0" bIns="0" rtlCol="0">
                          <a:prstTxWarp prst="textNoShape">
                            <a:avLst/>
                          </a:prstTxWarp>
                          <a:noAutofit/>
                        </wps:bodyPr>
                      </wps:wsp>
                      <wps:wsp>
                        <wps:cNvPr id="731" name="Graphic 731"/>
                        <wps:cNvSpPr/>
                        <wps:spPr>
                          <a:xfrm>
                            <a:off x="4481663" y="1782873"/>
                            <a:ext cx="90805" cy="100330"/>
                          </a:xfrm>
                          <a:custGeom>
                            <a:avLst/>
                            <a:gdLst/>
                            <a:ahLst/>
                            <a:cxnLst/>
                            <a:rect l="l" t="t" r="r" b="b"/>
                            <a:pathLst>
                              <a:path w="90805" h="100330">
                                <a:moveTo>
                                  <a:pt x="15621" y="94234"/>
                                </a:moveTo>
                                <a:lnTo>
                                  <a:pt x="1231" y="94234"/>
                                </a:lnTo>
                                <a:lnTo>
                                  <a:pt x="1231" y="100063"/>
                                </a:lnTo>
                                <a:lnTo>
                                  <a:pt x="15621" y="100063"/>
                                </a:lnTo>
                                <a:lnTo>
                                  <a:pt x="15621" y="94234"/>
                                </a:lnTo>
                                <a:close/>
                              </a:path>
                              <a:path w="90805" h="100330">
                                <a:moveTo>
                                  <a:pt x="30086" y="19177"/>
                                </a:moveTo>
                                <a:lnTo>
                                  <a:pt x="16090" y="19177"/>
                                </a:lnTo>
                                <a:lnTo>
                                  <a:pt x="16090" y="0"/>
                                </a:lnTo>
                                <a:lnTo>
                                  <a:pt x="13868" y="0"/>
                                </a:lnTo>
                                <a:lnTo>
                                  <a:pt x="13868" y="19177"/>
                                </a:lnTo>
                                <a:lnTo>
                                  <a:pt x="0" y="19177"/>
                                </a:lnTo>
                                <a:lnTo>
                                  <a:pt x="0" y="22352"/>
                                </a:lnTo>
                                <a:lnTo>
                                  <a:pt x="13868" y="22352"/>
                                </a:lnTo>
                                <a:lnTo>
                                  <a:pt x="13868" y="41617"/>
                                </a:lnTo>
                                <a:lnTo>
                                  <a:pt x="16090" y="41617"/>
                                </a:lnTo>
                                <a:lnTo>
                                  <a:pt x="16090" y="22352"/>
                                </a:lnTo>
                                <a:lnTo>
                                  <a:pt x="30086" y="22352"/>
                                </a:lnTo>
                                <a:lnTo>
                                  <a:pt x="30086" y="19177"/>
                                </a:lnTo>
                                <a:close/>
                              </a:path>
                              <a:path w="90805" h="100330">
                                <a:moveTo>
                                  <a:pt x="90805" y="45605"/>
                                </a:moveTo>
                                <a:lnTo>
                                  <a:pt x="82435" y="45605"/>
                                </a:lnTo>
                                <a:lnTo>
                                  <a:pt x="82435" y="47040"/>
                                </a:lnTo>
                                <a:lnTo>
                                  <a:pt x="83413" y="47040"/>
                                </a:lnTo>
                                <a:lnTo>
                                  <a:pt x="84074" y="47142"/>
                                </a:lnTo>
                                <a:lnTo>
                                  <a:pt x="84658" y="47409"/>
                                </a:lnTo>
                                <a:lnTo>
                                  <a:pt x="85178" y="48044"/>
                                </a:lnTo>
                                <a:lnTo>
                                  <a:pt x="85318" y="48310"/>
                                </a:lnTo>
                                <a:lnTo>
                                  <a:pt x="85382" y="48590"/>
                                </a:lnTo>
                                <a:lnTo>
                                  <a:pt x="85382" y="49669"/>
                                </a:lnTo>
                                <a:lnTo>
                                  <a:pt x="85178" y="50761"/>
                                </a:lnTo>
                                <a:lnTo>
                                  <a:pt x="84721" y="52209"/>
                                </a:lnTo>
                                <a:lnTo>
                                  <a:pt x="78778" y="72466"/>
                                </a:lnTo>
                                <a:lnTo>
                                  <a:pt x="72428" y="51752"/>
                                </a:lnTo>
                                <a:lnTo>
                                  <a:pt x="72224" y="50660"/>
                                </a:lnTo>
                                <a:lnTo>
                                  <a:pt x="72224" y="48945"/>
                                </a:lnTo>
                                <a:lnTo>
                                  <a:pt x="72428" y="48310"/>
                                </a:lnTo>
                                <a:lnTo>
                                  <a:pt x="73215" y="47320"/>
                                </a:lnTo>
                                <a:lnTo>
                                  <a:pt x="73736" y="47040"/>
                                </a:lnTo>
                                <a:lnTo>
                                  <a:pt x="75234" y="47040"/>
                                </a:lnTo>
                                <a:lnTo>
                                  <a:pt x="75234" y="45605"/>
                                </a:lnTo>
                                <a:lnTo>
                                  <a:pt x="63195" y="45605"/>
                                </a:lnTo>
                                <a:lnTo>
                                  <a:pt x="63195" y="47040"/>
                                </a:lnTo>
                                <a:lnTo>
                                  <a:pt x="64770" y="47498"/>
                                </a:lnTo>
                                <a:lnTo>
                                  <a:pt x="65100" y="47675"/>
                                </a:lnTo>
                                <a:lnTo>
                                  <a:pt x="76809" y="82054"/>
                                </a:lnTo>
                                <a:lnTo>
                                  <a:pt x="77927" y="82054"/>
                                </a:lnTo>
                                <a:lnTo>
                                  <a:pt x="90805" y="47040"/>
                                </a:lnTo>
                                <a:lnTo>
                                  <a:pt x="90805" y="45605"/>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4463473" y="1754007"/>
                            <a:ext cx="123189" cy="163195"/>
                          </a:xfrm>
                          <a:custGeom>
                            <a:avLst/>
                            <a:gdLst/>
                            <a:ahLst/>
                            <a:cxnLst/>
                            <a:rect l="l" t="t" r="r" b="b"/>
                            <a:pathLst>
                              <a:path w="123189" h="163195">
                                <a:moveTo>
                                  <a:pt x="0" y="0"/>
                                </a:moveTo>
                                <a:lnTo>
                                  <a:pt x="122681" y="0"/>
                                </a:lnTo>
                                <a:lnTo>
                                  <a:pt x="122681" y="162852"/>
                                </a:lnTo>
                                <a:lnTo>
                                  <a:pt x="0" y="162852"/>
                                </a:lnTo>
                                <a:lnTo>
                                  <a:pt x="0" y="0"/>
                                </a:lnTo>
                              </a:path>
                            </a:pathLst>
                          </a:custGeom>
                          <a:ln w="5587">
                            <a:solidFill>
                              <a:srgbClr val="000000"/>
                            </a:solidFill>
                            <a:prstDash val="solid"/>
                          </a:ln>
                        </wps:spPr>
                        <wps:bodyPr wrap="square" lIns="0" tIns="0" rIns="0" bIns="0" rtlCol="0">
                          <a:prstTxWarp prst="textNoShape">
                            <a:avLst/>
                          </a:prstTxWarp>
                          <a:noAutofit/>
                        </wps:bodyPr>
                      </wps:wsp>
                      <wps:wsp>
                        <wps:cNvPr id="733" name="Graphic 733"/>
                        <wps:cNvSpPr/>
                        <wps:spPr>
                          <a:xfrm>
                            <a:off x="4209277" y="1953682"/>
                            <a:ext cx="629285" cy="84455"/>
                          </a:xfrm>
                          <a:custGeom>
                            <a:avLst/>
                            <a:gdLst/>
                            <a:ahLst/>
                            <a:cxnLst/>
                            <a:rect l="l" t="t" r="r" b="b"/>
                            <a:pathLst>
                              <a:path w="629285" h="84455">
                                <a:moveTo>
                                  <a:pt x="15179" y="5156"/>
                                </a:moveTo>
                                <a:lnTo>
                                  <a:pt x="2420" y="5156"/>
                                </a:lnTo>
                                <a:lnTo>
                                  <a:pt x="3336" y="5699"/>
                                </a:lnTo>
                                <a:lnTo>
                                  <a:pt x="3991" y="6152"/>
                                </a:lnTo>
                                <a:lnTo>
                                  <a:pt x="4645" y="6875"/>
                                </a:lnTo>
                                <a:lnTo>
                                  <a:pt x="5073" y="7690"/>
                                </a:lnTo>
                                <a:lnTo>
                                  <a:pt x="5168" y="7871"/>
                                </a:lnTo>
                                <a:lnTo>
                                  <a:pt x="5561" y="8414"/>
                                </a:lnTo>
                                <a:lnTo>
                                  <a:pt x="6150" y="10042"/>
                                </a:lnTo>
                                <a:lnTo>
                                  <a:pt x="23489" y="65412"/>
                                </a:lnTo>
                                <a:lnTo>
                                  <a:pt x="24732" y="65412"/>
                                </a:lnTo>
                                <a:lnTo>
                                  <a:pt x="28723" y="51931"/>
                                </a:lnTo>
                                <a:lnTo>
                                  <a:pt x="28831" y="51569"/>
                                </a:lnTo>
                                <a:lnTo>
                                  <a:pt x="25844" y="51569"/>
                                </a:lnTo>
                                <a:lnTo>
                                  <a:pt x="13666" y="12756"/>
                                </a:lnTo>
                                <a:lnTo>
                                  <a:pt x="13609" y="12575"/>
                                </a:lnTo>
                                <a:lnTo>
                                  <a:pt x="13186" y="10404"/>
                                </a:lnTo>
                                <a:lnTo>
                                  <a:pt x="13151" y="7690"/>
                                </a:lnTo>
                                <a:lnTo>
                                  <a:pt x="13282" y="7237"/>
                                </a:lnTo>
                                <a:lnTo>
                                  <a:pt x="13387" y="6875"/>
                                </a:lnTo>
                                <a:lnTo>
                                  <a:pt x="13740" y="6423"/>
                                </a:lnTo>
                                <a:lnTo>
                                  <a:pt x="14656" y="5337"/>
                                </a:lnTo>
                                <a:lnTo>
                                  <a:pt x="15179" y="5156"/>
                                </a:lnTo>
                                <a:close/>
                              </a:path>
                              <a:path w="629285" h="84455">
                                <a:moveTo>
                                  <a:pt x="61242" y="21532"/>
                                </a:moveTo>
                                <a:lnTo>
                                  <a:pt x="44361" y="32570"/>
                                </a:lnTo>
                                <a:lnTo>
                                  <a:pt x="42987" y="36279"/>
                                </a:lnTo>
                                <a:lnTo>
                                  <a:pt x="42333" y="39989"/>
                                </a:lnTo>
                                <a:lnTo>
                                  <a:pt x="42333" y="49036"/>
                                </a:lnTo>
                                <a:lnTo>
                                  <a:pt x="43445" y="53650"/>
                                </a:lnTo>
                                <a:lnTo>
                                  <a:pt x="45670" y="57902"/>
                                </a:lnTo>
                                <a:lnTo>
                                  <a:pt x="48352" y="62788"/>
                                </a:lnTo>
                                <a:lnTo>
                                  <a:pt x="52012" y="65412"/>
                                </a:lnTo>
                                <a:lnTo>
                                  <a:pt x="58922" y="65412"/>
                                </a:lnTo>
                                <a:lnTo>
                                  <a:pt x="61635" y="64326"/>
                                </a:lnTo>
                                <a:lnTo>
                                  <a:pt x="64349" y="62064"/>
                                </a:lnTo>
                                <a:lnTo>
                                  <a:pt x="54961" y="62064"/>
                                </a:lnTo>
                                <a:lnTo>
                                  <a:pt x="52671" y="59893"/>
                                </a:lnTo>
                                <a:lnTo>
                                  <a:pt x="49268" y="51207"/>
                                </a:lnTo>
                                <a:lnTo>
                                  <a:pt x="48463" y="46322"/>
                                </a:lnTo>
                                <a:lnTo>
                                  <a:pt x="48418" y="36279"/>
                                </a:lnTo>
                                <a:lnTo>
                                  <a:pt x="48745" y="33294"/>
                                </a:lnTo>
                                <a:lnTo>
                                  <a:pt x="54568" y="24518"/>
                                </a:lnTo>
                                <a:lnTo>
                                  <a:pt x="65216" y="24518"/>
                                </a:lnTo>
                                <a:lnTo>
                                  <a:pt x="64906" y="23975"/>
                                </a:lnTo>
                                <a:lnTo>
                                  <a:pt x="61242" y="21532"/>
                                </a:lnTo>
                                <a:close/>
                              </a:path>
                              <a:path w="629285" h="84455">
                                <a:moveTo>
                                  <a:pt x="65216" y="24518"/>
                                </a:moveTo>
                                <a:lnTo>
                                  <a:pt x="58101" y="24518"/>
                                </a:lnTo>
                                <a:lnTo>
                                  <a:pt x="58715" y="24970"/>
                                </a:lnTo>
                                <a:lnTo>
                                  <a:pt x="60115" y="26056"/>
                                </a:lnTo>
                                <a:lnTo>
                                  <a:pt x="61635" y="28770"/>
                                </a:lnTo>
                                <a:lnTo>
                                  <a:pt x="63925" y="33022"/>
                                </a:lnTo>
                                <a:lnTo>
                                  <a:pt x="65037" y="38813"/>
                                </a:lnTo>
                                <a:lnTo>
                                  <a:pt x="65037" y="51931"/>
                                </a:lnTo>
                                <a:lnTo>
                                  <a:pt x="64383" y="56093"/>
                                </a:lnTo>
                                <a:lnTo>
                                  <a:pt x="63009" y="58536"/>
                                </a:lnTo>
                                <a:lnTo>
                                  <a:pt x="61635" y="60888"/>
                                </a:lnTo>
                                <a:lnTo>
                                  <a:pt x="59868" y="62064"/>
                                </a:lnTo>
                                <a:lnTo>
                                  <a:pt x="64349" y="62064"/>
                                </a:lnTo>
                                <a:lnTo>
                                  <a:pt x="66149" y="60526"/>
                                </a:lnTo>
                                <a:lnTo>
                                  <a:pt x="67916" y="57631"/>
                                </a:lnTo>
                                <a:lnTo>
                                  <a:pt x="69159" y="53831"/>
                                </a:lnTo>
                                <a:lnTo>
                                  <a:pt x="70468" y="50031"/>
                                </a:lnTo>
                                <a:lnTo>
                                  <a:pt x="71122" y="46322"/>
                                </a:lnTo>
                                <a:lnTo>
                                  <a:pt x="71122" y="37365"/>
                                </a:lnTo>
                                <a:lnTo>
                                  <a:pt x="70083" y="33294"/>
                                </a:lnTo>
                                <a:lnTo>
                                  <a:pt x="70014" y="33022"/>
                                </a:lnTo>
                                <a:lnTo>
                                  <a:pt x="69944" y="32751"/>
                                </a:lnTo>
                                <a:lnTo>
                                  <a:pt x="67641" y="28770"/>
                                </a:lnTo>
                                <a:lnTo>
                                  <a:pt x="65216" y="24518"/>
                                </a:lnTo>
                                <a:close/>
                              </a:path>
                              <a:path w="629285" h="84455">
                                <a:moveTo>
                                  <a:pt x="40959" y="10404"/>
                                </a:moveTo>
                                <a:lnTo>
                                  <a:pt x="37799" y="10404"/>
                                </a:lnTo>
                                <a:lnTo>
                                  <a:pt x="37333" y="12575"/>
                                </a:lnTo>
                                <a:lnTo>
                                  <a:pt x="37295" y="12756"/>
                                </a:lnTo>
                                <a:lnTo>
                                  <a:pt x="36248" y="16194"/>
                                </a:lnTo>
                                <a:lnTo>
                                  <a:pt x="25951" y="51207"/>
                                </a:lnTo>
                                <a:lnTo>
                                  <a:pt x="25844" y="51569"/>
                                </a:lnTo>
                                <a:lnTo>
                                  <a:pt x="28831" y="51569"/>
                                </a:lnTo>
                                <a:lnTo>
                                  <a:pt x="40108" y="13480"/>
                                </a:lnTo>
                                <a:lnTo>
                                  <a:pt x="40959" y="10404"/>
                                </a:lnTo>
                                <a:close/>
                              </a:path>
                              <a:path w="629285" h="84455">
                                <a:moveTo>
                                  <a:pt x="37818" y="10042"/>
                                </a:moveTo>
                                <a:lnTo>
                                  <a:pt x="13116" y="10042"/>
                                </a:lnTo>
                                <a:lnTo>
                                  <a:pt x="13186" y="10404"/>
                                </a:lnTo>
                                <a:lnTo>
                                  <a:pt x="37818" y="10404"/>
                                </a:lnTo>
                                <a:lnTo>
                                  <a:pt x="37818" y="10042"/>
                                </a:lnTo>
                                <a:close/>
                              </a:path>
                              <a:path w="629285" h="84455">
                                <a:moveTo>
                                  <a:pt x="44852" y="5156"/>
                                </a:moveTo>
                                <a:lnTo>
                                  <a:pt x="35285" y="5156"/>
                                </a:lnTo>
                                <a:lnTo>
                                  <a:pt x="36182" y="5699"/>
                                </a:lnTo>
                                <a:lnTo>
                                  <a:pt x="36837" y="6423"/>
                                </a:lnTo>
                                <a:lnTo>
                                  <a:pt x="37491" y="7237"/>
                                </a:lnTo>
                                <a:lnTo>
                                  <a:pt x="37673" y="7690"/>
                                </a:lnTo>
                                <a:lnTo>
                                  <a:pt x="37745" y="7871"/>
                                </a:lnTo>
                                <a:lnTo>
                                  <a:pt x="37818" y="10042"/>
                                </a:lnTo>
                                <a:lnTo>
                                  <a:pt x="41126" y="10042"/>
                                </a:lnTo>
                                <a:lnTo>
                                  <a:pt x="41880" y="8414"/>
                                </a:lnTo>
                                <a:lnTo>
                                  <a:pt x="42006" y="8142"/>
                                </a:lnTo>
                                <a:lnTo>
                                  <a:pt x="43969" y="5699"/>
                                </a:lnTo>
                                <a:lnTo>
                                  <a:pt x="44852" y="5156"/>
                                </a:lnTo>
                                <a:close/>
                              </a:path>
                              <a:path w="629285" h="84455">
                                <a:moveTo>
                                  <a:pt x="17993" y="2985"/>
                                </a:moveTo>
                                <a:lnTo>
                                  <a:pt x="0" y="2985"/>
                                </a:lnTo>
                                <a:lnTo>
                                  <a:pt x="0" y="5156"/>
                                </a:lnTo>
                                <a:lnTo>
                                  <a:pt x="17993" y="5156"/>
                                </a:lnTo>
                                <a:lnTo>
                                  <a:pt x="17993" y="2985"/>
                                </a:lnTo>
                                <a:close/>
                              </a:path>
                              <a:path w="629285" h="84455">
                                <a:moveTo>
                                  <a:pt x="46717" y="2985"/>
                                </a:moveTo>
                                <a:lnTo>
                                  <a:pt x="33107" y="2985"/>
                                </a:lnTo>
                                <a:lnTo>
                                  <a:pt x="33107" y="5156"/>
                                </a:lnTo>
                                <a:lnTo>
                                  <a:pt x="46717" y="5156"/>
                                </a:lnTo>
                                <a:lnTo>
                                  <a:pt x="46717" y="2985"/>
                                </a:lnTo>
                                <a:close/>
                              </a:path>
                              <a:path w="629285" h="84455">
                                <a:moveTo>
                                  <a:pt x="91536" y="62426"/>
                                </a:moveTo>
                                <a:lnTo>
                                  <a:pt x="76945" y="62426"/>
                                </a:lnTo>
                                <a:lnTo>
                                  <a:pt x="76945" y="64055"/>
                                </a:lnTo>
                                <a:lnTo>
                                  <a:pt x="91536" y="64055"/>
                                </a:lnTo>
                                <a:lnTo>
                                  <a:pt x="91536" y="62426"/>
                                </a:lnTo>
                                <a:close/>
                              </a:path>
                              <a:path w="629285" h="84455">
                                <a:moveTo>
                                  <a:pt x="86760" y="5880"/>
                                </a:moveTo>
                                <a:lnTo>
                                  <a:pt x="79628" y="5880"/>
                                </a:lnTo>
                                <a:lnTo>
                                  <a:pt x="80101" y="6152"/>
                                </a:lnTo>
                                <a:lnTo>
                                  <a:pt x="80740" y="6875"/>
                                </a:lnTo>
                                <a:lnTo>
                                  <a:pt x="80937" y="7599"/>
                                </a:lnTo>
                                <a:lnTo>
                                  <a:pt x="81133" y="8685"/>
                                </a:lnTo>
                                <a:lnTo>
                                  <a:pt x="81198" y="58988"/>
                                </a:lnTo>
                                <a:lnTo>
                                  <a:pt x="80675" y="60798"/>
                                </a:lnTo>
                                <a:lnTo>
                                  <a:pt x="80282" y="61431"/>
                                </a:lnTo>
                                <a:lnTo>
                                  <a:pt x="79759" y="61793"/>
                                </a:lnTo>
                                <a:lnTo>
                                  <a:pt x="79235" y="62245"/>
                                </a:lnTo>
                                <a:lnTo>
                                  <a:pt x="78319" y="62426"/>
                                </a:lnTo>
                                <a:lnTo>
                                  <a:pt x="90031" y="62426"/>
                                </a:lnTo>
                                <a:lnTo>
                                  <a:pt x="89334" y="62245"/>
                                </a:lnTo>
                                <a:lnTo>
                                  <a:pt x="89132" y="62245"/>
                                </a:lnTo>
                                <a:lnTo>
                                  <a:pt x="88396" y="61793"/>
                                </a:lnTo>
                                <a:lnTo>
                                  <a:pt x="87977" y="61431"/>
                                </a:lnTo>
                                <a:lnTo>
                                  <a:pt x="87480" y="60798"/>
                                </a:lnTo>
                                <a:lnTo>
                                  <a:pt x="86891" y="58988"/>
                                </a:lnTo>
                                <a:lnTo>
                                  <a:pt x="86760" y="57269"/>
                                </a:lnTo>
                                <a:lnTo>
                                  <a:pt x="86760" y="5880"/>
                                </a:lnTo>
                                <a:close/>
                              </a:path>
                              <a:path w="629285" h="84455">
                                <a:moveTo>
                                  <a:pt x="86760" y="0"/>
                                </a:moveTo>
                                <a:lnTo>
                                  <a:pt x="85255" y="0"/>
                                </a:lnTo>
                                <a:lnTo>
                                  <a:pt x="76422" y="5066"/>
                                </a:lnTo>
                                <a:lnTo>
                                  <a:pt x="76945" y="6604"/>
                                </a:lnTo>
                                <a:lnTo>
                                  <a:pt x="77796" y="6152"/>
                                </a:lnTo>
                                <a:lnTo>
                                  <a:pt x="78516" y="5880"/>
                                </a:lnTo>
                                <a:lnTo>
                                  <a:pt x="86760" y="5880"/>
                                </a:lnTo>
                                <a:lnTo>
                                  <a:pt x="86760" y="0"/>
                                </a:lnTo>
                                <a:close/>
                              </a:path>
                              <a:path w="629285" h="84455">
                                <a:moveTo>
                                  <a:pt x="104230" y="25965"/>
                                </a:moveTo>
                                <a:lnTo>
                                  <a:pt x="98864" y="25965"/>
                                </a:lnTo>
                                <a:lnTo>
                                  <a:pt x="98979" y="57902"/>
                                </a:lnTo>
                                <a:lnTo>
                                  <a:pt x="99061" y="58807"/>
                                </a:lnTo>
                                <a:lnTo>
                                  <a:pt x="106062" y="64688"/>
                                </a:lnTo>
                                <a:lnTo>
                                  <a:pt x="107501" y="63964"/>
                                </a:lnTo>
                                <a:lnTo>
                                  <a:pt x="108875" y="62517"/>
                                </a:lnTo>
                                <a:lnTo>
                                  <a:pt x="110249" y="60979"/>
                                </a:lnTo>
                                <a:lnTo>
                                  <a:pt x="111037" y="59441"/>
                                </a:lnTo>
                                <a:lnTo>
                                  <a:pt x="106324" y="59441"/>
                                </a:lnTo>
                                <a:lnTo>
                                  <a:pt x="105604" y="58988"/>
                                </a:lnTo>
                                <a:lnTo>
                                  <a:pt x="105015" y="58083"/>
                                </a:lnTo>
                                <a:lnTo>
                                  <a:pt x="104491" y="57179"/>
                                </a:lnTo>
                                <a:lnTo>
                                  <a:pt x="104413" y="56636"/>
                                </a:lnTo>
                                <a:lnTo>
                                  <a:pt x="104295" y="55822"/>
                                </a:lnTo>
                                <a:lnTo>
                                  <a:pt x="104230" y="25965"/>
                                </a:lnTo>
                                <a:close/>
                              </a:path>
                              <a:path w="629285" h="84455">
                                <a:moveTo>
                                  <a:pt x="112081" y="55822"/>
                                </a:moveTo>
                                <a:lnTo>
                                  <a:pt x="110838" y="55822"/>
                                </a:lnTo>
                                <a:lnTo>
                                  <a:pt x="110566" y="56636"/>
                                </a:lnTo>
                                <a:lnTo>
                                  <a:pt x="110446" y="56998"/>
                                </a:lnTo>
                                <a:lnTo>
                                  <a:pt x="109922" y="57902"/>
                                </a:lnTo>
                                <a:lnTo>
                                  <a:pt x="108614" y="59169"/>
                                </a:lnTo>
                                <a:lnTo>
                                  <a:pt x="107894" y="59441"/>
                                </a:lnTo>
                                <a:lnTo>
                                  <a:pt x="111037" y="59441"/>
                                </a:lnTo>
                                <a:lnTo>
                                  <a:pt x="111176" y="59169"/>
                                </a:lnTo>
                                <a:lnTo>
                                  <a:pt x="111269" y="58988"/>
                                </a:lnTo>
                                <a:lnTo>
                                  <a:pt x="111362" y="58807"/>
                                </a:lnTo>
                                <a:lnTo>
                                  <a:pt x="112081" y="55822"/>
                                </a:lnTo>
                                <a:close/>
                              </a:path>
                              <a:path w="629285" h="84455">
                                <a:moveTo>
                                  <a:pt x="104230" y="9228"/>
                                </a:moveTo>
                                <a:lnTo>
                                  <a:pt x="103183" y="9228"/>
                                </a:lnTo>
                                <a:lnTo>
                                  <a:pt x="102332" y="12213"/>
                                </a:lnTo>
                                <a:lnTo>
                                  <a:pt x="101613" y="14385"/>
                                </a:lnTo>
                                <a:lnTo>
                                  <a:pt x="101155" y="15470"/>
                                </a:lnTo>
                                <a:lnTo>
                                  <a:pt x="100173" y="17642"/>
                                </a:lnTo>
                                <a:lnTo>
                                  <a:pt x="99061" y="19542"/>
                                </a:lnTo>
                                <a:lnTo>
                                  <a:pt x="97818" y="21080"/>
                                </a:lnTo>
                                <a:lnTo>
                                  <a:pt x="96471" y="22799"/>
                                </a:lnTo>
                                <a:lnTo>
                                  <a:pt x="95331" y="23794"/>
                                </a:lnTo>
                                <a:lnTo>
                                  <a:pt x="94154" y="24427"/>
                                </a:lnTo>
                                <a:lnTo>
                                  <a:pt x="94154" y="25965"/>
                                </a:lnTo>
                                <a:lnTo>
                                  <a:pt x="111165" y="25965"/>
                                </a:lnTo>
                                <a:lnTo>
                                  <a:pt x="111165" y="22799"/>
                                </a:lnTo>
                                <a:lnTo>
                                  <a:pt x="104230" y="22799"/>
                                </a:lnTo>
                                <a:lnTo>
                                  <a:pt x="104230" y="9228"/>
                                </a:lnTo>
                                <a:close/>
                              </a:path>
                              <a:path w="629285" h="84455">
                                <a:moveTo>
                                  <a:pt x="134720" y="24337"/>
                                </a:moveTo>
                                <a:lnTo>
                                  <a:pt x="127785" y="24337"/>
                                </a:lnTo>
                                <a:lnTo>
                                  <a:pt x="129159" y="25061"/>
                                </a:lnTo>
                                <a:lnTo>
                                  <a:pt x="130075" y="26599"/>
                                </a:lnTo>
                                <a:lnTo>
                                  <a:pt x="131056" y="28137"/>
                                </a:lnTo>
                                <a:lnTo>
                                  <a:pt x="131514" y="30941"/>
                                </a:lnTo>
                                <a:lnTo>
                                  <a:pt x="131514" y="36732"/>
                                </a:lnTo>
                                <a:lnTo>
                                  <a:pt x="126411" y="39265"/>
                                </a:lnTo>
                                <a:lnTo>
                                  <a:pt x="122747" y="41436"/>
                                </a:lnTo>
                                <a:lnTo>
                                  <a:pt x="114895" y="52203"/>
                                </a:lnTo>
                                <a:lnTo>
                                  <a:pt x="114998" y="57812"/>
                                </a:lnTo>
                                <a:lnTo>
                                  <a:pt x="115512" y="59621"/>
                                </a:lnTo>
                                <a:lnTo>
                                  <a:pt x="115615" y="59983"/>
                                </a:lnTo>
                                <a:lnTo>
                                  <a:pt x="116923" y="61974"/>
                                </a:lnTo>
                                <a:lnTo>
                                  <a:pt x="118232" y="63874"/>
                                </a:lnTo>
                                <a:lnTo>
                                  <a:pt x="119933" y="64869"/>
                                </a:lnTo>
                                <a:lnTo>
                                  <a:pt x="123335" y="64869"/>
                                </a:lnTo>
                                <a:lnTo>
                                  <a:pt x="124579" y="64507"/>
                                </a:lnTo>
                                <a:lnTo>
                                  <a:pt x="130062" y="59621"/>
                                </a:lnTo>
                                <a:lnTo>
                                  <a:pt x="123793" y="59621"/>
                                </a:lnTo>
                                <a:lnTo>
                                  <a:pt x="122896" y="59079"/>
                                </a:lnTo>
                                <a:lnTo>
                                  <a:pt x="120391" y="50484"/>
                                </a:lnTo>
                                <a:lnTo>
                                  <a:pt x="120784" y="48855"/>
                                </a:lnTo>
                                <a:lnTo>
                                  <a:pt x="131514" y="39446"/>
                                </a:lnTo>
                                <a:lnTo>
                                  <a:pt x="136900" y="39446"/>
                                </a:lnTo>
                                <a:lnTo>
                                  <a:pt x="136821" y="30941"/>
                                </a:lnTo>
                                <a:lnTo>
                                  <a:pt x="136703" y="29313"/>
                                </a:lnTo>
                                <a:lnTo>
                                  <a:pt x="136683" y="29041"/>
                                </a:lnTo>
                                <a:lnTo>
                                  <a:pt x="135729" y="25875"/>
                                </a:lnTo>
                                <a:lnTo>
                                  <a:pt x="135211" y="25061"/>
                                </a:lnTo>
                                <a:lnTo>
                                  <a:pt x="134720" y="24337"/>
                                </a:lnTo>
                                <a:close/>
                              </a:path>
                              <a:path w="629285" h="84455">
                                <a:moveTo>
                                  <a:pt x="137253" y="58174"/>
                                </a:moveTo>
                                <a:lnTo>
                                  <a:pt x="131514" y="58174"/>
                                </a:lnTo>
                                <a:lnTo>
                                  <a:pt x="131514" y="60526"/>
                                </a:lnTo>
                                <a:lnTo>
                                  <a:pt x="131669" y="61340"/>
                                </a:lnTo>
                                <a:lnTo>
                                  <a:pt x="131790" y="61974"/>
                                </a:lnTo>
                                <a:lnTo>
                                  <a:pt x="137207" y="64869"/>
                                </a:lnTo>
                                <a:lnTo>
                                  <a:pt x="139562" y="62607"/>
                                </a:lnTo>
                                <a:lnTo>
                                  <a:pt x="141450" y="59079"/>
                                </a:lnTo>
                                <a:lnTo>
                                  <a:pt x="137948" y="59079"/>
                                </a:lnTo>
                                <a:lnTo>
                                  <a:pt x="137337" y="58445"/>
                                </a:lnTo>
                                <a:lnTo>
                                  <a:pt x="137253" y="58174"/>
                                </a:lnTo>
                                <a:close/>
                              </a:path>
                              <a:path w="629285" h="84455">
                                <a:moveTo>
                                  <a:pt x="136900" y="39446"/>
                                </a:moveTo>
                                <a:lnTo>
                                  <a:pt x="131514" y="39446"/>
                                </a:lnTo>
                                <a:lnTo>
                                  <a:pt x="131514" y="55188"/>
                                </a:lnTo>
                                <a:lnTo>
                                  <a:pt x="128832" y="58174"/>
                                </a:lnTo>
                                <a:lnTo>
                                  <a:pt x="126672" y="59621"/>
                                </a:lnTo>
                                <a:lnTo>
                                  <a:pt x="130062" y="59621"/>
                                </a:lnTo>
                                <a:lnTo>
                                  <a:pt x="131429" y="58174"/>
                                </a:lnTo>
                                <a:lnTo>
                                  <a:pt x="137253" y="58174"/>
                                </a:lnTo>
                                <a:lnTo>
                                  <a:pt x="137141" y="57812"/>
                                </a:lnTo>
                                <a:lnTo>
                                  <a:pt x="137076" y="56907"/>
                                </a:lnTo>
                                <a:lnTo>
                                  <a:pt x="136945" y="56093"/>
                                </a:lnTo>
                                <a:lnTo>
                                  <a:pt x="136900" y="39446"/>
                                </a:lnTo>
                                <a:close/>
                              </a:path>
                              <a:path w="629285" h="84455">
                                <a:moveTo>
                                  <a:pt x="141983" y="55550"/>
                                </a:moveTo>
                                <a:lnTo>
                                  <a:pt x="140533" y="57541"/>
                                </a:lnTo>
                                <a:lnTo>
                                  <a:pt x="139824" y="58445"/>
                                </a:lnTo>
                                <a:lnTo>
                                  <a:pt x="139366" y="58807"/>
                                </a:lnTo>
                                <a:lnTo>
                                  <a:pt x="139104" y="59079"/>
                                </a:lnTo>
                                <a:lnTo>
                                  <a:pt x="141450" y="59079"/>
                                </a:lnTo>
                                <a:lnTo>
                                  <a:pt x="141935" y="58174"/>
                                </a:lnTo>
                                <a:lnTo>
                                  <a:pt x="141983" y="55550"/>
                                </a:lnTo>
                                <a:close/>
                              </a:path>
                              <a:path w="629285" h="84455">
                                <a:moveTo>
                                  <a:pt x="129617" y="21532"/>
                                </a:moveTo>
                                <a:lnTo>
                                  <a:pt x="123532" y="21532"/>
                                </a:lnTo>
                                <a:lnTo>
                                  <a:pt x="120849" y="22618"/>
                                </a:lnTo>
                                <a:lnTo>
                                  <a:pt x="118952" y="24789"/>
                                </a:lnTo>
                                <a:lnTo>
                                  <a:pt x="116989" y="26961"/>
                                </a:lnTo>
                                <a:lnTo>
                                  <a:pt x="116178" y="29041"/>
                                </a:lnTo>
                                <a:lnTo>
                                  <a:pt x="116094" y="33384"/>
                                </a:lnTo>
                                <a:lnTo>
                                  <a:pt x="116334" y="34379"/>
                                </a:lnTo>
                                <a:lnTo>
                                  <a:pt x="117316" y="35917"/>
                                </a:lnTo>
                                <a:lnTo>
                                  <a:pt x="117970" y="36279"/>
                                </a:lnTo>
                                <a:lnTo>
                                  <a:pt x="119606" y="36279"/>
                                </a:lnTo>
                                <a:lnTo>
                                  <a:pt x="120260" y="35917"/>
                                </a:lnTo>
                                <a:lnTo>
                                  <a:pt x="120784" y="35194"/>
                                </a:lnTo>
                                <a:lnTo>
                                  <a:pt x="121307" y="34379"/>
                                </a:lnTo>
                                <a:lnTo>
                                  <a:pt x="121569" y="33384"/>
                                </a:lnTo>
                                <a:lnTo>
                                  <a:pt x="121504" y="28137"/>
                                </a:lnTo>
                                <a:lnTo>
                                  <a:pt x="121866" y="26961"/>
                                </a:lnTo>
                                <a:lnTo>
                                  <a:pt x="122128" y="26599"/>
                                </a:lnTo>
                                <a:lnTo>
                                  <a:pt x="122747" y="25875"/>
                                </a:lnTo>
                                <a:lnTo>
                                  <a:pt x="123532" y="24789"/>
                                </a:lnTo>
                                <a:lnTo>
                                  <a:pt x="124644" y="24337"/>
                                </a:lnTo>
                                <a:lnTo>
                                  <a:pt x="134720" y="24337"/>
                                </a:lnTo>
                                <a:lnTo>
                                  <a:pt x="131776" y="22165"/>
                                </a:lnTo>
                                <a:lnTo>
                                  <a:pt x="129617" y="21532"/>
                                </a:lnTo>
                                <a:close/>
                              </a:path>
                              <a:path w="629285" h="84455">
                                <a:moveTo>
                                  <a:pt x="162135" y="21532"/>
                                </a:moveTo>
                                <a:lnTo>
                                  <a:pt x="147414" y="32389"/>
                                </a:lnTo>
                                <a:lnTo>
                                  <a:pt x="147431" y="39265"/>
                                </a:lnTo>
                                <a:lnTo>
                                  <a:pt x="147872" y="41617"/>
                                </a:lnTo>
                                <a:lnTo>
                                  <a:pt x="148892" y="43879"/>
                                </a:lnTo>
                                <a:lnTo>
                                  <a:pt x="149835" y="46050"/>
                                </a:lnTo>
                                <a:lnTo>
                                  <a:pt x="151209" y="47769"/>
                                </a:lnTo>
                                <a:lnTo>
                                  <a:pt x="153041" y="48946"/>
                                </a:lnTo>
                                <a:lnTo>
                                  <a:pt x="150816" y="51569"/>
                                </a:lnTo>
                                <a:lnTo>
                                  <a:pt x="149340" y="53650"/>
                                </a:lnTo>
                                <a:lnTo>
                                  <a:pt x="148788" y="55007"/>
                                </a:lnTo>
                                <a:lnTo>
                                  <a:pt x="148133" y="56364"/>
                                </a:lnTo>
                                <a:lnTo>
                                  <a:pt x="148096" y="56545"/>
                                </a:lnTo>
                                <a:lnTo>
                                  <a:pt x="148003" y="56998"/>
                                </a:lnTo>
                                <a:lnTo>
                                  <a:pt x="147937" y="59893"/>
                                </a:lnTo>
                                <a:lnTo>
                                  <a:pt x="148068" y="60436"/>
                                </a:lnTo>
                                <a:lnTo>
                                  <a:pt x="148984" y="61883"/>
                                </a:lnTo>
                                <a:lnTo>
                                  <a:pt x="149835" y="62698"/>
                                </a:lnTo>
                                <a:lnTo>
                                  <a:pt x="150947" y="63693"/>
                                </a:lnTo>
                                <a:lnTo>
                                  <a:pt x="148853" y="66678"/>
                                </a:lnTo>
                                <a:lnTo>
                                  <a:pt x="147741" y="68307"/>
                                </a:lnTo>
                                <a:lnTo>
                                  <a:pt x="147610" y="68578"/>
                                </a:lnTo>
                                <a:lnTo>
                                  <a:pt x="146498" y="70478"/>
                                </a:lnTo>
                                <a:lnTo>
                                  <a:pt x="145713" y="72107"/>
                                </a:lnTo>
                                <a:lnTo>
                                  <a:pt x="145320" y="73192"/>
                                </a:lnTo>
                                <a:lnTo>
                                  <a:pt x="145271" y="73373"/>
                                </a:lnTo>
                                <a:lnTo>
                                  <a:pt x="145173" y="73735"/>
                                </a:lnTo>
                                <a:lnTo>
                                  <a:pt x="145124" y="73916"/>
                                </a:lnTo>
                                <a:lnTo>
                                  <a:pt x="145042" y="74369"/>
                                </a:lnTo>
                                <a:lnTo>
                                  <a:pt x="144993" y="76992"/>
                                </a:lnTo>
                                <a:lnTo>
                                  <a:pt x="145778" y="78530"/>
                                </a:lnTo>
                                <a:lnTo>
                                  <a:pt x="147414" y="79978"/>
                                </a:lnTo>
                                <a:lnTo>
                                  <a:pt x="150293" y="82602"/>
                                </a:lnTo>
                                <a:lnTo>
                                  <a:pt x="153826" y="83959"/>
                                </a:lnTo>
                                <a:lnTo>
                                  <a:pt x="163444" y="83959"/>
                                </a:lnTo>
                                <a:lnTo>
                                  <a:pt x="167893" y="81787"/>
                                </a:lnTo>
                                <a:lnTo>
                                  <a:pt x="170392" y="78530"/>
                                </a:lnTo>
                                <a:lnTo>
                                  <a:pt x="156836" y="78530"/>
                                </a:lnTo>
                                <a:lnTo>
                                  <a:pt x="153695" y="77626"/>
                                </a:lnTo>
                                <a:lnTo>
                                  <a:pt x="150293" y="74640"/>
                                </a:lnTo>
                                <a:lnTo>
                                  <a:pt x="149638" y="73373"/>
                                </a:lnTo>
                                <a:lnTo>
                                  <a:pt x="149719" y="70478"/>
                                </a:lnTo>
                                <a:lnTo>
                                  <a:pt x="149900" y="69664"/>
                                </a:lnTo>
                                <a:lnTo>
                                  <a:pt x="150947" y="66950"/>
                                </a:lnTo>
                                <a:lnTo>
                                  <a:pt x="151732" y="65593"/>
                                </a:lnTo>
                                <a:lnTo>
                                  <a:pt x="152714" y="64055"/>
                                </a:lnTo>
                                <a:lnTo>
                                  <a:pt x="174340" y="64055"/>
                                </a:lnTo>
                                <a:lnTo>
                                  <a:pt x="174109" y="63240"/>
                                </a:lnTo>
                                <a:lnTo>
                                  <a:pt x="171688" y="59893"/>
                                </a:lnTo>
                                <a:lnTo>
                                  <a:pt x="170118" y="58898"/>
                                </a:lnTo>
                                <a:lnTo>
                                  <a:pt x="168090" y="58536"/>
                                </a:lnTo>
                                <a:lnTo>
                                  <a:pt x="166781" y="58264"/>
                                </a:lnTo>
                                <a:lnTo>
                                  <a:pt x="163837" y="57993"/>
                                </a:lnTo>
                                <a:lnTo>
                                  <a:pt x="158406" y="57993"/>
                                </a:lnTo>
                                <a:lnTo>
                                  <a:pt x="155527" y="57631"/>
                                </a:lnTo>
                                <a:lnTo>
                                  <a:pt x="152190" y="54464"/>
                                </a:lnTo>
                                <a:lnTo>
                                  <a:pt x="152386" y="53650"/>
                                </a:lnTo>
                                <a:lnTo>
                                  <a:pt x="153041" y="52022"/>
                                </a:lnTo>
                                <a:lnTo>
                                  <a:pt x="153695" y="51026"/>
                                </a:lnTo>
                                <a:lnTo>
                                  <a:pt x="154611" y="49850"/>
                                </a:lnTo>
                                <a:lnTo>
                                  <a:pt x="164644" y="49850"/>
                                </a:lnTo>
                                <a:lnTo>
                                  <a:pt x="165603" y="49398"/>
                                </a:lnTo>
                                <a:lnTo>
                                  <a:pt x="166231" y="48584"/>
                                </a:lnTo>
                                <a:lnTo>
                                  <a:pt x="157817" y="48584"/>
                                </a:lnTo>
                                <a:lnTo>
                                  <a:pt x="156639" y="47769"/>
                                </a:lnTo>
                                <a:lnTo>
                                  <a:pt x="156479" y="47769"/>
                                </a:lnTo>
                                <a:lnTo>
                                  <a:pt x="155265" y="45598"/>
                                </a:lnTo>
                                <a:lnTo>
                                  <a:pt x="153760" y="42974"/>
                                </a:lnTo>
                                <a:lnTo>
                                  <a:pt x="153041" y="39265"/>
                                </a:lnTo>
                                <a:lnTo>
                                  <a:pt x="153076" y="30670"/>
                                </a:lnTo>
                                <a:lnTo>
                                  <a:pt x="153320" y="29403"/>
                                </a:lnTo>
                                <a:lnTo>
                                  <a:pt x="153407" y="28951"/>
                                </a:lnTo>
                                <a:lnTo>
                                  <a:pt x="153494" y="28499"/>
                                </a:lnTo>
                                <a:lnTo>
                                  <a:pt x="153564" y="28137"/>
                                </a:lnTo>
                                <a:lnTo>
                                  <a:pt x="154676" y="26418"/>
                                </a:lnTo>
                                <a:lnTo>
                                  <a:pt x="155733" y="24699"/>
                                </a:lnTo>
                                <a:lnTo>
                                  <a:pt x="157097" y="23704"/>
                                </a:lnTo>
                                <a:lnTo>
                                  <a:pt x="165853" y="23704"/>
                                </a:lnTo>
                                <a:lnTo>
                                  <a:pt x="164556" y="22527"/>
                                </a:lnTo>
                                <a:lnTo>
                                  <a:pt x="162135" y="21532"/>
                                </a:lnTo>
                                <a:close/>
                              </a:path>
                              <a:path w="629285" h="84455">
                                <a:moveTo>
                                  <a:pt x="174340" y="64055"/>
                                </a:moveTo>
                                <a:lnTo>
                                  <a:pt x="152714" y="64055"/>
                                </a:lnTo>
                                <a:lnTo>
                                  <a:pt x="155331" y="64507"/>
                                </a:lnTo>
                                <a:lnTo>
                                  <a:pt x="159126" y="64869"/>
                                </a:lnTo>
                                <a:lnTo>
                                  <a:pt x="163968" y="65050"/>
                                </a:lnTo>
                                <a:lnTo>
                                  <a:pt x="168973" y="65321"/>
                                </a:lnTo>
                                <a:lnTo>
                                  <a:pt x="167861" y="65321"/>
                                </a:lnTo>
                                <a:lnTo>
                                  <a:pt x="169529" y="65593"/>
                                </a:lnTo>
                                <a:lnTo>
                                  <a:pt x="170707" y="66226"/>
                                </a:lnTo>
                                <a:lnTo>
                                  <a:pt x="171501" y="66678"/>
                                </a:lnTo>
                                <a:lnTo>
                                  <a:pt x="171859" y="66950"/>
                                </a:lnTo>
                                <a:lnTo>
                                  <a:pt x="172343" y="68035"/>
                                </a:lnTo>
                                <a:lnTo>
                                  <a:pt x="172343" y="71745"/>
                                </a:lnTo>
                                <a:lnTo>
                                  <a:pt x="171427" y="73735"/>
                                </a:lnTo>
                                <a:lnTo>
                                  <a:pt x="169529" y="75635"/>
                                </a:lnTo>
                                <a:lnTo>
                                  <a:pt x="167610" y="77626"/>
                                </a:lnTo>
                                <a:lnTo>
                                  <a:pt x="167435" y="77626"/>
                                </a:lnTo>
                                <a:lnTo>
                                  <a:pt x="164818" y="78530"/>
                                </a:lnTo>
                                <a:lnTo>
                                  <a:pt x="170392" y="78530"/>
                                </a:lnTo>
                                <a:lnTo>
                                  <a:pt x="173586" y="74369"/>
                                </a:lnTo>
                                <a:lnTo>
                                  <a:pt x="174698" y="71202"/>
                                </a:lnTo>
                                <a:lnTo>
                                  <a:pt x="174621" y="65050"/>
                                </a:lnTo>
                                <a:lnTo>
                                  <a:pt x="174340" y="64055"/>
                                </a:lnTo>
                                <a:close/>
                              </a:path>
                              <a:path w="629285" h="84455">
                                <a:moveTo>
                                  <a:pt x="164644" y="49850"/>
                                </a:moveTo>
                                <a:lnTo>
                                  <a:pt x="154611" y="49850"/>
                                </a:lnTo>
                                <a:lnTo>
                                  <a:pt x="156181" y="50484"/>
                                </a:lnTo>
                                <a:lnTo>
                                  <a:pt x="157686" y="50755"/>
                                </a:lnTo>
                                <a:lnTo>
                                  <a:pt x="162724" y="50755"/>
                                </a:lnTo>
                                <a:lnTo>
                                  <a:pt x="164644" y="49850"/>
                                </a:lnTo>
                                <a:close/>
                              </a:path>
                              <a:path w="629285" h="84455">
                                <a:moveTo>
                                  <a:pt x="165853" y="23704"/>
                                </a:moveTo>
                                <a:lnTo>
                                  <a:pt x="160434" y="23704"/>
                                </a:lnTo>
                                <a:lnTo>
                                  <a:pt x="161874" y="24699"/>
                                </a:lnTo>
                                <a:lnTo>
                                  <a:pt x="164491" y="29403"/>
                                </a:lnTo>
                                <a:lnTo>
                                  <a:pt x="165211" y="33113"/>
                                </a:lnTo>
                                <a:lnTo>
                                  <a:pt x="165211" y="41617"/>
                                </a:lnTo>
                                <a:lnTo>
                                  <a:pt x="164759" y="43879"/>
                                </a:lnTo>
                                <a:lnTo>
                                  <a:pt x="164687" y="44241"/>
                                </a:lnTo>
                                <a:lnTo>
                                  <a:pt x="163582" y="46050"/>
                                </a:lnTo>
                                <a:lnTo>
                                  <a:pt x="162397" y="47769"/>
                                </a:lnTo>
                                <a:lnTo>
                                  <a:pt x="161219" y="48584"/>
                                </a:lnTo>
                                <a:lnTo>
                                  <a:pt x="166231" y="48584"/>
                                </a:lnTo>
                                <a:lnTo>
                                  <a:pt x="169856" y="43879"/>
                                </a:lnTo>
                                <a:lnTo>
                                  <a:pt x="170903" y="40622"/>
                                </a:lnTo>
                                <a:lnTo>
                                  <a:pt x="170844" y="33113"/>
                                </a:lnTo>
                                <a:lnTo>
                                  <a:pt x="170354" y="30851"/>
                                </a:lnTo>
                                <a:lnTo>
                                  <a:pt x="170314" y="30670"/>
                                </a:lnTo>
                                <a:lnTo>
                                  <a:pt x="169071" y="28499"/>
                                </a:lnTo>
                                <a:lnTo>
                                  <a:pt x="174633" y="28499"/>
                                </a:lnTo>
                                <a:lnTo>
                                  <a:pt x="174894" y="28137"/>
                                </a:lnTo>
                                <a:lnTo>
                                  <a:pt x="175008" y="25965"/>
                                </a:lnTo>
                                <a:lnTo>
                                  <a:pt x="175025" y="25242"/>
                                </a:lnTo>
                                <a:lnTo>
                                  <a:pt x="174801" y="24699"/>
                                </a:lnTo>
                                <a:lnTo>
                                  <a:pt x="166949" y="24699"/>
                                </a:lnTo>
                                <a:lnTo>
                                  <a:pt x="165853" y="23704"/>
                                </a:lnTo>
                                <a:close/>
                              </a:path>
                              <a:path w="629285" h="84455">
                                <a:moveTo>
                                  <a:pt x="196879" y="21532"/>
                                </a:moveTo>
                                <a:lnTo>
                                  <a:pt x="179802" y="36913"/>
                                </a:lnTo>
                                <a:lnTo>
                                  <a:pt x="179802" y="50484"/>
                                </a:lnTo>
                                <a:lnTo>
                                  <a:pt x="196094" y="65321"/>
                                </a:lnTo>
                                <a:lnTo>
                                  <a:pt x="198842" y="63602"/>
                                </a:lnTo>
                                <a:lnTo>
                                  <a:pt x="201066" y="60255"/>
                                </a:lnTo>
                                <a:lnTo>
                                  <a:pt x="202487" y="57993"/>
                                </a:lnTo>
                                <a:lnTo>
                                  <a:pt x="192364" y="57993"/>
                                </a:lnTo>
                                <a:lnTo>
                                  <a:pt x="189812" y="56183"/>
                                </a:lnTo>
                                <a:lnTo>
                                  <a:pt x="187653" y="52745"/>
                                </a:lnTo>
                                <a:lnTo>
                                  <a:pt x="185494" y="49217"/>
                                </a:lnTo>
                                <a:lnTo>
                                  <a:pt x="184382" y="44422"/>
                                </a:lnTo>
                                <a:lnTo>
                                  <a:pt x="184382" y="38360"/>
                                </a:lnTo>
                                <a:lnTo>
                                  <a:pt x="204992" y="38360"/>
                                </a:lnTo>
                                <a:lnTo>
                                  <a:pt x="204992" y="35736"/>
                                </a:lnTo>
                                <a:lnTo>
                                  <a:pt x="184382" y="35736"/>
                                </a:lnTo>
                                <a:lnTo>
                                  <a:pt x="184570" y="33203"/>
                                </a:lnTo>
                                <a:lnTo>
                                  <a:pt x="184643" y="32208"/>
                                </a:lnTo>
                                <a:lnTo>
                                  <a:pt x="185494" y="29584"/>
                                </a:lnTo>
                                <a:lnTo>
                                  <a:pt x="186868" y="27594"/>
                                </a:lnTo>
                                <a:lnTo>
                                  <a:pt x="188308" y="25694"/>
                                </a:lnTo>
                                <a:lnTo>
                                  <a:pt x="189943" y="24699"/>
                                </a:lnTo>
                                <a:lnTo>
                                  <a:pt x="200805" y="24699"/>
                                </a:lnTo>
                                <a:lnTo>
                                  <a:pt x="199627" y="23070"/>
                                </a:lnTo>
                                <a:lnTo>
                                  <a:pt x="196879" y="21532"/>
                                </a:lnTo>
                                <a:close/>
                              </a:path>
                              <a:path w="629285" h="84455">
                                <a:moveTo>
                                  <a:pt x="204011" y="48131"/>
                                </a:moveTo>
                                <a:lnTo>
                                  <a:pt x="197206" y="57993"/>
                                </a:lnTo>
                                <a:lnTo>
                                  <a:pt x="202487" y="57993"/>
                                </a:lnTo>
                                <a:lnTo>
                                  <a:pt x="203226" y="56817"/>
                                </a:lnTo>
                                <a:lnTo>
                                  <a:pt x="204534" y="53107"/>
                                </a:lnTo>
                                <a:lnTo>
                                  <a:pt x="204962" y="49217"/>
                                </a:lnTo>
                                <a:lnTo>
                                  <a:pt x="204992" y="48946"/>
                                </a:lnTo>
                                <a:lnTo>
                                  <a:pt x="204011" y="48131"/>
                                </a:lnTo>
                                <a:close/>
                              </a:path>
                              <a:path w="629285" h="84455">
                                <a:moveTo>
                                  <a:pt x="200805" y="24699"/>
                                </a:moveTo>
                                <a:lnTo>
                                  <a:pt x="192888" y="24699"/>
                                </a:lnTo>
                                <a:lnTo>
                                  <a:pt x="194000" y="25151"/>
                                </a:lnTo>
                                <a:lnTo>
                                  <a:pt x="195112" y="26146"/>
                                </a:lnTo>
                                <a:lnTo>
                                  <a:pt x="196159" y="27142"/>
                                </a:lnTo>
                                <a:lnTo>
                                  <a:pt x="197010" y="28408"/>
                                </a:lnTo>
                                <a:lnTo>
                                  <a:pt x="197860" y="31213"/>
                                </a:lnTo>
                                <a:lnTo>
                                  <a:pt x="197887" y="31394"/>
                                </a:lnTo>
                                <a:lnTo>
                                  <a:pt x="198004" y="32208"/>
                                </a:lnTo>
                                <a:lnTo>
                                  <a:pt x="198122" y="33022"/>
                                </a:lnTo>
                                <a:lnTo>
                                  <a:pt x="198188" y="35736"/>
                                </a:lnTo>
                                <a:lnTo>
                                  <a:pt x="204992" y="35736"/>
                                </a:lnTo>
                                <a:lnTo>
                                  <a:pt x="204946" y="33022"/>
                                </a:lnTo>
                                <a:lnTo>
                                  <a:pt x="204062" y="29584"/>
                                </a:lnTo>
                                <a:lnTo>
                                  <a:pt x="203945" y="29132"/>
                                </a:lnTo>
                                <a:lnTo>
                                  <a:pt x="201850" y="26146"/>
                                </a:lnTo>
                                <a:lnTo>
                                  <a:pt x="200805" y="24699"/>
                                </a:lnTo>
                                <a:close/>
                              </a:path>
                              <a:path w="629285" h="84455">
                                <a:moveTo>
                                  <a:pt x="241371" y="62336"/>
                                </a:moveTo>
                                <a:lnTo>
                                  <a:pt x="225995" y="62336"/>
                                </a:lnTo>
                                <a:lnTo>
                                  <a:pt x="225995" y="64055"/>
                                </a:lnTo>
                                <a:lnTo>
                                  <a:pt x="241371" y="64055"/>
                                </a:lnTo>
                                <a:lnTo>
                                  <a:pt x="241371" y="62336"/>
                                </a:lnTo>
                                <a:close/>
                              </a:path>
                              <a:path w="629285" h="84455">
                                <a:moveTo>
                                  <a:pt x="241741" y="12666"/>
                                </a:moveTo>
                                <a:lnTo>
                                  <a:pt x="235156" y="12666"/>
                                </a:lnTo>
                                <a:lnTo>
                                  <a:pt x="252167" y="64055"/>
                                </a:lnTo>
                                <a:lnTo>
                                  <a:pt x="253280" y="64055"/>
                                </a:lnTo>
                                <a:lnTo>
                                  <a:pt x="257682" y="50755"/>
                                </a:lnTo>
                                <a:lnTo>
                                  <a:pt x="254523" y="50755"/>
                                </a:lnTo>
                                <a:lnTo>
                                  <a:pt x="241741" y="12666"/>
                                </a:lnTo>
                                <a:close/>
                              </a:path>
                              <a:path w="629285" h="84455">
                                <a:moveTo>
                                  <a:pt x="282789" y="62336"/>
                                </a:moveTo>
                                <a:lnTo>
                                  <a:pt x="264010" y="62336"/>
                                </a:lnTo>
                                <a:lnTo>
                                  <a:pt x="264010" y="64055"/>
                                </a:lnTo>
                                <a:lnTo>
                                  <a:pt x="282789" y="64055"/>
                                </a:lnTo>
                                <a:lnTo>
                                  <a:pt x="282789" y="62336"/>
                                </a:lnTo>
                                <a:close/>
                              </a:path>
                              <a:path w="629285" h="84455">
                                <a:moveTo>
                                  <a:pt x="238492" y="2985"/>
                                </a:moveTo>
                                <a:lnTo>
                                  <a:pt x="225995" y="2985"/>
                                </a:lnTo>
                                <a:lnTo>
                                  <a:pt x="225995" y="4614"/>
                                </a:lnTo>
                                <a:lnTo>
                                  <a:pt x="227827" y="4614"/>
                                </a:lnTo>
                                <a:lnTo>
                                  <a:pt x="229136" y="4885"/>
                                </a:lnTo>
                                <a:lnTo>
                                  <a:pt x="229921" y="5518"/>
                                </a:lnTo>
                                <a:lnTo>
                                  <a:pt x="230772" y="6061"/>
                                </a:lnTo>
                                <a:lnTo>
                                  <a:pt x="231295" y="6785"/>
                                </a:lnTo>
                                <a:lnTo>
                                  <a:pt x="231622" y="7690"/>
                                </a:lnTo>
                                <a:lnTo>
                                  <a:pt x="232080" y="8866"/>
                                </a:lnTo>
                                <a:lnTo>
                                  <a:pt x="232205" y="10133"/>
                                </a:lnTo>
                                <a:lnTo>
                                  <a:pt x="232244" y="57179"/>
                                </a:lnTo>
                                <a:lnTo>
                                  <a:pt x="229463" y="62336"/>
                                </a:lnTo>
                                <a:lnTo>
                                  <a:pt x="238100" y="62336"/>
                                </a:lnTo>
                                <a:lnTo>
                                  <a:pt x="236791" y="61702"/>
                                </a:lnTo>
                                <a:lnTo>
                                  <a:pt x="236006" y="60436"/>
                                </a:lnTo>
                                <a:lnTo>
                                  <a:pt x="235417" y="59531"/>
                                </a:lnTo>
                                <a:lnTo>
                                  <a:pt x="235156" y="57179"/>
                                </a:lnTo>
                                <a:lnTo>
                                  <a:pt x="235156" y="12666"/>
                                </a:lnTo>
                                <a:lnTo>
                                  <a:pt x="241741" y="12666"/>
                                </a:lnTo>
                                <a:lnTo>
                                  <a:pt x="238492" y="2985"/>
                                </a:lnTo>
                                <a:close/>
                              </a:path>
                              <a:path w="629285" h="84455">
                                <a:moveTo>
                                  <a:pt x="276507" y="12666"/>
                                </a:moveTo>
                                <a:lnTo>
                                  <a:pt x="270292" y="12666"/>
                                </a:lnTo>
                                <a:lnTo>
                                  <a:pt x="270259" y="57179"/>
                                </a:lnTo>
                                <a:lnTo>
                                  <a:pt x="270030" y="59079"/>
                                </a:lnTo>
                                <a:lnTo>
                                  <a:pt x="269364" y="60436"/>
                                </a:lnTo>
                                <a:lnTo>
                                  <a:pt x="268623" y="61702"/>
                                </a:lnTo>
                                <a:lnTo>
                                  <a:pt x="267478" y="62336"/>
                                </a:lnTo>
                                <a:lnTo>
                                  <a:pt x="279517" y="62336"/>
                                </a:lnTo>
                                <a:lnTo>
                                  <a:pt x="278209" y="61702"/>
                                </a:lnTo>
                                <a:lnTo>
                                  <a:pt x="277423" y="60436"/>
                                </a:lnTo>
                                <a:lnTo>
                                  <a:pt x="276835" y="59531"/>
                                </a:lnTo>
                                <a:lnTo>
                                  <a:pt x="276507" y="57179"/>
                                </a:lnTo>
                                <a:lnTo>
                                  <a:pt x="276507" y="12666"/>
                                </a:lnTo>
                                <a:close/>
                              </a:path>
                              <a:path w="629285" h="84455">
                                <a:moveTo>
                                  <a:pt x="282789" y="2985"/>
                                </a:moveTo>
                                <a:lnTo>
                                  <a:pt x="270292" y="2985"/>
                                </a:lnTo>
                                <a:lnTo>
                                  <a:pt x="254523" y="50755"/>
                                </a:lnTo>
                                <a:lnTo>
                                  <a:pt x="257682" y="50755"/>
                                </a:lnTo>
                                <a:lnTo>
                                  <a:pt x="270292" y="12666"/>
                                </a:lnTo>
                                <a:lnTo>
                                  <a:pt x="276507" y="12666"/>
                                </a:lnTo>
                                <a:lnTo>
                                  <a:pt x="279321" y="4614"/>
                                </a:lnTo>
                                <a:lnTo>
                                  <a:pt x="282789" y="4614"/>
                                </a:lnTo>
                                <a:lnTo>
                                  <a:pt x="282789" y="2985"/>
                                </a:lnTo>
                                <a:close/>
                              </a:path>
                              <a:path w="629285" h="84455">
                                <a:moveTo>
                                  <a:pt x="305493" y="21532"/>
                                </a:moveTo>
                                <a:lnTo>
                                  <a:pt x="288416" y="36913"/>
                                </a:lnTo>
                                <a:lnTo>
                                  <a:pt x="288416" y="50484"/>
                                </a:lnTo>
                                <a:lnTo>
                                  <a:pt x="304708" y="65321"/>
                                </a:lnTo>
                                <a:lnTo>
                                  <a:pt x="307456" y="63602"/>
                                </a:lnTo>
                                <a:lnTo>
                                  <a:pt x="309681" y="60255"/>
                                </a:lnTo>
                                <a:lnTo>
                                  <a:pt x="311101" y="57993"/>
                                </a:lnTo>
                                <a:lnTo>
                                  <a:pt x="300978" y="57993"/>
                                </a:lnTo>
                                <a:lnTo>
                                  <a:pt x="298427" y="56183"/>
                                </a:lnTo>
                                <a:lnTo>
                                  <a:pt x="296267" y="52745"/>
                                </a:lnTo>
                                <a:lnTo>
                                  <a:pt x="294108" y="49217"/>
                                </a:lnTo>
                                <a:lnTo>
                                  <a:pt x="292996" y="44422"/>
                                </a:lnTo>
                                <a:lnTo>
                                  <a:pt x="293061" y="38360"/>
                                </a:lnTo>
                                <a:lnTo>
                                  <a:pt x="313606" y="38360"/>
                                </a:lnTo>
                                <a:lnTo>
                                  <a:pt x="313606" y="35737"/>
                                </a:lnTo>
                                <a:lnTo>
                                  <a:pt x="293061" y="35737"/>
                                </a:lnTo>
                                <a:lnTo>
                                  <a:pt x="293202" y="33203"/>
                                </a:lnTo>
                                <a:lnTo>
                                  <a:pt x="293258" y="32208"/>
                                </a:lnTo>
                                <a:lnTo>
                                  <a:pt x="294108" y="29584"/>
                                </a:lnTo>
                                <a:lnTo>
                                  <a:pt x="296922" y="25694"/>
                                </a:lnTo>
                                <a:lnTo>
                                  <a:pt x="298557" y="24699"/>
                                </a:lnTo>
                                <a:lnTo>
                                  <a:pt x="309419" y="24699"/>
                                </a:lnTo>
                                <a:lnTo>
                                  <a:pt x="308241" y="23070"/>
                                </a:lnTo>
                                <a:lnTo>
                                  <a:pt x="305493" y="21532"/>
                                </a:lnTo>
                                <a:close/>
                              </a:path>
                              <a:path w="629285" h="84455">
                                <a:moveTo>
                                  <a:pt x="312625" y="48131"/>
                                </a:moveTo>
                                <a:lnTo>
                                  <a:pt x="311643" y="51660"/>
                                </a:lnTo>
                                <a:lnTo>
                                  <a:pt x="310466" y="54193"/>
                                </a:lnTo>
                                <a:lnTo>
                                  <a:pt x="307521" y="57179"/>
                                </a:lnTo>
                                <a:lnTo>
                                  <a:pt x="305886" y="57993"/>
                                </a:lnTo>
                                <a:lnTo>
                                  <a:pt x="311101" y="57993"/>
                                </a:lnTo>
                                <a:lnTo>
                                  <a:pt x="311840" y="56817"/>
                                </a:lnTo>
                                <a:lnTo>
                                  <a:pt x="313148" y="53107"/>
                                </a:lnTo>
                                <a:lnTo>
                                  <a:pt x="313576" y="49217"/>
                                </a:lnTo>
                                <a:lnTo>
                                  <a:pt x="313606" y="48946"/>
                                </a:lnTo>
                                <a:lnTo>
                                  <a:pt x="312625" y="48131"/>
                                </a:lnTo>
                                <a:close/>
                              </a:path>
                              <a:path w="629285" h="84455">
                                <a:moveTo>
                                  <a:pt x="309419" y="24699"/>
                                </a:moveTo>
                                <a:lnTo>
                                  <a:pt x="301502" y="24699"/>
                                </a:lnTo>
                                <a:lnTo>
                                  <a:pt x="302679" y="25151"/>
                                </a:lnTo>
                                <a:lnTo>
                                  <a:pt x="304773" y="27142"/>
                                </a:lnTo>
                                <a:lnTo>
                                  <a:pt x="305624" y="28408"/>
                                </a:lnTo>
                                <a:lnTo>
                                  <a:pt x="306474" y="31213"/>
                                </a:lnTo>
                                <a:lnTo>
                                  <a:pt x="306501" y="31394"/>
                                </a:lnTo>
                                <a:lnTo>
                                  <a:pt x="306618" y="32208"/>
                                </a:lnTo>
                                <a:lnTo>
                                  <a:pt x="306736" y="33022"/>
                                </a:lnTo>
                                <a:lnTo>
                                  <a:pt x="306802" y="35737"/>
                                </a:lnTo>
                                <a:lnTo>
                                  <a:pt x="313606" y="35737"/>
                                </a:lnTo>
                                <a:lnTo>
                                  <a:pt x="313560" y="33022"/>
                                </a:lnTo>
                                <a:lnTo>
                                  <a:pt x="312676" y="29584"/>
                                </a:lnTo>
                                <a:lnTo>
                                  <a:pt x="312559" y="29132"/>
                                </a:lnTo>
                                <a:lnTo>
                                  <a:pt x="310400" y="26056"/>
                                </a:lnTo>
                                <a:lnTo>
                                  <a:pt x="309419" y="24699"/>
                                </a:lnTo>
                                <a:close/>
                              </a:path>
                              <a:path w="629285" h="84455">
                                <a:moveTo>
                                  <a:pt x="338601" y="24337"/>
                                </a:moveTo>
                                <a:lnTo>
                                  <a:pt x="331600" y="24337"/>
                                </a:lnTo>
                                <a:lnTo>
                                  <a:pt x="332974" y="25061"/>
                                </a:lnTo>
                                <a:lnTo>
                                  <a:pt x="333955" y="26599"/>
                                </a:lnTo>
                                <a:lnTo>
                                  <a:pt x="334871" y="28137"/>
                                </a:lnTo>
                                <a:lnTo>
                                  <a:pt x="335329" y="30941"/>
                                </a:lnTo>
                                <a:lnTo>
                                  <a:pt x="335329" y="36732"/>
                                </a:lnTo>
                                <a:lnTo>
                                  <a:pt x="330226" y="39265"/>
                                </a:lnTo>
                                <a:lnTo>
                                  <a:pt x="326562" y="41436"/>
                                </a:lnTo>
                                <a:lnTo>
                                  <a:pt x="324402" y="43246"/>
                                </a:lnTo>
                                <a:lnTo>
                                  <a:pt x="322178" y="45055"/>
                                </a:lnTo>
                                <a:lnTo>
                                  <a:pt x="320607" y="46955"/>
                                </a:lnTo>
                                <a:lnTo>
                                  <a:pt x="319831" y="48855"/>
                                </a:lnTo>
                                <a:lnTo>
                                  <a:pt x="319102" y="50484"/>
                                </a:lnTo>
                                <a:lnTo>
                                  <a:pt x="318775" y="52203"/>
                                </a:lnTo>
                                <a:lnTo>
                                  <a:pt x="318869" y="57812"/>
                                </a:lnTo>
                                <a:lnTo>
                                  <a:pt x="319336" y="59621"/>
                                </a:lnTo>
                                <a:lnTo>
                                  <a:pt x="319430" y="59983"/>
                                </a:lnTo>
                                <a:lnTo>
                                  <a:pt x="320738" y="61974"/>
                                </a:lnTo>
                                <a:lnTo>
                                  <a:pt x="322112" y="63874"/>
                                </a:lnTo>
                                <a:lnTo>
                                  <a:pt x="323813" y="64869"/>
                                </a:lnTo>
                                <a:lnTo>
                                  <a:pt x="327216" y="64869"/>
                                </a:lnTo>
                                <a:lnTo>
                                  <a:pt x="328459" y="64507"/>
                                </a:lnTo>
                                <a:lnTo>
                                  <a:pt x="330226" y="63331"/>
                                </a:lnTo>
                                <a:lnTo>
                                  <a:pt x="331011" y="62607"/>
                                </a:lnTo>
                                <a:lnTo>
                                  <a:pt x="332319" y="61340"/>
                                </a:lnTo>
                                <a:lnTo>
                                  <a:pt x="333908" y="59621"/>
                                </a:lnTo>
                                <a:lnTo>
                                  <a:pt x="327608" y="59621"/>
                                </a:lnTo>
                                <a:lnTo>
                                  <a:pt x="326711" y="59079"/>
                                </a:lnTo>
                                <a:lnTo>
                                  <a:pt x="326447" y="58807"/>
                                </a:lnTo>
                                <a:lnTo>
                                  <a:pt x="324729" y="56093"/>
                                </a:lnTo>
                                <a:lnTo>
                                  <a:pt x="324206" y="54284"/>
                                </a:lnTo>
                                <a:lnTo>
                                  <a:pt x="324206" y="50484"/>
                                </a:lnTo>
                                <a:lnTo>
                                  <a:pt x="324552" y="49036"/>
                                </a:lnTo>
                                <a:lnTo>
                                  <a:pt x="335329" y="39446"/>
                                </a:lnTo>
                                <a:lnTo>
                                  <a:pt x="340760" y="39446"/>
                                </a:lnTo>
                                <a:lnTo>
                                  <a:pt x="340701" y="30941"/>
                                </a:lnTo>
                                <a:lnTo>
                                  <a:pt x="340583" y="29313"/>
                                </a:lnTo>
                                <a:lnTo>
                                  <a:pt x="340564" y="29041"/>
                                </a:lnTo>
                                <a:lnTo>
                                  <a:pt x="339517" y="25784"/>
                                </a:lnTo>
                                <a:lnTo>
                                  <a:pt x="338601" y="24337"/>
                                </a:lnTo>
                                <a:close/>
                              </a:path>
                              <a:path w="629285" h="84455">
                                <a:moveTo>
                                  <a:pt x="341096" y="58174"/>
                                </a:moveTo>
                                <a:lnTo>
                                  <a:pt x="335332" y="58174"/>
                                </a:lnTo>
                                <a:lnTo>
                                  <a:pt x="335395" y="60526"/>
                                </a:lnTo>
                                <a:lnTo>
                                  <a:pt x="335550" y="61340"/>
                                </a:lnTo>
                                <a:lnTo>
                                  <a:pt x="335670" y="61974"/>
                                </a:lnTo>
                                <a:lnTo>
                                  <a:pt x="341087" y="64869"/>
                                </a:lnTo>
                                <a:lnTo>
                                  <a:pt x="343377" y="62607"/>
                                </a:lnTo>
                                <a:lnTo>
                                  <a:pt x="345316" y="59079"/>
                                </a:lnTo>
                                <a:lnTo>
                                  <a:pt x="341763" y="59079"/>
                                </a:lnTo>
                                <a:lnTo>
                                  <a:pt x="341152" y="58445"/>
                                </a:lnTo>
                                <a:lnTo>
                                  <a:pt x="341096" y="58174"/>
                                </a:lnTo>
                                <a:close/>
                              </a:path>
                              <a:path w="629285" h="84455">
                                <a:moveTo>
                                  <a:pt x="340760" y="39446"/>
                                </a:moveTo>
                                <a:lnTo>
                                  <a:pt x="335329" y="39446"/>
                                </a:lnTo>
                                <a:lnTo>
                                  <a:pt x="335329" y="55188"/>
                                </a:lnTo>
                                <a:lnTo>
                                  <a:pt x="332647" y="58174"/>
                                </a:lnTo>
                                <a:lnTo>
                                  <a:pt x="330487" y="59621"/>
                                </a:lnTo>
                                <a:lnTo>
                                  <a:pt x="333908" y="59621"/>
                                </a:lnTo>
                                <a:lnTo>
                                  <a:pt x="335246" y="58174"/>
                                </a:lnTo>
                                <a:lnTo>
                                  <a:pt x="341096" y="58174"/>
                                </a:lnTo>
                                <a:lnTo>
                                  <a:pt x="341022" y="57812"/>
                                </a:lnTo>
                                <a:lnTo>
                                  <a:pt x="340760" y="56093"/>
                                </a:lnTo>
                                <a:lnTo>
                                  <a:pt x="340760" y="39446"/>
                                </a:lnTo>
                                <a:close/>
                              </a:path>
                              <a:path w="629285" h="84455">
                                <a:moveTo>
                                  <a:pt x="345863" y="55550"/>
                                </a:moveTo>
                                <a:lnTo>
                                  <a:pt x="344478" y="57450"/>
                                </a:lnTo>
                                <a:lnTo>
                                  <a:pt x="343639" y="58445"/>
                                </a:lnTo>
                                <a:lnTo>
                                  <a:pt x="343181" y="58807"/>
                                </a:lnTo>
                                <a:lnTo>
                                  <a:pt x="342919" y="59079"/>
                                </a:lnTo>
                                <a:lnTo>
                                  <a:pt x="345316" y="59079"/>
                                </a:lnTo>
                                <a:lnTo>
                                  <a:pt x="345814" y="58174"/>
                                </a:lnTo>
                                <a:lnTo>
                                  <a:pt x="345863" y="55550"/>
                                </a:lnTo>
                                <a:close/>
                              </a:path>
                              <a:path w="629285" h="84455">
                                <a:moveTo>
                                  <a:pt x="333432" y="21532"/>
                                </a:moveTo>
                                <a:lnTo>
                                  <a:pt x="319909" y="33384"/>
                                </a:lnTo>
                                <a:lnTo>
                                  <a:pt x="320149" y="34379"/>
                                </a:lnTo>
                                <a:lnTo>
                                  <a:pt x="320731" y="35194"/>
                                </a:lnTo>
                                <a:lnTo>
                                  <a:pt x="321196" y="35917"/>
                                </a:lnTo>
                                <a:lnTo>
                                  <a:pt x="321851" y="36279"/>
                                </a:lnTo>
                                <a:lnTo>
                                  <a:pt x="323486" y="36279"/>
                                </a:lnTo>
                                <a:lnTo>
                                  <a:pt x="324141" y="35917"/>
                                </a:lnTo>
                                <a:lnTo>
                                  <a:pt x="324664" y="35194"/>
                                </a:lnTo>
                                <a:lnTo>
                                  <a:pt x="325122" y="34379"/>
                                </a:lnTo>
                                <a:lnTo>
                                  <a:pt x="325384" y="33384"/>
                                </a:lnTo>
                                <a:lnTo>
                                  <a:pt x="325424" y="27775"/>
                                </a:lnTo>
                                <a:lnTo>
                                  <a:pt x="325741" y="26961"/>
                                </a:lnTo>
                                <a:lnTo>
                                  <a:pt x="325990" y="26599"/>
                                </a:lnTo>
                                <a:lnTo>
                                  <a:pt x="327412" y="24789"/>
                                </a:lnTo>
                                <a:lnTo>
                                  <a:pt x="328459" y="24337"/>
                                </a:lnTo>
                                <a:lnTo>
                                  <a:pt x="338601" y="24337"/>
                                </a:lnTo>
                                <a:lnTo>
                                  <a:pt x="337292" y="23432"/>
                                </a:lnTo>
                                <a:lnTo>
                                  <a:pt x="335591" y="22166"/>
                                </a:lnTo>
                                <a:lnTo>
                                  <a:pt x="333432" y="21532"/>
                                </a:lnTo>
                                <a:close/>
                              </a:path>
                              <a:path w="629285" h="84455">
                                <a:moveTo>
                                  <a:pt x="365781" y="63602"/>
                                </a:moveTo>
                                <a:lnTo>
                                  <a:pt x="353519" y="63602"/>
                                </a:lnTo>
                                <a:lnTo>
                                  <a:pt x="354238" y="63964"/>
                                </a:lnTo>
                                <a:lnTo>
                                  <a:pt x="356594" y="64869"/>
                                </a:lnTo>
                                <a:lnTo>
                                  <a:pt x="358622" y="65321"/>
                                </a:lnTo>
                                <a:lnTo>
                                  <a:pt x="363006" y="65321"/>
                                </a:lnTo>
                                <a:lnTo>
                                  <a:pt x="365296" y="64145"/>
                                </a:lnTo>
                                <a:lnTo>
                                  <a:pt x="365781" y="63602"/>
                                </a:lnTo>
                                <a:close/>
                              </a:path>
                              <a:path w="629285" h="84455">
                                <a:moveTo>
                                  <a:pt x="351294" y="49941"/>
                                </a:moveTo>
                                <a:lnTo>
                                  <a:pt x="350247" y="49941"/>
                                </a:lnTo>
                                <a:lnTo>
                                  <a:pt x="350247" y="64688"/>
                                </a:lnTo>
                                <a:lnTo>
                                  <a:pt x="351294" y="64688"/>
                                </a:lnTo>
                                <a:lnTo>
                                  <a:pt x="351469" y="64145"/>
                                </a:lnTo>
                                <a:lnTo>
                                  <a:pt x="351527" y="63964"/>
                                </a:lnTo>
                                <a:lnTo>
                                  <a:pt x="351850" y="63602"/>
                                </a:lnTo>
                                <a:lnTo>
                                  <a:pt x="365781" y="63602"/>
                                </a:lnTo>
                                <a:lnTo>
                                  <a:pt x="366670" y="62607"/>
                                </a:lnTo>
                                <a:lnTo>
                                  <a:pt x="358426" y="62607"/>
                                </a:lnTo>
                                <a:lnTo>
                                  <a:pt x="356529" y="61612"/>
                                </a:lnTo>
                                <a:lnTo>
                                  <a:pt x="354909" y="59621"/>
                                </a:lnTo>
                                <a:lnTo>
                                  <a:pt x="353061" y="57269"/>
                                </a:lnTo>
                                <a:lnTo>
                                  <a:pt x="351984" y="54374"/>
                                </a:lnTo>
                                <a:lnTo>
                                  <a:pt x="351883" y="54103"/>
                                </a:lnTo>
                                <a:lnTo>
                                  <a:pt x="351294" y="49941"/>
                                </a:lnTo>
                                <a:close/>
                              </a:path>
                              <a:path w="629285" h="84455">
                                <a:moveTo>
                                  <a:pt x="360323" y="21532"/>
                                </a:moveTo>
                                <a:lnTo>
                                  <a:pt x="350116" y="30127"/>
                                </a:lnTo>
                                <a:lnTo>
                                  <a:pt x="350193" y="36460"/>
                                </a:lnTo>
                                <a:lnTo>
                                  <a:pt x="350479" y="37817"/>
                                </a:lnTo>
                                <a:lnTo>
                                  <a:pt x="350574" y="38270"/>
                                </a:lnTo>
                                <a:lnTo>
                                  <a:pt x="352537" y="41708"/>
                                </a:lnTo>
                                <a:lnTo>
                                  <a:pt x="354631" y="43698"/>
                                </a:lnTo>
                                <a:lnTo>
                                  <a:pt x="360912" y="48041"/>
                                </a:lnTo>
                                <a:lnTo>
                                  <a:pt x="363006" y="49760"/>
                                </a:lnTo>
                                <a:lnTo>
                                  <a:pt x="364053" y="51207"/>
                                </a:lnTo>
                                <a:lnTo>
                                  <a:pt x="365100" y="52565"/>
                                </a:lnTo>
                                <a:lnTo>
                                  <a:pt x="365545" y="54103"/>
                                </a:lnTo>
                                <a:lnTo>
                                  <a:pt x="365623" y="58174"/>
                                </a:lnTo>
                                <a:lnTo>
                                  <a:pt x="365165" y="59621"/>
                                </a:lnTo>
                                <a:lnTo>
                                  <a:pt x="364184" y="60798"/>
                                </a:lnTo>
                                <a:lnTo>
                                  <a:pt x="363268" y="62064"/>
                                </a:lnTo>
                                <a:lnTo>
                                  <a:pt x="362025" y="62607"/>
                                </a:lnTo>
                                <a:lnTo>
                                  <a:pt x="366670" y="62607"/>
                                </a:lnTo>
                                <a:lnTo>
                                  <a:pt x="369337" y="59621"/>
                                </a:lnTo>
                                <a:lnTo>
                                  <a:pt x="369864" y="58174"/>
                                </a:lnTo>
                                <a:lnTo>
                                  <a:pt x="370400" y="56545"/>
                                </a:lnTo>
                                <a:lnTo>
                                  <a:pt x="370400" y="48041"/>
                                </a:lnTo>
                                <a:lnTo>
                                  <a:pt x="368241" y="43970"/>
                                </a:lnTo>
                                <a:lnTo>
                                  <a:pt x="363857" y="40984"/>
                                </a:lnTo>
                                <a:lnTo>
                                  <a:pt x="359080" y="37817"/>
                                </a:lnTo>
                                <a:lnTo>
                                  <a:pt x="356987" y="36460"/>
                                </a:lnTo>
                                <a:lnTo>
                                  <a:pt x="355678" y="35103"/>
                                </a:lnTo>
                                <a:lnTo>
                                  <a:pt x="354958" y="33927"/>
                                </a:lnTo>
                                <a:lnTo>
                                  <a:pt x="354304" y="32660"/>
                                </a:lnTo>
                                <a:lnTo>
                                  <a:pt x="353911" y="31303"/>
                                </a:lnTo>
                                <a:lnTo>
                                  <a:pt x="353911" y="28227"/>
                                </a:lnTo>
                                <a:lnTo>
                                  <a:pt x="354323" y="27232"/>
                                </a:lnTo>
                                <a:lnTo>
                                  <a:pt x="354435" y="26961"/>
                                </a:lnTo>
                                <a:lnTo>
                                  <a:pt x="356267" y="24789"/>
                                </a:lnTo>
                                <a:lnTo>
                                  <a:pt x="357510" y="24246"/>
                                </a:lnTo>
                                <a:lnTo>
                                  <a:pt x="368175" y="24246"/>
                                </a:lnTo>
                                <a:lnTo>
                                  <a:pt x="368175" y="23161"/>
                                </a:lnTo>
                                <a:lnTo>
                                  <a:pt x="364733" y="23161"/>
                                </a:lnTo>
                                <a:lnTo>
                                  <a:pt x="363621" y="22708"/>
                                </a:lnTo>
                                <a:lnTo>
                                  <a:pt x="361763" y="21894"/>
                                </a:lnTo>
                                <a:lnTo>
                                  <a:pt x="360323" y="21532"/>
                                </a:lnTo>
                                <a:close/>
                              </a:path>
                              <a:path w="629285" h="84455">
                                <a:moveTo>
                                  <a:pt x="368175" y="24246"/>
                                </a:moveTo>
                                <a:lnTo>
                                  <a:pt x="360978" y="24246"/>
                                </a:lnTo>
                                <a:lnTo>
                                  <a:pt x="362679" y="25061"/>
                                </a:lnTo>
                                <a:lnTo>
                                  <a:pt x="365231" y="28227"/>
                                </a:lnTo>
                                <a:lnTo>
                                  <a:pt x="366295" y="31303"/>
                                </a:lnTo>
                                <a:lnTo>
                                  <a:pt x="367024" y="35103"/>
                                </a:lnTo>
                                <a:lnTo>
                                  <a:pt x="367128" y="35646"/>
                                </a:lnTo>
                                <a:lnTo>
                                  <a:pt x="368175" y="35646"/>
                                </a:lnTo>
                                <a:lnTo>
                                  <a:pt x="368175" y="24246"/>
                                </a:lnTo>
                                <a:close/>
                              </a:path>
                              <a:path w="629285" h="84455">
                                <a:moveTo>
                                  <a:pt x="368175" y="21532"/>
                                </a:moveTo>
                                <a:lnTo>
                                  <a:pt x="367128" y="21532"/>
                                </a:lnTo>
                                <a:lnTo>
                                  <a:pt x="366866" y="22256"/>
                                </a:lnTo>
                                <a:lnTo>
                                  <a:pt x="366605" y="22708"/>
                                </a:lnTo>
                                <a:lnTo>
                                  <a:pt x="366278" y="23161"/>
                                </a:lnTo>
                                <a:lnTo>
                                  <a:pt x="368175" y="23161"/>
                                </a:lnTo>
                                <a:lnTo>
                                  <a:pt x="368175" y="21532"/>
                                </a:lnTo>
                                <a:close/>
                              </a:path>
                              <a:path w="629285" h="84455">
                                <a:moveTo>
                                  <a:pt x="384075" y="22799"/>
                                </a:moveTo>
                                <a:lnTo>
                                  <a:pt x="373606" y="22799"/>
                                </a:lnTo>
                                <a:lnTo>
                                  <a:pt x="373606" y="24608"/>
                                </a:lnTo>
                                <a:lnTo>
                                  <a:pt x="376288" y="24608"/>
                                </a:lnTo>
                                <a:lnTo>
                                  <a:pt x="376877" y="24970"/>
                                </a:lnTo>
                                <a:lnTo>
                                  <a:pt x="377466" y="25423"/>
                                </a:lnTo>
                                <a:lnTo>
                                  <a:pt x="377924" y="25965"/>
                                </a:lnTo>
                                <a:lnTo>
                                  <a:pt x="378128" y="26599"/>
                                </a:lnTo>
                                <a:lnTo>
                                  <a:pt x="378186" y="26780"/>
                                </a:lnTo>
                                <a:lnTo>
                                  <a:pt x="378513" y="27503"/>
                                </a:lnTo>
                                <a:lnTo>
                                  <a:pt x="378583" y="28227"/>
                                </a:lnTo>
                                <a:lnTo>
                                  <a:pt x="378644" y="28861"/>
                                </a:lnTo>
                                <a:lnTo>
                                  <a:pt x="378747" y="54193"/>
                                </a:lnTo>
                                <a:lnTo>
                                  <a:pt x="378858" y="55460"/>
                                </a:lnTo>
                                <a:lnTo>
                                  <a:pt x="387739" y="65321"/>
                                </a:lnTo>
                                <a:lnTo>
                                  <a:pt x="389178" y="64778"/>
                                </a:lnTo>
                                <a:lnTo>
                                  <a:pt x="390552" y="63783"/>
                                </a:lnTo>
                                <a:lnTo>
                                  <a:pt x="391861" y="62788"/>
                                </a:lnTo>
                                <a:lnTo>
                                  <a:pt x="393824" y="60436"/>
                                </a:lnTo>
                                <a:lnTo>
                                  <a:pt x="394298" y="59712"/>
                                </a:lnTo>
                                <a:lnTo>
                                  <a:pt x="387673" y="59712"/>
                                </a:lnTo>
                                <a:lnTo>
                                  <a:pt x="386496" y="59169"/>
                                </a:lnTo>
                                <a:lnTo>
                                  <a:pt x="385514" y="57993"/>
                                </a:lnTo>
                                <a:lnTo>
                                  <a:pt x="384533" y="56726"/>
                                </a:lnTo>
                                <a:lnTo>
                                  <a:pt x="384075" y="54193"/>
                                </a:lnTo>
                                <a:lnTo>
                                  <a:pt x="384075" y="22799"/>
                                </a:lnTo>
                                <a:close/>
                              </a:path>
                              <a:path w="629285" h="84455">
                                <a:moveTo>
                                  <a:pt x="402002" y="56545"/>
                                </a:moveTo>
                                <a:lnTo>
                                  <a:pt x="396376" y="56545"/>
                                </a:lnTo>
                                <a:lnTo>
                                  <a:pt x="396376" y="65321"/>
                                </a:lnTo>
                                <a:lnTo>
                                  <a:pt x="397880" y="65321"/>
                                </a:lnTo>
                                <a:lnTo>
                                  <a:pt x="406623" y="60255"/>
                                </a:lnTo>
                                <a:lnTo>
                                  <a:pt x="406806" y="60255"/>
                                </a:lnTo>
                                <a:lnTo>
                                  <a:pt x="406644" y="59712"/>
                                </a:lnTo>
                                <a:lnTo>
                                  <a:pt x="406536" y="59350"/>
                                </a:lnTo>
                                <a:lnTo>
                                  <a:pt x="403573" y="59350"/>
                                </a:lnTo>
                                <a:lnTo>
                                  <a:pt x="403115" y="59169"/>
                                </a:lnTo>
                                <a:lnTo>
                                  <a:pt x="402788" y="58717"/>
                                </a:lnTo>
                                <a:lnTo>
                                  <a:pt x="402395" y="58355"/>
                                </a:lnTo>
                                <a:lnTo>
                                  <a:pt x="402297" y="57993"/>
                                </a:lnTo>
                                <a:lnTo>
                                  <a:pt x="402223" y="57722"/>
                                </a:lnTo>
                                <a:lnTo>
                                  <a:pt x="402035" y="56726"/>
                                </a:lnTo>
                                <a:lnTo>
                                  <a:pt x="402002" y="56545"/>
                                </a:lnTo>
                                <a:close/>
                              </a:path>
                              <a:path w="629285" h="84455">
                                <a:moveTo>
                                  <a:pt x="401741" y="22799"/>
                                </a:moveTo>
                                <a:lnTo>
                                  <a:pt x="391599" y="22799"/>
                                </a:lnTo>
                                <a:lnTo>
                                  <a:pt x="391599" y="24608"/>
                                </a:lnTo>
                                <a:lnTo>
                                  <a:pt x="393824" y="24608"/>
                                </a:lnTo>
                                <a:lnTo>
                                  <a:pt x="394871" y="24970"/>
                                </a:lnTo>
                                <a:lnTo>
                                  <a:pt x="395459" y="25784"/>
                                </a:lnTo>
                                <a:lnTo>
                                  <a:pt x="396114" y="26599"/>
                                </a:lnTo>
                                <a:lnTo>
                                  <a:pt x="396143" y="26780"/>
                                </a:lnTo>
                                <a:lnTo>
                                  <a:pt x="396259" y="27503"/>
                                </a:lnTo>
                                <a:lnTo>
                                  <a:pt x="396376" y="53922"/>
                                </a:lnTo>
                                <a:lnTo>
                                  <a:pt x="394740" y="56183"/>
                                </a:lnTo>
                                <a:lnTo>
                                  <a:pt x="393366" y="57722"/>
                                </a:lnTo>
                                <a:lnTo>
                                  <a:pt x="391010" y="59350"/>
                                </a:lnTo>
                                <a:lnTo>
                                  <a:pt x="389963" y="59712"/>
                                </a:lnTo>
                                <a:lnTo>
                                  <a:pt x="394298" y="59712"/>
                                </a:lnTo>
                                <a:lnTo>
                                  <a:pt x="396257" y="56726"/>
                                </a:lnTo>
                                <a:lnTo>
                                  <a:pt x="396376" y="56545"/>
                                </a:lnTo>
                                <a:lnTo>
                                  <a:pt x="402002" y="56545"/>
                                </a:lnTo>
                                <a:lnTo>
                                  <a:pt x="401937" y="56003"/>
                                </a:lnTo>
                                <a:lnTo>
                                  <a:pt x="401814" y="54193"/>
                                </a:lnTo>
                                <a:lnTo>
                                  <a:pt x="401741" y="22799"/>
                                </a:lnTo>
                                <a:close/>
                              </a:path>
                              <a:path w="629285" h="84455">
                                <a:moveTo>
                                  <a:pt x="406348" y="58717"/>
                                </a:moveTo>
                                <a:lnTo>
                                  <a:pt x="406179" y="58717"/>
                                </a:lnTo>
                                <a:lnTo>
                                  <a:pt x="405470" y="59169"/>
                                </a:lnTo>
                                <a:lnTo>
                                  <a:pt x="404685" y="59350"/>
                                </a:lnTo>
                                <a:lnTo>
                                  <a:pt x="406536" y="59350"/>
                                </a:lnTo>
                                <a:lnTo>
                                  <a:pt x="406348" y="58717"/>
                                </a:lnTo>
                                <a:close/>
                              </a:path>
                              <a:path w="629285" h="84455">
                                <a:moveTo>
                                  <a:pt x="423856" y="62426"/>
                                </a:moveTo>
                                <a:lnTo>
                                  <a:pt x="408611" y="62426"/>
                                </a:lnTo>
                                <a:lnTo>
                                  <a:pt x="408611" y="64055"/>
                                </a:lnTo>
                                <a:lnTo>
                                  <a:pt x="423856" y="64055"/>
                                </a:lnTo>
                                <a:lnTo>
                                  <a:pt x="423856" y="62426"/>
                                </a:lnTo>
                                <a:close/>
                              </a:path>
                              <a:path w="629285" h="84455">
                                <a:moveTo>
                                  <a:pt x="418687" y="27775"/>
                                </a:moveTo>
                                <a:lnTo>
                                  <a:pt x="411948" y="27775"/>
                                </a:lnTo>
                                <a:lnTo>
                                  <a:pt x="412348" y="28227"/>
                                </a:lnTo>
                                <a:lnTo>
                                  <a:pt x="412700" y="28680"/>
                                </a:lnTo>
                                <a:lnTo>
                                  <a:pt x="412929" y="29313"/>
                                </a:lnTo>
                                <a:lnTo>
                                  <a:pt x="413027" y="29765"/>
                                </a:lnTo>
                                <a:lnTo>
                                  <a:pt x="413139" y="30308"/>
                                </a:lnTo>
                                <a:lnTo>
                                  <a:pt x="413256" y="58626"/>
                                </a:lnTo>
                                <a:lnTo>
                                  <a:pt x="413126" y="59079"/>
                                </a:lnTo>
                                <a:lnTo>
                                  <a:pt x="413044" y="59531"/>
                                </a:lnTo>
                                <a:lnTo>
                                  <a:pt x="412929" y="60164"/>
                                </a:lnTo>
                                <a:lnTo>
                                  <a:pt x="412433" y="61069"/>
                                </a:lnTo>
                                <a:lnTo>
                                  <a:pt x="411190" y="62155"/>
                                </a:lnTo>
                                <a:lnTo>
                                  <a:pt x="410999" y="62155"/>
                                </a:lnTo>
                                <a:lnTo>
                                  <a:pt x="410116" y="62426"/>
                                </a:lnTo>
                                <a:lnTo>
                                  <a:pt x="422548" y="62426"/>
                                </a:lnTo>
                                <a:lnTo>
                                  <a:pt x="421501" y="62155"/>
                                </a:lnTo>
                                <a:lnTo>
                                  <a:pt x="420061" y="61069"/>
                                </a:lnTo>
                                <a:lnTo>
                                  <a:pt x="419603" y="60345"/>
                                </a:lnTo>
                                <a:lnTo>
                                  <a:pt x="419276" y="59531"/>
                                </a:lnTo>
                                <a:lnTo>
                                  <a:pt x="418949" y="58626"/>
                                </a:lnTo>
                                <a:lnTo>
                                  <a:pt x="418883" y="58445"/>
                                </a:lnTo>
                                <a:lnTo>
                                  <a:pt x="418687" y="56636"/>
                                </a:lnTo>
                                <a:lnTo>
                                  <a:pt x="418687" y="34651"/>
                                </a:lnTo>
                                <a:lnTo>
                                  <a:pt x="419734" y="31846"/>
                                </a:lnTo>
                                <a:lnTo>
                                  <a:pt x="420203" y="30851"/>
                                </a:lnTo>
                                <a:lnTo>
                                  <a:pt x="418687" y="30851"/>
                                </a:lnTo>
                                <a:lnTo>
                                  <a:pt x="418687" y="27775"/>
                                </a:lnTo>
                                <a:close/>
                              </a:path>
                              <a:path w="629285" h="84455">
                                <a:moveTo>
                                  <a:pt x="427520" y="21532"/>
                                </a:moveTo>
                                <a:lnTo>
                                  <a:pt x="423725" y="21532"/>
                                </a:lnTo>
                                <a:lnTo>
                                  <a:pt x="421174" y="24699"/>
                                </a:lnTo>
                                <a:lnTo>
                                  <a:pt x="418687" y="30851"/>
                                </a:lnTo>
                                <a:lnTo>
                                  <a:pt x="420203" y="30851"/>
                                </a:lnTo>
                                <a:lnTo>
                                  <a:pt x="420716" y="29765"/>
                                </a:lnTo>
                                <a:lnTo>
                                  <a:pt x="422155" y="27956"/>
                                </a:lnTo>
                                <a:lnTo>
                                  <a:pt x="422460" y="27775"/>
                                </a:lnTo>
                                <a:lnTo>
                                  <a:pt x="430465" y="27775"/>
                                </a:lnTo>
                                <a:lnTo>
                                  <a:pt x="430465" y="25242"/>
                                </a:lnTo>
                                <a:lnTo>
                                  <a:pt x="430072" y="24065"/>
                                </a:lnTo>
                                <a:lnTo>
                                  <a:pt x="428502" y="22075"/>
                                </a:lnTo>
                                <a:lnTo>
                                  <a:pt x="427520" y="21532"/>
                                </a:lnTo>
                                <a:close/>
                              </a:path>
                              <a:path w="629285" h="84455">
                                <a:moveTo>
                                  <a:pt x="430465" y="27775"/>
                                </a:moveTo>
                                <a:lnTo>
                                  <a:pt x="423542" y="27775"/>
                                </a:lnTo>
                                <a:lnTo>
                                  <a:pt x="423830" y="27956"/>
                                </a:lnTo>
                                <a:lnTo>
                                  <a:pt x="424200" y="28227"/>
                                </a:lnTo>
                                <a:lnTo>
                                  <a:pt x="425603" y="29765"/>
                                </a:lnTo>
                                <a:lnTo>
                                  <a:pt x="426157" y="30308"/>
                                </a:lnTo>
                                <a:lnTo>
                                  <a:pt x="427008" y="30851"/>
                                </a:lnTo>
                                <a:lnTo>
                                  <a:pt x="428305" y="30851"/>
                                </a:lnTo>
                                <a:lnTo>
                                  <a:pt x="429091" y="30308"/>
                                </a:lnTo>
                                <a:lnTo>
                                  <a:pt x="429614" y="29494"/>
                                </a:lnTo>
                                <a:lnTo>
                                  <a:pt x="430203" y="28680"/>
                                </a:lnTo>
                                <a:lnTo>
                                  <a:pt x="430334" y="28227"/>
                                </a:lnTo>
                                <a:lnTo>
                                  <a:pt x="430412" y="27956"/>
                                </a:lnTo>
                                <a:lnTo>
                                  <a:pt x="430465" y="27775"/>
                                </a:lnTo>
                                <a:close/>
                              </a:path>
                              <a:path w="629285" h="84455">
                                <a:moveTo>
                                  <a:pt x="418687" y="21532"/>
                                </a:moveTo>
                                <a:lnTo>
                                  <a:pt x="417313" y="21532"/>
                                </a:lnTo>
                                <a:lnTo>
                                  <a:pt x="408284" y="26599"/>
                                </a:lnTo>
                                <a:lnTo>
                                  <a:pt x="408520" y="27775"/>
                                </a:lnTo>
                                <a:lnTo>
                                  <a:pt x="408611" y="28227"/>
                                </a:lnTo>
                                <a:lnTo>
                                  <a:pt x="409462" y="27775"/>
                                </a:lnTo>
                                <a:lnTo>
                                  <a:pt x="418687" y="27775"/>
                                </a:lnTo>
                                <a:lnTo>
                                  <a:pt x="418687" y="21532"/>
                                </a:lnTo>
                                <a:close/>
                              </a:path>
                              <a:path w="629285" h="84455">
                                <a:moveTo>
                                  <a:pt x="450290" y="21532"/>
                                </a:moveTo>
                                <a:lnTo>
                                  <a:pt x="443027" y="21532"/>
                                </a:lnTo>
                                <a:lnTo>
                                  <a:pt x="439690" y="23523"/>
                                </a:lnTo>
                                <a:lnTo>
                                  <a:pt x="434640" y="31213"/>
                                </a:lnTo>
                                <a:lnTo>
                                  <a:pt x="434521" y="31394"/>
                                </a:lnTo>
                                <a:lnTo>
                                  <a:pt x="433213" y="36913"/>
                                </a:lnTo>
                                <a:lnTo>
                                  <a:pt x="433213" y="50484"/>
                                </a:lnTo>
                                <a:lnTo>
                                  <a:pt x="434107" y="54193"/>
                                </a:lnTo>
                                <a:lnTo>
                                  <a:pt x="449505" y="65321"/>
                                </a:lnTo>
                                <a:lnTo>
                                  <a:pt x="452253" y="63602"/>
                                </a:lnTo>
                                <a:lnTo>
                                  <a:pt x="455877" y="57993"/>
                                </a:lnTo>
                                <a:lnTo>
                                  <a:pt x="445775" y="57993"/>
                                </a:lnTo>
                                <a:lnTo>
                                  <a:pt x="443224" y="56184"/>
                                </a:lnTo>
                                <a:lnTo>
                                  <a:pt x="440999" y="52746"/>
                                </a:lnTo>
                                <a:lnTo>
                                  <a:pt x="438840" y="49217"/>
                                </a:lnTo>
                                <a:lnTo>
                                  <a:pt x="437793" y="44422"/>
                                </a:lnTo>
                                <a:lnTo>
                                  <a:pt x="437793" y="38360"/>
                                </a:lnTo>
                                <a:lnTo>
                                  <a:pt x="458403" y="38360"/>
                                </a:lnTo>
                                <a:lnTo>
                                  <a:pt x="458403" y="35737"/>
                                </a:lnTo>
                                <a:lnTo>
                                  <a:pt x="437793" y="35737"/>
                                </a:lnTo>
                                <a:lnTo>
                                  <a:pt x="437981" y="33203"/>
                                </a:lnTo>
                                <a:lnTo>
                                  <a:pt x="438055" y="32208"/>
                                </a:lnTo>
                                <a:lnTo>
                                  <a:pt x="438905" y="29584"/>
                                </a:lnTo>
                                <a:lnTo>
                                  <a:pt x="440279" y="27594"/>
                                </a:lnTo>
                                <a:lnTo>
                                  <a:pt x="441719" y="25694"/>
                                </a:lnTo>
                                <a:lnTo>
                                  <a:pt x="443354" y="24699"/>
                                </a:lnTo>
                                <a:lnTo>
                                  <a:pt x="454216" y="24699"/>
                                </a:lnTo>
                                <a:lnTo>
                                  <a:pt x="453038" y="23070"/>
                                </a:lnTo>
                                <a:lnTo>
                                  <a:pt x="450290" y="21532"/>
                                </a:lnTo>
                                <a:close/>
                              </a:path>
                              <a:path w="629285" h="84455">
                                <a:moveTo>
                                  <a:pt x="457422" y="48131"/>
                                </a:moveTo>
                                <a:lnTo>
                                  <a:pt x="450617" y="57993"/>
                                </a:lnTo>
                                <a:lnTo>
                                  <a:pt x="455877" y="57993"/>
                                </a:lnTo>
                                <a:lnTo>
                                  <a:pt x="456637" y="56817"/>
                                </a:lnTo>
                                <a:lnTo>
                                  <a:pt x="457945" y="53107"/>
                                </a:lnTo>
                                <a:lnTo>
                                  <a:pt x="458373" y="49217"/>
                                </a:lnTo>
                                <a:lnTo>
                                  <a:pt x="458403" y="48946"/>
                                </a:lnTo>
                                <a:lnTo>
                                  <a:pt x="457422" y="48131"/>
                                </a:lnTo>
                                <a:close/>
                              </a:path>
                              <a:path w="629285" h="84455">
                                <a:moveTo>
                                  <a:pt x="454216" y="24699"/>
                                </a:moveTo>
                                <a:lnTo>
                                  <a:pt x="446299" y="24699"/>
                                </a:lnTo>
                                <a:lnTo>
                                  <a:pt x="447411" y="25151"/>
                                </a:lnTo>
                                <a:lnTo>
                                  <a:pt x="448523" y="26146"/>
                                </a:lnTo>
                                <a:lnTo>
                                  <a:pt x="451599" y="35737"/>
                                </a:lnTo>
                                <a:lnTo>
                                  <a:pt x="458403" y="35737"/>
                                </a:lnTo>
                                <a:lnTo>
                                  <a:pt x="458357" y="33022"/>
                                </a:lnTo>
                                <a:lnTo>
                                  <a:pt x="457473" y="29584"/>
                                </a:lnTo>
                                <a:lnTo>
                                  <a:pt x="457356" y="29132"/>
                                </a:lnTo>
                                <a:lnTo>
                                  <a:pt x="455261" y="26146"/>
                                </a:lnTo>
                                <a:lnTo>
                                  <a:pt x="454216" y="24699"/>
                                </a:lnTo>
                                <a:close/>
                              </a:path>
                              <a:path w="629285" h="84455">
                                <a:moveTo>
                                  <a:pt x="476920" y="62426"/>
                                </a:moveTo>
                                <a:lnTo>
                                  <a:pt x="462198" y="62426"/>
                                </a:lnTo>
                                <a:lnTo>
                                  <a:pt x="462198" y="64055"/>
                                </a:lnTo>
                                <a:lnTo>
                                  <a:pt x="476920" y="64055"/>
                                </a:lnTo>
                                <a:lnTo>
                                  <a:pt x="476920" y="62426"/>
                                </a:lnTo>
                                <a:close/>
                              </a:path>
                              <a:path w="629285" h="84455">
                                <a:moveTo>
                                  <a:pt x="495044" y="62426"/>
                                </a:moveTo>
                                <a:lnTo>
                                  <a:pt x="479995" y="62426"/>
                                </a:lnTo>
                                <a:lnTo>
                                  <a:pt x="479995" y="64055"/>
                                </a:lnTo>
                                <a:lnTo>
                                  <a:pt x="495044" y="64055"/>
                                </a:lnTo>
                                <a:lnTo>
                                  <a:pt x="495044" y="62426"/>
                                </a:lnTo>
                                <a:close/>
                              </a:path>
                              <a:path w="629285" h="84455">
                                <a:moveTo>
                                  <a:pt x="512710" y="62426"/>
                                </a:moveTo>
                                <a:lnTo>
                                  <a:pt x="497989" y="62426"/>
                                </a:lnTo>
                                <a:lnTo>
                                  <a:pt x="497989" y="64055"/>
                                </a:lnTo>
                                <a:lnTo>
                                  <a:pt x="512710" y="64055"/>
                                </a:lnTo>
                                <a:lnTo>
                                  <a:pt x="512710" y="62426"/>
                                </a:lnTo>
                                <a:close/>
                              </a:path>
                              <a:path w="629285" h="84455">
                                <a:moveTo>
                                  <a:pt x="472078" y="27594"/>
                                </a:moveTo>
                                <a:lnTo>
                                  <a:pt x="464946" y="27594"/>
                                </a:lnTo>
                                <a:lnTo>
                                  <a:pt x="465404" y="27775"/>
                                </a:lnTo>
                                <a:lnTo>
                                  <a:pt x="466059" y="28499"/>
                                </a:lnTo>
                                <a:lnTo>
                                  <a:pt x="466143" y="28770"/>
                                </a:lnTo>
                                <a:lnTo>
                                  <a:pt x="466255" y="29132"/>
                                </a:lnTo>
                                <a:lnTo>
                                  <a:pt x="466326" y="29494"/>
                                </a:lnTo>
                                <a:lnTo>
                                  <a:pt x="466451" y="30127"/>
                                </a:lnTo>
                                <a:lnTo>
                                  <a:pt x="466504" y="59260"/>
                                </a:lnTo>
                                <a:lnTo>
                                  <a:pt x="466284" y="59983"/>
                                </a:lnTo>
                                <a:lnTo>
                                  <a:pt x="465895" y="60888"/>
                                </a:lnTo>
                                <a:lnTo>
                                  <a:pt x="465601" y="61431"/>
                                </a:lnTo>
                                <a:lnTo>
                                  <a:pt x="465077" y="61793"/>
                                </a:lnTo>
                                <a:lnTo>
                                  <a:pt x="464554" y="62245"/>
                                </a:lnTo>
                                <a:lnTo>
                                  <a:pt x="463572" y="62426"/>
                                </a:lnTo>
                                <a:lnTo>
                                  <a:pt x="475284" y="62426"/>
                                </a:lnTo>
                                <a:lnTo>
                                  <a:pt x="474237" y="62245"/>
                                </a:lnTo>
                                <a:lnTo>
                                  <a:pt x="473714" y="61793"/>
                                </a:lnTo>
                                <a:lnTo>
                                  <a:pt x="473191" y="61431"/>
                                </a:lnTo>
                                <a:lnTo>
                                  <a:pt x="472966" y="61069"/>
                                </a:lnTo>
                                <a:lnTo>
                                  <a:pt x="472854" y="60888"/>
                                </a:lnTo>
                                <a:lnTo>
                                  <a:pt x="472078" y="32570"/>
                                </a:lnTo>
                                <a:lnTo>
                                  <a:pt x="473060" y="30941"/>
                                </a:lnTo>
                                <a:lnTo>
                                  <a:pt x="473833" y="30127"/>
                                </a:lnTo>
                                <a:lnTo>
                                  <a:pt x="472078" y="30127"/>
                                </a:lnTo>
                                <a:lnTo>
                                  <a:pt x="472078" y="27594"/>
                                </a:lnTo>
                                <a:close/>
                              </a:path>
                              <a:path w="629285" h="84455">
                                <a:moveTo>
                                  <a:pt x="492798" y="62245"/>
                                </a:moveTo>
                                <a:lnTo>
                                  <a:pt x="482373" y="62245"/>
                                </a:lnTo>
                                <a:lnTo>
                                  <a:pt x="481631" y="62426"/>
                                </a:lnTo>
                                <a:lnTo>
                                  <a:pt x="493539" y="62426"/>
                                </a:lnTo>
                                <a:lnTo>
                                  <a:pt x="492798" y="62245"/>
                                </a:lnTo>
                                <a:close/>
                              </a:path>
                              <a:path w="629285" h="84455">
                                <a:moveTo>
                                  <a:pt x="510747" y="62245"/>
                                </a:moveTo>
                                <a:lnTo>
                                  <a:pt x="500377" y="62245"/>
                                </a:lnTo>
                                <a:lnTo>
                                  <a:pt x="499886" y="62426"/>
                                </a:lnTo>
                                <a:lnTo>
                                  <a:pt x="511402" y="62426"/>
                                </a:lnTo>
                                <a:lnTo>
                                  <a:pt x="510747" y="62245"/>
                                </a:lnTo>
                                <a:close/>
                              </a:path>
                              <a:path w="629285" h="84455">
                                <a:moveTo>
                                  <a:pt x="491956" y="61793"/>
                                </a:moveTo>
                                <a:lnTo>
                                  <a:pt x="483180" y="61793"/>
                                </a:lnTo>
                                <a:lnTo>
                                  <a:pt x="482634" y="62245"/>
                                </a:lnTo>
                                <a:lnTo>
                                  <a:pt x="492545" y="62245"/>
                                </a:lnTo>
                                <a:lnTo>
                                  <a:pt x="491956" y="61793"/>
                                </a:lnTo>
                                <a:close/>
                              </a:path>
                              <a:path w="629285" h="84455">
                                <a:moveTo>
                                  <a:pt x="509949" y="61793"/>
                                </a:moveTo>
                                <a:lnTo>
                                  <a:pt x="501137" y="61793"/>
                                </a:lnTo>
                                <a:lnTo>
                                  <a:pt x="500688" y="62245"/>
                                </a:lnTo>
                                <a:lnTo>
                                  <a:pt x="510538" y="62245"/>
                                </a:lnTo>
                                <a:lnTo>
                                  <a:pt x="509949" y="61793"/>
                                </a:lnTo>
                                <a:close/>
                              </a:path>
                              <a:path w="629285" h="84455">
                                <a:moveTo>
                                  <a:pt x="501901" y="61069"/>
                                </a:moveTo>
                                <a:lnTo>
                                  <a:pt x="490922" y="61069"/>
                                </a:lnTo>
                                <a:lnTo>
                                  <a:pt x="491969" y="61793"/>
                                </a:lnTo>
                                <a:lnTo>
                                  <a:pt x="501137" y="61793"/>
                                </a:lnTo>
                                <a:lnTo>
                                  <a:pt x="501497" y="61431"/>
                                </a:lnTo>
                                <a:lnTo>
                                  <a:pt x="501901" y="61069"/>
                                </a:lnTo>
                                <a:close/>
                              </a:path>
                              <a:path w="629285" h="84455">
                                <a:moveTo>
                                  <a:pt x="489270" y="26961"/>
                                </a:moveTo>
                                <a:lnTo>
                                  <a:pt x="481572" y="26961"/>
                                </a:lnTo>
                                <a:lnTo>
                                  <a:pt x="482809" y="27775"/>
                                </a:lnTo>
                                <a:lnTo>
                                  <a:pt x="484445" y="31213"/>
                                </a:lnTo>
                                <a:lnTo>
                                  <a:pt x="484671" y="32570"/>
                                </a:lnTo>
                                <a:lnTo>
                                  <a:pt x="484772" y="58626"/>
                                </a:lnTo>
                                <a:lnTo>
                                  <a:pt x="484624" y="59260"/>
                                </a:lnTo>
                                <a:lnTo>
                                  <a:pt x="484494" y="59983"/>
                                </a:lnTo>
                                <a:lnTo>
                                  <a:pt x="484445" y="60255"/>
                                </a:lnTo>
                                <a:lnTo>
                                  <a:pt x="484088" y="60888"/>
                                </a:lnTo>
                                <a:lnTo>
                                  <a:pt x="483987" y="61069"/>
                                </a:lnTo>
                                <a:lnTo>
                                  <a:pt x="483594" y="61431"/>
                                </a:lnTo>
                                <a:lnTo>
                                  <a:pt x="491336" y="61431"/>
                                </a:lnTo>
                                <a:lnTo>
                                  <a:pt x="490878" y="60888"/>
                                </a:lnTo>
                                <a:lnTo>
                                  <a:pt x="490603" y="60255"/>
                                </a:lnTo>
                                <a:lnTo>
                                  <a:pt x="490530" y="59983"/>
                                </a:lnTo>
                                <a:lnTo>
                                  <a:pt x="490268" y="59260"/>
                                </a:lnTo>
                                <a:lnTo>
                                  <a:pt x="490202" y="32570"/>
                                </a:lnTo>
                                <a:lnTo>
                                  <a:pt x="491770" y="30489"/>
                                </a:lnTo>
                                <a:lnTo>
                                  <a:pt x="492096" y="30127"/>
                                </a:lnTo>
                                <a:lnTo>
                                  <a:pt x="489911" y="30127"/>
                                </a:lnTo>
                                <a:lnTo>
                                  <a:pt x="489808" y="29494"/>
                                </a:lnTo>
                                <a:lnTo>
                                  <a:pt x="489689" y="28770"/>
                                </a:lnTo>
                                <a:lnTo>
                                  <a:pt x="489601" y="28227"/>
                                </a:lnTo>
                                <a:lnTo>
                                  <a:pt x="489497" y="27594"/>
                                </a:lnTo>
                                <a:lnTo>
                                  <a:pt x="489270" y="26961"/>
                                </a:lnTo>
                                <a:close/>
                              </a:path>
                              <a:path w="629285" h="84455">
                                <a:moveTo>
                                  <a:pt x="506962" y="26961"/>
                                </a:moveTo>
                                <a:lnTo>
                                  <a:pt x="499755" y="26961"/>
                                </a:lnTo>
                                <a:lnTo>
                                  <a:pt x="501064" y="27956"/>
                                </a:lnTo>
                                <a:lnTo>
                                  <a:pt x="502383" y="30941"/>
                                </a:lnTo>
                                <a:lnTo>
                                  <a:pt x="502503" y="31213"/>
                                </a:lnTo>
                                <a:lnTo>
                                  <a:pt x="502692" y="32570"/>
                                </a:lnTo>
                                <a:lnTo>
                                  <a:pt x="502656" y="59260"/>
                                </a:lnTo>
                                <a:lnTo>
                                  <a:pt x="502481" y="59983"/>
                                </a:lnTo>
                                <a:lnTo>
                                  <a:pt x="502397" y="60255"/>
                                </a:lnTo>
                                <a:lnTo>
                                  <a:pt x="502111" y="60888"/>
                                </a:lnTo>
                                <a:lnTo>
                                  <a:pt x="501901" y="61069"/>
                                </a:lnTo>
                                <a:lnTo>
                                  <a:pt x="509112" y="61069"/>
                                </a:lnTo>
                                <a:lnTo>
                                  <a:pt x="508981" y="60888"/>
                                </a:lnTo>
                                <a:lnTo>
                                  <a:pt x="508727" y="60255"/>
                                </a:lnTo>
                                <a:lnTo>
                                  <a:pt x="508654" y="59983"/>
                                </a:lnTo>
                                <a:lnTo>
                                  <a:pt x="508392" y="59260"/>
                                </a:lnTo>
                                <a:lnTo>
                                  <a:pt x="508294" y="58626"/>
                                </a:lnTo>
                                <a:lnTo>
                                  <a:pt x="508196" y="33203"/>
                                </a:lnTo>
                                <a:lnTo>
                                  <a:pt x="508071" y="31484"/>
                                </a:lnTo>
                                <a:lnTo>
                                  <a:pt x="507999" y="30489"/>
                                </a:lnTo>
                                <a:lnTo>
                                  <a:pt x="507696" y="29494"/>
                                </a:lnTo>
                                <a:lnTo>
                                  <a:pt x="507586" y="29132"/>
                                </a:lnTo>
                                <a:lnTo>
                                  <a:pt x="507476" y="28770"/>
                                </a:lnTo>
                                <a:lnTo>
                                  <a:pt x="507399" y="28499"/>
                                </a:lnTo>
                                <a:lnTo>
                                  <a:pt x="507322" y="28227"/>
                                </a:lnTo>
                                <a:lnTo>
                                  <a:pt x="507245" y="27956"/>
                                </a:lnTo>
                                <a:lnTo>
                                  <a:pt x="507142" y="27594"/>
                                </a:lnTo>
                                <a:lnTo>
                                  <a:pt x="507065" y="27323"/>
                                </a:lnTo>
                                <a:lnTo>
                                  <a:pt x="506962" y="26961"/>
                                </a:lnTo>
                                <a:close/>
                              </a:path>
                              <a:path w="629285" h="84455">
                                <a:moveTo>
                                  <a:pt x="484314" y="21532"/>
                                </a:moveTo>
                                <a:lnTo>
                                  <a:pt x="472209" y="30127"/>
                                </a:lnTo>
                                <a:lnTo>
                                  <a:pt x="473833" y="30127"/>
                                </a:lnTo>
                                <a:lnTo>
                                  <a:pt x="474434" y="29494"/>
                                </a:lnTo>
                                <a:lnTo>
                                  <a:pt x="476488" y="27956"/>
                                </a:lnTo>
                                <a:lnTo>
                                  <a:pt x="477267" y="27323"/>
                                </a:lnTo>
                                <a:lnTo>
                                  <a:pt x="477084" y="27323"/>
                                </a:lnTo>
                                <a:lnTo>
                                  <a:pt x="478261" y="26961"/>
                                </a:lnTo>
                                <a:lnTo>
                                  <a:pt x="489270" y="26961"/>
                                </a:lnTo>
                                <a:lnTo>
                                  <a:pt x="488738" y="25604"/>
                                </a:lnTo>
                                <a:lnTo>
                                  <a:pt x="488632" y="25332"/>
                                </a:lnTo>
                                <a:lnTo>
                                  <a:pt x="487258" y="23794"/>
                                </a:lnTo>
                                <a:lnTo>
                                  <a:pt x="485884" y="22346"/>
                                </a:lnTo>
                                <a:lnTo>
                                  <a:pt x="484314" y="21532"/>
                                </a:lnTo>
                                <a:close/>
                              </a:path>
                              <a:path w="629285" h="84455">
                                <a:moveTo>
                                  <a:pt x="496680" y="26961"/>
                                </a:moveTo>
                                <a:lnTo>
                                  <a:pt x="492051" y="26961"/>
                                </a:lnTo>
                                <a:lnTo>
                                  <a:pt x="490055" y="30127"/>
                                </a:lnTo>
                                <a:lnTo>
                                  <a:pt x="492096" y="30127"/>
                                </a:lnTo>
                                <a:lnTo>
                                  <a:pt x="493212" y="28951"/>
                                </a:lnTo>
                                <a:lnTo>
                                  <a:pt x="495568" y="27323"/>
                                </a:lnTo>
                                <a:lnTo>
                                  <a:pt x="496680" y="26961"/>
                                </a:lnTo>
                                <a:close/>
                              </a:path>
                              <a:path w="629285" h="84455">
                                <a:moveTo>
                                  <a:pt x="472078" y="21532"/>
                                </a:moveTo>
                                <a:lnTo>
                                  <a:pt x="470704" y="21532"/>
                                </a:lnTo>
                                <a:lnTo>
                                  <a:pt x="461740" y="26599"/>
                                </a:lnTo>
                                <a:lnTo>
                                  <a:pt x="461842" y="26961"/>
                                </a:lnTo>
                                <a:lnTo>
                                  <a:pt x="461944" y="27323"/>
                                </a:lnTo>
                                <a:lnTo>
                                  <a:pt x="462020" y="27594"/>
                                </a:lnTo>
                                <a:lnTo>
                                  <a:pt x="462122" y="27956"/>
                                </a:lnTo>
                                <a:lnTo>
                                  <a:pt x="462198" y="28227"/>
                                </a:lnTo>
                                <a:lnTo>
                                  <a:pt x="463049" y="27775"/>
                                </a:lnTo>
                                <a:lnTo>
                                  <a:pt x="463769" y="27594"/>
                                </a:lnTo>
                                <a:lnTo>
                                  <a:pt x="472078" y="27594"/>
                                </a:lnTo>
                                <a:lnTo>
                                  <a:pt x="472078" y="21532"/>
                                </a:lnTo>
                                <a:close/>
                              </a:path>
                              <a:path w="629285" h="84455">
                                <a:moveTo>
                                  <a:pt x="501980" y="21532"/>
                                </a:moveTo>
                                <a:lnTo>
                                  <a:pt x="498708" y="21532"/>
                                </a:lnTo>
                                <a:lnTo>
                                  <a:pt x="497138" y="22166"/>
                                </a:lnTo>
                                <a:lnTo>
                                  <a:pt x="495633" y="23251"/>
                                </a:lnTo>
                                <a:lnTo>
                                  <a:pt x="494063" y="24337"/>
                                </a:lnTo>
                                <a:lnTo>
                                  <a:pt x="492306" y="26599"/>
                                </a:lnTo>
                                <a:lnTo>
                                  <a:pt x="506859" y="26599"/>
                                </a:lnTo>
                                <a:lnTo>
                                  <a:pt x="506756" y="26237"/>
                                </a:lnTo>
                                <a:lnTo>
                                  <a:pt x="505775" y="24337"/>
                                </a:lnTo>
                                <a:lnTo>
                                  <a:pt x="504597" y="23251"/>
                                </a:lnTo>
                                <a:lnTo>
                                  <a:pt x="503354" y="22166"/>
                                </a:lnTo>
                                <a:lnTo>
                                  <a:pt x="501980" y="21532"/>
                                </a:lnTo>
                                <a:close/>
                              </a:path>
                              <a:path w="629285" h="84455">
                                <a:moveTo>
                                  <a:pt x="534106" y="21532"/>
                                </a:moveTo>
                                <a:lnTo>
                                  <a:pt x="517029" y="36913"/>
                                </a:lnTo>
                                <a:lnTo>
                                  <a:pt x="517029" y="50484"/>
                                </a:lnTo>
                                <a:lnTo>
                                  <a:pt x="533321" y="65321"/>
                                </a:lnTo>
                                <a:lnTo>
                                  <a:pt x="536069" y="63602"/>
                                </a:lnTo>
                                <a:lnTo>
                                  <a:pt x="538294" y="60255"/>
                                </a:lnTo>
                                <a:lnTo>
                                  <a:pt x="539714" y="57993"/>
                                </a:lnTo>
                                <a:lnTo>
                                  <a:pt x="529591" y="57993"/>
                                </a:lnTo>
                                <a:lnTo>
                                  <a:pt x="527040" y="56184"/>
                                </a:lnTo>
                                <a:lnTo>
                                  <a:pt x="524880" y="52746"/>
                                </a:lnTo>
                                <a:lnTo>
                                  <a:pt x="522721" y="49217"/>
                                </a:lnTo>
                                <a:lnTo>
                                  <a:pt x="521609" y="44422"/>
                                </a:lnTo>
                                <a:lnTo>
                                  <a:pt x="521674" y="38360"/>
                                </a:lnTo>
                                <a:lnTo>
                                  <a:pt x="542219" y="38360"/>
                                </a:lnTo>
                                <a:lnTo>
                                  <a:pt x="542219" y="35737"/>
                                </a:lnTo>
                                <a:lnTo>
                                  <a:pt x="521674" y="35737"/>
                                </a:lnTo>
                                <a:lnTo>
                                  <a:pt x="521815" y="33203"/>
                                </a:lnTo>
                                <a:lnTo>
                                  <a:pt x="521871" y="32208"/>
                                </a:lnTo>
                                <a:lnTo>
                                  <a:pt x="522721" y="29584"/>
                                </a:lnTo>
                                <a:lnTo>
                                  <a:pt x="525535" y="25694"/>
                                </a:lnTo>
                                <a:lnTo>
                                  <a:pt x="527170" y="24699"/>
                                </a:lnTo>
                                <a:lnTo>
                                  <a:pt x="538032" y="24699"/>
                                </a:lnTo>
                                <a:lnTo>
                                  <a:pt x="536854" y="23070"/>
                                </a:lnTo>
                                <a:lnTo>
                                  <a:pt x="534106" y="21532"/>
                                </a:lnTo>
                                <a:close/>
                              </a:path>
                              <a:path w="629285" h="84455">
                                <a:moveTo>
                                  <a:pt x="541238" y="48131"/>
                                </a:moveTo>
                                <a:lnTo>
                                  <a:pt x="534433" y="57993"/>
                                </a:lnTo>
                                <a:lnTo>
                                  <a:pt x="539714" y="57993"/>
                                </a:lnTo>
                                <a:lnTo>
                                  <a:pt x="540453" y="56817"/>
                                </a:lnTo>
                                <a:lnTo>
                                  <a:pt x="541761" y="53107"/>
                                </a:lnTo>
                                <a:lnTo>
                                  <a:pt x="542189" y="49217"/>
                                </a:lnTo>
                                <a:lnTo>
                                  <a:pt x="542219" y="48946"/>
                                </a:lnTo>
                                <a:lnTo>
                                  <a:pt x="541238" y="48131"/>
                                </a:lnTo>
                                <a:close/>
                              </a:path>
                              <a:path w="629285" h="84455">
                                <a:moveTo>
                                  <a:pt x="538032" y="24699"/>
                                </a:moveTo>
                                <a:lnTo>
                                  <a:pt x="530115" y="24699"/>
                                </a:lnTo>
                                <a:lnTo>
                                  <a:pt x="531227" y="25151"/>
                                </a:lnTo>
                                <a:lnTo>
                                  <a:pt x="532339" y="26146"/>
                                </a:lnTo>
                                <a:lnTo>
                                  <a:pt x="535231" y="32208"/>
                                </a:lnTo>
                                <a:lnTo>
                                  <a:pt x="535349" y="33022"/>
                                </a:lnTo>
                                <a:lnTo>
                                  <a:pt x="535415" y="35737"/>
                                </a:lnTo>
                                <a:lnTo>
                                  <a:pt x="542219" y="35737"/>
                                </a:lnTo>
                                <a:lnTo>
                                  <a:pt x="542173" y="33022"/>
                                </a:lnTo>
                                <a:lnTo>
                                  <a:pt x="541289" y="29584"/>
                                </a:lnTo>
                                <a:lnTo>
                                  <a:pt x="541172" y="29132"/>
                                </a:lnTo>
                                <a:lnTo>
                                  <a:pt x="539077" y="26146"/>
                                </a:lnTo>
                                <a:lnTo>
                                  <a:pt x="538032" y="24699"/>
                                </a:lnTo>
                                <a:close/>
                              </a:path>
                              <a:path w="629285" h="84455">
                                <a:moveTo>
                                  <a:pt x="560605" y="62426"/>
                                </a:moveTo>
                                <a:lnTo>
                                  <a:pt x="545883" y="62426"/>
                                </a:lnTo>
                                <a:lnTo>
                                  <a:pt x="545883" y="64055"/>
                                </a:lnTo>
                                <a:lnTo>
                                  <a:pt x="560605" y="64055"/>
                                </a:lnTo>
                                <a:lnTo>
                                  <a:pt x="560605" y="62426"/>
                                </a:lnTo>
                                <a:close/>
                              </a:path>
                              <a:path w="629285" h="84455">
                                <a:moveTo>
                                  <a:pt x="578010" y="62426"/>
                                </a:moveTo>
                                <a:lnTo>
                                  <a:pt x="563288" y="62426"/>
                                </a:lnTo>
                                <a:lnTo>
                                  <a:pt x="563288" y="64055"/>
                                </a:lnTo>
                                <a:lnTo>
                                  <a:pt x="578010" y="64055"/>
                                </a:lnTo>
                                <a:lnTo>
                                  <a:pt x="578010" y="62426"/>
                                </a:lnTo>
                                <a:close/>
                              </a:path>
                              <a:path w="629285" h="84455">
                                <a:moveTo>
                                  <a:pt x="555763" y="27594"/>
                                </a:moveTo>
                                <a:lnTo>
                                  <a:pt x="548632" y="27594"/>
                                </a:lnTo>
                                <a:lnTo>
                                  <a:pt x="549090" y="27775"/>
                                </a:lnTo>
                                <a:lnTo>
                                  <a:pt x="549744" y="28499"/>
                                </a:lnTo>
                                <a:lnTo>
                                  <a:pt x="549842" y="28770"/>
                                </a:lnTo>
                                <a:lnTo>
                                  <a:pt x="549940" y="29042"/>
                                </a:lnTo>
                                <a:lnTo>
                                  <a:pt x="550060" y="29675"/>
                                </a:lnTo>
                                <a:lnTo>
                                  <a:pt x="550136" y="59712"/>
                                </a:lnTo>
                                <a:lnTo>
                                  <a:pt x="549090" y="61883"/>
                                </a:lnTo>
                                <a:lnTo>
                                  <a:pt x="548043" y="62426"/>
                                </a:lnTo>
                                <a:lnTo>
                                  <a:pt x="558969" y="62426"/>
                                </a:lnTo>
                                <a:lnTo>
                                  <a:pt x="557923" y="62245"/>
                                </a:lnTo>
                                <a:lnTo>
                                  <a:pt x="557504" y="61883"/>
                                </a:lnTo>
                                <a:lnTo>
                                  <a:pt x="556876" y="61431"/>
                                </a:lnTo>
                                <a:lnTo>
                                  <a:pt x="556418" y="60798"/>
                                </a:lnTo>
                                <a:lnTo>
                                  <a:pt x="556208" y="60074"/>
                                </a:lnTo>
                                <a:lnTo>
                                  <a:pt x="556104" y="59712"/>
                                </a:lnTo>
                                <a:lnTo>
                                  <a:pt x="555894" y="59260"/>
                                </a:lnTo>
                                <a:lnTo>
                                  <a:pt x="555777" y="57722"/>
                                </a:lnTo>
                                <a:lnTo>
                                  <a:pt x="555763" y="32932"/>
                                </a:lnTo>
                                <a:lnTo>
                                  <a:pt x="557484" y="30308"/>
                                </a:lnTo>
                                <a:lnTo>
                                  <a:pt x="555763" y="30308"/>
                                </a:lnTo>
                                <a:lnTo>
                                  <a:pt x="555763" y="27594"/>
                                </a:lnTo>
                                <a:close/>
                              </a:path>
                              <a:path w="629285" h="84455">
                                <a:moveTo>
                                  <a:pt x="575916" y="62245"/>
                                </a:moveTo>
                                <a:lnTo>
                                  <a:pt x="565927" y="62245"/>
                                </a:lnTo>
                                <a:lnTo>
                                  <a:pt x="565316" y="62426"/>
                                </a:lnTo>
                                <a:lnTo>
                                  <a:pt x="576570" y="62426"/>
                                </a:lnTo>
                                <a:lnTo>
                                  <a:pt x="575916" y="62245"/>
                                </a:lnTo>
                                <a:close/>
                              </a:path>
                              <a:path w="629285" h="84455">
                                <a:moveTo>
                                  <a:pt x="573975" y="60074"/>
                                </a:moveTo>
                                <a:lnTo>
                                  <a:pt x="567737" y="60074"/>
                                </a:lnTo>
                                <a:lnTo>
                                  <a:pt x="567423" y="60798"/>
                                </a:lnTo>
                                <a:lnTo>
                                  <a:pt x="567345" y="60979"/>
                                </a:lnTo>
                                <a:lnTo>
                                  <a:pt x="566147" y="62245"/>
                                </a:lnTo>
                                <a:lnTo>
                                  <a:pt x="575720" y="62245"/>
                                </a:lnTo>
                                <a:lnTo>
                                  <a:pt x="575196" y="61883"/>
                                </a:lnTo>
                                <a:lnTo>
                                  <a:pt x="574647" y="61431"/>
                                </a:lnTo>
                                <a:lnTo>
                                  <a:pt x="574149" y="60798"/>
                                </a:lnTo>
                                <a:lnTo>
                                  <a:pt x="573975" y="60074"/>
                                </a:lnTo>
                                <a:close/>
                              </a:path>
                              <a:path w="629285" h="84455">
                                <a:moveTo>
                                  <a:pt x="567818" y="59712"/>
                                </a:moveTo>
                                <a:lnTo>
                                  <a:pt x="556081" y="59712"/>
                                </a:lnTo>
                                <a:lnTo>
                                  <a:pt x="556231" y="60074"/>
                                </a:lnTo>
                                <a:lnTo>
                                  <a:pt x="567737" y="60074"/>
                                </a:lnTo>
                                <a:lnTo>
                                  <a:pt x="567818" y="59712"/>
                                </a:lnTo>
                                <a:close/>
                              </a:path>
                              <a:path w="629285" h="84455">
                                <a:moveTo>
                                  <a:pt x="572313" y="27142"/>
                                </a:moveTo>
                                <a:lnTo>
                                  <a:pt x="565120" y="27142"/>
                                </a:lnTo>
                                <a:lnTo>
                                  <a:pt x="566363" y="27956"/>
                                </a:lnTo>
                                <a:lnTo>
                                  <a:pt x="567017" y="29675"/>
                                </a:lnTo>
                                <a:lnTo>
                                  <a:pt x="567750" y="31394"/>
                                </a:lnTo>
                                <a:lnTo>
                                  <a:pt x="567965" y="32932"/>
                                </a:lnTo>
                                <a:lnTo>
                                  <a:pt x="567918" y="59260"/>
                                </a:lnTo>
                                <a:lnTo>
                                  <a:pt x="567818" y="59712"/>
                                </a:lnTo>
                                <a:lnTo>
                                  <a:pt x="573855" y="59712"/>
                                </a:lnTo>
                                <a:lnTo>
                                  <a:pt x="573691" y="59260"/>
                                </a:lnTo>
                                <a:lnTo>
                                  <a:pt x="573585" y="58536"/>
                                </a:lnTo>
                                <a:lnTo>
                                  <a:pt x="573495" y="33384"/>
                                </a:lnTo>
                                <a:lnTo>
                                  <a:pt x="573309" y="31394"/>
                                </a:lnTo>
                                <a:lnTo>
                                  <a:pt x="573233" y="30580"/>
                                </a:lnTo>
                                <a:lnTo>
                                  <a:pt x="573004" y="29675"/>
                                </a:lnTo>
                                <a:lnTo>
                                  <a:pt x="572313" y="27142"/>
                                </a:lnTo>
                                <a:close/>
                              </a:path>
                              <a:path w="629285" h="84455">
                                <a:moveTo>
                                  <a:pt x="567410" y="21532"/>
                                </a:moveTo>
                                <a:lnTo>
                                  <a:pt x="562568" y="21532"/>
                                </a:lnTo>
                                <a:lnTo>
                                  <a:pt x="559231" y="24518"/>
                                </a:lnTo>
                                <a:lnTo>
                                  <a:pt x="555763" y="30308"/>
                                </a:lnTo>
                                <a:lnTo>
                                  <a:pt x="557484" y="30308"/>
                                </a:lnTo>
                                <a:lnTo>
                                  <a:pt x="558197" y="29222"/>
                                </a:lnTo>
                                <a:lnTo>
                                  <a:pt x="558315" y="29042"/>
                                </a:lnTo>
                                <a:lnTo>
                                  <a:pt x="560867" y="27142"/>
                                </a:lnTo>
                                <a:lnTo>
                                  <a:pt x="572313" y="27142"/>
                                </a:lnTo>
                                <a:lnTo>
                                  <a:pt x="572158" y="26599"/>
                                </a:lnTo>
                                <a:lnTo>
                                  <a:pt x="572056" y="26237"/>
                                </a:lnTo>
                                <a:lnTo>
                                  <a:pt x="571227" y="24518"/>
                                </a:lnTo>
                                <a:lnTo>
                                  <a:pt x="571140" y="24337"/>
                                </a:lnTo>
                                <a:lnTo>
                                  <a:pt x="568784" y="22166"/>
                                </a:lnTo>
                                <a:lnTo>
                                  <a:pt x="567410" y="21532"/>
                                </a:lnTo>
                                <a:close/>
                              </a:path>
                              <a:path w="629285" h="84455">
                                <a:moveTo>
                                  <a:pt x="555763" y="21532"/>
                                </a:moveTo>
                                <a:lnTo>
                                  <a:pt x="554389" y="21532"/>
                                </a:lnTo>
                                <a:lnTo>
                                  <a:pt x="545360" y="26599"/>
                                </a:lnTo>
                                <a:lnTo>
                                  <a:pt x="545680" y="27594"/>
                                </a:lnTo>
                                <a:lnTo>
                                  <a:pt x="545796" y="27956"/>
                                </a:lnTo>
                                <a:lnTo>
                                  <a:pt x="545883" y="28227"/>
                                </a:lnTo>
                                <a:lnTo>
                                  <a:pt x="546734" y="27775"/>
                                </a:lnTo>
                                <a:lnTo>
                                  <a:pt x="547454" y="27594"/>
                                </a:lnTo>
                                <a:lnTo>
                                  <a:pt x="555763" y="27594"/>
                                </a:lnTo>
                                <a:lnTo>
                                  <a:pt x="555763" y="21532"/>
                                </a:lnTo>
                                <a:close/>
                              </a:path>
                              <a:path w="629285" h="84455">
                                <a:moveTo>
                                  <a:pt x="590049" y="25965"/>
                                </a:moveTo>
                                <a:lnTo>
                                  <a:pt x="584684" y="25965"/>
                                </a:lnTo>
                                <a:lnTo>
                                  <a:pt x="584727" y="56998"/>
                                </a:lnTo>
                                <a:lnTo>
                                  <a:pt x="584836" y="57903"/>
                                </a:lnTo>
                                <a:lnTo>
                                  <a:pt x="591881" y="64688"/>
                                </a:lnTo>
                                <a:lnTo>
                                  <a:pt x="593320" y="63964"/>
                                </a:lnTo>
                                <a:lnTo>
                                  <a:pt x="594694" y="62517"/>
                                </a:lnTo>
                                <a:lnTo>
                                  <a:pt x="596068" y="60979"/>
                                </a:lnTo>
                                <a:lnTo>
                                  <a:pt x="596856" y="59441"/>
                                </a:lnTo>
                                <a:lnTo>
                                  <a:pt x="592143" y="59441"/>
                                </a:lnTo>
                                <a:lnTo>
                                  <a:pt x="591423" y="58988"/>
                                </a:lnTo>
                                <a:lnTo>
                                  <a:pt x="590899" y="58083"/>
                                </a:lnTo>
                                <a:lnTo>
                                  <a:pt x="590311" y="57179"/>
                                </a:lnTo>
                                <a:lnTo>
                                  <a:pt x="590232" y="56636"/>
                                </a:lnTo>
                                <a:lnTo>
                                  <a:pt x="590114" y="55822"/>
                                </a:lnTo>
                                <a:lnTo>
                                  <a:pt x="590049" y="25965"/>
                                </a:lnTo>
                                <a:close/>
                              </a:path>
                              <a:path w="629285" h="84455">
                                <a:moveTo>
                                  <a:pt x="597900" y="55822"/>
                                </a:moveTo>
                                <a:lnTo>
                                  <a:pt x="596657" y="55822"/>
                                </a:lnTo>
                                <a:lnTo>
                                  <a:pt x="596385" y="56636"/>
                                </a:lnTo>
                                <a:lnTo>
                                  <a:pt x="596265" y="56998"/>
                                </a:lnTo>
                                <a:lnTo>
                                  <a:pt x="595741" y="57903"/>
                                </a:lnTo>
                                <a:lnTo>
                                  <a:pt x="594433" y="59169"/>
                                </a:lnTo>
                                <a:lnTo>
                                  <a:pt x="593713" y="59441"/>
                                </a:lnTo>
                                <a:lnTo>
                                  <a:pt x="596856" y="59441"/>
                                </a:lnTo>
                                <a:lnTo>
                                  <a:pt x="596995" y="59169"/>
                                </a:lnTo>
                                <a:lnTo>
                                  <a:pt x="597088" y="58988"/>
                                </a:lnTo>
                                <a:lnTo>
                                  <a:pt x="597181" y="58807"/>
                                </a:lnTo>
                                <a:lnTo>
                                  <a:pt x="597900" y="55822"/>
                                </a:lnTo>
                                <a:close/>
                              </a:path>
                              <a:path w="629285" h="84455">
                                <a:moveTo>
                                  <a:pt x="590049" y="9228"/>
                                </a:moveTo>
                                <a:lnTo>
                                  <a:pt x="589067" y="9228"/>
                                </a:lnTo>
                                <a:lnTo>
                                  <a:pt x="587497" y="14385"/>
                                </a:lnTo>
                                <a:lnTo>
                                  <a:pt x="586974" y="15471"/>
                                </a:lnTo>
                                <a:lnTo>
                                  <a:pt x="585992" y="17642"/>
                                </a:lnTo>
                                <a:lnTo>
                                  <a:pt x="584880" y="19542"/>
                                </a:lnTo>
                                <a:lnTo>
                                  <a:pt x="583637" y="21080"/>
                                </a:lnTo>
                                <a:lnTo>
                                  <a:pt x="582290" y="22799"/>
                                </a:lnTo>
                                <a:lnTo>
                                  <a:pt x="581150" y="23794"/>
                                </a:lnTo>
                                <a:lnTo>
                                  <a:pt x="579973" y="24427"/>
                                </a:lnTo>
                                <a:lnTo>
                                  <a:pt x="579973" y="25965"/>
                                </a:lnTo>
                                <a:lnTo>
                                  <a:pt x="597050" y="25965"/>
                                </a:lnTo>
                                <a:lnTo>
                                  <a:pt x="597050" y="22799"/>
                                </a:lnTo>
                                <a:lnTo>
                                  <a:pt x="590049" y="22799"/>
                                </a:lnTo>
                                <a:lnTo>
                                  <a:pt x="590049" y="9228"/>
                                </a:lnTo>
                                <a:close/>
                              </a:path>
                              <a:path w="629285" h="84455">
                                <a:moveTo>
                                  <a:pt x="624224" y="8595"/>
                                </a:moveTo>
                                <a:lnTo>
                                  <a:pt x="614323" y="8595"/>
                                </a:lnTo>
                                <a:lnTo>
                                  <a:pt x="616417" y="9861"/>
                                </a:lnTo>
                                <a:lnTo>
                                  <a:pt x="618118" y="12304"/>
                                </a:lnTo>
                                <a:lnTo>
                                  <a:pt x="619820" y="14837"/>
                                </a:lnTo>
                                <a:lnTo>
                                  <a:pt x="620670" y="18004"/>
                                </a:lnTo>
                                <a:lnTo>
                                  <a:pt x="620670" y="26961"/>
                                </a:lnTo>
                                <a:lnTo>
                                  <a:pt x="619100" y="32570"/>
                                </a:lnTo>
                                <a:lnTo>
                                  <a:pt x="599798" y="62336"/>
                                </a:lnTo>
                                <a:lnTo>
                                  <a:pt x="599798" y="64055"/>
                                </a:lnTo>
                                <a:lnTo>
                                  <a:pt x="625839" y="64055"/>
                                </a:lnTo>
                                <a:lnTo>
                                  <a:pt x="627613" y="57269"/>
                                </a:lnTo>
                                <a:lnTo>
                                  <a:pt x="606734" y="57269"/>
                                </a:lnTo>
                                <a:lnTo>
                                  <a:pt x="608108" y="55550"/>
                                </a:lnTo>
                                <a:lnTo>
                                  <a:pt x="626232" y="20808"/>
                                </a:lnTo>
                                <a:lnTo>
                                  <a:pt x="626117" y="13028"/>
                                </a:lnTo>
                                <a:lnTo>
                                  <a:pt x="625111" y="9861"/>
                                </a:lnTo>
                                <a:lnTo>
                                  <a:pt x="625054" y="9680"/>
                                </a:lnTo>
                                <a:lnTo>
                                  <a:pt x="624224" y="8595"/>
                                </a:lnTo>
                                <a:close/>
                              </a:path>
                              <a:path w="629285" h="84455">
                                <a:moveTo>
                                  <a:pt x="628914" y="52293"/>
                                </a:moveTo>
                                <a:lnTo>
                                  <a:pt x="627737" y="52293"/>
                                </a:lnTo>
                                <a:lnTo>
                                  <a:pt x="627148" y="53650"/>
                                </a:lnTo>
                                <a:lnTo>
                                  <a:pt x="626493" y="54645"/>
                                </a:lnTo>
                                <a:lnTo>
                                  <a:pt x="620605" y="57269"/>
                                </a:lnTo>
                                <a:lnTo>
                                  <a:pt x="627613" y="57269"/>
                                </a:lnTo>
                                <a:lnTo>
                                  <a:pt x="628914" y="52293"/>
                                </a:lnTo>
                                <a:close/>
                              </a:path>
                              <a:path w="629285" h="84455">
                                <a:moveTo>
                                  <a:pt x="617268" y="1719"/>
                                </a:moveTo>
                                <a:lnTo>
                                  <a:pt x="610332" y="1719"/>
                                </a:lnTo>
                                <a:lnTo>
                                  <a:pt x="607451" y="3257"/>
                                </a:lnTo>
                                <a:lnTo>
                                  <a:pt x="605294" y="6152"/>
                                </a:lnTo>
                                <a:lnTo>
                                  <a:pt x="603004" y="9137"/>
                                </a:lnTo>
                                <a:lnTo>
                                  <a:pt x="601747" y="13028"/>
                                </a:lnTo>
                                <a:lnTo>
                                  <a:pt x="601630" y="13390"/>
                                </a:lnTo>
                                <a:lnTo>
                                  <a:pt x="601192" y="18004"/>
                                </a:lnTo>
                                <a:lnTo>
                                  <a:pt x="601107" y="18908"/>
                                </a:lnTo>
                                <a:lnTo>
                                  <a:pt x="602284" y="18908"/>
                                </a:lnTo>
                                <a:lnTo>
                                  <a:pt x="603135" y="15561"/>
                                </a:lnTo>
                                <a:lnTo>
                                  <a:pt x="604378" y="13028"/>
                                </a:lnTo>
                                <a:lnTo>
                                  <a:pt x="607846" y="9499"/>
                                </a:lnTo>
                                <a:lnTo>
                                  <a:pt x="609809" y="8595"/>
                                </a:lnTo>
                                <a:lnTo>
                                  <a:pt x="624224" y="8595"/>
                                </a:lnTo>
                                <a:lnTo>
                                  <a:pt x="622633" y="6514"/>
                                </a:lnTo>
                                <a:lnTo>
                                  <a:pt x="620212" y="3257"/>
                                </a:lnTo>
                                <a:lnTo>
                                  <a:pt x="617268" y="1719"/>
                                </a:lnTo>
                                <a:close/>
                              </a:path>
                            </a:pathLst>
                          </a:custGeom>
                          <a:solidFill>
                            <a:srgbClr val="000000"/>
                          </a:solidFill>
                        </wps:spPr>
                        <wps:bodyPr wrap="square" lIns="0" tIns="0" rIns="0" bIns="0" rtlCol="0">
                          <a:prstTxWarp prst="textNoShape">
                            <a:avLst/>
                          </a:prstTxWarp>
                          <a:noAutofit/>
                        </wps:bodyPr>
                      </wps:wsp>
                      <pic:pic>
                        <pic:nvPicPr>
                          <pic:cNvPr id="734" name="Image 734"/>
                          <pic:cNvPicPr/>
                        </pic:nvPicPr>
                        <pic:blipFill>
                          <a:blip r:embed="rId14" cstate="print"/>
                          <a:stretch>
                            <a:fillRect/>
                          </a:stretch>
                        </pic:blipFill>
                        <pic:spPr>
                          <a:xfrm>
                            <a:off x="1704152" y="2006609"/>
                            <a:ext cx="23554" cy="32570"/>
                          </a:xfrm>
                          <a:prstGeom prst="rect">
                            <a:avLst/>
                          </a:prstGeom>
                        </pic:spPr>
                      </pic:pic>
                      <pic:pic>
                        <pic:nvPicPr>
                          <pic:cNvPr id="735" name="Image 735"/>
                          <pic:cNvPicPr/>
                        </pic:nvPicPr>
                        <pic:blipFill>
                          <a:blip r:embed="rId14" cstate="print"/>
                          <a:stretch>
                            <a:fillRect/>
                          </a:stretch>
                        </pic:blipFill>
                        <pic:spPr>
                          <a:xfrm>
                            <a:off x="1704152" y="1431198"/>
                            <a:ext cx="23554" cy="32570"/>
                          </a:xfrm>
                          <a:prstGeom prst="rect">
                            <a:avLst/>
                          </a:prstGeom>
                        </pic:spPr>
                      </pic:pic>
                      <wps:wsp>
                        <wps:cNvPr id="736" name="Graphic 736"/>
                        <wps:cNvSpPr/>
                        <wps:spPr>
                          <a:xfrm>
                            <a:off x="1671240" y="1469016"/>
                            <a:ext cx="93345" cy="536575"/>
                          </a:xfrm>
                          <a:custGeom>
                            <a:avLst/>
                            <a:gdLst/>
                            <a:ahLst/>
                            <a:cxnLst/>
                            <a:rect l="l" t="t" r="r" b="b"/>
                            <a:pathLst>
                              <a:path w="93345" h="536575">
                                <a:moveTo>
                                  <a:pt x="49072" y="0"/>
                                </a:moveTo>
                                <a:lnTo>
                                  <a:pt x="49072" y="108568"/>
                                </a:lnTo>
                              </a:path>
                              <a:path w="93345" h="536575">
                                <a:moveTo>
                                  <a:pt x="49072" y="108568"/>
                                </a:moveTo>
                                <a:lnTo>
                                  <a:pt x="0" y="135710"/>
                                </a:lnTo>
                              </a:path>
                              <a:path w="93345" h="536575">
                                <a:moveTo>
                                  <a:pt x="0" y="135710"/>
                                </a:moveTo>
                                <a:lnTo>
                                  <a:pt x="93238" y="189994"/>
                                </a:lnTo>
                              </a:path>
                              <a:path w="93345" h="536575">
                                <a:moveTo>
                                  <a:pt x="93238" y="189994"/>
                                </a:moveTo>
                                <a:lnTo>
                                  <a:pt x="0" y="244278"/>
                                </a:lnTo>
                              </a:path>
                              <a:path w="93345" h="536575">
                                <a:moveTo>
                                  <a:pt x="0" y="244278"/>
                                </a:moveTo>
                                <a:lnTo>
                                  <a:pt x="93238" y="298562"/>
                                </a:lnTo>
                              </a:path>
                              <a:path w="93345" h="536575">
                                <a:moveTo>
                                  <a:pt x="93238" y="298562"/>
                                </a:moveTo>
                                <a:lnTo>
                                  <a:pt x="0" y="352846"/>
                                </a:lnTo>
                              </a:path>
                              <a:path w="93345" h="536575">
                                <a:moveTo>
                                  <a:pt x="0" y="352846"/>
                                </a:moveTo>
                                <a:lnTo>
                                  <a:pt x="93238" y="407130"/>
                                </a:lnTo>
                              </a:path>
                              <a:path w="93345" h="536575">
                                <a:moveTo>
                                  <a:pt x="93238" y="407130"/>
                                </a:moveTo>
                                <a:lnTo>
                                  <a:pt x="49072" y="427486"/>
                                </a:lnTo>
                              </a:path>
                              <a:path w="93345" h="536575">
                                <a:moveTo>
                                  <a:pt x="49072" y="427486"/>
                                </a:moveTo>
                                <a:lnTo>
                                  <a:pt x="49072" y="536054"/>
                                </a:lnTo>
                              </a:path>
                            </a:pathLst>
                          </a:custGeom>
                          <a:ln w="5846">
                            <a:solidFill>
                              <a:srgbClr val="000000"/>
                            </a:solidFill>
                            <a:prstDash val="solid"/>
                          </a:ln>
                        </wps:spPr>
                        <wps:bodyPr wrap="square" lIns="0" tIns="0" rIns="0" bIns="0" rtlCol="0">
                          <a:prstTxWarp prst="textNoShape">
                            <a:avLst/>
                          </a:prstTxWarp>
                          <a:noAutofit/>
                        </wps:bodyPr>
                      </wps:wsp>
                      <wps:wsp>
                        <wps:cNvPr id="737" name="Graphic 737"/>
                        <wps:cNvSpPr/>
                        <wps:spPr>
                          <a:xfrm>
                            <a:off x="1698459" y="1489372"/>
                            <a:ext cx="35560" cy="48895"/>
                          </a:xfrm>
                          <a:custGeom>
                            <a:avLst/>
                            <a:gdLst/>
                            <a:ahLst/>
                            <a:cxnLst/>
                            <a:rect l="l" t="t" r="r" b="b"/>
                            <a:pathLst>
                              <a:path w="35560" h="48895">
                                <a:moveTo>
                                  <a:pt x="18843" y="0"/>
                                </a:moveTo>
                                <a:lnTo>
                                  <a:pt x="16161" y="0"/>
                                </a:lnTo>
                                <a:lnTo>
                                  <a:pt x="16161" y="22527"/>
                                </a:lnTo>
                                <a:lnTo>
                                  <a:pt x="0" y="22527"/>
                                </a:lnTo>
                                <a:lnTo>
                                  <a:pt x="0" y="26056"/>
                                </a:lnTo>
                                <a:lnTo>
                                  <a:pt x="16161" y="26056"/>
                                </a:lnTo>
                                <a:lnTo>
                                  <a:pt x="16161" y="48493"/>
                                </a:lnTo>
                                <a:lnTo>
                                  <a:pt x="18843" y="48493"/>
                                </a:lnTo>
                                <a:lnTo>
                                  <a:pt x="18843" y="26056"/>
                                </a:lnTo>
                                <a:lnTo>
                                  <a:pt x="35070" y="26056"/>
                                </a:lnTo>
                                <a:lnTo>
                                  <a:pt x="35070" y="22527"/>
                                </a:lnTo>
                                <a:lnTo>
                                  <a:pt x="18843" y="22527"/>
                                </a:lnTo>
                                <a:lnTo>
                                  <a:pt x="18843" y="0"/>
                                </a:lnTo>
                                <a:close/>
                              </a:path>
                            </a:pathLst>
                          </a:custGeom>
                          <a:solidFill>
                            <a:srgbClr val="E60000"/>
                          </a:solidFill>
                        </wps:spPr>
                        <wps:bodyPr wrap="square" lIns="0" tIns="0" rIns="0" bIns="0" rtlCol="0">
                          <a:prstTxWarp prst="textNoShape">
                            <a:avLst/>
                          </a:prstTxWarp>
                          <a:noAutofit/>
                        </wps:bodyPr>
                      </wps:wsp>
                      <pic:pic>
                        <pic:nvPicPr>
                          <pic:cNvPr id="738" name="Image 738"/>
                          <pic:cNvPicPr/>
                        </pic:nvPicPr>
                        <pic:blipFill>
                          <a:blip r:embed="rId106" cstate="print"/>
                          <a:stretch>
                            <a:fillRect/>
                          </a:stretch>
                        </pic:blipFill>
                        <pic:spPr>
                          <a:xfrm>
                            <a:off x="1044158" y="1695832"/>
                            <a:ext cx="557203" cy="65412"/>
                          </a:xfrm>
                          <a:prstGeom prst="rect">
                            <a:avLst/>
                          </a:prstGeom>
                        </pic:spPr>
                      </pic:pic>
                      <pic:pic>
                        <pic:nvPicPr>
                          <pic:cNvPr id="739" name="Image 739"/>
                          <pic:cNvPicPr/>
                        </pic:nvPicPr>
                        <pic:blipFill>
                          <a:blip r:embed="rId14" cstate="print"/>
                          <a:stretch>
                            <a:fillRect/>
                          </a:stretch>
                        </pic:blipFill>
                        <pic:spPr>
                          <a:xfrm>
                            <a:off x="2734677" y="1465125"/>
                            <a:ext cx="23554" cy="32570"/>
                          </a:xfrm>
                          <a:prstGeom prst="rect">
                            <a:avLst/>
                          </a:prstGeom>
                        </pic:spPr>
                      </pic:pic>
                      <pic:pic>
                        <pic:nvPicPr>
                          <pic:cNvPr id="740" name="Image 740"/>
                          <pic:cNvPicPr/>
                        </pic:nvPicPr>
                        <pic:blipFill>
                          <a:blip r:embed="rId14" cstate="print"/>
                          <a:stretch>
                            <a:fillRect/>
                          </a:stretch>
                        </pic:blipFill>
                        <pic:spPr>
                          <a:xfrm>
                            <a:off x="2734677" y="2040536"/>
                            <a:ext cx="23554" cy="32570"/>
                          </a:xfrm>
                          <a:prstGeom prst="rect">
                            <a:avLst/>
                          </a:prstGeom>
                        </pic:spPr>
                      </pic:pic>
                      <wps:wsp>
                        <wps:cNvPr id="741" name="Graphic 741"/>
                        <wps:cNvSpPr/>
                        <wps:spPr>
                          <a:xfrm>
                            <a:off x="2701766" y="1502943"/>
                            <a:ext cx="93345" cy="536575"/>
                          </a:xfrm>
                          <a:custGeom>
                            <a:avLst/>
                            <a:gdLst/>
                            <a:ahLst/>
                            <a:cxnLst/>
                            <a:rect l="l" t="t" r="r" b="b"/>
                            <a:pathLst>
                              <a:path w="93345" h="536575">
                                <a:moveTo>
                                  <a:pt x="49072" y="0"/>
                                </a:moveTo>
                                <a:lnTo>
                                  <a:pt x="49072" y="108568"/>
                                </a:lnTo>
                              </a:path>
                              <a:path w="93345" h="536575">
                                <a:moveTo>
                                  <a:pt x="49072" y="108568"/>
                                </a:moveTo>
                                <a:lnTo>
                                  <a:pt x="0" y="135710"/>
                                </a:lnTo>
                              </a:path>
                              <a:path w="93345" h="536575">
                                <a:moveTo>
                                  <a:pt x="0" y="135710"/>
                                </a:moveTo>
                                <a:lnTo>
                                  <a:pt x="93238" y="189994"/>
                                </a:lnTo>
                              </a:path>
                              <a:path w="93345" h="536575">
                                <a:moveTo>
                                  <a:pt x="93238" y="189994"/>
                                </a:moveTo>
                                <a:lnTo>
                                  <a:pt x="0" y="244278"/>
                                </a:lnTo>
                              </a:path>
                              <a:path w="93345" h="536575">
                                <a:moveTo>
                                  <a:pt x="0" y="244278"/>
                                </a:moveTo>
                                <a:lnTo>
                                  <a:pt x="93238" y="298562"/>
                                </a:lnTo>
                              </a:path>
                              <a:path w="93345" h="536575">
                                <a:moveTo>
                                  <a:pt x="93238" y="298562"/>
                                </a:moveTo>
                                <a:lnTo>
                                  <a:pt x="0" y="352846"/>
                                </a:lnTo>
                              </a:path>
                              <a:path w="93345" h="536575">
                                <a:moveTo>
                                  <a:pt x="0" y="352846"/>
                                </a:moveTo>
                                <a:lnTo>
                                  <a:pt x="93238" y="407130"/>
                                </a:lnTo>
                              </a:path>
                              <a:path w="93345" h="536575">
                                <a:moveTo>
                                  <a:pt x="93238" y="407130"/>
                                </a:moveTo>
                                <a:lnTo>
                                  <a:pt x="49072" y="427486"/>
                                </a:lnTo>
                              </a:path>
                              <a:path w="93345" h="536575">
                                <a:moveTo>
                                  <a:pt x="49072" y="427486"/>
                                </a:moveTo>
                                <a:lnTo>
                                  <a:pt x="49072" y="536054"/>
                                </a:lnTo>
                              </a:path>
                            </a:pathLst>
                          </a:custGeom>
                          <a:ln w="5846">
                            <a:solidFill>
                              <a:srgbClr val="000000"/>
                            </a:solidFill>
                            <a:prstDash val="solid"/>
                          </a:ln>
                        </wps:spPr>
                        <wps:bodyPr wrap="square" lIns="0" tIns="0" rIns="0" bIns="0" rtlCol="0">
                          <a:prstTxWarp prst="textNoShape">
                            <a:avLst/>
                          </a:prstTxWarp>
                          <a:noAutofit/>
                        </wps:bodyPr>
                      </wps:wsp>
                      <wps:wsp>
                        <wps:cNvPr id="742" name="Graphic 742"/>
                        <wps:cNvSpPr/>
                        <wps:spPr>
                          <a:xfrm>
                            <a:off x="2728984" y="1523300"/>
                            <a:ext cx="35560" cy="48895"/>
                          </a:xfrm>
                          <a:custGeom>
                            <a:avLst/>
                            <a:gdLst/>
                            <a:ahLst/>
                            <a:cxnLst/>
                            <a:rect l="l" t="t" r="r" b="b"/>
                            <a:pathLst>
                              <a:path w="35560" h="48895">
                                <a:moveTo>
                                  <a:pt x="18843" y="0"/>
                                </a:moveTo>
                                <a:lnTo>
                                  <a:pt x="16161" y="0"/>
                                </a:lnTo>
                                <a:lnTo>
                                  <a:pt x="16161" y="22527"/>
                                </a:lnTo>
                                <a:lnTo>
                                  <a:pt x="0" y="22527"/>
                                </a:lnTo>
                                <a:lnTo>
                                  <a:pt x="0" y="26056"/>
                                </a:lnTo>
                                <a:lnTo>
                                  <a:pt x="16161" y="26056"/>
                                </a:lnTo>
                                <a:lnTo>
                                  <a:pt x="16161" y="48493"/>
                                </a:lnTo>
                                <a:lnTo>
                                  <a:pt x="18843" y="48493"/>
                                </a:lnTo>
                                <a:lnTo>
                                  <a:pt x="18843" y="26056"/>
                                </a:lnTo>
                                <a:lnTo>
                                  <a:pt x="35070" y="26056"/>
                                </a:lnTo>
                                <a:lnTo>
                                  <a:pt x="35070" y="22527"/>
                                </a:lnTo>
                                <a:lnTo>
                                  <a:pt x="18843" y="22527"/>
                                </a:lnTo>
                                <a:lnTo>
                                  <a:pt x="18843" y="0"/>
                                </a:lnTo>
                                <a:close/>
                              </a:path>
                            </a:pathLst>
                          </a:custGeom>
                          <a:solidFill>
                            <a:srgbClr val="E60000"/>
                          </a:solidFill>
                        </wps:spPr>
                        <wps:bodyPr wrap="square" lIns="0" tIns="0" rIns="0" bIns="0" rtlCol="0">
                          <a:prstTxWarp prst="textNoShape">
                            <a:avLst/>
                          </a:prstTxWarp>
                          <a:noAutofit/>
                        </wps:bodyPr>
                      </wps:wsp>
                      <pic:pic>
                        <pic:nvPicPr>
                          <pic:cNvPr id="743" name="Image 743"/>
                          <pic:cNvPicPr/>
                        </pic:nvPicPr>
                        <pic:blipFill>
                          <a:blip r:embed="rId107" cstate="print"/>
                          <a:stretch>
                            <a:fillRect/>
                          </a:stretch>
                        </pic:blipFill>
                        <pic:spPr>
                          <a:xfrm>
                            <a:off x="2498736" y="1729760"/>
                            <a:ext cx="138973" cy="65321"/>
                          </a:xfrm>
                          <a:prstGeom prst="rect">
                            <a:avLst/>
                          </a:prstGeom>
                        </pic:spPr>
                      </pic:pic>
                      <pic:pic>
                        <pic:nvPicPr>
                          <pic:cNvPr id="744" name="Image 744"/>
                          <pic:cNvPicPr/>
                        </pic:nvPicPr>
                        <pic:blipFill>
                          <a:blip r:embed="rId108" cstate="print"/>
                          <a:stretch>
                            <a:fillRect/>
                          </a:stretch>
                        </pic:blipFill>
                        <pic:spPr>
                          <a:xfrm>
                            <a:off x="2056428" y="33927"/>
                            <a:ext cx="520169" cy="244278"/>
                          </a:xfrm>
                          <a:prstGeom prst="rect">
                            <a:avLst/>
                          </a:prstGeom>
                        </pic:spPr>
                      </pic:pic>
                      <wps:wsp>
                        <wps:cNvPr id="745" name="Graphic 745"/>
                        <wps:cNvSpPr/>
                        <wps:spPr>
                          <a:xfrm>
                            <a:off x="2061335" y="40713"/>
                            <a:ext cx="490855" cy="203835"/>
                          </a:xfrm>
                          <a:custGeom>
                            <a:avLst/>
                            <a:gdLst/>
                            <a:ahLst/>
                            <a:cxnLst/>
                            <a:rect l="l" t="t" r="r" b="b"/>
                            <a:pathLst>
                              <a:path w="490855" h="203835">
                                <a:moveTo>
                                  <a:pt x="490726" y="0"/>
                                </a:moveTo>
                                <a:lnTo>
                                  <a:pt x="0" y="0"/>
                                </a:lnTo>
                                <a:lnTo>
                                  <a:pt x="0" y="203565"/>
                                </a:lnTo>
                                <a:lnTo>
                                  <a:pt x="490726" y="203565"/>
                                </a:lnTo>
                                <a:lnTo>
                                  <a:pt x="490726" y="0"/>
                                </a:lnTo>
                                <a:close/>
                              </a:path>
                            </a:pathLst>
                          </a:custGeom>
                          <a:solidFill>
                            <a:srgbClr val="FFFFFF"/>
                          </a:solidFill>
                        </wps:spPr>
                        <wps:bodyPr wrap="square" lIns="0" tIns="0" rIns="0" bIns="0" rtlCol="0">
                          <a:prstTxWarp prst="textNoShape">
                            <a:avLst/>
                          </a:prstTxWarp>
                          <a:noAutofit/>
                        </wps:bodyPr>
                      </wps:wsp>
                      <wps:wsp>
                        <wps:cNvPr id="746" name="Graphic 746"/>
                        <wps:cNvSpPr/>
                        <wps:spPr>
                          <a:xfrm>
                            <a:off x="2058914" y="37275"/>
                            <a:ext cx="490855" cy="203835"/>
                          </a:xfrm>
                          <a:custGeom>
                            <a:avLst/>
                            <a:gdLst/>
                            <a:ahLst/>
                            <a:cxnLst/>
                            <a:rect l="l" t="t" r="r" b="b"/>
                            <a:pathLst>
                              <a:path w="490855" h="203835">
                                <a:moveTo>
                                  <a:pt x="0" y="0"/>
                                </a:moveTo>
                                <a:lnTo>
                                  <a:pt x="490726" y="0"/>
                                </a:lnTo>
                                <a:lnTo>
                                  <a:pt x="490726" y="203565"/>
                                </a:lnTo>
                                <a:lnTo>
                                  <a:pt x="0" y="203565"/>
                                </a:lnTo>
                                <a:lnTo>
                                  <a:pt x="0" y="0"/>
                                </a:lnTo>
                              </a:path>
                            </a:pathLst>
                          </a:custGeom>
                          <a:ln w="6509">
                            <a:solidFill>
                              <a:srgbClr val="000000"/>
                            </a:solidFill>
                            <a:prstDash val="solid"/>
                          </a:ln>
                        </wps:spPr>
                        <wps:bodyPr wrap="square" lIns="0" tIns="0" rIns="0" bIns="0" rtlCol="0">
                          <a:prstTxWarp prst="textNoShape">
                            <a:avLst/>
                          </a:prstTxWarp>
                          <a:noAutofit/>
                        </wps:bodyPr>
                      </wps:wsp>
                      <wps:wsp>
                        <wps:cNvPr id="747" name="Graphic 747"/>
                        <wps:cNvSpPr/>
                        <wps:spPr>
                          <a:xfrm>
                            <a:off x="2074160" y="59169"/>
                            <a:ext cx="422275" cy="122555"/>
                          </a:xfrm>
                          <a:custGeom>
                            <a:avLst/>
                            <a:gdLst/>
                            <a:ahLst/>
                            <a:cxnLst/>
                            <a:rect l="l" t="t" r="r" b="b"/>
                            <a:pathLst>
                              <a:path w="422275" h="122555">
                                <a:moveTo>
                                  <a:pt x="0" y="0"/>
                                </a:moveTo>
                                <a:lnTo>
                                  <a:pt x="422024" y="0"/>
                                </a:lnTo>
                                <a:lnTo>
                                  <a:pt x="422024" y="122139"/>
                                </a:lnTo>
                                <a:lnTo>
                                  <a:pt x="0" y="122139"/>
                                </a:lnTo>
                                <a:lnTo>
                                  <a:pt x="0" y="0"/>
                                </a:lnTo>
                              </a:path>
                            </a:pathLst>
                          </a:custGeom>
                          <a:ln w="6640">
                            <a:solidFill>
                              <a:srgbClr val="000000"/>
                            </a:solidFill>
                            <a:prstDash val="solid"/>
                          </a:ln>
                        </wps:spPr>
                        <wps:bodyPr wrap="square" lIns="0" tIns="0" rIns="0" bIns="0" rtlCol="0">
                          <a:prstTxWarp prst="textNoShape">
                            <a:avLst/>
                          </a:prstTxWarp>
                          <a:noAutofit/>
                        </wps:bodyPr>
                      </wps:wsp>
                      <pic:pic>
                        <pic:nvPicPr>
                          <pic:cNvPr id="748" name="Image 748"/>
                          <pic:cNvPicPr/>
                        </pic:nvPicPr>
                        <pic:blipFill>
                          <a:blip r:embed="rId109" cstate="print"/>
                          <a:stretch>
                            <a:fillRect/>
                          </a:stretch>
                        </pic:blipFill>
                        <pic:spPr>
                          <a:xfrm>
                            <a:off x="2337778" y="82602"/>
                            <a:ext cx="150227" cy="63602"/>
                          </a:xfrm>
                          <a:prstGeom prst="rect">
                            <a:avLst/>
                          </a:prstGeom>
                        </pic:spPr>
                      </pic:pic>
                      <pic:pic>
                        <pic:nvPicPr>
                          <pic:cNvPr id="749" name="Image 749"/>
                          <pic:cNvPicPr/>
                        </pic:nvPicPr>
                        <pic:blipFill>
                          <a:blip r:embed="rId110" cstate="print"/>
                          <a:stretch>
                            <a:fillRect/>
                          </a:stretch>
                        </pic:blipFill>
                        <pic:spPr>
                          <a:xfrm>
                            <a:off x="2199196" y="277663"/>
                            <a:ext cx="210946" cy="83959"/>
                          </a:xfrm>
                          <a:prstGeom prst="rect">
                            <a:avLst/>
                          </a:prstGeom>
                        </pic:spPr>
                      </pic:pic>
                      <pic:pic>
                        <pic:nvPicPr>
                          <pic:cNvPr id="750" name="Image 750"/>
                          <pic:cNvPicPr/>
                        </pic:nvPicPr>
                        <pic:blipFill>
                          <a:blip r:embed="rId31" cstate="print"/>
                          <a:stretch>
                            <a:fillRect/>
                          </a:stretch>
                        </pic:blipFill>
                        <pic:spPr>
                          <a:xfrm>
                            <a:off x="2669836" y="2849875"/>
                            <a:ext cx="471097" cy="244278"/>
                          </a:xfrm>
                          <a:prstGeom prst="rect">
                            <a:avLst/>
                          </a:prstGeom>
                        </pic:spPr>
                      </pic:pic>
                      <wps:wsp>
                        <wps:cNvPr id="751" name="Graphic 751"/>
                        <wps:cNvSpPr/>
                        <wps:spPr>
                          <a:xfrm>
                            <a:off x="2674743" y="2856660"/>
                            <a:ext cx="441959" cy="203835"/>
                          </a:xfrm>
                          <a:custGeom>
                            <a:avLst/>
                            <a:gdLst/>
                            <a:ahLst/>
                            <a:cxnLst/>
                            <a:rect l="l" t="t" r="r" b="b"/>
                            <a:pathLst>
                              <a:path w="441959" h="203835">
                                <a:moveTo>
                                  <a:pt x="441653" y="0"/>
                                </a:moveTo>
                                <a:lnTo>
                                  <a:pt x="0" y="0"/>
                                </a:lnTo>
                                <a:lnTo>
                                  <a:pt x="0" y="203565"/>
                                </a:lnTo>
                                <a:lnTo>
                                  <a:pt x="441653" y="203565"/>
                                </a:lnTo>
                                <a:lnTo>
                                  <a:pt x="441653" y="0"/>
                                </a:lnTo>
                                <a:close/>
                              </a:path>
                            </a:pathLst>
                          </a:custGeom>
                          <a:solidFill>
                            <a:srgbClr val="FFFFFF"/>
                          </a:solidFill>
                        </wps:spPr>
                        <wps:bodyPr wrap="square" lIns="0" tIns="0" rIns="0" bIns="0" rtlCol="0">
                          <a:prstTxWarp prst="textNoShape">
                            <a:avLst/>
                          </a:prstTxWarp>
                          <a:noAutofit/>
                        </wps:bodyPr>
                      </wps:wsp>
                      <wps:wsp>
                        <wps:cNvPr id="752" name="Graphic 752"/>
                        <wps:cNvSpPr/>
                        <wps:spPr>
                          <a:xfrm>
                            <a:off x="2672322" y="2853268"/>
                            <a:ext cx="441959" cy="203835"/>
                          </a:xfrm>
                          <a:custGeom>
                            <a:avLst/>
                            <a:gdLst/>
                            <a:ahLst/>
                            <a:cxnLst/>
                            <a:rect l="l" t="t" r="r" b="b"/>
                            <a:pathLst>
                              <a:path w="441959" h="203835">
                                <a:moveTo>
                                  <a:pt x="0" y="0"/>
                                </a:moveTo>
                                <a:lnTo>
                                  <a:pt x="441653" y="0"/>
                                </a:lnTo>
                                <a:lnTo>
                                  <a:pt x="441653" y="203565"/>
                                </a:lnTo>
                                <a:lnTo>
                                  <a:pt x="0" y="203565"/>
                                </a:lnTo>
                                <a:lnTo>
                                  <a:pt x="0" y="0"/>
                                </a:lnTo>
                              </a:path>
                            </a:pathLst>
                          </a:custGeom>
                          <a:ln w="6456">
                            <a:solidFill>
                              <a:srgbClr val="000000"/>
                            </a:solidFill>
                            <a:prstDash val="solid"/>
                          </a:ln>
                        </wps:spPr>
                        <wps:bodyPr wrap="square" lIns="0" tIns="0" rIns="0" bIns="0" rtlCol="0">
                          <a:prstTxWarp prst="textNoShape">
                            <a:avLst/>
                          </a:prstTxWarp>
                          <a:noAutofit/>
                        </wps:bodyPr>
                      </wps:wsp>
                      <wps:wsp>
                        <wps:cNvPr id="753" name="Graphic 753"/>
                        <wps:cNvSpPr/>
                        <wps:spPr>
                          <a:xfrm>
                            <a:off x="2687567" y="2875153"/>
                            <a:ext cx="412750" cy="122555"/>
                          </a:xfrm>
                          <a:custGeom>
                            <a:avLst/>
                            <a:gdLst/>
                            <a:ahLst/>
                            <a:cxnLst/>
                            <a:rect l="l" t="t" r="r" b="b"/>
                            <a:pathLst>
                              <a:path w="412750" h="122555">
                                <a:moveTo>
                                  <a:pt x="0" y="0"/>
                                </a:moveTo>
                                <a:lnTo>
                                  <a:pt x="412210" y="0"/>
                                </a:lnTo>
                                <a:lnTo>
                                  <a:pt x="412210" y="122139"/>
                                </a:lnTo>
                                <a:lnTo>
                                  <a:pt x="0" y="122139"/>
                                </a:lnTo>
                                <a:lnTo>
                                  <a:pt x="0" y="0"/>
                                </a:lnTo>
                              </a:path>
                            </a:pathLst>
                          </a:custGeom>
                          <a:ln w="6633">
                            <a:solidFill>
                              <a:srgbClr val="000000"/>
                            </a:solidFill>
                            <a:prstDash val="solid"/>
                          </a:ln>
                        </wps:spPr>
                        <wps:bodyPr wrap="square" lIns="0" tIns="0" rIns="0" bIns="0" rtlCol="0">
                          <a:prstTxWarp prst="textNoShape">
                            <a:avLst/>
                          </a:prstTxWarp>
                          <a:noAutofit/>
                        </wps:bodyPr>
                      </wps:wsp>
                      <pic:pic>
                        <pic:nvPicPr>
                          <pic:cNvPr id="754" name="Image 754"/>
                          <pic:cNvPicPr/>
                        </pic:nvPicPr>
                        <pic:blipFill>
                          <a:blip r:embed="rId111" cstate="print"/>
                          <a:stretch>
                            <a:fillRect/>
                          </a:stretch>
                        </pic:blipFill>
                        <pic:spPr>
                          <a:xfrm>
                            <a:off x="2941764" y="2898568"/>
                            <a:ext cx="149180" cy="63593"/>
                          </a:xfrm>
                          <a:prstGeom prst="rect">
                            <a:avLst/>
                          </a:prstGeom>
                        </pic:spPr>
                      </pic:pic>
                      <pic:pic>
                        <pic:nvPicPr>
                          <pic:cNvPr id="755" name="Image 755"/>
                          <pic:cNvPicPr/>
                        </pic:nvPicPr>
                        <pic:blipFill>
                          <a:blip r:embed="rId112" cstate="print"/>
                          <a:stretch>
                            <a:fillRect/>
                          </a:stretch>
                        </pic:blipFill>
                        <pic:spPr>
                          <a:xfrm>
                            <a:off x="2770925" y="3093637"/>
                            <a:ext cx="237511" cy="83941"/>
                          </a:xfrm>
                          <a:prstGeom prst="rect">
                            <a:avLst/>
                          </a:prstGeom>
                        </pic:spPr>
                      </pic:pic>
                      <pic:pic>
                        <pic:nvPicPr>
                          <pic:cNvPr id="756" name="Image 756"/>
                          <pic:cNvPicPr/>
                        </pic:nvPicPr>
                        <pic:blipFill>
                          <a:blip r:embed="rId31" cstate="print"/>
                          <a:stretch>
                            <a:fillRect/>
                          </a:stretch>
                        </pic:blipFill>
                        <pic:spPr>
                          <a:xfrm>
                            <a:off x="4289233" y="2849875"/>
                            <a:ext cx="471097" cy="244278"/>
                          </a:xfrm>
                          <a:prstGeom prst="rect">
                            <a:avLst/>
                          </a:prstGeom>
                        </pic:spPr>
                      </pic:pic>
                      <wps:wsp>
                        <wps:cNvPr id="757" name="Graphic 757"/>
                        <wps:cNvSpPr/>
                        <wps:spPr>
                          <a:xfrm>
                            <a:off x="4294140" y="2856660"/>
                            <a:ext cx="441959" cy="203835"/>
                          </a:xfrm>
                          <a:custGeom>
                            <a:avLst/>
                            <a:gdLst/>
                            <a:ahLst/>
                            <a:cxnLst/>
                            <a:rect l="l" t="t" r="r" b="b"/>
                            <a:pathLst>
                              <a:path w="441959" h="203835">
                                <a:moveTo>
                                  <a:pt x="441653" y="0"/>
                                </a:moveTo>
                                <a:lnTo>
                                  <a:pt x="0" y="0"/>
                                </a:lnTo>
                                <a:lnTo>
                                  <a:pt x="0" y="203565"/>
                                </a:lnTo>
                                <a:lnTo>
                                  <a:pt x="441653" y="203565"/>
                                </a:lnTo>
                                <a:lnTo>
                                  <a:pt x="441653" y="0"/>
                                </a:lnTo>
                                <a:close/>
                              </a:path>
                            </a:pathLst>
                          </a:custGeom>
                          <a:solidFill>
                            <a:srgbClr val="FFFFFF"/>
                          </a:solidFill>
                        </wps:spPr>
                        <wps:bodyPr wrap="square" lIns="0" tIns="0" rIns="0" bIns="0" rtlCol="0">
                          <a:prstTxWarp prst="textNoShape">
                            <a:avLst/>
                          </a:prstTxWarp>
                          <a:noAutofit/>
                        </wps:bodyPr>
                      </wps:wsp>
                      <wps:wsp>
                        <wps:cNvPr id="758" name="Graphic 758"/>
                        <wps:cNvSpPr/>
                        <wps:spPr>
                          <a:xfrm>
                            <a:off x="4291719" y="2853268"/>
                            <a:ext cx="441959" cy="203835"/>
                          </a:xfrm>
                          <a:custGeom>
                            <a:avLst/>
                            <a:gdLst/>
                            <a:ahLst/>
                            <a:cxnLst/>
                            <a:rect l="l" t="t" r="r" b="b"/>
                            <a:pathLst>
                              <a:path w="441959" h="203835">
                                <a:moveTo>
                                  <a:pt x="0" y="0"/>
                                </a:moveTo>
                                <a:lnTo>
                                  <a:pt x="441653" y="0"/>
                                </a:lnTo>
                                <a:lnTo>
                                  <a:pt x="441653" y="203565"/>
                                </a:lnTo>
                                <a:lnTo>
                                  <a:pt x="0" y="203565"/>
                                </a:lnTo>
                                <a:lnTo>
                                  <a:pt x="0" y="0"/>
                                </a:lnTo>
                              </a:path>
                            </a:pathLst>
                          </a:custGeom>
                          <a:ln w="6456">
                            <a:solidFill>
                              <a:srgbClr val="000000"/>
                            </a:solidFill>
                            <a:prstDash val="solid"/>
                          </a:ln>
                        </wps:spPr>
                        <wps:bodyPr wrap="square" lIns="0" tIns="0" rIns="0" bIns="0" rtlCol="0">
                          <a:prstTxWarp prst="textNoShape">
                            <a:avLst/>
                          </a:prstTxWarp>
                          <a:noAutofit/>
                        </wps:bodyPr>
                      </wps:wsp>
                      <wps:wsp>
                        <wps:cNvPr id="759" name="Graphic 759"/>
                        <wps:cNvSpPr/>
                        <wps:spPr>
                          <a:xfrm>
                            <a:off x="4306965" y="2875153"/>
                            <a:ext cx="412750" cy="122555"/>
                          </a:xfrm>
                          <a:custGeom>
                            <a:avLst/>
                            <a:gdLst/>
                            <a:ahLst/>
                            <a:cxnLst/>
                            <a:rect l="l" t="t" r="r" b="b"/>
                            <a:pathLst>
                              <a:path w="412750" h="122555">
                                <a:moveTo>
                                  <a:pt x="0" y="0"/>
                                </a:moveTo>
                                <a:lnTo>
                                  <a:pt x="412210" y="0"/>
                                </a:lnTo>
                                <a:lnTo>
                                  <a:pt x="412210" y="122139"/>
                                </a:lnTo>
                                <a:lnTo>
                                  <a:pt x="0" y="122139"/>
                                </a:lnTo>
                                <a:lnTo>
                                  <a:pt x="0" y="0"/>
                                </a:lnTo>
                              </a:path>
                            </a:pathLst>
                          </a:custGeom>
                          <a:ln w="6633">
                            <a:solidFill>
                              <a:srgbClr val="000000"/>
                            </a:solidFill>
                            <a:prstDash val="solid"/>
                          </a:ln>
                        </wps:spPr>
                        <wps:bodyPr wrap="square" lIns="0" tIns="0" rIns="0" bIns="0" rtlCol="0">
                          <a:prstTxWarp prst="textNoShape">
                            <a:avLst/>
                          </a:prstTxWarp>
                          <a:noAutofit/>
                        </wps:bodyPr>
                      </wps:wsp>
                      <pic:pic>
                        <pic:nvPicPr>
                          <pic:cNvPr id="760" name="Image 760"/>
                          <pic:cNvPicPr/>
                        </pic:nvPicPr>
                        <pic:blipFill>
                          <a:blip r:embed="rId111" cstate="print"/>
                          <a:stretch>
                            <a:fillRect/>
                          </a:stretch>
                        </pic:blipFill>
                        <pic:spPr>
                          <a:xfrm>
                            <a:off x="4561160" y="2898568"/>
                            <a:ext cx="149180" cy="63593"/>
                          </a:xfrm>
                          <a:prstGeom prst="rect">
                            <a:avLst/>
                          </a:prstGeom>
                        </pic:spPr>
                      </pic:pic>
                      <pic:pic>
                        <pic:nvPicPr>
                          <pic:cNvPr id="761" name="Image 761"/>
                          <pic:cNvPicPr/>
                        </pic:nvPicPr>
                        <pic:blipFill>
                          <a:blip r:embed="rId113" cstate="print"/>
                          <a:stretch>
                            <a:fillRect/>
                          </a:stretch>
                        </pic:blipFill>
                        <pic:spPr>
                          <a:xfrm>
                            <a:off x="4390322" y="3093637"/>
                            <a:ext cx="242876" cy="83941"/>
                          </a:xfrm>
                          <a:prstGeom prst="rect">
                            <a:avLst/>
                          </a:prstGeom>
                        </pic:spPr>
                      </pic:pic>
                      <pic:pic>
                        <pic:nvPicPr>
                          <pic:cNvPr id="762" name="Image 762"/>
                          <pic:cNvPicPr/>
                        </pic:nvPicPr>
                        <pic:blipFill>
                          <a:blip r:embed="rId31" cstate="print"/>
                          <a:stretch>
                            <a:fillRect/>
                          </a:stretch>
                        </pic:blipFill>
                        <pic:spPr>
                          <a:xfrm>
                            <a:off x="5319758" y="1730303"/>
                            <a:ext cx="471097" cy="244278"/>
                          </a:xfrm>
                          <a:prstGeom prst="rect">
                            <a:avLst/>
                          </a:prstGeom>
                        </pic:spPr>
                      </pic:pic>
                      <wps:wsp>
                        <wps:cNvPr id="763" name="Graphic 763"/>
                        <wps:cNvSpPr/>
                        <wps:spPr>
                          <a:xfrm>
                            <a:off x="5324665" y="1737089"/>
                            <a:ext cx="441959" cy="203835"/>
                          </a:xfrm>
                          <a:custGeom>
                            <a:avLst/>
                            <a:gdLst/>
                            <a:ahLst/>
                            <a:cxnLst/>
                            <a:rect l="l" t="t" r="r" b="b"/>
                            <a:pathLst>
                              <a:path w="441959" h="203835">
                                <a:moveTo>
                                  <a:pt x="441653" y="0"/>
                                </a:moveTo>
                                <a:lnTo>
                                  <a:pt x="0" y="0"/>
                                </a:lnTo>
                                <a:lnTo>
                                  <a:pt x="0" y="203565"/>
                                </a:lnTo>
                                <a:lnTo>
                                  <a:pt x="441653" y="203565"/>
                                </a:lnTo>
                                <a:lnTo>
                                  <a:pt x="441653" y="0"/>
                                </a:lnTo>
                                <a:close/>
                              </a:path>
                            </a:pathLst>
                          </a:custGeom>
                          <a:solidFill>
                            <a:srgbClr val="FFFFFF"/>
                          </a:solidFill>
                        </wps:spPr>
                        <wps:bodyPr wrap="square" lIns="0" tIns="0" rIns="0" bIns="0" rtlCol="0">
                          <a:prstTxWarp prst="textNoShape">
                            <a:avLst/>
                          </a:prstTxWarp>
                          <a:noAutofit/>
                        </wps:bodyPr>
                      </wps:wsp>
                      <wps:wsp>
                        <wps:cNvPr id="764" name="Graphic 764"/>
                        <wps:cNvSpPr/>
                        <wps:spPr>
                          <a:xfrm>
                            <a:off x="5322244" y="1733651"/>
                            <a:ext cx="441959" cy="203835"/>
                          </a:xfrm>
                          <a:custGeom>
                            <a:avLst/>
                            <a:gdLst/>
                            <a:ahLst/>
                            <a:cxnLst/>
                            <a:rect l="l" t="t" r="r" b="b"/>
                            <a:pathLst>
                              <a:path w="441959" h="203835">
                                <a:moveTo>
                                  <a:pt x="0" y="0"/>
                                </a:moveTo>
                                <a:lnTo>
                                  <a:pt x="441653" y="0"/>
                                </a:lnTo>
                                <a:lnTo>
                                  <a:pt x="441653" y="203565"/>
                                </a:lnTo>
                                <a:lnTo>
                                  <a:pt x="0" y="203565"/>
                                </a:lnTo>
                                <a:lnTo>
                                  <a:pt x="0" y="0"/>
                                </a:lnTo>
                              </a:path>
                            </a:pathLst>
                          </a:custGeom>
                          <a:ln w="6456">
                            <a:solidFill>
                              <a:srgbClr val="000000"/>
                            </a:solidFill>
                            <a:prstDash val="solid"/>
                          </a:ln>
                        </wps:spPr>
                        <wps:bodyPr wrap="square" lIns="0" tIns="0" rIns="0" bIns="0" rtlCol="0">
                          <a:prstTxWarp prst="textNoShape">
                            <a:avLst/>
                          </a:prstTxWarp>
                          <a:noAutofit/>
                        </wps:bodyPr>
                      </wps:wsp>
                      <wps:wsp>
                        <wps:cNvPr id="765" name="Graphic 765"/>
                        <wps:cNvSpPr/>
                        <wps:spPr>
                          <a:xfrm>
                            <a:off x="5337490" y="1755545"/>
                            <a:ext cx="412750" cy="122555"/>
                          </a:xfrm>
                          <a:custGeom>
                            <a:avLst/>
                            <a:gdLst/>
                            <a:ahLst/>
                            <a:cxnLst/>
                            <a:rect l="l" t="t" r="r" b="b"/>
                            <a:pathLst>
                              <a:path w="412750" h="122555">
                                <a:moveTo>
                                  <a:pt x="0" y="0"/>
                                </a:moveTo>
                                <a:lnTo>
                                  <a:pt x="412210" y="0"/>
                                </a:lnTo>
                                <a:lnTo>
                                  <a:pt x="412210" y="122139"/>
                                </a:lnTo>
                                <a:lnTo>
                                  <a:pt x="0" y="122139"/>
                                </a:lnTo>
                                <a:lnTo>
                                  <a:pt x="0" y="0"/>
                                </a:lnTo>
                              </a:path>
                            </a:pathLst>
                          </a:custGeom>
                          <a:ln w="6633">
                            <a:solidFill>
                              <a:srgbClr val="000000"/>
                            </a:solidFill>
                            <a:prstDash val="solid"/>
                          </a:ln>
                        </wps:spPr>
                        <wps:bodyPr wrap="square" lIns="0" tIns="0" rIns="0" bIns="0" rtlCol="0">
                          <a:prstTxWarp prst="textNoShape">
                            <a:avLst/>
                          </a:prstTxWarp>
                          <a:noAutofit/>
                        </wps:bodyPr>
                      </wps:wsp>
                      <wps:wsp>
                        <wps:cNvPr id="766" name="Graphic 766"/>
                        <wps:cNvSpPr/>
                        <wps:spPr>
                          <a:xfrm>
                            <a:off x="5643179" y="1778978"/>
                            <a:ext cx="98425" cy="63500"/>
                          </a:xfrm>
                          <a:custGeom>
                            <a:avLst/>
                            <a:gdLst/>
                            <a:ahLst/>
                            <a:cxnLst/>
                            <a:rect l="l" t="t" r="r" b="b"/>
                            <a:pathLst>
                              <a:path w="98425" h="63500">
                                <a:moveTo>
                                  <a:pt x="24426" y="6875"/>
                                </a:moveTo>
                                <a:lnTo>
                                  <a:pt x="14525" y="6875"/>
                                </a:lnTo>
                                <a:lnTo>
                                  <a:pt x="16619" y="8142"/>
                                </a:lnTo>
                                <a:lnTo>
                                  <a:pt x="18320" y="10585"/>
                                </a:lnTo>
                                <a:lnTo>
                                  <a:pt x="20021" y="13118"/>
                                </a:lnTo>
                                <a:lnTo>
                                  <a:pt x="20872" y="16285"/>
                                </a:lnTo>
                                <a:lnTo>
                                  <a:pt x="20872" y="25242"/>
                                </a:lnTo>
                                <a:lnTo>
                                  <a:pt x="19301" y="30851"/>
                                </a:lnTo>
                                <a:lnTo>
                                  <a:pt x="0" y="60617"/>
                                </a:lnTo>
                                <a:lnTo>
                                  <a:pt x="0" y="62336"/>
                                </a:lnTo>
                                <a:lnTo>
                                  <a:pt x="26041" y="62336"/>
                                </a:lnTo>
                                <a:lnTo>
                                  <a:pt x="27853" y="55550"/>
                                </a:lnTo>
                                <a:lnTo>
                                  <a:pt x="6935" y="55550"/>
                                </a:lnTo>
                                <a:lnTo>
                                  <a:pt x="8309" y="53831"/>
                                </a:lnTo>
                                <a:lnTo>
                                  <a:pt x="26433" y="19089"/>
                                </a:lnTo>
                                <a:lnTo>
                                  <a:pt x="26318" y="11309"/>
                                </a:lnTo>
                                <a:lnTo>
                                  <a:pt x="25313" y="8142"/>
                                </a:lnTo>
                                <a:lnTo>
                                  <a:pt x="25256" y="7961"/>
                                </a:lnTo>
                                <a:lnTo>
                                  <a:pt x="24426" y="6875"/>
                                </a:lnTo>
                                <a:close/>
                              </a:path>
                              <a:path w="98425" h="63500">
                                <a:moveTo>
                                  <a:pt x="29181" y="50574"/>
                                </a:moveTo>
                                <a:lnTo>
                                  <a:pt x="27938" y="50574"/>
                                </a:lnTo>
                                <a:lnTo>
                                  <a:pt x="27415" y="51931"/>
                                </a:lnTo>
                                <a:lnTo>
                                  <a:pt x="26695" y="52926"/>
                                </a:lnTo>
                                <a:lnTo>
                                  <a:pt x="20806" y="55550"/>
                                </a:lnTo>
                                <a:lnTo>
                                  <a:pt x="27853" y="55550"/>
                                </a:lnTo>
                                <a:lnTo>
                                  <a:pt x="29181" y="50574"/>
                                </a:lnTo>
                                <a:close/>
                              </a:path>
                              <a:path w="98425" h="63500">
                                <a:moveTo>
                                  <a:pt x="17469" y="0"/>
                                </a:moveTo>
                                <a:lnTo>
                                  <a:pt x="1948" y="11309"/>
                                </a:lnTo>
                                <a:lnTo>
                                  <a:pt x="1832" y="11671"/>
                                </a:lnTo>
                                <a:lnTo>
                                  <a:pt x="1339" y="16285"/>
                                </a:lnTo>
                                <a:lnTo>
                                  <a:pt x="1243" y="17189"/>
                                </a:lnTo>
                                <a:lnTo>
                                  <a:pt x="2486" y="17189"/>
                                </a:lnTo>
                                <a:lnTo>
                                  <a:pt x="3271" y="13842"/>
                                </a:lnTo>
                                <a:lnTo>
                                  <a:pt x="4580" y="11309"/>
                                </a:lnTo>
                                <a:lnTo>
                                  <a:pt x="6281" y="9499"/>
                                </a:lnTo>
                                <a:lnTo>
                                  <a:pt x="8047" y="7780"/>
                                </a:lnTo>
                                <a:lnTo>
                                  <a:pt x="10010" y="6875"/>
                                </a:lnTo>
                                <a:lnTo>
                                  <a:pt x="24426" y="6875"/>
                                </a:lnTo>
                                <a:lnTo>
                                  <a:pt x="22835" y="4795"/>
                                </a:lnTo>
                                <a:lnTo>
                                  <a:pt x="20479" y="1538"/>
                                </a:lnTo>
                                <a:lnTo>
                                  <a:pt x="17469" y="0"/>
                                </a:lnTo>
                                <a:close/>
                              </a:path>
                              <a:path w="98425" h="63500">
                                <a:moveTo>
                                  <a:pt x="39323" y="55369"/>
                                </a:moveTo>
                                <a:lnTo>
                                  <a:pt x="35659" y="57722"/>
                                </a:lnTo>
                                <a:lnTo>
                                  <a:pt x="35659" y="59712"/>
                                </a:lnTo>
                                <a:lnTo>
                                  <a:pt x="49334" y="63421"/>
                                </a:lnTo>
                                <a:lnTo>
                                  <a:pt x="53914" y="60888"/>
                                </a:lnTo>
                                <a:lnTo>
                                  <a:pt x="54830" y="59441"/>
                                </a:lnTo>
                                <a:lnTo>
                                  <a:pt x="46150" y="59441"/>
                                </a:lnTo>
                                <a:lnTo>
                                  <a:pt x="44623" y="58807"/>
                                </a:lnTo>
                                <a:lnTo>
                                  <a:pt x="43707" y="58264"/>
                                </a:lnTo>
                                <a:lnTo>
                                  <a:pt x="42398" y="57269"/>
                                </a:lnTo>
                                <a:lnTo>
                                  <a:pt x="41090" y="56364"/>
                                </a:lnTo>
                                <a:lnTo>
                                  <a:pt x="40239" y="55822"/>
                                </a:lnTo>
                                <a:lnTo>
                                  <a:pt x="39912" y="55641"/>
                                </a:lnTo>
                                <a:lnTo>
                                  <a:pt x="39323" y="55369"/>
                                </a:lnTo>
                                <a:close/>
                              </a:path>
                              <a:path w="98425" h="63500">
                                <a:moveTo>
                                  <a:pt x="57231" y="6152"/>
                                </a:moveTo>
                                <a:lnTo>
                                  <a:pt x="47894" y="6152"/>
                                </a:lnTo>
                                <a:lnTo>
                                  <a:pt x="49726" y="7147"/>
                                </a:lnTo>
                                <a:lnTo>
                                  <a:pt x="51035" y="8956"/>
                                </a:lnTo>
                                <a:lnTo>
                                  <a:pt x="52474" y="10856"/>
                                </a:lnTo>
                                <a:lnTo>
                                  <a:pt x="53129" y="13390"/>
                                </a:lnTo>
                                <a:lnTo>
                                  <a:pt x="53129" y="18818"/>
                                </a:lnTo>
                                <a:lnTo>
                                  <a:pt x="52736" y="20989"/>
                                </a:lnTo>
                                <a:lnTo>
                                  <a:pt x="51951" y="22980"/>
                                </a:lnTo>
                                <a:lnTo>
                                  <a:pt x="51231" y="24970"/>
                                </a:lnTo>
                                <a:lnTo>
                                  <a:pt x="49923" y="26689"/>
                                </a:lnTo>
                                <a:lnTo>
                                  <a:pt x="48222" y="28046"/>
                                </a:lnTo>
                                <a:lnTo>
                                  <a:pt x="46520" y="29494"/>
                                </a:lnTo>
                                <a:lnTo>
                                  <a:pt x="44754" y="30308"/>
                                </a:lnTo>
                                <a:lnTo>
                                  <a:pt x="43053" y="30670"/>
                                </a:lnTo>
                                <a:lnTo>
                                  <a:pt x="43053" y="32027"/>
                                </a:lnTo>
                                <a:lnTo>
                                  <a:pt x="54765" y="40532"/>
                                </a:lnTo>
                                <a:lnTo>
                                  <a:pt x="55550" y="42793"/>
                                </a:lnTo>
                                <a:lnTo>
                                  <a:pt x="55942" y="45146"/>
                                </a:lnTo>
                                <a:lnTo>
                                  <a:pt x="55942" y="50755"/>
                                </a:lnTo>
                                <a:lnTo>
                                  <a:pt x="55092" y="53560"/>
                                </a:lnTo>
                                <a:lnTo>
                                  <a:pt x="51820" y="58264"/>
                                </a:lnTo>
                                <a:lnTo>
                                  <a:pt x="49923" y="59441"/>
                                </a:lnTo>
                                <a:lnTo>
                                  <a:pt x="54830" y="59441"/>
                                </a:lnTo>
                                <a:lnTo>
                                  <a:pt x="57120" y="55822"/>
                                </a:lnTo>
                                <a:lnTo>
                                  <a:pt x="59541" y="51931"/>
                                </a:lnTo>
                                <a:lnTo>
                                  <a:pt x="60719" y="47408"/>
                                </a:lnTo>
                                <a:lnTo>
                                  <a:pt x="60719" y="38360"/>
                                </a:lnTo>
                                <a:lnTo>
                                  <a:pt x="60139" y="35556"/>
                                </a:lnTo>
                                <a:lnTo>
                                  <a:pt x="60064" y="35194"/>
                                </a:lnTo>
                                <a:lnTo>
                                  <a:pt x="58690" y="32479"/>
                                </a:lnTo>
                                <a:lnTo>
                                  <a:pt x="57251" y="29765"/>
                                </a:lnTo>
                                <a:lnTo>
                                  <a:pt x="55223" y="27594"/>
                                </a:lnTo>
                                <a:lnTo>
                                  <a:pt x="52474" y="26146"/>
                                </a:lnTo>
                                <a:lnTo>
                                  <a:pt x="56531" y="21442"/>
                                </a:lnTo>
                                <a:lnTo>
                                  <a:pt x="58560" y="16828"/>
                                </a:lnTo>
                                <a:lnTo>
                                  <a:pt x="58560" y="9680"/>
                                </a:lnTo>
                                <a:lnTo>
                                  <a:pt x="57840" y="7147"/>
                                </a:lnTo>
                                <a:lnTo>
                                  <a:pt x="57231" y="6152"/>
                                </a:lnTo>
                                <a:close/>
                              </a:path>
                              <a:path w="98425" h="63500">
                                <a:moveTo>
                                  <a:pt x="51820" y="0"/>
                                </a:moveTo>
                                <a:lnTo>
                                  <a:pt x="45408" y="0"/>
                                </a:lnTo>
                                <a:lnTo>
                                  <a:pt x="42987" y="1085"/>
                                </a:lnTo>
                                <a:lnTo>
                                  <a:pt x="39192" y="5609"/>
                                </a:lnTo>
                                <a:lnTo>
                                  <a:pt x="37650" y="8594"/>
                                </a:lnTo>
                                <a:lnTo>
                                  <a:pt x="37556" y="8775"/>
                                </a:lnTo>
                                <a:lnTo>
                                  <a:pt x="36313" y="12847"/>
                                </a:lnTo>
                                <a:lnTo>
                                  <a:pt x="37360" y="13571"/>
                                </a:lnTo>
                                <a:lnTo>
                                  <a:pt x="39484" y="8956"/>
                                </a:lnTo>
                                <a:lnTo>
                                  <a:pt x="39567" y="8775"/>
                                </a:lnTo>
                                <a:lnTo>
                                  <a:pt x="39650" y="8594"/>
                                </a:lnTo>
                                <a:lnTo>
                                  <a:pt x="42464" y="6152"/>
                                </a:lnTo>
                                <a:lnTo>
                                  <a:pt x="57231" y="6152"/>
                                </a:lnTo>
                                <a:lnTo>
                                  <a:pt x="56400" y="4795"/>
                                </a:lnTo>
                                <a:lnTo>
                                  <a:pt x="54503" y="1538"/>
                                </a:lnTo>
                                <a:lnTo>
                                  <a:pt x="51820" y="0"/>
                                </a:lnTo>
                                <a:close/>
                              </a:path>
                              <a:path w="98425" h="63500">
                                <a:moveTo>
                                  <a:pt x="87480" y="0"/>
                                </a:moveTo>
                                <a:lnTo>
                                  <a:pt x="69683" y="25151"/>
                                </a:lnTo>
                                <a:lnTo>
                                  <a:pt x="69683" y="40260"/>
                                </a:lnTo>
                                <a:lnTo>
                                  <a:pt x="70860" y="47317"/>
                                </a:lnTo>
                                <a:lnTo>
                                  <a:pt x="73281" y="53107"/>
                                </a:lnTo>
                                <a:lnTo>
                                  <a:pt x="75957" y="59802"/>
                                </a:lnTo>
                                <a:lnTo>
                                  <a:pt x="76122" y="60074"/>
                                </a:lnTo>
                                <a:lnTo>
                                  <a:pt x="79563" y="63421"/>
                                </a:lnTo>
                                <a:lnTo>
                                  <a:pt x="85909" y="63421"/>
                                </a:lnTo>
                                <a:lnTo>
                                  <a:pt x="88134" y="62245"/>
                                </a:lnTo>
                                <a:lnTo>
                                  <a:pt x="89947" y="60526"/>
                                </a:lnTo>
                                <a:lnTo>
                                  <a:pt x="81395" y="60526"/>
                                </a:lnTo>
                                <a:lnTo>
                                  <a:pt x="79563" y="58355"/>
                                </a:lnTo>
                                <a:lnTo>
                                  <a:pt x="78493" y="54464"/>
                                </a:lnTo>
                                <a:lnTo>
                                  <a:pt x="76815" y="48493"/>
                                </a:lnTo>
                                <a:lnTo>
                                  <a:pt x="76095" y="41708"/>
                                </a:lnTo>
                                <a:lnTo>
                                  <a:pt x="76095" y="28046"/>
                                </a:lnTo>
                                <a:lnTo>
                                  <a:pt x="76239" y="25151"/>
                                </a:lnTo>
                                <a:lnTo>
                                  <a:pt x="76357" y="22799"/>
                                </a:lnTo>
                                <a:lnTo>
                                  <a:pt x="76945" y="17461"/>
                                </a:lnTo>
                                <a:lnTo>
                                  <a:pt x="77274" y="14113"/>
                                </a:lnTo>
                                <a:lnTo>
                                  <a:pt x="77380" y="13028"/>
                                </a:lnTo>
                                <a:lnTo>
                                  <a:pt x="77469" y="12123"/>
                                </a:lnTo>
                                <a:lnTo>
                                  <a:pt x="78555" y="8323"/>
                                </a:lnTo>
                                <a:lnTo>
                                  <a:pt x="79252" y="7147"/>
                                </a:lnTo>
                                <a:lnTo>
                                  <a:pt x="81264" y="3890"/>
                                </a:lnTo>
                                <a:lnTo>
                                  <a:pt x="82572" y="2985"/>
                                </a:lnTo>
                                <a:lnTo>
                                  <a:pt x="90852" y="2985"/>
                                </a:lnTo>
                                <a:lnTo>
                                  <a:pt x="90489" y="2352"/>
                                </a:lnTo>
                                <a:lnTo>
                                  <a:pt x="87480" y="0"/>
                                </a:lnTo>
                                <a:close/>
                              </a:path>
                              <a:path w="98425" h="63500">
                                <a:moveTo>
                                  <a:pt x="90852" y="2985"/>
                                </a:moveTo>
                                <a:lnTo>
                                  <a:pt x="85320" y="2985"/>
                                </a:lnTo>
                                <a:lnTo>
                                  <a:pt x="86367" y="3437"/>
                                </a:lnTo>
                                <a:lnTo>
                                  <a:pt x="87283" y="4433"/>
                                </a:lnTo>
                                <a:lnTo>
                                  <a:pt x="88527" y="5880"/>
                                </a:lnTo>
                                <a:lnTo>
                                  <a:pt x="89508" y="8323"/>
                                </a:lnTo>
                                <a:lnTo>
                                  <a:pt x="91340" y="16466"/>
                                </a:lnTo>
                                <a:lnTo>
                                  <a:pt x="91757" y="21080"/>
                                </a:lnTo>
                                <a:lnTo>
                                  <a:pt x="91669" y="41708"/>
                                </a:lnTo>
                                <a:lnTo>
                                  <a:pt x="91503" y="44331"/>
                                </a:lnTo>
                                <a:lnTo>
                                  <a:pt x="91405" y="45870"/>
                                </a:lnTo>
                                <a:lnTo>
                                  <a:pt x="90359" y="51026"/>
                                </a:lnTo>
                                <a:lnTo>
                                  <a:pt x="89825" y="53831"/>
                                </a:lnTo>
                                <a:lnTo>
                                  <a:pt x="85059" y="60526"/>
                                </a:lnTo>
                                <a:lnTo>
                                  <a:pt x="89947" y="60526"/>
                                </a:lnTo>
                                <a:lnTo>
                                  <a:pt x="92714" y="57812"/>
                                </a:lnTo>
                                <a:lnTo>
                                  <a:pt x="94546" y="54193"/>
                                </a:lnTo>
                                <a:lnTo>
                                  <a:pt x="96051" y="49217"/>
                                </a:lnTo>
                                <a:lnTo>
                                  <a:pt x="97556" y="44331"/>
                                </a:lnTo>
                                <a:lnTo>
                                  <a:pt x="98233" y="38632"/>
                                </a:lnTo>
                                <a:lnTo>
                                  <a:pt x="98276" y="21080"/>
                                </a:lnTo>
                                <a:lnTo>
                                  <a:pt x="96574" y="13028"/>
                                </a:lnTo>
                                <a:lnTo>
                                  <a:pt x="90852" y="2985"/>
                                </a:lnTo>
                                <a:close/>
                              </a:path>
                            </a:pathLst>
                          </a:custGeom>
                          <a:solidFill>
                            <a:srgbClr val="000000"/>
                          </a:solidFill>
                        </wps:spPr>
                        <wps:bodyPr wrap="square" lIns="0" tIns="0" rIns="0" bIns="0" rtlCol="0">
                          <a:prstTxWarp prst="textNoShape">
                            <a:avLst/>
                          </a:prstTxWarp>
                          <a:noAutofit/>
                        </wps:bodyPr>
                      </wps:wsp>
                      <pic:pic>
                        <pic:nvPicPr>
                          <pic:cNvPr id="767" name="Image 767"/>
                          <pic:cNvPicPr/>
                        </pic:nvPicPr>
                        <pic:blipFill>
                          <a:blip r:embed="rId114" cstate="print"/>
                          <a:stretch>
                            <a:fillRect/>
                          </a:stretch>
                        </pic:blipFill>
                        <pic:spPr>
                          <a:xfrm>
                            <a:off x="5420847" y="1974039"/>
                            <a:ext cx="240128" cy="83959"/>
                          </a:xfrm>
                          <a:prstGeom prst="rect">
                            <a:avLst/>
                          </a:prstGeom>
                        </pic:spPr>
                      </pic:pic>
                      <pic:pic>
                        <pic:nvPicPr>
                          <pic:cNvPr id="768" name="Image 768"/>
                          <pic:cNvPicPr/>
                        </pic:nvPicPr>
                        <pic:blipFill>
                          <a:blip r:embed="rId32" cstate="print"/>
                          <a:stretch>
                            <a:fillRect/>
                          </a:stretch>
                        </pic:blipFill>
                        <pic:spPr>
                          <a:xfrm>
                            <a:off x="976830" y="0"/>
                            <a:ext cx="274806" cy="312133"/>
                          </a:xfrm>
                          <a:prstGeom prst="rect">
                            <a:avLst/>
                          </a:prstGeom>
                        </pic:spPr>
                      </pic:pic>
                      <wps:wsp>
                        <wps:cNvPr id="769" name="Graphic 769"/>
                        <wps:cNvSpPr/>
                        <wps:spPr>
                          <a:xfrm>
                            <a:off x="981737" y="6785"/>
                            <a:ext cx="245745" cy="271780"/>
                          </a:xfrm>
                          <a:custGeom>
                            <a:avLst/>
                            <a:gdLst/>
                            <a:ahLst/>
                            <a:cxnLst/>
                            <a:rect l="l" t="t" r="r" b="b"/>
                            <a:pathLst>
                              <a:path w="245745" h="271780">
                                <a:moveTo>
                                  <a:pt x="245363" y="0"/>
                                </a:moveTo>
                                <a:lnTo>
                                  <a:pt x="0" y="0"/>
                                </a:lnTo>
                                <a:lnTo>
                                  <a:pt x="0" y="271420"/>
                                </a:lnTo>
                                <a:lnTo>
                                  <a:pt x="245363" y="271420"/>
                                </a:lnTo>
                                <a:lnTo>
                                  <a:pt x="245363" y="0"/>
                                </a:lnTo>
                                <a:close/>
                              </a:path>
                            </a:pathLst>
                          </a:custGeom>
                          <a:solidFill>
                            <a:srgbClr val="FFFFFF"/>
                          </a:solidFill>
                        </wps:spPr>
                        <wps:bodyPr wrap="square" lIns="0" tIns="0" rIns="0" bIns="0" rtlCol="0">
                          <a:prstTxWarp prst="textNoShape">
                            <a:avLst/>
                          </a:prstTxWarp>
                          <a:noAutofit/>
                        </wps:bodyPr>
                      </wps:wsp>
                      <pic:pic>
                        <pic:nvPicPr>
                          <pic:cNvPr id="770" name="Image 770"/>
                          <pic:cNvPicPr/>
                        </pic:nvPicPr>
                        <pic:blipFill>
                          <a:blip r:embed="rId115" cstate="print"/>
                          <a:stretch>
                            <a:fillRect/>
                          </a:stretch>
                        </pic:blipFill>
                        <pic:spPr>
                          <a:xfrm>
                            <a:off x="1033100" y="108025"/>
                            <a:ext cx="139169" cy="63874"/>
                          </a:xfrm>
                          <a:prstGeom prst="rect">
                            <a:avLst/>
                          </a:prstGeom>
                        </pic:spPr>
                      </pic:pic>
                      <wps:wsp>
                        <wps:cNvPr id="771" name="Graphic 771"/>
                        <wps:cNvSpPr/>
                        <wps:spPr>
                          <a:xfrm>
                            <a:off x="979316" y="3347"/>
                            <a:ext cx="245745" cy="271780"/>
                          </a:xfrm>
                          <a:custGeom>
                            <a:avLst/>
                            <a:gdLst/>
                            <a:ahLst/>
                            <a:cxnLst/>
                            <a:rect l="l" t="t" r="r" b="b"/>
                            <a:pathLst>
                              <a:path w="245745" h="271780">
                                <a:moveTo>
                                  <a:pt x="0" y="0"/>
                                </a:moveTo>
                                <a:lnTo>
                                  <a:pt x="245363" y="0"/>
                                </a:lnTo>
                                <a:lnTo>
                                  <a:pt x="245363" y="271420"/>
                                </a:lnTo>
                                <a:lnTo>
                                  <a:pt x="0" y="271420"/>
                                </a:lnTo>
                                <a:lnTo>
                                  <a:pt x="0" y="0"/>
                                </a:lnTo>
                              </a:path>
                            </a:pathLst>
                          </a:custGeom>
                          <a:ln w="5751">
                            <a:solidFill>
                              <a:srgbClr val="000000"/>
                            </a:solidFill>
                            <a:prstDash val="solid"/>
                          </a:ln>
                        </wps:spPr>
                        <wps:bodyPr wrap="square" lIns="0" tIns="0" rIns="0" bIns="0" rtlCol="0">
                          <a:prstTxWarp prst="textNoShape">
                            <a:avLst/>
                          </a:prstTxWarp>
                          <a:noAutofit/>
                        </wps:bodyPr>
                      </wps:wsp>
                      <pic:pic>
                        <pic:nvPicPr>
                          <pic:cNvPr id="772" name="Image 772"/>
                          <pic:cNvPicPr/>
                        </pic:nvPicPr>
                        <pic:blipFill>
                          <a:blip r:embed="rId116" cstate="print"/>
                          <a:stretch>
                            <a:fillRect/>
                          </a:stretch>
                        </pic:blipFill>
                        <pic:spPr>
                          <a:xfrm>
                            <a:off x="1013994" y="313128"/>
                            <a:ext cx="172801" cy="63874"/>
                          </a:xfrm>
                          <a:prstGeom prst="rect">
                            <a:avLst/>
                          </a:prstGeom>
                        </pic:spPr>
                      </pic:pic>
                      <pic:pic>
                        <pic:nvPicPr>
                          <pic:cNvPr id="773" name="Image 773"/>
                          <pic:cNvPicPr/>
                        </pic:nvPicPr>
                        <pic:blipFill>
                          <a:blip r:embed="rId32" cstate="print"/>
                          <a:stretch>
                            <a:fillRect/>
                          </a:stretch>
                        </pic:blipFill>
                        <pic:spPr>
                          <a:xfrm>
                            <a:off x="2301791" y="2815947"/>
                            <a:ext cx="274806" cy="312133"/>
                          </a:xfrm>
                          <a:prstGeom prst="rect">
                            <a:avLst/>
                          </a:prstGeom>
                        </pic:spPr>
                      </pic:pic>
                      <wps:wsp>
                        <wps:cNvPr id="774" name="Graphic 774"/>
                        <wps:cNvSpPr/>
                        <wps:spPr>
                          <a:xfrm>
                            <a:off x="2306698" y="2822733"/>
                            <a:ext cx="245745" cy="271780"/>
                          </a:xfrm>
                          <a:custGeom>
                            <a:avLst/>
                            <a:gdLst/>
                            <a:ahLst/>
                            <a:cxnLst/>
                            <a:rect l="l" t="t" r="r" b="b"/>
                            <a:pathLst>
                              <a:path w="245745" h="271780">
                                <a:moveTo>
                                  <a:pt x="245363" y="0"/>
                                </a:moveTo>
                                <a:lnTo>
                                  <a:pt x="0" y="0"/>
                                </a:lnTo>
                                <a:lnTo>
                                  <a:pt x="0" y="271420"/>
                                </a:lnTo>
                                <a:lnTo>
                                  <a:pt x="245363" y="271420"/>
                                </a:lnTo>
                                <a:lnTo>
                                  <a:pt x="245363" y="0"/>
                                </a:lnTo>
                                <a:close/>
                              </a:path>
                            </a:pathLst>
                          </a:custGeom>
                          <a:solidFill>
                            <a:srgbClr val="FFFFFF"/>
                          </a:solidFill>
                        </wps:spPr>
                        <wps:bodyPr wrap="square" lIns="0" tIns="0" rIns="0" bIns="0" rtlCol="0">
                          <a:prstTxWarp prst="textNoShape">
                            <a:avLst/>
                          </a:prstTxWarp>
                          <a:noAutofit/>
                        </wps:bodyPr>
                      </wps:wsp>
                      <pic:pic>
                        <pic:nvPicPr>
                          <pic:cNvPr id="775" name="Image 775"/>
                          <pic:cNvPicPr/>
                        </pic:nvPicPr>
                        <pic:blipFill>
                          <a:blip r:embed="rId117" cstate="print"/>
                          <a:stretch>
                            <a:fillRect/>
                          </a:stretch>
                        </pic:blipFill>
                        <pic:spPr>
                          <a:xfrm>
                            <a:off x="2358061" y="2924054"/>
                            <a:ext cx="139169" cy="63856"/>
                          </a:xfrm>
                          <a:prstGeom prst="rect">
                            <a:avLst/>
                          </a:prstGeom>
                        </pic:spPr>
                      </pic:pic>
                      <wps:wsp>
                        <wps:cNvPr id="776" name="Graphic 776"/>
                        <wps:cNvSpPr/>
                        <wps:spPr>
                          <a:xfrm>
                            <a:off x="2304277" y="2819340"/>
                            <a:ext cx="245745" cy="271780"/>
                          </a:xfrm>
                          <a:custGeom>
                            <a:avLst/>
                            <a:gdLst/>
                            <a:ahLst/>
                            <a:cxnLst/>
                            <a:rect l="l" t="t" r="r" b="b"/>
                            <a:pathLst>
                              <a:path w="245745" h="271780">
                                <a:moveTo>
                                  <a:pt x="0" y="0"/>
                                </a:moveTo>
                                <a:lnTo>
                                  <a:pt x="245363" y="0"/>
                                </a:lnTo>
                                <a:lnTo>
                                  <a:pt x="245363" y="271420"/>
                                </a:lnTo>
                                <a:lnTo>
                                  <a:pt x="0" y="271420"/>
                                </a:lnTo>
                                <a:lnTo>
                                  <a:pt x="0" y="0"/>
                                </a:lnTo>
                              </a:path>
                            </a:pathLst>
                          </a:custGeom>
                          <a:ln w="5751">
                            <a:solidFill>
                              <a:srgbClr val="000000"/>
                            </a:solidFill>
                            <a:prstDash val="solid"/>
                          </a:ln>
                        </wps:spPr>
                        <wps:bodyPr wrap="square" lIns="0" tIns="0" rIns="0" bIns="0" rtlCol="0">
                          <a:prstTxWarp prst="textNoShape">
                            <a:avLst/>
                          </a:prstTxWarp>
                          <a:noAutofit/>
                        </wps:bodyPr>
                      </wps:wsp>
                      <pic:pic>
                        <pic:nvPicPr>
                          <pic:cNvPr id="777" name="Image 777"/>
                          <pic:cNvPicPr/>
                        </pic:nvPicPr>
                        <pic:blipFill>
                          <a:blip r:embed="rId118" cstate="print"/>
                          <a:stretch>
                            <a:fillRect/>
                          </a:stretch>
                        </pic:blipFill>
                        <pic:spPr>
                          <a:xfrm>
                            <a:off x="2338955" y="3129139"/>
                            <a:ext cx="169071" cy="63865"/>
                          </a:xfrm>
                          <a:prstGeom prst="rect">
                            <a:avLst/>
                          </a:prstGeom>
                        </pic:spPr>
                      </pic:pic>
                      <pic:pic>
                        <pic:nvPicPr>
                          <pic:cNvPr id="778" name="Image 778"/>
                          <pic:cNvPicPr/>
                        </pic:nvPicPr>
                        <pic:blipFill>
                          <a:blip r:embed="rId32" cstate="print"/>
                          <a:stretch>
                            <a:fillRect/>
                          </a:stretch>
                        </pic:blipFill>
                        <pic:spPr>
                          <a:xfrm>
                            <a:off x="3724897" y="2815947"/>
                            <a:ext cx="274806" cy="312133"/>
                          </a:xfrm>
                          <a:prstGeom prst="rect">
                            <a:avLst/>
                          </a:prstGeom>
                        </pic:spPr>
                      </pic:pic>
                      <wps:wsp>
                        <wps:cNvPr id="779" name="Graphic 779"/>
                        <wps:cNvSpPr/>
                        <wps:spPr>
                          <a:xfrm>
                            <a:off x="3729804" y="2822733"/>
                            <a:ext cx="245745" cy="271780"/>
                          </a:xfrm>
                          <a:custGeom>
                            <a:avLst/>
                            <a:gdLst/>
                            <a:ahLst/>
                            <a:cxnLst/>
                            <a:rect l="l" t="t" r="r" b="b"/>
                            <a:pathLst>
                              <a:path w="245745" h="271780">
                                <a:moveTo>
                                  <a:pt x="245363" y="0"/>
                                </a:moveTo>
                                <a:lnTo>
                                  <a:pt x="0" y="0"/>
                                </a:lnTo>
                                <a:lnTo>
                                  <a:pt x="0" y="271420"/>
                                </a:lnTo>
                                <a:lnTo>
                                  <a:pt x="245363" y="271420"/>
                                </a:lnTo>
                                <a:lnTo>
                                  <a:pt x="245363" y="0"/>
                                </a:lnTo>
                                <a:close/>
                              </a:path>
                            </a:pathLst>
                          </a:custGeom>
                          <a:solidFill>
                            <a:srgbClr val="FFFFFF"/>
                          </a:solidFill>
                        </wps:spPr>
                        <wps:bodyPr wrap="square" lIns="0" tIns="0" rIns="0" bIns="0" rtlCol="0">
                          <a:prstTxWarp prst="textNoShape">
                            <a:avLst/>
                          </a:prstTxWarp>
                          <a:noAutofit/>
                        </wps:bodyPr>
                      </wps:wsp>
                      <pic:pic>
                        <pic:nvPicPr>
                          <pic:cNvPr id="780" name="Image 780"/>
                          <pic:cNvPicPr/>
                        </pic:nvPicPr>
                        <pic:blipFill>
                          <a:blip r:embed="rId119" cstate="print"/>
                          <a:stretch>
                            <a:fillRect/>
                          </a:stretch>
                        </pic:blipFill>
                        <pic:spPr>
                          <a:xfrm>
                            <a:off x="3781167" y="2924054"/>
                            <a:ext cx="139169" cy="63856"/>
                          </a:xfrm>
                          <a:prstGeom prst="rect">
                            <a:avLst/>
                          </a:prstGeom>
                        </pic:spPr>
                      </pic:pic>
                      <wps:wsp>
                        <wps:cNvPr id="781" name="Graphic 781"/>
                        <wps:cNvSpPr/>
                        <wps:spPr>
                          <a:xfrm>
                            <a:off x="3727384" y="2819340"/>
                            <a:ext cx="245745" cy="271780"/>
                          </a:xfrm>
                          <a:custGeom>
                            <a:avLst/>
                            <a:gdLst/>
                            <a:ahLst/>
                            <a:cxnLst/>
                            <a:rect l="l" t="t" r="r" b="b"/>
                            <a:pathLst>
                              <a:path w="245745" h="271780">
                                <a:moveTo>
                                  <a:pt x="0" y="0"/>
                                </a:moveTo>
                                <a:lnTo>
                                  <a:pt x="245363" y="0"/>
                                </a:lnTo>
                                <a:lnTo>
                                  <a:pt x="245363" y="271420"/>
                                </a:lnTo>
                                <a:lnTo>
                                  <a:pt x="0" y="271420"/>
                                </a:lnTo>
                                <a:lnTo>
                                  <a:pt x="0" y="0"/>
                                </a:lnTo>
                              </a:path>
                            </a:pathLst>
                          </a:custGeom>
                          <a:ln w="5751">
                            <a:solidFill>
                              <a:srgbClr val="000000"/>
                            </a:solidFill>
                            <a:prstDash val="solid"/>
                          </a:ln>
                        </wps:spPr>
                        <wps:bodyPr wrap="square" lIns="0" tIns="0" rIns="0" bIns="0" rtlCol="0">
                          <a:prstTxWarp prst="textNoShape">
                            <a:avLst/>
                          </a:prstTxWarp>
                          <a:noAutofit/>
                        </wps:bodyPr>
                      </wps:wsp>
                      <pic:pic>
                        <pic:nvPicPr>
                          <pic:cNvPr id="782" name="Image 782"/>
                          <pic:cNvPicPr/>
                        </pic:nvPicPr>
                        <pic:blipFill>
                          <a:blip r:embed="rId120" cstate="print"/>
                          <a:stretch>
                            <a:fillRect/>
                          </a:stretch>
                        </pic:blipFill>
                        <pic:spPr>
                          <a:xfrm>
                            <a:off x="3762062" y="3129139"/>
                            <a:ext cx="174436" cy="63865"/>
                          </a:xfrm>
                          <a:prstGeom prst="rect">
                            <a:avLst/>
                          </a:prstGeom>
                        </pic:spPr>
                      </pic:pic>
                      <pic:pic>
                        <pic:nvPicPr>
                          <pic:cNvPr id="783" name="Image 783"/>
                          <pic:cNvPicPr/>
                        </pic:nvPicPr>
                        <pic:blipFill>
                          <a:blip r:embed="rId32" cstate="print"/>
                          <a:stretch>
                            <a:fillRect/>
                          </a:stretch>
                        </pic:blipFill>
                        <pic:spPr>
                          <a:xfrm>
                            <a:off x="4853568" y="1696376"/>
                            <a:ext cx="274806" cy="312133"/>
                          </a:xfrm>
                          <a:prstGeom prst="rect">
                            <a:avLst/>
                          </a:prstGeom>
                        </pic:spPr>
                      </pic:pic>
                      <wps:wsp>
                        <wps:cNvPr id="784" name="Graphic 784"/>
                        <wps:cNvSpPr/>
                        <wps:spPr>
                          <a:xfrm>
                            <a:off x="4858475" y="1703161"/>
                            <a:ext cx="245745" cy="271780"/>
                          </a:xfrm>
                          <a:custGeom>
                            <a:avLst/>
                            <a:gdLst/>
                            <a:ahLst/>
                            <a:cxnLst/>
                            <a:rect l="l" t="t" r="r" b="b"/>
                            <a:pathLst>
                              <a:path w="245745" h="271780">
                                <a:moveTo>
                                  <a:pt x="245363" y="0"/>
                                </a:moveTo>
                                <a:lnTo>
                                  <a:pt x="0" y="0"/>
                                </a:lnTo>
                                <a:lnTo>
                                  <a:pt x="0" y="271420"/>
                                </a:lnTo>
                                <a:lnTo>
                                  <a:pt x="245363" y="271420"/>
                                </a:lnTo>
                                <a:lnTo>
                                  <a:pt x="245363" y="0"/>
                                </a:lnTo>
                                <a:close/>
                              </a:path>
                            </a:pathLst>
                          </a:custGeom>
                          <a:solidFill>
                            <a:srgbClr val="FFFFFF"/>
                          </a:solidFill>
                        </wps:spPr>
                        <wps:bodyPr wrap="square" lIns="0" tIns="0" rIns="0" bIns="0" rtlCol="0">
                          <a:prstTxWarp prst="textNoShape">
                            <a:avLst/>
                          </a:prstTxWarp>
                          <a:noAutofit/>
                        </wps:bodyPr>
                      </wps:wsp>
                      <wps:wsp>
                        <wps:cNvPr id="785" name="Graphic 785"/>
                        <wps:cNvSpPr/>
                        <wps:spPr>
                          <a:xfrm>
                            <a:off x="4856054" y="1699723"/>
                            <a:ext cx="245745" cy="271780"/>
                          </a:xfrm>
                          <a:custGeom>
                            <a:avLst/>
                            <a:gdLst/>
                            <a:ahLst/>
                            <a:cxnLst/>
                            <a:rect l="l" t="t" r="r" b="b"/>
                            <a:pathLst>
                              <a:path w="245745" h="271780">
                                <a:moveTo>
                                  <a:pt x="0" y="0"/>
                                </a:moveTo>
                                <a:lnTo>
                                  <a:pt x="245363" y="0"/>
                                </a:lnTo>
                                <a:lnTo>
                                  <a:pt x="245363" y="271420"/>
                                </a:lnTo>
                                <a:lnTo>
                                  <a:pt x="0" y="271420"/>
                                </a:lnTo>
                                <a:lnTo>
                                  <a:pt x="0" y="0"/>
                                </a:lnTo>
                              </a:path>
                            </a:pathLst>
                          </a:custGeom>
                          <a:ln w="5751">
                            <a:solidFill>
                              <a:srgbClr val="000000"/>
                            </a:solidFill>
                            <a:prstDash val="solid"/>
                          </a:ln>
                        </wps:spPr>
                        <wps:bodyPr wrap="square" lIns="0" tIns="0" rIns="0" bIns="0" rtlCol="0">
                          <a:prstTxWarp prst="textNoShape">
                            <a:avLst/>
                          </a:prstTxWarp>
                          <a:noAutofit/>
                        </wps:bodyPr>
                      </wps:wsp>
                      <pic:pic>
                        <pic:nvPicPr>
                          <pic:cNvPr id="786" name="Image 786"/>
                          <pic:cNvPicPr/>
                        </pic:nvPicPr>
                        <pic:blipFill>
                          <a:blip r:embed="rId121" cstate="print"/>
                          <a:stretch>
                            <a:fillRect/>
                          </a:stretch>
                        </pic:blipFill>
                        <pic:spPr>
                          <a:xfrm>
                            <a:off x="4909838" y="1804401"/>
                            <a:ext cx="139169" cy="63874"/>
                          </a:xfrm>
                          <a:prstGeom prst="rect">
                            <a:avLst/>
                          </a:prstGeom>
                        </pic:spPr>
                      </pic:pic>
                      <pic:pic>
                        <pic:nvPicPr>
                          <pic:cNvPr id="787" name="Image 787"/>
                          <pic:cNvPicPr/>
                        </pic:nvPicPr>
                        <pic:blipFill>
                          <a:blip r:embed="rId122" cstate="print"/>
                          <a:stretch>
                            <a:fillRect/>
                          </a:stretch>
                        </pic:blipFill>
                        <pic:spPr>
                          <a:xfrm>
                            <a:off x="4890732" y="2009504"/>
                            <a:ext cx="171688" cy="63874"/>
                          </a:xfrm>
                          <a:prstGeom prst="rect">
                            <a:avLst/>
                          </a:prstGeom>
                        </pic:spPr>
                      </pic:pic>
                      <pic:pic>
                        <pic:nvPicPr>
                          <pic:cNvPr id="788" name="Image 788"/>
                          <pic:cNvPicPr/>
                        </pic:nvPicPr>
                        <pic:blipFill>
                          <a:blip r:embed="rId14" cstate="print"/>
                          <a:stretch>
                            <a:fillRect/>
                          </a:stretch>
                        </pic:blipFill>
                        <pic:spPr>
                          <a:xfrm>
                            <a:off x="3961493" y="1465126"/>
                            <a:ext cx="23554" cy="32570"/>
                          </a:xfrm>
                          <a:prstGeom prst="rect">
                            <a:avLst/>
                          </a:prstGeom>
                        </pic:spPr>
                      </pic:pic>
                      <pic:pic>
                        <pic:nvPicPr>
                          <pic:cNvPr id="789" name="Image 789"/>
                          <pic:cNvPicPr/>
                        </pic:nvPicPr>
                        <pic:blipFill>
                          <a:blip r:embed="rId14" cstate="print"/>
                          <a:stretch>
                            <a:fillRect/>
                          </a:stretch>
                        </pic:blipFill>
                        <pic:spPr>
                          <a:xfrm>
                            <a:off x="3961493" y="1735189"/>
                            <a:ext cx="23554" cy="32570"/>
                          </a:xfrm>
                          <a:prstGeom prst="rect">
                            <a:avLst/>
                          </a:prstGeom>
                        </pic:spPr>
                      </pic:pic>
                      <pic:pic>
                        <pic:nvPicPr>
                          <pic:cNvPr id="790" name="Image 790"/>
                          <pic:cNvPicPr/>
                        </pic:nvPicPr>
                        <pic:blipFill>
                          <a:blip r:embed="rId123" cstate="print"/>
                          <a:stretch>
                            <a:fillRect/>
                          </a:stretch>
                        </pic:blipFill>
                        <pic:spPr>
                          <a:xfrm>
                            <a:off x="3925839" y="1502944"/>
                            <a:ext cx="98723" cy="230707"/>
                          </a:xfrm>
                          <a:prstGeom prst="rect">
                            <a:avLst/>
                          </a:prstGeom>
                        </pic:spPr>
                      </pic:pic>
                      <wps:wsp>
                        <wps:cNvPr id="791" name="Graphic 791"/>
                        <wps:cNvSpPr/>
                        <wps:spPr>
                          <a:xfrm>
                            <a:off x="4047402" y="1577041"/>
                            <a:ext cx="557530" cy="84455"/>
                          </a:xfrm>
                          <a:custGeom>
                            <a:avLst/>
                            <a:gdLst/>
                            <a:ahLst/>
                            <a:cxnLst/>
                            <a:rect l="l" t="t" r="r" b="b"/>
                            <a:pathLst>
                              <a:path w="557530" h="84455">
                                <a:moveTo>
                                  <a:pt x="23947" y="1628"/>
                                </a:moveTo>
                                <a:lnTo>
                                  <a:pt x="22769" y="1628"/>
                                </a:lnTo>
                                <a:lnTo>
                                  <a:pt x="5888" y="56274"/>
                                </a:lnTo>
                                <a:lnTo>
                                  <a:pt x="4710" y="59169"/>
                                </a:lnTo>
                                <a:lnTo>
                                  <a:pt x="3598" y="60617"/>
                                </a:lnTo>
                                <a:lnTo>
                                  <a:pt x="3075" y="61340"/>
                                </a:lnTo>
                                <a:lnTo>
                                  <a:pt x="1832" y="61974"/>
                                </a:lnTo>
                                <a:lnTo>
                                  <a:pt x="0" y="62426"/>
                                </a:lnTo>
                                <a:lnTo>
                                  <a:pt x="0" y="64055"/>
                                </a:lnTo>
                                <a:lnTo>
                                  <a:pt x="13936" y="64055"/>
                                </a:lnTo>
                                <a:lnTo>
                                  <a:pt x="13936" y="62426"/>
                                </a:lnTo>
                                <a:lnTo>
                                  <a:pt x="12497" y="62245"/>
                                </a:lnTo>
                                <a:lnTo>
                                  <a:pt x="12052" y="62245"/>
                                </a:lnTo>
                                <a:lnTo>
                                  <a:pt x="10403" y="61702"/>
                                </a:lnTo>
                                <a:lnTo>
                                  <a:pt x="9749" y="61069"/>
                                </a:lnTo>
                                <a:lnTo>
                                  <a:pt x="9094" y="60345"/>
                                </a:lnTo>
                                <a:lnTo>
                                  <a:pt x="8803" y="59621"/>
                                </a:lnTo>
                                <a:lnTo>
                                  <a:pt x="8767" y="57450"/>
                                </a:lnTo>
                                <a:lnTo>
                                  <a:pt x="9160" y="55641"/>
                                </a:lnTo>
                                <a:lnTo>
                                  <a:pt x="12889" y="43608"/>
                                </a:lnTo>
                                <a:lnTo>
                                  <a:pt x="36610" y="43608"/>
                                </a:lnTo>
                                <a:lnTo>
                                  <a:pt x="35601" y="40260"/>
                                </a:lnTo>
                                <a:lnTo>
                                  <a:pt x="13936" y="40260"/>
                                </a:lnTo>
                                <a:lnTo>
                                  <a:pt x="21591" y="15651"/>
                                </a:lnTo>
                                <a:lnTo>
                                  <a:pt x="28177" y="15651"/>
                                </a:lnTo>
                                <a:lnTo>
                                  <a:pt x="23947" y="1628"/>
                                </a:lnTo>
                                <a:close/>
                              </a:path>
                              <a:path w="557530" h="84455">
                                <a:moveTo>
                                  <a:pt x="36610" y="43608"/>
                                </a:moveTo>
                                <a:lnTo>
                                  <a:pt x="29967" y="43608"/>
                                </a:lnTo>
                                <a:lnTo>
                                  <a:pt x="32649" y="52384"/>
                                </a:lnTo>
                                <a:lnTo>
                                  <a:pt x="33500" y="55279"/>
                                </a:lnTo>
                                <a:lnTo>
                                  <a:pt x="33958" y="57450"/>
                                </a:lnTo>
                                <a:lnTo>
                                  <a:pt x="33958" y="59621"/>
                                </a:lnTo>
                                <a:lnTo>
                                  <a:pt x="33696" y="60345"/>
                                </a:lnTo>
                                <a:lnTo>
                                  <a:pt x="33548" y="60617"/>
                                </a:lnTo>
                                <a:lnTo>
                                  <a:pt x="32305" y="61974"/>
                                </a:lnTo>
                                <a:lnTo>
                                  <a:pt x="32093" y="61974"/>
                                </a:lnTo>
                                <a:lnTo>
                                  <a:pt x="31210" y="62245"/>
                                </a:lnTo>
                                <a:lnTo>
                                  <a:pt x="29443" y="62426"/>
                                </a:lnTo>
                                <a:lnTo>
                                  <a:pt x="29443" y="64055"/>
                                </a:lnTo>
                                <a:lnTo>
                                  <a:pt x="46848" y="64055"/>
                                </a:lnTo>
                                <a:lnTo>
                                  <a:pt x="46848" y="62426"/>
                                </a:lnTo>
                                <a:lnTo>
                                  <a:pt x="45081" y="62245"/>
                                </a:lnTo>
                                <a:lnTo>
                                  <a:pt x="43847" y="61702"/>
                                </a:lnTo>
                                <a:lnTo>
                                  <a:pt x="43712" y="61702"/>
                                </a:lnTo>
                                <a:lnTo>
                                  <a:pt x="42660" y="60345"/>
                                </a:lnTo>
                                <a:lnTo>
                                  <a:pt x="41679" y="59169"/>
                                </a:lnTo>
                                <a:lnTo>
                                  <a:pt x="40501" y="56455"/>
                                </a:lnTo>
                                <a:lnTo>
                                  <a:pt x="36610" y="43608"/>
                                </a:lnTo>
                                <a:close/>
                              </a:path>
                              <a:path w="557530" h="84455">
                                <a:moveTo>
                                  <a:pt x="28177" y="15651"/>
                                </a:moveTo>
                                <a:lnTo>
                                  <a:pt x="21591" y="15651"/>
                                </a:lnTo>
                                <a:lnTo>
                                  <a:pt x="29050" y="40260"/>
                                </a:lnTo>
                                <a:lnTo>
                                  <a:pt x="35601" y="40260"/>
                                </a:lnTo>
                                <a:lnTo>
                                  <a:pt x="28177" y="15651"/>
                                </a:lnTo>
                                <a:close/>
                              </a:path>
                              <a:path w="557530" h="84455">
                                <a:moveTo>
                                  <a:pt x="77076" y="1628"/>
                                </a:moveTo>
                                <a:lnTo>
                                  <a:pt x="69813" y="1628"/>
                                </a:lnTo>
                                <a:lnTo>
                                  <a:pt x="65766" y="3076"/>
                                </a:lnTo>
                                <a:lnTo>
                                  <a:pt x="65907" y="3076"/>
                                </a:lnTo>
                                <a:lnTo>
                                  <a:pt x="59083" y="8594"/>
                                </a:lnTo>
                                <a:lnTo>
                                  <a:pt x="56400" y="12575"/>
                                </a:lnTo>
                                <a:lnTo>
                                  <a:pt x="54402" y="17823"/>
                                </a:lnTo>
                                <a:lnTo>
                                  <a:pt x="52474" y="22799"/>
                                </a:lnTo>
                                <a:lnTo>
                                  <a:pt x="51529" y="27865"/>
                                </a:lnTo>
                                <a:lnTo>
                                  <a:pt x="51428" y="42070"/>
                                </a:lnTo>
                                <a:lnTo>
                                  <a:pt x="52933" y="48674"/>
                                </a:lnTo>
                                <a:lnTo>
                                  <a:pt x="55942" y="54193"/>
                                </a:lnTo>
                                <a:lnTo>
                                  <a:pt x="59837" y="61521"/>
                                </a:lnTo>
                                <a:lnTo>
                                  <a:pt x="59934" y="61702"/>
                                </a:lnTo>
                                <a:lnTo>
                                  <a:pt x="65626" y="65502"/>
                                </a:lnTo>
                                <a:lnTo>
                                  <a:pt x="77011" y="65502"/>
                                </a:lnTo>
                                <a:lnTo>
                                  <a:pt x="80479" y="64236"/>
                                </a:lnTo>
                                <a:lnTo>
                                  <a:pt x="83638" y="61521"/>
                                </a:lnTo>
                                <a:lnTo>
                                  <a:pt x="72104" y="61521"/>
                                </a:lnTo>
                                <a:lnTo>
                                  <a:pt x="69159" y="60436"/>
                                </a:lnTo>
                                <a:lnTo>
                                  <a:pt x="66607" y="58264"/>
                                </a:lnTo>
                                <a:lnTo>
                                  <a:pt x="63990" y="56093"/>
                                </a:lnTo>
                                <a:lnTo>
                                  <a:pt x="62093" y="53017"/>
                                </a:lnTo>
                                <a:lnTo>
                                  <a:pt x="60784" y="48946"/>
                                </a:lnTo>
                                <a:lnTo>
                                  <a:pt x="59541" y="44874"/>
                                </a:lnTo>
                                <a:lnTo>
                                  <a:pt x="58887" y="40079"/>
                                </a:lnTo>
                                <a:lnTo>
                                  <a:pt x="58887" y="27865"/>
                                </a:lnTo>
                                <a:lnTo>
                                  <a:pt x="59478" y="22799"/>
                                </a:lnTo>
                                <a:lnTo>
                                  <a:pt x="71515" y="4885"/>
                                </a:lnTo>
                                <a:lnTo>
                                  <a:pt x="83372" y="4885"/>
                                </a:lnTo>
                                <a:lnTo>
                                  <a:pt x="80282" y="2714"/>
                                </a:lnTo>
                                <a:lnTo>
                                  <a:pt x="77076" y="1628"/>
                                </a:lnTo>
                                <a:close/>
                              </a:path>
                              <a:path w="557530" h="84455">
                                <a:moveTo>
                                  <a:pt x="90267" y="48946"/>
                                </a:moveTo>
                                <a:lnTo>
                                  <a:pt x="90116" y="48946"/>
                                </a:lnTo>
                                <a:lnTo>
                                  <a:pt x="87545" y="53922"/>
                                </a:lnTo>
                                <a:lnTo>
                                  <a:pt x="85124" y="57269"/>
                                </a:lnTo>
                                <a:lnTo>
                                  <a:pt x="82965" y="58988"/>
                                </a:lnTo>
                                <a:lnTo>
                                  <a:pt x="80740" y="60617"/>
                                </a:lnTo>
                                <a:lnTo>
                                  <a:pt x="78254" y="61521"/>
                                </a:lnTo>
                                <a:lnTo>
                                  <a:pt x="83638" y="61521"/>
                                </a:lnTo>
                                <a:lnTo>
                                  <a:pt x="86433" y="59169"/>
                                </a:lnTo>
                                <a:lnTo>
                                  <a:pt x="88985" y="55188"/>
                                </a:lnTo>
                                <a:lnTo>
                                  <a:pt x="91209" y="49760"/>
                                </a:lnTo>
                                <a:lnTo>
                                  <a:pt x="90267" y="48946"/>
                                </a:lnTo>
                                <a:close/>
                              </a:path>
                              <a:path w="557530" h="84455">
                                <a:moveTo>
                                  <a:pt x="83372" y="4885"/>
                                </a:moveTo>
                                <a:lnTo>
                                  <a:pt x="77927" y="4885"/>
                                </a:lnTo>
                                <a:lnTo>
                                  <a:pt x="80937" y="6242"/>
                                </a:lnTo>
                                <a:lnTo>
                                  <a:pt x="85909" y="11671"/>
                                </a:lnTo>
                                <a:lnTo>
                                  <a:pt x="87807" y="16194"/>
                                </a:lnTo>
                                <a:lnTo>
                                  <a:pt x="89181" y="22346"/>
                                </a:lnTo>
                                <a:lnTo>
                                  <a:pt x="90162" y="22346"/>
                                </a:lnTo>
                                <a:lnTo>
                                  <a:pt x="89734" y="13299"/>
                                </a:lnTo>
                                <a:lnTo>
                                  <a:pt x="89657" y="11671"/>
                                </a:lnTo>
                                <a:lnTo>
                                  <a:pt x="89579" y="10042"/>
                                </a:lnTo>
                                <a:lnTo>
                                  <a:pt x="89511" y="8594"/>
                                </a:lnTo>
                                <a:lnTo>
                                  <a:pt x="89399" y="6242"/>
                                </a:lnTo>
                                <a:lnTo>
                                  <a:pt x="89382" y="5880"/>
                                </a:lnTo>
                                <a:lnTo>
                                  <a:pt x="84928" y="5880"/>
                                </a:lnTo>
                                <a:lnTo>
                                  <a:pt x="84274" y="5518"/>
                                </a:lnTo>
                                <a:lnTo>
                                  <a:pt x="83372" y="4885"/>
                                </a:lnTo>
                                <a:close/>
                              </a:path>
                              <a:path w="557530" h="84455">
                                <a:moveTo>
                                  <a:pt x="89181" y="1628"/>
                                </a:moveTo>
                                <a:lnTo>
                                  <a:pt x="88069" y="1628"/>
                                </a:lnTo>
                                <a:lnTo>
                                  <a:pt x="87872" y="2714"/>
                                </a:lnTo>
                                <a:lnTo>
                                  <a:pt x="87807" y="3076"/>
                                </a:lnTo>
                                <a:lnTo>
                                  <a:pt x="87414" y="4161"/>
                                </a:lnTo>
                                <a:lnTo>
                                  <a:pt x="86433" y="5518"/>
                                </a:lnTo>
                                <a:lnTo>
                                  <a:pt x="85909" y="5880"/>
                                </a:lnTo>
                                <a:lnTo>
                                  <a:pt x="89382" y="5880"/>
                                </a:lnTo>
                                <a:lnTo>
                                  <a:pt x="89301" y="4161"/>
                                </a:lnTo>
                                <a:lnTo>
                                  <a:pt x="89181" y="1628"/>
                                </a:lnTo>
                                <a:close/>
                              </a:path>
                              <a:path w="557530" h="84455">
                                <a:moveTo>
                                  <a:pt x="127850" y="4795"/>
                                </a:moveTo>
                                <a:lnTo>
                                  <a:pt x="112670" y="4795"/>
                                </a:lnTo>
                                <a:lnTo>
                                  <a:pt x="113783" y="5156"/>
                                </a:lnTo>
                                <a:lnTo>
                                  <a:pt x="115353" y="6242"/>
                                </a:lnTo>
                                <a:lnTo>
                                  <a:pt x="116007" y="6966"/>
                                </a:lnTo>
                                <a:lnTo>
                                  <a:pt x="116923" y="8504"/>
                                </a:lnTo>
                                <a:lnTo>
                                  <a:pt x="117512" y="10133"/>
                                </a:lnTo>
                                <a:lnTo>
                                  <a:pt x="134794" y="65321"/>
                                </a:lnTo>
                                <a:lnTo>
                                  <a:pt x="134851" y="65502"/>
                                </a:lnTo>
                                <a:lnTo>
                                  <a:pt x="136094" y="65502"/>
                                </a:lnTo>
                                <a:lnTo>
                                  <a:pt x="140212" y="51569"/>
                                </a:lnTo>
                                <a:lnTo>
                                  <a:pt x="137207" y="51569"/>
                                </a:lnTo>
                                <a:lnTo>
                                  <a:pt x="126018" y="15832"/>
                                </a:lnTo>
                                <a:lnTo>
                                  <a:pt x="125029" y="12756"/>
                                </a:lnTo>
                                <a:lnTo>
                                  <a:pt x="124971" y="12575"/>
                                </a:lnTo>
                                <a:lnTo>
                                  <a:pt x="124550" y="10494"/>
                                </a:lnTo>
                                <a:lnTo>
                                  <a:pt x="124618" y="7328"/>
                                </a:lnTo>
                                <a:lnTo>
                                  <a:pt x="124722" y="6966"/>
                                </a:lnTo>
                                <a:lnTo>
                                  <a:pt x="124775" y="6785"/>
                                </a:lnTo>
                                <a:lnTo>
                                  <a:pt x="125336" y="6242"/>
                                </a:lnTo>
                                <a:lnTo>
                                  <a:pt x="126018" y="5428"/>
                                </a:lnTo>
                                <a:lnTo>
                                  <a:pt x="127850" y="4795"/>
                                </a:lnTo>
                                <a:close/>
                              </a:path>
                              <a:path w="557530" h="84455">
                                <a:moveTo>
                                  <a:pt x="172670" y="21623"/>
                                </a:moveTo>
                                <a:lnTo>
                                  <a:pt x="153695" y="40079"/>
                                </a:lnTo>
                                <a:lnTo>
                                  <a:pt x="153695" y="49036"/>
                                </a:lnTo>
                                <a:lnTo>
                                  <a:pt x="154807" y="53741"/>
                                </a:lnTo>
                                <a:lnTo>
                                  <a:pt x="156998" y="57722"/>
                                </a:lnTo>
                                <a:lnTo>
                                  <a:pt x="159715" y="62878"/>
                                </a:lnTo>
                                <a:lnTo>
                                  <a:pt x="163313" y="65321"/>
                                </a:lnTo>
                                <a:lnTo>
                                  <a:pt x="170511" y="65321"/>
                                </a:lnTo>
                                <a:lnTo>
                                  <a:pt x="173062" y="64417"/>
                                </a:lnTo>
                                <a:lnTo>
                                  <a:pt x="175605" y="62155"/>
                                </a:lnTo>
                                <a:lnTo>
                                  <a:pt x="166323" y="62155"/>
                                </a:lnTo>
                                <a:lnTo>
                                  <a:pt x="164098" y="59983"/>
                                </a:lnTo>
                                <a:lnTo>
                                  <a:pt x="159780" y="36370"/>
                                </a:lnTo>
                                <a:lnTo>
                                  <a:pt x="160107" y="33294"/>
                                </a:lnTo>
                                <a:lnTo>
                                  <a:pt x="161464" y="28861"/>
                                </a:lnTo>
                                <a:lnTo>
                                  <a:pt x="161519" y="28680"/>
                                </a:lnTo>
                                <a:lnTo>
                                  <a:pt x="162528" y="26870"/>
                                </a:lnTo>
                                <a:lnTo>
                                  <a:pt x="164818" y="24970"/>
                                </a:lnTo>
                                <a:lnTo>
                                  <a:pt x="165996" y="24518"/>
                                </a:lnTo>
                                <a:lnTo>
                                  <a:pt x="176585" y="24518"/>
                                </a:lnTo>
                                <a:lnTo>
                                  <a:pt x="176268" y="23975"/>
                                </a:lnTo>
                                <a:lnTo>
                                  <a:pt x="172670" y="21623"/>
                                </a:lnTo>
                                <a:close/>
                              </a:path>
                              <a:path w="557530" h="84455">
                                <a:moveTo>
                                  <a:pt x="176585" y="24518"/>
                                </a:moveTo>
                                <a:lnTo>
                                  <a:pt x="169529" y="24518"/>
                                </a:lnTo>
                                <a:lnTo>
                                  <a:pt x="170142" y="24970"/>
                                </a:lnTo>
                                <a:lnTo>
                                  <a:pt x="171539" y="26056"/>
                                </a:lnTo>
                                <a:lnTo>
                                  <a:pt x="172903" y="28680"/>
                                </a:lnTo>
                                <a:lnTo>
                                  <a:pt x="175287" y="33022"/>
                                </a:lnTo>
                                <a:lnTo>
                                  <a:pt x="176465" y="38813"/>
                                </a:lnTo>
                                <a:lnTo>
                                  <a:pt x="171296" y="62155"/>
                                </a:lnTo>
                                <a:lnTo>
                                  <a:pt x="175605" y="62155"/>
                                </a:lnTo>
                                <a:lnTo>
                                  <a:pt x="182484" y="46412"/>
                                </a:lnTo>
                                <a:lnTo>
                                  <a:pt x="182484" y="37455"/>
                                </a:lnTo>
                                <a:lnTo>
                                  <a:pt x="181442" y="33294"/>
                                </a:lnTo>
                                <a:lnTo>
                                  <a:pt x="181374" y="33022"/>
                                </a:lnTo>
                                <a:lnTo>
                                  <a:pt x="181307" y="32751"/>
                                </a:lnTo>
                                <a:lnTo>
                                  <a:pt x="179118" y="28861"/>
                                </a:lnTo>
                                <a:lnTo>
                                  <a:pt x="176585" y="24518"/>
                                </a:lnTo>
                                <a:close/>
                              </a:path>
                              <a:path w="557530" h="84455">
                                <a:moveTo>
                                  <a:pt x="156361" y="5156"/>
                                </a:moveTo>
                                <a:lnTo>
                                  <a:pt x="146498" y="5156"/>
                                </a:lnTo>
                                <a:lnTo>
                                  <a:pt x="147054" y="5428"/>
                                </a:lnTo>
                                <a:lnTo>
                                  <a:pt x="147675" y="5790"/>
                                </a:lnTo>
                                <a:lnTo>
                                  <a:pt x="148199" y="6514"/>
                                </a:lnTo>
                                <a:lnTo>
                                  <a:pt x="148853" y="7328"/>
                                </a:lnTo>
                                <a:lnTo>
                                  <a:pt x="148999" y="7690"/>
                                </a:lnTo>
                                <a:lnTo>
                                  <a:pt x="149071" y="7871"/>
                                </a:lnTo>
                                <a:lnTo>
                                  <a:pt x="149142" y="10494"/>
                                </a:lnTo>
                                <a:lnTo>
                                  <a:pt x="148696" y="12575"/>
                                </a:lnTo>
                                <a:lnTo>
                                  <a:pt x="148657" y="12756"/>
                                </a:lnTo>
                                <a:lnTo>
                                  <a:pt x="137287" y="51298"/>
                                </a:lnTo>
                                <a:lnTo>
                                  <a:pt x="137207" y="51569"/>
                                </a:lnTo>
                                <a:lnTo>
                                  <a:pt x="140212" y="51569"/>
                                </a:lnTo>
                                <a:lnTo>
                                  <a:pt x="151692" y="12756"/>
                                </a:lnTo>
                                <a:lnTo>
                                  <a:pt x="155331" y="5790"/>
                                </a:lnTo>
                                <a:lnTo>
                                  <a:pt x="156361" y="5156"/>
                                </a:lnTo>
                                <a:close/>
                              </a:path>
                              <a:path w="557530" h="84455">
                                <a:moveTo>
                                  <a:pt x="145058" y="4795"/>
                                </a:moveTo>
                                <a:lnTo>
                                  <a:pt x="128679" y="4795"/>
                                </a:lnTo>
                                <a:lnTo>
                                  <a:pt x="125974" y="5156"/>
                                </a:lnTo>
                                <a:lnTo>
                                  <a:pt x="146498" y="5156"/>
                                </a:lnTo>
                                <a:lnTo>
                                  <a:pt x="145058" y="4795"/>
                                </a:lnTo>
                                <a:close/>
                              </a:path>
                              <a:path w="557530" h="84455">
                                <a:moveTo>
                                  <a:pt x="129355" y="2985"/>
                                </a:moveTo>
                                <a:lnTo>
                                  <a:pt x="111362" y="2985"/>
                                </a:lnTo>
                                <a:lnTo>
                                  <a:pt x="111362" y="4795"/>
                                </a:lnTo>
                                <a:lnTo>
                                  <a:pt x="129355" y="4795"/>
                                </a:lnTo>
                                <a:lnTo>
                                  <a:pt x="129355" y="2985"/>
                                </a:lnTo>
                                <a:close/>
                              </a:path>
                              <a:path w="557530" h="84455">
                                <a:moveTo>
                                  <a:pt x="158079" y="2985"/>
                                </a:moveTo>
                                <a:lnTo>
                                  <a:pt x="144469" y="2985"/>
                                </a:lnTo>
                                <a:lnTo>
                                  <a:pt x="144469" y="4795"/>
                                </a:lnTo>
                                <a:lnTo>
                                  <a:pt x="158079" y="4795"/>
                                </a:lnTo>
                                <a:lnTo>
                                  <a:pt x="158079" y="2985"/>
                                </a:lnTo>
                                <a:close/>
                              </a:path>
                              <a:path w="557530" h="84455">
                                <a:moveTo>
                                  <a:pt x="202964" y="62426"/>
                                </a:moveTo>
                                <a:lnTo>
                                  <a:pt x="188373" y="62426"/>
                                </a:lnTo>
                                <a:lnTo>
                                  <a:pt x="188373" y="64055"/>
                                </a:lnTo>
                                <a:lnTo>
                                  <a:pt x="202964" y="64055"/>
                                </a:lnTo>
                                <a:lnTo>
                                  <a:pt x="202964" y="62426"/>
                                </a:lnTo>
                                <a:close/>
                              </a:path>
                              <a:path w="557530" h="84455">
                                <a:moveTo>
                                  <a:pt x="198122" y="5971"/>
                                </a:moveTo>
                                <a:lnTo>
                                  <a:pt x="190990" y="5971"/>
                                </a:lnTo>
                                <a:lnTo>
                                  <a:pt x="191448" y="6152"/>
                                </a:lnTo>
                                <a:lnTo>
                                  <a:pt x="192102" y="6875"/>
                                </a:lnTo>
                                <a:lnTo>
                                  <a:pt x="192364" y="7599"/>
                                </a:lnTo>
                                <a:lnTo>
                                  <a:pt x="192495" y="8685"/>
                                </a:lnTo>
                                <a:lnTo>
                                  <a:pt x="192593" y="59079"/>
                                </a:lnTo>
                                <a:lnTo>
                                  <a:pt x="192299" y="59893"/>
                                </a:lnTo>
                                <a:lnTo>
                                  <a:pt x="192037" y="60798"/>
                                </a:lnTo>
                                <a:lnTo>
                                  <a:pt x="191743" y="61340"/>
                                </a:lnTo>
                                <a:lnTo>
                                  <a:pt x="191644" y="61521"/>
                                </a:lnTo>
                                <a:lnTo>
                                  <a:pt x="191121" y="61883"/>
                                </a:lnTo>
                                <a:lnTo>
                                  <a:pt x="190663" y="62245"/>
                                </a:lnTo>
                                <a:lnTo>
                                  <a:pt x="189682" y="62426"/>
                                </a:lnTo>
                                <a:lnTo>
                                  <a:pt x="201394" y="62426"/>
                                </a:lnTo>
                                <a:lnTo>
                                  <a:pt x="200347" y="62245"/>
                                </a:lnTo>
                                <a:lnTo>
                                  <a:pt x="199234" y="61340"/>
                                </a:lnTo>
                                <a:lnTo>
                                  <a:pt x="198898" y="60798"/>
                                </a:lnTo>
                                <a:lnTo>
                                  <a:pt x="198515" y="59893"/>
                                </a:lnTo>
                                <a:lnTo>
                                  <a:pt x="198253" y="59079"/>
                                </a:lnTo>
                                <a:lnTo>
                                  <a:pt x="198122" y="57360"/>
                                </a:lnTo>
                                <a:lnTo>
                                  <a:pt x="198122" y="5971"/>
                                </a:lnTo>
                                <a:close/>
                              </a:path>
                              <a:path w="557530" h="84455">
                                <a:moveTo>
                                  <a:pt x="198122" y="0"/>
                                </a:moveTo>
                                <a:lnTo>
                                  <a:pt x="196683" y="0"/>
                                </a:lnTo>
                                <a:lnTo>
                                  <a:pt x="187784" y="5066"/>
                                </a:lnTo>
                                <a:lnTo>
                                  <a:pt x="188373" y="6695"/>
                                </a:lnTo>
                                <a:lnTo>
                                  <a:pt x="189224" y="6152"/>
                                </a:lnTo>
                                <a:lnTo>
                                  <a:pt x="189943" y="5971"/>
                                </a:lnTo>
                                <a:lnTo>
                                  <a:pt x="198122" y="5971"/>
                                </a:lnTo>
                                <a:lnTo>
                                  <a:pt x="198122" y="0"/>
                                </a:lnTo>
                                <a:close/>
                              </a:path>
                              <a:path w="557530" h="84455">
                                <a:moveTo>
                                  <a:pt x="215592" y="25965"/>
                                </a:moveTo>
                                <a:lnTo>
                                  <a:pt x="210227" y="25965"/>
                                </a:lnTo>
                                <a:lnTo>
                                  <a:pt x="210281" y="57179"/>
                                </a:lnTo>
                                <a:lnTo>
                                  <a:pt x="210379" y="57993"/>
                                </a:lnTo>
                                <a:lnTo>
                                  <a:pt x="217424" y="64778"/>
                                </a:lnTo>
                                <a:lnTo>
                                  <a:pt x="218863" y="63964"/>
                                </a:lnTo>
                                <a:lnTo>
                                  <a:pt x="220303" y="62517"/>
                                </a:lnTo>
                                <a:lnTo>
                                  <a:pt x="221677" y="61069"/>
                                </a:lnTo>
                                <a:lnTo>
                                  <a:pt x="222389" y="59531"/>
                                </a:lnTo>
                                <a:lnTo>
                                  <a:pt x="217686" y="59531"/>
                                </a:lnTo>
                                <a:lnTo>
                                  <a:pt x="217031" y="59079"/>
                                </a:lnTo>
                                <a:lnTo>
                                  <a:pt x="216443" y="58174"/>
                                </a:lnTo>
                                <a:lnTo>
                                  <a:pt x="215919" y="57179"/>
                                </a:lnTo>
                                <a:lnTo>
                                  <a:pt x="215690" y="55912"/>
                                </a:lnTo>
                                <a:lnTo>
                                  <a:pt x="215592" y="25965"/>
                                </a:lnTo>
                                <a:close/>
                              </a:path>
                              <a:path w="557530" h="84455">
                                <a:moveTo>
                                  <a:pt x="223509" y="55912"/>
                                </a:moveTo>
                                <a:lnTo>
                                  <a:pt x="222200" y="55912"/>
                                </a:lnTo>
                                <a:lnTo>
                                  <a:pt x="221974" y="56726"/>
                                </a:lnTo>
                                <a:lnTo>
                                  <a:pt x="221821" y="57179"/>
                                </a:lnTo>
                                <a:lnTo>
                                  <a:pt x="221350" y="57993"/>
                                </a:lnTo>
                                <a:lnTo>
                                  <a:pt x="220630" y="58626"/>
                                </a:lnTo>
                                <a:lnTo>
                                  <a:pt x="219976" y="59260"/>
                                </a:lnTo>
                                <a:lnTo>
                                  <a:pt x="219321" y="59531"/>
                                </a:lnTo>
                                <a:lnTo>
                                  <a:pt x="222389" y="59531"/>
                                </a:lnTo>
                                <a:lnTo>
                                  <a:pt x="222514" y="59260"/>
                                </a:lnTo>
                                <a:lnTo>
                                  <a:pt x="222598" y="59079"/>
                                </a:lnTo>
                                <a:lnTo>
                                  <a:pt x="222682" y="58898"/>
                                </a:lnTo>
                                <a:lnTo>
                                  <a:pt x="222773" y="58626"/>
                                </a:lnTo>
                                <a:lnTo>
                                  <a:pt x="223509" y="55912"/>
                                </a:lnTo>
                                <a:close/>
                              </a:path>
                              <a:path w="557530" h="84455">
                                <a:moveTo>
                                  <a:pt x="215592" y="9228"/>
                                </a:moveTo>
                                <a:lnTo>
                                  <a:pt x="214610" y="9228"/>
                                </a:lnTo>
                                <a:lnTo>
                                  <a:pt x="213694" y="12304"/>
                                </a:lnTo>
                                <a:lnTo>
                                  <a:pt x="213040" y="14385"/>
                                </a:lnTo>
                                <a:lnTo>
                                  <a:pt x="205516" y="24518"/>
                                </a:lnTo>
                                <a:lnTo>
                                  <a:pt x="205516" y="25965"/>
                                </a:lnTo>
                                <a:lnTo>
                                  <a:pt x="222593" y="25965"/>
                                </a:lnTo>
                                <a:lnTo>
                                  <a:pt x="222593" y="22799"/>
                                </a:lnTo>
                                <a:lnTo>
                                  <a:pt x="215592" y="22799"/>
                                </a:lnTo>
                                <a:lnTo>
                                  <a:pt x="215592" y="9228"/>
                                </a:lnTo>
                                <a:close/>
                              </a:path>
                              <a:path w="557530" h="84455">
                                <a:moveTo>
                                  <a:pt x="246148" y="24427"/>
                                </a:moveTo>
                                <a:lnTo>
                                  <a:pt x="239365" y="24427"/>
                                </a:lnTo>
                                <a:lnTo>
                                  <a:pt x="240586" y="25151"/>
                                </a:lnTo>
                                <a:lnTo>
                                  <a:pt x="242311" y="28046"/>
                                </a:lnTo>
                                <a:lnTo>
                                  <a:pt x="242418" y="28227"/>
                                </a:lnTo>
                                <a:lnTo>
                                  <a:pt x="242942" y="31032"/>
                                </a:lnTo>
                                <a:lnTo>
                                  <a:pt x="242942" y="36732"/>
                                </a:lnTo>
                                <a:lnTo>
                                  <a:pt x="237620" y="39446"/>
                                </a:lnTo>
                                <a:lnTo>
                                  <a:pt x="234109" y="41527"/>
                                </a:lnTo>
                                <a:lnTo>
                                  <a:pt x="231949" y="43336"/>
                                </a:lnTo>
                                <a:lnTo>
                                  <a:pt x="229725" y="45146"/>
                                </a:lnTo>
                                <a:lnTo>
                                  <a:pt x="228220" y="47046"/>
                                </a:lnTo>
                                <a:lnTo>
                                  <a:pt x="227387" y="48855"/>
                                </a:lnTo>
                                <a:lnTo>
                                  <a:pt x="226650" y="50574"/>
                                </a:lnTo>
                                <a:lnTo>
                                  <a:pt x="226322" y="52293"/>
                                </a:lnTo>
                                <a:lnTo>
                                  <a:pt x="226435" y="57902"/>
                                </a:lnTo>
                                <a:lnTo>
                                  <a:pt x="226887" y="59712"/>
                                </a:lnTo>
                                <a:lnTo>
                                  <a:pt x="226977" y="60074"/>
                                </a:lnTo>
                                <a:lnTo>
                                  <a:pt x="228351" y="61974"/>
                                </a:lnTo>
                                <a:lnTo>
                                  <a:pt x="229540" y="63783"/>
                                </a:lnTo>
                                <a:lnTo>
                                  <a:pt x="229659" y="63964"/>
                                </a:lnTo>
                                <a:lnTo>
                                  <a:pt x="231361" y="64959"/>
                                </a:lnTo>
                                <a:lnTo>
                                  <a:pt x="234763" y="64959"/>
                                </a:lnTo>
                                <a:lnTo>
                                  <a:pt x="236006" y="64597"/>
                                </a:lnTo>
                                <a:lnTo>
                                  <a:pt x="237184" y="63783"/>
                                </a:lnTo>
                                <a:lnTo>
                                  <a:pt x="237969" y="63331"/>
                                </a:lnTo>
                                <a:lnTo>
                                  <a:pt x="239867" y="61431"/>
                                </a:lnTo>
                                <a:lnTo>
                                  <a:pt x="241490" y="59712"/>
                                </a:lnTo>
                                <a:lnTo>
                                  <a:pt x="235221" y="59712"/>
                                </a:lnTo>
                                <a:lnTo>
                                  <a:pt x="234248" y="59079"/>
                                </a:lnTo>
                                <a:lnTo>
                                  <a:pt x="233822" y="58536"/>
                                </a:lnTo>
                                <a:lnTo>
                                  <a:pt x="233193" y="57541"/>
                                </a:lnTo>
                                <a:lnTo>
                                  <a:pt x="232277" y="56183"/>
                                </a:lnTo>
                                <a:lnTo>
                                  <a:pt x="231819" y="54374"/>
                                </a:lnTo>
                                <a:lnTo>
                                  <a:pt x="231819" y="50574"/>
                                </a:lnTo>
                                <a:lnTo>
                                  <a:pt x="232109" y="49036"/>
                                </a:lnTo>
                                <a:lnTo>
                                  <a:pt x="232146" y="48855"/>
                                </a:lnTo>
                                <a:lnTo>
                                  <a:pt x="233651" y="46050"/>
                                </a:lnTo>
                                <a:lnTo>
                                  <a:pt x="234828" y="44603"/>
                                </a:lnTo>
                                <a:lnTo>
                                  <a:pt x="236595" y="43336"/>
                                </a:lnTo>
                                <a:lnTo>
                                  <a:pt x="237511" y="42522"/>
                                </a:lnTo>
                                <a:lnTo>
                                  <a:pt x="239670" y="41255"/>
                                </a:lnTo>
                                <a:lnTo>
                                  <a:pt x="242942" y="39446"/>
                                </a:lnTo>
                                <a:lnTo>
                                  <a:pt x="248328" y="39446"/>
                                </a:lnTo>
                                <a:lnTo>
                                  <a:pt x="248253" y="31032"/>
                                </a:lnTo>
                                <a:lnTo>
                                  <a:pt x="248131" y="29403"/>
                                </a:lnTo>
                                <a:lnTo>
                                  <a:pt x="248111" y="29132"/>
                                </a:lnTo>
                                <a:lnTo>
                                  <a:pt x="247129" y="25875"/>
                                </a:lnTo>
                                <a:lnTo>
                                  <a:pt x="246148" y="24427"/>
                                </a:lnTo>
                                <a:close/>
                              </a:path>
                              <a:path w="557530" h="84455">
                                <a:moveTo>
                                  <a:pt x="248667" y="58174"/>
                                </a:moveTo>
                                <a:lnTo>
                                  <a:pt x="242942" y="58174"/>
                                </a:lnTo>
                                <a:lnTo>
                                  <a:pt x="242942" y="60617"/>
                                </a:lnTo>
                                <a:lnTo>
                                  <a:pt x="243097" y="61431"/>
                                </a:lnTo>
                                <a:lnTo>
                                  <a:pt x="243200" y="61974"/>
                                </a:lnTo>
                                <a:lnTo>
                                  <a:pt x="243269" y="62336"/>
                                </a:lnTo>
                                <a:lnTo>
                                  <a:pt x="243923" y="63331"/>
                                </a:lnTo>
                                <a:lnTo>
                                  <a:pt x="244512" y="64417"/>
                                </a:lnTo>
                                <a:lnTo>
                                  <a:pt x="245533" y="64959"/>
                                </a:lnTo>
                                <a:lnTo>
                                  <a:pt x="248540" y="64959"/>
                                </a:lnTo>
                                <a:lnTo>
                                  <a:pt x="250990" y="62607"/>
                                </a:lnTo>
                                <a:lnTo>
                                  <a:pt x="252917" y="59079"/>
                                </a:lnTo>
                                <a:lnTo>
                                  <a:pt x="249109" y="59079"/>
                                </a:lnTo>
                                <a:lnTo>
                                  <a:pt x="248814" y="58536"/>
                                </a:lnTo>
                                <a:lnTo>
                                  <a:pt x="248667" y="58174"/>
                                </a:lnTo>
                                <a:close/>
                              </a:path>
                              <a:path w="557530" h="84455">
                                <a:moveTo>
                                  <a:pt x="248328" y="39446"/>
                                </a:moveTo>
                                <a:lnTo>
                                  <a:pt x="242942" y="39446"/>
                                </a:lnTo>
                                <a:lnTo>
                                  <a:pt x="242942" y="55188"/>
                                </a:lnTo>
                                <a:lnTo>
                                  <a:pt x="240259" y="58174"/>
                                </a:lnTo>
                                <a:lnTo>
                                  <a:pt x="238034" y="59712"/>
                                </a:lnTo>
                                <a:lnTo>
                                  <a:pt x="241490" y="59712"/>
                                </a:lnTo>
                                <a:lnTo>
                                  <a:pt x="242942" y="58174"/>
                                </a:lnTo>
                                <a:lnTo>
                                  <a:pt x="248667" y="58174"/>
                                </a:lnTo>
                                <a:lnTo>
                                  <a:pt x="248569" y="57902"/>
                                </a:lnTo>
                                <a:lnTo>
                                  <a:pt x="248516" y="57541"/>
                                </a:lnTo>
                                <a:lnTo>
                                  <a:pt x="248438" y="56998"/>
                                </a:lnTo>
                                <a:lnTo>
                                  <a:pt x="248328" y="39446"/>
                                </a:lnTo>
                                <a:close/>
                              </a:path>
                              <a:path w="557530" h="84455">
                                <a:moveTo>
                                  <a:pt x="251251" y="58536"/>
                                </a:moveTo>
                                <a:lnTo>
                                  <a:pt x="248700" y="58536"/>
                                </a:lnTo>
                                <a:lnTo>
                                  <a:pt x="249223" y="59079"/>
                                </a:lnTo>
                                <a:lnTo>
                                  <a:pt x="250564" y="59079"/>
                                </a:lnTo>
                                <a:lnTo>
                                  <a:pt x="251251" y="58536"/>
                                </a:lnTo>
                                <a:close/>
                              </a:path>
                              <a:path w="557530" h="84455">
                                <a:moveTo>
                                  <a:pt x="253411" y="55641"/>
                                </a:moveTo>
                                <a:lnTo>
                                  <a:pt x="252031" y="57541"/>
                                </a:lnTo>
                                <a:lnTo>
                                  <a:pt x="251251" y="58536"/>
                                </a:lnTo>
                                <a:lnTo>
                                  <a:pt x="253213" y="58536"/>
                                </a:lnTo>
                                <a:lnTo>
                                  <a:pt x="253411" y="58174"/>
                                </a:lnTo>
                                <a:lnTo>
                                  <a:pt x="253411" y="55641"/>
                                </a:lnTo>
                                <a:close/>
                              </a:path>
                              <a:path w="557530" h="84455">
                                <a:moveTo>
                                  <a:pt x="241044" y="21623"/>
                                </a:moveTo>
                                <a:lnTo>
                                  <a:pt x="227457" y="33384"/>
                                </a:lnTo>
                                <a:lnTo>
                                  <a:pt x="227755" y="34470"/>
                                </a:lnTo>
                                <a:lnTo>
                                  <a:pt x="228220" y="35194"/>
                                </a:lnTo>
                                <a:lnTo>
                                  <a:pt x="228743" y="35917"/>
                                </a:lnTo>
                                <a:lnTo>
                                  <a:pt x="229398" y="36370"/>
                                </a:lnTo>
                                <a:lnTo>
                                  <a:pt x="231033" y="36370"/>
                                </a:lnTo>
                                <a:lnTo>
                                  <a:pt x="231688" y="35917"/>
                                </a:lnTo>
                                <a:lnTo>
                                  <a:pt x="232735" y="34470"/>
                                </a:lnTo>
                                <a:lnTo>
                                  <a:pt x="232931" y="33384"/>
                                </a:lnTo>
                                <a:lnTo>
                                  <a:pt x="232865" y="28046"/>
                                </a:lnTo>
                                <a:lnTo>
                                  <a:pt x="233253" y="27051"/>
                                </a:lnTo>
                                <a:lnTo>
                                  <a:pt x="233324" y="26870"/>
                                </a:lnTo>
                                <a:lnTo>
                                  <a:pt x="234109" y="25875"/>
                                </a:lnTo>
                                <a:lnTo>
                                  <a:pt x="234959" y="24880"/>
                                </a:lnTo>
                                <a:lnTo>
                                  <a:pt x="235832" y="24427"/>
                                </a:lnTo>
                                <a:lnTo>
                                  <a:pt x="246148" y="24427"/>
                                </a:lnTo>
                                <a:lnTo>
                                  <a:pt x="244905" y="23432"/>
                                </a:lnTo>
                                <a:lnTo>
                                  <a:pt x="243203" y="22256"/>
                                </a:lnTo>
                                <a:lnTo>
                                  <a:pt x="241044" y="21623"/>
                                </a:lnTo>
                                <a:close/>
                              </a:path>
                              <a:path w="557530" h="84455">
                                <a:moveTo>
                                  <a:pt x="273498" y="21623"/>
                                </a:moveTo>
                                <a:lnTo>
                                  <a:pt x="267216" y="21623"/>
                                </a:lnTo>
                                <a:lnTo>
                                  <a:pt x="264337" y="23070"/>
                                </a:lnTo>
                                <a:lnTo>
                                  <a:pt x="262113" y="26056"/>
                                </a:lnTo>
                                <a:lnTo>
                                  <a:pt x="259888" y="28951"/>
                                </a:lnTo>
                                <a:lnTo>
                                  <a:pt x="258776" y="32479"/>
                                </a:lnTo>
                                <a:lnTo>
                                  <a:pt x="258795" y="39355"/>
                                </a:lnTo>
                                <a:lnTo>
                                  <a:pt x="259299" y="41708"/>
                                </a:lnTo>
                                <a:lnTo>
                                  <a:pt x="261262" y="46050"/>
                                </a:lnTo>
                                <a:lnTo>
                                  <a:pt x="262636" y="47769"/>
                                </a:lnTo>
                                <a:lnTo>
                                  <a:pt x="264468" y="49036"/>
                                </a:lnTo>
                                <a:lnTo>
                                  <a:pt x="262244" y="51660"/>
                                </a:lnTo>
                                <a:lnTo>
                                  <a:pt x="260764" y="53741"/>
                                </a:lnTo>
                                <a:lnTo>
                                  <a:pt x="259536" y="56545"/>
                                </a:lnTo>
                                <a:lnTo>
                                  <a:pt x="259410" y="56998"/>
                                </a:lnTo>
                                <a:lnTo>
                                  <a:pt x="259350" y="59983"/>
                                </a:lnTo>
                                <a:lnTo>
                                  <a:pt x="259496" y="60436"/>
                                </a:lnTo>
                                <a:lnTo>
                                  <a:pt x="259954" y="61250"/>
                                </a:lnTo>
                                <a:lnTo>
                                  <a:pt x="260412" y="61974"/>
                                </a:lnTo>
                                <a:lnTo>
                                  <a:pt x="261197" y="62788"/>
                                </a:lnTo>
                                <a:lnTo>
                                  <a:pt x="262375" y="63693"/>
                                </a:lnTo>
                                <a:lnTo>
                                  <a:pt x="260281" y="66678"/>
                                </a:lnTo>
                                <a:lnTo>
                                  <a:pt x="259125" y="68397"/>
                                </a:lnTo>
                                <a:lnTo>
                                  <a:pt x="259038" y="68578"/>
                                </a:lnTo>
                                <a:lnTo>
                                  <a:pt x="257860" y="70569"/>
                                </a:lnTo>
                                <a:lnTo>
                                  <a:pt x="257140" y="72107"/>
                                </a:lnTo>
                                <a:lnTo>
                                  <a:pt x="256486" y="73916"/>
                                </a:lnTo>
                                <a:lnTo>
                                  <a:pt x="256420" y="76992"/>
                                </a:lnTo>
                                <a:lnTo>
                                  <a:pt x="257302" y="78621"/>
                                </a:lnTo>
                                <a:lnTo>
                                  <a:pt x="258841" y="80068"/>
                                </a:lnTo>
                                <a:lnTo>
                                  <a:pt x="261720" y="82692"/>
                                </a:lnTo>
                                <a:lnTo>
                                  <a:pt x="265253" y="83959"/>
                                </a:lnTo>
                                <a:lnTo>
                                  <a:pt x="274872" y="83959"/>
                                </a:lnTo>
                                <a:lnTo>
                                  <a:pt x="279321" y="81787"/>
                                </a:lnTo>
                                <a:lnTo>
                                  <a:pt x="281802" y="78621"/>
                                </a:lnTo>
                                <a:lnTo>
                                  <a:pt x="268263" y="78621"/>
                                </a:lnTo>
                                <a:lnTo>
                                  <a:pt x="265123" y="77626"/>
                                </a:lnTo>
                                <a:lnTo>
                                  <a:pt x="261655" y="74731"/>
                                </a:lnTo>
                                <a:lnTo>
                                  <a:pt x="261066" y="73464"/>
                                </a:lnTo>
                                <a:lnTo>
                                  <a:pt x="261141" y="70569"/>
                                </a:lnTo>
                                <a:lnTo>
                                  <a:pt x="261328" y="69664"/>
                                </a:lnTo>
                                <a:lnTo>
                                  <a:pt x="261776" y="68578"/>
                                </a:lnTo>
                                <a:lnTo>
                                  <a:pt x="262375" y="67040"/>
                                </a:lnTo>
                                <a:lnTo>
                                  <a:pt x="263094" y="65593"/>
                                </a:lnTo>
                                <a:lnTo>
                                  <a:pt x="264141" y="64055"/>
                                </a:lnTo>
                                <a:lnTo>
                                  <a:pt x="285742" y="64055"/>
                                </a:lnTo>
                                <a:lnTo>
                                  <a:pt x="285639" y="63693"/>
                                </a:lnTo>
                                <a:lnTo>
                                  <a:pt x="279517" y="58536"/>
                                </a:lnTo>
                                <a:lnTo>
                                  <a:pt x="278209" y="58264"/>
                                </a:lnTo>
                                <a:lnTo>
                                  <a:pt x="275264" y="58083"/>
                                </a:lnTo>
                                <a:lnTo>
                                  <a:pt x="268394" y="57812"/>
                                </a:lnTo>
                                <a:lnTo>
                                  <a:pt x="266933" y="57812"/>
                                </a:lnTo>
                                <a:lnTo>
                                  <a:pt x="265188" y="57360"/>
                                </a:lnTo>
                                <a:lnTo>
                                  <a:pt x="263618" y="54464"/>
                                </a:lnTo>
                                <a:lnTo>
                                  <a:pt x="263814" y="53741"/>
                                </a:lnTo>
                                <a:lnTo>
                                  <a:pt x="264141" y="52926"/>
                                </a:lnTo>
                                <a:lnTo>
                                  <a:pt x="264468" y="52022"/>
                                </a:lnTo>
                                <a:lnTo>
                                  <a:pt x="265123" y="51026"/>
                                </a:lnTo>
                                <a:lnTo>
                                  <a:pt x="266039" y="49850"/>
                                </a:lnTo>
                                <a:lnTo>
                                  <a:pt x="276071" y="49850"/>
                                </a:lnTo>
                                <a:lnTo>
                                  <a:pt x="277031" y="49398"/>
                                </a:lnTo>
                                <a:lnTo>
                                  <a:pt x="277659" y="48584"/>
                                </a:lnTo>
                                <a:lnTo>
                                  <a:pt x="269245" y="48584"/>
                                </a:lnTo>
                                <a:lnTo>
                                  <a:pt x="267805" y="47589"/>
                                </a:lnTo>
                                <a:lnTo>
                                  <a:pt x="266693" y="45598"/>
                                </a:lnTo>
                                <a:lnTo>
                                  <a:pt x="265188" y="42974"/>
                                </a:lnTo>
                                <a:lnTo>
                                  <a:pt x="264468" y="39355"/>
                                </a:lnTo>
                                <a:lnTo>
                                  <a:pt x="264521" y="30670"/>
                                </a:lnTo>
                                <a:lnTo>
                                  <a:pt x="264765" y="29403"/>
                                </a:lnTo>
                                <a:lnTo>
                                  <a:pt x="264852" y="28951"/>
                                </a:lnTo>
                                <a:lnTo>
                                  <a:pt x="264922" y="28589"/>
                                </a:lnTo>
                                <a:lnTo>
                                  <a:pt x="265027" y="28046"/>
                                </a:lnTo>
                                <a:lnTo>
                                  <a:pt x="265878" y="26780"/>
                                </a:lnTo>
                                <a:lnTo>
                                  <a:pt x="267096" y="24789"/>
                                </a:lnTo>
                                <a:lnTo>
                                  <a:pt x="268525" y="23794"/>
                                </a:lnTo>
                                <a:lnTo>
                                  <a:pt x="277316" y="23794"/>
                                </a:lnTo>
                                <a:lnTo>
                                  <a:pt x="275984" y="22527"/>
                                </a:lnTo>
                                <a:lnTo>
                                  <a:pt x="273498" y="21623"/>
                                </a:lnTo>
                                <a:close/>
                              </a:path>
                              <a:path w="557530" h="84455">
                                <a:moveTo>
                                  <a:pt x="285742" y="64055"/>
                                </a:moveTo>
                                <a:lnTo>
                                  <a:pt x="264141" y="64055"/>
                                </a:lnTo>
                                <a:lnTo>
                                  <a:pt x="266758" y="64597"/>
                                </a:lnTo>
                                <a:lnTo>
                                  <a:pt x="270488" y="64959"/>
                                </a:lnTo>
                                <a:lnTo>
                                  <a:pt x="277849" y="65231"/>
                                </a:lnTo>
                                <a:lnTo>
                                  <a:pt x="278732" y="65231"/>
                                </a:lnTo>
                                <a:lnTo>
                                  <a:pt x="280957" y="65593"/>
                                </a:lnTo>
                                <a:lnTo>
                                  <a:pt x="282736" y="66678"/>
                                </a:lnTo>
                                <a:lnTo>
                                  <a:pt x="283230" y="67040"/>
                                </a:lnTo>
                                <a:lnTo>
                                  <a:pt x="283770" y="68035"/>
                                </a:lnTo>
                                <a:lnTo>
                                  <a:pt x="283770" y="71745"/>
                                </a:lnTo>
                                <a:lnTo>
                                  <a:pt x="283013" y="73464"/>
                                </a:lnTo>
                                <a:lnTo>
                                  <a:pt x="282764" y="73916"/>
                                </a:lnTo>
                                <a:lnTo>
                                  <a:pt x="280957" y="75726"/>
                                </a:lnTo>
                                <a:lnTo>
                                  <a:pt x="279125" y="77626"/>
                                </a:lnTo>
                                <a:lnTo>
                                  <a:pt x="276246" y="78621"/>
                                </a:lnTo>
                                <a:lnTo>
                                  <a:pt x="281802" y="78621"/>
                                </a:lnTo>
                                <a:lnTo>
                                  <a:pt x="285013" y="74459"/>
                                </a:lnTo>
                                <a:lnTo>
                                  <a:pt x="286126" y="71293"/>
                                </a:lnTo>
                                <a:lnTo>
                                  <a:pt x="286074" y="65231"/>
                                </a:lnTo>
                                <a:lnTo>
                                  <a:pt x="285742" y="64055"/>
                                </a:lnTo>
                                <a:close/>
                              </a:path>
                              <a:path w="557530" h="84455">
                                <a:moveTo>
                                  <a:pt x="276071" y="49850"/>
                                </a:moveTo>
                                <a:lnTo>
                                  <a:pt x="266039" y="49850"/>
                                </a:lnTo>
                                <a:lnTo>
                                  <a:pt x="267609" y="50484"/>
                                </a:lnTo>
                                <a:lnTo>
                                  <a:pt x="269114" y="50755"/>
                                </a:lnTo>
                                <a:lnTo>
                                  <a:pt x="274152" y="50755"/>
                                </a:lnTo>
                                <a:lnTo>
                                  <a:pt x="276071" y="49850"/>
                                </a:lnTo>
                                <a:close/>
                              </a:path>
                              <a:path w="557530" h="84455">
                                <a:moveTo>
                                  <a:pt x="277316" y="23794"/>
                                </a:moveTo>
                                <a:lnTo>
                                  <a:pt x="271862" y="23794"/>
                                </a:lnTo>
                                <a:lnTo>
                                  <a:pt x="273301" y="24789"/>
                                </a:lnTo>
                                <a:lnTo>
                                  <a:pt x="274414" y="26780"/>
                                </a:lnTo>
                                <a:lnTo>
                                  <a:pt x="275919" y="29403"/>
                                </a:lnTo>
                                <a:lnTo>
                                  <a:pt x="276501" y="32479"/>
                                </a:lnTo>
                                <a:lnTo>
                                  <a:pt x="276621" y="41708"/>
                                </a:lnTo>
                                <a:lnTo>
                                  <a:pt x="276185" y="43970"/>
                                </a:lnTo>
                                <a:lnTo>
                                  <a:pt x="276115" y="44331"/>
                                </a:lnTo>
                                <a:lnTo>
                                  <a:pt x="275068" y="46050"/>
                                </a:lnTo>
                                <a:lnTo>
                                  <a:pt x="274073" y="47589"/>
                                </a:lnTo>
                                <a:lnTo>
                                  <a:pt x="273956" y="47769"/>
                                </a:lnTo>
                                <a:lnTo>
                                  <a:pt x="272647" y="48584"/>
                                </a:lnTo>
                                <a:lnTo>
                                  <a:pt x="277659" y="48584"/>
                                </a:lnTo>
                                <a:lnTo>
                                  <a:pt x="279125" y="46684"/>
                                </a:lnTo>
                                <a:lnTo>
                                  <a:pt x="281284" y="43970"/>
                                </a:lnTo>
                                <a:lnTo>
                                  <a:pt x="282331" y="40713"/>
                                </a:lnTo>
                                <a:lnTo>
                                  <a:pt x="282274" y="33203"/>
                                </a:lnTo>
                                <a:lnTo>
                                  <a:pt x="281799" y="30941"/>
                                </a:lnTo>
                                <a:lnTo>
                                  <a:pt x="281742" y="30670"/>
                                </a:lnTo>
                                <a:lnTo>
                                  <a:pt x="280499" y="28589"/>
                                </a:lnTo>
                                <a:lnTo>
                                  <a:pt x="285799" y="28589"/>
                                </a:lnTo>
                                <a:lnTo>
                                  <a:pt x="286584" y="28046"/>
                                </a:lnTo>
                                <a:lnTo>
                                  <a:pt x="286387" y="28046"/>
                                </a:lnTo>
                                <a:lnTo>
                                  <a:pt x="286453" y="25242"/>
                                </a:lnTo>
                                <a:lnTo>
                                  <a:pt x="286235" y="24789"/>
                                </a:lnTo>
                                <a:lnTo>
                                  <a:pt x="278363" y="24789"/>
                                </a:lnTo>
                                <a:lnTo>
                                  <a:pt x="277316" y="23794"/>
                                </a:lnTo>
                                <a:close/>
                              </a:path>
                              <a:path w="557530" h="84455">
                                <a:moveTo>
                                  <a:pt x="308306" y="21532"/>
                                </a:moveTo>
                                <a:lnTo>
                                  <a:pt x="301044" y="21532"/>
                                </a:lnTo>
                                <a:lnTo>
                                  <a:pt x="297772" y="23523"/>
                                </a:lnTo>
                                <a:lnTo>
                                  <a:pt x="295155" y="27503"/>
                                </a:lnTo>
                                <a:lnTo>
                                  <a:pt x="292660" y="31213"/>
                                </a:lnTo>
                                <a:lnTo>
                                  <a:pt x="292538" y="31394"/>
                                </a:lnTo>
                                <a:lnTo>
                                  <a:pt x="291229" y="36913"/>
                                </a:lnTo>
                                <a:lnTo>
                                  <a:pt x="291229" y="50484"/>
                                </a:lnTo>
                                <a:lnTo>
                                  <a:pt x="292472" y="55731"/>
                                </a:lnTo>
                                <a:lnTo>
                                  <a:pt x="295024" y="59531"/>
                                </a:lnTo>
                                <a:lnTo>
                                  <a:pt x="297576" y="63421"/>
                                </a:lnTo>
                                <a:lnTo>
                                  <a:pt x="300651" y="65321"/>
                                </a:lnTo>
                                <a:lnTo>
                                  <a:pt x="307521" y="65321"/>
                                </a:lnTo>
                                <a:lnTo>
                                  <a:pt x="310269" y="63693"/>
                                </a:lnTo>
                                <a:lnTo>
                                  <a:pt x="313952" y="57993"/>
                                </a:lnTo>
                                <a:lnTo>
                                  <a:pt x="303792" y="57993"/>
                                </a:lnTo>
                                <a:lnTo>
                                  <a:pt x="301240" y="56274"/>
                                </a:lnTo>
                                <a:lnTo>
                                  <a:pt x="299081" y="52745"/>
                                </a:lnTo>
                                <a:lnTo>
                                  <a:pt x="296922" y="49307"/>
                                </a:lnTo>
                                <a:lnTo>
                                  <a:pt x="295809" y="44512"/>
                                </a:lnTo>
                                <a:lnTo>
                                  <a:pt x="295809" y="38360"/>
                                </a:lnTo>
                                <a:lnTo>
                                  <a:pt x="316420" y="38360"/>
                                </a:lnTo>
                                <a:lnTo>
                                  <a:pt x="316420" y="35736"/>
                                </a:lnTo>
                                <a:lnTo>
                                  <a:pt x="295809" y="35736"/>
                                </a:lnTo>
                                <a:lnTo>
                                  <a:pt x="295995" y="33294"/>
                                </a:lnTo>
                                <a:lnTo>
                                  <a:pt x="296071" y="32299"/>
                                </a:lnTo>
                                <a:lnTo>
                                  <a:pt x="296922" y="29584"/>
                                </a:lnTo>
                                <a:lnTo>
                                  <a:pt x="298361" y="27684"/>
                                </a:lnTo>
                                <a:lnTo>
                                  <a:pt x="299735" y="25694"/>
                                </a:lnTo>
                                <a:lnTo>
                                  <a:pt x="301371" y="24789"/>
                                </a:lnTo>
                                <a:lnTo>
                                  <a:pt x="312261" y="24789"/>
                                </a:lnTo>
                                <a:lnTo>
                                  <a:pt x="311055" y="23070"/>
                                </a:lnTo>
                                <a:lnTo>
                                  <a:pt x="308306" y="21532"/>
                                </a:lnTo>
                                <a:close/>
                              </a:path>
                              <a:path w="557530" h="84455">
                                <a:moveTo>
                                  <a:pt x="315438" y="48131"/>
                                </a:moveTo>
                                <a:lnTo>
                                  <a:pt x="314457" y="51750"/>
                                </a:lnTo>
                                <a:lnTo>
                                  <a:pt x="313214" y="54284"/>
                                </a:lnTo>
                                <a:lnTo>
                                  <a:pt x="311774" y="55731"/>
                                </a:lnTo>
                                <a:lnTo>
                                  <a:pt x="310335" y="57269"/>
                                </a:lnTo>
                                <a:lnTo>
                                  <a:pt x="308634" y="57993"/>
                                </a:lnTo>
                                <a:lnTo>
                                  <a:pt x="313952" y="57993"/>
                                </a:lnTo>
                                <a:lnTo>
                                  <a:pt x="314653" y="56907"/>
                                </a:lnTo>
                                <a:lnTo>
                                  <a:pt x="315962" y="53107"/>
                                </a:lnTo>
                                <a:lnTo>
                                  <a:pt x="316389" y="49307"/>
                                </a:lnTo>
                                <a:lnTo>
                                  <a:pt x="316420" y="49036"/>
                                </a:lnTo>
                                <a:lnTo>
                                  <a:pt x="315438" y="48131"/>
                                </a:lnTo>
                                <a:close/>
                              </a:path>
                              <a:path w="557530" h="84455">
                                <a:moveTo>
                                  <a:pt x="312261" y="24789"/>
                                </a:moveTo>
                                <a:lnTo>
                                  <a:pt x="304315" y="24789"/>
                                </a:lnTo>
                                <a:lnTo>
                                  <a:pt x="305428" y="25242"/>
                                </a:lnTo>
                                <a:lnTo>
                                  <a:pt x="307587" y="27142"/>
                                </a:lnTo>
                                <a:lnTo>
                                  <a:pt x="308437" y="28499"/>
                                </a:lnTo>
                                <a:lnTo>
                                  <a:pt x="309288" y="31213"/>
                                </a:lnTo>
                                <a:lnTo>
                                  <a:pt x="309313" y="31394"/>
                                </a:lnTo>
                                <a:lnTo>
                                  <a:pt x="309437" y="32299"/>
                                </a:lnTo>
                                <a:lnTo>
                                  <a:pt x="309550" y="33113"/>
                                </a:lnTo>
                                <a:lnTo>
                                  <a:pt x="309615" y="35736"/>
                                </a:lnTo>
                                <a:lnTo>
                                  <a:pt x="316420" y="35736"/>
                                </a:lnTo>
                                <a:lnTo>
                                  <a:pt x="316373" y="33113"/>
                                </a:lnTo>
                                <a:lnTo>
                                  <a:pt x="315466" y="29584"/>
                                </a:lnTo>
                                <a:lnTo>
                                  <a:pt x="315373" y="29222"/>
                                </a:lnTo>
                                <a:lnTo>
                                  <a:pt x="312261" y="24789"/>
                                </a:lnTo>
                                <a:close/>
                              </a:path>
                              <a:path w="557530" h="84455">
                                <a:moveTo>
                                  <a:pt x="342134" y="44512"/>
                                </a:moveTo>
                                <a:lnTo>
                                  <a:pt x="340956" y="44512"/>
                                </a:lnTo>
                                <a:lnTo>
                                  <a:pt x="340956" y="65502"/>
                                </a:lnTo>
                                <a:lnTo>
                                  <a:pt x="342134" y="65502"/>
                                </a:lnTo>
                                <a:lnTo>
                                  <a:pt x="342330" y="64055"/>
                                </a:lnTo>
                                <a:lnTo>
                                  <a:pt x="342526" y="63150"/>
                                </a:lnTo>
                                <a:lnTo>
                                  <a:pt x="343181" y="62245"/>
                                </a:lnTo>
                                <a:lnTo>
                                  <a:pt x="343573" y="61974"/>
                                </a:lnTo>
                                <a:lnTo>
                                  <a:pt x="352930" y="61974"/>
                                </a:lnTo>
                                <a:lnTo>
                                  <a:pt x="350771" y="61250"/>
                                </a:lnTo>
                                <a:lnTo>
                                  <a:pt x="346845" y="58355"/>
                                </a:lnTo>
                                <a:lnTo>
                                  <a:pt x="345405" y="56545"/>
                                </a:lnTo>
                                <a:lnTo>
                                  <a:pt x="343442" y="52203"/>
                                </a:lnTo>
                                <a:lnTo>
                                  <a:pt x="342723" y="48946"/>
                                </a:lnTo>
                                <a:lnTo>
                                  <a:pt x="342134" y="44512"/>
                                </a:lnTo>
                                <a:close/>
                              </a:path>
                              <a:path w="557530" h="84455">
                                <a:moveTo>
                                  <a:pt x="355809" y="1628"/>
                                </a:moveTo>
                                <a:lnTo>
                                  <a:pt x="349658" y="1628"/>
                                </a:lnTo>
                                <a:lnTo>
                                  <a:pt x="346583" y="3166"/>
                                </a:lnTo>
                                <a:lnTo>
                                  <a:pt x="341741" y="9499"/>
                                </a:lnTo>
                                <a:lnTo>
                                  <a:pt x="340498" y="13299"/>
                                </a:lnTo>
                                <a:lnTo>
                                  <a:pt x="340498" y="20175"/>
                                </a:lnTo>
                                <a:lnTo>
                                  <a:pt x="345405" y="30399"/>
                                </a:lnTo>
                                <a:lnTo>
                                  <a:pt x="346976" y="32118"/>
                                </a:lnTo>
                                <a:lnTo>
                                  <a:pt x="349658" y="34470"/>
                                </a:lnTo>
                                <a:lnTo>
                                  <a:pt x="353453" y="37365"/>
                                </a:lnTo>
                                <a:lnTo>
                                  <a:pt x="357248" y="40351"/>
                                </a:lnTo>
                                <a:lnTo>
                                  <a:pt x="364053" y="54645"/>
                                </a:lnTo>
                                <a:lnTo>
                                  <a:pt x="363419" y="56545"/>
                                </a:lnTo>
                                <a:lnTo>
                                  <a:pt x="363196" y="57088"/>
                                </a:lnTo>
                                <a:lnTo>
                                  <a:pt x="360127" y="60979"/>
                                </a:lnTo>
                                <a:lnTo>
                                  <a:pt x="357968" y="61974"/>
                                </a:lnTo>
                                <a:lnTo>
                                  <a:pt x="344686" y="61974"/>
                                </a:lnTo>
                                <a:lnTo>
                                  <a:pt x="346060" y="62517"/>
                                </a:lnTo>
                                <a:lnTo>
                                  <a:pt x="351895" y="65050"/>
                                </a:lnTo>
                                <a:lnTo>
                                  <a:pt x="352341" y="65050"/>
                                </a:lnTo>
                                <a:lnTo>
                                  <a:pt x="353453" y="65321"/>
                                </a:lnTo>
                                <a:lnTo>
                                  <a:pt x="354696" y="65502"/>
                                </a:lnTo>
                                <a:lnTo>
                                  <a:pt x="359996" y="65502"/>
                                </a:lnTo>
                                <a:lnTo>
                                  <a:pt x="363333" y="63783"/>
                                </a:lnTo>
                                <a:lnTo>
                                  <a:pt x="368568" y="57088"/>
                                </a:lnTo>
                                <a:lnTo>
                                  <a:pt x="369876" y="53107"/>
                                </a:lnTo>
                                <a:lnTo>
                                  <a:pt x="369841" y="45870"/>
                                </a:lnTo>
                                <a:lnTo>
                                  <a:pt x="351621" y="24970"/>
                                </a:lnTo>
                                <a:lnTo>
                                  <a:pt x="348415" y="21894"/>
                                </a:lnTo>
                                <a:lnTo>
                                  <a:pt x="347107" y="19632"/>
                                </a:lnTo>
                                <a:lnTo>
                                  <a:pt x="346191" y="18185"/>
                                </a:lnTo>
                                <a:lnTo>
                                  <a:pt x="345667" y="16466"/>
                                </a:lnTo>
                                <a:lnTo>
                                  <a:pt x="351229" y="5247"/>
                                </a:lnTo>
                                <a:lnTo>
                                  <a:pt x="363153" y="5247"/>
                                </a:lnTo>
                                <a:lnTo>
                                  <a:pt x="362303" y="4885"/>
                                </a:lnTo>
                                <a:lnTo>
                                  <a:pt x="361567" y="4433"/>
                                </a:lnTo>
                                <a:lnTo>
                                  <a:pt x="360912" y="3980"/>
                                </a:lnTo>
                                <a:lnTo>
                                  <a:pt x="358295" y="2442"/>
                                </a:lnTo>
                                <a:lnTo>
                                  <a:pt x="355809" y="1628"/>
                                </a:lnTo>
                                <a:close/>
                              </a:path>
                              <a:path w="557530" h="84455">
                                <a:moveTo>
                                  <a:pt x="366932" y="1628"/>
                                </a:moveTo>
                                <a:lnTo>
                                  <a:pt x="365689" y="1628"/>
                                </a:lnTo>
                                <a:lnTo>
                                  <a:pt x="365571" y="2442"/>
                                </a:lnTo>
                                <a:lnTo>
                                  <a:pt x="365445" y="3166"/>
                                </a:lnTo>
                                <a:lnTo>
                                  <a:pt x="365231" y="3980"/>
                                </a:lnTo>
                                <a:lnTo>
                                  <a:pt x="364838" y="4433"/>
                                </a:lnTo>
                                <a:lnTo>
                                  <a:pt x="364511" y="4885"/>
                                </a:lnTo>
                                <a:lnTo>
                                  <a:pt x="363900" y="5247"/>
                                </a:lnTo>
                                <a:lnTo>
                                  <a:pt x="355482" y="5247"/>
                                </a:lnTo>
                                <a:lnTo>
                                  <a:pt x="357445" y="5880"/>
                                </a:lnTo>
                                <a:lnTo>
                                  <a:pt x="359277" y="7328"/>
                                </a:lnTo>
                                <a:lnTo>
                                  <a:pt x="361174" y="8775"/>
                                </a:lnTo>
                                <a:lnTo>
                                  <a:pt x="362614" y="10675"/>
                                </a:lnTo>
                                <a:lnTo>
                                  <a:pt x="364642" y="15470"/>
                                </a:lnTo>
                                <a:lnTo>
                                  <a:pt x="365203" y="18185"/>
                                </a:lnTo>
                                <a:lnTo>
                                  <a:pt x="365296" y="18637"/>
                                </a:lnTo>
                                <a:lnTo>
                                  <a:pt x="365610" y="21894"/>
                                </a:lnTo>
                                <a:lnTo>
                                  <a:pt x="365689" y="22708"/>
                                </a:lnTo>
                                <a:lnTo>
                                  <a:pt x="366932" y="22708"/>
                                </a:lnTo>
                                <a:lnTo>
                                  <a:pt x="366932" y="1628"/>
                                </a:lnTo>
                                <a:close/>
                              </a:path>
                              <a:path w="557530" h="84455">
                                <a:moveTo>
                                  <a:pt x="395721" y="21623"/>
                                </a:moveTo>
                                <a:lnTo>
                                  <a:pt x="378840" y="32570"/>
                                </a:lnTo>
                                <a:lnTo>
                                  <a:pt x="377449" y="36370"/>
                                </a:lnTo>
                                <a:lnTo>
                                  <a:pt x="376746" y="40079"/>
                                </a:lnTo>
                                <a:lnTo>
                                  <a:pt x="376746" y="49036"/>
                                </a:lnTo>
                                <a:lnTo>
                                  <a:pt x="377924" y="53741"/>
                                </a:lnTo>
                                <a:lnTo>
                                  <a:pt x="380052" y="57722"/>
                                </a:lnTo>
                                <a:lnTo>
                                  <a:pt x="382766" y="62879"/>
                                </a:lnTo>
                                <a:lnTo>
                                  <a:pt x="386365" y="65321"/>
                                </a:lnTo>
                                <a:lnTo>
                                  <a:pt x="393562" y="65321"/>
                                </a:lnTo>
                                <a:lnTo>
                                  <a:pt x="396114" y="64417"/>
                                </a:lnTo>
                                <a:lnTo>
                                  <a:pt x="398656" y="62155"/>
                                </a:lnTo>
                                <a:lnTo>
                                  <a:pt x="389440" y="62155"/>
                                </a:lnTo>
                                <a:lnTo>
                                  <a:pt x="387150" y="59983"/>
                                </a:lnTo>
                                <a:lnTo>
                                  <a:pt x="385449" y="55641"/>
                                </a:lnTo>
                                <a:lnTo>
                                  <a:pt x="383682" y="51298"/>
                                </a:lnTo>
                                <a:lnTo>
                                  <a:pt x="382890" y="46412"/>
                                </a:lnTo>
                                <a:lnTo>
                                  <a:pt x="382831" y="36370"/>
                                </a:lnTo>
                                <a:lnTo>
                                  <a:pt x="383159" y="33294"/>
                                </a:lnTo>
                                <a:lnTo>
                                  <a:pt x="384515" y="28861"/>
                                </a:lnTo>
                                <a:lnTo>
                                  <a:pt x="384570" y="28680"/>
                                </a:lnTo>
                                <a:lnTo>
                                  <a:pt x="385580" y="26870"/>
                                </a:lnTo>
                                <a:lnTo>
                                  <a:pt x="387870" y="24970"/>
                                </a:lnTo>
                                <a:lnTo>
                                  <a:pt x="389047" y="24518"/>
                                </a:lnTo>
                                <a:lnTo>
                                  <a:pt x="399637" y="24518"/>
                                </a:lnTo>
                                <a:lnTo>
                                  <a:pt x="399320" y="23975"/>
                                </a:lnTo>
                                <a:lnTo>
                                  <a:pt x="395721" y="21623"/>
                                </a:lnTo>
                                <a:close/>
                              </a:path>
                              <a:path w="557530" h="84455">
                                <a:moveTo>
                                  <a:pt x="399637" y="24518"/>
                                </a:moveTo>
                                <a:lnTo>
                                  <a:pt x="392581" y="24518"/>
                                </a:lnTo>
                                <a:lnTo>
                                  <a:pt x="393194" y="24970"/>
                                </a:lnTo>
                                <a:lnTo>
                                  <a:pt x="394590" y="26056"/>
                                </a:lnTo>
                                <a:lnTo>
                                  <a:pt x="395954" y="28680"/>
                                </a:lnTo>
                                <a:lnTo>
                                  <a:pt x="398338" y="33022"/>
                                </a:lnTo>
                                <a:lnTo>
                                  <a:pt x="399516" y="38813"/>
                                </a:lnTo>
                                <a:lnTo>
                                  <a:pt x="394347" y="62155"/>
                                </a:lnTo>
                                <a:lnTo>
                                  <a:pt x="398656" y="62155"/>
                                </a:lnTo>
                                <a:lnTo>
                                  <a:pt x="405536" y="46412"/>
                                </a:lnTo>
                                <a:lnTo>
                                  <a:pt x="405536" y="37455"/>
                                </a:lnTo>
                                <a:lnTo>
                                  <a:pt x="404494" y="33294"/>
                                </a:lnTo>
                                <a:lnTo>
                                  <a:pt x="404426" y="33022"/>
                                </a:lnTo>
                                <a:lnTo>
                                  <a:pt x="404358" y="32751"/>
                                </a:lnTo>
                                <a:lnTo>
                                  <a:pt x="402170" y="28861"/>
                                </a:lnTo>
                                <a:lnTo>
                                  <a:pt x="399637" y="24518"/>
                                </a:lnTo>
                                <a:close/>
                              </a:path>
                              <a:path w="557530" h="84455">
                                <a:moveTo>
                                  <a:pt x="419407" y="22799"/>
                                </a:moveTo>
                                <a:lnTo>
                                  <a:pt x="408938" y="22799"/>
                                </a:lnTo>
                                <a:lnTo>
                                  <a:pt x="408938" y="24608"/>
                                </a:lnTo>
                                <a:lnTo>
                                  <a:pt x="411555" y="24608"/>
                                </a:lnTo>
                                <a:lnTo>
                                  <a:pt x="412144" y="25061"/>
                                </a:lnTo>
                                <a:lnTo>
                                  <a:pt x="412798" y="25423"/>
                                </a:lnTo>
                                <a:lnTo>
                                  <a:pt x="413191" y="26056"/>
                                </a:lnTo>
                                <a:lnTo>
                                  <a:pt x="413845" y="27503"/>
                                </a:lnTo>
                                <a:lnTo>
                                  <a:pt x="413915" y="28227"/>
                                </a:lnTo>
                                <a:lnTo>
                                  <a:pt x="413976" y="28861"/>
                                </a:lnTo>
                                <a:lnTo>
                                  <a:pt x="415054" y="59802"/>
                                </a:lnTo>
                                <a:lnTo>
                                  <a:pt x="415154" y="60255"/>
                                </a:lnTo>
                                <a:lnTo>
                                  <a:pt x="416005" y="61974"/>
                                </a:lnTo>
                                <a:lnTo>
                                  <a:pt x="418491" y="64688"/>
                                </a:lnTo>
                                <a:lnTo>
                                  <a:pt x="419930" y="65321"/>
                                </a:lnTo>
                                <a:lnTo>
                                  <a:pt x="423071" y="65321"/>
                                </a:lnTo>
                                <a:lnTo>
                                  <a:pt x="424510" y="64869"/>
                                </a:lnTo>
                                <a:lnTo>
                                  <a:pt x="425885" y="63874"/>
                                </a:lnTo>
                                <a:lnTo>
                                  <a:pt x="427193" y="62879"/>
                                </a:lnTo>
                                <a:lnTo>
                                  <a:pt x="429156" y="60436"/>
                                </a:lnTo>
                                <a:lnTo>
                                  <a:pt x="429581" y="59802"/>
                                </a:lnTo>
                                <a:lnTo>
                                  <a:pt x="422940" y="59802"/>
                                </a:lnTo>
                                <a:lnTo>
                                  <a:pt x="422267" y="59441"/>
                                </a:lnTo>
                                <a:lnTo>
                                  <a:pt x="421974" y="59441"/>
                                </a:lnTo>
                                <a:lnTo>
                                  <a:pt x="420846" y="57993"/>
                                </a:lnTo>
                                <a:lnTo>
                                  <a:pt x="419865" y="56817"/>
                                </a:lnTo>
                                <a:lnTo>
                                  <a:pt x="419407" y="54284"/>
                                </a:lnTo>
                                <a:lnTo>
                                  <a:pt x="419407" y="22799"/>
                                </a:lnTo>
                                <a:close/>
                              </a:path>
                              <a:path w="557530" h="84455">
                                <a:moveTo>
                                  <a:pt x="437346" y="56636"/>
                                </a:moveTo>
                                <a:lnTo>
                                  <a:pt x="431708" y="56636"/>
                                </a:lnTo>
                                <a:lnTo>
                                  <a:pt x="431708" y="65321"/>
                                </a:lnTo>
                                <a:lnTo>
                                  <a:pt x="433147" y="65321"/>
                                </a:lnTo>
                                <a:lnTo>
                                  <a:pt x="442111" y="60255"/>
                                </a:lnTo>
                                <a:lnTo>
                                  <a:pt x="441976" y="59802"/>
                                </a:lnTo>
                                <a:lnTo>
                                  <a:pt x="441869" y="59441"/>
                                </a:lnTo>
                                <a:lnTo>
                                  <a:pt x="438578" y="59441"/>
                                </a:lnTo>
                                <a:lnTo>
                                  <a:pt x="438120" y="58807"/>
                                </a:lnTo>
                                <a:lnTo>
                                  <a:pt x="437727" y="58355"/>
                                </a:lnTo>
                                <a:lnTo>
                                  <a:pt x="437597" y="57993"/>
                                </a:lnTo>
                                <a:lnTo>
                                  <a:pt x="437531" y="57812"/>
                                </a:lnTo>
                                <a:lnTo>
                                  <a:pt x="437466" y="57631"/>
                                </a:lnTo>
                                <a:lnTo>
                                  <a:pt x="437346" y="56636"/>
                                </a:lnTo>
                                <a:close/>
                              </a:path>
                              <a:path w="557530" h="84455">
                                <a:moveTo>
                                  <a:pt x="437073" y="22799"/>
                                </a:moveTo>
                                <a:lnTo>
                                  <a:pt x="426931" y="22799"/>
                                </a:lnTo>
                                <a:lnTo>
                                  <a:pt x="426931" y="24608"/>
                                </a:lnTo>
                                <a:lnTo>
                                  <a:pt x="429143" y="24608"/>
                                </a:lnTo>
                                <a:lnTo>
                                  <a:pt x="430386" y="25061"/>
                                </a:lnTo>
                                <a:lnTo>
                                  <a:pt x="430210" y="25061"/>
                                </a:lnTo>
                                <a:lnTo>
                                  <a:pt x="430792" y="25784"/>
                                </a:lnTo>
                                <a:lnTo>
                                  <a:pt x="431381" y="26689"/>
                                </a:lnTo>
                                <a:lnTo>
                                  <a:pt x="431708" y="28227"/>
                                </a:lnTo>
                                <a:lnTo>
                                  <a:pt x="431708" y="53922"/>
                                </a:lnTo>
                                <a:lnTo>
                                  <a:pt x="430072" y="56183"/>
                                </a:lnTo>
                                <a:lnTo>
                                  <a:pt x="428698" y="57812"/>
                                </a:lnTo>
                                <a:lnTo>
                                  <a:pt x="427226" y="58807"/>
                                </a:lnTo>
                                <a:lnTo>
                                  <a:pt x="426120" y="59441"/>
                                </a:lnTo>
                                <a:lnTo>
                                  <a:pt x="425230" y="59802"/>
                                </a:lnTo>
                                <a:lnTo>
                                  <a:pt x="429581" y="59802"/>
                                </a:lnTo>
                                <a:lnTo>
                                  <a:pt x="431586" y="56817"/>
                                </a:lnTo>
                                <a:lnTo>
                                  <a:pt x="431708" y="56636"/>
                                </a:lnTo>
                                <a:lnTo>
                                  <a:pt x="437353" y="56636"/>
                                </a:lnTo>
                                <a:lnTo>
                                  <a:pt x="437263" y="56183"/>
                                </a:lnTo>
                                <a:lnTo>
                                  <a:pt x="437139" y="55550"/>
                                </a:lnTo>
                                <a:lnTo>
                                  <a:pt x="437073" y="22799"/>
                                </a:lnTo>
                                <a:close/>
                              </a:path>
                              <a:path w="557530" h="84455">
                                <a:moveTo>
                                  <a:pt x="441680" y="58807"/>
                                </a:moveTo>
                                <a:lnTo>
                                  <a:pt x="441483" y="58807"/>
                                </a:lnTo>
                                <a:lnTo>
                                  <a:pt x="440292" y="59441"/>
                                </a:lnTo>
                                <a:lnTo>
                                  <a:pt x="441869" y="59441"/>
                                </a:lnTo>
                                <a:lnTo>
                                  <a:pt x="441680" y="58807"/>
                                </a:lnTo>
                                <a:close/>
                              </a:path>
                              <a:path w="557530" h="84455">
                                <a:moveTo>
                                  <a:pt x="459188" y="62426"/>
                                </a:moveTo>
                                <a:lnTo>
                                  <a:pt x="443943" y="62426"/>
                                </a:lnTo>
                                <a:lnTo>
                                  <a:pt x="443943" y="64055"/>
                                </a:lnTo>
                                <a:lnTo>
                                  <a:pt x="459188" y="64055"/>
                                </a:lnTo>
                                <a:lnTo>
                                  <a:pt x="459188" y="62426"/>
                                </a:lnTo>
                                <a:close/>
                              </a:path>
                              <a:path w="557530" h="84455">
                                <a:moveTo>
                                  <a:pt x="454019" y="27956"/>
                                </a:moveTo>
                                <a:lnTo>
                                  <a:pt x="447437" y="27956"/>
                                </a:lnTo>
                                <a:lnTo>
                                  <a:pt x="447738" y="28318"/>
                                </a:lnTo>
                                <a:lnTo>
                                  <a:pt x="448037" y="28770"/>
                                </a:lnTo>
                                <a:lnTo>
                                  <a:pt x="448262" y="29313"/>
                                </a:lnTo>
                                <a:lnTo>
                                  <a:pt x="448340" y="29856"/>
                                </a:lnTo>
                                <a:lnTo>
                                  <a:pt x="448432" y="30399"/>
                                </a:lnTo>
                                <a:lnTo>
                                  <a:pt x="448530" y="30851"/>
                                </a:lnTo>
                                <a:lnTo>
                                  <a:pt x="448589" y="58626"/>
                                </a:lnTo>
                                <a:lnTo>
                                  <a:pt x="448458" y="59169"/>
                                </a:lnTo>
                                <a:lnTo>
                                  <a:pt x="448376" y="59621"/>
                                </a:lnTo>
                                <a:lnTo>
                                  <a:pt x="448262" y="60255"/>
                                </a:lnTo>
                                <a:lnTo>
                                  <a:pt x="447764" y="61069"/>
                                </a:lnTo>
                                <a:lnTo>
                                  <a:pt x="447346" y="61431"/>
                                </a:lnTo>
                                <a:lnTo>
                                  <a:pt x="446626" y="62155"/>
                                </a:lnTo>
                                <a:lnTo>
                                  <a:pt x="445448" y="62426"/>
                                </a:lnTo>
                                <a:lnTo>
                                  <a:pt x="457880" y="62426"/>
                                </a:lnTo>
                                <a:lnTo>
                                  <a:pt x="456833" y="62155"/>
                                </a:lnTo>
                                <a:lnTo>
                                  <a:pt x="455394" y="61069"/>
                                </a:lnTo>
                                <a:lnTo>
                                  <a:pt x="454936" y="60436"/>
                                </a:lnTo>
                                <a:lnTo>
                                  <a:pt x="454608" y="59621"/>
                                </a:lnTo>
                                <a:lnTo>
                                  <a:pt x="454276" y="58626"/>
                                </a:lnTo>
                                <a:lnTo>
                                  <a:pt x="454216" y="58445"/>
                                </a:lnTo>
                                <a:lnTo>
                                  <a:pt x="454019" y="56726"/>
                                </a:lnTo>
                                <a:lnTo>
                                  <a:pt x="454019" y="34651"/>
                                </a:lnTo>
                                <a:lnTo>
                                  <a:pt x="455066" y="31846"/>
                                </a:lnTo>
                                <a:lnTo>
                                  <a:pt x="455557" y="30851"/>
                                </a:lnTo>
                                <a:lnTo>
                                  <a:pt x="454019" y="30851"/>
                                </a:lnTo>
                                <a:lnTo>
                                  <a:pt x="454019" y="27956"/>
                                </a:lnTo>
                                <a:close/>
                              </a:path>
                              <a:path w="557530" h="84455">
                                <a:moveTo>
                                  <a:pt x="462853" y="21623"/>
                                </a:moveTo>
                                <a:lnTo>
                                  <a:pt x="459058" y="21623"/>
                                </a:lnTo>
                                <a:lnTo>
                                  <a:pt x="456506" y="24699"/>
                                </a:lnTo>
                                <a:lnTo>
                                  <a:pt x="454019" y="30851"/>
                                </a:lnTo>
                                <a:lnTo>
                                  <a:pt x="455557" y="30851"/>
                                </a:lnTo>
                                <a:lnTo>
                                  <a:pt x="456048" y="29856"/>
                                </a:lnTo>
                                <a:lnTo>
                                  <a:pt x="457487" y="27956"/>
                                </a:lnTo>
                                <a:lnTo>
                                  <a:pt x="465797" y="27956"/>
                                </a:lnTo>
                                <a:lnTo>
                                  <a:pt x="465797" y="25242"/>
                                </a:lnTo>
                                <a:lnTo>
                                  <a:pt x="465404" y="24156"/>
                                </a:lnTo>
                                <a:lnTo>
                                  <a:pt x="464619" y="23161"/>
                                </a:lnTo>
                                <a:lnTo>
                                  <a:pt x="463899" y="22075"/>
                                </a:lnTo>
                                <a:lnTo>
                                  <a:pt x="462853" y="21623"/>
                                </a:lnTo>
                                <a:close/>
                              </a:path>
                              <a:path w="557530" h="84455">
                                <a:moveTo>
                                  <a:pt x="465749" y="27956"/>
                                </a:moveTo>
                                <a:lnTo>
                                  <a:pt x="459090" y="27956"/>
                                </a:lnTo>
                                <a:lnTo>
                                  <a:pt x="459539" y="28318"/>
                                </a:lnTo>
                                <a:lnTo>
                                  <a:pt x="460508" y="29313"/>
                                </a:lnTo>
                                <a:lnTo>
                                  <a:pt x="460966" y="29856"/>
                                </a:lnTo>
                                <a:lnTo>
                                  <a:pt x="461518" y="30399"/>
                                </a:lnTo>
                                <a:lnTo>
                                  <a:pt x="462368" y="30851"/>
                                </a:lnTo>
                                <a:lnTo>
                                  <a:pt x="463605" y="30851"/>
                                </a:lnTo>
                                <a:lnTo>
                                  <a:pt x="464423" y="30399"/>
                                </a:lnTo>
                                <a:lnTo>
                                  <a:pt x="464946" y="29584"/>
                                </a:lnTo>
                                <a:lnTo>
                                  <a:pt x="465535" y="28770"/>
                                </a:lnTo>
                                <a:lnTo>
                                  <a:pt x="465654" y="28318"/>
                                </a:lnTo>
                                <a:lnTo>
                                  <a:pt x="465749" y="27956"/>
                                </a:lnTo>
                                <a:close/>
                              </a:path>
                              <a:path w="557530" h="84455">
                                <a:moveTo>
                                  <a:pt x="454019" y="21623"/>
                                </a:moveTo>
                                <a:lnTo>
                                  <a:pt x="452645" y="21623"/>
                                </a:lnTo>
                                <a:lnTo>
                                  <a:pt x="443616" y="26689"/>
                                </a:lnTo>
                                <a:lnTo>
                                  <a:pt x="443871" y="27956"/>
                                </a:lnTo>
                                <a:lnTo>
                                  <a:pt x="443943" y="28318"/>
                                </a:lnTo>
                                <a:lnTo>
                                  <a:pt x="444624" y="27956"/>
                                </a:lnTo>
                                <a:lnTo>
                                  <a:pt x="454019" y="27956"/>
                                </a:lnTo>
                                <a:lnTo>
                                  <a:pt x="454019" y="21623"/>
                                </a:lnTo>
                                <a:close/>
                              </a:path>
                              <a:path w="557530" h="84455">
                                <a:moveTo>
                                  <a:pt x="485491" y="21623"/>
                                </a:moveTo>
                                <a:lnTo>
                                  <a:pt x="478621" y="21623"/>
                                </a:lnTo>
                                <a:lnTo>
                                  <a:pt x="475284" y="23613"/>
                                </a:lnTo>
                                <a:lnTo>
                                  <a:pt x="472536" y="27684"/>
                                </a:lnTo>
                                <a:lnTo>
                                  <a:pt x="470285" y="30941"/>
                                </a:lnTo>
                                <a:lnTo>
                                  <a:pt x="469699" y="31846"/>
                                </a:lnTo>
                                <a:lnTo>
                                  <a:pt x="468349" y="37003"/>
                                </a:lnTo>
                                <a:lnTo>
                                  <a:pt x="468349" y="50212"/>
                                </a:lnTo>
                                <a:lnTo>
                                  <a:pt x="483790" y="65321"/>
                                </a:lnTo>
                                <a:lnTo>
                                  <a:pt x="486407" y="63874"/>
                                </a:lnTo>
                                <a:lnTo>
                                  <a:pt x="488763" y="60979"/>
                                </a:lnTo>
                                <a:lnTo>
                                  <a:pt x="490775" y="58355"/>
                                </a:lnTo>
                                <a:lnTo>
                                  <a:pt x="480322" y="58355"/>
                                </a:lnTo>
                                <a:lnTo>
                                  <a:pt x="477967" y="56455"/>
                                </a:lnTo>
                                <a:lnTo>
                                  <a:pt x="476200" y="52655"/>
                                </a:lnTo>
                                <a:lnTo>
                                  <a:pt x="474499" y="48855"/>
                                </a:lnTo>
                                <a:lnTo>
                                  <a:pt x="473583" y="44512"/>
                                </a:lnTo>
                                <a:lnTo>
                                  <a:pt x="473583" y="34832"/>
                                </a:lnTo>
                                <a:lnTo>
                                  <a:pt x="474499" y="30941"/>
                                </a:lnTo>
                                <a:lnTo>
                                  <a:pt x="476266" y="27956"/>
                                </a:lnTo>
                                <a:lnTo>
                                  <a:pt x="477574" y="25694"/>
                                </a:lnTo>
                                <a:lnTo>
                                  <a:pt x="479276" y="24608"/>
                                </a:lnTo>
                                <a:lnTo>
                                  <a:pt x="489579" y="24608"/>
                                </a:lnTo>
                                <a:lnTo>
                                  <a:pt x="487912" y="22708"/>
                                </a:lnTo>
                                <a:lnTo>
                                  <a:pt x="485491" y="21623"/>
                                </a:lnTo>
                                <a:close/>
                              </a:path>
                              <a:path w="557530" h="84455">
                                <a:moveTo>
                                  <a:pt x="492492" y="47769"/>
                                </a:moveTo>
                                <a:lnTo>
                                  <a:pt x="491380" y="51388"/>
                                </a:lnTo>
                                <a:lnTo>
                                  <a:pt x="490202" y="53922"/>
                                </a:lnTo>
                                <a:lnTo>
                                  <a:pt x="487323" y="57269"/>
                                </a:lnTo>
                                <a:lnTo>
                                  <a:pt x="485426" y="58355"/>
                                </a:lnTo>
                                <a:lnTo>
                                  <a:pt x="490775" y="58355"/>
                                </a:lnTo>
                                <a:lnTo>
                                  <a:pt x="491053" y="57993"/>
                                </a:lnTo>
                                <a:lnTo>
                                  <a:pt x="492589" y="53922"/>
                                </a:lnTo>
                                <a:lnTo>
                                  <a:pt x="492808" y="52655"/>
                                </a:lnTo>
                                <a:lnTo>
                                  <a:pt x="493403" y="48855"/>
                                </a:lnTo>
                                <a:lnTo>
                                  <a:pt x="493474" y="48403"/>
                                </a:lnTo>
                                <a:lnTo>
                                  <a:pt x="492492" y="47769"/>
                                </a:lnTo>
                                <a:close/>
                              </a:path>
                              <a:path w="557530" h="84455">
                                <a:moveTo>
                                  <a:pt x="489579" y="24608"/>
                                </a:moveTo>
                                <a:lnTo>
                                  <a:pt x="482809" y="24608"/>
                                </a:lnTo>
                                <a:lnTo>
                                  <a:pt x="483856" y="25061"/>
                                </a:lnTo>
                                <a:lnTo>
                                  <a:pt x="484641" y="25965"/>
                                </a:lnTo>
                                <a:lnTo>
                                  <a:pt x="485391" y="26961"/>
                                </a:lnTo>
                                <a:lnTo>
                                  <a:pt x="485635" y="27684"/>
                                </a:lnTo>
                                <a:lnTo>
                                  <a:pt x="485727" y="27956"/>
                                </a:lnTo>
                                <a:lnTo>
                                  <a:pt x="485819" y="28227"/>
                                </a:lnTo>
                                <a:lnTo>
                                  <a:pt x="485891" y="29222"/>
                                </a:lnTo>
                                <a:lnTo>
                                  <a:pt x="486015" y="30941"/>
                                </a:lnTo>
                                <a:lnTo>
                                  <a:pt x="486080" y="31846"/>
                                </a:lnTo>
                                <a:lnTo>
                                  <a:pt x="486261" y="32660"/>
                                </a:lnTo>
                                <a:lnTo>
                                  <a:pt x="486342" y="33022"/>
                                </a:lnTo>
                                <a:lnTo>
                                  <a:pt x="486669" y="33656"/>
                                </a:lnTo>
                                <a:lnTo>
                                  <a:pt x="487051" y="34289"/>
                                </a:lnTo>
                                <a:lnTo>
                                  <a:pt x="487464" y="34832"/>
                                </a:lnTo>
                                <a:lnTo>
                                  <a:pt x="488305" y="35375"/>
                                </a:lnTo>
                                <a:lnTo>
                                  <a:pt x="490530" y="35375"/>
                                </a:lnTo>
                                <a:lnTo>
                                  <a:pt x="491249" y="35013"/>
                                </a:lnTo>
                                <a:lnTo>
                                  <a:pt x="491838" y="34289"/>
                                </a:lnTo>
                                <a:lnTo>
                                  <a:pt x="492296" y="33656"/>
                                </a:lnTo>
                                <a:lnTo>
                                  <a:pt x="492519" y="33022"/>
                                </a:lnTo>
                                <a:lnTo>
                                  <a:pt x="492623" y="29222"/>
                                </a:lnTo>
                                <a:lnTo>
                                  <a:pt x="491642" y="26961"/>
                                </a:lnTo>
                                <a:lnTo>
                                  <a:pt x="489579" y="24608"/>
                                </a:lnTo>
                                <a:close/>
                              </a:path>
                              <a:path w="557530" h="84455">
                                <a:moveTo>
                                  <a:pt x="516113" y="21532"/>
                                </a:moveTo>
                                <a:lnTo>
                                  <a:pt x="508785" y="21532"/>
                                </a:lnTo>
                                <a:lnTo>
                                  <a:pt x="505513" y="23523"/>
                                </a:lnTo>
                                <a:lnTo>
                                  <a:pt x="502896" y="27503"/>
                                </a:lnTo>
                                <a:lnTo>
                                  <a:pt x="500400" y="31213"/>
                                </a:lnTo>
                                <a:lnTo>
                                  <a:pt x="500279" y="31394"/>
                                </a:lnTo>
                                <a:lnTo>
                                  <a:pt x="498970" y="36913"/>
                                </a:lnTo>
                                <a:lnTo>
                                  <a:pt x="498970" y="50484"/>
                                </a:lnTo>
                                <a:lnTo>
                                  <a:pt x="500279" y="55731"/>
                                </a:lnTo>
                                <a:lnTo>
                                  <a:pt x="502830" y="59531"/>
                                </a:lnTo>
                                <a:lnTo>
                                  <a:pt x="505382" y="63421"/>
                                </a:lnTo>
                                <a:lnTo>
                                  <a:pt x="508392" y="65321"/>
                                </a:lnTo>
                                <a:lnTo>
                                  <a:pt x="515328" y="65321"/>
                                </a:lnTo>
                                <a:lnTo>
                                  <a:pt x="518076" y="63693"/>
                                </a:lnTo>
                                <a:lnTo>
                                  <a:pt x="520235" y="60255"/>
                                </a:lnTo>
                                <a:lnTo>
                                  <a:pt x="521694" y="57993"/>
                                </a:lnTo>
                                <a:lnTo>
                                  <a:pt x="511533" y="57993"/>
                                </a:lnTo>
                                <a:lnTo>
                                  <a:pt x="508981" y="56274"/>
                                </a:lnTo>
                                <a:lnTo>
                                  <a:pt x="506822" y="52746"/>
                                </a:lnTo>
                                <a:lnTo>
                                  <a:pt x="504662" y="49308"/>
                                </a:lnTo>
                                <a:lnTo>
                                  <a:pt x="503616" y="44512"/>
                                </a:lnTo>
                                <a:lnTo>
                                  <a:pt x="503616" y="38360"/>
                                </a:lnTo>
                                <a:lnTo>
                                  <a:pt x="524226" y="38360"/>
                                </a:lnTo>
                                <a:lnTo>
                                  <a:pt x="524226" y="35737"/>
                                </a:lnTo>
                                <a:lnTo>
                                  <a:pt x="503616" y="35737"/>
                                </a:lnTo>
                                <a:lnTo>
                                  <a:pt x="503755" y="33294"/>
                                </a:lnTo>
                                <a:lnTo>
                                  <a:pt x="503812" y="32299"/>
                                </a:lnTo>
                                <a:lnTo>
                                  <a:pt x="504662" y="29584"/>
                                </a:lnTo>
                                <a:lnTo>
                                  <a:pt x="506102" y="27684"/>
                                </a:lnTo>
                                <a:lnTo>
                                  <a:pt x="507541" y="25694"/>
                                </a:lnTo>
                                <a:lnTo>
                                  <a:pt x="509112" y="24789"/>
                                </a:lnTo>
                                <a:lnTo>
                                  <a:pt x="520031" y="24789"/>
                                </a:lnTo>
                                <a:lnTo>
                                  <a:pt x="518861" y="23070"/>
                                </a:lnTo>
                                <a:lnTo>
                                  <a:pt x="516113" y="21532"/>
                                </a:lnTo>
                                <a:close/>
                              </a:path>
                              <a:path w="557530" h="84455">
                                <a:moveTo>
                                  <a:pt x="523179" y="48131"/>
                                </a:moveTo>
                                <a:lnTo>
                                  <a:pt x="522198" y="51750"/>
                                </a:lnTo>
                                <a:lnTo>
                                  <a:pt x="521020" y="54284"/>
                                </a:lnTo>
                                <a:lnTo>
                                  <a:pt x="519581" y="55731"/>
                                </a:lnTo>
                                <a:lnTo>
                                  <a:pt x="518141" y="57269"/>
                                </a:lnTo>
                                <a:lnTo>
                                  <a:pt x="516440" y="57993"/>
                                </a:lnTo>
                                <a:lnTo>
                                  <a:pt x="521694" y="57993"/>
                                </a:lnTo>
                                <a:lnTo>
                                  <a:pt x="522394" y="56907"/>
                                </a:lnTo>
                                <a:lnTo>
                                  <a:pt x="523768" y="53107"/>
                                </a:lnTo>
                                <a:lnTo>
                                  <a:pt x="524196" y="49308"/>
                                </a:lnTo>
                                <a:lnTo>
                                  <a:pt x="524226" y="49036"/>
                                </a:lnTo>
                                <a:lnTo>
                                  <a:pt x="523179" y="48131"/>
                                </a:lnTo>
                                <a:close/>
                              </a:path>
                              <a:path w="557530" h="84455">
                                <a:moveTo>
                                  <a:pt x="520031" y="24789"/>
                                </a:moveTo>
                                <a:lnTo>
                                  <a:pt x="512121" y="24789"/>
                                </a:lnTo>
                                <a:lnTo>
                                  <a:pt x="513234" y="25242"/>
                                </a:lnTo>
                                <a:lnTo>
                                  <a:pt x="514281" y="26237"/>
                                </a:lnTo>
                                <a:lnTo>
                                  <a:pt x="515393" y="27142"/>
                                </a:lnTo>
                                <a:lnTo>
                                  <a:pt x="516178" y="28499"/>
                                </a:lnTo>
                                <a:lnTo>
                                  <a:pt x="516702" y="30127"/>
                                </a:lnTo>
                                <a:lnTo>
                                  <a:pt x="517094" y="31213"/>
                                </a:lnTo>
                                <a:lnTo>
                                  <a:pt x="517206" y="32299"/>
                                </a:lnTo>
                                <a:lnTo>
                                  <a:pt x="517299" y="33294"/>
                                </a:lnTo>
                                <a:lnTo>
                                  <a:pt x="517421" y="35737"/>
                                </a:lnTo>
                                <a:lnTo>
                                  <a:pt x="524226" y="35737"/>
                                </a:lnTo>
                                <a:lnTo>
                                  <a:pt x="524177" y="33113"/>
                                </a:lnTo>
                                <a:lnTo>
                                  <a:pt x="523213" y="29584"/>
                                </a:lnTo>
                                <a:lnTo>
                                  <a:pt x="523114" y="29222"/>
                                </a:lnTo>
                                <a:lnTo>
                                  <a:pt x="521018" y="26237"/>
                                </a:lnTo>
                                <a:lnTo>
                                  <a:pt x="520031" y="24789"/>
                                </a:lnTo>
                                <a:close/>
                              </a:path>
                              <a:path w="557530" h="84455">
                                <a:moveTo>
                                  <a:pt x="552797" y="8595"/>
                                </a:moveTo>
                                <a:lnTo>
                                  <a:pt x="542939" y="8595"/>
                                </a:lnTo>
                                <a:lnTo>
                                  <a:pt x="544967" y="9861"/>
                                </a:lnTo>
                                <a:lnTo>
                                  <a:pt x="546669" y="12394"/>
                                </a:lnTo>
                                <a:lnTo>
                                  <a:pt x="548435" y="14837"/>
                                </a:lnTo>
                                <a:lnTo>
                                  <a:pt x="549286" y="18094"/>
                                </a:lnTo>
                                <a:lnTo>
                                  <a:pt x="549286" y="26961"/>
                                </a:lnTo>
                                <a:lnTo>
                                  <a:pt x="547715" y="32570"/>
                                </a:lnTo>
                                <a:lnTo>
                                  <a:pt x="528414" y="62426"/>
                                </a:lnTo>
                                <a:lnTo>
                                  <a:pt x="528414" y="64055"/>
                                </a:lnTo>
                                <a:lnTo>
                                  <a:pt x="554455" y="64055"/>
                                </a:lnTo>
                                <a:lnTo>
                                  <a:pt x="556229" y="57269"/>
                                </a:lnTo>
                                <a:lnTo>
                                  <a:pt x="535349" y="57269"/>
                                </a:lnTo>
                                <a:lnTo>
                                  <a:pt x="536658" y="55550"/>
                                </a:lnTo>
                                <a:lnTo>
                                  <a:pt x="540060" y="50665"/>
                                </a:lnTo>
                                <a:lnTo>
                                  <a:pt x="545425" y="42522"/>
                                </a:lnTo>
                                <a:lnTo>
                                  <a:pt x="549090" y="37094"/>
                                </a:lnTo>
                                <a:lnTo>
                                  <a:pt x="551641" y="31937"/>
                                </a:lnTo>
                                <a:lnTo>
                                  <a:pt x="554324" y="23975"/>
                                </a:lnTo>
                                <a:lnTo>
                                  <a:pt x="554847" y="20899"/>
                                </a:lnTo>
                                <a:lnTo>
                                  <a:pt x="554847" y="13480"/>
                                </a:lnTo>
                                <a:lnTo>
                                  <a:pt x="553663" y="9861"/>
                                </a:lnTo>
                                <a:lnTo>
                                  <a:pt x="553604" y="9680"/>
                                </a:lnTo>
                                <a:lnTo>
                                  <a:pt x="552797" y="8595"/>
                                </a:lnTo>
                                <a:close/>
                              </a:path>
                              <a:path w="557530" h="84455">
                                <a:moveTo>
                                  <a:pt x="557530" y="52293"/>
                                </a:moveTo>
                                <a:lnTo>
                                  <a:pt x="556352" y="52293"/>
                                </a:lnTo>
                                <a:lnTo>
                                  <a:pt x="555763" y="53650"/>
                                </a:lnTo>
                                <a:lnTo>
                                  <a:pt x="555109" y="54736"/>
                                </a:lnTo>
                                <a:lnTo>
                                  <a:pt x="554234" y="55550"/>
                                </a:lnTo>
                                <a:lnTo>
                                  <a:pt x="553604" y="56184"/>
                                </a:lnTo>
                                <a:lnTo>
                                  <a:pt x="552754" y="56636"/>
                                </a:lnTo>
                                <a:lnTo>
                                  <a:pt x="550540" y="57269"/>
                                </a:lnTo>
                                <a:lnTo>
                                  <a:pt x="556229" y="57269"/>
                                </a:lnTo>
                                <a:lnTo>
                                  <a:pt x="557530" y="52293"/>
                                </a:lnTo>
                                <a:close/>
                              </a:path>
                              <a:path w="557530" h="84455">
                                <a:moveTo>
                                  <a:pt x="545818" y="1719"/>
                                </a:moveTo>
                                <a:lnTo>
                                  <a:pt x="538882" y="1719"/>
                                </a:lnTo>
                                <a:lnTo>
                                  <a:pt x="536002" y="3347"/>
                                </a:lnTo>
                                <a:lnTo>
                                  <a:pt x="533844" y="6242"/>
                                </a:lnTo>
                                <a:lnTo>
                                  <a:pt x="531620" y="9137"/>
                                </a:lnTo>
                                <a:lnTo>
                                  <a:pt x="530246" y="13480"/>
                                </a:lnTo>
                                <a:lnTo>
                                  <a:pt x="529753" y="18094"/>
                                </a:lnTo>
                                <a:lnTo>
                                  <a:pt x="529657" y="18999"/>
                                </a:lnTo>
                                <a:lnTo>
                                  <a:pt x="530900" y="18999"/>
                                </a:lnTo>
                                <a:lnTo>
                                  <a:pt x="531685" y="15561"/>
                                </a:lnTo>
                                <a:lnTo>
                                  <a:pt x="532994" y="13028"/>
                                </a:lnTo>
                                <a:lnTo>
                                  <a:pt x="534695" y="11309"/>
                                </a:lnTo>
                                <a:lnTo>
                                  <a:pt x="536396" y="9499"/>
                                </a:lnTo>
                                <a:lnTo>
                                  <a:pt x="538359" y="8595"/>
                                </a:lnTo>
                                <a:lnTo>
                                  <a:pt x="552797" y="8595"/>
                                </a:lnTo>
                                <a:lnTo>
                                  <a:pt x="551249" y="6514"/>
                                </a:lnTo>
                                <a:lnTo>
                                  <a:pt x="548828" y="3347"/>
                                </a:lnTo>
                                <a:lnTo>
                                  <a:pt x="545818" y="1719"/>
                                </a:lnTo>
                                <a:close/>
                              </a:path>
                            </a:pathLst>
                          </a:custGeom>
                          <a:solidFill>
                            <a:srgbClr val="000000"/>
                          </a:solidFill>
                        </wps:spPr>
                        <wps:bodyPr wrap="square" lIns="0" tIns="0" rIns="0" bIns="0" rtlCol="0">
                          <a:prstTxWarp prst="textNoShape">
                            <a:avLst/>
                          </a:prstTxWarp>
                          <a:noAutofit/>
                        </wps:bodyPr>
                      </wps:wsp>
                      <wps:wsp>
                        <wps:cNvPr id="792" name="Graphic 792"/>
                        <wps:cNvSpPr/>
                        <wps:spPr>
                          <a:xfrm>
                            <a:off x="51817" y="824393"/>
                            <a:ext cx="1138555" cy="522605"/>
                          </a:xfrm>
                          <a:custGeom>
                            <a:avLst/>
                            <a:gdLst/>
                            <a:ahLst/>
                            <a:cxnLst/>
                            <a:rect l="l" t="t" r="r" b="b"/>
                            <a:pathLst>
                              <a:path w="1138555" h="522605">
                                <a:moveTo>
                                  <a:pt x="0" y="522483"/>
                                </a:moveTo>
                                <a:lnTo>
                                  <a:pt x="0" y="0"/>
                                </a:lnTo>
                                <a:lnTo>
                                  <a:pt x="500540" y="0"/>
                                </a:lnTo>
                              </a:path>
                              <a:path w="1138555" h="522605">
                                <a:moveTo>
                                  <a:pt x="1138511" y="33927"/>
                                </a:moveTo>
                                <a:lnTo>
                                  <a:pt x="652692" y="33927"/>
                                </a:lnTo>
                              </a:path>
                            </a:pathLst>
                          </a:custGeom>
                          <a:ln w="5846">
                            <a:solidFill>
                              <a:srgbClr val="000000"/>
                            </a:solidFill>
                            <a:prstDash val="solid"/>
                          </a:ln>
                        </wps:spPr>
                        <wps:bodyPr wrap="square" lIns="0" tIns="0" rIns="0" bIns="0" rtlCol="0">
                          <a:prstTxWarp prst="textNoShape">
                            <a:avLst/>
                          </a:prstTxWarp>
                          <a:noAutofit/>
                        </wps:bodyPr>
                      </wps:wsp>
                      <wps:wsp>
                        <wps:cNvPr id="793" name="Graphic 793"/>
                        <wps:cNvSpPr/>
                        <wps:spPr>
                          <a:xfrm>
                            <a:off x="4254882" y="2931301"/>
                            <a:ext cx="39370" cy="54610"/>
                          </a:xfrm>
                          <a:custGeom>
                            <a:avLst/>
                            <a:gdLst/>
                            <a:ahLst/>
                            <a:cxnLst/>
                            <a:rect l="l" t="t" r="r" b="b"/>
                            <a:pathLst>
                              <a:path w="39370" h="54610">
                                <a:moveTo>
                                  <a:pt x="0" y="0"/>
                                </a:moveTo>
                                <a:lnTo>
                                  <a:pt x="0" y="54284"/>
                                </a:lnTo>
                                <a:lnTo>
                                  <a:pt x="39258" y="27142"/>
                                </a:lnTo>
                                <a:lnTo>
                                  <a:pt x="0" y="0"/>
                                </a:lnTo>
                                <a:close/>
                              </a:path>
                            </a:pathLst>
                          </a:custGeom>
                          <a:solidFill>
                            <a:srgbClr val="000000"/>
                          </a:solidFill>
                        </wps:spPr>
                        <wps:bodyPr wrap="square" lIns="0" tIns="0" rIns="0" bIns="0" rtlCol="0">
                          <a:prstTxWarp prst="textNoShape">
                            <a:avLst/>
                          </a:prstTxWarp>
                          <a:noAutofit/>
                        </wps:bodyPr>
                      </wps:wsp>
                      <wps:wsp>
                        <wps:cNvPr id="794" name="Graphic 794"/>
                        <wps:cNvSpPr/>
                        <wps:spPr>
                          <a:xfrm>
                            <a:off x="3977654" y="2961836"/>
                            <a:ext cx="280035" cy="1270"/>
                          </a:xfrm>
                          <a:custGeom>
                            <a:avLst/>
                            <a:gdLst/>
                            <a:ahLst/>
                            <a:cxnLst/>
                            <a:rect l="l" t="t" r="r" b="b"/>
                            <a:pathLst>
                              <a:path w="280035" h="0">
                                <a:moveTo>
                                  <a:pt x="0" y="0"/>
                                </a:moveTo>
                                <a:lnTo>
                                  <a:pt x="279713" y="0"/>
                                </a:lnTo>
                              </a:path>
                            </a:pathLst>
                          </a:custGeom>
                          <a:ln w="6785">
                            <a:solidFill>
                              <a:srgbClr val="000000"/>
                            </a:solidFill>
                            <a:prstDash val="solid"/>
                          </a:ln>
                        </wps:spPr>
                        <wps:bodyPr wrap="square" lIns="0" tIns="0" rIns="0" bIns="0" rtlCol="0">
                          <a:prstTxWarp prst="textNoShape">
                            <a:avLst/>
                          </a:prstTxWarp>
                          <a:noAutofit/>
                        </wps:bodyPr>
                      </wps:wsp>
                      <wps:wsp>
                        <wps:cNvPr id="795" name="Graphic 795"/>
                        <wps:cNvSpPr/>
                        <wps:spPr>
                          <a:xfrm>
                            <a:off x="3690546" y="2931301"/>
                            <a:ext cx="39370" cy="54610"/>
                          </a:xfrm>
                          <a:custGeom>
                            <a:avLst/>
                            <a:gdLst/>
                            <a:ahLst/>
                            <a:cxnLst/>
                            <a:rect l="l" t="t" r="r" b="b"/>
                            <a:pathLst>
                              <a:path w="39370" h="54610">
                                <a:moveTo>
                                  <a:pt x="0" y="0"/>
                                </a:moveTo>
                                <a:lnTo>
                                  <a:pt x="0" y="54284"/>
                                </a:lnTo>
                                <a:lnTo>
                                  <a:pt x="39258" y="27142"/>
                                </a:lnTo>
                                <a:lnTo>
                                  <a:pt x="0" y="0"/>
                                </a:lnTo>
                                <a:close/>
                              </a:path>
                            </a:pathLst>
                          </a:custGeom>
                          <a:solidFill>
                            <a:srgbClr val="000000"/>
                          </a:solidFill>
                        </wps:spPr>
                        <wps:bodyPr wrap="square" lIns="0" tIns="0" rIns="0" bIns="0" rtlCol="0">
                          <a:prstTxWarp prst="textNoShape">
                            <a:avLst/>
                          </a:prstTxWarp>
                          <a:noAutofit/>
                        </wps:bodyPr>
                      </wps:wsp>
                      <wps:wsp>
                        <wps:cNvPr id="796" name="Graphic 796"/>
                        <wps:cNvSpPr/>
                        <wps:spPr>
                          <a:xfrm>
                            <a:off x="3339710" y="1638654"/>
                            <a:ext cx="353695" cy="1323340"/>
                          </a:xfrm>
                          <a:custGeom>
                            <a:avLst/>
                            <a:gdLst/>
                            <a:ahLst/>
                            <a:cxnLst/>
                            <a:rect l="l" t="t" r="r" b="b"/>
                            <a:pathLst>
                              <a:path w="353695" h="1323340">
                                <a:moveTo>
                                  <a:pt x="0" y="0"/>
                                </a:moveTo>
                                <a:lnTo>
                                  <a:pt x="318972" y="0"/>
                                </a:lnTo>
                                <a:lnTo>
                                  <a:pt x="318972" y="885517"/>
                                </a:lnTo>
                              </a:path>
                              <a:path w="353695" h="1323340">
                                <a:moveTo>
                                  <a:pt x="318972" y="892302"/>
                                </a:moveTo>
                                <a:lnTo>
                                  <a:pt x="318972" y="1323182"/>
                                </a:lnTo>
                                <a:lnTo>
                                  <a:pt x="353322" y="1323182"/>
                                </a:lnTo>
                              </a:path>
                              <a:path w="353695" h="1323340">
                                <a:moveTo>
                                  <a:pt x="318972" y="851589"/>
                                </a:moveTo>
                                <a:lnTo>
                                  <a:pt x="318972" y="858375"/>
                                </a:lnTo>
                              </a:path>
                            </a:pathLst>
                          </a:custGeom>
                          <a:ln w="5846">
                            <a:solidFill>
                              <a:srgbClr val="000000"/>
                            </a:solidFill>
                            <a:prstDash val="solid"/>
                          </a:ln>
                        </wps:spPr>
                        <wps:bodyPr wrap="square" lIns="0" tIns="0" rIns="0" bIns="0" rtlCol="0">
                          <a:prstTxWarp prst="textNoShape">
                            <a:avLst/>
                          </a:prstTxWarp>
                          <a:noAutofit/>
                        </wps:bodyPr>
                      </wps:wsp>
                      <wps:wsp>
                        <wps:cNvPr id="797" name="Graphic 797"/>
                        <wps:cNvSpPr/>
                        <wps:spPr>
                          <a:xfrm>
                            <a:off x="3658682" y="2497029"/>
                            <a:ext cx="1270" cy="6985"/>
                          </a:xfrm>
                          <a:custGeom>
                            <a:avLst/>
                            <a:gdLst/>
                            <a:ahLst/>
                            <a:cxnLst/>
                            <a:rect l="l" t="t" r="r" b="b"/>
                            <a:pathLst>
                              <a:path w="0" h="6985">
                                <a:moveTo>
                                  <a:pt x="0" y="0"/>
                                </a:moveTo>
                                <a:lnTo>
                                  <a:pt x="0" y="6785"/>
                                </a:lnTo>
                              </a:path>
                            </a:pathLst>
                          </a:custGeom>
                          <a:ln w="4907">
                            <a:solidFill>
                              <a:srgbClr val="2D2D2D"/>
                            </a:solidFill>
                            <a:prstDash val="solid"/>
                          </a:ln>
                        </wps:spPr>
                        <wps:bodyPr wrap="square" lIns="0" tIns="0" rIns="0" bIns="0" rtlCol="0">
                          <a:prstTxWarp prst="textNoShape">
                            <a:avLst/>
                          </a:prstTxWarp>
                          <a:noAutofit/>
                        </wps:bodyPr>
                      </wps:wsp>
                      <wps:wsp>
                        <wps:cNvPr id="798" name="Graphic 798"/>
                        <wps:cNvSpPr/>
                        <wps:spPr>
                          <a:xfrm>
                            <a:off x="3658682" y="2503814"/>
                            <a:ext cx="1270" cy="6985"/>
                          </a:xfrm>
                          <a:custGeom>
                            <a:avLst/>
                            <a:gdLst/>
                            <a:ahLst/>
                            <a:cxnLst/>
                            <a:rect l="l" t="t" r="r" b="b"/>
                            <a:pathLst>
                              <a:path w="0" h="6985">
                                <a:moveTo>
                                  <a:pt x="0" y="0"/>
                                </a:moveTo>
                                <a:lnTo>
                                  <a:pt x="0" y="6785"/>
                                </a:lnTo>
                              </a:path>
                            </a:pathLst>
                          </a:custGeom>
                          <a:ln w="4907">
                            <a:solidFill>
                              <a:srgbClr val="5D5D5D"/>
                            </a:solidFill>
                            <a:prstDash val="solid"/>
                          </a:ln>
                        </wps:spPr>
                        <wps:bodyPr wrap="square" lIns="0" tIns="0" rIns="0" bIns="0" rtlCol="0">
                          <a:prstTxWarp prst="textNoShape">
                            <a:avLst/>
                          </a:prstTxWarp>
                          <a:noAutofit/>
                        </wps:bodyPr>
                      </wps:wsp>
                      <wps:wsp>
                        <wps:cNvPr id="799" name="Graphic 799"/>
                        <wps:cNvSpPr/>
                        <wps:spPr>
                          <a:xfrm>
                            <a:off x="3658682" y="2510600"/>
                            <a:ext cx="1270" cy="6985"/>
                          </a:xfrm>
                          <a:custGeom>
                            <a:avLst/>
                            <a:gdLst/>
                            <a:ahLst/>
                            <a:cxnLst/>
                            <a:rect l="l" t="t" r="r" b="b"/>
                            <a:pathLst>
                              <a:path w="0" h="6985">
                                <a:moveTo>
                                  <a:pt x="0" y="0"/>
                                </a:moveTo>
                                <a:lnTo>
                                  <a:pt x="0" y="6785"/>
                                </a:lnTo>
                              </a:path>
                            </a:pathLst>
                          </a:custGeom>
                          <a:ln w="4907">
                            <a:solidFill>
                              <a:srgbClr val="8A8A8A"/>
                            </a:solidFill>
                            <a:prstDash val="solid"/>
                          </a:ln>
                        </wps:spPr>
                        <wps:bodyPr wrap="square" lIns="0" tIns="0" rIns="0" bIns="0" rtlCol="0">
                          <a:prstTxWarp prst="textNoShape">
                            <a:avLst/>
                          </a:prstTxWarp>
                          <a:noAutofit/>
                        </wps:bodyPr>
                      </wps:wsp>
                      <wps:wsp>
                        <wps:cNvPr id="800" name="Graphic 800"/>
                        <wps:cNvSpPr/>
                        <wps:spPr>
                          <a:xfrm>
                            <a:off x="3658682" y="2517385"/>
                            <a:ext cx="1270" cy="6985"/>
                          </a:xfrm>
                          <a:custGeom>
                            <a:avLst/>
                            <a:gdLst/>
                            <a:ahLst/>
                            <a:cxnLst/>
                            <a:rect l="l" t="t" r="r" b="b"/>
                            <a:pathLst>
                              <a:path w="0" h="6985">
                                <a:moveTo>
                                  <a:pt x="0" y="0"/>
                                </a:moveTo>
                                <a:lnTo>
                                  <a:pt x="0" y="6785"/>
                                </a:lnTo>
                              </a:path>
                            </a:pathLst>
                          </a:custGeom>
                          <a:ln w="4907">
                            <a:solidFill>
                              <a:srgbClr val="B8B8B8"/>
                            </a:solidFill>
                            <a:prstDash val="solid"/>
                          </a:ln>
                        </wps:spPr>
                        <wps:bodyPr wrap="square" lIns="0" tIns="0" rIns="0" bIns="0" rtlCol="0">
                          <a:prstTxWarp prst="textNoShape">
                            <a:avLst/>
                          </a:prstTxWarp>
                          <a:noAutofit/>
                        </wps:bodyPr>
                      </wps:wsp>
                      <wps:wsp>
                        <wps:cNvPr id="801" name="Graphic 801"/>
                        <wps:cNvSpPr/>
                        <wps:spPr>
                          <a:xfrm>
                            <a:off x="3658682" y="2558098"/>
                            <a:ext cx="1270" cy="6985"/>
                          </a:xfrm>
                          <a:custGeom>
                            <a:avLst/>
                            <a:gdLst/>
                            <a:ahLst/>
                            <a:cxnLst/>
                            <a:rect l="l" t="t" r="r" b="b"/>
                            <a:pathLst>
                              <a:path w="0" h="6985">
                                <a:moveTo>
                                  <a:pt x="0" y="6785"/>
                                </a:moveTo>
                                <a:lnTo>
                                  <a:pt x="0" y="0"/>
                                </a:lnTo>
                              </a:path>
                            </a:pathLst>
                          </a:custGeom>
                          <a:ln w="4907">
                            <a:solidFill>
                              <a:srgbClr val="000000"/>
                            </a:solidFill>
                            <a:prstDash val="solid"/>
                          </a:ln>
                        </wps:spPr>
                        <wps:bodyPr wrap="square" lIns="0" tIns="0" rIns="0" bIns="0" rtlCol="0">
                          <a:prstTxWarp prst="textNoShape">
                            <a:avLst/>
                          </a:prstTxWarp>
                          <a:noAutofit/>
                        </wps:bodyPr>
                      </wps:wsp>
                      <wps:wsp>
                        <wps:cNvPr id="802" name="Graphic 802"/>
                        <wps:cNvSpPr/>
                        <wps:spPr>
                          <a:xfrm>
                            <a:off x="3658682" y="2551313"/>
                            <a:ext cx="1270" cy="6985"/>
                          </a:xfrm>
                          <a:custGeom>
                            <a:avLst/>
                            <a:gdLst/>
                            <a:ahLst/>
                            <a:cxnLst/>
                            <a:rect l="l" t="t" r="r" b="b"/>
                            <a:pathLst>
                              <a:path w="0" h="6985">
                                <a:moveTo>
                                  <a:pt x="0" y="6785"/>
                                </a:moveTo>
                                <a:lnTo>
                                  <a:pt x="0" y="0"/>
                                </a:lnTo>
                              </a:path>
                            </a:pathLst>
                          </a:custGeom>
                          <a:ln w="4907">
                            <a:solidFill>
                              <a:srgbClr val="2D2D2D"/>
                            </a:solidFill>
                            <a:prstDash val="solid"/>
                          </a:ln>
                        </wps:spPr>
                        <wps:bodyPr wrap="square" lIns="0" tIns="0" rIns="0" bIns="0" rtlCol="0">
                          <a:prstTxWarp prst="textNoShape">
                            <a:avLst/>
                          </a:prstTxWarp>
                          <a:noAutofit/>
                        </wps:bodyPr>
                      </wps:wsp>
                      <wps:wsp>
                        <wps:cNvPr id="803" name="Graphic 803"/>
                        <wps:cNvSpPr/>
                        <wps:spPr>
                          <a:xfrm>
                            <a:off x="3658682" y="2544527"/>
                            <a:ext cx="1270" cy="6985"/>
                          </a:xfrm>
                          <a:custGeom>
                            <a:avLst/>
                            <a:gdLst/>
                            <a:ahLst/>
                            <a:cxnLst/>
                            <a:rect l="l" t="t" r="r" b="b"/>
                            <a:pathLst>
                              <a:path w="0" h="6985">
                                <a:moveTo>
                                  <a:pt x="0" y="6785"/>
                                </a:moveTo>
                                <a:lnTo>
                                  <a:pt x="0" y="0"/>
                                </a:lnTo>
                              </a:path>
                            </a:pathLst>
                          </a:custGeom>
                          <a:ln w="4907">
                            <a:solidFill>
                              <a:srgbClr val="5D5D5D"/>
                            </a:solidFill>
                            <a:prstDash val="solid"/>
                          </a:ln>
                        </wps:spPr>
                        <wps:bodyPr wrap="square" lIns="0" tIns="0" rIns="0" bIns="0" rtlCol="0">
                          <a:prstTxWarp prst="textNoShape">
                            <a:avLst/>
                          </a:prstTxWarp>
                          <a:noAutofit/>
                        </wps:bodyPr>
                      </wps:wsp>
                      <wps:wsp>
                        <wps:cNvPr id="804" name="Graphic 804"/>
                        <wps:cNvSpPr/>
                        <wps:spPr>
                          <a:xfrm>
                            <a:off x="3658682" y="2537742"/>
                            <a:ext cx="1270" cy="6985"/>
                          </a:xfrm>
                          <a:custGeom>
                            <a:avLst/>
                            <a:gdLst/>
                            <a:ahLst/>
                            <a:cxnLst/>
                            <a:rect l="l" t="t" r="r" b="b"/>
                            <a:pathLst>
                              <a:path w="0" h="6985">
                                <a:moveTo>
                                  <a:pt x="0" y="6785"/>
                                </a:moveTo>
                                <a:lnTo>
                                  <a:pt x="0" y="0"/>
                                </a:lnTo>
                              </a:path>
                            </a:pathLst>
                          </a:custGeom>
                          <a:ln w="4907">
                            <a:solidFill>
                              <a:srgbClr val="8A8A8A"/>
                            </a:solidFill>
                            <a:prstDash val="solid"/>
                          </a:ln>
                        </wps:spPr>
                        <wps:bodyPr wrap="square" lIns="0" tIns="0" rIns="0" bIns="0" rtlCol="0">
                          <a:prstTxWarp prst="textNoShape">
                            <a:avLst/>
                          </a:prstTxWarp>
                          <a:noAutofit/>
                        </wps:bodyPr>
                      </wps:wsp>
                      <wps:wsp>
                        <wps:cNvPr id="805" name="Graphic 805"/>
                        <wps:cNvSpPr/>
                        <wps:spPr>
                          <a:xfrm>
                            <a:off x="3658682" y="2530956"/>
                            <a:ext cx="1270" cy="6985"/>
                          </a:xfrm>
                          <a:custGeom>
                            <a:avLst/>
                            <a:gdLst/>
                            <a:ahLst/>
                            <a:cxnLst/>
                            <a:rect l="l" t="t" r="r" b="b"/>
                            <a:pathLst>
                              <a:path w="0" h="6985">
                                <a:moveTo>
                                  <a:pt x="0" y="6785"/>
                                </a:moveTo>
                                <a:lnTo>
                                  <a:pt x="0" y="0"/>
                                </a:lnTo>
                              </a:path>
                            </a:pathLst>
                          </a:custGeom>
                          <a:ln w="4907">
                            <a:solidFill>
                              <a:srgbClr val="B8B8B8"/>
                            </a:solidFill>
                            <a:prstDash val="solid"/>
                          </a:ln>
                        </wps:spPr>
                        <wps:bodyPr wrap="square" lIns="0" tIns="0" rIns="0" bIns="0" rtlCol="0">
                          <a:prstTxWarp prst="textNoShape">
                            <a:avLst/>
                          </a:prstTxWarp>
                          <a:noAutofit/>
                        </wps:bodyPr>
                      </wps:wsp>
                      <wps:wsp>
                        <wps:cNvPr id="806" name="Graphic 806"/>
                        <wps:cNvSpPr/>
                        <wps:spPr>
                          <a:xfrm>
                            <a:off x="2267440" y="2931301"/>
                            <a:ext cx="39370" cy="54610"/>
                          </a:xfrm>
                          <a:custGeom>
                            <a:avLst/>
                            <a:gdLst/>
                            <a:ahLst/>
                            <a:cxnLst/>
                            <a:rect l="l" t="t" r="r" b="b"/>
                            <a:pathLst>
                              <a:path w="39370" h="54610">
                                <a:moveTo>
                                  <a:pt x="0" y="0"/>
                                </a:moveTo>
                                <a:lnTo>
                                  <a:pt x="0" y="54284"/>
                                </a:lnTo>
                                <a:lnTo>
                                  <a:pt x="39258" y="27142"/>
                                </a:lnTo>
                                <a:lnTo>
                                  <a:pt x="0" y="0"/>
                                </a:lnTo>
                                <a:close/>
                              </a:path>
                            </a:pathLst>
                          </a:custGeom>
                          <a:solidFill>
                            <a:srgbClr val="000000"/>
                          </a:solidFill>
                        </wps:spPr>
                        <wps:bodyPr wrap="square" lIns="0" tIns="0" rIns="0" bIns="0" rtlCol="0">
                          <a:prstTxWarp prst="textNoShape">
                            <a:avLst/>
                          </a:prstTxWarp>
                          <a:noAutofit/>
                        </wps:bodyPr>
                      </wps:wsp>
                      <wps:wsp>
                        <wps:cNvPr id="807" name="Graphic 807"/>
                        <wps:cNvSpPr/>
                        <wps:spPr>
                          <a:xfrm>
                            <a:off x="2235576" y="1367233"/>
                            <a:ext cx="260350" cy="1595120"/>
                          </a:xfrm>
                          <a:custGeom>
                            <a:avLst/>
                            <a:gdLst/>
                            <a:ahLst/>
                            <a:cxnLst/>
                            <a:rect l="l" t="t" r="r" b="b"/>
                            <a:pathLst>
                              <a:path w="260350" h="1595120">
                                <a:moveTo>
                                  <a:pt x="0" y="0"/>
                                </a:moveTo>
                                <a:lnTo>
                                  <a:pt x="260084" y="0"/>
                                </a:lnTo>
                                <a:lnTo>
                                  <a:pt x="260084" y="332489"/>
                                </a:lnTo>
                                <a:lnTo>
                                  <a:pt x="0" y="332489"/>
                                </a:lnTo>
                                <a:lnTo>
                                  <a:pt x="0" y="1156937"/>
                                </a:lnTo>
                              </a:path>
                              <a:path w="260350" h="1595120">
                                <a:moveTo>
                                  <a:pt x="0" y="1163722"/>
                                </a:moveTo>
                                <a:lnTo>
                                  <a:pt x="0" y="1594602"/>
                                </a:lnTo>
                                <a:lnTo>
                                  <a:pt x="34350" y="1594602"/>
                                </a:lnTo>
                              </a:path>
                              <a:path w="260350" h="1595120">
                                <a:moveTo>
                                  <a:pt x="0" y="1123009"/>
                                </a:moveTo>
                                <a:lnTo>
                                  <a:pt x="0" y="1129795"/>
                                </a:lnTo>
                              </a:path>
                            </a:pathLst>
                          </a:custGeom>
                          <a:ln w="5846">
                            <a:solidFill>
                              <a:srgbClr val="000000"/>
                            </a:solidFill>
                            <a:prstDash val="solid"/>
                          </a:ln>
                        </wps:spPr>
                        <wps:bodyPr wrap="square" lIns="0" tIns="0" rIns="0" bIns="0" rtlCol="0">
                          <a:prstTxWarp prst="textNoShape">
                            <a:avLst/>
                          </a:prstTxWarp>
                          <a:noAutofit/>
                        </wps:bodyPr>
                      </wps:wsp>
                      <wps:wsp>
                        <wps:cNvPr id="808" name="Graphic 808"/>
                        <wps:cNvSpPr/>
                        <wps:spPr>
                          <a:xfrm>
                            <a:off x="2235576" y="2497028"/>
                            <a:ext cx="1270" cy="6985"/>
                          </a:xfrm>
                          <a:custGeom>
                            <a:avLst/>
                            <a:gdLst/>
                            <a:ahLst/>
                            <a:cxnLst/>
                            <a:rect l="l" t="t" r="r" b="b"/>
                            <a:pathLst>
                              <a:path w="0" h="6985">
                                <a:moveTo>
                                  <a:pt x="0" y="0"/>
                                </a:moveTo>
                                <a:lnTo>
                                  <a:pt x="0" y="6785"/>
                                </a:lnTo>
                              </a:path>
                            </a:pathLst>
                          </a:custGeom>
                          <a:ln w="4907">
                            <a:solidFill>
                              <a:srgbClr val="2D2D2D"/>
                            </a:solidFill>
                            <a:prstDash val="solid"/>
                          </a:ln>
                        </wps:spPr>
                        <wps:bodyPr wrap="square" lIns="0" tIns="0" rIns="0" bIns="0" rtlCol="0">
                          <a:prstTxWarp prst="textNoShape">
                            <a:avLst/>
                          </a:prstTxWarp>
                          <a:noAutofit/>
                        </wps:bodyPr>
                      </wps:wsp>
                      <wps:wsp>
                        <wps:cNvPr id="809" name="Graphic 809"/>
                        <wps:cNvSpPr/>
                        <wps:spPr>
                          <a:xfrm>
                            <a:off x="2235576" y="2503814"/>
                            <a:ext cx="1270" cy="6985"/>
                          </a:xfrm>
                          <a:custGeom>
                            <a:avLst/>
                            <a:gdLst/>
                            <a:ahLst/>
                            <a:cxnLst/>
                            <a:rect l="l" t="t" r="r" b="b"/>
                            <a:pathLst>
                              <a:path w="0" h="6985">
                                <a:moveTo>
                                  <a:pt x="0" y="0"/>
                                </a:moveTo>
                                <a:lnTo>
                                  <a:pt x="0" y="6785"/>
                                </a:lnTo>
                              </a:path>
                            </a:pathLst>
                          </a:custGeom>
                          <a:ln w="4907">
                            <a:solidFill>
                              <a:srgbClr val="5D5D5D"/>
                            </a:solidFill>
                            <a:prstDash val="solid"/>
                          </a:ln>
                        </wps:spPr>
                        <wps:bodyPr wrap="square" lIns="0" tIns="0" rIns="0" bIns="0" rtlCol="0">
                          <a:prstTxWarp prst="textNoShape">
                            <a:avLst/>
                          </a:prstTxWarp>
                          <a:noAutofit/>
                        </wps:bodyPr>
                      </wps:wsp>
                      <wps:wsp>
                        <wps:cNvPr id="810" name="Graphic 810"/>
                        <wps:cNvSpPr/>
                        <wps:spPr>
                          <a:xfrm>
                            <a:off x="2235576" y="2510600"/>
                            <a:ext cx="1270" cy="6985"/>
                          </a:xfrm>
                          <a:custGeom>
                            <a:avLst/>
                            <a:gdLst/>
                            <a:ahLst/>
                            <a:cxnLst/>
                            <a:rect l="l" t="t" r="r" b="b"/>
                            <a:pathLst>
                              <a:path w="0" h="6985">
                                <a:moveTo>
                                  <a:pt x="0" y="0"/>
                                </a:moveTo>
                                <a:lnTo>
                                  <a:pt x="0" y="6785"/>
                                </a:lnTo>
                              </a:path>
                            </a:pathLst>
                          </a:custGeom>
                          <a:ln w="4907">
                            <a:solidFill>
                              <a:srgbClr val="8A8A8A"/>
                            </a:solidFill>
                            <a:prstDash val="solid"/>
                          </a:ln>
                        </wps:spPr>
                        <wps:bodyPr wrap="square" lIns="0" tIns="0" rIns="0" bIns="0" rtlCol="0">
                          <a:prstTxWarp prst="textNoShape">
                            <a:avLst/>
                          </a:prstTxWarp>
                          <a:noAutofit/>
                        </wps:bodyPr>
                      </wps:wsp>
                      <wps:wsp>
                        <wps:cNvPr id="811" name="Graphic 811"/>
                        <wps:cNvSpPr/>
                        <wps:spPr>
                          <a:xfrm>
                            <a:off x="2235576" y="2517385"/>
                            <a:ext cx="1270" cy="6985"/>
                          </a:xfrm>
                          <a:custGeom>
                            <a:avLst/>
                            <a:gdLst/>
                            <a:ahLst/>
                            <a:cxnLst/>
                            <a:rect l="l" t="t" r="r" b="b"/>
                            <a:pathLst>
                              <a:path w="0" h="6985">
                                <a:moveTo>
                                  <a:pt x="0" y="0"/>
                                </a:moveTo>
                                <a:lnTo>
                                  <a:pt x="0" y="6785"/>
                                </a:lnTo>
                              </a:path>
                            </a:pathLst>
                          </a:custGeom>
                          <a:ln w="4907">
                            <a:solidFill>
                              <a:srgbClr val="B8B8B8"/>
                            </a:solidFill>
                            <a:prstDash val="solid"/>
                          </a:ln>
                        </wps:spPr>
                        <wps:bodyPr wrap="square" lIns="0" tIns="0" rIns="0" bIns="0" rtlCol="0">
                          <a:prstTxWarp prst="textNoShape">
                            <a:avLst/>
                          </a:prstTxWarp>
                          <a:noAutofit/>
                        </wps:bodyPr>
                      </wps:wsp>
                      <wps:wsp>
                        <wps:cNvPr id="812" name="Graphic 812"/>
                        <wps:cNvSpPr/>
                        <wps:spPr>
                          <a:xfrm>
                            <a:off x="2235576" y="2558098"/>
                            <a:ext cx="1270" cy="6985"/>
                          </a:xfrm>
                          <a:custGeom>
                            <a:avLst/>
                            <a:gdLst/>
                            <a:ahLst/>
                            <a:cxnLst/>
                            <a:rect l="l" t="t" r="r" b="b"/>
                            <a:pathLst>
                              <a:path w="0" h="6985">
                                <a:moveTo>
                                  <a:pt x="0" y="6785"/>
                                </a:moveTo>
                                <a:lnTo>
                                  <a:pt x="0" y="0"/>
                                </a:lnTo>
                              </a:path>
                            </a:pathLst>
                          </a:custGeom>
                          <a:ln w="4907">
                            <a:solidFill>
                              <a:srgbClr val="000000"/>
                            </a:solidFill>
                            <a:prstDash val="solid"/>
                          </a:ln>
                        </wps:spPr>
                        <wps:bodyPr wrap="square" lIns="0" tIns="0" rIns="0" bIns="0" rtlCol="0">
                          <a:prstTxWarp prst="textNoShape">
                            <a:avLst/>
                          </a:prstTxWarp>
                          <a:noAutofit/>
                        </wps:bodyPr>
                      </wps:wsp>
                      <wps:wsp>
                        <wps:cNvPr id="813" name="Graphic 813"/>
                        <wps:cNvSpPr/>
                        <wps:spPr>
                          <a:xfrm>
                            <a:off x="2235576" y="2551313"/>
                            <a:ext cx="1270" cy="6985"/>
                          </a:xfrm>
                          <a:custGeom>
                            <a:avLst/>
                            <a:gdLst/>
                            <a:ahLst/>
                            <a:cxnLst/>
                            <a:rect l="l" t="t" r="r" b="b"/>
                            <a:pathLst>
                              <a:path w="0" h="6985">
                                <a:moveTo>
                                  <a:pt x="0" y="6785"/>
                                </a:moveTo>
                                <a:lnTo>
                                  <a:pt x="0" y="0"/>
                                </a:lnTo>
                              </a:path>
                            </a:pathLst>
                          </a:custGeom>
                          <a:ln w="4907">
                            <a:solidFill>
                              <a:srgbClr val="2D2D2D"/>
                            </a:solidFill>
                            <a:prstDash val="solid"/>
                          </a:ln>
                        </wps:spPr>
                        <wps:bodyPr wrap="square" lIns="0" tIns="0" rIns="0" bIns="0" rtlCol="0">
                          <a:prstTxWarp prst="textNoShape">
                            <a:avLst/>
                          </a:prstTxWarp>
                          <a:noAutofit/>
                        </wps:bodyPr>
                      </wps:wsp>
                      <wps:wsp>
                        <wps:cNvPr id="814" name="Graphic 814"/>
                        <wps:cNvSpPr/>
                        <wps:spPr>
                          <a:xfrm>
                            <a:off x="2235576" y="2544527"/>
                            <a:ext cx="1270" cy="6985"/>
                          </a:xfrm>
                          <a:custGeom>
                            <a:avLst/>
                            <a:gdLst/>
                            <a:ahLst/>
                            <a:cxnLst/>
                            <a:rect l="l" t="t" r="r" b="b"/>
                            <a:pathLst>
                              <a:path w="0" h="6985">
                                <a:moveTo>
                                  <a:pt x="0" y="6785"/>
                                </a:moveTo>
                                <a:lnTo>
                                  <a:pt x="0" y="0"/>
                                </a:lnTo>
                              </a:path>
                            </a:pathLst>
                          </a:custGeom>
                          <a:ln w="4907">
                            <a:solidFill>
                              <a:srgbClr val="5D5D5D"/>
                            </a:solidFill>
                            <a:prstDash val="solid"/>
                          </a:ln>
                        </wps:spPr>
                        <wps:bodyPr wrap="square" lIns="0" tIns="0" rIns="0" bIns="0" rtlCol="0">
                          <a:prstTxWarp prst="textNoShape">
                            <a:avLst/>
                          </a:prstTxWarp>
                          <a:noAutofit/>
                        </wps:bodyPr>
                      </wps:wsp>
                      <wps:wsp>
                        <wps:cNvPr id="815" name="Graphic 815"/>
                        <wps:cNvSpPr/>
                        <wps:spPr>
                          <a:xfrm>
                            <a:off x="2235576" y="2537741"/>
                            <a:ext cx="1270" cy="6985"/>
                          </a:xfrm>
                          <a:custGeom>
                            <a:avLst/>
                            <a:gdLst/>
                            <a:ahLst/>
                            <a:cxnLst/>
                            <a:rect l="l" t="t" r="r" b="b"/>
                            <a:pathLst>
                              <a:path w="0" h="6985">
                                <a:moveTo>
                                  <a:pt x="0" y="6785"/>
                                </a:moveTo>
                                <a:lnTo>
                                  <a:pt x="0" y="0"/>
                                </a:lnTo>
                              </a:path>
                            </a:pathLst>
                          </a:custGeom>
                          <a:ln w="4907">
                            <a:solidFill>
                              <a:srgbClr val="8A8A8A"/>
                            </a:solidFill>
                            <a:prstDash val="solid"/>
                          </a:ln>
                        </wps:spPr>
                        <wps:bodyPr wrap="square" lIns="0" tIns="0" rIns="0" bIns="0" rtlCol="0">
                          <a:prstTxWarp prst="textNoShape">
                            <a:avLst/>
                          </a:prstTxWarp>
                          <a:noAutofit/>
                        </wps:bodyPr>
                      </wps:wsp>
                      <wps:wsp>
                        <wps:cNvPr id="816" name="Graphic 816"/>
                        <wps:cNvSpPr/>
                        <wps:spPr>
                          <a:xfrm>
                            <a:off x="2235576" y="2530956"/>
                            <a:ext cx="1270" cy="6985"/>
                          </a:xfrm>
                          <a:custGeom>
                            <a:avLst/>
                            <a:gdLst/>
                            <a:ahLst/>
                            <a:cxnLst/>
                            <a:rect l="l" t="t" r="r" b="b"/>
                            <a:pathLst>
                              <a:path w="0" h="6985">
                                <a:moveTo>
                                  <a:pt x="0" y="6785"/>
                                </a:moveTo>
                                <a:lnTo>
                                  <a:pt x="0" y="0"/>
                                </a:lnTo>
                              </a:path>
                            </a:pathLst>
                          </a:custGeom>
                          <a:ln w="4907">
                            <a:solidFill>
                              <a:srgbClr val="B8B8B8"/>
                            </a:solidFill>
                            <a:prstDash val="solid"/>
                          </a:ln>
                        </wps:spPr>
                        <wps:bodyPr wrap="square" lIns="0" tIns="0" rIns="0" bIns="0" rtlCol="0">
                          <a:prstTxWarp prst="textNoShape">
                            <a:avLst/>
                          </a:prstTxWarp>
                          <a:noAutofit/>
                        </wps:bodyPr>
                      </wps:wsp>
                      <wps:wsp>
                        <wps:cNvPr id="817" name="Graphic 817"/>
                        <wps:cNvSpPr/>
                        <wps:spPr>
                          <a:xfrm>
                            <a:off x="4819217" y="1811729"/>
                            <a:ext cx="39370" cy="54610"/>
                          </a:xfrm>
                          <a:custGeom>
                            <a:avLst/>
                            <a:gdLst/>
                            <a:ahLst/>
                            <a:cxnLst/>
                            <a:rect l="l" t="t" r="r" b="b"/>
                            <a:pathLst>
                              <a:path w="39370" h="54610">
                                <a:moveTo>
                                  <a:pt x="0" y="0"/>
                                </a:moveTo>
                                <a:lnTo>
                                  <a:pt x="0" y="54284"/>
                                </a:lnTo>
                                <a:lnTo>
                                  <a:pt x="39258" y="27142"/>
                                </a:lnTo>
                                <a:lnTo>
                                  <a:pt x="0" y="0"/>
                                </a:lnTo>
                                <a:close/>
                              </a:path>
                            </a:pathLst>
                          </a:custGeom>
                          <a:solidFill>
                            <a:srgbClr val="000000"/>
                          </a:solidFill>
                        </wps:spPr>
                        <wps:bodyPr wrap="square" lIns="0" tIns="0" rIns="0" bIns="0" rtlCol="0">
                          <a:prstTxWarp prst="textNoShape">
                            <a:avLst/>
                          </a:prstTxWarp>
                          <a:noAutofit/>
                        </wps:bodyPr>
                      </wps:wsp>
                      <wps:wsp>
                        <wps:cNvPr id="818" name="Graphic 818"/>
                        <wps:cNvSpPr/>
                        <wps:spPr>
                          <a:xfrm>
                            <a:off x="4591062" y="1842219"/>
                            <a:ext cx="231140" cy="1270"/>
                          </a:xfrm>
                          <a:custGeom>
                            <a:avLst/>
                            <a:gdLst/>
                            <a:ahLst/>
                            <a:cxnLst/>
                            <a:rect l="l" t="t" r="r" b="b"/>
                            <a:pathLst>
                              <a:path w="231140" h="0">
                                <a:moveTo>
                                  <a:pt x="0" y="0"/>
                                </a:moveTo>
                                <a:lnTo>
                                  <a:pt x="230641" y="0"/>
                                </a:lnTo>
                              </a:path>
                            </a:pathLst>
                          </a:custGeom>
                          <a:ln w="6785">
                            <a:solidFill>
                              <a:srgbClr val="000000"/>
                            </a:solidFill>
                            <a:prstDash val="solid"/>
                          </a:ln>
                        </wps:spPr>
                        <wps:bodyPr wrap="square" lIns="0" tIns="0" rIns="0" bIns="0" rtlCol="0">
                          <a:prstTxWarp prst="textNoShape">
                            <a:avLst/>
                          </a:prstTxWarp>
                          <a:noAutofit/>
                        </wps:bodyPr>
                      </wps:wsp>
                      <wps:wsp>
                        <wps:cNvPr id="819" name="Graphic 819"/>
                        <wps:cNvSpPr/>
                        <wps:spPr>
                          <a:xfrm>
                            <a:off x="5285407" y="1811729"/>
                            <a:ext cx="39370" cy="54610"/>
                          </a:xfrm>
                          <a:custGeom>
                            <a:avLst/>
                            <a:gdLst/>
                            <a:ahLst/>
                            <a:cxnLst/>
                            <a:rect l="l" t="t" r="r" b="b"/>
                            <a:pathLst>
                              <a:path w="39370" h="54610">
                                <a:moveTo>
                                  <a:pt x="0" y="0"/>
                                </a:moveTo>
                                <a:lnTo>
                                  <a:pt x="0" y="54284"/>
                                </a:lnTo>
                                <a:lnTo>
                                  <a:pt x="39258" y="27142"/>
                                </a:lnTo>
                                <a:lnTo>
                                  <a:pt x="0" y="0"/>
                                </a:lnTo>
                                <a:close/>
                              </a:path>
                            </a:pathLst>
                          </a:custGeom>
                          <a:solidFill>
                            <a:srgbClr val="000000"/>
                          </a:solidFill>
                        </wps:spPr>
                        <wps:bodyPr wrap="square" lIns="0" tIns="0" rIns="0" bIns="0" rtlCol="0">
                          <a:prstTxWarp prst="textNoShape">
                            <a:avLst/>
                          </a:prstTxWarp>
                          <a:noAutofit/>
                        </wps:bodyPr>
                      </wps:wsp>
                      <wps:wsp>
                        <wps:cNvPr id="820" name="Graphic 820"/>
                        <wps:cNvSpPr/>
                        <wps:spPr>
                          <a:xfrm>
                            <a:off x="5106325" y="1842219"/>
                            <a:ext cx="181610" cy="1270"/>
                          </a:xfrm>
                          <a:custGeom>
                            <a:avLst/>
                            <a:gdLst/>
                            <a:ahLst/>
                            <a:cxnLst/>
                            <a:rect l="l" t="t" r="r" b="b"/>
                            <a:pathLst>
                              <a:path w="181610" h="0">
                                <a:moveTo>
                                  <a:pt x="0" y="0"/>
                                </a:moveTo>
                                <a:lnTo>
                                  <a:pt x="181568" y="0"/>
                                </a:lnTo>
                              </a:path>
                            </a:pathLst>
                          </a:custGeom>
                          <a:ln w="6785">
                            <a:solidFill>
                              <a:srgbClr val="000000"/>
                            </a:solidFill>
                            <a:prstDash val="solid"/>
                          </a:ln>
                        </wps:spPr>
                        <wps:bodyPr wrap="square" lIns="0" tIns="0" rIns="0" bIns="0" rtlCol="0">
                          <a:prstTxWarp prst="textNoShape">
                            <a:avLst/>
                          </a:prstTxWarp>
                          <a:noAutofit/>
                        </wps:bodyPr>
                      </wps:wsp>
                      <wps:wsp>
                        <wps:cNvPr id="821" name="Graphic 821"/>
                        <wps:cNvSpPr/>
                        <wps:spPr>
                          <a:xfrm>
                            <a:off x="2022077" y="115353"/>
                            <a:ext cx="39370" cy="54610"/>
                          </a:xfrm>
                          <a:custGeom>
                            <a:avLst/>
                            <a:gdLst/>
                            <a:ahLst/>
                            <a:cxnLst/>
                            <a:rect l="l" t="t" r="r" b="b"/>
                            <a:pathLst>
                              <a:path w="39370" h="54610">
                                <a:moveTo>
                                  <a:pt x="0" y="0"/>
                                </a:moveTo>
                                <a:lnTo>
                                  <a:pt x="0" y="54284"/>
                                </a:lnTo>
                                <a:lnTo>
                                  <a:pt x="39258" y="27142"/>
                                </a:lnTo>
                                <a:lnTo>
                                  <a:pt x="0" y="0"/>
                                </a:lnTo>
                                <a:close/>
                              </a:path>
                            </a:pathLst>
                          </a:custGeom>
                          <a:solidFill>
                            <a:srgbClr val="000000"/>
                          </a:solidFill>
                        </wps:spPr>
                        <wps:bodyPr wrap="square" lIns="0" tIns="0" rIns="0" bIns="0" rtlCol="0">
                          <a:prstTxWarp prst="textNoShape">
                            <a:avLst/>
                          </a:prstTxWarp>
                          <a:noAutofit/>
                        </wps:bodyPr>
                      </wps:wsp>
                      <wps:wsp>
                        <wps:cNvPr id="822" name="Graphic 822"/>
                        <wps:cNvSpPr/>
                        <wps:spPr>
                          <a:xfrm>
                            <a:off x="1229587" y="145843"/>
                            <a:ext cx="795020" cy="1270"/>
                          </a:xfrm>
                          <a:custGeom>
                            <a:avLst/>
                            <a:gdLst/>
                            <a:ahLst/>
                            <a:cxnLst/>
                            <a:rect l="l" t="t" r="r" b="b"/>
                            <a:pathLst>
                              <a:path w="795020" h="0">
                                <a:moveTo>
                                  <a:pt x="0" y="0"/>
                                </a:moveTo>
                                <a:lnTo>
                                  <a:pt x="794976" y="0"/>
                                </a:lnTo>
                              </a:path>
                            </a:pathLst>
                          </a:custGeom>
                          <a:ln w="6785">
                            <a:solidFill>
                              <a:srgbClr val="000000"/>
                            </a:solidFill>
                            <a:prstDash val="solid"/>
                          </a:ln>
                        </wps:spPr>
                        <wps:bodyPr wrap="square" lIns="0" tIns="0" rIns="0" bIns="0" rtlCol="0">
                          <a:prstTxWarp prst="textNoShape">
                            <a:avLst/>
                          </a:prstTxWarp>
                          <a:noAutofit/>
                        </wps:bodyPr>
                      </wps:wsp>
                      <wps:wsp>
                        <wps:cNvPr id="823" name="Graphic 823"/>
                        <wps:cNvSpPr/>
                        <wps:spPr>
                          <a:xfrm>
                            <a:off x="942479" y="115353"/>
                            <a:ext cx="39370" cy="54610"/>
                          </a:xfrm>
                          <a:custGeom>
                            <a:avLst/>
                            <a:gdLst/>
                            <a:ahLst/>
                            <a:cxnLst/>
                            <a:rect l="l" t="t" r="r" b="b"/>
                            <a:pathLst>
                              <a:path w="39370" h="54610">
                                <a:moveTo>
                                  <a:pt x="0" y="0"/>
                                </a:moveTo>
                                <a:lnTo>
                                  <a:pt x="0" y="54284"/>
                                </a:lnTo>
                                <a:lnTo>
                                  <a:pt x="39258" y="27142"/>
                                </a:lnTo>
                                <a:lnTo>
                                  <a:pt x="0" y="0"/>
                                </a:lnTo>
                                <a:close/>
                              </a:path>
                            </a:pathLst>
                          </a:custGeom>
                          <a:solidFill>
                            <a:srgbClr val="000000"/>
                          </a:solidFill>
                        </wps:spPr>
                        <wps:bodyPr wrap="square" lIns="0" tIns="0" rIns="0" bIns="0" rtlCol="0">
                          <a:prstTxWarp prst="textNoShape">
                            <a:avLst/>
                          </a:prstTxWarp>
                          <a:noAutofit/>
                        </wps:bodyPr>
                      </wps:wsp>
                      <wps:wsp>
                        <wps:cNvPr id="824" name="Graphic 824"/>
                        <wps:cNvSpPr/>
                        <wps:spPr>
                          <a:xfrm>
                            <a:off x="689788" y="145843"/>
                            <a:ext cx="255270" cy="645160"/>
                          </a:xfrm>
                          <a:custGeom>
                            <a:avLst/>
                            <a:gdLst/>
                            <a:ahLst/>
                            <a:cxnLst/>
                            <a:rect l="l" t="t" r="r" b="b"/>
                            <a:pathLst>
                              <a:path w="255270" h="645160">
                                <a:moveTo>
                                  <a:pt x="0" y="644622"/>
                                </a:moveTo>
                                <a:lnTo>
                                  <a:pt x="147217" y="644622"/>
                                </a:lnTo>
                                <a:lnTo>
                                  <a:pt x="147217" y="0"/>
                                </a:lnTo>
                                <a:lnTo>
                                  <a:pt x="255177" y="0"/>
                                </a:lnTo>
                              </a:path>
                            </a:pathLst>
                          </a:custGeom>
                          <a:ln w="5161">
                            <a:solidFill>
                              <a:srgbClr val="000000"/>
                            </a:solidFill>
                            <a:prstDash val="solid"/>
                          </a:ln>
                        </wps:spPr>
                        <wps:bodyPr wrap="square" lIns="0" tIns="0" rIns="0" bIns="0" rtlCol="0">
                          <a:prstTxWarp prst="textNoShape">
                            <a:avLst/>
                          </a:prstTxWarp>
                          <a:noAutofit/>
                        </wps:bodyPr>
                      </wps:wsp>
                      <wps:wsp>
                        <wps:cNvPr id="825" name="Graphic 825"/>
                        <wps:cNvSpPr/>
                        <wps:spPr>
                          <a:xfrm>
                            <a:off x="2635485" y="2931301"/>
                            <a:ext cx="39370" cy="54610"/>
                          </a:xfrm>
                          <a:custGeom>
                            <a:avLst/>
                            <a:gdLst/>
                            <a:ahLst/>
                            <a:cxnLst/>
                            <a:rect l="l" t="t" r="r" b="b"/>
                            <a:pathLst>
                              <a:path w="39370" h="54610">
                                <a:moveTo>
                                  <a:pt x="0" y="0"/>
                                </a:moveTo>
                                <a:lnTo>
                                  <a:pt x="0" y="54284"/>
                                </a:lnTo>
                                <a:lnTo>
                                  <a:pt x="39258" y="27142"/>
                                </a:lnTo>
                                <a:lnTo>
                                  <a:pt x="0" y="0"/>
                                </a:lnTo>
                                <a:close/>
                              </a:path>
                            </a:pathLst>
                          </a:custGeom>
                          <a:solidFill>
                            <a:srgbClr val="000000"/>
                          </a:solidFill>
                        </wps:spPr>
                        <wps:bodyPr wrap="square" lIns="0" tIns="0" rIns="0" bIns="0" rtlCol="0">
                          <a:prstTxWarp prst="textNoShape">
                            <a:avLst/>
                          </a:prstTxWarp>
                          <a:noAutofit/>
                        </wps:bodyPr>
                      </wps:wsp>
                      <wps:wsp>
                        <wps:cNvPr id="826" name="Graphic 826"/>
                        <wps:cNvSpPr/>
                        <wps:spPr>
                          <a:xfrm>
                            <a:off x="1612353" y="858320"/>
                            <a:ext cx="1026160" cy="2103755"/>
                          </a:xfrm>
                          <a:custGeom>
                            <a:avLst/>
                            <a:gdLst/>
                            <a:ahLst/>
                            <a:cxnLst/>
                            <a:rect l="l" t="t" r="r" b="b"/>
                            <a:pathLst>
                              <a:path w="1026160" h="2103755">
                                <a:moveTo>
                                  <a:pt x="942194" y="2103515"/>
                                </a:moveTo>
                                <a:lnTo>
                                  <a:pt x="1025618" y="2103515"/>
                                </a:lnTo>
                              </a:path>
                              <a:path w="1026160" h="2103755">
                                <a:moveTo>
                                  <a:pt x="112867" y="420701"/>
                                </a:moveTo>
                                <a:lnTo>
                                  <a:pt x="112867" y="0"/>
                                </a:lnTo>
                              </a:path>
                              <a:path w="1026160" h="2103755">
                                <a:moveTo>
                                  <a:pt x="107959" y="590338"/>
                                </a:moveTo>
                                <a:lnTo>
                                  <a:pt x="107959" y="420701"/>
                                </a:lnTo>
                                <a:lnTo>
                                  <a:pt x="112867" y="420701"/>
                                </a:lnTo>
                              </a:path>
                              <a:path w="1026160" h="2103755">
                                <a:moveTo>
                                  <a:pt x="485819" y="474985"/>
                                </a:moveTo>
                                <a:lnTo>
                                  <a:pt x="112867" y="474985"/>
                                </a:lnTo>
                                <a:lnTo>
                                  <a:pt x="112867" y="420701"/>
                                </a:lnTo>
                              </a:path>
                              <a:path w="1026160" h="2103755">
                                <a:moveTo>
                                  <a:pt x="485819" y="0"/>
                                </a:moveTo>
                                <a:lnTo>
                                  <a:pt x="112867" y="0"/>
                                </a:lnTo>
                              </a:path>
                              <a:path w="1026160" h="2103755">
                                <a:moveTo>
                                  <a:pt x="112867" y="0"/>
                                </a:moveTo>
                                <a:lnTo>
                                  <a:pt x="0" y="0"/>
                                </a:lnTo>
                              </a:path>
                            </a:pathLst>
                          </a:custGeom>
                          <a:ln w="5846">
                            <a:solidFill>
                              <a:srgbClr val="000000"/>
                            </a:solidFill>
                            <a:prstDash val="solid"/>
                          </a:ln>
                        </wps:spPr>
                        <wps:bodyPr wrap="square" lIns="0" tIns="0" rIns="0" bIns="0" rtlCol="0">
                          <a:prstTxWarp prst="textNoShape">
                            <a:avLst/>
                          </a:prstTxWarp>
                          <a:noAutofit/>
                        </wps:bodyPr>
                      </wps:wsp>
                      <wps:wsp>
                        <wps:cNvPr id="827" name="Graphic 827"/>
                        <wps:cNvSpPr/>
                        <wps:spPr>
                          <a:xfrm>
                            <a:off x="1712910" y="841410"/>
                            <a:ext cx="24765" cy="454659"/>
                          </a:xfrm>
                          <a:custGeom>
                            <a:avLst/>
                            <a:gdLst/>
                            <a:ahLst/>
                            <a:cxnLst/>
                            <a:rect l="l" t="t" r="r" b="b"/>
                            <a:pathLst>
                              <a:path w="24765" h="454659">
                                <a:moveTo>
                                  <a:pt x="24536" y="428294"/>
                                </a:moveTo>
                                <a:lnTo>
                                  <a:pt x="19037" y="420700"/>
                                </a:lnTo>
                                <a:lnTo>
                                  <a:pt x="5499" y="420700"/>
                                </a:lnTo>
                                <a:lnTo>
                                  <a:pt x="0" y="428294"/>
                                </a:lnTo>
                                <a:lnTo>
                                  <a:pt x="0" y="447027"/>
                                </a:lnTo>
                                <a:lnTo>
                                  <a:pt x="5499" y="454621"/>
                                </a:lnTo>
                                <a:lnTo>
                                  <a:pt x="19037" y="454621"/>
                                </a:lnTo>
                                <a:lnTo>
                                  <a:pt x="24536" y="447027"/>
                                </a:lnTo>
                                <a:lnTo>
                                  <a:pt x="24536" y="437616"/>
                                </a:lnTo>
                                <a:lnTo>
                                  <a:pt x="24536" y="428294"/>
                                </a:lnTo>
                                <a:close/>
                              </a:path>
                              <a:path w="24765" h="454659">
                                <a:moveTo>
                                  <a:pt x="24536" y="7594"/>
                                </a:moveTo>
                                <a:lnTo>
                                  <a:pt x="19037" y="0"/>
                                </a:lnTo>
                                <a:lnTo>
                                  <a:pt x="5499" y="0"/>
                                </a:lnTo>
                                <a:lnTo>
                                  <a:pt x="0" y="7594"/>
                                </a:lnTo>
                                <a:lnTo>
                                  <a:pt x="0" y="26327"/>
                                </a:lnTo>
                                <a:lnTo>
                                  <a:pt x="5499" y="33921"/>
                                </a:lnTo>
                                <a:lnTo>
                                  <a:pt x="19037" y="33921"/>
                                </a:lnTo>
                                <a:lnTo>
                                  <a:pt x="24536" y="26327"/>
                                </a:lnTo>
                                <a:lnTo>
                                  <a:pt x="24536" y="16916"/>
                                </a:lnTo>
                                <a:lnTo>
                                  <a:pt x="24536" y="7594"/>
                                </a:lnTo>
                                <a:close/>
                              </a:path>
                            </a:pathLst>
                          </a:custGeom>
                          <a:solidFill>
                            <a:srgbClr val="000000"/>
                          </a:solidFill>
                        </wps:spPr>
                        <wps:bodyPr wrap="square" lIns="0" tIns="0" rIns="0" bIns="0" rtlCol="0">
                          <a:prstTxWarp prst="textNoShape">
                            <a:avLst/>
                          </a:prstTxWarp>
                          <a:noAutofit/>
                        </wps:bodyPr>
                      </wps:wsp>
                      <wps:wsp>
                        <wps:cNvPr id="828" name="Graphic 828"/>
                        <wps:cNvSpPr/>
                        <wps:spPr>
                          <a:xfrm>
                            <a:off x="2520197" y="858321"/>
                            <a:ext cx="682625" cy="746760"/>
                          </a:xfrm>
                          <a:custGeom>
                            <a:avLst/>
                            <a:gdLst/>
                            <a:ahLst/>
                            <a:cxnLst/>
                            <a:rect l="l" t="t" r="r" b="b"/>
                            <a:pathLst>
                              <a:path w="682625" h="746760">
                                <a:moveTo>
                                  <a:pt x="682109" y="0"/>
                                </a:moveTo>
                                <a:lnTo>
                                  <a:pt x="245363" y="0"/>
                                </a:lnTo>
                              </a:path>
                              <a:path w="682625" h="746760">
                                <a:moveTo>
                                  <a:pt x="245363" y="400344"/>
                                </a:moveTo>
                                <a:lnTo>
                                  <a:pt x="245363" y="0"/>
                                </a:lnTo>
                              </a:path>
                              <a:path w="682625" h="746760">
                                <a:moveTo>
                                  <a:pt x="682109" y="746405"/>
                                </a:moveTo>
                                <a:lnTo>
                                  <a:pt x="436746" y="746405"/>
                                </a:lnTo>
                                <a:lnTo>
                                  <a:pt x="436746" y="400344"/>
                                </a:lnTo>
                                <a:lnTo>
                                  <a:pt x="245363" y="400344"/>
                                </a:lnTo>
                              </a:path>
                              <a:path w="682625" h="746760">
                                <a:moveTo>
                                  <a:pt x="245363" y="0"/>
                                </a:moveTo>
                                <a:lnTo>
                                  <a:pt x="0" y="0"/>
                                </a:lnTo>
                              </a:path>
                              <a:path w="682625" h="746760">
                                <a:moveTo>
                                  <a:pt x="245363" y="400344"/>
                                </a:moveTo>
                                <a:lnTo>
                                  <a:pt x="245363" y="441057"/>
                                </a:lnTo>
                                <a:lnTo>
                                  <a:pt x="230641" y="441057"/>
                                </a:lnTo>
                                <a:lnTo>
                                  <a:pt x="230641" y="624266"/>
                                </a:lnTo>
                              </a:path>
                            </a:pathLst>
                          </a:custGeom>
                          <a:ln w="5846">
                            <a:solidFill>
                              <a:srgbClr val="000000"/>
                            </a:solidFill>
                            <a:prstDash val="solid"/>
                          </a:ln>
                        </wps:spPr>
                        <wps:bodyPr wrap="square" lIns="0" tIns="0" rIns="0" bIns="0" rtlCol="0">
                          <a:prstTxWarp prst="textNoShape">
                            <a:avLst/>
                          </a:prstTxWarp>
                          <a:noAutofit/>
                        </wps:bodyPr>
                      </wps:wsp>
                      <wps:wsp>
                        <wps:cNvPr id="829" name="Graphic 829"/>
                        <wps:cNvSpPr/>
                        <wps:spPr>
                          <a:xfrm>
                            <a:off x="2753256" y="841410"/>
                            <a:ext cx="24765" cy="434340"/>
                          </a:xfrm>
                          <a:custGeom>
                            <a:avLst/>
                            <a:gdLst/>
                            <a:ahLst/>
                            <a:cxnLst/>
                            <a:rect l="l" t="t" r="r" b="b"/>
                            <a:pathLst>
                              <a:path w="24765" h="434340">
                                <a:moveTo>
                                  <a:pt x="24536" y="407936"/>
                                </a:moveTo>
                                <a:lnTo>
                                  <a:pt x="19037" y="400342"/>
                                </a:lnTo>
                                <a:lnTo>
                                  <a:pt x="5499" y="400342"/>
                                </a:lnTo>
                                <a:lnTo>
                                  <a:pt x="0" y="407936"/>
                                </a:lnTo>
                                <a:lnTo>
                                  <a:pt x="0" y="426669"/>
                                </a:lnTo>
                                <a:lnTo>
                                  <a:pt x="5499" y="434276"/>
                                </a:lnTo>
                                <a:lnTo>
                                  <a:pt x="19037" y="434276"/>
                                </a:lnTo>
                                <a:lnTo>
                                  <a:pt x="24536" y="426669"/>
                                </a:lnTo>
                                <a:lnTo>
                                  <a:pt x="24536" y="417258"/>
                                </a:lnTo>
                                <a:lnTo>
                                  <a:pt x="24536" y="407936"/>
                                </a:lnTo>
                                <a:close/>
                              </a:path>
                              <a:path w="24765" h="434340">
                                <a:moveTo>
                                  <a:pt x="24536" y="7594"/>
                                </a:moveTo>
                                <a:lnTo>
                                  <a:pt x="19037" y="0"/>
                                </a:lnTo>
                                <a:lnTo>
                                  <a:pt x="5499" y="0"/>
                                </a:lnTo>
                                <a:lnTo>
                                  <a:pt x="0" y="7594"/>
                                </a:lnTo>
                                <a:lnTo>
                                  <a:pt x="0" y="26327"/>
                                </a:lnTo>
                                <a:lnTo>
                                  <a:pt x="5499" y="33921"/>
                                </a:lnTo>
                                <a:lnTo>
                                  <a:pt x="19037" y="33921"/>
                                </a:lnTo>
                                <a:lnTo>
                                  <a:pt x="24536" y="26327"/>
                                </a:lnTo>
                                <a:lnTo>
                                  <a:pt x="24536" y="16916"/>
                                </a:lnTo>
                                <a:lnTo>
                                  <a:pt x="24536" y="7594"/>
                                </a:lnTo>
                                <a:close/>
                              </a:path>
                            </a:pathLst>
                          </a:custGeom>
                          <a:solidFill>
                            <a:srgbClr val="000000"/>
                          </a:solidFill>
                        </wps:spPr>
                        <wps:bodyPr wrap="square" lIns="0" tIns="0" rIns="0" bIns="0" rtlCol="0">
                          <a:prstTxWarp prst="textNoShape">
                            <a:avLst/>
                          </a:prstTxWarp>
                          <a:noAutofit/>
                        </wps:bodyPr>
                      </wps:wsp>
                      <wps:wsp>
                        <wps:cNvPr id="830" name="Graphic 830"/>
                        <wps:cNvSpPr/>
                        <wps:spPr>
                          <a:xfrm>
                            <a:off x="51817" y="1401161"/>
                            <a:ext cx="4402455" cy="1126490"/>
                          </a:xfrm>
                          <a:custGeom>
                            <a:avLst/>
                            <a:gdLst/>
                            <a:ahLst/>
                            <a:cxnLst/>
                            <a:rect l="l" t="t" r="r" b="b"/>
                            <a:pathLst>
                              <a:path w="4402455" h="1126490">
                                <a:moveTo>
                                  <a:pt x="4401841" y="474985"/>
                                </a:moveTo>
                                <a:lnTo>
                                  <a:pt x="4131941" y="474985"/>
                                </a:lnTo>
                                <a:lnTo>
                                  <a:pt x="4131941" y="888901"/>
                                </a:lnTo>
                                <a:lnTo>
                                  <a:pt x="3925836" y="888901"/>
                                </a:lnTo>
                              </a:path>
                              <a:path w="4402455" h="1126490">
                                <a:moveTo>
                                  <a:pt x="3925836" y="359631"/>
                                </a:moveTo>
                                <a:lnTo>
                                  <a:pt x="3925836" y="888901"/>
                                </a:lnTo>
                              </a:path>
                              <a:path w="4402455" h="1126490">
                                <a:moveTo>
                                  <a:pt x="2699020" y="1126402"/>
                                </a:moveTo>
                                <a:lnTo>
                                  <a:pt x="3925836" y="1126402"/>
                                </a:lnTo>
                                <a:lnTo>
                                  <a:pt x="3925836" y="888901"/>
                                </a:lnTo>
                              </a:path>
                              <a:path w="4402455" h="1126490">
                                <a:moveTo>
                                  <a:pt x="2699020" y="773547"/>
                                </a:moveTo>
                                <a:lnTo>
                                  <a:pt x="2699020" y="664979"/>
                                </a:lnTo>
                              </a:path>
                              <a:path w="4402455" h="1126490">
                                <a:moveTo>
                                  <a:pt x="3150489" y="271420"/>
                                </a:moveTo>
                                <a:lnTo>
                                  <a:pt x="2856053" y="271420"/>
                                </a:lnTo>
                                <a:lnTo>
                                  <a:pt x="2856053" y="481770"/>
                                </a:lnTo>
                                <a:lnTo>
                                  <a:pt x="2811887" y="481770"/>
                                </a:lnTo>
                                <a:lnTo>
                                  <a:pt x="2811887" y="773547"/>
                                </a:lnTo>
                                <a:lnTo>
                                  <a:pt x="2699020" y="773547"/>
                                </a:lnTo>
                              </a:path>
                              <a:path w="4402455" h="1126490">
                                <a:moveTo>
                                  <a:pt x="1668495" y="1126402"/>
                                </a:moveTo>
                                <a:lnTo>
                                  <a:pt x="2699020" y="1126402"/>
                                </a:lnTo>
                              </a:path>
                              <a:path w="4402455" h="1126490">
                                <a:moveTo>
                                  <a:pt x="0" y="223921"/>
                                </a:moveTo>
                                <a:lnTo>
                                  <a:pt x="0" y="1126402"/>
                                </a:lnTo>
                                <a:lnTo>
                                  <a:pt x="1668495" y="1126402"/>
                                </a:lnTo>
                              </a:path>
                              <a:path w="4402455" h="1126490">
                                <a:moveTo>
                                  <a:pt x="1668495" y="834616"/>
                                </a:moveTo>
                                <a:lnTo>
                                  <a:pt x="1668495" y="631051"/>
                                </a:lnTo>
                              </a:path>
                              <a:path w="4402455" h="1126490">
                                <a:moveTo>
                                  <a:pt x="2046354" y="0"/>
                                </a:moveTo>
                                <a:lnTo>
                                  <a:pt x="1786269" y="0"/>
                                </a:lnTo>
                                <a:lnTo>
                                  <a:pt x="1786269" y="834616"/>
                                </a:lnTo>
                                <a:lnTo>
                                  <a:pt x="1668495" y="834616"/>
                                </a:lnTo>
                              </a:path>
                              <a:path w="4402455" h="1126490">
                                <a:moveTo>
                                  <a:pt x="1668495" y="834616"/>
                                </a:moveTo>
                                <a:lnTo>
                                  <a:pt x="1668495" y="1126402"/>
                                </a:lnTo>
                              </a:path>
                              <a:path w="4402455" h="1126490">
                                <a:moveTo>
                                  <a:pt x="2699020" y="773547"/>
                                </a:moveTo>
                                <a:lnTo>
                                  <a:pt x="2699020" y="1126402"/>
                                </a:lnTo>
                              </a:path>
                            </a:pathLst>
                          </a:custGeom>
                          <a:ln w="5846">
                            <a:solidFill>
                              <a:srgbClr val="000000"/>
                            </a:solidFill>
                            <a:prstDash val="solid"/>
                          </a:ln>
                        </wps:spPr>
                        <wps:bodyPr wrap="square" lIns="0" tIns="0" rIns="0" bIns="0" rtlCol="0">
                          <a:prstTxWarp prst="textNoShape">
                            <a:avLst/>
                          </a:prstTxWarp>
                          <a:noAutofit/>
                        </wps:bodyPr>
                      </wps:wsp>
                      <wps:wsp>
                        <wps:cNvPr id="831" name="Graphic 831"/>
                        <wps:cNvSpPr/>
                        <wps:spPr>
                          <a:xfrm>
                            <a:off x="1708008" y="2157790"/>
                            <a:ext cx="2282190" cy="387350"/>
                          </a:xfrm>
                          <a:custGeom>
                            <a:avLst/>
                            <a:gdLst/>
                            <a:ahLst/>
                            <a:cxnLst/>
                            <a:rect l="l" t="t" r="r" b="b"/>
                            <a:pathLst>
                              <a:path w="2282190" h="387350">
                                <a:moveTo>
                                  <a:pt x="24536" y="360413"/>
                                </a:moveTo>
                                <a:lnTo>
                                  <a:pt x="19037" y="352818"/>
                                </a:lnTo>
                                <a:lnTo>
                                  <a:pt x="5499" y="352818"/>
                                </a:lnTo>
                                <a:lnTo>
                                  <a:pt x="0" y="360413"/>
                                </a:lnTo>
                                <a:lnTo>
                                  <a:pt x="0" y="379158"/>
                                </a:lnTo>
                                <a:lnTo>
                                  <a:pt x="5499" y="386740"/>
                                </a:lnTo>
                                <a:lnTo>
                                  <a:pt x="19037" y="386740"/>
                                </a:lnTo>
                                <a:lnTo>
                                  <a:pt x="24536" y="379158"/>
                                </a:lnTo>
                                <a:lnTo>
                                  <a:pt x="24536" y="369773"/>
                                </a:lnTo>
                                <a:lnTo>
                                  <a:pt x="24536" y="360413"/>
                                </a:lnTo>
                                <a:close/>
                              </a:path>
                              <a:path w="2282190" h="387350">
                                <a:moveTo>
                                  <a:pt x="24536" y="68668"/>
                                </a:moveTo>
                                <a:lnTo>
                                  <a:pt x="19037" y="61074"/>
                                </a:lnTo>
                                <a:lnTo>
                                  <a:pt x="5499" y="61074"/>
                                </a:lnTo>
                                <a:lnTo>
                                  <a:pt x="0" y="68668"/>
                                </a:lnTo>
                                <a:lnTo>
                                  <a:pt x="0" y="87401"/>
                                </a:lnTo>
                                <a:lnTo>
                                  <a:pt x="5499" y="95008"/>
                                </a:lnTo>
                                <a:lnTo>
                                  <a:pt x="19037" y="95008"/>
                                </a:lnTo>
                                <a:lnTo>
                                  <a:pt x="24536" y="87401"/>
                                </a:lnTo>
                                <a:lnTo>
                                  <a:pt x="24536" y="77990"/>
                                </a:lnTo>
                                <a:lnTo>
                                  <a:pt x="24536" y="68668"/>
                                </a:lnTo>
                                <a:close/>
                              </a:path>
                              <a:path w="2282190" h="387350">
                                <a:moveTo>
                                  <a:pt x="1055065" y="360413"/>
                                </a:moveTo>
                                <a:lnTo>
                                  <a:pt x="1049566" y="352818"/>
                                </a:lnTo>
                                <a:lnTo>
                                  <a:pt x="1036015" y="352818"/>
                                </a:lnTo>
                                <a:lnTo>
                                  <a:pt x="1030528" y="360413"/>
                                </a:lnTo>
                                <a:lnTo>
                                  <a:pt x="1030528" y="379158"/>
                                </a:lnTo>
                                <a:lnTo>
                                  <a:pt x="1036015" y="386740"/>
                                </a:lnTo>
                                <a:lnTo>
                                  <a:pt x="1049566" y="386740"/>
                                </a:lnTo>
                                <a:lnTo>
                                  <a:pt x="1055065" y="379158"/>
                                </a:lnTo>
                                <a:lnTo>
                                  <a:pt x="1055065" y="369773"/>
                                </a:lnTo>
                                <a:lnTo>
                                  <a:pt x="1055065" y="360413"/>
                                </a:lnTo>
                                <a:close/>
                              </a:path>
                              <a:path w="2282190" h="387350">
                                <a:moveTo>
                                  <a:pt x="1055065" y="7607"/>
                                </a:moveTo>
                                <a:lnTo>
                                  <a:pt x="1049566" y="0"/>
                                </a:lnTo>
                                <a:lnTo>
                                  <a:pt x="1036015" y="0"/>
                                </a:lnTo>
                                <a:lnTo>
                                  <a:pt x="1030528" y="7607"/>
                                </a:lnTo>
                                <a:lnTo>
                                  <a:pt x="1030528" y="26327"/>
                                </a:lnTo>
                                <a:lnTo>
                                  <a:pt x="1036015" y="33934"/>
                                </a:lnTo>
                                <a:lnTo>
                                  <a:pt x="1049566" y="33934"/>
                                </a:lnTo>
                                <a:lnTo>
                                  <a:pt x="1055065" y="26327"/>
                                </a:lnTo>
                                <a:lnTo>
                                  <a:pt x="1055065" y="16929"/>
                                </a:lnTo>
                                <a:lnTo>
                                  <a:pt x="1055065" y="7607"/>
                                </a:lnTo>
                                <a:close/>
                              </a:path>
                              <a:path w="2282190" h="387350">
                                <a:moveTo>
                                  <a:pt x="2281872" y="122961"/>
                                </a:moveTo>
                                <a:lnTo>
                                  <a:pt x="2276373" y="115354"/>
                                </a:lnTo>
                                <a:lnTo>
                                  <a:pt x="2262835" y="115354"/>
                                </a:lnTo>
                                <a:lnTo>
                                  <a:pt x="2257336" y="122961"/>
                                </a:lnTo>
                                <a:lnTo>
                                  <a:pt x="2257336" y="141681"/>
                                </a:lnTo>
                                <a:lnTo>
                                  <a:pt x="2262835" y="149288"/>
                                </a:lnTo>
                                <a:lnTo>
                                  <a:pt x="2276373" y="149288"/>
                                </a:lnTo>
                                <a:lnTo>
                                  <a:pt x="2281872" y="141681"/>
                                </a:lnTo>
                                <a:lnTo>
                                  <a:pt x="2281872" y="132283"/>
                                </a:lnTo>
                                <a:lnTo>
                                  <a:pt x="2281872" y="122961"/>
                                </a:lnTo>
                                <a:close/>
                              </a:path>
                            </a:pathLst>
                          </a:custGeom>
                          <a:solidFill>
                            <a:srgbClr val="000000"/>
                          </a:solidFill>
                        </wps:spPr>
                        <wps:bodyPr wrap="square" lIns="0" tIns="0" rIns="0" bIns="0" rtlCol="0">
                          <a:prstTxWarp prst="textNoShape">
                            <a:avLst/>
                          </a:prstTxWarp>
                          <a:noAutofit/>
                        </wps:bodyPr>
                      </wps:wsp>
                      <wps:wsp>
                        <wps:cNvPr id="832" name="Graphic 832"/>
                        <wps:cNvSpPr/>
                        <wps:spPr>
                          <a:xfrm>
                            <a:off x="3624331" y="858321"/>
                            <a:ext cx="1050290" cy="950594"/>
                          </a:xfrm>
                          <a:custGeom>
                            <a:avLst/>
                            <a:gdLst/>
                            <a:ahLst/>
                            <a:cxnLst/>
                            <a:rect l="l" t="t" r="r" b="b"/>
                            <a:pathLst>
                              <a:path w="1050290" h="950594">
                                <a:moveTo>
                                  <a:pt x="353322" y="271420"/>
                                </a:moveTo>
                                <a:lnTo>
                                  <a:pt x="353322" y="0"/>
                                </a:lnTo>
                                <a:lnTo>
                                  <a:pt x="0" y="0"/>
                                </a:lnTo>
                              </a:path>
                              <a:path w="1050290" h="950594">
                                <a:moveTo>
                                  <a:pt x="353322" y="624266"/>
                                </a:moveTo>
                                <a:lnTo>
                                  <a:pt x="353322" y="271420"/>
                                </a:lnTo>
                              </a:path>
                              <a:path w="1050290" h="950594">
                                <a:moveTo>
                                  <a:pt x="829327" y="949970"/>
                                </a:moveTo>
                                <a:lnTo>
                                  <a:pt x="770440" y="949970"/>
                                </a:lnTo>
                                <a:lnTo>
                                  <a:pt x="770440" y="875329"/>
                                </a:lnTo>
                                <a:lnTo>
                                  <a:pt x="1050154" y="875329"/>
                                </a:lnTo>
                                <a:lnTo>
                                  <a:pt x="1050154" y="271420"/>
                                </a:lnTo>
                                <a:lnTo>
                                  <a:pt x="353322" y="271420"/>
                                </a:lnTo>
                              </a:path>
                            </a:pathLst>
                          </a:custGeom>
                          <a:ln w="5846">
                            <a:solidFill>
                              <a:srgbClr val="000000"/>
                            </a:solidFill>
                            <a:prstDash val="solid"/>
                          </a:ln>
                        </wps:spPr>
                        <wps:bodyPr wrap="square" lIns="0" tIns="0" rIns="0" bIns="0" rtlCol="0">
                          <a:prstTxWarp prst="textNoShape">
                            <a:avLst/>
                          </a:prstTxWarp>
                          <a:noAutofit/>
                        </wps:bodyPr>
                      </wps:wsp>
                      <wps:wsp>
                        <wps:cNvPr id="833" name="Graphic 833"/>
                        <wps:cNvSpPr/>
                        <wps:spPr>
                          <a:xfrm>
                            <a:off x="3965353" y="1112822"/>
                            <a:ext cx="24765" cy="34290"/>
                          </a:xfrm>
                          <a:custGeom>
                            <a:avLst/>
                            <a:gdLst/>
                            <a:ahLst/>
                            <a:cxnLst/>
                            <a:rect l="l" t="t" r="r" b="b"/>
                            <a:pathLst>
                              <a:path w="24765" h="34290">
                                <a:moveTo>
                                  <a:pt x="19040" y="0"/>
                                </a:moveTo>
                                <a:lnTo>
                                  <a:pt x="5496" y="0"/>
                                </a:lnTo>
                                <a:lnTo>
                                  <a:pt x="0" y="7599"/>
                                </a:lnTo>
                                <a:lnTo>
                                  <a:pt x="0" y="26327"/>
                                </a:lnTo>
                                <a:lnTo>
                                  <a:pt x="5496" y="33927"/>
                                </a:lnTo>
                                <a:lnTo>
                                  <a:pt x="19040" y="33927"/>
                                </a:lnTo>
                                <a:lnTo>
                                  <a:pt x="24536" y="26327"/>
                                </a:lnTo>
                                <a:lnTo>
                                  <a:pt x="24536" y="16918"/>
                                </a:lnTo>
                                <a:lnTo>
                                  <a:pt x="24536" y="7599"/>
                                </a:lnTo>
                                <a:lnTo>
                                  <a:pt x="190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5.862144pt;margin-top:-272.400787pt;width:456pt;height:251.45pt;mso-position-horizontal-relative:page;mso-position-vertical-relative:paragraph;z-index:-16986112" id="docshapegroup503" coordorigin="1517,-5448" coordsize="9120,5029">
                <v:shape style="position:absolute;left:1573;top:-2930;width:38;height:52" type="#_x0000_t75" id="docshape504" stroked="false">
                  <v:imagedata r:id="rId14" o:title=""/>
                </v:shape>
                <v:shape style="position:absolute;left:1573;top:-3355;width:38;height:52" type="#_x0000_t75" id="docshape505" stroked="false">
                  <v:imagedata r:id="rId14" o:title=""/>
                </v:shape>
                <v:shape style="position:absolute;left:1517;top:-3295;width:156;height:364" type="#_x0000_t75" id="docshape506" stroked="false">
                  <v:imagedata r:id="rId98" o:title=""/>
                </v:shape>
                <v:shape style="position:absolute;left:1708;top:-3179;width:870;height:133" id="docshape507" coordorigin="1709,-3178" coordsize="870,133" path="m1746,-3176l1745,-3176,1720,-3097,1718,-3090,1716,-3085,1714,-3082,1712,-3081,1709,-3080,1709,-3077,1731,-3077,1731,-3080,1728,-3080,1728,-3080,1725,-3081,1724,-3082,1723,-3083,1723,-3084,1723,-3088,1723,-3091,1729,-3110,1766,-3110,1765,-3115,1731,-3115,1743,-3154,1753,-3154,1746,-3176xm1766,-3110l1756,-3110,1762,-3091,1762,-3088,1762,-3084,1762,-3083,1762,-3083,1761,-3082,1760,-3081,1759,-3081,1758,-3080,1755,-3080,1755,-3077,1783,-3077,1783,-3080,1780,-3080,1778,-3081,1778,-3081,1776,-3083,1774,-3085,1773,-3089,1766,-3110xm1753,-3154l1743,-3154,1755,-3115,1765,-3115,1753,-3154xm1830,-3176l1819,-3176,1812,-3173,1813,-3173,1802,-3165,1798,-3158,1794,-3150,1791,-3142,1790,-3134,1790,-3112,1792,-3102,1797,-3093,1803,-3081,1803,-3081,1812,-3075,1830,-3075,1835,-3077,1840,-3081,1822,-3081,1818,-3083,1810,-3090,1806,-3095,1802,-3108,1801,-3115,1801,-3134,1802,-3142,1803,-3143,1807,-3157,1810,-3162,1817,-3169,1821,-3170,1840,-3170,1835,-3174,1830,-3176xm1851,-3101l1847,-3093,1843,-3088,1839,-3085,1836,-3083,1832,-3081,1840,-3081,1845,-3085,1849,-3091,1852,-3100,1851,-3101xm1840,-3170l1832,-3170,1836,-3168,1844,-3160,1847,-3153,1849,-3143,1851,-3143,1850,-3157,1850,-3160,1850,-3162,1850,-3165,1850,-3168,1849,-3169,1842,-3169,1841,-3170,1840,-3170xm1849,-3176l1847,-3176,1847,-3174,1847,-3173,1846,-3172,1845,-3170,1845,-3170,1844,-3169,1849,-3169,1849,-3172,1849,-3176xm1910,-3171l1886,-3171,1888,-3170,1890,-3168,1891,-3167,1892,-3166,1893,-3165,1894,-3162,1921,-3075,1921,-3075,1923,-3075,1930,-3097,1925,-3097,1907,-3153,1906,-3158,1906,-3158,1905,-3162,1905,-3167,1905,-3167,1905,-3168,1906,-3168,1907,-3170,1910,-3171xm1981,-3144l1970,-3144,1966,-3143,1962,-3140,1959,-3137,1956,-3133,1956,-3133,1952,-3121,1951,-3115,1951,-3101,1953,-3094,1960,-3079,1966,-3075,1977,-3075,1981,-3077,1985,-3080,1971,-3080,1967,-3084,1962,-3097,1962,-3097,1960,-3105,1960,-3121,1961,-3126,1963,-3133,1963,-3133,1965,-3136,1966,-3137,1968,-3139,1970,-3140,1987,-3140,1986,-3140,1981,-3144xm1987,-3140l1976,-3140,1977,-3139,1979,-3137,1981,-3133,1985,-3126,1987,-3117,1987,-3096,1986,-3090,1981,-3082,1978,-3080,1985,-3080,1988,-3083,1991,-3087,1995,-3099,1996,-3105,1996,-3119,1994,-3126,1994,-3126,1994,-3127,1991,-3133,1987,-3140xm1955,-3170l1939,-3170,1940,-3170,1941,-3169,1943,-3167,1943,-3166,1943,-3166,1944,-3162,1943,-3158,1943,-3158,1941,-3153,1925,-3097,1925,-3097,1930,-3097,1949,-3162,1950,-3165,1950,-3165,1953,-3169,1955,-3170xm1937,-3171l1911,-3171,1907,-3170,1939,-3170,1937,-3171xm1912,-3174l1884,-3174,1884,-3171,1912,-3171,1912,-3174xm1958,-3174l1936,-3174,1936,-3171,1958,-3171,1958,-3174xm2028,-3080l2005,-3080,2005,-3077,2028,-3077,2028,-3080xm2021,-3169l2010,-3169,2010,-3169,2011,-3167,2012,-3166,2012,-3163,2012,-3085,2011,-3082,2011,-3082,2011,-3081,2009,-3080,2007,-3080,2026,-3080,2024,-3080,2022,-3082,2022,-3082,2021,-3085,2021,-3088,2021,-3169xm2021,-3178l2018,-3178,2004,-3170,2005,-3168,2007,-3169,2008,-3169,2021,-3169,2021,-3178xm2048,-3137l2040,-3137,2040,-3088,2040,-3087,2040,-3085,2041,-3083,2042,-3081,2043,-3079,2046,-3077,2047,-3076,2051,-3076,2053,-3077,2058,-3082,2059,-3084,2052,-3084,2050,-3085,2050,-3087,2049,-3088,2049,-3089,2048,-3090,2048,-3137xm2061,-3090l2059,-3090,2058,-3089,2058,-3088,2057,-3087,2055,-3085,2054,-3084,2059,-3084,2059,-3085,2059,-3085,2059,-3085,2061,-3090xm2048,-3164l2047,-3164,2045,-3159,2044,-3156,2043,-3154,2042,-3150,2040,-3147,2038,-3145,2036,-3142,2034,-3141,2032,-3140,2032,-3137,2059,-3137,2059,-3142,2048,-3142,2048,-3164xm2096,-3140l2086,-3140,2088,-3139,2090,-3134,2091,-3134,2091,-3129,2091,-3120,2083,-3116,2077,-3113,2071,-3107,2068,-3104,2067,-3101,2066,-3099,2065,-3096,2065,-3087,2066,-3084,2066,-3084,2068,-3081,2070,-3078,2070,-3077,2073,-3076,2078,-3076,2080,-3076,2082,-3078,2083,-3078,2086,-3081,2089,-3084,2079,-3084,2078,-3085,2077,-3086,2076,-3088,2074,-3090,2074,-3093,2074,-3099,2074,-3101,2074,-3101,2075,-3103,2077,-3106,2079,-3108,2081,-3110,2083,-3111,2086,-3113,2091,-3116,2100,-3116,2100,-3129,2099,-3132,2099,-3132,2098,-3137,2096,-3140xm2100,-3087l2091,-3087,2091,-3083,2092,-3081,2092,-3081,2092,-3080,2093,-3078,2094,-3077,2095,-3076,2100,-3076,2104,-3080,2107,-3085,2101,-3085,2101,-3086,2100,-3087xm2100,-3116l2091,-3116,2091,-3091,2087,-3087,2084,-3084,2089,-3084,2091,-3087,2100,-3087,2100,-3087,2100,-3088,2100,-3106,2100,-3116xm2104,-3086l2100,-3086,2101,-3085,2103,-3085,2104,-3086xm2108,-3091l2106,-3088,2104,-3086,2107,-3086,2108,-3087,2108,-3091xm2088,-3144l2079,-3144,2074,-3142,2068,-3136,2067,-3132,2067,-3126,2067,-3124,2068,-3123,2069,-3122,2070,-3121,2073,-3121,2074,-3122,2075,-3124,2076,-3126,2075,-3134,2076,-3136,2076,-3136,2079,-3139,2080,-3140,2096,-3140,2094,-3141,2092,-3143,2088,-3144xm2139,-3144l2130,-3144,2125,-3142,2122,-3137,2118,-3133,2116,-3127,2116,-3116,2117,-3113,2120,-3106,2122,-3103,2125,-3101,2122,-3097,2119,-3094,2118,-3092,2117,-3089,2117,-3088,2117,-3084,2117,-3083,2118,-3082,2119,-3081,2120,-3079,2122,-3078,2117,-3070,2115,-3067,2114,-3065,2113,-3062,2112,-3057,2113,-3056,2114,-3054,2116,-3052,2121,-3048,2126,-3046,2142,-3046,2149,-3049,2152,-3054,2131,-3054,2126,-3056,2123,-3059,2121,-3061,2120,-3063,2120,-3067,2120,-3068,2121,-3070,2122,-3073,2123,-3075,2125,-3077,2159,-3077,2159,-3078,2158,-3078,2156,-3081,2155,-3084,2152,-3085,2149,-3086,2147,-3086,2142,-3087,2131,-3087,2129,-3087,2126,-3088,2125,-3088,2124,-3090,2124,-3091,2124,-3092,2124,-3094,2125,-3095,2125,-3096,2126,-3098,2128,-3100,2143,-3100,2145,-3100,2146,-3102,2133,-3102,2130,-3103,2126,-3111,2125,-3116,2125,-3130,2126,-3132,2126,-3133,2126,-3133,2126,-3134,2128,-3137,2129,-3139,2129,-3139,2132,-3141,2145,-3141,2143,-3143,2139,-3144xm2159,-3077l2125,-3077,2129,-3076,2135,-3076,2146,-3075,2148,-3075,2151,-3075,2155,-3073,2156,-3071,2156,-3065,2154,-3063,2154,-3062,2148,-3056,2144,-3054,2152,-3054,2158,-3061,2159,-3066,2159,-3075,2159,-3077xm2143,-3100l2128,-3100,2130,-3099,2133,-3098,2140,-3098,2143,-3100xm2145,-3141l2137,-3141,2139,-3139,2141,-3136,2143,-3132,2144,-3127,2144,-3113,2144,-3109,2144,-3108,2140,-3103,2140,-3103,2138,-3102,2146,-3102,2152,-3109,2153,-3114,2153,-3126,2152,-3129,2152,-3130,2150,-3133,2159,-3133,2160,-3134,2160,-3139,2159,-3139,2147,-3139,2145,-3141xm2194,-3144l2183,-3144,2178,-3141,2174,-3135,2170,-3129,2169,-3129,2167,-3120,2167,-3099,2169,-3090,2173,-3084,2177,-3078,2182,-3075,2193,-3075,2197,-3078,2201,-3083,2203,-3087,2187,-3087,2183,-3090,2180,-3095,2176,-3101,2175,-3108,2175,-3118,2207,-3118,2207,-3122,2175,-3122,2175,-3126,2175,-3127,2176,-3132,2179,-3135,2181,-3138,2183,-3139,2200,-3139,2199,-3142,2194,-3144xm2205,-3102l2204,-3097,2202,-3093,2200,-3090,2197,-3088,2195,-3087,2203,-3087,2204,-3089,2206,-3095,2207,-3101,2207,-3101,2205,-3102xm2200,-3139l2188,-3139,2190,-3138,2191,-3137,2193,-3135,2194,-3133,2196,-3129,2196,-3129,2196,-3127,2196,-3126,2196,-3122,2207,-3122,2207,-3126,2206,-3132,2205,-3132,2200,-3139xm2248,-3108l2246,-3108,2246,-3075,2248,-3075,2248,-3076,2248,-3077,2248,-3079,2249,-3080,2250,-3081,2265,-3081,2261,-3082,2255,-3086,2253,-3089,2250,-3096,2248,-3101,2248,-3108xm2269,-3176l2259,-3176,2255,-3173,2247,-3163,2245,-3158,2245,-3146,2245,-3144,2246,-3143,2248,-3136,2250,-3133,2255,-3128,2259,-3124,2265,-3119,2271,-3115,2275,-3112,2276,-3110,2278,-3108,2280,-3106,2282,-3101,2282,-3099,2282,-3092,2281,-3089,2281,-3088,2276,-3082,2272,-3081,2252,-3081,2254,-3080,2260,-3077,2263,-3076,2264,-3076,2265,-3075,2267,-3075,2276,-3075,2281,-3078,2289,-3088,2291,-3095,2291,-3106,2291,-3109,2288,-3116,2286,-3119,2281,-3124,2277,-3128,2270,-3133,2262,-3139,2257,-3144,2255,-3147,2254,-3150,2253,-3152,2253,-3159,2254,-3163,2259,-3169,2262,-3170,2281,-3170,2279,-3171,2277,-3172,2273,-3174,2269,-3176xm2287,-3176l2285,-3176,2284,-3174,2284,-3174,2284,-3172,2283,-3171,2282,-3170,2269,-3170,2272,-3169,2277,-3164,2280,-3161,2281,-3158,2283,-3154,2284,-3150,2284,-3149,2285,-3144,2285,-3142,2287,-3142,2287,-3176xm2332,-3144l2321,-3144,2317,-3143,2314,-3140,2310,-3137,2308,-3133,2307,-3133,2303,-3121,2302,-3115,2302,-3101,2304,-3094,2312,-3079,2317,-3075,2329,-3075,2332,-3077,2337,-3080,2322,-3080,2318,-3084,2313,-3097,2312,-3105,2312,-3121,2312,-3126,2314,-3133,2314,-3133,2316,-3136,2318,-3137,2320,-3139,2321,-3140,2338,-3140,2338,-3140,2332,-3144xm2338,-3140l2327,-3140,2328,-3139,2330,-3137,2332,-3133,2336,-3126,2338,-3117,2338,-3096,2337,-3090,2332,-3082,2330,-3080,2337,-3080,2340,-3083,2342,-3087,2346,-3099,2347,-3105,2347,-3119,2346,-3126,2346,-3126,2346,-3127,2342,-3133,2338,-3140xm2369,-3142l2353,-3142,2353,-3139,2357,-3139,2358,-3139,2359,-3138,2359,-3137,2360,-3135,2361,-3134,2361,-3133,2361,-3093,2361,-3091,2361,-3090,2362,-3085,2362,-3084,2363,-3083,2364,-3081,2368,-3076,2370,-3075,2375,-3075,2377,-3076,2381,-3079,2385,-3083,2385,-3084,2375,-3084,2374,-3085,2373,-3085,2370,-3089,2369,-3093,2369,-3142xm2397,-3089l2389,-3089,2389,-3075,2391,-3075,2405,-3083,2405,-3084,2405,-3085,2399,-3085,2398,-3086,2398,-3087,2398,-3087,2397,-3089,2397,-3089xm2397,-3142l2381,-3142,2381,-3139,2385,-3139,2387,-3139,2386,-3139,2387,-3138,2388,-3136,2389,-3134,2389,-3093,2386,-3090,2384,-3087,2382,-3086,2380,-3085,2378,-3084,2385,-3084,2388,-3089,2389,-3089,2397,-3089,2397,-3090,2397,-3095,2397,-3142xm2404,-3086l2402,-3085,2405,-3085,2404,-3086xm2432,-3080l2408,-3080,2408,-3077,2432,-3077,2432,-3080xm2424,-3134l2413,-3134,2414,-3134,2414,-3133,2415,-3132,2415,-3131,2415,-3085,2415,-3083,2414,-3082,2413,-3081,2412,-3080,2410,-3080,2430,-3080,2428,-3080,2426,-3082,2425,-3083,2424,-3086,2424,-3089,2424,-3124,2425,-3128,2426,-3130,2424,-3130,2424,-3134xm2438,-3144l2432,-3144,2428,-3139,2424,-3130,2426,-3130,2427,-3131,2429,-3134,2442,-3134,2442,-3138,2442,-3140,2440,-3142,2439,-3143,2438,-3144xm2442,-3134l2432,-3134,2432,-3134,2434,-3132,2435,-3131,2436,-3130,2437,-3130,2439,-3130,2440,-3130,2442,-3133,2442,-3134,2442,-3134xm2424,-3144l2422,-3144,2407,-3136,2408,-3134,2408,-3134,2409,-3134,2424,-3134,2424,-3144xm2473,-3144l2462,-3144,2457,-3141,2449,-3129,2448,-3128,2446,-3120,2446,-3099,2448,-3091,2452,-3085,2456,-3078,2461,-3075,2471,-3075,2475,-3078,2478,-3082,2482,-3086,2465,-3086,2461,-3089,2456,-3101,2455,-3108,2455,-3124,2456,-3129,2461,-3138,2464,-3139,2480,-3139,2477,-3142,2473,-3144xm2484,-3103l2483,-3097,2481,-3093,2476,-3088,2473,-3086,2482,-3086,2482,-3087,2484,-3093,2486,-3101,2486,-3102,2484,-3103xm2480,-3139l2469,-3139,2471,-3139,2472,-3137,2473,-3136,2474,-3134,2474,-3132,2474,-3129,2474,-3128,2474,-3127,2475,-3126,2475,-3125,2476,-3124,2476,-3123,2478,-3122,2481,-3122,2482,-3123,2483,-3124,2484,-3125,2484,-3126,2485,-3132,2483,-3136,2480,-3139xm2522,-3144l2510,-3144,2505,-3141,2501,-3135,2497,-3129,2497,-3129,2495,-3120,2495,-3099,2497,-3090,2501,-3084,2505,-3078,2509,-3075,2520,-3075,2525,-3078,2528,-3083,2530,-3087,2514,-3087,2510,-3090,2507,-3095,2503,-3101,2502,-3108,2502,-3118,2534,-3118,2534,-3122,2502,-3122,2502,-3126,2502,-3127,2503,-3132,2506,-3135,2508,-3138,2510,-3139,2528,-3139,2526,-3142,2522,-3144xm2533,-3102l2531,-3097,2529,-3093,2527,-3090,2525,-3088,2522,-3087,2530,-3087,2531,-3089,2534,-3095,2534,-3101,2534,-3101,2533,-3102xm2528,-3139l2515,-3139,2517,-3138,2519,-3137,2520,-3135,2522,-3133,2522,-3131,2523,-3129,2523,-3127,2523,-3126,2524,-3122,2534,-3122,2534,-3126,2533,-3132,2533,-3132,2529,-3137,2528,-3139xm2578,-3080l2552,-3080,2552,-3077,2578,-3077,2578,-3080xm2570,-3164l2558,-3164,2559,-3164,2560,-3162,2560,-3161,2561,-3158,2561,-3085,2561,-3084,2560,-3083,2559,-3082,2558,-3081,2558,-3080,2555,-3080,2576,-3080,2573,-3080,2571,-3082,2570,-3083,2570,-3085,2570,-3088,2570,-3164xm2570,-3175l2568,-3175,2551,-3164,2552,-3162,2552,-3162,2554,-3163,2556,-3164,2570,-3164,2570,-3175xe" filled="true" fillcolor="#000000" stroked="false">
                  <v:path arrowok="t"/>
                  <v:fill type="solid"/>
                </v:shape>
                <v:shape style="position:absolute;left:2366;top:-4184;width:38;height:52" type="#_x0000_t75" id="docshape508" stroked="false">
                  <v:imagedata r:id="rId14" o:title=""/>
                </v:shape>
                <v:shape style="position:absolute;left:2596;top:-4131;width:38;height:52" type="#_x0000_t75" id="docshape509" stroked="false">
                  <v:imagedata r:id="rId14" o:title=""/>
                </v:shape>
                <v:shape style="position:absolute;left:2398;top:-4294;width:279;height:374" type="#_x0000_t75" id="docshape510" stroked="false">
                  <v:imagedata r:id="rId16" o:title=""/>
                </v:shape>
                <v:rect style="position:absolute;left:2406;top:-4284;width:194;height:257" id="docshape511" filled="true" fillcolor="#ffffff" stroked="false">
                  <v:fill type="solid"/>
                </v:rect>
                <v:shape style="position:absolute;left:2565;top:-4143;width:12;height:18" id="docshape512" coordorigin="2566,-4143" coordsize="12,18" path="m2575,-4143l2568,-4143,2566,-4139,2566,-4135,2566,-4129,2568,-4125,2575,-4125,2577,-4129,2577,-4139,2575,-4143xe" filled="true" fillcolor="#ffffff" stroked="false">
                  <v:path arrowok="t"/>
                  <v:fill opacity="49087f" type="solid"/>
                </v:shape>
                <v:shape style="position:absolute;left:2565;top:-4143;width:12;height:18" id="docshape513" coordorigin="2566,-4143" coordsize="12,18" path="m2566,-4135l2566,-4133,2566,-4129,2568,-4125,2572,-4125,2575,-4125,2577,-4129,2577,-4133,2577,-4135,2577,-4139,2575,-4143,2572,-4143,2568,-4143,2566,-4139,2566,-4135e" filled="false" stroked="true" strokeweight=".080374pt" strokecolor="#000000">
                  <v:path arrowok="t"/>
                  <v:stroke dashstyle="solid"/>
                </v:shape>
                <v:shape style="position:absolute;left:2551;top:-4224;width:12;height:21" id="docshape514" coordorigin="2552,-4223" coordsize="12,21" path="m2560,-4223l2554,-4223,2552,-4213,2554,-4203,2560,-4203,2563,-4213,2560,-4223xe" filled="true" fillcolor="#ffffff" stroked="false">
                  <v:path arrowok="t"/>
                  <v:fill opacity="49087f" type="solid"/>
                </v:shape>
                <v:shape style="position:absolute;left:2551;top:-4224;width:12;height:21" id="docshape515" coordorigin="2552,-4223" coordsize="12,21" path="m2563,-4213l2560,-4203,2554,-4203,2552,-4213,2554,-4223,2560,-4223,2563,-4213e" filled="false" stroked="true" strokeweight=".078673pt" strokecolor="#000000">
                  <v:path arrowok="t"/>
                  <v:stroke dashstyle="solid"/>
                </v:shape>
                <v:shape style="position:absolute;left:2422;top:-4219;width:18;height:12" id="docshape516" coordorigin="2423,-4219" coordsize="18,12" path="m2436,-4219l2427,-4219,2423,-4213,2427,-4207,2436,-4207,2440,-4213,2436,-4219xe" filled="true" fillcolor="#ffffff" stroked="false">
                  <v:path arrowok="t"/>
                  <v:fill opacity="49087f" type="solid"/>
                </v:shape>
                <v:shape style="position:absolute;left:2422;top:-4219;width:18;height:12" id="docshape517" coordorigin="2423,-4219" coordsize="18,12" path="m2423,-4213l2427,-4219,2436,-4219,2440,-4213,2436,-4207,2427,-4207,2423,-4213e" filled="false" stroked="true" strokeweight=".091588pt" strokecolor="#000000">
                  <v:path arrowok="t"/>
                  <v:stroke dashstyle="solid"/>
                </v:shape>
                <v:shape style="position:absolute;left:2348;top:-4250;width:348;height:439" type="#_x0000_t75" id="docshape518" stroked="false">
                  <v:imagedata r:id="rId17" o:title=""/>
                </v:shape>
                <v:shape style="position:absolute;left:2424;top:-4217;width:122;height:96" type="#_x0000_t75" id="docshape519" stroked="false">
                  <v:imagedata r:id="rId99" o:title=""/>
                </v:shape>
                <v:rect style="position:absolute;left:2471;top:-4226;width:46;height:26" id="docshape520" filled="true" fillcolor="#ffffff" stroked="false">
                  <v:fill opacity="49087f" type="solid"/>
                </v:rect>
                <v:rect style="position:absolute;left:2471;top:-4226;width:46;height:26" id="docshape521" filled="false" stroked="true" strokeweight=".093245pt" strokecolor="#808080">
                  <v:stroke dashstyle="solid"/>
                </v:rect>
                <v:rect style="position:absolute;left:2485;top:-4154;width:26;height:40" id="docshape522" filled="true" fillcolor="#ffffff" stroked="false">
                  <v:fill opacity="49087f" type="solid"/>
                </v:rect>
                <v:rect style="position:absolute;left:2485;top:-4154;width:26;height:40" id="docshape523" filled="false" stroked="true" strokeweight=".080375pt" strokecolor="#000000">
                  <v:stroke dashstyle="solid"/>
                </v:rect>
                <v:shape style="position:absolute;left:2532;top:-4138;width:5;height:7" id="docshape524" coordorigin="2533,-4137" coordsize="5,7" path="m2533,-4137l2533,-4131,2537,-4134,2533,-4137xe" filled="true" fillcolor="#000000" stroked="false">
                  <v:path arrowok="t"/>
                  <v:fill opacity="49087f" type="solid"/>
                </v:shape>
                <v:line style="position:absolute" from="2512,-4134" to="2533,-4134" stroked="true" strokeweight=".099734pt" strokecolor="#000000">
                  <v:stroke dashstyle="solid"/>
                </v:line>
                <v:shape style="position:absolute;left:2561;top:-4138;width:5;height:7" id="docshape525" coordorigin="2561,-4137" coordsize="5,7" path="m2561,-4137l2561,-4131,2566,-4134,2561,-4137xe" filled="true" fillcolor="#000000" stroked="false">
                  <v:path arrowok="t"/>
                  <v:fill opacity="49087f" type="solid"/>
                </v:shape>
                <v:line style="position:absolute" from="2546,-4134" to="2561,-4134" stroked="true" strokeweight=".099734pt" strokecolor="#000000">
                  <v:stroke dashstyle="solid"/>
                </v:line>
                <v:shape style="position:absolute;left:2481;top:-4138;width:5;height:7" id="docshape526" coordorigin="2481,-4137" coordsize="5,7" path="m2481,-4137l2481,-4131,2486,-4134,2481,-4137xe" filled="true" fillcolor="#000000" stroked="false">
                  <v:path arrowok="t"/>
                  <v:fill opacity="49087f" type="solid"/>
                </v:shape>
                <v:shape style="position:absolute;left:2439;top:-4214;width:113;height:80" id="docshape527" coordorigin="2439,-4213" coordsize="113,80" path="m2466,-4134l2481,-4134m2439,-4213l2470,-4213m2552,-4213l2519,-4213e" filled="false" stroked="true" strokeweight=".085931pt" strokecolor="#000000">
                  <v:path arrowok="t"/>
                  <v:stroke dashstyle="solid"/>
                </v:shape>
                <v:shape style="position:absolute;left:2431;top:-4256;width:143;height:170" id="docshape528" coordorigin="2431,-4255" coordsize="143,170" path="m2479,-4160l2457,-4160,2457,-4190,2453,-4190,2453,-4160,2431,-4160,2431,-4155,2453,-4155,2453,-4124,2457,-4124,2457,-4155,2479,-4155,2479,-4160xm2568,-4251l2568,-4252,2566,-4255,2565,-4255,2563,-4255,2561,-4255,2561,-4254,2560,-4252,2559,-4251,2559,-4248,2560,-4246,2561,-4244,2563,-4243,2565,-4243,2566,-4244,2567,-4245,2568,-4246,2568,-4248,2568,-4251xm2572,-4095l2549,-4095,2549,-4086,2572,-4086,2572,-4095xm2573,-4171l2572,-4171,2570,-4172,2569,-4173,2568,-4173,2568,-4175,2568,-4176,2567,-4178,2567,-4218,2567,-4226,2565,-4226,2553,-4220,2554,-4218,2554,-4217,2555,-4218,2558,-4218,2559,-4217,2559,-4217,2560,-4216,2560,-4215,2560,-4176,2559,-4173,2559,-4173,2558,-4172,2557,-4172,2556,-4171,2554,-4171,2554,-4169,2573,-4169,2573,-4171xe" filled="true" fillcolor="#000000" stroked="false">
                  <v:path arrowok="t"/>
                  <v:fill type="solid"/>
                </v:shape>
                <v:rect style="position:absolute;left:2402;top:-4289;width:194;height:257" id="docshape529" filled="false" stroked="true" strokeweight=".439957pt" strokecolor="#000000">
                  <v:stroke dashstyle="solid"/>
                </v:rect>
                <v:shape style="position:absolute;left:2031;top:-3972;width:941;height:101" id="docshape530" coordorigin="2031,-3972" coordsize="941,101" path="m2072,-3972l2060,-3972,2054,-3970,2043,-3961,2039,-3954,2033,-3938,2031,-3930,2031,-3908,2034,-3898,2045,-3877,2054,-3871,2071,-3871,2077,-3873,2082,-3877,2064,-3877,2059,-3879,2055,-3882,2051,-3886,2048,-3891,2044,-3904,2043,-3911,2043,-3930,2044,-3938,2044,-3939,2048,-3953,2051,-3959,2055,-3962,2059,-3965,2063,-3967,2081,-3967,2077,-3970,2072,-3972xm2092,-3897l2088,-3889,2084,-3884,2077,-3879,2073,-3877,2082,-3877,2086,-3881,2090,-3887,2094,-3896,2092,-3897xm2081,-3967l2073,-3967,2078,-3965,2082,-3960,2085,-3956,2088,-3949,2091,-3939,2092,-3939,2091,-3953,2091,-3956,2091,-3959,2091,-3962,2091,-3965,2084,-3965,2083,-3966,2081,-3967xm2091,-3972l2089,-3972,2089,-3970,2088,-3970,2088,-3968,2087,-3967,2086,-3966,2085,-3965,2091,-3965,2091,-3968,2091,-3970,2091,-3972xm2116,-3938l2100,-3938,2100,-3935,2104,-3935,2105,-3935,2106,-3934,2106,-3933,2107,-3932,2107,-3931,2107,-3930,2108,-3929,2108,-3889,2108,-3887,2108,-3886,2109,-3883,2109,-3883,2109,-3882,2109,-3882,2109,-3881,2109,-3880,2109,-3879,2111,-3877,2113,-3874,2115,-3872,2117,-3871,2122,-3871,2124,-3872,2128,-3875,2131,-3879,2132,-3880,2122,-3880,2120,-3881,2118,-3883,2117,-3885,2116,-3889,2116,-3938xm2144,-3885l2135,-3885,2135,-3871,2138,-3871,2152,-3879,2152,-3879,2152,-3880,2151,-3881,2147,-3881,2146,-3881,2146,-3882,2145,-3882,2145,-3883,2145,-3883,2144,-3885,2144,-3885xm2144,-3938l2128,-3938,2128,-3935,2131,-3935,2133,-3935,2135,-3932,2135,-3930,2135,-3889,2133,-3886,2131,-3883,2127,-3881,2125,-3880,2132,-3880,2135,-3885,2135,-3885,2144,-3885,2144,-3886,2144,-3891,2144,-3938xm2151,-3882l2151,-3882,2150,-3881,2149,-3881,2151,-3881,2151,-3882xm2179,-3876l2155,-3876,2155,-3873,2179,-3873,2179,-3876xm2171,-3930l2160,-3930,2161,-3929,2161,-3879,2161,-3878,2159,-3876,2158,-3876,2157,-3876,2177,-3876,2175,-3876,2173,-3878,2172,-3879,2172,-3880,2171,-3882,2171,-3885,2171,-3920,2172,-3924,2173,-3926,2171,-3926,2171,-3930xm2185,-3940l2179,-3940,2174,-3935,2171,-3926,2173,-3926,2174,-3927,2176,-3930,2176,-3930,2189,-3930,2189,-3934,2189,-3936,2186,-3939,2185,-3940xm2189,-3930l2178,-3930,2179,-3930,2179,-3930,2181,-3928,2181,-3927,2182,-3926,2184,-3926,2186,-3926,2187,-3926,2189,-3929,2189,-3930,2189,-3930,2189,-3930xm2171,-3940l2168,-3940,2154,-3932,2155,-3930,2155,-3930,2156,-3930,2171,-3930,2171,-3940xm2215,-3876l2191,-3876,2191,-3873,2215,-3873,2215,-3876xm2207,-3930l2196,-3930,2197,-3929,2197,-3879,2197,-3878,2195,-3876,2194,-3876,2193,-3876,2213,-3876,2211,-3876,2209,-3878,2208,-3879,2207,-3880,2207,-3882,2207,-3885,2207,-3920,2208,-3924,2209,-3926,2207,-3926,2207,-3930xm2220,-3940l2214,-3940,2210,-3935,2207,-3926,2209,-3926,2210,-3927,2212,-3930,2212,-3930,2225,-3930,2225,-3934,2224,-3936,2222,-3939,2220,-3940xm2225,-3930l2214,-3930,2215,-3930,2215,-3930,2217,-3928,2217,-3927,2218,-3926,2220,-3926,2222,-3926,2223,-3926,2225,-3929,2225,-3930,2225,-3930,2225,-3930xm2207,-3940l2204,-3940,2190,-3932,2191,-3930,2191,-3930,2192,-3930,2207,-3930,2207,-3940xm2256,-3940l2245,-3940,2240,-3937,2236,-3931,2232,-3925,2231,-3925,2229,-3916,2229,-3895,2231,-3889,2231,-3886,2235,-3880,2239,-3874,2244,-3871,2255,-3871,2259,-3874,2263,-3879,2265,-3883,2249,-3883,2245,-3886,2242,-3891,2238,-3897,2237,-3904,2237,-3914,2269,-3914,2269,-3918,2237,-3918,2237,-3922,2237,-3924,2238,-3928,2241,-3931,2243,-3934,2245,-3935,2262,-3935,2261,-3938,2256,-3940xm2267,-3898l2266,-3893,2264,-3889,2262,-3886,2259,-3884,2257,-3883,2265,-3883,2266,-3885,2268,-3891,2269,-3897,2269,-3897,2267,-3898xm2262,-3935l2250,-3935,2252,-3935,2255,-3931,2256,-3929,2258,-3925,2258,-3924,2258,-3922,2258,-3918,2269,-3918,2269,-3922,2268,-3928,2267,-3928,2264,-3933,2262,-3935xm2298,-3876l2275,-3876,2275,-3873,2298,-3873,2298,-3876xm2325,-3876l2302,-3876,2302,-3873,2325,-3873,2325,-3876xm2290,-3931l2279,-3931,2280,-3930,2281,-3929,2281,-3928,2281,-3928,2281,-3927,2282,-3880,2280,-3877,2278,-3876,2295,-3876,2294,-3876,2293,-3877,2292,-3877,2292,-3878,2291,-3878,2291,-3880,2291,-3880,2291,-3881,2290,-3922,2293,-3926,2290,-3926,2290,-3931xm2322,-3876l2306,-3876,2305,-3876,2323,-3876,2322,-3876xm2319,-3880l2309,-3880,2309,-3878,2309,-3878,2308,-3877,2307,-3876,2322,-3876,2321,-3877,2320,-3877,2320,-3878,2319,-3878,2319,-3880xm2309,-3880l2291,-3880,2291,-3880,2309,-3880,2309,-3880xm2316,-3931l2305,-3931,2307,-3930,2309,-3925,2310,-3922,2310,-3881,2309,-3880,2319,-3880,2319,-3881,2318,-3882,2318,-3922,2318,-3925,2318,-3926,2317,-3929,2317,-3930,2317,-3930,2317,-3931,2316,-3931xm2309,-3940l2301,-3940,2296,-3936,2290,-3926,2293,-3926,2294,-3928,2294,-3928,2298,-3931,2316,-3931,2316,-3932,2316,-3933,2315,-3936,2315,-3936,2311,-3939,2309,-3940xm2290,-3940l2288,-3940,2274,-3932,2275,-3931,2275,-3930,2275,-3930,2276,-3930,2277,-3931,2290,-3931,2290,-3940xm2344,-3933l2336,-3933,2336,-3884,2336,-3883,2336,-3882,2338,-3877,2339,-3875,2340,-3874,2342,-3873,2343,-3872,2347,-3872,2350,-3873,2352,-3876,2354,-3878,2355,-3881,2348,-3881,2347,-3881,2345,-3884,2345,-3885,2344,-3886,2344,-3933xm2357,-3886l2355,-3886,2354,-3885,2354,-3884,2353,-3883,2351,-3881,2350,-3881,2355,-3881,2355,-3881,2355,-3881,2356,-3882,2357,-3886xm2344,-3960l2343,-3960,2341,-3955,2340,-3952,2338,-3946,2336,-3943,2334,-3941,2332,-3938,2330,-3937,2328,-3936,2328,-3933,2355,-3933,2355,-3938,2344,-3938,2344,-3960xm2410,-3876l2386,-3876,2386,-3873,2410,-3873,2410,-3876xm2411,-3954l2401,-3954,2427,-3873,2429,-3873,2436,-3894,2431,-3894,2411,-3954xm2476,-3876l2446,-3876,2446,-3873,2476,-3873,2476,-3876xm2406,-3970l2386,-3970,2386,-3967,2389,-3967,2391,-3967,2392,-3966,2394,-3965,2395,-3964,2395,-3962,2396,-3960,2396,-3958,2396,-3884,2396,-3881,2395,-3880,2395,-3879,2393,-3877,2392,-3876,2405,-3876,2403,-3877,2401,-3880,2401,-3884,2401,-3954,2411,-3954,2406,-3970xm2466,-3954l2456,-3954,2456,-3884,2456,-3881,2455,-3880,2454,-3879,2453,-3877,2451,-3876,2470,-3876,2468,-3877,2467,-3879,2466,-3880,2466,-3884,2466,-3954xm2476,-3970l2456,-3970,2431,-3894,2436,-3894,2456,-3954,2466,-3954,2466,-3958,2466,-3960,2466,-3962,2467,-3963,2468,-3966,2469,-3967,2470,-3967,2476,-3967,2476,-3970xm2511,-3940l2500,-3940,2495,-3937,2491,-3931,2487,-3925,2487,-3925,2485,-3916,2485,-3895,2486,-3889,2487,-3886,2490,-3880,2495,-3874,2499,-3871,2510,-3871,2514,-3874,2520,-3883,2504,-3883,2500,-3886,2497,-3891,2493,-3897,2492,-3904,2492,-3914,2524,-3914,2524,-3918,2492,-3918,2492,-3922,2492,-3924,2493,-3928,2496,-3931,2498,-3934,2500,-3935,2518,-3935,2516,-3938,2511,-3940xm2523,-3898l2521,-3893,2519,-3889,2517,-3886,2515,-3884,2512,-3883,2520,-3883,2521,-3885,2523,-3891,2524,-3897,2524,-3897,2523,-3898xm2518,-3935l2505,-3935,2507,-3935,2509,-3933,2510,-3931,2512,-3929,2512,-3927,2513,-3925,2513,-3924,2513,-3922,2513,-3918,2524,-3918,2524,-3922,2523,-3928,2523,-3928,2519,-3933,2518,-3935xm2563,-3936l2553,-3936,2555,-3935,2556,-3932,2558,-3930,2558,-3925,2558,-3916,2550,-3912,2545,-3909,2541,-3906,2538,-3903,2535,-3900,2533,-3895,2532,-3892,2532,-3883,2533,-3880,2533,-3880,2535,-3877,2537,-3874,2540,-3872,2546,-3872,2547,-3873,2549,-3874,2550,-3874,2552,-3876,2554,-3878,2556,-3880,2546,-3880,2545,-3881,2544,-3882,2543,-3884,2542,-3886,2541,-3889,2541,-3895,2541,-3897,2544,-3902,2546,-3904,2548,-3906,2550,-3907,2553,-3909,2558,-3912,2567,-3912,2567,-3925,2567,-3928,2567,-3928,2565,-3933,2564,-3935,2563,-3936xm2567,-3883l2558,-3883,2558,-3879,2559,-3878,2559,-3877,2559,-3876,2560,-3874,2561,-3873,2562,-3872,2567,-3872,2571,-3876,2574,-3881,2569,-3881,2568,-3882,2567,-3883xm2567,-3912l2558,-3912,2558,-3887,2554,-3883,2551,-3880,2556,-3880,2558,-3883,2567,-3883,2567,-3883,2567,-3885,2567,-3886,2567,-3912xm2575,-3887l2573,-3884,2571,-3882,2571,-3882,2570,-3881,2574,-3881,2575,-3883,2575,-3887xm2555,-3940l2546,-3940,2542,-3939,2539,-3935,2536,-3932,2534,-3928,2534,-3922,2534,-3920,2535,-3919,2536,-3918,2537,-3917,2540,-3917,2541,-3918,2541,-3919,2542,-3920,2543,-3922,2543,-3930,2543,-3932,2544,-3932,2545,-3933,2546,-3935,2548,-3936,2563,-3936,2559,-3939,2555,-3940xm2606,-3874l2587,-3874,2588,-3873,2592,-3872,2595,-3871,2602,-3871,2606,-3873,2606,-3874xm2584,-3896l2582,-3896,2582,-3872,2584,-3872,2584,-3873,2584,-3873,2584,-3874,2606,-3874,2608,-3876,2595,-3876,2592,-3877,2586,-3884,2585,-3889,2584,-3889,2584,-3896xm2598,-3940l2592,-3940,2588,-3938,2585,-3935,2583,-3931,2582,-3927,2582,-3917,2582,-3915,2582,-3914,2585,-3909,2589,-3905,2599,-3899,2602,-3896,2604,-3894,2605,-3891,2606,-3889,2606,-3883,2605,-3880,2602,-3876,2600,-3876,2608,-3876,2609,-3877,2612,-3880,2613,-3883,2614,-3885,2614,-3899,2610,-3905,2596,-3915,2592,-3917,2590,-3919,2588,-3923,2588,-3925,2588,-3930,2588,-3931,2588,-3932,2590,-3933,2591,-3935,2593,-3936,2610,-3936,2610,-3938,2605,-3938,2600,-3940,2598,-3940xm2610,-3936l2599,-3936,2601,-3935,2603,-3932,2605,-3930,2607,-3925,2608,-3919,2608,-3918,2610,-3918,2610,-3936xm2610,-3940l2608,-3940,2608,-3939,2608,-3938,2607,-3938,2610,-3938,2610,-3940xm2635,-3938l2619,-3938,2619,-3935,2623,-3935,2624,-3935,2625,-3934,2625,-3933,2626,-3931,2626,-3930,2627,-3929,2627,-3889,2627,-3887,2627,-3886,2628,-3883,2628,-3883,2628,-3882,2628,-3881,2628,-3880,2628,-3879,2630,-3877,2634,-3872,2636,-3871,2641,-3871,2643,-3872,2645,-3874,2647,-3875,2651,-3879,2651,-3880,2641,-3880,2639,-3881,2637,-3883,2636,-3885,2635,-3889,2635,-3938xm2663,-3885l2655,-3885,2655,-3871,2657,-3871,2671,-3879,2671,-3879,2671,-3880,2670,-3881,2666,-3881,2665,-3881,2664,-3882,2664,-3883,2664,-3883,2664,-3883,2663,-3885,2663,-3885xm2663,-3938l2647,-3938,2647,-3935,2650,-3935,2652,-3935,2653,-3934,2654,-3932,2655,-3930,2655,-3889,2652,-3886,2650,-3883,2646,-3881,2644,-3880,2651,-3880,2654,-3885,2655,-3885,2663,-3885,2663,-3886,2663,-3891,2663,-3938xm2670,-3882l2669,-3881,2668,-3881,2670,-3881,2670,-3882xm2698,-3876l2674,-3876,2674,-3873,2698,-3873,2698,-3876xm2690,-3930l2679,-3930,2680,-3929,2681,-3928,2681,-3880,2680,-3879,2680,-3879,2680,-3878,2679,-3877,2678,-3876,2677,-3876,2676,-3876,2696,-3876,2694,-3876,2692,-3878,2691,-3879,2691,-3880,2690,-3882,2690,-3885,2690,-3920,2691,-3924,2692,-3926,2690,-3926,2690,-3930xm2704,-3940l2698,-3940,2693,-3935,2690,-3926,2692,-3926,2693,-3927,2695,-3930,2696,-3930,2708,-3930,2708,-3934,2708,-3936,2705,-3939,2704,-3940xm2708,-3930l2697,-3930,2698,-3930,2698,-3930,2700,-3928,2700,-3927,2701,-3926,2703,-3926,2705,-3926,2706,-3926,2707,-3928,2708,-3929,2708,-3930,2708,-3930,2708,-3930xm2690,-3940l2687,-3940,2673,-3932,2674,-3930,2674,-3930,2675,-3930,2690,-3930,2690,-3940xm2739,-3940l2728,-3940,2723,-3937,2719,-3931,2715,-3925,2714,-3925,2712,-3916,2712,-3895,2714,-3889,2715,-3886,2718,-3880,2722,-3874,2727,-3871,2738,-3871,2742,-3874,2746,-3879,2748,-3883,2732,-3883,2728,-3886,2725,-3891,2721,-3897,2720,-3904,2720,-3914,2752,-3914,2752,-3918,2720,-3918,2720,-3922,2720,-3924,2721,-3928,2726,-3934,2728,-3935,2746,-3935,2744,-3938,2739,-3940xm2751,-3898l2749,-3893,2747,-3889,2745,-3886,2743,-3884,2740,-3883,2748,-3883,2749,-3885,2751,-3891,2752,-3897,2752,-3897,2751,-3898xm2746,-3935l2733,-3935,2735,-3935,2738,-3931,2740,-3929,2741,-3925,2741,-3925,2741,-3924,2741,-3922,2741,-3918,2752,-3918,2752,-3922,2751,-3928,2750,-3928,2747,-3933,2746,-3935xm2781,-3876l2758,-3876,2758,-3873,2781,-3873,2781,-3876xm2810,-3876l2786,-3876,2786,-3873,2810,-3873,2810,-3876xm2838,-3876l2814,-3876,2814,-3873,2838,-3873,2838,-3876xm2774,-3931l2762,-3931,2763,-3930,2764,-3929,2764,-3929,2764,-3929,2765,-3928,2765,-3927,2765,-3881,2765,-3880,2764,-3878,2764,-3878,2764,-3878,2764,-3877,2763,-3877,2762,-3876,2760,-3876,2779,-3876,2777,-3876,2776,-3877,2775,-3877,2775,-3878,2775,-3878,2775,-3878,2775,-3879,2774,-3881,2774,-3882,2774,-3923,2775,-3925,2776,-3926,2774,-3926,2774,-3931xm2806,-3876l2790,-3876,2789,-3876,2807,-3876,2806,-3876xm2835,-3876l2818,-3876,2817,-3876,2836,-3876,2835,-3876xm2801,-3932l2789,-3932,2791,-3930,2792,-3928,2793,-3925,2794,-3923,2793,-3881,2793,-3880,2793,-3879,2793,-3878,2792,-3878,2791,-3877,2790,-3876,2806,-3876,2804,-3878,2803,-3878,2803,-3879,2803,-3880,2802,-3881,2802,-3882,2802,-3923,2805,-3926,2802,-3926,2802,-3927,2802,-3929,2801,-3930,2801,-3931,2801,-3932xm2829,-3932l2817,-3932,2819,-3930,2821,-3925,2822,-3925,2822,-3881,2822,-3880,2821,-3879,2821,-3878,2819,-3876,2834,-3876,2832,-3878,2832,-3878,2831,-3879,2831,-3881,2831,-3882,2831,-3922,2831,-3923,2830,-3925,2830,-3926,2830,-3927,2830,-3928,2830,-3928,2829,-3929,2829,-3929,2829,-3930,2829,-3930,2829,-3931,2829,-3931,2829,-3932xm2793,-3940l2788,-3940,2787,-3940,2783,-3938,2781,-3936,2779,-3934,2774,-3926,2776,-3926,2777,-3928,2782,-3931,2782,-3931,2783,-3932,2801,-3932,2800,-3934,2800,-3934,2795,-3939,2793,-3940xm2821,-3940l2816,-3940,2813,-3939,2811,-3938,2808,-3936,2806,-3933,2806,-3932,2802,-3926,2805,-3926,2807,-3929,2809,-3930,2811,-3931,2812,-3932,2829,-3932,2829,-3932,2828,-3933,2827,-3936,2823,-3939,2821,-3940xm2774,-3940l2771,-3940,2757,-3932,2758,-3932,2758,-3931,2758,-3931,2758,-3930,2758,-3930,2759,-3930,2761,-3931,2774,-3931,2774,-3940xm2871,-3940l2860,-3940,2855,-3937,2851,-3931,2847,-3925,2846,-3925,2844,-3916,2844,-3895,2846,-3889,2847,-3886,2851,-3880,2855,-3874,2859,-3871,2870,-3871,2874,-3874,2878,-3879,2880,-3883,2864,-3883,2860,-3886,2857,-3891,2853,-3897,2852,-3904,2852,-3914,2884,-3914,2884,-3918,2852,-3918,2852,-3922,2852,-3924,2853,-3928,2856,-3931,2858,-3934,2860,-3935,2878,-3935,2876,-3938,2871,-3940xm2883,-3898l2881,-3893,2879,-3889,2877,-3886,2875,-3884,2872,-3883,2880,-3883,2881,-3885,2883,-3891,2884,-3897,2884,-3897,2883,-3898xm2878,-3935l2865,-3935,2867,-3935,2869,-3933,2870,-3931,2872,-3929,2872,-3927,2873,-3925,2873,-3924,2873,-3922,2873,-3918,2884,-3918,2884,-3922,2883,-3928,2882,-3928,2878,-3935xm2913,-3876l2890,-3876,2890,-3873,2913,-3873,2913,-3876xm2940,-3876l2917,-3876,2917,-3873,2940,-3873,2940,-3876xm2905,-3931l2894,-3931,2895,-3930,2896,-3929,2896,-3929,2896,-3928,2896,-3928,2896,-3927,2897,-3880,2895,-3877,2893,-3876,2911,-3876,2909,-3876,2908,-3877,2907,-3877,2906,-3878,2906,-3880,2906,-3880,2906,-3881,2905,-3883,2905,-3922,2908,-3926,2905,-3926,2905,-3931xm2937,-3876l2922,-3876,2920,-3876,2938,-3876,2937,-3876xm2934,-3880l2924,-3880,2924,-3878,2924,-3878,2923,-3877,2922,-3876,2937,-3876,2936,-3877,2935,-3877,2935,-3878,2934,-3878,2934,-3880xm2924,-3880l2906,-3880,2906,-3880,2924,-3880,2924,-3880xm2931,-3931l2920,-3931,2922,-3930,2924,-3926,2924,-3925,2925,-3922,2925,-3881,2924,-3880,2934,-3880,2934,-3881,2933,-3882,2933,-3922,2933,-3925,2933,-3926,2933,-3927,2931,-3931xm2924,-3940l2916,-3940,2911,-3936,2905,-3926,2908,-3926,2909,-3928,2909,-3928,2914,-3931,2931,-3931,2931,-3932,2931,-3933,2930,-3936,2930,-3936,2926,-3939,2924,-3940xm2905,-3940l2903,-3940,2889,-3932,2890,-3931,2890,-3930,2890,-3930,2891,-3930,2892,-3931,2905,-3931,2905,-3940xm2959,-3933l2951,-3933,2951,-3884,2951,-3883,2951,-3882,2953,-3877,2954,-3875,2955,-3874,2957,-3873,2958,-3872,2962,-3872,2965,-3873,2969,-3878,2970,-3881,2963,-3881,2962,-3881,2961,-3883,2960,-3884,2960,-3886,2959,-3933xm2972,-3886l2970,-3886,2969,-3885,2969,-3884,2968,-3883,2967,-3882,2966,-3881,2965,-3881,2970,-3881,2970,-3881,2971,-3881,2971,-3882,2972,-3886xm2959,-3960l2958,-3960,2955,-3952,2955,-3950,2953,-3946,2951,-3943,2949,-3941,2947,-3938,2945,-3937,2944,-3936,2944,-3933,2970,-3933,2970,-3938,2959,-3938,2959,-3960xe" filled="true" fillcolor="#000000" stroked="false">
                  <v:path arrowok="t"/>
                  <v:fill type="solid"/>
                </v:shape>
                <v:shape style="position:absolute;left:4026;top:-4131;width:38;height:52" type="#_x0000_t75" id="docshape531" stroked="false">
                  <v:imagedata r:id="rId14" o:title=""/>
                </v:shape>
                <v:shape style="position:absolute;left:3370;top:-4131;width:38;height:52" type="#_x0000_t75" id="docshape532" stroked="false">
                  <v:imagedata r:id="rId14" o:title=""/>
                </v:shape>
                <v:shape style="position:absolute;left:3414;top:-4209;width:611;height:213" type="#_x0000_t75" id="docshape533" stroked="false">
                  <v:imagedata r:id="rId100" o:title=""/>
                </v:shape>
                <v:shape style="position:absolute;left:5455;top:-4131;width:38;height:52" type="#_x0000_t75" id="docshape534" stroked="false">
                  <v:imagedata r:id="rId14" o:title=""/>
                </v:shape>
                <v:shape style="position:absolute;left:4800;top:-4131;width:38;height:52" type="#_x0000_t75" id="docshape535" stroked="false">
                  <v:imagedata r:id="rId14" o:title=""/>
                </v:shape>
                <v:shape style="position:absolute;left:4844;top:-4209;width:611;height:213" type="#_x0000_t75" id="docshape536" stroked="false">
                  <v:imagedata r:id="rId101" o:title=""/>
                </v:shape>
                <v:shape style="position:absolute;left:6539;top:-4131;width:38;height:52" type="#_x0000_t75" id="docshape537" stroked="false">
                  <v:imagedata r:id="rId14" o:title=""/>
                </v:shape>
                <v:shape style="position:absolute;left:7194;top:-4131;width:38;height:52" type="#_x0000_t75" id="docshape538" stroked="false">
                  <v:imagedata r:id="rId14" o:title=""/>
                </v:shape>
                <v:shape style="position:absolute;left:6583;top:-4209;width:611;height:213" type="#_x0000_t75" id="docshape539" stroked="false">
                  <v:imagedata r:id="rId101" o:title=""/>
                </v:shape>
                <v:shape style="position:absolute;left:6436;top:-3846;width:896;height:132" type="#_x0000_t75" id="docshape540" stroked="false">
                  <v:imagedata r:id="rId102" o:title=""/>
                </v:shape>
                <v:shape style="position:absolute;left:4775;top:-3400;width:62;height:193" type="#_x0000_t75" id="docshape541" stroked="false">
                  <v:imagedata r:id="rId19" o:title=""/>
                </v:shape>
                <v:shape style="position:absolute;left:4833;top:-3440;width:279;height:374" type="#_x0000_t75" id="docshape542" stroked="false">
                  <v:imagedata r:id="rId20" o:title=""/>
                </v:shape>
                <v:rect style="position:absolute;left:4840;top:-3429;width:194;height:257" id="docshape543" filled="true" fillcolor="#ffffff" stroked="false">
                  <v:fill type="solid"/>
                </v:rect>
                <v:shape style="position:absolute;left:4999;top:-3283;width:13;height:19" id="docshape544" coordorigin="4999,-3282" coordsize="13,19" path="m5009,-3282l5002,-3282,4999,-3278,4999,-3274,4999,-3267,5002,-3263,5009,-3263,5012,-3267,5012,-3278,5009,-3282xe" filled="true" fillcolor="#ffffff" stroked="false">
                  <v:path arrowok="t"/>
                  <v:fill opacity="49087f" type="solid"/>
                </v:shape>
                <v:shape style="position:absolute;left:4999;top:-3283;width:13;height:19" id="docshape545" coordorigin="4999,-3282" coordsize="13,19" path="m4999,-3274l4999,-3272,4999,-3267,5002,-3263,5005,-3263,5009,-3263,5012,-3267,5012,-3272,5012,-3274,5012,-3278,5009,-3282,5005,-3282,5002,-3282,4999,-3278,4999,-3274e" filled="false" stroked="true" strokeweight=".080459pt" strokecolor="#000000">
                  <v:path arrowok="t"/>
                  <v:stroke dashstyle="solid"/>
                </v:shape>
                <v:shape style="position:absolute;left:4996;top:-3368;width:16;height:19" id="docshape546" coordorigin="4996,-3368" coordsize="16,19" path="m5008,-3368l5000,-3368,4996,-3358,5000,-3349,5008,-3349,5012,-3358,5008,-3368xe" filled="true" fillcolor="#ffffff" stroked="false">
                  <v:path arrowok="t"/>
                  <v:fill opacity="49087f" type="solid"/>
                </v:shape>
                <v:shape style="position:absolute;left:4996;top:-3368;width:16;height:19" id="docshape547" coordorigin="4996,-3368" coordsize="16,19" path="m5012,-3358l5008,-3349,5000,-3349,4996,-3358,5000,-3368,5008,-3368,5012,-3358e" filled="false" stroked="true" strokeweight=".083257pt" strokecolor="#000000">
                  <v:path arrowok="t"/>
                  <v:stroke dashstyle="solid"/>
                </v:shape>
                <v:shape style="position:absolute;left:4857;top:-3365;width:19;height:12" id="docshape548" coordorigin="4857,-3364" coordsize="19,12" path="m4871,-3364l4862,-3364,4857,-3358,4862,-3352,4871,-3352,4876,-3358,4871,-3364xe" filled="true" fillcolor="#ffffff" stroked="false">
                  <v:path arrowok="t"/>
                  <v:fill opacity="49087f" type="solid"/>
                </v:shape>
                <v:shape style="position:absolute;left:4857;top:-3365;width:19;height:12" id="docshape549" coordorigin="4857,-3364" coordsize="19,12" path="m4857,-3358l4862,-3364,4871,-3364,4876,-3358,4871,-3352,4862,-3352,4857,-3358e" filled="false" stroked="true" strokeweight=".091619pt" strokecolor="#000000">
                  <v:path arrowok="t"/>
                  <v:stroke dashstyle="solid"/>
                </v:shape>
                <v:shape style="position:absolute;left:4779;top:-3390;width:348;height:439" type="#_x0000_t75" id="docshape550" stroked="false">
                  <v:imagedata r:id="rId21" o:title=""/>
                </v:shape>
                <v:shape style="position:absolute;left:4856;top:-3362;width:123;height:103" type="#_x0000_t75" id="docshape551" stroked="false">
                  <v:imagedata r:id="rId103" o:title=""/>
                </v:shape>
                <v:rect style="position:absolute;left:4906;top:-3371;width:59;height:24" id="docshape552" filled="true" fillcolor="#ffffff" stroked="false">
                  <v:fill opacity="49087f" type="solid"/>
                </v:rect>
                <v:rect style="position:absolute;left:4906;top:-3371;width:59;height:24" id="docshape553" filled="false" stroked="true" strokeweight=".095802pt" strokecolor="#808080">
                  <v:stroke dashstyle="solid"/>
                </v:rect>
                <v:rect style="position:absolute;left:4922;top:-3293;width:25;height:40" id="docshape554" filled="true" fillcolor="#ffffff" stroked="false">
                  <v:fill opacity="49087f" type="solid"/>
                </v:rect>
                <v:rect style="position:absolute;left:4922;top:-3293;width:25;height:40" id="docshape555" filled="false" stroked="true" strokeweight=".079951pt" strokecolor="#000000">
                  <v:stroke dashstyle="solid"/>
                </v:rect>
                <v:shape style="position:absolute;left:4963;top:-3277;width:5;height:7" id="docshape556" coordorigin="4963,-3276" coordsize="5,7" path="m4963,-3276l4963,-3269,4968,-3273,4963,-3276xe" filled="true" fillcolor="#000000" stroked="false">
                  <v:path arrowok="t"/>
                  <v:fill opacity="49087f" type="solid"/>
                </v:shape>
                <v:line style="position:absolute" from="4947,-3273" to="4963,-3273" stroked="true" strokeweight=".099734pt" strokecolor="#000000">
                  <v:stroke dashstyle="solid"/>
                </v:line>
                <v:shape style="position:absolute;left:4994;top:-3277;width:5;height:7" id="docshape557" coordorigin="4994,-3276" coordsize="5,7" path="m4994,-3276l4994,-3269,4999,-3273,4994,-3276xe" filled="true" fillcolor="#000000" stroked="false">
                  <v:path arrowok="t"/>
                  <v:fill opacity="49087f" type="solid"/>
                </v:shape>
                <v:line style="position:absolute" from="4978,-3273" to="4994,-3273" stroked="true" strokeweight=".099734pt" strokecolor="#000000">
                  <v:stroke dashstyle="solid"/>
                </v:line>
                <v:shape style="position:absolute;left:4917;top:-3277;width:5;height:7" id="docshape558" coordorigin="4917,-3276" coordsize="5,7" path="m4917,-3276l4917,-3269,4922,-3273,4917,-3276xe" filled="true" fillcolor="#000000" stroked="false">
                  <v:path arrowok="t"/>
                  <v:fill opacity="49087f" type="solid"/>
                </v:shape>
                <v:shape style="position:absolute;left:4875;top:-3359;width:122;height:86" id="docshape559" coordorigin="4875,-3358" coordsize="122,86" path="m4900,-3273l4917,-3273m4997,-3358l4967,-3358m4875,-3358l4905,-3358e" filled="false" stroked="true" strokeweight=".085931pt" strokecolor="#000000">
                  <v:path arrowok="t"/>
                  <v:stroke dashstyle="solid"/>
                </v:shape>
                <v:shape style="position:absolute;left:4865;top:-3389;width:144;height:158" id="docshape560" coordorigin="4866,-3388" coordsize="144,158" path="m4890,-3240l4868,-3240,4868,-3231,4890,-3231,4890,-3240xm4913,-3358l4891,-3358,4891,-3388,4887,-3388,4887,-3358,4866,-3358,4866,-3353,4887,-3353,4887,-3323,4891,-3323,4891,-3353,4913,-3353,4913,-3358xm5009,-3317l4995,-3317,4995,-3314,4997,-3314,4998,-3314,4999,-3314,5000,-3313,5000,-3312,5000,-3312,5000,-3310,5000,-3308,4999,-3306,4990,-3274,4980,-3307,4979,-3309,4979,-3311,4980,-3312,4981,-3314,4982,-3314,4984,-3314,4984,-3317,4965,-3317,4965,-3314,4968,-3314,4968,-3313,4969,-3313,4970,-3311,4971,-3310,4971,-3308,4987,-3259,4988,-3259,5003,-3310,5004,-3312,5006,-3314,5007,-3314,5009,-3314,5009,-3317xe" filled="true" fillcolor="#000000" stroked="false">
                  <v:path arrowok="t"/>
                  <v:fill type="solid"/>
                </v:shape>
                <v:rect style="position:absolute;left:4836;top:-3434;width:194;height:257" id="docshape561" filled="false" stroked="true" strokeweight=".439943pt" strokecolor="#000000">
                  <v:stroke dashstyle="solid"/>
                </v:rect>
                <v:shape style="position:absolute;left:4463;top:-3120;width:942;height:133" id="docshape562" coordorigin="4464,-3119" coordsize="942,133" path="m4489,-3112l4466,-3112,4467,-3111,4469,-3110,4470,-3110,4471,-3109,4472,-3107,4472,-3106,4473,-3104,4501,-3016,4503,-3016,4509,-3038,4509,-3038,4504,-3038,4485,-3099,4485,-3100,4484,-3103,4484,-3107,4485,-3109,4485,-3109,4487,-3111,4489,-3112xm4560,-3085l4549,-3085,4545,-3084,4542,-3081,4539,-3078,4536,-3074,4534,-3068,4531,-3062,4530,-3056,4530,-3042,4532,-3035,4536,-3028,4540,-3020,4546,-3016,4556,-3016,4561,-3018,4565,-3022,4550,-3022,4547,-3025,4544,-3032,4541,-3039,4540,-3046,4540,-3062,4540,-3067,4541,-3071,4542,-3074,4543,-3074,4544,-3077,4546,-3078,4548,-3080,4550,-3081,4566,-3081,4566,-3082,4560,-3085xm4566,-3081l4555,-3081,4556,-3080,4558,-3078,4564,-3067,4566,-3058,4566,-3038,4565,-3032,4565,-3031,4563,-3027,4561,-3023,4558,-3022,4565,-3022,4568,-3024,4571,-3029,4573,-3035,4575,-3041,4576,-3046,4576,-3061,4574,-3067,4574,-3067,4574,-3068,4570,-3074,4566,-3081xm4528,-3103l4523,-3103,4522,-3100,4521,-3094,4505,-3039,4504,-3038,4509,-3038,4528,-3103xm4523,-3104l4484,-3104,4484,-3103,4523,-3103,4523,-3104xm4534,-3111l4519,-3111,4521,-3110,4522,-3109,4523,-3108,4523,-3107,4523,-3107,4523,-3104,4528,-3104,4530,-3106,4530,-3107,4533,-3110,4534,-3111xm4536,-3112l4517,-3112,4520,-3111,4534,-3111,4536,-3112xm4492,-3115l4464,-3115,4464,-3112,4492,-3112,4492,-3115xm4537,-3115l4516,-3115,4516,-3112,4537,-3112,4537,-3115xm4608,-3021l4585,-3021,4585,-3018,4608,-3018,4608,-3021xm4600,-3110l4589,-3110,4590,-3110,4590,-3110,4590,-3109,4591,-3109,4591,-3107,4591,-3106,4592,-3104,4592,-3026,4591,-3025,4591,-3024,4590,-3023,4589,-3022,4588,-3021,4587,-3021,4605,-3021,4604,-3021,4604,-3021,4603,-3022,4602,-3023,4601,-3024,4601,-3025,4600,-3026,4600,-3029,4600,-3110xm4600,-3119l4598,-3119,4584,-3111,4585,-3109,4586,-3110,4587,-3110,4600,-3110,4600,-3119xm4628,-3078l4619,-3078,4619,-3030,4620,-3028,4620,-3027,4621,-3022,4622,-3020,4624,-3019,4625,-3018,4627,-3017,4631,-3017,4633,-3019,4637,-3023,4638,-3026,4631,-3026,4630,-3026,4629,-3028,4628,-3029,4628,-3030,4628,-3031,4628,-3078xm4640,-3031l4638,-3031,4638,-3030,4638,-3030,4637,-3028,4636,-3027,4635,-3026,4634,-3026,4638,-3026,4639,-3026,4639,-3026,4639,-3027,4640,-3031xm4628,-3105l4626,-3105,4624,-3097,4623,-3095,4621,-3092,4620,-3089,4618,-3086,4616,-3083,4614,-3082,4612,-3081,4612,-3078,4639,-3078,4639,-3083,4628,-3083,4628,-3105xm4676,-3081l4665,-3081,4667,-3080,4669,-3077,4670,-3075,4671,-3071,4671,-3062,4663,-3058,4657,-3054,4653,-3051,4650,-3048,4648,-3045,4646,-3042,4645,-3040,4645,-3037,4645,-3028,4646,-3025,4646,-3025,4648,-3022,4650,-3019,4653,-3017,4658,-3017,4660,-3018,4661,-3019,4663,-3020,4664,-3021,4666,-3023,4668,-3025,4659,-3025,4657,-3026,4657,-3027,4655,-3029,4654,-3031,4653,-3034,4653,-3040,4654,-3042,4654,-3042,4656,-3047,4658,-3049,4661,-3051,4662,-3052,4666,-3054,4671,-3057,4679,-3057,4679,-3071,4679,-3073,4679,-3074,4677,-3079,4676,-3081xm4680,-3028l4671,-3028,4671,-3024,4671,-3023,4671,-3022,4671,-3021,4672,-3020,4673,-3018,4675,-3017,4680,-3017,4683,-3021,4686,-3026,4681,-3026,4680,-3027,4680,-3028xm4679,-3057l4671,-3057,4671,-3032,4666,-3028,4663,-3025,4668,-3025,4671,-3028,4680,-3028,4680,-3029,4679,-3031,4679,-3057xm4687,-3032l4685,-3029,4684,-3027,4683,-3027,4683,-3026,4686,-3026,4687,-3028,4687,-3032xm4668,-3085l4658,-3085,4654,-3084,4648,-3077,4647,-3074,4646,-3067,4647,-3065,4648,-3064,4648,-3063,4649,-3062,4652,-3062,4653,-3063,4654,-3064,4655,-3065,4655,-3067,4655,-3075,4656,-3077,4656,-3077,4657,-3079,4658,-3080,4660,-3081,4676,-3081,4674,-3082,4671,-3084,4668,-3085xm4719,-3085l4709,-3085,4705,-3083,4701,-3078,4697,-3074,4696,-3068,4696,-3058,4696,-3054,4698,-3050,4700,-3047,4702,-3044,4705,-3042,4701,-3038,4699,-3035,4697,-3031,4697,-3030,4697,-3025,4697,-3024,4698,-3023,4698,-3022,4700,-3021,4701,-3019,4696,-3011,4694,-3008,4693,-3006,4693,-3004,4692,-3003,4692,-3003,4692,-3002,4692,-2998,4693,-2996,4696,-2993,4700,-2989,4706,-2987,4721,-2987,4728,-2991,4732,-2996,4711,-2996,4706,-2997,4700,-3002,4699,-3004,4699,-3008,4700,-3010,4701,-3014,4703,-3016,4704,-3018,4738,-3018,4738,-3020,4736,-3022,4734,-3025,4731,-3027,4728,-3027,4726,-3028,4722,-3028,4718,-3028,4703,-3029,4708,-3029,4706,-3029,4705,-3030,4704,-3031,4703,-3032,4703,-3034,4704,-3035,4705,-3037,4706,-3039,4707,-3041,4723,-3041,4724,-3042,4725,-3043,4712,-3043,4710,-3044,4710,-3044,4708,-3048,4706,-3052,4705,-3058,4705,-3071,4705,-3073,4705,-3074,4705,-3074,4706,-3075,4709,-3080,4709,-3080,4711,-3082,4725,-3082,4723,-3084,4719,-3085xm4738,-3018l4704,-3018,4708,-3018,4714,-3017,4722,-3017,4730,-3016,4728,-3016,4731,-3016,4734,-3014,4735,-3012,4735,-3006,4734,-3003,4731,-3000,4728,-2997,4727,-2997,4723,-2996,4732,-2996,4737,-3002,4739,-3007,4739,-3017,4738,-3018xm4723,-3041l4707,-3041,4710,-3040,4712,-3039,4720,-3039,4723,-3041xm4725,-3082l4716,-3082,4719,-3080,4723,-3073,4724,-3067,4724,-3054,4723,-3050,4723,-3050,4721,-3046,4719,-3044,4717,-3043,4725,-3043,4728,-3046,4731,-3050,4733,-3055,4733,-3067,4732,-3071,4732,-3071,4730,-3074,4739,-3074,4739,-3075,4739,-3076,4739,-3080,4739,-3080,4727,-3080,4725,-3082xm4774,-3085l4762,-3085,4757,-3082,4753,-3076,4749,-3070,4749,-3070,4747,-3061,4747,-3040,4748,-3034,4749,-3032,4753,-3026,4757,-3020,4762,-3016,4772,-3016,4777,-3019,4780,-3024,4782,-3028,4767,-3028,4763,-3031,4759,-3036,4756,-3042,4754,-3049,4754,-3059,4786,-3059,4786,-3063,4754,-3063,4754,-3067,4754,-3069,4756,-3073,4760,-3079,4763,-3080,4780,-3080,4778,-3083,4774,-3085xm4785,-3044l4783,-3038,4781,-3034,4779,-3032,4777,-3029,4774,-3028,4782,-3028,4784,-3030,4786,-3036,4786,-3036,4786,-3038,4786,-3040,4786,-3042,4786,-3042,4785,-3044xm4780,-3080l4767,-3080,4769,-3080,4773,-3077,4774,-3075,4775,-3070,4775,-3070,4775,-3069,4776,-3067,4776,-3063,4786,-3063,4786,-3067,4785,-3073,4785,-3073,4781,-3078,4780,-3080xm4844,-3021l4820,-3021,4820,-3018,4844,-3018,4844,-3021xm4844,-3099l4834,-3099,4861,-3018,4862,-3018,4869,-3039,4864,-3039,4844,-3099xm4909,-3021l4879,-3021,4879,-3018,4909,-3018,4909,-3021xm4839,-3115l4820,-3115,4820,-3112,4822,-3112,4824,-3112,4826,-3111,4827,-3110,4828,-3109,4828,-3107,4829,-3105,4829,-3103,4829,-3029,4829,-3026,4828,-3024,4827,-3022,4825,-3021,4839,-3021,4837,-3022,4834,-3026,4834,-3029,4834,-3099,4844,-3099,4839,-3115xm4899,-3099l4889,-3099,4889,-3029,4889,-3026,4888,-3024,4887,-3022,4885,-3021,4904,-3021,4902,-3022,4900,-3024,4900,-3026,4899,-3029,4899,-3099xm4909,-3115l4889,-3115,4864,-3039,4869,-3039,4889,-3099,4899,-3099,4899,-3103,4899,-3105,4899,-3107,4900,-3108,4901,-3111,4903,-3112,4904,-3112,4909,-3112,4909,-3115xm4945,-3085l4933,-3085,4928,-3082,4924,-3076,4920,-3070,4920,-3070,4918,-3061,4918,-3040,4919,-3034,4920,-3032,4924,-3026,4928,-3020,4933,-3016,4943,-3016,4948,-3019,4951,-3024,4954,-3028,4938,-3028,4934,-3031,4930,-3036,4927,-3042,4925,-3049,4925,-3059,4958,-3059,4958,-3063,4925,-3063,4925,-3067,4925,-3069,4927,-3073,4929,-3076,4931,-3079,4934,-3080,4951,-3080,4949,-3083,4945,-3085xm4956,-3044l4954,-3038,4953,-3034,4950,-3032,4948,-3029,4945,-3028,4954,-3028,4955,-3030,4957,-3036,4958,-3042,4958,-3042,4956,-3044xm4951,-3080l4939,-3080,4940,-3080,4942,-3078,4944,-3077,4945,-3075,4946,-3070,4946,-3070,4946,-3069,4947,-3067,4947,-3063,4958,-3063,4957,-3067,4956,-3073,4956,-3073,4951,-3080xm4997,-3081l4986,-3081,4988,-3080,4991,-3075,4992,-3071,4992,-3062,4984,-3058,4978,-3054,4971,-3048,4969,-3045,4966,-3040,4966,-3037,4966,-3028,4966,-3025,4967,-3025,4971,-3019,4974,-3017,4979,-3017,4981,-3018,4982,-3019,4984,-3020,4987,-3023,4989,-3025,4980,-3025,4978,-3026,4978,-3027,4975,-3031,4974,-3034,4974,-3040,4975,-3042,4976,-3045,4977,-3047,4979,-3049,4983,-3052,4987,-3054,4992,-3057,5000,-3057,5000,-3071,5000,-3073,5000,-3074,4998,-3079,4997,-3081xm5001,-3028l4992,-3028,4992,-3024,4992,-3021,4994,-3018,4996,-3017,5001,-3017,5004,-3021,5007,-3026,5002,-3026,5001,-3027,5001,-3027,5001,-3028xm5000,-3057l4992,-3057,4992,-3032,4988,-3028,4984,-3025,4989,-3025,4992,-3028,5001,-3028,5001,-3028,5001,-3029,5000,-3030,5000,-3057xm5008,-3032l5006,-3029,5005,-3027,5004,-3027,5004,-3026,5007,-3026,5008,-3028,5008,-3032xm4989,-3085l4979,-3085,4975,-3084,4969,-3077,4968,-3074,4967,-3067,4968,-3065,4969,-3064,4969,-3063,4970,-3062,4973,-3062,4974,-3063,4975,-3064,4976,-3065,4976,-3067,4976,-3076,4977,-3077,4978,-3079,4979,-3080,4981,-3081,4997,-3081,4995,-3082,4992,-3084,4989,-3085xm5040,-3019l5020,-3019,5021,-3019,5025,-3017,5028,-3016,5035,-3016,5039,-3018,5040,-3019xm5017,-3041l5015,-3041,5015,-3017,5017,-3017,5017,-3018,5017,-3019,5018,-3019,5040,-3019,5041,-3021,5028,-3021,5025,-3022,5023,-3025,5020,-3029,5018,-3034,5018,-3034,5017,-3041xm5031,-3085l5025,-3085,5022,-3084,5019,-3080,5016,-3076,5015,-3072,5015,-3062,5016,-3059,5019,-3054,5022,-3051,5032,-3044,5035,-3041,5037,-3039,5039,-3037,5039,-3034,5039,-3028,5039,-3025,5037,-3024,5036,-3022,5034,-3021,5041,-3021,5042,-3022,5045,-3025,5046,-3028,5047,-3030,5047,-3044,5044,-3050,5037,-3055,5026,-3062,5024,-3064,5023,-3066,5022,-3068,5021,-3070,5021,-3075,5022,-3076,5022,-3077,5025,-3080,5027,-3081,5043,-3081,5043,-3083,5038,-3083,5036,-3084,5033,-3085,5031,-3085xm5043,-3081l5032,-3081,5035,-3080,5039,-3075,5040,-3070,5042,-3064,5042,-3063,5043,-3063,5043,-3081xm5043,-3085l5042,-3085,5041,-3084,5041,-3084,5040,-3083,5043,-3083,5043,-3085xm5068,-3083l5052,-3083,5052,-3081,5056,-3081,5057,-3080,5058,-3079,5059,-3078,5059,-3077,5059,-3077,5060,-3076,5060,-3075,5060,-3074,5060,-3034,5060,-3032,5060,-3031,5061,-3028,5062,-3024,5063,-3022,5065,-3020,5067,-3018,5069,-3016,5074,-3016,5076,-3017,5079,-3019,5081,-3020,5084,-3024,5085,-3025,5074,-3025,5072,-3026,5071,-3028,5069,-3030,5068,-3034,5068,-3083xm5097,-3030l5088,-3030,5088,-3016,5090,-3016,5104,-3024,5104,-3024,5104,-3025,5104,-3026,5099,-3026,5099,-3026,5097,-3027,5097,-3028,5097,-3028,5097,-3028,5097,-3030,5097,-3030xm5096,-3083l5080,-3083,5080,-3081,5084,-3081,5085,-3080,5086,-3079,5087,-3077,5087,-3077,5088,-3076,5088,-3034,5086,-3031,5085,-3031,5083,-3028,5079,-3026,5078,-3025,5085,-3025,5088,-3030,5088,-3030,5097,-3030,5097,-3031,5096,-3034,5096,-3083xm5103,-3027l5102,-3026,5101,-3026,5104,-3026,5103,-3027xm5131,-3021l5107,-3021,5107,-3018,5131,-3018,5131,-3021xm5123,-3076l5112,-3076,5114,-3074,5114,-3073,5114,-3073,5114,-3072,5114,-3027,5114,-3026,5114,-3026,5114,-3025,5113,-3023,5111,-3021,5111,-3021,5110,-3021,5129,-3021,5127,-3021,5125,-3023,5124,-3024,5124,-3026,5123,-3027,5123,-3027,5123,-3030,5123,-3065,5125,-3069,5125,-3071,5123,-3071,5123,-3076xm5137,-3085l5131,-3085,5127,-3080,5123,-3071,5125,-3071,5126,-3072,5128,-3075,5129,-3076,5141,-3076,5141,-3080,5141,-3081,5140,-3083,5139,-3085,5137,-3085xm5141,-3076l5131,-3076,5132,-3075,5134,-3072,5135,-3072,5136,-3071,5138,-3071,5139,-3072,5140,-3073,5141,-3074,5141,-3075,5141,-3075,5141,-3076xm5123,-3085l5121,-3085,5107,-3077,5107,-3076,5107,-3075,5108,-3076,5123,-3076,5123,-3085xm5173,-3085l5161,-3085,5156,-3082,5152,-3076,5148,-3070,5148,-3070,5146,-3061,5146,-3040,5147,-3034,5148,-3032,5152,-3026,5156,-3020,5161,-3016,5171,-3016,5176,-3019,5182,-3028,5166,-3028,5162,-3031,5158,-3036,5155,-3042,5153,-3049,5153,-3059,5185,-3059,5185,-3063,5153,-3063,5153,-3067,5153,-3069,5155,-3073,5157,-3076,5159,-3079,5162,-3080,5179,-3080,5177,-3083,5173,-3085xm5184,-3044l5182,-3038,5180,-3034,5178,-3032,5176,-3029,5173,-3028,5182,-3028,5183,-3030,5185,-3036,5185,-3042,5185,-3042,5184,-3044xm5179,-3080l5166,-3080,5168,-3080,5170,-3078,5172,-3077,5173,-3075,5174,-3072,5174,-3070,5174,-3069,5175,-3067,5175,-3063,5185,-3063,5185,-3067,5184,-3073,5184,-3073,5181,-3078,5179,-3080xm5215,-3021l5191,-3021,5191,-3018,5215,-3018,5215,-3021xm5243,-3021l5219,-3021,5219,-3018,5243,-3018,5243,-3021xm5271,-3021l5248,-3021,5248,-3018,5271,-3018,5271,-3021xm5207,-3076l5196,-3076,5197,-3076,5198,-3074,5198,-3074,5198,-3073,5198,-3073,5198,-3072,5198,-3026,5198,-3025,5197,-3023,5197,-3023,5196,-3022,5195,-3021,5194,-3021,5212,-3021,5210,-3021,5210,-3022,5209,-3023,5208,-3023,5208,-3023,5208,-3024,5208,-3025,5207,-3026,5207,-3027,5207,-3068,5209,-3071,5209,-3071,5207,-3071,5207,-3076xm5240,-3021l5223,-3021,5222,-3021,5241,-3021,5240,-3021xm5268,-3021l5252,-3021,5251,-3021,5269,-3021,5268,-3021xm5238,-3022l5225,-3022,5224,-3021,5239,-3021,5238,-3022xm5267,-3022l5253,-3022,5252,-3021,5268,-3021,5267,-3022xm5254,-3023l5237,-3023,5238,-3022,5253,-3022,5253,-3023,5254,-3023xm5234,-3077l5222,-3077,5224,-3076,5227,-3070,5227,-3068,5227,-3027,5227,-3026,5227,-3025,5227,-3024,5226,-3023,5226,-3023,5225,-3023,5237,-3023,5237,-3023,5236,-3024,5236,-3025,5236,-3026,5236,-3068,5238,-3071,5235,-3071,5235,-3072,5235,-3073,5235,-3074,5235,-3075,5234,-3076,5234,-3077xm5262,-3077l5251,-3077,5253,-3075,5255,-3071,5255,-3070,5255,-3068,5255,-3026,5255,-3025,5255,-3024,5254,-3023,5254,-3023,5265,-3023,5265,-3023,5265,-3024,5265,-3025,5264,-3026,5264,-3027,5264,-3067,5264,-3070,5264,-3071,5263,-3073,5263,-3073,5263,-3074,5263,-3074,5263,-3075,5262,-3075,5262,-3076,5262,-3076,5262,-3077xm5226,-3085l5222,-3085,5220,-3085,5216,-3083,5215,-3081,5212,-3079,5210,-3076,5207,-3071,5209,-3071,5211,-3073,5213,-3075,5215,-3076,5215,-3076,5217,-3077,5234,-3077,5233,-3079,5233,-3079,5231,-3082,5229,-3084,5226,-3085xm5246,-3077l5238,-3077,5235,-3071,5238,-3071,5240,-3074,5244,-3076,5246,-3077xm5207,-3085l5205,-3085,5191,-3077,5191,-3077,5191,-3076,5191,-3076,5191,-3075,5191,-3075,5193,-3076,5194,-3076,5207,-3076,5207,-3085xm5254,-3085l5249,-3085,5246,-3084,5244,-3083,5242,-3081,5239,-3077,5262,-3077,5262,-3078,5260,-3081,5258,-3083,5256,-3084,5254,-3085xm5305,-3085l5293,-3085,5288,-3082,5284,-3076,5280,-3070,5280,-3070,5278,-3061,5278,-3040,5279,-3034,5280,-3032,5284,-3026,5288,-3020,5293,-3016,5303,-3016,5308,-3019,5311,-3024,5314,-3028,5298,-3028,5294,-3031,5290,-3036,5287,-3042,5285,-3049,5285,-3059,5317,-3059,5317,-3063,5285,-3063,5285,-3067,5285,-3069,5287,-3073,5291,-3079,5294,-3080,5311,-3080,5309,-3083,5305,-3085xm5316,-3044l5314,-3038,5312,-3034,5310,-3032,5308,-3029,5305,-3028,5314,-3028,5315,-3030,5317,-3036,5317,-3042,5317,-3042,5316,-3044xm5311,-3080l5298,-3080,5300,-3080,5302,-3078,5304,-3077,5305,-3075,5306,-3070,5306,-3070,5306,-3069,5307,-3067,5307,-3063,5317,-3063,5317,-3067,5316,-3073,5316,-3073,5313,-3078,5311,-3080xm5346,-3021l5323,-3021,5323,-3018,5346,-3018,5346,-3021xm5374,-3021l5351,-3021,5351,-3018,5374,-3018,5374,-3021xm5339,-3076l5328,-3076,5328,-3076,5329,-3074,5329,-3074,5330,-3074,5330,-3073,5330,-3025,5328,-3022,5327,-3021,5344,-3021,5342,-3021,5342,-3022,5341,-3023,5340,-3024,5340,-3025,5339,-3025,5339,-3026,5339,-3028,5339,-3067,5342,-3072,5339,-3072,5339,-3076xm5371,-3021l5355,-3021,5354,-3021,5372,-3021,5371,-3021xm5367,-3025l5358,-3025,5357,-3024,5357,-3023,5355,-3021,5370,-3021,5369,-3022,5369,-3023,5368,-3024,5367,-3025xm5358,-3025l5339,-3025,5340,-3025,5358,-3025,5358,-3025xm5365,-3077l5354,-3077,5356,-3075,5357,-3073,5358,-3070,5358,-3067,5358,-3067,5358,-3027,5358,-3027,5358,-3026,5358,-3025,5367,-3025,5367,-3026,5367,-3027,5367,-3067,5366,-3070,5366,-3071,5366,-3073,5365,-3077xm5357,-3085l5350,-3085,5344,-3081,5339,-3072,5342,-3072,5343,-3073,5343,-3074,5347,-3077,5365,-3077,5365,-3077,5364,-3078,5363,-3081,5363,-3081,5359,-3084,5357,-3085xm5339,-3085l5337,-3085,5322,-3077,5323,-3076,5323,-3075,5323,-3075,5325,-3076,5326,-3076,5339,-3076,5339,-3085xm5393,-3078l5384,-3078,5384,-3030,5385,-3028,5385,-3027,5385,-3024,5386,-3022,5387,-3020,5389,-3019,5390,-3018,5392,-3017,5396,-3017,5398,-3019,5400,-3021,5402,-3023,5404,-3026,5396,-3026,5395,-3026,5394,-3028,5393,-3029,5393,-3030,5393,-3031,5393,-3078xm5405,-3031l5403,-3031,5403,-3030,5403,-3030,5402,-3028,5400,-3026,5399,-3026,5404,-3026,5404,-3026,5404,-3026,5404,-3027,5405,-3031xm5393,-3105l5391,-3105,5390,-3100,5389,-3097,5388,-3095,5386,-3092,5385,-3089,5383,-3086,5381,-3083,5379,-3082,5377,-3081,5377,-3078,5404,-3078,5404,-3083,5393,-3083,5393,-3105xe" filled="true" fillcolor="#000000" stroked="false">
                  <v:path arrowok="t"/>
                  <v:fill type="solid"/>
                </v:shape>
                <v:shape style="position:absolute;left:6514;top:-2972;width:62;height:193" type="#_x0000_t75" id="docshape563" stroked="false">
                  <v:imagedata r:id="rId19" o:title=""/>
                </v:shape>
                <v:shape style="position:absolute;left:6571;top:-3012;width:279;height:374" type="#_x0000_t75" id="docshape564" stroked="false">
                  <v:imagedata r:id="rId104" o:title=""/>
                </v:shape>
                <v:rect style="position:absolute;left:6579;top:-3001;width:194;height:257" id="docshape565" filled="true" fillcolor="#ffffff" stroked="false">
                  <v:fill type="solid"/>
                </v:rect>
                <v:shape style="position:absolute;left:6738;top:-2855;width:13;height:19" id="docshape566" coordorigin="6738,-2855" coordsize="13,19" path="m6748,-2855l6741,-2855,6738,-2851,6738,-2846,6738,-2840,6741,-2836,6748,-2836,6750,-2840,6750,-2851,6748,-2855xe" filled="true" fillcolor="#ffffff" stroked="false">
                  <v:path arrowok="t"/>
                  <v:fill opacity="49087f" type="solid"/>
                </v:shape>
                <v:shape style="position:absolute;left:6738;top:-2855;width:13;height:19" id="docshape567" coordorigin="6738,-2855" coordsize="13,19" path="m6738,-2846l6738,-2845,6738,-2840,6741,-2836,6744,-2836,6748,-2836,6750,-2840,6750,-2845,6750,-2846,6750,-2851,6748,-2855,6744,-2855,6741,-2855,6738,-2851,6738,-2846e" filled="false" stroked="true" strokeweight=".080459pt" strokecolor="#000000">
                  <v:path arrowok="t"/>
                  <v:stroke dashstyle="solid"/>
                </v:shape>
                <v:shape style="position:absolute;left:6735;top:-2941;width:16;height:19" id="docshape568" coordorigin="6735,-2940" coordsize="16,19" path="m6747,-2940l6739,-2940,6735,-2931,6739,-2921,6747,-2921,6750,-2931,6747,-2940xe" filled="true" fillcolor="#ffffff" stroked="false">
                  <v:path arrowok="t"/>
                  <v:fill opacity="49087f" type="solid"/>
                </v:shape>
                <v:shape style="position:absolute;left:6735;top:-2941;width:16;height:19" id="docshape569" coordorigin="6735,-2940" coordsize="16,19" path="m6750,-2931l6747,-2921,6739,-2921,6735,-2931,6739,-2940,6747,-2940,6750,-2931e" filled="false" stroked="true" strokeweight=".083257pt" strokecolor="#000000">
                  <v:path arrowok="t"/>
                  <v:stroke dashstyle="solid"/>
                </v:shape>
                <v:shape style="position:absolute;left:6595;top:-2937;width:19;height:12" id="docshape570" coordorigin="6596,-2937" coordsize="19,12" path="m6610,-2937l6601,-2937,6596,-2931,6601,-2925,6610,-2925,6614,-2931,6610,-2937xe" filled="true" fillcolor="#ffffff" stroked="false">
                  <v:path arrowok="t"/>
                  <v:fill opacity="49087f" type="solid"/>
                </v:shape>
                <v:shape style="position:absolute;left:6595;top:-2937;width:19;height:12" id="docshape571" coordorigin="6596,-2937" coordsize="19,12" path="m6596,-2931l6601,-2937,6610,-2937,6614,-2931,6610,-2925,6601,-2925,6596,-2931e" filled="false" stroked="true" strokeweight=".091619pt" strokecolor="#000000">
                  <v:path arrowok="t"/>
                  <v:stroke dashstyle="solid"/>
                </v:shape>
                <v:shape style="position:absolute;left:6518;top:-2962;width:348;height:439" type="#_x0000_t75" id="docshape572" stroked="false">
                  <v:imagedata r:id="rId21" o:title=""/>
                </v:shape>
                <v:shape style="position:absolute;left:6594;top:-2935;width:123;height:103" type="#_x0000_t75" id="docshape573" stroked="false">
                  <v:imagedata r:id="rId103" o:title=""/>
                </v:shape>
                <v:rect style="position:absolute;left:6645;top:-2943;width:59;height:24" id="docshape574" filled="true" fillcolor="#ffffff" stroked="false">
                  <v:fill opacity="49087f" type="solid"/>
                </v:rect>
                <v:rect style="position:absolute;left:6645;top:-2943;width:59;height:24" id="docshape575" filled="false" stroked="true" strokeweight=".095802pt" strokecolor="#808080">
                  <v:stroke dashstyle="solid"/>
                </v:rect>
                <v:rect style="position:absolute;left:6660;top:-2866;width:25;height:40" id="docshape576" filled="true" fillcolor="#ffffff" stroked="false">
                  <v:fill opacity="49087f" type="solid"/>
                </v:rect>
                <v:rect style="position:absolute;left:6660;top:-2866;width:25;height:40" id="docshape577" filled="false" stroked="true" strokeweight=".079951pt" strokecolor="#000000">
                  <v:stroke dashstyle="solid"/>
                </v:rect>
                <v:shape style="position:absolute;left:6702;top:-2849;width:5;height:7" id="docshape578" coordorigin="6702,-2849" coordsize="5,7" path="m6702,-2849l6702,-2842,6707,-2845,6702,-2849xe" filled="true" fillcolor="#000000" stroked="false">
                  <v:path arrowok="t"/>
                  <v:fill opacity="49087f" type="solid"/>
                </v:shape>
                <v:line style="position:absolute" from="6686,-2845" to="6702,-2845" stroked="true" strokeweight=".099734pt" strokecolor="#000000">
                  <v:stroke dashstyle="solid"/>
                </v:line>
                <v:shape style="position:absolute;left:6733;top:-2849;width:5;height:7" id="docshape579" coordorigin="6733,-2849" coordsize="5,7" path="m6733,-2849l6733,-2842,6738,-2845,6733,-2849xe" filled="true" fillcolor="#000000" stroked="false">
                  <v:path arrowok="t"/>
                  <v:fill opacity="49087f" type="solid"/>
                </v:shape>
                <v:line style="position:absolute" from="6716,-2845" to="6733,-2845" stroked="true" strokeweight=".099734pt" strokecolor="#000000">
                  <v:stroke dashstyle="solid"/>
                </v:line>
                <v:shape style="position:absolute;left:6655;top:-2849;width:5;height:7" id="docshape580" coordorigin="6656,-2849" coordsize="5,7" path="m6656,-2849l6656,-2842,6661,-2845,6656,-2849xe" filled="true" fillcolor="#000000" stroked="false">
                  <v:path arrowok="t"/>
                  <v:fill opacity="49087f" type="solid"/>
                </v:shape>
                <v:shape style="position:absolute;left:6613;top:-2931;width:122;height:86" id="docshape581" coordorigin="6614,-2931" coordsize="122,86" path="m6639,-2845l6656,-2845m6736,-2931l6706,-2931m6614,-2931l6644,-2931e" filled="false" stroked="true" strokeweight=".085931pt" strokecolor="#000000">
                  <v:path arrowok="t"/>
                  <v:stroke dashstyle="solid"/>
                </v:shape>
                <v:shape style="position:absolute;left:6604;top:-2961;width:144;height:158" id="docshape582" coordorigin="6604,-2961" coordsize="144,158" path="m6629,-2813l6606,-2813,6606,-2803,6629,-2803,6629,-2813xm6652,-2931l6630,-2931,6630,-2961,6626,-2961,6626,-2931,6604,-2931,6604,-2926,6626,-2926,6626,-2895,6630,-2895,6630,-2926,6652,-2926,6652,-2931xm6747,-2889l6734,-2889,6734,-2887,6736,-2887,6737,-2887,6738,-2886,6739,-2885,6739,-2885,6739,-2884,6739,-2883,6739,-2881,6738,-2879,6728,-2847,6718,-2879,6718,-2881,6718,-2884,6718,-2885,6720,-2886,6720,-2887,6723,-2887,6723,-2889,6704,-2889,6704,-2887,6706,-2886,6707,-2886,6708,-2885,6709,-2883,6710,-2882,6710,-2881,6725,-2832,6727,-2832,6742,-2882,6743,-2884,6745,-2886,6746,-2887,6747,-2887,6747,-2889xe" filled="true" fillcolor="#000000" stroked="false">
                  <v:path arrowok="t"/>
                  <v:fill type="solid"/>
                </v:shape>
                <v:rect style="position:absolute;left:6575;top:-3007;width:194;height:257" id="docshape583" filled="false" stroked="true" strokeweight=".439943pt" strokecolor="#000000">
                  <v:stroke dashstyle="solid"/>
                </v:rect>
                <v:shape style="position:absolute;left:6175;top:-2692;width:982;height:133" id="docshape584" coordorigin="6175,-2692" coordsize="982,133" path="m6199,-2684l6179,-2684,6181,-2683,6182,-2682,6183,-2681,6183,-2680,6184,-2680,6184,-2679,6185,-2676,6212,-2589,6214,-2589,6221,-2610,6221,-2611,6216,-2611,6198,-2667,6197,-2672,6197,-2672,6196,-2676,6196,-2680,6196,-2681,6196,-2681,6197,-2682,6198,-2684,6199,-2684xm6272,-2658l6261,-2658,6257,-2657,6250,-2651,6247,-2647,6245,-2641,6243,-2635,6242,-2629,6242,-2615,6244,-2607,6247,-2601,6252,-2593,6257,-2589,6268,-2589,6272,-2591,6277,-2594,6262,-2594,6258,-2598,6253,-2611,6252,-2619,6252,-2635,6252,-2639,6254,-2647,6254,-2647,6256,-2650,6257,-2651,6260,-2653,6261,-2653,6278,-2653,6278,-2654,6272,-2658xm6278,-2653l6267,-2653,6268,-2653,6270,-2651,6272,-2647,6276,-2640,6278,-2631,6278,-2610,6277,-2604,6275,-2600,6272,-2596,6270,-2594,6277,-2594,6280,-2597,6282,-2601,6284,-2607,6286,-2613,6287,-2619,6287,-2633,6286,-2639,6286,-2640,6286,-2640,6282,-2647,6278,-2653xm6240,-2676l6235,-2676,6234,-2672,6234,-2672,6232,-2666,6216,-2611,6216,-2611,6221,-2611,6239,-2671,6240,-2676xm6235,-2676l6196,-2676,6196,-2676,6235,-2676,6235,-2676xm6246,-2684l6231,-2684,6232,-2683,6233,-2682,6234,-2681,6235,-2680,6235,-2680,6235,-2676,6240,-2676,6241,-2679,6242,-2679,6245,-2683,6246,-2684xm6204,-2687l6175,-2687,6175,-2684,6204,-2684,6204,-2687xm6249,-2687l6228,-2687,6228,-2684,6249,-2684,6249,-2687xm6320,-2594l6297,-2594,6297,-2591,6320,-2591,6320,-2594xm6312,-2683l6301,-2683,6302,-2682,6303,-2681,6303,-2680,6303,-2678,6303,-2599,6302,-2596,6302,-2595,6301,-2595,6300,-2594,6299,-2594,6317,-2594,6316,-2594,6316,-2594,6315,-2595,6314,-2595,6313,-2596,6312,-2599,6312,-2602,6312,-2683xm6312,-2692l6310,-2692,6296,-2684,6297,-2682,6298,-2682,6299,-2683,6312,-2683,6312,-2692xm6340,-2651l6331,-2651,6331,-2601,6331,-2599,6333,-2595,6334,-2593,6336,-2592,6337,-2591,6339,-2590,6342,-2590,6345,-2591,6347,-2593,6349,-2596,6350,-2598,6343,-2598,6342,-2599,6341,-2600,6340,-2602,6340,-2603,6340,-2604,6340,-2651xm6352,-2604l6350,-2604,6350,-2603,6349,-2602,6348,-2601,6346,-2599,6345,-2598,6350,-2598,6350,-2599,6351,-2599,6351,-2599,6352,-2604xm6340,-2677l6338,-2677,6337,-2673,6335,-2669,6335,-2668,6333,-2664,6331,-2661,6329,-2659,6327,-2656,6326,-2654,6324,-2653,6324,-2651,6350,-2651,6350,-2656,6340,-2656,6340,-2677xm6388,-2654l6377,-2654,6379,-2652,6380,-2650,6382,-2648,6383,-2643,6383,-2634,6374,-2630,6369,-2627,6365,-2624,6362,-2621,6359,-2618,6357,-2612,6356,-2610,6356,-2601,6357,-2598,6357,-2597,6360,-2594,6362,-2591,6364,-2590,6370,-2590,6372,-2590,6373,-2591,6374,-2592,6376,-2593,6378,-2595,6380,-2598,6370,-2598,6369,-2599,6369,-2599,6367,-2601,6366,-2604,6365,-2606,6365,-2612,6366,-2615,6368,-2620,6370,-2622,6373,-2624,6374,-2625,6377,-2627,6383,-2630,6391,-2630,6391,-2643,6391,-2646,6391,-2646,6389,-2651,6388,-2652,6388,-2654xm6392,-2600l6383,-2600,6383,-2597,6383,-2595,6383,-2594,6383,-2594,6384,-2592,6385,-2591,6386,-2590,6391,-2590,6395,-2593,6398,-2599,6393,-2599,6392,-2600,6392,-2600xm6391,-2630l6383,-2630,6383,-2605,6378,-2600,6375,-2598,6380,-2598,6382,-2600,6392,-2600,6391,-2601,6391,-2602,6391,-2604,6391,-2630xm6399,-2604l6397,-2601,6396,-2600,6395,-2599,6394,-2599,6398,-2599,6399,-2600,6399,-2604xm6380,-2658l6370,-2658,6366,-2656,6363,-2653,6360,-2649,6358,-2646,6358,-2639,6359,-2638,6360,-2635,6361,-2635,6364,-2635,6365,-2635,6366,-2637,6366,-2638,6367,-2639,6367,-2648,6367,-2649,6368,-2650,6369,-2651,6370,-2653,6372,-2654,6388,-2654,6383,-2657,6380,-2658xm6431,-2658l6421,-2658,6416,-2656,6413,-2651,6409,-2646,6408,-2641,6408,-2630,6408,-2626,6410,-2623,6411,-2619,6414,-2617,6416,-2615,6413,-2611,6411,-2607,6410,-2605,6409,-2603,6409,-2603,6408,-2602,6408,-2598,6409,-2597,6410,-2594,6411,-2593,6413,-2592,6410,-2587,6408,-2584,6408,-2584,6406,-2581,6405,-2578,6404,-2577,6404,-2576,6404,-2576,6404,-2576,6404,-2575,6404,-2571,6405,-2568,6408,-2566,6412,-2562,6418,-2560,6433,-2560,6440,-2563,6444,-2568,6422,-2568,6417,-2570,6412,-2574,6411,-2576,6411,-2581,6411,-2582,6413,-2586,6414,-2589,6416,-2591,6450,-2591,6450,-2592,6446,-2598,6443,-2599,6440,-2600,6438,-2600,6433,-2601,6425,-2601,6420,-2601,6420,-2601,6418,-2602,6417,-2602,6416,-2603,6415,-2604,6415,-2604,6415,-2606,6415,-2607,6416,-2610,6417,-2612,6419,-2613,6435,-2613,6436,-2614,6437,-2615,6424,-2615,6422,-2617,6422,-2617,6420,-2620,6418,-2624,6416,-2630,6416,-2644,6417,-2646,6417,-2646,6417,-2647,6417,-2648,6419,-2650,6421,-2653,6423,-2655,6437,-2655,6435,-2656,6431,-2658xm6450,-2591l6416,-2591,6420,-2590,6426,-2590,6434,-2589,6441,-2589,6440,-2589,6442,-2589,6444,-2588,6445,-2587,6446,-2586,6447,-2585,6447,-2579,6445,-2576,6442,-2573,6439,-2570,6439,-2570,6435,-2568,6444,-2568,6449,-2575,6451,-2580,6450,-2589,6450,-2591xm6435,-2613l6419,-2613,6421,-2612,6424,-2612,6432,-2612,6435,-2613xm6437,-2655l6428,-2655,6430,-2653,6434,-2646,6436,-2640,6436,-2626,6435,-2623,6435,-2622,6433,-2619,6431,-2617,6429,-2615,6437,-2615,6443,-2623,6445,-2628,6444,-2640,6444,-2643,6444,-2644,6442,-2647,6450,-2647,6451,-2648,6451,-2651,6451,-2652,6451,-2653,6438,-2653,6437,-2655xm6485,-2658l6474,-2658,6469,-2655,6465,-2649,6461,-2643,6461,-2642,6459,-2634,6459,-2612,6460,-2607,6461,-2604,6465,-2598,6469,-2592,6473,-2589,6484,-2589,6489,-2592,6492,-2597,6494,-2601,6478,-2601,6474,-2603,6471,-2609,6468,-2614,6466,-2622,6466,-2632,6498,-2632,6498,-2636,6466,-2636,6466,-2640,6466,-2641,6468,-2645,6470,-2648,6472,-2651,6475,-2653,6492,-2653,6490,-2656,6485,-2658xm6497,-2616l6495,-2611,6493,-2607,6491,-2604,6489,-2602,6486,-2601,6494,-2601,6495,-2602,6497,-2608,6498,-2614,6498,-2615,6497,-2616xm6492,-2653l6479,-2653,6481,-2652,6483,-2651,6484,-2649,6486,-2647,6487,-2643,6487,-2642,6487,-2641,6487,-2640,6488,-2636,6498,-2636,6498,-2640,6497,-2645,6497,-2646,6493,-2651,6492,-2653xm6556,-2594l6531,-2594,6531,-2591,6556,-2591,6556,-2594xm6556,-2672l6546,-2672,6573,-2591,6574,-2591,6581,-2612,6576,-2612,6556,-2672xm6621,-2594l6591,-2594,6591,-2591,6621,-2591,6621,-2594xm6551,-2687l6531,-2687,6531,-2685,6534,-2685,6536,-2684,6537,-2683,6539,-2682,6540,-2681,6540,-2680,6541,-2678,6541,-2676,6541,-2602,6541,-2599,6540,-2597,6539,-2595,6537,-2594,6550,-2594,6548,-2595,6547,-2597,6546,-2598,6546,-2602,6546,-2672,6556,-2672,6551,-2687xm6611,-2672l6601,-2672,6601,-2602,6601,-2599,6600,-2597,6598,-2595,6597,-2594,6616,-2594,6614,-2595,6612,-2597,6611,-2598,6611,-2602,6611,-2672xm6621,-2687l6601,-2687,6576,-2612,6581,-2612,6601,-2672,6611,-2672,6611,-2676,6611,-2678,6611,-2679,6612,-2681,6613,-2683,6615,-2684,6615,-2685,6621,-2685,6621,-2687xm6656,-2658l6645,-2658,6640,-2655,6636,-2649,6632,-2643,6632,-2642,6630,-2634,6630,-2612,6631,-2607,6632,-2604,6636,-2598,6640,-2592,6644,-2589,6655,-2589,6660,-2592,6663,-2597,6665,-2601,6649,-2601,6645,-2603,6642,-2609,6639,-2614,6637,-2622,6637,-2632,6669,-2632,6669,-2636,6637,-2636,6637,-2640,6637,-2641,6639,-2645,6643,-2651,6646,-2653,6663,-2653,6661,-2656,6656,-2658xm6668,-2616l6666,-2611,6664,-2607,6662,-2604,6660,-2602,6657,-2601,6665,-2601,6666,-2602,6669,-2608,6669,-2614,6669,-2615,6668,-2616xm6663,-2653l6650,-2653,6652,-2652,6655,-2649,6657,-2647,6658,-2643,6658,-2642,6658,-2641,6658,-2640,6659,-2636,6669,-2636,6669,-2640,6668,-2645,6668,-2646,6664,-2651,6663,-2653xm6709,-2654l6698,-2654,6700,-2652,6701,-2650,6703,-2648,6703,-2643,6703,-2634,6695,-2630,6690,-2627,6686,-2624,6683,-2621,6680,-2618,6679,-2615,6678,-2612,6677,-2610,6678,-2601,6678,-2598,6678,-2597,6680,-2594,6683,-2591,6685,-2590,6691,-2590,6693,-2590,6695,-2592,6697,-2593,6699,-2595,6701,-2598,6691,-2598,6690,-2599,6689,-2599,6687,-2604,6686,-2606,6686,-2612,6686,-2615,6687,-2615,6688,-2617,6689,-2620,6691,-2622,6695,-2625,6698,-2627,6703,-2630,6712,-2630,6712,-2643,6712,-2646,6712,-2646,6710,-2651,6709,-2654xm6713,-2600l6703,-2600,6704,-2597,6704,-2595,6704,-2594,6704,-2594,6705,-2592,6706,-2591,6707,-2590,6713,-2590,6716,-2593,6719,-2599,6714,-2599,6713,-2600,6713,-2600xm6712,-2630l6703,-2630,6703,-2605,6699,-2600,6696,-2598,6701,-2598,6703,-2600,6713,-2600,6712,-2601,6712,-2604,6712,-2630xm6720,-2604l6718,-2601,6717,-2600,6716,-2599,6715,-2599,6719,-2599,6720,-2600,6720,-2604xm6700,-2658l6691,-2658,6687,-2656,6681,-2649,6679,-2646,6679,-2639,6680,-2638,6680,-2637,6681,-2635,6682,-2635,6685,-2635,6686,-2635,6687,-2637,6687,-2638,6688,-2639,6688,-2648,6688,-2649,6689,-2650,6691,-2653,6693,-2654,6709,-2654,6707,-2655,6704,-2657,6700,-2658xm6751,-2592l6732,-2592,6733,-2591,6737,-2590,6740,-2589,6747,-2589,6751,-2591,6751,-2592xm6729,-2613l6727,-2613,6727,-2590,6729,-2590,6729,-2591,6729,-2591,6729,-2592,6751,-2592,6753,-2593,6740,-2593,6737,-2595,6734,-2598,6731,-2602,6730,-2606,6730,-2607,6729,-2613xm6743,-2658l6737,-2658,6733,-2656,6731,-2652,6728,-2649,6727,-2644,6727,-2635,6727,-2632,6727,-2632,6731,-2626,6734,-2623,6744,-2616,6747,-2614,6749,-2611,6750,-2609,6751,-2607,6751,-2600,6750,-2598,6749,-2596,6747,-2594,6746,-2593,6753,-2593,6757,-2598,6758,-2600,6759,-2603,6759,-2616,6755,-2623,6748,-2627,6741,-2632,6738,-2635,6736,-2637,6734,-2638,6733,-2640,6733,-2643,6733,-2647,6733,-2649,6734,-2649,6736,-2653,6738,-2654,6755,-2654,6755,-2655,6750,-2655,6748,-2656,6745,-2657,6743,-2658xm6755,-2654l6744,-2654,6747,-2652,6751,-2647,6752,-2643,6753,-2637,6754,-2636,6755,-2636,6755,-2654xm6755,-2658l6754,-2658,6753,-2657,6753,-2656,6752,-2655,6755,-2655,6755,-2658xm6780,-2656l6764,-2656,6764,-2653,6768,-2653,6769,-2653,6770,-2652,6771,-2651,6771,-2650,6771,-2650,6771,-2649,6772,-2647,6772,-2646,6772,-2607,6772,-2605,6772,-2603,6773,-2601,6774,-2597,6775,-2594,6777,-2592,6779,-2590,6781,-2589,6786,-2589,6788,-2590,6790,-2591,6792,-2593,6796,-2597,6796,-2598,6786,-2598,6784,-2599,6783,-2601,6781,-2603,6780,-2607,6780,-2656xm6808,-2603l6800,-2603,6800,-2589,6802,-2589,6816,-2597,6816,-2597,6816,-2598,6816,-2598,6811,-2598,6810,-2599,6810,-2599,6809,-2600,6809,-2601,6809,-2601,6809,-2603,6808,-2603xm6808,-2656l6792,-2656,6792,-2653,6796,-2653,6797,-2653,6798,-2651,6799,-2650,6799,-2650,6799,-2649,6800,-2607,6797,-2603,6795,-2601,6791,-2598,6790,-2598,6796,-2598,6799,-2603,6800,-2603,6808,-2603,6808,-2604,6808,-2607,6808,-2656xm6815,-2599l6815,-2599,6814,-2599,6813,-2598,6816,-2598,6815,-2599xm6843,-2594l6819,-2594,6819,-2591,6843,-2591,6843,-2594xm6835,-2648l6824,-2648,6825,-2647,6825,-2647,6826,-2646,6826,-2645,6826,-2644,6826,-2600,6826,-2599,6826,-2598,6826,-2597,6825,-2596,6823,-2594,6823,-2594,6821,-2594,6841,-2594,6839,-2594,6837,-2596,6836,-2597,6836,-2598,6835,-2600,6835,-2600,6835,-2603,6835,-2637,6836,-2642,6837,-2643,6835,-2643,6835,-2648xm6849,-2658l6843,-2658,6839,-2653,6835,-2643,6837,-2643,6838,-2645,6840,-2648,6841,-2648,6853,-2648,6853,-2652,6853,-2654,6850,-2657,6849,-2658xm6853,-2648l6842,-2648,6843,-2648,6843,-2647,6846,-2645,6847,-2644,6848,-2643,6850,-2643,6851,-2644,6852,-2645,6853,-2647,6853,-2647,6853,-2648,6853,-2648xm6835,-2658l6833,-2658,6818,-2650,6819,-2648,6819,-2647,6820,-2648,6835,-2648,6835,-2658xm6885,-2658l6873,-2658,6868,-2655,6860,-2643,6860,-2642,6858,-2634,6858,-2612,6859,-2607,6860,-2604,6864,-2598,6868,-2592,6872,-2589,6883,-2589,6888,-2592,6893,-2601,6877,-2601,6873,-2603,6870,-2609,6866,-2614,6865,-2622,6865,-2632,6897,-2632,6897,-2636,6865,-2636,6865,-2640,6865,-2641,6867,-2645,6869,-2648,6871,-2651,6874,-2653,6891,-2653,6889,-2656,6885,-2658xm6896,-2616l6894,-2611,6892,-2607,6890,-2604,6888,-2602,6885,-2601,6893,-2601,6895,-2602,6897,-2608,6897,-2614,6897,-2615,6896,-2616xm6891,-2653l6878,-2653,6880,-2652,6882,-2651,6883,-2649,6885,-2647,6886,-2644,6886,-2643,6886,-2641,6886,-2640,6887,-2636,6897,-2636,6897,-2640,6896,-2645,6896,-2646,6892,-2651,6891,-2653xm6926,-2594l6903,-2594,6903,-2591,6926,-2591,6926,-2594xm6955,-2594l6931,-2594,6931,-2591,6955,-2591,6955,-2594xm6983,-2594l6960,-2594,6960,-2591,6983,-2591,6983,-2594xm6919,-2648l6908,-2648,6908,-2648,6909,-2647,6909,-2647,6910,-2646,6910,-2645,6910,-2644,6910,-2599,6910,-2597,6909,-2596,6909,-2595,6908,-2595,6907,-2594,6905,-2594,6924,-2594,6922,-2594,6921,-2595,6921,-2595,6920,-2596,6920,-2596,6920,-2597,6919,-2597,6919,-2599,6919,-2600,6919,-2641,6920,-2643,6922,-2644,6919,-2644,6919,-2648xm6951,-2594l6935,-2594,6934,-2594,6953,-2594,6951,-2594xm6980,-2594l6963,-2594,6963,-2594,6981,-2594,6980,-2594xm6950,-2595l6936,-2595,6935,-2594,6951,-2594,6950,-2595xm6978,-2595l6965,-2595,6964,-2594,6979,-2594,6978,-2595xm6966,-2596l6948,-2596,6950,-2595,6965,-2595,6965,-2595,6966,-2596xm6946,-2649l6934,-2649,6936,-2648,6938,-2643,6939,-2641,6939,-2600,6939,-2599,6938,-2597,6938,-2597,6938,-2596,6938,-2596,6937,-2595,6949,-2595,6948,-2596,6948,-2597,6948,-2597,6947,-2599,6947,-2641,6950,-2644,6950,-2644,6947,-2644,6947,-2645,6947,-2647,6946,-2647,6946,-2648,6946,-2649xm6974,-2649l6962,-2649,6964,-2648,6967,-2643,6967,-2643,6967,-2641,6967,-2599,6967,-2597,6967,-2597,6966,-2596,6966,-2596,6977,-2596,6977,-2596,6977,-2597,6976,-2597,6976,-2599,6976,-2600,6976,-2640,6976,-2642,6975,-2644,6975,-2645,6975,-2646,6975,-2647,6974,-2647,6974,-2647,6974,-2648,6974,-2648,6974,-2649,6974,-2649xm6938,-2658l6933,-2658,6932,-2657,6928,-2655,6926,-2654,6924,-2652,6922,-2649,6919,-2644,6922,-2644,6923,-2645,6926,-2648,6927,-2649,6927,-2649,6929,-2649,6946,-2649,6945,-2652,6945,-2652,6943,-2654,6941,-2657,6938,-2658xm6958,-2649l6950,-2649,6947,-2644,6950,-2644,6952,-2646,6956,-2649,6958,-2649xm6919,-2658l6917,-2658,6903,-2650,6903,-2649,6903,-2649,6903,-2648,6903,-2648,6903,-2647,6905,-2648,6906,-2648,6919,-2648,6919,-2658xm6966,-2658l6961,-2658,6958,-2657,6956,-2655,6953,-2654,6951,-2650,6974,-2650,6973,-2651,6972,-2654,6970,-2655,6968,-2657,6966,-2658xm7017,-2658l7005,-2658,7000,-2655,6996,-2649,6992,-2643,6992,-2642,6990,-2634,6990,-2612,6991,-2607,6992,-2604,6996,-2598,7000,-2592,7004,-2589,7015,-2589,7020,-2592,7023,-2597,7025,-2601,7009,-2601,7005,-2603,7002,-2609,6999,-2614,6997,-2622,6997,-2632,7029,-2632,7029,-2636,6997,-2636,6997,-2640,6997,-2641,6999,-2645,7003,-2651,7006,-2653,7023,-2653,7021,-2656,7017,-2658xm7028,-2616l7026,-2611,7024,-2607,7022,-2604,7020,-2602,7017,-2601,7025,-2601,7027,-2602,7029,-2608,7029,-2614,7029,-2615,7028,-2616xm7023,-2653l7010,-2653,7012,-2652,7014,-2651,7015,-2649,7017,-2647,7018,-2643,7018,-2642,7018,-2641,7018,-2640,7019,-2636,7029,-2636,7029,-2640,7028,-2645,7028,-2646,7024,-2651,7023,-2653xm7058,-2594l7035,-2594,7035,-2591,7058,-2591,7058,-2594xm7086,-2594l7062,-2594,7062,-2591,7086,-2591,7086,-2594xm7051,-2648l7039,-2648,7040,-2648,7041,-2647,7041,-2647,7041,-2646,7042,-2645,7042,-2598,7040,-2594,7038,-2594,7056,-2594,7054,-2594,7053,-2594,7052,-2595,7052,-2596,7051,-2597,7051,-2598,7051,-2599,7051,-2601,7051,-2640,7053,-2644,7051,-2644,7051,-2648xm7082,-2594l7067,-2594,7066,-2594,7083,-2594,7082,-2594xm7079,-2597l7069,-2597,7069,-2596,7069,-2596,7067,-2594,7082,-2594,7081,-2594,7080,-2595,7080,-2596,7079,-2597xm7070,-2598l7051,-2598,7051,-2597,7069,-2597,7070,-2598xm7077,-2649l7065,-2649,7067,-2648,7068,-2645,7069,-2642,7070,-2640,7070,-2599,7070,-2598,7079,-2598,7079,-2599,7079,-2600,7079,-2639,7078,-2642,7078,-2644,7078,-2645,7077,-2649xm7069,-2658l7061,-2658,7056,-2653,7051,-2644,7053,-2644,7054,-2646,7055,-2646,7059,-2649,7077,-2649,7076,-2650,7076,-2651,7075,-2653,7075,-2654,7071,-2657,7069,-2658xm7051,-2658l7048,-2658,7034,-2650,7035,-2648,7035,-2648,7035,-2647,7036,-2648,7038,-2648,7051,-2648,7051,-2658xm7105,-2651l7096,-2651,7096,-2602,7096,-2601,7097,-2599,7098,-2595,7099,-2593,7101,-2592,7102,-2591,7104,-2590,7107,-2590,7110,-2591,7112,-2593,7114,-2596,7115,-2598,7108,-2598,7107,-2599,7106,-2600,7105,-2602,7105,-2603,7105,-2604,7105,-2651xm7117,-2604l7115,-2604,7115,-2603,7114,-2602,7114,-2601,7112,-2599,7110,-2598,7115,-2598,7116,-2599,7116,-2599,7116,-2599,7117,-2604xm7105,-2677l7103,-2677,7101,-2669,7100,-2668,7098,-2664,7096,-2661,7095,-2659,7092,-2656,7091,-2654,7089,-2653,7089,-2651,7116,-2651,7116,-2656,7105,-2656,7105,-2677xm7157,-2594l7131,-2594,7131,-2591,7157,-2591,7157,-2594xm7149,-2678l7137,-2678,7138,-2678,7138,-2677,7139,-2676,7139,-2675,7140,-2673,7140,-2671,7140,-2599,7140,-2598,7139,-2596,7139,-2596,7138,-2595,7137,-2594,7135,-2594,7154,-2594,7152,-2594,7150,-2596,7150,-2596,7149,-2598,7149,-2599,7149,-2599,7149,-2603,7149,-2678xm7149,-2689l7147,-2689,7130,-2678,7131,-2676,7131,-2676,7133,-2677,7135,-2678,7149,-2678,7149,-2689xe" filled="true" fillcolor="#000000" stroked="false">
                  <v:path arrowok="t"/>
                  <v:fill type="solid"/>
                </v:shape>
                <v:shape style="position:absolute;left:8485;top:-2652;width:62;height:193" type="#_x0000_t75" id="docshape585" stroked="false">
                  <v:imagedata r:id="rId19" o:title=""/>
                </v:shape>
                <v:shape style="position:absolute;left:8542;top:-2692;width:279;height:374" type="#_x0000_t75" id="docshape586" stroked="false">
                  <v:imagedata r:id="rId104" o:title=""/>
                </v:shape>
                <v:rect style="position:absolute;left:8550;top:-2681;width:194;height:257" id="docshape587" filled="true" fillcolor="#ffffff" stroked="false">
                  <v:fill type="solid"/>
                </v:rect>
                <v:shape style="position:absolute;left:8708;top:-2535;width:13;height:19" id="docshape588" coordorigin="8709,-2534" coordsize="13,19" path="m8718,-2534l8712,-2534,8709,-2530,8709,-2526,8709,-2519,8712,-2515,8718,-2515,8721,-2519,8721,-2530,8718,-2534xe" filled="true" fillcolor="#ffffff" stroked="false">
                  <v:path arrowok="t"/>
                  <v:fill opacity="49087f" type="solid"/>
                </v:shape>
                <v:shape style="position:absolute;left:8708;top:-2535;width:13;height:19" id="docshape589" coordorigin="8709,-2534" coordsize="13,19" path="m8709,-2526l8709,-2524,8709,-2519,8712,-2515,8715,-2515,8718,-2515,8721,-2519,8721,-2524,8721,-2526,8721,-2530,8718,-2534,8715,-2534,8712,-2534,8709,-2530,8709,-2526e" filled="false" stroked="true" strokeweight=".080459pt" strokecolor="#000000">
                  <v:path arrowok="t"/>
                  <v:stroke dashstyle="solid"/>
                </v:shape>
                <v:shape style="position:absolute;left:8705;top:-2620;width:16;height:19" id="docshape590" coordorigin="8706,-2620" coordsize="16,19" path="m8717,-2620l8709,-2620,8706,-2610,8709,-2601,8717,-2601,8721,-2610,8717,-2620xe" filled="true" fillcolor="#ffffff" stroked="false">
                  <v:path arrowok="t"/>
                  <v:fill opacity="49087f" type="solid"/>
                </v:shape>
                <v:shape style="position:absolute;left:8705;top:-2620;width:16;height:19" id="docshape591" coordorigin="8706,-2620" coordsize="16,19" path="m8721,-2610l8717,-2601,8709,-2601,8706,-2610,8709,-2620,8717,-2620,8721,-2610e" filled="false" stroked="true" strokeweight=".083257pt" strokecolor="#000000">
                  <v:path arrowok="t"/>
                  <v:stroke dashstyle="solid"/>
                </v:shape>
                <v:shape style="position:absolute;left:8566;top:-2617;width:19;height:12" id="docshape592" coordorigin="8567,-2616" coordsize="19,12" path="m8580,-2616l8571,-2616,8567,-2610,8571,-2604,8580,-2604,8585,-2610,8580,-2616xe" filled="true" fillcolor="#ffffff" stroked="false">
                  <v:path arrowok="t"/>
                  <v:fill opacity="49087f" type="solid"/>
                </v:shape>
                <v:shape style="position:absolute;left:8566;top:-2617;width:19;height:12" id="docshape593" coordorigin="8567,-2616" coordsize="19,12" path="m8567,-2610l8571,-2616,8580,-2616,8585,-2610,8580,-2604,8571,-2604,8567,-2610e" filled="false" stroked="true" strokeweight=".091619pt" strokecolor="#000000">
                  <v:path arrowok="t"/>
                  <v:stroke dashstyle="solid"/>
                </v:shape>
                <v:shape style="position:absolute;left:8489;top:-2642;width:348;height:439" type="#_x0000_t75" id="docshape594" stroked="false">
                  <v:imagedata r:id="rId21" o:title=""/>
                </v:shape>
                <v:shape style="position:absolute;left:8565;top:-2614;width:123;height:103" type="#_x0000_t75" id="docshape595" stroked="false">
                  <v:imagedata r:id="rId105" o:title=""/>
                </v:shape>
                <v:rect style="position:absolute;left:8615;top:-2623;width:59;height:24" id="docshape596" filled="true" fillcolor="#ffffff" stroked="false">
                  <v:fill opacity="49087f" type="solid"/>
                </v:rect>
                <v:rect style="position:absolute;left:8615;top:-2623;width:59;height:24" id="docshape597" filled="false" stroked="true" strokeweight=".095802pt" strokecolor="#808080">
                  <v:stroke dashstyle="solid"/>
                </v:rect>
                <v:rect style="position:absolute;left:8631;top:-2545;width:25;height:40" id="docshape598" filled="true" fillcolor="#ffffff" stroked="false">
                  <v:fill opacity="49087f" type="solid"/>
                </v:rect>
                <v:rect style="position:absolute;left:8631;top:-2545;width:25;height:40" id="docshape599" filled="false" stroked="true" strokeweight=".079951pt" strokecolor="#000000">
                  <v:stroke dashstyle="solid"/>
                </v:rect>
                <v:shape style="position:absolute;left:8672;top:-2529;width:5;height:7" id="docshape600" coordorigin="8673,-2528" coordsize="5,7" path="m8673,-2528l8673,-2521,8678,-2525,8673,-2528xe" filled="true" fillcolor="#000000" stroked="false">
                  <v:path arrowok="t"/>
                  <v:fill opacity="49087f" type="solid"/>
                </v:shape>
                <v:line style="position:absolute" from="8656,-2525" to="8673,-2525" stroked="true" strokeweight=".099734pt" strokecolor="#000000">
                  <v:stroke dashstyle="solid"/>
                </v:line>
                <v:shape style="position:absolute;left:8703;top:-2529;width:5;height:7" id="docshape601" coordorigin="8704,-2528" coordsize="5,7" path="m8704,-2528l8704,-2521,8709,-2525,8704,-2528xe" filled="true" fillcolor="#000000" stroked="false">
                  <v:path arrowok="t"/>
                  <v:fill opacity="49087f" type="solid"/>
                </v:shape>
                <v:line style="position:absolute" from="8687,-2525" to="8704,-2525" stroked="true" strokeweight=".099734pt" strokecolor="#000000">
                  <v:stroke dashstyle="solid"/>
                </v:line>
                <v:shape style="position:absolute;left:8626;top:-2529;width:5;height:7" id="docshape602" coordorigin="8627,-2528" coordsize="5,7" path="m8627,-2528l8627,-2521,8631,-2525,8627,-2528xe" filled="true" fillcolor="#000000" stroked="false">
                  <v:path arrowok="t"/>
                  <v:fill opacity="49087f" type="solid"/>
                </v:shape>
                <v:shape style="position:absolute;left:8584;top:-2611;width:122;height:86" id="docshape603" coordorigin="8584,-2610" coordsize="122,86" path="m8610,-2525l8626,-2525m8706,-2610l8677,-2610m8584,-2610l8614,-2610e" filled="false" stroked="true" strokeweight=".085931pt" strokecolor="#000000">
                  <v:path arrowok="t"/>
                  <v:stroke dashstyle="solid"/>
                </v:shape>
                <v:shape style="position:absolute;left:8574;top:-2641;width:143;height:158" id="docshape604" coordorigin="8575,-2640" coordsize="143,158" path="m8600,-2492l8577,-2492,8577,-2483,8600,-2483,8600,-2492xm8622,-2610l8600,-2610,8600,-2640,8597,-2640,8597,-2610,8575,-2610,8575,-2605,8597,-2605,8597,-2575,8600,-2575,8600,-2605,8622,-2605,8622,-2610xm8718,-2569l8705,-2569,8705,-2566,8706,-2566,8707,-2566,8708,-2566,8709,-2565,8709,-2564,8709,-2564,8709,-2562,8709,-2560,8708,-2558,8699,-2526,8689,-2559,8689,-2561,8689,-2563,8689,-2564,8690,-2566,8691,-2566,8693,-2566,8693,-2569,8675,-2569,8675,-2566,8677,-2566,8678,-2565,8678,-2565,8680,-2563,8680,-2562,8681,-2560,8696,-2511,8698,-2511,8713,-2562,8714,-2564,8715,-2566,8716,-2566,8718,-2566,8718,-2569xe" filled="true" fillcolor="#000000" stroked="false">
                  <v:path arrowok="t"/>
                  <v:fill type="solid"/>
                </v:shape>
                <v:rect style="position:absolute;left:8546;top:-2686;width:194;height:257" id="docshape605" filled="false" stroked="true" strokeweight=".439943pt" strokecolor="#000000">
                  <v:stroke dashstyle="solid"/>
                </v:rect>
                <v:shape style="position:absolute;left:8146;top:-2372;width:991;height:133" id="docshape606" coordorigin="8146,-2371" coordsize="991,133" path="m8170,-2363l8150,-2363,8151,-2362,8152,-2362,8153,-2361,8154,-2359,8154,-2359,8155,-2358,8156,-2356,8183,-2268,8185,-2268,8191,-2290,8191,-2290,8187,-2290,8168,-2351,8167,-2352,8167,-2355,8167,-2359,8167,-2360,8167,-2361,8168,-2361,8169,-2363,8170,-2363xm8242,-2337l8232,-2337,8228,-2336,8221,-2330,8218,-2326,8216,-2320,8214,-2314,8213,-2308,8213,-2294,8214,-2287,8218,-2280,8222,-2272,8228,-2268,8239,-2268,8243,-2270,8247,-2274,8233,-2274,8229,-2277,8224,-2291,8222,-2298,8222,-2314,8223,-2319,8225,-2326,8225,-2326,8227,-2329,8228,-2330,8230,-2332,8232,-2333,8249,-2333,8248,-2334,8242,-2337xm8249,-2333l8238,-2333,8238,-2332,8241,-2330,8243,-2326,8247,-2319,8248,-2310,8248,-2290,8247,-2283,8245,-2279,8243,-2275,8240,-2274,8247,-2274,8250,-2276,8253,-2281,8255,-2287,8257,-2293,8258,-2298,8258,-2313,8256,-2319,8256,-2319,8256,-2320,8253,-2326,8249,-2333xm8211,-2355l8206,-2355,8205,-2352,8205,-2351,8203,-2346,8187,-2291,8187,-2290,8191,-2290,8209,-2350,8211,-2355xm8206,-2356l8167,-2356,8167,-2355,8206,-2355,8206,-2356xm8217,-2363l8202,-2363,8203,-2362,8204,-2361,8205,-2360,8205,-2359,8205,-2359,8206,-2356,8211,-2356,8212,-2358,8212,-2359,8215,-2362,8217,-2363xm8174,-2367l8146,-2367,8146,-2363,8174,-2363,8174,-2367xm8220,-2367l8198,-2367,8198,-2363,8220,-2363,8220,-2367xm8290,-2273l8267,-2273,8267,-2270,8290,-2270,8290,-2273xm8283,-2362l8271,-2362,8272,-2362,8273,-2361,8273,-2359,8274,-2358,8274,-2278,8273,-2276,8272,-2275,8272,-2274,8271,-2273,8269,-2273,8288,-2273,8287,-2273,8286,-2273,8285,-2274,8285,-2275,8284,-2276,8283,-2278,8283,-2281,8283,-2362xm8283,-2371l8280,-2371,8266,-2363,8267,-2361,8269,-2362,8270,-2362,8283,-2362,8283,-2371xm8310,-2330l8302,-2330,8302,-2280,8302,-2279,8303,-2274,8305,-2272,8306,-2271,8308,-2270,8309,-2269,8313,-2269,8315,-2271,8317,-2273,8320,-2275,8321,-2278,8313,-2278,8312,-2278,8311,-2280,8311,-2281,8310,-2282,8310,-2283,8310,-2330xm8323,-2283l8321,-2283,8320,-2282,8320,-2282,8319,-2280,8317,-2278,8316,-2278,8321,-2278,8321,-2278,8321,-2278,8321,-2279,8323,-2283xm8310,-2357l8309,-2357,8307,-2352,8306,-2349,8305,-2347,8304,-2344,8302,-2341,8300,-2338,8298,-2335,8296,-2334,8294,-2333,8294,-2330,8321,-2330,8321,-2335,8310,-2335,8310,-2357xm8358,-2333l8347,-2333,8349,-2332,8351,-2329,8352,-2327,8353,-2323,8353,-2314,8345,-2310,8339,-2306,8336,-2303,8332,-2300,8330,-2297,8327,-2292,8327,-2289,8327,-2280,8328,-2277,8328,-2277,8330,-2274,8332,-2271,8335,-2269,8340,-2269,8342,-2270,8344,-2271,8345,-2272,8346,-2273,8348,-2275,8351,-2277,8341,-2277,8340,-2278,8339,-2279,8338,-2281,8336,-2283,8336,-2286,8336,-2292,8336,-2294,8339,-2299,8340,-2301,8343,-2303,8345,-2304,8348,-2306,8353,-2309,8362,-2309,8361,-2323,8361,-2325,8361,-2326,8360,-2331,8359,-2332,8358,-2333xm8362,-2280l8353,-2280,8353,-2276,8353,-2275,8354,-2274,8354,-2273,8355,-2272,8356,-2270,8357,-2269,8362,-2269,8366,-2273,8369,-2278,8363,-2278,8362,-2279,8362,-2280xm8362,-2309l8353,-2309,8353,-2284,8349,-2280,8346,-2277,8351,-2277,8353,-2280,8362,-2280,8362,-2280,8362,-2282,8362,-2283,8362,-2309xm8370,-2284l8367,-2281,8366,-2279,8366,-2279,8365,-2278,8369,-2278,8370,-2280,8370,-2284xm8350,-2337l8341,-2337,8336,-2336,8333,-2332,8330,-2329,8329,-2326,8329,-2319,8329,-2317,8331,-2315,8332,-2314,8334,-2314,8335,-2315,8336,-2316,8337,-2317,8337,-2319,8337,-2327,8338,-2329,8338,-2329,8339,-2331,8341,-2332,8342,-2333,8358,-2333,8354,-2336,8350,-2337xm8401,-2337l8391,-2337,8387,-2335,8383,-2330,8380,-2326,8378,-2320,8378,-2310,8379,-2306,8381,-2302,8382,-2299,8384,-2296,8387,-2294,8384,-2290,8381,-2287,8380,-2285,8379,-2283,8379,-2282,8379,-2282,8379,-2277,8379,-2276,8381,-2274,8382,-2273,8384,-2271,8380,-2266,8379,-2264,8378,-2263,8377,-2260,8375,-2258,8375,-2256,8375,-2256,8375,-2255,8375,-2255,8374,-2254,8374,-2250,8376,-2248,8378,-2245,8383,-2241,8388,-2239,8403,-2239,8410,-2243,8414,-2248,8393,-2248,8388,-2249,8383,-2254,8382,-2256,8382,-2260,8382,-2262,8384,-2266,8385,-2268,8387,-2270,8421,-2270,8420,-2272,8416,-2277,8414,-2279,8411,-2279,8409,-2280,8404,-2280,8395,-2280,8391,-2281,8391,-2281,8388,-2281,8387,-2282,8387,-2282,8386,-2283,8386,-2284,8386,-2286,8386,-2287,8387,-2289,8388,-2291,8390,-2293,8405,-2293,8407,-2294,8408,-2295,8395,-2295,8393,-2296,8392,-2296,8391,-2300,8388,-2304,8387,-2310,8387,-2323,8387,-2325,8388,-2326,8388,-2326,8388,-2327,8390,-2330,8391,-2332,8393,-2334,8407,-2334,8405,-2336,8401,-2337xm8421,-2270l8387,-2270,8391,-2270,8397,-2269,8404,-2269,8412,-2268,8410,-2268,8413,-2268,8415,-2267,8416,-2266,8417,-2266,8417,-2264,8417,-2258,8416,-2255,8413,-2252,8410,-2249,8410,-2249,8406,-2248,8414,-2248,8419,-2254,8421,-2259,8421,-2269,8421,-2270xm8405,-2293l8390,-2293,8392,-2292,8394,-2291,8402,-2291,8405,-2293xm8407,-2334l8399,-2334,8401,-2332,8405,-2325,8406,-2319,8406,-2306,8405,-2302,8405,-2302,8404,-2299,8402,-2296,8400,-2295,8408,-2295,8414,-2302,8415,-2307,8415,-2319,8414,-2323,8414,-2323,8412,-2326,8421,-2326,8421,-2327,8422,-2330,8422,-2332,8421,-2332,8409,-2332,8407,-2334xm8456,-2337l8445,-2337,8439,-2334,8435,-2328,8431,-2322,8431,-2322,8429,-2313,8429,-2292,8431,-2286,8431,-2284,8435,-2278,8439,-2272,8444,-2268,8455,-2268,8459,-2271,8463,-2276,8465,-2280,8449,-2280,8445,-2283,8442,-2288,8438,-2294,8436,-2301,8436,-2311,8469,-2311,8469,-2315,8436,-2315,8437,-2319,8437,-2321,8438,-2325,8440,-2328,8443,-2331,8445,-2332,8462,-2332,8460,-2335,8456,-2337xm8467,-2296l8466,-2290,8464,-2286,8462,-2284,8459,-2281,8457,-2280,8465,-2280,8466,-2282,8468,-2288,8469,-2294,8469,-2294,8467,-2296xm8462,-2332l8450,-2332,8452,-2332,8453,-2330,8455,-2329,8456,-2327,8458,-2322,8458,-2322,8458,-2321,8458,-2319,8458,-2315,8469,-2315,8469,-2319,8467,-2325,8467,-2325,8464,-2330,8462,-2332xm8526,-2273l8502,-2273,8502,-2270,8526,-2270,8526,-2273xm8527,-2351l8516,-2351,8543,-2270,8545,-2270,8552,-2291,8547,-2291,8527,-2351xm8591,-2273l8562,-2273,8562,-2270,8591,-2270,8591,-2273xm8522,-2367l8502,-2367,8502,-2364,8505,-2364,8507,-2364,8508,-2363,8509,-2362,8510,-2361,8511,-2359,8512,-2357,8512,-2355,8512,-2281,8511,-2278,8510,-2276,8509,-2274,8507,-2273,8521,-2273,8519,-2274,8518,-2276,8517,-2278,8516,-2281,8516,-2351,8527,-2351,8522,-2367xm8581,-2351l8572,-2351,8572,-2281,8571,-2278,8570,-2276,8569,-2274,8567,-2273,8586,-2273,8584,-2274,8583,-2276,8582,-2278,8581,-2281,8581,-2351xm8591,-2367l8572,-2367,8547,-2291,8552,-2291,8572,-2351,8581,-2351,8581,-2355,8582,-2357,8582,-2359,8583,-2360,8584,-2363,8585,-2364,8586,-2364,8591,-2364,8591,-2367xm8627,-2337l8616,-2337,8611,-2334,8606,-2328,8602,-2322,8602,-2322,8600,-2313,8600,-2292,8602,-2284,8606,-2278,8610,-2272,8615,-2268,8626,-2268,8630,-2271,8634,-2276,8636,-2280,8620,-2280,8616,-2283,8613,-2288,8609,-2294,8607,-2301,8608,-2311,8640,-2311,8640,-2315,8608,-2315,8608,-2319,8608,-2321,8609,-2325,8614,-2331,8616,-2332,8633,-2332,8631,-2335,8627,-2337xm8638,-2296l8637,-2290,8635,-2286,8630,-2281,8628,-2280,8636,-2280,8637,-2282,8639,-2288,8640,-2294,8640,-2294,8638,-2296xm8633,-2332l8621,-2332,8623,-2332,8626,-2329,8627,-2327,8629,-2322,8629,-2322,8629,-2321,8629,-2319,8629,-2315,8640,-2315,8640,-2319,8638,-2325,8638,-2325,8635,-2330,8633,-2332xm8679,-2333l8668,-2333,8670,-2332,8672,-2329,8673,-2327,8674,-2323,8674,-2314,8666,-2310,8660,-2306,8657,-2303,8653,-2300,8651,-2297,8650,-2294,8649,-2292,8648,-2289,8648,-2280,8649,-2277,8649,-2277,8651,-2274,8653,-2271,8656,-2269,8661,-2269,8663,-2270,8666,-2272,8667,-2273,8669,-2275,8672,-2277,8662,-2277,8661,-2278,8660,-2279,8657,-2283,8657,-2286,8657,-2292,8657,-2294,8657,-2294,8658,-2297,8660,-2299,8661,-2301,8666,-2304,8669,-2306,8674,-2309,8683,-2309,8683,-2323,8682,-2325,8682,-2326,8681,-2331,8679,-2333xm8683,-2280l8674,-2280,8674,-2276,8674,-2275,8675,-2274,8675,-2273,8676,-2272,8677,-2270,8678,-2269,8683,-2269,8687,-2273,8690,-2278,8684,-2278,8683,-2279,8683,-2280xm8683,-2309l8674,-2309,8674,-2284,8670,-2280,8666,-2277,8672,-2277,8674,-2280,8683,-2280,8683,-2280,8683,-2283,8683,-2309xm8691,-2284l8689,-2281,8687,-2279,8686,-2279,8686,-2278,8690,-2278,8691,-2280,8691,-2284xm8671,-2337l8662,-2337,8657,-2336,8651,-2329,8650,-2326,8650,-2319,8650,-2317,8651,-2316,8652,-2315,8653,-2314,8655,-2314,8656,-2315,8657,-2316,8658,-2317,8658,-2319,8659,-2328,8659,-2329,8659,-2329,8662,-2332,8663,-2333,8679,-2333,8677,-2334,8675,-2336,8671,-2337xm8722,-2271l8703,-2271,8704,-2271,8708,-2269,8711,-2268,8718,-2268,8721,-2270,8722,-2271xm8699,-2293l8698,-2293,8698,-2269,8699,-2269,8700,-2270,8700,-2271,8700,-2271,8722,-2271,8723,-2273,8710,-2273,8707,-2274,8705,-2277,8702,-2281,8700,-2286,8700,-2286,8699,-2293xm8713,-2337l8707,-2337,8704,-2336,8701,-2332,8699,-2328,8697,-2324,8698,-2314,8698,-2312,8698,-2311,8701,-2306,8705,-2303,8714,-2296,8718,-2293,8719,-2291,8721,-2289,8722,-2286,8722,-2280,8721,-2277,8720,-2276,8718,-2274,8716,-2273,8723,-2273,8728,-2277,8728,-2280,8729,-2282,8729,-2296,8726,-2302,8719,-2307,8712,-2312,8708,-2314,8706,-2316,8705,-2318,8704,-2320,8703,-2322,8703,-2327,8704,-2328,8704,-2329,8707,-2332,8709,-2333,8726,-2333,8726,-2335,8720,-2335,8719,-2336,8716,-2337,8713,-2337xm8726,-2333l8714,-2333,8717,-2332,8721,-2327,8723,-2322,8724,-2316,8724,-2315,8726,-2315,8726,-2333xm8726,-2337l8724,-2337,8724,-2336,8723,-2336,8723,-2335,8726,-2335,8726,-2337xm8751,-2335l8734,-2335,8734,-2333,8739,-2333,8740,-2332,8740,-2331,8741,-2330,8742,-2329,8742,-2329,8742,-2328,8742,-2327,8742,-2326,8742,-2286,8743,-2284,8743,-2283,8743,-2280,8744,-2276,8746,-2274,8747,-2272,8749,-2270,8752,-2268,8757,-2268,8759,-2269,8761,-2271,8763,-2272,8766,-2276,8767,-2277,8757,-2277,8755,-2278,8753,-2280,8752,-2282,8751,-2286,8751,-2335xm8779,-2282l8770,-2282,8770,-2268,8773,-2268,8786,-2276,8787,-2276,8786,-2277,8786,-2278,8782,-2278,8781,-2278,8780,-2279,8780,-2279,8780,-2280,8779,-2280,8779,-2282,8779,-2282xm8779,-2335l8763,-2335,8763,-2333,8766,-2333,8768,-2332,8769,-2331,8770,-2329,8770,-2329,8770,-2328,8770,-2286,8768,-2283,8766,-2280,8762,-2278,8760,-2277,8767,-2277,8770,-2282,8770,-2282,8779,-2282,8779,-2283,8779,-2286,8779,-2335xm8786,-2279l8786,-2279,8785,-2278,8783,-2278,8786,-2278,8786,-2279xm8814,-2273l8790,-2273,8790,-2270,8814,-2270,8814,-2273xm8805,-2328l8795,-2328,8795,-2327,8796,-2326,8796,-2325,8796,-2324,8797,-2324,8797,-2279,8797,-2278,8796,-2278,8796,-2277,8796,-2275,8794,-2273,8793,-2273,8792,-2273,8811,-2273,8810,-2273,8808,-2275,8807,-2276,8806,-2278,8806,-2279,8806,-2279,8805,-2282,8805,-2317,8807,-2321,8808,-2323,8805,-2323,8805,-2328xm8819,-2337l8813,-2337,8809,-2332,8805,-2323,8808,-2323,8809,-2324,8811,-2327,8811,-2328,8824,-2328,8824,-2332,8823,-2333,8821,-2337,8819,-2337xm8824,-2328l8813,-2328,8813,-2327,8814,-2327,8816,-2324,8817,-2324,8818,-2323,8821,-2323,8822,-2324,8823,-2325,8824,-2326,8824,-2327,8824,-2327,8824,-2328xm8805,-2337l8803,-2337,8789,-2329,8789,-2328,8790,-2327,8791,-2328,8805,-2328,8805,-2337xm8855,-2337l8844,-2337,8838,-2334,8830,-2322,8830,-2322,8828,-2313,8828,-2292,8830,-2286,8830,-2284,8834,-2278,8838,-2272,8843,-2268,8854,-2268,8858,-2271,8864,-2280,8848,-2280,8844,-2283,8841,-2288,8837,-2294,8835,-2301,8835,-2311,8868,-2311,8868,-2315,8835,-2315,8836,-2319,8836,-2321,8837,-2325,8839,-2328,8842,-2331,8844,-2332,8861,-2332,8859,-2335,8855,-2337xm8866,-2296l8865,-2290,8863,-2286,8861,-2284,8858,-2281,8856,-2280,8864,-2280,8865,-2282,8867,-2288,8868,-2294,8868,-2294,8866,-2296xm8861,-2332l8849,-2332,8851,-2332,8852,-2330,8854,-2329,8855,-2327,8856,-2324,8857,-2322,8857,-2321,8857,-2319,8857,-2315,8868,-2315,8868,-2319,8866,-2325,8866,-2325,8863,-2330,8861,-2332xm8897,-2273l8874,-2273,8874,-2270,8897,-2270,8897,-2273xm8926,-2273l8902,-2273,8902,-2270,8926,-2270,8926,-2273xm8953,-2273l8930,-2273,8930,-2270,8953,-2270,8953,-2273xm8889,-2328l8878,-2328,8879,-2328,8880,-2326,8880,-2326,8880,-2325,8880,-2325,8881,-2324,8881,-2278,8880,-2277,8880,-2275,8879,-2275,8878,-2274,8878,-2273,8876,-2273,8895,-2273,8893,-2273,8892,-2274,8891,-2275,8891,-2275,8891,-2275,8890,-2276,8890,-2277,8890,-2278,8890,-2279,8889,-2320,8891,-2323,8892,-2324,8889,-2324,8889,-2328xm8922,-2273l8906,-2273,8905,-2273,8923,-2273,8922,-2273xm8950,-2273l8934,-2273,8933,-2273,8951,-2273,8950,-2273xm8921,-2274l8907,-2274,8906,-2273,8922,-2273,8921,-2274xm8949,-2274l8935,-2274,8935,-2273,8950,-2273,8949,-2274xm8936,-2275l8919,-2275,8921,-2274,8935,-2274,8936,-2275,8936,-2275xm8917,-2329l8904,-2329,8906,-2328,8909,-2322,8909,-2320,8909,-2279,8909,-2278,8909,-2277,8909,-2276,8908,-2275,8908,-2275,8908,-2275,8920,-2275,8919,-2275,8919,-2276,8919,-2277,8918,-2278,8918,-2320,8920,-2323,8921,-2324,8918,-2324,8917,-2325,8917,-2326,8917,-2327,8917,-2328,8917,-2329xm8944,-2329l8933,-2329,8935,-2327,8937,-2323,8937,-2322,8938,-2320,8938,-2278,8937,-2277,8937,-2276,8937,-2275,8936,-2275,8948,-2275,8948,-2275,8947,-2276,8947,-2277,8947,-2278,8946,-2279,8946,-2319,8946,-2322,8946,-2323,8946,-2325,8945,-2325,8945,-2326,8945,-2326,8945,-2327,8945,-2327,8945,-2328,8945,-2328,8944,-2329xm8909,-2337l8904,-2337,8902,-2337,8899,-2335,8897,-2333,8895,-2331,8893,-2328,8890,-2324,8892,-2324,8893,-2325,8896,-2327,8898,-2328,8897,-2328,8899,-2329,8917,-2329,8916,-2331,8916,-2331,8913,-2334,8911,-2336,8909,-2337xm8928,-2329l8921,-2329,8918,-2324,8921,-2324,8923,-2326,8926,-2328,8928,-2329xm8889,-2337l8887,-2337,8873,-2329,8873,-2329,8873,-2328,8874,-2328,8874,-2327,8874,-2327,8875,-2328,8876,-2328,8889,-2328,8889,-2337xm8937,-2337l8931,-2337,8929,-2336,8927,-2335,8924,-2333,8921,-2329,8944,-2329,8944,-2330,8943,-2333,8941,-2335,8939,-2336,8937,-2337xm8987,-2337l8976,-2337,8971,-2334,8966,-2328,8962,-2322,8962,-2322,8960,-2313,8960,-2292,8962,-2286,8962,-2284,8966,-2278,8970,-2272,8975,-2268,8986,-2268,8990,-2271,8994,-2276,8996,-2280,8980,-2280,8976,-2283,8973,-2288,8969,-2294,8967,-2301,8968,-2311,9000,-2311,9000,-2315,8968,-2315,8968,-2319,8968,-2321,8969,-2325,8974,-2331,8976,-2332,8993,-2332,8991,-2335,8987,-2337xm8998,-2296l8997,-2290,8995,-2286,8993,-2284,8990,-2281,8988,-2280,8996,-2280,8997,-2282,8999,-2288,9000,-2294,9000,-2294,8998,-2296xm8993,-2332l8981,-2332,8983,-2332,8984,-2330,8986,-2329,8987,-2327,8989,-2322,8989,-2322,8989,-2321,8989,-2319,8989,-2315,9000,-2315,9000,-2319,8998,-2325,8998,-2325,8995,-2330,8993,-2332xm9029,-2273l9006,-2273,9006,-2270,9029,-2270,9029,-2273xm9056,-2273l9033,-2273,9033,-2270,9056,-2270,9056,-2273xm9021,-2328l9010,-2328,9011,-2328,9012,-2326,9012,-2326,9012,-2326,9012,-2325,9012,-2277,9011,-2274,9009,-2273,9026,-2273,9025,-2273,9024,-2274,9023,-2275,9022,-2276,9022,-2277,9022,-2277,9021,-2278,9021,-2280,9021,-2319,9024,-2324,9021,-2324,9021,-2328xm9053,-2273l9037,-2273,9036,-2273,9054,-2273,9053,-2273xm9050,-2277l9040,-2277,9040,-2276,9039,-2275,9038,-2273,9053,-2273,9052,-2274,9051,-2275,9050,-2276,9050,-2277xm9040,-2277l9022,-2277,9022,-2277,9040,-2277,9040,-2277xm9047,-2329l9036,-2329,9038,-2327,9039,-2325,9040,-2322,9040,-2319,9040,-2278,9040,-2277,9050,-2277,9049,-2278,9049,-2279,9049,-2319,9049,-2322,9049,-2323,9048,-2325,9047,-2329xm9040,-2337l9032,-2337,9027,-2333,9021,-2324,9024,-2324,9025,-2325,9025,-2326,9029,-2329,9047,-2329,9047,-2329,9047,-2330,9046,-2333,9045,-2333,9042,-2336,9040,-2337xm9021,-2337l9019,-2337,9005,-2329,9005,-2328,9006,-2327,9006,-2327,9007,-2328,9008,-2328,9021,-2328,9021,-2337xm9075,-2330l9067,-2330,9067,-2282,9067,-2280,9067,-2279,9069,-2274,9070,-2272,9071,-2271,9073,-2270,9074,-2269,9078,-2269,9080,-2271,9083,-2273,9085,-2275,9086,-2278,9079,-2278,9077,-2278,9077,-2280,9076,-2281,9076,-2282,9075,-2283,9075,-2330xm9088,-2283l9086,-2283,9085,-2282,9085,-2282,9084,-2280,9082,-2278,9081,-2278,9086,-2278,9086,-2278,9086,-2278,9086,-2279,9088,-2283xm9075,-2357l9074,-2357,9071,-2349,9070,-2347,9069,-2344,9067,-2341,9065,-2338,9063,-2335,9061,-2334,9059,-2333,9059,-2330,9086,-2330,9086,-2335,9075,-2335,9075,-2357xm9129,-2358l9113,-2358,9117,-2356,9119,-2352,9122,-2348,9123,-2343,9123,-2329,9121,-2320,9116,-2311,9112,-2303,9106,-2294,9099,-2284,9091,-2273,9091,-2270,9132,-2270,9134,-2281,9102,-2281,9104,-2284,9109,-2292,9123,-2313,9127,-2321,9131,-2334,9132,-2339,9132,-2351,9130,-2356,9130,-2356,9129,-2358xm9136,-2289l9135,-2289,9134,-2287,9133,-2285,9130,-2283,9129,-2282,9127,-2282,9126,-2281,9123,-2281,9134,-2281,9136,-2289xm9118,-2369l9107,-2369,9103,-2366,9099,-2362,9096,-2357,9094,-2351,9093,-2350,9093,-2343,9093,-2342,9095,-2342,9096,-2347,9098,-2351,9103,-2356,9106,-2358,9129,-2358,9127,-2361,9123,-2366,9118,-2369xe" filled="true" fillcolor="#000000" stroked="false">
                  <v:path arrowok="t"/>
                  <v:fill type="solid"/>
                </v:shape>
                <v:shape style="position:absolute;left:4200;top:-2288;width:38;height:52" type="#_x0000_t75" id="docshape607" stroked="false">
                  <v:imagedata r:id="rId14" o:title=""/>
                </v:shape>
                <v:shape style="position:absolute;left:4200;top:-3195;width:38;height:52" type="#_x0000_t75" id="docshape608" stroked="false">
                  <v:imagedata r:id="rId14" o:title=""/>
                </v:shape>
                <v:shape style="position:absolute;left:4149;top:-3135;width:147;height:845" id="docshape609" coordorigin="4149,-3135" coordsize="147,845" path="m4226,-3135l4226,-2964m4226,-2964l4149,-2921m4149,-2921l4296,-2835m4296,-2835l4149,-2750m4149,-2750l4296,-2664m4296,-2664l4149,-2579m4149,-2579l4296,-2493m4296,-2493l4226,-2461m4226,-2461l4226,-2290e" filled="false" stroked="true" strokeweight=".460345pt" strokecolor="#000000">
                  <v:path arrowok="t"/>
                  <v:stroke dashstyle="solid"/>
                </v:shape>
                <v:shape style="position:absolute;left:4191;top:-3103;width:56;height:77" id="docshape610" coordorigin="4192,-3103" coordsize="56,77" path="m4222,-3103l4217,-3103,4217,-3067,4192,-3067,4192,-3062,4217,-3062,4217,-3026,4222,-3026,4222,-3062,4247,-3062,4247,-3067,4222,-3067,4222,-3103xe" filled="true" fillcolor="#e60000" stroked="false">
                  <v:path arrowok="t"/>
                  <v:fill type="solid"/>
                </v:shape>
                <v:shape style="position:absolute;left:3161;top:-2778;width:878;height:104" type="#_x0000_t75" id="docshape611" stroked="false">
                  <v:imagedata r:id="rId106" o:title=""/>
                </v:shape>
                <v:shape style="position:absolute;left:5823;top:-3141;width:38;height:52" type="#_x0000_t75" id="docshape612" stroked="false">
                  <v:imagedata r:id="rId14" o:title=""/>
                </v:shape>
                <v:shape style="position:absolute;left:5823;top:-2235;width:38;height:52" type="#_x0000_t75" id="docshape613" stroked="false">
                  <v:imagedata r:id="rId14" o:title=""/>
                </v:shape>
                <v:shape style="position:absolute;left:5772;top:-3082;width:147;height:845" id="docshape614" coordorigin="5772,-3081" coordsize="147,845" path="m5849,-3081l5849,-2910m5849,-2910l5772,-2867m5772,-2867l5919,-2782m5919,-2782l5772,-2696m5772,-2696l5919,-2611m5919,-2611l5772,-2526m5772,-2526l5919,-2440m5919,-2440l5849,-2408m5849,-2408l5849,-2237e" filled="false" stroked="true" strokeweight=".460345pt" strokecolor="#000000">
                  <v:path arrowok="t"/>
                  <v:stroke dashstyle="solid"/>
                </v:shape>
                <v:shape style="position:absolute;left:5814;top:-3050;width:56;height:77" id="docshape615" coordorigin="5815,-3049" coordsize="56,77" path="m5845,-3049l5840,-3049,5840,-3014,5815,-3014,5815,-3008,5840,-3008,5840,-2973,5845,-2973,5845,-3008,5870,-3008,5870,-3014,5845,-3014,5845,-3049xe" filled="true" fillcolor="#e60000" stroked="false">
                  <v:path arrowok="t"/>
                  <v:fill type="solid"/>
                </v:shape>
                <v:shape style="position:absolute;left:5452;top:-2724;width:219;height:103" type="#_x0000_t75" id="docshape616" stroked="false">
                  <v:imagedata r:id="rId107" o:title=""/>
                </v:shape>
                <v:shape style="position:absolute;left:4755;top:-5395;width:820;height:385" type="#_x0000_t75" id="docshape617" stroked="false">
                  <v:imagedata r:id="rId108" o:title=""/>
                </v:shape>
                <v:rect style="position:absolute;left:4763;top:-5384;width:773;height:321" id="docshape618" filled="true" fillcolor="#ffffff" stroked="false">
                  <v:fill type="solid"/>
                </v:rect>
                <v:rect style="position:absolute;left:4759;top:-5390;width:773;height:321" id="docshape619" filled="false" stroked="true" strokeweight=".512579pt" strokecolor="#000000">
                  <v:stroke dashstyle="solid"/>
                </v:rect>
                <v:rect style="position:absolute;left:4783;top:-5355;width:665;height:193" id="docshape620" filled="false" stroked="true" strokeweight=".522862pt" strokecolor="#000000">
                  <v:stroke dashstyle="solid"/>
                </v:rect>
                <v:shape style="position:absolute;left:5198;top:-5318;width:237;height:101" type="#_x0000_t75" id="docshape621" stroked="false">
                  <v:imagedata r:id="rId109" o:title=""/>
                </v:shape>
                <v:shape style="position:absolute;left:4980;top:-5011;width:333;height:133" type="#_x0000_t75" id="docshape622" stroked="false">
                  <v:imagedata r:id="rId110" o:title=""/>
                </v:shape>
                <v:shape style="position:absolute;left:5721;top:-961;width:742;height:385" type="#_x0000_t75" id="docshape623" stroked="false">
                  <v:imagedata r:id="rId31" o:title=""/>
                </v:shape>
                <v:rect style="position:absolute;left:5729;top:-950;width:696;height:321" id="docshape624" filled="true" fillcolor="#ffffff" stroked="false">
                  <v:fill type="solid"/>
                </v:rect>
                <v:rect style="position:absolute;left:5725;top:-955;width:696;height:321" id="docshape625" filled="false" stroked="true" strokeweight=".508378pt" strokecolor="#000000">
                  <v:stroke dashstyle="solid"/>
                </v:rect>
                <v:rect style="position:absolute;left:5749;top:-921;width:650;height:193" id="docshape626" filled="false" stroked="true" strokeweight=".522355pt" strokecolor="#000000">
                  <v:stroke dashstyle="solid"/>
                </v:rect>
                <v:shape style="position:absolute;left:6149;top:-884;width:235;height:101" type="#_x0000_t75" id="docshape627" stroked="false">
                  <v:imagedata r:id="rId111" o:title=""/>
                </v:shape>
                <v:shape style="position:absolute;left:5880;top:-577;width:375;height:133" type="#_x0000_t75" id="docshape628" stroked="false">
                  <v:imagedata r:id="rId112" o:title=""/>
                </v:shape>
                <v:shape style="position:absolute;left:8271;top:-961;width:742;height:385" type="#_x0000_t75" id="docshape629" stroked="false">
                  <v:imagedata r:id="rId31" o:title=""/>
                </v:shape>
                <v:rect style="position:absolute;left:8279;top:-950;width:696;height:321" id="docshape630" filled="true" fillcolor="#ffffff" stroked="false">
                  <v:fill type="solid"/>
                </v:rect>
                <v:rect style="position:absolute;left:8275;top:-955;width:696;height:321" id="docshape631" filled="false" stroked="true" strokeweight=".508378pt" strokecolor="#000000">
                  <v:stroke dashstyle="solid"/>
                </v:rect>
                <v:rect style="position:absolute;left:8299;top:-921;width:650;height:193" id="docshape632" filled="false" stroked="true" strokeweight=".522355pt" strokecolor="#000000">
                  <v:stroke dashstyle="solid"/>
                </v:rect>
                <v:shape style="position:absolute;left:8700;top:-884;width:235;height:101" type="#_x0000_t75" id="docshape633" stroked="false">
                  <v:imagedata r:id="rId111" o:title=""/>
                </v:shape>
                <v:shape style="position:absolute;left:8431;top:-577;width:383;height:133" type="#_x0000_t75" id="docshape634" stroked="false">
                  <v:imagedata r:id="rId113" o:title=""/>
                </v:shape>
                <v:shape style="position:absolute;left:9894;top:-2724;width:742;height:385" type="#_x0000_t75" id="docshape635" stroked="false">
                  <v:imagedata r:id="rId31" o:title=""/>
                </v:shape>
                <v:rect style="position:absolute;left:9902;top:-2713;width:696;height:321" id="docshape636" filled="true" fillcolor="#ffffff" stroked="false">
                  <v:fill type="solid"/>
                </v:rect>
                <v:rect style="position:absolute;left:9898;top:-2718;width:696;height:321" id="docshape637" filled="false" stroked="true" strokeweight=".508378pt" strokecolor="#000000">
                  <v:stroke dashstyle="solid"/>
                </v:rect>
                <v:rect style="position:absolute;left:9922;top:-2684;width:650;height:193" id="docshape638" filled="false" stroked="true" strokeweight=".522355pt" strokecolor="#000000">
                  <v:stroke dashstyle="solid"/>
                </v:rect>
                <v:shape style="position:absolute;left:10404;top:-2647;width:155;height:100" id="docshape639" coordorigin="10404,-2646" coordsize="155,100" path="m10443,-2636l10427,-2636,10430,-2634,10433,-2630,10436,-2626,10437,-2621,10437,-2607,10435,-2598,10430,-2588,10425,-2581,10420,-2572,10413,-2562,10404,-2551,10404,-2548,10445,-2548,10448,-2559,10415,-2559,10417,-2562,10422,-2569,10437,-2591,10441,-2599,10445,-2612,10446,-2616,10446,-2629,10444,-2634,10444,-2634,10443,-2636xm10450,-2567l10448,-2567,10447,-2565,10446,-2563,10444,-2561,10442,-2560,10441,-2560,10439,-2559,10437,-2559,10448,-2559,10450,-2567xm10432,-2646l10421,-2646,10416,-2644,10413,-2639,10409,-2635,10407,-2629,10407,-2628,10406,-2621,10406,-2619,10408,-2619,10409,-2625,10411,-2629,10414,-2632,10417,-2634,10420,-2636,10443,-2636,10440,-2639,10436,-2644,10432,-2646xm10466,-2559l10463,-2559,10462,-2559,10461,-2558,10461,-2557,10460,-2556,10460,-2552,10461,-2551,10463,-2549,10465,-2547,10468,-2547,10482,-2547,10489,-2551,10490,-2553,10477,-2553,10474,-2554,10473,-2555,10471,-2556,10469,-2558,10468,-2559,10467,-2559,10466,-2559xm10494,-2637l10480,-2637,10482,-2635,10485,-2632,10487,-2629,10488,-2625,10488,-2617,10487,-2613,10486,-2610,10485,-2607,10483,-2604,10480,-2602,10477,-2600,10475,-2599,10472,-2598,10472,-2596,10476,-2596,10479,-2595,10484,-2592,10486,-2590,10487,-2589,10489,-2587,10490,-2585,10490,-2583,10492,-2579,10492,-2575,10492,-2567,10491,-2562,10486,-2555,10483,-2553,10490,-2553,10494,-2559,10498,-2565,10500,-2572,10500,-2586,10499,-2590,10499,-2591,10497,-2595,10494,-2600,10491,-2603,10487,-2605,10493,-2613,10496,-2620,10496,-2631,10495,-2635,10494,-2637xm10486,-2646l10476,-2646,10472,-2645,10466,-2638,10463,-2633,10463,-2633,10461,-2626,10463,-2625,10466,-2632,10466,-2633,10467,-2633,10471,-2637,10494,-2637,10493,-2639,10490,-2644,10486,-2646xm10542,-2646l10533,-2646,10530,-2645,10523,-2638,10520,-2632,10517,-2624,10515,-2616,10514,-2607,10514,-2583,10516,-2572,10520,-2563,10524,-2552,10524,-2552,10529,-2547,10539,-2547,10543,-2548,10546,-2551,10532,-2551,10529,-2555,10528,-2561,10525,-2570,10524,-2581,10524,-2602,10524,-2607,10524,-2611,10525,-2619,10526,-2624,10526,-2626,10526,-2627,10528,-2633,10529,-2635,10532,-2640,10534,-2642,10547,-2642,10547,-2643,10542,-2646xm10547,-2642l10539,-2642,10540,-2641,10542,-2639,10544,-2637,10545,-2633,10548,-2621,10549,-2613,10549,-2581,10548,-2577,10548,-2574,10546,-2566,10546,-2562,10545,-2561,10544,-2557,10542,-2555,10540,-2552,10538,-2551,10546,-2551,10550,-2555,10553,-2561,10555,-2569,10558,-2577,10559,-2586,10559,-2613,10556,-2626,10547,-2642xe" filled="true" fillcolor="#000000" stroked="false">
                  <v:path arrowok="t"/>
                  <v:fill type="solid"/>
                </v:shape>
                <v:shape style="position:absolute;left:10054;top:-2340;width:379;height:133" type="#_x0000_t75" id="docshape640" stroked="false">
                  <v:imagedata r:id="rId114" o:title=""/>
                </v:shape>
                <v:shape style="position:absolute;left:3055;top:-5449;width:433;height:492" type="#_x0000_t75" id="docshape641" stroked="false">
                  <v:imagedata r:id="rId32" o:title=""/>
                </v:shape>
                <v:rect style="position:absolute;left:3063;top:-5438;width:387;height:428" id="docshape642" filled="true" fillcolor="#ffffff" stroked="false">
                  <v:fill type="solid"/>
                </v:rect>
                <v:shape style="position:absolute;left:3144;top:-5278;width:220;height:101" type="#_x0000_t75" id="docshape643" stroked="false">
                  <v:imagedata r:id="rId115" o:title=""/>
                </v:shape>
                <v:rect style="position:absolute;left:3059;top:-5443;width:387;height:428" id="docshape644" filled="false" stroked="true" strokeweight=".452907pt" strokecolor="#000000">
                  <v:stroke dashstyle="solid"/>
                </v:rect>
                <v:shape style="position:absolute;left:3114;top:-4955;width:273;height:101" type="#_x0000_t75" id="docshape645" stroked="false">
                  <v:imagedata r:id="rId116" o:title=""/>
                </v:shape>
                <v:shape style="position:absolute;left:5142;top:-1014;width:433;height:492" type="#_x0000_t75" id="docshape646" stroked="false">
                  <v:imagedata r:id="rId32" o:title=""/>
                </v:shape>
                <v:rect style="position:absolute;left:5149;top:-1003;width:387;height:428" id="docshape647" filled="true" fillcolor="#ffffff" stroked="false">
                  <v:fill type="solid"/>
                </v:rect>
                <v:shape style="position:absolute;left:5230;top:-844;width:220;height:101" type="#_x0000_t75" id="docshape648" stroked="false">
                  <v:imagedata r:id="rId117" o:title=""/>
                </v:shape>
                <v:rect style="position:absolute;left:5146;top:-1009;width:387;height:428" id="docshape649" filled="false" stroked="true" strokeweight=".452907pt" strokecolor="#000000">
                  <v:stroke dashstyle="solid"/>
                </v:rect>
                <v:shape style="position:absolute;left:5200;top:-521;width:267;height:101" type="#_x0000_t75" id="docshape650" stroked="false">
                  <v:imagedata r:id="rId118" o:title=""/>
                </v:shape>
                <v:shape style="position:absolute;left:7383;top:-1014;width:433;height:492" type="#_x0000_t75" id="docshape651" stroked="false">
                  <v:imagedata r:id="rId32" o:title=""/>
                </v:shape>
                <v:rect style="position:absolute;left:7390;top:-1003;width:387;height:428" id="docshape652" filled="true" fillcolor="#ffffff" stroked="false">
                  <v:fill type="solid"/>
                </v:rect>
                <v:shape style="position:absolute;left:7471;top:-844;width:220;height:101" type="#_x0000_t75" id="docshape653" stroked="false">
                  <v:imagedata r:id="rId119" o:title=""/>
                </v:shape>
                <v:rect style="position:absolute;left:7387;top:-1009;width:387;height:428" id="docshape654" filled="false" stroked="true" strokeweight=".452907pt" strokecolor="#000000">
                  <v:stroke dashstyle="solid"/>
                </v:rect>
                <v:shape style="position:absolute;left:7441;top:-521;width:275;height:101" type="#_x0000_t75" id="docshape655" stroked="false">
                  <v:imagedata r:id="rId120" o:title=""/>
                </v:shape>
                <v:shape style="position:absolute;left:9160;top:-2777;width:433;height:492" type="#_x0000_t75" id="docshape656" stroked="false">
                  <v:imagedata r:id="rId32" o:title=""/>
                </v:shape>
                <v:rect style="position:absolute;left:9168;top:-2766;width:387;height:428" id="docshape657" filled="true" fillcolor="#ffffff" stroked="false">
                  <v:fill type="solid"/>
                </v:rect>
                <v:rect style="position:absolute;left:9164;top:-2772;width:387;height:428" id="docshape658" filled="false" stroked="true" strokeweight=".452907pt" strokecolor="#000000">
                  <v:stroke dashstyle="solid"/>
                </v:rect>
                <v:shape style="position:absolute;left:9249;top:-2607;width:220;height:101" type="#_x0000_t75" id="docshape659" stroked="false">
                  <v:imagedata r:id="rId121" o:title=""/>
                </v:shape>
                <v:shape style="position:absolute;left:9219;top:-2284;width:271;height:101" type="#_x0000_t75" id="docshape660" stroked="false">
                  <v:imagedata r:id="rId122" o:title=""/>
                </v:shape>
                <v:shape style="position:absolute;left:7755;top:-3141;width:38;height:52" type="#_x0000_t75" id="docshape661" stroked="false">
                  <v:imagedata r:id="rId14" o:title=""/>
                </v:shape>
                <v:shape style="position:absolute;left:7755;top:-2716;width:38;height:52" type="#_x0000_t75" id="docshape662" stroked="false">
                  <v:imagedata r:id="rId14" o:title=""/>
                </v:shape>
                <v:shape style="position:absolute;left:7699;top:-3082;width:156;height:364" type="#_x0000_t75" id="docshape663" stroked="false">
                  <v:imagedata r:id="rId123" o:title=""/>
                </v:shape>
                <v:shape style="position:absolute;left:7891;top:-2965;width:878;height:133" id="docshape664" coordorigin="7891,-2964" coordsize="878,133" path="m7929,-2962l7927,-2962,7900,-2876,7899,-2871,7897,-2869,7896,-2868,7894,-2867,7891,-2866,7891,-2864,7913,-2864,7913,-2866,7911,-2866,7910,-2866,7907,-2867,7906,-2868,7905,-2869,7905,-2871,7905,-2874,7906,-2877,7911,-2896,7949,-2896,7947,-2901,7913,-2901,7925,-2940,7935,-2940,7929,-2962xm7949,-2896l7938,-2896,7943,-2882,7944,-2877,7945,-2874,7945,-2871,7944,-2869,7944,-2869,7942,-2867,7942,-2867,7940,-2866,7937,-2866,7937,-2864,7965,-2864,7965,-2866,7962,-2866,7960,-2867,7960,-2867,7958,-2869,7957,-2871,7955,-2876,7949,-2896xm7935,-2940l7925,-2940,7937,-2901,7947,-2901,7935,-2940xm8012,-2962l8001,-2962,7995,-2960,7995,-2960,7984,-2951,7980,-2945,7977,-2936,7974,-2929,7972,-2921,7972,-2898,7974,-2888,7979,-2879,7985,-2868,7985,-2867,7994,-2861,8012,-2861,8018,-2863,8023,-2868,8005,-2868,8000,-2869,7996,-2873,7992,-2876,7989,-2881,7987,-2887,7985,-2894,7984,-2901,7984,-2921,7985,-2929,7985,-2929,7989,-2944,7992,-2949,8000,-2955,8004,-2957,8022,-2957,8018,-2960,8012,-2962xm8033,-2887l8033,-2887,8029,-2880,8025,-2874,8022,-2872,8018,-2869,8014,-2868,8023,-2868,8027,-2871,8031,-2878,8035,-2886,8033,-2887xm8022,-2957l8014,-2957,8019,-2955,8026,-2946,8029,-2939,8032,-2929,8033,-2929,8032,-2944,8032,-2946,8032,-2949,8032,-2951,8032,-2955,8032,-2955,8025,-2955,8024,-2956,8022,-2957xm8032,-2962l8030,-2962,8029,-2960,8029,-2960,8029,-2958,8027,-2956,8026,-2955,8032,-2955,8032,-2958,8032,-2962xm8092,-2957l8069,-2957,8070,-2956,8073,-2955,8074,-2954,8075,-2951,8076,-2949,8103,-2862,8103,-2861,8105,-2861,8112,-2883,8107,-2883,8090,-2940,8088,-2944,8088,-2945,8087,-2948,8087,-2953,8088,-2954,8088,-2954,8088,-2955,8090,-2956,8092,-2957xm8163,-2930l8152,-2930,8148,-2929,8145,-2926,8141,-2923,8139,-2919,8139,-2919,8136,-2913,8134,-2907,8133,-2901,8133,-2887,8135,-2880,8138,-2874,8143,-2865,8148,-2862,8160,-2862,8164,-2863,8168,-2867,8153,-2867,8150,-2870,8147,-2877,8144,-2883,8144,-2884,8143,-2891,8143,-2907,8143,-2912,8145,-2919,8145,-2919,8147,-2922,8151,-2925,8153,-2926,8169,-2926,8169,-2927,8163,-2930xm8169,-2926l8158,-2926,8159,-2925,8161,-2923,8163,-2919,8167,-2912,8169,-2903,8169,-2883,8168,-2877,8168,-2876,8164,-2868,8161,-2867,8168,-2867,8171,-2869,8173,-2873,8173,-2874,8175,-2880,8177,-2886,8178,-2891,8178,-2905,8177,-2912,8177,-2912,8177,-2913,8173,-2919,8169,-2926xm8137,-2956l8122,-2956,8123,-2956,8124,-2955,8124,-2954,8126,-2953,8126,-2952,8126,-2952,8126,-2948,8125,-2945,8125,-2944,8107,-2884,8107,-2883,8112,-2883,8130,-2944,8131,-2948,8132,-2951,8133,-2952,8136,-2955,8137,-2956xm8120,-2957l8094,-2957,8089,-2956,8122,-2956,8120,-2957xm8095,-2960l8066,-2960,8066,-2957,8095,-2957,8095,-2960xm8140,-2960l8119,-2960,8119,-2957,8140,-2957,8140,-2960xm8211,-2866l8188,-2866,8188,-2864,8211,-2864,8211,-2866xm8203,-2955l8192,-2955,8193,-2955,8194,-2954,8194,-2953,8194,-2951,8194,-2871,8194,-2870,8194,-2869,8193,-2868,8193,-2868,8192,-2867,8191,-2866,8190,-2866,8208,-2866,8207,-2866,8205,-2868,8204,-2869,8204,-2870,8203,-2871,8203,-2874,8203,-2955xm8203,-2964l8201,-2964,8187,-2957,8188,-2954,8189,-2955,8190,-2955,8203,-2955,8203,-2964xm8231,-2924l8222,-2924,8222,-2874,8222,-2873,8223,-2872,8223,-2869,8224,-2867,8225,-2865,8228,-2863,8230,-2862,8234,-2862,8236,-2864,8238,-2866,8240,-2868,8241,-2871,8234,-2871,8233,-2871,8232,-2873,8231,-2874,8231,-2876,8231,-2924xm8243,-2876l8241,-2876,8241,-2875,8240,-2874,8240,-2873,8239,-2872,8238,-2871,8236,-2871,8241,-2871,8242,-2871,8242,-2871,8242,-2872,8242,-2872,8243,-2876xm8231,-2950l8229,-2950,8228,-2945,8227,-2942,8224,-2937,8222,-2934,8221,-2931,8218,-2929,8217,-2927,8215,-2926,8215,-2924,8242,-2924,8242,-2929,8231,-2929,8231,-2950xm8279,-2926l8268,-2926,8270,-2925,8273,-2920,8273,-2920,8274,-2916,8274,-2907,8265,-2902,8260,-2899,8256,-2896,8253,-2893,8251,-2890,8249,-2888,8248,-2885,8248,-2882,8248,-2873,8248,-2870,8249,-2870,8251,-2867,8253,-2864,8253,-2864,8255,-2862,8261,-2862,8263,-2863,8265,-2864,8266,-2865,8269,-2868,8271,-2870,8262,-2870,8260,-2871,8259,-2872,8258,-2874,8257,-2876,8256,-2879,8256,-2885,8257,-2887,8257,-2888,8259,-2892,8261,-2894,8264,-2896,8265,-2898,8269,-2900,8274,-2902,8282,-2902,8282,-2916,8282,-2918,8282,-2919,8280,-2924,8279,-2926xm8283,-2873l8274,-2873,8274,-2869,8274,-2868,8274,-2867,8274,-2866,8275,-2865,8276,-2863,8278,-2862,8283,-2862,8286,-2866,8289,-2871,8283,-2871,8283,-2872,8283,-2873xm8282,-2902l8274,-2902,8274,-2878,8269,-2873,8266,-2870,8271,-2870,8274,-2873,8283,-2873,8283,-2873,8282,-2874,8282,-2875,8282,-2902xm8287,-2872l8283,-2872,8284,-2871,8286,-2871,8287,-2872xm8290,-2877l8288,-2874,8287,-2872,8290,-2872,8290,-2873,8290,-2877xm8271,-2930l8261,-2930,8257,-2929,8251,-2922,8249,-2919,8249,-2912,8250,-2910,8251,-2909,8251,-2908,8252,-2907,8255,-2907,8256,-2908,8258,-2910,8258,-2912,8258,-2920,8258,-2922,8259,-2922,8260,-2924,8261,-2925,8262,-2926,8279,-2926,8277,-2928,8274,-2929,8271,-2930xm8322,-2930l8312,-2930,8307,-2928,8304,-2923,8300,-2919,8299,-2913,8299,-2903,8299,-2899,8303,-2892,8305,-2889,8308,-2887,8304,-2883,8302,-2880,8300,-2875,8300,-2875,8300,-2870,8300,-2869,8300,-2868,8301,-2867,8302,-2866,8304,-2864,8301,-2859,8299,-2857,8299,-2856,8297,-2853,8296,-2851,8295,-2848,8295,-2843,8296,-2841,8299,-2838,8303,-2834,8309,-2832,8324,-2832,8331,-2836,8335,-2841,8314,-2841,8309,-2842,8303,-2847,8302,-2849,8302,-2853,8303,-2855,8303,-2856,8304,-2859,8305,-2861,8307,-2864,8341,-2864,8341,-2864,8341,-2865,8339,-2867,8337,-2870,8334,-2872,8331,-2872,8329,-2873,8325,-2873,8314,-2873,8311,-2873,8309,-2874,8308,-2875,8307,-2875,8307,-2876,8306,-2877,8306,-2879,8307,-2880,8307,-2881,8308,-2883,8309,-2884,8310,-2886,8326,-2886,8327,-2887,8328,-2888,8315,-2888,8313,-2890,8311,-2893,8309,-2897,8308,-2903,8308,-2916,8308,-2918,8308,-2919,8308,-2919,8308,-2920,8310,-2922,8312,-2925,8314,-2927,8328,-2927,8326,-2929,8322,-2930xm8341,-2864l8307,-2864,8311,-2863,8317,-2862,8329,-2862,8330,-2862,8334,-2861,8336,-2859,8337,-2859,8338,-2857,8338,-2852,8337,-2849,8336,-2848,8334,-2845,8331,-2842,8326,-2841,8335,-2841,8340,-2847,8342,-2852,8342,-2862,8341,-2864xm8326,-2886l8310,-2886,8313,-2885,8315,-2885,8323,-2885,8326,-2886xm8328,-2927l8319,-2927,8322,-2925,8323,-2922,8326,-2918,8327,-2913,8327,-2899,8326,-2895,8326,-2895,8324,-2892,8323,-2890,8323,-2889,8320,-2888,8328,-2888,8331,-2891,8334,-2895,8336,-2900,8336,-2912,8335,-2916,8335,-2916,8333,-2919,8341,-2919,8342,-2920,8342,-2920,8342,-2925,8342,-2925,8329,-2925,8328,-2927xm8377,-2931l8365,-2931,8360,-2927,8356,-2921,8352,-2915,8352,-2915,8350,-2906,8350,-2885,8352,-2877,8356,-2871,8360,-2865,8365,-2862,8375,-2862,8380,-2864,8386,-2873,8370,-2873,8366,-2876,8362,-2881,8359,-2887,8357,-2894,8357,-2904,8389,-2904,8389,-2908,8357,-2908,8357,-2912,8357,-2914,8359,-2918,8361,-2921,8363,-2924,8366,-2925,8383,-2925,8381,-2928,8377,-2931xm8388,-2889l8386,-2883,8384,-2879,8382,-2877,8380,-2874,8377,-2873,8386,-2873,8387,-2875,8389,-2881,8389,-2887,8389,-2887,8388,-2889xm8383,-2925l8370,-2925,8372,-2925,8375,-2922,8377,-2920,8378,-2915,8378,-2915,8378,-2914,8379,-2912,8379,-2908,8389,-2908,8389,-2912,8388,-2918,8388,-2918,8383,-2925xm8430,-2894l8428,-2894,8428,-2861,8430,-2861,8430,-2864,8431,-2865,8432,-2866,8432,-2867,8447,-2867,8444,-2868,8437,-2873,8435,-2875,8432,-2882,8431,-2887,8430,-2894xm8451,-2962l8442,-2962,8437,-2959,8429,-2950,8427,-2944,8427,-2933,8428,-2930,8428,-2929,8429,-2926,8431,-2922,8432,-2919,8435,-2917,8438,-2914,8442,-2910,8448,-2906,8454,-2901,8457,-2898,8461,-2894,8462,-2892,8464,-2887,8464,-2885,8464,-2878,8463,-2875,8463,-2875,8458,-2868,8455,-2867,8434,-2867,8436,-2866,8445,-2862,8446,-2862,8448,-2862,8450,-2861,8458,-2861,8463,-2864,8472,-2875,8474,-2881,8474,-2892,8473,-2896,8472,-2899,8470,-2903,8469,-2906,8464,-2911,8459,-2914,8453,-2919,8445,-2925,8440,-2930,8438,-2934,8436,-2936,8435,-2939,8435,-2945,8437,-2949,8439,-2952,8441,-2955,8444,-2956,8463,-2956,8462,-2957,8461,-2958,8459,-2958,8455,-2961,8451,-2962xm8469,-2962l8467,-2962,8467,-2961,8467,-2959,8466,-2958,8466,-2958,8465,-2957,8464,-2956,8451,-2956,8454,-2955,8457,-2953,8460,-2951,8462,-2948,8465,-2940,8466,-2936,8466,-2935,8467,-2930,8467,-2929,8469,-2929,8469,-2962xm8514,-2930l8503,-2930,8500,-2929,8496,-2926,8493,-2923,8490,-2919,8490,-2919,8488,-2913,8486,-2907,8484,-2901,8484,-2887,8486,-2880,8490,-2874,8494,-2865,8500,-2862,8511,-2862,8515,-2863,8519,-2867,8504,-2867,8501,-2870,8498,-2877,8495,-2884,8494,-2891,8494,-2907,8495,-2912,8497,-2919,8497,-2919,8498,-2922,8502,-2925,8504,-2926,8520,-2926,8520,-2927,8514,-2930xm8520,-2926l8509,-2926,8510,-2925,8513,-2923,8515,-2919,8518,-2912,8520,-2903,8520,-2883,8519,-2877,8519,-2876,8515,-2868,8512,-2867,8519,-2867,8522,-2869,8525,-2873,8525,-2874,8527,-2880,8529,-2886,8530,-2891,8530,-2905,8528,-2912,8528,-2912,8528,-2913,8524,-2919,8520,-2926xm8552,-2929l8535,-2929,8535,-2926,8539,-2926,8540,-2925,8541,-2924,8542,-2923,8543,-2921,8543,-2920,8543,-2919,8543,-2879,8543,-2877,8543,-2876,8545,-2871,8545,-2870,8545,-2870,8546,-2867,8550,-2863,8552,-2862,8557,-2862,8560,-2862,8562,-2864,8564,-2865,8567,-2869,8568,-2870,8557,-2870,8556,-2871,8556,-2871,8554,-2873,8552,-2875,8552,-2879,8552,-2929xm8580,-2875l8571,-2875,8571,-2862,8573,-2862,8587,-2870,8587,-2870,8587,-2871,8582,-2871,8581,-2872,8580,-2873,8580,-2873,8580,-2873,8580,-2874,8580,-2875xm8579,-2929l8563,-2929,8563,-2926,8567,-2926,8569,-2925,8569,-2925,8570,-2924,8570,-2922,8571,-2920,8571,-2880,8568,-2876,8566,-2873,8564,-2872,8562,-2871,8561,-2870,8568,-2870,8571,-2875,8571,-2875,8580,-2875,8580,-2876,8580,-2877,8579,-2929xm8587,-2872l8586,-2872,8584,-2871,8587,-2871,8587,-2872xm8614,-2866l8590,-2866,8590,-2864,8614,-2864,8614,-2866xm8606,-2920l8596,-2920,8596,-2920,8597,-2919,8597,-2918,8597,-2917,8597,-2917,8597,-2916,8598,-2872,8597,-2871,8597,-2871,8597,-2870,8596,-2868,8596,-2868,8594,-2867,8593,-2866,8612,-2866,8611,-2867,8608,-2868,8608,-2869,8607,-2871,8607,-2872,8606,-2872,8606,-2875,8606,-2910,8608,-2914,8609,-2916,8606,-2916,8606,-2920xm8620,-2930l8614,-2930,8610,-2926,8606,-2916,8609,-2916,8609,-2917,8612,-2920,8625,-2920,8625,-2925,8624,-2926,8623,-2928,8622,-2930,8620,-2930xm8625,-2920l8614,-2920,8615,-2920,8616,-2918,8617,-2917,8618,-2917,8619,-2916,8621,-2916,8622,-2917,8623,-2918,8624,-2919,8624,-2920,8625,-2920xm8606,-2930l8604,-2930,8590,-2922,8590,-2920,8590,-2920,8591,-2920,8606,-2920,8606,-2930xm8656,-2930l8645,-2930,8640,-2927,8635,-2921,8632,-2916,8631,-2914,8629,-2906,8629,-2885,8631,-2877,8635,-2871,8639,-2865,8643,-2862,8653,-2862,8657,-2864,8661,-2868,8664,-2873,8648,-2873,8644,-2876,8641,-2882,8638,-2888,8637,-2894,8637,-2910,8638,-2916,8641,-2920,8643,-2924,8646,-2926,8662,-2926,8659,-2929,8656,-2930xm8667,-2889l8665,-2884,8663,-2880,8659,-2874,8656,-2873,8664,-2873,8664,-2873,8667,-2880,8667,-2882,8668,-2888,8668,-2888,8667,-2889xm8662,-2926l8651,-2926,8653,-2925,8654,-2924,8656,-2922,8656,-2921,8656,-2920,8656,-2920,8656,-2918,8656,-2916,8657,-2914,8657,-2913,8657,-2912,8658,-2911,8658,-2910,8659,-2910,8660,-2909,8664,-2909,8665,-2909,8666,-2910,8666,-2911,8667,-2912,8667,-2918,8665,-2922,8662,-2926xm8704,-2931l8692,-2931,8687,-2927,8683,-2921,8679,-2915,8679,-2915,8677,-2906,8677,-2885,8679,-2877,8683,-2871,8687,-2865,8692,-2862,8703,-2862,8707,-2864,8710,-2870,8713,-2873,8697,-2873,8693,-2876,8689,-2881,8686,-2887,8684,-2894,8684,-2904,8717,-2904,8717,-2908,8684,-2908,8684,-2912,8685,-2914,8686,-2918,8688,-2921,8690,-2924,8693,-2925,8710,-2925,8708,-2928,8704,-2931xm8715,-2889l8713,-2883,8712,-2879,8709,-2877,8707,-2874,8704,-2873,8713,-2873,8714,-2875,8716,-2881,8717,-2887,8717,-2887,8715,-2889xm8710,-2925l8698,-2925,8699,-2925,8701,-2923,8703,-2922,8704,-2920,8705,-2917,8705,-2915,8706,-2914,8706,-2912,8706,-2908,8717,-2908,8717,-2912,8715,-2918,8715,-2918,8712,-2923,8710,-2925xm8762,-2951l8746,-2951,8749,-2949,8752,-2945,8755,-2941,8756,-2936,8756,-2922,8754,-2913,8749,-2904,8744,-2896,8739,-2887,8732,-2877,8723,-2866,8723,-2864,8764,-2864,8767,-2874,8734,-2874,8736,-2877,8742,-2885,8750,-2898,8756,-2906,8760,-2914,8764,-2927,8765,-2932,8765,-2943,8763,-2949,8763,-2949,8762,-2951xm8769,-2882l8767,-2882,8766,-2880,8765,-2878,8764,-2877,8763,-2876,8762,-2875,8758,-2874,8767,-2874,8769,-2882xm8751,-2962l8740,-2962,8735,-2959,8732,-2955,8728,-2950,8726,-2943,8725,-2936,8725,-2935,8727,-2935,8728,-2940,8730,-2944,8733,-2947,8736,-2950,8739,-2951,8762,-2951,8759,-2954,8755,-2959,8751,-2962xe" filled="true" fillcolor="#000000" stroked="false">
                  <v:path arrowok="t"/>
                  <v:fill type="solid"/>
                </v:shape>
                <v:shape style="position:absolute;left:1598;top:-4150;width:1793;height:823" id="docshape665" coordorigin="1599,-4150" coordsize="1793,823" path="m1599,-3327l1599,-4150,2387,-4150m3392,-4096l2627,-4096e" filled="false" stroked="true" strokeweight=".460345pt" strokecolor="#000000">
                  <v:path arrowok="t"/>
                  <v:stroke dashstyle="solid"/>
                </v:shape>
                <v:shape style="position:absolute;left:8217;top:-832;width:62;height:86" id="docshape666" coordorigin="8218,-832" coordsize="62,86" path="m8218,-832l8218,-746,8280,-789,8218,-832xe" filled="true" fillcolor="#000000" stroked="false">
                  <v:path arrowok="t"/>
                  <v:fill type="solid"/>
                </v:shape>
                <v:line style="position:absolute" from="7781,-784" to="8222,-784" stroked="true" strokeweight=".534292pt" strokecolor="#000000">
                  <v:stroke dashstyle="solid"/>
                </v:line>
                <v:shape style="position:absolute;left:7329;top:-832;width:62;height:86" id="docshape667" coordorigin="7329,-832" coordsize="62,86" path="m7329,-832l7329,-746,7391,-789,7329,-832xe" filled="true" fillcolor="#000000" stroked="false">
                  <v:path arrowok="t"/>
                  <v:fill type="solid"/>
                </v:shape>
                <v:shape style="position:absolute;left:6776;top:-2868;width:557;height:2084" id="docshape668" coordorigin="6777,-2867" coordsize="557,2084" path="m6777,-2867l7279,-2867,7279,-1473m7279,-1462l7279,-784,7333,-784m7279,-1526l7279,-1516e" filled="false" stroked="true" strokeweight=".460345pt" strokecolor="#000000">
                  <v:path arrowok="t"/>
                  <v:stroke dashstyle="solid"/>
                </v:shape>
                <v:line style="position:absolute" from="7279,-1516" to="7279,-1505" stroked="true" strokeweight=".386399pt" strokecolor="#2d2d2d">
                  <v:stroke dashstyle="solid"/>
                </v:line>
                <v:line style="position:absolute" from="7279,-1505" to="7279,-1494" stroked="true" strokeweight=".386399pt" strokecolor="#5d5d5d">
                  <v:stroke dashstyle="solid"/>
                </v:line>
                <v:line style="position:absolute" from="7279,-1494" to="7279,-1484" stroked="true" strokeweight=".386399pt" strokecolor="#8a8a8a">
                  <v:stroke dashstyle="solid"/>
                </v:line>
                <v:line style="position:absolute" from="7279,-1484" to="7279,-1473" stroked="true" strokeweight=".386399pt" strokecolor="#b8b8b8">
                  <v:stroke dashstyle="solid"/>
                </v:line>
                <v:line style="position:absolute" from="7279,-1409" to="7279,-1420" stroked="true" strokeweight=".386399pt" strokecolor="#000000">
                  <v:stroke dashstyle="solid"/>
                </v:line>
                <v:line style="position:absolute" from="7279,-1420" to="7279,-1430" stroked="true" strokeweight=".386399pt" strokecolor="#2d2d2d">
                  <v:stroke dashstyle="solid"/>
                </v:line>
                <v:line style="position:absolute" from="7279,-1430" to="7279,-1441" stroked="true" strokeweight=".386399pt" strokecolor="#5d5d5d">
                  <v:stroke dashstyle="solid"/>
                </v:line>
                <v:line style="position:absolute" from="7279,-1441" to="7279,-1452" stroked="true" strokeweight=".386399pt" strokecolor="#8a8a8a">
                  <v:stroke dashstyle="solid"/>
                </v:line>
                <v:line style="position:absolute" from="7279,-1452" to="7279,-1462" stroked="true" strokeweight=".386399pt" strokecolor="#b8b8b8">
                  <v:stroke dashstyle="solid"/>
                </v:line>
                <v:shape style="position:absolute;left:5088;top:-832;width:62;height:86" id="docshape669" coordorigin="5088,-832" coordsize="62,86" path="m5088,-832l5088,-746,5150,-789,5088,-832xe" filled="true" fillcolor="#000000" stroked="false">
                  <v:path arrowok="t"/>
                  <v:fill type="solid"/>
                </v:shape>
                <v:shape style="position:absolute;left:5037;top:-3295;width:410;height:2512" id="docshape670" coordorigin="5038,-3295" coordsize="410,2512" path="m5038,-3295l5447,-3295,5447,-2771,5038,-2771,5038,-1473m5038,-1462l5038,-784,5092,-784m5038,-1526l5038,-1516e" filled="false" stroked="true" strokeweight=".460345pt" strokecolor="#000000">
                  <v:path arrowok="t"/>
                  <v:stroke dashstyle="solid"/>
                </v:shape>
                <v:line style="position:absolute" from="5038,-1516" to="5038,-1505" stroked="true" strokeweight=".386399pt" strokecolor="#2d2d2d">
                  <v:stroke dashstyle="solid"/>
                </v:line>
                <v:line style="position:absolute" from="5038,-1505" to="5038,-1494" stroked="true" strokeweight=".386399pt" strokecolor="#5d5d5d">
                  <v:stroke dashstyle="solid"/>
                </v:line>
                <v:line style="position:absolute" from="5038,-1494" to="5038,-1484" stroked="true" strokeweight=".386399pt" strokecolor="#8a8a8a">
                  <v:stroke dashstyle="solid"/>
                </v:line>
                <v:line style="position:absolute" from="5038,-1484" to="5038,-1473" stroked="true" strokeweight=".386399pt" strokecolor="#b8b8b8">
                  <v:stroke dashstyle="solid"/>
                </v:line>
                <v:line style="position:absolute" from="5038,-1409" to="5038,-1420" stroked="true" strokeweight=".386399pt" strokecolor="#000000">
                  <v:stroke dashstyle="solid"/>
                </v:line>
                <v:line style="position:absolute" from="5038,-1420" to="5038,-1430" stroked="true" strokeweight=".386399pt" strokecolor="#2d2d2d">
                  <v:stroke dashstyle="solid"/>
                </v:line>
                <v:line style="position:absolute" from="5038,-1430" to="5038,-1441" stroked="true" strokeweight=".386399pt" strokecolor="#5d5d5d">
                  <v:stroke dashstyle="solid"/>
                </v:line>
                <v:line style="position:absolute" from="5038,-1441" to="5038,-1452" stroked="true" strokeweight=".386399pt" strokecolor="#8a8a8a">
                  <v:stroke dashstyle="solid"/>
                </v:line>
                <v:line style="position:absolute" from="5038,-1452" to="5038,-1462" stroked="true" strokeweight=".386399pt" strokecolor="#b8b8b8">
                  <v:stroke dashstyle="solid"/>
                </v:line>
                <v:shape style="position:absolute;left:9106;top:-2595;width:62;height:86" id="docshape671" coordorigin="9107,-2595" coordsize="62,86" path="m9107,-2595l9107,-2509,9168,-2552,9107,-2595xe" filled="true" fillcolor="#000000" stroked="false">
                  <v:path arrowok="t"/>
                  <v:fill type="solid"/>
                </v:shape>
                <v:line style="position:absolute" from="8747,-2547" to="9110,-2547" stroked="true" strokeweight=".534292pt" strokecolor="#000000">
                  <v:stroke dashstyle="solid"/>
                </v:line>
                <v:shape style="position:absolute;left:9840;top:-2595;width:62;height:86" id="docshape672" coordorigin="9841,-2595" coordsize="62,86" path="m9841,-2595l9841,-2509,9903,-2552,9841,-2595xe" filled="true" fillcolor="#000000" stroked="false">
                  <v:path arrowok="t"/>
                  <v:fill type="solid"/>
                </v:shape>
                <v:line style="position:absolute" from="9559,-2547" to="9845,-2547" stroked="true" strokeweight=".534292pt" strokecolor="#000000">
                  <v:stroke dashstyle="solid"/>
                </v:line>
                <v:shape style="position:absolute;left:4701;top:-5267;width:62;height:86" id="docshape673" coordorigin="4702,-5266" coordsize="62,86" path="m4702,-5266l4702,-5181,4763,-5224,4702,-5266xe" filled="true" fillcolor="#000000" stroked="false">
                  <v:path arrowok="t"/>
                  <v:fill type="solid"/>
                </v:shape>
                <v:line style="position:absolute" from="3454,-5218" to="4706,-5218" stroked="true" strokeweight=".534292pt" strokecolor="#000000">
                  <v:stroke dashstyle="solid"/>
                </v:line>
                <v:shape style="position:absolute;left:3001;top:-5267;width:62;height:86" id="docshape674" coordorigin="3001,-5266" coordsize="62,86" path="m3001,-5266l3001,-5181,3063,-5224,3001,-5266xe" filled="true" fillcolor="#000000" stroked="false">
                  <v:path arrowok="t"/>
                  <v:fill type="solid"/>
                </v:shape>
                <v:shape style="position:absolute;left:2603;top:-5219;width:402;height:1016" id="docshape675" coordorigin="2604,-5218" coordsize="402,1016" path="m2604,-4203l2835,-4203,2835,-5218,3005,-5218e" filled="false" stroked="true" strokeweight=".406434pt" strokecolor="#000000">
                  <v:path arrowok="t"/>
                  <v:stroke dashstyle="solid"/>
                </v:shape>
                <v:shape style="position:absolute;left:5667;top:-832;width:62;height:86" id="docshape676" coordorigin="5668,-832" coordsize="62,86" path="m5668,-832l5668,-746,5729,-789,5668,-832xe" filled="true" fillcolor="#000000" stroked="false">
                  <v:path arrowok="t"/>
                  <v:fill type="solid"/>
                </v:shape>
                <v:shape style="position:absolute;left:4056;top:-4097;width:1616;height:3313" id="docshape677" coordorigin="4056,-4096" coordsize="1616,3313" path="m5540,-784l5672,-784m4234,-3434l4234,-4096m4226,-3167l4226,-3434,4234,-3434m4821,-3348l4234,-3348,4234,-3434m4821,-4096l4234,-4096m4234,-4096l4056,-4096e" filled="false" stroked="true" strokeweight=".460345pt" strokecolor="#000000">
                  <v:path arrowok="t"/>
                  <v:stroke dashstyle="solid"/>
                </v:shape>
                <v:shape style="position:absolute;left:4214;top:-4123;width:39;height:716" id="docshape678" coordorigin="4215,-4123" coordsize="39,716" path="m4253,-3448l4245,-3460,4223,-3460,4215,-3448,4215,-3419,4223,-3407,4245,-3407,4253,-3419,4253,-3434,4253,-3448xm4253,-4111l4245,-4123,4223,-4123,4215,-4111,4215,-4082,4223,-4070,4245,-4070,4253,-4082,4253,-4096,4253,-4111xe" filled="true" fillcolor="#000000" stroked="false">
                  <v:path arrowok="t"/>
                  <v:fill type="solid"/>
                </v:shape>
                <v:shape style="position:absolute;left:5486;top:-4097;width:1075;height:1176" id="docshape679" coordorigin="5486,-4096" coordsize="1075,1176" path="m6560,-4096l5872,-4096m5872,-3466l5872,-4096m6560,-2921l6174,-2921,6174,-3466,5872,-3466m5872,-4096l5486,-4096m5872,-3466l5872,-3402,5849,-3402,5849,-3113e" filled="false" stroked="true" strokeweight=".460345pt" strokecolor="#000000">
                  <v:path arrowok="t"/>
                  <v:stroke dashstyle="solid"/>
                </v:shape>
                <v:shape style="position:absolute;left:5853;top:-4123;width:39;height:684" id="docshape680" coordorigin="5853,-4123" coordsize="39,684" path="m5892,-3481l5883,-3493,5862,-3493,5853,-3481,5853,-3451,5862,-3439,5883,-3439,5892,-3451,5892,-3466,5892,-3481xm5892,-4111l5883,-4123,5862,-4123,5853,-4111,5853,-4082,5862,-4070,5883,-4070,5892,-4082,5892,-4096,5892,-4111xe" filled="true" fillcolor="#000000" stroked="false">
                  <v:path arrowok="t"/>
                  <v:fill type="solid"/>
                </v:shape>
                <v:shape style="position:absolute;left:1598;top:-3242;width:6933;height:1774" id="docshape681" coordorigin="1599,-3241" coordsize="6933,1774" path="m8531,-2493l8106,-2493,8106,-1842,7781,-1842m7781,-2675l7781,-1842m5849,-1468l7781,-1468,7781,-1842m5849,-2023l5849,-2194m6560,-2814l6097,-2814,6097,-2483,6027,-2483,6027,-2023,5849,-2023m4226,-1468l5849,-1468m1599,-2889l1599,-1468,4226,-1468m4226,-1927l4226,-2248m4821,-3241l4412,-3241,4412,-1927,4226,-1927m4226,-1927l4226,-1468m5849,-2023l5849,-1468e" filled="false" stroked="true" strokeweight=".460345pt" strokecolor="#000000">
                  <v:path arrowok="t"/>
                  <v:stroke dashstyle="solid"/>
                </v:shape>
                <v:shape style="position:absolute;left:4207;top:-2050;width:3594;height:610" id="docshape682" coordorigin="4207,-2050" coordsize="3594,610" path="m4246,-1482l4237,-1494,4216,-1494,4207,-1482,4207,-1453,4216,-1441,4237,-1441,4246,-1453,4246,-1468,4246,-1482xm4246,-1942l4237,-1954,4216,-1954,4207,-1942,4207,-1912,4216,-1900,4237,-1900,4246,-1912,4246,-1927,4246,-1942xm5869,-1482l5860,-1494,5839,-1494,5830,-1482,5830,-1453,5839,-1441,5860,-1441,5869,-1453,5869,-1468,5869,-1482xm5869,-2038l5860,-2050,5839,-2050,5830,-2038,5830,-2008,5839,-1996,5860,-1996,5869,-2008,5869,-2023,5869,-2038xm7801,-1856l7792,-1868,7771,-1868,7762,-1856,7762,-1827,7771,-1815,7792,-1815,7801,-1827,7801,-1842,7801,-1856xe" filled="true" fillcolor="#000000" stroked="false">
                  <v:path arrowok="t"/>
                  <v:fill type="solid"/>
                </v:shape>
                <v:shape style="position:absolute;left:7224;top:-4097;width:1654;height:1497" id="docshape683" coordorigin="7225,-4096" coordsize="1654,1497" path="m7781,-3669l7781,-4096,7225,-4096m7781,-3113l7781,-3669m8531,-2600l8438,-2600,8438,-2718,8879,-2718,8879,-3669,7781,-3669e" filled="false" stroked="true" strokeweight=".460345pt" strokecolor="#000000">
                  <v:path arrowok="t"/>
                  <v:stroke dashstyle="solid"/>
                </v:shape>
                <v:shape style="position:absolute;left:7761;top:-3696;width:39;height:54" id="docshape684" coordorigin="7762,-3696" coordsize="39,54" path="m7792,-3696l7771,-3696,7762,-3684,7762,-3654,7771,-3642,7792,-3642,7801,-3654,7801,-3669,7801,-3684,7792,-3696xe" filled="true" fillcolor="#000000" stroked="false">
                  <v:path arrowok="t"/>
                  <v:fill type="solid"/>
                </v:shape>
                <w10:wrap type="none"/>
              </v:group>
            </w:pict>
          </mc:Fallback>
        </mc:AlternateContent>
      </w:r>
      <w:r>
        <w:rPr/>
        <w:t>Fig.2</w:t>
      </w:r>
      <w:r>
        <w:rPr>
          <w:spacing w:val="-1"/>
        </w:rPr>
        <w:t> </w:t>
      </w:r>
      <w:r>
        <w:rPr/>
        <w:t>Ring</w:t>
      </w:r>
      <w:r>
        <w:rPr>
          <w:spacing w:val="-1"/>
        </w:rPr>
        <w:t> </w:t>
      </w:r>
      <w:r>
        <w:rPr/>
        <w:t>Distribution</w:t>
      </w:r>
      <w:r>
        <w:rPr>
          <w:spacing w:val="-1"/>
        </w:rPr>
        <w:t> </w:t>
      </w:r>
      <w:r>
        <w:rPr>
          <w:spacing w:val="-2"/>
        </w:rPr>
        <w:t>system</w:t>
      </w:r>
    </w:p>
    <w:p>
      <w:pPr>
        <w:pStyle w:val="Heading1"/>
        <w:spacing w:before="204"/>
        <w:rPr>
          <w:b w:val="0"/>
        </w:rPr>
      </w:pPr>
      <w:r>
        <w:rPr>
          <w:spacing w:val="-2"/>
        </w:rPr>
        <w:t>PROCEDURE</w:t>
      </w:r>
      <w:r>
        <w:rPr>
          <w:b w:val="0"/>
          <w:spacing w:val="-2"/>
        </w:rPr>
        <w:t>:</w:t>
      </w:r>
    </w:p>
    <w:p>
      <w:pPr>
        <w:pStyle w:val="Heading2"/>
        <w:spacing w:before="204"/>
        <w:ind w:left="508"/>
      </w:pPr>
      <w:r>
        <w:rPr/>
        <w:t>Radial</w:t>
      </w:r>
      <w:r>
        <w:rPr>
          <w:spacing w:val="-4"/>
        </w:rPr>
        <w:t> </w:t>
      </w:r>
      <w:r>
        <w:rPr/>
        <w:t>System:</w:t>
      </w:r>
      <w:r>
        <w:rPr>
          <w:spacing w:val="-2"/>
        </w:rPr>
        <w:t> </w:t>
      </w:r>
      <w:r>
        <w:rPr>
          <w:spacing w:val="-10"/>
        </w:rPr>
        <w:t>-</w:t>
      </w:r>
    </w:p>
    <w:p>
      <w:pPr>
        <w:pStyle w:val="ListParagraph"/>
        <w:numPr>
          <w:ilvl w:val="0"/>
          <w:numId w:val="20"/>
        </w:numPr>
        <w:tabs>
          <w:tab w:pos="1167" w:val="left" w:leader="none"/>
        </w:tabs>
        <w:spacing w:line="240" w:lineRule="auto" w:before="202" w:after="0"/>
        <w:ind w:left="1167" w:right="0" w:hanging="359"/>
        <w:jc w:val="left"/>
        <w:rPr>
          <w:sz w:val="24"/>
        </w:rPr>
      </w:pPr>
      <w:r>
        <w:rPr>
          <w:sz w:val="24"/>
        </w:rPr>
        <w:t>Build</w:t>
      </w:r>
      <w:r>
        <w:rPr>
          <w:spacing w:val="-1"/>
          <w:sz w:val="24"/>
        </w:rPr>
        <w:t> </w:t>
      </w:r>
      <w:r>
        <w:rPr>
          <w:sz w:val="24"/>
        </w:rPr>
        <w:t>the</w:t>
      </w:r>
      <w:r>
        <w:rPr>
          <w:spacing w:val="-1"/>
          <w:sz w:val="24"/>
        </w:rPr>
        <w:t> </w:t>
      </w:r>
      <w:r>
        <w:rPr>
          <w:sz w:val="24"/>
        </w:rPr>
        <w:t>SIMULINK</w:t>
      </w:r>
      <w:r>
        <w:rPr>
          <w:spacing w:val="-2"/>
          <w:sz w:val="24"/>
        </w:rPr>
        <w:t> </w:t>
      </w:r>
      <w:r>
        <w:rPr>
          <w:sz w:val="24"/>
        </w:rPr>
        <w:t>model as</w:t>
      </w:r>
      <w:r>
        <w:rPr>
          <w:spacing w:val="-1"/>
          <w:sz w:val="24"/>
        </w:rPr>
        <w:t> </w:t>
      </w:r>
      <w:r>
        <w:rPr>
          <w:sz w:val="24"/>
        </w:rPr>
        <w:t>shown</w:t>
      </w:r>
      <w:r>
        <w:rPr>
          <w:spacing w:val="-1"/>
          <w:sz w:val="24"/>
        </w:rPr>
        <w:t> </w:t>
      </w:r>
      <w:r>
        <w:rPr>
          <w:sz w:val="24"/>
        </w:rPr>
        <w:t>in</w:t>
      </w:r>
      <w:r>
        <w:rPr>
          <w:spacing w:val="-1"/>
          <w:sz w:val="24"/>
        </w:rPr>
        <w:t> </w:t>
      </w:r>
      <w:r>
        <w:rPr>
          <w:sz w:val="24"/>
        </w:rPr>
        <w:t>the</w:t>
      </w:r>
      <w:r>
        <w:rPr>
          <w:spacing w:val="-1"/>
          <w:sz w:val="24"/>
        </w:rPr>
        <w:t> </w:t>
      </w:r>
      <w:r>
        <w:rPr>
          <w:spacing w:val="-2"/>
          <w:sz w:val="24"/>
        </w:rPr>
        <w:t>figure1.</w:t>
      </w:r>
    </w:p>
    <w:p>
      <w:pPr>
        <w:pStyle w:val="ListParagraph"/>
        <w:numPr>
          <w:ilvl w:val="0"/>
          <w:numId w:val="20"/>
        </w:numPr>
        <w:tabs>
          <w:tab w:pos="1167" w:val="left" w:leader="none"/>
        </w:tabs>
        <w:spacing w:line="240" w:lineRule="auto" w:before="45" w:after="0"/>
        <w:ind w:left="1167" w:right="0" w:hanging="359"/>
        <w:jc w:val="left"/>
        <w:rPr>
          <w:sz w:val="24"/>
        </w:rPr>
      </w:pPr>
      <w:r>
        <w:rPr>
          <w:sz w:val="24"/>
        </w:rPr>
        <w:t>Make</w:t>
      </w:r>
      <w:r>
        <w:rPr>
          <w:spacing w:val="-4"/>
          <w:sz w:val="24"/>
        </w:rPr>
        <w:t> </w:t>
      </w:r>
      <w:r>
        <w:rPr>
          <w:sz w:val="24"/>
        </w:rPr>
        <w:t>sure</w:t>
      </w:r>
      <w:r>
        <w:rPr>
          <w:spacing w:val="-2"/>
          <w:sz w:val="24"/>
        </w:rPr>
        <w:t> </w:t>
      </w:r>
      <w:r>
        <w:rPr>
          <w:sz w:val="24"/>
        </w:rPr>
        <w:t>that</w:t>
      </w:r>
      <w:r>
        <w:rPr>
          <w:spacing w:val="-1"/>
          <w:sz w:val="24"/>
        </w:rPr>
        <w:t> </w:t>
      </w:r>
      <w:r>
        <w:rPr>
          <w:sz w:val="24"/>
        </w:rPr>
        <w:t>in the</w:t>
      </w:r>
      <w:r>
        <w:rPr>
          <w:spacing w:val="-1"/>
          <w:sz w:val="24"/>
        </w:rPr>
        <w:t> </w:t>
      </w:r>
      <w:r>
        <w:rPr>
          <w:sz w:val="24"/>
        </w:rPr>
        <w:t>RMS</w:t>
      </w:r>
      <w:r>
        <w:rPr>
          <w:spacing w:val="-1"/>
          <w:sz w:val="24"/>
        </w:rPr>
        <w:t> </w:t>
      </w:r>
      <w:r>
        <w:rPr>
          <w:sz w:val="24"/>
        </w:rPr>
        <w:t>block, the</w:t>
      </w:r>
      <w:r>
        <w:rPr>
          <w:spacing w:val="-2"/>
          <w:sz w:val="24"/>
        </w:rPr>
        <w:t> </w:t>
      </w:r>
      <w:r>
        <w:rPr>
          <w:sz w:val="24"/>
        </w:rPr>
        <w:t>fundamental frequency is</w:t>
      </w:r>
      <w:r>
        <w:rPr>
          <w:spacing w:val="-2"/>
          <w:sz w:val="24"/>
        </w:rPr>
        <w:t> </w:t>
      </w:r>
      <w:r>
        <w:rPr>
          <w:sz w:val="24"/>
        </w:rPr>
        <w:t>set to</w:t>
      </w:r>
      <w:r>
        <w:rPr>
          <w:spacing w:val="-1"/>
          <w:sz w:val="24"/>
        </w:rPr>
        <w:t> </w:t>
      </w:r>
      <w:r>
        <w:rPr>
          <w:sz w:val="24"/>
        </w:rPr>
        <w:t>50</w:t>
      </w:r>
      <w:r>
        <w:rPr>
          <w:spacing w:val="2"/>
          <w:sz w:val="24"/>
        </w:rPr>
        <w:t> </w:t>
      </w:r>
      <w:r>
        <w:rPr>
          <w:sz w:val="24"/>
        </w:rPr>
        <w:t>HZ, </w:t>
      </w:r>
      <w:r>
        <w:rPr>
          <w:spacing w:val="-2"/>
          <w:sz w:val="24"/>
        </w:rPr>
        <w:t>initial</w:t>
      </w:r>
    </w:p>
    <w:p>
      <w:pPr>
        <w:pStyle w:val="ListParagraph"/>
        <w:numPr>
          <w:ilvl w:val="0"/>
          <w:numId w:val="20"/>
        </w:numPr>
        <w:tabs>
          <w:tab w:pos="1167" w:val="left" w:leader="none"/>
        </w:tabs>
        <w:spacing w:line="240" w:lineRule="auto" w:before="44" w:after="0"/>
        <w:ind w:left="1167" w:right="0" w:hanging="359"/>
        <w:jc w:val="left"/>
        <w:rPr>
          <w:sz w:val="24"/>
        </w:rPr>
      </w:pPr>
      <w:r>
        <w:rPr>
          <w:sz w:val="24"/>
        </w:rPr>
        <w:t>RMS</w:t>
      </w:r>
      <w:r>
        <w:rPr>
          <w:spacing w:val="-4"/>
          <w:sz w:val="24"/>
        </w:rPr>
        <w:t> </w:t>
      </w:r>
      <w:r>
        <w:rPr>
          <w:sz w:val="24"/>
        </w:rPr>
        <w:t>value</w:t>
      </w:r>
      <w:r>
        <w:rPr>
          <w:spacing w:val="-1"/>
          <w:sz w:val="24"/>
        </w:rPr>
        <w:t> </w:t>
      </w:r>
      <w:r>
        <w:rPr>
          <w:sz w:val="24"/>
        </w:rPr>
        <w:t>is</w:t>
      </w:r>
      <w:r>
        <w:rPr>
          <w:spacing w:val="-2"/>
          <w:sz w:val="24"/>
        </w:rPr>
        <w:t> </w:t>
      </w:r>
      <w:r>
        <w:rPr>
          <w:sz w:val="24"/>
        </w:rPr>
        <w:t>set</w:t>
      </w:r>
      <w:r>
        <w:rPr>
          <w:spacing w:val="-1"/>
          <w:sz w:val="24"/>
        </w:rPr>
        <w:t> </w:t>
      </w:r>
      <w:r>
        <w:rPr>
          <w:sz w:val="24"/>
        </w:rPr>
        <w:t>to</w:t>
      </w:r>
      <w:r>
        <w:rPr>
          <w:spacing w:val="-1"/>
          <w:sz w:val="24"/>
        </w:rPr>
        <w:t> </w:t>
      </w:r>
      <w:r>
        <w:rPr>
          <w:sz w:val="24"/>
        </w:rPr>
        <w:t>0,</w:t>
      </w:r>
      <w:r>
        <w:rPr>
          <w:spacing w:val="-1"/>
          <w:sz w:val="24"/>
        </w:rPr>
        <w:t> </w:t>
      </w:r>
      <w:r>
        <w:rPr>
          <w:sz w:val="24"/>
        </w:rPr>
        <w:t>and sampling</w:t>
      </w:r>
      <w:r>
        <w:rPr>
          <w:spacing w:val="-1"/>
          <w:sz w:val="24"/>
        </w:rPr>
        <w:t> </w:t>
      </w:r>
      <w:r>
        <w:rPr>
          <w:sz w:val="24"/>
        </w:rPr>
        <w:t>time</w:t>
      </w:r>
      <w:r>
        <w:rPr>
          <w:spacing w:val="-2"/>
          <w:sz w:val="24"/>
        </w:rPr>
        <w:t> </w:t>
      </w:r>
      <w:r>
        <w:rPr>
          <w:sz w:val="24"/>
        </w:rPr>
        <w:t>is</w:t>
      </w:r>
      <w:r>
        <w:rPr>
          <w:spacing w:val="-2"/>
          <w:sz w:val="24"/>
        </w:rPr>
        <w:t> </w:t>
      </w:r>
      <w:r>
        <w:rPr>
          <w:sz w:val="24"/>
        </w:rPr>
        <w:t>same</w:t>
      </w:r>
      <w:r>
        <w:rPr>
          <w:spacing w:val="-1"/>
          <w:sz w:val="24"/>
        </w:rPr>
        <w:t> </w:t>
      </w:r>
      <w:r>
        <w:rPr>
          <w:sz w:val="24"/>
        </w:rPr>
        <w:t>as</w:t>
      </w:r>
      <w:r>
        <w:rPr>
          <w:spacing w:val="-2"/>
          <w:sz w:val="24"/>
        </w:rPr>
        <w:t> </w:t>
      </w:r>
      <w:r>
        <w:rPr>
          <w:sz w:val="24"/>
        </w:rPr>
        <w:t>that</w:t>
      </w:r>
      <w:r>
        <w:rPr>
          <w:spacing w:val="-1"/>
          <w:sz w:val="24"/>
        </w:rPr>
        <w:t> </w:t>
      </w:r>
      <w:r>
        <w:rPr>
          <w:sz w:val="24"/>
        </w:rPr>
        <w:t>used</w:t>
      </w:r>
      <w:r>
        <w:rPr>
          <w:spacing w:val="-1"/>
          <w:sz w:val="24"/>
        </w:rPr>
        <w:t> </w:t>
      </w:r>
      <w:r>
        <w:rPr>
          <w:sz w:val="24"/>
        </w:rPr>
        <w:t>in</w:t>
      </w:r>
      <w:r>
        <w:rPr>
          <w:spacing w:val="-1"/>
          <w:sz w:val="24"/>
        </w:rPr>
        <w:t> </w:t>
      </w:r>
      <w:r>
        <w:rPr>
          <w:sz w:val="24"/>
        </w:rPr>
        <w:t>the ‘powergui’</w:t>
      </w:r>
      <w:r>
        <w:rPr>
          <w:spacing w:val="-18"/>
          <w:sz w:val="24"/>
        </w:rPr>
        <w:t> </w:t>
      </w:r>
      <w:r>
        <w:rPr>
          <w:spacing w:val="-2"/>
          <w:sz w:val="24"/>
        </w:rPr>
        <w:t>block.</w:t>
      </w:r>
    </w:p>
    <w:p>
      <w:pPr>
        <w:pStyle w:val="ListParagraph"/>
        <w:numPr>
          <w:ilvl w:val="0"/>
          <w:numId w:val="20"/>
        </w:numPr>
        <w:tabs>
          <w:tab w:pos="1168" w:val="left" w:leader="none"/>
        </w:tabs>
        <w:spacing w:line="278" w:lineRule="auto" w:before="43" w:after="0"/>
        <w:ind w:left="1168" w:right="228" w:hanging="360"/>
        <w:jc w:val="left"/>
        <w:rPr>
          <w:sz w:val="24"/>
        </w:rPr>
      </w:pPr>
      <w:r>
        <w:rPr>
          <w:sz w:val="24"/>
        </w:rPr>
        <w:t>Run</w:t>
      </w:r>
      <w:r>
        <w:rPr>
          <w:spacing w:val="-3"/>
          <w:sz w:val="24"/>
        </w:rPr>
        <w:t> </w:t>
      </w:r>
      <w:r>
        <w:rPr>
          <w:sz w:val="24"/>
        </w:rPr>
        <w:t>the</w:t>
      </w:r>
      <w:r>
        <w:rPr>
          <w:spacing w:val="-3"/>
          <w:sz w:val="24"/>
        </w:rPr>
        <w:t> </w:t>
      </w:r>
      <w:r>
        <w:rPr>
          <w:sz w:val="24"/>
        </w:rPr>
        <w:t>simulation</w:t>
      </w:r>
      <w:r>
        <w:rPr>
          <w:spacing w:val="-3"/>
          <w:sz w:val="24"/>
        </w:rPr>
        <w:t> </w:t>
      </w:r>
      <w:r>
        <w:rPr>
          <w:sz w:val="24"/>
        </w:rPr>
        <w:t>model.</w:t>
      </w:r>
      <w:r>
        <w:rPr>
          <w:spacing w:val="-3"/>
          <w:sz w:val="24"/>
        </w:rPr>
        <w:t> </w:t>
      </w:r>
      <w:r>
        <w:rPr>
          <w:sz w:val="24"/>
        </w:rPr>
        <w:t>Note</w:t>
      </w:r>
      <w:r>
        <w:rPr>
          <w:spacing w:val="-3"/>
          <w:sz w:val="24"/>
        </w:rPr>
        <w:t> </w:t>
      </w:r>
      <w:r>
        <w:rPr>
          <w:sz w:val="24"/>
        </w:rPr>
        <w:t>down</w:t>
      </w:r>
      <w:r>
        <w:rPr>
          <w:spacing w:val="-3"/>
          <w:sz w:val="24"/>
        </w:rPr>
        <w:t> </w:t>
      </w:r>
      <w:r>
        <w:rPr>
          <w:sz w:val="24"/>
        </w:rPr>
        <w:t>the</w:t>
      </w:r>
      <w:r>
        <w:rPr>
          <w:spacing w:val="-3"/>
          <w:sz w:val="24"/>
        </w:rPr>
        <w:t> </w:t>
      </w:r>
      <w:r>
        <w:rPr>
          <w:sz w:val="24"/>
        </w:rPr>
        <w:t>reading</w:t>
      </w:r>
      <w:r>
        <w:rPr>
          <w:spacing w:val="-3"/>
          <w:sz w:val="24"/>
        </w:rPr>
        <w:t> </w:t>
      </w:r>
      <w:r>
        <w:rPr>
          <w:sz w:val="24"/>
        </w:rPr>
        <w:t>so</w:t>
      </w:r>
      <w:r>
        <w:rPr>
          <w:spacing w:val="-3"/>
          <w:sz w:val="24"/>
        </w:rPr>
        <w:t> </w:t>
      </w:r>
      <w:r>
        <w:rPr>
          <w:sz w:val="24"/>
        </w:rPr>
        <w:t>the</w:t>
      </w:r>
      <w:r>
        <w:rPr>
          <w:spacing w:val="-3"/>
          <w:sz w:val="24"/>
        </w:rPr>
        <w:t> </w:t>
      </w:r>
      <w:r>
        <w:rPr>
          <w:sz w:val="24"/>
        </w:rPr>
        <w:t>ammeter</w:t>
      </w:r>
      <w:r>
        <w:rPr>
          <w:spacing w:val="-5"/>
          <w:sz w:val="24"/>
        </w:rPr>
        <w:t> </w:t>
      </w:r>
      <w:r>
        <w:rPr>
          <w:sz w:val="24"/>
        </w:rPr>
        <w:t>(input</w:t>
      </w:r>
      <w:r>
        <w:rPr>
          <w:spacing w:val="-3"/>
          <w:sz w:val="24"/>
        </w:rPr>
        <w:t> </w:t>
      </w:r>
      <w:r>
        <w:rPr>
          <w:sz w:val="24"/>
        </w:rPr>
        <w:t>side)</w:t>
      </w:r>
      <w:r>
        <w:rPr>
          <w:spacing w:val="-3"/>
          <w:sz w:val="24"/>
        </w:rPr>
        <w:t> </w:t>
      </w:r>
      <w:r>
        <w:rPr>
          <w:sz w:val="24"/>
        </w:rPr>
        <w:t>and</w:t>
      </w:r>
      <w:r>
        <w:rPr>
          <w:spacing w:val="-3"/>
          <w:sz w:val="24"/>
        </w:rPr>
        <w:t> </w:t>
      </w:r>
      <w:r>
        <w:rPr>
          <w:sz w:val="24"/>
        </w:rPr>
        <w:t>the three voltages.</w:t>
      </w:r>
    </w:p>
    <w:p>
      <w:pPr>
        <w:pStyle w:val="ListParagraph"/>
        <w:numPr>
          <w:ilvl w:val="0"/>
          <w:numId w:val="20"/>
        </w:numPr>
        <w:tabs>
          <w:tab w:pos="1167" w:val="left" w:leader="none"/>
        </w:tabs>
        <w:spacing w:line="274" w:lineRule="exact" w:before="0" w:after="0"/>
        <w:ind w:left="1167" w:right="0" w:hanging="359"/>
        <w:jc w:val="left"/>
        <w:rPr>
          <w:sz w:val="24"/>
        </w:rPr>
      </w:pPr>
      <w:r>
        <w:rPr>
          <w:sz w:val="24"/>
        </w:rPr>
        <w:t>The</w:t>
      </w:r>
      <w:r>
        <w:rPr>
          <w:spacing w:val="-5"/>
          <w:sz w:val="24"/>
        </w:rPr>
        <w:t> </w:t>
      </w:r>
      <w:r>
        <w:rPr>
          <w:sz w:val="24"/>
        </w:rPr>
        <w:t>point</w:t>
      </w:r>
      <w:r>
        <w:rPr>
          <w:spacing w:val="-1"/>
          <w:sz w:val="24"/>
        </w:rPr>
        <w:t> </w:t>
      </w:r>
      <w:r>
        <w:rPr>
          <w:sz w:val="24"/>
        </w:rPr>
        <w:t>a, b</w:t>
      </w:r>
      <w:r>
        <w:rPr>
          <w:spacing w:val="-1"/>
          <w:sz w:val="24"/>
        </w:rPr>
        <w:t> </w:t>
      </w:r>
      <w:r>
        <w:rPr>
          <w:sz w:val="24"/>
        </w:rPr>
        <w:t>and</w:t>
      </w:r>
      <w:r>
        <w:rPr>
          <w:spacing w:val="-1"/>
          <w:sz w:val="24"/>
        </w:rPr>
        <w:t> </w:t>
      </w:r>
      <w:r>
        <w:rPr>
          <w:sz w:val="24"/>
        </w:rPr>
        <w:t>c</w:t>
      </w:r>
      <w:r>
        <w:rPr>
          <w:spacing w:val="1"/>
          <w:sz w:val="24"/>
        </w:rPr>
        <w:t> </w:t>
      </w:r>
      <w:r>
        <w:rPr>
          <w:sz w:val="24"/>
        </w:rPr>
        <w:t>are</w:t>
      </w:r>
      <w:r>
        <w:rPr>
          <w:spacing w:val="-3"/>
          <w:sz w:val="24"/>
        </w:rPr>
        <w:t> </w:t>
      </w:r>
      <w:r>
        <w:rPr>
          <w:sz w:val="24"/>
        </w:rPr>
        <w:t>the</w:t>
      </w:r>
      <w:r>
        <w:rPr>
          <w:spacing w:val="-1"/>
          <w:sz w:val="24"/>
        </w:rPr>
        <w:t> </w:t>
      </w:r>
      <w:r>
        <w:rPr>
          <w:sz w:val="24"/>
        </w:rPr>
        <w:t>point after</w:t>
      </w:r>
      <w:r>
        <w:rPr>
          <w:spacing w:val="-2"/>
          <w:sz w:val="24"/>
        </w:rPr>
        <w:t> </w:t>
      </w:r>
      <w:r>
        <w:rPr>
          <w:sz w:val="24"/>
        </w:rPr>
        <w:t>Z1, Z2 and</w:t>
      </w:r>
      <w:r>
        <w:rPr>
          <w:spacing w:val="2"/>
          <w:sz w:val="24"/>
        </w:rPr>
        <w:t> </w:t>
      </w:r>
      <w:r>
        <w:rPr>
          <w:sz w:val="24"/>
        </w:rPr>
        <w:t>Z3 impedance end </w:t>
      </w:r>
      <w:r>
        <w:rPr>
          <w:spacing w:val="-2"/>
          <w:sz w:val="24"/>
        </w:rPr>
        <w:t>point.</w:t>
      </w:r>
    </w:p>
    <w:p>
      <w:pPr>
        <w:pStyle w:val="Heading2"/>
        <w:spacing w:before="204"/>
        <w:ind w:left="508"/>
        <w:rPr>
          <w:b w:val="0"/>
        </w:rPr>
      </w:pPr>
      <w:r>
        <w:rPr/>
        <w:t>Ring</w:t>
      </w:r>
      <w:r>
        <w:rPr>
          <w:spacing w:val="-3"/>
        </w:rPr>
        <w:t> </w:t>
      </w:r>
      <w:r>
        <w:rPr/>
        <w:t>Mains</w:t>
      </w:r>
      <w:r>
        <w:rPr>
          <w:spacing w:val="-2"/>
        </w:rPr>
        <w:t> </w:t>
      </w:r>
      <w:r>
        <w:rPr/>
        <w:t>System:</w:t>
      </w:r>
      <w:r>
        <w:rPr>
          <w:spacing w:val="-3"/>
        </w:rPr>
        <w:t> </w:t>
      </w:r>
      <w:r>
        <w:rPr>
          <w:b w:val="0"/>
          <w:spacing w:val="-10"/>
        </w:rPr>
        <w:t>-</w:t>
      </w:r>
    </w:p>
    <w:p>
      <w:pPr>
        <w:pStyle w:val="ListParagraph"/>
        <w:numPr>
          <w:ilvl w:val="0"/>
          <w:numId w:val="21"/>
        </w:numPr>
        <w:tabs>
          <w:tab w:pos="1167" w:val="left" w:leader="none"/>
        </w:tabs>
        <w:spacing w:line="240" w:lineRule="auto" w:before="204" w:after="0"/>
        <w:ind w:left="1167" w:right="0" w:hanging="359"/>
        <w:jc w:val="left"/>
        <w:rPr>
          <w:sz w:val="24"/>
        </w:rPr>
      </w:pPr>
      <w:r>
        <w:rPr>
          <w:sz w:val="24"/>
        </w:rPr>
        <w:t>Build</w:t>
      </w:r>
      <w:r>
        <w:rPr>
          <w:spacing w:val="-3"/>
          <w:sz w:val="24"/>
        </w:rPr>
        <w:t> </w:t>
      </w:r>
      <w:r>
        <w:rPr>
          <w:sz w:val="24"/>
        </w:rPr>
        <w:t>the</w:t>
      </w:r>
      <w:r>
        <w:rPr>
          <w:spacing w:val="-2"/>
          <w:sz w:val="24"/>
        </w:rPr>
        <w:t> </w:t>
      </w:r>
      <w:r>
        <w:rPr>
          <w:sz w:val="24"/>
        </w:rPr>
        <w:t>SIMULINK</w:t>
      </w:r>
      <w:r>
        <w:rPr>
          <w:spacing w:val="-2"/>
          <w:sz w:val="24"/>
        </w:rPr>
        <w:t> </w:t>
      </w:r>
      <w:r>
        <w:rPr>
          <w:sz w:val="24"/>
        </w:rPr>
        <w:t>model</w:t>
      </w:r>
      <w:r>
        <w:rPr>
          <w:spacing w:val="-1"/>
          <w:sz w:val="24"/>
        </w:rPr>
        <w:t> </w:t>
      </w:r>
      <w:r>
        <w:rPr>
          <w:sz w:val="24"/>
        </w:rPr>
        <w:t>as</w:t>
      </w:r>
      <w:r>
        <w:rPr>
          <w:spacing w:val="-1"/>
          <w:sz w:val="24"/>
        </w:rPr>
        <w:t> </w:t>
      </w:r>
      <w:r>
        <w:rPr>
          <w:sz w:val="24"/>
        </w:rPr>
        <w:t>shown</w:t>
      </w:r>
      <w:r>
        <w:rPr>
          <w:spacing w:val="-2"/>
          <w:sz w:val="24"/>
        </w:rPr>
        <w:t> </w:t>
      </w:r>
      <w:r>
        <w:rPr>
          <w:sz w:val="24"/>
        </w:rPr>
        <w:t>in</w:t>
      </w:r>
      <w:r>
        <w:rPr>
          <w:spacing w:val="-1"/>
          <w:sz w:val="24"/>
        </w:rPr>
        <w:t> </w:t>
      </w:r>
      <w:r>
        <w:rPr>
          <w:sz w:val="24"/>
        </w:rPr>
        <w:t>the</w:t>
      </w:r>
      <w:r>
        <w:rPr>
          <w:spacing w:val="-1"/>
          <w:sz w:val="24"/>
        </w:rPr>
        <w:t> </w:t>
      </w:r>
      <w:r>
        <w:rPr>
          <w:spacing w:val="-2"/>
          <w:sz w:val="24"/>
        </w:rPr>
        <w:t>figure2.</w:t>
      </w:r>
    </w:p>
    <w:p>
      <w:pPr>
        <w:pStyle w:val="ListParagraph"/>
        <w:numPr>
          <w:ilvl w:val="0"/>
          <w:numId w:val="21"/>
        </w:numPr>
        <w:tabs>
          <w:tab w:pos="1167" w:val="left" w:leader="none"/>
        </w:tabs>
        <w:spacing w:line="240" w:lineRule="auto" w:before="43" w:after="0"/>
        <w:ind w:left="1167" w:right="0" w:hanging="359"/>
        <w:jc w:val="left"/>
        <w:rPr>
          <w:sz w:val="24"/>
        </w:rPr>
      </w:pPr>
      <w:r>
        <w:rPr>
          <w:sz w:val="24"/>
        </w:rPr>
        <w:t>Make</w:t>
      </w:r>
      <w:r>
        <w:rPr>
          <w:spacing w:val="-5"/>
          <w:sz w:val="24"/>
        </w:rPr>
        <w:t> </w:t>
      </w:r>
      <w:r>
        <w:rPr>
          <w:sz w:val="24"/>
        </w:rPr>
        <w:t>sure</w:t>
      </w:r>
      <w:r>
        <w:rPr>
          <w:spacing w:val="-2"/>
          <w:sz w:val="24"/>
        </w:rPr>
        <w:t> </w:t>
      </w:r>
      <w:r>
        <w:rPr>
          <w:sz w:val="24"/>
        </w:rPr>
        <w:t>that in</w:t>
      </w:r>
      <w:r>
        <w:rPr>
          <w:spacing w:val="1"/>
          <w:sz w:val="24"/>
        </w:rPr>
        <w:t> </w:t>
      </w:r>
      <w:r>
        <w:rPr>
          <w:sz w:val="24"/>
        </w:rPr>
        <w:t>the</w:t>
      </w:r>
      <w:r>
        <w:rPr>
          <w:spacing w:val="-2"/>
          <w:sz w:val="24"/>
        </w:rPr>
        <w:t> </w:t>
      </w:r>
      <w:r>
        <w:rPr>
          <w:sz w:val="24"/>
        </w:rPr>
        <w:t>RMS</w:t>
      </w:r>
      <w:r>
        <w:rPr>
          <w:spacing w:val="1"/>
          <w:sz w:val="24"/>
        </w:rPr>
        <w:t> </w:t>
      </w:r>
      <w:r>
        <w:rPr>
          <w:sz w:val="24"/>
        </w:rPr>
        <w:t>block, the</w:t>
      </w:r>
      <w:r>
        <w:rPr>
          <w:spacing w:val="-1"/>
          <w:sz w:val="24"/>
        </w:rPr>
        <w:t> </w:t>
      </w:r>
      <w:r>
        <w:rPr>
          <w:sz w:val="24"/>
        </w:rPr>
        <w:t>fundamental frequency</w:t>
      </w:r>
      <w:r>
        <w:rPr>
          <w:spacing w:val="-1"/>
          <w:sz w:val="24"/>
        </w:rPr>
        <w:t> </w:t>
      </w:r>
      <w:r>
        <w:rPr>
          <w:sz w:val="24"/>
        </w:rPr>
        <w:t>is set to 50HZ, </w:t>
      </w:r>
      <w:r>
        <w:rPr>
          <w:spacing w:val="-2"/>
          <w:sz w:val="24"/>
        </w:rPr>
        <w:t>initial</w:t>
      </w:r>
    </w:p>
    <w:p>
      <w:pPr>
        <w:pStyle w:val="ListParagraph"/>
        <w:numPr>
          <w:ilvl w:val="0"/>
          <w:numId w:val="21"/>
        </w:numPr>
        <w:tabs>
          <w:tab w:pos="1167" w:val="left" w:leader="none"/>
        </w:tabs>
        <w:spacing w:line="240" w:lineRule="auto" w:before="44" w:after="0"/>
        <w:ind w:left="1167" w:right="0" w:hanging="359"/>
        <w:jc w:val="left"/>
        <w:rPr>
          <w:sz w:val="24"/>
        </w:rPr>
      </w:pPr>
      <w:r>
        <w:rPr>
          <w:sz w:val="24"/>
        </w:rPr>
        <w:t>RMS</w:t>
      </w:r>
      <w:r>
        <w:rPr>
          <w:spacing w:val="-1"/>
          <w:sz w:val="24"/>
        </w:rPr>
        <w:t> </w:t>
      </w:r>
      <w:r>
        <w:rPr>
          <w:sz w:val="24"/>
        </w:rPr>
        <w:t>value</w:t>
      </w:r>
      <w:r>
        <w:rPr>
          <w:spacing w:val="-2"/>
          <w:sz w:val="24"/>
        </w:rPr>
        <w:t> </w:t>
      </w:r>
      <w:r>
        <w:rPr>
          <w:sz w:val="24"/>
        </w:rPr>
        <w:t>is</w:t>
      </w:r>
      <w:r>
        <w:rPr>
          <w:spacing w:val="-1"/>
          <w:sz w:val="24"/>
        </w:rPr>
        <w:t> </w:t>
      </w:r>
      <w:r>
        <w:rPr>
          <w:sz w:val="24"/>
        </w:rPr>
        <w:t>set to</w:t>
      </w:r>
      <w:r>
        <w:rPr>
          <w:spacing w:val="-1"/>
          <w:sz w:val="24"/>
        </w:rPr>
        <w:t> </w:t>
      </w:r>
      <w:r>
        <w:rPr>
          <w:sz w:val="24"/>
        </w:rPr>
        <w:t>0,</w:t>
      </w:r>
      <w:r>
        <w:rPr>
          <w:spacing w:val="-1"/>
          <w:sz w:val="24"/>
        </w:rPr>
        <w:t> </w:t>
      </w:r>
      <w:r>
        <w:rPr>
          <w:sz w:val="24"/>
        </w:rPr>
        <w:t>and</w:t>
      </w:r>
      <w:r>
        <w:rPr>
          <w:spacing w:val="-1"/>
          <w:sz w:val="24"/>
        </w:rPr>
        <w:t> </w:t>
      </w:r>
      <w:r>
        <w:rPr>
          <w:sz w:val="24"/>
        </w:rPr>
        <w:t>sampling</w:t>
      </w:r>
      <w:r>
        <w:rPr>
          <w:spacing w:val="-1"/>
          <w:sz w:val="24"/>
        </w:rPr>
        <w:t> </w:t>
      </w:r>
      <w:r>
        <w:rPr>
          <w:sz w:val="24"/>
        </w:rPr>
        <w:t>time</w:t>
      </w:r>
      <w:r>
        <w:rPr>
          <w:spacing w:val="-2"/>
          <w:sz w:val="24"/>
        </w:rPr>
        <w:t> </w:t>
      </w:r>
      <w:r>
        <w:rPr>
          <w:sz w:val="24"/>
        </w:rPr>
        <w:t>is</w:t>
      </w:r>
      <w:r>
        <w:rPr>
          <w:spacing w:val="-1"/>
          <w:sz w:val="24"/>
        </w:rPr>
        <w:t> </w:t>
      </w:r>
      <w:r>
        <w:rPr>
          <w:sz w:val="24"/>
        </w:rPr>
        <w:t>same</w:t>
      </w:r>
      <w:r>
        <w:rPr>
          <w:spacing w:val="-2"/>
          <w:sz w:val="24"/>
        </w:rPr>
        <w:t> </w:t>
      </w:r>
      <w:r>
        <w:rPr>
          <w:sz w:val="24"/>
        </w:rPr>
        <w:t>as</w:t>
      </w:r>
      <w:r>
        <w:rPr>
          <w:spacing w:val="-1"/>
          <w:sz w:val="24"/>
        </w:rPr>
        <w:t> </w:t>
      </w:r>
      <w:r>
        <w:rPr>
          <w:sz w:val="24"/>
        </w:rPr>
        <w:t>that</w:t>
      </w:r>
      <w:r>
        <w:rPr>
          <w:spacing w:val="-1"/>
          <w:sz w:val="24"/>
        </w:rPr>
        <w:t> </w:t>
      </w:r>
      <w:r>
        <w:rPr>
          <w:sz w:val="24"/>
        </w:rPr>
        <w:t>used</w:t>
      </w:r>
      <w:r>
        <w:rPr>
          <w:spacing w:val="-2"/>
          <w:sz w:val="24"/>
        </w:rPr>
        <w:t> </w:t>
      </w:r>
      <w:r>
        <w:rPr>
          <w:sz w:val="24"/>
        </w:rPr>
        <w:t>in</w:t>
      </w:r>
      <w:r>
        <w:rPr>
          <w:spacing w:val="-1"/>
          <w:sz w:val="24"/>
        </w:rPr>
        <w:t> </w:t>
      </w:r>
      <w:r>
        <w:rPr>
          <w:sz w:val="24"/>
        </w:rPr>
        <w:t>the</w:t>
      </w:r>
      <w:r>
        <w:rPr>
          <w:spacing w:val="-1"/>
          <w:sz w:val="24"/>
        </w:rPr>
        <w:t> </w:t>
      </w:r>
      <w:r>
        <w:rPr>
          <w:sz w:val="24"/>
        </w:rPr>
        <w:t>‘powergui’</w:t>
      </w:r>
      <w:r>
        <w:rPr>
          <w:spacing w:val="-17"/>
          <w:sz w:val="24"/>
        </w:rPr>
        <w:t> </w:t>
      </w:r>
      <w:r>
        <w:rPr>
          <w:spacing w:val="-2"/>
          <w:sz w:val="24"/>
        </w:rPr>
        <w:t>block.</w:t>
      </w:r>
    </w:p>
    <w:p>
      <w:pPr>
        <w:pStyle w:val="ListParagraph"/>
        <w:numPr>
          <w:ilvl w:val="0"/>
          <w:numId w:val="21"/>
        </w:numPr>
        <w:tabs>
          <w:tab w:pos="1167" w:val="left" w:leader="none"/>
        </w:tabs>
        <w:spacing w:line="240" w:lineRule="auto" w:before="45" w:after="0"/>
        <w:ind w:left="1167" w:right="0" w:hanging="359"/>
        <w:jc w:val="left"/>
        <w:rPr>
          <w:sz w:val="24"/>
        </w:rPr>
      </w:pPr>
      <w:r>
        <w:rPr>
          <w:sz w:val="24"/>
        </w:rPr>
        <w:t>Run the simulation</w:t>
      </w:r>
      <w:r>
        <w:rPr>
          <w:spacing w:val="1"/>
          <w:sz w:val="24"/>
        </w:rPr>
        <w:t> </w:t>
      </w:r>
      <w:r>
        <w:rPr>
          <w:spacing w:val="-2"/>
          <w:sz w:val="24"/>
        </w:rPr>
        <w:t>model.</w:t>
      </w:r>
    </w:p>
    <w:p>
      <w:pPr>
        <w:pStyle w:val="ListParagraph"/>
        <w:numPr>
          <w:ilvl w:val="0"/>
          <w:numId w:val="21"/>
        </w:numPr>
        <w:tabs>
          <w:tab w:pos="1167" w:val="left" w:leader="none"/>
        </w:tabs>
        <w:spacing w:line="240" w:lineRule="auto" w:before="44" w:after="0"/>
        <w:ind w:left="1167" w:right="0" w:hanging="359"/>
        <w:jc w:val="left"/>
        <w:rPr>
          <w:sz w:val="24"/>
        </w:rPr>
      </w:pPr>
      <w:r>
        <w:rPr>
          <w:sz w:val="24"/>
        </w:rPr>
        <w:t>Note</w:t>
      </w:r>
      <w:r>
        <w:rPr>
          <w:spacing w:val="-5"/>
          <w:sz w:val="24"/>
        </w:rPr>
        <w:t> </w:t>
      </w:r>
      <w:r>
        <w:rPr>
          <w:sz w:val="24"/>
        </w:rPr>
        <w:t>down</w:t>
      </w:r>
      <w:r>
        <w:rPr>
          <w:spacing w:val="-1"/>
          <w:sz w:val="24"/>
        </w:rPr>
        <w:t> </w:t>
      </w:r>
      <w:r>
        <w:rPr>
          <w:sz w:val="24"/>
        </w:rPr>
        <w:t>the</w:t>
      </w:r>
      <w:r>
        <w:rPr>
          <w:spacing w:val="-2"/>
          <w:sz w:val="24"/>
        </w:rPr>
        <w:t> </w:t>
      </w:r>
      <w:r>
        <w:rPr>
          <w:sz w:val="24"/>
        </w:rPr>
        <w:t>readings</w:t>
      </w:r>
      <w:r>
        <w:rPr>
          <w:spacing w:val="3"/>
          <w:sz w:val="24"/>
        </w:rPr>
        <w:t> </w:t>
      </w:r>
      <w:r>
        <w:rPr>
          <w:sz w:val="24"/>
        </w:rPr>
        <w:t>of</w:t>
      </w:r>
      <w:r>
        <w:rPr>
          <w:spacing w:val="-1"/>
          <w:sz w:val="24"/>
        </w:rPr>
        <w:t> </w:t>
      </w:r>
      <w:r>
        <w:rPr>
          <w:sz w:val="24"/>
        </w:rPr>
        <w:t>the</w:t>
      </w:r>
      <w:r>
        <w:rPr>
          <w:spacing w:val="-2"/>
          <w:sz w:val="24"/>
        </w:rPr>
        <w:t> </w:t>
      </w:r>
      <w:r>
        <w:rPr>
          <w:sz w:val="24"/>
        </w:rPr>
        <w:t>ammeter</w:t>
      </w:r>
      <w:r>
        <w:rPr>
          <w:spacing w:val="-1"/>
          <w:sz w:val="24"/>
        </w:rPr>
        <w:t> </w:t>
      </w:r>
      <w:r>
        <w:rPr>
          <w:sz w:val="24"/>
        </w:rPr>
        <w:t>and</w:t>
      </w:r>
      <w:r>
        <w:rPr>
          <w:spacing w:val="-1"/>
          <w:sz w:val="24"/>
        </w:rPr>
        <w:t> </w:t>
      </w:r>
      <w:r>
        <w:rPr>
          <w:sz w:val="24"/>
        </w:rPr>
        <w:t>the</w:t>
      </w:r>
      <w:r>
        <w:rPr>
          <w:spacing w:val="-1"/>
          <w:sz w:val="24"/>
        </w:rPr>
        <w:t> </w:t>
      </w:r>
      <w:r>
        <w:rPr>
          <w:sz w:val="24"/>
        </w:rPr>
        <w:t>three </w:t>
      </w:r>
      <w:r>
        <w:rPr>
          <w:spacing w:val="-2"/>
          <w:sz w:val="24"/>
        </w:rPr>
        <w:t>voltages.</w:t>
      </w:r>
    </w:p>
    <w:p>
      <w:pPr>
        <w:pStyle w:val="ListParagraph"/>
        <w:numPr>
          <w:ilvl w:val="0"/>
          <w:numId w:val="21"/>
        </w:numPr>
        <w:tabs>
          <w:tab w:pos="1167" w:val="left" w:leader="none"/>
        </w:tabs>
        <w:spacing w:line="240" w:lineRule="auto" w:before="43" w:after="0"/>
        <w:ind w:left="1167" w:right="0" w:hanging="359"/>
        <w:jc w:val="left"/>
        <w:rPr>
          <w:sz w:val="24"/>
        </w:rPr>
      </w:pPr>
      <w:r>
        <w:rPr>
          <w:sz w:val="24"/>
        </w:rPr>
        <w:t>The</w:t>
      </w:r>
      <w:r>
        <w:rPr>
          <w:spacing w:val="-5"/>
          <w:sz w:val="24"/>
        </w:rPr>
        <w:t> </w:t>
      </w:r>
      <w:r>
        <w:rPr>
          <w:sz w:val="24"/>
        </w:rPr>
        <w:t>point a,</w:t>
      </w:r>
      <w:r>
        <w:rPr>
          <w:spacing w:val="-1"/>
          <w:sz w:val="24"/>
        </w:rPr>
        <w:t> </w:t>
      </w:r>
      <w:r>
        <w:rPr>
          <w:sz w:val="24"/>
        </w:rPr>
        <w:t>b are</w:t>
      </w:r>
      <w:r>
        <w:rPr>
          <w:spacing w:val="-2"/>
          <w:sz w:val="24"/>
        </w:rPr>
        <w:t> </w:t>
      </w:r>
      <w:r>
        <w:rPr>
          <w:sz w:val="24"/>
        </w:rPr>
        <w:t>the point after</w:t>
      </w:r>
      <w:r>
        <w:rPr>
          <w:spacing w:val="-1"/>
          <w:sz w:val="24"/>
        </w:rPr>
        <w:t> </w:t>
      </w:r>
      <w:r>
        <w:rPr>
          <w:sz w:val="24"/>
        </w:rPr>
        <w:t>Z1</w:t>
      </w:r>
      <w:r>
        <w:rPr>
          <w:spacing w:val="-1"/>
          <w:sz w:val="24"/>
        </w:rPr>
        <w:t> </w:t>
      </w:r>
      <w:r>
        <w:rPr>
          <w:sz w:val="24"/>
        </w:rPr>
        <w:t>and</w:t>
      </w:r>
      <w:r>
        <w:rPr>
          <w:spacing w:val="2"/>
          <w:sz w:val="24"/>
        </w:rPr>
        <w:t> </w:t>
      </w:r>
      <w:r>
        <w:rPr>
          <w:sz w:val="24"/>
        </w:rPr>
        <w:t>Z2</w:t>
      </w:r>
      <w:r>
        <w:rPr>
          <w:spacing w:val="-1"/>
          <w:sz w:val="24"/>
        </w:rPr>
        <w:t> </w:t>
      </w:r>
      <w:r>
        <w:rPr>
          <w:sz w:val="24"/>
        </w:rPr>
        <w:t>impedance</w:t>
      </w:r>
      <w:r>
        <w:rPr>
          <w:spacing w:val="1"/>
          <w:sz w:val="24"/>
        </w:rPr>
        <w:t> </w:t>
      </w:r>
      <w:r>
        <w:rPr>
          <w:sz w:val="24"/>
        </w:rPr>
        <w:t>end </w:t>
      </w:r>
      <w:r>
        <w:rPr>
          <w:spacing w:val="-2"/>
          <w:sz w:val="24"/>
        </w:rPr>
        <w:t>point.</w:t>
      </w:r>
    </w:p>
    <w:p>
      <w:pPr>
        <w:pStyle w:val="ListParagraph"/>
        <w:spacing w:after="0" w:line="240" w:lineRule="auto"/>
        <w:jc w:val="left"/>
        <w:rPr>
          <w:sz w:val="24"/>
        </w:rPr>
        <w:sectPr>
          <w:pgSz w:w="11910" w:h="16840"/>
          <w:pgMar w:top="15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Heading1"/>
        <w:spacing w:before="60"/>
      </w:pPr>
      <w:r>
        <w:rPr>
          <w:spacing w:val="-6"/>
        </w:rPr>
        <w:t>OBSERVATION</w:t>
      </w:r>
      <w:r>
        <w:rPr>
          <w:spacing w:val="-1"/>
        </w:rPr>
        <w:t> </w:t>
      </w:r>
      <w:r>
        <w:rPr>
          <w:spacing w:val="-2"/>
        </w:rPr>
        <w:t>TABLE:</w:t>
      </w:r>
    </w:p>
    <w:p>
      <w:pPr>
        <w:pStyle w:val="BodyText"/>
        <w:spacing w:before="205"/>
      </w:pPr>
      <w:r>
        <w:rPr/>
        <w:t>For</w:t>
      </w:r>
      <w:r>
        <w:rPr>
          <w:spacing w:val="-1"/>
        </w:rPr>
        <w:t> </w:t>
      </w:r>
      <w:r>
        <w:rPr/>
        <w:t>Radial</w:t>
      </w:r>
      <w:r>
        <w:rPr>
          <w:spacing w:val="-15"/>
        </w:rPr>
        <w:t> </w:t>
      </w:r>
      <w:r>
        <w:rPr/>
        <w:t>AC distribution </w:t>
      </w:r>
      <w:r>
        <w:rPr>
          <w:spacing w:val="-2"/>
        </w:rPr>
        <w:t>System</w:t>
      </w:r>
    </w:p>
    <w:p>
      <w:pPr>
        <w:pStyle w:val="BodyText"/>
        <w:spacing w:before="9"/>
        <w:ind w:left="0"/>
        <w:rPr>
          <w:sz w:val="17"/>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2"/>
        <w:gridCol w:w="838"/>
        <w:gridCol w:w="714"/>
        <w:gridCol w:w="754"/>
        <w:gridCol w:w="1342"/>
        <w:gridCol w:w="798"/>
        <w:gridCol w:w="1422"/>
        <w:gridCol w:w="1072"/>
        <w:gridCol w:w="1112"/>
      </w:tblGrid>
      <w:tr>
        <w:trPr>
          <w:trHeight w:val="957" w:hRule="atLeast"/>
        </w:trPr>
        <w:tc>
          <w:tcPr>
            <w:tcW w:w="972" w:type="dxa"/>
          </w:tcPr>
          <w:p>
            <w:pPr>
              <w:pStyle w:val="TableParagraph"/>
              <w:spacing w:line="275" w:lineRule="exact"/>
              <w:rPr>
                <w:sz w:val="24"/>
              </w:rPr>
            </w:pPr>
            <w:r>
              <w:rPr>
                <w:sz w:val="24"/>
              </w:rPr>
              <w:t>Sl. </w:t>
            </w:r>
            <w:r>
              <w:rPr>
                <w:spacing w:val="-5"/>
                <w:sz w:val="24"/>
              </w:rPr>
              <w:t>No.</w:t>
            </w:r>
          </w:p>
        </w:tc>
        <w:tc>
          <w:tcPr>
            <w:tcW w:w="838" w:type="dxa"/>
          </w:tcPr>
          <w:p>
            <w:pPr>
              <w:pStyle w:val="TableParagraph"/>
              <w:spacing w:line="278" w:lineRule="auto"/>
              <w:ind w:right="386"/>
              <w:rPr>
                <w:sz w:val="24"/>
              </w:rPr>
            </w:pPr>
            <w:r>
              <w:rPr>
                <w:spacing w:val="-6"/>
                <w:sz w:val="24"/>
              </w:rPr>
              <w:t>Vs </w:t>
            </w:r>
            <w:r>
              <w:rPr>
                <w:spacing w:val="-4"/>
                <w:sz w:val="24"/>
              </w:rPr>
              <w:t>(V)</w:t>
            </w:r>
          </w:p>
        </w:tc>
        <w:tc>
          <w:tcPr>
            <w:tcW w:w="714" w:type="dxa"/>
          </w:tcPr>
          <w:p>
            <w:pPr>
              <w:pStyle w:val="TableParagraph"/>
              <w:spacing w:line="278" w:lineRule="auto"/>
              <w:ind w:right="262"/>
              <w:rPr>
                <w:sz w:val="24"/>
              </w:rPr>
            </w:pPr>
            <w:r>
              <w:rPr>
                <w:spacing w:val="-6"/>
                <w:sz w:val="24"/>
              </w:rPr>
              <w:t>Is </w:t>
            </w:r>
            <w:r>
              <w:rPr>
                <w:spacing w:val="-4"/>
                <w:sz w:val="24"/>
              </w:rPr>
              <w:t>(A)</w:t>
            </w:r>
          </w:p>
        </w:tc>
        <w:tc>
          <w:tcPr>
            <w:tcW w:w="754" w:type="dxa"/>
          </w:tcPr>
          <w:p>
            <w:pPr>
              <w:pStyle w:val="TableParagraph"/>
              <w:spacing w:line="278" w:lineRule="auto"/>
              <w:ind w:left="106" w:right="303"/>
              <w:rPr>
                <w:sz w:val="24"/>
              </w:rPr>
            </w:pPr>
            <w:r>
              <w:rPr>
                <w:spacing w:val="-6"/>
                <w:sz w:val="24"/>
              </w:rPr>
              <w:t>Va </w:t>
            </w:r>
            <w:r>
              <w:rPr>
                <w:spacing w:val="-4"/>
                <w:sz w:val="24"/>
              </w:rPr>
              <w:t>(V)</w:t>
            </w:r>
          </w:p>
        </w:tc>
        <w:tc>
          <w:tcPr>
            <w:tcW w:w="1342" w:type="dxa"/>
          </w:tcPr>
          <w:p>
            <w:pPr>
              <w:pStyle w:val="TableParagraph"/>
              <w:spacing w:line="278" w:lineRule="auto"/>
              <w:ind w:left="106" w:right="99"/>
              <w:rPr>
                <w:sz w:val="24"/>
              </w:rPr>
            </w:pPr>
            <w:r>
              <w:rPr>
                <w:sz w:val="24"/>
              </w:rPr>
              <w:t>%</w:t>
            </w:r>
            <w:r>
              <w:rPr>
                <w:spacing w:val="67"/>
                <w:sz w:val="24"/>
              </w:rPr>
              <w:t> </w:t>
            </w:r>
            <w:r>
              <w:rPr>
                <w:sz w:val="24"/>
              </w:rPr>
              <w:t>Voltage </w:t>
            </w:r>
            <w:r>
              <w:rPr>
                <w:spacing w:val="-4"/>
                <w:sz w:val="24"/>
              </w:rPr>
              <w:t>Drop</w:t>
            </w:r>
          </w:p>
        </w:tc>
        <w:tc>
          <w:tcPr>
            <w:tcW w:w="798" w:type="dxa"/>
          </w:tcPr>
          <w:p>
            <w:pPr>
              <w:pStyle w:val="TableParagraph"/>
              <w:spacing w:line="278" w:lineRule="auto"/>
              <w:ind w:left="105" w:right="348"/>
              <w:rPr>
                <w:sz w:val="24"/>
              </w:rPr>
            </w:pPr>
            <w:r>
              <w:rPr>
                <w:spacing w:val="-6"/>
                <w:sz w:val="24"/>
              </w:rPr>
              <w:t>Vb </w:t>
            </w:r>
            <w:r>
              <w:rPr>
                <w:spacing w:val="-5"/>
                <w:sz w:val="24"/>
              </w:rPr>
              <w:t>(V)</w:t>
            </w:r>
          </w:p>
        </w:tc>
        <w:tc>
          <w:tcPr>
            <w:tcW w:w="1422" w:type="dxa"/>
          </w:tcPr>
          <w:p>
            <w:pPr>
              <w:pStyle w:val="TableParagraph"/>
              <w:tabs>
                <w:tab w:pos="579" w:val="left" w:leader="none"/>
              </w:tabs>
              <w:spacing w:line="278" w:lineRule="auto"/>
              <w:ind w:left="105" w:right="99"/>
              <w:rPr>
                <w:sz w:val="24"/>
              </w:rPr>
            </w:pPr>
            <w:r>
              <w:rPr>
                <w:spacing w:val="-10"/>
                <w:sz w:val="24"/>
              </w:rPr>
              <w:t>%</w:t>
            </w:r>
            <w:r>
              <w:rPr>
                <w:sz w:val="24"/>
              </w:rPr>
              <w:tab/>
            </w:r>
            <w:r>
              <w:rPr>
                <w:spacing w:val="-6"/>
                <w:sz w:val="24"/>
              </w:rPr>
              <w:t>Voltage </w:t>
            </w:r>
            <w:r>
              <w:rPr>
                <w:spacing w:val="-4"/>
                <w:sz w:val="24"/>
              </w:rPr>
              <w:t>Drop</w:t>
            </w:r>
          </w:p>
        </w:tc>
        <w:tc>
          <w:tcPr>
            <w:tcW w:w="1072" w:type="dxa"/>
          </w:tcPr>
          <w:p>
            <w:pPr>
              <w:pStyle w:val="TableParagraph"/>
              <w:spacing w:line="275" w:lineRule="exact"/>
              <w:ind w:left="103"/>
              <w:rPr>
                <w:sz w:val="24"/>
              </w:rPr>
            </w:pPr>
            <w:r>
              <w:rPr>
                <w:sz w:val="24"/>
              </w:rPr>
              <w:t>Vc</w:t>
            </w:r>
            <w:r>
              <w:rPr>
                <w:spacing w:val="-2"/>
                <w:sz w:val="24"/>
              </w:rPr>
              <w:t> </w:t>
            </w:r>
            <w:r>
              <w:rPr>
                <w:spacing w:val="-5"/>
                <w:sz w:val="24"/>
              </w:rPr>
              <w:t>(V)</w:t>
            </w:r>
          </w:p>
        </w:tc>
        <w:tc>
          <w:tcPr>
            <w:tcW w:w="1112" w:type="dxa"/>
          </w:tcPr>
          <w:p>
            <w:pPr>
              <w:pStyle w:val="TableParagraph"/>
              <w:spacing w:line="275" w:lineRule="exact"/>
              <w:ind w:left="102"/>
              <w:rPr>
                <w:sz w:val="24"/>
              </w:rPr>
            </w:pPr>
            <w:r>
              <w:rPr>
                <w:spacing w:val="-10"/>
                <w:sz w:val="24"/>
              </w:rPr>
              <w:t>%</w:t>
            </w:r>
          </w:p>
          <w:p>
            <w:pPr>
              <w:pStyle w:val="TableParagraph"/>
              <w:spacing w:line="320" w:lineRule="atLeast"/>
              <w:ind w:left="102" w:right="262"/>
              <w:rPr>
                <w:sz w:val="24"/>
              </w:rPr>
            </w:pPr>
            <w:r>
              <w:rPr>
                <w:spacing w:val="-6"/>
                <w:sz w:val="24"/>
              </w:rPr>
              <w:t>Voltage </w:t>
            </w:r>
            <w:r>
              <w:rPr>
                <w:spacing w:val="-4"/>
                <w:sz w:val="24"/>
              </w:rPr>
              <w:t>Drop</w:t>
            </w:r>
          </w:p>
        </w:tc>
      </w:tr>
      <w:tr>
        <w:trPr>
          <w:trHeight w:val="321" w:hRule="atLeast"/>
        </w:trPr>
        <w:tc>
          <w:tcPr>
            <w:tcW w:w="972" w:type="dxa"/>
          </w:tcPr>
          <w:p>
            <w:pPr>
              <w:pStyle w:val="TableParagraph"/>
              <w:ind w:left="0"/>
              <w:rPr>
                <w:sz w:val="24"/>
              </w:rPr>
            </w:pPr>
          </w:p>
        </w:tc>
        <w:tc>
          <w:tcPr>
            <w:tcW w:w="838" w:type="dxa"/>
          </w:tcPr>
          <w:p>
            <w:pPr>
              <w:pStyle w:val="TableParagraph"/>
              <w:ind w:left="0"/>
              <w:rPr>
                <w:sz w:val="24"/>
              </w:rPr>
            </w:pPr>
          </w:p>
        </w:tc>
        <w:tc>
          <w:tcPr>
            <w:tcW w:w="714" w:type="dxa"/>
          </w:tcPr>
          <w:p>
            <w:pPr>
              <w:pStyle w:val="TableParagraph"/>
              <w:ind w:left="0"/>
              <w:rPr>
                <w:sz w:val="24"/>
              </w:rPr>
            </w:pPr>
          </w:p>
        </w:tc>
        <w:tc>
          <w:tcPr>
            <w:tcW w:w="754" w:type="dxa"/>
          </w:tcPr>
          <w:p>
            <w:pPr>
              <w:pStyle w:val="TableParagraph"/>
              <w:ind w:left="0"/>
              <w:rPr>
                <w:sz w:val="24"/>
              </w:rPr>
            </w:pPr>
          </w:p>
        </w:tc>
        <w:tc>
          <w:tcPr>
            <w:tcW w:w="3562" w:type="dxa"/>
            <w:gridSpan w:val="3"/>
          </w:tcPr>
          <w:p>
            <w:pPr>
              <w:pStyle w:val="TableParagraph"/>
              <w:ind w:left="0"/>
              <w:rPr>
                <w:sz w:val="24"/>
              </w:rPr>
            </w:pPr>
          </w:p>
        </w:tc>
        <w:tc>
          <w:tcPr>
            <w:tcW w:w="1072" w:type="dxa"/>
          </w:tcPr>
          <w:p>
            <w:pPr>
              <w:pStyle w:val="TableParagraph"/>
              <w:ind w:left="0"/>
              <w:rPr>
                <w:sz w:val="24"/>
              </w:rPr>
            </w:pPr>
          </w:p>
        </w:tc>
        <w:tc>
          <w:tcPr>
            <w:tcW w:w="1112" w:type="dxa"/>
          </w:tcPr>
          <w:p>
            <w:pPr>
              <w:pStyle w:val="TableParagraph"/>
              <w:ind w:left="0"/>
              <w:rPr>
                <w:sz w:val="24"/>
              </w:rPr>
            </w:pPr>
          </w:p>
        </w:tc>
      </w:tr>
    </w:tbl>
    <w:p>
      <w:pPr>
        <w:pStyle w:val="BodyText"/>
        <w:spacing w:before="203"/>
        <w:ind w:left="0"/>
      </w:pPr>
    </w:p>
    <w:p>
      <w:pPr>
        <w:pStyle w:val="BodyText"/>
      </w:pPr>
      <w:r>
        <w:rPr/>
        <w:t>For</w:t>
      </w:r>
      <w:r>
        <w:rPr>
          <w:spacing w:val="-1"/>
        </w:rPr>
        <w:t> </w:t>
      </w:r>
      <w:r>
        <w:rPr/>
        <w:t>ring</w:t>
      </w:r>
      <w:r>
        <w:rPr>
          <w:spacing w:val="-1"/>
        </w:rPr>
        <w:t> </w:t>
      </w:r>
      <w:r>
        <w:rPr/>
        <w:t>type</w:t>
      </w:r>
      <w:r>
        <w:rPr>
          <w:spacing w:val="-15"/>
        </w:rPr>
        <w:t> </w:t>
      </w:r>
      <w:r>
        <w:rPr/>
        <w:t>AC distribution </w:t>
      </w:r>
      <w:r>
        <w:rPr>
          <w:spacing w:val="-2"/>
        </w:rPr>
        <w:t>system:</w:t>
      </w:r>
    </w:p>
    <w:p>
      <w:pPr>
        <w:pStyle w:val="BodyText"/>
        <w:spacing w:before="9"/>
        <w:ind w:left="0"/>
        <w:rPr>
          <w:sz w:val="17"/>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1498"/>
        <w:gridCol w:w="1497"/>
        <w:gridCol w:w="1500"/>
        <w:gridCol w:w="1498"/>
        <w:gridCol w:w="1524"/>
      </w:tblGrid>
      <w:tr>
        <w:trPr>
          <w:trHeight w:val="637" w:hRule="atLeast"/>
        </w:trPr>
        <w:tc>
          <w:tcPr>
            <w:tcW w:w="1500" w:type="dxa"/>
          </w:tcPr>
          <w:p>
            <w:pPr>
              <w:pStyle w:val="TableParagraph"/>
              <w:spacing w:line="275" w:lineRule="exact"/>
              <w:rPr>
                <w:sz w:val="24"/>
              </w:rPr>
            </w:pPr>
            <w:r>
              <w:rPr>
                <w:sz w:val="24"/>
              </w:rPr>
              <w:t>Sl. </w:t>
            </w:r>
            <w:r>
              <w:rPr>
                <w:spacing w:val="-5"/>
                <w:sz w:val="24"/>
              </w:rPr>
              <w:t>No.</w:t>
            </w:r>
          </w:p>
        </w:tc>
        <w:tc>
          <w:tcPr>
            <w:tcW w:w="1498" w:type="dxa"/>
          </w:tcPr>
          <w:p>
            <w:pPr>
              <w:pStyle w:val="TableParagraph"/>
              <w:spacing w:line="275" w:lineRule="exact"/>
              <w:rPr>
                <w:sz w:val="24"/>
              </w:rPr>
            </w:pPr>
            <w:r>
              <w:rPr>
                <w:sz w:val="24"/>
              </w:rPr>
              <w:t>Vs</w:t>
            </w:r>
            <w:r>
              <w:rPr>
                <w:spacing w:val="-2"/>
                <w:sz w:val="24"/>
              </w:rPr>
              <w:t> </w:t>
            </w:r>
            <w:r>
              <w:rPr>
                <w:spacing w:val="-5"/>
                <w:sz w:val="24"/>
              </w:rPr>
              <w:t>(V)</w:t>
            </w:r>
          </w:p>
        </w:tc>
        <w:tc>
          <w:tcPr>
            <w:tcW w:w="1497" w:type="dxa"/>
          </w:tcPr>
          <w:p>
            <w:pPr>
              <w:pStyle w:val="TableParagraph"/>
              <w:spacing w:line="275" w:lineRule="exact"/>
              <w:rPr>
                <w:sz w:val="24"/>
              </w:rPr>
            </w:pPr>
            <w:r>
              <w:rPr>
                <w:sz w:val="24"/>
              </w:rPr>
              <w:t>Is</w:t>
            </w:r>
            <w:r>
              <w:rPr>
                <w:spacing w:val="-2"/>
                <w:sz w:val="24"/>
              </w:rPr>
              <w:t> </w:t>
            </w:r>
            <w:r>
              <w:rPr>
                <w:spacing w:val="-5"/>
                <w:sz w:val="24"/>
              </w:rPr>
              <w:t>(A)</w:t>
            </w:r>
          </w:p>
        </w:tc>
        <w:tc>
          <w:tcPr>
            <w:tcW w:w="1500" w:type="dxa"/>
          </w:tcPr>
          <w:p>
            <w:pPr>
              <w:pStyle w:val="TableParagraph"/>
              <w:spacing w:line="275" w:lineRule="exact"/>
              <w:ind w:left="108"/>
              <w:rPr>
                <w:sz w:val="24"/>
              </w:rPr>
            </w:pPr>
            <w:r>
              <w:rPr>
                <w:spacing w:val="-13"/>
                <w:sz w:val="24"/>
              </w:rPr>
              <w:t>Va</w:t>
            </w:r>
            <w:r>
              <w:rPr>
                <w:spacing w:val="-2"/>
                <w:sz w:val="24"/>
              </w:rPr>
              <w:t> </w:t>
            </w:r>
            <w:r>
              <w:rPr>
                <w:spacing w:val="-5"/>
                <w:sz w:val="24"/>
              </w:rPr>
              <w:t>(V)</w:t>
            </w:r>
          </w:p>
        </w:tc>
        <w:tc>
          <w:tcPr>
            <w:tcW w:w="1498" w:type="dxa"/>
          </w:tcPr>
          <w:p>
            <w:pPr>
              <w:pStyle w:val="TableParagraph"/>
              <w:spacing w:line="275" w:lineRule="exact"/>
              <w:ind w:left="108"/>
              <w:rPr>
                <w:sz w:val="24"/>
              </w:rPr>
            </w:pPr>
            <w:r>
              <w:rPr>
                <w:sz w:val="24"/>
              </w:rPr>
              <w:t>Vb </w:t>
            </w:r>
            <w:r>
              <w:rPr>
                <w:spacing w:val="-5"/>
                <w:sz w:val="24"/>
              </w:rPr>
              <w:t>(V)</w:t>
            </w:r>
          </w:p>
        </w:tc>
        <w:tc>
          <w:tcPr>
            <w:tcW w:w="1524" w:type="dxa"/>
          </w:tcPr>
          <w:p>
            <w:pPr>
              <w:pStyle w:val="TableParagraph"/>
              <w:tabs>
                <w:tab w:pos="684" w:val="left" w:leader="none"/>
              </w:tabs>
              <w:spacing w:line="275" w:lineRule="exact"/>
              <w:ind w:left="109"/>
              <w:rPr>
                <w:sz w:val="24"/>
              </w:rPr>
            </w:pPr>
            <w:r>
              <w:rPr>
                <w:spacing w:val="-10"/>
                <w:sz w:val="24"/>
              </w:rPr>
              <w:t>%</w:t>
            </w:r>
            <w:r>
              <w:rPr>
                <w:sz w:val="24"/>
              </w:rPr>
              <w:tab/>
            </w:r>
            <w:r>
              <w:rPr>
                <w:spacing w:val="-2"/>
                <w:sz w:val="24"/>
              </w:rPr>
              <w:t>Voltage</w:t>
            </w:r>
          </w:p>
          <w:p>
            <w:pPr>
              <w:pStyle w:val="TableParagraph"/>
              <w:spacing w:before="43"/>
              <w:ind w:left="109"/>
              <w:rPr>
                <w:sz w:val="24"/>
              </w:rPr>
            </w:pPr>
            <w:r>
              <w:rPr>
                <w:spacing w:val="-4"/>
                <w:sz w:val="24"/>
              </w:rPr>
              <w:t>Drop</w:t>
            </w:r>
          </w:p>
        </w:tc>
      </w:tr>
      <w:tr>
        <w:trPr>
          <w:trHeight w:val="321" w:hRule="atLeast"/>
        </w:trPr>
        <w:tc>
          <w:tcPr>
            <w:tcW w:w="1500" w:type="dxa"/>
          </w:tcPr>
          <w:p>
            <w:pPr>
              <w:pStyle w:val="TableParagraph"/>
              <w:ind w:left="0"/>
              <w:rPr>
                <w:sz w:val="24"/>
              </w:rPr>
            </w:pPr>
          </w:p>
        </w:tc>
        <w:tc>
          <w:tcPr>
            <w:tcW w:w="1498" w:type="dxa"/>
          </w:tcPr>
          <w:p>
            <w:pPr>
              <w:pStyle w:val="TableParagraph"/>
              <w:ind w:left="0"/>
              <w:rPr>
                <w:sz w:val="24"/>
              </w:rPr>
            </w:pPr>
          </w:p>
        </w:tc>
        <w:tc>
          <w:tcPr>
            <w:tcW w:w="1497" w:type="dxa"/>
          </w:tcPr>
          <w:p>
            <w:pPr>
              <w:pStyle w:val="TableParagraph"/>
              <w:ind w:left="0"/>
              <w:rPr>
                <w:sz w:val="24"/>
              </w:rPr>
            </w:pPr>
          </w:p>
        </w:tc>
        <w:tc>
          <w:tcPr>
            <w:tcW w:w="1500" w:type="dxa"/>
          </w:tcPr>
          <w:p>
            <w:pPr>
              <w:pStyle w:val="TableParagraph"/>
              <w:ind w:left="0"/>
              <w:rPr>
                <w:sz w:val="24"/>
              </w:rPr>
            </w:pPr>
          </w:p>
        </w:tc>
        <w:tc>
          <w:tcPr>
            <w:tcW w:w="1498" w:type="dxa"/>
          </w:tcPr>
          <w:p>
            <w:pPr>
              <w:pStyle w:val="TableParagraph"/>
              <w:ind w:left="0"/>
              <w:rPr>
                <w:sz w:val="24"/>
              </w:rPr>
            </w:pPr>
          </w:p>
        </w:tc>
        <w:tc>
          <w:tcPr>
            <w:tcW w:w="1524" w:type="dxa"/>
          </w:tcPr>
          <w:p>
            <w:pPr>
              <w:pStyle w:val="TableParagraph"/>
              <w:ind w:left="0"/>
              <w:rPr>
                <w:sz w:val="24"/>
              </w:rPr>
            </w:pPr>
          </w:p>
        </w:tc>
      </w:tr>
    </w:tbl>
    <w:p>
      <w:pPr>
        <w:pStyle w:val="BodyText"/>
        <w:spacing w:before="204"/>
        <w:ind w:left="0"/>
      </w:pPr>
    </w:p>
    <w:p>
      <w:pPr>
        <w:pStyle w:val="Heading1"/>
      </w:pPr>
      <w:r>
        <w:rPr>
          <w:spacing w:val="-2"/>
        </w:rPr>
        <w:t>RESULT:</w:t>
      </w:r>
    </w:p>
    <w:p>
      <w:pPr>
        <w:pStyle w:val="BodyText"/>
        <w:ind w:left="0"/>
        <w:rPr>
          <w:b/>
        </w:rPr>
      </w:pPr>
    </w:p>
    <w:p>
      <w:pPr>
        <w:pStyle w:val="BodyText"/>
        <w:ind w:left="0"/>
        <w:rPr>
          <w:b/>
        </w:rPr>
      </w:pPr>
    </w:p>
    <w:p>
      <w:pPr>
        <w:pStyle w:val="BodyText"/>
        <w:ind w:left="0"/>
        <w:rPr>
          <w:b/>
        </w:rPr>
      </w:pPr>
    </w:p>
    <w:p>
      <w:pPr>
        <w:pStyle w:val="BodyText"/>
        <w:spacing w:before="58"/>
        <w:ind w:left="0"/>
        <w:rPr>
          <w:b/>
        </w:rPr>
      </w:pPr>
    </w:p>
    <w:p>
      <w:pPr>
        <w:spacing w:before="0"/>
        <w:ind w:left="448" w:right="0" w:firstLine="0"/>
        <w:jc w:val="left"/>
        <w:rPr>
          <w:b/>
          <w:sz w:val="24"/>
        </w:rPr>
      </w:pPr>
      <w:r>
        <w:rPr>
          <w:b/>
          <w:spacing w:val="-2"/>
          <w:sz w:val="24"/>
        </w:rPr>
        <w:t>CONCLUSION:</w:t>
      </w:r>
    </w:p>
    <w:p>
      <w:pPr>
        <w:pStyle w:val="BodyText"/>
        <w:spacing w:before="204"/>
        <w:ind w:left="1168"/>
      </w:pPr>
      <w:r>
        <w:rPr/>
        <w:t>For</w:t>
      </w:r>
      <w:r>
        <w:rPr>
          <w:spacing w:val="-3"/>
        </w:rPr>
        <w:t> </w:t>
      </w:r>
      <w:r>
        <w:rPr/>
        <w:t>the</w:t>
      </w:r>
      <w:r>
        <w:rPr>
          <w:spacing w:val="-2"/>
        </w:rPr>
        <w:t> </w:t>
      </w:r>
      <w:r>
        <w:rPr/>
        <w:t>above</w:t>
      </w:r>
      <w:r>
        <w:rPr>
          <w:spacing w:val="-2"/>
        </w:rPr>
        <w:t> </w:t>
      </w:r>
      <w:r>
        <w:rPr/>
        <w:t>experiment, we</w:t>
      </w:r>
      <w:r>
        <w:rPr>
          <w:spacing w:val="-3"/>
        </w:rPr>
        <w:t> </w:t>
      </w:r>
      <w:r>
        <w:rPr/>
        <w:t>observe</w:t>
      </w:r>
      <w:r>
        <w:rPr>
          <w:spacing w:val="-2"/>
        </w:rPr>
        <w:t> </w:t>
      </w:r>
      <w:r>
        <w:rPr/>
        <w:t>the</w:t>
      </w:r>
      <w:r>
        <w:rPr>
          <w:spacing w:val="-2"/>
        </w:rPr>
        <w:t> </w:t>
      </w:r>
      <w:r>
        <w:rPr/>
        <w:t>effect of</w:t>
      </w:r>
      <w:r>
        <w:rPr>
          <w:spacing w:val="-1"/>
        </w:rPr>
        <w:t> </w:t>
      </w:r>
      <w:r>
        <w:rPr/>
        <w:t>ring-main distribution </w:t>
      </w:r>
      <w:r>
        <w:rPr>
          <w:spacing w:val="-2"/>
        </w:rPr>
        <w:t>system.</w:t>
      </w:r>
    </w:p>
    <w:p>
      <w:pPr>
        <w:pStyle w:val="BodyText"/>
        <w:spacing w:after="0"/>
        <w:sectPr>
          <w:pgSz w:w="11910" w:h="16840"/>
          <w:pgMar w:top="136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pPr>
    </w:p>
    <w:p>
      <w:pPr>
        <w:pStyle w:val="BodyText"/>
        <w:spacing w:before="4"/>
        <w:ind w:left="0"/>
        <w:rPr>
          <w:sz w:val="17"/>
        </w:rPr>
      </w:pPr>
    </w:p>
    <w:sectPr>
      <w:pgSz w:w="11910" w:h="16840"/>
      <w:pgMar w:top="1920" w:bottom="280" w:left="992" w:right="1275"/>
      <w:pgBorders w:offsetFrom="page">
        <w:top w:val="dashSmallGap" w:color="000000" w:space="24" w:sz="4"/>
        <w:left w:val="dashSmallGap" w:color="000000" w:space="24" w:sz="4"/>
        <w:bottom w:val="dashSmallGap" w:color="000000" w:space="24" w:sz="4"/>
        <w:right w:val="dashSmallGap"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Cambria Math">
    <w:altName w:val="Cambria Math"/>
    <w:charset w:val="0"/>
    <w:family w:val="roman"/>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0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19">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0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18">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0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17">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0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16">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0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15">
    <w:multiLevelType w:val="hybridMultilevel"/>
    <w:lvl w:ilvl="0">
      <w:start w:val="0"/>
      <w:numFmt w:val="bullet"/>
      <w:lvlText w:val=""/>
      <w:lvlJc w:val="left"/>
      <w:pPr>
        <w:ind w:left="116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0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14">
    <w:multiLevelType w:val="hybridMultilevel"/>
    <w:lvl w:ilvl="0">
      <w:start w:val="0"/>
      <w:numFmt w:val="bullet"/>
      <w:lvlText w:val=""/>
      <w:lvlJc w:val="left"/>
      <w:pPr>
        <w:ind w:left="35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7" w:hanging="360"/>
      </w:pPr>
      <w:rPr>
        <w:rFonts w:hint="default"/>
        <w:lang w:val="en-US" w:eastAsia="en-US" w:bidi="ar-SA"/>
      </w:rPr>
    </w:lvl>
    <w:lvl w:ilvl="2">
      <w:start w:val="0"/>
      <w:numFmt w:val="bullet"/>
      <w:lvlText w:val="•"/>
      <w:lvlJc w:val="left"/>
      <w:pPr>
        <w:ind w:left="2215" w:hanging="360"/>
      </w:pPr>
      <w:rPr>
        <w:rFonts w:hint="default"/>
        <w:lang w:val="en-US" w:eastAsia="en-US" w:bidi="ar-SA"/>
      </w:rPr>
    </w:lvl>
    <w:lvl w:ilvl="3">
      <w:start w:val="0"/>
      <w:numFmt w:val="bullet"/>
      <w:lvlText w:val="•"/>
      <w:lvlJc w:val="left"/>
      <w:pPr>
        <w:ind w:left="3143" w:hanging="360"/>
      </w:pPr>
      <w:rPr>
        <w:rFonts w:hint="default"/>
        <w:lang w:val="en-US" w:eastAsia="en-US" w:bidi="ar-SA"/>
      </w:rPr>
    </w:lvl>
    <w:lvl w:ilvl="4">
      <w:start w:val="0"/>
      <w:numFmt w:val="bullet"/>
      <w:lvlText w:val="•"/>
      <w:lvlJc w:val="left"/>
      <w:pPr>
        <w:ind w:left="4071" w:hanging="360"/>
      </w:pPr>
      <w:rPr>
        <w:rFonts w:hint="default"/>
        <w:lang w:val="en-US" w:eastAsia="en-US" w:bidi="ar-SA"/>
      </w:rPr>
    </w:lvl>
    <w:lvl w:ilvl="5">
      <w:start w:val="0"/>
      <w:numFmt w:val="bullet"/>
      <w:lvlText w:val="•"/>
      <w:lvlJc w:val="left"/>
      <w:pPr>
        <w:ind w:left="4999" w:hanging="360"/>
      </w:pPr>
      <w:rPr>
        <w:rFonts w:hint="default"/>
        <w:lang w:val="en-US" w:eastAsia="en-US" w:bidi="ar-SA"/>
      </w:rPr>
    </w:lvl>
    <w:lvl w:ilvl="6">
      <w:start w:val="0"/>
      <w:numFmt w:val="bullet"/>
      <w:lvlText w:val="•"/>
      <w:lvlJc w:val="left"/>
      <w:pPr>
        <w:ind w:left="5927" w:hanging="360"/>
      </w:pPr>
      <w:rPr>
        <w:rFonts w:hint="default"/>
        <w:lang w:val="en-US" w:eastAsia="en-US" w:bidi="ar-SA"/>
      </w:rPr>
    </w:lvl>
    <w:lvl w:ilvl="7">
      <w:start w:val="0"/>
      <w:numFmt w:val="bullet"/>
      <w:lvlText w:val="•"/>
      <w:lvlJc w:val="left"/>
      <w:pPr>
        <w:ind w:left="6855" w:hanging="360"/>
      </w:pPr>
      <w:rPr>
        <w:rFonts w:hint="default"/>
        <w:lang w:val="en-US" w:eastAsia="en-US" w:bidi="ar-SA"/>
      </w:rPr>
    </w:lvl>
    <w:lvl w:ilvl="8">
      <w:start w:val="0"/>
      <w:numFmt w:val="bullet"/>
      <w:lvlText w:val="•"/>
      <w:lvlJc w:val="left"/>
      <w:pPr>
        <w:ind w:left="7783" w:hanging="360"/>
      </w:pPr>
      <w:rPr>
        <w:rFonts w:hint="default"/>
        <w:lang w:val="en-US" w:eastAsia="en-US" w:bidi="ar-SA"/>
      </w:rPr>
    </w:lvl>
  </w:abstractNum>
  <w:abstractNum w:abstractNumId="13">
    <w:multiLevelType w:val="hybridMultilevel"/>
    <w:lvl w:ilvl="0">
      <w:start w:val="1"/>
      <w:numFmt w:val="decimal"/>
      <w:lvlText w:val="%1."/>
      <w:lvlJc w:val="left"/>
      <w:pPr>
        <w:ind w:left="188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655" w:hanging="360"/>
      </w:pPr>
      <w:rPr>
        <w:rFonts w:hint="default"/>
        <w:lang w:val="en-US" w:eastAsia="en-US" w:bidi="ar-SA"/>
      </w:rPr>
    </w:lvl>
    <w:lvl w:ilvl="2">
      <w:start w:val="0"/>
      <w:numFmt w:val="bullet"/>
      <w:lvlText w:val="•"/>
      <w:lvlJc w:val="left"/>
      <w:pPr>
        <w:ind w:left="3431" w:hanging="360"/>
      </w:pPr>
      <w:rPr>
        <w:rFonts w:hint="default"/>
        <w:lang w:val="en-US" w:eastAsia="en-US" w:bidi="ar-SA"/>
      </w:rPr>
    </w:lvl>
    <w:lvl w:ilvl="3">
      <w:start w:val="0"/>
      <w:numFmt w:val="bullet"/>
      <w:lvlText w:val="•"/>
      <w:lvlJc w:val="left"/>
      <w:pPr>
        <w:ind w:left="4207" w:hanging="360"/>
      </w:pPr>
      <w:rPr>
        <w:rFonts w:hint="default"/>
        <w:lang w:val="en-US" w:eastAsia="en-US" w:bidi="ar-SA"/>
      </w:rPr>
    </w:lvl>
    <w:lvl w:ilvl="4">
      <w:start w:val="0"/>
      <w:numFmt w:val="bullet"/>
      <w:lvlText w:val="•"/>
      <w:lvlJc w:val="left"/>
      <w:pPr>
        <w:ind w:left="4983" w:hanging="360"/>
      </w:pPr>
      <w:rPr>
        <w:rFonts w:hint="default"/>
        <w:lang w:val="en-US" w:eastAsia="en-US" w:bidi="ar-SA"/>
      </w:rPr>
    </w:lvl>
    <w:lvl w:ilvl="5">
      <w:start w:val="0"/>
      <w:numFmt w:val="bullet"/>
      <w:lvlText w:val="•"/>
      <w:lvlJc w:val="left"/>
      <w:pPr>
        <w:ind w:left="5759" w:hanging="360"/>
      </w:pPr>
      <w:rPr>
        <w:rFonts w:hint="default"/>
        <w:lang w:val="en-US" w:eastAsia="en-US" w:bidi="ar-SA"/>
      </w:rPr>
    </w:lvl>
    <w:lvl w:ilvl="6">
      <w:start w:val="0"/>
      <w:numFmt w:val="bullet"/>
      <w:lvlText w:val="•"/>
      <w:lvlJc w:val="left"/>
      <w:pPr>
        <w:ind w:left="6535" w:hanging="360"/>
      </w:pPr>
      <w:rPr>
        <w:rFonts w:hint="default"/>
        <w:lang w:val="en-US" w:eastAsia="en-US" w:bidi="ar-SA"/>
      </w:rPr>
    </w:lvl>
    <w:lvl w:ilvl="7">
      <w:start w:val="0"/>
      <w:numFmt w:val="bullet"/>
      <w:lvlText w:val="•"/>
      <w:lvlJc w:val="left"/>
      <w:pPr>
        <w:ind w:left="7311" w:hanging="360"/>
      </w:pPr>
      <w:rPr>
        <w:rFonts w:hint="default"/>
        <w:lang w:val="en-US" w:eastAsia="en-US" w:bidi="ar-SA"/>
      </w:rPr>
    </w:lvl>
    <w:lvl w:ilvl="8">
      <w:start w:val="0"/>
      <w:numFmt w:val="bullet"/>
      <w:lvlText w:val="•"/>
      <w:lvlJc w:val="left"/>
      <w:pPr>
        <w:ind w:left="8087" w:hanging="360"/>
      </w:pPr>
      <w:rPr>
        <w:rFonts w:hint="default"/>
        <w:lang w:val="en-US" w:eastAsia="en-US" w:bidi="ar-SA"/>
      </w:rPr>
    </w:lvl>
  </w:abstractNum>
  <w:abstractNum w:abstractNumId="12">
    <w:multiLevelType w:val="hybridMultilevel"/>
    <w:lvl w:ilvl="0">
      <w:start w:val="0"/>
      <w:numFmt w:val="bullet"/>
      <w:lvlText w:val=""/>
      <w:lvlJc w:val="left"/>
      <w:pPr>
        <w:ind w:left="44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59" w:hanging="360"/>
      </w:pPr>
      <w:rPr>
        <w:rFonts w:hint="default"/>
        <w:lang w:val="en-US" w:eastAsia="en-US" w:bidi="ar-SA"/>
      </w:rPr>
    </w:lvl>
    <w:lvl w:ilvl="2">
      <w:start w:val="0"/>
      <w:numFmt w:val="bullet"/>
      <w:lvlText w:val="•"/>
      <w:lvlJc w:val="left"/>
      <w:pPr>
        <w:ind w:left="2279" w:hanging="360"/>
      </w:pPr>
      <w:rPr>
        <w:rFonts w:hint="default"/>
        <w:lang w:val="en-US" w:eastAsia="en-US" w:bidi="ar-SA"/>
      </w:rPr>
    </w:lvl>
    <w:lvl w:ilvl="3">
      <w:start w:val="0"/>
      <w:numFmt w:val="bullet"/>
      <w:lvlText w:val="•"/>
      <w:lvlJc w:val="left"/>
      <w:pPr>
        <w:ind w:left="3199" w:hanging="360"/>
      </w:pPr>
      <w:rPr>
        <w:rFonts w:hint="default"/>
        <w:lang w:val="en-US" w:eastAsia="en-US" w:bidi="ar-SA"/>
      </w:rPr>
    </w:lvl>
    <w:lvl w:ilvl="4">
      <w:start w:val="0"/>
      <w:numFmt w:val="bullet"/>
      <w:lvlText w:val="•"/>
      <w:lvlJc w:val="left"/>
      <w:pPr>
        <w:ind w:left="4119"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5959" w:hanging="360"/>
      </w:pPr>
      <w:rPr>
        <w:rFonts w:hint="default"/>
        <w:lang w:val="en-US" w:eastAsia="en-US" w:bidi="ar-SA"/>
      </w:rPr>
    </w:lvl>
    <w:lvl w:ilvl="7">
      <w:start w:val="0"/>
      <w:numFmt w:val="bullet"/>
      <w:lvlText w:val="•"/>
      <w:lvlJc w:val="left"/>
      <w:pPr>
        <w:ind w:left="6879" w:hanging="360"/>
      </w:pPr>
      <w:rPr>
        <w:rFonts w:hint="default"/>
        <w:lang w:val="en-US" w:eastAsia="en-US" w:bidi="ar-SA"/>
      </w:rPr>
    </w:lvl>
    <w:lvl w:ilvl="8">
      <w:start w:val="0"/>
      <w:numFmt w:val="bullet"/>
      <w:lvlText w:val="•"/>
      <w:lvlJc w:val="left"/>
      <w:pPr>
        <w:ind w:left="7799" w:hanging="360"/>
      </w:pPr>
      <w:rPr>
        <w:rFonts w:hint="default"/>
        <w:lang w:val="en-US" w:eastAsia="en-US" w:bidi="ar-SA"/>
      </w:rPr>
    </w:lvl>
  </w:abstractNum>
  <w:abstractNum w:abstractNumId="11">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0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10">
    <w:multiLevelType w:val="hybridMultilevel"/>
    <w:lvl w:ilvl="0">
      <w:start w:val="0"/>
      <w:numFmt w:val="bullet"/>
      <w:lvlText w:val=""/>
      <w:lvlJc w:val="left"/>
      <w:pPr>
        <w:ind w:left="116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0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9">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0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8">
    <w:multiLevelType w:val="hybridMultilevel"/>
    <w:lvl w:ilvl="0">
      <w:start w:val="1"/>
      <w:numFmt w:val="decimal"/>
      <w:lvlText w:val="%1."/>
      <w:lvlJc w:val="left"/>
      <w:pPr>
        <w:ind w:left="4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59" w:hanging="240"/>
      </w:pPr>
      <w:rPr>
        <w:rFonts w:hint="default"/>
        <w:lang w:val="en-US" w:eastAsia="en-US" w:bidi="ar-SA"/>
      </w:rPr>
    </w:lvl>
    <w:lvl w:ilvl="2">
      <w:start w:val="0"/>
      <w:numFmt w:val="bullet"/>
      <w:lvlText w:val="•"/>
      <w:lvlJc w:val="left"/>
      <w:pPr>
        <w:ind w:left="2279" w:hanging="240"/>
      </w:pPr>
      <w:rPr>
        <w:rFonts w:hint="default"/>
        <w:lang w:val="en-US" w:eastAsia="en-US" w:bidi="ar-SA"/>
      </w:rPr>
    </w:lvl>
    <w:lvl w:ilvl="3">
      <w:start w:val="0"/>
      <w:numFmt w:val="bullet"/>
      <w:lvlText w:val="•"/>
      <w:lvlJc w:val="left"/>
      <w:pPr>
        <w:ind w:left="3199" w:hanging="240"/>
      </w:pPr>
      <w:rPr>
        <w:rFonts w:hint="default"/>
        <w:lang w:val="en-US" w:eastAsia="en-US" w:bidi="ar-SA"/>
      </w:rPr>
    </w:lvl>
    <w:lvl w:ilvl="4">
      <w:start w:val="0"/>
      <w:numFmt w:val="bullet"/>
      <w:lvlText w:val="•"/>
      <w:lvlJc w:val="left"/>
      <w:pPr>
        <w:ind w:left="4119" w:hanging="240"/>
      </w:pPr>
      <w:rPr>
        <w:rFonts w:hint="default"/>
        <w:lang w:val="en-US" w:eastAsia="en-US" w:bidi="ar-SA"/>
      </w:rPr>
    </w:lvl>
    <w:lvl w:ilvl="5">
      <w:start w:val="0"/>
      <w:numFmt w:val="bullet"/>
      <w:lvlText w:val="•"/>
      <w:lvlJc w:val="left"/>
      <w:pPr>
        <w:ind w:left="5039"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79" w:hanging="240"/>
      </w:pPr>
      <w:rPr>
        <w:rFonts w:hint="default"/>
        <w:lang w:val="en-US" w:eastAsia="en-US" w:bidi="ar-SA"/>
      </w:rPr>
    </w:lvl>
    <w:lvl w:ilvl="8">
      <w:start w:val="0"/>
      <w:numFmt w:val="bullet"/>
      <w:lvlText w:val="•"/>
      <w:lvlJc w:val="left"/>
      <w:pPr>
        <w:ind w:left="7799" w:hanging="240"/>
      </w:pPr>
      <w:rPr>
        <w:rFonts w:hint="default"/>
        <w:lang w:val="en-US" w:eastAsia="en-US" w:bidi="ar-SA"/>
      </w:rPr>
    </w:lvl>
  </w:abstractNum>
  <w:abstractNum w:abstractNumId="7">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5" w:hanging="240"/>
      </w:pPr>
      <w:rPr>
        <w:rFonts w:hint="default"/>
        <w:lang w:val="en-US" w:eastAsia="en-US" w:bidi="ar-SA"/>
      </w:rPr>
    </w:lvl>
    <w:lvl w:ilvl="2">
      <w:start w:val="0"/>
      <w:numFmt w:val="bullet"/>
      <w:lvlText w:val="•"/>
      <w:lvlJc w:val="left"/>
      <w:pPr>
        <w:ind w:left="2471" w:hanging="240"/>
      </w:pPr>
      <w:rPr>
        <w:rFonts w:hint="default"/>
        <w:lang w:val="en-US" w:eastAsia="en-US" w:bidi="ar-SA"/>
      </w:rPr>
    </w:lvl>
    <w:lvl w:ilvl="3">
      <w:start w:val="0"/>
      <w:numFmt w:val="bullet"/>
      <w:lvlText w:val="•"/>
      <w:lvlJc w:val="left"/>
      <w:pPr>
        <w:ind w:left="3367" w:hanging="240"/>
      </w:pPr>
      <w:rPr>
        <w:rFonts w:hint="default"/>
        <w:lang w:val="en-US" w:eastAsia="en-US" w:bidi="ar-SA"/>
      </w:rPr>
    </w:lvl>
    <w:lvl w:ilvl="4">
      <w:start w:val="0"/>
      <w:numFmt w:val="bullet"/>
      <w:lvlText w:val="•"/>
      <w:lvlJc w:val="left"/>
      <w:pPr>
        <w:ind w:left="4263" w:hanging="240"/>
      </w:pPr>
      <w:rPr>
        <w:rFonts w:hint="default"/>
        <w:lang w:val="en-US" w:eastAsia="en-US" w:bidi="ar-SA"/>
      </w:rPr>
    </w:lvl>
    <w:lvl w:ilvl="5">
      <w:start w:val="0"/>
      <w:numFmt w:val="bullet"/>
      <w:lvlText w:val="•"/>
      <w:lvlJc w:val="left"/>
      <w:pPr>
        <w:ind w:left="5159" w:hanging="240"/>
      </w:pPr>
      <w:rPr>
        <w:rFonts w:hint="default"/>
        <w:lang w:val="en-US" w:eastAsia="en-US" w:bidi="ar-SA"/>
      </w:rPr>
    </w:lvl>
    <w:lvl w:ilvl="6">
      <w:start w:val="0"/>
      <w:numFmt w:val="bullet"/>
      <w:lvlText w:val="•"/>
      <w:lvlJc w:val="left"/>
      <w:pPr>
        <w:ind w:left="6055" w:hanging="240"/>
      </w:pPr>
      <w:rPr>
        <w:rFonts w:hint="default"/>
        <w:lang w:val="en-US" w:eastAsia="en-US" w:bidi="ar-SA"/>
      </w:rPr>
    </w:lvl>
    <w:lvl w:ilvl="7">
      <w:start w:val="0"/>
      <w:numFmt w:val="bullet"/>
      <w:lvlText w:val="•"/>
      <w:lvlJc w:val="left"/>
      <w:pPr>
        <w:ind w:left="6951" w:hanging="240"/>
      </w:pPr>
      <w:rPr>
        <w:rFonts w:hint="default"/>
        <w:lang w:val="en-US" w:eastAsia="en-US" w:bidi="ar-SA"/>
      </w:rPr>
    </w:lvl>
    <w:lvl w:ilvl="8">
      <w:start w:val="0"/>
      <w:numFmt w:val="bullet"/>
      <w:lvlText w:val="•"/>
      <w:lvlJc w:val="left"/>
      <w:pPr>
        <w:ind w:left="7847" w:hanging="240"/>
      </w:pPr>
      <w:rPr>
        <w:rFonts w:hint="default"/>
        <w:lang w:val="en-US" w:eastAsia="en-US" w:bidi="ar-SA"/>
      </w:rPr>
    </w:lvl>
  </w:abstractNum>
  <w:abstractNum w:abstractNumId="6">
    <w:multiLevelType w:val="hybridMultilevel"/>
    <w:lvl w:ilvl="0">
      <w:start w:val="1"/>
      <w:numFmt w:val="lowerRoman"/>
      <w:lvlText w:val="%1."/>
      <w:lvlJc w:val="left"/>
      <w:pPr>
        <w:ind w:left="448" w:hanging="72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59" w:hanging="720"/>
      </w:pPr>
      <w:rPr>
        <w:rFonts w:hint="default"/>
        <w:lang w:val="en-US" w:eastAsia="en-US" w:bidi="ar-SA"/>
      </w:rPr>
    </w:lvl>
    <w:lvl w:ilvl="2">
      <w:start w:val="0"/>
      <w:numFmt w:val="bullet"/>
      <w:lvlText w:val="•"/>
      <w:lvlJc w:val="left"/>
      <w:pPr>
        <w:ind w:left="2279" w:hanging="720"/>
      </w:pPr>
      <w:rPr>
        <w:rFonts w:hint="default"/>
        <w:lang w:val="en-US" w:eastAsia="en-US" w:bidi="ar-SA"/>
      </w:rPr>
    </w:lvl>
    <w:lvl w:ilvl="3">
      <w:start w:val="0"/>
      <w:numFmt w:val="bullet"/>
      <w:lvlText w:val="•"/>
      <w:lvlJc w:val="left"/>
      <w:pPr>
        <w:ind w:left="3199" w:hanging="720"/>
      </w:pPr>
      <w:rPr>
        <w:rFonts w:hint="default"/>
        <w:lang w:val="en-US" w:eastAsia="en-US" w:bidi="ar-SA"/>
      </w:rPr>
    </w:lvl>
    <w:lvl w:ilvl="4">
      <w:start w:val="0"/>
      <w:numFmt w:val="bullet"/>
      <w:lvlText w:val="•"/>
      <w:lvlJc w:val="left"/>
      <w:pPr>
        <w:ind w:left="4119" w:hanging="720"/>
      </w:pPr>
      <w:rPr>
        <w:rFonts w:hint="default"/>
        <w:lang w:val="en-US" w:eastAsia="en-US" w:bidi="ar-SA"/>
      </w:rPr>
    </w:lvl>
    <w:lvl w:ilvl="5">
      <w:start w:val="0"/>
      <w:numFmt w:val="bullet"/>
      <w:lvlText w:val="•"/>
      <w:lvlJc w:val="left"/>
      <w:pPr>
        <w:ind w:left="5039" w:hanging="720"/>
      </w:pPr>
      <w:rPr>
        <w:rFonts w:hint="default"/>
        <w:lang w:val="en-US" w:eastAsia="en-US" w:bidi="ar-SA"/>
      </w:rPr>
    </w:lvl>
    <w:lvl w:ilvl="6">
      <w:start w:val="0"/>
      <w:numFmt w:val="bullet"/>
      <w:lvlText w:val="•"/>
      <w:lvlJc w:val="left"/>
      <w:pPr>
        <w:ind w:left="5959" w:hanging="720"/>
      </w:pPr>
      <w:rPr>
        <w:rFonts w:hint="default"/>
        <w:lang w:val="en-US" w:eastAsia="en-US" w:bidi="ar-SA"/>
      </w:rPr>
    </w:lvl>
    <w:lvl w:ilvl="7">
      <w:start w:val="0"/>
      <w:numFmt w:val="bullet"/>
      <w:lvlText w:val="•"/>
      <w:lvlJc w:val="left"/>
      <w:pPr>
        <w:ind w:left="6879" w:hanging="720"/>
      </w:pPr>
      <w:rPr>
        <w:rFonts w:hint="default"/>
        <w:lang w:val="en-US" w:eastAsia="en-US" w:bidi="ar-SA"/>
      </w:rPr>
    </w:lvl>
    <w:lvl w:ilvl="8">
      <w:start w:val="0"/>
      <w:numFmt w:val="bullet"/>
      <w:lvlText w:val="•"/>
      <w:lvlJc w:val="left"/>
      <w:pPr>
        <w:ind w:left="7799" w:hanging="720"/>
      </w:pPr>
      <w:rPr>
        <w:rFonts w:hint="default"/>
        <w:lang w:val="en-US" w:eastAsia="en-US" w:bidi="ar-SA"/>
      </w:rPr>
    </w:lvl>
  </w:abstractNum>
  <w:abstractNum w:abstractNumId="5">
    <w:multiLevelType w:val="hybridMultilevel"/>
    <w:lvl w:ilvl="0">
      <w:start w:val="1"/>
      <w:numFmt w:val="decimal"/>
      <w:lvlText w:val="%1."/>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68"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4">
    <w:multiLevelType w:val="hybridMultilevel"/>
    <w:lvl w:ilvl="0">
      <w:start w:val="0"/>
      <w:numFmt w:val="bullet"/>
      <w:lvlText w:val=""/>
      <w:lvlJc w:val="left"/>
      <w:pPr>
        <w:ind w:left="11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07" w:hanging="360"/>
      </w:pPr>
      <w:rPr>
        <w:rFonts w:hint="default"/>
        <w:lang w:val="en-US" w:eastAsia="en-US" w:bidi="ar-SA"/>
      </w:rPr>
    </w:lvl>
    <w:lvl w:ilvl="2">
      <w:start w:val="0"/>
      <w:numFmt w:val="bullet"/>
      <w:lvlText w:val="•"/>
      <w:lvlJc w:val="left"/>
      <w:pPr>
        <w:ind w:left="2855" w:hanging="360"/>
      </w:pPr>
      <w:rPr>
        <w:rFonts w:hint="default"/>
        <w:lang w:val="en-US" w:eastAsia="en-US" w:bidi="ar-SA"/>
      </w:rPr>
    </w:lvl>
    <w:lvl w:ilvl="3">
      <w:start w:val="0"/>
      <w:numFmt w:val="bullet"/>
      <w:lvlText w:val="•"/>
      <w:lvlJc w:val="left"/>
      <w:pPr>
        <w:ind w:left="3703" w:hanging="360"/>
      </w:pPr>
      <w:rPr>
        <w:rFonts w:hint="default"/>
        <w:lang w:val="en-US" w:eastAsia="en-US" w:bidi="ar-SA"/>
      </w:rPr>
    </w:lvl>
    <w:lvl w:ilvl="4">
      <w:start w:val="0"/>
      <w:numFmt w:val="bullet"/>
      <w:lvlText w:val="•"/>
      <w:lvlJc w:val="left"/>
      <w:pPr>
        <w:ind w:left="4551"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095"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3">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1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02" w:hanging="360"/>
      </w:pPr>
      <w:rPr>
        <w:rFonts w:hint="default"/>
        <w:lang w:val="en-US" w:eastAsia="en-US" w:bidi="ar-SA"/>
      </w:rPr>
    </w:lvl>
    <w:lvl w:ilvl="3">
      <w:start w:val="0"/>
      <w:numFmt w:val="bullet"/>
      <w:lvlText w:val="•"/>
      <w:lvlJc w:val="left"/>
      <w:pPr>
        <w:ind w:left="3044" w:hanging="360"/>
      </w:pPr>
      <w:rPr>
        <w:rFonts w:hint="default"/>
        <w:lang w:val="en-US" w:eastAsia="en-US" w:bidi="ar-SA"/>
      </w:rPr>
    </w:lvl>
    <w:lvl w:ilvl="4">
      <w:start w:val="0"/>
      <w:numFmt w:val="bullet"/>
      <w:lvlText w:val="•"/>
      <w:lvlJc w:val="left"/>
      <w:pPr>
        <w:ind w:left="3986" w:hanging="360"/>
      </w:pPr>
      <w:rPr>
        <w:rFonts w:hint="default"/>
        <w:lang w:val="en-US" w:eastAsia="en-US" w:bidi="ar-SA"/>
      </w:rPr>
    </w:lvl>
    <w:lvl w:ilvl="5">
      <w:start w:val="0"/>
      <w:numFmt w:val="bullet"/>
      <w:lvlText w:val="•"/>
      <w:lvlJc w:val="left"/>
      <w:pPr>
        <w:ind w:left="4928" w:hanging="360"/>
      </w:pPr>
      <w:rPr>
        <w:rFonts w:hint="default"/>
        <w:lang w:val="en-US" w:eastAsia="en-US" w:bidi="ar-SA"/>
      </w:rPr>
    </w:lvl>
    <w:lvl w:ilvl="6">
      <w:start w:val="0"/>
      <w:numFmt w:val="bullet"/>
      <w:lvlText w:val="•"/>
      <w:lvlJc w:val="left"/>
      <w:pPr>
        <w:ind w:left="5870" w:hanging="360"/>
      </w:pPr>
      <w:rPr>
        <w:rFonts w:hint="default"/>
        <w:lang w:val="en-US" w:eastAsia="en-US" w:bidi="ar-SA"/>
      </w:rPr>
    </w:lvl>
    <w:lvl w:ilvl="7">
      <w:start w:val="0"/>
      <w:numFmt w:val="bullet"/>
      <w:lvlText w:val="•"/>
      <w:lvlJc w:val="left"/>
      <w:pPr>
        <w:ind w:left="6812" w:hanging="360"/>
      </w:pPr>
      <w:rPr>
        <w:rFonts w:hint="default"/>
        <w:lang w:val="en-US" w:eastAsia="en-US" w:bidi="ar-SA"/>
      </w:rPr>
    </w:lvl>
    <w:lvl w:ilvl="8">
      <w:start w:val="0"/>
      <w:numFmt w:val="bullet"/>
      <w:lvlText w:val="•"/>
      <w:lvlJc w:val="left"/>
      <w:pPr>
        <w:ind w:left="7755" w:hanging="360"/>
      </w:pPr>
      <w:rPr>
        <w:rFonts w:hint="default"/>
        <w:lang w:val="en-US" w:eastAsia="en-US" w:bidi="ar-SA"/>
      </w:rPr>
    </w:lvl>
  </w:abstractNum>
  <w:abstractNum w:abstractNumId="2">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5" w:hanging="240"/>
      </w:pPr>
      <w:rPr>
        <w:rFonts w:hint="default"/>
        <w:lang w:val="en-US" w:eastAsia="en-US" w:bidi="ar-SA"/>
      </w:rPr>
    </w:lvl>
    <w:lvl w:ilvl="2">
      <w:start w:val="0"/>
      <w:numFmt w:val="bullet"/>
      <w:lvlText w:val="•"/>
      <w:lvlJc w:val="left"/>
      <w:pPr>
        <w:ind w:left="2471" w:hanging="240"/>
      </w:pPr>
      <w:rPr>
        <w:rFonts w:hint="default"/>
        <w:lang w:val="en-US" w:eastAsia="en-US" w:bidi="ar-SA"/>
      </w:rPr>
    </w:lvl>
    <w:lvl w:ilvl="3">
      <w:start w:val="0"/>
      <w:numFmt w:val="bullet"/>
      <w:lvlText w:val="•"/>
      <w:lvlJc w:val="left"/>
      <w:pPr>
        <w:ind w:left="3367" w:hanging="240"/>
      </w:pPr>
      <w:rPr>
        <w:rFonts w:hint="default"/>
        <w:lang w:val="en-US" w:eastAsia="en-US" w:bidi="ar-SA"/>
      </w:rPr>
    </w:lvl>
    <w:lvl w:ilvl="4">
      <w:start w:val="0"/>
      <w:numFmt w:val="bullet"/>
      <w:lvlText w:val="•"/>
      <w:lvlJc w:val="left"/>
      <w:pPr>
        <w:ind w:left="4263" w:hanging="240"/>
      </w:pPr>
      <w:rPr>
        <w:rFonts w:hint="default"/>
        <w:lang w:val="en-US" w:eastAsia="en-US" w:bidi="ar-SA"/>
      </w:rPr>
    </w:lvl>
    <w:lvl w:ilvl="5">
      <w:start w:val="0"/>
      <w:numFmt w:val="bullet"/>
      <w:lvlText w:val="•"/>
      <w:lvlJc w:val="left"/>
      <w:pPr>
        <w:ind w:left="5159" w:hanging="240"/>
      </w:pPr>
      <w:rPr>
        <w:rFonts w:hint="default"/>
        <w:lang w:val="en-US" w:eastAsia="en-US" w:bidi="ar-SA"/>
      </w:rPr>
    </w:lvl>
    <w:lvl w:ilvl="6">
      <w:start w:val="0"/>
      <w:numFmt w:val="bullet"/>
      <w:lvlText w:val="•"/>
      <w:lvlJc w:val="left"/>
      <w:pPr>
        <w:ind w:left="6055" w:hanging="240"/>
      </w:pPr>
      <w:rPr>
        <w:rFonts w:hint="default"/>
        <w:lang w:val="en-US" w:eastAsia="en-US" w:bidi="ar-SA"/>
      </w:rPr>
    </w:lvl>
    <w:lvl w:ilvl="7">
      <w:start w:val="0"/>
      <w:numFmt w:val="bullet"/>
      <w:lvlText w:val="•"/>
      <w:lvlJc w:val="left"/>
      <w:pPr>
        <w:ind w:left="6951" w:hanging="240"/>
      </w:pPr>
      <w:rPr>
        <w:rFonts w:hint="default"/>
        <w:lang w:val="en-US" w:eastAsia="en-US" w:bidi="ar-SA"/>
      </w:rPr>
    </w:lvl>
    <w:lvl w:ilvl="8">
      <w:start w:val="0"/>
      <w:numFmt w:val="bullet"/>
      <w:lvlText w:val="•"/>
      <w:lvlJc w:val="left"/>
      <w:pPr>
        <w:ind w:left="7847" w:hanging="240"/>
      </w:pPr>
      <w:rPr>
        <w:rFonts w:hint="default"/>
        <w:lang w:val="en-US" w:eastAsia="en-US" w:bidi="ar-SA"/>
      </w:rPr>
    </w:lvl>
  </w:abstractNum>
  <w:abstractNum w:abstractNumId="1">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5" w:hanging="240"/>
      </w:pPr>
      <w:rPr>
        <w:rFonts w:hint="default"/>
        <w:lang w:val="en-US" w:eastAsia="en-US" w:bidi="ar-SA"/>
      </w:rPr>
    </w:lvl>
    <w:lvl w:ilvl="2">
      <w:start w:val="0"/>
      <w:numFmt w:val="bullet"/>
      <w:lvlText w:val="•"/>
      <w:lvlJc w:val="left"/>
      <w:pPr>
        <w:ind w:left="2471" w:hanging="240"/>
      </w:pPr>
      <w:rPr>
        <w:rFonts w:hint="default"/>
        <w:lang w:val="en-US" w:eastAsia="en-US" w:bidi="ar-SA"/>
      </w:rPr>
    </w:lvl>
    <w:lvl w:ilvl="3">
      <w:start w:val="0"/>
      <w:numFmt w:val="bullet"/>
      <w:lvlText w:val="•"/>
      <w:lvlJc w:val="left"/>
      <w:pPr>
        <w:ind w:left="3367" w:hanging="240"/>
      </w:pPr>
      <w:rPr>
        <w:rFonts w:hint="default"/>
        <w:lang w:val="en-US" w:eastAsia="en-US" w:bidi="ar-SA"/>
      </w:rPr>
    </w:lvl>
    <w:lvl w:ilvl="4">
      <w:start w:val="0"/>
      <w:numFmt w:val="bullet"/>
      <w:lvlText w:val="•"/>
      <w:lvlJc w:val="left"/>
      <w:pPr>
        <w:ind w:left="4263" w:hanging="240"/>
      </w:pPr>
      <w:rPr>
        <w:rFonts w:hint="default"/>
        <w:lang w:val="en-US" w:eastAsia="en-US" w:bidi="ar-SA"/>
      </w:rPr>
    </w:lvl>
    <w:lvl w:ilvl="5">
      <w:start w:val="0"/>
      <w:numFmt w:val="bullet"/>
      <w:lvlText w:val="•"/>
      <w:lvlJc w:val="left"/>
      <w:pPr>
        <w:ind w:left="5159" w:hanging="240"/>
      </w:pPr>
      <w:rPr>
        <w:rFonts w:hint="default"/>
        <w:lang w:val="en-US" w:eastAsia="en-US" w:bidi="ar-SA"/>
      </w:rPr>
    </w:lvl>
    <w:lvl w:ilvl="6">
      <w:start w:val="0"/>
      <w:numFmt w:val="bullet"/>
      <w:lvlText w:val="•"/>
      <w:lvlJc w:val="left"/>
      <w:pPr>
        <w:ind w:left="6055" w:hanging="240"/>
      </w:pPr>
      <w:rPr>
        <w:rFonts w:hint="default"/>
        <w:lang w:val="en-US" w:eastAsia="en-US" w:bidi="ar-SA"/>
      </w:rPr>
    </w:lvl>
    <w:lvl w:ilvl="7">
      <w:start w:val="0"/>
      <w:numFmt w:val="bullet"/>
      <w:lvlText w:val="•"/>
      <w:lvlJc w:val="left"/>
      <w:pPr>
        <w:ind w:left="6951" w:hanging="240"/>
      </w:pPr>
      <w:rPr>
        <w:rFonts w:hint="default"/>
        <w:lang w:val="en-US" w:eastAsia="en-US" w:bidi="ar-SA"/>
      </w:rPr>
    </w:lvl>
    <w:lvl w:ilvl="8">
      <w:start w:val="0"/>
      <w:numFmt w:val="bullet"/>
      <w:lvlText w:val="•"/>
      <w:lvlJc w:val="left"/>
      <w:pPr>
        <w:ind w:left="7847" w:hanging="240"/>
      </w:pPr>
      <w:rPr>
        <w:rFonts w:hint="default"/>
        <w:lang w:val="en-US" w:eastAsia="en-US" w:bidi="ar-SA"/>
      </w:rPr>
    </w:lvl>
  </w:abstractNum>
  <w:abstractNum w:abstractNumId="0">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1528" w:hanging="720"/>
        <w:jc w:val="left"/>
      </w:pPr>
      <w:rPr>
        <w:rFonts w:hint="default"/>
        <w:spacing w:val="0"/>
        <w:w w:val="100"/>
        <w:lang w:val="en-US" w:eastAsia="en-US" w:bidi="ar-SA"/>
      </w:rPr>
    </w:lvl>
    <w:lvl w:ilvl="2">
      <w:start w:val="0"/>
      <w:numFmt w:val="bullet"/>
      <w:lvlText w:val="•"/>
      <w:lvlJc w:val="left"/>
      <w:pPr>
        <w:ind w:left="2422" w:hanging="720"/>
      </w:pPr>
      <w:rPr>
        <w:rFonts w:hint="default"/>
        <w:lang w:val="en-US" w:eastAsia="en-US" w:bidi="ar-SA"/>
      </w:rPr>
    </w:lvl>
    <w:lvl w:ilvl="3">
      <w:start w:val="0"/>
      <w:numFmt w:val="bullet"/>
      <w:lvlText w:val="•"/>
      <w:lvlJc w:val="left"/>
      <w:pPr>
        <w:ind w:left="3324" w:hanging="720"/>
      </w:pPr>
      <w:rPr>
        <w:rFonts w:hint="default"/>
        <w:lang w:val="en-US" w:eastAsia="en-US" w:bidi="ar-SA"/>
      </w:rPr>
    </w:lvl>
    <w:lvl w:ilvl="4">
      <w:start w:val="0"/>
      <w:numFmt w:val="bullet"/>
      <w:lvlText w:val="•"/>
      <w:lvlJc w:val="left"/>
      <w:pPr>
        <w:ind w:left="4226" w:hanging="720"/>
      </w:pPr>
      <w:rPr>
        <w:rFonts w:hint="default"/>
        <w:lang w:val="en-US" w:eastAsia="en-US" w:bidi="ar-SA"/>
      </w:rPr>
    </w:lvl>
    <w:lvl w:ilvl="5">
      <w:start w:val="0"/>
      <w:numFmt w:val="bullet"/>
      <w:lvlText w:val="•"/>
      <w:lvlJc w:val="left"/>
      <w:pPr>
        <w:ind w:left="5128" w:hanging="720"/>
      </w:pPr>
      <w:rPr>
        <w:rFonts w:hint="default"/>
        <w:lang w:val="en-US" w:eastAsia="en-US" w:bidi="ar-SA"/>
      </w:rPr>
    </w:lvl>
    <w:lvl w:ilvl="6">
      <w:start w:val="0"/>
      <w:numFmt w:val="bullet"/>
      <w:lvlText w:val="•"/>
      <w:lvlJc w:val="left"/>
      <w:pPr>
        <w:ind w:left="6030" w:hanging="720"/>
      </w:pPr>
      <w:rPr>
        <w:rFonts w:hint="default"/>
        <w:lang w:val="en-US" w:eastAsia="en-US" w:bidi="ar-SA"/>
      </w:rPr>
    </w:lvl>
    <w:lvl w:ilvl="7">
      <w:start w:val="0"/>
      <w:numFmt w:val="bullet"/>
      <w:lvlText w:val="•"/>
      <w:lvlJc w:val="left"/>
      <w:pPr>
        <w:ind w:left="6932" w:hanging="720"/>
      </w:pPr>
      <w:rPr>
        <w:rFonts w:hint="default"/>
        <w:lang w:val="en-US" w:eastAsia="en-US" w:bidi="ar-SA"/>
      </w:rPr>
    </w:lvl>
    <w:lvl w:ilvl="8">
      <w:start w:val="0"/>
      <w:numFmt w:val="bullet"/>
      <w:lvlText w:val="•"/>
      <w:lvlJc w:val="left"/>
      <w:pPr>
        <w:ind w:left="7835" w:hanging="720"/>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48"/>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4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48"/>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204"/>
      <w:ind w:left="1167"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Sribastab Urma</dc:creator>
  <dcterms:created xsi:type="dcterms:W3CDTF">2025-10-22T09:25:37Z</dcterms:created>
  <dcterms:modified xsi:type="dcterms:W3CDTF">2025-10-22T09:25:37Z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2021</vt:lpwstr>
  </property>
  <property fmtid="{D5CDD505-2E9C-101B-9397-08002B2CF9AE}" pid="4" name="LastSaved">
    <vt:filetime>2025-10-22T00:00:00Z</vt:filetime>
  </property>
  <property fmtid="{D5CDD505-2E9C-101B-9397-08002B2CF9AE}" pid="5" name="Producer">
    <vt:lpwstr>Microsoft® Word 2021</vt:lpwstr>
  </property>
</Properties>
</file>