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473F" w14:textId="77777777" w:rsidR="00B02F14" w:rsidRPr="00B02F14" w:rsidRDefault="00B02F14" w:rsidP="00B02F14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color w:val="000000"/>
          <w:sz w:val="32"/>
          <w:szCs w:val="32"/>
        </w:rPr>
      </w:pPr>
      <w:r w:rsidRPr="00B02F14">
        <w:rPr>
          <w:rFonts w:ascii="Courier New" w:hAnsi="Courier New" w:cs="Courier New"/>
          <w:color w:val="000000"/>
          <w:sz w:val="32"/>
          <w:szCs w:val="32"/>
        </w:rPr>
        <w:t>Convolution</w:t>
      </w:r>
    </w:p>
    <w:p w14:paraId="25C7FE33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clear;</w:t>
      </w:r>
    </w:p>
    <w:p w14:paraId="046FBADB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D600C3F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n1=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the index'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8C29890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the sequence'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63B7AF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88A99A6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n2=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the index'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83576C7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the other sequence'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61AABB3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Y,n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]=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convolution_fn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(x,n1,h,n2);</w:t>
      </w:r>
    </w:p>
    <w:p w14:paraId="3839D229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D404A76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2,2,1);</w:t>
      </w:r>
    </w:p>
    <w:p w14:paraId="467542FF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1,x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B97F7F9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'x'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010BBF0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D06ADAC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2,2,2);</w:t>
      </w:r>
    </w:p>
    <w:p w14:paraId="54415DE6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2,h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ABC2628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10B20F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E8BC802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2,2,3);</w:t>
      </w:r>
    </w:p>
    <w:p w14:paraId="6384D768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A489315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'Y'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 ;</w:t>
      </w:r>
      <w:proofErr w:type="gramEnd"/>
    </w:p>
    <w:p w14:paraId="4D3F98D2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BD68470" w14:textId="77777777" w:rsidR="004B1BB4" w:rsidRDefault="002448A8">
      <w:r>
        <w:t>Folding Function</w:t>
      </w:r>
    </w:p>
    <w:p w14:paraId="0FA36F7E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f,n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3 ] =fold1_fn( h,n2 )</w:t>
      </w:r>
    </w:p>
    <w:p w14:paraId="0BF8EE19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n3=-max(n2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):-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min(n2);</w:t>
      </w:r>
    </w:p>
    <w:p w14:paraId="67D2E6D5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M=length(h);</w:t>
      </w:r>
    </w:p>
    <w:p w14:paraId="20EE6A99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i=1:M</w:t>
      </w:r>
    </w:p>
    <w:p w14:paraId="757C34AA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f(i)=h(M+1-i);</w:t>
      </w:r>
    </w:p>
    <w:p w14:paraId="38FD49BB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8025B08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D6B226A" w14:textId="77777777" w:rsidR="002448A8" w:rsidRDefault="002448A8" w:rsidP="00244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214148C" w14:textId="77777777" w:rsidR="002448A8" w:rsidRDefault="00B02F14">
      <w:r>
        <w:t>Shifting function</w:t>
      </w:r>
    </w:p>
    <w:p w14:paraId="6765291B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g,nn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] 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signalshift_fn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(f,n3,n)</w:t>
      </w:r>
    </w:p>
    <w:p w14:paraId="2EE6E061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=n3+n;</w:t>
      </w:r>
    </w:p>
    <w:p w14:paraId="6A3AAE78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g=f;</w:t>
      </w:r>
    </w:p>
    <w:p w14:paraId="68442B80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1A45BBA6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03C833C" w14:textId="77777777" w:rsidR="00B02F14" w:rsidRP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02F14">
        <w:rPr>
          <w:rFonts w:ascii="Courier New" w:hAnsi="Courier New" w:cs="Courier New"/>
          <w:sz w:val="28"/>
          <w:szCs w:val="28"/>
        </w:rPr>
        <w:t>multiplication function</w:t>
      </w:r>
    </w:p>
    <w:p w14:paraId="2C83438E" w14:textId="77777777" w:rsidR="00B02F14" w:rsidRDefault="00B02F14"/>
    <w:p w14:paraId="42C35F40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v,n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4] 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multipl_fn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(x,n1,g,nn )</w:t>
      </w:r>
    </w:p>
    <w:p w14:paraId="5C29F91C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n4=min (min(n1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),min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 : max (max (n1),max(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51467F5D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min(n1)&gt;=min(n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4)|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|max(n1)&lt;=max(n4)</w:t>
      </w:r>
    </w:p>
    <w:p w14:paraId="1890E49C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x=[zeros(1,(min(n1)-min(n4))),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x,zeros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(1,(max(n4)-max(n1)))];</w:t>
      </w:r>
    </w:p>
    <w:p w14:paraId="099EF5A3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2423433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min(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)&gt;=min(n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4)|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|max(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)&lt;=max(n4)</w:t>
      </w:r>
    </w:p>
    <w:p w14:paraId="30D95508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g=[zeros(1,(min(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)-min(n4))),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g,zeros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(1,(max(n4)-max(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)))];</w:t>
      </w:r>
    </w:p>
    <w:p w14:paraId="1C9FD8D8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B4E8E24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v=x.*g;</w:t>
      </w:r>
    </w:p>
    <w:p w14:paraId="4FAFD358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74BAFC3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1DA288AF" w14:textId="77777777" w:rsidR="00B02F14" w:rsidRDefault="00B02F14"/>
    <w:p w14:paraId="7F6267EE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Y,n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] 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convolution_fn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(x,n1,h,n2)</w:t>
      </w:r>
    </w:p>
    <w:p w14:paraId="7D3A04CD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5D729AE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f,n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3]=fold1_fn(h,n2);  </w:t>
      </w:r>
      <w:r>
        <w:rPr>
          <w:rFonts w:ascii="Courier New" w:hAnsi="Courier New" w:cs="Courier New"/>
          <w:color w:val="228B22"/>
          <w:sz w:val="20"/>
          <w:szCs w:val="20"/>
        </w:rPr>
        <w:t>%folding of h(k)%</w:t>
      </w:r>
    </w:p>
    <w:p w14:paraId="1A66BFC5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72D7ADF2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73924C2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n=min(n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1)+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min(n2):max(n1)+max(n2)</w:t>
      </w:r>
    </w:p>
    <w:p w14:paraId="46440C74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3B9EA026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[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g,nn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]=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signalshift_fn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(f,n3,n);</w:t>
      </w:r>
    </w:p>
    <w:p w14:paraId="4F729BC2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v,n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4] 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multipl_fn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(x,n1,g,nn);</w:t>
      </w:r>
    </w:p>
    <w:p w14:paraId="7ACE4607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Y sum(v)];</w:t>
      </w:r>
    </w:p>
    <w:p w14:paraId="5661719A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735012E9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1F2590C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294F0A7C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n=min(n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1)+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min(n2):max(n1)+max(n2);</w:t>
      </w:r>
    </w:p>
    <w:p w14:paraId="58520AD1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E75D09C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8D0E4F5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0EC879C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D1B4821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B02F14">
        <w:rPr>
          <w:rFonts w:ascii="Courier New" w:hAnsi="Courier New" w:cs="Courier New"/>
          <w:sz w:val="32"/>
          <w:szCs w:val="32"/>
        </w:rPr>
        <w:t>Result</w:t>
      </w:r>
    </w:p>
    <w:p w14:paraId="1AAB1FBD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</w:p>
    <w:p w14:paraId="31ED51FB" w14:textId="77777777" w:rsidR="00B02F14" w:rsidRP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B02F14">
        <w:rPr>
          <w:rFonts w:ascii="Courier New" w:hAnsi="Courier New" w:cs="Courier New"/>
          <w:sz w:val="32"/>
          <w:szCs w:val="32"/>
        </w:rPr>
        <w:t>enter the index-1:2</w:t>
      </w:r>
    </w:p>
    <w:p w14:paraId="786EC620" w14:textId="77777777" w:rsidR="00B02F14" w:rsidRP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B02F14">
        <w:rPr>
          <w:rFonts w:ascii="Courier New" w:hAnsi="Courier New" w:cs="Courier New"/>
          <w:sz w:val="32"/>
          <w:szCs w:val="32"/>
        </w:rPr>
        <w:t xml:space="preserve">enter the </w:t>
      </w:r>
      <w:proofErr w:type="gramStart"/>
      <w:r w:rsidRPr="00B02F14">
        <w:rPr>
          <w:rFonts w:ascii="Courier New" w:hAnsi="Courier New" w:cs="Courier New"/>
          <w:sz w:val="32"/>
          <w:szCs w:val="32"/>
        </w:rPr>
        <w:t>sequence[</w:t>
      </w:r>
      <w:proofErr w:type="gramEnd"/>
      <w:r w:rsidRPr="00B02F14">
        <w:rPr>
          <w:rFonts w:ascii="Courier New" w:hAnsi="Courier New" w:cs="Courier New"/>
          <w:sz w:val="32"/>
          <w:szCs w:val="32"/>
        </w:rPr>
        <w:t>1 2 3 4]</w:t>
      </w:r>
    </w:p>
    <w:p w14:paraId="4CB39F74" w14:textId="77777777" w:rsidR="00B02F14" w:rsidRP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B02F14">
        <w:rPr>
          <w:rFonts w:ascii="Courier New" w:hAnsi="Courier New" w:cs="Courier New"/>
          <w:sz w:val="32"/>
          <w:szCs w:val="32"/>
        </w:rPr>
        <w:t>enter the index-2:1</w:t>
      </w:r>
    </w:p>
    <w:p w14:paraId="21F8F94A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B02F14">
        <w:rPr>
          <w:rFonts w:ascii="Courier New" w:hAnsi="Courier New" w:cs="Courier New"/>
          <w:sz w:val="32"/>
          <w:szCs w:val="32"/>
        </w:rPr>
        <w:t xml:space="preserve">enter the other </w:t>
      </w:r>
      <w:proofErr w:type="gramStart"/>
      <w:r w:rsidRPr="00B02F14">
        <w:rPr>
          <w:rFonts w:ascii="Courier New" w:hAnsi="Courier New" w:cs="Courier New"/>
          <w:sz w:val="32"/>
          <w:szCs w:val="32"/>
        </w:rPr>
        <w:t>sequence[</w:t>
      </w:r>
      <w:proofErr w:type="gramEnd"/>
      <w:r w:rsidRPr="00B02F14">
        <w:rPr>
          <w:rFonts w:ascii="Courier New" w:hAnsi="Courier New" w:cs="Courier New"/>
          <w:sz w:val="32"/>
          <w:szCs w:val="32"/>
        </w:rPr>
        <w:t>1 2 1 2]</w:t>
      </w:r>
    </w:p>
    <w:p w14:paraId="67803EAF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</w:p>
    <w:p w14:paraId="3DF19F42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</w:p>
    <w:p w14:paraId="79777F17" w14:textId="77777777" w:rsid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</w:p>
    <w:p w14:paraId="78538692" w14:textId="77777777" w:rsidR="00B02F14" w:rsidRPr="00B02F14" w:rsidRDefault="00B02F14" w:rsidP="00B02F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noProof/>
          <w:sz w:val="32"/>
          <w:szCs w:val="32"/>
        </w:rPr>
        <w:drawing>
          <wp:inline distT="0" distB="0" distL="0" distR="0" wp14:anchorId="3E90B2F7" wp14:editId="502E809A">
            <wp:extent cx="5943600" cy="2830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7A90" w14:textId="77777777" w:rsidR="00B02F14" w:rsidRDefault="00B02F14"/>
    <w:sectPr w:rsidR="00B02F14" w:rsidSect="00B523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25"/>
    <w:rsid w:val="002448A8"/>
    <w:rsid w:val="00320431"/>
    <w:rsid w:val="004B1BB4"/>
    <w:rsid w:val="00770612"/>
    <w:rsid w:val="00B02F14"/>
    <w:rsid w:val="00BE7425"/>
    <w:rsid w:val="00C1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50AE"/>
  <w15:docId w15:val="{A62D5F61-8897-4833-9AC9-B65E3178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F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Antenna lab</dc:creator>
  <cp:keywords/>
  <dc:description/>
  <cp:lastModifiedBy>Swarna  Laxmi Panda</cp:lastModifiedBy>
  <cp:revision>2</cp:revision>
  <dcterms:created xsi:type="dcterms:W3CDTF">2025-03-03T08:34:00Z</dcterms:created>
  <dcterms:modified xsi:type="dcterms:W3CDTF">2025-03-03T08:34:00Z</dcterms:modified>
</cp:coreProperties>
</file>