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ACC: ACC 1</w:t>
        <w:br w:type="textWrapping"/>
        <w:br w:type="textWrapping"/>
        <w:t xml:space="preserve">ACC Bucket : Python and Machine Learning</w:t>
        <w:br w:type="textWrapping"/>
        <w:br w:type="textWrapping"/>
        <w:t xml:space="preserve">Course: Python &amp; Machine Learning - 1</w:t>
      </w:r>
    </w:p>
    <w:p w:rsidR="00000000" w:rsidDel="00000000" w:rsidP="00000000" w:rsidRDefault="00000000" w:rsidRPr="00000000" w14:paraId="00000002">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List of lab/practical assignments: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625"/>
        <w:gridCol w:w="5250"/>
        <w:tblGridChange w:id="0">
          <w:tblGrid>
            <w:gridCol w:w="1485"/>
            <w:gridCol w:w="2625"/>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Module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Lab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160" w:line="259" w:lineRule="auto"/>
              <w:rPr>
                <w:rFonts w:ascii="Calibri" w:cs="Calibri" w:eastAsia="Calibri" w:hAnsi="Calibri"/>
                <w:b w:val="1"/>
              </w:rPr>
            </w:pPr>
            <w:hyperlink r:id="rId6">
              <w:r w:rsidDel="00000000" w:rsidR="00000000" w:rsidRPr="00000000">
                <w:rPr>
                  <w:rFonts w:ascii="Calibri" w:cs="Calibri" w:eastAsia="Calibri" w:hAnsi="Calibri"/>
                  <w:b w:val="1"/>
                  <w:color w:val="1155cc"/>
                  <w:u w:val="single"/>
                  <w:rtl w:val="0"/>
                </w:rPr>
                <w:t xml:space="preserve">Programming for Everybody (Getting Started with Python)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Python Code Playground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any code in the Python playground, referring the three sample files loaded and ready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Installing Python Screen 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Install Python and a programming text editor and write a program that prints one line other than 'hello world', then take two screenshots and upload them. You should use the command line to execute the Python program you wrote in the text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Hello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program that uses a print function to say 'hello world' as shown in 'Desired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program that uses input to prompt a user for their name and then welcomes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Input,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program that uses input to prompt a user for their name and then welcomes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Compute gross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program to prompt the user for hours and rate per hour using input to compute gross pay. Pay the hourly rate for the hours up to 40 and 1.5 times the hourly rate for all hours worked above 40 hours. Use 45 hours and a rate of 10.50 per hour to test the program (the pay should be 498.75). You should use input to read a string and float() to convert the string to a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Scoring/ Grading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Write a program to prompt for a score between 0.0 and 1.0. If the score is out of range, print an error. If the score is between 0.0 and 1.0, print a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Compute gross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Write a program to prompt the user for hours and rate per hour using input to compute gross pay.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Largest/smallest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Write a program that repeatedly prompts a user for integer numbers until the user enters 'done'. Once 'done' is entered, print out the largest and smallest of the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rFonts w:ascii="Calibri" w:cs="Calibri" w:eastAsia="Calibri" w:hAnsi="Calibri"/>
                <w:b w:val="1"/>
              </w:rPr>
            </w:pPr>
            <w:hyperlink r:id="rId7">
              <w:r w:rsidDel="00000000" w:rsidR="00000000" w:rsidRPr="00000000">
                <w:rPr>
                  <w:rFonts w:ascii="Calibri" w:cs="Calibri" w:eastAsia="Calibri" w:hAnsi="Calibri"/>
                  <w:b w:val="1"/>
                  <w:color w:val="1155cc"/>
                  <w:u w:val="single"/>
                  <w:rtl w:val="0"/>
                </w:rPr>
                <w:t xml:space="preserve">Python Data Structures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Find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code using find() and string slicing (see section 6.10) to extract the number at the end of the line below. Convert the extracted value to a floating point number and print it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File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any code using the three files loaded: "mbox-short.txt", "romeo.txt", and "words.txt".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program that prompts for a file name, then opens that file and reads through the file, and print the contents of the file in upper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program that prompts for a file name, then opens that file and reads through the file, looking for lines of the form: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X-DSPAM-Confidence:    0.8475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Count these lines and extract the floating point values from each of the lines and compute the average of those values and produce an output as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Open the file romeo.txt and read it line by line. For each line, split the line into a list of words using the split()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Open the file mbox-short.txt and read it line by line. When you find a line that starts with 'From ', find and print out the second word in the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program to read through the mbox-short.txt and figure out who has sent the greatest number of mail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Tuples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program to read through the mbox-short.txt and figure out the distribution by hour of the day for each of the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rFonts w:ascii="Calibri" w:cs="Calibri" w:eastAsia="Calibri" w:hAnsi="Calibri"/>
                <w:b w:val="1"/>
              </w:rPr>
            </w:pPr>
            <w:hyperlink r:id="rId8">
              <w:r w:rsidDel="00000000" w:rsidR="00000000" w:rsidRPr="00000000">
                <w:rPr>
                  <w:rFonts w:ascii="Calibri" w:cs="Calibri" w:eastAsia="Calibri" w:hAnsi="Calibri"/>
                  <w:b w:val="1"/>
                  <w:color w:val="1155cc"/>
                  <w:u w:val="single"/>
                  <w:rtl w:val="0"/>
                </w:rPr>
                <w:t xml:space="preserve">Using Python to Access Web Data</w:t>
              </w:r>
            </w:hyperlink>
            <w:r w:rsidDel="00000000" w:rsidR="00000000" w:rsidRPr="00000000">
              <w:rPr>
                <w:rFonts w:ascii="Calibri" w:cs="Calibri" w:eastAsia="Calibri" w:hAnsi="Calibri"/>
                <w:b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Installing and Running Python Screen 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Install Python and a programming text editor and write a program that prints one line other than 'hello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Extracting Data With Regular Expressions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Read through and parse a file with text and numbers. You will extract all the numbers in the file and compute the sum of the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Understanding the Request / Response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Python program to retrieve a web page over a socket and display the headers from the web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Scraping HTML Data with BeautifulSoup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Python program to use urllib to read the HTML from the data files below, and parse the data, extracting numbers and compute the sum of the numbers in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Following Links in HTML Using BeautifulSoup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Python program that will use urllib to read the HTML from the data files below, extract the href= values from the anchor tags, scan for a tag that is in a particular position from the top and follow that link, repeat the process a number of times, and report the last name you find.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Extracting Data from XML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Write a Python program that will prompt for a URL, read the XML data from that URL using urllib and then parse and extract the comment counts from the XML data, compute the sum of the numbers in the file and enter the sum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Extracting Data from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The program will prompt for a URL, read the JSON data from that URL using urllib and then parse and extract the comment counts from the JSON data, compute the sum of the numbers in the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Using a Geo Location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 a Geo Location lookup API to look up the location of  some universities and parse the returned data.</w:t>
            </w:r>
          </w:p>
        </w:tc>
      </w:tr>
    </w:tbl>
    <w:p w:rsidR="00000000" w:rsidDel="00000000" w:rsidP="00000000" w:rsidRDefault="00000000" w:rsidRPr="00000000" w14:paraId="00000053">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ursera.org/learn/python" TargetMode="External"/><Relationship Id="rId7" Type="http://schemas.openxmlformats.org/officeDocument/2006/relationships/hyperlink" Target="https://www.coursera.org/learn/python-data" TargetMode="External"/><Relationship Id="rId8" Type="http://schemas.openxmlformats.org/officeDocument/2006/relationships/hyperlink" Target="https://www.coursera.org/learn/python-network-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