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t>Experiment 2B</w:t>
      </w:r>
    </w:p>
    <w:p>
      <w:pPr>
        <w:pStyle w:val="Normal"/>
        <w:bidi w:val="0"/>
        <w:jc w:val="center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t>client.c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&lt;sys/types.h&gt;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&lt;sys/socket.h&gt;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&lt;stdio.h&gt;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&lt;sys/un.h&gt;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&lt;unistd.h&gt;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&lt;stdlib.h&gt;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int main(){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int sockfd;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int len;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struct sockaddr_un address;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int result;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char ch;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int arr[100];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printf("Enter the number of integers : 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scanf("%d",&amp;arr[0]);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printf(" Enter the integers : 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>for(int i=1; i&lt;=arr[0]; i++)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ab/>
        <w:t>scanf("%d",&amp;arr[i]);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</w:t>
      </w:r>
      <w:r>
        <w:rPr>
          <w:rFonts w:ascii="Courier" w:hAnsi="Courier"/>
        </w:rPr>
        <w:t>int flag=0;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</w:t>
      </w:r>
      <w:r>
        <w:rPr>
          <w:rFonts w:ascii="Courier" w:hAnsi="Courier"/>
        </w:rPr>
        <w:t>for(int i=1;i&lt;=arr[0];i++){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  <w:r>
        <w:rPr>
          <w:rFonts w:ascii="Courier" w:hAnsi="Courier"/>
        </w:rPr>
        <w:t>for(int j=1;j&lt;=arr[0];j++){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 </w:t>
      </w:r>
      <w:r>
        <w:rPr>
          <w:rFonts w:ascii="Courier" w:hAnsi="Courier"/>
        </w:rPr>
        <w:t>if(arr[i]==arr[j] &amp;&amp; i!=j){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         </w:t>
      </w:r>
      <w:r>
        <w:rPr>
          <w:rFonts w:ascii="Courier" w:hAnsi="Courier"/>
        </w:rPr>
        <w:t>flag=1;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         </w:t>
      </w:r>
      <w:r>
        <w:rPr>
          <w:rFonts w:ascii="Courier" w:hAnsi="Courier"/>
        </w:rPr>
        <w:t>break;}}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r>
        <w:rPr>
          <w:rFonts w:ascii="Courier" w:hAnsi="Courier"/>
        </w:rPr>
        <w:t>if(flag==1){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r>
        <w:rPr>
          <w:rFonts w:ascii="Courier" w:hAnsi="Courier"/>
        </w:rPr>
        <w:t>break;}}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</w:t>
      </w:r>
      <w:r>
        <w:rPr>
          <w:rFonts w:ascii="Courier" w:hAnsi="Courier"/>
        </w:rPr>
        <w:t>if(flag==1){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printf("ERROR duplicate elements\n");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exit(1);}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r>
        <w:rPr>
          <w:rFonts w:ascii="Courier" w:hAnsi="Courier"/>
        </w:rPr>
        <w:tab/>
        <w:t>sockfd = socket(AF_UNIX, SOCK_STREAM, 0);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address.sun_family = AF_UNIX;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strcpy(address.sun_path, "server_socket");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len = sizeof(address);</w:t>
      </w:r>
    </w:p>
    <w:p>
      <w:pPr>
        <w:pStyle w:val="Normal"/>
        <w:bidi w:val="0"/>
        <w:ind w:left="0" w:right="-1020" w:hanging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result = connect(sockfd, (struct sockaddr *)&amp;address, len);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if(result == -1) 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perror("oops: client1");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exit(1);}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write(sockfd, arr, 400);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read(sockfd, arr, 400);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//read and write via sockfd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//printf("char from server = %c\n", ch);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printf(" \nSorted array of integers : 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for(int i=1; i&lt;=arr[0]; i++)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printf("%d ", arr[i]);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close(sockfd);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// close the socket connection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exit(0);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pStyle w:val="Normal"/>
        <w:bidi w:val="0"/>
        <w:jc w:val="center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t>server.c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&lt;sys/types.h&gt;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&lt;sys/socket.h&gt;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&lt;stdio.h&gt;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&lt;sys/un.h&gt;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&lt;unistd.h&gt;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#include &lt;stdlib.h&gt;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void swap(int *xp, int *yp){int temp = *xp;*xp = *yp;*yp = temp;}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void bubbleSort(int arr[], int n){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</w:t>
      </w:r>
      <w:r>
        <w:rPr>
          <w:rFonts w:ascii="Courier" w:hAnsi="Courier"/>
        </w:rPr>
        <w:t>int i, j;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</w:t>
      </w:r>
      <w:r>
        <w:rPr>
          <w:rFonts w:ascii="Courier" w:hAnsi="Courier"/>
        </w:rPr>
        <w:t>for (i = 0; i &lt; n-1; i++)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</w:t>
      </w:r>
      <w:r>
        <w:rPr>
          <w:rFonts w:ascii="Courier" w:hAnsi="Courier"/>
        </w:rPr>
        <w:t xml:space="preserve">for (j = 0; j &lt; n-i-1; j++) 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</w:t>
      </w:r>
      <w:r>
        <w:rPr>
          <w:rFonts w:ascii="Courier" w:hAnsi="Courier"/>
        </w:rPr>
        <w:t>if (arr[j] &gt; arr[j+1])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</w:t>
      </w:r>
      <w:r>
        <w:rPr>
          <w:rFonts w:ascii="Courier" w:hAnsi="Courier"/>
        </w:rPr>
        <w:t>swap(&amp;arr[j], &amp;arr[j+1]);}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int main(){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int server_sockfd, client_sockfd;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int server_len, client_len;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struct sockaddr_un server_address;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struct sockaddr_un client_address;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 xml:space="preserve">unlink("server_socket"); 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server_sockfd = socket(AF_UNIX, SOCK_STREAM, 0)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server_address.sun_family = AF_UNIX;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strcpy(server_address.sun_path, "server_socket");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server_len = sizeof(server_address);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bind(server_sockfd, (struct sockaddr *)&amp;server_address, server_len);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listen(server_sockfd, 5);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>while(1) 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int arr[100];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printf("\nserver waiting\n");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client_len = sizeof(client_address);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client_sockfd = accept(server_sockfd,(struct sockaddr *)&amp;client_address, &amp;client_len);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read(client_sockfd, arr, 400);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int flag=0;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</w:t>
      </w:r>
      <w:r>
        <w:rPr>
          <w:rFonts w:ascii="Courier" w:hAnsi="Courier"/>
        </w:rPr>
        <w:t>for(int i=1;i&lt;=arr[0];i++){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</w:t>
      </w:r>
      <w:r>
        <w:rPr>
          <w:rFonts w:ascii="Courier" w:hAnsi="Courier"/>
        </w:rPr>
        <w:t>for(int j=1;j&lt;=arr[0];j++){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 </w:t>
      </w:r>
      <w:r>
        <w:rPr>
          <w:rFonts w:ascii="Courier" w:hAnsi="Courier"/>
        </w:rPr>
        <w:t>if(arr[i]==arr[j] &amp;&amp; i!=j){flag=1;break;}}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r>
        <w:rPr>
          <w:rFonts w:ascii="Courier" w:hAnsi="Courier"/>
        </w:rPr>
        <w:t>if(flag==1){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 </w:t>
      </w:r>
      <w:r>
        <w:rPr>
          <w:rFonts w:ascii="Courier" w:hAnsi="Courier"/>
        </w:rPr>
        <w:t>break;}}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</w:t>
      </w:r>
      <w:r>
        <w:rPr>
          <w:rFonts w:ascii="Courier" w:hAnsi="Courier"/>
        </w:rPr>
        <w:t>if(flag==1){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        </w:t>
      </w:r>
      <w:r>
        <w:rPr>
          <w:rFonts w:ascii="Courier" w:hAnsi="Courier"/>
        </w:rPr>
        <w:t>printf("ERROR duplicate elements\n");exit(1);}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else if(arr[0]&gt;=2)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ab/>
        <w:t>bubbleSort(arr+1,arr[0]);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ab/>
        <w:t>for(int i=1; i&lt;=arr[0]; i++)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ab/>
        <w:tab/>
        <w:t>printf("%d ", arr[i]);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write(client_sockfd, arr, 400);}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else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ab/>
        <w:t>printf("ERROR");</w:t>
        <w:tab/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ab/>
        <w:tab/>
        <w:t>close(client_sockfd);}}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3025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272</Words>
  <Characters>2203</Characters>
  <CharactersWithSpaces>2823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2022-04-19T21:32:31Z</dcterms:created>
  <dc:creator/>
  <dc:description/>
  <dc:language>en-IN</dc:language>
  <cp:lastModifiedBy/>
  <dcterms:modified xsi:type="dcterms:W3CDTF">2022-04-19T21:47:45Z</dcterms:modified>
  <cp:revision>2</cp:revision>
  <dc:subject/>
  <dc:title/>
</cp:coreProperties>
</file>