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Mono" w:hAnsi="FreeMono"/>
          <w:sz w:val="28"/>
          <w:szCs w:val="28"/>
          <w:u w:val="single"/>
        </w:rPr>
      </w:pPr>
      <w:r>
        <w:rPr>
          <w:rFonts w:ascii="FreeMono" w:hAnsi="FreeMono"/>
          <w:sz w:val="28"/>
          <w:szCs w:val="28"/>
          <w:u w:val="single"/>
        </w:rPr>
        <w:t>Experiment – 5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single"/>
        </w:rPr>
      </w:pPr>
      <w:r>
        <w:rPr>
          <w:rFonts w:ascii="FreeMono" w:hAnsi="FreeMono"/>
          <w:sz w:val="28"/>
          <w:szCs w:val="28"/>
          <w:u w:val="single"/>
        </w:rPr>
        <w:t>client.c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&lt;sys/socket.h&gt;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&lt;netinet/ip.h&gt;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&lt;netinet/in.h&gt;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&lt;arpa/inet.h&gt;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int main(){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int n, cid, sid, l, N, i, res;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struct sockaddr_in s, c; char ch;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sid = socket(AF_INET,SOCK_STREAM,0);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s.sin_family = AF_INET;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s.sin_port = htons(1234);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inet_aton("127.0.0.1",&amp;s.sin_addr);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puts("Ready to send"); l = sizeof(c);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connect(sid, (struct sockaddr*)&amp;s, sizeof(s));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char bitseq[100];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puts("Enter the message");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fgets(bitseq,100,stdin);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puts("Sequence obtained.Sending Sequence to Server...");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write(sid,bitseq,strlen(bitseq));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char new_bitseq[101];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n = read(sid,&amp;new_bitseq,sizeof(new_bitseq));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printf("\nThe modified bit sequence is: %s\n", new_bitseq);close(sid); return 0;}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single"/>
        </w:rPr>
      </w:pPr>
      <w:r>
        <w:rPr>
          <w:rFonts w:ascii="FreeMono" w:hAnsi="FreeMono"/>
          <w:sz w:val="28"/>
          <w:szCs w:val="28"/>
          <w:u w:val="single"/>
        </w:rPr>
        <w:t>server.c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&lt;pthread.h&gt;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&lt;sys/socket.h&gt;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&lt;netinet/ip.h&gt;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&lt;netinet/in.h&gt;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&lt;arpa/inet.h&gt;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&lt;stdlib.h&gt;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int sid;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struct sockaddr_in s, c;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void* multi_client(void* arg)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int cid, l, n;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char bits[100];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l = sizeof(c);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cid = accept(sid, (struct sockaddr*)&amp;s, &amp;l);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if(cid&lt;0){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printf("error");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exit(0);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n = read(cid,bits,sizeof(bits));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bits[n] = '\0';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int size_l = strlen(bits);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int count = 0;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for(int i=0;i&lt;size_l;i++){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if(bits[i]=='1')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count++;}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//printf("%d",count);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if(count%2==1){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 xml:space="preserve"> printf("%s",bits);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 xml:space="preserve"> printf("\n1\n");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 xml:space="preserve"> bits[size_l]='1';}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 xml:space="preserve"> else{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 xml:space="preserve">  printf("%s",bits); printf("\n0\n");bits[size_l]='0';}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write(cid,&amp;bits,sizeof(bits));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close(cid);}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int main(){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int MAX_CONNECTIONS = 3,temp;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char bits[100];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pthread_t th[MAX_CONNECTIONS];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sid = socket(AF_INET,SOCK_STREAM,0);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s.sin_family = AF_INET;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s.sin_port = htons(1234);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inet_aton("127.0.0.1",&amp;s.sin_addr);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puts("Server started!");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bind(sid, (struct sockaddr*)&amp;s, sizeof(s));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listen(sid,MAX_CONNECTIONS); temp=MAX_CONNECTIONS;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while(temp--)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pthread_create(&amp;th[temp],NULL,multi_client,NULL);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temp=MAX_CONNECTIONS;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while(temp--)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-181610</wp:posOffset>
            </wp:positionH>
            <wp:positionV relativeFrom="paragraph">
              <wp:posOffset>366395</wp:posOffset>
            </wp:positionV>
            <wp:extent cx="6840220" cy="3576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8"/>
          <w:szCs w:val="28"/>
          <w:u w:val="none"/>
        </w:rPr>
        <w:tab/>
      </w:r>
      <w:r>
        <w:rPr>
          <w:rFonts w:ascii="FreeMono" w:hAnsi="FreeMono"/>
          <w:sz w:val="28"/>
          <w:szCs w:val="28"/>
          <w:u w:val="none"/>
        </w:rPr>
        <w:tab/>
        <w:t>pthread_join(th[temp],NULL);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close(sid); puts("Server Closed"); return 0;}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</w:r>
    </w:p>
    <w:sectPr>
      <w:type w:val="nextPage"/>
      <w:pgSz w:w="11906" w:h="16838"/>
      <w:pgMar w:left="1134" w:right="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195</Words>
  <Characters>1829</Characters>
  <CharactersWithSpaces>2015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2022-05-16T19:37:12Z</dcterms:created>
  <dc:creator/>
  <dc:description/>
  <dc:language>en-IN</dc:language>
  <cp:lastModifiedBy/>
  <dcterms:modified xsi:type="dcterms:W3CDTF">2022-05-16T19:46:06Z</dcterms:modified>
  <cp:revision>1</cp:revision>
  <dc:subject/>
  <dc:title/>
</cp:coreProperties>
</file>