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FreeMono" w:hAnsi="FreeMono"/>
          <w:sz w:val="28"/>
          <w:szCs w:val="28"/>
          <w:u w:val="single"/>
        </w:rPr>
      </w:pPr>
      <w:r>
        <w:rPr>
          <w:rFonts w:ascii="FreeMono" w:hAnsi="FreeMono"/>
          <w:sz w:val="28"/>
          <w:szCs w:val="28"/>
          <w:u w:val="single"/>
        </w:rPr>
        <w:t>Experiment – 6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single"/>
        </w:rPr>
      </w:pPr>
      <w:r>
        <w:rPr>
          <w:rFonts w:ascii="FreeMono" w:hAnsi="FreeMono"/>
          <w:sz w:val="28"/>
          <w:szCs w:val="28"/>
          <w:u w:val="single"/>
        </w:rPr>
        <w:t>server.c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&lt;arpa/inet.h&gt;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&lt;netinet/in.h&gt;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&lt;stdlib.h&gt;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&lt;string.h&gt;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&lt;sys/socket.h&gt;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&lt;sys/types.h&gt;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&lt;unistd.h&gt;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#define PORT 4444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char* crc(char *input, char *out){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int i,j,keylen,msglen, outlen;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char key[30],temp[30],quot[100],rem[30],key1[30];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printf("Enter Key: 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fgets(key,30,stdin);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keylen=strlen(key);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msglen=strlen(input);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strcpy(key1,key);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for (i=0;i&lt;keylen-1;i++)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>input[msglen+i]='0';}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for (i=0;i&lt;keylen;i++)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 xml:space="preserve"> temp[i]=input[i];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for (i=0;i&lt;msglen;i++)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>quot[i]=temp[0];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>if(quot[i]=='0')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 xml:space="preserve"> for (j=0;j&lt;keylen;j++)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 xml:space="preserve"> key[j]='0'; else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 xml:space="preserve"> for (j=0;j&lt;keylen;j++)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 xml:space="preserve"> key[j]=key1[j];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>for (j=keylen-1;j&gt;0;j--)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ab/>
        <w:t>if(temp[j]==key[j])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ab/>
        <w:t xml:space="preserve"> rem[j-1]='0'; else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ab/>
        <w:t xml:space="preserve"> rem[j-1]='1';}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>rem[keylen-1]=input[i+keylen];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>strcpy(temp,rem);}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strcpy(rem,temp);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 xml:space="preserve"> j=0;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for (i=0;i&lt;msglen-1;i++){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out[j]=input[i];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j++;}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for (i=0;i&lt;keylen-1;i++){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 xml:space="preserve"> out[j]=rem[i];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 xml:space="preserve"> j++;}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 xml:space="preserve"> outlen=strlen(out);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printf("Final data is: 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for(i=0;i&lt;outlen;i++)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ab/>
        <w:t>printf("%c", out[i]);</w:t>
        <w:tab/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 xml:space="preserve">    </w:t>
      </w:r>
      <w:r>
        <w:rPr>
          <w:rFonts w:ascii="FreeMono" w:hAnsi="FreeMono"/>
          <w:sz w:val="28"/>
          <w:szCs w:val="28"/>
          <w:u w:val="none"/>
        </w:rPr>
        <w:tab/>
        <w:t>return out;}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int main(){char buffer[1024], out[130], *ptr;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Server socket id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int sockfd, ret, clientSocket;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Server socket address structures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struct sockaddr_in serverAddr;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Client socket address structures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struct sockaddr_in cliAddr;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Stores byte size of server socket address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socklen_t addr_size;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Child process id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pid_t childpid;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Creates a TCP socket id from IPV4 family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sockfd = socket(AF_INET, SOCK_STREAM, 0);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if (sockfd &lt; 0)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printf("Error in connection.\n");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exit(1);}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printf("Server Socket is created.\n");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Initializing address structure with NULL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memset(&amp;serverAddr, '\0',sizeof(serverAddr));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Assign port number and IP address to the socket created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serverAddr.sin_family = AF_INET;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serverAddr.sin_port = htons(PORT);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127.0.0.1 is a loopback address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serverAddr.sin_addr.s_addr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= inet_addr("127.0.0.1");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Binding the socket id with the socket structure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ret = bind(sockfd,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(struct sockaddr*)&amp;serverAddr,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sizeof(serverAddr));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if (ret &lt; 0){printf("Error in binding.\n");exit(1);}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Listening for connections (upto 10)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if (listen(sockfd, 10) == 0)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printf("Listening...\n\n");}int cnt = 0;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while (1) {</w:t>
      </w:r>
    </w:p>
    <w:p>
      <w:pPr>
        <w:pStyle w:val="Normal"/>
        <w:bidi w:val="0"/>
        <w:ind w:left="0" w:right="-1134" w:hanging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// Accept clients andstore their information in cliAddr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clientSocket = accept(sockfd,(struct sockaddr*)&amp;cliAddr, &amp;addr_size);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if (clientSocket &lt; 0) {exit(1);}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// Displaying information of connected client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printf("Connection accepted from %s:%d\n",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inet_ntoa(cliAddr.sin_addr),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ntohs(cliAddr.sin_port));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// Print number of clients connected till now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printf("Clients connected: %d\n\n", ++cnt);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// Creates a child process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if ((childpid = fork()) == 0)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// Closing the server socket id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if(recv(clientSocket, buffer, 1024, 0)&lt; 0)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printf("Error in receiving data.\n");}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ptr = crc(buffer, out);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close(sockfd);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// Send a confirmation message to the client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send(clientSocket, out,strlen(out), 0);}}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close(clientSocket);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return 0;}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single"/>
        </w:rPr>
      </w:pPr>
      <w:r>
        <w:rPr>
          <w:rFonts w:ascii="FreeMono" w:hAnsi="FreeMono"/>
          <w:sz w:val="28"/>
          <w:szCs w:val="28"/>
          <w:u w:val="single"/>
        </w:rPr>
        <w:t>client.c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// Client Side program to test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// the TCP server that returns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// a 'hi client' message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&lt;arpa/inet.h&gt;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&lt;netinet/in.h&gt;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&lt;stdio.h&gt;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&lt;stdlib.h&gt;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&lt;string.h&gt;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&lt;sys/socket.h&gt;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&lt;sys/types.h&gt;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#include &lt;unistd.h&gt;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// PORT number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#define PORT 4444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>int main(){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int clientSocket, ret;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char input[100];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struct sockaddr_in cliAddr;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struct sockaddr_in serverAddr;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char buffer[1024];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clientSocket = socket(AF_INET, SOCK_STREAM, 0);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if (clientSocket &lt; 0)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printf("Error in connection.\n");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exit(1);}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printf("Client Socket is created.\n");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Initializing socket structure with NULL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memset(&amp;cliAddr, '\0', sizeof(cliAddr));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Initializing buffer array with NULL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memset(buffer, '\0', sizeof(buffer));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memset(input, '\0', sizeof(input));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Assigning port number and IP address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serverAddr.sin_family = AF_INET;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serverAddr.sin_port = htons(PORT);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// 127.0.0.1 is Loopback IP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serverAddr.sin_addr.s_addr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= inet_addr("127.0.0.1");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ret = connect(clientSocket,struct sockaddr*)&amp;serverAddr,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ab/>
        <w:t>sizeof(serverAddr));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if (ret &lt; 0)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printf("Error in connection.\n");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exit(1);}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printf("Connected to Server.\n");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printf(" Enter the data\n");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fgets(input,100,stdin);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send(clientSocket, input, strlen(input), 0);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printf("data: %s",input);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if(recv(clientSocket, buffer, 1024, 0)&lt; 0)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printf("Error in receiving data.\n");}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// Printing the message on screen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>else {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printf("Server: %s\n", buffer);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ab/>
        <w:tab/>
        <w:t>bzero(buffer, sizeof(buffer));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tab/>
        <w:t>}return 0;}</w:t>
      </w:r>
    </w:p>
    <w:p>
      <w:pPr>
        <w:pStyle w:val="Normal"/>
        <w:bidi w:val="0"/>
        <w:jc w:val="left"/>
        <w:rPr>
          <w:rFonts w:ascii="FreeMono" w:hAnsi="FreeMono"/>
          <w:sz w:val="28"/>
          <w:szCs w:val="28"/>
          <w:u w:val="none"/>
        </w:rPr>
      </w:pPr>
      <w:r>
        <w:rPr>
          <w:rFonts w:ascii="FreeMono" w:hAnsi="FreeMono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-324485</wp:posOffset>
            </wp:positionH>
            <wp:positionV relativeFrom="paragraph">
              <wp:posOffset>209550</wp:posOffset>
            </wp:positionV>
            <wp:extent cx="6840220" cy="36042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2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4</Pages>
  <Words>491</Words>
  <Characters>3840</Characters>
  <CharactersWithSpaces>4536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2022-05-16T19:46:19Z</dcterms:created>
  <dc:creator/>
  <dc:description/>
  <dc:language>en-IN</dc:language>
  <cp:lastModifiedBy/>
  <dcterms:modified xsi:type="dcterms:W3CDTF">2022-05-16T20:28:13Z</dcterms:modified>
  <cp:revision>1</cp:revision>
  <dc:subject/>
  <dc:title/>
</cp:coreProperties>
</file>