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9DD66" w14:textId="77777777" w:rsidR="003C2641" w:rsidRPr="00160E09" w:rsidRDefault="00771DB5" w:rsidP="00771DB5">
      <w:pPr>
        <w:pStyle w:val="ListParagraph"/>
        <w:numPr>
          <w:ilvl w:val="0"/>
          <w:numId w:val="1"/>
        </w:numPr>
        <w:rPr>
          <w:b/>
        </w:rPr>
      </w:pPr>
      <w:r w:rsidRPr="00160E09">
        <w:rPr>
          <w:b/>
        </w:rPr>
        <w:t>2D Heat Equation</w:t>
      </w:r>
    </w:p>
    <w:p w14:paraId="6AAF9C98" w14:textId="77777777" w:rsidR="00771DB5" w:rsidRDefault="00771DB5" w:rsidP="00771DB5">
      <w:pPr>
        <w:pStyle w:val="ListParagraph"/>
      </w:pPr>
      <w:r w:rsidRPr="00160E09">
        <w:rPr>
          <w:b/>
        </w:rPr>
        <w:t>Question</w:t>
      </w:r>
      <w:r>
        <w:t xml:space="preserve">: </w:t>
      </w:r>
      <w:r>
        <w:t>How would you increase communication and computation overlap?</w:t>
      </w:r>
    </w:p>
    <w:p w14:paraId="6E176DE0" w14:textId="095496BD" w:rsidR="00771DB5" w:rsidRDefault="00771DB5" w:rsidP="00771DB5">
      <w:pPr>
        <w:pStyle w:val="ListParagraph"/>
      </w:pPr>
      <w:r w:rsidRPr="00160E09">
        <w:rPr>
          <w:b/>
        </w:rPr>
        <w:t>Answer</w:t>
      </w:r>
      <w:r>
        <w:t xml:space="preserve">: What we are currently doing is asynchronously sending interior borders of the 2D equation to neighbor processes and receiving the exterior borders from neighboring processes. </w:t>
      </w:r>
      <w:r w:rsidR="00160E09">
        <w:t xml:space="preserve">Then we advance the interior of the local block and wait for send and receive of the border values to complete. So, we are </w:t>
      </w:r>
      <w:proofErr w:type="gramStart"/>
      <w:r w:rsidR="00160E09">
        <w:t>actually overlapping</w:t>
      </w:r>
      <w:proofErr w:type="gramEnd"/>
      <w:r w:rsidR="00160E09">
        <w:t xml:space="preserve"> communication and computation by asynchronously sending and receiving data while doing computations. Further, we can increase this overlapping by sending and receiving multiple borders to neighboring processes. So</w:t>
      </w:r>
      <w:r w:rsidR="008654EE">
        <w:t>,</w:t>
      </w:r>
      <w:r w:rsidR="00160E09">
        <w:t xml:space="preserve"> the data which worth multiple time steps (say </w:t>
      </w:r>
      <w:proofErr w:type="gramStart"/>
      <w:r w:rsidR="00160E09">
        <w:t>3 time</w:t>
      </w:r>
      <w:proofErr w:type="gramEnd"/>
      <w:r w:rsidR="00160E09">
        <w:t xml:space="preserve"> steps) is communicated at a time. Communications of multiple </w:t>
      </w:r>
      <w:r w:rsidR="008654EE">
        <w:t>time steps</w:t>
      </w:r>
      <w:r w:rsidR="008E3D04">
        <w:t xml:space="preserve"> worth</w:t>
      </w:r>
      <w:r w:rsidR="008654EE">
        <w:t xml:space="preserve"> data</w:t>
      </w:r>
      <w:r w:rsidR="00160E09">
        <w:t xml:space="preserve"> will take place while system is busy in computing heat equations for non-border values.</w:t>
      </w:r>
    </w:p>
    <w:p w14:paraId="0D277D19" w14:textId="77777777" w:rsidR="008E3100" w:rsidRDefault="008E3100" w:rsidP="00771DB5">
      <w:pPr>
        <w:pStyle w:val="ListParagraph"/>
      </w:pPr>
    </w:p>
    <w:p w14:paraId="258957C1" w14:textId="4BD3FD1A" w:rsidR="008E3100" w:rsidRDefault="008E3100" w:rsidP="008E3100">
      <w:pPr>
        <w:pStyle w:val="ListParagraph"/>
        <w:numPr>
          <w:ilvl w:val="0"/>
          <w:numId w:val="1"/>
        </w:numPr>
        <w:rPr>
          <w:b/>
        </w:rPr>
      </w:pPr>
      <w:r w:rsidRPr="008E3100">
        <w:rPr>
          <w:b/>
        </w:rPr>
        <w:t>Matrix Multiplication</w:t>
      </w:r>
    </w:p>
    <w:p w14:paraId="30C7C6FC" w14:textId="77777777" w:rsidR="008E3100" w:rsidRDefault="008E3100" w:rsidP="008E3100">
      <w:pPr>
        <w:pStyle w:val="ListParagraph"/>
      </w:pPr>
      <w:r>
        <w:rPr>
          <w:b/>
        </w:rPr>
        <w:t xml:space="preserve">Question: </w:t>
      </w:r>
      <w:r>
        <w:t>How would you increase communication and computation overlap?</w:t>
      </w:r>
    </w:p>
    <w:p w14:paraId="1EA1B6F9" w14:textId="20F376C9" w:rsidR="008E3100" w:rsidRPr="001515EA" w:rsidRDefault="008E3100" w:rsidP="008E3100">
      <w:pPr>
        <w:pStyle w:val="ListParagraph"/>
      </w:pPr>
      <w:r>
        <w:rPr>
          <w:b/>
        </w:rPr>
        <w:t xml:space="preserve">Answer: </w:t>
      </w:r>
      <w:r w:rsidR="001515EA">
        <w:t xml:space="preserve">We can use </w:t>
      </w:r>
      <w:r w:rsidR="00BA117A">
        <w:t>non-blocking sending and receiving functions for communicating data across processors. This will save the time which it takes to wait on the sending and receiving data across processors.</w:t>
      </w:r>
      <w:bookmarkStart w:id="0" w:name="_GoBack"/>
      <w:bookmarkEnd w:id="0"/>
    </w:p>
    <w:sectPr w:rsidR="008E3100" w:rsidRPr="00151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6309B"/>
    <w:multiLevelType w:val="hybridMultilevel"/>
    <w:tmpl w:val="D0803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B5"/>
    <w:rsid w:val="001515EA"/>
    <w:rsid w:val="00160E09"/>
    <w:rsid w:val="003C2641"/>
    <w:rsid w:val="00771DB5"/>
    <w:rsid w:val="008654EE"/>
    <w:rsid w:val="008E3100"/>
    <w:rsid w:val="008E3D04"/>
    <w:rsid w:val="00BA117A"/>
    <w:rsid w:val="00E4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9D6F"/>
  <w15:chartTrackingRefBased/>
  <w15:docId w15:val="{AC3C0F4D-E1C7-455D-B928-DF6DAFB3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Prayas Rode</dc:creator>
  <cp:keywords/>
  <dc:description/>
  <cp:lastModifiedBy>Prayas Rode</cp:lastModifiedBy>
  <cp:revision>3</cp:revision>
  <dcterms:created xsi:type="dcterms:W3CDTF">2017-12-10T01:38:00Z</dcterms:created>
  <dcterms:modified xsi:type="dcterms:W3CDTF">2017-12-10T04:17:00Z</dcterms:modified>
</cp:coreProperties>
</file>