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41" w:rsidRDefault="00465DD6">
      <w:pPr>
        <w:rPr>
          <w:rStyle w:val="Emphasis"/>
          <w:rFonts w:ascii="Helvetica" w:hAnsi="Helvetica" w:cs="Helvetica"/>
          <w:b/>
          <w:bCs/>
          <w:color w:val="FF00FF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i/>
          <w:iCs/>
          <w:color w:val="FF00FF"/>
          <w:sz w:val="21"/>
          <w:szCs w:val="21"/>
          <w:shd w:val="clear" w:color="auto" w:fill="FFFFFF"/>
        </w:rPr>
        <w:t>As a Customer, I want to select menu items from a restaurant of my choice</w:t>
      </w:r>
      <w:r>
        <w:rPr>
          <w:rStyle w:val="Emphasis"/>
          <w:rFonts w:ascii="Helvetica" w:hAnsi="Helvetica" w:cs="Helvetica"/>
          <w:b/>
          <w:bCs/>
          <w:color w:val="FF00FF"/>
          <w:sz w:val="21"/>
          <w:szCs w:val="21"/>
          <w:shd w:val="clear" w:color="auto" w:fill="FFFFFF"/>
        </w:rPr>
        <w:t>.</w:t>
      </w:r>
    </w:p>
    <w:p w:rsidR="00465DD6" w:rsidRDefault="00465DD6">
      <w:pPr>
        <w:rPr>
          <w:rStyle w:val="Emphasis"/>
          <w:rFonts w:ascii="Helvetica" w:hAnsi="Helvetica" w:cs="Helvetica"/>
          <w:b/>
          <w:bCs/>
          <w:color w:val="FF00FF"/>
          <w:sz w:val="21"/>
          <w:szCs w:val="21"/>
          <w:shd w:val="clear" w:color="auto" w:fill="FFFFFF"/>
        </w:rPr>
      </w:pPr>
    </w:p>
    <w:p w:rsidR="00465DD6" w:rsidRDefault="00465DD6">
      <w:pPr>
        <w:rPr>
          <w:rStyle w:val="Emphasis"/>
          <w:rFonts w:ascii="Helvetica" w:hAnsi="Helvetica" w:cs="Helvetica"/>
          <w:b/>
          <w:bCs/>
          <w:color w:val="FF00FF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/>
          <w:bCs/>
          <w:color w:val="FF00FF"/>
          <w:sz w:val="21"/>
          <w:szCs w:val="21"/>
          <w:shd w:val="clear" w:color="auto" w:fill="FFFFFF"/>
        </w:rPr>
        <w:t>Scenario 1: Customer selects one serving of each of the 3 menu items from the menu namely</w:t>
      </w:r>
      <w:r w:rsidR="00EB5369">
        <w:rPr>
          <w:rStyle w:val="Emphasis"/>
          <w:rFonts w:ascii="Helvetica" w:hAnsi="Helvetica" w:cs="Helvetica"/>
          <w:b/>
          <w:bCs/>
          <w:color w:val="FF00FF"/>
          <w:sz w:val="21"/>
          <w:szCs w:val="21"/>
          <w:shd w:val="clear" w:color="auto" w:fill="FFFFFF"/>
        </w:rPr>
        <w:t>, green salad, frie</w:t>
      </w:r>
      <w:r>
        <w:rPr>
          <w:rStyle w:val="Emphasis"/>
          <w:rFonts w:ascii="Helvetica" w:hAnsi="Helvetica" w:cs="Helvetica"/>
          <w:b/>
          <w:bCs/>
          <w:color w:val="FF00FF"/>
          <w:sz w:val="21"/>
          <w:szCs w:val="21"/>
          <w:shd w:val="clear" w:color="auto" w:fill="FFFFFF"/>
        </w:rPr>
        <w:t>d chicken and chicken masala.</w:t>
      </w:r>
    </w:p>
    <w:p w:rsidR="00465DD6" w:rsidRDefault="00465DD6">
      <w:pPr>
        <w:rPr>
          <w:rStyle w:val="Emphasis"/>
          <w:rFonts w:ascii="Helvetica" w:hAnsi="Helvetica" w:cs="Helvetica"/>
          <w:b/>
          <w:bCs/>
          <w:color w:val="FF00FF"/>
          <w:sz w:val="21"/>
          <w:szCs w:val="21"/>
          <w:shd w:val="clear" w:color="auto" w:fill="FFFFFF"/>
        </w:rPr>
      </w:pPr>
    </w:p>
    <w:p w:rsidR="00465DD6" w:rsidRDefault="00465DD6" w:rsidP="00465DD6">
      <w:r>
        <w:rPr>
          <w:rStyle w:val="Emphasis"/>
          <w:rFonts w:ascii="Helvetica" w:hAnsi="Helvetica" w:cs="Helvetica"/>
          <w:b/>
          <w:bCs/>
          <w:color w:val="FF00FF"/>
          <w:sz w:val="21"/>
          <w:szCs w:val="21"/>
          <w:shd w:val="clear" w:color="auto" w:fill="FFFFFF"/>
        </w:rPr>
        <w:t>Scenario 2</w:t>
      </w:r>
      <w:r>
        <w:rPr>
          <w:rStyle w:val="Emphasis"/>
          <w:rFonts w:ascii="Helvetica" w:hAnsi="Helvetica" w:cs="Helvetica"/>
          <w:b/>
          <w:bCs/>
          <w:color w:val="FF00FF"/>
          <w:sz w:val="21"/>
          <w:szCs w:val="21"/>
          <w:shd w:val="clear" w:color="auto" w:fill="FFFFFF"/>
        </w:rPr>
        <w:t xml:space="preserve">: </w:t>
      </w:r>
      <w:r>
        <w:rPr>
          <w:rStyle w:val="Emphasis"/>
          <w:rFonts w:ascii="Helvetica" w:hAnsi="Helvetica" w:cs="Helvetica"/>
          <w:b/>
          <w:bCs/>
          <w:color w:val="FF00FF"/>
          <w:sz w:val="21"/>
          <w:szCs w:val="21"/>
          <w:shd w:val="clear" w:color="auto" w:fill="FFFFFF"/>
        </w:rPr>
        <w:t>Customer wants 6 servings of Fried Chicken. Restaurant Allows only 5 servings per customer.</w:t>
      </w:r>
    </w:p>
    <w:p w:rsidR="00465DD6" w:rsidRDefault="00465DD6"/>
    <w:p w:rsidR="00465DD6" w:rsidRDefault="00465DD6"/>
    <w:p w:rsidR="00465DD6" w:rsidRDefault="00465DD6">
      <w:r>
        <w:t>Acceptance criteria for scenario 1:</w:t>
      </w:r>
    </w:p>
    <w:p w:rsidR="00465DD6" w:rsidRDefault="00465DD6">
      <w:r>
        <w:t xml:space="preserve">Given: Customer is on the menu page of the restaurant “Passage to India”. This restaurant has </w:t>
      </w:r>
      <w:r w:rsidR="00EB5369">
        <w:t xml:space="preserve">4 menus, namely, </w:t>
      </w:r>
      <w:r w:rsidR="001072CF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369">
        <w:t xml:space="preserve"> and chicken tikka.</w:t>
      </w:r>
    </w:p>
    <w:p w:rsidR="001072CF" w:rsidRDefault="001072CF"/>
    <w:p w:rsidR="001072CF" w:rsidRDefault="001072CF"/>
    <w:p w:rsidR="001072CF" w:rsidRDefault="001072CF"/>
    <w:p w:rsidR="001072CF" w:rsidRDefault="001072CF"/>
    <w:p w:rsidR="001072CF" w:rsidRDefault="001072CF"/>
    <w:p w:rsidR="00465DD6" w:rsidRDefault="00465DD6">
      <w:r>
        <w:lastRenderedPageBreak/>
        <w:t>When:</w:t>
      </w:r>
      <w:r w:rsidR="00EB5369">
        <w:t xml:space="preserve"> Customer checks the check boxes for </w:t>
      </w:r>
      <w:r w:rsidR="00EB5369">
        <w:t>green salad, fried chicken, chicken masala</w:t>
      </w:r>
      <w:r w:rsidR="00EB5369">
        <w:t xml:space="preserve"> and selects 1 serving of each of these 3 menus and clicks on Checkout button.</w:t>
      </w:r>
    </w:p>
    <w:p w:rsidR="001072CF" w:rsidRDefault="001072CF">
      <w:r>
        <w:rPr>
          <w:noProof/>
        </w:rPr>
        <w:drawing>
          <wp:inline distT="0" distB="0" distL="0" distR="0" wp14:anchorId="61A6DF99" wp14:editId="59DCE77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 Selec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CF" w:rsidRDefault="001072CF"/>
    <w:p w:rsidR="001072CF" w:rsidRDefault="001072CF"/>
    <w:p w:rsidR="001072CF" w:rsidRDefault="001072CF"/>
    <w:p w:rsidR="001072CF" w:rsidRDefault="001072CF"/>
    <w:p w:rsidR="001072CF" w:rsidRDefault="001072CF"/>
    <w:p w:rsidR="001072CF" w:rsidRDefault="001072CF"/>
    <w:p w:rsidR="001072CF" w:rsidRDefault="001072CF"/>
    <w:p w:rsidR="001072CF" w:rsidRDefault="001072CF"/>
    <w:p w:rsidR="001072CF" w:rsidRDefault="001072CF"/>
    <w:p w:rsidR="001072CF" w:rsidRDefault="001072CF"/>
    <w:p w:rsidR="001072CF" w:rsidRDefault="001072CF"/>
    <w:p w:rsidR="001072CF" w:rsidRDefault="001072CF"/>
    <w:p w:rsidR="001072CF" w:rsidRDefault="001072CF"/>
    <w:p w:rsidR="001072CF" w:rsidRDefault="001072CF"/>
    <w:p w:rsidR="00465DD6" w:rsidRDefault="00465DD6">
      <w:bookmarkStart w:id="0" w:name="_GoBack"/>
      <w:bookmarkEnd w:id="0"/>
      <w:r>
        <w:lastRenderedPageBreak/>
        <w:t xml:space="preserve">Then: </w:t>
      </w:r>
      <w:r w:rsidR="00EB5369">
        <w:t>Customer is taken to the Cart. Message is displayed: “Successfully added menu (</w:t>
      </w:r>
      <w:r w:rsidR="00EB5369">
        <w:t>green salad</w:t>
      </w:r>
      <w:r w:rsidR="00EB5369">
        <w:t>(1)</w:t>
      </w:r>
      <w:r w:rsidR="00EB5369">
        <w:t>, fried chicken</w:t>
      </w:r>
      <w:r w:rsidR="00EB5369">
        <w:t>(1) and</w:t>
      </w:r>
      <w:r w:rsidR="00EB5369">
        <w:t xml:space="preserve"> chicken masala</w:t>
      </w:r>
      <w:r w:rsidR="00EB5369">
        <w:t xml:space="preserve">(1) to the cart.” Cart shows the these three menus in the list. </w:t>
      </w:r>
    </w:p>
    <w:p w:rsidR="001072CF" w:rsidRDefault="001072CF"/>
    <w:p w:rsidR="001072CF" w:rsidRDefault="001072CF">
      <w:r>
        <w:rPr>
          <w:noProof/>
        </w:rPr>
        <w:drawing>
          <wp:inline distT="0" distB="0" distL="0" distR="0" wp14:anchorId="7C4F1E61" wp14:editId="024D70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D6"/>
    <w:rsid w:val="001072CF"/>
    <w:rsid w:val="003C2641"/>
    <w:rsid w:val="00465DD6"/>
    <w:rsid w:val="00EB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E72C"/>
  <w15:chartTrackingRefBased/>
  <w15:docId w15:val="{49F5E95E-9010-49C4-9B82-260F8CBC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5DD6"/>
    <w:rPr>
      <w:b/>
      <w:bCs/>
    </w:rPr>
  </w:style>
  <w:style w:type="character" w:styleId="Emphasis">
    <w:name w:val="Emphasis"/>
    <w:basedOn w:val="DefaultParagraphFont"/>
    <w:uiPriority w:val="20"/>
    <w:qFormat/>
    <w:rsid w:val="00465D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Rode</dc:creator>
  <cp:keywords/>
  <dc:description/>
  <cp:lastModifiedBy>Prayas Rode</cp:lastModifiedBy>
  <cp:revision>1</cp:revision>
  <dcterms:created xsi:type="dcterms:W3CDTF">2017-02-14T16:35:00Z</dcterms:created>
  <dcterms:modified xsi:type="dcterms:W3CDTF">2017-02-14T17:08:00Z</dcterms:modified>
</cp:coreProperties>
</file>