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7EB7" w14:textId="29945DD1" w:rsidR="00DB4ED0" w:rsidRDefault="00F47FC5" w:rsidP="00F47FC5">
      <w:pPr>
        <w:jc w:val="center"/>
      </w:pPr>
      <w:r w:rsidRPr="00F47FC5">
        <w:rPr>
          <w:b/>
          <w:bCs/>
          <w:u w:val="single"/>
        </w:rPr>
        <w:t xml:space="preserve">Lab instructions </w:t>
      </w:r>
      <w:r w:rsidR="00262153">
        <w:rPr>
          <w:b/>
          <w:bCs/>
          <w:u w:val="single"/>
        </w:rPr>
        <w:t>3</w:t>
      </w:r>
    </w:p>
    <w:p w14:paraId="6FA2E451" w14:textId="78CEFAA2" w:rsidR="00F47FC5" w:rsidRDefault="00C750A6" w:rsidP="00F47FC5">
      <w:r>
        <w:t xml:space="preserve">In this lab you will experiment with SOM. </w:t>
      </w:r>
    </w:p>
    <w:p w14:paraId="3D76CE5D" w14:textId="7D0E4AC5" w:rsidR="005C6396" w:rsidRDefault="005C6396" w:rsidP="00F47FC5">
      <w:r>
        <w:t xml:space="preserve">Download the </w:t>
      </w:r>
      <w:r w:rsidR="00C750A6">
        <w:t xml:space="preserve">Banknote authentication </w:t>
      </w:r>
      <w:r>
        <w:t>dataset from</w:t>
      </w:r>
      <w:r w:rsidR="00C750A6">
        <w:t xml:space="preserve"> the UCI repository.</w:t>
      </w:r>
    </w:p>
    <w:p w14:paraId="765E44AE" w14:textId="13E44F2F" w:rsidR="005C6396" w:rsidRDefault="005C6396" w:rsidP="00F47FC5">
      <w:r>
        <w:t>It contains 13</w:t>
      </w:r>
      <w:r w:rsidR="00C750A6">
        <w:t>72, each with four features and one class label.</w:t>
      </w:r>
      <w:r w:rsidR="00AD3C5A">
        <w:t xml:space="preserve"> </w:t>
      </w:r>
    </w:p>
    <w:p w14:paraId="7A572A68" w14:textId="7DB7F8A6" w:rsidR="00AD3C5A" w:rsidRDefault="00C750A6" w:rsidP="00F47FC5">
      <w:r>
        <w:t>R</w:t>
      </w:r>
      <w:r w:rsidR="00AD3C5A">
        <w:t xml:space="preserve">ead the data using </w:t>
      </w:r>
      <w:proofErr w:type="gramStart"/>
      <w:r w:rsidR="00AD3C5A">
        <w:t>pandas</w:t>
      </w:r>
      <w:proofErr w:type="gramEnd"/>
      <w:r w:rsidR="00AD3C5A">
        <w:t xml:space="preserve"> library.</w:t>
      </w:r>
    </w:p>
    <w:p w14:paraId="0E80B132" w14:textId="5295396A" w:rsidR="00C83F64" w:rsidRDefault="00C750A6" w:rsidP="00C750A6">
      <w:r>
        <w:t>Normalize the data since we will be using Euclidean distance to find the winning neuron and we know that data should be normalized whenever we use a distance</w:t>
      </w:r>
      <w:r w:rsidR="00ED4A5F">
        <w:t>-</w:t>
      </w:r>
      <w:r>
        <w:t>based measure.</w:t>
      </w:r>
      <w:r w:rsidR="00C83F64">
        <w:t xml:space="preserve"> </w:t>
      </w:r>
    </w:p>
    <w:p w14:paraId="3F1D6293" w14:textId="77777777" w:rsidR="00C750A6" w:rsidRDefault="00C750A6" w:rsidP="00C83F64">
      <w:r>
        <w:t xml:space="preserve">Perform a train – test split </w:t>
      </w:r>
      <w:proofErr w:type="gramStart"/>
      <w:r>
        <w:t>i.e.</w:t>
      </w:r>
      <w:proofErr w:type="gramEnd"/>
      <w:r w:rsidR="00C83F64">
        <w:t xml:space="preserve"> set aside 30% of the samples for testing and use only 70% for training. The split between training and testing set should be random. </w:t>
      </w:r>
    </w:p>
    <w:p w14:paraId="36A50651" w14:textId="644EA050" w:rsidR="00C750A6" w:rsidRDefault="00C750A6" w:rsidP="00C83F64">
      <w:r>
        <w:t>Recall that the samples are in a 4</w:t>
      </w:r>
      <w:r w:rsidR="00ED4A5F">
        <w:t>-</w:t>
      </w:r>
      <w:r>
        <w:t>dimensional feature space. We want to map them to a 2</w:t>
      </w:r>
      <w:r w:rsidR="00ED4A5F">
        <w:t>-</w:t>
      </w:r>
      <w:r>
        <w:t>dimensional space, preserving their topology, using an SOM. So, we train an SOM that has a 2</w:t>
      </w:r>
      <w:r w:rsidR="00ED4A5F">
        <w:t>-d</w:t>
      </w:r>
      <w:r>
        <w:t>imensional grid of neurons in the output layer. The number of neurons in the output layer is a hyperparameter that needs to be tuned.</w:t>
      </w:r>
    </w:p>
    <w:p w14:paraId="48C9A98A" w14:textId="6C898F6A" w:rsidR="00ED4A5F" w:rsidRDefault="00ED4A5F" w:rsidP="00C83F64">
      <w:r>
        <w:t>Visualize the generated map. Start with 2x2 grid for the output layer and increase the grid size to 3x3, 4x4, … 10x10. Can you see a pattern in the resulting maps?</w:t>
      </w:r>
    </w:p>
    <w:sectPr w:rsidR="00ED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C5"/>
    <w:rsid w:val="00262153"/>
    <w:rsid w:val="003A49DB"/>
    <w:rsid w:val="004533D3"/>
    <w:rsid w:val="005C6396"/>
    <w:rsid w:val="005E0A37"/>
    <w:rsid w:val="0060521B"/>
    <w:rsid w:val="00761C31"/>
    <w:rsid w:val="00996C1B"/>
    <w:rsid w:val="00AD3C5A"/>
    <w:rsid w:val="00BA532A"/>
    <w:rsid w:val="00BF50E4"/>
    <w:rsid w:val="00C750A6"/>
    <w:rsid w:val="00C83F64"/>
    <w:rsid w:val="00D628F8"/>
    <w:rsid w:val="00DB4ED0"/>
    <w:rsid w:val="00E25AD4"/>
    <w:rsid w:val="00ED4A5F"/>
    <w:rsid w:val="00F4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F29"/>
  <w15:chartTrackingRefBased/>
  <w15:docId w15:val="{F9B3B96F-DB97-4975-9C13-A23701F0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3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A4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654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634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985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68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0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255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58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685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3</cp:revision>
  <dcterms:created xsi:type="dcterms:W3CDTF">2023-08-24T09:25:00Z</dcterms:created>
  <dcterms:modified xsi:type="dcterms:W3CDTF">2023-08-24T09:41:00Z</dcterms:modified>
</cp:coreProperties>
</file>