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7133A" w14:textId="77777777" w:rsidR="00A62041" w:rsidRDefault="00A62041" w:rsidP="00A62041">
      <w:r>
        <w:t>#include&lt;stdio.h&gt;</w:t>
      </w:r>
    </w:p>
    <w:p w14:paraId="4239805F" w14:textId="77777777" w:rsidR="00A62041" w:rsidRDefault="00A62041" w:rsidP="00A62041">
      <w:r>
        <w:t>int main(){</w:t>
      </w:r>
    </w:p>
    <w:p w14:paraId="32FE905C" w14:textId="28CDC492" w:rsidR="00A62041" w:rsidRDefault="00A62041" w:rsidP="00A62041">
      <w:r>
        <w:t xml:space="preserve">    int ,a,b,c;</w:t>
      </w:r>
    </w:p>
    <w:p w14:paraId="6AF4D6B6" w14:textId="10149C1C" w:rsidR="00A62041" w:rsidRDefault="00A62041" w:rsidP="00A62041">
      <w:r>
        <w:t xml:space="preserve">    printf("enter </w:t>
      </w:r>
      <w:r w:rsidR="000F6DA0">
        <w:t>the amount:</w:t>
      </w:r>
      <w:r>
        <w:t>");</w:t>
      </w:r>
    </w:p>
    <w:p w14:paraId="4DDDF449" w14:textId="7CF0E6B2" w:rsidR="00A62041" w:rsidRDefault="00A62041" w:rsidP="00A62041">
      <w:r>
        <w:t xml:space="preserve">    scanf("%d",&amp;</w:t>
      </w:r>
      <w:r w:rsidR="000F6DA0">
        <w:t>value</w:t>
      </w:r>
      <w:r>
        <w:t>);</w:t>
      </w:r>
    </w:p>
    <w:p w14:paraId="56F16B36" w14:textId="4596CB23" w:rsidR="00A62041" w:rsidRDefault="00A62041" w:rsidP="00A62041">
      <w:r>
        <w:t xml:space="preserve">    a=</w:t>
      </w:r>
      <w:r w:rsidR="000F6DA0">
        <w:t>value</w:t>
      </w:r>
      <w:r>
        <w:t>/100;</w:t>
      </w:r>
    </w:p>
    <w:p w14:paraId="0B4742BF" w14:textId="3AEC3800" w:rsidR="000F6DA0" w:rsidRDefault="000F6DA0" w:rsidP="00A62041">
      <w:r>
        <w:t>value=value%100;</w:t>
      </w:r>
    </w:p>
    <w:p w14:paraId="06AAD687" w14:textId="09463352" w:rsidR="00A62041" w:rsidRDefault="00A62041" w:rsidP="00A62041">
      <w:r>
        <w:t xml:space="preserve">    </w:t>
      </w:r>
    </w:p>
    <w:p w14:paraId="62F4BFB3" w14:textId="2D4BDDFD" w:rsidR="00A62041" w:rsidRDefault="00A62041" w:rsidP="00A62041">
      <w:r>
        <w:t xml:space="preserve">    b=</w:t>
      </w:r>
      <w:r w:rsidR="000F6DA0">
        <w:t>value</w:t>
      </w:r>
      <w:r>
        <w:t>/50;</w:t>
      </w:r>
    </w:p>
    <w:p w14:paraId="626B1AE1" w14:textId="2B703564" w:rsidR="00A62041" w:rsidRDefault="00A62041" w:rsidP="00A62041">
      <w:r>
        <w:t xml:space="preserve">    </w:t>
      </w:r>
      <w:r w:rsidR="000F6DA0">
        <w:t>value=value%50;</w:t>
      </w:r>
    </w:p>
    <w:p w14:paraId="41F3164F" w14:textId="5B5047BB" w:rsidR="00A62041" w:rsidRDefault="00A62041" w:rsidP="00A62041">
      <w:r>
        <w:t xml:space="preserve">    c=</w:t>
      </w:r>
      <w:r w:rsidR="000F6DA0">
        <w:t>value</w:t>
      </w:r>
      <w:r>
        <w:t>/10;</w:t>
      </w:r>
    </w:p>
    <w:p w14:paraId="25ABB61C" w14:textId="5CF82EEE" w:rsidR="00A62041" w:rsidRDefault="00A62041" w:rsidP="00A62041">
      <w:r>
        <w:t xml:space="preserve">    print</w:t>
      </w:r>
      <w:r w:rsidR="000F6DA0">
        <w:t>(“no of hundred , fifty, ten currency is %d,%d,%d</w:t>
      </w:r>
      <w:r>
        <w:t>",</w:t>
      </w:r>
      <w:r w:rsidR="000F6DA0">
        <w:t>a,b,</w:t>
      </w:r>
      <w:r>
        <w:t>c);</w:t>
      </w:r>
    </w:p>
    <w:p w14:paraId="477608BE" w14:textId="77777777" w:rsidR="00A62041" w:rsidRDefault="00A62041" w:rsidP="00A62041">
      <w:r>
        <w:t xml:space="preserve">    return 0;</w:t>
      </w:r>
    </w:p>
    <w:p w14:paraId="146B2CED" w14:textId="163A402F" w:rsidR="003A461A" w:rsidRDefault="00A62041" w:rsidP="00A62041">
      <w:r>
        <w:t>}</w:t>
      </w:r>
    </w:p>
    <w:sectPr w:rsidR="003A4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1A"/>
    <w:rsid w:val="000F6DA0"/>
    <w:rsid w:val="003A461A"/>
    <w:rsid w:val="00A62041"/>
    <w:rsid w:val="00D943A6"/>
    <w:rsid w:val="00FB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E9E7"/>
  <w15:chartTrackingRefBased/>
  <w15:docId w15:val="{E0E5F0AC-1F2B-4D77-88E2-C04AE82A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53</dc:creator>
  <cp:keywords/>
  <dc:description/>
  <cp:lastModifiedBy>Gen 53</cp:lastModifiedBy>
  <cp:revision>3</cp:revision>
  <dcterms:created xsi:type="dcterms:W3CDTF">2024-09-03T07:23:00Z</dcterms:created>
  <dcterms:modified xsi:type="dcterms:W3CDTF">2024-09-10T06:32:00Z</dcterms:modified>
</cp:coreProperties>
</file>