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42" w:rsidRPr="00DC6942" w:rsidRDefault="00DC6942" w:rsidP="00DC694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C6942">
        <w:rPr>
          <w:rFonts w:ascii="Times New Roman" w:hAnsi="Times New Roman" w:cs="Times New Roman"/>
          <w:sz w:val="24"/>
          <w:szCs w:val="24"/>
        </w:rPr>
        <w:t xml:space="preserve">Target Semester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:rsidR="00DC6942" w:rsidRPr="00DC6942" w:rsidRDefault="00DC6942" w:rsidP="00DC69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C6942" w:rsidRPr="00DC6942" w:rsidRDefault="00DC6942" w:rsidP="00DC69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812AB" w:rsidRPr="00DC6942" w:rsidRDefault="004A314E" w:rsidP="008205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94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Adam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Tulungagung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t</w:t>
      </w:r>
      <w:r w:rsidRPr="00DC6942">
        <w:rPr>
          <w:rFonts w:ascii="Times New Roman" w:hAnsi="Times New Roman" w:cs="Times New Roman"/>
          <w:sz w:val="24"/>
          <w:szCs w:val="24"/>
        </w:rPr>
        <w:t xml:space="preserve">arget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IPK 3</w:t>
      </w:r>
      <w:proofErr w:type="gramStart"/>
      <w:r w:rsidRPr="00DC6942">
        <w:rPr>
          <w:rFonts w:ascii="Times New Roman" w:hAnsi="Times New Roman" w:cs="Times New Roman"/>
          <w:sz w:val="24"/>
          <w:szCs w:val="24"/>
        </w:rPr>
        <w:t>,88</w:t>
      </w:r>
      <w:proofErr w:type="gram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HER</w:t>
      </w:r>
      <w:r w:rsidRPr="00DC6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6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DC6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942">
        <w:rPr>
          <w:rFonts w:ascii="Times New Roman" w:hAnsi="Times New Roman" w:cs="Times New Roman"/>
          <w:sz w:val="24"/>
          <w:szCs w:val="24"/>
        </w:rPr>
        <w:t>berusah</w:t>
      </w:r>
      <w:r w:rsidR="00DC6942" w:rsidRPr="00DC694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bertawakkal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42" w:rsidRPr="00DC694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DC6942" w:rsidRPr="00DC6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144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144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setepat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target IPK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144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mereview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telas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minimal 30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mengiringinya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144D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berdizikir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4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8144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B8144D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2812AB" w:rsidRPr="00DC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4E"/>
    <w:rsid w:val="002812AB"/>
    <w:rsid w:val="004A314E"/>
    <w:rsid w:val="00820533"/>
    <w:rsid w:val="00B8144D"/>
    <w:rsid w:val="00D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C237D-3000-404E-8375-5CBB86A5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wahaz</cp:lastModifiedBy>
  <cp:revision>2</cp:revision>
  <dcterms:created xsi:type="dcterms:W3CDTF">2019-03-13T14:55:00Z</dcterms:created>
  <dcterms:modified xsi:type="dcterms:W3CDTF">2019-03-13T14:55:00Z</dcterms:modified>
</cp:coreProperties>
</file>