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Sarabun" w:cs="Sarabun" w:eastAsia="Sarabun" w:hAnsi="Sarabun"/>
          <w:b/>
          <w:bCs/>
          <w:color w:val="0D47A1"/>
          <w:sz w:val="44"/>
          <w:szCs w:val="44"/>
        </w:rPr>
        <w:t xml:space="preserve">คู่มือติดตั้งและดูแลระบบ</w:t>
      </w:r>
    </w:p>
    <w:p>
      <w:pPr>
        <w:spacing w:after="120"/>
        <w:jc w:val="center"/>
      </w:pPr>
      <w:r>
        <w:rPr>
          <w:rFonts w:ascii="Sarabun" w:cs="Sarabun" w:eastAsia="Sarabun" w:hAnsi="Sarabun"/>
          <w:b/>
          <w:bCs/>
          <w:color w:val="1565C0"/>
          <w:sz w:val="36"/>
          <w:szCs w:val="36"/>
        </w:rPr>
        <w:t xml:space="preserve">Dashboard กองระบบจำหน่าย</w:t>
      </w:r>
    </w:p>
    <w:p>
      <w:pPr>
        <w:spacing w:after="800"/>
        <w:jc w:val="center"/>
      </w:pPr>
      <w:r>
        <w:rPr>
          <w:rFonts w:ascii="Sarabun" w:cs="Sarabun" w:eastAsia="Sarabun" w:hAnsi="Sarabun"/>
          <w:color w:val="1565C0"/>
          <w:sz w:val="28"/>
          <w:szCs w:val="28"/>
        </w:rPr>
        <w:t xml:space="preserve">การประปาส่วนภูมิภาคเขต 1</w:t>
      </w:r>
    </w:p>
    <w:p>
      <w:pPr>
        <w:spacing w:after="80"/>
        <w:jc w:val="center"/>
      </w:pPr>
      <w:r>
        <w:rPr>
          <w:rFonts w:ascii="Sarabun" w:cs="Sarabun" w:eastAsia="Sarabun" w:hAnsi="Sarabun"/>
          <w:i/>
          <w:iCs/>
          <w:color w:val="555555"/>
          <w:sz w:val="24"/>
          <w:szCs w:val="24"/>
        </w:rPr>
        <w:t xml:space="preserve">สำหรับ: ผู้ดูแลระบบ (Server Administrator)</w:t>
      </w:r>
    </w:p>
    <w:p>
      <w:pPr>
        <w:spacing w:after="2400"/>
        <w:jc w:val="center"/>
      </w:pPr>
      <w:r>
        <w:rPr>
          <w:rFonts w:ascii="Sarabun" w:cs="Sarabun" w:eastAsia="Sarabun" w:hAnsi="Sarabun"/>
          <w:color w:val="555555"/>
          <w:sz w:val="22"/>
          <w:szCs w:val="22"/>
        </w:rPr>
        <w:t xml:space="preserve">เอกสารสรุปการ Deploy และการใช้งานระบบเรียกข้อมูล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ผู้พัฒนา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Aong (prayoonsi147@gmail.com)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วันที่จัดทำ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20 เมษายน 2569 (2026)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เวอร์ชันเอกสาร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ประเภทระบบ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Web Application (PHP + HTML/JS — ไม่ใช้ Database)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1. ภาพรวมระบบ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ระบบนี้เป็น Web Dashboard แสดงข้อมูลน้ำสูญเสีย, ข้อร้องเรียนลูกค้า, แผนที่ซ่อมท่อ, แรงดันน้ำ, และมาตรวัดน้ำผิดปกติ สำหรับ กปภ.เขต 1 (22 สาขา)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ประกอบด้วย 4 Dashboard + 1 หน้า Landing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0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ชื่อ Dashboard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สีประจำ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Dashboard_Leak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น้ำสูญเสีย (OIS, Real Leak, MNF, P3)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น้ำเงิน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Dashboard_PR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ข้อร้องเรียน + Always-On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ส้ม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Dashboard_GIS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จุดซ่อมท่อ + แรงดันน้ำ + งานค้างซ่อม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เขียวน้ำทะเล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Dashboard_Meter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มาตรวัดน้ำผิดปกติ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ม่วง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index.html (ราก)</w:t>
            </w:r>
          </w:p>
        </w:tc>
        <w:tc>
          <w:tcPr>
            <w:tcW w:type="dxa" w:w="5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หน้าหลัก - เลือก Dashboard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น้ำเงิน</w:t>
            </w:r>
          </w:p>
        </w:tc>
      </w:tr>
    </w:tbl>
    <w:p>
      <w:pPr>
        <w:spacing w:after="20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สถาปัตยกรรมโดยย่อ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Frontend: HTML + JavaScript + Chart.js (ฝั่ง browser)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Backend: PHP (เรียกผ่าน Apache) — ไม่ใช้ Database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ข้อมูลดิบ: ไฟล์ Excel (.xlsx, .xls) เก็บในโฟลเดอร์ 'ข้อมูลดิบ/' ของแต่ละ Dashboard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API: file-based — อ่าน Excel → cache เป็น JSON → ส่งให้ browser</w:t>
      </w:r>
    </w:p>
    <w:p>
      <w:pPr>
        <w:pBdr>
          <w:left w:val="single" w:color="0D47A1" w:sz="24"/>
        </w:pBdr>
        <w:shd w:fill="E3F2FD" w:val="clear"/>
        <w:spacing w:after="120" w:before="60"/>
      </w:pPr>
      <w:r>
        <w:rPr>
          <w:rFonts w:ascii="Sarabun" w:cs="Sarabun" w:eastAsia="Sarabun" w:hAnsi="Sarabun"/>
          <w:color w:val="0D47A1"/>
          <w:sz w:val="22"/>
          <w:szCs w:val="22"/>
        </w:rPr>
        <w:t xml:space="preserve">ℹ  ไม่ต้องติดตั้ง MySQL หรือ Database ใดๆ — ระบบทำงานด้วย PHP + ไฟล์ Excel เท่านั้น</w:t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2. ความต้องการของระบบ (System Requirements)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2.1 Software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เวอร์ชันขั้นต่ำ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หมายเหตุ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Apache HTTP Server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2.4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2.4.x ล่าสุด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ต้องเปิด mod_rewrite, mod_headers, mod_deflate, mod_expires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PHP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8.0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8.2+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ต้องเปิด extensions: zip, gd, mbstring, xml, openssl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Composer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2.x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ล่าสุด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ใช้ติดตั้ง PhpSpreadsheet (มี vendor/ แล้ว ไม่ต้องรันใหม่ก็ได้)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ระบบปฏิบัติการ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Windows Server 2016+ / Linux</w:t>
            </w:r>
          </w:p>
        </w:tc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3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ทดสอบบน Windows + XAMPP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2.2 PHP Extensions ที่จำเป็น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zip — สำหรับอ่านไฟล์ .xlsx (PhpSpreadsheet ใช้)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gd — สำหรับสร้างรูป (PhpSpreadsheet ต้องการ)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mbstring — สำหรับจัดการภาษาไทย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xml / simplexml — สำหรับ parse XML ของ Excel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openssl — สำหรับ HTTPS (ถ้าใช้)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sqlite3 (optional) — Dashboard_GIS ใช้ SQLite สำหรับ cache ข้อมูลงานค้างซ่อม</w:t>
      </w:r>
    </w:p>
    <w:p>
      <w:pPr>
        <w:pBdr>
          <w:left w:val="single" w:color="D84315" w:sz="24"/>
        </w:pBdr>
        <w:shd w:fill="FFF3E0" w:val="clear"/>
        <w:spacing w:after="120" w:before="60"/>
      </w:pPr>
      <w:r>
        <w:rPr>
          <w:rFonts w:ascii="Sarabun" w:cs="Sarabun" w:eastAsia="Sarabun" w:hAnsi="Sarabun"/>
          <w:b/>
          <w:bCs/>
          <w:color w:val="D84315"/>
          <w:sz w:val="22"/>
          <w:szCs w:val="22"/>
        </w:rPr>
        <w:t xml:space="preserve">⚠  ต้องแก้ไข php.ini เพื่อเปิด extension: เปิดไฟล์ php.ini → ลบเครื่องหมาย ';' หน้า extension=zip และ extension=gd → restart Apache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2.3 Hardware แนะนำ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ขั้นต่ำ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แนะนำ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CPU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 cores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4 cores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RAM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 GB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4 GB+ (PhpSpreadsheet ใช้ mem เยอะ)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Disk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2 GB ว่าง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10 GB (เผื่อ log + ไฟล์ Excel ในอนาคต)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2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Intranet</w:t>
            </w:r>
          </w:p>
        </w:tc>
        <w:tc>
          <w:tcPr>
            <w:tcW w:type="dxa" w:w="3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ขึ้นอยู่กับจำนวนผู้ใช้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3. ขั้นตอนการติดตั้ง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3.1 เตรียมเครื่อง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ติดตั้ง Apache + PHP — แนะนำ XAMPP (Windows) หรือ apt/yum (Linux)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แก้ไข php.ini เปิด extensions: zip, gd, mbstring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ตั้งค่า memory_limit ขั้นต่ำ 512MB (GIS ต้องการ 1024-2048MB)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Restart Apache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3.2 วางไฟล์โปรเจค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Copy ทั้งโฟลเดอร์ 'Claude Test Cowork' (หรือจะเปลี่ยนชื่อเป็นชื่ออื่น เช่น 'Dashboard_PWA1' ก็ได้) ไปวางใต้ DocumentRoot ของ Apache</w:t>
      </w: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ตัวอย่าง Windows + XAMPP: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C:\xampp\htdocs\Dashboard_PWA1\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index.html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Dashboard_Leak\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Dashboard_PR\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Dashboard_GIS\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Dashboard_Meter\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composer.json, composer.lock, composer.phar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vendor\  ← library PHP (PhpSpreadsheet)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└── START_HERE.md</w:t>
      </w:r>
    </w:p>
    <w:p>
      <w:pPr>
        <w:spacing w:after="160"/>
      </w:pPr>
    </w:p>
    <w:p>
      <w:pPr>
        <w:pStyle w:val="Heading3"/>
        <w:spacing w:after="100" w:before="200"/>
      </w:pPr>
      <w:r>
        <w:rPr>
          <w:rFonts w:ascii="Sarabun" w:cs="Sarabun" w:eastAsia="Sarabun" w:hAnsi="Sarabun"/>
          <w:b/>
          <w:bCs/>
          <w:color w:val="333333"/>
          <w:sz w:val="22"/>
          <w:szCs w:val="22"/>
        </w:rPr>
        <w:t xml:space="preserve">ตัวอย่าง Linux: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/var/www/html/Dashboard_PWA1/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(โครงสร้างเหมือนกัน)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3.3 ตั้งค่า Permissions (Linux เท่านั้น)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โฟลเดอร์ที่ PHP ต้องเขียนได้ (Apache user เช่น www-data):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chown -R www-data:www-data /var/www/html/Dashboard_PWA1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chmod -R 755 /var/www/html/Dashboard_PWA1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ให้โฟลเดอร์ cache + ข้อมูลดิบ เขียนได้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find /var/www/html/Dashboard_PWA1 -type d -name '.cache' -exec chmod 775 {} \;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find /var/www/html/Dashboard_PWA1 -type d -name 'ข้อมูลดิบ' -exec chmod 775 {} \;</w:t>
      </w:r>
    </w:p>
    <w:p>
      <w:pPr>
        <w:spacing w:after="160"/>
      </w:pPr>
    </w:p>
    <w:p>
      <w:pPr>
        <w:pBdr>
          <w:left w:val="single" w:color="0D47A1" w:sz="24"/>
        </w:pBdr>
        <w:shd w:fill="E3F2FD" w:val="clear"/>
        <w:spacing w:after="120" w:before="60"/>
      </w:pPr>
      <w:r>
        <w:rPr>
          <w:rFonts w:ascii="Sarabun" w:cs="Sarabun" w:eastAsia="Sarabun" w:hAnsi="Sarabun"/>
          <w:color w:val="0D47A1"/>
          <w:sz w:val="22"/>
          <w:szCs w:val="22"/>
        </w:rPr>
        <w:t xml:space="preserve">ℹ  Windows: ไม่ต้องตั้ง permission — Apache รันด้วย user ที่มีสิทธิ์อยู่แล้ว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3.4 ติดตั้ง Composer Dependencies (ถ้า vendor/ ไม่มี)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ปกติ vendor/ โฟลเดอร์มีแล้ว (รวม PhpSpreadsheet) แต่ถ้าต้องติดตั้งใหม่: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cd /path/to/Dashboard_PWA1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 composer.phar install</w:t>
      </w:r>
    </w:p>
    <w:p>
      <w:pPr>
        <w:spacing w:after="16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3.5 ทดสอบ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เปิด browser → http://&lt;server-ip&gt;/Dashboard_PWA1/index.html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ต้องเห็นหน้า Landing Page (4 Card สี น้ำเงิน/เขียว/ม่วง/ส้ม)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กด Card ใดก็ได้ → ต้องเข้าไป Dashboard แต่ละตัว + เห็นกราฟโหลดได้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เข้า http://&lt;server-ip&gt;/Dashboard_PWA1/Dashboard_Leak/api.php?action=ping → ต้อง return JSON {"ok":true}</w:t>
      </w:r>
    </w:p>
    <w:p>
      <w:pPr>
        <w:pBdr>
          <w:left w:val="single" w:color="D84315" w:sz="24"/>
        </w:pBdr>
        <w:shd w:fill="FFF3E0" w:val="clear"/>
        <w:spacing w:after="120" w:before="60"/>
      </w:pPr>
      <w:r>
        <w:rPr>
          <w:rFonts w:ascii="Sarabun" w:cs="Sarabun" w:eastAsia="Sarabun" w:hAnsi="Sarabun"/>
          <w:b/>
          <w:bCs/>
          <w:color w:val="D84315"/>
          <w:sz w:val="22"/>
          <w:szCs w:val="22"/>
        </w:rPr>
        <w:t xml:space="preserve">⚠  ถ้ากราฟไม่โหลด → เปิด DevTools (F12) ดู Console error / Network tab ตรวจ api.php คืน 200 หรือไม่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4. การไหลของข้อมูล (Data Flow)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4.1 ขั้นตอนการทำงาน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ระบบทำงานแบบ API-Only Mode — ทุก Dashboard โหลดข้อมูลผ่าน api.php แบบ Real-time:</w:t>
      </w:r>
    </w:p>
    <w:p>
      <w:pPr>
        <w:spacing w:after="120" w:before="0" w:line="32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1. ผู้ใช้เปิด index.html ใน browser</w:t>
      </w:r>
    </w:p>
    <w:p>
      <w:pPr>
        <w:spacing w:after="80" w:before="0" w:line="320"/>
      </w:pPr>
      <w:r>
        <w:rPr>
          <w:rFonts w:ascii="Sarabun" w:cs="Sarabun" w:eastAsia="Sarabun" w:hAnsi="Sarabun"/>
          <w:sz w:val="22"/>
          <w:szCs w:val="22"/>
        </w:rPr>
        <w:t xml:space="preserve">   → Browser โหลด HTML + CSS + JavaScript</w:t>
      </w:r>
    </w:p>
    <w:p>
      <w:pPr>
        <w:spacing w:after="120" w:before="0" w:line="32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2. JavaScript เรียก API (fetch)</w:t>
      </w:r>
    </w:p>
    <w:p>
      <w:pPr>
        <w:spacing w:after="80" w:before="0" w:line="320"/>
      </w:pPr>
      <w:r>
        <w:rPr>
          <w:rFonts w:ascii="Sarabun" w:cs="Sarabun" w:eastAsia="Sarabun" w:hAnsi="Sarabun"/>
          <w:sz w:val="22"/>
          <w:szCs w:val="22"/>
        </w:rPr>
        <w:t xml:space="preserve">   → GET /api/ois-data, /api/rl-data, /api/mnf-data ... (แล้วแต่ Dashboard)</w:t>
      </w:r>
    </w:p>
    <w:p>
      <w:pPr>
        <w:spacing w:after="120" w:before="0" w:line="32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3. api.php รับ request</w:t>
      </w:r>
    </w:p>
    <w:p>
      <w:pPr>
        <w:spacing w:after="40" w:before="0" w:line="320"/>
      </w:pPr>
      <w:r>
        <w:rPr>
          <w:rFonts w:ascii="Sarabun" w:cs="Sarabun" w:eastAsia="Sarabun" w:hAnsi="Sarabun"/>
          <w:sz w:val="22"/>
          <w:szCs w:val="22"/>
        </w:rPr>
        <w:t xml:space="preserve">   → ตรวจ cache ใน .cache/ ถ้ายังไม่หมดอายุ (TTL 60 วินาที) → คืน cache</w:t>
      </w:r>
    </w:p>
    <w:p>
      <w:pPr>
        <w:spacing w:after="40" w:before="0" w:line="320"/>
      </w:pPr>
      <w:r>
        <w:rPr>
          <w:rFonts w:ascii="Sarabun" w:cs="Sarabun" w:eastAsia="Sarabun" w:hAnsi="Sarabun"/>
          <w:sz w:val="22"/>
          <w:szCs w:val="22"/>
        </w:rPr>
        <w:t xml:space="preserve">   → ถ้าหมดอายุ → อ่านไฟล์ Excel ใน ข้อมูลดิบ/ ด้วย PhpSpreadsheet</w:t>
      </w:r>
    </w:p>
    <w:p>
      <w:pPr>
        <w:spacing w:after="80" w:before="0" w:line="320"/>
      </w:pPr>
      <w:r>
        <w:rPr>
          <w:rFonts w:ascii="Sarabun" w:cs="Sarabun" w:eastAsia="Sarabun" w:hAnsi="Sarabun"/>
          <w:sz w:val="22"/>
          <w:szCs w:val="22"/>
        </w:rPr>
        <w:t xml:space="preserve">   → Parse ข้อมูล → Normalize ชื่อสาขา → คำนวณ → บันทึก cache → คืนค่า JSON</w:t>
      </w:r>
    </w:p>
    <w:p>
      <w:pPr>
        <w:spacing w:after="120" w:before="0" w:line="32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4. JavaScript รับ JSON</w:t>
      </w:r>
    </w:p>
    <w:p>
      <w:pPr>
        <w:spacing w:after="200" w:before="0" w:line="320"/>
      </w:pPr>
      <w:r>
        <w:rPr>
          <w:rFonts w:ascii="Sarabun" w:cs="Sarabun" w:eastAsia="Sarabun" w:hAnsi="Sarabun"/>
          <w:sz w:val="22"/>
          <w:szCs w:val="22"/>
        </w:rPr>
        <w:t xml:space="preserve">   → Render กราฟด้วย Chart.js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4.2 ภาพประกอบการไหลข้อมูล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[ Browser ]                    [ Apache + PHP ]              [ Disk 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─────────                      ──────────────                ──────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index.html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├─── fetch('/api/rl-data') ──►  api.php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├── check .cache/rl_data.json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│    ├── (hit &amp; fresh) ──► return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│    └── (miss/stale) ─►  อ่าน RL_2569.xlsx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│                         (ข้อมูลดิบ/Real Leak/)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│         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│         ▼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├── PhpSpreadsheet parse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├── normalize ชื่อสาขา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├── write .cache/rl_data.json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                                 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│◄──── JSON response ─────────────┘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└─► Chart.js render กราฟ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4.3 การ Upload ข้อมูลใหม่ (manage.html)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ผู้ใช้อัปโหลดไฟล์ Excel ผ่านหน้า manage.html ของแต่ละ Dashboard: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Dashboard_Leak/manage.html — อัปโหลด OIS, RL, MNF, EU, KPI, P3, Activities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Dashboard_PR/manage.html — อัปโหลด PR, AON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Dashboard_GIS/manage.html — อัปโหลด repair, pressure, pending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Dashboard_Meter/manage.html — อัปโหลด METER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ขั้นตอน Upload: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ผู้ใช้เลือกไฟล์ (หลายไฟล์ได้)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POST /api/pre-check → PHP validate + ตั้งชื่อใหม่ (เช่น OIS_2569.xlsx) + เช็คซ้ำ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ระบบแสดง dialog ยืนยัน (บอกว่าไฟล์ไหนซ้ำ จะเขียนทับไหน)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ผู้ใช้กด OK → POST /api/upload-confirm → ย้ายไฟล์จาก __tmp_upload/ ไป ข้อมูลดิบ/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ลบ cache (.cache/) → Dashboard รอบต่อไปจะโหลดข้อมูลใหม่</w:t>
      </w:r>
    </w:p>
    <w:p>
      <w:pPr>
        <w:pBdr>
          <w:left w:val="single" w:color="0D47A1" w:sz="24"/>
        </w:pBdr>
        <w:shd w:fill="E3F2FD" w:val="clear"/>
        <w:spacing w:after="120" w:before="60"/>
      </w:pPr>
      <w:r>
        <w:rPr>
          <w:rFonts w:ascii="Sarabun" w:cs="Sarabun" w:eastAsia="Sarabun" w:hAnsi="Sarabun"/>
          <w:color w:val="0D47A1"/>
          <w:sz w:val="22"/>
          <w:szCs w:val="22"/>
        </w:rPr>
        <w:t xml:space="preserve">ℹ  ระบบไม่ต้อง restart/rebuild — อัปโหลดเสร็จ กราฟอัปเดตทันที (หรือ hard refresh Ctrl+Shift+R)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5. API Endpoints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แต่ละ Dashboard มีไฟล์ api.php ที่จัดการ endpoints เหล่านี้ (เรียกผ่าน URL rewrite ใน .htaccess)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5.1 Endpoints ที่มีทุก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/api/ping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ทดสอบการเชื่อมต่อ → {"ok":true}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/api/data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ข้อมูลรวม (legacy)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/api/pre-check/&lt;slug&gt;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ตรวจสอบไฟล์ก่อน upload + ตั้งชื่อใหม่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/api/upload-confirm/&lt;batch&gt;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ยืนยัน upload (ย้ายไฟล์จาก tmp)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/api/upload/&lt;slug&gt;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Upload + save ทันที (ไม่ pre-check)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DELETE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/api/data/&lt;slug&gt;/&lt;filename&gt;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ลบไฟล์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/api/notes/&lt;slug&gt;</w:t>
            </w:r>
          </w:p>
        </w:tc>
        <w:tc>
          <w:tcPr>
            <w:tcW w:type="dxa" w:w="4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บันทึกหมายเหตุ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5.2 Endpoints เฉพาะ Dashboard_Leak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ข้อมูลที่คืน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/api/ois-data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 OIS (16 หมวดหมู่ตัวชี้วัด)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/api/rl-data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 Real Leak (อัตราน้ำสูญเสียรายเดือน)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/api/mnf-data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 MNF (Minimum Night Flow)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/api/eu-data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ข้อมูลหน่วยไฟ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/api/kpi-data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ข้อมูลเกณฑ์ชี้วัด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/api/p3-data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 P3 รายสาขา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/api/activities-data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กิจกรรมลดน้ำสูญเสีย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5.3 Endpoints เฉพาะ Dashboard_PR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ข้อมูลที่คืน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/api/pr-data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ข้อร้องเรียน 5 ด้าน (13 เดือน rolling window)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/api/aon-data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 Always-On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5.4 Endpoints เฉพาะ Dashboard_GIS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ข้อมูลที่คืน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KPI จุดซ่อมท่อ (Tab 1)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/api/pressure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ข้อมูลแรงดันน้ำ (Tab 2)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/api/pending-chart?fy=YYYY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ข้อมูลค้างซ่อมสะสม (Tab 3 กราฟ)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/api/pending-table?fy=YYYY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ตารางค้างซ่อม (Tab 3 ตาราง)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5.5 Endpoints เฉพาะ Dashboard_Meter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ข้อมูลที่คืน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GET /api/meter-data</w:t>
            </w:r>
          </w:p>
        </w:tc>
        <w:tc>
          <w:tcPr>
            <w:tcW w:type="dxa" w:w="59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มาตรวัดน้ำผิดปกติ + ยอดรวมมาตร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5.6 File-based Caching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ทุก endpoint ใช้ cache ในโฟลเดอร์ .cache/ ของแต่ละ Dashboard: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TTL 60 วินาที (อัปเดตอัตโนมัติ)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Invalidate เมื่อ mtime ของ ข้อมูลดิบ/ เปลี่ยน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ลบ .cache/ ได้ทุกเมื่อ (จะ rebuild อัตโนมัติ)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ห้าม commit .cache/ ขึ้น Git — อยู่ใน .gitignore แล้ว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6. การตั้งค่า .htaccess (สำคัญมาก)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แต่ละ Dashboard มีไฟล์ .htaccess ของตัวเอง ซึ่งตั้งค่า PHP + URL rewrite</w:t>
      </w:r>
    </w:p>
    <w:p>
      <w:pPr>
        <w:pBdr>
          <w:left w:val="single" w:color="D84315" w:sz="24"/>
        </w:pBdr>
        <w:shd w:fill="FFF3E0" w:val="clear"/>
        <w:spacing w:after="120" w:before="60"/>
      </w:pPr>
      <w:r>
        <w:rPr>
          <w:rFonts w:ascii="Sarabun" w:cs="Sarabun" w:eastAsia="Sarabun" w:hAnsi="Sarabun"/>
          <w:b/>
          <w:bCs/>
          <w:color w:val="D84315"/>
          <w:sz w:val="22"/>
          <w:szCs w:val="22"/>
        </w:rPr>
        <w:t xml:space="preserve">⚠  ต้องเปิด AllowOverride All ใน httpd.conf หรือ &lt;Directory&gt; ที่วางไฟล์ → ไม่งั้น .htaccess จะไม่ทำงาน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6.1 ตั้งค่าที่ต้องมี (ทุก Dashboard)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── URL Rewrite ──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&lt;IfModule mod_rewrite.c&gt;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RewriteEngine On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RewriteCond %{REQUEST_FILENAME} !-f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RewriteCond %{REQUEST_FILENAME} !-d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RewriteRule ^api/(.*)$ api.php [QSA,L]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&lt;/IfModule&gt;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── PHP settings ──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php_flag display_errors Off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php_flag html_errors Off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php_value max_file_uploads 100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php_value upload_max_filesize 50M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php_value post_max_size 200M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php_value max_execution_time 600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php_value memory_limit 512M</w:t>
      </w:r>
    </w:p>
    <w:p>
      <w:pPr>
        <w:spacing w:after="200"/>
      </w:pPr>
    </w:p>
    <w:p>
      <w:pPr>
        <w:pBdr>
          <w:left w:val="single" w:color="D84315" w:sz="24"/>
        </w:pBdr>
        <w:shd w:fill="FFF3E0" w:val="clear"/>
        <w:spacing w:after="120" w:before="60"/>
      </w:pPr>
      <w:r>
        <w:rPr>
          <w:rFonts w:ascii="Sarabun" w:cs="Sarabun" w:eastAsia="Sarabun" w:hAnsi="Sarabun"/>
          <w:b/>
          <w:bCs/>
          <w:color w:val="D84315"/>
          <w:sz w:val="22"/>
          <w:szCs w:val="22"/>
        </w:rPr>
        <w:t xml:space="preserve">⚠  Dashboard_GIS ต้องตั้ง memory_limit 1024M-2048M เพราะไฟล์งานค้างซ่อม (Excel) ใหญ่มาก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6.2 การตรวจสอบว่า .htaccess ทำงาน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เข้า URL: http://&lt;server&gt;/Dashboard_PWA1/Dashboard_Leak/api/ping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ถ้าคืน {"ok":true,"time":"..."} → .htaccess + mod_rewrite ทำงาน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ถ้าคืน 404 → mod_rewrite ปิดอยู่ หรือ AllowOverride ไม่ถูกตั้ง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ถ้าคืน 500 → ดู error log (Apache)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6.3 เช็ค Apache modules ที่ต้องเปิด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Linux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a2enmod rewrite headers deflate expires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systemctl restart apache2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XAMPP Windows — แก้ C:\xampp\apache\conf\httpd.conf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ลบ # หน้าบรรทัดต่อไปนี้: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LoadModule rewrite_module modules/mod_rewrite.so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LoadModule headers_module modules/mod_headers.so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LoadModule deflate_module modules/mod_deflate.so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LoadModule expires_module modules/mod_expires.so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7. โครงสร้างไฟล์และโฟลเดอร์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Dashboard_PWA1/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index.html                       ← Landing Page (หน้าหลัก)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START_HERE.md                    ← คู่มือสำหรับผู้พัฒนา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composer.json, composer.lock     ← PHP dependencies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composer.phar                    ← Composer installer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vendor/                          ← PHP libraries (PhpSpreadsheet) ★ สำคัญ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.gitignore                       ← Git ignore rules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Dashboard_Leak/                  ═══ น้ำสูญเสีย ═══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index.html                   ← Dashboard (กราฟ)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manage.html                  ← หน้าอัปโหลดไฟล์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api.php                      ← PHP API (GET/POST/DELETE)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build_dashboard.php          ← Build ฝังข้อมูลลง HTML (ใช้ตอน push Git)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.htaccess                    ← Apache config ★ สำคัญ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.cache/                      ← Cache (auto, gitignored)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upload_log.json              ← Log การ upload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└── ข้อมูลดิบ/                   ← ★ Excel ต้นฉบับ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OIS/          OIS_YYYY.xls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Real Leak/    RL_YYYY.xlsx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MNF/          MNF_YYYY.xlsx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P3/           P3_สาขา_YY-MM.xlsx (22 ไฟล์)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Activities/   ACT_YYYY.xlsx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หน่วยไฟ/      EU_YYYY.xlsx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เกณฑ์ชี้วัด/  KPI_YYYY.xlsx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└── เกณฑ์วัดน้ำสูญเสีย/  KPI2_YYYY.xlsx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Dashboard_PR/                    ═══ ข้อร้องเรียน ═══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(ไฟล์เหมือน Leak)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└── ข้อมูลดิบ/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เรื่องร้องเรียน/  PR_YY-MM.xlsx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└── AlwayON/          AON_YY-MM.xls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├── Dashboard_GIS/                   ═══ GIS ═══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├── (ไฟล์เหมือน Leak) + build_sqlite.php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└── ข้อมูลดิบ/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ลงข้อมูลซ่อมท่อ/    GIS_YYMMDD.xlsx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├── แรงดันน้ำ/          PRESSURE_สาขา_ปีงบYY.xlsx (22 ไฟล์)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       └── ซ่อมท่อค้างระบบ/    ค้างซ่อม_MM-YY.xlsx + .sqlite (cache)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│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└── Dashboard_Meter/                 ═══ มาตรวัดน้ำ ═══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├── (ไฟล์เหมือน Leak)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└── ข้อมูลดิบ/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    └── มาตรวัดน้ำผิดปกติ/    METER_รหัสสาขา_YYYYMM.xlsx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7.1 โฟลเดอร์ที่ PHP ต้องเขียนได้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ข้อมูลดิบ/ ของทุก Dashboard — รับไฟล์ upload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.cache/ ของทุก Dashboard — บันทึก cache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__tmp_upload/ (ถ้ามี) — temp ชั่วคราว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upload_log.json — Log การ upload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notes.json / data.json — หมายเหตุ (บาง Dashboard)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7.2 ไฟล์ / โฟลเดอร์ที่ต้องสำรอง (Backup)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ข้อมูลดิบ/ ทุก Dashboard — ★ สำคัญที่สุด (Excel ทุกไฟล์)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notes.json / data.json — หมายเหตุของผู้ใช้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upload_log.json — ประวัติ upload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7.3 ไฟล์ที่ไม่ต้อง Backup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.cache/ — สร้างใหม่อัตโนมัติ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__tmp_upload/ — temp เท่านั้น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vendor/ — ติดตั้งใหม่ผ่าน Composer ได้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*.checkpoint — ไฟล์ backup ชั่วคราว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archive/ — เอกสารเก่า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8. URL ที่ผู้ใช้จะเข้า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ปลายทาง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URL (เปลี่ยน &lt;server&gt; เป็น IP หรือ domain)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หน้าหลัก (Landing)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http://&lt;server&gt;/Dashboard_PWA1/index.html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Dashboard_Leak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http://&lt;server&gt;/Dashboard_PWA1/Dashboard_Leak/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Dashboard_PR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http://&lt;server&gt;/Dashboard_PWA1/Dashboard_PR/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Dashboard_GIS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http://&lt;server&gt;/Dashboard_PWA1/Dashboard_GIS/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Dashboard_Meter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http://&lt;server&gt;/Dashboard_PWA1/Dashboard_Meter/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หน้าจัดการข้อมูล Leak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http://&lt;server&gt;/Dashboard_PWA1/Dashboard_Leak/manage.html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(อื่นๆ)</w:t>
            </w:r>
          </w:p>
        </w:tc>
        <w:tc>
          <w:tcPr>
            <w:tcW w:type="dxa" w:w="6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เหมือนกัน แทน Dashboard_ ให้ตรง</w:t>
            </w:r>
          </w:p>
        </w:tc>
      </w:tr>
    </w:tbl>
    <w:p>
      <w:pPr>
        <w:spacing w:after="200"/>
      </w:pPr>
    </w:p>
    <w:p>
      <w:pPr>
        <w:pBdr>
          <w:left w:val="single" w:color="0D47A1" w:sz="24"/>
        </w:pBdr>
        <w:shd w:fill="E3F2FD" w:val="clear"/>
        <w:spacing w:after="120" w:before="60"/>
      </w:pPr>
      <w:r>
        <w:rPr>
          <w:rFonts w:ascii="Sarabun" w:cs="Sarabun" w:eastAsia="Sarabun" w:hAnsi="Sarabun"/>
          <w:color w:val="0D47A1"/>
          <w:sz w:val="22"/>
          <w:szCs w:val="22"/>
        </w:rPr>
        <w:t xml:space="preserve">ℹ  ถ้าตั้ง Virtual Host เช่น http://dashboard.pwa1.local → URL จะสั้นลง เหลือแค่ /Dashboard_Leak/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8.1 ตัวอย่าง Virtual Host (แนะนำ)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httpd-vhosts.conf (XAMPP: C:\xampp\apache\conf\extra\)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&lt;VirtualHost *:80&gt;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ServerName dashboard.pwa1.local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DocumentRoot "C:/xampp/htdocs/Dashboard_PWA1"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&lt;Directory "C:/xampp/htdocs/Dashboard_PWA1"&gt;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    Options Indexes FollowSymLinks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    AllowOverride All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    Require all granted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&lt;/Directory&gt;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ErrorLog "logs/dashboard-error.log"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CustomLog "logs/dashboard-access.log" combined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&lt;/VirtualHost&gt;</w:t>
      </w:r>
    </w:p>
    <w:p>
      <w:pPr>
        <w:spacing w:after="200"/>
      </w:pP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แล้วเพิ่มใน C:\Windows\System32\drivers\etc\hosts (หรือ /etc/hosts บน Linux):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192.168.x.x  dashboard.pwa1.local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9. ความปลอดภัย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9.1 สถานะปัจจุบัน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ระบบนี้ไม่มี Authentication / Login — เป็นเครื่องมือภายในใช้บน Intranet เท่านั้น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ไม่มีข้อมูลส่วนบุคคล (ชื่อ/ที่อยู่ลูกค้า) — ข้อมูลเป็นตัวเลขสรุปรายสาขา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Upload validation: ตรวจ format Excel + ชื่อไฟล์ก่อน save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9.2 แนะนำเพิ่มเติม (Optional)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ถ้าจะเปิดให้เข้าจาก Internet → เพิ่ม HTTPS + Basic Auth บน .htaccess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จำกัด IP ที่เข้าถึง manage.html ด้วย &lt;Require ip x.x.x.x&gt;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Firewall: เปิดเฉพาะ Port 80 (HTTP) หรือ 443 (HTTPS)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9.3 ตัวอย่าง Basic Auth บน manage.html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เพิ่มใน .htaccess ของทุก Dashboard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&lt;Files "manage.html"&gt;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AuthType Basic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AuthName "Admin Only"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AuthUserFile /path/to/.htpasswd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Require valid-user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&lt;/Files&gt;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สร้าง .htpasswd (ครั้งเดียว)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htpasswd -c /path/to/.htpasswd admin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10. การสำรองข้อมูล (Backup)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10.1 ข้อมูลที่ต้อง Backup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0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สิ่งที่ต้อง backup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วิธี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รายวัน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ข้อมูลดิบ/ ทุก Dashboard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rsync / robocopy → NAS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รายวัน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notes.json, data.json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(รวมใน rsync)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รายสัปดาห์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ทั้งโปรเจค (ไม่รวม .cache, vendor)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zip/tar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ครั้งเดียว</w:t>
            </w:r>
          </w:p>
        </w:tc>
        <w:tc>
          <w:tcPr>
            <w:tcW w:type="dxa" w:w="4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Apache config + php.ini</w:t>
            </w:r>
          </w:p>
        </w:tc>
        <w:tc>
          <w:tcPr>
            <w:tcW w:type="dxa" w:w="3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copy → สำรองบน NAS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10.2 ตัวอย่าง script backup (Linux)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#!/bin/bash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/usr/local/bin/backup-dashboard.sh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DATE=$(date +%Y%m%d)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SRC=/var/www/html/Dashboard_PWA1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DST=/backup/dashboard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Sync ข้อมูลดิบ + notes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rsync -av --delete 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--include='*/ข้อมูลดิบ/***' 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--include='*/notes.json' 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--include='*/data.json' 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--exclude='*/.cache/' 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--exclude='vendor/' 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--exclude='archive/' \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$SRC/ $DST/current/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# Snapshot รายสัปดาห์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if [ $(date +%u) -eq 7 ]; then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tar czf $DST/weekly/backup-$DATE.tar.gz -C $DST current/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fi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10.3 ตัวอย่าง backup Windows (Task Scheduler)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REM backup-dashboard.bat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set DATE=%date:~10,4%%date:~4,2%%date:~7,2%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set SRC=C:\xampp\htdocs\Dashboard_PWA1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set DST=D:\Backup\Dashboard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robocopy %SRC% %DST%\current /MIR /XD .cache vendor archive /XF *.cache *.checkpoint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/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REM snapshot ทุกวันอาทิตย์ (day=0)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for /f %%i in ('powershell Get-Date -UFormat %%u') do set WD=%%i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if %WD%==7 (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    "C:\Program Files\7-Zip\7z.exe" a %DST%\weekly\backup-%DATE%.7z %DST%\current</w:t>
      </w:r>
    </w:p>
    <w:p>
      <w:pPr>
        <w:shd w:fill="F5F5F5" w:val="clear"/>
        <w:spacing w:after="0" w:line="280"/>
      </w:pPr>
      <w:r>
        <w:rPr>
          <w:rFonts w:ascii="Consolas" w:cs="Consolas" w:eastAsia="Consolas" w:hAnsi="Consolas"/>
          <w:color w:val="2E2E2E"/>
          <w:sz w:val="20"/>
          <w:szCs w:val="20"/>
        </w:rPr>
        <w:t xml:space="preserve">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11. ปัญหาที่พบบ่อยและวิธีแก้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11.1 กราฟไม่โหลด / หน้าว่าง</w:t>
      </w:r>
    </w:p>
    <w:p>
      <w:pPr>
        <w:spacing w:after="120" w:before="0" w:line="320"/>
      </w:pPr>
      <w:r>
        <w:rPr>
          <w:rFonts w:ascii="Sarabun" w:cs="Sarabun" w:eastAsia="Sarabun" w:hAnsi="Sarabun"/>
          <w:b/>
          <w:bCs/>
          <w:sz w:val="22"/>
          <w:szCs w:val="22"/>
        </w:rPr>
        <w:t xml:space="preserve">ตรวจ: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F12 → Console tab มี error อะไร?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F12 → Network tab — api/ais-data, /api/rl-data ฯลฯ → Status 200 หรือ 500?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 500 → ดู Apache error log: C:\xampp\apache\logs\error.log หรือ /var/log/apache2/error.log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11.2 Error: Class 'PhpOffice\PhpSpreadsheet\Spreadsheet' not found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สาเหตุ: vendor/ ไม่มี → รัน: php composer.phar install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หรือ require_once 'vendor/autoload.php' พาธผิด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11.3 Error: zip extension is required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แก้ php.ini → ลบ ; หน้า extension=zip → restart Apache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ตรวจด้วย: php -m | findstr zip (Windows) หรือ php -m | grep zip (Linux)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11.4 Upload ไฟล์ใหญ่ไม่ผ่าน</w:t>
      </w:r>
    </w:p>
    <w:p>
      <w:pPr>
        <w:spacing w:after="120" w:before="0" w:line="320"/>
      </w:pPr>
      <w:r>
        <w:rPr>
          <w:rFonts w:ascii="Sarabun" w:cs="Sarabun" w:eastAsia="Sarabun" w:hAnsi="Sarabun"/>
          <w:sz w:val="22"/>
          <w:szCs w:val="22"/>
        </w:rPr>
        <w:t xml:space="preserve">ตรวจ php.ini + .htaccess ให้มีค่าเพียงพอ: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upload_max_filesize ≥ 50M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post_max_size ≥ 200M (ต้อง &gt; upload_max × จำนวนไฟล์)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max_file_uploads ≥ 100 (default 20)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max_execution_time ≥ 600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memory_limit ≥ 512M (GIS: 1024-2048M)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11.5 ภาษาไทยเป็นตัว '???'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php.ini: default_charset = UTF-8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ทุกไฟล์ .php / .html ต้อง save เป็น UTF-8 (ไม่ใช่ TIS-620)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.htaccess: AddDefaultCharset UTF-8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11.6 Cache ไม่อัปเดต (กราฟเห็นข้อมูลเก่า)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ลบโฟลเดอร์ .cache/ ของ Dashboard นั้น → rebuild อัตโนมัติ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Browser cache: Ctrl+Shift+R (Hard Refresh) หรือ Incognito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 upload ไฟล์ใหม่แล้วยังเห็นข้อมูลเก่า → ตรวจ mtime ของไฟล์ใหม่ &gt; mtime ของ cache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11.7 Upload แล้วได้ error JSON parse / Unexpected token '&lt;'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สาเหตุ: PHP แสดง HTML error ปนใน JSON response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แก้: ตรวจ .htaccess มี php_flag display_errors Off อยู่หรือเปล่า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ดู Apache error log หาบรรทัด error จริง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11.8 Port 80 ถูกใช้งานอยู่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Windows: netstat -ano | findstr :80 → หา PID → Task Manager ปิด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โปรแกรมที่มักใช้ port 80: IIS, Skype (รุ่นเก่า), VMware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12. การดูแลระบบ (Maintenance)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12.1 ตรวจสอบประจำ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ความถี่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รายการ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คำสั่ง/วิธี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รายวัน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ตรวจ Apache ทำงาน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services.msc → Apache2.4 (Running)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รายวัน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Disk space เหลือ &gt; 10%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df -h / dir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รายสัปดาห์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ตรวจ error.log มี error ใหม่?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tail -100 error.log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รายเดือน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Backup ไปเก็บที่ NAS สำรอง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(ตามแผน backup)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ทุก 3 เดือน</w:t>
            </w:r>
          </w:p>
        </w:tc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ลบ .cache ของทุก Dashboard</w:t>
            </w:r>
          </w:p>
        </w:tc>
        <w:tc>
          <w:tcPr>
            <w:tcW w:type="dxa" w:w="4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rm -rf */.cache/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12.2 Log ที่ควรดู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Apache error log: C:\xampp\apache\logs\error.log / /var/log/apache2/error.log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Apache access log: เหมือนกัน ชื่อ access.log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PHP error log: (ถ้าเปิด) C:\xampp\php\logs\ / /var/log/php/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Upload log (ของระบบ): &lt;Dashboard&gt;/upload_log.json — บันทึกทุกการ upload ของผู้ใช้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12.3 Monitoring พื้นฐาน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 server ล่ม → Dashboard จะไม่ตอบ (browser ขึ้น connection refused)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 PHP error → กราฟไม่โหลด (F12 → Network ดู status code)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ถ้า disk เต็ม → upload ล้มเหลว + cache เสีย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Sarabun" w:cs="Sarabun" w:eastAsia="Sarabun" w:hAnsi="Sarabun"/>
          <w:b/>
          <w:bCs/>
          <w:color w:val="0D47A1"/>
          <w:sz w:val="32"/>
          <w:szCs w:val="32"/>
        </w:rPr>
        <w:t xml:space="preserve">13. สรุป Quick Reference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13.1 Checklist การติดตั้ง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ติดตั้ง Apache + PHP 8.x + Composer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เปิด PHP extensions: zip, gd, mbstring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เปิด Apache modules: rewrite, headers, deflate, expires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แก้ AllowOverride All ใน httpd.conf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Copy โฟลเดอร์โปรเจคไป DocumentRoot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ตั้ง permission (Linux) / ไม่ต้อง (Windows)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ทดสอบ: http://&lt;server&gt;/Dashboard_PWA1/index.html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ทดสอบ API: http://&lt;server&gt;/Dashboard_PWA1/Dashboard_Leak/api/ping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ตั้ง Backup (rsync/robocopy รายวัน)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Sarabun" w:cs="Sarabun" w:eastAsia="Sarabun" w:hAnsi="Sarabun"/>
          <w:sz w:val="22"/>
          <w:szCs w:val="22"/>
        </w:rPr>
        <w:t xml:space="preserve">☐ (Optional) ตั้ง Virtual Host + HTTPS + Basic Auth</w:t>
      </w: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13.2 ไฟล์สำคัญที่ต้องรู้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ไฟล์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หน้าที่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0D47A1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/>
                <w:bCs/>
                <w:color w:val="FFFFFF"/>
                <w:sz w:val="20"/>
                <w:szCs w:val="20"/>
              </w:rPr>
              <w:t xml:space="preserve">แก้ไข?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.htaccess (ทุก Dashboard)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PHP settings + URL rewrite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แก้ได้ถ้าปรับ php_value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api.php (ทุก Dashboard)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อย่าแก้ (ผู้พัฒนาดูแล)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index.html (ทุก Dashboard)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Frontend Dashboard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อย่าแก้ (ผู้พัฒนาดูแล)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manage.html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หน้าอัปโหลด (ผู้ใช้)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อย่าแก้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ข้อมูลดิบ/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Excel ต้นฉบับ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อย่าลบ — backup รายวัน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.cache/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Cache อัตโนมัติ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ลบได้ทุกเมื่อ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vendor/</w:t>
            </w:r>
          </w:p>
        </w:tc>
        <w:tc>
          <w:tcPr>
            <w:tcW w:type="dxa" w:w="34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PHP libraries</w:t>
            </w:r>
          </w:p>
        </w:tc>
        <w:tc>
          <w:tcPr>
            <w:tcW w:type="dxa" w:w="2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อย่าลบ (ถ้าลบ ต้อง composer install ใหม่)</w:t>
            </w:r>
          </w:p>
        </w:tc>
      </w:tr>
    </w:tbl>
    <w:p>
      <w:pPr>
        <w:spacing w:after="300"/>
      </w:pPr>
    </w:p>
    <w:p>
      <w:pPr>
        <w:pStyle w:val="Heading2"/>
        <w:spacing w:after="160" w:before="280"/>
      </w:pPr>
      <w:r>
        <w:rPr>
          <w:rFonts w:ascii="Sarabun" w:cs="Sarabun" w:eastAsia="Sarabun" w:hAnsi="Sarabun"/>
          <w:b/>
          <w:bCs/>
          <w:color w:val="1565C0"/>
          <w:sz w:val="26"/>
          <w:szCs w:val="26"/>
        </w:rPr>
        <w:t xml:space="preserve">13.3 ติดต่อผู้พัฒนา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ชื่อ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Aong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prayoonsi147@gmail.com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GitHub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https://github.com/prayoonsi147-code/NRW_PWA1_Dashboard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คู่มือพัฒนาฉบับเต็ม</w:t>
            </w:r>
          </w:p>
        </w:tc>
        <w:tc>
          <w:tcPr>
            <w:tcW w:type="dxa" w:w="67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 w:line="280"/>
            </w:pPr>
            <w:r>
              <w:rPr>
                <w:rFonts w:ascii="Sarabun" w:cs="Sarabun" w:eastAsia="Sarabun" w:hAnsi="Sarabun"/>
                <w:b w:val="false"/>
                <w:bCs w:val="false"/>
                <w:color w:val="333333"/>
                <w:sz w:val="20"/>
                <w:szCs w:val="20"/>
              </w:rPr>
              <w:t xml:space="preserve">START_HERE.md (ในโฟลเดอร์โปรเจค)</w:t>
            </w:r>
          </w:p>
        </w:tc>
      </w:tr>
    </w:tbl>
    <w:p>
      <w:pPr>
        <w:spacing w:after="400"/>
      </w:pPr>
    </w:p>
    <w:p>
      <w:pPr>
        <w:spacing w:before="600"/>
        <w:jc w:val="center"/>
      </w:pPr>
      <w:r>
        <w:rPr>
          <w:rFonts w:ascii="Sarabun" w:cs="Sarabun" w:eastAsia="Sarabun" w:hAnsi="Sarabun"/>
          <w:i/>
          <w:iCs/>
          <w:color w:val="888888"/>
          <w:sz w:val="22"/>
          <w:szCs w:val="22"/>
        </w:rPr>
        <w:t xml:space="preserve">— จบคู่มือ 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  <w:jc w:val="left"/>
    </w:pPr>
    <w:r>
      <w:rPr>
        <w:rFonts w:ascii="Sarabun" w:cs="Sarabun" w:eastAsia="Sarabun" w:hAnsi="Sarabun"/>
        <w:color w:val="888888"/>
        <w:sz w:val="18"/>
        <w:szCs w:val="18"/>
      </w:rPr>
      <w:t xml:space="preserve">เอกสารสำหรับ Admin</w:t>
    </w:r>
    <w:r>
      <w:t xml:space="preserve">	หน้า </w:t>
    </w:r>
    <w:r>
      <w:rPr>
        <w:rFonts w:ascii="Sarabun" w:cs="Sarabun" w:eastAsia="Sarabun" w:hAnsi="Sarabun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arabun" w:cs="Sarabun" w:eastAsia="Sarabun" w:hAnsi="Sarabun"/>
        <w:color w:val="888888"/>
        <w:sz w:val="18"/>
        <w:szCs w:val="18"/>
      </w:rPr>
      <w:t xml:space="preserve"> / </w:t>
    </w:r>
    <w:r>
      <w:rPr>
        <w:rFonts w:ascii="Sarabun" w:cs="Sarabun" w:eastAsia="Sarabun" w:hAnsi="Sarabun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rFonts w:ascii="Sarabun" w:cs="Sarabun" w:eastAsia="Sarabun" w:hAnsi="Sarabun"/>
        <w:color w:val="888888"/>
        <w:sz w:val="18"/>
        <w:szCs w:val="18"/>
      </w:rPr>
      <w:t xml:space="preserve">คู่มือติดตั้ง Dashboard กปภ.เขต 1</w:t>
    </w:r>
    <w:r>
      <w:t xml:space="preserve">	</w:t>
    </w:r>
    <w:r>
      <w:rPr>
        <w:rFonts w:ascii="Sarabun" w:cs="Sarabun" w:eastAsia="Sarabun" w:hAnsi="Sarabun"/>
        <w:color w:val="888888"/>
        <w:sz w:val="18"/>
        <w:szCs w:val="18"/>
      </w:rPr>
      <w:t xml:space="preserve">กองระบบจำหน่าย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arabun" w:cs="Sarabun" w:eastAsia="Sarabun" w:hAnsi="Sarabun"/>
      <w:b/>
      <w:bCs/>
      <w:color w:val="0D47A1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arabun" w:cs="Sarabun" w:eastAsia="Sarabun" w:hAnsi="Sarabun"/>
      <w:b/>
      <w:bCs/>
      <w:color w:val="1565C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arabun" w:cs="Sarabun" w:eastAsia="Sarabun" w:hAnsi="Sarabun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 Dashboard กปภ.เขต 1</dc:title>
  <dc:creator>Aong (Dashboard PWA1)</dc:creator>
  <dc:description>Admin Deployment Guide</dc:description>
  <cp:lastModifiedBy>Un-named</cp:lastModifiedBy>
  <cp:revision>1</cp:revision>
  <dcterms:created xsi:type="dcterms:W3CDTF">2026-04-20T04:52:48.985Z</dcterms:created>
  <dcterms:modified xsi:type="dcterms:W3CDTF">2026-04-20T04:52:48.986Z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