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C95E4" w14:textId="24DE8B61" w:rsidR="00317EC0" w:rsidRDefault="00317EC0" w:rsidP="00317EC0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7E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3.2 Details of Hardware </w:t>
      </w:r>
      <w:proofErr w:type="gramStart"/>
      <w:r w:rsidRPr="00317EC0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proofErr w:type="gramEnd"/>
      <w:r w:rsidRPr="00317E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Software</w:t>
      </w:r>
    </w:p>
    <w:p w14:paraId="38E32175" w14:textId="0F4A5CB8" w:rsidR="00317EC0" w:rsidRDefault="00317EC0" w:rsidP="00317EC0">
      <w:pPr>
        <w:rPr>
          <w:rFonts w:ascii="Times New Roman" w:hAnsi="Times New Roman" w:cs="Times New Roman"/>
          <w:sz w:val="24"/>
          <w:szCs w:val="24"/>
        </w:rPr>
      </w:pPr>
      <w:r w:rsidRPr="00317EC0">
        <w:rPr>
          <w:rFonts w:ascii="Times New Roman" w:hAnsi="Times New Roman" w:cs="Times New Roman"/>
          <w:b/>
          <w:bCs/>
          <w:sz w:val="24"/>
          <w:szCs w:val="24"/>
        </w:rPr>
        <w:t xml:space="preserve">Technologies used in making the </w:t>
      </w:r>
      <w:proofErr w:type="gramStart"/>
      <w:r w:rsidRPr="00317EC0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317E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7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5E24E" w14:textId="1A98BF2A" w:rsidR="00317EC0" w:rsidRDefault="00317EC0" w:rsidP="002918F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7E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Backend </w:t>
      </w:r>
    </w:p>
    <w:p w14:paraId="70EA7ECE" w14:textId="5D420F7B" w:rsidR="002918F2" w:rsidRP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A58CFC1" w14:textId="0B5DC1E9" w:rsid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 8</w:t>
      </w:r>
    </w:p>
    <w:p w14:paraId="33D8F0B9" w14:textId="5FC2F20C" w:rsidR="00317EC0" w:rsidRDefault="00317EC0" w:rsidP="002918F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Database</w:t>
      </w:r>
    </w:p>
    <w:p w14:paraId="020B3977" w14:textId="77777777" w:rsidR="002918F2" w:rsidRPr="00317EC0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208A258" w14:textId="5B78D324" w:rsidR="002918F2" w:rsidRPr="002918F2" w:rsidRDefault="002918F2" w:rsidP="00803E9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14:paraId="57D32D2C" w14:textId="26E4B487" w:rsidR="002918F2" w:rsidRDefault="002918F2" w:rsidP="00317EC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8F2">
        <w:rPr>
          <w:rFonts w:ascii="Times New Roman" w:hAnsi="Times New Roman" w:cs="Times New Roman"/>
          <w:b/>
          <w:bCs/>
          <w:sz w:val="24"/>
          <w:szCs w:val="24"/>
          <w:u w:val="single"/>
        </w:rPr>
        <w:t>Front End Design</w:t>
      </w:r>
    </w:p>
    <w:p w14:paraId="0C84ABE4" w14:textId="77777777" w:rsidR="002918F2" w:rsidRP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HTML 5</w:t>
      </w:r>
    </w:p>
    <w:p w14:paraId="4DAFD1A9" w14:textId="77777777" w:rsidR="002918F2" w:rsidRP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5D9885DD" w14:textId="77777777" w:rsid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8F2">
        <w:rPr>
          <w:rFonts w:ascii="Times New Roman" w:hAnsi="Times New Roman" w:cs="Times New Roman"/>
          <w:sz w:val="24"/>
          <w:szCs w:val="24"/>
        </w:rPr>
        <w:t>Cascading style sheets (CSS)</w:t>
      </w:r>
    </w:p>
    <w:p w14:paraId="2334F7E1" w14:textId="77777777" w:rsidR="002918F2" w:rsidRDefault="002918F2" w:rsidP="0029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EEE7151" w14:textId="77777777" w:rsidR="002918F2" w:rsidRDefault="002918F2" w:rsidP="002918F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51F90" w14:textId="142BB851" w:rsidR="002918F2" w:rsidRDefault="00A27ADB" w:rsidP="002918F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7ADB"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Implementation</w:t>
      </w:r>
    </w:p>
    <w:p w14:paraId="6C4AC753" w14:textId="5DBF7713" w:rsidR="00A27ADB" w:rsidRPr="00803E93" w:rsidRDefault="00A27ADB" w:rsidP="00A27A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</w:t>
      </w:r>
      <w:r w:rsidRPr="00803E93">
        <w:rPr>
          <w:rFonts w:ascii="Times New Roman" w:hAnsi="Times New Roman" w:cs="Times New Roman"/>
          <w:sz w:val="24"/>
          <w:szCs w:val="24"/>
        </w:rPr>
        <w:t>J2EE technologies/Spring Framework</w:t>
      </w:r>
    </w:p>
    <w:p w14:paraId="7D0805C4" w14:textId="710CD3F1" w:rsidR="00A27ADB" w:rsidRPr="00A27ADB" w:rsidRDefault="00A27ADB" w:rsidP="00A27ADB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591243" w14:textId="77777777" w:rsidR="00A27ADB" w:rsidRDefault="00A27ADB" w:rsidP="00317EC0">
      <w:pPr>
        <w:rPr>
          <w:rFonts w:ascii="Times New Roman" w:hAnsi="Times New Roman" w:cs="Times New Roman"/>
          <w:sz w:val="24"/>
          <w:szCs w:val="24"/>
        </w:rPr>
      </w:pPr>
    </w:p>
    <w:p w14:paraId="7C875F1D" w14:textId="02F356E4" w:rsidR="00317EC0" w:rsidRPr="00317EC0" w:rsidRDefault="00317EC0" w:rsidP="00317EC0">
      <w:pPr>
        <w:rPr>
          <w:rFonts w:ascii="Times New Roman" w:hAnsi="Times New Roman" w:cs="Times New Roman"/>
          <w:sz w:val="24"/>
          <w:szCs w:val="24"/>
        </w:rPr>
      </w:pPr>
      <w:r w:rsidRPr="00317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91137" w14:textId="77777777" w:rsidR="00E674CC" w:rsidRPr="00317EC0" w:rsidRDefault="00E674CC">
      <w:pPr>
        <w:rPr>
          <w:rFonts w:ascii="Times New Roman" w:hAnsi="Times New Roman" w:cs="Times New Roman"/>
          <w:sz w:val="24"/>
          <w:szCs w:val="24"/>
        </w:rPr>
      </w:pPr>
    </w:p>
    <w:sectPr w:rsidR="00E674CC" w:rsidRPr="0031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6E9B"/>
    <w:multiLevelType w:val="hybridMultilevel"/>
    <w:tmpl w:val="F7B2F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B2011"/>
    <w:multiLevelType w:val="hybridMultilevel"/>
    <w:tmpl w:val="C01C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00F9"/>
    <w:multiLevelType w:val="hybridMultilevel"/>
    <w:tmpl w:val="0B30989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0E41FF"/>
    <w:multiLevelType w:val="hybridMultilevel"/>
    <w:tmpl w:val="18FAA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C0"/>
    <w:rsid w:val="002918F2"/>
    <w:rsid w:val="00317EC0"/>
    <w:rsid w:val="00803E93"/>
    <w:rsid w:val="00A27ADB"/>
    <w:rsid w:val="00E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C721"/>
  <w15:chartTrackingRefBased/>
  <w15:docId w15:val="{D0AFF540-EA93-4D65-B01C-6913572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EC0"/>
    <w:pPr>
      <w:suppressAutoHyphens/>
      <w:spacing w:after="200" w:line="360" w:lineRule="auto"/>
    </w:pPr>
    <w:rPr>
      <w:rFonts w:ascii="Calibri" w:eastAsia="Times New Roman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7E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17EC0"/>
    <w:rPr>
      <w:rFonts w:ascii="Calibri" w:eastAsia="Times New Roman" w:hAnsi="Calibri" w:cs="Calibri"/>
      <w:lang w:val="en-US" w:eastAsia="zh-CN"/>
    </w:rPr>
  </w:style>
  <w:style w:type="paragraph" w:styleId="ListParagraph">
    <w:name w:val="List Paragraph"/>
    <w:basedOn w:val="Normal"/>
    <w:uiPriority w:val="34"/>
    <w:qFormat/>
    <w:rsid w:val="0031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dsa</dc:creator>
  <cp:keywords/>
  <dc:description/>
  <cp:lastModifiedBy>owen dsa</cp:lastModifiedBy>
  <cp:revision>2</cp:revision>
  <dcterms:created xsi:type="dcterms:W3CDTF">2019-10-27T15:24:00Z</dcterms:created>
  <dcterms:modified xsi:type="dcterms:W3CDTF">2019-10-27T15:45:00Z</dcterms:modified>
</cp:coreProperties>
</file>