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45C8" w14:textId="63F521C0" w:rsidR="00777861" w:rsidRDefault="00777861">
      <w:r>
        <w:t>Methodology</w:t>
      </w:r>
    </w:p>
    <w:p w14:paraId="4934F7E2" w14:textId="211992B6" w:rsidR="00777861" w:rsidRDefault="00777861" w:rsidP="00777861">
      <w:pPr>
        <w:jc w:val="both"/>
      </w:pPr>
      <w:r>
        <w:t>The given problem is an NP hard problem with no specific approach to solve it.</w:t>
      </w:r>
      <w:r w:rsidR="00D6614B">
        <w:t xml:space="preserve"> </w:t>
      </w:r>
      <w:r>
        <w:t>We will be using genetic algorithm to solve the problem based on our previous study which highlighted the superiority of genetic algorithm over other algorithms.</w:t>
      </w:r>
    </w:p>
    <w:p w14:paraId="6D1E07B6" w14:textId="58337997" w:rsidR="00D6614B" w:rsidRDefault="00D6614B" w:rsidP="00777861">
      <w:pPr>
        <w:jc w:val="both"/>
      </w:pPr>
      <w:r>
        <w:t>The given application has four main steps:</w:t>
      </w:r>
    </w:p>
    <w:p w14:paraId="49CC6AD3" w14:textId="7F7D69EF" w:rsidR="00D6614B" w:rsidRDefault="00D6614B" w:rsidP="00777861">
      <w:pPr>
        <w:jc w:val="both"/>
      </w:pPr>
      <w:r>
        <w:t>1.Taking input from the user</w:t>
      </w:r>
    </w:p>
    <w:p w14:paraId="428D38CB" w14:textId="77777777" w:rsidR="00D6614B" w:rsidRDefault="00D6614B" w:rsidP="00D6614B">
      <w:pPr>
        <w:pStyle w:val="ListParagraph"/>
        <w:numPr>
          <w:ilvl w:val="0"/>
          <w:numId w:val="1"/>
        </w:numPr>
        <w:jc w:val="both"/>
      </w:pPr>
      <w:r>
        <w:t>This indicated various constraints that would have to be considered for generating the timetable.</w:t>
      </w:r>
    </w:p>
    <w:p w14:paraId="2BCC8FA0" w14:textId="77777777" w:rsidR="00D6614B" w:rsidRDefault="00D6614B" w:rsidP="00D6614B">
      <w:pPr>
        <w:pStyle w:val="ListParagraph"/>
        <w:numPr>
          <w:ilvl w:val="0"/>
          <w:numId w:val="1"/>
        </w:numPr>
        <w:jc w:val="both"/>
      </w:pPr>
      <w:r>
        <w:t>The information would contain details about the students, teachers, classrooms, labs, days and lecture hours.</w:t>
      </w:r>
    </w:p>
    <w:p w14:paraId="149F76C9" w14:textId="77777777" w:rsidR="00D6614B" w:rsidRDefault="00D6614B" w:rsidP="00D6614B">
      <w:pPr>
        <w:pStyle w:val="ListParagraph"/>
        <w:numPr>
          <w:ilvl w:val="0"/>
          <w:numId w:val="1"/>
        </w:numPr>
        <w:jc w:val="both"/>
      </w:pPr>
      <w:r>
        <w:t xml:space="preserve">The above information would be provided to the application through a user interface designed to do so. </w:t>
      </w:r>
      <w:bookmarkStart w:id="0" w:name="_GoBack"/>
    </w:p>
    <w:bookmarkEnd w:id="0"/>
    <w:p w14:paraId="0955F62E" w14:textId="106EE3D2" w:rsidR="00D6614B" w:rsidRDefault="00D6614B" w:rsidP="00D6614B">
      <w:pPr>
        <w:jc w:val="both"/>
      </w:pPr>
      <w:r>
        <w:t xml:space="preserve">2.Mapping the input to genetic algorithm. </w:t>
      </w:r>
    </w:p>
    <w:p w14:paraId="24EC951C" w14:textId="77777777" w:rsidR="00D6614B" w:rsidRDefault="00D6614B" w:rsidP="00BD41C2">
      <w:pPr>
        <w:pStyle w:val="ListParagraph"/>
        <w:numPr>
          <w:ilvl w:val="0"/>
          <w:numId w:val="4"/>
        </w:numPr>
        <w:jc w:val="both"/>
      </w:pPr>
      <w:r>
        <w:t>The input received from the user end will be stored in the form of objects.</w:t>
      </w:r>
    </w:p>
    <w:p w14:paraId="0386CB74" w14:textId="6537C362" w:rsidR="00D6614B" w:rsidRDefault="00D6614B" w:rsidP="00BD41C2">
      <w:pPr>
        <w:pStyle w:val="ListParagraph"/>
        <w:numPr>
          <w:ilvl w:val="0"/>
          <w:numId w:val="4"/>
        </w:numPr>
        <w:jc w:val="both"/>
      </w:pPr>
      <w:r>
        <w:t>However, genetic algorithm cannot work on objects it needs the input to be in the form of chromosomes.</w:t>
      </w:r>
    </w:p>
    <w:p w14:paraId="63B9D469" w14:textId="77777777" w:rsidR="00D6614B" w:rsidRDefault="00D6614B" w:rsidP="00BD41C2">
      <w:pPr>
        <w:pStyle w:val="ListParagraph"/>
        <w:numPr>
          <w:ilvl w:val="0"/>
          <w:numId w:val="4"/>
        </w:numPr>
        <w:jc w:val="both"/>
      </w:pPr>
      <w:r>
        <w:t>This step will consist of converting all the inputs to chromosomes.</w:t>
      </w:r>
    </w:p>
    <w:p w14:paraId="10AD33E7" w14:textId="0363FE79" w:rsidR="00D6614B" w:rsidRDefault="00D6614B" w:rsidP="00D6614B">
      <w:pPr>
        <w:jc w:val="both"/>
      </w:pPr>
      <w:r>
        <w:t>3.Generating the timetable</w:t>
      </w:r>
    </w:p>
    <w:p w14:paraId="2C064704" w14:textId="77777777" w:rsidR="00D6614B" w:rsidRDefault="00D6614B" w:rsidP="00BD41C2">
      <w:pPr>
        <w:pStyle w:val="ListParagraph"/>
        <w:numPr>
          <w:ilvl w:val="0"/>
          <w:numId w:val="3"/>
        </w:numPr>
        <w:jc w:val="both"/>
      </w:pPr>
      <w:r>
        <w:t>The final deliverable of the project is the timetable with the best fitness.</w:t>
      </w:r>
    </w:p>
    <w:p w14:paraId="43C66A14" w14:textId="77777777" w:rsidR="00BD41C2" w:rsidRDefault="00D6614B" w:rsidP="00BD41C2">
      <w:pPr>
        <w:pStyle w:val="ListParagraph"/>
        <w:numPr>
          <w:ilvl w:val="0"/>
          <w:numId w:val="3"/>
        </w:numPr>
        <w:jc w:val="both"/>
      </w:pPr>
      <w:r>
        <w:t xml:space="preserve">Genetic algorithm will </w:t>
      </w:r>
      <w:r w:rsidR="00BD41C2">
        <w:t>perform the operations like selection, crossover and mutations iteratively on the chromosomes to generate the timetable.</w:t>
      </w:r>
    </w:p>
    <w:p w14:paraId="116BED8A" w14:textId="77777777" w:rsidR="00BD41C2" w:rsidRDefault="00BD41C2" w:rsidP="00BD41C2">
      <w:pPr>
        <w:pStyle w:val="ListParagraph"/>
        <w:numPr>
          <w:ilvl w:val="0"/>
          <w:numId w:val="3"/>
        </w:numPr>
        <w:jc w:val="both"/>
      </w:pPr>
      <w:r>
        <w:t>At each step the fitness of each timetable generated will be calculated.</w:t>
      </w:r>
    </w:p>
    <w:p w14:paraId="793336F7" w14:textId="77777777" w:rsidR="00BD41C2" w:rsidRDefault="00BD41C2" w:rsidP="00BD41C2">
      <w:pPr>
        <w:pStyle w:val="ListParagraph"/>
        <w:numPr>
          <w:ilvl w:val="0"/>
          <w:numId w:val="3"/>
        </w:numPr>
        <w:jc w:val="both"/>
      </w:pPr>
      <w:r>
        <w:t>The application will return the timetable which has the highest fitness score.</w:t>
      </w:r>
    </w:p>
    <w:p w14:paraId="3F1B88E8" w14:textId="6613D6B5" w:rsidR="00BD41C2" w:rsidRDefault="00BD41C2" w:rsidP="00D6614B">
      <w:pPr>
        <w:jc w:val="both"/>
      </w:pPr>
      <w:r>
        <w:t>4.Final timetable</w:t>
      </w:r>
    </w:p>
    <w:p w14:paraId="7425F36E" w14:textId="77777777" w:rsidR="00BD41C2" w:rsidRDefault="00BD41C2" w:rsidP="00BD41C2">
      <w:pPr>
        <w:pStyle w:val="ListParagraph"/>
        <w:numPr>
          <w:ilvl w:val="0"/>
          <w:numId w:val="2"/>
        </w:numPr>
        <w:jc w:val="both"/>
      </w:pPr>
      <w:r>
        <w:t>The final timetable is a 2D matrix which contains the schedule for the given institution which has the maximum fitness.</w:t>
      </w:r>
    </w:p>
    <w:p w14:paraId="57CFC5E6" w14:textId="17F895C6" w:rsidR="00BD41C2" w:rsidRDefault="00BD41C2" w:rsidP="00BD41C2">
      <w:pPr>
        <w:pStyle w:val="ListParagraph"/>
        <w:numPr>
          <w:ilvl w:val="0"/>
          <w:numId w:val="2"/>
        </w:numPr>
        <w:jc w:val="both"/>
      </w:pPr>
      <w:r>
        <w:t xml:space="preserve">The timetable </w:t>
      </w:r>
      <w:proofErr w:type="gramStart"/>
      <w:r>
        <w:t>has to</w:t>
      </w:r>
      <w:proofErr w:type="gramEnd"/>
      <w:r>
        <w:t xml:space="preserve"> be sent to the given organization in the format that they would approve.</w:t>
      </w:r>
    </w:p>
    <w:p w14:paraId="0926A5D7" w14:textId="2D1B48EA" w:rsidR="00D6614B" w:rsidRDefault="00BD41C2" w:rsidP="00BD41C2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proofErr w:type="spellStart"/>
      <w:r>
        <w:t>Xls</w:t>
      </w:r>
      <w:proofErr w:type="spellEnd"/>
      <w:r>
        <w:t>, text, excel, etc.</w:t>
      </w:r>
      <w:r w:rsidR="00D6614B">
        <w:t xml:space="preserve"> </w:t>
      </w:r>
    </w:p>
    <w:p w14:paraId="49D9DA3D" w14:textId="6B698FF8" w:rsidR="00BD41C2" w:rsidRDefault="00BD41C2" w:rsidP="00BD41C2">
      <w:pPr>
        <w:pStyle w:val="ListParagraph"/>
        <w:numPr>
          <w:ilvl w:val="0"/>
          <w:numId w:val="2"/>
        </w:numPr>
        <w:jc w:val="both"/>
      </w:pPr>
      <w:proofErr w:type="gramStart"/>
      <w:r>
        <w:t>So</w:t>
      </w:r>
      <w:proofErr w:type="gramEnd"/>
      <w:r>
        <w:t xml:space="preserve"> the final step is returning the delivering the final timetable in any suitable format as requested by the given institution.</w:t>
      </w:r>
    </w:p>
    <w:p w14:paraId="5FF899D9" w14:textId="12D67AE2" w:rsidR="00777861" w:rsidRDefault="00777861">
      <w:r>
        <w:t xml:space="preserve"> </w:t>
      </w:r>
    </w:p>
    <w:sectPr w:rsidR="0077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87EE9"/>
    <w:multiLevelType w:val="hybridMultilevel"/>
    <w:tmpl w:val="28964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E55"/>
    <w:multiLevelType w:val="hybridMultilevel"/>
    <w:tmpl w:val="7D267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E4716"/>
    <w:multiLevelType w:val="hybridMultilevel"/>
    <w:tmpl w:val="A7D2D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001DD"/>
    <w:multiLevelType w:val="hybridMultilevel"/>
    <w:tmpl w:val="6D74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1"/>
    <w:rsid w:val="00777861"/>
    <w:rsid w:val="00BD41C2"/>
    <w:rsid w:val="00D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7820"/>
  <w15:chartTrackingRefBased/>
  <w15:docId w15:val="{90081B99-F3E0-4BF0-99F6-D974A336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Dsouza</dc:creator>
  <cp:keywords/>
  <dc:description/>
  <cp:lastModifiedBy>Denzil Dsouza</cp:lastModifiedBy>
  <cp:revision>1</cp:revision>
  <dcterms:created xsi:type="dcterms:W3CDTF">2019-10-27T18:41:00Z</dcterms:created>
  <dcterms:modified xsi:type="dcterms:W3CDTF">2019-10-28T06:02:00Z</dcterms:modified>
</cp:coreProperties>
</file>