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801F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1. Platform Overview</w:t>
      </w:r>
    </w:p>
    <w:p w14:paraId="6CBDD1D7" w14:textId="77777777" w:rsidR="00F964A1" w:rsidRPr="00F964A1" w:rsidRDefault="00F964A1" w:rsidP="00F964A1">
      <w:r w:rsidRPr="00F964A1">
        <w:t>Build a working prototype that:</w:t>
      </w:r>
    </w:p>
    <w:p w14:paraId="4928283B" w14:textId="77777777" w:rsidR="00F964A1" w:rsidRPr="00F964A1" w:rsidRDefault="00F964A1" w:rsidP="00F964A1">
      <w:pPr>
        <w:numPr>
          <w:ilvl w:val="0"/>
          <w:numId w:val="1"/>
        </w:numPr>
      </w:pPr>
      <w:r w:rsidRPr="00F964A1">
        <w:t>Reads data from motor sensors (current, voltage, temperature, vibration, RPM)</w:t>
      </w:r>
    </w:p>
    <w:p w14:paraId="249C347B" w14:textId="77777777" w:rsidR="00F964A1" w:rsidRPr="00F964A1" w:rsidRDefault="00F964A1" w:rsidP="00F964A1">
      <w:pPr>
        <w:numPr>
          <w:ilvl w:val="0"/>
          <w:numId w:val="1"/>
        </w:numPr>
      </w:pPr>
      <w:r w:rsidRPr="00F964A1">
        <w:t>Detects faults (overload, overheat, abnormal vibration, etc.)</w:t>
      </w:r>
    </w:p>
    <w:p w14:paraId="17960C62" w14:textId="77777777" w:rsidR="00F964A1" w:rsidRPr="00F964A1" w:rsidRDefault="00F964A1" w:rsidP="00F964A1">
      <w:pPr>
        <w:numPr>
          <w:ilvl w:val="0"/>
          <w:numId w:val="1"/>
        </w:numPr>
      </w:pPr>
      <w:r w:rsidRPr="00F964A1">
        <w:t>Controls a relay for safety shutdown</w:t>
      </w:r>
    </w:p>
    <w:p w14:paraId="7265B9D4" w14:textId="77777777" w:rsidR="00F964A1" w:rsidRPr="00F964A1" w:rsidRDefault="00F964A1" w:rsidP="00F964A1">
      <w:pPr>
        <w:numPr>
          <w:ilvl w:val="0"/>
          <w:numId w:val="1"/>
        </w:numPr>
      </w:pPr>
      <w:r w:rsidRPr="00F964A1">
        <w:t>Sends sensor data and alerts to the cloud (MQTT)</w:t>
      </w:r>
    </w:p>
    <w:p w14:paraId="4396FCFE" w14:textId="77777777" w:rsidR="00F964A1" w:rsidRPr="00F964A1" w:rsidRDefault="00F964A1" w:rsidP="00F964A1">
      <w:pPr>
        <w:numPr>
          <w:ilvl w:val="0"/>
          <w:numId w:val="1"/>
        </w:numPr>
      </w:pPr>
      <w:r w:rsidRPr="00F964A1">
        <w:t>Provides a web dashboard for real-time monitoring</w:t>
      </w:r>
    </w:p>
    <w:p w14:paraId="1274633C" w14:textId="77777777" w:rsidR="00F964A1" w:rsidRPr="00F964A1" w:rsidRDefault="00F964A1" w:rsidP="00F964A1">
      <w:r w:rsidRPr="00F964A1">
        <w:pict w14:anchorId="618B0239">
          <v:rect id="_x0000_i1079" style="width:0;height:3pt" o:hralign="center" o:hrstd="t" o:hr="t" fillcolor="#a0a0a0" stroked="f"/>
        </w:pict>
      </w:r>
    </w:p>
    <w:p w14:paraId="160FA8CD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2. Demo System Architecture</w:t>
      </w:r>
    </w:p>
    <w:p w14:paraId="71CB7632" w14:textId="77777777" w:rsidR="00F964A1" w:rsidRPr="00F964A1" w:rsidRDefault="00F964A1" w:rsidP="00F964A1">
      <w:r w:rsidRPr="00F964A1">
        <w:rPr>
          <w:b/>
          <w:bCs/>
        </w:rPr>
        <w:t>Block Diagram:</w:t>
      </w:r>
    </w:p>
    <w:p w14:paraId="25823F12" w14:textId="77777777" w:rsidR="00F964A1" w:rsidRPr="00F964A1" w:rsidRDefault="00F964A1" w:rsidP="00F964A1">
      <w:r w:rsidRPr="00F964A1">
        <w:t>Code</w:t>
      </w:r>
    </w:p>
    <w:p w14:paraId="10BA6664" w14:textId="77777777" w:rsidR="00F964A1" w:rsidRPr="00F964A1" w:rsidRDefault="00F964A1" w:rsidP="00F964A1">
      <w:r w:rsidRPr="00F964A1">
        <w:t xml:space="preserve">[Sensors] → [ESP32 MCU] → [Relay/Contactor] → [Motor] </w:t>
      </w:r>
    </w:p>
    <w:p w14:paraId="59F6BD6E" w14:textId="77777777" w:rsidR="00F964A1" w:rsidRPr="00F964A1" w:rsidRDefault="00F964A1" w:rsidP="00F964A1">
      <w:r w:rsidRPr="00F964A1">
        <w:t xml:space="preserve">           ↓           ↑</w:t>
      </w:r>
    </w:p>
    <w:p w14:paraId="69CDFA27" w14:textId="77777777" w:rsidR="00F964A1" w:rsidRPr="00F964A1" w:rsidRDefault="00F964A1" w:rsidP="00F964A1">
      <w:r w:rsidRPr="00F964A1">
        <w:t xml:space="preserve">       [WiFi/MQTT]     |</w:t>
      </w:r>
    </w:p>
    <w:p w14:paraId="1E02982A" w14:textId="77777777" w:rsidR="00F964A1" w:rsidRPr="00F964A1" w:rsidRDefault="00F964A1" w:rsidP="00F964A1">
      <w:r w:rsidRPr="00F964A1">
        <w:t xml:space="preserve">           ↓           |</w:t>
      </w:r>
    </w:p>
    <w:p w14:paraId="64944F9C" w14:textId="77777777" w:rsidR="00F964A1" w:rsidRPr="00F964A1" w:rsidRDefault="00F964A1" w:rsidP="00F964A1">
      <w:r w:rsidRPr="00F964A1">
        <w:t xml:space="preserve">      [Cloud Broker] ← [Web Dashboard]</w:t>
      </w:r>
    </w:p>
    <w:p w14:paraId="28BEF109" w14:textId="77777777" w:rsidR="00F964A1" w:rsidRPr="00F964A1" w:rsidRDefault="00F964A1" w:rsidP="00F964A1">
      <w:pPr>
        <w:numPr>
          <w:ilvl w:val="0"/>
          <w:numId w:val="2"/>
        </w:numPr>
      </w:pPr>
      <w:r w:rsidRPr="00F964A1">
        <w:t>MCU: ESP32 Dev board</w:t>
      </w:r>
    </w:p>
    <w:p w14:paraId="4031A62F" w14:textId="77777777" w:rsidR="00F964A1" w:rsidRPr="00F964A1" w:rsidRDefault="00F964A1" w:rsidP="00F964A1">
      <w:pPr>
        <w:numPr>
          <w:ilvl w:val="0"/>
          <w:numId w:val="2"/>
        </w:numPr>
      </w:pPr>
      <w:r w:rsidRPr="00F964A1">
        <w:t>Sensors: Current (ACS712), Temperature (DS18B20), Vibration (SW-420), RPM (optical encoder)</w:t>
      </w:r>
    </w:p>
    <w:p w14:paraId="4BC13097" w14:textId="77777777" w:rsidR="00F964A1" w:rsidRPr="00F964A1" w:rsidRDefault="00F964A1" w:rsidP="00F964A1">
      <w:pPr>
        <w:numPr>
          <w:ilvl w:val="0"/>
          <w:numId w:val="2"/>
        </w:numPr>
      </w:pPr>
      <w:r w:rsidRPr="00F964A1">
        <w:t>Relay: 5V module</w:t>
      </w:r>
    </w:p>
    <w:p w14:paraId="4D71F0B0" w14:textId="77777777" w:rsidR="00F964A1" w:rsidRPr="00F964A1" w:rsidRDefault="00F964A1" w:rsidP="00F964A1">
      <w:pPr>
        <w:numPr>
          <w:ilvl w:val="0"/>
          <w:numId w:val="2"/>
        </w:numPr>
      </w:pPr>
      <w:r w:rsidRPr="00F964A1">
        <w:t>Connectivity: WiFi (MQTT to broker)</w:t>
      </w:r>
    </w:p>
    <w:p w14:paraId="272B75FE" w14:textId="77777777" w:rsidR="00F964A1" w:rsidRPr="00F964A1" w:rsidRDefault="00F964A1" w:rsidP="00F964A1">
      <w:pPr>
        <w:numPr>
          <w:ilvl w:val="0"/>
          <w:numId w:val="2"/>
        </w:numPr>
      </w:pPr>
      <w:r w:rsidRPr="00F964A1">
        <w:t>Cloud: Public MQTT broker (e.g., test.mosquitto.org), or ThingsBoard IoT</w:t>
      </w:r>
    </w:p>
    <w:p w14:paraId="495A53E2" w14:textId="77777777" w:rsidR="00F964A1" w:rsidRPr="00F964A1" w:rsidRDefault="00F964A1" w:rsidP="00F964A1">
      <w:pPr>
        <w:numPr>
          <w:ilvl w:val="0"/>
          <w:numId w:val="2"/>
        </w:numPr>
      </w:pPr>
      <w:r w:rsidRPr="00F964A1">
        <w:t>Dashboard: Node.js/React web app</w:t>
      </w:r>
    </w:p>
    <w:p w14:paraId="2950F14D" w14:textId="77777777" w:rsidR="00F964A1" w:rsidRPr="00F964A1" w:rsidRDefault="00F964A1" w:rsidP="00F964A1">
      <w:r w:rsidRPr="00F964A1">
        <w:pict w14:anchorId="2CE13420">
          <v:rect id="_x0000_i1080" style="width:0;height:3pt" o:hralign="center" o:hrstd="t" o:hr="t" fillcolor="#a0a0a0" stroked="f"/>
        </w:pict>
      </w:r>
    </w:p>
    <w:p w14:paraId="2145D58A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3. Example BOM (Bill of Materials)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215"/>
        <w:gridCol w:w="740"/>
      </w:tblGrid>
      <w:tr w:rsidR="00F964A1" w:rsidRPr="00F964A1" w14:paraId="039F5E3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DDC50" w14:textId="77777777" w:rsidR="00F964A1" w:rsidRPr="00F964A1" w:rsidRDefault="00F964A1" w:rsidP="00F964A1">
            <w:pPr>
              <w:rPr>
                <w:b/>
                <w:bCs/>
              </w:rPr>
            </w:pPr>
            <w:r w:rsidRPr="00F964A1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99FFD" w14:textId="77777777" w:rsidR="00F964A1" w:rsidRPr="00F964A1" w:rsidRDefault="00F964A1" w:rsidP="00F964A1">
            <w:pPr>
              <w:rPr>
                <w:b/>
                <w:bCs/>
              </w:rPr>
            </w:pPr>
            <w:r w:rsidRPr="00F964A1">
              <w:rPr>
                <w:b/>
                <w:bCs/>
              </w:rPr>
              <w:t>Model/Type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B65DB" w14:textId="77777777" w:rsidR="00F964A1" w:rsidRPr="00F964A1" w:rsidRDefault="00F964A1" w:rsidP="00F964A1">
            <w:pPr>
              <w:rPr>
                <w:b/>
                <w:bCs/>
              </w:rPr>
            </w:pPr>
            <w:r w:rsidRPr="00F964A1">
              <w:rPr>
                <w:b/>
                <w:bCs/>
              </w:rPr>
              <w:t>Qty</w:t>
            </w:r>
          </w:p>
        </w:tc>
      </w:tr>
      <w:tr w:rsidR="00F964A1" w:rsidRPr="00F964A1" w14:paraId="226FF8D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D83A0" w14:textId="77777777" w:rsidR="00F964A1" w:rsidRPr="00F964A1" w:rsidRDefault="00F964A1" w:rsidP="00F964A1">
            <w:r w:rsidRPr="00F964A1">
              <w:t>MCU Board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F5457" w14:textId="77777777" w:rsidR="00F964A1" w:rsidRPr="00F964A1" w:rsidRDefault="00F964A1" w:rsidP="00F964A1">
            <w:r w:rsidRPr="00F964A1">
              <w:t>ESP32 Dev Board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33E76" w14:textId="77777777" w:rsidR="00F964A1" w:rsidRPr="00F964A1" w:rsidRDefault="00F964A1" w:rsidP="00F964A1">
            <w:r w:rsidRPr="00F964A1">
              <w:t>1</w:t>
            </w:r>
          </w:p>
        </w:tc>
      </w:tr>
      <w:tr w:rsidR="00F964A1" w:rsidRPr="00F964A1" w14:paraId="6D657BB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9AD30" w14:textId="77777777" w:rsidR="00F964A1" w:rsidRPr="00F964A1" w:rsidRDefault="00F964A1" w:rsidP="00F964A1">
            <w:r w:rsidRPr="00F964A1">
              <w:t>Current Sensor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5F1EA" w14:textId="77777777" w:rsidR="00F964A1" w:rsidRPr="00F964A1" w:rsidRDefault="00F964A1" w:rsidP="00F964A1">
            <w:r w:rsidRPr="00F964A1">
              <w:t>ACS712 5A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E71ED" w14:textId="77777777" w:rsidR="00F964A1" w:rsidRPr="00F964A1" w:rsidRDefault="00F964A1" w:rsidP="00F964A1">
            <w:r w:rsidRPr="00F964A1">
              <w:t>1</w:t>
            </w:r>
          </w:p>
        </w:tc>
      </w:tr>
      <w:tr w:rsidR="00F964A1" w:rsidRPr="00F964A1" w14:paraId="3D70731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82DE3" w14:textId="77777777" w:rsidR="00F964A1" w:rsidRPr="00F964A1" w:rsidRDefault="00F964A1" w:rsidP="00F964A1">
            <w:r w:rsidRPr="00F964A1">
              <w:t>Temp Sensor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55AF9" w14:textId="77777777" w:rsidR="00F964A1" w:rsidRPr="00F964A1" w:rsidRDefault="00F964A1" w:rsidP="00F964A1">
            <w:r w:rsidRPr="00F964A1">
              <w:t>DS18B20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FBF72" w14:textId="77777777" w:rsidR="00F964A1" w:rsidRPr="00F964A1" w:rsidRDefault="00F964A1" w:rsidP="00F964A1">
            <w:r w:rsidRPr="00F964A1">
              <w:t>1</w:t>
            </w:r>
          </w:p>
        </w:tc>
      </w:tr>
      <w:tr w:rsidR="00F964A1" w:rsidRPr="00F964A1" w14:paraId="553C689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B60B8" w14:textId="77777777" w:rsidR="00F964A1" w:rsidRPr="00F964A1" w:rsidRDefault="00F964A1" w:rsidP="00F964A1">
            <w:r w:rsidRPr="00F964A1">
              <w:lastRenderedPageBreak/>
              <w:t>Vibration Sensor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A2AE4" w14:textId="77777777" w:rsidR="00F964A1" w:rsidRPr="00F964A1" w:rsidRDefault="00F964A1" w:rsidP="00F964A1">
            <w:r w:rsidRPr="00F964A1">
              <w:t>SW-420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C4193" w14:textId="77777777" w:rsidR="00F964A1" w:rsidRPr="00F964A1" w:rsidRDefault="00F964A1" w:rsidP="00F964A1">
            <w:r w:rsidRPr="00F964A1">
              <w:t>1</w:t>
            </w:r>
          </w:p>
        </w:tc>
      </w:tr>
      <w:tr w:rsidR="00F964A1" w:rsidRPr="00F964A1" w14:paraId="48AF2FA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52793" w14:textId="77777777" w:rsidR="00F964A1" w:rsidRPr="00F964A1" w:rsidRDefault="00F964A1" w:rsidP="00F964A1">
            <w:r w:rsidRPr="00F964A1">
              <w:t>RPM Sensor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BE727" w14:textId="77777777" w:rsidR="00F964A1" w:rsidRPr="00F964A1" w:rsidRDefault="00F964A1" w:rsidP="00F964A1">
            <w:r w:rsidRPr="00F964A1">
              <w:t>TCRT5000/Encoder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F9835" w14:textId="77777777" w:rsidR="00F964A1" w:rsidRPr="00F964A1" w:rsidRDefault="00F964A1" w:rsidP="00F964A1">
            <w:r w:rsidRPr="00F964A1">
              <w:t>1</w:t>
            </w:r>
          </w:p>
        </w:tc>
      </w:tr>
      <w:tr w:rsidR="00F964A1" w:rsidRPr="00F964A1" w14:paraId="7EE1AE3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4D498" w14:textId="77777777" w:rsidR="00F964A1" w:rsidRPr="00F964A1" w:rsidRDefault="00F964A1" w:rsidP="00F964A1">
            <w:r w:rsidRPr="00F964A1">
              <w:t>Relay Module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C8F68" w14:textId="77777777" w:rsidR="00F964A1" w:rsidRPr="00F964A1" w:rsidRDefault="00F964A1" w:rsidP="00F964A1">
            <w:r w:rsidRPr="00F964A1">
              <w:t>5V Single Channel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6477F" w14:textId="77777777" w:rsidR="00F964A1" w:rsidRPr="00F964A1" w:rsidRDefault="00F964A1" w:rsidP="00F964A1">
            <w:r w:rsidRPr="00F964A1">
              <w:t>1</w:t>
            </w:r>
          </w:p>
        </w:tc>
      </w:tr>
      <w:tr w:rsidR="00F964A1" w:rsidRPr="00F964A1" w14:paraId="6E5FD3F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6A24B" w14:textId="77777777" w:rsidR="00F964A1" w:rsidRPr="00F964A1" w:rsidRDefault="00F964A1" w:rsidP="00F964A1">
            <w:r w:rsidRPr="00F964A1">
              <w:t>Generic Motor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CF761" w14:textId="77777777" w:rsidR="00F964A1" w:rsidRPr="00F964A1" w:rsidRDefault="00F964A1" w:rsidP="00F964A1">
            <w:r w:rsidRPr="00F964A1">
              <w:t>DC/AC Motor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B1FCE" w14:textId="77777777" w:rsidR="00F964A1" w:rsidRPr="00F964A1" w:rsidRDefault="00F964A1" w:rsidP="00F964A1">
            <w:r w:rsidRPr="00F964A1">
              <w:t>1</w:t>
            </w:r>
          </w:p>
        </w:tc>
      </w:tr>
      <w:tr w:rsidR="00F964A1" w:rsidRPr="00F964A1" w14:paraId="2618603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3720F" w14:textId="77777777" w:rsidR="00F964A1" w:rsidRPr="00F964A1" w:rsidRDefault="00F964A1" w:rsidP="00F964A1">
            <w:r w:rsidRPr="00F964A1">
              <w:t>Jumper Wires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BA6A8" w14:textId="77777777" w:rsidR="00F964A1" w:rsidRPr="00F964A1" w:rsidRDefault="00F964A1" w:rsidP="00F964A1">
            <w:r w:rsidRPr="00F964A1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54297" w14:textId="77777777" w:rsidR="00F964A1" w:rsidRPr="00F964A1" w:rsidRDefault="00F964A1" w:rsidP="00F964A1">
            <w:r w:rsidRPr="00F964A1">
              <w:t>--</w:t>
            </w:r>
          </w:p>
        </w:tc>
      </w:tr>
      <w:tr w:rsidR="00F964A1" w:rsidRPr="00F964A1" w14:paraId="1EF9864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0E5A5" w14:textId="77777777" w:rsidR="00F964A1" w:rsidRPr="00F964A1" w:rsidRDefault="00F964A1" w:rsidP="00F964A1">
            <w:r w:rsidRPr="00F964A1">
              <w:t>Breadboard/PCB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6AA7B" w14:textId="77777777" w:rsidR="00F964A1" w:rsidRPr="00F964A1" w:rsidRDefault="00F964A1" w:rsidP="00F964A1">
            <w:r w:rsidRPr="00F964A1">
              <w:t>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70BB9" w14:textId="77777777" w:rsidR="00F964A1" w:rsidRPr="00F964A1" w:rsidRDefault="00F964A1" w:rsidP="00F964A1">
            <w:r w:rsidRPr="00F964A1">
              <w:t>1</w:t>
            </w:r>
          </w:p>
        </w:tc>
      </w:tr>
    </w:tbl>
    <w:p w14:paraId="65A15C55" w14:textId="77777777" w:rsidR="00F964A1" w:rsidRPr="00F964A1" w:rsidRDefault="00F964A1" w:rsidP="00F964A1">
      <w:r w:rsidRPr="00F964A1">
        <w:pict w14:anchorId="56998D49">
          <v:rect id="_x0000_i1081" style="width:0;height:3pt" o:hralign="center" o:hrstd="t" o:hr="t" fillcolor="#a0a0a0" stroked="f"/>
        </w:pict>
      </w:r>
    </w:p>
    <w:p w14:paraId="7A602375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4. Example Embedded Code (ESP32, Arduino IDE)</w:t>
      </w:r>
    </w:p>
    <w:p w14:paraId="553D4600" w14:textId="77777777" w:rsidR="00F964A1" w:rsidRPr="00F964A1" w:rsidRDefault="00F964A1" w:rsidP="00F964A1">
      <w:r w:rsidRPr="00F964A1">
        <w:rPr>
          <w:b/>
          <w:bCs/>
        </w:rPr>
        <w:t>SmartMotorNode.ino</w:t>
      </w:r>
    </w:p>
    <w:p w14:paraId="2AB349A4" w14:textId="77777777" w:rsidR="00F964A1" w:rsidRPr="00F964A1" w:rsidRDefault="00F964A1" w:rsidP="00F964A1">
      <w:r w:rsidRPr="00F964A1">
        <w:t>#include &lt;WiFi.h&gt;</w:t>
      </w:r>
    </w:p>
    <w:p w14:paraId="3B1CD1AD" w14:textId="77777777" w:rsidR="00F964A1" w:rsidRPr="00F964A1" w:rsidRDefault="00F964A1" w:rsidP="00F964A1">
      <w:r w:rsidRPr="00F964A1">
        <w:t>#include &lt;PubSubClient.h&gt;</w:t>
      </w:r>
    </w:p>
    <w:p w14:paraId="5BA49D0F" w14:textId="77777777" w:rsidR="00F964A1" w:rsidRPr="00F964A1" w:rsidRDefault="00F964A1" w:rsidP="00F964A1">
      <w:r w:rsidRPr="00F964A1">
        <w:t>#include &lt;OneWire.h&gt;</w:t>
      </w:r>
    </w:p>
    <w:p w14:paraId="552A1FAA" w14:textId="77777777" w:rsidR="00F964A1" w:rsidRPr="00F964A1" w:rsidRDefault="00F964A1" w:rsidP="00F964A1">
      <w:r w:rsidRPr="00F964A1">
        <w:t>#include &lt;DallasTemperature.h&gt;</w:t>
      </w:r>
    </w:p>
    <w:p w14:paraId="4C0DA715" w14:textId="77777777" w:rsidR="00F964A1" w:rsidRPr="00F964A1" w:rsidRDefault="00F964A1" w:rsidP="00F964A1"/>
    <w:p w14:paraId="42CFA0CD" w14:textId="77777777" w:rsidR="00F964A1" w:rsidRPr="00F964A1" w:rsidRDefault="00F964A1" w:rsidP="00F964A1">
      <w:r w:rsidRPr="00F964A1">
        <w:t>// WiFi credentials</w:t>
      </w:r>
    </w:p>
    <w:p w14:paraId="3258BFF3" w14:textId="77777777" w:rsidR="00F964A1" w:rsidRPr="00F964A1" w:rsidRDefault="00F964A1" w:rsidP="00F964A1">
      <w:r w:rsidRPr="00F964A1">
        <w:pict w14:anchorId="5BCE054E">
          <v:rect id="_x0000_i1082" style="width:0;height:3pt" o:hralign="center" o:hrstd="t" o:hr="t" fillcolor="#a0a0a0" stroked="f"/>
        </w:pict>
      </w:r>
    </w:p>
    <w:p w14:paraId="11C8A133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5. Cloud Demo: MQTT Dashboard</w:t>
      </w:r>
    </w:p>
    <w:p w14:paraId="58DCE5C9" w14:textId="77777777" w:rsidR="00F964A1" w:rsidRPr="00F964A1" w:rsidRDefault="00F964A1" w:rsidP="00F964A1">
      <w:r w:rsidRPr="00F964A1">
        <w:t>Try </w:t>
      </w:r>
      <w:r w:rsidRPr="00F964A1">
        <w:rPr>
          <w:b/>
          <w:bCs/>
        </w:rPr>
        <w:t>ThingsBoard Free Cloud</w:t>
      </w:r>
      <w:r w:rsidRPr="00F964A1">
        <w:t> (</w:t>
      </w:r>
      <w:hyperlink r:id="rId5" w:tgtFrame="_blank" w:history="1">
        <w:r w:rsidRPr="00F964A1">
          <w:rPr>
            <w:rStyle w:val="Hyperlink"/>
          </w:rPr>
          <w:t>https://demo.thingsboard.io</w:t>
        </w:r>
      </w:hyperlink>
      <w:r w:rsidRPr="00F964A1">
        <w:t>) or a public MQTT dashboard.</w:t>
      </w:r>
    </w:p>
    <w:p w14:paraId="2D683C11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How it works:</w:t>
      </w:r>
    </w:p>
    <w:p w14:paraId="12D52F2C" w14:textId="77777777" w:rsidR="00F964A1" w:rsidRPr="00F964A1" w:rsidRDefault="00F964A1" w:rsidP="00F964A1">
      <w:pPr>
        <w:numPr>
          <w:ilvl w:val="0"/>
          <w:numId w:val="3"/>
        </w:numPr>
      </w:pPr>
      <w:r w:rsidRPr="00F964A1">
        <w:t>ESP32 publishes data (temperature, current, vibration, rpm) to topic motor/demo</w:t>
      </w:r>
    </w:p>
    <w:p w14:paraId="177F5A0B" w14:textId="77777777" w:rsidR="00F964A1" w:rsidRPr="00F964A1" w:rsidRDefault="00F964A1" w:rsidP="00F964A1">
      <w:pPr>
        <w:numPr>
          <w:ilvl w:val="0"/>
          <w:numId w:val="3"/>
        </w:numPr>
      </w:pPr>
      <w:r w:rsidRPr="00F964A1">
        <w:t>Publishes alerts to motor/demo/alert</w:t>
      </w:r>
    </w:p>
    <w:p w14:paraId="0BAE0E2C" w14:textId="77777777" w:rsidR="00F964A1" w:rsidRPr="00F964A1" w:rsidRDefault="00F964A1" w:rsidP="00F964A1">
      <w:pPr>
        <w:numPr>
          <w:ilvl w:val="0"/>
          <w:numId w:val="3"/>
        </w:numPr>
      </w:pPr>
      <w:r w:rsidRPr="00F964A1">
        <w:t>Dashboard subscribes to these topics and displays graphs, status, and alerts</w:t>
      </w:r>
    </w:p>
    <w:p w14:paraId="2F626DF9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Example Web Dashboard (React/Node.js) Outline</w:t>
      </w:r>
    </w:p>
    <w:p w14:paraId="6E21C7F0" w14:textId="77777777" w:rsidR="00F964A1" w:rsidRPr="00F964A1" w:rsidRDefault="00F964A1" w:rsidP="00F964A1">
      <w:pPr>
        <w:numPr>
          <w:ilvl w:val="0"/>
          <w:numId w:val="4"/>
        </w:numPr>
      </w:pPr>
      <w:r w:rsidRPr="00F964A1">
        <w:t>Live graph for all sensors</w:t>
      </w:r>
    </w:p>
    <w:p w14:paraId="21004444" w14:textId="77777777" w:rsidR="00F964A1" w:rsidRPr="00F964A1" w:rsidRDefault="00F964A1" w:rsidP="00F964A1">
      <w:pPr>
        <w:numPr>
          <w:ilvl w:val="0"/>
          <w:numId w:val="4"/>
        </w:numPr>
      </w:pPr>
      <w:r w:rsidRPr="00F964A1">
        <w:t>Status: RUNNING / STOPPED</w:t>
      </w:r>
    </w:p>
    <w:p w14:paraId="2247A4C5" w14:textId="77777777" w:rsidR="00F964A1" w:rsidRPr="00F964A1" w:rsidRDefault="00F964A1" w:rsidP="00F964A1">
      <w:pPr>
        <w:numPr>
          <w:ilvl w:val="0"/>
          <w:numId w:val="4"/>
        </w:numPr>
      </w:pPr>
      <w:r w:rsidRPr="00F964A1">
        <w:t>Fault log list (overheat, overload, vibration)</w:t>
      </w:r>
    </w:p>
    <w:p w14:paraId="3188D8A8" w14:textId="77777777" w:rsidR="00F964A1" w:rsidRPr="00F964A1" w:rsidRDefault="00F964A1" w:rsidP="00F964A1">
      <w:pPr>
        <w:numPr>
          <w:ilvl w:val="0"/>
          <w:numId w:val="4"/>
        </w:numPr>
      </w:pPr>
      <w:r w:rsidRPr="00F964A1">
        <w:t>Manual motor ON/OFF button (publish command topic)</w:t>
      </w:r>
    </w:p>
    <w:p w14:paraId="69EC7C9F" w14:textId="77777777" w:rsidR="00F964A1" w:rsidRPr="00F964A1" w:rsidRDefault="00F964A1" w:rsidP="00F964A1">
      <w:pPr>
        <w:numPr>
          <w:ilvl w:val="0"/>
          <w:numId w:val="4"/>
        </w:numPr>
      </w:pPr>
      <w:r w:rsidRPr="00F964A1">
        <w:lastRenderedPageBreak/>
        <w:t>Historical data (from server DB)</w:t>
      </w:r>
    </w:p>
    <w:p w14:paraId="3075C691" w14:textId="77777777" w:rsidR="00F964A1" w:rsidRPr="00F964A1" w:rsidRDefault="00F964A1" w:rsidP="00F964A1">
      <w:r w:rsidRPr="00F964A1">
        <w:pict w14:anchorId="09AE6EBC">
          <v:rect id="_x0000_i1083" style="width:0;height:3pt" o:hralign="center" o:hrstd="t" o:hr="t" fillcolor="#a0a0a0" stroked="f"/>
        </w:pict>
      </w:r>
    </w:p>
    <w:p w14:paraId="314F643F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6. External Dashboard Demo Example (ThingsBoard)</w:t>
      </w:r>
    </w:p>
    <w:p w14:paraId="4DC587DF" w14:textId="77777777" w:rsidR="00F964A1" w:rsidRPr="00F964A1" w:rsidRDefault="00F964A1" w:rsidP="00F964A1">
      <w:pPr>
        <w:numPr>
          <w:ilvl w:val="0"/>
          <w:numId w:val="5"/>
        </w:numPr>
      </w:pPr>
      <w:r w:rsidRPr="00F964A1">
        <w:t>Create a device called “MotorNodeDemo”</w:t>
      </w:r>
    </w:p>
    <w:p w14:paraId="2DFA5EB0" w14:textId="77777777" w:rsidR="00F964A1" w:rsidRPr="00F964A1" w:rsidRDefault="00F964A1" w:rsidP="00F964A1">
      <w:pPr>
        <w:numPr>
          <w:ilvl w:val="0"/>
          <w:numId w:val="5"/>
        </w:numPr>
      </w:pPr>
      <w:r w:rsidRPr="00F964A1">
        <w:t>Use “Integration → MQTT” for live data upload</w:t>
      </w:r>
    </w:p>
    <w:p w14:paraId="790F5642" w14:textId="77777777" w:rsidR="00F964A1" w:rsidRPr="00F964A1" w:rsidRDefault="00F964A1" w:rsidP="00F964A1">
      <w:pPr>
        <w:numPr>
          <w:ilvl w:val="0"/>
          <w:numId w:val="5"/>
        </w:numPr>
      </w:pPr>
      <w:r w:rsidRPr="00F964A1">
        <w:t>Use their ready-made widgets for sensor display and alerts</w:t>
      </w:r>
    </w:p>
    <w:p w14:paraId="5C6D1763" w14:textId="77777777" w:rsidR="00F964A1" w:rsidRPr="00F964A1" w:rsidRDefault="00F964A1" w:rsidP="00F964A1">
      <w:r w:rsidRPr="00F964A1">
        <w:pict w14:anchorId="03DADD45">
          <v:rect id="_x0000_i1084" style="width:0;height:3pt" o:hralign="center" o:hrstd="t" o:hr="t" fillcolor="#a0a0a0" stroked="f"/>
        </w:pict>
      </w:r>
    </w:p>
    <w:p w14:paraId="60272314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7. Extension Ideas</w:t>
      </w:r>
    </w:p>
    <w:p w14:paraId="5879A89B" w14:textId="77777777" w:rsidR="00F964A1" w:rsidRPr="00F964A1" w:rsidRDefault="00F964A1" w:rsidP="00F964A1">
      <w:pPr>
        <w:numPr>
          <w:ilvl w:val="0"/>
          <w:numId w:val="6"/>
        </w:numPr>
      </w:pPr>
      <w:r w:rsidRPr="00F964A1">
        <w:t>Add SMS/email notifications using cloud server or Twilio API.</w:t>
      </w:r>
    </w:p>
    <w:p w14:paraId="4E462331" w14:textId="77777777" w:rsidR="00F964A1" w:rsidRPr="00F964A1" w:rsidRDefault="00F964A1" w:rsidP="00F964A1">
      <w:pPr>
        <w:numPr>
          <w:ilvl w:val="0"/>
          <w:numId w:val="6"/>
        </w:numPr>
      </w:pPr>
      <w:r w:rsidRPr="00F964A1">
        <w:t>Use a real industrial CAN/Modbus bus for communication.</w:t>
      </w:r>
    </w:p>
    <w:p w14:paraId="73C0E351" w14:textId="77777777" w:rsidR="00F964A1" w:rsidRPr="00F964A1" w:rsidRDefault="00F964A1" w:rsidP="00F964A1">
      <w:pPr>
        <w:numPr>
          <w:ilvl w:val="0"/>
          <w:numId w:val="6"/>
        </w:numPr>
      </w:pPr>
      <w:r w:rsidRPr="00F964A1">
        <w:t>Add predictive maintenance AI (using Azure IoT/ML).</w:t>
      </w:r>
    </w:p>
    <w:p w14:paraId="49DD966F" w14:textId="77777777" w:rsidR="00F964A1" w:rsidRPr="00F964A1" w:rsidRDefault="00F964A1" w:rsidP="00F964A1">
      <w:pPr>
        <w:numPr>
          <w:ilvl w:val="0"/>
          <w:numId w:val="6"/>
        </w:numPr>
      </w:pPr>
      <w:r w:rsidRPr="00F964A1">
        <w:t>Connect multiple nodes for monitoring a whole plant.</w:t>
      </w:r>
    </w:p>
    <w:p w14:paraId="54E0EB7A" w14:textId="77777777" w:rsidR="00F964A1" w:rsidRPr="00F964A1" w:rsidRDefault="00F964A1" w:rsidP="00F964A1">
      <w:r w:rsidRPr="00F964A1">
        <w:pict w14:anchorId="7E6751AA">
          <v:rect id="_x0000_i1085" style="width:0;height:3pt" o:hralign="center" o:hrstd="t" o:hr="t" fillcolor="#a0a0a0" stroked="f"/>
        </w:pict>
      </w:r>
    </w:p>
    <w:p w14:paraId="53B68847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8. Demo Workflow</w:t>
      </w:r>
    </w:p>
    <w:p w14:paraId="1C96E748" w14:textId="77777777" w:rsidR="00F964A1" w:rsidRPr="00F964A1" w:rsidRDefault="00F964A1" w:rsidP="00F964A1">
      <w:pPr>
        <w:numPr>
          <w:ilvl w:val="0"/>
          <w:numId w:val="7"/>
        </w:numPr>
      </w:pPr>
      <w:r w:rsidRPr="00F964A1">
        <w:rPr>
          <w:b/>
          <w:bCs/>
        </w:rPr>
        <w:t>Startup:</w:t>
      </w:r>
      <w:r w:rsidRPr="00F964A1">
        <w:t> ESP32 connects to WiFi, broker.</w:t>
      </w:r>
    </w:p>
    <w:p w14:paraId="643386AD" w14:textId="77777777" w:rsidR="00F964A1" w:rsidRPr="00F964A1" w:rsidRDefault="00F964A1" w:rsidP="00F964A1">
      <w:pPr>
        <w:numPr>
          <w:ilvl w:val="0"/>
          <w:numId w:val="7"/>
        </w:numPr>
      </w:pPr>
      <w:r w:rsidRPr="00F964A1">
        <w:rPr>
          <w:b/>
          <w:bCs/>
        </w:rPr>
        <w:t>Sampling:</w:t>
      </w:r>
      <w:r w:rsidRPr="00F964A1">
        <w:t> Every second, reads sensors.</w:t>
      </w:r>
    </w:p>
    <w:p w14:paraId="27C28CAA" w14:textId="77777777" w:rsidR="00F964A1" w:rsidRPr="00F964A1" w:rsidRDefault="00F964A1" w:rsidP="00F964A1">
      <w:pPr>
        <w:numPr>
          <w:ilvl w:val="0"/>
          <w:numId w:val="7"/>
        </w:numPr>
      </w:pPr>
      <w:r w:rsidRPr="00F964A1">
        <w:rPr>
          <w:b/>
          <w:bCs/>
        </w:rPr>
        <w:t>Publishing:</w:t>
      </w:r>
      <w:r w:rsidRPr="00F964A1">
        <w:t> All sensor data to MQTT/cloud.</w:t>
      </w:r>
    </w:p>
    <w:p w14:paraId="6D9B2C39" w14:textId="77777777" w:rsidR="00F964A1" w:rsidRPr="00F964A1" w:rsidRDefault="00F964A1" w:rsidP="00F964A1">
      <w:pPr>
        <w:numPr>
          <w:ilvl w:val="0"/>
          <w:numId w:val="7"/>
        </w:numPr>
      </w:pPr>
      <w:r w:rsidRPr="00F964A1">
        <w:rPr>
          <w:b/>
          <w:bCs/>
        </w:rPr>
        <w:t>Safety:</w:t>
      </w:r>
      <w:r w:rsidRPr="00F964A1">
        <w:t> Motor stop relay triggered by any threshold breach, alert published.</w:t>
      </w:r>
    </w:p>
    <w:p w14:paraId="74FC7812" w14:textId="77777777" w:rsidR="00F964A1" w:rsidRPr="00F964A1" w:rsidRDefault="00F964A1" w:rsidP="00F964A1">
      <w:pPr>
        <w:numPr>
          <w:ilvl w:val="0"/>
          <w:numId w:val="7"/>
        </w:numPr>
      </w:pPr>
      <w:r w:rsidRPr="00F964A1">
        <w:rPr>
          <w:b/>
          <w:bCs/>
        </w:rPr>
        <w:t>Dashboard:</w:t>
      </w:r>
      <w:r w:rsidRPr="00F964A1">
        <w:t> Updates status, graphs data, shows alerts.</w:t>
      </w:r>
    </w:p>
    <w:p w14:paraId="14974400" w14:textId="77777777" w:rsidR="00F964A1" w:rsidRPr="00F964A1" w:rsidRDefault="00F964A1" w:rsidP="00F964A1">
      <w:r w:rsidRPr="00F964A1">
        <w:pict w14:anchorId="5CB4F066">
          <v:rect id="_x0000_i1086" style="width:0;height:3pt" o:hralign="center" o:hrstd="t" o:hr="t" fillcolor="#a0a0a0" stroked="f"/>
        </w:pict>
      </w:r>
    </w:p>
    <w:p w14:paraId="0A18786A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9. Repo Structure Example</w:t>
      </w:r>
    </w:p>
    <w:p w14:paraId="67D027C3" w14:textId="77777777" w:rsidR="00F964A1" w:rsidRPr="00F964A1" w:rsidRDefault="00F964A1" w:rsidP="00F964A1">
      <w:r w:rsidRPr="00F964A1">
        <w:t>Code</w:t>
      </w:r>
    </w:p>
    <w:p w14:paraId="379258F4" w14:textId="77777777" w:rsidR="00F964A1" w:rsidRPr="00F964A1" w:rsidRDefault="00F964A1" w:rsidP="00F964A1">
      <w:r w:rsidRPr="00F964A1">
        <w:t>smart-motor-monitoring-demo/</w:t>
      </w:r>
    </w:p>
    <w:p w14:paraId="046B5ED0" w14:textId="77777777" w:rsidR="00F964A1" w:rsidRPr="00F964A1" w:rsidRDefault="00F964A1" w:rsidP="00F964A1">
      <w:r w:rsidRPr="00F964A1">
        <w:rPr>
          <w:rFonts w:ascii="MS Gothic" w:eastAsia="MS Gothic" w:hAnsi="MS Gothic" w:cs="MS Gothic" w:hint="eastAsia"/>
        </w:rPr>
        <w:t>├</w:t>
      </w:r>
      <w:r w:rsidRPr="00F964A1">
        <w:rPr>
          <w:rFonts w:ascii="Aptos" w:hAnsi="Aptos" w:cs="Aptos"/>
        </w:rPr>
        <w:t>──</w:t>
      </w:r>
      <w:r w:rsidRPr="00F964A1">
        <w:t xml:space="preserve"> firmware/</w:t>
      </w:r>
    </w:p>
    <w:p w14:paraId="262100B2" w14:textId="77777777" w:rsidR="00F964A1" w:rsidRPr="00F964A1" w:rsidRDefault="00F964A1" w:rsidP="00F964A1">
      <w:r w:rsidRPr="00F964A1">
        <w:t>│   └── SmartMotorNode.ino</w:t>
      </w:r>
    </w:p>
    <w:p w14:paraId="5B2469CE" w14:textId="77777777" w:rsidR="00F964A1" w:rsidRPr="00F964A1" w:rsidRDefault="00F964A1" w:rsidP="00F964A1">
      <w:r w:rsidRPr="00F964A1">
        <w:rPr>
          <w:rFonts w:ascii="MS Gothic" w:eastAsia="MS Gothic" w:hAnsi="MS Gothic" w:cs="MS Gothic" w:hint="eastAsia"/>
        </w:rPr>
        <w:t>├</w:t>
      </w:r>
      <w:r w:rsidRPr="00F964A1">
        <w:rPr>
          <w:rFonts w:ascii="Aptos" w:hAnsi="Aptos" w:cs="Aptos"/>
        </w:rPr>
        <w:t>──</w:t>
      </w:r>
      <w:r w:rsidRPr="00F964A1">
        <w:t xml:space="preserve"> dashboard/</w:t>
      </w:r>
    </w:p>
    <w:p w14:paraId="1EFBE612" w14:textId="77777777" w:rsidR="00F964A1" w:rsidRPr="00F964A1" w:rsidRDefault="00F964A1" w:rsidP="00F964A1">
      <w:r w:rsidRPr="00F964A1">
        <w:t xml:space="preserve">│   </w:t>
      </w:r>
      <w:r w:rsidRPr="00F964A1">
        <w:rPr>
          <w:rFonts w:ascii="MS Gothic" w:eastAsia="MS Gothic" w:hAnsi="MS Gothic" w:cs="MS Gothic" w:hint="eastAsia"/>
        </w:rPr>
        <w:t>├</w:t>
      </w:r>
      <w:r w:rsidRPr="00F964A1">
        <w:rPr>
          <w:rFonts w:ascii="Aptos" w:hAnsi="Aptos" w:cs="Aptos"/>
        </w:rPr>
        <w:t>──</w:t>
      </w:r>
      <w:r w:rsidRPr="00F964A1">
        <w:t xml:space="preserve"> src/</w:t>
      </w:r>
    </w:p>
    <w:p w14:paraId="40B5F909" w14:textId="77777777" w:rsidR="00F964A1" w:rsidRPr="00F964A1" w:rsidRDefault="00F964A1" w:rsidP="00F964A1">
      <w:r w:rsidRPr="00F964A1">
        <w:t>│   │   └── (React components)</w:t>
      </w:r>
    </w:p>
    <w:p w14:paraId="201FA676" w14:textId="77777777" w:rsidR="00F964A1" w:rsidRPr="00F964A1" w:rsidRDefault="00F964A1" w:rsidP="00F964A1">
      <w:r w:rsidRPr="00F964A1">
        <w:t>│   └── server/</w:t>
      </w:r>
    </w:p>
    <w:p w14:paraId="7941CEB0" w14:textId="77777777" w:rsidR="00F964A1" w:rsidRPr="00F964A1" w:rsidRDefault="00F964A1" w:rsidP="00F964A1">
      <w:r w:rsidRPr="00F964A1">
        <w:t>│       └── app.js (Node.js MQTT subscriber)</w:t>
      </w:r>
    </w:p>
    <w:p w14:paraId="6CA31D43" w14:textId="77777777" w:rsidR="00F964A1" w:rsidRPr="00F964A1" w:rsidRDefault="00F964A1" w:rsidP="00F964A1">
      <w:r w:rsidRPr="00F964A1">
        <w:t>└── docs/</w:t>
      </w:r>
    </w:p>
    <w:p w14:paraId="48A67FC3" w14:textId="77777777" w:rsidR="00F964A1" w:rsidRPr="00F964A1" w:rsidRDefault="00F964A1" w:rsidP="00F964A1">
      <w:r w:rsidRPr="00F964A1">
        <w:lastRenderedPageBreak/>
        <w:t xml:space="preserve">    </w:t>
      </w:r>
      <w:r w:rsidRPr="00F964A1">
        <w:rPr>
          <w:rFonts w:ascii="MS Gothic" w:eastAsia="MS Gothic" w:hAnsi="MS Gothic" w:cs="MS Gothic" w:hint="eastAsia"/>
        </w:rPr>
        <w:t>├</w:t>
      </w:r>
      <w:r w:rsidRPr="00F964A1">
        <w:rPr>
          <w:rFonts w:ascii="Aptos" w:hAnsi="Aptos" w:cs="Aptos"/>
        </w:rPr>
        <w:t>──</w:t>
      </w:r>
      <w:r w:rsidRPr="00F964A1">
        <w:t xml:space="preserve"> architecture.md</w:t>
      </w:r>
    </w:p>
    <w:p w14:paraId="36802F63" w14:textId="77777777" w:rsidR="00F964A1" w:rsidRPr="00F964A1" w:rsidRDefault="00F964A1" w:rsidP="00F964A1">
      <w:r w:rsidRPr="00F964A1">
        <w:t xml:space="preserve">    └── schematics.png</w:t>
      </w:r>
    </w:p>
    <w:p w14:paraId="6EA6B0BE" w14:textId="77777777" w:rsidR="00F964A1" w:rsidRPr="00F964A1" w:rsidRDefault="00F964A1" w:rsidP="00F964A1">
      <w:r w:rsidRPr="00F964A1">
        <w:pict w14:anchorId="24776CD2">
          <v:rect id="_x0000_i1087" style="width:0;height:3pt" o:hralign="center" o:hrstd="t" o:hr="t" fillcolor="#a0a0a0" stroked="f"/>
        </w:pict>
      </w:r>
    </w:p>
    <w:p w14:paraId="0BD769AE" w14:textId="77777777" w:rsidR="00F964A1" w:rsidRPr="00F964A1" w:rsidRDefault="00F964A1" w:rsidP="00F964A1">
      <w:pPr>
        <w:rPr>
          <w:b/>
          <w:bCs/>
        </w:rPr>
      </w:pPr>
      <w:r w:rsidRPr="00F964A1">
        <w:rPr>
          <w:b/>
          <w:bCs/>
        </w:rPr>
        <w:t>10. Next Steps</w:t>
      </w:r>
    </w:p>
    <w:p w14:paraId="61FDE70A" w14:textId="77777777" w:rsidR="00F964A1" w:rsidRPr="00F964A1" w:rsidRDefault="00F964A1" w:rsidP="00F964A1">
      <w:pPr>
        <w:numPr>
          <w:ilvl w:val="0"/>
          <w:numId w:val="8"/>
        </w:numPr>
      </w:pPr>
      <w:r w:rsidRPr="00F964A1">
        <w:rPr>
          <w:b/>
          <w:bCs/>
        </w:rPr>
        <w:t>You can try the firmware code above on ESP32</w:t>
      </w:r>
    </w:p>
    <w:p w14:paraId="649558A0" w14:textId="77777777" w:rsidR="00F964A1" w:rsidRPr="00F964A1" w:rsidRDefault="00F964A1" w:rsidP="00F964A1">
      <w:pPr>
        <w:numPr>
          <w:ilvl w:val="0"/>
          <w:numId w:val="8"/>
        </w:numPr>
      </w:pPr>
      <w:r w:rsidRPr="00F964A1">
        <w:rPr>
          <w:b/>
          <w:bCs/>
        </w:rPr>
        <w:t>Set up ThingsBoard demo cloud or run a local MQTT broker</w:t>
      </w:r>
    </w:p>
    <w:p w14:paraId="5075E4D7" w14:textId="77777777" w:rsidR="00F964A1" w:rsidRPr="00F964A1" w:rsidRDefault="00F964A1" w:rsidP="00F964A1">
      <w:pPr>
        <w:numPr>
          <w:ilvl w:val="0"/>
          <w:numId w:val="8"/>
        </w:numPr>
      </w:pPr>
      <w:r w:rsidRPr="00F964A1">
        <w:rPr>
          <w:b/>
          <w:bCs/>
        </w:rPr>
        <w:t>Connect the dashboard front-end to MQTT using mqtt.js in Node.js or use Python for a proof-of-concept</w:t>
      </w:r>
    </w:p>
    <w:p w14:paraId="43875790" w14:textId="77777777" w:rsidR="00F52649" w:rsidRDefault="00F52649"/>
    <w:sectPr w:rsidR="00F5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057"/>
    <w:multiLevelType w:val="multilevel"/>
    <w:tmpl w:val="139E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5195"/>
    <w:multiLevelType w:val="multilevel"/>
    <w:tmpl w:val="1A3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2BBA"/>
    <w:multiLevelType w:val="multilevel"/>
    <w:tmpl w:val="6FB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35FEC"/>
    <w:multiLevelType w:val="multilevel"/>
    <w:tmpl w:val="789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15D54"/>
    <w:multiLevelType w:val="multilevel"/>
    <w:tmpl w:val="39D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B60D9"/>
    <w:multiLevelType w:val="multilevel"/>
    <w:tmpl w:val="80D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5E58"/>
    <w:multiLevelType w:val="multilevel"/>
    <w:tmpl w:val="50B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04689"/>
    <w:multiLevelType w:val="multilevel"/>
    <w:tmpl w:val="935A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92680">
    <w:abstractNumId w:val="7"/>
  </w:num>
  <w:num w:numId="2" w16cid:durableId="1893886468">
    <w:abstractNumId w:val="5"/>
  </w:num>
  <w:num w:numId="3" w16cid:durableId="929197847">
    <w:abstractNumId w:val="3"/>
  </w:num>
  <w:num w:numId="4" w16cid:durableId="684209105">
    <w:abstractNumId w:val="0"/>
  </w:num>
  <w:num w:numId="5" w16cid:durableId="1073434595">
    <w:abstractNumId w:val="1"/>
  </w:num>
  <w:num w:numId="6" w16cid:durableId="493032122">
    <w:abstractNumId w:val="2"/>
  </w:num>
  <w:num w:numId="7" w16cid:durableId="1094787537">
    <w:abstractNumId w:val="6"/>
  </w:num>
  <w:num w:numId="8" w16cid:durableId="2101639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A1"/>
    <w:rsid w:val="00E71238"/>
    <w:rsid w:val="00F52649"/>
    <w:rsid w:val="00F9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084B"/>
  <w15:chartTrackingRefBased/>
  <w15:docId w15:val="{0FB9A9C7-43D6-4B8A-9CC8-EBA2FD14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4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.thingsboard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prazalvachhani007@outlook.com</dc:creator>
  <cp:keywords/>
  <dc:description/>
  <cp:lastModifiedBy>prazalvachhani007@outlook.com</cp:lastModifiedBy>
  <cp:revision>1</cp:revision>
  <dcterms:created xsi:type="dcterms:W3CDTF">2025-12-09T17:08:00Z</dcterms:created>
  <dcterms:modified xsi:type="dcterms:W3CDTF">2025-12-09T17:08:00Z</dcterms:modified>
</cp:coreProperties>
</file>