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F47C" w14:textId="77777777" w:rsidR="00106447" w:rsidRDefault="00106447" w:rsidP="00106447">
      <w:r>
        <w:t>// INFRA-NEX: ESP32 Motor Monitoring with ThingSpeak Cloud and Web Dashboard</w:t>
      </w:r>
    </w:p>
    <w:p w14:paraId="0A8FEACE" w14:textId="77777777" w:rsidR="00106447" w:rsidRDefault="00106447" w:rsidP="00106447">
      <w:r>
        <w:t>// Features: 6 sensors, fault detection, ThingSpeak API upload, relay+LED control, Web Server with Dashboard/Graphs/Table</w:t>
      </w:r>
    </w:p>
    <w:p w14:paraId="4E2F8553" w14:textId="77777777" w:rsidR="00106447" w:rsidRDefault="00106447" w:rsidP="00106447"/>
    <w:p w14:paraId="101AAC9A" w14:textId="77777777" w:rsidR="00106447" w:rsidRDefault="00106447" w:rsidP="00106447">
      <w:r>
        <w:t>#include &lt;WiFi.h&gt;</w:t>
      </w:r>
    </w:p>
    <w:p w14:paraId="6A5C558D" w14:textId="77777777" w:rsidR="00106447" w:rsidRDefault="00106447" w:rsidP="00106447">
      <w:r>
        <w:t>#include "ThingSpeak.h"</w:t>
      </w:r>
    </w:p>
    <w:p w14:paraId="734AF89B" w14:textId="77777777" w:rsidR="00106447" w:rsidRDefault="00106447" w:rsidP="00106447">
      <w:r>
        <w:t>#include &lt;Wire.h&gt;</w:t>
      </w:r>
    </w:p>
    <w:p w14:paraId="1E305237" w14:textId="77777777" w:rsidR="00106447" w:rsidRDefault="00106447" w:rsidP="00106447">
      <w:r>
        <w:t>#include &lt;Adafruit_INA219.h&gt;</w:t>
      </w:r>
    </w:p>
    <w:p w14:paraId="3ECEBDDB" w14:textId="77777777" w:rsidR="00106447" w:rsidRDefault="00106447" w:rsidP="00106447">
      <w:r>
        <w:t>#include &lt;OneWire.h&gt;</w:t>
      </w:r>
    </w:p>
    <w:p w14:paraId="1C56450A" w14:textId="77777777" w:rsidR="00106447" w:rsidRDefault="00106447" w:rsidP="00106447">
      <w:r>
        <w:t>#include &lt;DallasTemperature.h&gt;</w:t>
      </w:r>
    </w:p>
    <w:p w14:paraId="34A3593D" w14:textId="77777777" w:rsidR="00106447" w:rsidRDefault="00106447" w:rsidP="00106447">
      <w:r>
        <w:t>#include &lt;math.h&gt;</w:t>
      </w:r>
    </w:p>
    <w:p w14:paraId="79A3535F" w14:textId="77777777" w:rsidR="00106447" w:rsidRDefault="00106447" w:rsidP="00106447">
      <w:r>
        <w:t>#include &lt;ESPAsyncWebServer.h&gt;  // New: For web server</w:t>
      </w:r>
    </w:p>
    <w:p w14:paraId="09C25807" w14:textId="77777777" w:rsidR="00106447" w:rsidRDefault="00106447" w:rsidP="00106447">
      <w:r>
        <w:t>#include &lt;AsyncTCP.h&gt;           // Dependency</w:t>
      </w:r>
    </w:p>
    <w:p w14:paraId="7FB7C966" w14:textId="77777777" w:rsidR="00106447" w:rsidRDefault="00106447" w:rsidP="00106447"/>
    <w:p w14:paraId="48B64B7C" w14:textId="77777777" w:rsidR="00106447" w:rsidRDefault="00106447" w:rsidP="00106447">
      <w:r>
        <w:t>// ======================================</w:t>
      </w:r>
    </w:p>
    <w:p w14:paraId="147AB096" w14:textId="77777777" w:rsidR="00106447" w:rsidRDefault="00106447" w:rsidP="00106447">
      <w:r>
        <w:t>// THINGSPEAK CONFIG - UPDATE THESE!</w:t>
      </w:r>
    </w:p>
    <w:p w14:paraId="41D52A7B" w14:textId="77777777" w:rsidR="00106447" w:rsidRDefault="00106447" w:rsidP="00106447">
      <w:r>
        <w:t>// ======================================</w:t>
      </w:r>
    </w:p>
    <w:p w14:paraId="29CB8F2B" w14:textId="77777777" w:rsidR="00106447" w:rsidRDefault="00106447" w:rsidP="00106447">
      <w:r>
        <w:t>#define THINGSPEAK_CHANNEL_ID     1234567UL</w:t>
      </w:r>
    </w:p>
    <w:p w14:paraId="01404056" w14:textId="77777777" w:rsidR="00106447" w:rsidRDefault="00106447" w:rsidP="00106447">
      <w:r>
        <w:t>#define THINGSPEAK_WRITE_APIKEY   "MC8F2GPRVGC3KZIC"</w:t>
      </w:r>
    </w:p>
    <w:p w14:paraId="18F0E34F" w14:textId="77777777" w:rsidR="00106447" w:rsidRDefault="00106447" w:rsidP="00106447"/>
    <w:p w14:paraId="6C4D0CCA" w14:textId="77777777" w:rsidR="00106447" w:rsidRDefault="00106447" w:rsidP="00106447">
      <w:r>
        <w:t>// WiFi credentials</w:t>
      </w:r>
    </w:p>
    <w:p w14:paraId="62F08479" w14:textId="77777777" w:rsidR="00106447" w:rsidRDefault="00106447" w:rsidP="00106447">
      <w:r>
        <w:t>const char* WIFI_SSID     = "vivo Y200 5G";</w:t>
      </w:r>
    </w:p>
    <w:p w14:paraId="40170B85" w14:textId="77777777" w:rsidR="00106447" w:rsidRDefault="00106447" w:rsidP="00106447">
      <w:r>
        <w:t>const char* WIFI_PASSWORD = "priyanknh";</w:t>
      </w:r>
    </w:p>
    <w:p w14:paraId="4F21C6EE" w14:textId="77777777" w:rsidR="00106447" w:rsidRDefault="00106447" w:rsidP="00106447"/>
    <w:p w14:paraId="5DD97B97" w14:textId="77777777" w:rsidR="00106447" w:rsidRDefault="00106447" w:rsidP="00106447">
      <w:r>
        <w:t>// Sensor pins (unchanged)</w:t>
      </w:r>
    </w:p>
    <w:p w14:paraId="7B67359B" w14:textId="77777777" w:rsidR="00106447" w:rsidRDefault="00106447" w:rsidP="00106447">
      <w:r>
        <w:t>#define PIN_DS18B20     4</w:t>
      </w:r>
    </w:p>
    <w:p w14:paraId="41806EC6" w14:textId="77777777" w:rsidR="00106447" w:rsidRDefault="00106447" w:rsidP="00106447">
      <w:r>
        <w:t>#define PIN_ADXL_X      34</w:t>
      </w:r>
    </w:p>
    <w:p w14:paraId="77267852" w14:textId="77777777" w:rsidR="00106447" w:rsidRDefault="00106447" w:rsidP="00106447">
      <w:r>
        <w:t>#define PIN_ADXL_Y      35</w:t>
      </w:r>
    </w:p>
    <w:p w14:paraId="19E2CC31" w14:textId="77777777" w:rsidR="00106447" w:rsidRDefault="00106447" w:rsidP="00106447">
      <w:r>
        <w:t>#define PIN_ADXL_Z      32</w:t>
      </w:r>
    </w:p>
    <w:p w14:paraId="2CC02495" w14:textId="77777777" w:rsidR="00106447" w:rsidRDefault="00106447" w:rsidP="00106447">
      <w:r>
        <w:t>#define PIN_TCRT_RPM    27</w:t>
      </w:r>
    </w:p>
    <w:p w14:paraId="6248251E" w14:textId="77777777" w:rsidR="00106447" w:rsidRDefault="00106447" w:rsidP="00106447">
      <w:r>
        <w:t>#define PIN_ZMPT_VOLT   33</w:t>
      </w:r>
    </w:p>
    <w:p w14:paraId="04C4EA8F" w14:textId="77777777" w:rsidR="00106447" w:rsidRDefault="00106447" w:rsidP="00106447">
      <w:r>
        <w:lastRenderedPageBreak/>
        <w:t>#define PIN_RELAY       25</w:t>
      </w:r>
    </w:p>
    <w:p w14:paraId="116730B1" w14:textId="77777777" w:rsidR="00106447" w:rsidRDefault="00106447" w:rsidP="00106447">
      <w:r>
        <w:t>#define PIN_LED_GREEN   2</w:t>
      </w:r>
    </w:p>
    <w:p w14:paraId="3EC3A761" w14:textId="77777777" w:rsidR="00106447" w:rsidRDefault="00106447" w:rsidP="00106447">
      <w:r>
        <w:t>#define PIN_LED_YELLOW  14</w:t>
      </w:r>
    </w:p>
    <w:p w14:paraId="72F90D1A" w14:textId="77777777" w:rsidR="00106447" w:rsidRDefault="00106447" w:rsidP="00106447">
      <w:r>
        <w:t>#define PIN_LED_RED     26</w:t>
      </w:r>
    </w:p>
    <w:p w14:paraId="5778889E" w14:textId="77777777" w:rsidR="00106447" w:rsidRDefault="00106447" w:rsidP="00106447"/>
    <w:p w14:paraId="461DFE13" w14:textId="77777777" w:rsidR="00106447" w:rsidRDefault="00106447" w:rsidP="00106447">
      <w:r>
        <w:t>// Thresholds (unchanged)</w:t>
      </w:r>
    </w:p>
    <w:p w14:paraId="07A8EF3B" w14:textId="77777777" w:rsidR="00106447" w:rsidRDefault="00106447" w:rsidP="00106447">
      <w:r>
        <w:t>const float TEMP_WARN = 70.0, TEMP_CRIT = 90.0;</w:t>
      </w:r>
    </w:p>
    <w:p w14:paraId="76EE531E" w14:textId="77777777" w:rsidR="00106447" w:rsidRDefault="00106447" w:rsidP="00106447">
      <w:r>
        <w:t>const float VIB_WARN = 0.35, VIB_CRIT = 0.50;</w:t>
      </w:r>
    </w:p>
    <w:p w14:paraId="2FF797F1" w14:textId="77777777" w:rsidR="00106447" w:rsidRDefault="00106447" w:rsidP="00106447">
      <w:r>
        <w:t>const float VOLT_LOW = 190.0, VOLT_HIGH = 250.0;</w:t>
      </w:r>
    </w:p>
    <w:p w14:paraId="488CBDB6" w14:textId="77777777" w:rsidR="00106447" w:rsidRDefault="00106447" w:rsidP="00106447">
      <w:r>
        <w:t>const float RPM_LOW = 1300, RPM_HIGH = 1700;</w:t>
      </w:r>
    </w:p>
    <w:p w14:paraId="5A56BBB1" w14:textId="77777777" w:rsidR="00106447" w:rsidRDefault="00106447" w:rsidP="00106447">
      <w:r>
        <w:t>const float CURR_HIGH = 6.0;</w:t>
      </w:r>
    </w:p>
    <w:p w14:paraId="4C6B6791" w14:textId="77777777" w:rsidR="00106447" w:rsidRDefault="00106447" w:rsidP="00106447"/>
    <w:p w14:paraId="4F70FF97" w14:textId="77777777" w:rsidR="00106447" w:rsidRDefault="00106447" w:rsidP="00106447">
      <w:r>
        <w:t>// Global variables (unchanged)</w:t>
      </w:r>
    </w:p>
    <w:p w14:paraId="3D0A1C7F" w14:textId="77777777" w:rsidR="00106447" w:rsidRDefault="00106447" w:rsidP="00106447">
      <w:r>
        <w:t>volatile uint32_t rpmPulses = 0;</w:t>
      </w:r>
    </w:p>
    <w:p w14:paraId="47F40968" w14:textId="77777777" w:rsidR="00106447" w:rsidRDefault="00106447" w:rsidP="00106447">
      <w:r>
        <w:t>float currentRPM = 0;</w:t>
      </w:r>
    </w:p>
    <w:p w14:paraId="7819A961" w14:textId="77777777" w:rsidR="00106447" w:rsidRDefault="00106447" w:rsidP="00106447">
      <w:r>
        <w:t>uint32_t lastRPMTime = 0;</w:t>
      </w:r>
    </w:p>
    <w:p w14:paraId="0B83DCD6" w14:textId="77777777" w:rsidR="00106447" w:rsidRDefault="00106447" w:rsidP="00106447">
      <w:r>
        <w:t>unsigned long ledTimer = 0;</w:t>
      </w:r>
    </w:p>
    <w:p w14:paraId="5CBBB51D" w14:textId="77777777" w:rsidR="00106447" w:rsidRDefault="00106447" w:rsidP="00106447">
      <w:r>
        <w:t>bool ledState = false;</w:t>
      </w:r>
    </w:p>
    <w:p w14:paraId="281FFC4B" w14:textId="77777777" w:rsidR="00106447" w:rsidRDefault="00106447" w:rsidP="00106447">
      <w:r>
        <w:t>uint8_t faultLevel = 0;</w:t>
      </w:r>
    </w:p>
    <w:p w14:paraId="6E1E8C28" w14:textId="77777777" w:rsidR="00106447" w:rsidRDefault="00106447" w:rsidP="00106447"/>
    <w:p w14:paraId="24F3BC3D" w14:textId="77777777" w:rsidR="00106447" w:rsidRDefault="00106447" w:rsidP="00106447">
      <w:r>
        <w:t>OneWire oneWire(PIN_DS18B20);</w:t>
      </w:r>
    </w:p>
    <w:p w14:paraId="3589449B" w14:textId="77777777" w:rsidR="00106447" w:rsidRDefault="00106447" w:rsidP="00106447">
      <w:r>
        <w:t>DallasTemperature ds18b20(&amp;oneWire);</w:t>
      </w:r>
    </w:p>
    <w:p w14:paraId="6E19BCFB" w14:textId="77777777" w:rsidR="00106447" w:rsidRDefault="00106447" w:rsidP="00106447">
      <w:r>
        <w:t>Adafruit_INA219 ina219;</w:t>
      </w:r>
    </w:p>
    <w:p w14:paraId="6C73DEBE" w14:textId="77777777" w:rsidR="00106447" w:rsidRDefault="00106447" w:rsidP="00106447">
      <w:r>
        <w:t>WiFiClient client;</w:t>
      </w:r>
    </w:p>
    <w:p w14:paraId="34351F14" w14:textId="77777777" w:rsidR="00106447" w:rsidRDefault="00106447" w:rsidP="00106447"/>
    <w:p w14:paraId="74F60613" w14:textId="77777777" w:rsidR="00106447" w:rsidRDefault="00106447" w:rsidP="00106447">
      <w:r>
        <w:t>// ---------- NEW: Web Server and Data Storage ----------</w:t>
      </w:r>
    </w:p>
    <w:p w14:paraId="1D53EF81" w14:textId="77777777" w:rsidR="00106447" w:rsidRDefault="00106447" w:rsidP="00106447">
      <w:r>
        <w:t>AsyncWebServer server(80);</w:t>
      </w:r>
    </w:p>
    <w:p w14:paraId="3817F138" w14:textId="77777777" w:rsidR="00106447" w:rsidRDefault="00106447" w:rsidP="00106447"/>
    <w:p w14:paraId="098DC485" w14:textId="77777777" w:rsidR="00106447" w:rsidRDefault="00106447" w:rsidP="00106447">
      <w:r>
        <w:t>// Struct for historical data (circular buffer)</w:t>
      </w:r>
    </w:p>
    <w:p w14:paraId="1EB8C742" w14:textId="77777777" w:rsidR="00106447" w:rsidRDefault="00106447" w:rsidP="00106447">
      <w:r>
        <w:t>#define MAX_HISTORY 50</w:t>
      </w:r>
    </w:p>
    <w:p w14:paraId="31C0F782" w14:textId="77777777" w:rsidR="00106447" w:rsidRDefault="00106447" w:rsidP="00106447">
      <w:r>
        <w:t>struct SensorData {</w:t>
      </w:r>
    </w:p>
    <w:p w14:paraId="52E40979" w14:textId="77777777" w:rsidR="00106447" w:rsidRDefault="00106447" w:rsidP="00106447">
      <w:r>
        <w:lastRenderedPageBreak/>
        <w:t xml:space="preserve">  float current_A, voltage_V, temp_body_C, temp_bearing_C, vib_g, rpm;</w:t>
      </w:r>
    </w:p>
    <w:p w14:paraId="114C393B" w14:textId="77777777" w:rsidR="00106447" w:rsidRDefault="00106447" w:rsidP="00106447">
      <w:r>
        <w:t xml:space="preserve">  unsigned long timestamp;</w:t>
      </w:r>
    </w:p>
    <w:p w14:paraId="343C50D8" w14:textId="77777777" w:rsidR="00106447" w:rsidRDefault="00106447" w:rsidP="00106447">
      <w:r>
        <w:t>};</w:t>
      </w:r>
    </w:p>
    <w:p w14:paraId="08F64218" w14:textId="77777777" w:rsidR="00106447" w:rsidRDefault="00106447" w:rsidP="00106447">
      <w:r>
        <w:t>SensorData history[MAX_HISTORY];</w:t>
      </w:r>
    </w:p>
    <w:p w14:paraId="6A523B1A" w14:textId="77777777" w:rsidR="00106447" w:rsidRDefault="00106447" w:rsidP="00106447">
      <w:r>
        <w:t>int historyIndex = 0;</w:t>
      </w:r>
    </w:p>
    <w:p w14:paraId="6FB250F9" w14:textId="77777777" w:rsidR="00106447" w:rsidRDefault="00106447" w:rsidP="00106447">
      <w:r>
        <w:t>int historyCount = 0;</w:t>
      </w:r>
    </w:p>
    <w:p w14:paraId="26D95C51" w14:textId="77777777" w:rsidR="00106447" w:rsidRDefault="00106447" w:rsidP="00106447"/>
    <w:p w14:paraId="7BB74CA4" w14:textId="77777777" w:rsidR="00106447" w:rsidRDefault="00106447" w:rsidP="00106447">
      <w:r>
        <w:t>// Performance variables</w:t>
      </w:r>
    </w:p>
    <w:p w14:paraId="420418C7" w14:textId="77777777" w:rsidR="00106447" w:rsidRDefault="00106447" w:rsidP="00106447">
      <w:r>
        <w:t>float avgCurrent = 0, avgVoltage = 0, avgTempBody = 0, avgTempBearing = 0, avgVib = 0, avgRPM = 0;</w:t>
      </w:r>
    </w:p>
    <w:p w14:paraId="32376508" w14:textId="77777777" w:rsidR="00106447" w:rsidRDefault="00106447" w:rsidP="00106447">
      <w:r>
        <w:t>float minTempBody = 999, maxTempBody = -999, minRPM = 999, maxRPM = -999;</w:t>
      </w:r>
    </w:p>
    <w:p w14:paraId="122BBC7A" w14:textId="77777777" w:rsidR="00106447" w:rsidRDefault="00106447" w:rsidP="00106447">
      <w:r>
        <w:t>unsigned long uptimeMillis = 0;</w:t>
      </w:r>
    </w:p>
    <w:p w14:paraId="32EA3C42" w14:textId="77777777" w:rsidR="00106447" w:rsidRDefault="00106447" w:rsidP="00106447">
      <w:r>
        <w:t>String currentFault = "NORMAL";</w:t>
      </w:r>
    </w:p>
    <w:p w14:paraId="5F1682B2" w14:textId="77777777" w:rsidR="00106447" w:rsidRDefault="00106447" w:rsidP="00106447">
      <w:r>
        <w:t>bool relayState = false;</w:t>
      </w:r>
    </w:p>
    <w:p w14:paraId="7DA0D4E1" w14:textId="77777777" w:rsidR="00106447" w:rsidRDefault="00106447" w:rsidP="00106447"/>
    <w:p w14:paraId="1E13C35C" w14:textId="77777777" w:rsidR="00106447" w:rsidRDefault="00106447" w:rsidP="00106447">
      <w:r>
        <w:t>// HTML for dashboard (embedded)</w:t>
      </w:r>
    </w:p>
    <w:p w14:paraId="773A7191" w14:textId="77777777" w:rsidR="00106447" w:rsidRDefault="00106447" w:rsidP="00106447">
      <w:r>
        <w:t>const char index_html[] PROGMEM = R"rawliteral(</w:t>
      </w:r>
    </w:p>
    <w:p w14:paraId="1823BD04" w14:textId="77777777" w:rsidR="00106447" w:rsidRDefault="00106447" w:rsidP="00106447">
      <w:r>
        <w:t>&lt;!DOCTYPE html&gt;</w:t>
      </w:r>
    </w:p>
    <w:p w14:paraId="2E170750" w14:textId="77777777" w:rsidR="00106447" w:rsidRDefault="00106447" w:rsidP="00106447">
      <w:r>
        <w:t>&lt;html lang="en"&gt;</w:t>
      </w:r>
    </w:p>
    <w:p w14:paraId="44805F21" w14:textId="77777777" w:rsidR="00106447" w:rsidRDefault="00106447" w:rsidP="00106447">
      <w:r>
        <w:t>&lt;head&gt;</w:t>
      </w:r>
    </w:p>
    <w:p w14:paraId="0BCE5161" w14:textId="77777777" w:rsidR="00106447" w:rsidRDefault="00106447" w:rsidP="00106447">
      <w:r>
        <w:t xml:space="preserve">  &lt;meta charset="UTF-8"&gt;</w:t>
      </w:r>
    </w:p>
    <w:p w14:paraId="0514A84B" w14:textId="77777777" w:rsidR="00106447" w:rsidRDefault="00106447" w:rsidP="00106447">
      <w:r>
        <w:t xml:space="preserve">  &lt;meta name="viewport" content="width=device-width, initial-scale=1.0"&gt;</w:t>
      </w:r>
    </w:p>
    <w:p w14:paraId="0489059D" w14:textId="77777777" w:rsidR="00106447" w:rsidRDefault="00106447" w:rsidP="00106447">
      <w:r>
        <w:t xml:space="preserve">  &lt;title&gt;INFRA-NEX Motor Dashboard&lt;/title&gt;</w:t>
      </w:r>
    </w:p>
    <w:p w14:paraId="17A90CA3" w14:textId="77777777" w:rsidR="00106447" w:rsidRDefault="00106447" w:rsidP="00106447">
      <w:r>
        <w:t xml:space="preserve">  &lt;link href="https://cdn.jsdelivr.net/npm/bootstrap@5.3.0/dist/css/bootstrap.min.css" rel="stylesheet"&gt;</w:t>
      </w:r>
    </w:p>
    <w:p w14:paraId="4B569052" w14:textId="77777777" w:rsidR="00106447" w:rsidRDefault="00106447" w:rsidP="00106447">
      <w:r>
        <w:t xml:space="preserve">  &lt;script src="https://cdn.jsdelivr.net/npm/chart.js"&gt;&lt;/script&gt;</w:t>
      </w:r>
    </w:p>
    <w:p w14:paraId="52EB8217" w14:textId="77777777" w:rsidR="00106447" w:rsidRDefault="00106447" w:rsidP="00106447">
      <w:r>
        <w:t>&lt;/head&gt;</w:t>
      </w:r>
    </w:p>
    <w:p w14:paraId="2FEA8034" w14:textId="77777777" w:rsidR="00106447" w:rsidRDefault="00106447" w:rsidP="00106447">
      <w:r>
        <w:t>&lt;body class="bg-light"&gt;</w:t>
      </w:r>
    </w:p>
    <w:p w14:paraId="5245082E" w14:textId="77777777" w:rsidR="00106447" w:rsidRDefault="00106447" w:rsidP="00106447">
      <w:r>
        <w:t xml:space="preserve">  &lt;div class="container mt-4"&gt;</w:t>
      </w:r>
    </w:p>
    <w:p w14:paraId="3D57BCE1" w14:textId="77777777" w:rsidR="00106447" w:rsidRDefault="00106447" w:rsidP="00106447">
      <w:r>
        <w:t xml:space="preserve">    &lt;h1 class="text-center"&gt;INFRA-NEX Motor Monitoring Dashboard&lt;/h1&gt;</w:t>
      </w:r>
    </w:p>
    <w:p w14:paraId="69F5DA5A" w14:textId="77777777" w:rsidR="00106447" w:rsidRDefault="00106447" w:rsidP="00106447">
      <w:r>
        <w:lastRenderedPageBreak/>
        <w:t xml:space="preserve">    &lt;p class="text-center"&gt;ThingSpeak Channel: &lt;a href="https://thingspeak.com/channels/1234567" target="_blank"&gt;View on ThingSpeak&lt;/a&gt;&lt;/p&gt;</w:t>
      </w:r>
    </w:p>
    <w:p w14:paraId="17C6AE00" w14:textId="77777777" w:rsidR="00106447" w:rsidRDefault="00106447" w:rsidP="00106447">
      <w:r>
        <w:t xml:space="preserve">    &lt;div class="row"&gt;</w:t>
      </w:r>
    </w:p>
    <w:p w14:paraId="3C0E00C7" w14:textId="77777777" w:rsidR="00106447" w:rsidRDefault="00106447" w:rsidP="00106447">
      <w:r>
        <w:t xml:space="preserve">      &lt;div class="col-md-4"&gt;</w:t>
      </w:r>
    </w:p>
    <w:p w14:paraId="0040B6C7" w14:textId="77777777" w:rsidR="00106447" w:rsidRDefault="00106447" w:rsidP="00106447">
      <w:r>
        <w:t xml:space="preserve">        &lt;div class="card"&gt;</w:t>
      </w:r>
    </w:p>
    <w:p w14:paraId="4DB093A9" w14:textId="77777777" w:rsidR="00106447" w:rsidRDefault="00106447" w:rsidP="00106447">
      <w:r>
        <w:t xml:space="preserve">          &lt;div class="card-header"&gt;Controls&lt;/div&gt;</w:t>
      </w:r>
    </w:p>
    <w:p w14:paraId="0A1D8A0C" w14:textId="77777777" w:rsidR="00106447" w:rsidRDefault="00106447" w:rsidP="00106447">
      <w:r>
        <w:t xml:space="preserve">          &lt;div class="card-body"&gt;</w:t>
      </w:r>
    </w:p>
    <w:p w14:paraId="2A45B372" w14:textId="77777777" w:rsidR="00106447" w:rsidRDefault="00106447" w:rsidP="00106447">
      <w:r>
        <w:t xml:space="preserve">            &lt;button id="toggleRelay" class="btn btn-primary"&gt;Toggle Relay&lt;/button&gt;</w:t>
      </w:r>
    </w:p>
    <w:p w14:paraId="4F01E206" w14:textId="77777777" w:rsidR="00106447" w:rsidRDefault="00106447" w:rsidP="00106447">
      <w:r>
        <w:t xml:space="preserve">            &lt;p id="relayStatus"&gt;Relay: OFF&lt;/p&gt;</w:t>
      </w:r>
    </w:p>
    <w:p w14:paraId="1648D035" w14:textId="77777777" w:rsidR="00106447" w:rsidRDefault="00106447" w:rsidP="00106447">
      <w:r>
        <w:t xml:space="preserve">            &lt;p id="ledStatus"&gt;LED: Normal&lt;/p&gt;</w:t>
      </w:r>
    </w:p>
    <w:p w14:paraId="0268346F" w14:textId="77777777" w:rsidR="00106447" w:rsidRDefault="00106447" w:rsidP="00106447">
      <w:r>
        <w:t xml:space="preserve">          &lt;/div&gt;</w:t>
      </w:r>
    </w:p>
    <w:p w14:paraId="72B03C1F" w14:textId="77777777" w:rsidR="00106447" w:rsidRDefault="00106447" w:rsidP="00106447">
      <w:r>
        <w:t xml:space="preserve">        &lt;/div&gt;</w:t>
      </w:r>
    </w:p>
    <w:p w14:paraId="6DFF5B23" w14:textId="77777777" w:rsidR="00106447" w:rsidRDefault="00106447" w:rsidP="00106447">
      <w:r>
        <w:t xml:space="preserve">      &lt;/div&gt;</w:t>
      </w:r>
    </w:p>
    <w:p w14:paraId="78583171" w14:textId="77777777" w:rsidR="00106447" w:rsidRDefault="00106447" w:rsidP="00106447">
      <w:r>
        <w:t xml:space="preserve">      &lt;div class="col-md-8"&gt;</w:t>
      </w:r>
    </w:p>
    <w:p w14:paraId="6A6DB342" w14:textId="77777777" w:rsidR="00106447" w:rsidRDefault="00106447" w:rsidP="00106447">
      <w:r>
        <w:t xml:space="preserve">        &lt;div class="card"&gt;</w:t>
      </w:r>
    </w:p>
    <w:p w14:paraId="0D82EAE2" w14:textId="77777777" w:rsidR="00106447" w:rsidRDefault="00106447" w:rsidP="00106447">
      <w:r>
        <w:t xml:space="preserve">          &lt;div class="card-header"&gt;Performance Overview&lt;/div&gt;</w:t>
      </w:r>
    </w:p>
    <w:p w14:paraId="727995E6" w14:textId="77777777" w:rsidR="00106447" w:rsidRDefault="00106447" w:rsidP="00106447">
      <w:r>
        <w:t xml:space="preserve">          &lt;div class="card-body"&gt;</w:t>
      </w:r>
    </w:p>
    <w:p w14:paraId="3D78826E" w14:textId="77777777" w:rsidR="00106447" w:rsidRDefault="00106447" w:rsidP="00106447">
      <w:r>
        <w:t xml:space="preserve">            &lt;table class="table table-striped"&gt;</w:t>
      </w:r>
    </w:p>
    <w:p w14:paraId="533082C3" w14:textId="77777777" w:rsidR="00106447" w:rsidRDefault="00106447" w:rsidP="00106447">
      <w:r>
        <w:t xml:space="preserve">              &lt;thead&gt;&lt;tr&gt;&lt;th&gt;Metric&lt;/th&gt;&lt;th&gt;Value&lt;/th&gt;&lt;/tr&gt;&lt;/thead&gt;</w:t>
      </w:r>
    </w:p>
    <w:p w14:paraId="071553A7" w14:textId="77777777" w:rsidR="00106447" w:rsidRDefault="00106447" w:rsidP="00106447">
      <w:r>
        <w:t xml:space="preserve">              &lt;tbody&gt;</w:t>
      </w:r>
    </w:p>
    <w:p w14:paraId="5836D4DB" w14:textId="77777777" w:rsidR="00106447" w:rsidRDefault="00106447" w:rsidP="00106447">
      <w:r>
        <w:t xml:space="preserve">                &lt;tr&gt;&lt;td&gt;Uptime&lt;/td&gt;&lt;td id="uptime"&gt;0s&lt;/td&gt;&lt;/tr&gt;</w:t>
      </w:r>
    </w:p>
    <w:p w14:paraId="4A90AF53" w14:textId="77777777" w:rsidR="00106447" w:rsidRDefault="00106447" w:rsidP="00106447">
      <w:r>
        <w:t xml:space="preserve">                &lt;tr&gt;&lt;td&gt;Fault Status&lt;/td&gt;&lt;td id="fault"&gt;NORMAL&lt;/td&gt;&lt;/tr&gt;</w:t>
      </w:r>
    </w:p>
    <w:p w14:paraId="2BA2CDDB" w14:textId="77777777" w:rsidR="00106447" w:rsidRDefault="00106447" w:rsidP="00106447">
      <w:r>
        <w:t xml:space="preserve">                &lt;tr&gt;&lt;td&gt;Avg Current (A)&lt;/td&gt;&lt;td id="avgCurrent"&gt;0&lt;/td&gt;&lt;/tr&gt;</w:t>
      </w:r>
    </w:p>
    <w:p w14:paraId="1FC02812" w14:textId="77777777" w:rsidR="00106447" w:rsidRDefault="00106447" w:rsidP="00106447">
      <w:r>
        <w:t xml:space="preserve">                &lt;tr&gt;&lt;td&gt;Avg Voltage (V)&lt;/td&gt;&lt;td id="avgVoltage"&gt;0&lt;/td&gt;&lt;/tr&gt;</w:t>
      </w:r>
    </w:p>
    <w:p w14:paraId="29CE0864" w14:textId="77777777" w:rsidR="00106447" w:rsidRDefault="00106447" w:rsidP="00106447">
      <w:r>
        <w:t xml:space="preserve">                &lt;tr&gt;&lt;td&gt;Avg Temp Body (°C)&lt;/td&gt;&lt;td id="avgTempBody"&gt;0&lt;/td&gt;&lt;/tr&gt;</w:t>
      </w:r>
    </w:p>
    <w:p w14:paraId="6024B39A" w14:textId="77777777" w:rsidR="00106447" w:rsidRDefault="00106447" w:rsidP="00106447">
      <w:r>
        <w:t xml:space="preserve">                &lt;tr&gt;&lt;td&gt;Avg Temp Bearing (°C)&lt;/td&gt;&lt;td id="avgTempBearing"&gt;0&lt;/td&gt;&lt;/tr&gt;</w:t>
      </w:r>
    </w:p>
    <w:p w14:paraId="7B0AFB86" w14:textId="77777777" w:rsidR="00106447" w:rsidRDefault="00106447" w:rsidP="00106447">
      <w:r>
        <w:t xml:space="preserve">                &lt;tr&gt;&lt;td&gt;Avg Vibration (g)&lt;/td&gt;&lt;td id="avgVib"&gt;0&lt;/td&gt;&lt;/tr&gt;</w:t>
      </w:r>
    </w:p>
    <w:p w14:paraId="6F60490D" w14:textId="77777777" w:rsidR="00106447" w:rsidRDefault="00106447" w:rsidP="00106447">
      <w:r>
        <w:t xml:space="preserve">                &lt;tr&gt;&lt;td&gt;Avg RPM&lt;/td&gt;&lt;td id="avgRPM"&gt;0&lt;/td&gt;&lt;/tr&gt;</w:t>
      </w:r>
    </w:p>
    <w:p w14:paraId="5BDF5DD9" w14:textId="77777777" w:rsidR="00106447" w:rsidRDefault="00106447" w:rsidP="00106447">
      <w:r>
        <w:t xml:space="preserve">                &lt;tr&gt;&lt;td&gt;Min/Max Temp Body (°C)&lt;/td&gt;&lt;td id="minMaxTemp"&gt;0/0&lt;/td&gt;&lt;/tr&gt;</w:t>
      </w:r>
    </w:p>
    <w:p w14:paraId="23203DDA" w14:textId="77777777" w:rsidR="00106447" w:rsidRDefault="00106447" w:rsidP="00106447">
      <w:r>
        <w:t xml:space="preserve">                &lt;tr&gt;&lt;td&gt;Min/Max RPM&lt;/td&gt;&lt;td id="minMaxRPM"&gt;0/0&lt;/td&gt;&lt;/tr&gt;</w:t>
      </w:r>
    </w:p>
    <w:p w14:paraId="26F19CE1" w14:textId="77777777" w:rsidR="00106447" w:rsidRDefault="00106447" w:rsidP="00106447">
      <w:r>
        <w:t xml:space="preserve">              &lt;/tbody&gt;</w:t>
      </w:r>
    </w:p>
    <w:p w14:paraId="1E1C1E8F" w14:textId="77777777" w:rsidR="00106447" w:rsidRDefault="00106447" w:rsidP="00106447">
      <w:r>
        <w:lastRenderedPageBreak/>
        <w:t xml:space="preserve">            &lt;/table&gt;</w:t>
      </w:r>
    </w:p>
    <w:p w14:paraId="37CD1DFB" w14:textId="77777777" w:rsidR="00106447" w:rsidRDefault="00106447" w:rsidP="00106447">
      <w:r>
        <w:t xml:space="preserve">          &lt;/div&gt;</w:t>
      </w:r>
    </w:p>
    <w:p w14:paraId="5303EB57" w14:textId="77777777" w:rsidR="00106447" w:rsidRDefault="00106447" w:rsidP="00106447">
      <w:r>
        <w:t xml:space="preserve">        &lt;/div&gt;</w:t>
      </w:r>
    </w:p>
    <w:p w14:paraId="58685B8B" w14:textId="77777777" w:rsidR="00106447" w:rsidRDefault="00106447" w:rsidP="00106447">
      <w:r>
        <w:t xml:space="preserve">      &lt;/div&gt;</w:t>
      </w:r>
    </w:p>
    <w:p w14:paraId="368CD5C3" w14:textId="77777777" w:rsidR="00106447" w:rsidRDefault="00106447" w:rsidP="00106447">
      <w:r>
        <w:t xml:space="preserve">    &lt;/div&gt;</w:t>
      </w:r>
    </w:p>
    <w:p w14:paraId="53F173C1" w14:textId="77777777" w:rsidR="00106447" w:rsidRDefault="00106447" w:rsidP="00106447">
      <w:r>
        <w:t xml:space="preserve">    &lt;div class="row mt-4"&gt;</w:t>
      </w:r>
    </w:p>
    <w:p w14:paraId="70F28BC0" w14:textId="77777777" w:rsidR="00106447" w:rsidRDefault="00106447" w:rsidP="00106447">
      <w:r>
        <w:t xml:space="preserve">      &lt;div class="col-md-6"&gt;&lt;canvas id="currentChart"&gt;&lt;/canvas&gt;&lt;/div&gt;</w:t>
      </w:r>
    </w:p>
    <w:p w14:paraId="23E84062" w14:textId="77777777" w:rsidR="00106447" w:rsidRDefault="00106447" w:rsidP="00106447">
      <w:r>
        <w:t xml:space="preserve">      &lt;div class="col-md-6"&gt;&lt;canvas id="voltageChart"&gt;&lt;/canvas&gt;&lt;/div&gt;</w:t>
      </w:r>
    </w:p>
    <w:p w14:paraId="1FFABE5A" w14:textId="77777777" w:rsidR="00106447" w:rsidRDefault="00106447" w:rsidP="00106447">
      <w:r>
        <w:t xml:space="preserve">      &lt;div class="col-md-6"&gt;&lt;canvas id="tempChart"&gt;&lt;/canvas&gt;&lt;/div&gt;</w:t>
      </w:r>
    </w:p>
    <w:p w14:paraId="716558DC" w14:textId="77777777" w:rsidR="00106447" w:rsidRDefault="00106447" w:rsidP="00106447">
      <w:r>
        <w:t xml:space="preserve">      &lt;div class="col-md-6"&gt;&lt;canvas id="vibChart"&gt;&lt;/canvas&gt;&lt;/div&gt;</w:t>
      </w:r>
    </w:p>
    <w:p w14:paraId="580EEBC7" w14:textId="77777777" w:rsidR="00106447" w:rsidRDefault="00106447" w:rsidP="00106447">
      <w:r>
        <w:t xml:space="preserve">      &lt;div class="col-md-6"&gt;&lt;canvas id="rpmChart"&gt;&lt;/canvas&gt;&lt;/div&gt;</w:t>
      </w:r>
    </w:p>
    <w:p w14:paraId="4F7814DF" w14:textId="77777777" w:rsidR="00106447" w:rsidRDefault="00106447" w:rsidP="00106447">
      <w:r>
        <w:t xml:space="preserve">    &lt;/div&gt;</w:t>
      </w:r>
    </w:p>
    <w:p w14:paraId="4CC59836" w14:textId="77777777" w:rsidR="00106447" w:rsidRDefault="00106447" w:rsidP="00106447">
      <w:r>
        <w:t xml:space="preserve">  &lt;/div&gt;</w:t>
      </w:r>
    </w:p>
    <w:p w14:paraId="536D2A5B" w14:textId="77777777" w:rsidR="00106447" w:rsidRDefault="00106447" w:rsidP="00106447">
      <w:r>
        <w:t xml:space="preserve">  &lt;script&gt;</w:t>
      </w:r>
    </w:p>
    <w:p w14:paraId="1DFEBDA0" w14:textId="77777777" w:rsidR="00106447" w:rsidRDefault="00106447" w:rsidP="00106447">
      <w:r>
        <w:t xml:space="preserve">    const charts = {</w:t>
      </w:r>
    </w:p>
    <w:p w14:paraId="50BD716D" w14:textId="77777777" w:rsidR="00106447" w:rsidRDefault="00106447" w:rsidP="00106447">
      <w:r>
        <w:t xml:space="preserve">      current: new Chart(document.getElementById('currentChart'), { type: 'line', data: { labels: [], datasets: [{ label: 'Current (A)', data: [], borderColor: 'blue' }] }, options: { responsive: true } }),</w:t>
      </w:r>
    </w:p>
    <w:p w14:paraId="0EB53552" w14:textId="77777777" w:rsidR="00106447" w:rsidRDefault="00106447" w:rsidP="00106447">
      <w:r>
        <w:t xml:space="preserve">      voltage: new Chart(document.getElementById('voltageChart'), { type: 'line', data: { labels: [], datasets: [{ label: 'Voltage (V)', data: [], borderColor: 'green' }] }, options: { responsive: true } }),</w:t>
      </w:r>
    </w:p>
    <w:p w14:paraId="58CB52A5" w14:textId="77777777" w:rsidR="00106447" w:rsidRDefault="00106447" w:rsidP="00106447">
      <w:r>
        <w:t xml:space="preserve">      temp: new Chart(document.getElementById('tempChart'), { type: 'line', data: { labels: [], datasets: [{ label: 'Temp Body (°C)', data: [], borderColor: 'red' }, { label: 'Temp Bearing (°C)', data: [], borderColor: 'orange' }] }, options: { responsive: true } }),</w:t>
      </w:r>
    </w:p>
    <w:p w14:paraId="0B2E6534" w14:textId="77777777" w:rsidR="00106447" w:rsidRDefault="00106447" w:rsidP="00106447">
      <w:r>
        <w:t xml:space="preserve">      vib: new Chart(document.getElementById('vibChart'), { type: 'line', data: { labels: [], datasets: [{ label: 'Vibration (g)', data: [], borderColor: 'purple' }] }, options: { responsive: true } }),</w:t>
      </w:r>
    </w:p>
    <w:p w14:paraId="0DED2687" w14:textId="77777777" w:rsidR="00106447" w:rsidRDefault="00106447" w:rsidP="00106447">
      <w:r>
        <w:t xml:space="preserve">      rpm: new Chart(document.getElementById('rpmChart'), { type: 'line', data: { labels: [], datasets: [{ label: 'RPM', data: [], borderColor: 'black' }] }, options: { responsive: true } })</w:t>
      </w:r>
    </w:p>
    <w:p w14:paraId="5DEBCA14" w14:textId="77777777" w:rsidR="00106447" w:rsidRDefault="00106447" w:rsidP="00106447">
      <w:r>
        <w:t xml:space="preserve">    };</w:t>
      </w:r>
    </w:p>
    <w:p w14:paraId="39B45495" w14:textId="77777777" w:rsidR="00106447" w:rsidRDefault="00106447" w:rsidP="00106447">
      <w:r>
        <w:t xml:space="preserve">    setInterval(() =&gt; {</w:t>
      </w:r>
    </w:p>
    <w:p w14:paraId="561DA082" w14:textId="77777777" w:rsidR="00106447" w:rsidRDefault="00106447" w:rsidP="00106447">
      <w:r>
        <w:t xml:space="preserve">      fetch('/data').then(res =&gt; res.json()).then(data =&gt; {</w:t>
      </w:r>
    </w:p>
    <w:p w14:paraId="49A386E6" w14:textId="77777777" w:rsidR="00106447" w:rsidRDefault="00106447" w:rsidP="00106447">
      <w:r>
        <w:t xml:space="preserve">        document.getElementById('uptime').textContent = data.uptime;</w:t>
      </w:r>
    </w:p>
    <w:p w14:paraId="217B0012" w14:textId="77777777" w:rsidR="00106447" w:rsidRDefault="00106447" w:rsidP="00106447">
      <w:r>
        <w:t xml:space="preserve">        document.getElementById('fault').textContent = data.fault;</w:t>
      </w:r>
    </w:p>
    <w:p w14:paraId="06BE7634" w14:textId="77777777" w:rsidR="00106447" w:rsidRDefault="00106447" w:rsidP="00106447">
      <w:r>
        <w:t xml:space="preserve">        document.getElementById('avgCurrent').textContent = data.avgCurrent.toFixed(2);</w:t>
      </w:r>
    </w:p>
    <w:p w14:paraId="53C95D31" w14:textId="77777777" w:rsidR="00106447" w:rsidRDefault="00106447" w:rsidP="00106447">
      <w:r>
        <w:t xml:space="preserve">        document.getElementById('avgVoltage').textContent = data.avgVoltage.toFixed(2);</w:t>
      </w:r>
    </w:p>
    <w:p w14:paraId="6F08F265" w14:textId="77777777" w:rsidR="00106447" w:rsidRDefault="00106447" w:rsidP="00106447">
      <w:r>
        <w:lastRenderedPageBreak/>
        <w:t xml:space="preserve">        document.getElementById('avgTempBody').textContent = data.avgTempBody.toFixed(2);</w:t>
      </w:r>
    </w:p>
    <w:p w14:paraId="4548057A" w14:textId="77777777" w:rsidR="00106447" w:rsidRDefault="00106447" w:rsidP="00106447">
      <w:r>
        <w:t xml:space="preserve">        document.getElementById('avgTempBearing').textContent = data.avgTempBearing.toFixed(2);</w:t>
      </w:r>
    </w:p>
    <w:p w14:paraId="7706EBAA" w14:textId="77777777" w:rsidR="00106447" w:rsidRDefault="00106447" w:rsidP="00106447">
      <w:r>
        <w:t xml:space="preserve">        document.getElementById('avgVib').textContent = data.avgVib.toFixed(2);</w:t>
      </w:r>
    </w:p>
    <w:p w14:paraId="5F8BCA7F" w14:textId="77777777" w:rsidR="00106447" w:rsidRDefault="00106447" w:rsidP="00106447">
      <w:r>
        <w:t xml:space="preserve">        document.getElementById('avgRPM').textContent = data.avgRPM.toFixed(2);</w:t>
      </w:r>
    </w:p>
    <w:p w14:paraId="10E46027" w14:textId="77777777" w:rsidR="00106447" w:rsidRDefault="00106447" w:rsidP="00106447">
      <w:r>
        <w:t xml:space="preserve">        document.getElementById('minMaxTemp').textContent = `${data.minTempBody.toFixed(1)}/${data.maxTempBody.toFixed(1)}`;</w:t>
      </w:r>
    </w:p>
    <w:p w14:paraId="24496EDE" w14:textId="77777777" w:rsidR="00106447" w:rsidRDefault="00106447" w:rsidP="00106447">
      <w:r>
        <w:t xml:space="preserve">        document.getElementById('minMaxRPM').textContent = `${data.minRPM.toFixed(1)}/${data.maxRPM.toFixed(1)}`;</w:t>
      </w:r>
    </w:p>
    <w:p w14:paraId="302F050E" w14:textId="77777777" w:rsidR="00106447" w:rsidRDefault="00106447" w:rsidP="00106447">
      <w:r>
        <w:t xml:space="preserve">        document.getElementById('relayStatus').textContent = `Relay: ${data.relayState ? 'ON' : 'OFF'}`;</w:t>
      </w:r>
    </w:p>
    <w:p w14:paraId="16E1ABBA" w14:textId="77777777" w:rsidR="00106447" w:rsidRDefault="00106447" w:rsidP="00106447">
      <w:r>
        <w:t xml:space="preserve">        document.getElementById('ledStatus').textContent = `LED: ${['Normal', 'Warning', 'Critical'][data.ledStatus]}`;</w:t>
      </w:r>
    </w:p>
    <w:p w14:paraId="6A85B68A" w14:textId="77777777" w:rsidR="00106447" w:rsidRDefault="00106447" w:rsidP="00106447">
      <w:r>
        <w:t xml:space="preserve">        const time = new Date().toLocaleTimeString();</w:t>
      </w:r>
    </w:p>
    <w:p w14:paraId="26B8C046" w14:textId="77777777" w:rsidR="00106447" w:rsidRDefault="00106447" w:rsidP="00106447">
      <w:r>
        <w:t xml:space="preserve">        charts.current.data.labels.push(time); charts.current.data.datasets[0].data.push(data.current_A); charts.current.update();</w:t>
      </w:r>
    </w:p>
    <w:p w14:paraId="18B505BD" w14:textId="77777777" w:rsidR="00106447" w:rsidRDefault="00106447" w:rsidP="00106447">
      <w:r>
        <w:t xml:space="preserve">        charts.voltage.data.labels.push(time); charts.voltage.data.datasets[0].data.push(data.voltage_V); charts.voltage.update();</w:t>
      </w:r>
    </w:p>
    <w:p w14:paraId="73A9E1FF" w14:textId="77777777" w:rsidR="00106447" w:rsidRDefault="00106447" w:rsidP="00106447">
      <w:r>
        <w:t xml:space="preserve">        charts.temp.data.labels.push(time); charts.temp.data.datasets[0].data.push(data.temp_body_C); charts.temp.data.datasets[1].data.push(data.temp_bearing_C); charts.temp.update();</w:t>
      </w:r>
    </w:p>
    <w:p w14:paraId="574FF8A2" w14:textId="77777777" w:rsidR="00106447" w:rsidRDefault="00106447" w:rsidP="00106447">
      <w:r>
        <w:t xml:space="preserve">        charts.vib.data.labels.push(time); charts.vib.data.datasets[0].data.push(data.vib_g); charts.vib.update();</w:t>
      </w:r>
    </w:p>
    <w:p w14:paraId="32024894" w14:textId="77777777" w:rsidR="00106447" w:rsidRDefault="00106447" w:rsidP="00106447">
      <w:r>
        <w:t xml:space="preserve">        charts.rpm.data.labels.push(time); charts.rpm.data.datasets[0].data.push(data.rpm); charts.rpm.update();</w:t>
      </w:r>
    </w:p>
    <w:p w14:paraId="1CA7148F" w14:textId="77777777" w:rsidR="00106447" w:rsidRDefault="00106447" w:rsidP="00106447">
      <w:r>
        <w:t xml:space="preserve">        Object.values(charts).forEach(chart =&gt; {</w:t>
      </w:r>
    </w:p>
    <w:p w14:paraId="50CC6DAB" w14:textId="77777777" w:rsidR="00106447" w:rsidRDefault="00106447" w:rsidP="00106447">
      <w:r>
        <w:t xml:space="preserve">          if (chart.data.labels.length &gt; 50) {</w:t>
      </w:r>
    </w:p>
    <w:p w14:paraId="4D980A0B" w14:textId="77777777" w:rsidR="00106447" w:rsidRDefault="00106447" w:rsidP="00106447">
      <w:r>
        <w:t xml:space="preserve">            chart.data.labels.shift();</w:t>
      </w:r>
    </w:p>
    <w:p w14:paraId="5CC6286D" w14:textId="77777777" w:rsidR="00106447" w:rsidRDefault="00106447" w:rsidP="00106447">
      <w:r>
        <w:t xml:space="preserve">            chart.data.datasets.forEach(ds =&gt; ds.data.shift());</w:t>
      </w:r>
    </w:p>
    <w:p w14:paraId="3909D509" w14:textId="77777777" w:rsidR="00106447" w:rsidRDefault="00106447" w:rsidP="00106447">
      <w:r>
        <w:t xml:space="preserve">          }</w:t>
      </w:r>
    </w:p>
    <w:p w14:paraId="493E8246" w14:textId="77777777" w:rsidR="00106447" w:rsidRDefault="00106447" w:rsidP="00106447">
      <w:r>
        <w:t xml:space="preserve">        });</w:t>
      </w:r>
    </w:p>
    <w:p w14:paraId="7E18A69F" w14:textId="77777777" w:rsidR="00106447" w:rsidRDefault="00106447" w:rsidP="00106447">
      <w:r>
        <w:t xml:space="preserve">      });</w:t>
      </w:r>
    </w:p>
    <w:p w14:paraId="12BD10E2" w14:textId="77777777" w:rsidR="00106447" w:rsidRDefault="00106447" w:rsidP="00106447">
      <w:r>
        <w:t xml:space="preserve">    }, 5000);</w:t>
      </w:r>
    </w:p>
    <w:p w14:paraId="7A3D6FF6" w14:textId="77777777" w:rsidR="00106447" w:rsidRDefault="00106447" w:rsidP="00106447">
      <w:r>
        <w:t xml:space="preserve">    document.getElementById('toggleRelay').addEventListener('click', () =&gt; {</w:t>
      </w:r>
    </w:p>
    <w:p w14:paraId="21FD239C" w14:textId="77777777" w:rsidR="00106447" w:rsidRDefault="00106447" w:rsidP="00106447">
      <w:r>
        <w:t xml:space="preserve">      fetch('/toggle', { method: 'POST' }).then(() =&gt; alert('Relay toggled!'));</w:t>
      </w:r>
    </w:p>
    <w:p w14:paraId="074BD93D" w14:textId="77777777" w:rsidR="00106447" w:rsidRDefault="00106447" w:rsidP="00106447">
      <w:r>
        <w:lastRenderedPageBreak/>
        <w:t xml:space="preserve">    });</w:t>
      </w:r>
    </w:p>
    <w:p w14:paraId="03D9AA2B" w14:textId="77777777" w:rsidR="00106447" w:rsidRDefault="00106447" w:rsidP="00106447">
      <w:r>
        <w:t xml:space="preserve">  &lt;/script&gt;</w:t>
      </w:r>
    </w:p>
    <w:p w14:paraId="5061DF27" w14:textId="77777777" w:rsidR="00106447" w:rsidRDefault="00106447" w:rsidP="00106447">
      <w:r>
        <w:t>&lt;/body&gt;</w:t>
      </w:r>
    </w:p>
    <w:p w14:paraId="55BAC976" w14:textId="77777777" w:rsidR="00106447" w:rsidRDefault="00106447" w:rsidP="00106447">
      <w:r>
        <w:t>&lt;/html&gt;</w:t>
      </w:r>
    </w:p>
    <w:p w14:paraId="79CF9C17" w14:textId="77777777" w:rsidR="00106447" w:rsidRDefault="00106447" w:rsidP="00106447">
      <w:r>
        <w:t>)rawliteral";</w:t>
      </w:r>
    </w:p>
    <w:p w14:paraId="2CA41199" w14:textId="77777777" w:rsidR="00106447" w:rsidRDefault="00106447" w:rsidP="00106447"/>
    <w:p w14:paraId="2D43DC25" w14:textId="77777777" w:rsidR="00106447" w:rsidRDefault="00106447" w:rsidP="00106447">
      <w:r>
        <w:t>// Utility functions (unchanged)</w:t>
      </w:r>
    </w:p>
    <w:p w14:paraId="1F614ECF" w14:textId="77777777" w:rsidR="00106447" w:rsidRDefault="00106447" w:rsidP="00106447">
      <w:r>
        <w:t>void IRAM_ATTR rpmISR() { rpmPulses++; }</w:t>
      </w:r>
    </w:p>
    <w:p w14:paraId="73192D18" w14:textId="77777777" w:rsidR="00106447" w:rsidRDefault="00106447" w:rsidP="00106447">
      <w:r>
        <w:t>float adxlToG(int adcRaw) { /* unchanged */ }</w:t>
      </w:r>
    </w:p>
    <w:p w14:paraId="27E3E004" w14:textId="77777777" w:rsidR="00106447" w:rsidRDefault="00106447" w:rsidP="00106447">
      <w:r>
        <w:t>void connectWiFi() { /* unchanged */ }</w:t>
      </w:r>
    </w:p>
    <w:p w14:paraId="6C15BB50" w14:textId="77777777" w:rsidR="00106447" w:rsidRDefault="00106447" w:rsidP="00106447">
      <w:r>
        <w:t>void updateLEDs() { /* unchanged */ }</w:t>
      </w:r>
    </w:p>
    <w:p w14:paraId="18BFDF4E" w14:textId="77777777" w:rsidR="00106447" w:rsidRDefault="00106447" w:rsidP="00106447"/>
    <w:p w14:paraId="13E674E7" w14:textId="77777777" w:rsidR="00106447" w:rsidRDefault="00106447" w:rsidP="00106447">
      <w:r>
        <w:t>// ---------- NEW: Web Server Handlers ----------</w:t>
      </w:r>
    </w:p>
    <w:p w14:paraId="0B1F72ED" w14:textId="77777777" w:rsidR="00106447" w:rsidRDefault="00106447" w:rsidP="00106447">
      <w:r>
        <w:t>void setupWebServer() {</w:t>
      </w:r>
    </w:p>
    <w:p w14:paraId="508899A1" w14:textId="77777777" w:rsidR="00106447" w:rsidRDefault="00106447" w:rsidP="00106447">
      <w:r>
        <w:t xml:space="preserve">  server.on("/", HTTP_GET, [](AsyncWebServerRequest *request) {</w:t>
      </w:r>
    </w:p>
    <w:p w14:paraId="237AA3C9" w14:textId="77777777" w:rsidR="00106447" w:rsidRDefault="00106447" w:rsidP="00106447">
      <w:r>
        <w:t xml:space="preserve">    request-&gt;send_P(200, "text/html", index_html);</w:t>
      </w:r>
    </w:p>
    <w:p w14:paraId="32EA17E2" w14:textId="77777777" w:rsidR="00106447" w:rsidRDefault="00106447" w:rsidP="00106447">
      <w:r>
        <w:t xml:space="preserve">  });</w:t>
      </w:r>
    </w:p>
    <w:p w14:paraId="59A305FA" w14:textId="77777777" w:rsidR="00106447" w:rsidRDefault="00106447" w:rsidP="00106447">
      <w:r>
        <w:t xml:space="preserve">  server.on("/data", HTTP_GET, [](AsyncWebServerRequest *request) {</w:t>
      </w:r>
    </w:p>
    <w:p w14:paraId="5E292F98" w14:textId="77777777" w:rsidR="00106447" w:rsidRDefault="00106447" w:rsidP="00106447">
      <w:r>
        <w:t xml:space="preserve">    String json = "{";</w:t>
      </w:r>
    </w:p>
    <w:p w14:paraId="6D13CA02" w14:textId="77777777" w:rsidR="00106447" w:rsidRDefault="00106447" w:rsidP="00106447">
      <w:r>
        <w:t xml:space="preserve">    json += "\"current_A\":" + String(history[(historyIndex - 1 + MAX_HISTORY) % MAX_HISTORY].current_A, 3) + ",";</w:t>
      </w:r>
    </w:p>
    <w:p w14:paraId="2B39AF3B" w14:textId="77777777" w:rsidR="00106447" w:rsidRDefault="00106447" w:rsidP="00106447">
      <w:r>
        <w:t xml:space="preserve">    json += "\"voltage_V\":" + String(history[(historyIndex - 1 + MAX_HISTORY) % MAX_HISTORY].voltage_V, 1) + ",";</w:t>
      </w:r>
    </w:p>
    <w:p w14:paraId="5F0431B0" w14:textId="77777777" w:rsidR="00106447" w:rsidRDefault="00106447" w:rsidP="00106447">
      <w:r>
        <w:t xml:space="preserve">    json += "\"temp_body_C\":" + String(history[(historyIndex - 1 + MAX_HISTORY) % MAX_HISTORY].temp_body_C, 1) + ",";</w:t>
      </w:r>
    </w:p>
    <w:p w14:paraId="3EF3232D" w14:textId="77777777" w:rsidR="00106447" w:rsidRDefault="00106447" w:rsidP="00106447">
      <w:r>
        <w:t xml:space="preserve">    json += "\"temp_bearing_C\":" + String(history[(historyIndex - 1 + MAX_HISTORY) % MAX_HISTORY].temp_bearing_C, 1) + ",";</w:t>
      </w:r>
    </w:p>
    <w:p w14:paraId="109940F4" w14:textId="77777777" w:rsidR="00106447" w:rsidRDefault="00106447" w:rsidP="00106447">
      <w:r>
        <w:t xml:space="preserve">    json += "\"vib_g\":" + String(history[(historyIndex - 1 + MAX_HISTORY) % MAX_HISTORY].vib_g, 3) + ",";</w:t>
      </w:r>
    </w:p>
    <w:p w14:paraId="625D8EAE" w14:textId="77777777" w:rsidR="00106447" w:rsidRDefault="00106447" w:rsidP="00106447">
      <w:r>
        <w:t xml:space="preserve">    json += "\"rpm\":" + String(history[(historyIndex - 1 + MAX_HISTORY) % MAX_HISTORY].rpm, 1) + ",";</w:t>
      </w:r>
    </w:p>
    <w:p w14:paraId="3A379256" w14:textId="77777777" w:rsidR="00106447" w:rsidRDefault="00106447" w:rsidP="00106447">
      <w:r>
        <w:t xml:space="preserve">    json += "\"fault\":\"" + currentFault + "\",";</w:t>
      </w:r>
    </w:p>
    <w:p w14:paraId="00F5C104" w14:textId="77777777" w:rsidR="00106447" w:rsidRDefault="00106447" w:rsidP="00106447">
      <w:r>
        <w:t xml:space="preserve">    json += "\"uptime\":\"" + String(uptimeMillis / 1000) + "s\",";</w:t>
      </w:r>
    </w:p>
    <w:p w14:paraId="6EFA6CC6" w14:textId="77777777" w:rsidR="00106447" w:rsidRDefault="00106447" w:rsidP="00106447">
      <w:r>
        <w:lastRenderedPageBreak/>
        <w:t xml:space="preserve">    json += "\"avgCurrent\":" + String(avgCurrent, 2) + ",";</w:t>
      </w:r>
    </w:p>
    <w:p w14:paraId="182BDC39" w14:textId="77777777" w:rsidR="00106447" w:rsidRDefault="00106447" w:rsidP="00106447">
      <w:r>
        <w:t xml:space="preserve">    json += "\"avgVoltage\":" + String(avgVoltage, 2) + ",";</w:t>
      </w:r>
    </w:p>
    <w:p w14:paraId="65AC3220" w14:textId="77777777" w:rsidR="00106447" w:rsidRDefault="00106447" w:rsidP="00106447">
      <w:r>
        <w:t xml:space="preserve">    json += "\"avgTempBody\":" + String(avgTempBody, 2) + ",";</w:t>
      </w:r>
    </w:p>
    <w:p w14:paraId="1A0BD10A" w14:textId="77777777" w:rsidR="00106447" w:rsidRDefault="00106447" w:rsidP="00106447">
      <w:r>
        <w:t xml:space="preserve">    json += "\"avgTempBearing\":" + String(avgTempBearing, 2) + ",";</w:t>
      </w:r>
    </w:p>
    <w:p w14:paraId="525F3730" w14:textId="77777777" w:rsidR="00106447" w:rsidRDefault="00106447" w:rsidP="00106447">
      <w:r>
        <w:t xml:space="preserve">    json += "\"avgVib\":" + String(avgVib, 2) + ",";</w:t>
      </w:r>
    </w:p>
    <w:p w14:paraId="29D4FC03" w14:textId="77777777" w:rsidR="00106447" w:rsidRDefault="00106447" w:rsidP="00106447">
      <w:r>
        <w:t xml:space="preserve">    json += "\"avgRPM\":" + String(avgRPM, 2) + ",";</w:t>
      </w:r>
    </w:p>
    <w:p w14:paraId="6AD4D52E" w14:textId="77777777" w:rsidR="00106447" w:rsidRDefault="00106447" w:rsidP="00106447">
      <w:r>
        <w:t xml:space="preserve">    json += "\"minTempBody\":" + String(minTempBody, 1) + ",";</w:t>
      </w:r>
    </w:p>
    <w:p w14:paraId="02033A9A" w14:textId="77777777" w:rsidR="00106447" w:rsidRDefault="00106447" w:rsidP="00106447">
      <w:r>
        <w:t xml:space="preserve">    json += "\"maxTempBody\":" + String(maxTempBody, 1) + ",";</w:t>
      </w:r>
    </w:p>
    <w:p w14:paraId="50EBE735" w14:textId="77777777" w:rsidR="00106447" w:rsidRDefault="00106447" w:rsidP="00106447">
      <w:r>
        <w:t xml:space="preserve">    json += "\"minRPM\":" + String(minRPM, 1) + ",";</w:t>
      </w:r>
    </w:p>
    <w:p w14:paraId="0511BE1E" w14:textId="77777777" w:rsidR="00106447" w:rsidRDefault="00106447" w:rsidP="00106447">
      <w:r>
        <w:t xml:space="preserve">    json += "\"maxRPM\":" + String(maxRPM, 1) + ",";</w:t>
      </w:r>
    </w:p>
    <w:p w14:paraId="14B7318F" w14:textId="77777777" w:rsidR="00106447" w:rsidRDefault="00106447" w:rsidP="00106447">
      <w:r>
        <w:t xml:space="preserve">    json += "\"relayState\":" + String(relayState) + ",";</w:t>
      </w:r>
    </w:p>
    <w:p w14:paraId="52F4F851" w14:textId="77777777" w:rsidR="00106447" w:rsidRDefault="00106447" w:rsidP="00106447">
      <w:r>
        <w:t xml:space="preserve">    json += "\"ledStatus\":" + String(faultLevel);</w:t>
      </w:r>
    </w:p>
    <w:p w14:paraId="1AE70C33" w14:textId="77777777" w:rsidR="00106447" w:rsidRDefault="00106447" w:rsidP="00106447">
      <w:r>
        <w:t xml:space="preserve">    json += "}";</w:t>
      </w:r>
    </w:p>
    <w:p w14:paraId="2CCBD306" w14:textId="77777777" w:rsidR="00106447" w:rsidRDefault="00106447" w:rsidP="00106447">
      <w:r>
        <w:t xml:space="preserve">    request-&gt;send(200, "application/json", json);</w:t>
      </w:r>
    </w:p>
    <w:p w14:paraId="226B667F" w14:textId="77777777" w:rsidR="00106447" w:rsidRDefault="00106447" w:rsidP="00106447">
      <w:r>
        <w:t xml:space="preserve">  });</w:t>
      </w:r>
    </w:p>
    <w:p w14:paraId="0D47DD66" w14:textId="77777777" w:rsidR="00106447" w:rsidRDefault="00106447" w:rsidP="00106447">
      <w:r>
        <w:t xml:space="preserve">  server.on("/toggle", HTTP_POST, [](AsyncWebServerRequest *request) {</w:t>
      </w:r>
    </w:p>
    <w:p w14:paraId="19053B91" w14:textId="77777777" w:rsidR="00106447" w:rsidRDefault="00106447" w:rsidP="00106447">
      <w:r>
        <w:t xml:space="preserve">    relayState = !relayState;</w:t>
      </w:r>
    </w:p>
    <w:p w14:paraId="78CAF546" w14:textId="77777777" w:rsidR="00106447" w:rsidRDefault="00106447" w:rsidP="00106447">
      <w:r>
        <w:t xml:space="preserve">    digitalWrite(PIN_RELAY, relayState ? LOW : HIGH);</w:t>
      </w:r>
    </w:p>
    <w:p w14:paraId="1D308933" w14:textId="77777777" w:rsidR="00106447" w:rsidRDefault="00106447" w:rsidP="00106447">
      <w:r>
        <w:t xml:space="preserve">    request-&gt;send(200, "text/plain", "Toggled");</w:t>
      </w:r>
    </w:p>
    <w:p w14:paraId="6A0C2C49" w14:textId="77777777" w:rsidR="00106447" w:rsidRDefault="00106447" w:rsidP="00106447">
      <w:r>
        <w:t xml:space="preserve">  });</w:t>
      </w:r>
    </w:p>
    <w:p w14:paraId="700BE6A6" w14:textId="77777777" w:rsidR="00106447" w:rsidRDefault="00106447" w:rsidP="00106447">
      <w:r>
        <w:t xml:space="preserve">  server.begin();</w:t>
      </w:r>
    </w:p>
    <w:p w14:paraId="139C715B" w14:textId="77777777" w:rsidR="00106447" w:rsidRDefault="00106447" w:rsidP="00106447">
      <w:r>
        <w:t>}</w:t>
      </w:r>
    </w:p>
    <w:p w14:paraId="73B57E0E" w14:textId="77777777" w:rsidR="00106447" w:rsidRDefault="00106447" w:rsidP="00106447"/>
    <w:p w14:paraId="14B1E2AA" w14:textId="77777777" w:rsidR="00106447" w:rsidRDefault="00106447" w:rsidP="00106447">
      <w:r>
        <w:t>void setup() {</w:t>
      </w:r>
    </w:p>
    <w:p w14:paraId="075145BD" w14:textId="77777777" w:rsidR="00106447" w:rsidRDefault="00106447" w:rsidP="00106447">
      <w:r>
        <w:t xml:space="preserve">  Serial.begin(115200);</w:t>
      </w:r>
    </w:p>
    <w:p w14:paraId="53ED1D0E" w14:textId="77777777" w:rsidR="00106447" w:rsidRDefault="00106447" w:rsidP="00106447">
      <w:r>
        <w:t xml:space="preserve">  delay(1000);</w:t>
      </w:r>
    </w:p>
    <w:p w14:paraId="4A80812B" w14:textId="77777777" w:rsidR="00106447" w:rsidRDefault="00106447" w:rsidP="00106447">
      <w:r>
        <w:t xml:space="preserve">  pinMode(PIN_RELAY, OUTPUT);</w:t>
      </w:r>
    </w:p>
    <w:p w14:paraId="3EE83BB8" w14:textId="77777777" w:rsidR="00106447" w:rsidRDefault="00106447" w:rsidP="00106447">
      <w:r>
        <w:t xml:space="preserve">  digitalWrite(PIN_RELAY, LOW);</w:t>
      </w:r>
    </w:p>
    <w:p w14:paraId="6E47C74D" w14:textId="77777777" w:rsidR="00106447" w:rsidRDefault="00106447" w:rsidP="00106447">
      <w:r>
        <w:t xml:space="preserve">  pinMode(PIN_TCRT_RPM, INPUT_PULLUP);</w:t>
      </w:r>
    </w:p>
    <w:p w14:paraId="52B5BD6C" w14:textId="77777777" w:rsidR="00106447" w:rsidRDefault="00106447" w:rsidP="00106447">
      <w:r>
        <w:t xml:space="preserve">  attachInterrupt(digitalPinToInterrupt(PIN_TCRT_RPM), rpmISR, FALLING);</w:t>
      </w:r>
    </w:p>
    <w:p w14:paraId="2130BA2B" w14:textId="77777777" w:rsidR="00106447" w:rsidRDefault="00106447" w:rsidP="00106447">
      <w:r>
        <w:t xml:space="preserve">  pinMode(PIN_LED_GREEN, OUTPUT);</w:t>
      </w:r>
    </w:p>
    <w:p w14:paraId="6562C69B" w14:textId="77777777" w:rsidR="00106447" w:rsidRDefault="00106447" w:rsidP="00106447">
      <w:r>
        <w:lastRenderedPageBreak/>
        <w:t xml:space="preserve">  pinMode(PIN_LED_YELLOW, OUTPUT);</w:t>
      </w:r>
    </w:p>
    <w:p w14:paraId="196A10FC" w14:textId="77777777" w:rsidR="00106447" w:rsidRDefault="00106447" w:rsidP="00106447">
      <w:r>
        <w:t xml:space="preserve">  pinMode(PIN_LED_RED, OUTPUT);</w:t>
      </w:r>
    </w:p>
    <w:p w14:paraId="151A63DF" w14:textId="77777777" w:rsidR="00106447" w:rsidRDefault="00106447" w:rsidP="00106447">
      <w:r>
        <w:t xml:space="preserve">  Wire.begin();</w:t>
      </w:r>
    </w:p>
    <w:p w14:paraId="30763110" w14:textId="77777777" w:rsidR="00106447" w:rsidRDefault="00106447" w:rsidP="00106447">
      <w:r>
        <w:t xml:space="preserve">  if (!ina219.begin()) Serial.println("INA219 ERROR!");</w:t>
      </w:r>
    </w:p>
    <w:p w14:paraId="4144FE7E" w14:textId="77777777" w:rsidR="00106447" w:rsidRDefault="00106447" w:rsidP="00106447">
      <w:r>
        <w:t xml:space="preserve">  ds18b20.begin();</w:t>
      </w:r>
    </w:p>
    <w:p w14:paraId="0EE3ECC9" w14:textId="77777777" w:rsidR="00106447" w:rsidRDefault="00106447" w:rsidP="00106447">
      <w:r>
        <w:t xml:space="preserve">  connectWiFi();</w:t>
      </w:r>
    </w:p>
    <w:p w14:paraId="58FF99A9" w14:textId="77777777" w:rsidR="00106447" w:rsidRDefault="00106447" w:rsidP="00106447">
      <w:r>
        <w:t xml:space="preserve">  ThingSpeak.begin(client);</w:t>
      </w:r>
    </w:p>
    <w:p w14:paraId="60B6BC8A" w14:textId="77777777" w:rsidR="00106447" w:rsidRDefault="00106447" w:rsidP="00106447">
      <w:r>
        <w:t xml:space="preserve">  setupWebServer();  // NEW</w:t>
      </w:r>
    </w:p>
    <w:p w14:paraId="5D6BD34C" w14:textId="77777777" w:rsidR="00106447" w:rsidRDefault="00106447" w:rsidP="00106447">
      <w:r>
        <w:t xml:space="preserve">  Serial.println("=== INFRA-NEX READY ===");</w:t>
      </w:r>
    </w:p>
    <w:p w14:paraId="0C95EA4C" w14:textId="77777777" w:rsidR="00106447" w:rsidRDefault="00106447" w:rsidP="00106447">
      <w:r>
        <w:t xml:space="preserve">  Serial.println("ThingSpeak Channel ID: " + String(THINGSPEAK_CHANNEL_ID));</w:t>
      </w:r>
    </w:p>
    <w:p w14:paraId="6E4A175C" w14:textId="77777777" w:rsidR="00106447" w:rsidRDefault="00106447" w:rsidP="00106447">
      <w:r>
        <w:t xml:space="preserve">  Serial.println("Dashboard: http://" + WiFi.localIP().toString());</w:t>
      </w:r>
    </w:p>
    <w:p w14:paraId="2B6F15A4" w14:textId="77777777" w:rsidR="00106447" w:rsidRDefault="00106447" w:rsidP="00106447">
      <w:r>
        <w:t xml:space="preserve">  Serial.println("ThingSpeak: https://thingspeak.com/channels/" + String(THINGSPEAK_CHANNEL_ID));</w:t>
      </w:r>
    </w:p>
    <w:p w14:paraId="5F9DF9BC" w14:textId="77777777" w:rsidR="00106447" w:rsidRDefault="00106447" w:rsidP="00106447">
      <w:r>
        <w:t>}</w:t>
      </w:r>
    </w:p>
    <w:p w14:paraId="4A82943D" w14:textId="77777777" w:rsidR="00106447" w:rsidRDefault="00106447" w:rsidP="00106447"/>
    <w:p w14:paraId="0E7DB411" w14:textId="77777777" w:rsidR="00106447" w:rsidRDefault="00106447" w:rsidP="00106447">
      <w:r>
        <w:t>void loop() {</w:t>
      </w:r>
    </w:p>
    <w:p w14:paraId="0771A3BB" w14:textId="77777777" w:rsidR="00106447" w:rsidRDefault="00106447" w:rsidP="00106447">
      <w:r>
        <w:t xml:space="preserve">  static unsigned long lastUpdate = 0;</w:t>
      </w:r>
    </w:p>
    <w:p w14:paraId="2DA2EF36" w14:textId="77777777" w:rsidR="00106447" w:rsidRDefault="00106447" w:rsidP="00106447">
      <w:r>
        <w:t xml:space="preserve">  if (millis() - lastUpdate &lt; 20000) {</w:t>
      </w:r>
    </w:p>
    <w:p w14:paraId="5EBFBFE2" w14:textId="77777777" w:rsidR="00106447" w:rsidRDefault="00106447" w:rsidP="00106447">
      <w:r>
        <w:t xml:space="preserve">    updateLEDs();</w:t>
      </w:r>
    </w:p>
    <w:p w14:paraId="7D313610" w14:textId="77777777" w:rsidR="00106447" w:rsidRDefault="00106447" w:rsidP="00106447">
      <w:r>
        <w:t xml:space="preserve">    return;</w:t>
      </w:r>
    </w:p>
    <w:p w14:paraId="63F3F268" w14:textId="77777777" w:rsidR="00106447" w:rsidRDefault="00106447" w:rsidP="00106447">
      <w:r>
        <w:t xml:space="preserve">  }</w:t>
      </w:r>
    </w:p>
    <w:p w14:paraId="20A75D85" w14:textId="77777777" w:rsidR="00106447" w:rsidRDefault="00106447" w:rsidP="00106447">
      <w:r>
        <w:t xml:space="preserve">  lastUpdate = millis();</w:t>
      </w:r>
    </w:p>
    <w:p w14:paraId="4FBB73B5" w14:textId="77777777" w:rsidR="00106447" w:rsidRDefault="00106447" w:rsidP="00106447">
      <w:r>
        <w:t xml:space="preserve">  uptimeMillis = millis();</w:t>
      </w:r>
    </w:p>
    <w:p w14:paraId="6552D007" w14:textId="77777777" w:rsidR="00106447" w:rsidRDefault="00106447" w:rsidP="00106447"/>
    <w:p w14:paraId="35037E40" w14:textId="77777777" w:rsidR="00106447" w:rsidRDefault="00106447" w:rsidP="00106447">
      <w:r>
        <w:t xml:space="preserve">  // Sensor readings (unchanged)</w:t>
      </w:r>
    </w:p>
    <w:p w14:paraId="620F31B1" w14:textId="77777777" w:rsidR="00106447" w:rsidRDefault="00106447" w:rsidP="00106447">
      <w:r>
        <w:t xml:space="preserve">  float current_A = ina219.getCurrent_mA() / 1000.0;</w:t>
      </w:r>
    </w:p>
    <w:p w14:paraId="7BF24856" w14:textId="77777777" w:rsidR="00106447" w:rsidRDefault="00106447" w:rsidP="00106447">
      <w:r>
        <w:t xml:space="preserve">  float busV = ina219.getBusVoltage_V();</w:t>
      </w:r>
    </w:p>
    <w:p w14:paraId="18CE00CF" w14:textId="77777777" w:rsidR="00106447" w:rsidRDefault="00106447" w:rsidP="00106447">
      <w:r>
        <w:t xml:space="preserve">  float voltage_V = busV + (ina219.getShuntVoltage_mV() / 1000);</w:t>
      </w:r>
    </w:p>
    <w:p w14:paraId="3201B887" w14:textId="77777777" w:rsidR="00106447" w:rsidRDefault="00106447" w:rsidP="00106447">
      <w:r>
        <w:t xml:space="preserve">  ds18b20.requestTemperatures();</w:t>
      </w:r>
    </w:p>
    <w:p w14:paraId="0710D6C8" w14:textId="77777777" w:rsidR="00106447" w:rsidRDefault="00106447" w:rsidP="00106447">
      <w:r>
        <w:t xml:space="preserve">  float tempBody = ds18b20.getTempCByIndex(0);</w:t>
      </w:r>
    </w:p>
    <w:p w14:paraId="2C0C71ED" w14:textId="77777777" w:rsidR="00106447" w:rsidRDefault="00106447" w:rsidP="00106447">
      <w:r>
        <w:t xml:space="preserve">  float tempBear = ds18b20.getTempCByIndex(1);</w:t>
      </w:r>
    </w:p>
    <w:p w14:paraId="747B5E92" w14:textId="77777777" w:rsidR="00106447" w:rsidRDefault="00106447" w:rsidP="00106447">
      <w:r>
        <w:lastRenderedPageBreak/>
        <w:t xml:space="preserve">  if (tempBody == DEVICE_DISCONNECTED_C) tempBody = -999;</w:t>
      </w:r>
    </w:p>
    <w:p w14:paraId="3BE80033" w14:textId="77777777" w:rsidR="00106447" w:rsidRDefault="00106447" w:rsidP="00106447">
      <w:r>
        <w:t xml:space="preserve">  if (tempBear == DEVICE_DISCONNECTED_C) tempBear = -999;</w:t>
      </w:r>
    </w:p>
    <w:p w14:paraId="4E5C736D" w14:textId="77777777" w:rsidR="00106447" w:rsidRDefault="00106447" w:rsidP="00106447">
      <w:r>
        <w:t xml:space="preserve">  float gx = adxlToG(analogRead(PIN_ADXL_X));</w:t>
      </w:r>
    </w:p>
    <w:p w14:paraId="4BC500B4" w14:textId="77777777" w:rsidR="00106447" w:rsidRDefault="00106447" w:rsidP="00106447">
      <w:r>
        <w:t xml:space="preserve">  float gy = adxlToG(analogRead(PIN_ADXL_Y));</w:t>
      </w:r>
    </w:p>
    <w:p w14:paraId="5FB8C6A4" w14:textId="77777777" w:rsidR="00106447" w:rsidRDefault="00106447" w:rsidP="00106447">
      <w:r>
        <w:t xml:space="preserve">  float gz = adxlToG(analogRead(PIN_ADXL_Z));</w:t>
      </w:r>
    </w:p>
    <w:p w14:paraId="4EA965D5" w14:textId="77777777" w:rsidR="00106447" w:rsidRDefault="00106447" w:rsidP="00106447">
      <w:r>
        <w:t xml:space="preserve">  float vibMag = sqrt(gx*gx + gy*gy + gz*gz);</w:t>
      </w:r>
    </w:p>
    <w:p w14:paraId="53B47791" w14:textId="77777777" w:rsidR="00106447" w:rsidRDefault="00106447" w:rsidP="00106447">
      <w:r>
        <w:t xml:space="preserve">  float zmptRaw = analogRead(PIN_ZMPT_VOLT);</w:t>
      </w:r>
    </w:p>
    <w:p w14:paraId="4D5BD1B0" w14:textId="77777777" w:rsidR="00106447" w:rsidRDefault="00106447" w:rsidP="00106447">
      <w:r>
        <w:t xml:space="preserve">  float lineVoltage = (zmptRaw / 4095.0 * 3.3) * 85.0;</w:t>
      </w:r>
    </w:p>
    <w:p w14:paraId="568828E0" w14:textId="77777777" w:rsidR="00106447" w:rsidRDefault="00106447" w:rsidP="00106447">
      <w:r>
        <w:t xml:space="preserve">  unsigned long now = millis();</w:t>
      </w:r>
    </w:p>
    <w:p w14:paraId="4094EE58" w14:textId="77777777" w:rsidR="00106447" w:rsidRDefault="00106447" w:rsidP="00106447">
      <w:r>
        <w:t xml:space="preserve">  if (now - lastRPMTime &gt; 1000) {</w:t>
      </w:r>
    </w:p>
    <w:p w14:paraId="2C887F0F" w14:textId="77777777" w:rsidR="00106447" w:rsidRDefault="00106447" w:rsidP="00106447">
      <w:r>
        <w:t xml:space="preserve">    noInterrupts();</w:t>
      </w:r>
    </w:p>
    <w:p w14:paraId="0B7F3B2B" w14:textId="77777777" w:rsidR="00106447" w:rsidRDefault="00106447" w:rsidP="00106447">
      <w:r>
        <w:t xml:space="preserve">    uint32_t pulses = rpmPulses;</w:t>
      </w:r>
    </w:p>
    <w:p w14:paraId="2B0D967F" w14:textId="77777777" w:rsidR="00106447" w:rsidRDefault="00106447" w:rsidP="00106447">
      <w:r>
        <w:t xml:space="preserve">    rpmPulses = 0;</w:t>
      </w:r>
    </w:p>
    <w:p w14:paraId="4353509E" w14:textId="77777777" w:rsidR="00106447" w:rsidRDefault="00106447" w:rsidP="00106447">
      <w:r>
        <w:t xml:space="preserve">    interrupts();</w:t>
      </w:r>
    </w:p>
    <w:p w14:paraId="6E488600" w14:textId="77777777" w:rsidR="00106447" w:rsidRDefault="00106447" w:rsidP="00106447">
      <w:r>
        <w:t xml:space="preserve">    currentRPM = (pulses * 60.0) / ((now - lastRPMTime) / 1000.0);</w:t>
      </w:r>
    </w:p>
    <w:p w14:paraId="6F49AE93" w14:textId="77777777" w:rsidR="00106447" w:rsidRDefault="00106447" w:rsidP="00106447">
      <w:r>
        <w:t xml:space="preserve">    lastRPMTime = now;</w:t>
      </w:r>
    </w:p>
    <w:p w14:paraId="78BB31EA" w14:textId="77777777" w:rsidR="00106447" w:rsidRDefault="00106447" w:rsidP="00106447">
      <w:r>
        <w:t xml:space="preserve">  }</w:t>
      </w:r>
    </w:p>
    <w:p w14:paraId="4076C93B" w14:textId="77777777" w:rsidR="00106447" w:rsidRDefault="00106447" w:rsidP="00106447"/>
    <w:p w14:paraId="2812B394" w14:textId="77777777" w:rsidR="00106447" w:rsidRDefault="00106447" w:rsidP="00106447">
      <w:r>
        <w:t xml:space="preserve">  // Fault detection (unchanged)</w:t>
      </w:r>
    </w:p>
    <w:p w14:paraId="707FF1C1" w14:textId="77777777" w:rsidR="00106447" w:rsidRDefault="00106447" w:rsidP="00106447">
      <w:r>
        <w:t xml:space="preserve">  faultLevel = 0;</w:t>
      </w:r>
    </w:p>
    <w:p w14:paraId="776A73C5" w14:textId="77777777" w:rsidR="00106447" w:rsidRDefault="00106447" w:rsidP="00106447">
      <w:r>
        <w:t xml:space="preserve">  String faultMsg = "NORMAL";</w:t>
      </w:r>
    </w:p>
    <w:p w14:paraId="0394E329" w14:textId="49E833BE" w:rsidR="00F52649" w:rsidRPr="00106447" w:rsidRDefault="00106447" w:rsidP="00106447">
      <w:r>
        <w:t xml:space="preserve">  if (current_A &gt; CURR_HIGH || tempBody &gt; TEMP_CRIT || tempBear &gt; TEMP_CRIT || vibMag &gt; V</w:t>
      </w:r>
    </w:p>
    <w:sectPr w:rsidR="00F52649" w:rsidRPr="00106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FD"/>
    <w:rsid w:val="00106447"/>
    <w:rsid w:val="009E79A9"/>
    <w:rsid w:val="00B368FD"/>
    <w:rsid w:val="00F52649"/>
    <w:rsid w:val="00F9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D0C24"/>
  <w15:chartTrackingRefBased/>
  <w15:docId w15:val="{1AFCF7F4-2B35-4AF4-B93C-918C0E43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1908</Words>
  <Characters>10878</Characters>
  <Application>Microsoft Office Word</Application>
  <DocSecurity>0</DocSecurity>
  <Lines>90</Lines>
  <Paragraphs>25</Paragraphs>
  <ScaleCrop>false</ScaleCrop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prazalvachhani007@outlook.com</dc:creator>
  <cp:keywords/>
  <dc:description/>
  <cp:lastModifiedBy>prazalvachhani007@outlook.com</cp:lastModifiedBy>
  <cp:revision>2</cp:revision>
  <dcterms:created xsi:type="dcterms:W3CDTF">2026-01-26T04:51:00Z</dcterms:created>
  <dcterms:modified xsi:type="dcterms:W3CDTF">2026-01-26T04:55:00Z</dcterms:modified>
</cp:coreProperties>
</file>