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2E380" w14:textId="77777777" w:rsidR="006E2158" w:rsidRPr="00C9245B" w:rsidRDefault="006E2158" w:rsidP="006E215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196E656B" w14:textId="77777777" w:rsidR="006E2158" w:rsidRPr="00C9245B" w:rsidRDefault="006E2158" w:rsidP="006E215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3B356B06" w14:textId="77777777" w:rsidR="006E2158" w:rsidRPr="00C9245B" w:rsidRDefault="006E2158" w:rsidP="006E215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B57A504" w14:textId="77777777" w:rsidR="006E2158" w:rsidRPr="00C9245B" w:rsidRDefault="006E2158" w:rsidP="006E215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 w14:paraId="3C624A25" w14:textId="77777777" w:rsidR="006E2158" w:rsidRPr="00C9245B" w:rsidRDefault="006E2158" w:rsidP="006E215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>политехнический университет»</w:t>
      </w:r>
    </w:p>
    <w:p w14:paraId="21C3300E" w14:textId="77777777" w:rsidR="006E2158" w:rsidRDefault="006E2158" w:rsidP="006E2158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245B"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  <w:r>
        <w:rPr>
          <w:rFonts w:ascii="Times New Roman" w:hAnsi="Times New Roman" w:cs="Times New Roman"/>
          <w:sz w:val="24"/>
          <w:szCs w:val="24"/>
        </w:rPr>
        <w:br/>
        <w:t>Направление подготовки</w:t>
      </w:r>
      <w:r w:rsidRPr="00166585">
        <w:rPr>
          <w:rFonts w:ascii="Times New Roman" w:hAnsi="Times New Roman" w:cs="Times New Roman"/>
          <w:sz w:val="24"/>
          <w:szCs w:val="24"/>
        </w:rPr>
        <w:t xml:space="preserve">: 09.03.01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665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«Информатика и вычислительная техника»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166585"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14:paraId="58174EEB" w14:textId="5658FC07" w:rsidR="006E2158" w:rsidRPr="00453FF1" w:rsidRDefault="006E2158" w:rsidP="006E215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66585">
        <w:rPr>
          <w:rFonts w:ascii="Times New Roman" w:hAnsi="Times New Roman" w:cs="Times New Roman"/>
          <w:b/>
          <w:bCs/>
          <w:sz w:val="28"/>
          <w:szCs w:val="28"/>
        </w:rPr>
        <w:t>Алгори</w:t>
      </w:r>
      <w:r>
        <w:rPr>
          <w:rFonts w:ascii="Times New Roman" w:hAnsi="Times New Roman" w:cs="Times New Roman"/>
          <w:b/>
          <w:bCs/>
          <w:sz w:val="28"/>
          <w:szCs w:val="28"/>
        </w:rPr>
        <w:t>ф</w:t>
      </w:r>
      <w:r w:rsidRPr="00166585">
        <w:rPr>
          <w:rFonts w:ascii="Times New Roman" w:hAnsi="Times New Roman" w:cs="Times New Roman"/>
          <w:b/>
          <w:bCs/>
          <w:sz w:val="28"/>
          <w:szCs w:val="28"/>
        </w:rPr>
        <w:t>мы</w:t>
      </w:r>
      <w:proofErr w:type="spellEnd"/>
      <w:r w:rsidRPr="00166585">
        <w:rPr>
          <w:rFonts w:ascii="Times New Roman" w:hAnsi="Times New Roman" w:cs="Times New Roman"/>
          <w:b/>
          <w:bCs/>
          <w:sz w:val="28"/>
          <w:szCs w:val="28"/>
        </w:rPr>
        <w:t xml:space="preserve"> Маркова.</w:t>
      </w:r>
    </w:p>
    <w:p w14:paraId="113B724D" w14:textId="77777777" w:rsidR="006E2158" w:rsidRDefault="006E2158" w:rsidP="006E2158">
      <w:pPr>
        <w:spacing w:after="0"/>
        <w:ind w:firstLine="709"/>
        <w:jc w:val="both"/>
      </w:pPr>
    </w:p>
    <w:p w14:paraId="309CC126" w14:textId="77777777" w:rsidR="006E2158" w:rsidRDefault="006E2158" w:rsidP="006E2158">
      <w:pPr>
        <w:spacing w:after="0"/>
        <w:ind w:firstLine="709"/>
        <w:jc w:val="both"/>
      </w:pPr>
    </w:p>
    <w:p w14:paraId="08AAAC18" w14:textId="77777777" w:rsidR="006E2158" w:rsidRDefault="006E2158" w:rsidP="006E2158">
      <w:pPr>
        <w:spacing w:after="0"/>
        <w:ind w:firstLine="709"/>
        <w:jc w:val="both"/>
      </w:pPr>
    </w:p>
    <w:p w14:paraId="1698CDAB" w14:textId="77777777" w:rsidR="006E2158" w:rsidRDefault="006E2158" w:rsidP="006E2158">
      <w:pPr>
        <w:spacing w:after="0"/>
        <w:ind w:firstLine="709"/>
        <w:jc w:val="both"/>
      </w:pPr>
    </w:p>
    <w:p w14:paraId="7F16CE64" w14:textId="77777777" w:rsidR="006E2158" w:rsidRDefault="006E2158" w:rsidP="006E2158">
      <w:pPr>
        <w:spacing w:after="0"/>
        <w:ind w:firstLine="709"/>
        <w:jc w:val="both"/>
      </w:pPr>
    </w:p>
    <w:p w14:paraId="28F8D827" w14:textId="77777777" w:rsidR="006E2158" w:rsidRPr="00166585" w:rsidRDefault="006E2158" w:rsidP="006E2158">
      <w:pPr>
        <w:spacing w:after="0"/>
        <w:ind w:firstLine="709"/>
        <w:jc w:val="right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6D891387" w14:textId="77777777" w:rsidR="006E2158" w:rsidRDefault="006E2158" w:rsidP="006E2158">
      <w:pPr>
        <w:spacing w:after="0"/>
        <w:ind w:left="707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  <w:r w:rsidRPr="00166585">
        <w:rPr>
          <w:rFonts w:ascii="Times New Roman" w:hAnsi="Times New Roman" w:cs="Times New Roman"/>
          <w:sz w:val="24"/>
          <w:szCs w:val="24"/>
        </w:rPr>
        <w:t>Выполнил студент гр. ИВТ-24-2б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BF0732" w14:textId="1C20C837" w:rsidR="006E2158" w:rsidRDefault="006E2158" w:rsidP="006E2158">
      <w:pPr>
        <w:spacing w:after="0"/>
        <w:ind w:firstLine="709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Босунов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Артем Александрович___</w:t>
      </w:r>
      <w:r w:rsidRPr="00166585">
        <w:rPr>
          <w:rFonts w:ascii="Times New Roman" w:hAnsi="Times New Roman" w:cs="Times New Roman"/>
          <w:sz w:val="24"/>
          <w:szCs w:val="24"/>
          <w:u w:val="single"/>
        </w:rPr>
        <w:br/>
      </w:r>
      <w:r w:rsidRPr="00166585">
        <w:rPr>
          <w:rFonts w:ascii="Times New Roman" w:hAnsi="Times New Roman" w:cs="Times New Roman"/>
          <w:sz w:val="24"/>
          <w:szCs w:val="24"/>
          <w:u w:val="single"/>
        </w:rPr>
        <w:br/>
      </w:r>
    </w:p>
    <w:p w14:paraId="4183EB65" w14:textId="77777777" w:rsidR="006E2158" w:rsidRPr="00453FF1" w:rsidRDefault="006E2158" w:rsidP="006E2158">
      <w:pPr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Проверил</w:t>
      </w:r>
      <w:r w:rsidRPr="00453FF1">
        <w:rPr>
          <w:rFonts w:ascii="Times New Roman" w:hAnsi="Times New Roman" w:cs="Times New Roman"/>
          <w:sz w:val="24"/>
          <w:szCs w:val="24"/>
        </w:rPr>
        <w:t>:</w:t>
      </w:r>
    </w:p>
    <w:p w14:paraId="7CEA608C" w14:textId="77777777" w:rsidR="006E2158" w:rsidRDefault="006E2158" w:rsidP="006E2158">
      <w:pPr>
        <w:spacing w:after="0"/>
        <w:ind w:firstLine="709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166585">
        <w:rPr>
          <w:rFonts w:ascii="Times New Roman" w:hAnsi="Times New Roman" w:cs="Times New Roman"/>
          <w:sz w:val="24"/>
          <w:szCs w:val="24"/>
          <w:u w:val="single"/>
        </w:rPr>
        <w:t>Доц.каф</w:t>
      </w:r>
      <w:proofErr w:type="spellEnd"/>
      <w:r w:rsidRPr="00166585">
        <w:rPr>
          <w:rFonts w:ascii="Times New Roman" w:hAnsi="Times New Roman" w:cs="Times New Roman"/>
          <w:sz w:val="24"/>
          <w:szCs w:val="24"/>
          <w:u w:val="single"/>
        </w:rPr>
        <w:t>. ИТАС</w:t>
      </w:r>
      <w:r>
        <w:rPr>
          <w:rFonts w:ascii="Times New Roman" w:hAnsi="Times New Roman" w:cs="Times New Roman"/>
          <w:sz w:val="24"/>
          <w:szCs w:val="24"/>
          <w:u w:val="single"/>
        </w:rPr>
        <w:t>________________</w:t>
      </w:r>
      <w:r w:rsidRPr="00166585">
        <w:rPr>
          <w:rFonts w:ascii="Times New Roman" w:hAnsi="Times New Roman" w:cs="Times New Roman"/>
          <w:sz w:val="24"/>
          <w:szCs w:val="24"/>
          <w:u w:val="single"/>
        </w:rPr>
        <w:br/>
        <w:t>Полякова Ольга Андреевна</w:t>
      </w:r>
      <w:r>
        <w:rPr>
          <w:rFonts w:ascii="Times New Roman" w:hAnsi="Times New Roman" w:cs="Times New Roman"/>
          <w:sz w:val="24"/>
          <w:szCs w:val="24"/>
          <w:u w:val="single"/>
        </w:rPr>
        <w:t>______</w:t>
      </w:r>
    </w:p>
    <w:p w14:paraId="4686D96A" w14:textId="77777777" w:rsidR="006E2158" w:rsidRDefault="006E2158" w:rsidP="006E2158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_________                   ___________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                                                </w:t>
      </w:r>
      <w:r w:rsidRPr="00166585">
        <w:rPr>
          <w:rFonts w:ascii="Times New Roman" w:hAnsi="Times New Roman" w:cs="Times New Roman"/>
          <w:sz w:val="20"/>
          <w:szCs w:val="20"/>
          <w:lang w:val="en-US"/>
        </w:rPr>
        <w:t>(</w:t>
      </w:r>
      <w:r w:rsidRPr="00166585">
        <w:rPr>
          <w:rFonts w:ascii="Times New Roman" w:hAnsi="Times New Roman" w:cs="Times New Roman"/>
          <w:sz w:val="20"/>
          <w:szCs w:val="20"/>
        </w:rPr>
        <w:t>оценка)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(подпись)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</w:t>
      </w:r>
    </w:p>
    <w:p w14:paraId="3E4F8968" w14:textId="77777777" w:rsidR="006E2158" w:rsidRDefault="006E2158" w:rsidP="006E2158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___________</w:t>
      </w:r>
      <w:r>
        <w:rPr>
          <w:rFonts w:ascii="Times New Roman" w:hAnsi="Times New Roman" w:cs="Times New Roman"/>
          <w:sz w:val="24"/>
          <w:szCs w:val="24"/>
        </w:rPr>
        <w:br/>
      </w:r>
      <w:r w:rsidRPr="008A4B67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 w:rsidRPr="008A4B67">
        <w:rPr>
          <w:rFonts w:ascii="Times New Roman" w:hAnsi="Times New Roman" w:cs="Times New Roman"/>
          <w:sz w:val="20"/>
          <w:szCs w:val="20"/>
        </w:rPr>
        <w:t>(дата)</w:t>
      </w:r>
    </w:p>
    <w:p w14:paraId="0C5722B7" w14:textId="77777777" w:rsidR="006E2158" w:rsidRDefault="006E2158" w:rsidP="006E2158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</w:p>
    <w:p w14:paraId="05DB8859" w14:textId="77777777" w:rsidR="006E2158" w:rsidRDefault="006E2158" w:rsidP="006E2158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</w:p>
    <w:p w14:paraId="520A64D8" w14:textId="77777777" w:rsidR="006E2158" w:rsidRDefault="006E2158" w:rsidP="006E2158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</w:p>
    <w:p w14:paraId="73CB9A3E" w14:textId="77777777" w:rsidR="006E2158" w:rsidRDefault="006E2158" w:rsidP="006E2158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</w:p>
    <w:p w14:paraId="64E92C51" w14:textId="77777777" w:rsidR="006E2158" w:rsidRDefault="006E2158" w:rsidP="006E2158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</w:p>
    <w:p w14:paraId="6055F990" w14:textId="77777777" w:rsidR="006E2158" w:rsidRDefault="006E2158" w:rsidP="006E2158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</w:p>
    <w:p w14:paraId="5D53F6DB" w14:textId="77777777" w:rsidR="006E2158" w:rsidRDefault="006E2158" w:rsidP="006E2158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</w:p>
    <w:p w14:paraId="79321ED3" w14:textId="77777777" w:rsidR="006E2158" w:rsidRDefault="006E2158" w:rsidP="006E2158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</w:p>
    <w:p w14:paraId="12D57ABE" w14:textId="77777777" w:rsidR="006E2158" w:rsidRDefault="006E2158" w:rsidP="006E2158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</w:p>
    <w:p w14:paraId="22D288B1" w14:textId="77777777" w:rsidR="006E2158" w:rsidRDefault="006E2158" w:rsidP="006E2158">
      <w:pPr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Пермь, 2024</w:t>
      </w:r>
    </w:p>
    <w:p w14:paraId="0592A173" w14:textId="60831C0C" w:rsidR="006E2158" w:rsidRDefault="006E2158" w:rsidP="006E2158">
      <w:pPr>
        <w:jc w:val="center"/>
        <w:rPr>
          <w:rFonts w:ascii="Times New Roman" w:hAnsi="Times New Roman" w:cs="Times New Roman"/>
          <w:sz w:val="32"/>
          <w:szCs w:val="32"/>
        </w:rPr>
      </w:pPr>
      <w:r w:rsidRPr="006E2158">
        <w:rPr>
          <w:rFonts w:ascii="Times New Roman" w:hAnsi="Times New Roman" w:cs="Times New Roman"/>
          <w:sz w:val="32"/>
          <w:szCs w:val="32"/>
        </w:rPr>
        <w:lastRenderedPageBreak/>
        <w:t>Задача 1</w:t>
      </w:r>
    </w:p>
    <w:p w14:paraId="3F6A5B8B" w14:textId="77777777" w:rsidR="00E656F7" w:rsidRDefault="006E2158" w:rsidP="006E215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2158">
        <w:rPr>
          <w:rFonts w:ascii="Times New Roman" w:hAnsi="Times New Roman" w:cs="Times New Roman"/>
          <w:sz w:val="28"/>
          <w:szCs w:val="28"/>
        </w:rPr>
        <w:t xml:space="preserve">Условие задачи: </w:t>
      </w:r>
    </w:p>
    <w:p w14:paraId="53657184" w14:textId="37797621" w:rsidR="006E2158" w:rsidRDefault="00E656F7" w:rsidP="00E656F7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А=</w:t>
      </w:r>
      <w:r w:rsidRPr="00E656F7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656F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656F7">
        <w:rPr>
          <w:rFonts w:ascii="Times New Roman" w:hAnsi="Times New Roman" w:cs="Times New Roman"/>
          <w:sz w:val="28"/>
          <w:szCs w:val="28"/>
        </w:rPr>
        <w:t xml:space="preserve">}.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6E2158" w:rsidRPr="006E2158">
        <w:rPr>
          <w:rFonts w:ascii="Times New Roman" w:hAnsi="Times New Roman" w:cs="Times New Roman"/>
          <w:sz w:val="28"/>
          <w:szCs w:val="28"/>
        </w:rPr>
        <w:t>далить из непустого слова Р его первый символ. Пустое слово не изменять</w:t>
      </w:r>
    </w:p>
    <w:p w14:paraId="49B590F3" w14:textId="398CDEE4" w:rsidR="00E656F7" w:rsidRDefault="00E656F7" w:rsidP="00E656F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6F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C146DF3" wp14:editId="56CAB4F4">
            <wp:extent cx="5639587" cy="345805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F9A08" w14:textId="3A2D7012" w:rsidR="00E656F7" w:rsidRDefault="00E656F7" w:rsidP="00E656F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Шаги выполнения алгоритма</w:t>
      </w:r>
      <w:r w:rsidR="00E51AB6">
        <w:rPr>
          <w:rFonts w:ascii="Times New Roman" w:hAnsi="Times New Roman" w:cs="Times New Roman"/>
          <w:sz w:val="28"/>
          <w:szCs w:val="28"/>
        </w:rPr>
        <w:t>:</w:t>
      </w:r>
    </w:p>
    <w:p w14:paraId="19DF1F61" w14:textId="77777777" w:rsidR="000E6962" w:rsidRDefault="00E656F7" w:rsidP="00E656F7">
      <w:pPr>
        <w:jc w:val="both"/>
        <w:rPr>
          <w:noProof/>
        </w:rPr>
      </w:pPr>
      <w:r w:rsidRPr="00E656F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AD44ED7" wp14:editId="0639581D">
            <wp:extent cx="3387894" cy="20764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2420" cy="208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0129A" w14:textId="77777777" w:rsidR="000E6962" w:rsidRDefault="00E656F7" w:rsidP="00E656F7">
      <w:pPr>
        <w:jc w:val="both"/>
        <w:rPr>
          <w:noProof/>
        </w:rPr>
      </w:pPr>
      <w:r w:rsidRPr="00E656F7">
        <w:rPr>
          <w:noProof/>
        </w:rPr>
        <w:t xml:space="preserve"> </w:t>
      </w:r>
      <w:r w:rsidRPr="00E656F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F0ECDEE" wp14:editId="5894A059">
            <wp:extent cx="3333750" cy="202525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9980" cy="205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6CF72" w14:textId="5C6E6FB3" w:rsidR="00E656F7" w:rsidRPr="000E6962" w:rsidRDefault="00E656F7" w:rsidP="00E656F7">
      <w:pPr>
        <w:jc w:val="both"/>
        <w:rPr>
          <w:noProof/>
        </w:rPr>
      </w:pPr>
      <w:r w:rsidRPr="00E656F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FFA3597" wp14:editId="0FAD7168">
            <wp:extent cx="3347967" cy="292417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2804" cy="294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C8285" w14:textId="5FDC85D2" w:rsidR="00E656F7" w:rsidRDefault="00E656F7" w:rsidP="00E656F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алгоритма</w:t>
      </w:r>
    </w:p>
    <w:p w14:paraId="6C7745A1" w14:textId="77777777" w:rsidR="00E656F7" w:rsidRPr="00E51AB6" w:rsidRDefault="00E656F7" w:rsidP="00E51AB6">
      <w:pPr>
        <w:jc w:val="both"/>
        <w:rPr>
          <w:rFonts w:ascii="Times New Roman" w:hAnsi="Times New Roman" w:cs="Times New Roman"/>
          <w:sz w:val="28"/>
          <w:szCs w:val="28"/>
        </w:rPr>
      </w:pPr>
      <w:r w:rsidRPr="00E51AB6">
        <w:rPr>
          <w:rFonts w:ascii="Times New Roman" w:hAnsi="Times New Roman" w:cs="Times New Roman"/>
          <w:sz w:val="28"/>
          <w:szCs w:val="28"/>
        </w:rPr>
        <w:t>До:</w:t>
      </w:r>
    </w:p>
    <w:p w14:paraId="2A06A334" w14:textId="06A54CDF" w:rsidR="00E656F7" w:rsidRPr="00E51AB6" w:rsidRDefault="00E656F7" w:rsidP="00E51AB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1AB6">
        <w:rPr>
          <w:rFonts w:ascii="Times New Roman" w:hAnsi="Times New Roman" w:cs="Times New Roman"/>
          <w:sz w:val="28"/>
          <w:szCs w:val="28"/>
        </w:rPr>
        <w:t xml:space="preserve"> </w:t>
      </w:r>
      <w:r w:rsidRPr="00E656F7">
        <w:rPr>
          <w:noProof/>
        </w:rPr>
        <w:drawing>
          <wp:inline distT="0" distB="0" distL="0" distR="0" wp14:anchorId="0E82BDA3" wp14:editId="1BD3FF67">
            <wp:extent cx="2190750" cy="53432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0297" cy="53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D76E5" w14:textId="2E889877" w:rsidR="00E656F7" w:rsidRPr="00E51AB6" w:rsidRDefault="00E656F7" w:rsidP="00E51AB6">
      <w:pPr>
        <w:jc w:val="both"/>
        <w:rPr>
          <w:rFonts w:ascii="Times New Roman" w:hAnsi="Times New Roman" w:cs="Times New Roman"/>
          <w:sz w:val="28"/>
          <w:szCs w:val="28"/>
        </w:rPr>
      </w:pPr>
      <w:r w:rsidRPr="00E51AB6">
        <w:rPr>
          <w:rFonts w:ascii="Times New Roman" w:hAnsi="Times New Roman" w:cs="Times New Roman"/>
          <w:sz w:val="28"/>
          <w:szCs w:val="28"/>
        </w:rPr>
        <w:t>После:</w:t>
      </w:r>
    </w:p>
    <w:p w14:paraId="494DE5F2" w14:textId="58D0CFC7" w:rsidR="00E656F7" w:rsidRPr="00E51AB6" w:rsidRDefault="00E656F7" w:rsidP="00E51AB6">
      <w:pPr>
        <w:jc w:val="both"/>
        <w:rPr>
          <w:rFonts w:ascii="Times New Roman" w:hAnsi="Times New Roman" w:cs="Times New Roman"/>
          <w:sz w:val="28"/>
          <w:szCs w:val="28"/>
        </w:rPr>
      </w:pPr>
      <w:r w:rsidRPr="00E656F7">
        <w:rPr>
          <w:noProof/>
        </w:rPr>
        <w:drawing>
          <wp:inline distT="0" distB="0" distL="0" distR="0" wp14:anchorId="5DBFDD55" wp14:editId="249AF021">
            <wp:extent cx="2238687" cy="552527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B711E" w14:textId="2EF9C406" w:rsidR="00E656F7" w:rsidRDefault="00E656F7" w:rsidP="00E656F7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34E2A0" w14:textId="77777777" w:rsidR="00E51AB6" w:rsidRDefault="00E656F7" w:rsidP="00E51AB6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 w:rsidRPr="00E656F7">
        <w:rPr>
          <w:rFonts w:ascii="Times New Roman" w:hAnsi="Times New Roman" w:cs="Times New Roman"/>
          <w:sz w:val="32"/>
          <w:szCs w:val="32"/>
        </w:rPr>
        <w:t>Задача 2</w:t>
      </w:r>
    </w:p>
    <w:p w14:paraId="307A6F12" w14:textId="29DA4BB6" w:rsidR="00E656F7" w:rsidRPr="00E51AB6" w:rsidRDefault="00E656F7" w:rsidP="00E51AB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51AB6">
        <w:rPr>
          <w:rFonts w:ascii="Times New Roman" w:hAnsi="Times New Roman" w:cs="Times New Roman"/>
          <w:sz w:val="28"/>
          <w:szCs w:val="28"/>
        </w:rPr>
        <w:t xml:space="preserve">Условие задачи: </w:t>
      </w:r>
    </w:p>
    <w:p w14:paraId="064F3FD9" w14:textId="427CD15E" w:rsidR="00CD0497" w:rsidRPr="00CD0497" w:rsidRDefault="00CD0497" w:rsidP="00E51AB6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А=</w:t>
      </w:r>
      <w:r w:rsidRPr="00CD0497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D049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D049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D049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D0497">
        <w:rPr>
          <w:rFonts w:ascii="Times New Roman" w:hAnsi="Times New Roman" w:cs="Times New Roman"/>
          <w:sz w:val="28"/>
          <w:szCs w:val="28"/>
        </w:rPr>
        <w:t xml:space="preserve">}. В слове Р требуется удалить все вхождения символа «с», а затем изменить первое вхождение </w:t>
      </w:r>
      <w:proofErr w:type="spellStart"/>
      <w:r w:rsidRPr="00CD0497">
        <w:rPr>
          <w:rFonts w:ascii="Times New Roman" w:hAnsi="Times New Roman" w:cs="Times New Roman"/>
          <w:sz w:val="28"/>
          <w:szCs w:val="28"/>
        </w:rPr>
        <w:t>подслова</w:t>
      </w:r>
      <w:proofErr w:type="spellEnd"/>
      <w:r w:rsidRPr="00CD0497">
        <w:rPr>
          <w:rFonts w:ascii="Times New Roman" w:hAnsi="Times New Roman" w:cs="Times New Roman"/>
          <w:sz w:val="28"/>
          <w:szCs w:val="28"/>
        </w:rPr>
        <w:t xml:space="preserve"> «</w:t>
      </w:r>
      <w:r w:rsidRPr="00CD0497">
        <w:rPr>
          <w:rFonts w:ascii="Times New Roman" w:hAnsi="Times New Roman" w:cs="Times New Roman"/>
          <w:sz w:val="28"/>
          <w:szCs w:val="28"/>
          <w:lang w:val="en-US"/>
        </w:rPr>
        <w:t>bb</w:t>
      </w:r>
      <w:r w:rsidRPr="00CD0497">
        <w:rPr>
          <w:rFonts w:ascii="Times New Roman" w:hAnsi="Times New Roman" w:cs="Times New Roman"/>
          <w:sz w:val="28"/>
          <w:szCs w:val="28"/>
        </w:rPr>
        <w:t>» на «</w:t>
      </w:r>
      <w:proofErr w:type="spellStart"/>
      <w:r w:rsidRPr="00CD0497">
        <w:rPr>
          <w:rFonts w:ascii="Times New Roman" w:hAnsi="Times New Roman" w:cs="Times New Roman"/>
          <w:sz w:val="28"/>
          <w:szCs w:val="28"/>
          <w:lang w:val="en-US"/>
        </w:rPr>
        <w:t>ddd</w:t>
      </w:r>
      <w:proofErr w:type="spellEnd"/>
      <w:r w:rsidRPr="00CD0497">
        <w:rPr>
          <w:rFonts w:ascii="Times New Roman" w:hAnsi="Times New Roman" w:cs="Times New Roman"/>
          <w:sz w:val="28"/>
          <w:szCs w:val="28"/>
        </w:rPr>
        <w:t>»</w:t>
      </w:r>
    </w:p>
    <w:p w14:paraId="2A40BC6E" w14:textId="6A67A3F3" w:rsidR="00CD0497" w:rsidRPr="00E51AB6" w:rsidRDefault="00CD0497" w:rsidP="00E51AB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0497">
        <w:rPr>
          <w:noProof/>
          <w:lang w:val="en-US"/>
        </w:rPr>
        <w:drawing>
          <wp:inline distT="0" distB="0" distL="0" distR="0" wp14:anchorId="2509A05C" wp14:editId="7B572C49">
            <wp:extent cx="5035550" cy="175746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8969" cy="178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052CE" w14:textId="3712141D" w:rsidR="00CD0497" w:rsidRDefault="00CD0497" w:rsidP="00E51AB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51AB6">
        <w:rPr>
          <w:rFonts w:ascii="Times New Roman" w:hAnsi="Times New Roman" w:cs="Times New Roman"/>
          <w:sz w:val="28"/>
          <w:szCs w:val="28"/>
        </w:rPr>
        <w:t>Шаги выполнения алгоритма</w:t>
      </w:r>
      <w:r w:rsidR="00E51AB6">
        <w:rPr>
          <w:rFonts w:ascii="Times New Roman" w:hAnsi="Times New Roman" w:cs="Times New Roman"/>
          <w:sz w:val="28"/>
          <w:szCs w:val="28"/>
        </w:rPr>
        <w:t>:</w:t>
      </w:r>
    </w:p>
    <w:p w14:paraId="4B9A5AE0" w14:textId="1CDCE1C6" w:rsidR="00E51AB6" w:rsidRDefault="00E51AB6" w:rsidP="00E51AB6">
      <w:pPr>
        <w:jc w:val="both"/>
        <w:rPr>
          <w:rFonts w:ascii="Times New Roman" w:hAnsi="Times New Roman" w:cs="Times New Roman"/>
          <w:sz w:val="28"/>
          <w:szCs w:val="28"/>
        </w:rPr>
      </w:pPr>
      <w:r w:rsidRPr="00E51AB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B5743A2" wp14:editId="3DCA81A8">
            <wp:extent cx="3858163" cy="1686160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E374E" w14:textId="76D285EB" w:rsidR="00E51AB6" w:rsidRDefault="00E51AB6" w:rsidP="00E51AB6">
      <w:pPr>
        <w:jc w:val="both"/>
        <w:rPr>
          <w:rFonts w:ascii="Times New Roman" w:hAnsi="Times New Roman" w:cs="Times New Roman"/>
          <w:sz w:val="28"/>
          <w:szCs w:val="28"/>
        </w:rPr>
      </w:pPr>
      <w:r w:rsidRPr="00E51A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A0EF48" wp14:editId="03087739">
            <wp:extent cx="3810532" cy="165758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87BC4" w14:textId="6CBB10BF" w:rsidR="00E51AB6" w:rsidRDefault="00E51AB6" w:rsidP="00E51AB6">
      <w:pPr>
        <w:jc w:val="both"/>
        <w:rPr>
          <w:rFonts w:ascii="Times New Roman" w:hAnsi="Times New Roman" w:cs="Times New Roman"/>
          <w:sz w:val="28"/>
          <w:szCs w:val="28"/>
        </w:rPr>
      </w:pPr>
      <w:r w:rsidRPr="00E51A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0E4F9B" wp14:editId="0510B34C">
            <wp:extent cx="3820058" cy="1600423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E5AAF" w14:textId="7833A728" w:rsidR="00E51AB6" w:rsidRDefault="00E51AB6" w:rsidP="00E51AB6">
      <w:pPr>
        <w:jc w:val="both"/>
        <w:rPr>
          <w:rFonts w:ascii="Times New Roman" w:hAnsi="Times New Roman" w:cs="Times New Roman"/>
          <w:sz w:val="28"/>
          <w:szCs w:val="28"/>
        </w:rPr>
      </w:pPr>
      <w:r w:rsidRPr="00E51A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9459A8" wp14:editId="7D40636F">
            <wp:extent cx="3791479" cy="291505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0AD07" w14:textId="79DEE03B" w:rsidR="00E51AB6" w:rsidRDefault="00E51AB6" w:rsidP="00E51AB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="00D5536B">
        <w:rPr>
          <w:rFonts w:ascii="Times New Roman" w:hAnsi="Times New Roman" w:cs="Times New Roman"/>
          <w:sz w:val="28"/>
          <w:szCs w:val="28"/>
        </w:rPr>
        <w:t xml:space="preserve"> выполнения алгоритма</w:t>
      </w:r>
    </w:p>
    <w:p w14:paraId="7E90CD3A" w14:textId="77777777" w:rsidR="00E51AB6" w:rsidRDefault="00E51AB6" w:rsidP="00E51A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До:</w:t>
      </w:r>
    </w:p>
    <w:p w14:paraId="04BD6D80" w14:textId="2625433A" w:rsidR="00E51AB6" w:rsidRPr="00E51AB6" w:rsidRDefault="00E51AB6" w:rsidP="00E51A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F8517E" wp14:editId="59FA7519">
            <wp:extent cx="2476500" cy="5238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060B0" w14:textId="77777777" w:rsidR="00E51AB6" w:rsidRDefault="00E51AB6" w:rsidP="00E51A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После:</w:t>
      </w:r>
    </w:p>
    <w:p w14:paraId="15FEDEE4" w14:textId="0ADECBE2" w:rsidR="00E51AB6" w:rsidRPr="00E51AB6" w:rsidRDefault="00E51AB6" w:rsidP="00E51AB6">
      <w:pPr>
        <w:jc w:val="both"/>
        <w:rPr>
          <w:rFonts w:ascii="Times New Roman" w:hAnsi="Times New Roman" w:cs="Times New Roman"/>
          <w:sz w:val="28"/>
          <w:szCs w:val="28"/>
        </w:rPr>
      </w:pPr>
      <w:r w:rsidRPr="00E51AB6">
        <w:rPr>
          <w:noProof/>
        </w:rPr>
        <w:drawing>
          <wp:inline distT="0" distB="0" distL="0" distR="0" wp14:anchorId="0276CECE" wp14:editId="22E86637">
            <wp:extent cx="2353003" cy="51442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DF9C7" w14:textId="66B53FF4" w:rsidR="00CD0497" w:rsidRDefault="00E51AB6" w:rsidP="00E51AB6">
      <w:pPr>
        <w:ind w:left="720"/>
        <w:jc w:val="center"/>
        <w:rPr>
          <w:rFonts w:ascii="Times New Roman" w:hAnsi="Times New Roman" w:cs="Times New Roman"/>
          <w:sz w:val="32"/>
          <w:szCs w:val="32"/>
        </w:rPr>
      </w:pPr>
      <w:r w:rsidRPr="00E51AB6">
        <w:rPr>
          <w:rFonts w:ascii="Times New Roman" w:hAnsi="Times New Roman" w:cs="Times New Roman"/>
          <w:sz w:val="32"/>
          <w:szCs w:val="32"/>
        </w:rPr>
        <w:t>Задача 3</w:t>
      </w:r>
    </w:p>
    <w:p w14:paraId="52635618" w14:textId="278ED29F" w:rsidR="00E51AB6" w:rsidRPr="00176BFC" w:rsidRDefault="00176BFC" w:rsidP="00176BF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Условие задачи:</w:t>
      </w:r>
    </w:p>
    <w:p w14:paraId="24D55E82" w14:textId="520C1E61" w:rsidR="000E6962" w:rsidRDefault="000E6962" w:rsidP="000E696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А=</w:t>
      </w:r>
      <w:r w:rsidRPr="000E6962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E696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E6962">
        <w:rPr>
          <w:rFonts w:ascii="Times New Roman" w:hAnsi="Times New Roman" w:cs="Times New Roman"/>
          <w:sz w:val="28"/>
          <w:szCs w:val="28"/>
        </w:rPr>
        <w:t xml:space="preserve">}. </w:t>
      </w:r>
      <w:r>
        <w:rPr>
          <w:rFonts w:ascii="Times New Roman" w:hAnsi="Times New Roman" w:cs="Times New Roman"/>
          <w:sz w:val="28"/>
          <w:szCs w:val="28"/>
        </w:rPr>
        <w:t>Требуется приписать символ «а» к концу слова Р</w:t>
      </w:r>
    </w:p>
    <w:p w14:paraId="35F64E19" w14:textId="2ACB99E5" w:rsidR="000E6962" w:rsidRDefault="000E6962" w:rsidP="000E6962">
      <w:pPr>
        <w:jc w:val="both"/>
        <w:rPr>
          <w:rFonts w:ascii="Times New Roman" w:hAnsi="Times New Roman" w:cs="Times New Roman"/>
          <w:sz w:val="28"/>
          <w:szCs w:val="28"/>
        </w:rPr>
      </w:pPr>
      <w:r w:rsidRPr="000E69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DBBE75" wp14:editId="0C26674C">
            <wp:extent cx="3810532" cy="3267531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D3D39" w14:textId="61DDC3B4" w:rsidR="000E6962" w:rsidRDefault="000E6962" w:rsidP="000E696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Шаги выполнения алгоритма </w:t>
      </w:r>
    </w:p>
    <w:p w14:paraId="13A9C701" w14:textId="4A1FB7EC" w:rsidR="000E6962" w:rsidRDefault="000E6962" w:rsidP="000E6962">
      <w:pPr>
        <w:jc w:val="both"/>
        <w:rPr>
          <w:rFonts w:ascii="Times New Roman" w:hAnsi="Times New Roman" w:cs="Times New Roman"/>
          <w:sz w:val="28"/>
          <w:szCs w:val="28"/>
        </w:rPr>
      </w:pPr>
      <w:r w:rsidRPr="000E69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DF9C45" wp14:editId="2A7AF542">
            <wp:extent cx="3820058" cy="207674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FB57F" w14:textId="3B90FAC1" w:rsidR="000E6962" w:rsidRDefault="000E6962" w:rsidP="000E6962">
      <w:pPr>
        <w:jc w:val="both"/>
        <w:rPr>
          <w:rFonts w:ascii="Times New Roman" w:hAnsi="Times New Roman" w:cs="Times New Roman"/>
          <w:sz w:val="28"/>
          <w:szCs w:val="28"/>
        </w:rPr>
      </w:pPr>
      <w:r w:rsidRPr="000E696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CEE2BE5" wp14:editId="1816BE58">
            <wp:extent cx="3810532" cy="205768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08E36" w14:textId="3DFB279C" w:rsidR="000E6962" w:rsidRDefault="000E6962" w:rsidP="000E696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69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B50CA8" wp14:editId="61B37E24">
            <wp:extent cx="3829584" cy="207674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B612A" w14:textId="1AE7E589" w:rsidR="000E6962" w:rsidRDefault="000E6962" w:rsidP="000E696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696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28AD619" wp14:editId="73443666">
            <wp:extent cx="3820058" cy="207674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D839F" w14:textId="490280AB" w:rsidR="000E6962" w:rsidRDefault="000E6962" w:rsidP="000E696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696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378D109" wp14:editId="2CF8347E">
            <wp:extent cx="3781953" cy="207674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EF11F" w14:textId="03CCEF13" w:rsidR="000E6962" w:rsidRDefault="000E6962" w:rsidP="000E696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696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BEC2C21" wp14:editId="6E65C92D">
            <wp:extent cx="3801005" cy="2057687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C6260" w14:textId="0BE45D3B" w:rsidR="00D5536B" w:rsidRDefault="00D5536B" w:rsidP="000E696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536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23D720F" wp14:editId="2A4D6505">
            <wp:extent cx="3772426" cy="3343742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9479F" w14:textId="78C972D7" w:rsidR="00D5536B" w:rsidRPr="00D5536B" w:rsidRDefault="00D5536B" w:rsidP="00D5536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алгоритма</w:t>
      </w:r>
    </w:p>
    <w:p w14:paraId="6347AB86" w14:textId="67718752" w:rsidR="00D5536B" w:rsidRDefault="00D5536B" w:rsidP="00D553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До:</w:t>
      </w:r>
    </w:p>
    <w:p w14:paraId="096136F3" w14:textId="68776CA9" w:rsidR="00D5536B" w:rsidRPr="00D5536B" w:rsidRDefault="00D5536B" w:rsidP="00D553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536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908FE5" wp14:editId="6CED31BC">
            <wp:extent cx="1714739" cy="514422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5F026" w14:textId="5886AA43" w:rsidR="00D5536B" w:rsidRDefault="00D5536B" w:rsidP="00D553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После:</w:t>
      </w:r>
    </w:p>
    <w:p w14:paraId="413EACEC" w14:textId="6BCE3C70" w:rsidR="00D5536B" w:rsidRPr="00D5536B" w:rsidRDefault="00D5536B" w:rsidP="00D5536B">
      <w:pPr>
        <w:jc w:val="both"/>
        <w:rPr>
          <w:rFonts w:ascii="Times New Roman" w:hAnsi="Times New Roman" w:cs="Times New Roman"/>
          <w:sz w:val="28"/>
          <w:szCs w:val="28"/>
        </w:rPr>
      </w:pPr>
      <w:r w:rsidRPr="00D5536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F17C89" wp14:editId="08438AAF">
            <wp:extent cx="1724266" cy="562053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8BB90" w14:textId="77777777" w:rsidR="00CD0497" w:rsidRPr="00CD0497" w:rsidRDefault="00CD0497" w:rsidP="00CD0497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4FD63A4" w14:textId="5F653600" w:rsidR="00CD0497" w:rsidRPr="000E6962" w:rsidRDefault="00CD0497" w:rsidP="00CD0497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sectPr w:rsidR="00CD0497" w:rsidRPr="000E69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B450C"/>
    <w:multiLevelType w:val="hybridMultilevel"/>
    <w:tmpl w:val="411070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45341"/>
    <w:multiLevelType w:val="hybridMultilevel"/>
    <w:tmpl w:val="FA7AE2E4"/>
    <w:lvl w:ilvl="0" w:tplc="3E5EFF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9662F4"/>
    <w:multiLevelType w:val="hybridMultilevel"/>
    <w:tmpl w:val="D8CEDA96"/>
    <w:lvl w:ilvl="0" w:tplc="F530E13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C94F67"/>
    <w:multiLevelType w:val="hybridMultilevel"/>
    <w:tmpl w:val="53F2C4D8"/>
    <w:lvl w:ilvl="0" w:tplc="EA1615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132AD8"/>
    <w:multiLevelType w:val="hybridMultilevel"/>
    <w:tmpl w:val="C2D4F3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66F"/>
    <w:rsid w:val="000E6962"/>
    <w:rsid w:val="00176BFC"/>
    <w:rsid w:val="00395B70"/>
    <w:rsid w:val="005821F1"/>
    <w:rsid w:val="006E2158"/>
    <w:rsid w:val="00C7566F"/>
    <w:rsid w:val="00CD0497"/>
    <w:rsid w:val="00D5536B"/>
    <w:rsid w:val="00E51AB6"/>
    <w:rsid w:val="00E6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C2F25"/>
  <w15:chartTrackingRefBased/>
  <w15:docId w15:val="{DF3EE14A-6576-4DED-9A3A-5C9CF36C1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21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Уолтер</dc:creator>
  <cp:keywords/>
  <dc:description/>
  <cp:lastModifiedBy>Артем Уолтер</cp:lastModifiedBy>
  <cp:revision>4</cp:revision>
  <dcterms:created xsi:type="dcterms:W3CDTF">2024-10-19T18:54:00Z</dcterms:created>
  <dcterms:modified xsi:type="dcterms:W3CDTF">2024-10-19T19:50:00Z</dcterms:modified>
</cp:coreProperties>
</file>