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30CB3" w14:textId="72D4BAC7" w:rsidR="00A3717C" w:rsidRDefault="0066475E" w:rsidP="0066475E">
      <w:pPr>
        <w:pStyle w:val="Title"/>
        <w:jc w:val="center"/>
      </w:pPr>
      <w:r>
        <w:t>Lab 3</w:t>
      </w:r>
    </w:p>
    <w:p w14:paraId="4EFA3C5D" w14:textId="77777777" w:rsidR="0066475E" w:rsidRDefault="0066475E" w:rsidP="0066475E">
      <w:r>
        <w:rPr>
          <w:noProof/>
        </w:rPr>
        <w:drawing>
          <wp:inline distT="0" distB="0" distL="0" distR="0" wp14:anchorId="18F2BF50" wp14:editId="7FF9116C">
            <wp:extent cx="5768840" cy="1036410"/>
            <wp:effectExtent l="0" t="0" r="3810" b="0"/>
            <wp:docPr id="145569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95154" name="Picture 14556951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B7EB" w14:textId="77777777" w:rsidR="0066475E" w:rsidRDefault="0066475E" w:rsidP="0066475E"/>
    <w:p w14:paraId="06E4365E" w14:textId="77777777" w:rsidR="0066475E" w:rsidRDefault="0066475E" w:rsidP="0066475E"/>
    <w:p w14:paraId="0BE21808" w14:textId="653394E6" w:rsidR="0066475E" w:rsidRPr="0066475E" w:rsidRDefault="0066475E" w:rsidP="0066475E">
      <w:r>
        <w:rPr>
          <w:noProof/>
        </w:rPr>
        <w:drawing>
          <wp:inline distT="0" distB="0" distL="0" distR="0" wp14:anchorId="10D6A7E6" wp14:editId="111E4EF4">
            <wp:extent cx="5943600" cy="3201670"/>
            <wp:effectExtent l="0" t="0" r="0" b="0"/>
            <wp:docPr id="701263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3957" name="Picture 7012639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75E" w:rsidRPr="0066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5E"/>
    <w:rsid w:val="005C3406"/>
    <w:rsid w:val="0066475E"/>
    <w:rsid w:val="00A3717C"/>
    <w:rsid w:val="00D9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CFFE"/>
  <w15:chartTrackingRefBased/>
  <w15:docId w15:val="{BE206D92-16DE-46D7-B023-7C607812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Kulathunga R.G.G.P it21288630</dc:creator>
  <cp:keywords/>
  <dc:description/>
  <cp:lastModifiedBy>Kulathunga R.G.G.P it21288630</cp:lastModifiedBy>
  <cp:revision>1</cp:revision>
  <dcterms:created xsi:type="dcterms:W3CDTF">2024-08-10T06:14:00Z</dcterms:created>
  <dcterms:modified xsi:type="dcterms:W3CDTF">2024-08-10T06:15:00Z</dcterms:modified>
</cp:coreProperties>
</file>