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CAC" w:rsidRDefault="00896CAC" w:rsidP="00896CAC">
      <w:r>
        <w:t xml:space="preserve">1. </w:t>
      </w:r>
      <w:r w:rsidR="007A3249">
        <w:t xml:space="preserve">From within the UI Top Level Directory, </w:t>
      </w:r>
      <w:bookmarkStart w:id="0" w:name="_GoBack"/>
      <w:bookmarkEnd w:id="0"/>
      <w:r w:rsidR="007A3249">
        <w:t xml:space="preserve">Run </w:t>
      </w:r>
      <w:r>
        <w:t>`</w:t>
      </w:r>
      <w:proofErr w:type="spellStart"/>
      <w:r>
        <w:t>mvn</w:t>
      </w:r>
      <w:proofErr w:type="spellEnd"/>
      <w:r>
        <w:t xml:space="preserve"> clean package`</w:t>
      </w:r>
    </w:p>
    <w:p w:rsidR="00896CAC" w:rsidRDefault="00896CAC" w:rsidP="00896CAC">
      <w:r>
        <w:t xml:space="preserve">2. In the </w:t>
      </w:r>
      <w:proofErr w:type="spellStart"/>
      <w:r>
        <w:t>manifest.yml</w:t>
      </w:r>
      <w:proofErr w:type="spellEnd"/>
      <w:r>
        <w:t xml:space="preserve"> file, enter the name of your </w:t>
      </w:r>
      <w:proofErr w:type="spellStart"/>
      <w:r>
        <w:t>blobstore</w:t>
      </w:r>
      <w:proofErr w:type="spellEnd"/>
      <w:r>
        <w:t xml:space="preserve"> app, update the BROKER_SERVICE_NAME value with your </w:t>
      </w:r>
      <w:proofErr w:type="spellStart"/>
      <w:r>
        <w:t>Blobstore</w:t>
      </w:r>
      <w:proofErr w:type="spellEnd"/>
      <w:r>
        <w:t xml:space="preserve"> instance name, and add your </w:t>
      </w:r>
      <w:proofErr w:type="spellStart"/>
      <w:r>
        <w:t>Blobstore</w:t>
      </w:r>
      <w:proofErr w:type="spellEnd"/>
      <w:r>
        <w:t xml:space="preserve"> instance to the services section. &lt;p&gt;</w:t>
      </w:r>
    </w:p>
    <w:p w:rsidR="00896CAC" w:rsidRDefault="00896CAC" w:rsidP="00896CAC"/>
    <w:p w:rsidR="00896CAC" w:rsidRDefault="00896CAC" w:rsidP="00896CAC">
      <w:r>
        <w:t xml:space="preserve">    ```java</w:t>
      </w:r>
    </w:p>
    <w:p w:rsidR="00896CAC" w:rsidRDefault="00896CAC" w:rsidP="00896CAC">
      <w:r>
        <w:t xml:space="preserve">    - name: </w:t>
      </w:r>
      <w:proofErr w:type="spellStart"/>
      <w:r>
        <w:t>blobstore</w:t>
      </w:r>
      <w:proofErr w:type="spellEnd"/>
      <w:r>
        <w:t>-</w:t>
      </w:r>
      <w:proofErr w:type="spellStart"/>
      <w:r>
        <w:t>aws</w:t>
      </w:r>
      <w:proofErr w:type="spellEnd"/>
      <w:r>
        <w:t>-sample</w:t>
      </w:r>
    </w:p>
    <w:p w:rsidR="00896CAC" w:rsidRDefault="00896CAC" w:rsidP="00896CAC">
      <w:r>
        <w:t xml:space="preserve">        memory: 512M</w:t>
      </w:r>
    </w:p>
    <w:p w:rsidR="00896CAC" w:rsidRDefault="00896CAC" w:rsidP="00896CAC">
      <w:r>
        <w:t xml:space="preserve">        instances: 1</w:t>
      </w:r>
    </w:p>
    <w:p w:rsidR="00896CAC" w:rsidRDefault="00896CAC" w:rsidP="00896CAC">
      <w:r>
        <w:t xml:space="preserve">        path: target/blobstore-aws-sample-1.0.0-SNAPSHOT.jar</w:t>
      </w:r>
    </w:p>
    <w:p w:rsidR="00896CAC" w:rsidRDefault="00896CAC" w:rsidP="00896CAC">
      <w:r>
        <w:t xml:space="preserve">        timeout: 180</w:t>
      </w:r>
    </w:p>
    <w:p w:rsidR="00896CAC" w:rsidRDefault="00896CAC" w:rsidP="00896CAC">
      <w:r>
        <w:t xml:space="preserve">        </w:t>
      </w:r>
      <w:proofErr w:type="spellStart"/>
      <w:r>
        <w:t>buildpack</w:t>
      </w:r>
      <w:proofErr w:type="spellEnd"/>
      <w:r>
        <w:t xml:space="preserve">: </w:t>
      </w:r>
      <w:proofErr w:type="spellStart"/>
      <w:r>
        <w:t>java_buildpack</w:t>
      </w:r>
      <w:proofErr w:type="spellEnd"/>
    </w:p>
    <w:p w:rsidR="00896CAC" w:rsidRDefault="00896CAC" w:rsidP="00896CAC">
      <w:r>
        <w:t xml:space="preserve">        </w:t>
      </w:r>
      <w:proofErr w:type="spellStart"/>
      <w:r>
        <w:t>env</w:t>
      </w:r>
      <w:proofErr w:type="spellEnd"/>
      <w:r>
        <w:t>:</w:t>
      </w:r>
    </w:p>
    <w:p w:rsidR="00896CAC" w:rsidRDefault="00896CAC" w:rsidP="00896CAC">
      <w:r>
        <w:t xml:space="preserve">          BROKER_SERVICE_NAME: &lt;my-</w:t>
      </w:r>
      <w:proofErr w:type="spellStart"/>
      <w:r>
        <w:t>blobstore</w:t>
      </w:r>
      <w:proofErr w:type="spellEnd"/>
      <w:r>
        <w:t>-instance&gt;</w:t>
      </w:r>
    </w:p>
    <w:p w:rsidR="00896CAC" w:rsidRDefault="00896CAC" w:rsidP="00896CAC">
      <w:r>
        <w:t xml:space="preserve">        services:</w:t>
      </w:r>
    </w:p>
    <w:p w:rsidR="00896CAC" w:rsidRDefault="00896CAC" w:rsidP="00896CAC">
      <w:r>
        <w:t xml:space="preserve">         - &lt;my-</w:t>
      </w:r>
      <w:proofErr w:type="spellStart"/>
      <w:r>
        <w:t>blobstore</w:t>
      </w:r>
      <w:proofErr w:type="spellEnd"/>
      <w:r>
        <w:t>-instance&gt;</w:t>
      </w:r>
    </w:p>
    <w:p w:rsidR="00896CAC" w:rsidRDefault="00896CAC" w:rsidP="00896CAC">
      <w:r>
        <w:t xml:space="preserve">    ```</w:t>
      </w:r>
    </w:p>
    <w:p w:rsidR="00896CAC" w:rsidRDefault="00896CAC" w:rsidP="00896CAC">
      <w:r>
        <w:t>3. From the project's home directory, push the application: `</w:t>
      </w:r>
      <w:proofErr w:type="spellStart"/>
      <w:r>
        <w:t>cf</w:t>
      </w:r>
      <w:proofErr w:type="spellEnd"/>
      <w:r>
        <w:t xml:space="preserve"> push`</w:t>
      </w:r>
    </w:p>
    <w:p w:rsidR="00896CAC" w:rsidRDefault="00896CAC" w:rsidP="00896CAC">
      <w:r>
        <w:t>4. View the environment variables for your application: `</w:t>
      </w:r>
      <w:proofErr w:type="spellStart"/>
      <w:r>
        <w:t>cf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&lt;</w:t>
      </w:r>
      <w:proofErr w:type="spellStart"/>
      <w:r>
        <w:t>application_name</w:t>
      </w:r>
      <w:proofErr w:type="spellEnd"/>
      <w:r>
        <w:t>&gt;`</w:t>
      </w:r>
    </w:p>
    <w:p w:rsidR="00896CAC" w:rsidRDefault="00896CAC" w:rsidP="00896CAC">
      <w:r>
        <w:t>5. Copy and paste the URL that is returned in your environment variables for your application into a browser window.</w:t>
      </w:r>
    </w:p>
    <w:p w:rsidR="00896CAC" w:rsidRDefault="00896CAC" w:rsidP="00896CAC">
      <w:r>
        <w:t>6. Click Upload to upload your file. You can upload both single object and multipart objects.</w:t>
      </w:r>
    </w:p>
    <w:p w:rsidR="005C5B3D" w:rsidRDefault="00896CAC" w:rsidP="00896CAC">
      <w:r>
        <w:t>NOTE: If you upload an object with the same file name as an existing object, the existing object is replaced by the new object.&lt;/b&gt;</w:t>
      </w:r>
    </w:p>
    <w:sectPr w:rsidR="005C5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AC"/>
    <w:rsid w:val="000034EB"/>
    <w:rsid w:val="00015142"/>
    <w:rsid w:val="00016F1D"/>
    <w:rsid w:val="000202F6"/>
    <w:rsid w:val="00032702"/>
    <w:rsid w:val="000349BF"/>
    <w:rsid w:val="000375A7"/>
    <w:rsid w:val="00056DF4"/>
    <w:rsid w:val="00060FA9"/>
    <w:rsid w:val="000619FC"/>
    <w:rsid w:val="000622C4"/>
    <w:rsid w:val="00063826"/>
    <w:rsid w:val="00070822"/>
    <w:rsid w:val="00080973"/>
    <w:rsid w:val="00086EA4"/>
    <w:rsid w:val="000A14E4"/>
    <w:rsid w:val="000A7A57"/>
    <w:rsid w:val="000B0BA1"/>
    <w:rsid w:val="000E3909"/>
    <w:rsid w:val="000E5744"/>
    <w:rsid w:val="000E7FAF"/>
    <w:rsid w:val="00104074"/>
    <w:rsid w:val="001057B6"/>
    <w:rsid w:val="001175CF"/>
    <w:rsid w:val="00133476"/>
    <w:rsid w:val="001345E1"/>
    <w:rsid w:val="00146057"/>
    <w:rsid w:val="00165C1C"/>
    <w:rsid w:val="001733DD"/>
    <w:rsid w:val="001754E1"/>
    <w:rsid w:val="00176033"/>
    <w:rsid w:val="0018380A"/>
    <w:rsid w:val="00197BC7"/>
    <w:rsid w:val="001A1E3C"/>
    <w:rsid w:val="001A43F4"/>
    <w:rsid w:val="001B7790"/>
    <w:rsid w:val="001B7C9F"/>
    <w:rsid w:val="001C56BB"/>
    <w:rsid w:val="001D13C3"/>
    <w:rsid w:val="001D3AF6"/>
    <w:rsid w:val="001D5216"/>
    <w:rsid w:val="001E637C"/>
    <w:rsid w:val="001E6AA8"/>
    <w:rsid w:val="00201B56"/>
    <w:rsid w:val="00202EBF"/>
    <w:rsid w:val="00207777"/>
    <w:rsid w:val="0021371F"/>
    <w:rsid w:val="00221858"/>
    <w:rsid w:val="002310F0"/>
    <w:rsid w:val="00234E81"/>
    <w:rsid w:val="002400A7"/>
    <w:rsid w:val="00261BAA"/>
    <w:rsid w:val="00267F5C"/>
    <w:rsid w:val="00267FD1"/>
    <w:rsid w:val="00275EE3"/>
    <w:rsid w:val="00277DC7"/>
    <w:rsid w:val="00281D3D"/>
    <w:rsid w:val="002847AB"/>
    <w:rsid w:val="002932AD"/>
    <w:rsid w:val="002A439B"/>
    <w:rsid w:val="002A5A8B"/>
    <w:rsid w:val="002B2E10"/>
    <w:rsid w:val="002B698E"/>
    <w:rsid w:val="002D417A"/>
    <w:rsid w:val="002E3FA5"/>
    <w:rsid w:val="00302E80"/>
    <w:rsid w:val="00320EA7"/>
    <w:rsid w:val="00323C23"/>
    <w:rsid w:val="00350593"/>
    <w:rsid w:val="00360751"/>
    <w:rsid w:val="003720AA"/>
    <w:rsid w:val="0037522F"/>
    <w:rsid w:val="003864A1"/>
    <w:rsid w:val="003C19D3"/>
    <w:rsid w:val="003C4DB5"/>
    <w:rsid w:val="003D01B5"/>
    <w:rsid w:val="003D0CEF"/>
    <w:rsid w:val="003E154C"/>
    <w:rsid w:val="003E4404"/>
    <w:rsid w:val="003E7300"/>
    <w:rsid w:val="003F63F9"/>
    <w:rsid w:val="00404ACA"/>
    <w:rsid w:val="00405FDD"/>
    <w:rsid w:val="00417B9D"/>
    <w:rsid w:val="00426A66"/>
    <w:rsid w:val="00435531"/>
    <w:rsid w:val="00463B87"/>
    <w:rsid w:val="004704B3"/>
    <w:rsid w:val="00473616"/>
    <w:rsid w:val="00481955"/>
    <w:rsid w:val="004A4F20"/>
    <w:rsid w:val="004A680C"/>
    <w:rsid w:val="004B0708"/>
    <w:rsid w:val="004C0FFC"/>
    <w:rsid w:val="004C53B9"/>
    <w:rsid w:val="004D3209"/>
    <w:rsid w:val="004D58D2"/>
    <w:rsid w:val="004E7271"/>
    <w:rsid w:val="004F72B5"/>
    <w:rsid w:val="00504DF7"/>
    <w:rsid w:val="00512C9C"/>
    <w:rsid w:val="005230FD"/>
    <w:rsid w:val="00544A79"/>
    <w:rsid w:val="00553ADB"/>
    <w:rsid w:val="00560185"/>
    <w:rsid w:val="00561FAB"/>
    <w:rsid w:val="0057051F"/>
    <w:rsid w:val="00572FF9"/>
    <w:rsid w:val="00577F07"/>
    <w:rsid w:val="0059003F"/>
    <w:rsid w:val="00595198"/>
    <w:rsid w:val="005A5565"/>
    <w:rsid w:val="005B7E82"/>
    <w:rsid w:val="005C5B3D"/>
    <w:rsid w:val="005D5B27"/>
    <w:rsid w:val="005D7307"/>
    <w:rsid w:val="005E0C25"/>
    <w:rsid w:val="005E7AC6"/>
    <w:rsid w:val="006027BA"/>
    <w:rsid w:val="00603018"/>
    <w:rsid w:val="00603EB6"/>
    <w:rsid w:val="0062130C"/>
    <w:rsid w:val="00623C0A"/>
    <w:rsid w:val="0063737B"/>
    <w:rsid w:val="006376AB"/>
    <w:rsid w:val="00661D79"/>
    <w:rsid w:val="0066485B"/>
    <w:rsid w:val="0066648F"/>
    <w:rsid w:val="00673C71"/>
    <w:rsid w:val="006B594D"/>
    <w:rsid w:val="006C4B38"/>
    <w:rsid w:val="006C5CE3"/>
    <w:rsid w:val="007002AE"/>
    <w:rsid w:val="00700F4A"/>
    <w:rsid w:val="00701432"/>
    <w:rsid w:val="007014CD"/>
    <w:rsid w:val="00712532"/>
    <w:rsid w:val="00721CEB"/>
    <w:rsid w:val="007277D9"/>
    <w:rsid w:val="00734E31"/>
    <w:rsid w:val="00737B58"/>
    <w:rsid w:val="0074287F"/>
    <w:rsid w:val="00743FA7"/>
    <w:rsid w:val="007461BE"/>
    <w:rsid w:val="007500DD"/>
    <w:rsid w:val="00755DCF"/>
    <w:rsid w:val="007573C5"/>
    <w:rsid w:val="0075754C"/>
    <w:rsid w:val="0077540A"/>
    <w:rsid w:val="00775C7A"/>
    <w:rsid w:val="0078053E"/>
    <w:rsid w:val="00790038"/>
    <w:rsid w:val="00797355"/>
    <w:rsid w:val="007A3249"/>
    <w:rsid w:val="007A735C"/>
    <w:rsid w:val="007B0020"/>
    <w:rsid w:val="007B36EB"/>
    <w:rsid w:val="007C4C42"/>
    <w:rsid w:val="007D2972"/>
    <w:rsid w:val="007F1494"/>
    <w:rsid w:val="007F2F58"/>
    <w:rsid w:val="0080670B"/>
    <w:rsid w:val="008117FA"/>
    <w:rsid w:val="00812204"/>
    <w:rsid w:val="008152D2"/>
    <w:rsid w:val="00817A7A"/>
    <w:rsid w:val="0082017E"/>
    <w:rsid w:val="00826790"/>
    <w:rsid w:val="0083206C"/>
    <w:rsid w:val="008355D0"/>
    <w:rsid w:val="00837AED"/>
    <w:rsid w:val="008530DB"/>
    <w:rsid w:val="008568E1"/>
    <w:rsid w:val="00857536"/>
    <w:rsid w:val="0086020D"/>
    <w:rsid w:val="00865451"/>
    <w:rsid w:val="00866E9D"/>
    <w:rsid w:val="00880252"/>
    <w:rsid w:val="00886211"/>
    <w:rsid w:val="00894ECD"/>
    <w:rsid w:val="00895A4E"/>
    <w:rsid w:val="008967CC"/>
    <w:rsid w:val="00896CAC"/>
    <w:rsid w:val="008B050B"/>
    <w:rsid w:val="008B127F"/>
    <w:rsid w:val="008B179B"/>
    <w:rsid w:val="008C67BB"/>
    <w:rsid w:val="008D6C34"/>
    <w:rsid w:val="008D7010"/>
    <w:rsid w:val="008F0D95"/>
    <w:rsid w:val="008F4CC1"/>
    <w:rsid w:val="00900A8F"/>
    <w:rsid w:val="009023D0"/>
    <w:rsid w:val="00911911"/>
    <w:rsid w:val="009213BC"/>
    <w:rsid w:val="009274F7"/>
    <w:rsid w:val="00930BD0"/>
    <w:rsid w:val="009458A6"/>
    <w:rsid w:val="00947AFB"/>
    <w:rsid w:val="00987DF2"/>
    <w:rsid w:val="00992A4E"/>
    <w:rsid w:val="00994123"/>
    <w:rsid w:val="009B0697"/>
    <w:rsid w:val="009C5C19"/>
    <w:rsid w:val="009E5378"/>
    <w:rsid w:val="009E7A7E"/>
    <w:rsid w:val="009F678A"/>
    <w:rsid w:val="00A03106"/>
    <w:rsid w:val="00A07017"/>
    <w:rsid w:val="00A1308F"/>
    <w:rsid w:val="00A15098"/>
    <w:rsid w:val="00A205B8"/>
    <w:rsid w:val="00A22703"/>
    <w:rsid w:val="00A6048C"/>
    <w:rsid w:val="00A730DF"/>
    <w:rsid w:val="00A86F59"/>
    <w:rsid w:val="00A931A7"/>
    <w:rsid w:val="00A96DAB"/>
    <w:rsid w:val="00AA08B4"/>
    <w:rsid w:val="00AA27DF"/>
    <w:rsid w:val="00AD1C19"/>
    <w:rsid w:val="00AD412C"/>
    <w:rsid w:val="00AE493C"/>
    <w:rsid w:val="00AE5CE0"/>
    <w:rsid w:val="00AE5F72"/>
    <w:rsid w:val="00AE62D8"/>
    <w:rsid w:val="00B0056C"/>
    <w:rsid w:val="00B05C98"/>
    <w:rsid w:val="00B17128"/>
    <w:rsid w:val="00B20843"/>
    <w:rsid w:val="00B31367"/>
    <w:rsid w:val="00B313CD"/>
    <w:rsid w:val="00B37379"/>
    <w:rsid w:val="00B53EA3"/>
    <w:rsid w:val="00B901A3"/>
    <w:rsid w:val="00B924B2"/>
    <w:rsid w:val="00B928AD"/>
    <w:rsid w:val="00BB55D8"/>
    <w:rsid w:val="00BC36C3"/>
    <w:rsid w:val="00BD4E47"/>
    <w:rsid w:val="00BD5926"/>
    <w:rsid w:val="00BE56F7"/>
    <w:rsid w:val="00BF639A"/>
    <w:rsid w:val="00C0078A"/>
    <w:rsid w:val="00C359AF"/>
    <w:rsid w:val="00C53B44"/>
    <w:rsid w:val="00C63138"/>
    <w:rsid w:val="00C72046"/>
    <w:rsid w:val="00C775F9"/>
    <w:rsid w:val="00C77718"/>
    <w:rsid w:val="00C904E2"/>
    <w:rsid w:val="00CA6FBB"/>
    <w:rsid w:val="00CC7D10"/>
    <w:rsid w:val="00CD68D8"/>
    <w:rsid w:val="00D01C4E"/>
    <w:rsid w:val="00D02622"/>
    <w:rsid w:val="00D07DEA"/>
    <w:rsid w:val="00D10396"/>
    <w:rsid w:val="00D12202"/>
    <w:rsid w:val="00D13780"/>
    <w:rsid w:val="00D1436A"/>
    <w:rsid w:val="00D15320"/>
    <w:rsid w:val="00D16B7F"/>
    <w:rsid w:val="00D2154C"/>
    <w:rsid w:val="00D37660"/>
    <w:rsid w:val="00D57239"/>
    <w:rsid w:val="00D61E50"/>
    <w:rsid w:val="00D7059E"/>
    <w:rsid w:val="00D70C1F"/>
    <w:rsid w:val="00D71AE7"/>
    <w:rsid w:val="00D7219D"/>
    <w:rsid w:val="00D72DEA"/>
    <w:rsid w:val="00D93B98"/>
    <w:rsid w:val="00DA0F82"/>
    <w:rsid w:val="00DA6D41"/>
    <w:rsid w:val="00DD2235"/>
    <w:rsid w:val="00DD3842"/>
    <w:rsid w:val="00DD44C9"/>
    <w:rsid w:val="00E02834"/>
    <w:rsid w:val="00E2291B"/>
    <w:rsid w:val="00E3489C"/>
    <w:rsid w:val="00E34F96"/>
    <w:rsid w:val="00E364FD"/>
    <w:rsid w:val="00E50486"/>
    <w:rsid w:val="00E70A88"/>
    <w:rsid w:val="00E74BF0"/>
    <w:rsid w:val="00E76F32"/>
    <w:rsid w:val="00E777BC"/>
    <w:rsid w:val="00EA25E3"/>
    <w:rsid w:val="00EA3170"/>
    <w:rsid w:val="00EA5B35"/>
    <w:rsid w:val="00EB5585"/>
    <w:rsid w:val="00EC11A8"/>
    <w:rsid w:val="00EC2CB2"/>
    <w:rsid w:val="00EC499A"/>
    <w:rsid w:val="00EC7045"/>
    <w:rsid w:val="00EC719D"/>
    <w:rsid w:val="00ED3BCB"/>
    <w:rsid w:val="00ED6940"/>
    <w:rsid w:val="00F11C50"/>
    <w:rsid w:val="00F14B41"/>
    <w:rsid w:val="00F16EA7"/>
    <w:rsid w:val="00F26B23"/>
    <w:rsid w:val="00F27FFA"/>
    <w:rsid w:val="00F3323D"/>
    <w:rsid w:val="00F65BAE"/>
    <w:rsid w:val="00F65E07"/>
    <w:rsid w:val="00F81381"/>
    <w:rsid w:val="00F91A0E"/>
    <w:rsid w:val="00F93D2C"/>
    <w:rsid w:val="00F96F10"/>
    <w:rsid w:val="00FA4D38"/>
    <w:rsid w:val="00FA7918"/>
    <w:rsid w:val="00FB04AA"/>
    <w:rsid w:val="00FB2D74"/>
    <w:rsid w:val="00FC2248"/>
    <w:rsid w:val="00FC281C"/>
    <w:rsid w:val="00FC3FF8"/>
    <w:rsid w:val="00FD1B4F"/>
    <w:rsid w:val="00FD63AE"/>
    <w:rsid w:val="00FE2EEC"/>
    <w:rsid w:val="00FF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83AC"/>
  <w15:chartTrackingRefBased/>
  <w15:docId w15:val="{14609802-38CF-457F-A873-ADC6BD26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Bean, Patrick (GE Digital)</dc:creator>
  <cp:keywords/>
  <dc:description/>
  <cp:lastModifiedBy>Bean, Patrick (GE Digital)</cp:lastModifiedBy>
  <cp:revision>2</cp:revision>
  <dcterms:created xsi:type="dcterms:W3CDTF">2017-07-03T19:25:00Z</dcterms:created>
  <dcterms:modified xsi:type="dcterms:W3CDTF">2017-07-13T21:06:00Z</dcterms:modified>
</cp:coreProperties>
</file>