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B3D" w:rsidRDefault="00070CDD">
      <w:proofErr w:type="spellStart"/>
      <w:r>
        <w:t>DataExtraction</w:t>
      </w:r>
      <w:proofErr w:type="spellEnd"/>
      <w:r>
        <w:t xml:space="preserve"> Backend Deployment Instructions:</w:t>
      </w:r>
    </w:p>
    <w:p w:rsidR="00123145" w:rsidRDefault="00123145" w:rsidP="00123145">
      <w:r>
        <w:t>Pre-requisites: Must have the following Services Installed:</w:t>
      </w:r>
    </w:p>
    <w:p w:rsidR="00123145" w:rsidRDefault="00123145" w:rsidP="00123145">
      <w:pPr>
        <w:pStyle w:val="ListParagraph"/>
        <w:numPr>
          <w:ilvl w:val="0"/>
          <w:numId w:val="2"/>
        </w:numPr>
      </w:pPr>
      <w:r>
        <w:t>UAA</w:t>
      </w:r>
    </w:p>
    <w:p w:rsidR="00123145" w:rsidRDefault="00123145" w:rsidP="00123145">
      <w:pPr>
        <w:pStyle w:val="ListParagraph"/>
        <w:numPr>
          <w:ilvl w:val="0"/>
          <w:numId w:val="2"/>
        </w:numPr>
      </w:pPr>
      <w:proofErr w:type="spellStart"/>
      <w:r>
        <w:t>Timeseries</w:t>
      </w:r>
      <w:proofErr w:type="spellEnd"/>
    </w:p>
    <w:p w:rsidR="00123145" w:rsidRDefault="00123145" w:rsidP="00123145">
      <w:pPr>
        <w:pStyle w:val="ListParagraph"/>
        <w:numPr>
          <w:ilvl w:val="0"/>
          <w:numId w:val="2"/>
        </w:numPr>
      </w:pPr>
      <w:proofErr w:type="spellStart"/>
      <w:r>
        <w:t>Blobstore</w:t>
      </w:r>
      <w:proofErr w:type="spellEnd"/>
    </w:p>
    <w:p w:rsidR="00123145" w:rsidRDefault="00123145" w:rsidP="00123145"/>
    <w:p w:rsidR="00123145" w:rsidRDefault="00123145" w:rsidP="00123145">
      <w:r>
        <w:t>Install Instructions:</w:t>
      </w:r>
    </w:p>
    <w:p w:rsidR="00070CDD" w:rsidRDefault="00070CDD" w:rsidP="00070CD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prompt and CD to the contents of the </w:t>
      </w:r>
      <w:proofErr w:type="spellStart"/>
      <w:r>
        <w:t>IntelUI</w:t>
      </w:r>
      <w:proofErr w:type="spellEnd"/>
      <w:r>
        <w:t xml:space="preserve"> Application folder</w:t>
      </w:r>
    </w:p>
    <w:p w:rsidR="00070CDD" w:rsidRDefault="00070CDD" w:rsidP="00070CDD">
      <w:pPr>
        <w:pStyle w:val="ListParagraph"/>
        <w:numPr>
          <w:ilvl w:val="0"/>
          <w:numId w:val="1"/>
        </w:numPr>
      </w:pPr>
      <w:r>
        <w:t xml:space="preserve">Locate and Open </w:t>
      </w:r>
      <w:proofErr w:type="spellStart"/>
      <w:r>
        <w:t>Manifest.YML</w:t>
      </w:r>
      <w:proofErr w:type="spellEnd"/>
      <w:r>
        <w:t xml:space="preserve"> file and modify the following items:</w:t>
      </w:r>
    </w:p>
    <w:p w:rsidR="00070CDD" w:rsidRDefault="00070CDD" w:rsidP="00070CDD">
      <w:pPr>
        <w:pStyle w:val="ListParagraph"/>
        <w:numPr>
          <w:ilvl w:val="1"/>
          <w:numId w:val="1"/>
        </w:numPr>
      </w:pPr>
      <w:r>
        <w:t>Application Name (This is a custom name of the Users Choice)</w:t>
      </w:r>
    </w:p>
    <w:p w:rsidR="00070CDD" w:rsidRDefault="00070CDD" w:rsidP="00070CDD">
      <w:pPr>
        <w:pStyle w:val="ListParagraph"/>
        <w:numPr>
          <w:ilvl w:val="1"/>
          <w:numId w:val="1"/>
        </w:numPr>
      </w:pPr>
      <w:r>
        <w:t xml:space="preserve">Services (Enter the Service Instance Names of UAA and </w:t>
      </w:r>
      <w:proofErr w:type="spellStart"/>
      <w:r>
        <w:t>Timeseries</w:t>
      </w:r>
      <w:proofErr w:type="spellEnd"/>
      <w:r>
        <w:t>)</w:t>
      </w:r>
    </w:p>
    <w:p w:rsidR="00070CDD" w:rsidRDefault="00070CDD" w:rsidP="00070CDD">
      <w:pPr>
        <w:pStyle w:val="ListParagraph"/>
        <w:numPr>
          <w:ilvl w:val="1"/>
          <w:numId w:val="1"/>
        </w:numPr>
      </w:pPr>
      <w:proofErr w:type="spellStart"/>
      <w:r>
        <w:t>Clientid</w:t>
      </w:r>
      <w:proofErr w:type="spellEnd"/>
      <w:r>
        <w:t xml:space="preserve"> (The UAA Client  ID set up for the Solution)</w:t>
      </w:r>
    </w:p>
    <w:p w:rsidR="00070CDD" w:rsidRDefault="00070CDD" w:rsidP="00070CDD">
      <w:pPr>
        <w:pStyle w:val="ListParagraph"/>
        <w:numPr>
          <w:ilvl w:val="1"/>
          <w:numId w:val="1"/>
        </w:numPr>
      </w:pPr>
      <w:r w:rsidRPr="00070CDD">
        <w:t>base64encodedClientDetails</w:t>
      </w:r>
      <w:r>
        <w:t xml:space="preserve"> (base64 encoded (UAA </w:t>
      </w:r>
      <w:proofErr w:type="spellStart"/>
      <w:r>
        <w:t>ClientID:UAA</w:t>
      </w:r>
      <w:proofErr w:type="spellEnd"/>
      <w:r>
        <w:t xml:space="preserve"> Client Secret)</w:t>
      </w:r>
    </w:p>
    <w:p w:rsidR="00070CDD" w:rsidRDefault="00070CDD" w:rsidP="00070CDD">
      <w:pPr>
        <w:pStyle w:val="ListParagraph"/>
        <w:numPr>
          <w:ilvl w:val="0"/>
          <w:numId w:val="1"/>
        </w:numPr>
      </w:pPr>
      <w:r>
        <w:t xml:space="preserve">type command: </w:t>
      </w:r>
      <w:proofErr w:type="spellStart"/>
      <w:r>
        <w:t>cf</w:t>
      </w:r>
      <w:proofErr w:type="spellEnd"/>
      <w:r>
        <w:t xml:space="preserve"> push</w:t>
      </w:r>
    </w:p>
    <w:p w:rsidR="009D0D3A" w:rsidRDefault="009D0D3A" w:rsidP="009D0D3A">
      <w:pPr>
        <w:pStyle w:val="ListParagraph"/>
        <w:numPr>
          <w:ilvl w:val="0"/>
          <w:numId w:val="1"/>
        </w:numPr>
      </w:pPr>
      <w:r>
        <w:t xml:space="preserve">While still in the </w:t>
      </w:r>
      <w:r w:rsidR="00123145">
        <w:t>top level</w:t>
      </w:r>
      <w:r>
        <w:t xml:space="preserve"> folder, Locate and Open Requirements.txt file </w:t>
      </w:r>
    </w:p>
    <w:p w:rsidR="009D0D3A" w:rsidRDefault="00603082" w:rsidP="009D0D3A">
      <w:pPr>
        <w:pStyle w:val="ListParagraph"/>
        <w:numPr>
          <w:ilvl w:val="1"/>
          <w:numId w:val="1"/>
        </w:numPr>
      </w:pPr>
      <w:r>
        <w:t>uncomment</w:t>
      </w:r>
      <w:r w:rsidR="009D0D3A">
        <w:t xml:space="preserve"> the following requirement </w:t>
      </w:r>
      <w:r>
        <w:t>in</w:t>
      </w:r>
      <w:r w:rsidR="009D0D3A">
        <w:t xml:space="preserve"> the list: </w:t>
      </w:r>
    </w:p>
    <w:p w:rsidR="009D0D3A" w:rsidRDefault="009D0D3A" w:rsidP="009D0D3A">
      <w:pPr>
        <w:pStyle w:val="ListParagraph"/>
        <w:numPr>
          <w:ilvl w:val="2"/>
          <w:numId w:val="1"/>
        </w:numPr>
      </w:pPr>
      <w:r w:rsidRPr="009D0D3A">
        <w:t>pandas==0.8.1</w:t>
      </w:r>
    </w:p>
    <w:p w:rsidR="009D0D3A" w:rsidRDefault="009D0D3A" w:rsidP="009D0D3A">
      <w:pPr>
        <w:pStyle w:val="ListParagraph"/>
        <w:numPr>
          <w:ilvl w:val="0"/>
          <w:numId w:val="1"/>
        </w:numPr>
      </w:pPr>
      <w:r>
        <w:t xml:space="preserve">Locate </w:t>
      </w:r>
      <w:bookmarkStart w:id="0" w:name="_GoBack"/>
      <w:bookmarkEnd w:id="0"/>
      <w:r w:rsidR="00BF34CB">
        <w:t xml:space="preserve">TimeSeriesQuery.py file &amp;&amp; Locate the </w:t>
      </w:r>
      <w:proofErr w:type="spellStart"/>
      <w:r w:rsidR="00BF34CB">
        <w:t>TimeSeriesQuery</w:t>
      </w:r>
      <w:proofErr w:type="spellEnd"/>
      <w:r w:rsidR="00BF34CB">
        <w:t xml:space="preserve"> - WithPandas.py file</w:t>
      </w:r>
    </w:p>
    <w:p w:rsidR="00BF34CB" w:rsidRDefault="00BF34CB" w:rsidP="00BF34CB">
      <w:pPr>
        <w:pStyle w:val="ListParagraph"/>
        <w:numPr>
          <w:ilvl w:val="1"/>
          <w:numId w:val="1"/>
        </w:numPr>
      </w:pPr>
      <w:r>
        <w:t>Append the TimeSeriesQuery.py file with “Complete”</w:t>
      </w:r>
    </w:p>
    <w:p w:rsidR="00BF34CB" w:rsidRDefault="00BF34CB" w:rsidP="00BF34CB">
      <w:pPr>
        <w:pStyle w:val="ListParagraph"/>
        <w:numPr>
          <w:ilvl w:val="2"/>
          <w:numId w:val="1"/>
        </w:numPr>
      </w:pPr>
      <w:r>
        <w:t xml:space="preserve">i.e. “ </w:t>
      </w:r>
      <w:proofErr w:type="spellStart"/>
      <w:r>
        <w:t>TimeSeriesQuery.pyComplete</w:t>
      </w:r>
      <w:proofErr w:type="spellEnd"/>
      <w:r>
        <w:t xml:space="preserve"> “</w:t>
      </w:r>
    </w:p>
    <w:p w:rsidR="00BF34CB" w:rsidRDefault="00BF34CB" w:rsidP="00BF34CB">
      <w:pPr>
        <w:pStyle w:val="ListParagraph"/>
        <w:numPr>
          <w:ilvl w:val="1"/>
          <w:numId w:val="1"/>
        </w:numPr>
      </w:pPr>
      <w:r>
        <w:t>Remove “</w:t>
      </w:r>
      <w:proofErr w:type="spellStart"/>
      <w:r>
        <w:t>WithPandas</w:t>
      </w:r>
      <w:proofErr w:type="spellEnd"/>
      <w:r>
        <w:t xml:space="preserve">” from the </w:t>
      </w:r>
      <w:proofErr w:type="spellStart"/>
      <w:r>
        <w:t>TimeSeriesQuery</w:t>
      </w:r>
      <w:proofErr w:type="spellEnd"/>
      <w:r>
        <w:t xml:space="preserve"> - WithPandas.py file</w:t>
      </w:r>
    </w:p>
    <w:p w:rsidR="00BF34CB" w:rsidRDefault="00BF34CB" w:rsidP="00BF34CB">
      <w:pPr>
        <w:pStyle w:val="ListParagraph"/>
        <w:numPr>
          <w:ilvl w:val="2"/>
          <w:numId w:val="1"/>
        </w:numPr>
      </w:pPr>
      <w:r>
        <w:t>Now files in the directory should include:</w:t>
      </w:r>
    </w:p>
    <w:p w:rsidR="00BF34CB" w:rsidRDefault="00BF34CB" w:rsidP="00BF34CB">
      <w:pPr>
        <w:pStyle w:val="ListParagraph"/>
        <w:numPr>
          <w:ilvl w:val="3"/>
          <w:numId w:val="1"/>
        </w:numPr>
      </w:pPr>
      <w:r>
        <w:t>TimeSeriesQuery.py</w:t>
      </w:r>
    </w:p>
    <w:p w:rsidR="00BF34CB" w:rsidRDefault="00BF34CB" w:rsidP="00BF34CB">
      <w:pPr>
        <w:pStyle w:val="ListParagraph"/>
        <w:numPr>
          <w:ilvl w:val="3"/>
          <w:numId w:val="1"/>
        </w:numPr>
      </w:pPr>
      <w:proofErr w:type="spellStart"/>
      <w:r>
        <w:t>TimeSeriesQuery</w:t>
      </w:r>
      <w:proofErr w:type="spellEnd"/>
      <w:r>
        <w:t xml:space="preserve"> - Complete.py</w:t>
      </w:r>
    </w:p>
    <w:p w:rsidR="00BF34CB" w:rsidRDefault="00BF34CB" w:rsidP="00BF34CB">
      <w:pPr>
        <w:pStyle w:val="ListParagraph"/>
        <w:numPr>
          <w:ilvl w:val="0"/>
          <w:numId w:val="1"/>
        </w:numPr>
      </w:pPr>
      <w:r>
        <w:t xml:space="preserve">Type command: </w:t>
      </w:r>
      <w:proofErr w:type="spellStart"/>
      <w:r>
        <w:t>cf</w:t>
      </w:r>
      <w:proofErr w:type="spellEnd"/>
      <w:r>
        <w:t xml:space="preserve"> push</w:t>
      </w:r>
    </w:p>
    <w:sectPr w:rsidR="00BF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E55"/>
    <w:multiLevelType w:val="hybridMultilevel"/>
    <w:tmpl w:val="FFA4D2C4"/>
    <w:lvl w:ilvl="0" w:tplc="7FC072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6B5B"/>
    <w:multiLevelType w:val="hybridMultilevel"/>
    <w:tmpl w:val="3350F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DD"/>
    <w:rsid w:val="000034EB"/>
    <w:rsid w:val="00015142"/>
    <w:rsid w:val="00016F1D"/>
    <w:rsid w:val="000202F6"/>
    <w:rsid w:val="00032702"/>
    <w:rsid w:val="000349BF"/>
    <w:rsid w:val="000375A7"/>
    <w:rsid w:val="00056DF4"/>
    <w:rsid w:val="00060FA9"/>
    <w:rsid w:val="000619FC"/>
    <w:rsid w:val="000622C4"/>
    <w:rsid w:val="00063826"/>
    <w:rsid w:val="00070822"/>
    <w:rsid w:val="00070CDD"/>
    <w:rsid w:val="00080973"/>
    <w:rsid w:val="00086EA4"/>
    <w:rsid w:val="000A14E4"/>
    <w:rsid w:val="000A7A57"/>
    <w:rsid w:val="000B0BA1"/>
    <w:rsid w:val="000E3909"/>
    <w:rsid w:val="000E5744"/>
    <w:rsid w:val="000E7FAF"/>
    <w:rsid w:val="00104074"/>
    <w:rsid w:val="001057B6"/>
    <w:rsid w:val="001175CF"/>
    <w:rsid w:val="00123145"/>
    <w:rsid w:val="00133476"/>
    <w:rsid w:val="001345E1"/>
    <w:rsid w:val="00146057"/>
    <w:rsid w:val="00165C1C"/>
    <w:rsid w:val="001733DD"/>
    <w:rsid w:val="001754E1"/>
    <w:rsid w:val="00176033"/>
    <w:rsid w:val="0018380A"/>
    <w:rsid w:val="00197BC7"/>
    <w:rsid w:val="001A1E3C"/>
    <w:rsid w:val="001A43F4"/>
    <w:rsid w:val="001B7790"/>
    <w:rsid w:val="001B7C9F"/>
    <w:rsid w:val="001C56BB"/>
    <w:rsid w:val="001D13C3"/>
    <w:rsid w:val="001D3AF6"/>
    <w:rsid w:val="001D5216"/>
    <w:rsid w:val="001E637C"/>
    <w:rsid w:val="001E6AA8"/>
    <w:rsid w:val="00201B56"/>
    <w:rsid w:val="00202EBF"/>
    <w:rsid w:val="00207777"/>
    <w:rsid w:val="0021371F"/>
    <w:rsid w:val="00221858"/>
    <w:rsid w:val="002310F0"/>
    <w:rsid w:val="00234E81"/>
    <w:rsid w:val="002400A7"/>
    <w:rsid w:val="00261BAA"/>
    <w:rsid w:val="00267F5C"/>
    <w:rsid w:val="00267FD1"/>
    <w:rsid w:val="00275EE3"/>
    <w:rsid w:val="00277DC7"/>
    <w:rsid w:val="00281D3D"/>
    <w:rsid w:val="002847AB"/>
    <w:rsid w:val="002932AD"/>
    <w:rsid w:val="002A439B"/>
    <w:rsid w:val="002A5A8B"/>
    <w:rsid w:val="002B2E10"/>
    <w:rsid w:val="002B698E"/>
    <w:rsid w:val="002D417A"/>
    <w:rsid w:val="002E3FA5"/>
    <w:rsid w:val="00302E80"/>
    <w:rsid w:val="00320EA7"/>
    <w:rsid w:val="00323C23"/>
    <w:rsid w:val="00350593"/>
    <w:rsid w:val="00360751"/>
    <w:rsid w:val="003720AA"/>
    <w:rsid w:val="0037522F"/>
    <w:rsid w:val="003864A1"/>
    <w:rsid w:val="003C19D3"/>
    <w:rsid w:val="003C4DB5"/>
    <w:rsid w:val="003D01B5"/>
    <w:rsid w:val="003D0CEF"/>
    <w:rsid w:val="003E154C"/>
    <w:rsid w:val="003E4404"/>
    <w:rsid w:val="003E7300"/>
    <w:rsid w:val="003F63F9"/>
    <w:rsid w:val="00404ACA"/>
    <w:rsid w:val="00405FDD"/>
    <w:rsid w:val="00417B9D"/>
    <w:rsid w:val="00426A66"/>
    <w:rsid w:val="00435531"/>
    <w:rsid w:val="004704B3"/>
    <w:rsid w:val="00473616"/>
    <w:rsid w:val="00481955"/>
    <w:rsid w:val="004A4F20"/>
    <w:rsid w:val="004A680C"/>
    <w:rsid w:val="004B0708"/>
    <w:rsid w:val="004C0FFC"/>
    <w:rsid w:val="004C53B9"/>
    <w:rsid w:val="004D3209"/>
    <w:rsid w:val="004D58D2"/>
    <w:rsid w:val="004E7271"/>
    <w:rsid w:val="004F72B5"/>
    <w:rsid w:val="00504DF7"/>
    <w:rsid w:val="00512C9C"/>
    <w:rsid w:val="005230FD"/>
    <w:rsid w:val="00544A79"/>
    <w:rsid w:val="00553ADB"/>
    <w:rsid w:val="00560185"/>
    <w:rsid w:val="00561FAB"/>
    <w:rsid w:val="0057051F"/>
    <w:rsid w:val="00572FF9"/>
    <w:rsid w:val="00577F07"/>
    <w:rsid w:val="0059003F"/>
    <w:rsid w:val="00595198"/>
    <w:rsid w:val="005A5565"/>
    <w:rsid w:val="005B7E82"/>
    <w:rsid w:val="005C5B3D"/>
    <w:rsid w:val="005D5B27"/>
    <w:rsid w:val="005D7307"/>
    <w:rsid w:val="005E0C25"/>
    <w:rsid w:val="005E7AC6"/>
    <w:rsid w:val="006027BA"/>
    <w:rsid w:val="00603018"/>
    <w:rsid w:val="00603082"/>
    <w:rsid w:val="00603EB6"/>
    <w:rsid w:val="0062130C"/>
    <w:rsid w:val="00623C0A"/>
    <w:rsid w:val="0063737B"/>
    <w:rsid w:val="006376AB"/>
    <w:rsid w:val="00661D79"/>
    <w:rsid w:val="0066485B"/>
    <w:rsid w:val="0066648F"/>
    <w:rsid w:val="00673C71"/>
    <w:rsid w:val="006B594D"/>
    <w:rsid w:val="006C4B38"/>
    <w:rsid w:val="006C5CE3"/>
    <w:rsid w:val="007002AE"/>
    <w:rsid w:val="00700F4A"/>
    <w:rsid w:val="00701432"/>
    <w:rsid w:val="007014CD"/>
    <w:rsid w:val="00712532"/>
    <w:rsid w:val="00721CEB"/>
    <w:rsid w:val="007277D9"/>
    <w:rsid w:val="00734E31"/>
    <w:rsid w:val="00737B58"/>
    <w:rsid w:val="0074287F"/>
    <w:rsid w:val="00743FA7"/>
    <w:rsid w:val="007461BE"/>
    <w:rsid w:val="007500DD"/>
    <w:rsid w:val="00755DCF"/>
    <w:rsid w:val="007573C5"/>
    <w:rsid w:val="0075754C"/>
    <w:rsid w:val="0077540A"/>
    <w:rsid w:val="00775C7A"/>
    <w:rsid w:val="0078053E"/>
    <w:rsid w:val="00790038"/>
    <w:rsid w:val="00797355"/>
    <w:rsid w:val="007A735C"/>
    <w:rsid w:val="007B0020"/>
    <w:rsid w:val="007B36EB"/>
    <w:rsid w:val="007C4C42"/>
    <w:rsid w:val="007D2972"/>
    <w:rsid w:val="007F1494"/>
    <w:rsid w:val="007F2F58"/>
    <w:rsid w:val="0080670B"/>
    <w:rsid w:val="008117FA"/>
    <w:rsid w:val="00812204"/>
    <w:rsid w:val="008152D2"/>
    <w:rsid w:val="00817A7A"/>
    <w:rsid w:val="0082017E"/>
    <w:rsid w:val="00826790"/>
    <w:rsid w:val="0083206C"/>
    <w:rsid w:val="008355D0"/>
    <w:rsid w:val="00837AED"/>
    <w:rsid w:val="008530DB"/>
    <w:rsid w:val="008568E1"/>
    <w:rsid w:val="00857536"/>
    <w:rsid w:val="0086020D"/>
    <w:rsid w:val="00865451"/>
    <w:rsid w:val="00866E9D"/>
    <w:rsid w:val="00880252"/>
    <w:rsid w:val="00886211"/>
    <w:rsid w:val="00894ECD"/>
    <w:rsid w:val="00895A4E"/>
    <w:rsid w:val="008967CC"/>
    <w:rsid w:val="008B050B"/>
    <w:rsid w:val="008B127F"/>
    <w:rsid w:val="008B179B"/>
    <w:rsid w:val="008C67BB"/>
    <w:rsid w:val="008D6C34"/>
    <w:rsid w:val="008D7010"/>
    <w:rsid w:val="008F0D95"/>
    <w:rsid w:val="008F4CC1"/>
    <w:rsid w:val="00900A8F"/>
    <w:rsid w:val="009023D0"/>
    <w:rsid w:val="00911911"/>
    <w:rsid w:val="009213BC"/>
    <w:rsid w:val="009274F7"/>
    <w:rsid w:val="00930BD0"/>
    <w:rsid w:val="009458A6"/>
    <w:rsid w:val="00947AFB"/>
    <w:rsid w:val="00987DF2"/>
    <w:rsid w:val="00992A4E"/>
    <w:rsid w:val="00994123"/>
    <w:rsid w:val="009B0697"/>
    <w:rsid w:val="009C5C19"/>
    <w:rsid w:val="009D0D3A"/>
    <w:rsid w:val="009E5378"/>
    <w:rsid w:val="009E7A7E"/>
    <w:rsid w:val="009F678A"/>
    <w:rsid w:val="00A03106"/>
    <w:rsid w:val="00A07017"/>
    <w:rsid w:val="00A1308F"/>
    <w:rsid w:val="00A15098"/>
    <w:rsid w:val="00A205B8"/>
    <w:rsid w:val="00A22703"/>
    <w:rsid w:val="00A6048C"/>
    <w:rsid w:val="00A730DF"/>
    <w:rsid w:val="00A86F59"/>
    <w:rsid w:val="00A931A7"/>
    <w:rsid w:val="00A96DAB"/>
    <w:rsid w:val="00AA08B4"/>
    <w:rsid w:val="00AA27DF"/>
    <w:rsid w:val="00AD1C19"/>
    <w:rsid w:val="00AD412C"/>
    <w:rsid w:val="00AE493C"/>
    <w:rsid w:val="00AE5CE0"/>
    <w:rsid w:val="00AE5F72"/>
    <w:rsid w:val="00AE62D8"/>
    <w:rsid w:val="00B0056C"/>
    <w:rsid w:val="00B17128"/>
    <w:rsid w:val="00B20843"/>
    <w:rsid w:val="00B31367"/>
    <w:rsid w:val="00B313CD"/>
    <w:rsid w:val="00B37379"/>
    <w:rsid w:val="00B53EA3"/>
    <w:rsid w:val="00B901A3"/>
    <w:rsid w:val="00B924B2"/>
    <w:rsid w:val="00B928AD"/>
    <w:rsid w:val="00BB55D8"/>
    <w:rsid w:val="00BC36C3"/>
    <w:rsid w:val="00BD4E47"/>
    <w:rsid w:val="00BD5926"/>
    <w:rsid w:val="00BE56F7"/>
    <w:rsid w:val="00BF34CB"/>
    <w:rsid w:val="00BF639A"/>
    <w:rsid w:val="00C0078A"/>
    <w:rsid w:val="00C359AF"/>
    <w:rsid w:val="00C53B44"/>
    <w:rsid w:val="00C63138"/>
    <w:rsid w:val="00C72046"/>
    <w:rsid w:val="00C775F9"/>
    <w:rsid w:val="00C77718"/>
    <w:rsid w:val="00C904E2"/>
    <w:rsid w:val="00CA6FBB"/>
    <w:rsid w:val="00CC7D10"/>
    <w:rsid w:val="00CD68D8"/>
    <w:rsid w:val="00D01C4E"/>
    <w:rsid w:val="00D02622"/>
    <w:rsid w:val="00D07DEA"/>
    <w:rsid w:val="00D10396"/>
    <w:rsid w:val="00D12202"/>
    <w:rsid w:val="00D13780"/>
    <w:rsid w:val="00D1436A"/>
    <w:rsid w:val="00D15320"/>
    <w:rsid w:val="00D16B7F"/>
    <w:rsid w:val="00D2154C"/>
    <w:rsid w:val="00D37660"/>
    <w:rsid w:val="00D57239"/>
    <w:rsid w:val="00D61E50"/>
    <w:rsid w:val="00D7059E"/>
    <w:rsid w:val="00D70C1F"/>
    <w:rsid w:val="00D71AE7"/>
    <w:rsid w:val="00D7219D"/>
    <w:rsid w:val="00D72DEA"/>
    <w:rsid w:val="00D93B98"/>
    <w:rsid w:val="00DA0F82"/>
    <w:rsid w:val="00DA6D41"/>
    <w:rsid w:val="00DD2235"/>
    <w:rsid w:val="00DD3842"/>
    <w:rsid w:val="00DD44C9"/>
    <w:rsid w:val="00E02834"/>
    <w:rsid w:val="00E2291B"/>
    <w:rsid w:val="00E3489C"/>
    <w:rsid w:val="00E34F96"/>
    <w:rsid w:val="00E364FD"/>
    <w:rsid w:val="00E50486"/>
    <w:rsid w:val="00E70A88"/>
    <w:rsid w:val="00E74BF0"/>
    <w:rsid w:val="00E76F32"/>
    <w:rsid w:val="00E777BC"/>
    <w:rsid w:val="00EA25E3"/>
    <w:rsid w:val="00EA3170"/>
    <w:rsid w:val="00EA5B35"/>
    <w:rsid w:val="00EB5585"/>
    <w:rsid w:val="00EC11A8"/>
    <w:rsid w:val="00EC2CB2"/>
    <w:rsid w:val="00EC7045"/>
    <w:rsid w:val="00EC719D"/>
    <w:rsid w:val="00ED3BCB"/>
    <w:rsid w:val="00ED6940"/>
    <w:rsid w:val="00F11C50"/>
    <w:rsid w:val="00F14B41"/>
    <w:rsid w:val="00F26B23"/>
    <w:rsid w:val="00F27FFA"/>
    <w:rsid w:val="00F3323D"/>
    <w:rsid w:val="00F65BAE"/>
    <w:rsid w:val="00F65E07"/>
    <w:rsid w:val="00F81381"/>
    <w:rsid w:val="00F91A0E"/>
    <w:rsid w:val="00F93D2C"/>
    <w:rsid w:val="00F96F10"/>
    <w:rsid w:val="00FA4D38"/>
    <w:rsid w:val="00FA7918"/>
    <w:rsid w:val="00FB04AA"/>
    <w:rsid w:val="00FB2D74"/>
    <w:rsid w:val="00FC2248"/>
    <w:rsid w:val="00FC281C"/>
    <w:rsid w:val="00FC3FF8"/>
    <w:rsid w:val="00FD1B4F"/>
    <w:rsid w:val="00FD63AE"/>
    <w:rsid w:val="00FE2EEC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43E6"/>
  <w15:chartTrackingRefBased/>
  <w15:docId w15:val="{90B290F1-23AF-4501-BDD5-AFF1AF39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Bean, Patrick (GE Digital)</dc:creator>
  <cp:keywords/>
  <dc:description/>
  <cp:lastModifiedBy>Bean, Patrick (GE Digital)</cp:lastModifiedBy>
  <cp:revision>4</cp:revision>
  <dcterms:created xsi:type="dcterms:W3CDTF">2017-07-03T17:52:00Z</dcterms:created>
  <dcterms:modified xsi:type="dcterms:W3CDTF">2017-07-25T23:55:00Z</dcterms:modified>
</cp:coreProperties>
</file>