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BD41B" w14:textId="3CEAC1F0" w:rsidR="0028368B" w:rsidRDefault="00374209" w:rsidP="00374209">
      <w:pPr>
        <w:jc w:val="center"/>
        <w:rPr>
          <w:b/>
          <w:bCs/>
          <w:u w:val="single"/>
        </w:rPr>
      </w:pPr>
      <w:r w:rsidRPr="00374209">
        <w:rPr>
          <w:b/>
          <w:bCs/>
          <w:u w:val="single"/>
        </w:rPr>
        <w:t>UIV Summer Exam Revision Checklist</w:t>
      </w:r>
    </w:p>
    <w:p w14:paraId="737CBDDF" w14:textId="77777777" w:rsidR="00A20C63" w:rsidRDefault="00A20C63" w:rsidP="00374209">
      <w:pPr>
        <w:rPr>
          <w:b/>
          <w:bCs/>
          <w:u w:val="single"/>
        </w:rPr>
      </w:pPr>
    </w:p>
    <w:p w14:paraId="520AA0F6" w14:textId="3EF5B710" w:rsidR="00374209" w:rsidRPr="00374209" w:rsidRDefault="00374209" w:rsidP="00374209">
      <w:pPr>
        <w:rPr>
          <w:b/>
          <w:bCs/>
        </w:rPr>
      </w:pPr>
      <w:r w:rsidRPr="00374209">
        <w:rPr>
          <w:b/>
          <w:bCs/>
        </w:rPr>
        <w:t>Judaism</w:t>
      </w:r>
    </w:p>
    <w:p w14:paraId="290341D8" w14:textId="42C3A685" w:rsidR="00A470B4" w:rsidRDefault="00A470B4" w:rsidP="00374209">
      <w:pPr>
        <w:pStyle w:val="ListParagraph"/>
        <w:numPr>
          <w:ilvl w:val="0"/>
          <w:numId w:val="1"/>
        </w:numPr>
      </w:pPr>
      <w:r>
        <w:t>Beliefs about G-d</w:t>
      </w:r>
    </w:p>
    <w:p w14:paraId="239AB7D1" w14:textId="66D80837" w:rsidR="00374209" w:rsidRDefault="00374209" w:rsidP="00374209">
      <w:pPr>
        <w:pStyle w:val="ListParagraph"/>
        <w:numPr>
          <w:ilvl w:val="0"/>
          <w:numId w:val="1"/>
        </w:numPr>
      </w:pPr>
      <w:r>
        <w:t>Moses</w:t>
      </w:r>
    </w:p>
    <w:p w14:paraId="5DE48528" w14:textId="67B69328" w:rsidR="00A424A0" w:rsidRDefault="00A424A0" w:rsidP="00A424A0">
      <w:pPr>
        <w:pStyle w:val="ListParagraph"/>
        <w:numPr>
          <w:ilvl w:val="0"/>
          <w:numId w:val="1"/>
        </w:numPr>
      </w:pPr>
      <w:r>
        <w:t>Jewish law – written and oral</w:t>
      </w:r>
    </w:p>
    <w:p w14:paraId="3D8F080B" w14:textId="0E02B317" w:rsidR="0010541B" w:rsidRDefault="0010541B" w:rsidP="00A424A0">
      <w:pPr>
        <w:pStyle w:val="ListParagraph"/>
        <w:numPr>
          <w:ilvl w:val="0"/>
          <w:numId w:val="1"/>
        </w:numPr>
      </w:pPr>
      <w:r>
        <w:t>Worship</w:t>
      </w:r>
    </w:p>
    <w:p w14:paraId="0F8E381E" w14:textId="41AB6330" w:rsidR="00374209" w:rsidRDefault="0058186A" w:rsidP="00374209">
      <w:pPr>
        <w:pStyle w:val="ListParagraph"/>
        <w:numPr>
          <w:ilvl w:val="0"/>
          <w:numId w:val="1"/>
        </w:numPr>
      </w:pPr>
      <w:r>
        <w:t xml:space="preserve">Festival </w:t>
      </w:r>
      <w:r w:rsidR="00A424A0">
        <w:t>–</w:t>
      </w:r>
      <w:r>
        <w:t xml:space="preserve"> </w:t>
      </w:r>
      <w:r w:rsidR="00374209">
        <w:t>Yom Kippur</w:t>
      </w:r>
      <w:r>
        <w:t xml:space="preserve"> and </w:t>
      </w:r>
      <w:r w:rsidR="00374209">
        <w:t>Pesach</w:t>
      </w:r>
    </w:p>
    <w:p w14:paraId="5D9E0700" w14:textId="77777777" w:rsidR="00F62B3B" w:rsidRDefault="00F62B3B" w:rsidP="00F62B3B">
      <w:pPr>
        <w:pStyle w:val="ListParagraph"/>
      </w:pPr>
    </w:p>
    <w:p w14:paraId="5749A6FE" w14:textId="1ABDB355" w:rsidR="00374209" w:rsidRPr="00374209" w:rsidRDefault="00374209" w:rsidP="00374209">
      <w:pPr>
        <w:rPr>
          <w:b/>
          <w:bCs/>
        </w:rPr>
      </w:pPr>
      <w:r w:rsidRPr="00374209">
        <w:rPr>
          <w:b/>
          <w:bCs/>
        </w:rPr>
        <w:t>Christianity</w:t>
      </w:r>
    </w:p>
    <w:p w14:paraId="5308101E" w14:textId="49E827A6" w:rsidR="00374209" w:rsidRDefault="00374209" w:rsidP="00374209">
      <w:pPr>
        <w:pStyle w:val="ListParagraph"/>
        <w:numPr>
          <w:ilvl w:val="0"/>
          <w:numId w:val="2"/>
        </w:numPr>
      </w:pPr>
      <w:r>
        <w:t>The Trinity</w:t>
      </w:r>
    </w:p>
    <w:p w14:paraId="5D457EB9" w14:textId="3A75DE8A" w:rsidR="00434B55" w:rsidRDefault="00434B55" w:rsidP="00374209">
      <w:pPr>
        <w:pStyle w:val="ListParagraph"/>
        <w:numPr>
          <w:ilvl w:val="0"/>
          <w:numId w:val="2"/>
        </w:numPr>
      </w:pPr>
      <w:r>
        <w:t>What was Jesus like – Jesus’ opponents</w:t>
      </w:r>
    </w:p>
    <w:p w14:paraId="0A353F9C" w14:textId="4BA92234" w:rsidR="00A54E1B" w:rsidRDefault="00A54E1B" w:rsidP="00374209">
      <w:pPr>
        <w:pStyle w:val="ListParagraph"/>
        <w:numPr>
          <w:ilvl w:val="0"/>
          <w:numId w:val="2"/>
        </w:numPr>
      </w:pPr>
      <w:r>
        <w:t>Sin, Sacrifice and Salvation</w:t>
      </w:r>
    </w:p>
    <w:p w14:paraId="2BB9A60A" w14:textId="3B84DE62" w:rsidR="00AD05A3" w:rsidRDefault="00AD05A3" w:rsidP="00374209">
      <w:pPr>
        <w:pStyle w:val="ListParagraph"/>
        <w:numPr>
          <w:ilvl w:val="0"/>
          <w:numId w:val="2"/>
        </w:numPr>
      </w:pPr>
      <w:r>
        <w:t>The Resurrection</w:t>
      </w:r>
    </w:p>
    <w:p w14:paraId="15B92275" w14:textId="16017AF0" w:rsidR="00DB4B5D" w:rsidRDefault="00460AAA" w:rsidP="001271AF">
      <w:pPr>
        <w:pStyle w:val="ListParagraph"/>
        <w:numPr>
          <w:ilvl w:val="0"/>
          <w:numId w:val="2"/>
        </w:numPr>
      </w:pPr>
      <w:r>
        <w:t>Constantine’s conversion</w:t>
      </w:r>
      <w:r w:rsidR="001271AF">
        <w:t xml:space="preserve"> and </w:t>
      </w:r>
      <w:r w:rsidR="000F431C">
        <w:t xml:space="preserve">two </w:t>
      </w:r>
      <w:r>
        <w:t xml:space="preserve">further </w:t>
      </w:r>
      <w:r w:rsidR="00DE4E20">
        <w:t>key</w:t>
      </w:r>
      <w:r w:rsidR="008E3302">
        <w:t xml:space="preserve"> events in</w:t>
      </w:r>
      <w:r>
        <w:t xml:space="preserve"> the history of</w:t>
      </w:r>
      <w:r w:rsidR="008E3302">
        <w:t xml:space="preserve"> Christianity</w:t>
      </w:r>
      <w:r>
        <w:t>. Your choices might include</w:t>
      </w:r>
      <w:r w:rsidR="00DE4E20">
        <w:t>:</w:t>
      </w:r>
      <w:r w:rsidR="008E3302">
        <w:t xml:space="preserve"> St </w:t>
      </w:r>
      <w:r>
        <w:t>Peter and St Paul, Roman persecution, The Great Schism</w:t>
      </w:r>
      <w:r w:rsidR="00AF6A67">
        <w:t xml:space="preserve">, </w:t>
      </w:r>
      <w:r>
        <w:t>The Reformation.</w:t>
      </w:r>
    </w:p>
    <w:p w14:paraId="4B80FB3F" w14:textId="77777777" w:rsidR="006513CA" w:rsidRDefault="006513CA" w:rsidP="006513CA">
      <w:pPr>
        <w:pStyle w:val="ListParagraph"/>
      </w:pPr>
    </w:p>
    <w:p w14:paraId="656BABCD" w14:textId="100C39EE" w:rsidR="00DB4B5D" w:rsidRPr="00DB4B5D" w:rsidRDefault="00DB4B5D" w:rsidP="00DB4B5D">
      <w:pPr>
        <w:rPr>
          <w:b/>
          <w:bCs/>
        </w:rPr>
      </w:pPr>
      <w:r w:rsidRPr="00DB4B5D">
        <w:rPr>
          <w:b/>
          <w:bCs/>
        </w:rPr>
        <w:t>Islam</w:t>
      </w:r>
    </w:p>
    <w:p w14:paraId="3D0A121F" w14:textId="57FE6179" w:rsidR="00DB4B5D" w:rsidRDefault="008D2BAA" w:rsidP="00DB4B5D">
      <w:pPr>
        <w:pStyle w:val="ListParagraph"/>
        <w:numPr>
          <w:ilvl w:val="0"/>
          <w:numId w:val="3"/>
        </w:numPr>
      </w:pPr>
      <w:r>
        <w:t xml:space="preserve">The </w:t>
      </w:r>
      <w:r w:rsidR="00DB4B5D">
        <w:t>life of the prophet</w:t>
      </w:r>
    </w:p>
    <w:p w14:paraId="520D1E09" w14:textId="3943CF23" w:rsidR="00DB4B5D" w:rsidRDefault="00DB4B5D" w:rsidP="00DB4B5D">
      <w:pPr>
        <w:pStyle w:val="ListParagraph"/>
        <w:numPr>
          <w:ilvl w:val="0"/>
          <w:numId w:val="3"/>
        </w:numPr>
      </w:pPr>
      <w:r>
        <w:t>The Quran and Hadiths</w:t>
      </w:r>
    </w:p>
    <w:p w14:paraId="362F0513" w14:textId="3B49BE20" w:rsidR="00DB4B5D" w:rsidRPr="00374209" w:rsidRDefault="00AA40F4" w:rsidP="00DB4B5D">
      <w:pPr>
        <w:pStyle w:val="ListParagraph"/>
        <w:numPr>
          <w:ilvl w:val="0"/>
          <w:numId w:val="3"/>
        </w:numPr>
      </w:pPr>
      <w:r>
        <w:t>The Rightly Guided Caliphs</w:t>
      </w:r>
    </w:p>
    <w:sectPr w:rsidR="00DB4B5D" w:rsidRPr="003742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B3657"/>
    <w:multiLevelType w:val="hybridMultilevel"/>
    <w:tmpl w:val="CB4247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6A0AB9"/>
    <w:multiLevelType w:val="hybridMultilevel"/>
    <w:tmpl w:val="12EE8F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AC3C57"/>
    <w:multiLevelType w:val="hybridMultilevel"/>
    <w:tmpl w:val="1652CA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836108">
    <w:abstractNumId w:val="2"/>
  </w:num>
  <w:num w:numId="2" w16cid:durableId="1386414683">
    <w:abstractNumId w:val="0"/>
  </w:num>
  <w:num w:numId="3" w16cid:durableId="7415622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209"/>
    <w:rsid w:val="000F431C"/>
    <w:rsid w:val="0010541B"/>
    <w:rsid w:val="001271AF"/>
    <w:rsid w:val="001A65F5"/>
    <w:rsid w:val="001D0906"/>
    <w:rsid w:val="0028368B"/>
    <w:rsid w:val="00374209"/>
    <w:rsid w:val="00434B55"/>
    <w:rsid w:val="00460AAA"/>
    <w:rsid w:val="00501F07"/>
    <w:rsid w:val="0056144B"/>
    <w:rsid w:val="0058186A"/>
    <w:rsid w:val="006044BC"/>
    <w:rsid w:val="006513CA"/>
    <w:rsid w:val="00782B9B"/>
    <w:rsid w:val="0083523C"/>
    <w:rsid w:val="008D2BAA"/>
    <w:rsid w:val="008E3302"/>
    <w:rsid w:val="009A368E"/>
    <w:rsid w:val="00A20C63"/>
    <w:rsid w:val="00A424A0"/>
    <w:rsid w:val="00A470B4"/>
    <w:rsid w:val="00A54E1B"/>
    <w:rsid w:val="00AA40F4"/>
    <w:rsid w:val="00AD05A3"/>
    <w:rsid w:val="00AF6A67"/>
    <w:rsid w:val="00DB4B5D"/>
    <w:rsid w:val="00DE4E20"/>
    <w:rsid w:val="00F62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7ED2B"/>
  <w15:chartTrackingRefBased/>
  <w15:docId w15:val="{87729F1E-771E-4212-AEF2-E751DAD70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42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2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2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2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2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2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2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2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2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2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2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2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2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2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2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2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2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2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2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2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2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2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2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2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2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2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2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2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2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AD10A9D7E08D458C104B5739232EB4" ma:contentTypeVersion="19" ma:contentTypeDescription="Create a new document." ma:contentTypeScope="" ma:versionID="f06c63eefb6ff044dab917bc80b5708a">
  <xsd:schema xmlns:xsd="http://www.w3.org/2001/XMLSchema" xmlns:xs="http://www.w3.org/2001/XMLSchema" xmlns:p="http://schemas.microsoft.com/office/2006/metadata/properties" xmlns:ns2="ca05d594-02c3-4054-906a-8879c521063a" xmlns:ns3="80f066a0-d092-4ea2-8933-e7c755ed33e6" targetNamespace="http://schemas.microsoft.com/office/2006/metadata/properties" ma:root="true" ma:fieldsID="7a1deab4937aeeeb08d1b761a859a779" ns2:_="" ns3:_="">
    <xsd:import namespace="ca05d594-02c3-4054-906a-8879c521063a"/>
    <xsd:import namespace="80f066a0-d092-4ea2-8933-e7c755ed33e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05d594-02c3-4054-906a-8879c521063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04fb91da-2293-4aa6-b922-e06818789a25}" ma:internalName="TaxCatchAll" ma:showField="CatchAllData" ma:web="ca05d594-02c3-4054-906a-8879c52106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f066a0-d092-4ea2-8933-e7c755ed33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9fe1d17e-ff9e-44d0-8ebb-180fc0d954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a05d594-02c3-4054-906a-8879c521063a" xsi:nil="true"/>
    <lcf76f155ced4ddcb4097134ff3c332f xmlns="80f066a0-d092-4ea2-8933-e7c755ed33e6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F261501-EE14-4BCC-8DB6-16B238E65F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a05d594-02c3-4054-906a-8879c521063a"/>
    <ds:schemaRef ds:uri="80f066a0-d092-4ea2-8933-e7c755ed33e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711A703-DA9E-4788-A727-C290F7251011}">
  <ds:schemaRefs>
    <ds:schemaRef ds:uri="http://schemas.microsoft.com/office/2006/metadata/properties"/>
    <ds:schemaRef ds:uri="http://schemas.microsoft.com/office/infopath/2007/PartnerControls"/>
    <ds:schemaRef ds:uri="ca05d594-02c3-4054-906a-8879c521063a"/>
    <ds:schemaRef ds:uri="80f066a0-d092-4ea2-8933-e7c755ed33e6"/>
  </ds:schemaRefs>
</ds:datastoreItem>
</file>

<file path=customXml/itemProps3.xml><?xml version="1.0" encoding="utf-8"?>
<ds:datastoreItem xmlns:ds="http://schemas.openxmlformats.org/officeDocument/2006/customXml" ds:itemID="{D9095355-3778-442B-8405-1DD6E8EF371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 Graham</dc:creator>
  <cp:keywords/>
  <dc:description/>
  <cp:lastModifiedBy>Cat Graham</cp:lastModifiedBy>
  <cp:revision>23</cp:revision>
  <dcterms:created xsi:type="dcterms:W3CDTF">2025-05-06T08:16:00Z</dcterms:created>
  <dcterms:modified xsi:type="dcterms:W3CDTF">2026-04-28T13:47:00Z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0x01010067AD10A9D7E08D458C104B5739232EB4</vt:lpwstr>
  </property>
  <property fmtid="{D5CDD505-2E9C-101B-9397-08002B2CF9AE}" pid="3" name="MediaServiceImageTags">
    <vt:lpwstr/>
  </property>
</Properties>
</file>