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2571" w14:textId="619C0F55" w:rsidR="00AB588E" w:rsidRDefault="00AB588E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</w:pPr>
    </w:p>
    <w:p w14:paraId="3B051016" w14:textId="4C46FE86" w:rsid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</w:pPr>
    </w:p>
    <w:p w14:paraId="68BD691E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240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point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5769604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40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__</w:t>
      </w:r>
      <w:proofErr w:type="spellStart"/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</w:t>
      </w:r>
      <w:proofErr w:type="spellEnd"/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proofErr w:type="gramStart"/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7165E36D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</w:p>
    <w:p w14:paraId="6CD2D3D7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proofErr w:type="gram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</w:p>
    <w:p w14:paraId="6F15DA0F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proofErr w:type="spellEnd"/>
      <w:proofErr w:type="gram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</w:p>
    <w:p w14:paraId="345B7480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5240D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def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square_sum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):</w:t>
      </w:r>
    </w:p>
    <w:p w14:paraId="33912080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5240D7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+ (</w:t>
      </w:r>
      <w:proofErr w:type="spellStart"/>
      <w:proofErr w:type="gram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proofErr w:type="gram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+ (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self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98ABB6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9003D75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square_object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5240D7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point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5240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40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5240D7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9429143" w14:textId="77777777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square_</w:t>
      </w:r>
      <w:proofErr w:type="gramStart"/>
      <w:r w:rsidRPr="005240D7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object</w:t>
      </w:r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square</w:t>
      </w:r>
      <w:proofErr w:type="gramEnd"/>
      <w:r w:rsidRPr="005240D7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_sum</w:t>
      </w:r>
      <w:proofErr w:type="spellEnd"/>
      <w:r w:rsidRPr="005240D7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</w:t>
      </w:r>
    </w:p>
    <w:p w14:paraId="5A9F2F0C" w14:textId="77777777" w:rsid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</w:pPr>
    </w:p>
    <w:p w14:paraId="2BC28CB0" w14:textId="74A9700A" w:rsidR="005240D7" w:rsidRPr="005240D7" w:rsidRDefault="005240D7" w:rsidP="00524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sectPr w:rsidR="005240D7" w:rsidRPr="00524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3"/>
    <w:rsid w:val="00266933"/>
    <w:rsid w:val="005240D7"/>
    <w:rsid w:val="006B285A"/>
    <w:rsid w:val="008B6027"/>
    <w:rsid w:val="00AB588E"/>
    <w:rsid w:val="00AF0CDD"/>
    <w:rsid w:val="00C1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2875"/>
  <w15:chartTrackingRefBased/>
  <w15:docId w15:val="{B4A42E64-1C34-4036-BBEF-EDBBE93C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Bhandari</dc:creator>
  <cp:keywords/>
  <dc:description/>
  <cp:lastModifiedBy>Prashant Bhandari</cp:lastModifiedBy>
  <cp:revision>4</cp:revision>
  <dcterms:created xsi:type="dcterms:W3CDTF">2022-12-11T14:38:00Z</dcterms:created>
  <dcterms:modified xsi:type="dcterms:W3CDTF">2022-12-11T16:40:00Z</dcterms:modified>
</cp:coreProperties>
</file>