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D0F3" w14:textId="0CAD6CBD" w:rsidR="000419D0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proofErr w:type="gramStart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1.)Which</w:t>
      </w:r>
      <w:proofErr w:type="gramEnd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 xml:space="preserve"> of these is not a core data type?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Lists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Dictionary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Tuples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Class</w:t>
      </w:r>
    </w:p>
    <w:p w14:paraId="5E0D8194" w14:textId="2F5C6F97" w:rsidR="00C442A1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2.)Which of the following function convert a string to a float in python?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int(x [,base])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long(x [,base] 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float(x)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str(x)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Explanation: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float(x) − Converts x to a floating-point number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hyperlink r:id="rId5" w:history="1">
        <w:r w:rsidRPr="00601571">
          <w:rPr>
            <w:rStyle w:val="Hyperlink"/>
            <w:rFonts w:ascii="Times New Roman" w:hAnsi="Times New Roman" w:cs="Times New Roman"/>
            <w:i/>
            <w:iCs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Quiz of this Question</w:t>
        </w:r>
      </w:hyperlink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Please comment below if you find anything wrong in the above post</w:t>
      </w:r>
    </w:p>
    <w:p w14:paraId="6CAD7CA5" w14:textId="6C215352" w:rsidR="00C442A1" w:rsidRPr="00601571" w:rsidRDefault="00C442A1">
      <w:pPr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2"/>
          <w:sz w:val="24"/>
          <w:szCs w:val="24"/>
          <w:shd w:val="clear" w:color="auto" w:fill="FFFFFF"/>
        </w:rPr>
        <w:t>3.)What data type is the object below ?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L = [1, 23, ‘hello’, 1]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List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(B)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Dictionary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(C)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Tuple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(D)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Array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(A)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Explanation: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 [ ] defines a list</w:t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hyperlink r:id="rId6" w:history="1">
        <w:r w:rsidRPr="00601571">
          <w:rPr>
            <w:rStyle w:val="Hyperlink"/>
            <w:rFonts w:ascii="Times New Roman" w:hAnsi="Times New Roman" w:cs="Times New Roman"/>
            <w:i/>
            <w:iCs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Quiz of this Question</w:t>
        </w:r>
      </w:hyperlink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</w:rPr>
        <w:br/>
      </w:r>
      <w:r w:rsidRPr="00601571">
        <w:rPr>
          <w:rFonts w:ascii="Times New Roman" w:hAnsi="Times New Roman" w:cs="Times New Roman"/>
          <w:i/>
          <w:iCs/>
          <w:color w:val="40424E"/>
          <w:spacing w:val="2"/>
          <w:sz w:val="24"/>
          <w:szCs w:val="24"/>
          <w:shd w:val="clear" w:color="auto" w:fill="FFFFFF"/>
        </w:rPr>
        <w:t>Please comment below if you find anything wrong in the above post</w:t>
      </w:r>
    </w:p>
    <w:p w14:paraId="4F9A961E" w14:textId="49E35101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C45911" w:themeColor="accent2" w:themeShade="BF"/>
        </w:rPr>
      </w:pPr>
      <w:proofErr w:type="gramStart"/>
      <w:r w:rsidRPr="00601571">
        <w:rPr>
          <w:i/>
          <w:iCs/>
          <w:color w:val="C45911" w:themeColor="accent2" w:themeShade="BF"/>
        </w:rPr>
        <w:t>4.)How</w:t>
      </w:r>
      <w:proofErr w:type="gramEnd"/>
      <w:r w:rsidRPr="00601571">
        <w:rPr>
          <w:i/>
          <w:iCs/>
          <w:color w:val="C45911" w:themeColor="accent2" w:themeShade="BF"/>
        </w:rPr>
        <w:t xml:space="preserve"> do you change the data type of a list?</w:t>
      </w:r>
    </w:p>
    <w:p w14:paraId="787DEA97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A 18) To change a list into a tuple, we use the </w:t>
      </w:r>
      <w:proofErr w:type="gramStart"/>
      <w:r w:rsidRPr="00601571">
        <w:rPr>
          <w:i/>
          <w:iCs/>
          <w:color w:val="000000"/>
        </w:rPr>
        <w:t>tuple(</w:t>
      </w:r>
      <w:proofErr w:type="gramEnd"/>
      <w:r w:rsidRPr="00601571">
        <w:rPr>
          <w:i/>
          <w:iCs/>
          <w:color w:val="000000"/>
        </w:rPr>
        <w:t>) function</w:t>
      </w:r>
    </w:p>
    <w:p w14:paraId="119DA010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set, we use the </w:t>
      </w:r>
      <w:proofErr w:type="gramStart"/>
      <w:r w:rsidRPr="00601571">
        <w:rPr>
          <w:i/>
          <w:iCs/>
          <w:color w:val="000000"/>
        </w:rPr>
        <w:t>set(</w:t>
      </w:r>
      <w:proofErr w:type="gramEnd"/>
      <w:r w:rsidRPr="00601571">
        <w:rPr>
          <w:i/>
          <w:iCs/>
          <w:color w:val="000000"/>
        </w:rPr>
        <w:t>) function</w:t>
      </w:r>
    </w:p>
    <w:p w14:paraId="67124D5E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dictionary, we use the </w:t>
      </w:r>
      <w:proofErr w:type="spellStart"/>
      <w:proofErr w:type="gramStart"/>
      <w:r w:rsidRPr="00601571">
        <w:rPr>
          <w:i/>
          <w:iCs/>
          <w:color w:val="000000"/>
        </w:rPr>
        <w:t>dict</w:t>
      </w:r>
      <w:proofErr w:type="spellEnd"/>
      <w:r w:rsidRPr="00601571">
        <w:rPr>
          <w:i/>
          <w:iCs/>
          <w:color w:val="000000"/>
        </w:rPr>
        <w:t>(</w:t>
      </w:r>
      <w:proofErr w:type="gramEnd"/>
      <w:r w:rsidRPr="00601571">
        <w:rPr>
          <w:i/>
          <w:iCs/>
          <w:color w:val="000000"/>
        </w:rPr>
        <w:t>) function</w:t>
      </w:r>
    </w:p>
    <w:p w14:paraId="442EFAE5" w14:textId="77777777" w:rsidR="00C442A1" w:rsidRPr="00601571" w:rsidRDefault="00C442A1" w:rsidP="00C442A1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r w:rsidRPr="00601571">
        <w:rPr>
          <w:i/>
          <w:iCs/>
          <w:color w:val="000000"/>
        </w:rPr>
        <w:t xml:space="preserve">To change it into a string, we use </w:t>
      </w:r>
      <w:proofErr w:type="gramStart"/>
      <w:r w:rsidRPr="00601571">
        <w:rPr>
          <w:i/>
          <w:iCs/>
          <w:color w:val="000000"/>
        </w:rPr>
        <w:t>the .join</w:t>
      </w:r>
      <w:proofErr w:type="gramEnd"/>
      <w:r w:rsidRPr="00601571">
        <w:rPr>
          <w:i/>
          <w:iCs/>
          <w:color w:val="000000"/>
        </w:rPr>
        <w:t>() method</w:t>
      </w:r>
    </w:p>
    <w:p w14:paraId="55865830" w14:textId="30A76171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D2C802" w14:textId="2C960954" w:rsidR="00C442A1" w:rsidRPr="00601571" w:rsidRDefault="00C442A1" w:rsidP="00C4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proofErr w:type="gramStart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>5.)Explain</w:t>
      </w:r>
      <w:proofErr w:type="gramEnd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the difference between Python arrays and lists.</w:t>
      </w:r>
    </w:p>
    <w:p w14:paraId="4A4FD6BC" w14:textId="12F0B1E9" w:rsidR="00C442A1" w:rsidRPr="00601571" w:rsidRDefault="00C442A1" w:rsidP="00C44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Python, both arrays and lists are used to store data. However,</w:t>
      </w:r>
    </w:p>
    <w:p w14:paraId="73EDB440" w14:textId="77777777" w:rsidR="00C442A1" w:rsidRPr="00601571" w:rsidRDefault="00C442A1" w:rsidP="00C442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  <w:t>Arrays can only contain elements of the same data types, meaning the data types of an array should be homogeneous.</w:t>
      </w:r>
    </w:p>
    <w:p w14:paraId="0128DFCF" w14:textId="77777777" w:rsidR="00C442A1" w:rsidRPr="00601571" w:rsidRDefault="00C442A1" w:rsidP="00C442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03133"/>
          <w:sz w:val="24"/>
          <w:szCs w:val="24"/>
        </w:rPr>
        <w:lastRenderedPageBreak/>
        <w:t>Lists can contain elements of different data types, which means that the data types of lists can be heterogeneous. Lists consume much more memory than arrays. </w:t>
      </w:r>
    </w:p>
    <w:p w14:paraId="2051E9DE" w14:textId="36E5FBAE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0051C2" w14:textId="523EC39A" w:rsidR="00C442A1" w:rsidRPr="00601571" w:rsidRDefault="00C442A1" w:rsidP="00C442A1">
      <w:pPr>
        <w:shd w:val="clear" w:color="auto" w:fill="FFFFFF"/>
        <w:spacing w:before="450" w:after="150" w:line="375" w:lineRule="atLeast"/>
        <w:outlineLvl w:val="2"/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</w:pPr>
      <w:proofErr w:type="gramStart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>6.)Which</w:t>
      </w:r>
      <w:proofErr w:type="gramEnd"/>
      <w:r w:rsidRPr="00601571">
        <w:rPr>
          <w:rFonts w:ascii="Times New Roman" w:eastAsia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data types are supported in Python?</w:t>
      </w:r>
    </w:p>
    <w:p w14:paraId="524D4AB4" w14:textId="77777777" w:rsidR="00C442A1" w:rsidRPr="00601571" w:rsidRDefault="00C442A1" w:rsidP="00C442A1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Python has five standard data types:</w:t>
      </w:r>
    </w:p>
    <w:p w14:paraId="7A37C350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Numbers</w:t>
      </w:r>
    </w:p>
    <w:p w14:paraId="484CD1CB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Strings</w:t>
      </w:r>
    </w:p>
    <w:p w14:paraId="46192ACB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Lists</w:t>
      </w:r>
    </w:p>
    <w:p w14:paraId="4E8B839D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Tuples</w:t>
      </w:r>
    </w:p>
    <w:p w14:paraId="5944FE04" w14:textId="77777777" w:rsidR="00C442A1" w:rsidRPr="00601571" w:rsidRDefault="00C442A1" w:rsidP="00C4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1170"/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</w:pPr>
      <w:r w:rsidRPr="00601571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</w:rPr>
        <w:t>Dictionaries</w:t>
      </w:r>
    </w:p>
    <w:p w14:paraId="42D298AD" w14:textId="4D45F35C" w:rsidR="00C442A1" w:rsidRPr="00601571" w:rsidRDefault="00C442A1" w:rsidP="00C442A1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7.)What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is the purpose of relational operators in Python?</w:t>
      </w:r>
    </w:p>
    <w:p w14:paraId="2437EC55" w14:textId="77777777" w:rsidR="00C442A1" w:rsidRPr="00601571" w:rsidRDefault="00C442A1" w:rsidP="00C442A1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The purpose of relational operators in Python is to compare values.</w:t>
      </w:r>
    </w:p>
    <w:p w14:paraId="50FE0C8F" w14:textId="3C8B9FCD" w:rsidR="00C442A1" w:rsidRPr="00601571" w:rsidRDefault="00C442A1" w:rsidP="00C442A1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8.)What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are assignment operators in Python?</w:t>
      </w:r>
    </w:p>
    <w:p w14:paraId="3D34B014" w14:textId="77777777" w:rsidR="00C442A1" w:rsidRPr="00601571" w:rsidRDefault="00C442A1" w:rsidP="00C442A1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The assignment operators in Python can help in combining all the arithmetic operators with the assignment symbol.</w:t>
      </w:r>
    </w:p>
    <w:p w14:paraId="1302623B" w14:textId="3A909976" w:rsidR="004772D6" w:rsidRPr="00601571" w:rsidRDefault="004772D6" w:rsidP="004772D6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9.)Why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do we need membership operators in Python?</w:t>
      </w:r>
    </w:p>
    <w:p w14:paraId="5D7F3B89" w14:textId="77777777" w:rsidR="004772D6" w:rsidRPr="00601571" w:rsidRDefault="004772D6" w:rsidP="004772D6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 </w:t>
      </w:r>
      <w:r w:rsidRPr="00601571">
        <w:rPr>
          <w:i/>
          <w:iCs/>
          <w:color w:val="001C3B"/>
        </w:rPr>
        <w:t>We need membership operators in Python with the purpose to confirm if the value is a member in another or not.</w:t>
      </w:r>
    </w:p>
    <w:p w14:paraId="68CD462E" w14:textId="41D6C2F8" w:rsidR="004772D6" w:rsidRPr="00601571" w:rsidRDefault="004772D6" w:rsidP="004772D6">
      <w:pPr>
        <w:pStyle w:val="Heading4"/>
        <w:spacing w:before="150" w:after="15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>10.)How</w:t>
      </w:r>
      <w:proofErr w:type="gramEnd"/>
      <w:r w:rsidRPr="00601571">
        <w:rPr>
          <w:rStyle w:val="Strong"/>
          <w:rFonts w:ascii="Times New Roman" w:hAnsi="Times New Roman" w:cs="Times New Roman"/>
          <w:b w:val="0"/>
          <w:bCs w:val="0"/>
          <w:color w:val="C45911" w:themeColor="accent2" w:themeShade="BF"/>
          <w:sz w:val="24"/>
          <w:szCs w:val="24"/>
        </w:rPr>
        <w:t xml:space="preserve"> are identity operators different than the membership operators?</w:t>
      </w:r>
    </w:p>
    <w:p w14:paraId="260A37A4" w14:textId="77777777" w:rsidR="004772D6" w:rsidRPr="00601571" w:rsidRDefault="004772D6" w:rsidP="004772D6">
      <w:pPr>
        <w:pStyle w:val="NormalWeb"/>
        <w:spacing w:before="0" w:beforeAutospacing="0" w:after="180" w:afterAutospacing="0"/>
        <w:jc w:val="both"/>
        <w:rPr>
          <w:i/>
          <w:iCs/>
          <w:color w:val="001C3B"/>
        </w:rPr>
      </w:pPr>
      <w:r w:rsidRPr="00601571">
        <w:rPr>
          <w:rStyle w:val="Strong"/>
          <w:b w:val="0"/>
          <w:bCs w:val="0"/>
          <w:i/>
          <w:iCs/>
          <w:color w:val="001C3B"/>
        </w:rPr>
        <w:t>Answer: </w:t>
      </w:r>
      <w:r w:rsidRPr="00601571">
        <w:rPr>
          <w:i/>
          <w:iCs/>
          <w:color w:val="001C3B"/>
        </w:rPr>
        <w:t>Unlike membership operators, the identity operators compare the values to find out if they have the same value or not.</w:t>
      </w:r>
    </w:p>
    <w:p w14:paraId="75DC6265" w14:textId="44458ACF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11.) </w:t>
      </w:r>
      <w:r w:rsidRPr="00601571">
        <w:rPr>
          <w:rStyle w:val="ques"/>
          <w:i/>
          <w:iCs/>
          <w:color w:val="C45911" w:themeColor="accent2" w:themeShade="BF"/>
        </w:rPr>
        <w:t>Which of the following is not used as loop in Python?</w:t>
      </w:r>
      <w:r w:rsidRPr="00601571">
        <w:rPr>
          <w:i/>
          <w:iCs/>
          <w:color w:val="C45911" w:themeColor="accent2" w:themeShade="BF"/>
        </w:rPr>
        <w:br/>
      </w:r>
    </w:p>
    <w:p w14:paraId="22B7AFC9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for loop</w:t>
      </w:r>
      <w:r w:rsidRPr="00601571">
        <w:rPr>
          <w:i/>
          <w:iCs/>
          <w:color w:val="333333"/>
        </w:rPr>
        <w:br/>
        <w:t>B. while loop</w:t>
      </w:r>
      <w:r w:rsidRPr="00601571">
        <w:rPr>
          <w:i/>
          <w:iCs/>
          <w:color w:val="333333"/>
        </w:rPr>
        <w:br/>
        <w:t>C. do-while loop</w:t>
      </w:r>
      <w:r w:rsidRPr="00601571">
        <w:rPr>
          <w:i/>
          <w:iCs/>
          <w:color w:val="333333"/>
        </w:rPr>
        <w:br/>
        <w:t>D. None of the above</w:t>
      </w:r>
    </w:p>
    <w:p w14:paraId="4025D210" w14:textId="7219E74F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333333"/>
        </w:rPr>
      </w:pPr>
      <w:r w:rsidRPr="00601571">
        <w:rPr>
          <w:i/>
          <w:iCs/>
          <w:color w:val="C45911" w:themeColor="accent2" w:themeShade="BF"/>
        </w:rPr>
        <w:t xml:space="preserve">12.) </w:t>
      </w:r>
      <w:r w:rsidRPr="00601571">
        <w:rPr>
          <w:rStyle w:val="ques"/>
          <w:i/>
          <w:iCs/>
          <w:color w:val="C45911" w:themeColor="accent2" w:themeShade="BF"/>
        </w:rPr>
        <w:t>Which of the following is False regarding loops in Python?</w:t>
      </w:r>
      <w:r w:rsidRPr="00601571">
        <w:rPr>
          <w:i/>
          <w:iCs/>
          <w:color w:val="C45911" w:themeColor="accent2" w:themeShade="BF"/>
        </w:rPr>
        <w:br/>
      </w:r>
    </w:p>
    <w:p w14:paraId="05F89259" w14:textId="4C40C7F1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Loops are used to perform certain tasks repeatedly.</w:t>
      </w:r>
      <w:r w:rsidRPr="00601571">
        <w:rPr>
          <w:i/>
          <w:iCs/>
          <w:color w:val="333333"/>
        </w:rPr>
        <w:br/>
        <w:t>B. While loop is used when multiple statements are to executed repeatedly until the given condition becomes False</w:t>
      </w:r>
      <w:r w:rsidRPr="00601571">
        <w:rPr>
          <w:i/>
          <w:iCs/>
          <w:color w:val="333333"/>
        </w:rPr>
        <w:br/>
        <w:t>C. While loop is used when multiple statements are to executed repeatedly until the given condition becomes True.</w:t>
      </w:r>
      <w:r w:rsidRPr="00601571">
        <w:rPr>
          <w:i/>
          <w:iCs/>
          <w:color w:val="333333"/>
        </w:rPr>
        <w:br/>
        <w:t>D. for loop can be used to iterate through the elements of lists.</w:t>
      </w:r>
    </w:p>
    <w:p w14:paraId="6C434F33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</w:p>
    <w:p w14:paraId="470E2152" w14:textId="13F8D645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13.) </w:t>
      </w:r>
      <w:r w:rsidRPr="00601571">
        <w:rPr>
          <w:rStyle w:val="ques"/>
          <w:i/>
          <w:iCs/>
          <w:color w:val="C45911" w:themeColor="accent2" w:themeShade="BF"/>
        </w:rPr>
        <w:t> Which of the following is True regarding loops in Python?</w:t>
      </w:r>
      <w:r w:rsidRPr="00601571">
        <w:rPr>
          <w:i/>
          <w:iCs/>
          <w:color w:val="C45911" w:themeColor="accent2" w:themeShade="BF"/>
        </w:rPr>
        <w:br/>
      </w:r>
    </w:p>
    <w:p w14:paraId="04211B2A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Loops should be ended with keyword "end".</w:t>
      </w:r>
      <w:r w:rsidRPr="00601571">
        <w:rPr>
          <w:i/>
          <w:iCs/>
          <w:color w:val="333333"/>
        </w:rPr>
        <w:br/>
        <w:t>B. No loop can be used to iterate through the elements of strings.</w:t>
      </w:r>
      <w:r w:rsidRPr="00601571">
        <w:rPr>
          <w:i/>
          <w:iCs/>
          <w:color w:val="333333"/>
        </w:rPr>
        <w:br/>
        <w:t>C. Keyword "break" can be used to bring control out of the current loop.</w:t>
      </w:r>
      <w:r w:rsidRPr="00601571">
        <w:rPr>
          <w:i/>
          <w:iCs/>
          <w:color w:val="333333"/>
        </w:rPr>
        <w:br/>
        <w:t>D. Keyword "continue" is used to continue with the remaining statements inside the loop.</w:t>
      </w:r>
    </w:p>
    <w:p w14:paraId="34BE3B34" w14:textId="053799C9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14.) </w:t>
      </w:r>
      <w:r w:rsidRPr="00601571">
        <w:rPr>
          <w:rStyle w:val="ques"/>
          <w:i/>
          <w:iCs/>
          <w:color w:val="C45911" w:themeColor="accent2" w:themeShade="BF"/>
        </w:rPr>
        <w:t xml:space="preserve">Which one of the following is a valid Python if </w:t>
      </w:r>
      <w:proofErr w:type="gramStart"/>
      <w:r w:rsidRPr="00601571">
        <w:rPr>
          <w:rStyle w:val="ques"/>
          <w:i/>
          <w:iCs/>
          <w:color w:val="C45911" w:themeColor="accent2" w:themeShade="BF"/>
        </w:rPr>
        <w:t>statement :</w:t>
      </w:r>
      <w:proofErr w:type="gramEnd"/>
      <w:r w:rsidRPr="00601571">
        <w:rPr>
          <w:i/>
          <w:iCs/>
          <w:color w:val="C45911" w:themeColor="accent2" w:themeShade="BF"/>
        </w:rPr>
        <w:br/>
      </w:r>
    </w:p>
    <w:p w14:paraId="00F1FB02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333333"/>
        </w:rPr>
      </w:pPr>
      <w:r w:rsidRPr="00601571">
        <w:rPr>
          <w:i/>
          <w:iCs/>
          <w:color w:val="333333"/>
        </w:rPr>
        <w:t>A. if a&gt;=</w:t>
      </w:r>
      <w:proofErr w:type="gramStart"/>
      <w:r w:rsidRPr="00601571">
        <w:rPr>
          <w:i/>
          <w:iCs/>
          <w:color w:val="333333"/>
        </w:rPr>
        <w:t>2 :</w:t>
      </w:r>
      <w:proofErr w:type="gramEnd"/>
      <w:r w:rsidRPr="00601571">
        <w:rPr>
          <w:i/>
          <w:iCs/>
          <w:color w:val="333333"/>
        </w:rPr>
        <w:br/>
        <w:t>B. if (a &gt;= 2)</w:t>
      </w:r>
      <w:r w:rsidRPr="00601571">
        <w:rPr>
          <w:i/>
          <w:iCs/>
          <w:color w:val="333333"/>
        </w:rPr>
        <w:br/>
        <w:t>C. if (a =&gt; 22)</w:t>
      </w:r>
      <w:r w:rsidRPr="00601571">
        <w:rPr>
          <w:i/>
          <w:iCs/>
          <w:color w:val="333333"/>
        </w:rPr>
        <w:br/>
        <w:t>D. if a &gt;= 22</w:t>
      </w:r>
    </w:p>
    <w:p w14:paraId="13279E8B" w14:textId="23C9BA5A" w:rsidR="004772D6" w:rsidRPr="00601571" w:rsidRDefault="004772D6" w:rsidP="004772D6">
      <w:pPr>
        <w:pStyle w:val="mcq"/>
        <w:spacing w:before="0" w:beforeAutospacing="0" w:after="0" w:afterAutospacing="0"/>
        <w:rPr>
          <w:i/>
          <w:iCs/>
          <w:color w:val="C45911" w:themeColor="accent2" w:themeShade="BF"/>
        </w:rPr>
      </w:pPr>
      <w:r w:rsidRPr="00601571">
        <w:rPr>
          <w:i/>
          <w:iCs/>
          <w:color w:val="C45911" w:themeColor="accent2" w:themeShade="BF"/>
        </w:rPr>
        <w:t xml:space="preserve">15) </w:t>
      </w:r>
      <w:r w:rsidRPr="00601571">
        <w:rPr>
          <w:rStyle w:val="ques"/>
          <w:i/>
          <w:iCs/>
          <w:color w:val="C45911" w:themeColor="accent2" w:themeShade="BF"/>
        </w:rPr>
        <w:t>Can we write if/else into one line in python?</w:t>
      </w:r>
      <w:r w:rsidRPr="00601571">
        <w:rPr>
          <w:i/>
          <w:iCs/>
          <w:color w:val="C45911" w:themeColor="accent2" w:themeShade="BF"/>
        </w:rPr>
        <w:br/>
      </w:r>
    </w:p>
    <w:p w14:paraId="71F9F636" w14:textId="77777777" w:rsidR="004772D6" w:rsidRPr="00601571" w:rsidRDefault="004772D6" w:rsidP="004772D6">
      <w:pPr>
        <w:pStyle w:val="options"/>
        <w:spacing w:before="0" w:beforeAutospacing="0" w:after="0" w:afterAutospacing="0"/>
        <w:ind w:left="228"/>
        <w:rPr>
          <w:i/>
          <w:iCs/>
          <w:color w:val="C45911" w:themeColor="accent2" w:themeShade="BF"/>
        </w:rPr>
      </w:pPr>
      <w:r w:rsidRPr="00601571">
        <w:rPr>
          <w:i/>
          <w:iCs/>
          <w:color w:val="333333"/>
        </w:rPr>
        <w:t>A. Yes</w:t>
      </w:r>
      <w:r w:rsidRPr="00601571">
        <w:rPr>
          <w:i/>
          <w:iCs/>
          <w:color w:val="333333"/>
        </w:rPr>
        <w:br/>
        <w:t>B. No</w:t>
      </w:r>
      <w:r w:rsidRPr="00601571">
        <w:rPr>
          <w:i/>
          <w:iCs/>
          <w:color w:val="333333"/>
        </w:rPr>
        <w:br/>
        <w:t>C. if/else not used in python</w:t>
      </w:r>
      <w:r w:rsidRPr="00601571">
        <w:rPr>
          <w:i/>
          <w:iCs/>
          <w:color w:val="333333"/>
        </w:rPr>
        <w:br/>
      </w:r>
      <w:r w:rsidRPr="00601571">
        <w:rPr>
          <w:i/>
          <w:iCs/>
          <w:color w:val="C45911" w:themeColor="accent2" w:themeShade="BF"/>
        </w:rPr>
        <w:t>D. None of the above</w:t>
      </w:r>
    </w:p>
    <w:p w14:paraId="102AB3BC" w14:textId="63E04134" w:rsidR="004772D6" w:rsidRPr="00601571" w:rsidRDefault="004772D6" w:rsidP="004772D6">
      <w:pPr>
        <w:pStyle w:val="Heading2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16.)</w:t>
      </w:r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 xml:space="preserve"> What is a Python </w:t>
      </w:r>
      <w:proofErr w:type="gramStart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>For</w:t>
      </w:r>
      <w:proofErr w:type="gramEnd"/>
      <w:r w:rsidRPr="00601571">
        <w:rPr>
          <w:rFonts w:ascii="Times New Roman" w:hAnsi="Times New Roman" w:cs="Times New Roman"/>
          <w:i/>
          <w:iCs/>
          <w:color w:val="C45911" w:themeColor="accent2" w:themeShade="BF"/>
          <w:spacing w:val="3"/>
          <w:sz w:val="24"/>
          <w:szCs w:val="24"/>
        </w:rPr>
        <w:t xml:space="preserve"> Loop?</w:t>
      </w:r>
    </w:p>
    <w:p w14:paraId="513DFD7A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 xml:space="preserve">A for loop in Python requires at least two variables to work. The first is the </w:t>
      </w:r>
      <w:proofErr w:type="spellStart"/>
      <w:r w:rsidRPr="00601571">
        <w:rPr>
          <w:i/>
          <w:iCs/>
          <w:color w:val="4D4D4D"/>
          <w:spacing w:val="3"/>
        </w:rPr>
        <w:t>iterable</w:t>
      </w:r>
      <w:proofErr w:type="spellEnd"/>
      <w:r w:rsidRPr="00601571">
        <w:rPr>
          <w:i/>
          <w:iCs/>
          <w:color w:val="4D4D4D"/>
          <w:spacing w:val="3"/>
        </w:rPr>
        <w:t xml:space="preserve"> object such as a list, tuple or a string. And second is the variable to store the successive values from the sequence in the loop.</w:t>
      </w:r>
    </w:p>
    <w:p w14:paraId="57ED51E9" w14:textId="1924D8AB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17.)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Python For Loop Syntax</w:t>
      </w:r>
    </w:p>
    <w:p w14:paraId="466C4E42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In Python, you can use the “for” loop in the following manner.</w:t>
      </w:r>
    </w:p>
    <w:p w14:paraId="4403020F" w14:textId="77777777" w:rsidR="004772D6" w:rsidRPr="00601571" w:rsidRDefault="004772D6" w:rsidP="004772D6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i/>
          <w:iCs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for </w:t>
      </w:r>
      <w:proofErr w:type="spellStart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iter</w:t>
      </w:r>
      <w:proofErr w:type="spellEnd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in sequence:</w:t>
      </w:r>
    </w:p>
    <w:p w14:paraId="4272C93F" w14:textId="77777777" w:rsidR="004772D6" w:rsidRPr="00601571" w:rsidRDefault="004772D6" w:rsidP="004772D6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i/>
          <w:iCs/>
          <w:spacing w:val="3"/>
          <w:sz w:val="24"/>
          <w:szCs w:val="24"/>
        </w:rPr>
      </w:pPr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   statements(</w:t>
      </w:r>
      <w:proofErr w:type="spellStart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iter</w:t>
      </w:r>
      <w:proofErr w:type="spellEnd"/>
      <w:r w:rsidRPr="00601571">
        <w:rPr>
          <w:rFonts w:ascii="Times New Roman" w:hAnsi="Times New Roman" w:cs="Times New Roman"/>
          <w:i/>
          <w:iCs/>
          <w:spacing w:val="3"/>
          <w:sz w:val="24"/>
          <w:szCs w:val="24"/>
        </w:rPr>
        <w:t>)</w:t>
      </w:r>
    </w:p>
    <w:p w14:paraId="489F60E2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The </w:t>
      </w:r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“</w:t>
      </w:r>
      <w:proofErr w:type="spellStart"/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iter</w:t>
      </w:r>
      <w:proofErr w:type="spellEnd"/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”</w:t>
      </w:r>
      <w:r w:rsidRPr="00601571">
        <w:rPr>
          <w:i/>
          <w:iCs/>
          <w:color w:val="4D4D4D"/>
          <w:spacing w:val="3"/>
        </w:rPr>
        <w:t> represents the iterating variable. It gets assigned with the successive values from the input sequence.</w:t>
      </w:r>
    </w:p>
    <w:p w14:paraId="2554A6A1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The </w:t>
      </w:r>
      <w:r w:rsidRPr="00601571">
        <w:rPr>
          <w:rStyle w:val="Strong"/>
          <w:b w:val="0"/>
          <w:bCs w:val="0"/>
          <w:i/>
          <w:iCs/>
          <w:color w:val="4D4D4D"/>
          <w:spacing w:val="3"/>
          <w:bdr w:val="none" w:sz="0" w:space="0" w:color="auto" w:frame="1"/>
        </w:rPr>
        <w:t>“sequence”</w:t>
      </w:r>
      <w:r w:rsidRPr="00601571">
        <w:rPr>
          <w:i/>
          <w:iCs/>
          <w:color w:val="4D4D4D"/>
          <w:spacing w:val="3"/>
        </w:rPr>
        <w:t> may refer to any of the following Python objects such as a list, a tuple or a string.</w:t>
      </w:r>
    </w:p>
    <w:p w14:paraId="2FF5195B" w14:textId="3598E30D" w:rsidR="00C442A1" w:rsidRPr="00601571" w:rsidRDefault="00C442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AC37D9" w14:textId="027AE928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18.)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How many basic types of functions are available in Python?</w:t>
      </w:r>
    </w:p>
    <w:p w14:paraId="29E75C25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Python gives us two basic types of functions.</w:t>
      </w:r>
    </w:p>
    <w:p w14:paraId="2BC6C8E4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1. Built-in, and</w:t>
      </w:r>
    </w:p>
    <w:p w14:paraId="04159751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2. User-defined.</w:t>
      </w:r>
    </w:p>
    <w:p w14:paraId="4B5AB2A7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lastRenderedPageBreak/>
        <w:t xml:space="preserve">The built-in functions happen to be part of the Python language. Some of these are </w:t>
      </w:r>
      <w:proofErr w:type="gramStart"/>
      <w:r w:rsidRPr="00601571">
        <w:rPr>
          <w:i/>
          <w:iCs/>
          <w:color w:val="4D4D4D"/>
          <w:spacing w:val="3"/>
        </w:rPr>
        <w:t>print(</w:t>
      </w:r>
      <w:proofErr w:type="gramEnd"/>
      <w:r w:rsidRPr="00601571">
        <w:rPr>
          <w:i/>
          <w:iCs/>
          <w:color w:val="4D4D4D"/>
          <w:spacing w:val="3"/>
        </w:rPr>
        <w:t xml:space="preserve">), </w:t>
      </w:r>
      <w:proofErr w:type="spellStart"/>
      <w:r w:rsidRPr="00601571">
        <w:rPr>
          <w:i/>
          <w:iCs/>
          <w:color w:val="4D4D4D"/>
          <w:spacing w:val="3"/>
        </w:rPr>
        <w:t>dir</w:t>
      </w:r>
      <w:proofErr w:type="spellEnd"/>
      <w:r w:rsidRPr="00601571">
        <w:rPr>
          <w:i/>
          <w:iCs/>
          <w:color w:val="4D4D4D"/>
          <w:spacing w:val="3"/>
        </w:rPr>
        <w:t xml:space="preserve">(), </w:t>
      </w:r>
      <w:proofErr w:type="spellStart"/>
      <w:r w:rsidRPr="00601571">
        <w:rPr>
          <w:i/>
          <w:iCs/>
          <w:color w:val="4D4D4D"/>
          <w:spacing w:val="3"/>
        </w:rPr>
        <w:t>len</w:t>
      </w:r>
      <w:proofErr w:type="spellEnd"/>
      <w:r w:rsidRPr="00601571">
        <w:rPr>
          <w:i/>
          <w:iCs/>
          <w:color w:val="4D4D4D"/>
          <w:spacing w:val="3"/>
        </w:rPr>
        <w:t>(), and abs() etc.</w:t>
      </w:r>
    </w:p>
    <w:p w14:paraId="4485B593" w14:textId="05342FD3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19.)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ow do we write a function in Python?</w:t>
      </w:r>
    </w:p>
    <w:p w14:paraId="5893B2B9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We can create a Python function in the following manner.</w:t>
      </w:r>
    </w:p>
    <w:p w14:paraId="353C59BF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Step-1: to begin the function, start writing with the keyword def and then mention the function name.</w:t>
      </w:r>
    </w:p>
    <w:p w14:paraId="674BB57F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Step-2: We can now pass the arguments and enclose them using the parentheses. A colon, in the end, marks the end of the function header.</w:t>
      </w:r>
    </w:p>
    <w:p w14:paraId="5E7EC36B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Step-3: After pressing an enter, we can add the desired Python statements for execution.</w:t>
      </w:r>
    </w:p>
    <w:p w14:paraId="27D6E224" w14:textId="12151DC7" w:rsidR="004772D6" w:rsidRPr="00601571" w:rsidRDefault="004772D6" w:rsidP="004772D6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</w:pPr>
      <w:r w:rsidRPr="00601571">
        <w:rPr>
          <w:b w:val="0"/>
          <w:bCs w:val="0"/>
          <w:i/>
          <w:iCs/>
          <w:color w:val="C45911" w:themeColor="accent2" w:themeShade="BF"/>
          <w:sz w:val="24"/>
          <w:szCs w:val="24"/>
        </w:rPr>
        <w:t>20.)</w:t>
      </w:r>
      <w:r w:rsidRPr="00601571">
        <w:rPr>
          <w:b w:val="0"/>
          <w:bCs w:val="0"/>
          <w:i/>
          <w:iCs/>
          <w:color w:val="C45911" w:themeColor="accent2" w:themeShade="BF"/>
          <w:spacing w:val="3"/>
          <w:sz w:val="24"/>
          <w:szCs w:val="24"/>
        </w:rPr>
        <w:t xml:space="preserve"> What is a function call or a callable object in Python?</w:t>
      </w:r>
    </w:p>
    <w:p w14:paraId="79AE4223" w14:textId="77777777" w:rsidR="004772D6" w:rsidRPr="00601571" w:rsidRDefault="004772D6" w:rsidP="004772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i/>
          <w:iCs/>
          <w:color w:val="4D4D4D"/>
          <w:spacing w:val="3"/>
        </w:rPr>
      </w:pPr>
      <w:r w:rsidRPr="00601571">
        <w:rPr>
          <w:i/>
          <w:iCs/>
          <w:color w:val="4D4D4D"/>
          <w:spacing w:val="3"/>
        </w:rPr>
        <w:t>A function in Python gets treated as a callable object. It can allow some arguments and also return a value or multiple values in the form of a tuple. Apart from the function, Python has other constructs, such as classes or the class instances which fits in the same category.</w:t>
      </w:r>
    </w:p>
    <w:p w14:paraId="454B35C6" w14:textId="2D2C285C" w:rsidR="004772D6" w:rsidRPr="00601571" w:rsidRDefault="004772D6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4772D6" w:rsidRPr="0060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3A"/>
    <w:multiLevelType w:val="multilevel"/>
    <w:tmpl w:val="E6A8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F632E"/>
    <w:multiLevelType w:val="multilevel"/>
    <w:tmpl w:val="4DD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818342">
    <w:abstractNumId w:val="1"/>
  </w:num>
  <w:num w:numId="2" w16cid:durableId="113148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D0"/>
    <w:rsid w:val="000419D0"/>
    <w:rsid w:val="004772D6"/>
    <w:rsid w:val="00601571"/>
    <w:rsid w:val="008D79DE"/>
    <w:rsid w:val="00AA6906"/>
    <w:rsid w:val="00C442A1"/>
    <w:rsid w:val="00F0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6D53"/>
  <w15:chartTrackingRefBased/>
  <w15:docId w15:val="{F35480F2-F987-4481-9D0D-B2B9D569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4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2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2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cq">
    <w:name w:val="mcq"/>
    <w:basedOn w:val="Normal"/>
    <w:rsid w:val="004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4772D6"/>
  </w:style>
  <w:style w:type="paragraph" w:customStyle="1" w:styleId="options">
    <w:name w:val="options"/>
    <w:basedOn w:val="Normal"/>
    <w:rsid w:val="004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data-type/" TargetMode="External"/><Relationship Id="rId5" Type="http://schemas.openxmlformats.org/officeDocument/2006/relationships/hyperlink" Target="http://quiz.geeksforgeeks.org/data-ty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 QISCET</dc:creator>
  <cp:keywords/>
  <dc:description/>
  <cp:lastModifiedBy>Prashant Bhandari</cp:lastModifiedBy>
  <cp:revision>2</cp:revision>
  <dcterms:created xsi:type="dcterms:W3CDTF">2022-12-31T13:37:00Z</dcterms:created>
  <dcterms:modified xsi:type="dcterms:W3CDTF">2022-12-31T13:37:00Z</dcterms:modified>
</cp:coreProperties>
</file>