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2978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Table 1: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SalesPeople</w:t>
      </w:r>
      <w:proofErr w:type="spellEnd"/>
    </w:p>
    <w:p w14:paraId="298BA228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is Primary key</w:t>
      </w:r>
    </w:p>
    <w:p w14:paraId="6CD8AFE5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Sname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is Unique constraint</w:t>
      </w:r>
    </w:p>
    <w:p w14:paraId="4FE0DC73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Sname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City Comm</w:t>
      </w:r>
    </w:p>
    <w:p w14:paraId="00761627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1001 Peel. London .12</w:t>
      </w:r>
    </w:p>
    <w:p w14:paraId="4D3C78A2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1002 Serres Sanjose .13</w:t>
      </w:r>
    </w:p>
    <w:p w14:paraId="23ECCDF9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1004 Motika London .11</w:t>
      </w:r>
    </w:p>
    <w:p w14:paraId="4EA696B5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1007 Rifkin Barcelona .15</w:t>
      </w:r>
    </w:p>
    <w:p w14:paraId="67F08201" w14:textId="77777777" w:rsidR="00500339" w:rsidRPr="00500339" w:rsidRDefault="00500339" w:rsidP="0050033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1003 Axelrod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Newyork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.10</w:t>
      </w:r>
    </w:p>
    <w:p w14:paraId="10B861EB" w14:textId="77777777" w:rsidR="00500339" w:rsidRPr="00500339" w:rsidRDefault="00500339" w:rsidP="005003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 </w:t>
      </w:r>
      <w:proofErr w:type="gramStart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[ ]</w:t>
      </w:r>
      <w:proofErr w:type="gramEnd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:</w:t>
      </w:r>
    </w:p>
    <w:p w14:paraId="0C912A06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create database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if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exists company;</w:t>
      </w:r>
    </w:p>
    <w:p w14:paraId="3805DDC1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use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company ;</w:t>
      </w:r>
      <w:proofErr w:type="gramEnd"/>
    </w:p>
    <w:p w14:paraId="54190A15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create table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if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exists </w:t>
      </w:r>
      <w:proofErr w:type="spellStart"/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SalesPeople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gramEnd"/>
    </w:p>
    <w:p w14:paraId="5FA4A0B8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int (10)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null,Sname</w:t>
      </w:r>
      <w:proofErr w:type="spellEnd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char(20) unique ,</w:t>
      </w:r>
    </w:p>
    <w:p w14:paraId="49B68B8F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City varchar (20)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 default ' ',</w:t>
      </w:r>
    </w:p>
    <w:p w14:paraId="7B14C92F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Comm int unsigned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 default 00,</w:t>
      </w:r>
    </w:p>
    <w:p w14:paraId="677700EA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primary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key(</w:t>
      </w:r>
      <w:proofErr w:type="spellStart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14:paraId="5B6B0020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14:paraId="32F0B3C7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desc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SalesPeople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;</w:t>
      </w:r>
    </w:p>
    <w:p w14:paraId="572D9F33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insert into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SalesPeople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values </w:t>
      </w:r>
    </w:p>
    <w:p w14:paraId="0C41536D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(1001,'Peel','London',12),</w:t>
      </w:r>
    </w:p>
    <w:p w14:paraId="412A45A7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(1002,'Serres','Sanjose',13),</w:t>
      </w:r>
    </w:p>
    <w:p w14:paraId="0DBEF555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(1004,'Motika','London',11),</w:t>
      </w:r>
    </w:p>
    <w:p w14:paraId="71D6734D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(1007,'Rifkin','Barcelona',15),</w:t>
      </w:r>
    </w:p>
    <w:p w14:paraId="4B123E5E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(1003,'Axelrod','Newyork',10)</w:t>
      </w:r>
    </w:p>
    <w:p w14:paraId="15EF7D7C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;</w:t>
      </w:r>
    </w:p>
    <w:p w14:paraId="1FADAFA7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select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from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SalesPeople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;</w:t>
      </w:r>
      <w:proofErr w:type="gramEnd"/>
    </w:p>
    <w:p w14:paraId="65385695" w14:textId="77777777" w:rsidR="00500339" w:rsidRPr="00500339" w:rsidRDefault="00500339" w:rsidP="005003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 </w:t>
      </w:r>
      <w:proofErr w:type="gramStart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[ ]</w:t>
      </w:r>
      <w:proofErr w:type="gramEnd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:</w:t>
      </w:r>
    </w:p>
    <w:p w14:paraId="3D5E85D2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</w:p>
    <w:p w14:paraId="6E408E25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Table 2: Customers</w:t>
      </w:r>
    </w:p>
    <w:p w14:paraId="3D9A1EDF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Cnum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is Primary Key</w:t>
      </w:r>
    </w:p>
    <w:p w14:paraId="5C9F2D8C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City has not null </w:t>
      </w:r>
      <w:proofErr w:type="gram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constraint .</w:t>
      </w:r>
      <w:proofErr w:type="gramEnd"/>
    </w:p>
    <w:p w14:paraId="61A33A36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is foreign key constraint refers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column of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SalesPeople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table.</w:t>
      </w:r>
    </w:p>
    <w:p w14:paraId="4DFD081A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Cnum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Cname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City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Snum</w:t>
      </w:r>
      <w:proofErr w:type="spellEnd"/>
    </w:p>
    <w:p w14:paraId="7F2CA927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2001 Hoffman London 1001</w:t>
      </w:r>
    </w:p>
    <w:p w14:paraId="6F6249F5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2002 Giovanni Rome 1003</w:t>
      </w:r>
    </w:p>
    <w:p w14:paraId="28BC2189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2003 Liu Sanjose 1002</w:t>
      </w:r>
    </w:p>
    <w:p w14:paraId="545F3D0A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2004 Grass Berlin 1002</w:t>
      </w:r>
    </w:p>
    <w:p w14:paraId="64B59248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lastRenderedPageBreak/>
        <w:t>2006 Clemens London 1001</w:t>
      </w:r>
    </w:p>
    <w:p w14:paraId="24B9B258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2008 Cisneros Sanjose 1007</w:t>
      </w:r>
    </w:p>
    <w:p w14:paraId="02FB99D0" w14:textId="77777777" w:rsidR="00500339" w:rsidRPr="00500339" w:rsidRDefault="00500339" w:rsidP="0050033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2007 Pereira Rome 1004</w:t>
      </w:r>
    </w:p>
    <w:p w14:paraId="09486AC0" w14:textId="77777777" w:rsidR="00500339" w:rsidRPr="00500339" w:rsidRDefault="00500339" w:rsidP="005003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 </w:t>
      </w:r>
      <w:proofErr w:type="gramStart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[ ]</w:t>
      </w:r>
      <w:proofErr w:type="gramEnd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:</w:t>
      </w:r>
    </w:p>
    <w:p w14:paraId="3A340558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create table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if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exists Customers (</w:t>
      </w:r>
    </w:p>
    <w:p w14:paraId="78BDD746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int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null, </w:t>
      </w:r>
    </w:p>
    <w:p w14:paraId="25F892F0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Cname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varchar</w:t>
      </w:r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(25)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null,</w:t>
      </w:r>
    </w:p>
    <w:p w14:paraId="4C29DA6D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City varchar (25)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null,</w:t>
      </w:r>
    </w:p>
    <w:p w14:paraId="7CAD6E3F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int (10)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null,</w:t>
      </w:r>
    </w:p>
    <w:p w14:paraId="246B613F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primary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key(</w:t>
      </w:r>
      <w:proofErr w:type="spellStart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),</w:t>
      </w:r>
    </w:p>
    <w:p w14:paraId="467E7931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foreign key (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) references </w:t>
      </w:r>
      <w:proofErr w:type="spellStart"/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SalesPeople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14:paraId="7CFC1554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);</w:t>
      </w:r>
    </w:p>
    <w:p w14:paraId="6DCB311F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desc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Customers;</w:t>
      </w:r>
    </w:p>
    <w:p w14:paraId="27286AF9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insert into Customers values</w:t>
      </w:r>
    </w:p>
    <w:p w14:paraId="549C9DE9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(2001,'Hoffman','London',1001),</w:t>
      </w:r>
    </w:p>
    <w:p w14:paraId="1762CA1D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(2002,'Giovanni','Rome',1003),</w:t>
      </w:r>
    </w:p>
    <w:p w14:paraId="43F0858A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(2003,'Liu','Sanjose',1002),</w:t>
      </w:r>
    </w:p>
    <w:p w14:paraId="7D3FD226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(2004,'Grass','Berlin',1002),</w:t>
      </w:r>
    </w:p>
    <w:p w14:paraId="146E05E7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(2006,'Clemens','London',1001),</w:t>
      </w:r>
    </w:p>
    <w:p w14:paraId="5BE51967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(2008,'Cisneros','Sanjose',1007),</w:t>
      </w:r>
    </w:p>
    <w:p w14:paraId="7F0C5DE1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(2007,'Pereira','Rome',1004);</w:t>
      </w:r>
    </w:p>
    <w:p w14:paraId="187A7C4C" w14:textId="77777777" w:rsidR="00500339" w:rsidRPr="00500339" w:rsidRDefault="00500339" w:rsidP="005003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 </w:t>
      </w:r>
      <w:proofErr w:type="gramStart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[ ]</w:t>
      </w:r>
      <w:proofErr w:type="gramEnd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:</w:t>
      </w:r>
    </w:p>
    <w:p w14:paraId="2DFF3751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</w:p>
    <w:p w14:paraId="32F9F1BF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Table 3: Orders</w:t>
      </w:r>
    </w:p>
    <w:p w14:paraId="39BC05A1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Onum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is Primary key</w:t>
      </w:r>
    </w:p>
    <w:p w14:paraId="7D30B1C6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Cnum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is foreign key refers to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Cnum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column of Customers table.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is foreign key refers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column of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SalesPeople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table.</w:t>
      </w:r>
    </w:p>
    <w:p w14:paraId="5020F349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Onum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Amt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Odate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Cnum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Snum</w:t>
      </w:r>
      <w:proofErr w:type="spellEnd"/>
    </w:p>
    <w:p w14:paraId="1B222930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3001 18.69 3-10-1990 2008 1007</w:t>
      </w:r>
    </w:p>
    <w:p w14:paraId="0892DEF9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3003 767.19 3-10-1990 2001 1001</w:t>
      </w:r>
    </w:p>
    <w:p w14:paraId="0580A358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3002 1900.10 3-10-1990 2007 1004</w:t>
      </w:r>
    </w:p>
    <w:p w14:paraId="330712E1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3005 5160.45 3-10-1990 2003 1002</w:t>
      </w:r>
    </w:p>
    <w:p w14:paraId="316C0626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3006 1098.16 3-10-1990 2008 1007</w:t>
      </w:r>
    </w:p>
    <w:p w14:paraId="1834B36D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3009 1713.23 4-10-1990 2002 1003</w:t>
      </w:r>
    </w:p>
    <w:p w14:paraId="38D42B59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3007 75.75 4-10-1990 2004 1002</w:t>
      </w:r>
    </w:p>
    <w:p w14:paraId="3E8FCB80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3008 4273.00 5-10-1990 2006 1001</w:t>
      </w:r>
    </w:p>
    <w:p w14:paraId="2D7EC2FF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3010 1309.95 6-10-1990 2004 1002</w:t>
      </w:r>
    </w:p>
    <w:p w14:paraId="730B6DC7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3011 9891.88 6-10-1990 2006 1001</w:t>
      </w:r>
    </w:p>
    <w:p w14:paraId="187F4D87" w14:textId="77777777" w:rsidR="00500339" w:rsidRPr="00500339" w:rsidRDefault="00500339" w:rsidP="005003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On the basis of above tables perform given below questions</w:t>
      </w:r>
    </w:p>
    <w:p w14:paraId="66CDEC9D" w14:textId="77777777" w:rsidR="00500339" w:rsidRPr="00500339" w:rsidRDefault="00500339" w:rsidP="0050033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lastRenderedPageBreak/>
        <w:t xml:space="preserve">Count the number of Salesperson whose name begin with ‘a’/’A’. Display all the Salesperson whose all orders worth is more than Rs. 2000. Count the number of Salesperson belonging to </w:t>
      </w:r>
      <w:proofErr w:type="spellStart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Newyork</w:t>
      </w:r>
      <w:proofErr w:type="spellEnd"/>
      <w:r w:rsidRPr="005003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hi-IN"/>
        </w:rPr>
        <w:t>. Display the number of Salespeople belonging to London and belonging to Paris. Display the number of orders taken by each Salesperson and their date of orders.</w:t>
      </w:r>
    </w:p>
    <w:p w14:paraId="04FB2233" w14:textId="77777777" w:rsidR="00500339" w:rsidRPr="00500339" w:rsidRDefault="00500339" w:rsidP="005003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 </w:t>
      </w:r>
      <w:proofErr w:type="gramStart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[ ]</w:t>
      </w:r>
      <w:proofErr w:type="gramEnd"/>
      <w:r w:rsidRPr="0050033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:</w:t>
      </w:r>
    </w:p>
    <w:p w14:paraId="315BA5DE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create table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if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exists Orders (</w:t>
      </w:r>
    </w:p>
    <w:p w14:paraId="23F6F6FD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Onum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int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null,</w:t>
      </w:r>
    </w:p>
    <w:p w14:paraId="546E0A5F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Amt decimal (7,2)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null,</w:t>
      </w:r>
    </w:p>
    <w:p w14:paraId="1C90BCC6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Odate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date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 default '00-00-0000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 ,</w:t>
      </w:r>
      <w:proofErr w:type="gramEnd"/>
    </w:p>
    <w:p w14:paraId="77A6BEBC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int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null,</w:t>
      </w:r>
    </w:p>
    <w:p w14:paraId="52F02516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int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not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null,</w:t>
      </w:r>
    </w:p>
    <w:p w14:paraId="61CBA152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primary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key(</w:t>
      </w:r>
      <w:proofErr w:type="spellStart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Onum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),</w:t>
      </w:r>
    </w:p>
    <w:p w14:paraId="5BF8A8F2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foreign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key(</w:t>
      </w:r>
      <w:proofErr w:type="spellStart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 references Customers(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),</w:t>
      </w:r>
    </w:p>
    <w:p w14:paraId="6D7623CD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foreign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key(</w:t>
      </w:r>
      <w:proofErr w:type="spellStart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) references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SalesPeople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14:paraId="68487225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14:paraId="3E4FED41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--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drop table Orders;</w:t>
      </w:r>
    </w:p>
    <w:p w14:paraId="1B4D9B1A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desc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Orders;</w:t>
      </w:r>
    </w:p>
    <w:p w14:paraId="0B43E8AD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14:paraId="4741D91D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insert into Orders values </w:t>
      </w:r>
    </w:p>
    <w:p w14:paraId="44330414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(3001,18.69,'1990-10-03',2008,1007),</w:t>
      </w:r>
    </w:p>
    <w:p w14:paraId="7430453C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(3003,767.19,'1990-10-03',2001,1001),</w:t>
      </w:r>
    </w:p>
    <w:p w14:paraId="7ADD040E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(3002,1900.10,'1990-10-03',2007,1004),</w:t>
      </w:r>
    </w:p>
    <w:p w14:paraId="0BF197A2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(3005,5160.45,'1990-10-03',2003,1002),</w:t>
      </w:r>
    </w:p>
    <w:p w14:paraId="4E52CFC8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(3006,1098.16,'1990-10-03',2008,1007),</w:t>
      </w:r>
    </w:p>
    <w:p w14:paraId="59FA12C2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(3009,1713.23,'1990-10-04',2002,1003),</w:t>
      </w:r>
    </w:p>
    <w:p w14:paraId="69AE73EA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(3007,75.75,'1990-10-04',2004,1002),</w:t>
      </w:r>
    </w:p>
    <w:p w14:paraId="64A1D73C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(3008,4273.00,'1990-10-05',2006,1001),</w:t>
      </w:r>
    </w:p>
    <w:p w14:paraId="2FCB02F9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(3010,1309.95,'1990-10-06',2004,1002),</w:t>
      </w:r>
    </w:p>
    <w:p w14:paraId="1A3DCCB2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(3011,9891.88,'1990-10-06',2006,1001)</w:t>
      </w:r>
    </w:p>
    <w:p w14:paraId="4FE29205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;</w:t>
      </w:r>
    </w:p>
    <w:p w14:paraId="42089CFD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Select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from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Orders;</w:t>
      </w:r>
    </w:p>
    <w:p w14:paraId="5F7B6136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select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count(</w:t>
      </w:r>
      <w:proofErr w:type="spellStart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Sname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from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SalesPeople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where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Sname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like  '^A'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and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'^a' ;</w:t>
      </w:r>
    </w:p>
    <w:p w14:paraId="1B4D4383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select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from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Orders group by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having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sum(</w:t>
      </w:r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Amt)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&gt;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2000 ;</w:t>
      </w:r>
    </w:p>
    <w:p w14:paraId="7E23CBD5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select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count(</w:t>
      </w:r>
      <w:proofErr w:type="spellStart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Sname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from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SalesPeople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where City like '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Newyork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' ;</w:t>
      </w:r>
    </w:p>
    <w:p w14:paraId="3E4FA304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select </w:t>
      </w:r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count(</w:t>
      </w:r>
      <w:proofErr w:type="spellStart"/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Sname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from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SalesPeople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where City like 'London'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or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City like 'Paris';</w:t>
      </w:r>
    </w:p>
    <w:p w14:paraId="102D9504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use company;</w:t>
      </w:r>
    </w:p>
    <w:p w14:paraId="3FBA75A6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select </w:t>
      </w:r>
      <w:proofErr w:type="spellStart"/>
      <w:proofErr w:type="gram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Snum,Odate</w:t>
      </w:r>
      <w:proofErr w:type="gram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,count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) </w:t>
      </w:r>
      <w:r w:rsidRPr="005003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from</w:t>
      </w:r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orders group by </w:t>
      </w:r>
      <w:proofErr w:type="spellStart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Odate,Snum</w:t>
      </w:r>
      <w:proofErr w:type="spellEnd"/>
      <w:r w:rsidRPr="0050033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;</w:t>
      </w:r>
    </w:p>
    <w:p w14:paraId="6CE47CDE" w14:textId="77777777" w:rsidR="000C3D46" w:rsidRDefault="000C3D46"/>
    <w:sectPr w:rsidR="000C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76"/>
    <w:rsid w:val="000C3D46"/>
    <w:rsid w:val="00500339"/>
    <w:rsid w:val="008B6027"/>
    <w:rsid w:val="00970776"/>
    <w:rsid w:val="00A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C711"/>
  <w15:chartTrackingRefBased/>
  <w15:docId w15:val="{0BC62A1C-5630-412E-97C8-47ABA79D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33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n">
    <w:name w:val="n"/>
    <w:basedOn w:val="DefaultParagraphFont"/>
    <w:rsid w:val="00500339"/>
  </w:style>
  <w:style w:type="character" w:customStyle="1" w:styleId="k">
    <w:name w:val="k"/>
    <w:basedOn w:val="DefaultParagraphFont"/>
    <w:rsid w:val="00500339"/>
  </w:style>
  <w:style w:type="character" w:customStyle="1" w:styleId="ow">
    <w:name w:val="ow"/>
    <w:basedOn w:val="DefaultParagraphFont"/>
    <w:rsid w:val="00500339"/>
  </w:style>
  <w:style w:type="character" w:customStyle="1" w:styleId="p">
    <w:name w:val="p"/>
    <w:basedOn w:val="DefaultParagraphFont"/>
    <w:rsid w:val="00500339"/>
  </w:style>
  <w:style w:type="character" w:customStyle="1" w:styleId="nb">
    <w:name w:val="nb"/>
    <w:basedOn w:val="DefaultParagraphFont"/>
    <w:rsid w:val="00500339"/>
  </w:style>
  <w:style w:type="character" w:customStyle="1" w:styleId="mi">
    <w:name w:val="mi"/>
    <w:basedOn w:val="DefaultParagraphFont"/>
    <w:rsid w:val="00500339"/>
  </w:style>
  <w:style w:type="character" w:customStyle="1" w:styleId="s1">
    <w:name w:val="s1"/>
    <w:basedOn w:val="DefaultParagraphFont"/>
    <w:rsid w:val="00500339"/>
  </w:style>
  <w:style w:type="character" w:customStyle="1" w:styleId="o">
    <w:name w:val="o"/>
    <w:basedOn w:val="DefaultParagraphFont"/>
    <w:rsid w:val="00500339"/>
  </w:style>
  <w:style w:type="character" w:customStyle="1" w:styleId="kn">
    <w:name w:val="kn"/>
    <w:basedOn w:val="DefaultParagraphFont"/>
    <w:rsid w:val="00500339"/>
  </w:style>
  <w:style w:type="character" w:customStyle="1" w:styleId="nn">
    <w:name w:val="nn"/>
    <w:basedOn w:val="DefaultParagraphFont"/>
    <w:rsid w:val="00500339"/>
  </w:style>
  <w:style w:type="character" w:customStyle="1" w:styleId="mf">
    <w:name w:val="mf"/>
    <w:basedOn w:val="DefaultParagraphFont"/>
    <w:rsid w:val="0050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4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3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6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5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5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2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5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2023-01-21T10:23:00Z</dcterms:created>
  <dcterms:modified xsi:type="dcterms:W3CDTF">2023-01-21T10:24:00Z</dcterms:modified>
</cp:coreProperties>
</file>