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E4E8" w14:textId="1915E80F" w:rsidR="008B4E19" w:rsidRDefault="004F09A3">
      <w:r w:rsidRPr="004F09A3">
        <w:drawing>
          <wp:inline distT="0" distB="0" distL="0" distR="0" wp14:anchorId="787434DA" wp14:editId="1D1C923F">
            <wp:extent cx="3877216" cy="1409897"/>
            <wp:effectExtent l="0" t="0" r="0" b="0"/>
            <wp:docPr id="207304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49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B333" w14:textId="40BE891F" w:rsidR="004F09A3" w:rsidRDefault="004F09A3">
      <w:r w:rsidRPr="004F09A3">
        <w:drawing>
          <wp:inline distT="0" distB="0" distL="0" distR="0" wp14:anchorId="689F5209" wp14:editId="431B1310">
            <wp:extent cx="4467849" cy="2353003"/>
            <wp:effectExtent l="0" t="0" r="9525" b="0"/>
            <wp:docPr id="22225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52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25D3" w14:textId="0AC6512D" w:rsidR="004F09A3" w:rsidRDefault="004F09A3">
      <w:r w:rsidRPr="004F09A3">
        <w:drawing>
          <wp:inline distT="0" distB="0" distL="0" distR="0" wp14:anchorId="7524EE55" wp14:editId="24D81B8E">
            <wp:extent cx="4334480" cy="3334215"/>
            <wp:effectExtent l="0" t="0" r="9525" b="0"/>
            <wp:docPr id="195938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84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2791" w14:textId="2F932B2E" w:rsidR="004F09A3" w:rsidRDefault="004F09A3">
      <w:r w:rsidRPr="004F09A3">
        <w:lastRenderedPageBreak/>
        <w:drawing>
          <wp:inline distT="0" distB="0" distL="0" distR="0" wp14:anchorId="3BEC52FC" wp14:editId="74386E20">
            <wp:extent cx="4353533" cy="1238423"/>
            <wp:effectExtent l="0" t="0" r="9525" b="0"/>
            <wp:docPr id="91779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94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A3"/>
    <w:rsid w:val="00024FF4"/>
    <w:rsid w:val="001A4212"/>
    <w:rsid w:val="004F09A3"/>
    <w:rsid w:val="00577CCE"/>
    <w:rsid w:val="005A7D97"/>
    <w:rsid w:val="00670DAF"/>
    <w:rsid w:val="007C2C57"/>
    <w:rsid w:val="008B4E19"/>
    <w:rsid w:val="00A42763"/>
    <w:rsid w:val="00AA66D5"/>
    <w:rsid w:val="00D05152"/>
    <w:rsid w:val="00D9248A"/>
    <w:rsid w:val="00DB061E"/>
    <w:rsid w:val="00DC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E5AD6"/>
  <w15:chartTrackingRefBased/>
  <w15:docId w15:val="{48587A21-A0DD-4C53-8826-D4151C27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9A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9A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9A3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9A3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9A3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9A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9A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9A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9A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9A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9A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9A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9A3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</dc:creator>
  <cp:keywords/>
  <dc:description/>
  <cp:lastModifiedBy>RD</cp:lastModifiedBy>
  <cp:revision>1</cp:revision>
  <dcterms:created xsi:type="dcterms:W3CDTF">2026-07-27T10:51:00Z</dcterms:created>
  <dcterms:modified xsi:type="dcterms:W3CDTF">2026-07-27T10:53:00Z</dcterms:modified>
</cp:coreProperties>
</file>