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8992" w14:textId="6956FC13" w:rsidR="00DA22A5" w:rsidRDefault="00F6346D">
      <w:r>
        <w:rPr>
          <w:noProof/>
        </w:rPr>
        <w:drawing>
          <wp:inline distT="0" distB="0" distL="0" distR="0" wp14:anchorId="4AE72528" wp14:editId="4680D7A4">
            <wp:extent cx="3148013" cy="23624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4483" cy="2367288"/>
                    </a:xfrm>
                    <a:prstGeom prst="rect">
                      <a:avLst/>
                    </a:prstGeom>
                    <a:noFill/>
                    <a:ln>
                      <a:noFill/>
                    </a:ln>
                  </pic:spPr>
                </pic:pic>
              </a:graphicData>
            </a:graphic>
          </wp:inline>
        </w:drawing>
      </w:r>
    </w:p>
    <w:p w14:paraId="4ECB9AF8" w14:textId="77777777" w:rsidR="00F51C5D" w:rsidRDefault="008D05CA" w:rsidP="008D05CA">
      <w:pPr>
        <w:rPr>
          <w:shd w:val="clear" w:color="auto" w:fill="FFFFFF"/>
        </w:rPr>
      </w:pPr>
      <w:r>
        <w:rPr>
          <w:shd w:val="clear" w:color="auto" w:fill="FFFFFF"/>
        </w:rPr>
        <w:t xml:space="preserve">Messi’s phenomenal skills garnered the attention of prestigious clubs on both sides of the Atlantic. </w:t>
      </w:r>
    </w:p>
    <w:p w14:paraId="74D94642" w14:textId="77777777" w:rsidR="00F51C5D" w:rsidRDefault="00F51C5D"/>
    <w:p w14:paraId="2FC46934" w14:textId="77777777" w:rsidR="001050E4" w:rsidRDefault="001050E4" w:rsidP="001050E4">
      <w:r>
        <w:t>Lionel Messi, an Argentine football player, is praised as one of the greatest football players in the world.</w:t>
      </w:r>
    </w:p>
    <w:p w14:paraId="1D04BDF8" w14:textId="77777777" w:rsidR="001050E4" w:rsidRDefault="001050E4" w:rsidP="001050E4"/>
    <w:p w14:paraId="59F890E9" w14:textId="77777777" w:rsidR="001050E4" w:rsidRDefault="001050E4" w:rsidP="001050E4">
      <w:r>
        <w:t xml:space="preserve">Though Messi is only 5 feet 7 inches tall, which was caused by a growth hormone deficiency, it never binders him to achieve unbelievable achievement continuously. Highly self-disciplined ensures him a strong body, enabling him to have a quick and precise command of football. </w:t>
      </w:r>
    </w:p>
    <w:p w14:paraId="2FDC0EDE" w14:textId="77777777" w:rsidR="001050E4" w:rsidRDefault="001050E4" w:rsidP="001050E4"/>
    <w:p w14:paraId="2833146C" w14:textId="717D3D14" w:rsidR="001050E4" w:rsidRDefault="001050E4" w:rsidP="001050E4">
      <w:r>
        <w:t xml:space="preserve">Messi is naturally left-footed but also well-balanced and versatile on the green field. He controls the ball smartly and elegantly and could always readily thread his way through packed defenses. Messi is an excellent striker, with a keen sense of goal, and always able to break through the opponent's goal on his own ability. </w:t>
      </w:r>
      <w:r>
        <w:rPr>
          <w:shd w:val="clear" w:color="auto" w:fill="FFFFFF"/>
        </w:rPr>
        <w:t>The phenomenal skills of Messi garnered the favor of the football fans from all over the world.</w:t>
      </w:r>
    </w:p>
    <w:p w14:paraId="4AA3286F" w14:textId="77777777" w:rsidR="001050E4" w:rsidRDefault="001050E4" w:rsidP="001050E4"/>
    <w:p w14:paraId="3F6486C0" w14:textId="38E0C46E" w:rsidR="0060155A" w:rsidRDefault="001050E4" w:rsidP="001050E4">
      <w:r>
        <w:t>Messi has made great achievements both at the club level and at the national team level. As the captain Argentine football team, He led the team to win the 2016 FIFA World Cup runner-up. In addition, Messi has won 5 Golden Globe Awards, which is the most powerful proof of his strength.</w:t>
      </w:r>
    </w:p>
    <w:p w14:paraId="21DC7605" w14:textId="21A8714A" w:rsidR="001050E4" w:rsidRDefault="001050E4" w:rsidP="001050E4"/>
    <w:p w14:paraId="560EE4B2" w14:textId="14685F14" w:rsidR="001050E4" w:rsidRDefault="001050E4" w:rsidP="001050E4"/>
    <w:p w14:paraId="348D0F87" w14:textId="77777777" w:rsidR="001050E4" w:rsidRDefault="001050E4" w:rsidP="001050E4">
      <w:r>
        <w:t>Lionel Messi, an Argentine football player, is praised as one of the greatest football players in the world.</w:t>
      </w:r>
    </w:p>
    <w:p w14:paraId="22996F88" w14:textId="77777777" w:rsidR="001050E4" w:rsidRDefault="001050E4" w:rsidP="001050E4">
      <w:r>
        <w:t xml:space="preserve">Though Messi is only 5 feet 7 inches tall, caused by a growth hormone deficiency, it never binders him to continuously achieve unbelievable achievement. Highly self-disciplined ensures a strong body, enabling him to have a quick and precise football command. </w:t>
      </w:r>
    </w:p>
    <w:p w14:paraId="735884CD" w14:textId="77777777" w:rsidR="001050E4" w:rsidRDefault="001050E4" w:rsidP="001050E4">
      <w:r>
        <w:t xml:space="preserve">Messi is naturally left-footed but also well-balanced and versatile on the green field. He controls the ball smartly and elegantly and could always readily thread his way through packed defenses. Messi is an excellent striker, with a keen sense of goal, and always able to break through the opponent's goal on his ability. The phenomenal skills of Messi garnered </w:t>
      </w:r>
      <w:r>
        <w:lastRenderedPageBreak/>
        <w:t>the favor of football fans from all over the world.</w:t>
      </w:r>
    </w:p>
    <w:p w14:paraId="031430A6" w14:textId="0C92DA32" w:rsidR="001050E4" w:rsidRDefault="001050E4" w:rsidP="001050E4">
      <w:r>
        <w:t>Messi has made remarkable achievements both at the club level and the national team level. As the captain Argentine football team, He led the team to win the 2016 FIFA World Cup runner-up. In addition, Messi has won 5 Golden Globe Awards, which is the most powerful proof of his strength.</w:t>
      </w:r>
    </w:p>
    <w:p w14:paraId="78C96CC7" w14:textId="625F0C78" w:rsidR="00F85CB7" w:rsidRDefault="00F85CB7" w:rsidP="001050E4"/>
    <w:p w14:paraId="1E201071" w14:textId="77777777" w:rsidR="00F85CB7" w:rsidRDefault="00F85CB7" w:rsidP="00F85CB7">
      <w:r>
        <w:t>Lionel Messi, an Argentine football player, is praised as one of the greatest football players in the world.</w:t>
      </w:r>
    </w:p>
    <w:p w14:paraId="4F2377D9" w14:textId="5D738DC9" w:rsidR="00F85CB7" w:rsidRDefault="00F85CB7" w:rsidP="00F85CB7">
      <w:r>
        <w:t>Though Messi is only 5 feet 7 inches tall, caused by a growth hormone deficiency, it never binders him to continuously achieve unbelievable achievement</w:t>
      </w:r>
      <w:r w:rsidR="00A70212">
        <w:rPr>
          <w:rFonts w:hint="eastAsia"/>
        </w:rPr>
        <w:t>s</w:t>
      </w:r>
      <w:r>
        <w:t xml:space="preserve">. Highly self-disciplined ensures a strong body, enabling him to have a quick and precise football command. </w:t>
      </w:r>
    </w:p>
    <w:p w14:paraId="1EB98D89" w14:textId="77777777" w:rsidR="00F85CB7" w:rsidRDefault="00F85CB7" w:rsidP="00F85CB7">
      <w:r>
        <w:t>Messi is naturally left-footed but also well-balanced and versatile on the green field. He controls the ball smartly and elegantly and could always readily thread his way through packed defenses. Messi is an excellent striker, with a keen sense of goal, and always able to break through the opponent's goal on his ability. The phenomenal skills of Messi garnered the favor of football fans from all over the world.</w:t>
      </w:r>
    </w:p>
    <w:p w14:paraId="736E534C" w14:textId="7B256A94" w:rsidR="00F85CB7" w:rsidRDefault="00F85CB7" w:rsidP="00F85CB7">
      <w:r>
        <w:t>Messi has made remarkable achievements both at the club level and the national team level. As the captain of the Argentine football team, He led the team to win the 2016 FIFA World Cup runner-up. In addition, Messi has won 5 Golden Globe Awards, which is the most powerful proof of his strength.</w:t>
      </w:r>
    </w:p>
    <w:p w14:paraId="6576B4C3" w14:textId="77777777" w:rsidR="001D318F" w:rsidRDefault="001D318F" w:rsidP="00F85CB7"/>
    <w:p w14:paraId="4A640C22" w14:textId="1CD20442" w:rsidR="001D318F" w:rsidRPr="001D318F" w:rsidRDefault="001D318F" w:rsidP="001D318F">
      <w:pPr>
        <w:rPr>
          <w:rFonts w:ascii="宋体" w:hAnsi="宋体"/>
          <w:sz w:val="24"/>
          <w:szCs w:val="24"/>
        </w:rPr>
      </w:pPr>
      <w:r w:rsidRPr="001D318F">
        <w:t>The back of the hand is well suited for sensing hand gestures.</w:t>
      </w:r>
      <w:r>
        <w:t xml:space="preserve"> </w:t>
      </w:r>
      <w:r w:rsidRPr="001D318F">
        <w:t>Although the back of the hand is not directly used during finger manipulation, the strain patterns of the skin on the back of the hand dynamically change as the fingers move. Physiologically, the hand is often used for grasping and sensing during which the fingers and palm work in concert for grasping while fingertip</w:t>
      </w:r>
      <w:r>
        <w:t xml:space="preserve"> </w:t>
      </w:r>
      <w:r w:rsidRPr="001D318F">
        <w:t>mechanoreceptors sense a variety</w:t>
      </w:r>
      <w:r>
        <w:t xml:space="preserve"> </w:t>
      </w:r>
      <w:r w:rsidRPr="001D318F">
        <w:t>of tactile stimulations including texture, temperature, pressure, vibration, and pain. In contrast, the back of the hand plays a lesser role in grasping and functional sensing. Therefore, with little interference in sensing and grasping, placing sensors on the back of the hand may be more readily acceptable in practical applications than placing sensors directly on the fingers or fingertips and solves the problem of patient’s general inability to wear bulky data gloves. Also, an e-skin patch with soft sensors on the back of the hand can potentially be more easily generalized than other approaches, such as a data glove, to account for different hand sizes and to distinguish between left and right hands. A sensor patch could potentially be made irrespective of hand size and the left and right sides could be distinguished via software algorithms.</w:t>
      </w:r>
    </w:p>
    <w:sectPr w:rsidR="001D318F" w:rsidRPr="001D31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3915C" w14:textId="77777777" w:rsidR="00877944" w:rsidRDefault="00877944" w:rsidP="00F6346D">
      <w:r>
        <w:separator/>
      </w:r>
    </w:p>
  </w:endnote>
  <w:endnote w:type="continuationSeparator" w:id="0">
    <w:p w14:paraId="3B6FEC03" w14:textId="77777777" w:rsidR="00877944" w:rsidRDefault="00877944" w:rsidP="00F6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3CFF2" w14:textId="77777777" w:rsidR="00877944" w:rsidRDefault="00877944" w:rsidP="00F6346D">
      <w:r>
        <w:separator/>
      </w:r>
    </w:p>
  </w:footnote>
  <w:footnote w:type="continuationSeparator" w:id="0">
    <w:p w14:paraId="4212FA46" w14:textId="77777777" w:rsidR="00877944" w:rsidRDefault="00877944" w:rsidP="00F634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7569E"/>
    <w:rsid w:val="001050E4"/>
    <w:rsid w:val="001D318F"/>
    <w:rsid w:val="00455663"/>
    <w:rsid w:val="00562509"/>
    <w:rsid w:val="0060155A"/>
    <w:rsid w:val="00753633"/>
    <w:rsid w:val="00777905"/>
    <w:rsid w:val="00877944"/>
    <w:rsid w:val="008D05CA"/>
    <w:rsid w:val="008F68E1"/>
    <w:rsid w:val="00A70212"/>
    <w:rsid w:val="00C06D64"/>
    <w:rsid w:val="00C7569E"/>
    <w:rsid w:val="00DA22A5"/>
    <w:rsid w:val="00DB3FD3"/>
    <w:rsid w:val="00DF30C5"/>
    <w:rsid w:val="00E74F96"/>
    <w:rsid w:val="00F51C5D"/>
    <w:rsid w:val="00F6346D"/>
    <w:rsid w:val="00F8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D8C2A"/>
  <w15:docId w15:val="{80E7BB06-62E4-4902-82C0-41EBDEF4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34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346D"/>
    <w:rPr>
      <w:sz w:val="18"/>
      <w:szCs w:val="18"/>
    </w:rPr>
  </w:style>
  <w:style w:type="paragraph" w:styleId="a5">
    <w:name w:val="footer"/>
    <w:basedOn w:val="a"/>
    <w:link w:val="a6"/>
    <w:uiPriority w:val="99"/>
    <w:unhideWhenUsed/>
    <w:rsid w:val="00F6346D"/>
    <w:pPr>
      <w:tabs>
        <w:tab w:val="center" w:pos="4153"/>
        <w:tab w:val="right" w:pos="8306"/>
      </w:tabs>
      <w:snapToGrid w:val="0"/>
      <w:jc w:val="left"/>
    </w:pPr>
    <w:rPr>
      <w:sz w:val="18"/>
      <w:szCs w:val="18"/>
    </w:rPr>
  </w:style>
  <w:style w:type="character" w:customStyle="1" w:styleId="a6">
    <w:name w:val="页脚 字符"/>
    <w:basedOn w:val="a0"/>
    <w:link w:val="a5"/>
    <w:uiPriority w:val="99"/>
    <w:rsid w:val="00F634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334469">
      <w:bodyDiv w:val="1"/>
      <w:marLeft w:val="0"/>
      <w:marRight w:val="0"/>
      <w:marTop w:val="0"/>
      <w:marBottom w:val="0"/>
      <w:divBdr>
        <w:top w:val="none" w:sz="0" w:space="0" w:color="auto"/>
        <w:left w:val="none" w:sz="0" w:space="0" w:color="auto"/>
        <w:bottom w:val="none" w:sz="0" w:space="0" w:color="auto"/>
        <w:right w:val="none" w:sz="0" w:space="0" w:color="auto"/>
      </w:divBdr>
      <w:divsChild>
        <w:div w:id="33308794">
          <w:marLeft w:val="0"/>
          <w:marRight w:val="0"/>
          <w:marTop w:val="0"/>
          <w:marBottom w:val="0"/>
          <w:divBdr>
            <w:top w:val="none" w:sz="0" w:space="0" w:color="auto"/>
            <w:left w:val="none" w:sz="0" w:space="0" w:color="auto"/>
            <w:bottom w:val="none" w:sz="0" w:space="0" w:color="auto"/>
            <w:right w:val="none" w:sz="0" w:space="0" w:color="auto"/>
          </w:divBdr>
        </w:div>
        <w:div w:id="235667955">
          <w:marLeft w:val="0"/>
          <w:marRight w:val="0"/>
          <w:marTop w:val="0"/>
          <w:marBottom w:val="0"/>
          <w:divBdr>
            <w:top w:val="none" w:sz="0" w:space="0" w:color="auto"/>
            <w:left w:val="none" w:sz="0" w:space="0" w:color="auto"/>
            <w:bottom w:val="none" w:sz="0" w:space="0" w:color="auto"/>
            <w:right w:val="none" w:sz="0" w:space="0" w:color="auto"/>
          </w:divBdr>
        </w:div>
        <w:div w:id="262958370">
          <w:marLeft w:val="0"/>
          <w:marRight w:val="0"/>
          <w:marTop w:val="0"/>
          <w:marBottom w:val="0"/>
          <w:divBdr>
            <w:top w:val="none" w:sz="0" w:space="0" w:color="auto"/>
            <w:left w:val="none" w:sz="0" w:space="0" w:color="auto"/>
            <w:bottom w:val="none" w:sz="0" w:space="0" w:color="auto"/>
            <w:right w:val="none" w:sz="0" w:space="0" w:color="auto"/>
          </w:divBdr>
        </w:div>
        <w:div w:id="268898837">
          <w:marLeft w:val="0"/>
          <w:marRight w:val="0"/>
          <w:marTop w:val="0"/>
          <w:marBottom w:val="0"/>
          <w:divBdr>
            <w:top w:val="none" w:sz="0" w:space="0" w:color="auto"/>
            <w:left w:val="none" w:sz="0" w:space="0" w:color="auto"/>
            <w:bottom w:val="none" w:sz="0" w:space="0" w:color="auto"/>
            <w:right w:val="none" w:sz="0" w:space="0" w:color="auto"/>
          </w:divBdr>
        </w:div>
        <w:div w:id="424375975">
          <w:marLeft w:val="0"/>
          <w:marRight w:val="0"/>
          <w:marTop w:val="0"/>
          <w:marBottom w:val="0"/>
          <w:divBdr>
            <w:top w:val="none" w:sz="0" w:space="0" w:color="auto"/>
            <w:left w:val="none" w:sz="0" w:space="0" w:color="auto"/>
            <w:bottom w:val="none" w:sz="0" w:space="0" w:color="auto"/>
            <w:right w:val="none" w:sz="0" w:space="0" w:color="auto"/>
          </w:divBdr>
        </w:div>
        <w:div w:id="475227076">
          <w:marLeft w:val="0"/>
          <w:marRight w:val="0"/>
          <w:marTop w:val="0"/>
          <w:marBottom w:val="0"/>
          <w:divBdr>
            <w:top w:val="none" w:sz="0" w:space="0" w:color="auto"/>
            <w:left w:val="none" w:sz="0" w:space="0" w:color="auto"/>
            <w:bottom w:val="none" w:sz="0" w:space="0" w:color="auto"/>
            <w:right w:val="none" w:sz="0" w:space="0" w:color="auto"/>
          </w:divBdr>
        </w:div>
        <w:div w:id="591400226">
          <w:marLeft w:val="0"/>
          <w:marRight w:val="0"/>
          <w:marTop w:val="0"/>
          <w:marBottom w:val="0"/>
          <w:divBdr>
            <w:top w:val="none" w:sz="0" w:space="0" w:color="auto"/>
            <w:left w:val="none" w:sz="0" w:space="0" w:color="auto"/>
            <w:bottom w:val="none" w:sz="0" w:space="0" w:color="auto"/>
            <w:right w:val="none" w:sz="0" w:space="0" w:color="auto"/>
          </w:divBdr>
        </w:div>
        <w:div w:id="911621856">
          <w:marLeft w:val="0"/>
          <w:marRight w:val="0"/>
          <w:marTop w:val="0"/>
          <w:marBottom w:val="0"/>
          <w:divBdr>
            <w:top w:val="none" w:sz="0" w:space="0" w:color="auto"/>
            <w:left w:val="none" w:sz="0" w:space="0" w:color="auto"/>
            <w:bottom w:val="none" w:sz="0" w:space="0" w:color="auto"/>
            <w:right w:val="none" w:sz="0" w:space="0" w:color="auto"/>
          </w:divBdr>
        </w:div>
        <w:div w:id="934247592">
          <w:marLeft w:val="0"/>
          <w:marRight w:val="0"/>
          <w:marTop w:val="0"/>
          <w:marBottom w:val="0"/>
          <w:divBdr>
            <w:top w:val="none" w:sz="0" w:space="0" w:color="auto"/>
            <w:left w:val="none" w:sz="0" w:space="0" w:color="auto"/>
            <w:bottom w:val="none" w:sz="0" w:space="0" w:color="auto"/>
            <w:right w:val="none" w:sz="0" w:space="0" w:color="auto"/>
          </w:divBdr>
        </w:div>
        <w:div w:id="1071389785">
          <w:marLeft w:val="0"/>
          <w:marRight w:val="0"/>
          <w:marTop w:val="0"/>
          <w:marBottom w:val="0"/>
          <w:divBdr>
            <w:top w:val="none" w:sz="0" w:space="0" w:color="auto"/>
            <w:left w:val="none" w:sz="0" w:space="0" w:color="auto"/>
            <w:bottom w:val="none" w:sz="0" w:space="0" w:color="auto"/>
            <w:right w:val="none" w:sz="0" w:space="0" w:color="auto"/>
          </w:divBdr>
        </w:div>
        <w:div w:id="1347365570">
          <w:marLeft w:val="0"/>
          <w:marRight w:val="0"/>
          <w:marTop w:val="0"/>
          <w:marBottom w:val="0"/>
          <w:divBdr>
            <w:top w:val="none" w:sz="0" w:space="0" w:color="auto"/>
            <w:left w:val="none" w:sz="0" w:space="0" w:color="auto"/>
            <w:bottom w:val="none" w:sz="0" w:space="0" w:color="auto"/>
            <w:right w:val="none" w:sz="0" w:space="0" w:color="auto"/>
          </w:divBdr>
        </w:div>
        <w:div w:id="1359117284">
          <w:marLeft w:val="0"/>
          <w:marRight w:val="0"/>
          <w:marTop w:val="0"/>
          <w:marBottom w:val="0"/>
          <w:divBdr>
            <w:top w:val="none" w:sz="0" w:space="0" w:color="auto"/>
            <w:left w:val="none" w:sz="0" w:space="0" w:color="auto"/>
            <w:bottom w:val="none" w:sz="0" w:space="0" w:color="auto"/>
            <w:right w:val="none" w:sz="0" w:space="0" w:color="auto"/>
          </w:divBdr>
        </w:div>
        <w:div w:id="1492066218">
          <w:marLeft w:val="0"/>
          <w:marRight w:val="0"/>
          <w:marTop w:val="0"/>
          <w:marBottom w:val="0"/>
          <w:divBdr>
            <w:top w:val="none" w:sz="0" w:space="0" w:color="auto"/>
            <w:left w:val="none" w:sz="0" w:space="0" w:color="auto"/>
            <w:bottom w:val="none" w:sz="0" w:space="0" w:color="auto"/>
            <w:right w:val="none" w:sz="0" w:space="0" w:color="auto"/>
          </w:divBdr>
        </w:div>
        <w:div w:id="1494755638">
          <w:marLeft w:val="0"/>
          <w:marRight w:val="0"/>
          <w:marTop w:val="0"/>
          <w:marBottom w:val="0"/>
          <w:divBdr>
            <w:top w:val="none" w:sz="0" w:space="0" w:color="auto"/>
            <w:left w:val="none" w:sz="0" w:space="0" w:color="auto"/>
            <w:bottom w:val="none" w:sz="0" w:space="0" w:color="auto"/>
            <w:right w:val="none" w:sz="0" w:space="0" w:color="auto"/>
          </w:divBdr>
        </w:div>
        <w:div w:id="1626962989">
          <w:marLeft w:val="0"/>
          <w:marRight w:val="0"/>
          <w:marTop w:val="0"/>
          <w:marBottom w:val="0"/>
          <w:divBdr>
            <w:top w:val="none" w:sz="0" w:space="0" w:color="auto"/>
            <w:left w:val="none" w:sz="0" w:space="0" w:color="auto"/>
            <w:bottom w:val="none" w:sz="0" w:space="0" w:color="auto"/>
            <w:right w:val="none" w:sz="0" w:space="0" w:color="auto"/>
          </w:divBdr>
        </w:div>
        <w:div w:id="1691300421">
          <w:marLeft w:val="0"/>
          <w:marRight w:val="0"/>
          <w:marTop w:val="0"/>
          <w:marBottom w:val="0"/>
          <w:divBdr>
            <w:top w:val="none" w:sz="0" w:space="0" w:color="auto"/>
            <w:left w:val="none" w:sz="0" w:space="0" w:color="auto"/>
            <w:bottom w:val="none" w:sz="0" w:space="0" w:color="auto"/>
            <w:right w:val="none" w:sz="0" w:space="0" w:color="auto"/>
          </w:divBdr>
        </w:div>
        <w:div w:id="1703047945">
          <w:marLeft w:val="0"/>
          <w:marRight w:val="0"/>
          <w:marTop w:val="0"/>
          <w:marBottom w:val="0"/>
          <w:divBdr>
            <w:top w:val="none" w:sz="0" w:space="0" w:color="auto"/>
            <w:left w:val="none" w:sz="0" w:space="0" w:color="auto"/>
            <w:bottom w:val="none" w:sz="0" w:space="0" w:color="auto"/>
            <w:right w:val="none" w:sz="0" w:space="0" w:color="auto"/>
          </w:divBdr>
        </w:div>
        <w:div w:id="1911848398">
          <w:marLeft w:val="0"/>
          <w:marRight w:val="0"/>
          <w:marTop w:val="0"/>
          <w:marBottom w:val="0"/>
          <w:divBdr>
            <w:top w:val="none" w:sz="0" w:space="0" w:color="auto"/>
            <w:left w:val="none" w:sz="0" w:space="0" w:color="auto"/>
            <w:bottom w:val="none" w:sz="0" w:space="0" w:color="auto"/>
            <w:right w:val="none" w:sz="0" w:space="0" w:color="auto"/>
          </w:divBdr>
        </w:div>
        <w:div w:id="2028603741">
          <w:marLeft w:val="0"/>
          <w:marRight w:val="0"/>
          <w:marTop w:val="0"/>
          <w:marBottom w:val="0"/>
          <w:divBdr>
            <w:top w:val="none" w:sz="0" w:space="0" w:color="auto"/>
            <w:left w:val="none" w:sz="0" w:space="0" w:color="auto"/>
            <w:bottom w:val="none" w:sz="0" w:space="0" w:color="auto"/>
            <w:right w:val="none" w:sz="0" w:space="0" w:color="auto"/>
          </w:divBdr>
        </w:div>
        <w:div w:id="20915829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A9389</dc:creator>
  <cp:keywords/>
  <dc:description/>
  <cp:lastModifiedBy>东轩 李</cp:lastModifiedBy>
  <cp:revision>1</cp:revision>
  <dcterms:created xsi:type="dcterms:W3CDTF">2021-10-03T08:59:00Z</dcterms:created>
  <dcterms:modified xsi:type="dcterms:W3CDTF">2021-10-20T02:39:00Z</dcterms:modified>
</cp:coreProperties>
</file>