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3094E" w:rsidTr="0093094E">
        <w:tc>
          <w:tcPr>
            <w:tcW w:w="2310" w:type="dxa"/>
          </w:tcPr>
          <w:p w:rsidR="0093094E" w:rsidRDefault="0093094E" w:rsidP="00673A7F">
            <w:r>
              <w:t xml:space="preserve">Label 1 </w:t>
            </w:r>
            <w:r w:rsidR="00840205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840205">
              <w:instrText xml:space="preserve"> FORMTEXT </w:instrText>
            </w:r>
            <w:r w:rsidR="00840205">
              <w:fldChar w:fldCharType="separate"/>
            </w:r>
            <w:r w:rsidR="00673A7F" w:rsidRPr="00673A7F">
              <w:t>LA's skyline has been lit up with the Bat-Signal to honour Batman star Adam West, who died last week.</w:t>
            </w:r>
            <w:r w:rsidR="00673A7F">
              <w:t> </w:t>
            </w:r>
            <w:r w:rsidR="00673A7F">
              <w:t> </w:t>
            </w:r>
            <w:r w:rsidR="00673A7F">
              <w:t> </w:t>
            </w:r>
            <w:r w:rsidR="00673A7F">
              <w:t> </w:t>
            </w:r>
            <w:r w:rsidR="00673A7F">
              <w:t> </w:t>
            </w:r>
            <w:r w:rsidR="00840205">
              <w:fldChar w:fldCharType="end"/>
            </w:r>
            <w:bookmarkEnd w:id="0"/>
          </w:p>
        </w:tc>
        <w:tc>
          <w:tcPr>
            <w:tcW w:w="2310" w:type="dxa"/>
          </w:tcPr>
          <w:p w:rsidR="0093094E" w:rsidRDefault="0093094E" w:rsidP="00840205">
            <w:r>
              <w:t>Label 2</w:t>
            </w:r>
            <w:r w:rsidR="0084020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Check1"/>
            <w:r w:rsidR="00840205">
              <w:instrText xml:space="preserve"> FORMCHECKBOX </w:instrText>
            </w:r>
            <w:r w:rsidR="00673A7F">
              <w:fldChar w:fldCharType="separate"/>
            </w:r>
            <w:r w:rsidR="00840205">
              <w:fldChar w:fldCharType="end"/>
            </w:r>
            <w:bookmarkEnd w:id="1"/>
          </w:p>
        </w:tc>
        <w:tc>
          <w:tcPr>
            <w:tcW w:w="2311" w:type="dxa"/>
          </w:tcPr>
          <w:p w:rsidR="0093094E" w:rsidRDefault="0093094E" w:rsidP="00673A7F">
            <w:r>
              <w:t>Label 3</w:t>
            </w:r>
            <w:r w:rsidR="00840205">
              <w:fldChar w:fldCharType="begin">
                <w:ffData>
                  <w:name w:val="Date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" w:name="Date1"/>
            <w:r w:rsidR="00840205">
              <w:instrText xml:space="preserve"> FORMTEXT </w:instrText>
            </w:r>
            <w:r w:rsidR="00840205">
              <w:fldChar w:fldCharType="separate"/>
            </w:r>
            <w:r w:rsidR="00673A7F">
              <w:t>12/11/2011</w:t>
            </w:r>
            <w:r w:rsidR="00840205">
              <w:fldChar w:fldCharType="end"/>
            </w:r>
            <w:bookmarkEnd w:id="2"/>
          </w:p>
        </w:tc>
        <w:tc>
          <w:tcPr>
            <w:tcW w:w="2311" w:type="dxa"/>
          </w:tcPr>
          <w:p w:rsidR="0093094E" w:rsidRDefault="0093094E" w:rsidP="00840205">
            <w:r>
              <w:t>Label 4</w:t>
            </w:r>
            <w:r w:rsidR="008402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2"/>
            <w:r w:rsidR="00840205">
              <w:instrText xml:space="preserve"> FORMCHECKBOX </w:instrText>
            </w:r>
            <w:r w:rsidR="00673A7F">
              <w:fldChar w:fldCharType="separate"/>
            </w:r>
            <w:r w:rsidR="00840205">
              <w:fldChar w:fldCharType="end"/>
            </w:r>
            <w:bookmarkEnd w:id="3"/>
          </w:p>
        </w:tc>
      </w:tr>
      <w:tr w:rsidR="0093094E" w:rsidTr="0093094E">
        <w:tc>
          <w:tcPr>
            <w:tcW w:w="2310" w:type="dxa"/>
          </w:tcPr>
          <w:p w:rsidR="0093094E" w:rsidRDefault="0093094E" w:rsidP="00840205">
            <w:r>
              <w:t>Label 5</w:t>
            </w:r>
            <w:r w:rsidR="00840205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="00840205">
              <w:instrText xml:space="preserve"> FORMCHECKBOX </w:instrText>
            </w:r>
            <w:r w:rsidR="00673A7F">
              <w:fldChar w:fldCharType="separate"/>
            </w:r>
            <w:r w:rsidR="00840205">
              <w:fldChar w:fldCharType="end"/>
            </w:r>
            <w:bookmarkEnd w:id="4"/>
          </w:p>
        </w:tc>
        <w:tc>
          <w:tcPr>
            <w:tcW w:w="2310" w:type="dxa"/>
          </w:tcPr>
          <w:p w:rsidR="0093094E" w:rsidRDefault="0093094E" w:rsidP="00673A7F">
            <w:r>
              <w:t>Label 6</w:t>
            </w:r>
            <w:r w:rsidR="00840205">
              <w:fldChar w:fldCharType="begin">
                <w:ffData>
                  <w:name w:val="Date2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5" w:name="Date2"/>
            <w:r w:rsidR="00840205">
              <w:instrText xml:space="preserve"> FORMTEXT </w:instrText>
            </w:r>
            <w:r w:rsidR="00840205">
              <w:fldChar w:fldCharType="separate"/>
            </w:r>
            <w:r w:rsidR="00673A7F" w:rsidRPr="00673A7F">
              <w:t>12/11/2011</w:t>
            </w:r>
            <w:r w:rsidR="00840205">
              <w:fldChar w:fldCharType="end"/>
            </w:r>
            <w:bookmarkEnd w:id="5"/>
          </w:p>
        </w:tc>
        <w:tc>
          <w:tcPr>
            <w:tcW w:w="2311" w:type="dxa"/>
          </w:tcPr>
          <w:p w:rsidR="0093094E" w:rsidRDefault="0093094E" w:rsidP="00840205">
            <w:r>
              <w:t>Label 7</w:t>
            </w:r>
            <w:r w:rsidR="00840205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Check4"/>
            <w:r w:rsidR="00840205">
              <w:instrText xml:space="preserve"> FORMCHECKBOX </w:instrText>
            </w:r>
            <w:r w:rsidR="00673A7F">
              <w:fldChar w:fldCharType="separate"/>
            </w:r>
            <w:r w:rsidR="00840205">
              <w:fldChar w:fldCharType="end"/>
            </w:r>
            <w:bookmarkEnd w:id="6"/>
          </w:p>
        </w:tc>
        <w:tc>
          <w:tcPr>
            <w:tcW w:w="2311" w:type="dxa"/>
          </w:tcPr>
          <w:p w:rsidR="0093094E" w:rsidRDefault="0093094E" w:rsidP="00673A7F">
            <w:r>
              <w:t>Label 8</w:t>
            </w:r>
            <w:r w:rsidR="00840205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7" w:name="Text2"/>
            <w:r w:rsidR="00840205">
              <w:instrText xml:space="preserve"> FORMTEXT </w:instrText>
            </w:r>
            <w:r w:rsidR="00840205">
              <w:fldChar w:fldCharType="separate"/>
            </w:r>
            <w:r w:rsidR="00673A7F" w:rsidRPr="00673A7F">
              <w:rPr>
                <w:noProof/>
              </w:rPr>
              <w:t>LA's skyline has been lit up with the Bat-Signal to honour Batman star Adam West, who died last week.</w:t>
            </w:r>
            <w:r w:rsidR="00840205">
              <w:fldChar w:fldCharType="end"/>
            </w:r>
            <w:bookmarkEnd w:id="7"/>
          </w:p>
        </w:tc>
      </w:tr>
      <w:tr w:rsidR="0093094E" w:rsidTr="0093094E">
        <w:tc>
          <w:tcPr>
            <w:tcW w:w="2310" w:type="dxa"/>
          </w:tcPr>
          <w:p w:rsidR="0093094E" w:rsidRDefault="0093094E" w:rsidP="00673A7F">
            <w:r>
              <w:t>Label 9</w:t>
            </w:r>
            <w:r w:rsidR="00840205">
              <w:fldChar w:fldCharType="begin">
                <w:ffData>
                  <w:name w:val="Moretext"/>
                  <w:enabled/>
                  <w:calcOnExit w:val="0"/>
                  <w:textInput/>
                </w:ffData>
              </w:fldChar>
            </w:r>
            <w:bookmarkStart w:id="8" w:name="Moretext"/>
            <w:r w:rsidR="00840205">
              <w:instrText xml:space="preserve"> FORMTEXT </w:instrText>
            </w:r>
            <w:r w:rsidR="00840205">
              <w:fldChar w:fldCharType="separate"/>
            </w:r>
            <w:r w:rsidR="00673A7F" w:rsidRPr="00673A7F">
              <w:rPr>
                <w:noProof/>
              </w:rPr>
              <w:t>LA's skyline has been lit up with the Bat-Signal to honour Batman star Adam West, who died last week.</w:t>
            </w:r>
            <w:r w:rsidR="00840205">
              <w:fldChar w:fldCharType="end"/>
            </w:r>
            <w:bookmarkEnd w:id="8"/>
          </w:p>
        </w:tc>
        <w:tc>
          <w:tcPr>
            <w:tcW w:w="2310" w:type="dxa"/>
          </w:tcPr>
          <w:p w:rsidR="0093094E" w:rsidRDefault="0093094E" w:rsidP="00673A7F">
            <w:r>
              <w:t>Label 10</w:t>
            </w:r>
            <w:r w:rsidR="00840205">
              <w:fldChar w:fldCharType="begin">
                <w:ffData>
                  <w:name w:val="AnotherDate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9" w:name="AnotherDate"/>
            <w:r w:rsidR="00840205">
              <w:instrText xml:space="preserve"> FORMTEXT </w:instrText>
            </w:r>
            <w:r w:rsidR="00840205">
              <w:fldChar w:fldCharType="separate"/>
            </w:r>
            <w:r w:rsidR="00673A7F" w:rsidRPr="00673A7F">
              <w:rPr>
                <w:noProof/>
              </w:rPr>
              <w:t>12/11/2011</w:t>
            </w:r>
            <w:r w:rsidR="00840205">
              <w:fldChar w:fldCharType="end"/>
            </w:r>
            <w:bookmarkEnd w:id="9"/>
          </w:p>
        </w:tc>
        <w:tc>
          <w:tcPr>
            <w:tcW w:w="2311" w:type="dxa"/>
          </w:tcPr>
          <w:p w:rsidR="0093094E" w:rsidRDefault="0093094E" w:rsidP="0093094E">
            <w:r>
              <w:t>Label 11</w:t>
            </w:r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option 1"/>
                    <w:listEntry w:val="option 2"/>
                    <w:listEntry w:val="option 3"/>
                    <w:listEntry w:val="option 4"/>
                  </w:ddList>
                </w:ffData>
              </w:fldChar>
            </w:r>
            <w:bookmarkStart w:id="10" w:name="Dropdown1"/>
            <w:r>
              <w:instrText xml:space="preserve"> FORMDROPDOWN </w:instrText>
            </w:r>
            <w:r w:rsidR="00673A7F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2311" w:type="dxa"/>
          </w:tcPr>
          <w:p w:rsidR="0093094E" w:rsidRDefault="0093094E" w:rsidP="00840205">
            <w:r>
              <w:t>Label 12</w:t>
            </w:r>
            <w:r w:rsidR="00840205">
              <w:fldChar w:fldCharType="begin">
                <w:ffData>
                  <w:name w:val="Dropdown2"/>
                  <w:enabled/>
                  <w:calcOnExit w:val="0"/>
                  <w:ddList>
                    <w:listEntry w:val="option 5"/>
                    <w:listEntry w:val="option 6"/>
                    <w:listEntry w:val="option 7"/>
                    <w:listEntry w:val="option 8"/>
                  </w:ddList>
                </w:ffData>
              </w:fldChar>
            </w:r>
            <w:bookmarkStart w:id="11" w:name="Dropdown2"/>
            <w:r w:rsidR="00840205">
              <w:instrText xml:space="preserve"> FORMDROPDOWN </w:instrText>
            </w:r>
            <w:r w:rsidR="00673A7F">
              <w:fldChar w:fldCharType="separate"/>
            </w:r>
            <w:r w:rsidR="00840205">
              <w:fldChar w:fldCharType="end"/>
            </w:r>
            <w:bookmarkEnd w:id="11"/>
          </w:p>
        </w:tc>
      </w:tr>
      <w:tr w:rsidR="0093094E" w:rsidTr="0093094E">
        <w:tc>
          <w:tcPr>
            <w:tcW w:w="2310" w:type="dxa"/>
          </w:tcPr>
          <w:p w:rsidR="0093094E" w:rsidRDefault="0093094E" w:rsidP="00673A7F">
            <w:r>
              <w:t>Label 13</w:t>
            </w:r>
            <w:r w:rsidR="00840205">
              <w:fldChar w:fldCharType="begin">
                <w:ffData>
                  <w:name w:val="YetAnotherDate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2" w:name="YetAnotherDate"/>
            <w:r w:rsidR="00840205">
              <w:instrText xml:space="preserve"> FORMTEXT </w:instrText>
            </w:r>
            <w:r w:rsidR="00840205">
              <w:fldChar w:fldCharType="separate"/>
            </w:r>
            <w:r w:rsidR="00673A7F">
              <w:rPr>
                <w:noProof/>
              </w:rPr>
              <w:t>12/11/2011</w:t>
            </w:r>
            <w:bookmarkStart w:id="13" w:name="_GoBack"/>
            <w:bookmarkEnd w:id="13"/>
            <w:r w:rsidR="00840205">
              <w:fldChar w:fldCharType="end"/>
            </w:r>
            <w:bookmarkEnd w:id="12"/>
          </w:p>
        </w:tc>
        <w:tc>
          <w:tcPr>
            <w:tcW w:w="2310" w:type="dxa"/>
          </w:tcPr>
          <w:p w:rsidR="0093094E" w:rsidRDefault="0093094E" w:rsidP="00840205">
            <w:r>
              <w:t>Label 14</w:t>
            </w:r>
            <w:r w:rsidR="00840205">
              <w:fldChar w:fldCharType="begin">
                <w:ffData>
                  <w:name w:val="YetAnotherDropdown"/>
                  <w:enabled/>
                  <w:calcOnExit w:val="0"/>
                  <w:ddList>
                    <w:listEntry w:val="option a"/>
                    <w:listEntry w:val="option b"/>
                    <w:listEntry w:val="option c"/>
                  </w:ddList>
                </w:ffData>
              </w:fldChar>
            </w:r>
            <w:bookmarkStart w:id="14" w:name="YetAnotherDropdown"/>
            <w:r w:rsidR="00840205">
              <w:instrText xml:space="preserve"> FORMDROPDOWN </w:instrText>
            </w:r>
            <w:r w:rsidR="00673A7F">
              <w:fldChar w:fldCharType="separate"/>
            </w:r>
            <w:r w:rsidR="00840205">
              <w:fldChar w:fldCharType="end"/>
            </w:r>
            <w:bookmarkEnd w:id="14"/>
          </w:p>
        </w:tc>
        <w:tc>
          <w:tcPr>
            <w:tcW w:w="2311" w:type="dxa"/>
          </w:tcPr>
          <w:p w:rsidR="0093094E" w:rsidRDefault="0093094E" w:rsidP="00840205">
            <w:r>
              <w:t>Label 15</w:t>
            </w:r>
            <w:r w:rsidR="00840205">
              <w:fldChar w:fldCharType="begin">
                <w:ffData>
                  <w:name w:val="LastDropdown"/>
                  <w:enabled/>
                  <w:calcOnExit w:val="0"/>
                  <w:ddList>
                    <w:listEntry w:val="option d"/>
                    <w:listEntry w:val="option e"/>
                    <w:listEntry w:val="option f"/>
                  </w:ddList>
                </w:ffData>
              </w:fldChar>
            </w:r>
            <w:bookmarkStart w:id="15" w:name="LastDropdown"/>
            <w:r w:rsidR="00840205">
              <w:instrText xml:space="preserve"> FORMDROPDOWN </w:instrText>
            </w:r>
            <w:r w:rsidR="00673A7F">
              <w:fldChar w:fldCharType="separate"/>
            </w:r>
            <w:r w:rsidR="00840205">
              <w:fldChar w:fldCharType="end"/>
            </w:r>
            <w:bookmarkEnd w:id="15"/>
          </w:p>
        </w:tc>
        <w:tc>
          <w:tcPr>
            <w:tcW w:w="2311" w:type="dxa"/>
          </w:tcPr>
          <w:p w:rsidR="0093094E" w:rsidRDefault="0093094E" w:rsidP="00673A7F">
            <w:r>
              <w:t>Label 16</w:t>
            </w:r>
            <w:r w:rsidR="00840205">
              <w:fldChar w:fldCharType="begin">
                <w:ffData>
                  <w:name w:val="FinalText"/>
                  <w:enabled/>
                  <w:calcOnExit w:val="0"/>
                  <w:textInput/>
                </w:ffData>
              </w:fldChar>
            </w:r>
            <w:bookmarkStart w:id="16" w:name="FinalText"/>
            <w:r w:rsidR="00840205">
              <w:instrText xml:space="preserve"> FORMTEXT </w:instrText>
            </w:r>
            <w:r w:rsidR="00840205">
              <w:fldChar w:fldCharType="separate"/>
            </w:r>
            <w:r w:rsidR="00673A7F" w:rsidRPr="00673A7F">
              <w:rPr>
                <w:noProof/>
              </w:rPr>
              <w:t>LA's skyline has been lit up with the Bat-Signal to honour Batman star Adam West, who died last week.</w:t>
            </w:r>
            <w:r w:rsidR="00840205">
              <w:fldChar w:fldCharType="end"/>
            </w:r>
            <w:bookmarkEnd w:id="16"/>
          </w:p>
        </w:tc>
      </w:tr>
    </w:tbl>
    <w:p w:rsidR="00042632" w:rsidRDefault="00042632"/>
    <w:sectPr w:rsidR="0004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4E"/>
    <w:rsid w:val="00042632"/>
    <w:rsid w:val="000A3D04"/>
    <w:rsid w:val="00264A0C"/>
    <w:rsid w:val="003C74AF"/>
    <w:rsid w:val="0049426A"/>
    <w:rsid w:val="00673A7F"/>
    <w:rsid w:val="006A10C3"/>
    <w:rsid w:val="006B71C1"/>
    <w:rsid w:val="006E46DA"/>
    <w:rsid w:val="007A7382"/>
    <w:rsid w:val="00840205"/>
    <w:rsid w:val="0093094E"/>
    <w:rsid w:val="00DA2F68"/>
    <w:rsid w:val="00E11E9B"/>
    <w:rsid w:val="00E3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3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4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3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4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Cleary</dc:creator>
  <cp:lastModifiedBy>Paul Cleary</cp:lastModifiedBy>
  <cp:revision>3</cp:revision>
  <dcterms:created xsi:type="dcterms:W3CDTF">2017-06-16T11:43:00Z</dcterms:created>
  <dcterms:modified xsi:type="dcterms:W3CDTF">2017-06-16T11:45:00Z</dcterms:modified>
</cp:coreProperties>
</file>