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3094E" w:rsidTr="0093094E">
        <w:tc>
          <w:tcPr>
            <w:tcW w:w="2310" w:type="dxa"/>
          </w:tcPr>
          <w:p w:rsidR="0093094E" w:rsidRDefault="0093094E" w:rsidP="00E14486">
            <w:r>
              <w:t xml:space="preserve">Label 1 </w:t>
            </w:r>
            <w:r w:rsidR="0084020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840205">
              <w:instrText xml:space="preserve"> FORMTEXT </w:instrText>
            </w:r>
            <w:r w:rsidR="00840205">
              <w:fldChar w:fldCharType="separate"/>
            </w:r>
            <w:r w:rsidR="00E14486" w:rsidRPr="00E14486">
              <w:rPr>
                <w:noProof/>
              </w:rPr>
              <w:t>Mayor Eric Garcetti and LA Police chief Charlie Beck were expected to be at the public event at City Hall, which started about 21:00 local time (05:00 BST).</w:t>
            </w:r>
            <w:r w:rsidR="00840205">
              <w:fldChar w:fldCharType="end"/>
            </w:r>
            <w:bookmarkEnd w:id="0"/>
          </w:p>
        </w:tc>
        <w:tc>
          <w:tcPr>
            <w:tcW w:w="2310" w:type="dxa"/>
          </w:tcPr>
          <w:p w:rsidR="0093094E" w:rsidRDefault="0093094E" w:rsidP="00840205">
            <w:r>
              <w:t>Label 2</w:t>
            </w:r>
            <w:r w:rsidR="0084020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heck1"/>
            <w:r w:rsidR="00840205">
              <w:instrText xml:space="preserve"> FORMCHECKBOX </w:instrText>
            </w:r>
            <w:r w:rsidR="00E14486">
              <w:fldChar w:fldCharType="separate"/>
            </w:r>
            <w:r w:rsidR="00840205">
              <w:fldChar w:fldCharType="end"/>
            </w:r>
            <w:bookmarkEnd w:id="1"/>
          </w:p>
        </w:tc>
        <w:tc>
          <w:tcPr>
            <w:tcW w:w="2311" w:type="dxa"/>
          </w:tcPr>
          <w:p w:rsidR="0093094E" w:rsidRDefault="0093094E" w:rsidP="00840205">
            <w:r>
              <w:t>Label 3</w:t>
            </w:r>
            <w:r w:rsidR="00840205">
              <w:fldChar w:fldCharType="begin">
                <w:ffData>
                  <w:name w:val="Date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" w:name="Date1"/>
            <w:r w:rsidR="00840205">
              <w:instrText xml:space="preserve"> FORMTEXT </w:instrText>
            </w:r>
            <w:r w:rsidR="00840205">
              <w:fldChar w:fldCharType="separate"/>
            </w:r>
            <w:r w:rsidR="00840205">
              <w:rPr>
                <w:noProof/>
              </w:rPr>
              <w:t> </w:t>
            </w:r>
            <w:r w:rsidR="00840205">
              <w:rPr>
                <w:noProof/>
              </w:rPr>
              <w:t> </w:t>
            </w:r>
            <w:r w:rsidR="00840205">
              <w:rPr>
                <w:noProof/>
              </w:rPr>
              <w:t> </w:t>
            </w:r>
            <w:r w:rsidR="00840205">
              <w:rPr>
                <w:noProof/>
              </w:rPr>
              <w:t> </w:t>
            </w:r>
            <w:r w:rsidR="00840205">
              <w:rPr>
                <w:noProof/>
              </w:rPr>
              <w:t> </w:t>
            </w:r>
            <w:r w:rsidR="00840205">
              <w:fldChar w:fldCharType="end"/>
            </w:r>
            <w:bookmarkEnd w:id="2"/>
          </w:p>
        </w:tc>
        <w:tc>
          <w:tcPr>
            <w:tcW w:w="2311" w:type="dxa"/>
          </w:tcPr>
          <w:p w:rsidR="0093094E" w:rsidRDefault="0093094E" w:rsidP="00840205">
            <w:r>
              <w:t>Label 4</w:t>
            </w:r>
            <w:r w:rsidR="008402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840205">
              <w:instrText xml:space="preserve"> FORMCHECKBOX </w:instrText>
            </w:r>
            <w:r w:rsidR="00E14486">
              <w:fldChar w:fldCharType="separate"/>
            </w:r>
            <w:r w:rsidR="00840205">
              <w:fldChar w:fldCharType="end"/>
            </w:r>
            <w:bookmarkEnd w:id="3"/>
          </w:p>
        </w:tc>
      </w:tr>
      <w:tr w:rsidR="0093094E" w:rsidTr="0093094E">
        <w:tc>
          <w:tcPr>
            <w:tcW w:w="2310" w:type="dxa"/>
          </w:tcPr>
          <w:p w:rsidR="0093094E" w:rsidRDefault="0093094E" w:rsidP="00840205">
            <w:r>
              <w:t>Label 5</w:t>
            </w:r>
            <w:r w:rsidR="00840205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3"/>
            <w:r w:rsidR="00840205">
              <w:instrText xml:space="preserve"> FORMCHECKBOX </w:instrText>
            </w:r>
            <w:r w:rsidR="00E14486">
              <w:fldChar w:fldCharType="separate"/>
            </w:r>
            <w:r w:rsidR="00840205">
              <w:fldChar w:fldCharType="end"/>
            </w:r>
            <w:bookmarkEnd w:id="4"/>
          </w:p>
        </w:tc>
        <w:tc>
          <w:tcPr>
            <w:tcW w:w="2310" w:type="dxa"/>
          </w:tcPr>
          <w:p w:rsidR="0093094E" w:rsidRDefault="0093094E" w:rsidP="00E14486">
            <w:r>
              <w:t>Label 6</w:t>
            </w:r>
            <w:r w:rsidR="00840205">
              <w:fldChar w:fldCharType="begin">
                <w:ffData>
                  <w:name w:val="Date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5" w:name="Date2"/>
            <w:r w:rsidR="00840205">
              <w:instrText xml:space="preserve"> FORMTEXT </w:instrText>
            </w:r>
            <w:r w:rsidR="00840205">
              <w:fldChar w:fldCharType="separate"/>
            </w:r>
            <w:r w:rsidR="00E14486">
              <w:t>17/06/2017</w:t>
            </w:r>
            <w:r w:rsidR="00840205">
              <w:fldChar w:fldCharType="end"/>
            </w:r>
            <w:bookmarkEnd w:id="5"/>
          </w:p>
        </w:tc>
        <w:tc>
          <w:tcPr>
            <w:tcW w:w="2311" w:type="dxa"/>
          </w:tcPr>
          <w:p w:rsidR="0093094E" w:rsidRDefault="0093094E" w:rsidP="00840205">
            <w:r>
              <w:t>Label 7</w:t>
            </w:r>
            <w:bookmarkStart w:id="6" w:name="_GoBack"/>
            <w:r w:rsidR="00840205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Check4"/>
            <w:r w:rsidR="00840205">
              <w:instrText xml:space="preserve"> FORMCHECKBOX </w:instrText>
            </w:r>
            <w:r w:rsidR="00E14486">
              <w:fldChar w:fldCharType="separate"/>
            </w:r>
            <w:r w:rsidR="00840205">
              <w:fldChar w:fldCharType="end"/>
            </w:r>
            <w:bookmarkEnd w:id="7"/>
            <w:bookmarkEnd w:id="6"/>
          </w:p>
        </w:tc>
        <w:tc>
          <w:tcPr>
            <w:tcW w:w="2311" w:type="dxa"/>
          </w:tcPr>
          <w:p w:rsidR="0093094E" w:rsidRDefault="0093094E" w:rsidP="00E14486">
            <w:r>
              <w:t>Label 8</w:t>
            </w:r>
            <w:r w:rsidR="00840205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 w:rsidR="00840205">
              <w:instrText xml:space="preserve"> FORMTEXT </w:instrText>
            </w:r>
            <w:r w:rsidR="00840205">
              <w:fldChar w:fldCharType="separate"/>
            </w:r>
            <w:r w:rsidR="00E14486" w:rsidRPr="00E14486">
              <w:rPr>
                <w:noProof/>
              </w:rPr>
              <w:t>Mayor Eric Garcetti and LA Police chief Charlie Beck were expected to be at the public event at City Hall, which started about 21:00 local time (05:00 BST).</w:t>
            </w:r>
            <w:r w:rsidR="00840205">
              <w:fldChar w:fldCharType="end"/>
            </w:r>
            <w:bookmarkEnd w:id="8"/>
          </w:p>
        </w:tc>
      </w:tr>
      <w:tr w:rsidR="0093094E" w:rsidTr="0093094E">
        <w:tc>
          <w:tcPr>
            <w:tcW w:w="2310" w:type="dxa"/>
          </w:tcPr>
          <w:p w:rsidR="0093094E" w:rsidRDefault="0093094E" w:rsidP="00E14486">
            <w:r>
              <w:t>Label 9</w:t>
            </w:r>
            <w:r w:rsidR="00840205">
              <w:fldChar w:fldCharType="begin">
                <w:ffData>
                  <w:name w:val="Moretext"/>
                  <w:enabled/>
                  <w:calcOnExit w:val="0"/>
                  <w:textInput/>
                </w:ffData>
              </w:fldChar>
            </w:r>
            <w:bookmarkStart w:id="9" w:name="Moretext"/>
            <w:r w:rsidR="00840205">
              <w:instrText xml:space="preserve"> FORMTEXT </w:instrText>
            </w:r>
            <w:r w:rsidR="00840205">
              <w:fldChar w:fldCharType="separate"/>
            </w:r>
            <w:r w:rsidR="00E14486" w:rsidRPr="00E14486">
              <w:rPr>
                <w:noProof/>
              </w:rPr>
              <w:t>Mayor Eric Garcetti and LA Police chief Charlie Beck were expected to be at the public event at City Hall, which started about 21:00 local time (05:00 BST).</w:t>
            </w:r>
            <w:r w:rsidR="00840205">
              <w:fldChar w:fldCharType="end"/>
            </w:r>
            <w:bookmarkEnd w:id="9"/>
          </w:p>
        </w:tc>
        <w:tc>
          <w:tcPr>
            <w:tcW w:w="2310" w:type="dxa"/>
          </w:tcPr>
          <w:p w:rsidR="0093094E" w:rsidRDefault="0093094E" w:rsidP="00E14486">
            <w:r>
              <w:t>Label 10</w:t>
            </w:r>
            <w:r w:rsidR="00840205">
              <w:fldChar w:fldCharType="begin">
                <w:ffData>
                  <w:name w:val="AnotherDate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0" w:name="AnotherDate"/>
            <w:r w:rsidR="00840205">
              <w:instrText xml:space="preserve"> FORMTEXT </w:instrText>
            </w:r>
            <w:r w:rsidR="00840205">
              <w:fldChar w:fldCharType="separate"/>
            </w:r>
            <w:r w:rsidR="00E14486">
              <w:t>16/06/2017</w:t>
            </w:r>
            <w:r w:rsidR="00840205">
              <w:fldChar w:fldCharType="end"/>
            </w:r>
            <w:bookmarkEnd w:id="10"/>
          </w:p>
        </w:tc>
        <w:tc>
          <w:tcPr>
            <w:tcW w:w="2311" w:type="dxa"/>
          </w:tcPr>
          <w:p w:rsidR="0093094E" w:rsidRDefault="0093094E" w:rsidP="0093094E">
            <w:r>
              <w:t>Label 11</w:t>
            </w:r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option 1"/>
                    <w:listEntry w:val="option 2"/>
                    <w:listEntry w:val="option 3"/>
                    <w:listEntry w:val="option 4"/>
                  </w:ddList>
                </w:ffData>
              </w:fldChar>
            </w:r>
            <w:bookmarkStart w:id="11" w:name="Dropdown1"/>
            <w:r>
              <w:instrText xml:space="preserve"> FORMDROPDOWN </w:instrText>
            </w:r>
            <w:r w:rsidR="00E14486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2311" w:type="dxa"/>
          </w:tcPr>
          <w:p w:rsidR="0093094E" w:rsidRDefault="0093094E" w:rsidP="00840205">
            <w:r>
              <w:t>Label 12</w:t>
            </w:r>
            <w:r w:rsidR="00840205">
              <w:fldChar w:fldCharType="begin">
                <w:ffData>
                  <w:name w:val="Dropdown2"/>
                  <w:enabled/>
                  <w:calcOnExit w:val="0"/>
                  <w:ddList>
                    <w:listEntry w:val="option 5"/>
                    <w:listEntry w:val="option 6"/>
                    <w:listEntry w:val="option 7"/>
                    <w:listEntry w:val="option 8"/>
                  </w:ddList>
                </w:ffData>
              </w:fldChar>
            </w:r>
            <w:bookmarkStart w:id="12" w:name="Dropdown2"/>
            <w:r w:rsidR="00840205">
              <w:instrText xml:space="preserve"> FORMDROPDOWN </w:instrText>
            </w:r>
            <w:r w:rsidR="00E14486">
              <w:fldChar w:fldCharType="separate"/>
            </w:r>
            <w:r w:rsidR="00840205">
              <w:fldChar w:fldCharType="end"/>
            </w:r>
            <w:bookmarkEnd w:id="12"/>
          </w:p>
        </w:tc>
      </w:tr>
      <w:tr w:rsidR="0093094E" w:rsidTr="0093094E">
        <w:tc>
          <w:tcPr>
            <w:tcW w:w="2310" w:type="dxa"/>
          </w:tcPr>
          <w:p w:rsidR="0093094E" w:rsidRDefault="0093094E" w:rsidP="00E14486">
            <w:r>
              <w:t>Label 13</w:t>
            </w:r>
            <w:r w:rsidR="00840205">
              <w:fldChar w:fldCharType="begin">
                <w:ffData>
                  <w:name w:val="YetAnotherDate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3" w:name="YetAnotherDate"/>
            <w:r w:rsidR="00840205">
              <w:instrText xml:space="preserve"> FORMTEXT </w:instrText>
            </w:r>
            <w:r w:rsidR="00840205">
              <w:fldChar w:fldCharType="separate"/>
            </w:r>
            <w:r w:rsidR="00E14486">
              <w:t>16/06/2017</w:t>
            </w:r>
            <w:r w:rsidR="00840205">
              <w:fldChar w:fldCharType="end"/>
            </w:r>
            <w:bookmarkEnd w:id="13"/>
          </w:p>
        </w:tc>
        <w:tc>
          <w:tcPr>
            <w:tcW w:w="2310" w:type="dxa"/>
          </w:tcPr>
          <w:p w:rsidR="0093094E" w:rsidRDefault="0093094E" w:rsidP="00840205">
            <w:r>
              <w:t>Label 14</w:t>
            </w:r>
            <w:r w:rsidR="00840205">
              <w:fldChar w:fldCharType="begin">
                <w:ffData>
                  <w:name w:val="YetAnotherDropdown"/>
                  <w:enabled/>
                  <w:calcOnExit w:val="0"/>
                  <w:ddList>
                    <w:listEntry w:val="option a"/>
                    <w:listEntry w:val="option b"/>
                    <w:listEntry w:val="option c"/>
                  </w:ddList>
                </w:ffData>
              </w:fldChar>
            </w:r>
            <w:bookmarkStart w:id="14" w:name="YetAnotherDropdown"/>
            <w:r w:rsidR="00840205">
              <w:instrText xml:space="preserve"> FORMDROPDOWN </w:instrText>
            </w:r>
            <w:r w:rsidR="00E14486">
              <w:fldChar w:fldCharType="separate"/>
            </w:r>
            <w:r w:rsidR="00840205">
              <w:fldChar w:fldCharType="end"/>
            </w:r>
            <w:bookmarkEnd w:id="14"/>
          </w:p>
        </w:tc>
        <w:tc>
          <w:tcPr>
            <w:tcW w:w="2311" w:type="dxa"/>
          </w:tcPr>
          <w:p w:rsidR="0093094E" w:rsidRDefault="0093094E" w:rsidP="00840205">
            <w:r>
              <w:t>Label 15</w:t>
            </w:r>
            <w:r w:rsidR="00840205">
              <w:fldChar w:fldCharType="begin">
                <w:ffData>
                  <w:name w:val="LastDropdown"/>
                  <w:enabled/>
                  <w:calcOnExit w:val="0"/>
                  <w:ddList>
                    <w:result w:val="2"/>
                    <w:listEntry w:val="option d"/>
                    <w:listEntry w:val="option e"/>
                    <w:listEntry w:val="option f"/>
                  </w:ddList>
                </w:ffData>
              </w:fldChar>
            </w:r>
            <w:bookmarkStart w:id="15" w:name="LastDropdown"/>
            <w:r w:rsidR="00840205">
              <w:instrText xml:space="preserve"> FORMDROPDOWN </w:instrText>
            </w:r>
            <w:r w:rsidR="00E14486">
              <w:fldChar w:fldCharType="separate"/>
            </w:r>
            <w:r w:rsidR="00840205">
              <w:fldChar w:fldCharType="end"/>
            </w:r>
            <w:bookmarkEnd w:id="15"/>
          </w:p>
        </w:tc>
        <w:tc>
          <w:tcPr>
            <w:tcW w:w="2311" w:type="dxa"/>
          </w:tcPr>
          <w:p w:rsidR="0093094E" w:rsidRDefault="0093094E" w:rsidP="00E14486">
            <w:r>
              <w:t>Label 16</w:t>
            </w:r>
            <w:r w:rsidR="00840205">
              <w:fldChar w:fldCharType="begin">
                <w:ffData>
                  <w:name w:val="FinalText"/>
                  <w:enabled/>
                  <w:calcOnExit w:val="0"/>
                  <w:textInput/>
                </w:ffData>
              </w:fldChar>
            </w:r>
            <w:bookmarkStart w:id="16" w:name="FinalText"/>
            <w:r w:rsidR="00840205">
              <w:instrText xml:space="preserve"> FORMTEXT </w:instrText>
            </w:r>
            <w:r w:rsidR="00840205">
              <w:fldChar w:fldCharType="separate"/>
            </w:r>
            <w:r w:rsidR="00E14486" w:rsidRPr="00E14486">
              <w:rPr>
                <w:noProof/>
              </w:rPr>
              <w:t>Mayor Eric Garcetti and LA Police chief Charlie Beck were expected to be at the public event at City Hall, which started about 21:00 local time (05:00 BST).</w:t>
            </w:r>
            <w:r w:rsidR="00840205">
              <w:fldChar w:fldCharType="end"/>
            </w:r>
            <w:bookmarkEnd w:id="16"/>
          </w:p>
        </w:tc>
      </w:tr>
    </w:tbl>
    <w:p w:rsidR="00042632" w:rsidRDefault="00042632"/>
    <w:sectPr w:rsidR="000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4E"/>
    <w:rsid w:val="00042632"/>
    <w:rsid w:val="000A3D04"/>
    <w:rsid w:val="00264A0C"/>
    <w:rsid w:val="003C74AF"/>
    <w:rsid w:val="0049426A"/>
    <w:rsid w:val="006A10C3"/>
    <w:rsid w:val="006B71C1"/>
    <w:rsid w:val="006E46DA"/>
    <w:rsid w:val="007A7382"/>
    <w:rsid w:val="00840205"/>
    <w:rsid w:val="0093094E"/>
    <w:rsid w:val="00DA2F68"/>
    <w:rsid w:val="00E11E9B"/>
    <w:rsid w:val="00E14486"/>
    <w:rsid w:val="00E32344"/>
    <w:rsid w:val="00F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3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4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3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4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3</cp:revision>
  <dcterms:created xsi:type="dcterms:W3CDTF">2017-06-16T11:43:00Z</dcterms:created>
  <dcterms:modified xsi:type="dcterms:W3CDTF">2017-06-16T11:46:00Z</dcterms:modified>
</cp:coreProperties>
</file>