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32" w:rsidRDefault="00EA5399">
      <w:r>
        <w:t>Test file 7</w:t>
      </w:r>
    </w:p>
    <w:p w:rsidR="0032200D" w:rsidRDefault="0032200D" w:rsidP="00AD7E32"/>
    <w:p w:rsidR="00AD7E32" w:rsidRDefault="00AD7E32" w:rsidP="00AD7E32">
      <w:r>
        <w:t xml:space="preserve">Datebit </w:t>
      </w:r>
      <w:r w:rsidR="00286418">
        <w:fldChar w:fldCharType="begin">
          <w:ffData>
            <w:name w:val="Date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0" w:name="Date"/>
      <w:r w:rsidR="00286418">
        <w:instrText xml:space="preserve"> FORMTEXT </w:instrText>
      </w:r>
      <w:r w:rsidR="00286418">
        <w:fldChar w:fldCharType="separate"/>
      </w:r>
      <w:r w:rsidR="00012B86">
        <w:rPr>
          <w:noProof/>
        </w:rPr>
        <w:t>21/12/2017</w:t>
      </w:r>
      <w:bookmarkStart w:id="1" w:name="_GoBack"/>
      <w:bookmarkEnd w:id="1"/>
      <w:r w:rsidR="00286418">
        <w:fldChar w:fldCharType="end"/>
      </w:r>
      <w:bookmarkEnd w:id="0"/>
    </w:p>
    <w:p w:rsidR="0032200D" w:rsidRDefault="0032200D" w:rsidP="0032200D">
      <w:r>
        <w:t xml:space="preserve">Textbit </w:t>
      </w:r>
      <w:r>
        <w:fldChar w:fldCharType="begin">
          <w:ffData>
            <w:name w:val="Text"/>
            <w:enabled/>
            <w:calcOnExit w:val="0"/>
            <w:textInput/>
          </w:ffData>
        </w:fldChar>
      </w:r>
      <w:bookmarkStart w:id="2" w:name="Text"/>
      <w:r>
        <w:instrText xml:space="preserve"> FORMTEXT </w:instrText>
      </w:r>
      <w:r>
        <w:fldChar w:fldCharType="separate"/>
      </w:r>
      <w:r>
        <w:rPr>
          <w:noProof/>
        </w:rPr>
        <w:t>Plain text is here</w:t>
      </w:r>
      <w:r>
        <w:fldChar w:fldCharType="end"/>
      </w:r>
      <w:bookmarkEnd w:id="2"/>
    </w:p>
    <w:p w:rsidR="00D60C92" w:rsidRDefault="00E40D48">
      <w:r>
        <w:t>Legacy</w:t>
      </w:r>
      <w:r w:rsidR="00EA5399">
        <w:t xml:space="preserve"> checked</w:t>
      </w:r>
      <w:r>
        <w:t xml:space="preserve"> </w:t>
      </w:r>
      <w:r w:rsidR="00AC0190">
        <w:fldChar w:fldCharType="begin">
          <w:ffData>
            <w:name w:val="Legacy_checked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Legacy_checked"/>
      <w:r w:rsidR="00AC0190">
        <w:instrText xml:space="preserve"> FORMCHECKBOX </w:instrText>
      </w:r>
      <w:r w:rsidR="00012B86">
        <w:fldChar w:fldCharType="separate"/>
      </w:r>
      <w:r w:rsidR="00AC0190">
        <w:fldChar w:fldCharType="end"/>
      </w:r>
      <w:bookmarkEnd w:id="3"/>
    </w:p>
    <w:p w:rsidR="00EA5399" w:rsidRDefault="00EA5399" w:rsidP="00EA5399">
      <w:r>
        <w:t xml:space="preserve">Legacy unchecked </w:t>
      </w:r>
      <w:r w:rsidR="00AC0190">
        <w:fldChar w:fldCharType="begin">
          <w:ffData>
            <w:name w:val="Legacy_unchecked"/>
            <w:enabled/>
            <w:calcOnExit w:val="0"/>
            <w:checkBox>
              <w:sizeAuto/>
              <w:default w:val="0"/>
            </w:checkBox>
          </w:ffData>
        </w:fldChar>
      </w:r>
      <w:bookmarkStart w:id="4" w:name="Legacy_unchecked"/>
      <w:r w:rsidR="00AC0190">
        <w:instrText xml:space="preserve"> FORMCHECKBOX </w:instrText>
      </w:r>
      <w:r w:rsidR="00012B86">
        <w:fldChar w:fldCharType="separate"/>
      </w:r>
      <w:r w:rsidR="00AC0190">
        <w:fldChar w:fldCharType="end"/>
      </w:r>
      <w:bookmarkEnd w:id="4"/>
    </w:p>
    <w:p w:rsidR="00D60C92" w:rsidRDefault="00E40D48">
      <w:r>
        <w:t>New</w:t>
      </w:r>
      <w:r w:rsidR="00EA5399">
        <w:t xml:space="preserve"> checked</w:t>
      </w:r>
      <w:r>
        <w:t xml:space="preserve"> </w:t>
      </w:r>
      <w:sdt>
        <w:sdtPr>
          <w:id w:val="665601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548B">
            <w:rPr>
              <w:rFonts w:ascii="MS Gothic" w:eastAsia="MS Gothic" w:hAnsi="MS Gothic" w:hint="eastAsia"/>
            </w:rPr>
            <w:t>☒</w:t>
          </w:r>
        </w:sdtContent>
      </w:sdt>
    </w:p>
    <w:p w:rsidR="00EA5399" w:rsidRDefault="00EA5399" w:rsidP="00EA5399">
      <w:r>
        <w:t xml:space="preserve">New unchecked </w:t>
      </w:r>
      <w:sdt>
        <w:sdtPr>
          <w:id w:val="1837947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D50">
            <w:rPr>
              <w:rFonts w:ascii="MS Gothic" w:eastAsia="MS Gothic" w:hAnsi="MS Gothic" w:hint="eastAsia"/>
            </w:rPr>
            <w:t>☐</w:t>
          </w:r>
        </w:sdtContent>
      </w:sdt>
    </w:p>
    <w:p w:rsidR="00D60C92" w:rsidRDefault="00EA5399" w:rsidP="00EA5399">
      <w:r>
        <w:t xml:space="preserve">Legacy dropdown  </w:t>
      </w:r>
      <w:r w:rsidR="00AC0190">
        <w:fldChar w:fldCharType="begin">
          <w:ffData>
            <w:name w:val="Legacy_dropdown"/>
            <w:enabled/>
            <w:calcOnExit w:val="0"/>
            <w:ddList>
              <w:result w:val="2"/>
              <w:listEntry w:val="a"/>
              <w:listEntry w:val="b"/>
              <w:listEntry w:val="c"/>
            </w:ddList>
          </w:ffData>
        </w:fldChar>
      </w:r>
      <w:bookmarkStart w:id="5" w:name="Legacy_dropdown"/>
      <w:r w:rsidR="00AC0190">
        <w:instrText xml:space="preserve"> FORMDROPDOWN </w:instrText>
      </w:r>
      <w:r w:rsidR="00012B86">
        <w:fldChar w:fldCharType="separate"/>
      </w:r>
      <w:r w:rsidR="00AC0190">
        <w:fldChar w:fldCharType="end"/>
      </w:r>
      <w:bookmarkEnd w:id="5"/>
    </w:p>
    <w:p w:rsidR="00CF3E73" w:rsidRDefault="00CF3E73" w:rsidP="00EA5399"/>
    <w:sectPr w:rsidR="00CF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1A"/>
    <w:rsid w:val="00012B86"/>
    <w:rsid w:val="0003501A"/>
    <w:rsid w:val="00042632"/>
    <w:rsid w:val="0006276B"/>
    <w:rsid w:val="00172FF2"/>
    <w:rsid w:val="00286418"/>
    <w:rsid w:val="002D16DD"/>
    <w:rsid w:val="0032200D"/>
    <w:rsid w:val="0034016C"/>
    <w:rsid w:val="0041057C"/>
    <w:rsid w:val="00421714"/>
    <w:rsid w:val="0049426A"/>
    <w:rsid w:val="00512D50"/>
    <w:rsid w:val="005462A7"/>
    <w:rsid w:val="00576AD8"/>
    <w:rsid w:val="006959AA"/>
    <w:rsid w:val="006F4F77"/>
    <w:rsid w:val="006F548B"/>
    <w:rsid w:val="00914788"/>
    <w:rsid w:val="00AC0190"/>
    <w:rsid w:val="00AD7E32"/>
    <w:rsid w:val="00CF3E73"/>
    <w:rsid w:val="00D5159D"/>
    <w:rsid w:val="00D60C92"/>
    <w:rsid w:val="00DD39DF"/>
    <w:rsid w:val="00E11E9B"/>
    <w:rsid w:val="00E243D0"/>
    <w:rsid w:val="00E32344"/>
    <w:rsid w:val="00E40D48"/>
    <w:rsid w:val="00EA5399"/>
    <w:rsid w:val="00F01F97"/>
    <w:rsid w:val="00F54E01"/>
    <w:rsid w:val="00F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4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4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19</cp:revision>
  <dcterms:created xsi:type="dcterms:W3CDTF">2017-05-20T06:33:00Z</dcterms:created>
  <dcterms:modified xsi:type="dcterms:W3CDTF">2017-05-23T01:12:00Z</dcterms:modified>
</cp:coreProperties>
</file>