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32" w:rsidRDefault="00786049">
      <w:r>
        <w:t>Test file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40AEE" w:rsidTr="00F40AEE">
        <w:tc>
          <w:tcPr>
            <w:tcW w:w="3080" w:type="dxa"/>
          </w:tcPr>
          <w:p w:rsidR="00F40AEE" w:rsidRDefault="00F40AEE" w:rsidP="00AD7E32">
            <w:proofErr w:type="spellStart"/>
            <w:r>
              <w:t>Datebit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0" w:name="Date"/>
            <w:r>
              <w:instrText xml:space="preserve"> FORMTEXT </w:instrText>
            </w:r>
            <w:r>
              <w:fldChar w:fldCharType="separate"/>
            </w:r>
            <w:bookmarkStart w:id="1" w:name="_GoBack"/>
            <w:r>
              <w:rPr>
                <w:noProof/>
              </w:rPr>
              <w:t>21/12/2017</w:t>
            </w:r>
            <w:bookmarkEnd w:id="1"/>
            <w:r>
              <w:fldChar w:fldCharType="end"/>
            </w:r>
            <w:bookmarkEnd w:id="0"/>
          </w:p>
          <w:p w:rsidR="00F40AEE" w:rsidRDefault="00F40AEE" w:rsidP="00AD7E32"/>
        </w:tc>
        <w:tc>
          <w:tcPr>
            <w:tcW w:w="3081" w:type="dxa"/>
          </w:tcPr>
          <w:p w:rsidR="00F40AEE" w:rsidRDefault="00F40AEE" w:rsidP="00AD7E32">
            <w:proofErr w:type="spellStart"/>
            <w:r>
              <w:t>Textbit</w:t>
            </w:r>
            <w:proofErr w:type="spellEnd"/>
            <w:r>
              <w:t xml:space="preserve"> </w:t>
            </w:r>
            <w:r>
              <w:fldChar w:fldCharType="begin">
                <w:ffData>
                  <w:name w:val="Text"/>
                  <w:enabled/>
                  <w:calcOnExit w:val="0"/>
                  <w:textInput/>
                </w:ffData>
              </w:fldChar>
            </w:r>
            <w:bookmarkStart w:id="2" w:name="Tex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Plain text is here</w:t>
            </w:r>
            <w:r>
              <w:fldChar w:fldCharType="end"/>
            </w:r>
            <w:bookmarkEnd w:id="2"/>
          </w:p>
        </w:tc>
        <w:tc>
          <w:tcPr>
            <w:tcW w:w="3081" w:type="dxa"/>
          </w:tcPr>
          <w:p w:rsidR="00F40AEE" w:rsidRDefault="00F40AEE" w:rsidP="00AD7E32">
            <w:r>
              <w:t xml:space="preserve">Legacy checked </w:t>
            </w:r>
            <w:r>
              <w:fldChar w:fldCharType="begin">
                <w:ffData>
                  <w:name w:val="Legacy_checked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Legacy_checked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</w:tr>
      <w:tr w:rsidR="00F40AEE" w:rsidTr="00F40AEE">
        <w:tc>
          <w:tcPr>
            <w:tcW w:w="3080" w:type="dxa"/>
          </w:tcPr>
          <w:p w:rsidR="00F40AEE" w:rsidRDefault="00F40AEE" w:rsidP="00AD7E32">
            <w:r>
              <w:t xml:space="preserve">Legacy unchecked </w:t>
            </w:r>
            <w:r>
              <w:fldChar w:fldCharType="begin">
                <w:ffData>
                  <w:name w:val="Legacy_unchecke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Legacy_unchecked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  <w:p w:rsidR="00F40AEE" w:rsidRDefault="00F40AEE" w:rsidP="00AD7E32"/>
        </w:tc>
        <w:tc>
          <w:tcPr>
            <w:tcW w:w="3081" w:type="dxa"/>
          </w:tcPr>
          <w:p w:rsidR="00F40AEE" w:rsidRDefault="00F40AEE" w:rsidP="00AD7E32">
            <w:r>
              <w:t xml:space="preserve">New checked </w:t>
            </w:r>
            <w:sdt>
              <w:sdtPr>
                <w:id w:val="6656011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081" w:type="dxa"/>
          </w:tcPr>
          <w:p w:rsidR="00F40AEE" w:rsidRDefault="00F40AEE" w:rsidP="00AD7E32">
            <w:r>
              <w:t xml:space="preserve">New unchecked </w:t>
            </w:r>
            <w:sdt>
              <w:sdtPr>
                <w:id w:val="1837947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40AEE" w:rsidTr="00F40AEE">
        <w:tc>
          <w:tcPr>
            <w:tcW w:w="3080" w:type="dxa"/>
          </w:tcPr>
          <w:p w:rsidR="00F40AEE" w:rsidRDefault="00F40AEE" w:rsidP="00AD7E32">
            <w:r>
              <w:t xml:space="preserve">Legacy dropdown  </w:t>
            </w:r>
            <w:r>
              <w:fldChar w:fldCharType="begin">
                <w:ffData>
                  <w:name w:val="Legacy_dropdown"/>
                  <w:enabled/>
                  <w:calcOnExit w:val="0"/>
                  <w:ddList>
                    <w:result w:val="2"/>
                    <w:listEntry w:val="a"/>
                    <w:listEntry w:val="b"/>
                    <w:listEntry w:val="c"/>
                  </w:ddList>
                </w:ffData>
              </w:fldChar>
            </w:r>
            <w:bookmarkStart w:id="5" w:name="Legacy_dropdown"/>
            <w:r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  <w:bookmarkEnd w:id="5"/>
          </w:p>
          <w:p w:rsidR="00F40AEE" w:rsidRDefault="00F40AEE" w:rsidP="00AD7E32"/>
        </w:tc>
        <w:tc>
          <w:tcPr>
            <w:tcW w:w="3081" w:type="dxa"/>
          </w:tcPr>
          <w:p w:rsidR="00F40AEE" w:rsidRDefault="00F40AEE" w:rsidP="00AD7E32"/>
        </w:tc>
        <w:tc>
          <w:tcPr>
            <w:tcW w:w="3081" w:type="dxa"/>
          </w:tcPr>
          <w:p w:rsidR="00F40AEE" w:rsidRDefault="00F40AEE" w:rsidP="00AD7E32"/>
        </w:tc>
      </w:tr>
    </w:tbl>
    <w:p w:rsidR="0032200D" w:rsidRDefault="0032200D" w:rsidP="00AD7E32"/>
    <w:p w:rsidR="00CF3E73" w:rsidRDefault="00CF3E73" w:rsidP="00EA5399"/>
    <w:sectPr w:rsidR="00CF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1A"/>
    <w:rsid w:val="00012B86"/>
    <w:rsid w:val="0003501A"/>
    <w:rsid w:val="00042632"/>
    <w:rsid w:val="0006276B"/>
    <w:rsid w:val="00172FF2"/>
    <w:rsid w:val="00286418"/>
    <w:rsid w:val="002D16DD"/>
    <w:rsid w:val="0032200D"/>
    <w:rsid w:val="0034016C"/>
    <w:rsid w:val="0041057C"/>
    <w:rsid w:val="00421714"/>
    <w:rsid w:val="0049426A"/>
    <w:rsid w:val="00512D50"/>
    <w:rsid w:val="005462A7"/>
    <w:rsid w:val="00576AD8"/>
    <w:rsid w:val="006959AA"/>
    <w:rsid w:val="006F4F77"/>
    <w:rsid w:val="006F548B"/>
    <w:rsid w:val="00786049"/>
    <w:rsid w:val="00914788"/>
    <w:rsid w:val="00AC0190"/>
    <w:rsid w:val="00AD7E32"/>
    <w:rsid w:val="00CF3E73"/>
    <w:rsid w:val="00D5159D"/>
    <w:rsid w:val="00D60C92"/>
    <w:rsid w:val="00DD39DF"/>
    <w:rsid w:val="00E11E9B"/>
    <w:rsid w:val="00E243D0"/>
    <w:rsid w:val="00E32344"/>
    <w:rsid w:val="00E40D48"/>
    <w:rsid w:val="00EA5399"/>
    <w:rsid w:val="00F01A5E"/>
    <w:rsid w:val="00F01F97"/>
    <w:rsid w:val="00F40AEE"/>
    <w:rsid w:val="00F54E01"/>
    <w:rsid w:val="00F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48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4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48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4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5</cp:revision>
  <dcterms:created xsi:type="dcterms:W3CDTF">2017-05-25T09:17:00Z</dcterms:created>
  <dcterms:modified xsi:type="dcterms:W3CDTF">2017-05-25T09:19:00Z</dcterms:modified>
</cp:coreProperties>
</file>