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9" w:type="dxa"/>
        <w:tblInd w:w="-1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388"/>
        <w:gridCol w:w="178"/>
        <w:gridCol w:w="4755"/>
        <w:gridCol w:w="1465"/>
        <w:gridCol w:w="178"/>
        <w:gridCol w:w="178"/>
        <w:gridCol w:w="2507"/>
      </w:tblGrid>
      <w:tr w:rsidR="003C37FF" w:rsidTr="19EEEA1C" w14:paraId="5B5CBA3E" w14:textId="77777777">
        <w:trPr>
          <w:trHeight w:val="140"/>
        </w:trPr>
        <w:tc>
          <w:tcPr>
            <w:tcW w:w="5321" w:type="dxa"/>
            <w:gridSpan w:val="3"/>
            <w:tcMar/>
          </w:tcPr>
          <w:p w:rsidRPr="00A60974" w:rsidR="003C37FF" w:rsidP="00B9113C" w:rsidRDefault="003C37FF" w14:paraId="7183865F" w14:textId="7DD5CAD3">
            <w:pPr>
              <w:pStyle w:val="Heading1"/>
              <w:rPr>
                <w:rFonts w:ascii="Calibri" w:hAnsi="Calibri" w:eastAsia="Calibri" w:cs="Calibri"/>
                <w:b/>
                <w:smallCaps w:val="0"/>
                <w:sz w:val="40"/>
                <w:szCs w:val="40"/>
              </w:rPr>
            </w:pPr>
            <w:r w:rsidRPr="00A60974">
              <w:rPr>
                <w:rFonts w:ascii="Calibri" w:hAnsi="Calibri" w:eastAsia="Calibri" w:cs="Calibri"/>
                <w:sz w:val="40"/>
                <w:szCs w:val="40"/>
              </w:rPr>
              <w:t>Mr.</w:t>
            </w:r>
            <w:r w:rsidRPr="00A60974" w:rsidR="008843B3">
              <w:rPr>
                <w:rFonts w:ascii="Calibri" w:hAnsi="Calibri" w:eastAsia="Calibri" w:cs="Calibri"/>
                <w:sz w:val="40"/>
                <w:szCs w:val="40"/>
              </w:rPr>
              <w:t xml:space="preserve"> </w:t>
            </w:r>
            <w:r w:rsidRPr="00A60974" w:rsidR="000F3931">
              <w:rPr>
                <w:rFonts w:ascii="Calibri" w:hAnsi="Calibri" w:eastAsia="Calibri" w:cs="Calibri"/>
                <w:sz w:val="40"/>
                <w:szCs w:val="40"/>
              </w:rPr>
              <w:t>Subramani</w:t>
            </w:r>
            <w:r w:rsidRPr="00A60974" w:rsidR="008843B3">
              <w:rPr>
                <w:rFonts w:ascii="Calibri" w:hAnsi="Calibri" w:eastAsia="Calibri" w:cs="Calibri"/>
                <w:sz w:val="40"/>
                <w:szCs w:val="40"/>
              </w:rPr>
              <w:t xml:space="preserve"> C</w:t>
            </w:r>
            <w:r w:rsidRPr="00A60974" w:rsidR="00A60974">
              <w:rPr>
                <w:rFonts w:ascii="Calibri" w:hAnsi="Calibri" w:eastAsia="Calibri" w:cs="Calibri"/>
                <w:sz w:val="40"/>
                <w:szCs w:val="40"/>
              </w:rPr>
              <w:t>hinnasamy</w:t>
            </w:r>
          </w:p>
        </w:tc>
        <w:tc>
          <w:tcPr>
            <w:tcW w:w="4328" w:type="dxa"/>
            <w:gridSpan w:val="4"/>
            <w:tcMar/>
          </w:tcPr>
          <w:p w:rsidRPr="004558FE" w:rsidR="003C37FF" w:rsidP="00B9113C" w:rsidRDefault="000F3931" w14:paraId="5DC6DFEC" w14:textId="34B6F4ED">
            <w:pPr>
              <w:spacing w:after="12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                        </w:t>
            </w:r>
            <w:r w:rsidR="00D828EC">
              <w:rPr>
                <w:rFonts w:ascii="Calibri" w:hAnsi="Calibri" w:eastAsia="Calibri" w:cs="Calibri"/>
                <w:sz w:val="22"/>
                <w:szCs w:val="22"/>
              </w:rPr>
              <w:t xml:space="preserve">    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04558FE" w:rsidR="003C37FF">
              <w:rPr>
                <w:rFonts w:ascii="Calibri" w:hAnsi="Calibri" w:eastAsia="Calibri" w:cs="Calibri"/>
                <w:sz w:val="22"/>
                <w:szCs w:val="22"/>
              </w:rPr>
              <w:t>+</w:t>
            </w:r>
            <w:r w:rsidR="003C37FF">
              <w:rPr>
                <w:rFonts w:ascii="Calibri" w:hAnsi="Calibri" w:eastAsia="Calibri" w:cs="Calibri"/>
                <w:sz w:val="22"/>
                <w:szCs w:val="22"/>
              </w:rPr>
              <w:t>44</w:t>
            </w:r>
            <w:r w:rsidR="00524D92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="00D828EC">
              <w:rPr>
                <w:rFonts w:ascii="Calibri" w:hAnsi="Calibri" w:eastAsia="Calibri" w:cs="Calibri"/>
                <w:sz w:val="22"/>
                <w:szCs w:val="22"/>
              </w:rPr>
              <w:t>7776349687</w:t>
            </w:r>
            <w:r w:rsidRPr="004558FE" w:rsidR="003C37FF">
              <w:rPr>
                <w:rFonts w:ascii="Calibri" w:hAnsi="Calibri" w:eastAsia="Calibri" w:cs="Calibri"/>
                <w:sz w:val="22"/>
                <w:szCs w:val="22"/>
              </w:rPr>
              <w:br/>
            </w:r>
            <w:r>
              <w:t xml:space="preserve">                             </w:t>
            </w:r>
            <w:r w:rsidR="00230F45">
              <w:t xml:space="preserve">     </w:t>
            </w:r>
            <w:hyperlink w:history="1" r:id="rId8">
              <w:r w:rsidRPr="001C4DCC" w:rsidR="00110E5E">
                <w:rPr>
                  <w:rStyle w:val="Hyperlink"/>
                </w:rPr>
                <w:t>subbuam</w:t>
              </w:r>
              <w:r w:rsidRPr="001C4DCC" w:rsidR="00110E5E">
                <w:rPr>
                  <w:rStyle w:val="Hyperlink"/>
                  <w:rFonts w:ascii="Calibri" w:hAnsi="Calibri" w:eastAsia="Calibri" w:cs="Calibri"/>
                  <w:sz w:val="22"/>
                  <w:szCs w:val="22"/>
                </w:rPr>
                <w:t>@yahoo.com</w:t>
              </w:r>
            </w:hyperlink>
          </w:p>
          <w:p w:rsidRPr="0055795F" w:rsidR="003C37FF" w:rsidP="000F3931" w:rsidRDefault="000F3931" w14:paraId="2E9D15DE" w14:textId="7E4DF8E3">
            <w:pPr>
              <w:pStyle w:val="Heading1"/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                                    </w:t>
            </w:r>
          </w:p>
        </w:tc>
      </w:tr>
      <w:tr w:rsidR="003C37FF" w:rsidTr="19EEEA1C" w14:paraId="33083AAC" w14:textId="77777777">
        <w:trPr>
          <w:trHeight w:val="423"/>
        </w:trPr>
        <w:tc>
          <w:tcPr>
            <w:tcW w:w="9649" w:type="dxa"/>
            <w:gridSpan w:val="7"/>
            <w:shd w:val="clear" w:color="auto" w:fill="C4BC96"/>
            <w:tcMar/>
          </w:tcPr>
          <w:p w:rsidR="003C37FF" w:rsidP="00B9113C" w:rsidRDefault="003C37FF" w14:paraId="0F61B923" w14:textId="77777777">
            <w:pPr>
              <w:pStyle w:val="Heading1"/>
            </w:pPr>
            <w:r>
              <w:rPr>
                <w:rFonts w:ascii="Calibri" w:hAnsi="Calibri" w:eastAsia="Calibri" w:cs="Calibri"/>
                <w:b/>
                <w:smallCaps w:val="0"/>
                <w:sz w:val="20"/>
                <w:szCs w:val="20"/>
              </w:rPr>
              <w:t>Personal Profile</w:t>
            </w:r>
          </w:p>
        </w:tc>
      </w:tr>
      <w:tr w:rsidR="003C37FF" w:rsidTr="19EEEA1C" w14:paraId="06F61FBB" w14:textId="77777777">
        <w:trPr>
          <w:trHeight w:val="140"/>
        </w:trPr>
        <w:tc>
          <w:tcPr>
            <w:tcW w:w="566" w:type="dxa"/>
            <w:gridSpan w:val="2"/>
            <w:tcMar/>
          </w:tcPr>
          <w:p w:rsidR="003C37FF" w:rsidP="00B9113C" w:rsidRDefault="003C37FF" w14:paraId="5DBFB2D9" w14:textId="77777777">
            <w:pPr>
              <w:pStyle w:val="Heading1"/>
            </w:pPr>
          </w:p>
        </w:tc>
        <w:tc>
          <w:tcPr>
            <w:tcW w:w="9083" w:type="dxa"/>
            <w:gridSpan w:val="5"/>
            <w:tcMar/>
          </w:tcPr>
          <w:p w:rsidR="003C37FF" w:rsidP="00B9113C" w:rsidRDefault="00846E75" w14:paraId="1E3D0AEC" w14:textId="7432A1AD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  <w:rPr/>
            </w:pPr>
            <w:r w:rsidRPr="19EEEA1C" w:rsidR="1BA4E6ED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Senior</w:t>
            </w:r>
            <w:r w:rsidRPr="19EEEA1C" w:rsidR="00846E75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 Java</w:t>
            </w:r>
            <w:r w:rsidRPr="19EEEA1C" w:rsidR="04DD4FD7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 Full Stack</w:t>
            </w:r>
            <w:r w:rsidRPr="19EEEA1C" w:rsidR="003C37FF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 Developer</w:t>
            </w:r>
            <w:r w:rsidRPr="19EEEA1C" w:rsidR="003C37FF">
              <w:rPr>
                <w:rFonts w:ascii="Calibri" w:hAnsi="Calibri" w:eastAsia="Calibri" w:cs="Calibri"/>
                <w:sz w:val="20"/>
                <w:szCs w:val="20"/>
              </w:rPr>
              <w:t xml:space="preserve"> with more than </w:t>
            </w:r>
            <w:r w:rsidRPr="19EEEA1C" w:rsidR="0047394D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Twenty</w:t>
            </w:r>
            <w:r w:rsidRPr="19EEEA1C" w:rsidR="003C37FF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 years of working experience</w:t>
            </w:r>
            <w:r w:rsidRPr="19EEEA1C" w:rsidR="003C37FF">
              <w:rPr>
                <w:rFonts w:ascii="Calibri" w:hAnsi="Calibri" w:eastAsia="Calibri" w:cs="Calibri"/>
                <w:sz w:val="20"/>
                <w:szCs w:val="20"/>
              </w:rPr>
              <w:t xml:space="preserve"> on various disciplines like Design, Development, Deployment and </w:t>
            </w:r>
            <w:r w:rsidRPr="19EEEA1C" w:rsidR="00F43CF8">
              <w:rPr>
                <w:rFonts w:ascii="Calibri" w:hAnsi="Calibri" w:eastAsia="Calibri" w:cs="Calibri"/>
                <w:sz w:val="20"/>
                <w:szCs w:val="20"/>
              </w:rPr>
              <w:t xml:space="preserve">Banking Product </w:t>
            </w:r>
            <w:r w:rsidRPr="19EEEA1C" w:rsidR="003C37FF">
              <w:rPr>
                <w:rFonts w:ascii="Calibri" w:hAnsi="Calibri" w:eastAsia="Calibri" w:cs="Calibri"/>
                <w:sz w:val="20"/>
                <w:szCs w:val="20"/>
              </w:rPr>
              <w:t xml:space="preserve">Support on Java/JEE and </w:t>
            </w:r>
            <w:r w:rsidRPr="19EEEA1C" w:rsidR="005D4B38">
              <w:rPr>
                <w:rFonts w:ascii="Calibri" w:hAnsi="Calibri" w:eastAsia="Calibri" w:cs="Calibri"/>
                <w:sz w:val="20"/>
                <w:szCs w:val="20"/>
              </w:rPr>
              <w:t>Open-Source</w:t>
            </w:r>
            <w:r w:rsidRPr="19EEEA1C" w:rsidR="003C37FF">
              <w:rPr>
                <w:rFonts w:ascii="Calibri" w:hAnsi="Calibri" w:eastAsia="Calibri" w:cs="Calibri"/>
                <w:sz w:val="20"/>
                <w:szCs w:val="20"/>
              </w:rPr>
              <w:t xml:space="preserve"> Frameworks like Spring and Hibernate.</w:t>
            </w:r>
          </w:p>
          <w:p w:rsidR="003C37FF" w:rsidP="00B9113C" w:rsidRDefault="003C37FF" w14:paraId="26D8BC47" w14:textId="0AC6CD9E" w14:noSpellErr="1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  <w:rPr/>
            </w:pPr>
            <w:r w:rsidRPr="19EEEA1C" w:rsidR="003C37FF">
              <w:rPr>
                <w:rFonts w:ascii="Calibri" w:hAnsi="Calibri" w:eastAsia="Calibri" w:cs="Calibri"/>
                <w:sz w:val="20"/>
                <w:szCs w:val="20"/>
              </w:rPr>
              <w:t xml:space="preserve">Strong understanding and working experience </w:t>
            </w:r>
            <w:r w:rsidRPr="19EEEA1C" w:rsidR="00340F4D">
              <w:rPr>
                <w:rFonts w:ascii="Calibri" w:hAnsi="Calibri" w:eastAsia="Calibri" w:cs="Calibri"/>
                <w:sz w:val="20"/>
                <w:szCs w:val="20"/>
              </w:rPr>
              <w:t>in</w:t>
            </w:r>
            <w:r w:rsidRPr="19EEEA1C" w:rsidR="009F24AD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00481DC0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A</w:t>
            </w:r>
            <w:r w:rsidRPr="19EEEA1C" w:rsidR="003C37FF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gile</w:t>
            </w:r>
            <w:r w:rsidRPr="19EEEA1C" w:rsidR="003C37FF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bookmarkStart w:name="_Int_Wv2TXawf" w:id="1796750481"/>
            <w:r w:rsidRPr="19EEEA1C" w:rsidR="003C37FF">
              <w:rPr>
                <w:rFonts w:ascii="Calibri" w:hAnsi="Calibri" w:eastAsia="Calibri" w:cs="Calibri"/>
                <w:sz w:val="20"/>
                <w:szCs w:val="20"/>
              </w:rPr>
              <w:t>environment</w:t>
            </w:r>
            <w:bookmarkEnd w:id="1796750481"/>
            <w:r w:rsidRPr="19EEEA1C" w:rsidR="003C37FF">
              <w:rPr>
                <w:rFonts w:ascii="Calibri" w:hAnsi="Calibri" w:eastAsia="Calibri" w:cs="Calibri"/>
                <w:sz w:val="20"/>
                <w:szCs w:val="20"/>
              </w:rPr>
              <w:t xml:space="preserve"> using either </w:t>
            </w:r>
            <w:r w:rsidRPr="19EEEA1C" w:rsidR="003C37FF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Scrum/Kanban</w:t>
            </w:r>
            <w:r w:rsidRPr="19EEEA1C" w:rsidR="003C37FF">
              <w:rPr>
                <w:rFonts w:ascii="Calibri" w:hAnsi="Calibri" w:eastAsia="Calibri" w:cs="Calibri"/>
                <w:sz w:val="20"/>
                <w:szCs w:val="20"/>
              </w:rPr>
              <w:t xml:space="preserve"> process.</w:t>
            </w:r>
          </w:p>
          <w:p w:rsidR="003C37FF" w:rsidP="00B9113C" w:rsidRDefault="008F2436" w14:paraId="63BBC0A4" w14:textId="7C4EEF48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Strong payments domain experience integrating with </w:t>
            </w:r>
            <w:proofErr w:type="gramStart"/>
            <w:r w:rsidR="006E0228">
              <w:rPr>
                <w:rFonts w:ascii="Calibri" w:hAnsi="Calibri" w:eastAsia="Calibri" w:cs="Calibri"/>
                <w:sz w:val="20"/>
                <w:szCs w:val="20"/>
              </w:rPr>
              <w:t>Visa,</w:t>
            </w:r>
            <w:proofErr w:type="gramEnd"/>
            <w:r w:rsidR="006E0228">
              <w:rPr>
                <w:rFonts w:ascii="Calibri" w:hAnsi="Calibri" w:eastAsia="Calibri" w:cs="Calibri"/>
                <w:sz w:val="20"/>
                <w:szCs w:val="20"/>
              </w:rPr>
              <w:t xml:space="preserve"> Mastercard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. </w:t>
            </w:r>
            <w:r w:rsidR="003C37FF">
              <w:rPr>
                <w:rFonts w:ascii="Calibri" w:hAnsi="Calibri" w:eastAsia="Calibri" w:cs="Calibri"/>
                <w:sz w:val="20"/>
                <w:szCs w:val="20"/>
              </w:rPr>
              <w:t xml:space="preserve">FinTech experience working on </w:t>
            </w:r>
            <w:r w:rsidR="006E0228">
              <w:rPr>
                <w:rFonts w:ascii="Calibri" w:hAnsi="Calibri" w:eastAsia="Calibri" w:cs="Calibri"/>
                <w:sz w:val="20"/>
                <w:szCs w:val="20"/>
              </w:rPr>
              <w:t>OLTP</w:t>
            </w:r>
            <w:r w:rsidR="003C37FF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="00D815FA">
              <w:rPr>
                <w:rFonts w:ascii="Calibri" w:hAnsi="Calibri" w:eastAsia="Calibri" w:cs="Calibri"/>
                <w:sz w:val="20"/>
                <w:szCs w:val="20"/>
              </w:rPr>
              <w:t>platform</w:t>
            </w:r>
            <w:r w:rsidR="003C37FF">
              <w:rPr>
                <w:rFonts w:ascii="Calibri" w:hAnsi="Calibri" w:eastAsia="Calibri" w:cs="Calibri"/>
                <w:sz w:val="20"/>
                <w:szCs w:val="20"/>
              </w:rPr>
              <w:t xml:space="preserve"> and clearing</w:t>
            </w:r>
            <w:r w:rsidR="00EF3257">
              <w:rPr>
                <w:rFonts w:ascii="Calibri" w:hAnsi="Calibri" w:eastAsia="Calibri" w:cs="Calibri"/>
                <w:sz w:val="20"/>
                <w:szCs w:val="20"/>
              </w:rPr>
              <w:t xml:space="preserve"> and </w:t>
            </w:r>
            <w:r w:rsidR="00D815FA">
              <w:rPr>
                <w:rFonts w:ascii="Calibri" w:hAnsi="Calibri" w:eastAsia="Calibri" w:cs="Calibri"/>
                <w:sz w:val="20"/>
                <w:szCs w:val="20"/>
              </w:rPr>
              <w:t>settlement</w:t>
            </w:r>
            <w:r w:rsidR="003C37FF">
              <w:rPr>
                <w:rFonts w:ascii="Calibri" w:hAnsi="Calibri" w:eastAsia="Calibri" w:cs="Calibri"/>
                <w:sz w:val="20"/>
                <w:szCs w:val="20"/>
              </w:rPr>
              <w:t xml:space="preserve"> experience on </w:t>
            </w:r>
            <w:r w:rsidR="00D815FA">
              <w:rPr>
                <w:rFonts w:ascii="Calibri" w:hAnsi="Calibri" w:eastAsia="Calibri" w:cs="Calibri"/>
                <w:b/>
                <w:sz w:val="20"/>
                <w:szCs w:val="20"/>
              </w:rPr>
              <w:t>payments platform</w:t>
            </w:r>
            <w:r w:rsidR="003C37FF"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  <w:p w:rsidR="003C37FF" w:rsidP="00B9113C" w:rsidRDefault="003C37FF" w14:paraId="34DA2D0B" w14:textId="077C6A9C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Reliable, </w:t>
            </w:r>
            <w:r w:rsidR="00EC44B5">
              <w:rPr>
                <w:rFonts w:ascii="Calibri" w:hAnsi="Calibri" w:eastAsia="Calibri" w:cs="Calibri"/>
                <w:sz w:val="20"/>
                <w:szCs w:val="20"/>
              </w:rPr>
              <w:t>conscientious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and 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hardworking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with 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good communication skills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and ability to deal with people at different levels.</w:t>
            </w:r>
          </w:p>
          <w:p w:rsidR="003C37FF" w:rsidP="00B9113C" w:rsidRDefault="003C37FF" w14:paraId="30FED431" w14:textId="77777777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</w:pP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Flexible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and 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adaptable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to 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new technologies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with a positive approach to all aspects of work</w:t>
            </w:r>
          </w:p>
          <w:p w:rsidR="003C37FF" w:rsidP="00B9113C" w:rsidRDefault="003C37FF" w14:paraId="3B1F236F" w14:textId="77777777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>Able to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 work independently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by taking 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initiative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and being a team player to achieve tight project deadlines.</w:t>
            </w:r>
          </w:p>
          <w:p w:rsidR="003C37FF" w:rsidP="00B9113C" w:rsidRDefault="003C37FF" w14:paraId="349F25AD" w14:textId="7247A716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  <w:rPr/>
            </w:pPr>
            <w:r w:rsidRPr="19EEEA1C" w:rsidR="50FC4230">
              <w:rPr>
                <w:rFonts w:ascii="Calibri" w:hAnsi="Calibri" w:eastAsia="Calibri" w:cs="Calibri"/>
                <w:sz w:val="20"/>
                <w:szCs w:val="20"/>
              </w:rPr>
              <w:t>I am well</w:t>
            </w:r>
            <w:r w:rsidRPr="19EEEA1C" w:rsidR="003C37FF">
              <w:rPr>
                <w:rFonts w:ascii="Calibri" w:hAnsi="Calibri" w:eastAsia="Calibri" w:cs="Calibri"/>
                <w:sz w:val="20"/>
                <w:szCs w:val="20"/>
              </w:rPr>
              <w:t>-organized, customer focused and take pride in my work.</w:t>
            </w:r>
          </w:p>
          <w:p w:rsidR="003C37FF" w:rsidP="19EEEA1C" w:rsidRDefault="003C37FF" w14:paraId="246D4688" w14:textId="58614BB3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4117351B">
              <w:rPr>
                <w:rFonts w:ascii="Calibri" w:hAnsi="Calibri" w:eastAsia="Calibri" w:cs="Calibri"/>
                <w:sz w:val="20"/>
                <w:szCs w:val="20"/>
              </w:rPr>
              <w:t>I</w:t>
            </w:r>
            <w:r w:rsidRPr="19EEEA1C" w:rsidR="4117351B">
              <w:rPr>
                <w:rFonts w:ascii="Calibri" w:hAnsi="Calibri" w:eastAsia="Calibri" w:cs="Calibri"/>
                <w:sz w:val="20"/>
                <w:szCs w:val="20"/>
              </w:rPr>
              <w:t xml:space="preserve"> like</w:t>
            </w:r>
            <w:r w:rsidRPr="19EEEA1C" w:rsidR="003C37FF">
              <w:rPr>
                <w:rFonts w:ascii="Calibri" w:hAnsi="Calibri" w:eastAsia="Calibri" w:cs="Calibri"/>
                <w:sz w:val="20"/>
                <w:szCs w:val="20"/>
              </w:rPr>
              <w:t xml:space="preserve"> new challenges but also have </w:t>
            </w:r>
            <w:r w:rsidRPr="19EEEA1C" w:rsidR="42554980">
              <w:rPr>
                <w:rFonts w:ascii="Calibri" w:hAnsi="Calibri" w:eastAsia="Calibri" w:cs="Calibri"/>
                <w:sz w:val="20"/>
                <w:szCs w:val="20"/>
              </w:rPr>
              <w:t>a perseverance</w:t>
            </w:r>
            <w:r w:rsidRPr="19EEEA1C" w:rsidR="003C37FF">
              <w:rPr>
                <w:rFonts w:ascii="Calibri" w:hAnsi="Calibri" w:eastAsia="Calibri" w:cs="Calibri"/>
                <w:sz w:val="20"/>
                <w:szCs w:val="20"/>
              </w:rPr>
              <w:t xml:space="preserve"> to see things through</w:t>
            </w:r>
            <w:r w:rsidRPr="19EEEA1C" w:rsidR="003C37FF"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  <w:p w:rsidR="003C37FF" w:rsidP="00B9113C" w:rsidRDefault="003C37FF" w14:paraId="0F37A6ED" w14:textId="77777777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</w:pPr>
            <w:proofErr w:type="gramStart"/>
            <w:r>
              <w:rPr>
                <w:rFonts w:ascii="Calibri" w:hAnsi="Calibri" w:eastAsia="Calibri" w:cs="Calibri"/>
                <w:b/>
                <w:sz w:val="20"/>
                <w:szCs w:val="20"/>
              </w:rPr>
              <w:t>Proficient</w:t>
            </w:r>
            <w:proofErr w:type="gramEnd"/>
            <w:r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 in Java and JEE Design Patterns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  <w:p w:rsidR="003C37FF" w:rsidP="002328D2" w:rsidRDefault="003C37FF" w14:paraId="650B8B91" w14:textId="77777777">
            <w:pPr>
              <w:spacing w:before="40" w:after="80"/>
              <w:jc w:val="both"/>
            </w:pPr>
          </w:p>
        </w:tc>
      </w:tr>
      <w:tr w:rsidR="003C37FF" w:rsidTr="19EEEA1C" w14:paraId="53C3BFB1" w14:textId="77777777">
        <w:trPr>
          <w:trHeight w:val="140"/>
        </w:trPr>
        <w:tc>
          <w:tcPr>
            <w:tcW w:w="9649" w:type="dxa"/>
            <w:gridSpan w:val="7"/>
            <w:shd w:val="clear" w:color="auto" w:fill="C4BC96"/>
            <w:tcMar/>
          </w:tcPr>
          <w:p w:rsidR="003C37FF" w:rsidP="00B9113C" w:rsidRDefault="003C37FF" w14:paraId="2B2C0B8C" w14:textId="2C19BFE9">
            <w:pPr>
              <w:pStyle w:val="Heading1"/>
            </w:pPr>
            <w:r>
              <w:rPr>
                <w:rFonts w:ascii="Calibri" w:hAnsi="Calibri" w:eastAsia="Calibri" w:cs="Calibri"/>
                <w:b/>
                <w:smallCaps w:val="0"/>
                <w:sz w:val="20"/>
                <w:szCs w:val="20"/>
              </w:rPr>
              <w:t>Technical skills</w:t>
            </w:r>
          </w:p>
        </w:tc>
      </w:tr>
      <w:tr w:rsidR="00127AB5" w:rsidTr="19EEEA1C" w14:paraId="7F34FD78" w14:textId="77777777">
        <w:trPr>
          <w:trHeight w:val="140"/>
        </w:trPr>
        <w:tc>
          <w:tcPr>
            <w:tcW w:w="566" w:type="dxa"/>
            <w:gridSpan w:val="2"/>
            <w:tcMar/>
          </w:tcPr>
          <w:p w:rsidR="00127AB5" w:rsidP="00B9113C" w:rsidRDefault="00127AB5" w14:paraId="4B4EDB6C" w14:textId="77777777">
            <w:pPr>
              <w:pStyle w:val="Heading1"/>
            </w:pPr>
          </w:p>
        </w:tc>
        <w:tc>
          <w:tcPr>
            <w:tcW w:w="9083" w:type="dxa"/>
            <w:gridSpan w:val="5"/>
            <w:tcMar/>
          </w:tcPr>
          <w:p w:rsidR="00127AB5" w:rsidP="00127AB5" w:rsidRDefault="00127AB5" w14:paraId="5DA891E4" w14:textId="77777777">
            <w:pPr>
              <w:pStyle w:val="Title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>Languages</w:t>
            </w:r>
          </w:p>
          <w:p w:rsidR="00127AB5" w:rsidP="00433BDC" w:rsidRDefault="00127AB5" w14:paraId="4B3F17F2" w14:textId="160B9594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Proficient in: </w:t>
            </w:r>
            <w:r w:rsidR="006F0F53">
              <w:rPr>
                <w:rFonts w:ascii="Calibri" w:hAnsi="Calibri" w:eastAsia="Calibri" w:cs="Calibri"/>
                <w:sz w:val="20"/>
                <w:szCs w:val="20"/>
              </w:rPr>
              <w:t xml:space="preserve">Core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Java, </w:t>
            </w:r>
            <w:r w:rsidR="00EF2801">
              <w:rPr>
                <w:rFonts w:ascii="Calibri" w:hAnsi="Calibri" w:eastAsia="Calibri" w:cs="Calibri"/>
                <w:sz w:val="20"/>
                <w:szCs w:val="20"/>
              </w:rPr>
              <w:t>Java, JEE</w:t>
            </w:r>
          </w:p>
          <w:p w:rsidR="00127AB5" w:rsidP="00127AB5" w:rsidRDefault="00127AB5" w14:paraId="4E868305" w14:textId="77777777">
            <w:pPr>
              <w:pStyle w:val="Title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>Software &amp; Technologies</w:t>
            </w:r>
          </w:p>
          <w:p w:rsidR="00127AB5" w:rsidP="00127AB5" w:rsidRDefault="008F5526" w14:paraId="195D2412" w14:textId="26D7E985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>Open-source</w:t>
            </w:r>
            <w:r w:rsidR="00127AB5">
              <w:rPr>
                <w:rFonts w:ascii="Calibri" w:hAnsi="Calibri" w:eastAsia="Calibri" w:cs="Calibri"/>
                <w:sz w:val="20"/>
                <w:szCs w:val="20"/>
              </w:rPr>
              <w:t xml:space="preserve"> Frameworks: </w:t>
            </w:r>
            <w:r w:rsidR="00127AB5">
              <w:rPr>
                <w:rFonts w:ascii="Calibri" w:hAnsi="Calibri" w:eastAsia="Calibri" w:cs="Calibri"/>
                <w:b/>
                <w:sz w:val="20"/>
                <w:szCs w:val="20"/>
              </w:rPr>
              <w:t>Spring IoC</w:t>
            </w:r>
            <w:r w:rsidR="00127AB5"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 w:rsidRPr="00404D9B" w:rsidR="00127AB5"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Spring Boot</w:t>
            </w:r>
            <w:r w:rsidR="00127AB5">
              <w:rPr>
                <w:rFonts w:ascii="Calibri" w:hAnsi="Calibri" w:eastAsia="Calibri" w:cs="Calibri"/>
                <w:sz w:val="20"/>
                <w:szCs w:val="20"/>
              </w:rPr>
              <w:t>, Spring Cloud,</w:t>
            </w:r>
            <w:r w:rsidR="00404D9B">
              <w:rPr>
                <w:rFonts w:ascii="Calibri" w:hAnsi="Calibri" w:eastAsia="Calibri" w:cs="Calibri"/>
                <w:sz w:val="20"/>
                <w:szCs w:val="20"/>
              </w:rPr>
              <w:t xml:space="preserve"> Spring Data,</w:t>
            </w:r>
            <w:r w:rsidR="00127AB5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="00127AB5">
              <w:rPr>
                <w:rFonts w:ascii="Calibri" w:hAnsi="Calibri" w:eastAsia="Calibri" w:cs="Calibri"/>
                <w:b/>
                <w:sz w:val="20"/>
                <w:szCs w:val="20"/>
              </w:rPr>
              <w:t>Spring MVC</w:t>
            </w:r>
            <w:r w:rsidR="00127AB5"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 w:rsidR="00127AB5">
              <w:rPr>
                <w:rFonts w:ascii="Calibri" w:hAnsi="Calibri" w:eastAsia="Calibri" w:cs="Calibri"/>
                <w:b/>
                <w:sz w:val="20"/>
                <w:szCs w:val="20"/>
              </w:rPr>
              <w:t>Hibernate</w:t>
            </w:r>
            <w:r w:rsidR="00C42CE9">
              <w:rPr>
                <w:rFonts w:ascii="Calibri" w:hAnsi="Calibri" w:eastAsia="Calibri" w:cs="Calibri"/>
                <w:b/>
                <w:sz w:val="20"/>
                <w:szCs w:val="20"/>
              </w:rPr>
              <w:t>,</w:t>
            </w:r>
            <w:r w:rsidR="00FF7AC3"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 </w:t>
            </w:r>
            <w:r w:rsidR="00AE69D0">
              <w:rPr>
                <w:rFonts w:ascii="Calibri" w:hAnsi="Calibri" w:eastAsia="Calibri" w:cs="Calibri"/>
                <w:b/>
                <w:sz w:val="20"/>
                <w:szCs w:val="20"/>
              </w:rPr>
              <w:t>JPA</w:t>
            </w:r>
            <w:r w:rsidR="00085D5E">
              <w:rPr>
                <w:rFonts w:ascii="Calibri" w:hAnsi="Calibri" w:eastAsia="Calibri" w:cs="Calibri"/>
                <w:b/>
                <w:sz w:val="20"/>
                <w:szCs w:val="20"/>
              </w:rPr>
              <w:t>.</w:t>
            </w:r>
          </w:p>
          <w:p w:rsidR="00127AB5" w:rsidP="00127AB5" w:rsidRDefault="00127AB5" w14:paraId="253D846F" w14:textId="1FF74D58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Technologies: </w:t>
            </w:r>
            <w:r w:rsidRPr="00040C30">
              <w:rPr>
                <w:rFonts w:ascii="Calibri" w:hAnsi="Calibri" w:eastAsia="Calibri" w:cs="Calibri"/>
                <w:bCs/>
                <w:sz w:val="20"/>
                <w:szCs w:val="20"/>
              </w:rPr>
              <w:t>RESTful Webservices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 w:rsidRPr="00A75814">
              <w:rPr>
                <w:rFonts w:ascii="Calibri" w:hAnsi="Calibri" w:eastAsia="Calibri" w:cs="Calibri"/>
                <w:sz w:val="20"/>
                <w:szCs w:val="20"/>
              </w:rPr>
              <w:t>JMS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 w:rsidRPr="00040C30">
              <w:rPr>
                <w:rFonts w:ascii="Calibri" w:hAnsi="Calibri" w:eastAsia="Calibri" w:cs="Calibri"/>
                <w:bCs/>
                <w:sz w:val="20"/>
                <w:szCs w:val="20"/>
              </w:rPr>
              <w:t>Microservices</w:t>
            </w:r>
            <w:r w:rsidR="00040C30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, </w:t>
            </w:r>
            <w:r w:rsidRPr="00040C30" w:rsidR="00040C30">
              <w:rPr>
                <w:rFonts w:ascii="Calibri" w:hAnsi="Calibri" w:eastAsia="Calibri" w:cs="Calibri"/>
                <w:b/>
                <w:sz w:val="20"/>
                <w:szCs w:val="20"/>
              </w:rPr>
              <w:t>SOAP Integration</w:t>
            </w:r>
          </w:p>
          <w:p w:rsidR="00127AB5" w:rsidP="19EEEA1C" w:rsidRDefault="00127AB5" w14:paraId="7365CCD0" w14:textId="213D9446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00127AB5">
              <w:rPr>
                <w:rFonts w:ascii="Calibri" w:hAnsi="Calibri" w:eastAsia="Calibri" w:cs="Calibri"/>
                <w:sz w:val="20"/>
                <w:szCs w:val="20"/>
              </w:rPr>
              <w:t xml:space="preserve">Cloud Infrastructure: </w:t>
            </w:r>
            <w:r w:rsidRPr="19EEEA1C" w:rsidR="00215C5C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AWS EC2, SQS, SNS, </w:t>
            </w:r>
            <w:r w:rsidRPr="19EEEA1C" w:rsidR="00EA3DC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Event Bridge, S</w:t>
            </w:r>
            <w:r w:rsidRPr="19EEEA1C" w:rsidR="00215C5C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3, ECS, Route 53</w:t>
            </w:r>
            <w:r w:rsidRPr="19EEEA1C" w:rsidR="00127AB5"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 w:rsidRPr="19EEEA1C" w:rsidR="1E6E4EA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DynamoDB, RDS</w:t>
            </w:r>
            <w:r w:rsidRPr="19EEEA1C" w:rsidR="00215C5C"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  <w:p w:rsidR="00127AB5" w:rsidP="00127AB5" w:rsidRDefault="00127AB5" w14:paraId="236F49DD" w14:textId="545ACE27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  <w:rPr/>
            </w:pPr>
            <w:r w:rsidRPr="19EEEA1C" w:rsidR="00127AB5">
              <w:rPr>
                <w:rFonts w:ascii="Calibri" w:hAnsi="Calibri" w:eastAsia="Calibri" w:cs="Calibri"/>
                <w:sz w:val="20"/>
                <w:szCs w:val="20"/>
              </w:rPr>
              <w:t xml:space="preserve">Testing Frameworks: </w:t>
            </w:r>
            <w:r w:rsidRPr="19EEEA1C" w:rsidR="00127AB5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JUnit</w:t>
            </w:r>
            <w:r w:rsidRPr="19EEEA1C" w:rsidR="00127AB5">
              <w:rPr>
                <w:rFonts w:ascii="Calibri" w:hAnsi="Calibri" w:eastAsia="Calibri" w:cs="Calibri"/>
                <w:sz w:val="20"/>
                <w:szCs w:val="20"/>
              </w:rPr>
              <w:t>, Mockito,</w:t>
            </w:r>
            <w:r w:rsidRPr="19EEEA1C" w:rsidR="00B34A81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0086043C">
              <w:rPr>
                <w:rFonts w:ascii="Calibri" w:hAnsi="Calibri" w:eastAsia="Calibri" w:cs="Calibri"/>
                <w:sz w:val="20"/>
                <w:szCs w:val="20"/>
              </w:rPr>
              <w:t>AssertJ</w:t>
            </w:r>
            <w:r w:rsidRPr="19EEEA1C" w:rsidR="0086043C">
              <w:rPr>
                <w:rFonts w:ascii="Calibri" w:hAnsi="Calibri" w:eastAsia="Calibri" w:cs="Calibri"/>
                <w:sz w:val="20"/>
                <w:szCs w:val="20"/>
              </w:rPr>
              <w:t>,</w:t>
            </w:r>
            <w:r w:rsidRPr="19EEEA1C" w:rsidR="008E4083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00127AB5">
              <w:rPr>
                <w:rFonts w:ascii="Calibri" w:hAnsi="Calibri" w:eastAsia="Calibri" w:cs="Calibri"/>
                <w:sz w:val="20"/>
                <w:szCs w:val="20"/>
              </w:rPr>
              <w:t>Hamcrest</w:t>
            </w:r>
            <w:r w:rsidRPr="19EEEA1C" w:rsidR="00127AB5"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 w:rsidRPr="19EEEA1C" w:rsidR="005F2B00">
              <w:rPr>
                <w:rFonts w:ascii="Calibri" w:hAnsi="Calibri" w:eastAsia="Calibri" w:cs="Calibri"/>
                <w:sz w:val="20"/>
                <w:szCs w:val="20"/>
              </w:rPr>
              <w:t>WireMock</w:t>
            </w:r>
            <w:r w:rsidRPr="19EEEA1C" w:rsidR="00127AB5">
              <w:rPr>
                <w:rFonts w:ascii="Calibri" w:hAnsi="Calibri" w:eastAsia="Calibri" w:cs="Calibri"/>
                <w:sz w:val="20"/>
                <w:szCs w:val="20"/>
              </w:rPr>
              <w:t>, Jasmine</w:t>
            </w:r>
            <w:r w:rsidRPr="19EEEA1C" w:rsidR="3E9F2186">
              <w:rPr>
                <w:rFonts w:ascii="Calibri" w:hAnsi="Calibri" w:eastAsia="Calibri" w:cs="Calibri"/>
                <w:sz w:val="20"/>
                <w:szCs w:val="20"/>
              </w:rPr>
              <w:t>,Cypress</w:t>
            </w:r>
            <w:r w:rsidRPr="19EEEA1C" w:rsidR="005F2B00"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  <w:p w:rsidR="00127AB5" w:rsidP="00127AB5" w:rsidRDefault="00127AB5" w14:paraId="7F717853" w14:textId="1AA48CDA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Continuous Integration: 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Jenkins,</w:t>
            </w:r>
            <w:r w:rsidR="003311C1"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 GitLab C</w:t>
            </w:r>
            <w:r w:rsidR="00C72B92">
              <w:rPr>
                <w:rFonts w:ascii="Calibri" w:hAnsi="Calibri" w:eastAsia="Calibri" w:cs="Calibri"/>
                <w:b/>
                <w:sz w:val="20"/>
                <w:szCs w:val="20"/>
              </w:rPr>
              <w:t>I</w:t>
            </w:r>
            <w:r w:rsidR="003311C1"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/CD, </w:t>
            </w:r>
            <w:r w:rsidRPr="00E21C97" w:rsidR="003311C1">
              <w:rPr>
                <w:rFonts w:ascii="Calibri" w:hAnsi="Calibri" w:eastAsia="Calibri" w:cs="Calibri"/>
                <w:bCs/>
                <w:sz w:val="20"/>
                <w:szCs w:val="20"/>
              </w:rPr>
              <w:t>GitHub Actions</w:t>
            </w:r>
            <w:r w:rsidR="003311C1">
              <w:rPr>
                <w:rFonts w:ascii="Calibri" w:hAnsi="Calibri" w:eastAsia="Calibri" w:cs="Calibri"/>
                <w:bCs/>
                <w:sz w:val="20"/>
                <w:szCs w:val="20"/>
              </w:rPr>
              <w:t>,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 </w:t>
            </w:r>
            <w:r w:rsidR="00E137C8">
              <w:rPr>
                <w:rFonts w:ascii="Calibri" w:hAnsi="Calibri" w:eastAsia="Calibri" w:cs="Calibri"/>
                <w:b/>
                <w:sz w:val="20"/>
                <w:szCs w:val="20"/>
              </w:rPr>
              <w:t>Bamboo.</w:t>
            </w:r>
          </w:p>
          <w:p w:rsidR="00127AB5" w:rsidP="00127AB5" w:rsidRDefault="00127AB5" w14:paraId="3F220E93" w14:textId="6CE534C1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Configuration Management: 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Git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,</w:t>
            </w:r>
            <w:r w:rsidR="00B34A81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="009952C1">
              <w:rPr>
                <w:rFonts w:ascii="Calibri" w:hAnsi="Calibri" w:eastAsia="Calibri" w:cs="Calibri"/>
                <w:sz w:val="20"/>
                <w:szCs w:val="20"/>
              </w:rPr>
              <w:t>GitHub,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="00C73C49">
              <w:rPr>
                <w:rFonts w:ascii="Calibri" w:hAnsi="Calibri" w:eastAsia="Calibri" w:cs="Calibri"/>
                <w:sz w:val="20"/>
                <w:szCs w:val="20"/>
              </w:rPr>
              <w:t>Bitbucket</w:t>
            </w:r>
            <w:r w:rsidR="00E137C8">
              <w:rPr>
                <w:rFonts w:ascii="Calibri" w:hAnsi="Calibri" w:eastAsia="Calibri" w:cs="Calibri"/>
                <w:sz w:val="20"/>
                <w:szCs w:val="20"/>
              </w:rPr>
              <w:t xml:space="preserve"> and Perforce</w:t>
            </w:r>
          </w:p>
          <w:p w:rsidR="00127AB5" w:rsidP="00127AB5" w:rsidRDefault="00127AB5" w14:paraId="1895F226" w14:textId="10296CE1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  <w:rPr/>
            </w:pPr>
            <w:r w:rsidRPr="19EEEA1C" w:rsidR="00127AB5">
              <w:rPr>
                <w:rFonts w:ascii="Calibri" w:hAnsi="Calibri" w:eastAsia="Calibri" w:cs="Calibri"/>
                <w:sz w:val="20"/>
                <w:szCs w:val="20"/>
              </w:rPr>
              <w:t xml:space="preserve">Web Technologies: </w:t>
            </w:r>
            <w:r w:rsidRPr="19EEEA1C" w:rsidR="007C4EBC">
              <w:rPr>
                <w:rFonts w:ascii="Calibri" w:hAnsi="Calibri" w:eastAsia="Calibri" w:cs="Calibri"/>
                <w:sz w:val="20"/>
                <w:szCs w:val="20"/>
              </w:rPr>
              <w:t>Servlets, JSP,</w:t>
            </w:r>
            <w:r w:rsidRPr="19EEEA1C" w:rsidR="008D522D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00793534">
              <w:rPr>
                <w:rFonts w:ascii="Calibri" w:hAnsi="Calibri" w:eastAsia="Calibri" w:cs="Calibri"/>
                <w:sz w:val="20"/>
                <w:szCs w:val="20"/>
              </w:rPr>
              <w:t>Struts,</w:t>
            </w:r>
            <w:r w:rsidRPr="19EEEA1C" w:rsidR="007C4EBC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2F771F0E">
              <w:rPr>
                <w:rFonts w:ascii="Calibri" w:hAnsi="Calibri" w:eastAsia="Calibri" w:cs="Calibri"/>
                <w:sz w:val="20"/>
                <w:szCs w:val="20"/>
              </w:rPr>
              <w:t>Wickets,</w:t>
            </w:r>
            <w:r w:rsidRPr="19EEEA1C" w:rsidR="007C4EBC">
              <w:rPr>
                <w:rFonts w:ascii="Calibri" w:hAnsi="Calibri" w:eastAsia="Calibri" w:cs="Calibri"/>
                <w:sz w:val="20"/>
                <w:szCs w:val="20"/>
              </w:rPr>
              <w:t>JNDI</w:t>
            </w:r>
            <w:r w:rsidRPr="19EEEA1C" w:rsidR="00F623A2">
              <w:rPr>
                <w:rFonts w:ascii="Calibri" w:hAnsi="Calibri" w:eastAsia="Calibri" w:cs="Calibri"/>
                <w:sz w:val="20"/>
                <w:szCs w:val="20"/>
              </w:rPr>
              <w:t>,</w:t>
            </w:r>
            <w:r w:rsidRPr="19EEEA1C" w:rsidR="007C4EBC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00F623A2">
              <w:rPr>
                <w:rFonts w:ascii="Calibri" w:hAnsi="Calibri" w:eastAsia="Calibri" w:cs="Calibri"/>
                <w:sz w:val="20"/>
                <w:szCs w:val="20"/>
              </w:rPr>
              <w:t>JAX-RS/JAX-WS,</w:t>
            </w:r>
            <w:r w:rsidRPr="19EEEA1C" w:rsidR="00127AB5">
              <w:rPr>
                <w:rFonts w:ascii="Calibri" w:hAnsi="Calibri" w:eastAsia="Calibri" w:cs="Calibri"/>
                <w:sz w:val="20"/>
                <w:szCs w:val="20"/>
              </w:rPr>
              <w:t xml:space="preserve"> Tiles,</w:t>
            </w:r>
            <w:r w:rsidRPr="19EEEA1C" w:rsidR="00575B99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008D522D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TypeScript</w:t>
            </w:r>
            <w:r w:rsidRPr="19EEEA1C" w:rsidR="00864952">
              <w:rPr>
                <w:rFonts w:ascii="Calibri" w:hAnsi="Calibri" w:eastAsia="Calibri" w:cs="Calibri"/>
                <w:sz w:val="20"/>
                <w:szCs w:val="20"/>
              </w:rPr>
              <w:t>,</w:t>
            </w:r>
            <w:r w:rsidRPr="19EEEA1C" w:rsidR="008D522D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000165F3">
              <w:rPr>
                <w:rFonts w:ascii="Calibri" w:hAnsi="Calibri" w:eastAsia="Calibri" w:cs="Calibri"/>
                <w:sz w:val="20"/>
                <w:szCs w:val="20"/>
              </w:rPr>
              <w:t>JavaScript</w:t>
            </w:r>
            <w:r w:rsidRPr="19EEEA1C" w:rsidR="00127AB5"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 w:rsidRPr="19EEEA1C" w:rsidR="005F2B00">
              <w:rPr>
                <w:rFonts w:ascii="Calibri" w:hAnsi="Calibri" w:eastAsia="Calibri" w:cs="Calibri"/>
                <w:sz w:val="20"/>
                <w:szCs w:val="20"/>
              </w:rPr>
              <w:t>jQuery</w:t>
            </w:r>
            <w:r w:rsidRPr="19EEEA1C" w:rsidR="00127AB5"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 w:rsidRPr="19EEEA1C" w:rsidR="000165F3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Angular</w:t>
            </w:r>
            <w:r w:rsidRPr="19EEEA1C" w:rsidR="00521372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 2/4/</w:t>
            </w:r>
            <w:r w:rsidRPr="19EEEA1C" w:rsidR="00521372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8/15</w:t>
            </w:r>
            <w:r w:rsidRPr="19EEEA1C" w:rsidR="00521372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/16/17</w:t>
            </w:r>
            <w:r w:rsidRPr="19EEEA1C" w:rsidR="00127AB5">
              <w:rPr>
                <w:rFonts w:ascii="Calibri" w:hAnsi="Calibri" w:eastAsia="Calibri" w:cs="Calibri"/>
                <w:sz w:val="20"/>
                <w:szCs w:val="20"/>
              </w:rPr>
              <w:t>, CSS, HTML</w:t>
            </w:r>
            <w:r w:rsidRPr="19EEEA1C" w:rsidR="008D522D">
              <w:rPr>
                <w:rFonts w:ascii="Calibri" w:hAnsi="Calibri" w:eastAsia="Calibri" w:cs="Calibri"/>
                <w:sz w:val="20"/>
                <w:szCs w:val="20"/>
              </w:rPr>
              <w:t>,</w:t>
            </w:r>
            <w:r w:rsidRPr="19EEEA1C" w:rsidR="00964F49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008D522D">
              <w:rPr>
                <w:rFonts w:ascii="Calibri" w:hAnsi="Calibri" w:eastAsia="Calibri" w:cs="Calibri"/>
                <w:sz w:val="20"/>
                <w:szCs w:val="20"/>
              </w:rPr>
              <w:t>NPM, Node</w:t>
            </w:r>
            <w:r w:rsidRPr="19EEEA1C" w:rsidR="73AD4B70">
              <w:rPr>
                <w:rFonts w:ascii="Calibri" w:hAnsi="Calibri" w:eastAsia="Calibri" w:cs="Calibri"/>
                <w:sz w:val="20"/>
                <w:szCs w:val="20"/>
              </w:rPr>
              <w:t>,</w:t>
            </w:r>
            <w:r w:rsidRPr="19EEEA1C" w:rsidR="5C932ED8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73AD4B70">
              <w:rPr>
                <w:rFonts w:ascii="Calibri" w:hAnsi="Calibri" w:eastAsia="Calibri" w:cs="Calibri"/>
                <w:sz w:val="20"/>
                <w:szCs w:val="20"/>
              </w:rPr>
              <w:t>React</w:t>
            </w:r>
            <w:r w:rsidRPr="19EEEA1C" w:rsidR="52110554">
              <w:rPr>
                <w:rFonts w:ascii="Calibri" w:hAnsi="Calibri" w:eastAsia="Calibri" w:cs="Calibri"/>
                <w:sz w:val="20"/>
                <w:szCs w:val="20"/>
              </w:rPr>
              <w:t>,Redux</w:t>
            </w:r>
            <w:r w:rsidRPr="19EEEA1C" w:rsidR="008D522D"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  <w:p w:rsidR="00127AB5" w:rsidP="00127AB5" w:rsidRDefault="00127AB5" w14:paraId="4B775FFD" w14:textId="3F176537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Servers: </w:t>
            </w:r>
            <w:r w:rsidR="00C73C49">
              <w:rPr>
                <w:rFonts w:ascii="Calibri" w:hAnsi="Calibri" w:eastAsia="Calibri" w:cs="Calibri"/>
                <w:sz w:val="20"/>
                <w:szCs w:val="20"/>
              </w:rPr>
              <w:t xml:space="preserve">Oracle </w:t>
            </w:r>
            <w:r w:rsidR="00C73C49">
              <w:rPr>
                <w:rFonts w:ascii="Calibri" w:hAnsi="Calibri" w:eastAsia="Calibri" w:cs="Calibri"/>
                <w:bCs/>
                <w:sz w:val="20"/>
                <w:szCs w:val="20"/>
              </w:rPr>
              <w:t>WebLogic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,</w:t>
            </w:r>
            <w:r w:rsidR="003E5787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="00C73C49">
              <w:rPr>
                <w:rFonts w:ascii="Calibri" w:hAnsi="Calibri" w:eastAsia="Calibri" w:cs="Calibri"/>
                <w:sz w:val="20"/>
                <w:szCs w:val="20"/>
              </w:rPr>
              <w:t>WebSphere,</w:t>
            </w:r>
            <w:r w:rsidR="003E5787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="00C73C49">
              <w:rPr>
                <w:rFonts w:ascii="Calibri" w:hAnsi="Calibri" w:eastAsia="Calibri" w:cs="Calibri"/>
                <w:sz w:val="20"/>
                <w:szCs w:val="20"/>
              </w:rPr>
              <w:t>Liberty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Apache HTTP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 w:rsidRPr="003973F7">
              <w:rPr>
                <w:rFonts w:ascii="Calibri" w:hAnsi="Calibri" w:eastAsia="Calibri" w:cs="Calibri"/>
                <w:sz w:val="20"/>
                <w:szCs w:val="20"/>
              </w:rPr>
              <w:t>Apache Tomcat</w:t>
            </w:r>
          </w:p>
          <w:p w:rsidR="00127AB5" w:rsidP="00127AB5" w:rsidRDefault="00127AB5" w14:paraId="3DAA51FD" w14:textId="32A97942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Database: Oracle </w:t>
            </w:r>
            <w:r w:rsidR="004158C2">
              <w:rPr>
                <w:rFonts w:ascii="Calibri" w:hAnsi="Calibri" w:eastAsia="Calibri" w:cs="Calibri"/>
                <w:sz w:val="20"/>
                <w:szCs w:val="20"/>
              </w:rPr>
              <w:t>19c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,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 </w:t>
            </w:r>
            <w:r w:rsidRPr="00A24E5D"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Postgres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, </w:t>
            </w:r>
            <w:r w:rsidR="004158C2">
              <w:rPr>
                <w:rFonts w:ascii="Calibri" w:hAnsi="Calibri" w:eastAsia="Calibri" w:cs="Calibri"/>
                <w:sz w:val="20"/>
                <w:szCs w:val="20"/>
              </w:rPr>
              <w:t>DB</w:t>
            </w:r>
            <w:r w:rsidR="004D1D0E">
              <w:rPr>
                <w:rFonts w:ascii="Calibri" w:hAnsi="Calibri" w:eastAsia="Calibri" w:cs="Calibri"/>
                <w:sz w:val="20"/>
                <w:szCs w:val="20"/>
              </w:rPr>
              <w:t>2, MongoDB</w:t>
            </w:r>
            <w:r w:rsidR="00BF5542"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 w:rsidR="009D0E83">
              <w:rPr>
                <w:rFonts w:ascii="Calibri" w:hAnsi="Calibri" w:eastAsia="Calibri" w:cs="Calibri"/>
                <w:sz w:val="20"/>
                <w:szCs w:val="20"/>
              </w:rPr>
              <w:t>AWS Dynamo</w:t>
            </w:r>
            <w:r w:rsidR="00BF5542">
              <w:rPr>
                <w:rFonts w:ascii="Calibri" w:hAnsi="Calibri" w:eastAsia="Calibri" w:cs="Calibri"/>
                <w:sz w:val="20"/>
                <w:szCs w:val="20"/>
              </w:rPr>
              <w:t>DB</w:t>
            </w:r>
            <w:r w:rsidR="004D1D0E">
              <w:rPr>
                <w:rFonts w:ascii="Calibri" w:hAnsi="Calibri" w:eastAsia="Calibri" w:cs="Calibri"/>
                <w:sz w:val="20"/>
                <w:szCs w:val="20"/>
              </w:rPr>
              <w:t>,</w:t>
            </w:r>
            <w:r w:rsidR="00592C28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="004D1D0E">
              <w:rPr>
                <w:rFonts w:ascii="Calibri" w:hAnsi="Calibri" w:eastAsia="Calibri" w:cs="Calibri"/>
                <w:sz w:val="20"/>
                <w:szCs w:val="20"/>
              </w:rPr>
              <w:t>Redis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and MySQL</w:t>
            </w:r>
            <w:r w:rsidR="004158C2"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  <w:p w:rsidR="00127AB5" w:rsidP="00127AB5" w:rsidRDefault="00127AB5" w14:paraId="4A183206" w14:textId="40576953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Scripting: Python, </w:t>
            </w:r>
            <w:r w:rsidR="002805C9">
              <w:rPr>
                <w:rFonts w:ascii="Calibri" w:hAnsi="Calibri" w:eastAsia="Calibri" w:cs="Calibri"/>
                <w:sz w:val="20"/>
                <w:szCs w:val="20"/>
              </w:rPr>
              <w:t xml:space="preserve">Shell </w:t>
            </w:r>
            <w:r w:rsidR="00880799">
              <w:rPr>
                <w:rFonts w:ascii="Calibri" w:hAnsi="Calibri" w:eastAsia="Calibri" w:cs="Calibri"/>
                <w:sz w:val="20"/>
                <w:szCs w:val="20"/>
              </w:rPr>
              <w:t>Scripting, Jenkins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Job DSL</w:t>
            </w:r>
          </w:p>
          <w:p w:rsidRPr="00A20527" w:rsidR="00127AB5" w:rsidP="00127AB5" w:rsidRDefault="00127AB5" w14:paraId="0A2CE671" w14:textId="77777777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Build Tools: 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Gradle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, Maven, Ant</w:t>
            </w:r>
          </w:p>
          <w:p w:rsidRPr="00127AB5" w:rsidR="000A5571" w:rsidP="004158C2" w:rsidRDefault="00A20527" w14:paraId="2B44887D" w14:textId="5C44DB35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Platforms: </w:t>
            </w:r>
            <w:r w:rsidR="00342847">
              <w:rPr>
                <w:rFonts w:ascii="Calibri" w:hAnsi="Calibri" w:eastAsia="Calibri" w:cs="Calibri"/>
                <w:sz w:val="20"/>
                <w:szCs w:val="20"/>
              </w:rPr>
              <w:t>UNIX, Linux</w:t>
            </w:r>
            <w:r w:rsidR="00B644FE">
              <w:rPr>
                <w:rFonts w:ascii="Calibri" w:hAnsi="Calibri" w:eastAsia="Calibri" w:cs="Calibri"/>
                <w:sz w:val="20"/>
                <w:szCs w:val="20"/>
              </w:rPr>
              <w:t>,</w:t>
            </w:r>
            <w:r w:rsidR="00676E79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="00B644FE">
              <w:rPr>
                <w:rFonts w:ascii="Calibri" w:hAnsi="Calibri" w:eastAsia="Calibri" w:cs="Calibri"/>
                <w:sz w:val="20"/>
                <w:szCs w:val="20"/>
              </w:rPr>
              <w:t>AIX,</w:t>
            </w:r>
            <w:r w:rsidR="00676E79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="00B644FE">
              <w:rPr>
                <w:rFonts w:ascii="Calibri" w:hAnsi="Calibri" w:eastAsia="Calibri" w:cs="Calibri"/>
                <w:sz w:val="20"/>
                <w:szCs w:val="20"/>
              </w:rPr>
              <w:t>HP,</w:t>
            </w:r>
            <w:r w:rsidR="00676E79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="00B644FE">
              <w:rPr>
                <w:rFonts w:ascii="Calibri" w:hAnsi="Calibri" w:eastAsia="Calibri" w:cs="Calibri"/>
                <w:sz w:val="20"/>
                <w:szCs w:val="20"/>
              </w:rPr>
              <w:t>RHEL,</w:t>
            </w:r>
            <w:r w:rsidR="00676E79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="00B644FE">
              <w:rPr>
                <w:rFonts w:ascii="Calibri" w:hAnsi="Calibri" w:eastAsia="Calibri" w:cs="Calibri"/>
                <w:sz w:val="20"/>
                <w:szCs w:val="20"/>
              </w:rPr>
              <w:t>Windows</w:t>
            </w:r>
            <w:r w:rsidR="00342847"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</w:tc>
      </w:tr>
      <w:tr w:rsidR="003C37FF" w:rsidTr="19EEEA1C" w14:paraId="59BEFD3F" w14:textId="77777777">
        <w:trPr>
          <w:trHeight w:val="140"/>
        </w:trPr>
        <w:tc>
          <w:tcPr>
            <w:tcW w:w="566" w:type="dxa"/>
            <w:gridSpan w:val="2"/>
            <w:tcMar/>
          </w:tcPr>
          <w:p w:rsidR="003C37FF" w:rsidP="00B9113C" w:rsidRDefault="003C37FF" w14:paraId="179DCE3B" w14:textId="77777777">
            <w:pPr>
              <w:pStyle w:val="Heading1"/>
            </w:pPr>
          </w:p>
        </w:tc>
        <w:tc>
          <w:tcPr>
            <w:tcW w:w="9083" w:type="dxa"/>
            <w:gridSpan w:val="5"/>
            <w:tcMar/>
          </w:tcPr>
          <w:p w:rsidRPr="005B487B" w:rsidR="003C37FF" w:rsidP="19EEEA1C" w:rsidRDefault="003C37FF" w14:paraId="630BC83B" w14:textId="5B906C70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003C37FF">
              <w:rPr>
                <w:rFonts w:ascii="Calibri" w:hAnsi="Calibri" w:eastAsia="Calibri" w:cs="Calibri"/>
                <w:sz w:val="20"/>
                <w:szCs w:val="20"/>
              </w:rPr>
              <w:t>O</w:t>
            </w:r>
            <w:r w:rsidRPr="19EEEA1C" w:rsidR="003C37FF">
              <w:rPr>
                <w:rFonts w:ascii="Calibri" w:hAnsi="Calibri" w:eastAsia="Calibri" w:cs="Calibri"/>
                <w:sz w:val="20"/>
                <w:szCs w:val="20"/>
              </w:rPr>
              <w:t xml:space="preserve">thers: </w:t>
            </w:r>
            <w:r w:rsidRPr="19EEEA1C" w:rsidR="003C37FF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IntelliJ IDEA</w:t>
            </w:r>
            <w:r w:rsidRPr="19EEEA1C" w:rsidR="007503D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, </w:t>
            </w:r>
            <w:r w:rsidRPr="19EEEA1C" w:rsidR="007A6B9D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Eclipse,</w:t>
            </w:r>
            <w:r w:rsidRPr="19EEEA1C" w:rsidR="007A6B9D">
              <w:rPr>
                <w:rFonts w:ascii="Calibri" w:hAnsi="Calibri" w:eastAsia="Calibri" w:cs="Calibri"/>
                <w:sz w:val="20"/>
                <w:szCs w:val="20"/>
              </w:rPr>
              <w:t xml:space="preserve"> Docker</w:t>
            </w:r>
            <w:r w:rsidRPr="19EEEA1C" w:rsidR="00642C89">
              <w:rPr>
                <w:rFonts w:ascii="Calibri" w:hAnsi="Calibri" w:eastAsia="Calibri" w:cs="Calibri"/>
                <w:sz w:val="20"/>
                <w:szCs w:val="20"/>
              </w:rPr>
              <w:t>,</w:t>
            </w:r>
            <w:r w:rsidRPr="19EEEA1C" w:rsidR="0021731C">
              <w:rPr>
                <w:rFonts w:ascii="Calibri" w:hAnsi="Calibri" w:eastAsia="Calibri" w:cs="Calibri"/>
                <w:sz w:val="20"/>
                <w:szCs w:val="20"/>
              </w:rPr>
              <w:t xml:space="preserve"> Kubernetes</w:t>
            </w:r>
            <w:r w:rsidRPr="19EEEA1C" w:rsidR="008C3EEB">
              <w:rPr>
                <w:rFonts w:ascii="Calibri" w:hAnsi="Calibri" w:eastAsia="Calibri" w:cs="Calibri"/>
                <w:sz w:val="20"/>
                <w:szCs w:val="20"/>
              </w:rPr>
              <w:t>,</w:t>
            </w:r>
            <w:r w:rsidRPr="19EEEA1C" w:rsidR="00D77084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00642C89">
              <w:rPr>
                <w:rFonts w:ascii="Calibri" w:hAnsi="Calibri" w:eastAsia="Calibri" w:cs="Calibri"/>
                <w:sz w:val="20"/>
                <w:szCs w:val="20"/>
              </w:rPr>
              <w:t>Terraform</w:t>
            </w:r>
            <w:r w:rsidRPr="19EEEA1C" w:rsidR="00D77084">
              <w:rPr>
                <w:rFonts w:ascii="Calibri" w:hAnsi="Calibri" w:eastAsia="Calibri" w:cs="Calibri"/>
                <w:sz w:val="20"/>
                <w:szCs w:val="20"/>
              </w:rPr>
              <w:t>,</w:t>
            </w:r>
            <w:r w:rsidRPr="19EEEA1C" w:rsidR="00BD0E93">
              <w:rPr>
                <w:rFonts w:ascii="Calibri" w:hAnsi="Calibri" w:eastAsia="Calibri" w:cs="Calibri"/>
                <w:sz w:val="20"/>
                <w:szCs w:val="20"/>
              </w:rPr>
              <w:t xml:space="preserve"> OWASP,</w:t>
            </w:r>
            <w:r w:rsidRPr="19EEEA1C" w:rsidR="00D77084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00557C39">
              <w:rPr>
                <w:rFonts w:ascii="Calibri" w:hAnsi="Calibri" w:eastAsia="Calibri" w:cs="Calibri"/>
                <w:sz w:val="20"/>
                <w:szCs w:val="20"/>
              </w:rPr>
              <w:t>Checkmarx</w:t>
            </w:r>
            <w:r w:rsidRPr="19EEEA1C" w:rsidR="00557C39">
              <w:rPr>
                <w:rFonts w:ascii="Calibri" w:hAnsi="Calibri" w:eastAsia="Calibri" w:cs="Calibri"/>
                <w:sz w:val="20"/>
                <w:szCs w:val="20"/>
              </w:rPr>
              <w:t>, Veracode</w:t>
            </w:r>
            <w:r w:rsidRPr="19EEEA1C" w:rsidR="00491BEF">
              <w:rPr>
                <w:rFonts w:ascii="Calibri" w:hAnsi="Calibri" w:eastAsia="Calibri" w:cs="Calibri"/>
                <w:sz w:val="20"/>
                <w:szCs w:val="20"/>
              </w:rPr>
              <w:t>,</w:t>
            </w:r>
            <w:r w:rsidRPr="19EEEA1C" w:rsidR="00D970B1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194C4851">
              <w:rPr>
                <w:rFonts w:ascii="Calibri" w:hAnsi="Calibri" w:eastAsia="Calibri" w:cs="Calibri"/>
                <w:sz w:val="20"/>
                <w:szCs w:val="20"/>
              </w:rPr>
              <w:t>Blackduck</w:t>
            </w:r>
            <w:r w:rsidRPr="19EEEA1C" w:rsidR="004158C2"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  <w:p w:rsidRPr="00535637" w:rsidR="003C37FF" w:rsidP="19EEEA1C" w:rsidRDefault="003C37FF" w14:paraId="560D5D3E" w14:textId="0199E24E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005B487B">
              <w:rPr>
                <w:rFonts w:ascii="Calibri" w:hAnsi="Calibri" w:eastAsia="Calibri" w:cs="Calibri"/>
                <w:sz w:val="20"/>
                <w:szCs w:val="20"/>
              </w:rPr>
              <w:t xml:space="preserve">Log aggregation: </w:t>
            </w:r>
            <w:r w:rsidRPr="19EEEA1C" w:rsidR="49E458A5">
              <w:rPr>
                <w:rFonts w:ascii="Calibri" w:hAnsi="Calibri" w:eastAsia="Calibri" w:cs="Calibri"/>
                <w:sz w:val="20"/>
                <w:szCs w:val="20"/>
              </w:rPr>
              <w:t>Splunk, Kibana</w:t>
            </w:r>
          </w:p>
        </w:tc>
      </w:tr>
      <w:tr w:rsidR="003C37FF" w:rsidTr="19EEEA1C" w14:paraId="7DAD44B6" w14:textId="77777777">
        <w:trPr>
          <w:trHeight w:val="200"/>
        </w:trPr>
        <w:tc>
          <w:tcPr>
            <w:tcW w:w="9649" w:type="dxa"/>
            <w:gridSpan w:val="7"/>
            <w:shd w:val="clear" w:color="auto" w:fill="C4BC96"/>
            <w:tcMar/>
          </w:tcPr>
          <w:p w:rsidR="003C37FF" w:rsidP="00B9113C" w:rsidRDefault="003C37FF" w14:paraId="0F063F0B" w14:textId="77777777">
            <w:pPr>
              <w:pStyle w:val="Heading1"/>
            </w:pPr>
            <w:bookmarkStart w:name="_gjdgxs" w:colFirst="0" w:colLast="0" w:id="0"/>
            <w:bookmarkEnd w:id="0"/>
            <w:r>
              <w:rPr>
                <w:rFonts w:ascii="Calibri" w:hAnsi="Calibri" w:eastAsia="Calibri" w:cs="Calibri"/>
                <w:b/>
                <w:smallCaps w:val="0"/>
                <w:sz w:val="20"/>
                <w:szCs w:val="20"/>
              </w:rPr>
              <w:t>Experience</w:t>
            </w:r>
          </w:p>
        </w:tc>
      </w:tr>
      <w:tr w:rsidR="0051691D" w:rsidTr="19EEEA1C" w14:paraId="2EC828B4" w14:textId="77777777">
        <w:trPr>
          <w:trHeight w:val="200"/>
        </w:trPr>
        <w:tc>
          <w:tcPr>
            <w:tcW w:w="388" w:type="dxa"/>
            <w:vMerge w:val="restart"/>
            <w:tcMar/>
          </w:tcPr>
          <w:p w:rsidR="0051691D" w:rsidP="00B9113C" w:rsidRDefault="0051691D" w14:paraId="11C425E9" w14:textId="77777777">
            <w:pPr>
              <w:widowControl w:val="0"/>
              <w:spacing w:line="276" w:lineRule="auto"/>
            </w:pPr>
          </w:p>
          <w:p w:rsidR="0051691D" w:rsidP="00B9113C" w:rsidRDefault="0051691D" w14:paraId="4ABAF25D" w14:textId="77777777">
            <w:pPr>
              <w:widowControl w:val="0"/>
              <w:spacing w:line="276" w:lineRule="auto"/>
            </w:pPr>
          </w:p>
        </w:tc>
        <w:tc>
          <w:tcPr>
            <w:tcW w:w="6576" w:type="dxa"/>
            <w:gridSpan w:val="4"/>
            <w:tcMar/>
          </w:tcPr>
          <w:p w:rsidR="005C31CA" w:rsidP="00B9113C" w:rsidRDefault="005C31CA" w14:paraId="458508CC" w14:textId="77777777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</w:p>
          <w:p w:rsidR="0051691D" w:rsidP="00B9113C" w:rsidRDefault="00BD3385" w14:paraId="00F0B2CE" w14:textId="17E424FE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Senior</w:t>
            </w:r>
            <w:r w:rsidR="005017E5"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 </w:t>
            </w:r>
            <w:r w:rsidR="00260B7C">
              <w:rPr>
                <w:rFonts w:ascii="Calibri" w:hAnsi="Calibri" w:eastAsia="Calibri" w:cs="Calibri"/>
                <w:b/>
                <w:sz w:val="20"/>
                <w:szCs w:val="20"/>
              </w:rPr>
              <w:t>Java</w:t>
            </w:r>
            <w:r w:rsidR="006C0D59"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 Developer</w:t>
            </w:r>
          </w:p>
        </w:tc>
        <w:tc>
          <w:tcPr>
            <w:tcW w:w="2685" w:type="dxa"/>
            <w:gridSpan w:val="2"/>
            <w:tcMar/>
          </w:tcPr>
          <w:p w:rsidR="004D4DEA" w:rsidP="00D96BC3" w:rsidRDefault="004D4DEA" w14:paraId="34BF5D44" w14:textId="77777777">
            <w:pPr>
              <w:spacing w:before="40"/>
              <w:jc w:val="right"/>
              <w:rPr>
                <w:rFonts w:ascii="Calibri" w:hAnsi="Calibri" w:eastAsia="Calibri" w:cs="Calibri"/>
                <w:bCs/>
                <w:sz w:val="20"/>
                <w:szCs w:val="20"/>
              </w:rPr>
            </w:pPr>
          </w:p>
          <w:p w:rsidRPr="00D96BC3" w:rsidR="0051691D" w:rsidP="00D47893" w:rsidRDefault="00D47893" w14:paraId="2D083439" w14:textId="25AE2673">
            <w:pPr>
              <w:spacing w:before="40"/>
              <w:rPr>
                <w:rFonts w:ascii="Calibri" w:hAnsi="Calibri" w:eastAsia="Calibri" w:cs="Calibri"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bCs/>
                <w:sz w:val="20"/>
                <w:szCs w:val="20"/>
              </w:rPr>
              <w:t>Nov 2024 -till Date</w:t>
            </w:r>
          </w:p>
        </w:tc>
      </w:tr>
      <w:tr w:rsidR="0051691D" w:rsidTr="19EEEA1C" w14:paraId="17C2F85D" w14:textId="77777777">
        <w:trPr>
          <w:trHeight w:val="200"/>
        </w:trPr>
        <w:tc>
          <w:tcPr>
            <w:tcW w:w="388" w:type="dxa"/>
            <w:vMerge/>
            <w:tcMar/>
          </w:tcPr>
          <w:p w:rsidR="0051691D" w:rsidP="00B9113C" w:rsidRDefault="0051691D" w14:paraId="4FCE56FF" w14:textId="77777777">
            <w:pPr>
              <w:widowControl w:val="0"/>
              <w:spacing w:line="276" w:lineRule="auto"/>
            </w:pPr>
          </w:p>
        </w:tc>
        <w:tc>
          <w:tcPr>
            <w:tcW w:w="6576" w:type="dxa"/>
            <w:gridSpan w:val="4"/>
            <w:tcMar/>
          </w:tcPr>
          <w:p w:rsidRPr="00D96BC3" w:rsidR="006168FF" w:rsidP="00C86CC4" w:rsidRDefault="00FB2DDF" w14:paraId="39EC4F6A" w14:textId="4621E8B0">
            <w:pPr>
              <w:rPr>
                <w:rFonts w:ascii="Calibri" w:hAnsi="Calibri" w:eastAsia="Calibri" w:cs="Calibri"/>
                <w:b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i/>
                <w:iCs/>
                <w:sz w:val="20"/>
                <w:szCs w:val="20"/>
              </w:rPr>
              <w:t>Lata Technologies</w:t>
            </w:r>
            <w:r w:rsidR="003B0BAA">
              <w:rPr>
                <w:rFonts w:ascii="Calibri" w:hAnsi="Calibri" w:eastAsia="Calibri" w:cs="Calibri"/>
                <w:b/>
                <w:i/>
                <w:iCs/>
                <w:sz w:val="20"/>
                <w:szCs w:val="20"/>
              </w:rPr>
              <w:t xml:space="preserve"> (</w:t>
            </w:r>
            <w:r>
              <w:rPr>
                <w:rFonts w:ascii="Calibri" w:hAnsi="Calibri" w:eastAsia="Calibri" w:cs="Calibri"/>
                <w:b/>
                <w:i/>
                <w:iCs/>
                <w:sz w:val="20"/>
                <w:szCs w:val="20"/>
              </w:rPr>
              <w:t>Hybrid</w:t>
            </w:r>
            <w:r w:rsidR="003B0BAA">
              <w:rPr>
                <w:rFonts w:ascii="Calibri" w:hAnsi="Calibri" w:eastAsia="Calibri" w:cs="Calibri"/>
                <w:b/>
                <w:i/>
                <w:iCs/>
                <w:sz w:val="20"/>
                <w:szCs w:val="20"/>
              </w:rPr>
              <w:t xml:space="preserve"> role)</w:t>
            </w:r>
            <w:r w:rsidR="00AD0AC2">
              <w:rPr>
                <w:rFonts w:ascii="Calibri" w:hAnsi="Calibri" w:eastAsia="Calibri" w:cs="Calibri"/>
                <w:b/>
                <w:i/>
                <w:iCs/>
                <w:sz w:val="20"/>
                <w:szCs w:val="20"/>
              </w:rPr>
              <w:t>,</w:t>
            </w:r>
            <w:r w:rsidR="00F063A1">
              <w:rPr>
                <w:rFonts w:ascii="Calibri" w:hAnsi="Calibri" w:eastAsia="Calibri" w:cs="Calibri"/>
                <w:b/>
                <w:i/>
                <w:iCs/>
                <w:sz w:val="20"/>
                <w:szCs w:val="20"/>
              </w:rPr>
              <w:t xml:space="preserve"> </w:t>
            </w:r>
            <w:r w:rsidR="00AD0AC2">
              <w:rPr>
                <w:rFonts w:ascii="Calibri" w:hAnsi="Calibri" w:eastAsia="Calibri" w:cs="Calibri"/>
                <w:b/>
                <w:i/>
                <w:iCs/>
                <w:sz w:val="20"/>
                <w:szCs w:val="20"/>
              </w:rPr>
              <w:t>Croydon.</w:t>
            </w:r>
          </w:p>
        </w:tc>
        <w:tc>
          <w:tcPr>
            <w:tcW w:w="2685" w:type="dxa"/>
            <w:gridSpan w:val="2"/>
            <w:tcMar/>
          </w:tcPr>
          <w:p w:rsidR="0051691D" w:rsidP="00D96BC3" w:rsidRDefault="0051691D" w14:paraId="601DF855" w14:textId="65C46627">
            <w:pPr>
              <w:spacing w:before="40"/>
              <w:jc w:val="right"/>
              <w:rPr>
                <w:rFonts w:ascii="Calibri" w:hAnsi="Calibri" w:eastAsia="Calibri" w:cs="Calibri"/>
                <w:i/>
                <w:sz w:val="20"/>
                <w:szCs w:val="20"/>
              </w:rPr>
            </w:pPr>
          </w:p>
          <w:p w:rsidRPr="007526FB" w:rsidR="0051691D" w:rsidP="19EEEA1C" w:rsidRDefault="007526FB" w14:paraId="39AF5E57" w14:textId="0D3828EC">
            <w:pPr>
              <w:spacing w:before="40"/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</w:pPr>
          </w:p>
        </w:tc>
      </w:tr>
      <w:tr w:rsidR="0051691D" w:rsidTr="19EEEA1C" w14:paraId="2F5C12A3" w14:textId="77777777">
        <w:trPr>
          <w:trHeight w:val="4949"/>
        </w:trPr>
        <w:tc>
          <w:tcPr>
            <w:tcW w:w="388" w:type="dxa"/>
            <w:vMerge/>
            <w:tcMar/>
          </w:tcPr>
          <w:p w:rsidR="0051691D" w:rsidP="00B9113C" w:rsidRDefault="0051691D" w14:paraId="2DBEC993" w14:textId="77777777">
            <w:pPr>
              <w:widowControl w:val="0"/>
              <w:spacing w:line="276" w:lineRule="auto"/>
            </w:pPr>
          </w:p>
        </w:tc>
        <w:tc>
          <w:tcPr>
            <w:tcW w:w="9261" w:type="dxa"/>
            <w:gridSpan w:val="6"/>
            <w:tcMar/>
          </w:tcPr>
          <w:p w:rsidR="0051691D" w:rsidP="00B9113C" w:rsidRDefault="0051691D" w14:paraId="0CD33979" w14:textId="705B85C4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Project: </w:t>
            </w:r>
            <w:r w:rsidR="00DE7465">
              <w:rPr>
                <w:rFonts w:ascii="Calibri" w:hAnsi="Calibri" w:eastAsia="Calibri" w:cs="Calibri"/>
                <w:bCs/>
                <w:sz w:val="20"/>
                <w:szCs w:val="20"/>
              </w:rPr>
              <w:t>Online ATM Payment processing</w:t>
            </w:r>
            <w:r w:rsidR="003F472D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 and Cash Forecasting</w:t>
            </w:r>
            <w:r w:rsidR="00DE7465">
              <w:rPr>
                <w:rFonts w:ascii="Calibri" w:hAnsi="Calibri" w:eastAsia="Calibri" w:cs="Calibri"/>
                <w:bCs/>
                <w:sz w:val="20"/>
                <w:szCs w:val="20"/>
              </w:rPr>
              <w:t>.</w:t>
            </w:r>
          </w:p>
          <w:p w:rsidR="0051691D" w:rsidP="00B9113C" w:rsidRDefault="0051691D" w14:paraId="1E508D48" w14:textId="07ED06F8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</w:p>
          <w:p w:rsidR="004C2EC5" w:rsidP="00B9113C" w:rsidRDefault="0051691D" w14:paraId="5BAFC9C7" w14:textId="56BDE88B">
            <w:pPr>
              <w:rPr>
                <w:rFonts w:ascii="Calibri" w:hAnsi="Calibri" w:eastAsia="Calibri" w:cs="Calibri"/>
                <w:bCs/>
                <w:sz w:val="20"/>
                <w:szCs w:val="20"/>
              </w:rPr>
            </w:pPr>
            <w:r w:rsidRPr="0051691D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Greenfield project to build </w:t>
            </w:r>
            <w:r w:rsidR="000313AF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the </w:t>
            </w:r>
            <w:r w:rsidRPr="0051691D">
              <w:rPr>
                <w:rFonts w:ascii="Calibri" w:hAnsi="Calibri" w:eastAsia="Calibri" w:cs="Calibri"/>
                <w:bCs/>
                <w:sz w:val="20"/>
                <w:szCs w:val="20"/>
              </w:rPr>
              <w:t>payment platform for</w:t>
            </w:r>
            <w:r w:rsidR="00B5180D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 ATM</w:t>
            </w:r>
            <w:r w:rsidRPr="0051691D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 </w:t>
            </w:r>
            <w:r w:rsidR="00617971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online transaction processing </w:t>
            </w:r>
            <w:r w:rsidR="002262F5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and </w:t>
            </w:r>
            <w:r w:rsidRPr="0051691D" w:rsidR="002262F5">
              <w:rPr>
                <w:rFonts w:ascii="Calibri" w:hAnsi="Calibri" w:eastAsia="Calibri" w:cs="Calibri"/>
                <w:bCs/>
                <w:sz w:val="20"/>
                <w:szCs w:val="20"/>
              </w:rPr>
              <w:t>ATM</w:t>
            </w:r>
            <w:r w:rsidR="00617971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 Cash Forecasting for </w:t>
            </w:r>
            <w:r w:rsidR="003429CA">
              <w:rPr>
                <w:rFonts w:ascii="Calibri" w:hAnsi="Calibri" w:eastAsia="Calibri" w:cs="Calibri"/>
                <w:bCs/>
                <w:sz w:val="20"/>
                <w:szCs w:val="20"/>
              </w:rPr>
              <w:t>Cash Loading predictions.</w:t>
            </w:r>
          </w:p>
          <w:p w:rsidR="00FC317F" w:rsidP="00B9113C" w:rsidRDefault="00FC317F" w14:paraId="32617E4A" w14:textId="77777777">
            <w:pPr>
              <w:rPr>
                <w:rFonts w:ascii="Calibri" w:hAnsi="Calibri" w:eastAsia="Calibri" w:cs="Calibri"/>
                <w:bCs/>
                <w:sz w:val="20"/>
                <w:szCs w:val="20"/>
              </w:rPr>
            </w:pPr>
          </w:p>
          <w:p w:rsidR="00FC317F" w:rsidP="00B9113C" w:rsidRDefault="000F161C" w14:paraId="087A6680" w14:textId="5F391F17">
            <w:pPr>
              <w:rPr>
                <w:rFonts w:ascii="Calibri" w:hAnsi="Calibri" w:eastAsia="Calibri" w:cs="Calibri"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Key R</w:t>
            </w:r>
            <w:r w:rsidRPr="00FC317F" w:rsidR="00FC317F">
              <w:rPr>
                <w:rFonts w:ascii="Calibri" w:hAnsi="Calibri" w:eastAsia="Calibri" w:cs="Calibri"/>
                <w:b/>
                <w:sz w:val="20"/>
                <w:szCs w:val="20"/>
              </w:rPr>
              <w:t>esponsibilities</w:t>
            </w:r>
            <w:r w:rsidR="00FC317F">
              <w:rPr>
                <w:rFonts w:ascii="Calibri" w:hAnsi="Calibri" w:eastAsia="Calibri" w:cs="Calibri"/>
                <w:bCs/>
                <w:sz w:val="20"/>
                <w:szCs w:val="20"/>
              </w:rPr>
              <w:t>:</w:t>
            </w:r>
          </w:p>
          <w:p w:rsidR="00FC317F" w:rsidP="00722710" w:rsidRDefault="00A95972" w14:paraId="59CB61DB" w14:textId="4C596CDC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Responsible for </w:t>
            </w:r>
            <w:r w:rsidR="00281879">
              <w:rPr>
                <w:rFonts w:ascii="Calibri" w:hAnsi="Calibri" w:eastAsia="Calibri" w:cs="Calibri"/>
                <w:bCs/>
                <w:sz w:val="20"/>
                <w:szCs w:val="20"/>
              </w:rPr>
              <w:t>designing and developing</w:t>
            </w:r>
            <w:r w:rsidR="00487EE2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 several components in</w:t>
            </w:r>
            <w:r w:rsidR="006944B9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 </w:t>
            </w:r>
            <w:r w:rsidR="00DA1DB3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the </w:t>
            </w:r>
            <w:r w:rsidR="00DA07CC">
              <w:rPr>
                <w:rFonts w:ascii="Calibri" w:hAnsi="Calibri" w:eastAsia="Calibri" w:cs="Calibri"/>
                <w:bCs/>
                <w:sz w:val="20"/>
                <w:szCs w:val="20"/>
              </w:rPr>
              <w:t>ATM Cash Forecasting</w:t>
            </w:r>
            <w:r w:rsidR="00281879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 system </w:t>
            </w:r>
            <w:r w:rsidR="00806FD7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which receives </w:t>
            </w:r>
            <w:r w:rsidR="004F4E0B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online payment transactions from the </w:t>
            </w:r>
            <w:r w:rsidR="00DA07CC">
              <w:rPr>
                <w:rFonts w:ascii="Calibri" w:hAnsi="Calibri" w:eastAsia="Calibri" w:cs="Calibri"/>
                <w:bCs/>
                <w:sz w:val="20"/>
                <w:szCs w:val="20"/>
              </w:rPr>
              <w:t>ATM across various regions and</w:t>
            </w:r>
            <w:r w:rsidRPr="00127BDC" w:rsidR="00127BDC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 orchestrates their processing across all backend services</w:t>
            </w:r>
            <w:r w:rsidR="00127BDC">
              <w:rPr>
                <w:rFonts w:ascii="Calibri" w:hAnsi="Calibri" w:eastAsia="Calibri" w:cs="Calibri"/>
                <w:bCs/>
                <w:sz w:val="20"/>
                <w:szCs w:val="20"/>
              </w:rPr>
              <w:t>.</w:t>
            </w:r>
          </w:p>
          <w:p w:rsidR="00F927B5" w:rsidP="00722710" w:rsidRDefault="00AC1EC1" w14:paraId="365F8194" w14:textId="7DC97AC0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bCs/>
                <w:sz w:val="20"/>
                <w:szCs w:val="20"/>
              </w:rPr>
              <w:t>Put in place coding standards</w:t>
            </w:r>
            <w:r w:rsidR="004A6F60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 and</w:t>
            </w:r>
            <w:r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 </w:t>
            </w:r>
            <w:r w:rsidR="00034561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testing </w:t>
            </w:r>
            <w:r w:rsidR="008D2B20">
              <w:rPr>
                <w:rFonts w:ascii="Calibri" w:hAnsi="Calibri" w:eastAsia="Calibri" w:cs="Calibri"/>
                <w:bCs/>
                <w:sz w:val="20"/>
                <w:szCs w:val="20"/>
              </w:rPr>
              <w:t>conventions</w:t>
            </w:r>
            <w:r w:rsidR="004A6F60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 with focus on readability and maintai</w:t>
            </w:r>
            <w:r w:rsidR="007A2329">
              <w:rPr>
                <w:rFonts w:ascii="Calibri" w:hAnsi="Calibri" w:eastAsia="Calibri" w:cs="Calibri"/>
                <w:bCs/>
                <w:sz w:val="20"/>
                <w:szCs w:val="20"/>
              </w:rPr>
              <w:t>nability.</w:t>
            </w:r>
          </w:p>
          <w:p w:rsidR="008D2B20" w:rsidP="00722710" w:rsidRDefault="001B1B1F" w14:paraId="59E57DA9" w14:textId="3E7B31DD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Designed and </w:t>
            </w:r>
            <w:r w:rsidR="005D0BC0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developed initial CI workflow using </w:t>
            </w:r>
            <w:r w:rsidR="005D0BC0">
              <w:rPr>
                <w:rFonts w:ascii="Calibri" w:hAnsi="Calibri" w:eastAsia="Calibri" w:cs="Calibri"/>
                <w:sz w:val="20"/>
                <w:szCs w:val="20"/>
              </w:rPr>
              <w:t>GitHub Actions.</w:t>
            </w:r>
          </w:p>
          <w:p w:rsidR="007A2329" w:rsidP="00722710" w:rsidRDefault="00A44B24" w14:paraId="3312D215" w14:textId="3BE61283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bCs/>
                <w:sz w:val="20"/>
                <w:szCs w:val="20"/>
              </w:rPr>
              <w:t>C</w:t>
            </w:r>
            <w:r w:rsidR="00861DAD">
              <w:rPr>
                <w:rFonts w:ascii="Calibri" w:hAnsi="Calibri" w:eastAsia="Calibri" w:cs="Calibri"/>
                <w:bCs/>
                <w:sz w:val="20"/>
                <w:szCs w:val="20"/>
              </w:rPr>
              <w:t>a</w:t>
            </w:r>
            <w:r>
              <w:rPr>
                <w:rFonts w:ascii="Calibri" w:hAnsi="Calibri" w:eastAsia="Calibri" w:cs="Calibri"/>
                <w:bCs/>
                <w:sz w:val="20"/>
                <w:szCs w:val="20"/>
              </w:rPr>
              <w:t>me up with low level designs for Stories and Epics</w:t>
            </w:r>
            <w:r w:rsidR="00C704BF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 </w:t>
            </w:r>
            <w:r w:rsidR="0038209C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like </w:t>
            </w:r>
            <w:r w:rsidR="002049EA">
              <w:rPr>
                <w:rFonts w:ascii="Calibri" w:hAnsi="Calibri" w:eastAsia="Calibri" w:cs="Calibri"/>
                <w:bCs/>
                <w:sz w:val="20"/>
                <w:szCs w:val="20"/>
              </w:rPr>
              <w:t>s</w:t>
            </w:r>
            <w:r w:rsidR="0038209C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tate diagram, sequence diagram, component model </w:t>
            </w:r>
            <w:r w:rsidR="002049EA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using tools like </w:t>
            </w:r>
            <w:proofErr w:type="spellStart"/>
            <w:r w:rsidR="00897372">
              <w:rPr>
                <w:rFonts w:ascii="Calibri" w:hAnsi="Calibri" w:eastAsia="Calibri" w:cs="Calibri"/>
                <w:bCs/>
                <w:sz w:val="20"/>
                <w:szCs w:val="20"/>
              </w:rPr>
              <w:t>Star</w:t>
            </w:r>
            <w:r w:rsidR="00CE7849">
              <w:rPr>
                <w:rFonts w:ascii="Calibri" w:hAnsi="Calibri" w:eastAsia="Calibri" w:cs="Calibri"/>
                <w:bCs/>
                <w:sz w:val="20"/>
                <w:szCs w:val="20"/>
              </w:rPr>
              <w:t>UML</w:t>
            </w:r>
            <w:proofErr w:type="spellEnd"/>
            <w:r w:rsidR="002049EA">
              <w:rPr>
                <w:rFonts w:ascii="Calibri" w:hAnsi="Calibri" w:eastAsia="Calibri" w:cs="Calibri"/>
                <w:bCs/>
                <w:sz w:val="20"/>
                <w:szCs w:val="20"/>
              </w:rPr>
              <w:t>.</w:t>
            </w:r>
          </w:p>
          <w:p w:rsidR="00127BDC" w:rsidP="00722710" w:rsidRDefault="00A71398" w14:paraId="21F970E6" w14:textId="35770BF7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Trained and mentored junior members of the team </w:t>
            </w:r>
            <w:r w:rsidR="00DF2581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by pair programming to </w:t>
            </w:r>
            <w:r w:rsidR="00FC1F2E">
              <w:rPr>
                <w:rFonts w:ascii="Calibri" w:hAnsi="Calibri" w:eastAsia="Calibri" w:cs="Calibri"/>
                <w:bCs/>
                <w:sz w:val="20"/>
                <w:szCs w:val="20"/>
              </w:rPr>
              <w:t>bring them up to speed on coding standards, clean code and test coverage.</w:t>
            </w:r>
          </w:p>
          <w:p w:rsidR="0094624D" w:rsidP="00722710" w:rsidRDefault="0094624D" w14:paraId="7E779471" w14:textId="3A8B772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bCs/>
                <w:sz w:val="20"/>
                <w:szCs w:val="20"/>
              </w:rPr>
              <w:t>Active partici</w:t>
            </w:r>
            <w:r w:rsidR="007E5B38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pant in Agile ceremonies like </w:t>
            </w:r>
            <w:r w:rsidR="00E21985">
              <w:rPr>
                <w:rFonts w:ascii="Calibri" w:hAnsi="Calibri" w:eastAsia="Calibri" w:cs="Calibri"/>
                <w:bCs/>
                <w:sz w:val="20"/>
                <w:szCs w:val="20"/>
              </w:rPr>
              <w:t>refinement, planning</w:t>
            </w:r>
            <w:r w:rsidR="00B76091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 and retrospectives.</w:t>
            </w:r>
          </w:p>
          <w:p w:rsidR="0051691D" w:rsidP="00B9113C" w:rsidRDefault="0051691D" w14:paraId="6728B319" w14:textId="77777777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</w:p>
          <w:p w:rsidRPr="003343E6" w:rsidR="003343E6" w:rsidP="0096635D" w:rsidRDefault="0051691D" w14:paraId="529A1901" w14:textId="7D845C01">
            <w:r w:rsidRPr="00B74317">
              <w:rPr>
                <w:rFonts w:eastAsia="Calibri" w:cs="Calibri" w:asciiTheme="minorHAnsi" w:hAnsiTheme="minorHAnsi"/>
                <w:b/>
                <w:sz w:val="20"/>
                <w:szCs w:val="20"/>
              </w:rPr>
              <w:t>Technologies Used</w:t>
            </w:r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 xml:space="preserve">: Java </w:t>
            </w:r>
            <w:r w:rsidR="00041A69">
              <w:rPr>
                <w:rFonts w:eastAsia="Calibri" w:cs="Calibri" w:asciiTheme="minorHAnsi" w:hAnsiTheme="minorHAnsi"/>
                <w:sz w:val="20"/>
                <w:szCs w:val="20"/>
              </w:rPr>
              <w:t>11</w:t>
            </w:r>
            <w:r w:rsidRPr="00396A7E" w:rsidR="00041A69">
              <w:rPr>
                <w:rFonts w:eastAsia="Calibri" w:cs="Calibri" w:asciiTheme="minorHAnsi" w:hAnsiTheme="minorHAnsi"/>
                <w:sz w:val="20"/>
                <w:szCs w:val="20"/>
              </w:rPr>
              <w:t>,</w:t>
            </w:r>
            <w:r w:rsidR="00041A69">
              <w:rPr>
                <w:rFonts w:eastAsia="Calibri" w:cs="Calibri" w:asciiTheme="minorHAnsi" w:hAnsiTheme="minorHAnsi"/>
                <w:sz w:val="20"/>
                <w:szCs w:val="20"/>
              </w:rPr>
              <w:t xml:space="preserve"> Angular</w:t>
            </w:r>
            <w:r w:rsidR="002B21C3">
              <w:rPr>
                <w:rFonts w:eastAsia="Calibri" w:cs="Calibri" w:asciiTheme="minorHAnsi" w:hAnsiTheme="minorHAnsi"/>
                <w:sz w:val="20"/>
                <w:szCs w:val="20"/>
              </w:rPr>
              <w:t>,</w:t>
            </w:r>
            <w:r w:rsidR="00C4123B">
              <w:rPr>
                <w:rFonts w:eastAsia="Calibri" w:cs="Calibri" w:asciiTheme="minorHAnsi" w:hAnsiTheme="minorHAnsi"/>
                <w:sz w:val="20"/>
                <w:szCs w:val="20"/>
              </w:rPr>
              <w:t xml:space="preserve"> JavaScript</w:t>
            </w:r>
            <w:r w:rsidR="002B21C3">
              <w:rPr>
                <w:rFonts w:eastAsia="Calibri" w:cs="Calibri" w:asciiTheme="minorHAnsi" w:hAnsiTheme="minorHAnsi"/>
                <w:sz w:val="20"/>
                <w:szCs w:val="20"/>
              </w:rPr>
              <w:t>,</w:t>
            </w:r>
            <w:r w:rsidR="00C4123B">
              <w:rPr>
                <w:rFonts w:eastAsia="Calibri" w:cs="Calibri" w:asciiTheme="minorHAnsi" w:hAnsiTheme="minorHAnsi"/>
                <w:sz w:val="20"/>
                <w:szCs w:val="20"/>
              </w:rPr>
              <w:t xml:space="preserve"> </w:t>
            </w:r>
            <w:r w:rsidR="00E570A2">
              <w:rPr>
                <w:rFonts w:eastAsia="Calibri" w:cs="Calibri" w:asciiTheme="minorHAnsi" w:hAnsiTheme="minorHAnsi"/>
                <w:sz w:val="20"/>
                <w:szCs w:val="20"/>
              </w:rPr>
              <w:t>CSS,</w:t>
            </w:r>
            <w:r w:rsidR="00C4123B">
              <w:rPr>
                <w:rFonts w:eastAsia="Calibri" w:cs="Calibri" w:asciiTheme="minorHAnsi" w:hAnsiTheme="minorHAnsi"/>
                <w:sz w:val="20"/>
                <w:szCs w:val="20"/>
              </w:rPr>
              <w:t xml:space="preserve"> </w:t>
            </w:r>
            <w:r w:rsidR="00610965">
              <w:rPr>
                <w:rFonts w:eastAsia="Calibri" w:cs="Calibri" w:asciiTheme="minorHAnsi" w:hAnsiTheme="minorHAnsi"/>
                <w:sz w:val="20"/>
                <w:szCs w:val="20"/>
              </w:rPr>
              <w:t>JSP,</w:t>
            </w:r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eastAsia="Calibri" w:cs="Calibri" w:asciiTheme="minorHAnsi" w:hAnsiTheme="minorHAnsi"/>
                <w:sz w:val="20"/>
                <w:szCs w:val="20"/>
              </w:rPr>
              <w:t xml:space="preserve">Spring Boot, Hibernate, </w:t>
            </w:r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 xml:space="preserve">Postgres, TDD, </w:t>
            </w:r>
            <w:r w:rsidR="0055259C">
              <w:rPr>
                <w:rFonts w:eastAsia="Calibri" w:cs="Calibri" w:asciiTheme="minorHAnsi" w:hAnsiTheme="minorHAnsi"/>
                <w:sz w:val="20"/>
                <w:szCs w:val="20"/>
              </w:rPr>
              <w:t>Gradle</w:t>
            </w:r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 xml:space="preserve">, JUnit, Mockito, </w:t>
            </w:r>
            <w:proofErr w:type="spellStart"/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>Hamcrest</w:t>
            </w:r>
            <w:proofErr w:type="spellEnd"/>
            <w:r>
              <w:rPr>
                <w:rFonts w:ascii="Calibri" w:hAnsi="Calibri" w:eastAsia="Calibri" w:cs="Calibri"/>
                <w:sz w:val="20"/>
                <w:szCs w:val="20"/>
              </w:rPr>
              <w:t xml:space="preserve">, JIRA, Git, </w:t>
            </w:r>
            <w:r w:rsidR="004139AC">
              <w:rPr>
                <w:rFonts w:ascii="Calibri" w:hAnsi="Calibri" w:eastAsia="Calibri" w:cs="Calibri"/>
                <w:sz w:val="20"/>
                <w:szCs w:val="20"/>
              </w:rPr>
              <w:t>AWS Event</w:t>
            </w:r>
            <w:r w:rsidR="0096635D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="004139AC">
              <w:rPr>
                <w:rFonts w:ascii="Calibri" w:hAnsi="Calibri" w:eastAsia="Calibri" w:cs="Calibri"/>
                <w:sz w:val="20"/>
                <w:szCs w:val="20"/>
              </w:rPr>
              <w:t>Bridge,</w:t>
            </w:r>
            <w:r w:rsidR="00D461A0">
              <w:rPr>
                <w:rFonts w:ascii="Calibri" w:hAnsi="Calibri" w:eastAsia="Calibri" w:cs="Calibri"/>
                <w:sz w:val="20"/>
                <w:szCs w:val="20"/>
              </w:rPr>
              <w:t xml:space="preserve"> Kafka, </w:t>
            </w:r>
            <w:r w:rsidR="00165F4D">
              <w:rPr>
                <w:rFonts w:ascii="Calibri" w:hAnsi="Calibri" w:eastAsia="Calibri" w:cs="Calibri"/>
                <w:sz w:val="20"/>
                <w:szCs w:val="20"/>
              </w:rPr>
              <w:t>EC2,</w:t>
            </w:r>
            <w:r w:rsidR="00D461A0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="00433E48">
              <w:rPr>
                <w:rFonts w:ascii="Calibri" w:hAnsi="Calibri" w:eastAsia="Calibri" w:cs="Calibri"/>
                <w:sz w:val="20"/>
                <w:szCs w:val="20"/>
              </w:rPr>
              <w:t>Kubernetes,</w:t>
            </w:r>
            <w:r w:rsidR="0096635D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="004139AC">
              <w:rPr>
                <w:rFonts w:ascii="Calibri" w:hAnsi="Calibri" w:eastAsia="Calibri" w:cs="Calibri"/>
                <w:sz w:val="20"/>
                <w:szCs w:val="20"/>
              </w:rPr>
              <w:t>DynamoDB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 w:rsidRPr="00FE15A2"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Docker</w:t>
            </w:r>
            <w:r w:rsidRPr="00F860C7">
              <w:rPr>
                <w:rFonts w:ascii="Calibri" w:hAnsi="Calibri" w:eastAsia="Calibri" w:cs="Calibri"/>
                <w:sz w:val="20"/>
                <w:szCs w:val="20"/>
              </w:rPr>
              <w:t>,</w:t>
            </w:r>
            <w:r w:rsidR="00E400E2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proofErr w:type="spellStart"/>
            <w:r w:rsidR="00217314">
              <w:rPr>
                <w:rFonts w:ascii="Calibri" w:hAnsi="Calibri" w:eastAsia="Calibri" w:cs="Calibri"/>
                <w:sz w:val="20"/>
                <w:szCs w:val="20"/>
              </w:rPr>
              <w:t>Star</w:t>
            </w:r>
            <w:r w:rsidR="00C500B0">
              <w:rPr>
                <w:rFonts w:ascii="Calibri" w:hAnsi="Calibri" w:eastAsia="Calibri" w:cs="Calibri"/>
                <w:sz w:val="20"/>
                <w:szCs w:val="20"/>
              </w:rPr>
              <w:t>UML</w:t>
            </w:r>
            <w:proofErr w:type="spellEnd"/>
            <w:r w:rsidR="002049EA">
              <w:rPr>
                <w:rFonts w:ascii="Calibri" w:hAnsi="Calibri" w:eastAsia="Calibri" w:cs="Calibri"/>
                <w:sz w:val="20"/>
                <w:szCs w:val="20"/>
              </w:rPr>
              <w:t>.</w:t>
            </w:r>
            <w:r w:rsidR="003343E6">
              <w:t xml:space="preserve">                                                                                                                                  </w:t>
            </w:r>
          </w:p>
          <w:p w:rsidRPr="003B5D5F" w:rsidR="003B5D5F" w:rsidP="003B5D5F" w:rsidRDefault="003B5D5F" w14:paraId="4402B232" w14:textId="77777777"/>
          <w:p w:rsidR="003B5D5F" w:rsidP="0051691D" w:rsidRDefault="003B5D5F" w14:paraId="612D81EF" w14:textId="77777777">
            <w:pPr>
              <w:rPr>
                <w:rFonts w:ascii="Calibri" w:hAnsi="Calibri" w:eastAsia="Calibri" w:cs="Calibri"/>
                <w:sz w:val="20"/>
                <w:szCs w:val="20"/>
              </w:rPr>
            </w:pPr>
          </w:p>
          <w:p w:rsidRPr="0051691D" w:rsidR="0051691D" w:rsidP="0096635D" w:rsidRDefault="0051691D" w14:paraId="5D5C0C98" w14:textId="74228505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</w:p>
        </w:tc>
      </w:tr>
      <w:tr w:rsidR="00CF7594" w:rsidTr="19EEEA1C" w14:paraId="59E010B9" w14:textId="77777777">
        <w:trPr>
          <w:trHeight w:val="200"/>
        </w:trPr>
        <w:tc>
          <w:tcPr>
            <w:tcW w:w="388" w:type="dxa"/>
            <w:vMerge/>
            <w:tcMar/>
          </w:tcPr>
          <w:p w:rsidR="00CF7594" w:rsidP="00B9113C" w:rsidRDefault="00CF7594" w14:paraId="1777D18F" w14:textId="77777777">
            <w:pPr>
              <w:widowControl w:val="0"/>
              <w:spacing w:line="276" w:lineRule="auto"/>
            </w:pPr>
          </w:p>
        </w:tc>
        <w:tc>
          <w:tcPr>
            <w:tcW w:w="6754" w:type="dxa"/>
            <w:gridSpan w:val="5"/>
            <w:tcMar/>
          </w:tcPr>
          <w:p w:rsidR="00CF7594" w:rsidP="00B9113C" w:rsidRDefault="00CF7594" w14:paraId="1DB13FE2" w14:textId="45D03460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Senior Java Developer</w:t>
            </w:r>
          </w:p>
        </w:tc>
        <w:tc>
          <w:tcPr>
            <w:tcW w:w="2507" w:type="dxa"/>
            <w:tcMar/>
          </w:tcPr>
          <w:p w:rsidR="00CF7594" w:rsidP="00B9113C" w:rsidRDefault="00914D96" w14:paraId="6AAF15B1" w14:textId="333D7BB0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>
              <w:rPr>
                <w:rFonts w:ascii="Calibri" w:hAnsi="Calibri" w:eastAsia="Calibri" w:cs="Calibri"/>
                <w:bCs/>
                <w:sz w:val="20"/>
                <w:szCs w:val="20"/>
              </w:rPr>
              <w:t>Sept 2023</w:t>
            </w:r>
            <w:r w:rsidRPr="00D96BC3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 – </w:t>
            </w:r>
            <w:r>
              <w:rPr>
                <w:rFonts w:ascii="Calibri" w:hAnsi="Calibri" w:eastAsia="Calibri" w:cs="Calibri"/>
                <w:bCs/>
                <w:sz w:val="20"/>
                <w:szCs w:val="20"/>
              </w:rPr>
              <w:t>Oct 2024</w:t>
            </w:r>
          </w:p>
        </w:tc>
      </w:tr>
      <w:tr w:rsidR="00CF7594" w:rsidTr="19EEEA1C" w14:paraId="58978070" w14:textId="77777777">
        <w:trPr>
          <w:trHeight w:val="200"/>
        </w:trPr>
        <w:tc>
          <w:tcPr>
            <w:tcW w:w="388" w:type="dxa"/>
            <w:vMerge/>
            <w:tcMar/>
          </w:tcPr>
          <w:p w:rsidR="00CF7594" w:rsidP="00B9113C" w:rsidRDefault="00CF7594" w14:paraId="035BC9A3" w14:textId="77777777">
            <w:pPr>
              <w:widowControl w:val="0"/>
              <w:spacing w:line="276" w:lineRule="auto"/>
            </w:pPr>
          </w:p>
        </w:tc>
        <w:tc>
          <w:tcPr>
            <w:tcW w:w="6754" w:type="dxa"/>
            <w:gridSpan w:val="5"/>
            <w:tcMar/>
          </w:tcPr>
          <w:p w:rsidR="00CF7594" w:rsidP="00B9113C" w:rsidRDefault="00CF7594" w14:paraId="5A969F1B" w14:textId="51889169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i/>
                <w:iCs/>
                <w:sz w:val="20"/>
                <w:szCs w:val="20"/>
              </w:rPr>
              <w:t>Lata Technologies (Hybrid role), Croydon.</w:t>
            </w:r>
          </w:p>
        </w:tc>
        <w:tc>
          <w:tcPr>
            <w:tcW w:w="2507" w:type="dxa"/>
            <w:tcMar/>
          </w:tcPr>
          <w:p w:rsidRPr="003E7D9F" w:rsidR="00CF7594" w:rsidP="00B9113C" w:rsidRDefault="003E7D9F" w14:paraId="73532AA2" w14:textId="0E2F372E">
            <w:pPr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  <w:r w:rsidRPr="003E7D9F"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  <w:t>Contract role</w:t>
            </w:r>
          </w:p>
        </w:tc>
      </w:tr>
      <w:tr w:rsidR="00CF7594" w:rsidTr="19EEEA1C" w14:paraId="7BD6DDC1" w14:textId="77777777">
        <w:trPr>
          <w:trHeight w:val="200"/>
        </w:trPr>
        <w:tc>
          <w:tcPr>
            <w:tcW w:w="388" w:type="dxa"/>
            <w:vMerge/>
            <w:tcMar/>
          </w:tcPr>
          <w:p w:rsidR="00CF7594" w:rsidP="00B9113C" w:rsidRDefault="00CF7594" w14:paraId="60D53376" w14:textId="77777777">
            <w:pPr>
              <w:widowControl w:val="0"/>
              <w:spacing w:line="276" w:lineRule="auto"/>
            </w:pPr>
          </w:p>
        </w:tc>
        <w:tc>
          <w:tcPr>
            <w:tcW w:w="9261" w:type="dxa"/>
            <w:gridSpan w:val="6"/>
            <w:tcMar/>
          </w:tcPr>
          <w:p w:rsidR="00CF7594" w:rsidP="00B9113C" w:rsidRDefault="00914D96" w14:paraId="6E24261B" w14:textId="557FD03F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Client: </w:t>
            </w:r>
            <w:r w:rsidR="00DA6C8A">
              <w:rPr>
                <w:rFonts w:ascii="Calibri" w:hAnsi="Calibri" w:eastAsia="Calibri" w:cs="Calibri"/>
                <w:b/>
                <w:sz w:val="20"/>
                <w:szCs w:val="20"/>
              </w:rPr>
              <w:t>NewDay technologies,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 </w:t>
            </w:r>
            <w:r w:rsidR="00DA6C8A">
              <w:rPr>
                <w:rFonts w:ascii="Calibri" w:hAnsi="Calibri" w:eastAsia="Calibri" w:cs="Calibri"/>
                <w:b/>
                <w:sz w:val="20"/>
                <w:szCs w:val="20"/>
              </w:rPr>
              <w:t>UK</w:t>
            </w:r>
          </w:p>
        </w:tc>
      </w:tr>
      <w:tr w:rsidR="00DA6C8A" w:rsidTr="19EEEA1C" w14:paraId="3E616ADC" w14:textId="77777777">
        <w:trPr>
          <w:trHeight w:val="200"/>
        </w:trPr>
        <w:tc>
          <w:tcPr>
            <w:tcW w:w="388" w:type="dxa"/>
            <w:vMerge/>
            <w:tcMar/>
          </w:tcPr>
          <w:p w:rsidR="00DA6C8A" w:rsidP="00B9113C" w:rsidRDefault="00DA6C8A" w14:paraId="43C2BAFC" w14:textId="77777777">
            <w:pPr>
              <w:widowControl w:val="0"/>
              <w:spacing w:line="276" w:lineRule="auto"/>
            </w:pPr>
          </w:p>
        </w:tc>
        <w:tc>
          <w:tcPr>
            <w:tcW w:w="9261" w:type="dxa"/>
            <w:gridSpan w:val="6"/>
            <w:tcMar/>
          </w:tcPr>
          <w:p w:rsidR="00973A80" w:rsidP="00F33C64" w:rsidRDefault="00F33C64" w14:paraId="2F997C3A" w14:textId="6609B511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Project: Account-Case Management</w:t>
            </w:r>
            <w:r w:rsidR="00060491"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 System.</w:t>
            </w:r>
          </w:p>
          <w:p w:rsidR="00973A80" w:rsidP="00F33C64" w:rsidRDefault="00973A80" w14:paraId="55629EC9" w14:textId="77777777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</w:p>
          <w:p w:rsidR="00973A80" w:rsidP="00973A80" w:rsidRDefault="00973A80" w14:paraId="546903DD" w14:textId="53CB8BE7">
            <w:pPr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00973A80">
              <w:rPr>
                <w:rFonts w:ascii="Calibri" w:hAnsi="Calibri" w:eastAsia="Calibri" w:cs="Calibri"/>
                <w:sz w:val="20"/>
                <w:szCs w:val="20"/>
              </w:rPr>
              <w:t xml:space="preserve">This </w:t>
            </w:r>
            <w:r w:rsidRPr="19EEEA1C" w:rsidR="00D47893">
              <w:rPr>
                <w:rFonts w:ascii="Calibri" w:hAnsi="Calibri" w:eastAsia="Calibri" w:cs="Calibri"/>
                <w:sz w:val="20"/>
                <w:szCs w:val="20"/>
              </w:rPr>
              <w:t>application</w:t>
            </w:r>
            <w:r w:rsidRPr="19EEEA1C" w:rsidR="00973A80">
              <w:rPr>
                <w:rFonts w:ascii="Calibri" w:hAnsi="Calibri" w:eastAsia="Calibri" w:cs="Calibri"/>
                <w:sz w:val="20"/>
                <w:szCs w:val="20"/>
              </w:rPr>
              <w:t xml:space="preserve"> has been developed </w:t>
            </w:r>
            <w:r w:rsidRPr="19EEEA1C" w:rsidR="00973A80">
              <w:rPr>
                <w:rFonts w:ascii="Calibri" w:hAnsi="Calibri" w:eastAsia="Calibri" w:cs="Calibri"/>
                <w:sz w:val="20"/>
                <w:szCs w:val="20"/>
              </w:rPr>
              <w:t xml:space="preserve">as </w:t>
            </w:r>
            <w:r w:rsidRPr="19EEEA1C" w:rsidR="00D47893">
              <w:rPr>
                <w:rFonts w:ascii="Calibri" w:hAnsi="Calibri" w:eastAsia="Calibri" w:cs="Calibri"/>
                <w:sz w:val="20"/>
                <w:szCs w:val="20"/>
              </w:rPr>
              <w:t xml:space="preserve">Customer Account Case Management System </w:t>
            </w:r>
            <w:r w:rsidRPr="19EEEA1C" w:rsidR="00973A80">
              <w:rPr>
                <w:rFonts w:ascii="Calibri" w:hAnsi="Calibri" w:eastAsia="Calibri" w:cs="Calibri"/>
                <w:sz w:val="20"/>
                <w:szCs w:val="20"/>
              </w:rPr>
              <w:t>for</w:t>
            </w:r>
            <w:r w:rsidRPr="19EEEA1C" w:rsidR="00D47893">
              <w:rPr>
                <w:rFonts w:ascii="Calibri" w:hAnsi="Calibri" w:eastAsia="Calibri" w:cs="Calibri"/>
                <w:sz w:val="20"/>
                <w:szCs w:val="20"/>
              </w:rPr>
              <w:t xml:space="preserve"> the Account Take</w:t>
            </w:r>
            <w:r w:rsidRPr="19EEEA1C" w:rsidR="002D58E6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00D47893">
              <w:rPr>
                <w:rFonts w:ascii="Calibri" w:hAnsi="Calibri" w:eastAsia="Calibri" w:cs="Calibri"/>
                <w:sz w:val="20"/>
                <w:szCs w:val="20"/>
              </w:rPr>
              <w:t xml:space="preserve">over, Impersonation and First </w:t>
            </w:r>
            <w:r w:rsidRPr="19EEEA1C" w:rsidR="00E80515">
              <w:rPr>
                <w:rFonts w:ascii="Calibri" w:hAnsi="Calibri" w:eastAsia="Calibri" w:cs="Calibri"/>
                <w:sz w:val="20"/>
                <w:szCs w:val="20"/>
              </w:rPr>
              <w:t xml:space="preserve">party </w:t>
            </w:r>
            <w:r w:rsidRPr="19EEEA1C" w:rsidR="79010DD9">
              <w:rPr>
                <w:rFonts w:ascii="Calibri" w:hAnsi="Calibri" w:eastAsia="Calibri" w:cs="Calibri"/>
                <w:sz w:val="20"/>
                <w:szCs w:val="20"/>
              </w:rPr>
              <w:t>cases manage</w:t>
            </w:r>
            <w:r w:rsidRPr="19EEEA1C" w:rsidR="00D47893">
              <w:rPr>
                <w:rFonts w:ascii="Calibri" w:hAnsi="Calibri" w:eastAsia="Calibri" w:cs="Calibri"/>
                <w:sz w:val="20"/>
                <w:szCs w:val="20"/>
              </w:rPr>
              <w:t xml:space="preserve"> in a customer banking system</w:t>
            </w:r>
            <w:r w:rsidRPr="19EEEA1C" w:rsidR="00973A80"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  <w:p w:rsidR="00973A80" w:rsidP="00973A80" w:rsidRDefault="00973A80" w14:paraId="5BC61318" w14:textId="77777777">
            <w:pPr>
              <w:pStyle w:val="Title"/>
              <w:jc w:val="both"/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</w:pPr>
            <w:r w:rsidRPr="00396A7E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Standard Agile</w:t>
            </w:r>
            <w:r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 xml:space="preserve"> practices and processes (Scrum</w:t>
            </w:r>
            <w:r w:rsidRPr="00396A7E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) are followed in the team.</w:t>
            </w:r>
            <w:r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 xml:space="preserve"> The team is formed of 4 Backend, 2 Full stack, 1 BA, 1 Automation QA, 1 Test Analyst, 1 Technical Architect, 1 Delivery Manager ,1 Scrum Master and 1 Product Owner.</w:t>
            </w:r>
          </w:p>
          <w:p w:rsidRPr="00A807BE" w:rsidR="00973A80" w:rsidP="00973A80" w:rsidRDefault="00973A80" w14:paraId="58D76971" w14:textId="77777777"/>
          <w:p w:rsidRPr="00396A7E" w:rsidR="00973A80" w:rsidP="00973A80" w:rsidRDefault="00973A80" w14:paraId="5AF4F934" w14:textId="77777777">
            <w:pPr>
              <w:pStyle w:val="Title"/>
              <w:jc w:val="both"/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</w:pPr>
            <w:r>
              <w:rPr>
                <w:rFonts w:eastAsia="Calibri" w:cs="Calibri" w:asciiTheme="minorHAnsi" w:hAnsiTheme="minorHAnsi"/>
                <w:sz w:val="20"/>
                <w:szCs w:val="20"/>
              </w:rPr>
              <w:t xml:space="preserve">Key </w:t>
            </w:r>
            <w:r w:rsidRPr="006D36F8">
              <w:rPr>
                <w:rFonts w:eastAsia="Calibri" w:cs="Calibri" w:asciiTheme="minorHAnsi" w:hAnsiTheme="minorHAnsi"/>
                <w:sz w:val="20"/>
                <w:szCs w:val="20"/>
              </w:rPr>
              <w:t>Responsibilities</w:t>
            </w:r>
            <w:r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:</w:t>
            </w:r>
          </w:p>
          <w:p w:rsidR="00973A80" w:rsidP="00973A80" w:rsidRDefault="00973A80" w14:paraId="030921FA" w14:textId="777777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Define technical design on stories like Container interaction diagram, class diagram or database model depending on the need.</w:t>
            </w:r>
          </w:p>
          <w:p w:rsidRPr="00687DA0" w:rsidR="00973A80" w:rsidP="00973A80" w:rsidRDefault="00973A80" w14:paraId="10691E62" w14:textId="777777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 w:rsidRPr="00687DA0">
              <w:rPr>
                <w:rFonts w:asciiTheme="minorHAnsi" w:hAnsiTheme="minorHAnsi"/>
                <w:sz w:val="20"/>
                <w:szCs w:val="20"/>
              </w:rPr>
              <w:t xml:space="preserve">Responsible for ensuring the team is aligned technically with the </w:t>
            </w:r>
            <w:proofErr w:type="spellStart"/>
            <w:r w:rsidRPr="00687DA0">
              <w:rPr>
                <w:rFonts w:asciiTheme="minorHAnsi" w:hAnsiTheme="minorHAnsi"/>
                <w:sz w:val="20"/>
                <w:szCs w:val="20"/>
              </w:rPr>
              <w:t>programme</w:t>
            </w:r>
            <w:proofErr w:type="spellEnd"/>
            <w:r w:rsidRPr="00687DA0">
              <w:rPr>
                <w:rFonts w:asciiTheme="minorHAnsi" w:hAnsiTheme="minorHAnsi"/>
                <w:sz w:val="20"/>
                <w:szCs w:val="20"/>
              </w:rPr>
              <w:t>.</w:t>
            </w:r>
          </w:p>
          <w:p w:rsidRPr="006D36F8" w:rsidR="00973A80" w:rsidP="00973A80" w:rsidRDefault="00973A80" w14:paraId="2BBF4FAD" w14:textId="777777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 w:rsidRPr="006D36F8">
              <w:rPr>
                <w:rFonts w:asciiTheme="minorHAnsi" w:hAnsiTheme="minorHAnsi"/>
                <w:sz w:val="20"/>
                <w:szCs w:val="20"/>
              </w:rPr>
              <w:t>Responsible for ensurin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g code quality at team level is in line with 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programme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6D36F8">
              <w:rPr>
                <w:rFonts w:asciiTheme="minorHAnsi" w:hAnsiTheme="minorHAnsi"/>
                <w:sz w:val="20"/>
                <w:szCs w:val="20"/>
              </w:rPr>
              <w:t>standard</w:t>
            </w:r>
            <w:r>
              <w:rPr>
                <w:rFonts w:asciiTheme="minorHAnsi" w:hAnsiTheme="minorHAnsi"/>
                <w:sz w:val="20"/>
                <w:szCs w:val="20"/>
              </w:rPr>
              <w:t>.</w:t>
            </w:r>
          </w:p>
          <w:p w:rsidRPr="006D36F8" w:rsidR="00973A80" w:rsidP="00973A80" w:rsidRDefault="00973A80" w14:paraId="6560618F" w14:textId="777777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Responsible for ensuring the dev team is</w:t>
            </w:r>
            <w:r w:rsidRPr="006D36F8">
              <w:rPr>
                <w:rFonts w:asciiTheme="minorHAnsi" w:hAnsiTheme="minorHAnsi"/>
                <w:sz w:val="20"/>
                <w:szCs w:val="20"/>
              </w:rPr>
              <w:t xml:space="preserve"> fully committed and has the right qualities to achieve the team goals</w:t>
            </w:r>
            <w:r>
              <w:rPr>
                <w:rFonts w:asciiTheme="minorHAnsi" w:hAnsiTheme="minorHAnsi"/>
                <w:sz w:val="20"/>
                <w:szCs w:val="20"/>
              </w:rPr>
              <w:t>.</w:t>
            </w:r>
          </w:p>
          <w:p w:rsidRPr="00687DA0" w:rsidR="00973A80" w:rsidP="00973A80" w:rsidRDefault="00973A80" w14:paraId="3D8B9041" w14:textId="777777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 w:rsidRPr="006D36F8">
              <w:rPr>
                <w:rFonts w:asciiTheme="minorHAnsi" w:hAnsiTheme="minorHAnsi"/>
                <w:sz w:val="20"/>
                <w:szCs w:val="20"/>
              </w:rPr>
              <w:t>Working with the team to ensure we deliver as committed at the beginning of the sprint.</w:t>
            </w:r>
          </w:p>
          <w:p w:rsidRPr="006D36F8" w:rsidR="00973A80" w:rsidP="00973A80" w:rsidRDefault="00973A80" w14:paraId="2E29D745" w14:textId="777777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 w:rsidRPr="006D36F8">
              <w:rPr>
                <w:rFonts w:asciiTheme="minorHAnsi" w:hAnsiTheme="minorHAnsi"/>
                <w:sz w:val="20"/>
                <w:szCs w:val="20"/>
              </w:rPr>
              <w:t>Making sure that higher environments like Dev/SIT/Pre-Prod/Prod have the necessary configuration required for the release</w:t>
            </w:r>
            <w:r>
              <w:rPr>
                <w:rFonts w:asciiTheme="minorHAnsi" w:hAnsiTheme="minorHAnsi"/>
                <w:sz w:val="20"/>
                <w:szCs w:val="20"/>
              </w:rPr>
              <w:t>.</w:t>
            </w:r>
          </w:p>
          <w:p w:rsidRPr="003343E6" w:rsidR="00BD3385" w:rsidP="00BD3385" w:rsidRDefault="00BD3385" w14:paraId="6FF1BF73" w14:textId="1A9EA8C7">
            <w:r w:rsidRPr="00B74317">
              <w:rPr>
                <w:rFonts w:eastAsia="Calibri" w:cs="Calibri" w:asciiTheme="minorHAnsi" w:hAnsiTheme="minorHAnsi"/>
                <w:b/>
                <w:sz w:val="20"/>
                <w:szCs w:val="20"/>
              </w:rPr>
              <w:t>Technologies Used</w:t>
            </w:r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 xml:space="preserve">: Java </w:t>
            </w:r>
            <w:r>
              <w:rPr>
                <w:rFonts w:eastAsia="Calibri" w:cs="Calibri" w:asciiTheme="minorHAnsi" w:hAnsiTheme="minorHAnsi"/>
                <w:sz w:val="20"/>
                <w:szCs w:val="20"/>
              </w:rPr>
              <w:t>1</w:t>
            </w:r>
            <w:r w:rsidR="00C7644F">
              <w:rPr>
                <w:rFonts w:eastAsia="Calibri" w:cs="Calibri" w:asciiTheme="minorHAnsi" w:hAnsiTheme="minorHAnsi"/>
                <w:sz w:val="20"/>
                <w:szCs w:val="20"/>
              </w:rPr>
              <w:t>7</w:t>
            </w:r>
            <w:r>
              <w:rPr>
                <w:rFonts w:eastAsia="Calibri" w:cs="Calibri" w:asciiTheme="minorHAnsi" w:hAnsiTheme="minorHAnsi"/>
                <w:sz w:val="20"/>
                <w:szCs w:val="20"/>
              </w:rPr>
              <w:t>,</w:t>
            </w:r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eastAsia="Calibri" w:cs="Calibri" w:asciiTheme="minorHAnsi" w:hAnsiTheme="minorHAnsi"/>
                <w:sz w:val="20"/>
                <w:szCs w:val="20"/>
              </w:rPr>
              <w:t xml:space="preserve">Spring Boot, Hibernate, </w:t>
            </w:r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 xml:space="preserve">Postgres, TDD, </w:t>
            </w:r>
            <w:r>
              <w:rPr>
                <w:rFonts w:eastAsia="Calibri" w:cs="Calibri" w:asciiTheme="minorHAnsi" w:hAnsiTheme="minorHAnsi"/>
                <w:sz w:val="20"/>
                <w:szCs w:val="20"/>
              </w:rPr>
              <w:t>Gradle</w:t>
            </w:r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 xml:space="preserve">, JUnit, </w:t>
            </w:r>
            <w:proofErr w:type="spellStart"/>
            <w:proofErr w:type="gramStart"/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>Mockito</w:t>
            </w:r>
            <w:r w:rsidR="00C7644F">
              <w:rPr>
                <w:rFonts w:eastAsia="Calibri" w:cs="Calibri" w:asciiTheme="minorHAnsi" w:hAnsiTheme="minorHAnsi"/>
                <w:sz w:val="20"/>
                <w:szCs w:val="20"/>
              </w:rPr>
              <w:t>,WireMock</w:t>
            </w:r>
            <w:proofErr w:type="spellEnd"/>
            <w:proofErr w:type="gramEnd"/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>Hamcrest</w:t>
            </w:r>
            <w:proofErr w:type="spellEnd"/>
            <w:r>
              <w:rPr>
                <w:rFonts w:ascii="Calibri" w:hAnsi="Calibri" w:eastAsia="Calibri" w:cs="Calibri"/>
                <w:sz w:val="20"/>
                <w:szCs w:val="20"/>
              </w:rPr>
              <w:t xml:space="preserve">, JIRA, Git, </w:t>
            </w:r>
            <w:r w:rsidR="00A87776">
              <w:rPr>
                <w:rFonts w:ascii="Calibri" w:hAnsi="Calibri" w:eastAsia="Calibri" w:cs="Calibri"/>
                <w:sz w:val="20"/>
                <w:szCs w:val="20"/>
              </w:rPr>
              <w:t>Azure Stream messaging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, Kafka, EC2, Kubernetes, </w:t>
            </w:r>
            <w:r w:rsidR="00A87776">
              <w:rPr>
                <w:rFonts w:ascii="Calibri" w:hAnsi="Calibri" w:eastAsia="Calibri" w:cs="Calibri"/>
                <w:sz w:val="20"/>
                <w:szCs w:val="20"/>
              </w:rPr>
              <w:t xml:space="preserve">Cosmos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DB, </w:t>
            </w:r>
            <w:r w:rsidRPr="00FE15A2"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Docker</w:t>
            </w:r>
            <w:r w:rsidRPr="00F860C7">
              <w:rPr>
                <w:rFonts w:ascii="Calibri" w:hAnsi="Calibri" w:eastAsia="Calibri" w:cs="Calibri"/>
                <w:sz w:val="20"/>
                <w:szCs w:val="20"/>
              </w:rPr>
              <w:t>,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eastAsia="Calibri" w:cs="Calibri"/>
                <w:sz w:val="20"/>
                <w:szCs w:val="20"/>
              </w:rPr>
              <w:t>StarUML</w:t>
            </w:r>
            <w:proofErr w:type="spellEnd"/>
            <w:r>
              <w:rPr>
                <w:rFonts w:ascii="Calibri" w:hAnsi="Calibri" w:eastAsia="Calibri" w:cs="Calibri"/>
                <w:sz w:val="20"/>
                <w:szCs w:val="20"/>
              </w:rPr>
              <w:t>.</w:t>
            </w:r>
            <w:r>
              <w:t xml:space="preserve">                                                                                                                                  </w:t>
            </w:r>
          </w:p>
          <w:p w:rsidR="00973A80" w:rsidP="00F33C64" w:rsidRDefault="00973A80" w14:paraId="174BDCF9" w14:textId="77777777">
            <w:pPr>
              <w:rPr>
                <w:rFonts w:ascii="Calibri" w:hAnsi="Calibri" w:eastAsia="Calibri" w:cs="Calibri"/>
                <w:bCs/>
                <w:sz w:val="20"/>
                <w:szCs w:val="20"/>
              </w:rPr>
            </w:pPr>
          </w:p>
          <w:p w:rsidR="00DA6C8A" w:rsidP="00B9113C" w:rsidRDefault="00DA6C8A" w14:paraId="208C3888" w14:textId="77777777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</w:p>
        </w:tc>
      </w:tr>
      <w:tr w:rsidR="0096635D" w:rsidTr="19EEEA1C" w14:paraId="3ADE4888" w14:textId="77777777">
        <w:trPr>
          <w:trHeight w:val="200"/>
        </w:trPr>
        <w:tc>
          <w:tcPr>
            <w:tcW w:w="388" w:type="dxa"/>
            <w:vMerge/>
            <w:tcMar/>
          </w:tcPr>
          <w:p w:rsidR="0096635D" w:rsidP="00B9113C" w:rsidRDefault="0096635D" w14:paraId="18A884B9" w14:textId="77777777">
            <w:pPr>
              <w:widowControl w:val="0"/>
              <w:spacing w:line="276" w:lineRule="auto"/>
            </w:pPr>
          </w:p>
        </w:tc>
        <w:tc>
          <w:tcPr>
            <w:tcW w:w="6754" w:type="dxa"/>
            <w:gridSpan w:val="5"/>
            <w:tcMar/>
          </w:tcPr>
          <w:p w:rsidR="0096635D" w:rsidP="0096635D" w:rsidRDefault="0096635D" w14:paraId="70F221F0" w14:textId="2B6CCE19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Lead Java Developer</w:t>
            </w:r>
          </w:p>
        </w:tc>
        <w:tc>
          <w:tcPr>
            <w:tcW w:w="2507" w:type="dxa"/>
            <w:tcMar/>
          </w:tcPr>
          <w:p w:rsidR="0096635D" w:rsidP="00B9113C" w:rsidRDefault="0096635D" w14:paraId="13F86242" w14:textId="6470F9D1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4F5241">
              <w:rPr>
                <w:rFonts w:ascii="Calibri" w:hAnsi="Calibri" w:eastAsia="Calibri" w:cs="Calibri"/>
                <w:bCs/>
                <w:iCs/>
                <w:sz w:val="20"/>
                <w:szCs w:val="20"/>
              </w:rPr>
              <w:t>May2019 – August 2023</w:t>
            </w:r>
          </w:p>
        </w:tc>
      </w:tr>
      <w:tr w:rsidR="0096635D" w:rsidTr="19EEEA1C" w14:paraId="238AB658" w14:textId="77777777">
        <w:trPr>
          <w:trHeight w:val="200"/>
        </w:trPr>
        <w:tc>
          <w:tcPr>
            <w:tcW w:w="388" w:type="dxa"/>
            <w:vMerge/>
            <w:tcMar/>
          </w:tcPr>
          <w:p w:rsidR="0096635D" w:rsidP="00B9113C" w:rsidRDefault="0096635D" w14:paraId="3D935165" w14:textId="77777777">
            <w:pPr>
              <w:widowControl w:val="0"/>
              <w:spacing w:line="276" w:lineRule="auto"/>
            </w:pPr>
          </w:p>
        </w:tc>
        <w:tc>
          <w:tcPr>
            <w:tcW w:w="6754" w:type="dxa"/>
            <w:gridSpan w:val="5"/>
            <w:tcMar/>
          </w:tcPr>
          <w:p w:rsidR="19EEEA1C" w:rsidP="19EEEA1C" w:rsidRDefault="19EEEA1C" w14:noSpellErr="1" w14:paraId="06E3F9EC" w14:textId="2E7516A5">
            <w:pPr>
              <w:pStyle w:val="Title"/>
              <w:jc w:val="both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19EEEA1C" w:rsidR="19EEEA1C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>F</w:t>
            </w:r>
            <w:r w:rsidRPr="19EEEA1C" w:rsidR="19EEEA1C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 xml:space="preserve">idelity Information </w:t>
            </w:r>
            <w:r w:rsidRPr="19EEEA1C" w:rsidR="19EEEA1C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>Services</w:t>
            </w:r>
            <w:r w:rsidRPr="19EEEA1C" w:rsidR="19EEEA1C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 xml:space="preserve"> Pvt Ltd</w:t>
            </w:r>
            <w:r w:rsidRPr="19EEEA1C" w:rsidR="19EEEA1C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>.</w:t>
            </w:r>
          </w:p>
        </w:tc>
        <w:tc>
          <w:tcPr>
            <w:tcW w:w="2507" w:type="dxa"/>
            <w:tcMar/>
          </w:tcPr>
          <w:p w:rsidRPr="0096635D" w:rsidR="0096635D" w:rsidP="00B9113C" w:rsidRDefault="0096635D" w14:paraId="57A657FF" w14:textId="5C0BE4AE">
            <w:pPr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  <w:r w:rsidRPr="0096635D"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  <w:t>Permanent role</w:t>
            </w:r>
          </w:p>
        </w:tc>
      </w:tr>
      <w:tr w:rsidR="0096635D" w:rsidTr="19EEEA1C" w14:paraId="23823263" w14:textId="77777777">
        <w:trPr>
          <w:trHeight w:val="200"/>
        </w:trPr>
        <w:tc>
          <w:tcPr>
            <w:tcW w:w="388" w:type="dxa"/>
            <w:vMerge/>
            <w:tcMar/>
          </w:tcPr>
          <w:p w:rsidR="0096635D" w:rsidP="00B9113C" w:rsidRDefault="0096635D" w14:paraId="49A15262" w14:textId="77777777">
            <w:pPr>
              <w:widowControl w:val="0"/>
              <w:spacing w:line="276" w:lineRule="auto"/>
            </w:pPr>
          </w:p>
        </w:tc>
        <w:tc>
          <w:tcPr>
            <w:tcW w:w="9261" w:type="dxa"/>
            <w:gridSpan w:val="6"/>
            <w:tcMar/>
          </w:tcPr>
          <w:p w:rsidR="0096635D" w:rsidP="0096635D" w:rsidRDefault="0096635D" w14:paraId="541864F7" w14:textId="26077E65">
            <w:pPr>
              <w:rPr>
                <w:rFonts w:ascii="Calibri" w:hAnsi="Calibri" w:eastAsia="Calibri" w:cs="Calibri"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Project: Online Transaction processing engine</w:t>
            </w:r>
            <w:r>
              <w:rPr>
                <w:rFonts w:ascii="Calibri" w:hAnsi="Calibri" w:eastAsia="Calibri" w:cs="Calibri"/>
                <w:bCs/>
                <w:sz w:val="20"/>
                <w:szCs w:val="20"/>
              </w:rPr>
              <w:t>.</w:t>
            </w:r>
          </w:p>
          <w:p w:rsidR="0096635D" w:rsidP="0096635D" w:rsidRDefault="0096635D" w14:paraId="46E63983" w14:textId="77777777">
            <w:pPr>
              <w:rPr>
                <w:rFonts w:ascii="Calibri" w:hAnsi="Calibri" w:eastAsia="Calibri" w:cs="Calibri"/>
                <w:bCs/>
                <w:sz w:val="20"/>
                <w:szCs w:val="20"/>
              </w:rPr>
            </w:pPr>
          </w:p>
          <w:p w:rsidR="0096635D" w:rsidP="0096635D" w:rsidRDefault="0096635D" w14:paraId="09393202" w14:textId="77777777">
            <w:pPr>
              <w:rPr>
                <w:rFonts w:ascii="Calibri" w:hAnsi="Calibri" w:eastAsia="Calibri" w:cs="Calibri"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Key R</w:t>
            </w:r>
            <w:r w:rsidRPr="00FC317F">
              <w:rPr>
                <w:rFonts w:ascii="Calibri" w:hAnsi="Calibri" w:eastAsia="Calibri" w:cs="Calibri"/>
                <w:b/>
                <w:sz w:val="20"/>
                <w:szCs w:val="20"/>
              </w:rPr>
              <w:t>esponsibilities</w:t>
            </w:r>
            <w:r>
              <w:rPr>
                <w:rFonts w:ascii="Calibri" w:hAnsi="Calibri" w:eastAsia="Calibri" w:cs="Calibri"/>
                <w:bCs/>
                <w:sz w:val="20"/>
                <w:szCs w:val="20"/>
              </w:rPr>
              <w:t>:</w:t>
            </w:r>
          </w:p>
          <w:p w:rsidR="00E80515" w:rsidP="00E80515" w:rsidRDefault="00E80515" w14:paraId="21C5D6D5" w14:textId="7777777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Define technical design on stories like Container interaction diagram, class diagram or database model depending on the need.</w:t>
            </w:r>
          </w:p>
          <w:p w:rsidRPr="00687DA0" w:rsidR="00E80515" w:rsidP="00E80515" w:rsidRDefault="00E80515" w14:paraId="5991D713" w14:textId="7777777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/>
                <w:sz w:val="20"/>
                <w:szCs w:val="20"/>
              </w:rPr>
            </w:pPr>
            <w:r w:rsidRPr="00687DA0">
              <w:rPr>
                <w:rFonts w:asciiTheme="minorHAnsi" w:hAnsiTheme="minorHAnsi"/>
                <w:sz w:val="20"/>
                <w:szCs w:val="20"/>
              </w:rPr>
              <w:t xml:space="preserve">Responsible for ensuring the team is aligned technically with the </w:t>
            </w:r>
            <w:proofErr w:type="spellStart"/>
            <w:r w:rsidRPr="00687DA0">
              <w:rPr>
                <w:rFonts w:asciiTheme="minorHAnsi" w:hAnsiTheme="minorHAnsi"/>
                <w:sz w:val="20"/>
                <w:szCs w:val="20"/>
              </w:rPr>
              <w:t>programme</w:t>
            </w:r>
            <w:proofErr w:type="spellEnd"/>
            <w:r w:rsidRPr="00687DA0">
              <w:rPr>
                <w:rFonts w:asciiTheme="minorHAnsi" w:hAnsiTheme="minorHAnsi"/>
                <w:sz w:val="20"/>
                <w:szCs w:val="20"/>
              </w:rPr>
              <w:t>.</w:t>
            </w:r>
          </w:p>
          <w:p w:rsidRPr="006D36F8" w:rsidR="00E80515" w:rsidP="00E80515" w:rsidRDefault="00E80515" w14:paraId="4AF4EABD" w14:textId="7777777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/>
                <w:sz w:val="20"/>
                <w:szCs w:val="20"/>
              </w:rPr>
            </w:pPr>
            <w:r w:rsidRPr="006D36F8">
              <w:rPr>
                <w:rFonts w:asciiTheme="minorHAnsi" w:hAnsiTheme="minorHAnsi"/>
                <w:sz w:val="20"/>
                <w:szCs w:val="20"/>
              </w:rPr>
              <w:t>Responsible for ensurin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g code quality at team level is in line with 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programme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6D36F8">
              <w:rPr>
                <w:rFonts w:asciiTheme="minorHAnsi" w:hAnsiTheme="minorHAnsi"/>
                <w:sz w:val="20"/>
                <w:szCs w:val="20"/>
              </w:rPr>
              <w:t>standard</w:t>
            </w:r>
            <w:r>
              <w:rPr>
                <w:rFonts w:asciiTheme="minorHAnsi" w:hAnsiTheme="minorHAnsi"/>
                <w:sz w:val="20"/>
                <w:szCs w:val="20"/>
              </w:rPr>
              <w:t>.</w:t>
            </w:r>
          </w:p>
          <w:p w:rsidRPr="006D36F8" w:rsidR="00E80515" w:rsidP="00E80515" w:rsidRDefault="00E80515" w14:paraId="30DE31A6" w14:textId="7777777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Responsible for ensuring the dev team is</w:t>
            </w:r>
            <w:r w:rsidRPr="006D36F8">
              <w:rPr>
                <w:rFonts w:asciiTheme="minorHAnsi" w:hAnsiTheme="minorHAnsi"/>
                <w:sz w:val="20"/>
                <w:szCs w:val="20"/>
              </w:rPr>
              <w:t xml:space="preserve"> fully committed and has the right qualities to achieve the team goals</w:t>
            </w:r>
            <w:r>
              <w:rPr>
                <w:rFonts w:asciiTheme="minorHAnsi" w:hAnsiTheme="minorHAnsi"/>
                <w:sz w:val="20"/>
                <w:szCs w:val="20"/>
              </w:rPr>
              <w:t>.</w:t>
            </w:r>
          </w:p>
          <w:p w:rsidRPr="00687DA0" w:rsidR="00E80515" w:rsidP="00E80515" w:rsidRDefault="00E80515" w14:paraId="572370BD" w14:textId="7777777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/>
                <w:sz w:val="20"/>
                <w:szCs w:val="20"/>
              </w:rPr>
            </w:pPr>
            <w:r w:rsidRPr="006D36F8">
              <w:rPr>
                <w:rFonts w:asciiTheme="minorHAnsi" w:hAnsiTheme="minorHAnsi"/>
                <w:sz w:val="20"/>
                <w:szCs w:val="20"/>
              </w:rPr>
              <w:t>Working with the team to ensure we deliver as committed at the beginning of the sprint.</w:t>
            </w:r>
          </w:p>
          <w:p w:rsidRPr="00E80515" w:rsidR="0096635D" w:rsidP="00E80515" w:rsidRDefault="00E80515" w14:paraId="3E6D0680" w14:textId="727816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/>
                <w:sz w:val="20"/>
                <w:szCs w:val="20"/>
              </w:rPr>
            </w:pPr>
            <w:r w:rsidRPr="006D36F8">
              <w:rPr>
                <w:rFonts w:asciiTheme="minorHAnsi" w:hAnsiTheme="minorHAnsi"/>
                <w:sz w:val="20"/>
                <w:szCs w:val="20"/>
              </w:rPr>
              <w:t>Making sure that higher environments like Dev/SIT/Pre-Prod/Prod have the necessary configuration required for the release</w:t>
            </w:r>
            <w:r>
              <w:rPr>
                <w:rFonts w:asciiTheme="minorHAnsi" w:hAnsiTheme="minorHAnsi"/>
                <w:sz w:val="20"/>
                <w:szCs w:val="20"/>
              </w:rPr>
              <w:t>.</w:t>
            </w:r>
          </w:p>
          <w:p w:rsidR="0096635D" w:rsidP="0096635D" w:rsidRDefault="0096635D" w14:paraId="779F2C5F" w14:textId="77777777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</w:p>
          <w:p w:rsidRPr="000427E3" w:rsidR="0096635D" w:rsidP="0096635D" w:rsidRDefault="0096635D" w14:paraId="30762A7B" w14:textId="530894F1">
            <w:pPr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0096635D">
              <w:rPr>
                <w:rFonts w:ascii="Calibri" w:hAnsi="Calibri" w:eastAsia="Calibri" w:cs="Calibri" w:asciiTheme="minorAscii" w:hAnsiTheme="minorAscii"/>
                <w:b w:val="1"/>
                <w:bCs w:val="1"/>
                <w:sz w:val="20"/>
                <w:szCs w:val="20"/>
              </w:rPr>
              <w:t>Technologies Used</w:t>
            </w:r>
            <w:r w:rsidRPr="19EEEA1C" w:rsidR="0096635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: Java </w:t>
            </w:r>
            <w:r w:rsidRPr="19EEEA1C" w:rsidR="0096635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11</w:t>
            </w:r>
            <w:r w:rsidRPr="19EEEA1C" w:rsidR="0096635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,</w:t>
            </w:r>
            <w:r w:rsidRPr="19EEEA1C" w:rsidR="0096635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 Angular, </w:t>
            </w:r>
            <w:r w:rsidRPr="19EEEA1C" w:rsidR="51A415B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Typescript, </w:t>
            </w:r>
            <w:r w:rsidRPr="19EEEA1C" w:rsidR="0096635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JavaScript</w:t>
            </w:r>
            <w:r w:rsidRPr="19EEEA1C" w:rsidR="0096635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, CSS, JSP,</w:t>
            </w:r>
            <w:r w:rsidRPr="19EEEA1C" w:rsidR="0096635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 </w:t>
            </w:r>
            <w:r w:rsidRPr="19EEEA1C" w:rsidR="0096635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Spring Boot, Rest API, SOAP Webservices, Hibernate, Oracle,</w:t>
            </w:r>
            <w:r w:rsidRPr="19EEEA1C" w:rsidR="0096635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 Postgres, TDD</w:t>
            </w:r>
            <w:r w:rsidRPr="19EEEA1C" w:rsidR="0096635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, SQL, Perl, Python, Shell scripts,</w:t>
            </w:r>
            <w:r w:rsidRPr="19EEEA1C" w:rsidR="00CD6601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 </w:t>
            </w:r>
            <w:r w:rsidRPr="19EEEA1C" w:rsidR="00CD6601">
              <w:rPr>
                <w:rFonts w:ascii="Calibri" w:hAnsi="Calibri" w:eastAsia="Calibri" w:cs="Calibri" w:asciiTheme="minorAscii" w:hAnsiTheme="minorAscii"/>
                <w:b w:val="1"/>
                <w:bCs w:val="1"/>
                <w:sz w:val="20"/>
                <w:szCs w:val="20"/>
              </w:rPr>
              <w:t>AWS EC2,</w:t>
            </w:r>
            <w:r w:rsidRPr="19EEEA1C" w:rsidR="00E80515">
              <w:rPr>
                <w:rFonts w:ascii="Calibri" w:hAnsi="Calibri" w:eastAsia="Calibri" w:cs="Calibri" w:asciiTheme="minorAscii" w:hAnsiTheme="minorAscii"/>
                <w:b w:val="1"/>
                <w:bCs w:val="1"/>
                <w:sz w:val="20"/>
                <w:szCs w:val="20"/>
              </w:rPr>
              <w:t xml:space="preserve"> </w:t>
            </w:r>
            <w:r w:rsidRPr="19EEEA1C" w:rsidR="00CD6601">
              <w:rPr>
                <w:rFonts w:ascii="Calibri" w:hAnsi="Calibri" w:eastAsia="Calibri" w:cs="Calibri" w:asciiTheme="minorAscii" w:hAnsiTheme="minorAscii"/>
                <w:b w:val="1"/>
                <w:bCs w:val="1"/>
                <w:sz w:val="20"/>
                <w:szCs w:val="20"/>
              </w:rPr>
              <w:t>S3,</w:t>
            </w:r>
            <w:r w:rsidRPr="19EEEA1C" w:rsidR="00E80515">
              <w:rPr>
                <w:rFonts w:ascii="Calibri" w:hAnsi="Calibri" w:eastAsia="Calibri" w:cs="Calibri" w:asciiTheme="minorAscii" w:hAnsiTheme="minorAscii"/>
                <w:b w:val="1"/>
                <w:bCs w:val="1"/>
                <w:sz w:val="20"/>
                <w:szCs w:val="20"/>
              </w:rPr>
              <w:t xml:space="preserve"> </w:t>
            </w:r>
            <w:r w:rsidRPr="19EEEA1C" w:rsidR="00A710B2">
              <w:rPr>
                <w:rFonts w:ascii="Calibri" w:hAnsi="Calibri" w:eastAsia="Calibri" w:cs="Calibri" w:asciiTheme="minorAscii" w:hAnsiTheme="minorAscii"/>
                <w:b w:val="1"/>
                <w:bCs w:val="1"/>
                <w:sz w:val="20"/>
                <w:szCs w:val="20"/>
              </w:rPr>
              <w:t>Kubernetes</w:t>
            </w:r>
            <w:r w:rsidRPr="19EEEA1C" w:rsidR="0096635D"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  <w:p w:rsidR="0096635D" w:rsidP="00B9113C" w:rsidRDefault="0096635D" w14:paraId="4CE25FCE" w14:textId="77777777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</w:p>
        </w:tc>
      </w:tr>
      <w:tr w:rsidR="0051691D" w:rsidTr="19EEEA1C" w14:paraId="6FF42154" w14:textId="77777777">
        <w:trPr>
          <w:trHeight w:val="200"/>
        </w:trPr>
        <w:tc>
          <w:tcPr>
            <w:tcW w:w="388" w:type="dxa"/>
            <w:vMerge/>
            <w:tcMar/>
          </w:tcPr>
          <w:p w:rsidR="0051691D" w:rsidP="00B9113C" w:rsidRDefault="0051691D" w14:paraId="4606DCDA" w14:textId="77777777">
            <w:pPr>
              <w:widowControl w:val="0"/>
              <w:spacing w:line="276" w:lineRule="auto"/>
            </w:pPr>
          </w:p>
        </w:tc>
        <w:tc>
          <w:tcPr>
            <w:tcW w:w="6576" w:type="dxa"/>
            <w:gridSpan w:val="4"/>
            <w:tcMar/>
          </w:tcPr>
          <w:p w:rsidR="004B58BD" w:rsidP="00B9113C" w:rsidRDefault="004B58BD" w14:paraId="3C35C12A" w14:textId="77777777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</w:p>
          <w:p w:rsidRPr="005B0DF7" w:rsidR="0051691D" w:rsidP="19EEEA1C" w:rsidRDefault="004D110B" w14:paraId="6AD6C6F1" w14:textId="387624A7">
            <w:pPr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19EEEA1C" w:rsidR="3040E3B4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Lead Java Developer</w:t>
            </w:r>
          </w:p>
        </w:tc>
        <w:tc>
          <w:tcPr>
            <w:tcW w:w="2685" w:type="dxa"/>
            <w:gridSpan w:val="2"/>
            <w:tcMar/>
          </w:tcPr>
          <w:p w:rsidR="004B58BD" w:rsidP="004B58BD" w:rsidRDefault="004B58BD" w14:paraId="36951ACF" w14:textId="77777777">
            <w:pPr>
              <w:spacing w:before="40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AF0E8E" w:rsidP="004B58BD" w:rsidRDefault="00756BBB" w14:paraId="4C9AF69F" w14:textId="46803D9F">
            <w:pPr>
              <w:spacing w:before="40"/>
              <w:jc w:val="righ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May</w:t>
            </w:r>
            <w:r w:rsidR="007D5A11">
              <w:rPr>
                <w:rFonts w:ascii="Calibri" w:hAnsi="Calibri" w:eastAsia="Calibri" w:cs="Calibri"/>
                <w:sz w:val="20"/>
                <w:szCs w:val="20"/>
              </w:rPr>
              <w:t>20</w:t>
            </w:r>
            <w:r w:rsidR="00643824">
              <w:rPr>
                <w:rFonts w:ascii="Calibri" w:hAnsi="Calibri" w:eastAsia="Calibri" w:cs="Calibri"/>
                <w:sz w:val="20"/>
                <w:szCs w:val="20"/>
              </w:rPr>
              <w:t>16</w:t>
            </w:r>
            <w:r w:rsidR="0051691D">
              <w:rPr>
                <w:rFonts w:ascii="Calibri" w:hAnsi="Calibri" w:eastAsia="Calibri" w:cs="Calibri"/>
                <w:sz w:val="20"/>
                <w:szCs w:val="20"/>
              </w:rPr>
              <w:t xml:space="preserve"> – </w:t>
            </w:r>
            <w:r w:rsidR="005E06F2">
              <w:rPr>
                <w:rFonts w:ascii="Calibri" w:hAnsi="Calibri" w:eastAsia="Calibri" w:cs="Calibri"/>
                <w:sz w:val="20"/>
                <w:szCs w:val="20"/>
              </w:rPr>
              <w:t>April</w:t>
            </w:r>
            <w:r w:rsidR="00643824">
              <w:rPr>
                <w:rFonts w:ascii="Calibri" w:hAnsi="Calibri" w:eastAsia="Calibri" w:cs="Calibri"/>
                <w:sz w:val="20"/>
                <w:szCs w:val="20"/>
              </w:rPr>
              <w:t>20</w:t>
            </w:r>
            <w:r w:rsidR="009C36DB">
              <w:rPr>
                <w:rFonts w:ascii="Calibri" w:hAnsi="Calibri" w:eastAsia="Calibri" w:cs="Calibri"/>
                <w:sz w:val="20"/>
                <w:szCs w:val="20"/>
              </w:rPr>
              <w:t>19</w:t>
            </w:r>
            <w:r w:rsidR="003E7042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</w:p>
        </w:tc>
      </w:tr>
      <w:tr w:rsidR="0051691D" w:rsidTr="19EEEA1C" w14:paraId="3B59552F" w14:textId="77777777">
        <w:trPr>
          <w:trHeight w:val="200"/>
        </w:trPr>
        <w:tc>
          <w:tcPr>
            <w:tcW w:w="388" w:type="dxa"/>
            <w:vMerge/>
            <w:tcMar/>
          </w:tcPr>
          <w:p w:rsidR="0051691D" w:rsidP="00B9113C" w:rsidRDefault="0051691D" w14:paraId="7EAC4F14" w14:textId="77777777">
            <w:pPr>
              <w:widowControl w:val="0"/>
              <w:spacing w:line="276" w:lineRule="auto"/>
            </w:pPr>
          </w:p>
        </w:tc>
        <w:tc>
          <w:tcPr>
            <w:tcW w:w="6576" w:type="dxa"/>
            <w:gridSpan w:val="4"/>
            <w:tcMar/>
          </w:tcPr>
          <w:p w:rsidR="0051691D" w:rsidP="003C37FF" w:rsidRDefault="002E12A6" w14:paraId="3362A069" w14:textId="2970CA27">
            <w:pPr>
              <w:pStyle w:val="Title"/>
              <w:jc w:val="both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19EEEA1C" w:rsidR="002E12A6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>F</w:t>
            </w:r>
            <w:r w:rsidRPr="19EEEA1C" w:rsidR="007D5A11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 xml:space="preserve">idelity Information </w:t>
            </w:r>
            <w:r w:rsidRPr="19EEEA1C" w:rsidR="00C94BA8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>Services</w:t>
            </w:r>
            <w:r w:rsidRPr="19EEEA1C" w:rsidR="00767669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 xml:space="preserve"> Pvt Ltd</w:t>
            </w:r>
            <w:r w:rsidRPr="19EEEA1C" w:rsidR="007D5A11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>.</w:t>
            </w:r>
            <w:r w:rsidRPr="19EEEA1C" w:rsidR="3460381C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 xml:space="preserve"> </w:t>
            </w:r>
          </w:p>
        </w:tc>
        <w:tc>
          <w:tcPr>
            <w:tcW w:w="2685" w:type="dxa"/>
            <w:gridSpan w:val="2"/>
            <w:tcMar/>
          </w:tcPr>
          <w:p w:rsidRPr="00F063A1" w:rsidR="0051691D" w:rsidP="00053044" w:rsidRDefault="00053044" w14:paraId="60072FB5" w14:textId="05C7E9FC">
            <w:pPr>
              <w:spacing w:before="40"/>
              <w:jc w:val="center"/>
              <w:rPr>
                <w:rFonts w:ascii="Calibri" w:hAnsi="Calibri" w:eastAsia="Calibri" w:cs="Calibri"/>
                <w:i/>
                <w:sz w:val="20"/>
                <w:szCs w:val="20"/>
              </w:rPr>
            </w:pPr>
            <w:r w:rsidRPr="00F063A1">
              <w:rPr>
                <w:rFonts w:ascii="Calibri" w:hAnsi="Calibri" w:eastAsia="Calibri" w:cs="Calibri"/>
                <w:i/>
                <w:sz w:val="20"/>
                <w:szCs w:val="20"/>
              </w:rPr>
              <w:t xml:space="preserve">             Permanent role</w:t>
            </w:r>
          </w:p>
          <w:p w:rsidRPr="003C37FF" w:rsidR="0051691D" w:rsidP="002328D2" w:rsidRDefault="0051691D" w14:paraId="69B0B695" w14:textId="73E62ADC">
            <w:pPr>
              <w:spacing w:before="40"/>
              <w:rPr>
                <w:rFonts w:ascii="Calibri" w:hAnsi="Calibri" w:eastAsia="Calibri" w:cs="Calibri"/>
                <w:i/>
                <w:sz w:val="20"/>
                <w:szCs w:val="20"/>
              </w:rPr>
            </w:pPr>
          </w:p>
        </w:tc>
      </w:tr>
      <w:tr w:rsidR="0051691D" w:rsidTr="19EEEA1C" w14:paraId="46838F17" w14:textId="77777777">
        <w:trPr>
          <w:trHeight w:val="4755"/>
        </w:trPr>
        <w:tc>
          <w:tcPr>
            <w:tcW w:w="388" w:type="dxa"/>
            <w:vMerge/>
            <w:tcMar/>
          </w:tcPr>
          <w:p w:rsidR="0051691D" w:rsidP="00B9113C" w:rsidRDefault="0051691D" w14:paraId="5DE42B25" w14:textId="77777777">
            <w:pPr>
              <w:widowControl w:val="0"/>
              <w:spacing w:line="276" w:lineRule="auto"/>
            </w:pPr>
          </w:p>
        </w:tc>
        <w:tc>
          <w:tcPr>
            <w:tcW w:w="9261" w:type="dxa"/>
            <w:gridSpan w:val="6"/>
            <w:tcMar/>
          </w:tcPr>
          <w:p w:rsidR="0051691D" w:rsidP="003C37FF" w:rsidRDefault="0051691D" w14:paraId="2BAC31F6" w14:textId="6E77CC99">
            <w:pPr>
              <w:spacing w:before="40"/>
              <w:rPr>
                <w:rFonts w:ascii="Calibri" w:hAnsi="Calibri" w:eastAsia="Calibri" w:cs="Calibri"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Project: </w:t>
            </w:r>
            <w:r w:rsidR="00A3065B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Merchant Processing </w:t>
            </w:r>
            <w:r w:rsidR="00122BBC"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System </w:t>
            </w:r>
            <w:r w:rsidR="00A3065B">
              <w:rPr>
                <w:rFonts w:ascii="Calibri" w:hAnsi="Calibri" w:eastAsia="Calibri" w:cs="Calibri"/>
                <w:bCs/>
                <w:sz w:val="20"/>
                <w:szCs w:val="20"/>
              </w:rPr>
              <w:t>platform</w:t>
            </w:r>
          </w:p>
          <w:p w:rsidR="001A762E" w:rsidP="003C37FF" w:rsidRDefault="001A762E" w14:paraId="0087E907" w14:textId="77777777">
            <w:pPr>
              <w:spacing w:before="40"/>
              <w:rPr>
                <w:rFonts w:ascii="Calibri" w:hAnsi="Calibri" w:eastAsia="Calibri" w:cs="Calibri"/>
                <w:b/>
                <w:sz w:val="20"/>
                <w:szCs w:val="20"/>
              </w:rPr>
            </w:pPr>
          </w:p>
          <w:p w:rsidR="0051691D" w:rsidP="00A807BE" w:rsidRDefault="0051691D" w14:paraId="02DDD2C1" w14:textId="73FC7694">
            <w:pPr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0051691D">
              <w:rPr>
                <w:rFonts w:ascii="Calibri" w:hAnsi="Calibri" w:eastAsia="Calibri" w:cs="Calibri"/>
                <w:sz w:val="20"/>
                <w:szCs w:val="20"/>
              </w:rPr>
              <w:t xml:space="preserve">This product has been developed </w:t>
            </w:r>
            <w:r w:rsidRPr="19EEEA1C" w:rsidR="005F7AF8">
              <w:rPr>
                <w:rFonts w:ascii="Calibri" w:hAnsi="Calibri" w:eastAsia="Calibri" w:cs="Calibri"/>
                <w:sz w:val="20"/>
                <w:szCs w:val="20"/>
              </w:rPr>
              <w:t xml:space="preserve">as </w:t>
            </w:r>
            <w:r w:rsidRPr="19EEEA1C" w:rsidR="2DBC62D4">
              <w:rPr>
                <w:rFonts w:ascii="Calibri" w:hAnsi="Calibri" w:eastAsia="Calibri" w:cs="Calibri"/>
                <w:sz w:val="20"/>
                <w:szCs w:val="20"/>
              </w:rPr>
              <w:t>an acquiring</w:t>
            </w:r>
            <w:r w:rsidRPr="19EEEA1C" w:rsidR="005F7AF8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00D03DFE">
              <w:rPr>
                <w:rFonts w:ascii="Calibri" w:hAnsi="Calibri" w:eastAsia="Calibri" w:cs="Calibri"/>
                <w:sz w:val="20"/>
                <w:szCs w:val="20"/>
              </w:rPr>
              <w:t>product</w:t>
            </w:r>
            <w:r w:rsidRPr="19EEEA1C" w:rsidR="005F7AF8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005E78E4">
              <w:rPr>
                <w:rFonts w:ascii="Calibri" w:hAnsi="Calibri" w:eastAsia="Calibri" w:cs="Calibri"/>
                <w:sz w:val="20"/>
                <w:szCs w:val="20"/>
              </w:rPr>
              <w:t xml:space="preserve">for merchant </w:t>
            </w:r>
            <w:r w:rsidRPr="19EEEA1C" w:rsidR="00FA0776">
              <w:rPr>
                <w:rFonts w:ascii="Calibri" w:hAnsi="Calibri" w:eastAsia="Calibri" w:cs="Calibri"/>
                <w:sz w:val="20"/>
                <w:szCs w:val="20"/>
              </w:rPr>
              <w:t xml:space="preserve">onboarding, </w:t>
            </w:r>
            <w:r w:rsidRPr="19EEEA1C" w:rsidR="009E1EBF">
              <w:rPr>
                <w:rFonts w:ascii="Calibri" w:hAnsi="Calibri" w:eastAsia="Calibri" w:cs="Calibri"/>
                <w:sz w:val="20"/>
                <w:szCs w:val="20"/>
              </w:rPr>
              <w:t>merchant registration with card scheme (</w:t>
            </w:r>
            <w:r w:rsidRPr="19EEEA1C" w:rsidR="009E1EBF">
              <w:rPr>
                <w:rFonts w:ascii="Calibri" w:hAnsi="Calibri" w:eastAsia="Calibri" w:cs="Calibri"/>
                <w:sz w:val="20"/>
                <w:szCs w:val="20"/>
              </w:rPr>
              <w:t>eg.</w:t>
            </w:r>
            <w:r w:rsidRPr="19EEEA1C" w:rsidR="009E1EBF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0021794D">
              <w:rPr>
                <w:rFonts w:ascii="Calibri" w:hAnsi="Calibri" w:eastAsia="Calibri" w:cs="Calibri"/>
                <w:sz w:val="20"/>
                <w:szCs w:val="20"/>
              </w:rPr>
              <w:t>Visa, Mastercard, Amex</w:t>
            </w:r>
            <w:r w:rsidRPr="19EEEA1C" w:rsidR="009967DC">
              <w:rPr>
                <w:rFonts w:ascii="Calibri" w:hAnsi="Calibri" w:eastAsia="Calibri" w:cs="Calibri"/>
                <w:sz w:val="20"/>
                <w:szCs w:val="20"/>
              </w:rPr>
              <w:t>), POS</w:t>
            </w:r>
            <w:r w:rsidRPr="19EEEA1C" w:rsidR="009176A3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00767669">
              <w:rPr>
                <w:rFonts w:ascii="Calibri" w:hAnsi="Calibri" w:eastAsia="Calibri" w:cs="Calibri"/>
                <w:sz w:val="20"/>
                <w:szCs w:val="20"/>
              </w:rPr>
              <w:t xml:space="preserve">payment </w:t>
            </w:r>
            <w:r w:rsidRPr="19EEEA1C" w:rsidR="00FA0776">
              <w:rPr>
                <w:rFonts w:ascii="Calibri" w:hAnsi="Calibri" w:eastAsia="Calibri" w:cs="Calibri"/>
                <w:sz w:val="20"/>
                <w:szCs w:val="20"/>
              </w:rPr>
              <w:t>processing, Clearing</w:t>
            </w:r>
            <w:r w:rsidRPr="19EEEA1C" w:rsidR="0094323B">
              <w:rPr>
                <w:rFonts w:ascii="Calibri" w:hAnsi="Calibri" w:eastAsia="Calibri" w:cs="Calibri"/>
                <w:sz w:val="20"/>
                <w:szCs w:val="20"/>
              </w:rPr>
              <w:t xml:space="preserve"> and Settlement</w:t>
            </w:r>
            <w:r w:rsidRPr="19EEEA1C" w:rsidR="00336AC3">
              <w:rPr>
                <w:rFonts w:ascii="Calibri" w:hAnsi="Calibri" w:eastAsia="Calibri" w:cs="Calibri"/>
                <w:sz w:val="20"/>
                <w:szCs w:val="20"/>
              </w:rPr>
              <w:t xml:space="preserve"> for US customers.</w:t>
            </w:r>
          </w:p>
          <w:p w:rsidR="0051691D" w:rsidP="19EEEA1C" w:rsidRDefault="0051691D" w14:paraId="1B01BB90" w14:textId="19BA5684">
            <w:pPr>
              <w:pStyle w:val="Title"/>
              <w:jc w:val="both"/>
              <w:rPr>
                <w:rFonts w:ascii="Calibri" w:hAnsi="Calibri" w:eastAsia="Calibri" w:cs="Calibri" w:asciiTheme="minorAscii" w:hAnsiTheme="minorAscii"/>
                <w:b w:val="0"/>
                <w:bCs w:val="0"/>
                <w:sz w:val="20"/>
                <w:szCs w:val="20"/>
              </w:rPr>
            </w:pPr>
            <w:r w:rsidRPr="19EEEA1C" w:rsidR="0051691D">
              <w:rPr>
                <w:rFonts w:ascii="Calibri" w:hAnsi="Calibri" w:eastAsia="Calibri" w:cs="Calibri" w:asciiTheme="minorAscii" w:hAnsiTheme="minorAscii"/>
                <w:b w:val="0"/>
                <w:bCs w:val="0"/>
                <w:sz w:val="20"/>
                <w:szCs w:val="20"/>
              </w:rPr>
              <w:t>Standard Agile</w:t>
            </w:r>
            <w:r w:rsidRPr="19EEEA1C" w:rsidR="0051691D">
              <w:rPr>
                <w:rFonts w:ascii="Calibri" w:hAnsi="Calibri" w:eastAsia="Calibri" w:cs="Calibri" w:asciiTheme="minorAscii" w:hAnsiTheme="minorAscii"/>
                <w:b w:val="0"/>
                <w:bCs w:val="0"/>
                <w:sz w:val="20"/>
                <w:szCs w:val="20"/>
              </w:rPr>
              <w:t xml:space="preserve"> practices and processes (Scrum</w:t>
            </w:r>
            <w:r w:rsidRPr="19EEEA1C" w:rsidR="0051691D">
              <w:rPr>
                <w:rFonts w:ascii="Calibri" w:hAnsi="Calibri" w:eastAsia="Calibri" w:cs="Calibri" w:asciiTheme="minorAscii" w:hAnsiTheme="minorAscii"/>
                <w:b w:val="0"/>
                <w:bCs w:val="0"/>
                <w:sz w:val="20"/>
                <w:szCs w:val="20"/>
              </w:rPr>
              <w:t xml:space="preserve">) are followed </w:t>
            </w:r>
            <w:r w:rsidRPr="19EEEA1C" w:rsidR="0051691D">
              <w:rPr>
                <w:rFonts w:ascii="Calibri" w:hAnsi="Calibri" w:eastAsia="Calibri" w:cs="Calibri" w:asciiTheme="minorAscii" w:hAnsiTheme="minorAscii"/>
                <w:b w:val="0"/>
                <w:bCs w:val="0"/>
                <w:sz w:val="20"/>
                <w:szCs w:val="20"/>
              </w:rPr>
              <w:t>in</w:t>
            </w:r>
            <w:r w:rsidRPr="19EEEA1C" w:rsidR="0051691D">
              <w:rPr>
                <w:rFonts w:ascii="Calibri" w:hAnsi="Calibri" w:eastAsia="Calibri" w:cs="Calibri" w:asciiTheme="minorAscii" w:hAnsiTheme="minorAscii"/>
                <w:b w:val="0"/>
                <w:bCs w:val="0"/>
                <w:sz w:val="20"/>
                <w:szCs w:val="20"/>
              </w:rPr>
              <w:t xml:space="preserve"> the team.</w:t>
            </w:r>
            <w:r w:rsidRPr="19EEEA1C" w:rsidR="0051691D">
              <w:rPr>
                <w:rFonts w:ascii="Calibri" w:hAnsi="Calibri" w:eastAsia="Calibri" w:cs="Calibri" w:asciiTheme="minorAscii" w:hAnsiTheme="minorAscii"/>
                <w:b w:val="0"/>
                <w:bCs w:val="0"/>
                <w:sz w:val="20"/>
                <w:szCs w:val="20"/>
              </w:rPr>
              <w:t xml:space="preserve"> The team is </w:t>
            </w:r>
            <w:r w:rsidRPr="19EEEA1C" w:rsidR="15010463">
              <w:rPr>
                <w:rFonts w:ascii="Calibri" w:hAnsi="Calibri" w:eastAsia="Calibri" w:cs="Calibri" w:asciiTheme="minorAscii" w:hAnsiTheme="minorAscii"/>
                <w:b w:val="0"/>
                <w:bCs w:val="0"/>
                <w:sz w:val="20"/>
                <w:szCs w:val="20"/>
              </w:rPr>
              <w:t>made up</w:t>
            </w:r>
            <w:r w:rsidRPr="19EEEA1C" w:rsidR="0051691D">
              <w:rPr>
                <w:rFonts w:ascii="Calibri" w:hAnsi="Calibri" w:eastAsia="Calibri" w:cs="Calibri" w:asciiTheme="minorAscii" w:hAnsiTheme="minorAscii"/>
                <w:b w:val="0"/>
                <w:bCs w:val="0"/>
                <w:sz w:val="20"/>
                <w:szCs w:val="20"/>
              </w:rPr>
              <w:t xml:space="preserve"> of </w:t>
            </w:r>
            <w:r w:rsidRPr="19EEEA1C" w:rsidR="00A900E3">
              <w:rPr>
                <w:rFonts w:ascii="Calibri" w:hAnsi="Calibri" w:eastAsia="Calibri" w:cs="Calibri" w:asciiTheme="minorAscii" w:hAnsiTheme="minorAscii"/>
                <w:b w:val="0"/>
                <w:bCs w:val="0"/>
                <w:sz w:val="20"/>
                <w:szCs w:val="20"/>
              </w:rPr>
              <w:t>4</w:t>
            </w:r>
            <w:r w:rsidRPr="19EEEA1C" w:rsidR="0051691D">
              <w:rPr>
                <w:rFonts w:ascii="Calibri" w:hAnsi="Calibri" w:eastAsia="Calibri" w:cs="Calibri" w:asciiTheme="minorAscii" w:hAnsiTheme="minorAscii"/>
                <w:b w:val="0"/>
                <w:bCs w:val="0"/>
                <w:sz w:val="20"/>
                <w:szCs w:val="20"/>
              </w:rPr>
              <w:t xml:space="preserve"> Backend, </w:t>
            </w:r>
            <w:r w:rsidRPr="19EEEA1C" w:rsidR="00E06974">
              <w:rPr>
                <w:rFonts w:ascii="Calibri" w:hAnsi="Calibri" w:eastAsia="Calibri" w:cs="Calibri" w:asciiTheme="minorAscii" w:hAnsiTheme="minorAscii"/>
                <w:b w:val="0"/>
                <w:bCs w:val="0"/>
                <w:sz w:val="20"/>
                <w:szCs w:val="20"/>
              </w:rPr>
              <w:t>2</w:t>
            </w:r>
            <w:r w:rsidRPr="19EEEA1C" w:rsidR="0051691D">
              <w:rPr>
                <w:rFonts w:ascii="Calibri" w:hAnsi="Calibri" w:eastAsia="Calibri" w:cs="Calibri" w:asciiTheme="minorAscii" w:hAnsiTheme="minorAscii"/>
                <w:b w:val="0"/>
                <w:bCs w:val="0"/>
                <w:sz w:val="20"/>
                <w:szCs w:val="20"/>
              </w:rPr>
              <w:t xml:space="preserve"> Full </w:t>
            </w:r>
            <w:r w:rsidRPr="19EEEA1C" w:rsidR="0051691D">
              <w:rPr>
                <w:rFonts w:ascii="Calibri" w:hAnsi="Calibri" w:eastAsia="Calibri" w:cs="Calibri" w:asciiTheme="minorAscii" w:hAnsiTheme="minorAscii"/>
                <w:b w:val="0"/>
                <w:bCs w:val="0"/>
                <w:sz w:val="20"/>
                <w:szCs w:val="20"/>
              </w:rPr>
              <w:t>stack</w:t>
            </w:r>
            <w:r w:rsidRPr="19EEEA1C" w:rsidR="0051691D">
              <w:rPr>
                <w:rFonts w:ascii="Calibri" w:hAnsi="Calibri" w:eastAsia="Calibri" w:cs="Calibri" w:asciiTheme="minorAscii" w:hAnsiTheme="minorAscii"/>
                <w:b w:val="0"/>
                <w:bCs w:val="0"/>
                <w:sz w:val="20"/>
                <w:szCs w:val="20"/>
              </w:rPr>
              <w:t xml:space="preserve">, 1 BA, 1 Automation QA, 1 Test Analyst, 1 Technical Architect, 1 Delivery Manager </w:t>
            </w:r>
            <w:r w:rsidRPr="19EEEA1C" w:rsidR="000A3C45">
              <w:rPr>
                <w:rFonts w:ascii="Calibri" w:hAnsi="Calibri" w:eastAsia="Calibri" w:cs="Calibri" w:asciiTheme="minorAscii" w:hAnsiTheme="minorAscii"/>
                <w:b w:val="0"/>
                <w:bCs w:val="0"/>
                <w:sz w:val="20"/>
                <w:szCs w:val="20"/>
              </w:rPr>
              <w:t xml:space="preserve">,1 Scrum Master </w:t>
            </w:r>
            <w:r w:rsidRPr="19EEEA1C" w:rsidR="0051691D">
              <w:rPr>
                <w:rFonts w:ascii="Calibri" w:hAnsi="Calibri" w:eastAsia="Calibri" w:cs="Calibri" w:asciiTheme="minorAscii" w:hAnsiTheme="minorAscii"/>
                <w:b w:val="0"/>
                <w:bCs w:val="0"/>
                <w:sz w:val="20"/>
                <w:szCs w:val="20"/>
              </w:rPr>
              <w:t>and 1 Product Owner.</w:t>
            </w:r>
          </w:p>
          <w:p w:rsidRPr="00A807BE" w:rsidR="00A807BE" w:rsidP="00A807BE" w:rsidRDefault="00A807BE" w14:paraId="00DF902F" w14:textId="77777777"/>
          <w:p w:rsidRPr="00396A7E" w:rsidR="0051691D" w:rsidP="004E7E8D" w:rsidRDefault="000F161C" w14:paraId="5F5253FC" w14:textId="2A14B34E">
            <w:pPr>
              <w:pStyle w:val="Title"/>
              <w:jc w:val="both"/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</w:pPr>
            <w:r>
              <w:rPr>
                <w:rFonts w:eastAsia="Calibri" w:cs="Calibri" w:asciiTheme="minorHAnsi" w:hAnsiTheme="minorHAnsi"/>
                <w:sz w:val="20"/>
                <w:szCs w:val="20"/>
              </w:rPr>
              <w:t xml:space="preserve">Key </w:t>
            </w:r>
            <w:r w:rsidRPr="006D36F8" w:rsidR="0051691D">
              <w:rPr>
                <w:rFonts w:eastAsia="Calibri" w:cs="Calibri" w:asciiTheme="minorHAnsi" w:hAnsiTheme="minorHAnsi"/>
                <w:sz w:val="20"/>
                <w:szCs w:val="20"/>
              </w:rPr>
              <w:t>Responsibilities</w:t>
            </w:r>
            <w:r w:rsidR="0051691D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:</w:t>
            </w:r>
          </w:p>
          <w:p w:rsidR="0051691D" w:rsidP="00687DA0" w:rsidRDefault="0051691D" w14:paraId="30FB9560" w14:textId="61C0100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Define technical design on stories like Container interaction diagram, class diagram or database model depending on the need.</w:t>
            </w:r>
          </w:p>
          <w:p w:rsidRPr="00687DA0" w:rsidR="0051691D" w:rsidP="00687DA0" w:rsidRDefault="0051691D" w14:paraId="746CC6A2" w14:textId="0D452726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 w:rsidRPr="00687DA0">
              <w:rPr>
                <w:rFonts w:asciiTheme="minorHAnsi" w:hAnsiTheme="minorHAnsi"/>
                <w:sz w:val="20"/>
                <w:szCs w:val="20"/>
              </w:rPr>
              <w:t xml:space="preserve">Responsible for ensuring the team is aligned technically with the </w:t>
            </w:r>
            <w:proofErr w:type="spellStart"/>
            <w:r w:rsidRPr="00687DA0">
              <w:rPr>
                <w:rFonts w:asciiTheme="minorHAnsi" w:hAnsiTheme="minorHAnsi"/>
                <w:sz w:val="20"/>
                <w:szCs w:val="20"/>
              </w:rPr>
              <w:t>programme</w:t>
            </w:r>
            <w:proofErr w:type="spellEnd"/>
            <w:r w:rsidRPr="00687DA0">
              <w:rPr>
                <w:rFonts w:asciiTheme="minorHAnsi" w:hAnsiTheme="minorHAnsi"/>
                <w:sz w:val="20"/>
                <w:szCs w:val="20"/>
              </w:rPr>
              <w:t>.</w:t>
            </w:r>
          </w:p>
          <w:p w:rsidRPr="006D36F8" w:rsidR="0051691D" w:rsidP="004E7E8D" w:rsidRDefault="0051691D" w14:paraId="0C0D17C3" w14:textId="777777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 w:rsidRPr="006D36F8">
              <w:rPr>
                <w:rFonts w:asciiTheme="minorHAnsi" w:hAnsiTheme="minorHAnsi"/>
                <w:sz w:val="20"/>
                <w:szCs w:val="20"/>
              </w:rPr>
              <w:t>Responsible for ensurin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g code quality at team level is in line with 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programme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6D36F8">
              <w:rPr>
                <w:rFonts w:asciiTheme="minorHAnsi" w:hAnsiTheme="minorHAnsi"/>
                <w:sz w:val="20"/>
                <w:szCs w:val="20"/>
              </w:rPr>
              <w:t>standard</w:t>
            </w:r>
            <w:r>
              <w:rPr>
                <w:rFonts w:asciiTheme="minorHAnsi" w:hAnsiTheme="minorHAnsi"/>
                <w:sz w:val="20"/>
                <w:szCs w:val="20"/>
              </w:rPr>
              <w:t>.</w:t>
            </w:r>
          </w:p>
          <w:p w:rsidRPr="006D36F8" w:rsidR="0051691D" w:rsidP="004E7E8D" w:rsidRDefault="0051691D" w14:paraId="6D553E52" w14:textId="544A9B34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Responsible for ensuring </w:t>
            </w:r>
            <w:r w:rsidR="00022ABE">
              <w:rPr>
                <w:rFonts w:asciiTheme="minorHAnsi" w:hAnsiTheme="minorHAnsi"/>
                <w:sz w:val="20"/>
                <w:szCs w:val="20"/>
              </w:rPr>
              <w:t>the dev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team is</w:t>
            </w:r>
            <w:r w:rsidRPr="006D36F8">
              <w:rPr>
                <w:rFonts w:asciiTheme="minorHAnsi" w:hAnsiTheme="minorHAnsi"/>
                <w:sz w:val="20"/>
                <w:szCs w:val="20"/>
              </w:rPr>
              <w:t xml:space="preserve"> fully committed and </w:t>
            </w:r>
            <w:r w:rsidRPr="006D36F8" w:rsidR="00022ABE">
              <w:rPr>
                <w:rFonts w:asciiTheme="minorHAnsi" w:hAnsiTheme="minorHAnsi"/>
                <w:sz w:val="20"/>
                <w:szCs w:val="20"/>
              </w:rPr>
              <w:t>has</w:t>
            </w:r>
            <w:r w:rsidRPr="006D36F8">
              <w:rPr>
                <w:rFonts w:asciiTheme="minorHAnsi" w:hAnsiTheme="minorHAnsi"/>
                <w:sz w:val="20"/>
                <w:szCs w:val="20"/>
              </w:rPr>
              <w:t xml:space="preserve"> the right </w:t>
            </w:r>
            <w:r w:rsidRPr="006D36F8" w:rsidR="00EC44B5">
              <w:rPr>
                <w:rFonts w:asciiTheme="minorHAnsi" w:hAnsiTheme="minorHAnsi"/>
                <w:sz w:val="20"/>
                <w:szCs w:val="20"/>
              </w:rPr>
              <w:t>qualities</w:t>
            </w:r>
            <w:r w:rsidRPr="006D36F8">
              <w:rPr>
                <w:rFonts w:asciiTheme="minorHAnsi" w:hAnsiTheme="minorHAnsi"/>
                <w:sz w:val="20"/>
                <w:szCs w:val="20"/>
              </w:rPr>
              <w:t xml:space="preserve"> to achieve the team goals</w:t>
            </w:r>
            <w:r w:rsidR="00022ABE">
              <w:rPr>
                <w:rFonts w:asciiTheme="minorHAnsi" w:hAnsiTheme="minorHAnsi"/>
                <w:sz w:val="20"/>
                <w:szCs w:val="20"/>
              </w:rPr>
              <w:t>.</w:t>
            </w:r>
          </w:p>
          <w:p w:rsidRPr="00687DA0" w:rsidR="0051691D" w:rsidP="00687DA0" w:rsidRDefault="0051691D" w14:paraId="3CDDB5BE" w14:textId="08758615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 w:rsidRPr="006D36F8">
              <w:rPr>
                <w:rFonts w:asciiTheme="minorHAnsi" w:hAnsiTheme="minorHAnsi"/>
                <w:sz w:val="20"/>
                <w:szCs w:val="20"/>
              </w:rPr>
              <w:t xml:space="preserve">Working with the team to ensure we deliver as committed at the beginning of the </w:t>
            </w:r>
            <w:r w:rsidRPr="006D36F8" w:rsidR="00022ABE">
              <w:rPr>
                <w:rFonts w:asciiTheme="minorHAnsi" w:hAnsiTheme="minorHAnsi"/>
                <w:sz w:val="20"/>
                <w:szCs w:val="20"/>
              </w:rPr>
              <w:t>sprint.</w:t>
            </w:r>
          </w:p>
          <w:p w:rsidRPr="006D36F8" w:rsidR="0051691D" w:rsidP="004E7E8D" w:rsidRDefault="0051691D" w14:paraId="20920FAB" w14:textId="777777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 w:rsidRPr="006D36F8">
              <w:rPr>
                <w:rFonts w:asciiTheme="minorHAnsi" w:hAnsiTheme="minorHAnsi"/>
                <w:sz w:val="20"/>
                <w:szCs w:val="20"/>
              </w:rPr>
              <w:t>Making sure that higher environments like Dev/SIT/Pre-Prod/Prod have the necessary configuration required for the release</w:t>
            </w:r>
            <w:r>
              <w:rPr>
                <w:rFonts w:asciiTheme="minorHAnsi" w:hAnsiTheme="minorHAnsi"/>
                <w:sz w:val="20"/>
                <w:szCs w:val="20"/>
              </w:rPr>
              <w:t>.</w:t>
            </w:r>
          </w:p>
          <w:p w:rsidRPr="00396A7E" w:rsidR="0051691D" w:rsidP="004E7E8D" w:rsidRDefault="0051691D" w14:paraId="46E9D4C2" w14:textId="77777777">
            <w:pPr>
              <w:rPr>
                <w:rFonts w:asciiTheme="minorHAnsi" w:hAnsiTheme="minorHAnsi"/>
                <w:sz w:val="20"/>
                <w:szCs w:val="20"/>
              </w:rPr>
            </w:pPr>
          </w:p>
          <w:p w:rsidR="00F21463" w:rsidP="00725948" w:rsidRDefault="00F21463" w14:paraId="6C13968D" w14:textId="33884EDA">
            <w:pPr>
              <w:spacing w:before="40"/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0051691D">
              <w:rPr>
                <w:rFonts w:ascii="Calibri" w:hAnsi="Calibri" w:eastAsia="Calibri" w:cs="Calibri" w:asciiTheme="minorAscii" w:hAnsiTheme="minorAscii"/>
                <w:b w:val="1"/>
                <w:bCs w:val="1"/>
                <w:sz w:val="20"/>
                <w:szCs w:val="20"/>
              </w:rPr>
              <w:t>Technologies Used</w:t>
            </w:r>
            <w:r w:rsidRPr="19EEEA1C" w:rsidR="0051691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: </w:t>
            </w:r>
            <w:r w:rsidRPr="19EEEA1C" w:rsidR="1C7B1741">
              <w:rPr>
                <w:rFonts w:ascii="Calibri" w:hAnsi="Calibri" w:eastAsia="Calibri" w:cs="Calibri" w:asciiTheme="minorAscii" w:hAnsiTheme="minorAscii"/>
                <w:b w:val="1"/>
                <w:bCs w:val="1"/>
                <w:sz w:val="20"/>
                <w:szCs w:val="20"/>
              </w:rPr>
              <w:t>Angular,</w:t>
            </w:r>
            <w:r w:rsidRPr="19EEEA1C" w:rsidR="1C7B1741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 Java</w:t>
            </w:r>
            <w:r w:rsidRPr="19EEEA1C" w:rsidR="0051691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 8</w:t>
            </w:r>
            <w:r w:rsidRPr="19EEEA1C" w:rsidR="0051691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/11</w:t>
            </w:r>
            <w:r w:rsidRPr="19EEEA1C" w:rsidR="0051691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, </w:t>
            </w:r>
            <w:r w:rsidRPr="19EEEA1C" w:rsidR="0051691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Spring Boot, Hibernate, </w:t>
            </w:r>
            <w:r w:rsidRPr="19EEEA1C" w:rsidR="0051691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Postgres, TDD, </w:t>
            </w:r>
            <w:r w:rsidRPr="19EEEA1C" w:rsidR="00350D98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BDD,</w:t>
            </w:r>
            <w:r w:rsidRPr="19EEEA1C" w:rsidR="003D408C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 </w:t>
            </w:r>
            <w:r w:rsidRPr="19EEEA1C" w:rsidR="00185B62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Maven</w:t>
            </w:r>
            <w:r w:rsidRPr="19EEEA1C" w:rsidR="0051691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, JUnit, Mockito, </w:t>
            </w:r>
            <w:r w:rsidRPr="19EEEA1C" w:rsidR="0051691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Hamcrest</w:t>
            </w:r>
            <w:r w:rsidRPr="19EEEA1C" w:rsidR="0051691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,</w:t>
            </w:r>
            <w:r w:rsidRPr="19EEEA1C" w:rsidR="0067250C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 </w:t>
            </w:r>
            <w:r w:rsidRPr="19EEEA1C" w:rsidR="0051691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Microservices</w:t>
            </w:r>
            <w:r w:rsidRPr="19EEEA1C" w:rsidR="0051691D">
              <w:rPr>
                <w:rFonts w:ascii="Calibri" w:hAnsi="Calibri" w:eastAsia="Calibri" w:cs="Calibri"/>
                <w:sz w:val="20"/>
                <w:szCs w:val="20"/>
              </w:rPr>
              <w:t xml:space="preserve">, Jenkins, JIRA, Git, </w:t>
            </w:r>
            <w:r w:rsidRPr="19EEEA1C" w:rsidR="001435D4">
              <w:rPr>
                <w:rFonts w:ascii="Calibri" w:hAnsi="Calibri" w:eastAsia="Calibri" w:cs="Calibri"/>
                <w:sz w:val="20"/>
                <w:szCs w:val="20"/>
              </w:rPr>
              <w:t>Bitbucket</w:t>
            </w:r>
            <w:r w:rsidRPr="19EEEA1C" w:rsidR="0051691D"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 w:rsidRPr="19EEEA1C" w:rsidR="0051691D">
              <w:rPr>
                <w:rFonts w:ascii="Calibri" w:hAnsi="Calibri" w:eastAsia="Calibri" w:cs="Calibri"/>
                <w:sz w:val="20"/>
                <w:szCs w:val="20"/>
              </w:rPr>
              <w:t>Docker</w:t>
            </w:r>
            <w:r w:rsidRPr="19EEEA1C" w:rsidR="0051691D">
              <w:rPr>
                <w:rFonts w:ascii="Calibri" w:hAnsi="Calibri" w:eastAsia="Calibri" w:cs="Calibri"/>
                <w:sz w:val="20"/>
                <w:szCs w:val="20"/>
              </w:rPr>
              <w:t>,</w:t>
            </w:r>
            <w:r w:rsidRPr="19EEEA1C" w:rsidR="00C34948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005222F6">
              <w:rPr>
                <w:rFonts w:ascii="Calibri" w:hAnsi="Calibri" w:eastAsia="Calibri" w:cs="Calibri"/>
                <w:sz w:val="20"/>
                <w:szCs w:val="20"/>
              </w:rPr>
              <w:t>AWS</w:t>
            </w:r>
            <w:r w:rsidRPr="19EEEA1C" w:rsidR="00C34948"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 w:rsidRPr="19EEEA1C" w:rsidR="5F865823">
              <w:rPr>
                <w:rFonts w:ascii="Calibri" w:hAnsi="Calibri" w:eastAsia="Calibri" w:cs="Calibri"/>
                <w:sz w:val="20"/>
                <w:szCs w:val="20"/>
              </w:rPr>
              <w:t>P</w:t>
            </w:r>
            <w:r w:rsidRPr="19EEEA1C" w:rsidR="00652F36">
              <w:rPr>
                <w:rFonts w:ascii="Calibri" w:hAnsi="Calibri" w:eastAsia="Calibri" w:cs="Calibri"/>
                <w:sz w:val="20"/>
                <w:szCs w:val="20"/>
              </w:rPr>
              <w:t>ython, WebSphere</w:t>
            </w:r>
            <w:r w:rsidRPr="19EEEA1C" w:rsidR="009D6DB4"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</w:tc>
      </w:tr>
      <w:tr w:rsidR="19EEEA1C" w:rsidTr="19EEEA1C" w14:paraId="397D2CD8">
        <w:trPr>
          <w:trHeight w:val="645"/>
        </w:trPr>
        <w:tc>
          <w:tcPr>
            <w:tcW w:w="388" w:type="dxa"/>
            <w:vMerge/>
            <w:tcMar/>
          </w:tcPr>
          <w:p w14:paraId="010F1523"/>
        </w:tc>
        <w:tc>
          <w:tcPr>
            <w:tcW w:w="6576" w:type="dxa"/>
            <w:gridSpan w:val="4"/>
            <w:tcMar/>
          </w:tcPr>
          <w:p w:rsidR="173C44AF" w:rsidP="19EEEA1C" w:rsidRDefault="173C44AF" w14:paraId="0858ACE2" w14:textId="3A52B204">
            <w:pPr>
              <w:pStyle w:val="Normal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19EEEA1C" w:rsidR="173C44AF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Lead Java Developer</w:t>
            </w:r>
          </w:p>
        </w:tc>
        <w:tc>
          <w:tcPr>
            <w:tcW w:w="2685" w:type="dxa"/>
            <w:gridSpan w:val="2"/>
            <w:tcMar/>
          </w:tcPr>
          <w:p w:rsidR="173C44AF" w:rsidP="19EEEA1C" w:rsidRDefault="173C44AF" w14:paraId="17607765" w14:textId="52F08054">
            <w:pPr>
              <w:pStyle w:val="Normal"/>
              <w:jc w:val="right"/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173C44AF">
              <w:rPr>
                <w:rFonts w:ascii="Calibri" w:hAnsi="Calibri" w:eastAsia="Calibri" w:cs="Calibri"/>
                <w:sz w:val="20"/>
                <w:szCs w:val="20"/>
              </w:rPr>
              <w:t>June2013-</w:t>
            </w:r>
            <w:r w:rsidRPr="19EEEA1C" w:rsidR="65944F95">
              <w:rPr>
                <w:rFonts w:ascii="Calibri" w:hAnsi="Calibri" w:eastAsia="Calibri" w:cs="Calibri"/>
                <w:sz w:val="20"/>
                <w:szCs w:val="20"/>
              </w:rPr>
              <w:t>April2016</w:t>
            </w:r>
          </w:p>
        </w:tc>
      </w:tr>
      <w:tr w:rsidR="19EEEA1C" w:rsidTr="19EEEA1C" w14:paraId="4AAAB96B">
        <w:trPr>
          <w:trHeight w:val="645"/>
        </w:trPr>
        <w:tc>
          <w:tcPr>
            <w:tcW w:w="388" w:type="dxa"/>
            <w:vMerge/>
            <w:tcMar/>
          </w:tcPr>
          <w:p w14:paraId="51939CA3"/>
        </w:tc>
        <w:tc>
          <w:tcPr>
            <w:tcW w:w="6576" w:type="dxa"/>
            <w:gridSpan w:val="4"/>
            <w:tcMar/>
          </w:tcPr>
          <w:p w:rsidR="65944F95" w:rsidP="19EEEA1C" w:rsidRDefault="65944F95" w14:noSpellErr="1" w14:paraId="118AA1D3" w14:textId="2E7516A5">
            <w:pPr>
              <w:pStyle w:val="Title"/>
              <w:jc w:val="both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19EEEA1C" w:rsidR="65944F95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>Fidelity Information Services Pvt Ltd.</w:t>
            </w:r>
          </w:p>
          <w:p w:rsidR="19EEEA1C" w:rsidP="19EEEA1C" w:rsidRDefault="19EEEA1C" w14:paraId="7D95BB00" w14:textId="282E4AF6">
            <w:pPr>
              <w:pStyle w:val="Normal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2685" w:type="dxa"/>
            <w:gridSpan w:val="2"/>
            <w:tcMar/>
          </w:tcPr>
          <w:p w:rsidR="65944F95" w:rsidP="19EEEA1C" w:rsidRDefault="65944F95" w14:paraId="0A919547" w14:textId="10CC5FCC">
            <w:pPr>
              <w:pStyle w:val="Normal"/>
              <w:jc w:val="right"/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</w:pPr>
            <w:r w:rsidRPr="19EEEA1C" w:rsidR="65944F95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>Permanent role</w:t>
            </w:r>
          </w:p>
        </w:tc>
      </w:tr>
      <w:tr w:rsidR="19EEEA1C" w:rsidTr="19EEEA1C" w14:paraId="5A3CDC78">
        <w:trPr>
          <w:trHeight w:val="4095"/>
        </w:trPr>
        <w:tc>
          <w:tcPr>
            <w:tcW w:w="388" w:type="dxa"/>
            <w:vMerge/>
            <w:tcMar/>
          </w:tcPr>
          <w:p w14:paraId="2C72AAF1"/>
        </w:tc>
        <w:tc>
          <w:tcPr>
            <w:tcW w:w="9261" w:type="dxa"/>
            <w:gridSpan w:val="6"/>
            <w:tcMar/>
          </w:tcPr>
          <w:p w:rsidR="020D7A61" w:rsidP="19EEEA1C" w:rsidRDefault="020D7A61" w14:paraId="0C25652F" w14:textId="37F80DA0">
            <w:pPr>
              <w:pStyle w:val="Normal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19EEEA1C" w:rsidR="020D7A61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Cortex – Card Management System</w:t>
            </w:r>
          </w:p>
          <w:p w:rsidR="722D2DBA" w:rsidP="19EEEA1C" w:rsidRDefault="722D2DBA" w14:paraId="6E73762E" w14:textId="7D654E3C">
            <w:pPr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722D2DBA">
              <w:rPr>
                <w:rFonts w:ascii="Calibri" w:hAnsi="Calibri" w:eastAsia="Calibri" w:cs="Calibri"/>
                <w:sz w:val="20"/>
                <w:szCs w:val="20"/>
              </w:rPr>
              <w:t>This product has been developed as a card management product for FIS bank customers</w:t>
            </w:r>
            <w:r w:rsidRPr="19EEEA1C" w:rsidR="21C6420A">
              <w:rPr>
                <w:rFonts w:ascii="Calibri" w:hAnsi="Calibri" w:eastAsia="Calibri" w:cs="Calibri"/>
                <w:sz w:val="20"/>
                <w:szCs w:val="20"/>
              </w:rPr>
              <w:t xml:space="preserve"> for A</w:t>
            </w:r>
            <w:r w:rsidRPr="19EEEA1C" w:rsidR="36F16D06">
              <w:rPr>
                <w:rFonts w:ascii="Calibri" w:hAnsi="Calibri" w:eastAsia="Calibri" w:cs="Calibri"/>
                <w:sz w:val="20"/>
                <w:szCs w:val="20"/>
              </w:rPr>
              <w:t>sia pacific and</w:t>
            </w:r>
            <w:r w:rsidRPr="19EEEA1C" w:rsidR="21C6420A">
              <w:rPr>
                <w:rFonts w:ascii="Calibri" w:hAnsi="Calibri" w:eastAsia="Calibri" w:cs="Calibri"/>
                <w:sz w:val="20"/>
                <w:szCs w:val="20"/>
              </w:rPr>
              <w:t xml:space="preserve"> EMEA region</w:t>
            </w:r>
            <w:r w:rsidRPr="19EEEA1C" w:rsidR="3DCDBF91">
              <w:rPr>
                <w:rFonts w:ascii="Calibri" w:hAnsi="Calibri" w:eastAsia="Calibri" w:cs="Calibri"/>
                <w:sz w:val="20"/>
                <w:szCs w:val="20"/>
              </w:rPr>
              <w:t>s</w:t>
            </w:r>
            <w:r w:rsidRPr="19EEEA1C" w:rsidR="21C6420A"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  <w:p w:rsidR="19EEEA1C" w:rsidP="19EEEA1C" w:rsidRDefault="19EEEA1C" w14:noSpellErr="1" w14:paraId="6F57DCE0">
            <w:pPr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722D2DBA" w:rsidP="19EEEA1C" w:rsidRDefault="722D2DBA" w14:paraId="25441430" w14:textId="46E558A8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722D2DBA">
              <w:rPr>
                <w:rFonts w:ascii="Calibri" w:hAnsi="Calibri" w:eastAsia="Calibri" w:cs="Calibri"/>
                <w:sz w:val="20"/>
                <w:szCs w:val="20"/>
              </w:rPr>
              <w:t xml:space="preserve">Responsible for designing and developing several components in </w:t>
            </w:r>
            <w:r w:rsidRPr="19EEEA1C" w:rsidR="65C41D82">
              <w:rPr>
                <w:rFonts w:ascii="Calibri" w:hAnsi="Calibri" w:eastAsia="Calibri" w:cs="Calibri"/>
                <w:sz w:val="20"/>
                <w:szCs w:val="20"/>
              </w:rPr>
              <w:t xml:space="preserve">Maker and Checker application which used to </w:t>
            </w:r>
            <w:r w:rsidRPr="19EEEA1C" w:rsidR="3FA5F3FA">
              <w:rPr>
                <w:rFonts w:ascii="Calibri" w:hAnsi="Calibri" w:eastAsia="Calibri" w:cs="Calibri"/>
                <w:sz w:val="20"/>
                <w:szCs w:val="20"/>
              </w:rPr>
              <w:t>configure</w:t>
            </w:r>
            <w:r w:rsidRPr="19EEEA1C" w:rsidR="65C41D82">
              <w:rPr>
                <w:rFonts w:ascii="Calibri" w:hAnsi="Calibri" w:eastAsia="Calibri" w:cs="Calibri"/>
                <w:sz w:val="20"/>
                <w:szCs w:val="20"/>
              </w:rPr>
              <w:t xml:space="preserve"> C</w:t>
            </w:r>
            <w:r w:rsidRPr="19EEEA1C" w:rsidR="0FC86039">
              <w:rPr>
                <w:rFonts w:ascii="Calibri" w:hAnsi="Calibri" w:eastAsia="Calibri" w:cs="Calibri"/>
                <w:sz w:val="20"/>
                <w:szCs w:val="20"/>
              </w:rPr>
              <w:t>ortex application.</w:t>
            </w:r>
          </w:p>
          <w:p w:rsidR="59E062AB" w:rsidP="19EEEA1C" w:rsidRDefault="59E062AB" w14:paraId="641491CB" w14:textId="5D346B3C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59E062AB">
              <w:rPr>
                <w:rFonts w:ascii="Calibri" w:hAnsi="Calibri" w:eastAsia="Calibri" w:cs="Calibri"/>
                <w:sz w:val="20"/>
                <w:szCs w:val="20"/>
              </w:rPr>
              <w:t xml:space="preserve">Worked on various components in </w:t>
            </w:r>
            <w:r w:rsidRPr="19EEEA1C" w:rsidR="704445F8">
              <w:rPr>
                <w:rFonts w:ascii="Calibri" w:hAnsi="Calibri" w:eastAsia="Calibri" w:cs="Calibri"/>
                <w:sz w:val="20"/>
                <w:szCs w:val="20"/>
              </w:rPr>
              <w:t>cortex application customer mainten</w:t>
            </w:r>
            <w:r w:rsidRPr="19EEEA1C" w:rsidR="085450D0">
              <w:rPr>
                <w:rFonts w:ascii="Calibri" w:hAnsi="Calibri" w:eastAsia="Calibri" w:cs="Calibri"/>
                <w:sz w:val="20"/>
                <w:szCs w:val="20"/>
              </w:rPr>
              <w:t>ance</w:t>
            </w:r>
            <w:r w:rsidRPr="19EEEA1C" w:rsidR="704445F8">
              <w:rPr>
                <w:rFonts w:ascii="Calibri" w:hAnsi="Calibri" w:eastAsia="Calibri" w:cs="Calibri"/>
                <w:sz w:val="20"/>
                <w:szCs w:val="20"/>
              </w:rPr>
              <w:t>, account maint</w:t>
            </w:r>
            <w:r w:rsidRPr="19EEEA1C" w:rsidR="248D5874">
              <w:rPr>
                <w:rFonts w:ascii="Calibri" w:hAnsi="Calibri" w:eastAsia="Calibri" w:cs="Calibri"/>
                <w:sz w:val="20"/>
                <w:szCs w:val="20"/>
              </w:rPr>
              <w:t>enance</w:t>
            </w:r>
            <w:r w:rsidRPr="19EEEA1C" w:rsidR="0BF70071">
              <w:rPr>
                <w:rFonts w:ascii="Calibri" w:hAnsi="Calibri" w:eastAsia="Calibri" w:cs="Calibri"/>
                <w:sz w:val="20"/>
                <w:szCs w:val="20"/>
              </w:rPr>
              <w:t>,</w:t>
            </w:r>
          </w:p>
          <w:p w:rsidR="0BF70071" w:rsidP="19EEEA1C" w:rsidRDefault="0BF70071" w14:paraId="2968879E" w14:textId="5DC54330">
            <w:pPr>
              <w:pStyle w:val="ListParagraph"/>
              <w:ind w:left="720"/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0BF70071">
              <w:rPr>
                <w:rFonts w:ascii="Calibri" w:hAnsi="Calibri" w:eastAsia="Calibri" w:cs="Calibri"/>
                <w:sz w:val="20"/>
                <w:szCs w:val="20"/>
              </w:rPr>
              <w:t>Card maintenance, bulk card production framework using Spring Batch.</w:t>
            </w:r>
          </w:p>
          <w:p w:rsidR="722D2DBA" w:rsidP="19EEEA1C" w:rsidRDefault="722D2DBA" w14:noSpellErr="1" w14:paraId="7A86440D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722D2DBA">
              <w:rPr>
                <w:rFonts w:ascii="Calibri" w:hAnsi="Calibri" w:eastAsia="Calibri" w:cs="Calibri"/>
                <w:sz w:val="20"/>
                <w:szCs w:val="20"/>
              </w:rPr>
              <w:t xml:space="preserve">Put in place coding standards and testing conventions with </w:t>
            </w:r>
            <w:r w:rsidRPr="19EEEA1C" w:rsidR="722D2DBA">
              <w:rPr>
                <w:rFonts w:ascii="Calibri" w:hAnsi="Calibri" w:eastAsia="Calibri" w:cs="Calibri"/>
                <w:sz w:val="20"/>
                <w:szCs w:val="20"/>
              </w:rPr>
              <w:t>focus</w:t>
            </w:r>
            <w:r w:rsidRPr="19EEEA1C" w:rsidR="722D2DBA">
              <w:rPr>
                <w:rFonts w:ascii="Calibri" w:hAnsi="Calibri" w:eastAsia="Calibri" w:cs="Calibri"/>
                <w:sz w:val="20"/>
                <w:szCs w:val="20"/>
              </w:rPr>
              <w:t xml:space="preserve"> on readability and maintainability.</w:t>
            </w:r>
          </w:p>
          <w:p w:rsidR="19EEEA1C" w:rsidP="19EEEA1C" w:rsidRDefault="19EEEA1C" w14:paraId="69E06582" w14:textId="6740F5CC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2D8BB6FE" w:rsidRDefault="2D8BB6FE" w14:paraId="36FC6B2B" w14:textId="499F15E7">
            <w:r w:rsidRPr="19EEEA1C" w:rsidR="2D8BB6FE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Standard Agile practices and processes (Scrum) are followed </w:t>
            </w:r>
            <w:r w:rsidRPr="19EEEA1C" w:rsidR="2D8BB6FE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in</w:t>
            </w:r>
            <w:r w:rsidRPr="19EEEA1C" w:rsidR="2D8BB6FE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 the team. The team is </w:t>
            </w:r>
            <w:r w:rsidRPr="19EEEA1C" w:rsidR="2D8BB6FE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formed</w:t>
            </w:r>
            <w:r w:rsidRPr="19EEEA1C" w:rsidR="2D8BB6FE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 of 5 Back </w:t>
            </w:r>
            <w:r w:rsidRPr="19EEEA1C" w:rsidR="2D8BB6FE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end</w:t>
            </w:r>
            <w:r w:rsidRPr="19EEEA1C" w:rsidR="2D8BB6FE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, 5 Full </w:t>
            </w:r>
            <w:r w:rsidRPr="19EEEA1C" w:rsidR="2D8BB6FE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stack</w:t>
            </w:r>
            <w:r w:rsidRPr="19EEEA1C" w:rsidR="2D8BB6FE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, 1 BA, 3 QA</w:t>
            </w:r>
            <w:r w:rsidRPr="19EEEA1C" w:rsidR="2D8BB6FE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,1</w:t>
            </w:r>
            <w:r w:rsidRPr="19EEEA1C" w:rsidR="2D8BB6FE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 Scrum Master, 1 Technical Architect, 1 Delivery Manager and 1 Business Product Owner.</w:t>
            </w:r>
          </w:p>
          <w:p w:rsidR="19EEEA1C" w:rsidP="19EEEA1C" w:rsidRDefault="19EEEA1C" w14:noSpellErr="1" w14:paraId="28DC613A">
            <w:pPr>
              <w:rPr>
                <w:rFonts w:ascii="Calibri" w:hAnsi="Calibri" w:asciiTheme="minorAscii" w:hAnsiTheme="minorAscii"/>
                <w:sz w:val="20"/>
                <w:szCs w:val="20"/>
              </w:rPr>
            </w:pPr>
          </w:p>
          <w:p w:rsidR="2D8BB6FE" w:rsidP="19EEEA1C" w:rsidRDefault="2D8BB6FE" w14:paraId="57B557B5" w14:textId="154A66E3">
            <w:pPr>
              <w:spacing w:before="40"/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</w:pPr>
            <w:r w:rsidRPr="19EEEA1C" w:rsidR="2D8BB6FE">
              <w:rPr>
                <w:rFonts w:ascii="Calibri" w:hAnsi="Calibri" w:eastAsia="Calibri" w:cs="Calibri" w:asciiTheme="minorAscii" w:hAnsiTheme="minorAscii"/>
                <w:b w:val="1"/>
                <w:bCs w:val="1"/>
                <w:sz w:val="20"/>
                <w:szCs w:val="20"/>
              </w:rPr>
              <w:t>Technologies Used</w:t>
            </w:r>
            <w:r w:rsidRPr="19EEEA1C" w:rsidR="2D8BB6FE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: Java 8, JEE </w:t>
            </w:r>
            <w:r w:rsidRPr="19EEEA1C" w:rsidR="1492AB52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7, </w:t>
            </w:r>
            <w:r w:rsidRPr="19EEEA1C" w:rsidR="77461D45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Wicket,</w:t>
            </w:r>
            <w:r w:rsidRPr="19EEEA1C" w:rsidR="7E6B9F5E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 </w:t>
            </w:r>
            <w:r w:rsidRPr="19EEEA1C" w:rsidR="1492AB52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Oracle</w:t>
            </w:r>
            <w:r w:rsidRPr="19EEEA1C" w:rsidR="2D8BB6FE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,</w:t>
            </w:r>
            <w:r w:rsidRPr="19EEEA1C" w:rsidR="6BB75F42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 </w:t>
            </w:r>
            <w:r w:rsidRPr="19EEEA1C" w:rsidR="19D9C00F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Tomcat</w:t>
            </w:r>
            <w:r w:rsidRPr="19EEEA1C" w:rsidR="2D8BB6FE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, ActiveMQ, TDD, Maven, JUnit, Mockito, </w:t>
            </w:r>
            <w:r w:rsidRPr="19EEEA1C" w:rsidR="2D8BB6FE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Hamcrest</w:t>
            </w:r>
            <w:r w:rsidRPr="19EEEA1C" w:rsidR="2D8BB6FE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, Microservices, Angular,</w:t>
            </w:r>
            <w:r w:rsidRPr="19EEEA1C" w:rsidR="7F5E9206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 </w:t>
            </w:r>
            <w:r w:rsidRPr="19EEEA1C" w:rsidR="0F2AAD41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WaveMaker,</w:t>
            </w:r>
            <w:r w:rsidRPr="19EEEA1C" w:rsidR="2D8BB6FE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 JIRA, Confluence, Crucible, Bamboo, Git, Bitbucket.</w:t>
            </w:r>
          </w:p>
        </w:tc>
      </w:tr>
      <w:tr w:rsidR="0051691D" w:rsidTr="19EEEA1C" w14:paraId="2891CB20" w14:textId="77777777">
        <w:trPr>
          <w:trHeight w:val="630"/>
        </w:trPr>
        <w:tc>
          <w:tcPr>
            <w:tcW w:w="388" w:type="dxa"/>
            <w:vMerge/>
            <w:tcMar/>
          </w:tcPr>
          <w:p w:rsidR="0051691D" w:rsidP="00B9113C" w:rsidRDefault="0051691D" w14:paraId="0B3FE62A" w14:textId="77777777">
            <w:pPr>
              <w:widowControl w:val="0"/>
              <w:spacing w:line="276" w:lineRule="auto"/>
            </w:pPr>
          </w:p>
        </w:tc>
        <w:tc>
          <w:tcPr>
            <w:tcW w:w="6576" w:type="dxa"/>
            <w:gridSpan w:val="4"/>
            <w:tcMar/>
          </w:tcPr>
          <w:p w:rsidR="00FB162B" w:rsidP="00B9113C" w:rsidRDefault="00FB162B" w14:paraId="423FB749" w14:textId="77777777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</w:p>
          <w:p w:rsidR="00F42255" w:rsidP="00B9113C" w:rsidRDefault="00F42255" w14:paraId="5A261431" w14:textId="77777777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</w:p>
          <w:p w:rsidRPr="00F860C7" w:rsidR="0051691D" w:rsidP="19EEEA1C" w:rsidRDefault="0051691D" w14:paraId="61633B72" w14:textId="152300A6">
            <w:pPr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19EEEA1C" w:rsidR="173C44AF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Senior Tech Lead</w:t>
            </w:r>
          </w:p>
        </w:tc>
        <w:tc>
          <w:tcPr>
            <w:tcW w:w="2685" w:type="dxa"/>
            <w:gridSpan w:val="2"/>
            <w:tcMar/>
          </w:tcPr>
          <w:p w:rsidR="00FB162B" w:rsidP="00FB162B" w:rsidRDefault="00FB162B" w14:paraId="1443D06C" w14:textId="77777777">
            <w:pPr>
              <w:spacing w:before="40"/>
              <w:jc w:val="right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4C3F52" w:rsidP="00FB162B" w:rsidRDefault="004C3F52" w14:paraId="127A938B" w14:textId="77777777">
            <w:pPr>
              <w:spacing w:before="40"/>
              <w:jc w:val="right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8B320C" w:rsidP="00FB162B" w:rsidRDefault="00516992" w14:paraId="36EC76AE" w14:textId="3A51BDF5">
            <w:pPr>
              <w:spacing w:before="40"/>
              <w:jc w:val="right"/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00516992">
              <w:rPr>
                <w:rFonts w:ascii="Calibri" w:hAnsi="Calibri" w:eastAsia="Calibri" w:cs="Calibri"/>
                <w:sz w:val="20"/>
                <w:szCs w:val="20"/>
              </w:rPr>
              <w:t>March2010</w:t>
            </w:r>
            <w:r w:rsidRPr="19EEEA1C" w:rsidR="0051691D">
              <w:rPr>
                <w:rFonts w:ascii="Calibri" w:hAnsi="Calibri" w:eastAsia="Calibri" w:cs="Calibri"/>
                <w:sz w:val="20"/>
                <w:szCs w:val="20"/>
              </w:rPr>
              <w:t xml:space="preserve"> – </w:t>
            </w:r>
            <w:r w:rsidRPr="19EEEA1C" w:rsidR="008C4ADE">
              <w:rPr>
                <w:rFonts w:ascii="Calibri" w:hAnsi="Calibri" w:eastAsia="Calibri" w:cs="Calibri"/>
                <w:sz w:val="20"/>
                <w:szCs w:val="20"/>
              </w:rPr>
              <w:t>May20</w:t>
            </w:r>
            <w:r w:rsidRPr="19EEEA1C" w:rsidR="24320087">
              <w:rPr>
                <w:rFonts w:ascii="Calibri" w:hAnsi="Calibri" w:eastAsia="Calibri" w:cs="Calibri"/>
                <w:sz w:val="20"/>
                <w:szCs w:val="20"/>
              </w:rPr>
              <w:t>13</w:t>
            </w:r>
          </w:p>
        </w:tc>
      </w:tr>
      <w:tr w:rsidR="0051691D" w:rsidTr="19EEEA1C" w14:paraId="7431F238" w14:textId="77777777">
        <w:trPr>
          <w:trHeight w:val="200"/>
        </w:trPr>
        <w:tc>
          <w:tcPr>
            <w:tcW w:w="388" w:type="dxa"/>
            <w:vMerge/>
            <w:tcMar/>
          </w:tcPr>
          <w:p w:rsidR="0051691D" w:rsidP="00B9113C" w:rsidRDefault="0051691D" w14:paraId="012EFCFA" w14:textId="77777777">
            <w:pPr>
              <w:widowControl w:val="0"/>
              <w:spacing w:line="276" w:lineRule="auto"/>
            </w:pPr>
          </w:p>
        </w:tc>
        <w:tc>
          <w:tcPr>
            <w:tcW w:w="6576" w:type="dxa"/>
            <w:gridSpan w:val="4"/>
            <w:tcMar/>
          </w:tcPr>
          <w:p w:rsidR="19EEEA1C" w:rsidP="19EEEA1C" w:rsidRDefault="19EEEA1C" w14:noSpellErr="1" w14:paraId="66AB9A7D" w14:textId="2E7516A5">
            <w:pPr>
              <w:pStyle w:val="Title"/>
              <w:jc w:val="both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19EEEA1C" w:rsidR="19EEEA1C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>F</w:t>
            </w:r>
            <w:r w:rsidRPr="19EEEA1C" w:rsidR="19EEEA1C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 xml:space="preserve">idelity Information </w:t>
            </w:r>
            <w:r w:rsidRPr="19EEEA1C" w:rsidR="19EEEA1C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>Services</w:t>
            </w:r>
            <w:r w:rsidRPr="19EEEA1C" w:rsidR="19EEEA1C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 xml:space="preserve"> Pvt Ltd</w:t>
            </w:r>
            <w:r w:rsidRPr="19EEEA1C" w:rsidR="19EEEA1C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>.</w:t>
            </w:r>
          </w:p>
        </w:tc>
        <w:tc>
          <w:tcPr>
            <w:tcW w:w="2685" w:type="dxa"/>
            <w:gridSpan w:val="2"/>
            <w:tcMar/>
          </w:tcPr>
          <w:p w:rsidRPr="00F326F6" w:rsidR="0051691D" w:rsidP="19EEEA1C" w:rsidRDefault="00053044" w14:paraId="723B9E39" w14:textId="715A6D6F">
            <w:pPr>
              <w:spacing w:before="40"/>
              <w:jc w:val="center"/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</w:pPr>
            <w:r w:rsidRPr="19EEEA1C" w:rsidR="74F46DFF">
              <w:rPr>
                <w:rFonts w:ascii="Calibri" w:hAnsi="Calibri" w:eastAsia="Calibri" w:cs="Calibri"/>
                <w:i w:val="1"/>
                <w:iCs w:val="1"/>
                <w:sz w:val="20"/>
                <w:szCs w:val="20"/>
              </w:rPr>
              <w:t>Permanent role</w:t>
            </w:r>
          </w:p>
        </w:tc>
      </w:tr>
      <w:tr w:rsidR="0051691D" w:rsidTr="19EEEA1C" w14:paraId="42505378" w14:textId="77777777">
        <w:trPr>
          <w:trHeight w:val="200"/>
        </w:trPr>
        <w:tc>
          <w:tcPr>
            <w:tcW w:w="388" w:type="dxa"/>
            <w:vMerge/>
            <w:tcMar/>
          </w:tcPr>
          <w:p w:rsidR="0051691D" w:rsidP="00B9113C" w:rsidRDefault="0051691D" w14:paraId="449245C8" w14:textId="77777777">
            <w:pPr>
              <w:widowControl w:val="0"/>
              <w:spacing w:line="276" w:lineRule="auto"/>
            </w:pPr>
          </w:p>
        </w:tc>
        <w:tc>
          <w:tcPr>
            <w:tcW w:w="9261" w:type="dxa"/>
            <w:gridSpan w:val="6"/>
            <w:tcMar/>
          </w:tcPr>
          <w:p w:rsidR="0051691D" w:rsidP="00B9113C" w:rsidRDefault="0051691D" w14:paraId="3A8BF268" w14:textId="4937038A">
            <w:pPr>
              <w:pStyle w:val="Title"/>
              <w:jc w:val="both"/>
              <w:rPr>
                <w:rFonts w:ascii="Calibri" w:hAnsi="Calibri" w:eastAsia="Calibri" w:cs="Calibri"/>
                <w:b w:val="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Project</w:t>
            </w:r>
            <w:r>
              <w:rPr>
                <w:rFonts w:ascii="Calibri" w:hAnsi="Calibri" w:eastAsia="Calibri" w:cs="Calibri"/>
                <w:b w:val="0"/>
                <w:sz w:val="20"/>
                <w:szCs w:val="20"/>
              </w:rPr>
              <w:t>:</w:t>
            </w:r>
            <w:r w:rsidR="001D4307">
              <w:rPr>
                <w:rFonts w:ascii="Calibri" w:hAnsi="Calibri" w:eastAsia="Calibri" w:cs="Calibri"/>
                <w:b w:val="0"/>
                <w:sz w:val="20"/>
                <w:szCs w:val="20"/>
              </w:rPr>
              <w:t xml:space="preserve"> Transaction processing </w:t>
            </w:r>
            <w:r w:rsidR="00C33C38">
              <w:rPr>
                <w:rFonts w:ascii="Calibri" w:hAnsi="Calibri" w:eastAsia="Calibri" w:cs="Calibri"/>
                <w:b w:val="0"/>
                <w:sz w:val="20"/>
                <w:szCs w:val="20"/>
              </w:rPr>
              <w:t>engine</w:t>
            </w:r>
            <w:r w:rsidR="004D057A">
              <w:rPr>
                <w:rFonts w:ascii="Calibri" w:hAnsi="Calibri" w:eastAsia="Calibri" w:cs="Calibri"/>
                <w:b w:val="0"/>
                <w:sz w:val="20"/>
                <w:szCs w:val="20"/>
              </w:rPr>
              <w:t xml:space="preserve"> </w:t>
            </w:r>
            <w:r w:rsidR="00882491">
              <w:rPr>
                <w:rFonts w:ascii="Calibri" w:hAnsi="Calibri" w:eastAsia="Calibri" w:cs="Calibri"/>
                <w:b w:val="0"/>
                <w:sz w:val="20"/>
                <w:szCs w:val="20"/>
              </w:rPr>
              <w:t>(IST-Switch)</w:t>
            </w:r>
            <w:r w:rsidR="009B7DB2">
              <w:rPr>
                <w:rFonts w:ascii="Calibri" w:hAnsi="Calibri" w:eastAsia="Calibri" w:cs="Calibri"/>
                <w:b w:val="0"/>
                <w:sz w:val="20"/>
                <w:szCs w:val="20"/>
              </w:rPr>
              <w:t>.</w:t>
            </w:r>
          </w:p>
          <w:p w:rsidR="002912FC" w:rsidP="002912FC" w:rsidRDefault="002912FC" w14:paraId="66EDDDF3" w14:textId="77777777"/>
          <w:p w:rsidR="00DF0F9D" w:rsidP="00DF0F9D" w:rsidRDefault="002912FC" w14:paraId="5F4BD5BA" w14:textId="1F2D3667">
            <w:pPr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002912FC">
              <w:rPr>
                <w:rFonts w:ascii="Calibri" w:hAnsi="Calibri" w:eastAsia="Calibri" w:cs="Calibri"/>
                <w:sz w:val="20"/>
                <w:szCs w:val="20"/>
              </w:rPr>
              <w:t xml:space="preserve">This product has been developed </w:t>
            </w:r>
            <w:r w:rsidRPr="19EEEA1C" w:rsidR="002912FC">
              <w:rPr>
                <w:rFonts w:ascii="Calibri" w:hAnsi="Calibri" w:eastAsia="Calibri" w:cs="Calibri"/>
                <w:sz w:val="20"/>
                <w:szCs w:val="20"/>
              </w:rPr>
              <w:t>as an issuing product for ATM, POS and internet banking transactions processing</w:t>
            </w:r>
            <w:r w:rsidRPr="19EEEA1C" w:rsidR="007C1C75">
              <w:rPr>
                <w:rFonts w:ascii="Calibri" w:hAnsi="Calibri" w:eastAsia="Calibri" w:cs="Calibri"/>
                <w:sz w:val="20"/>
                <w:szCs w:val="20"/>
              </w:rPr>
              <w:t xml:space="preserve"> and interacting with </w:t>
            </w:r>
            <w:r w:rsidRPr="19EEEA1C" w:rsidR="007C1C75">
              <w:rPr>
                <w:rFonts w:ascii="Calibri" w:hAnsi="Calibri" w:eastAsia="Calibri" w:cs="Calibri"/>
                <w:sz w:val="20"/>
                <w:szCs w:val="20"/>
              </w:rPr>
              <w:t>various services</w:t>
            </w:r>
            <w:r w:rsidRPr="19EEEA1C" w:rsidR="007C1C75">
              <w:rPr>
                <w:rFonts w:ascii="Calibri" w:hAnsi="Calibri" w:eastAsia="Calibri" w:cs="Calibri"/>
                <w:sz w:val="20"/>
                <w:szCs w:val="20"/>
              </w:rPr>
              <w:t xml:space="preserve"> for transaction authorization</w:t>
            </w:r>
            <w:r w:rsidRPr="19EEEA1C" w:rsidR="353A0B69">
              <w:rPr>
                <w:rFonts w:ascii="Calibri" w:hAnsi="Calibri" w:eastAsia="Calibri" w:cs="Calibri"/>
                <w:sz w:val="20"/>
                <w:szCs w:val="20"/>
              </w:rPr>
              <w:t xml:space="preserve"> (on-</w:t>
            </w:r>
            <w:r w:rsidRPr="19EEEA1C" w:rsidR="353A0B69">
              <w:rPr>
                <w:rFonts w:ascii="Calibri" w:hAnsi="Calibri" w:eastAsia="Calibri" w:cs="Calibri"/>
                <w:sz w:val="20"/>
                <w:szCs w:val="20"/>
              </w:rPr>
              <w:t>us, off</w:t>
            </w:r>
            <w:r w:rsidRPr="19EEEA1C" w:rsidR="353A0B69">
              <w:rPr>
                <w:rFonts w:ascii="Calibri" w:hAnsi="Calibri" w:eastAsia="Calibri" w:cs="Calibri"/>
                <w:sz w:val="20"/>
                <w:szCs w:val="20"/>
              </w:rPr>
              <w:t>-us)</w:t>
            </w:r>
            <w:r w:rsidRPr="19EEEA1C" w:rsidR="007C1C75">
              <w:rPr>
                <w:rFonts w:ascii="Calibri" w:hAnsi="Calibri" w:eastAsia="Calibri" w:cs="Calibri"/>
                <w:sz w:val="20"/>
                <w:szCs w:val="20"/>
              </w:rPr>
              <w:t xml:space="preserve">, messaging card schemes, PAN Tokenization process, Security Key exchange etc. </w:t>
            </w:r>
          </w:p>
          <w:p w:rsidR="008628EE" w:rsidP="00DF0F9D" w:rsidRDefault="008628EE" w14:paraId="5C6A4AF1" w14:textId="77777777">
            <w:pPr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8628EE" w:rsidP="19EEEA1C" w:rsidRDefault="008628EE" w14:paraId="1BBE93F4" w14:textId="39B075CC" w14:noSpellErr="1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008628EE">
              <w:rPr>
                <w:rFonts w:ascii="Calibri" w:hAnsi="Calibri" w:eastAsia="Calibri" w:cs="Calibri"/>
                <w:sz w:val="20"/>
                <w:szCs w:val="20"/>
              </w:rPr>
              <w:t xml:space="preserve">Responsible for designing and developing several components in the Authorization system which receives online payment transactions from </w:t>
            </w:r>
            <w:r w:rsidRPr="19EEEA1C" w:rsidR="00266804">
              <w:rPr>
                <w:rFonts w:ascii="Calibri" w:hAnsi="Calibri" w:eastAsia="Calibri" w:cs="Calibri"/>
                <w:sz w:val="20"/>
                <w:szCs w:val="20"/>
              </w:rPr>
              <w:t xml:space="preserve">various </w:t>
            </w:r>
            <w:r w:rsidRPr="19EEEA1C" w:rsidR="00266804">
              <w:rPr>
                <w:rFonts w:ascii="Calibri" w:hAnsi="Calibri" w:eastAsia="Calibri" w:cs="Calibri"/>
                <w:sz w:val="20"/>
                <w:szCs w:val="20"/>
              </w:rPr>
              <w:t>channel</w:t>
            </w:r>
            <w:r w:rsidRPr="19EEEA1C" w:rsidR="00266804">
              <w:rPr>
                <w:rFonts w:ascii="Calibri" w:hAnsi="Calibri" w:eastAsia="Calibri" w:cs="Calibri"/>
                <w:sz w:val="20"/>
                <w:szCs w:val="20"/>
              </w:rPr>
              <w:t xml:space="preserve"> like </w:t>
            </w:r>
            <w:r w:rsidRPr="19EEEA1C" w:rsidR="00D4378E">
              <w:rPr>
                <w:rFonts w:ascii="Calibri" w:hAnsi="Calibri" w:eastAsia="Calibri" w:cs="Calibri"/>
                <w:sz w:val="20"/>
                <w:szCs w:val="20"/>
              </w:rPr>
              <w:t xml:space="preserve">ATM, </w:t>
            </w:r>
            <w:r w:rsidRPr="19EEEA1C" w:rsidR="00D75A27">
              <w:rPr>
                <w:rFonts w:ascii="Calibri" w:hAnsi="Calibri" w:eastAsia="Calibri" w:cs="Calibri"/>
                <w:sz w:val="20"/>
                <w:szCs w:val="20"/>
              </w:rPr>
              <w:t>POS, internet</w:t>
            </w:r>
            <w:r w:rsidRPr="19EEEA1C" w:rsidR="00266804">
              <w:rPr>
                <w:rFonts w:ascii="Calibri" w:hAnsi="Calibri" w:eastAsia="Calibri" w:cs="Calibri"/>
                <w:sz w:val="20"/>
                <w:szCs w:val="20"/>
              </w:rPr>
              <w:t xml:space="preserve"> banking</w:t>
            </w:r>
            <w:r w:rsidRPr="19EEEA1C" w:rsidR="008628EE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008628EE">
              <w:rPr>
                <w:rFonts w:ascii="Calibri" w:hAnsi="Calibri" w:eastAsia="Calibri" w:cs="Calibri"/>
                <w:sz w:val="20"/>
                <w:szCs w:val="20"/>
              </w:rPr>
              <w:t>and orchestrates their processing across all backend services</w:t>
            </w:r>
            <w:r w:rsidRPr="19EEEA1C" w:rsidR="008628EE"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  <w:p w:rsidR="2AD26C8E" w:rsidP="19EEEA1C" w:rsidRDefault="2AD26C8E" w14:paraId="6F51777E" w14:textId="5003BFAD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2AD26C8E">
              <w:rPr>
                <w:rFonts w:ascii="Calibri" w:hAnsi="Calibri" w:eastAsia="Calibri" w:cs="Calibri"/>
                <w:sz w:val="20"/>
                <w:szCs w:val="20"/>
              </w:rPr>
              <w:t xml:space="preserve">Responsible for </w:t>
            </w:r>
            <w:r w:rsidRPr="19EEEA1C" w:rsidR="16AD24F8">
              <w:rPr>
                <w:rFonts w:ascii="Calibri" w:hAnsi="Calibri" w:eastAsia="Calibri" w:cs="Calibri"/>
                <w:sz w:val="20"/>
                <w:szCs w:val="20"/>
              </w:rPr>
              <w:t>developing UI</w:t>
            </w:r>
            <w:r w:rsidRPr="19EEEA1C" w:rsidR="2AD26C8E">
              <w:rPr>
                <w:rFonts w:ascii="Calibri" w:hAnsi="Calibri" w:eastAsia="Calibri" w:cs="Calibri"/>
                <w:sz w:val="20"/>
                <w:szCs w:val="20"/>
              </w:rPr>
              <w:t xml:space="preserve"> framework for UI </w:t>
            </w:r>
            <w:r w:rsidRPr="19EEEA1C" w:rsidR="506C360A">
              <w:rPr>
                <w:rFonts w:ascii="Calibri" w:hAnsi="Calibri" w:eastAsia="Calibri" w:cs="Calibri"/>
                <w:sz w:val="20"/>
                <w:szCs w:val="20"/>
              </w:rPr>
              <w:t>application which caters to configure backend server settings.</w:t>
            </w:r>
          </w:p>
          <w:p w:rsidR="008628EE" w:rsidP="008628EE" w:rsidRDefault="008628EE" w14:paraId="793EAF29" w14:textId="77777777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bCs/>
                <w:sz w:val="20"/>
                <w:szCs w:val="20"/>
              </w:rPr>
              <w:t>Put in place coding standards and testing conventions with focus on readability and maintainability.</w:t>
            </w:r>
          </w:p>
          <w:p w:rsidR="008628EE" w:rsidP="19EEEA1C" w:rsidRDefault="008628EE" w14:paraId="74D2A895" w14:textId="64B14AC3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008628EE">
              <w:rPr>
                <w:rFonts w:ascii="Calibri" w:hAnsi="Calibri" w:eastAsia="Calibri" w:cs="Calibri"/>
                <w:sz w:val="20"/>
                <w:szCs w:val="20"/>
              </w:rPr>
              <w:t xml:space="preserve">Designed and developed initial CI workflow using </w:t>
            </w:r>
            <w:r w:rsidRPr="19EEEA1C" w:rsidR="57BD13FD">
              <w:rPr>
                <w:rFonts w:ascii="Calibri" w:hAnsi="Calibri" w:eastAsia="Calibri" w:cs="Calibri"/>
                <w:sz w:val="20"/>
                <w:szCs w:val="20"/>
              </w:rPr>
              <w:t>Jenkins Pipeline</w:t>
            </w:r>
            <w:r w:rsidRPr="19EEEA1C" w:rsidR="008628EE"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  <w:p w:rsidR="008628EE" w:rsidP="008628EE" w:rsidRDefault="008628EE" w14:paraId="509A6386" w14:textId="51D5B201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bCs/>
                <w:sz w:val="20"/>
                <w:szCs w:val="20"/>
              </w:rPr>
              <w:t xml:space="preserve">Came up with low level designs for Stories and Epics like state diagram, sequence diagram, component model using tools like </w:t>
            </w:r>
            <w:proofErr w:type="spellStart"/>
            <w:r w:rsidR="005B2BC3">
              <w:rPr>
                <w:rFonts w:ascii="Calibri" w:hAnsi="Calibri" w:eastAsia="Calibri" w:cs="Calibri"/>
                <w:bCs/>
                <w:sz w:val="20"/>
                <w:szCs w:val="20"/>
              </w:rPr>
              <w:t>Star</w:t>
            </w:r>
            <w:r>
              <w:rPr>
                <w:rFonts w:ascii="Calibri" w:hAnsi="Calibri" w:eastAsia="Calibri" w:cs="Calibri"/>
                <w:bCs/>
                <w:sz w:val="20"/>
                <w:szCs w:val="20"/>
              </w:rPr>
              <w:t>UML</w:t>
            </w:r>
            <w:proofErr w:type="spellEnd"/>
            <w:r>
              <w:rPr>
                <w:rFonts w:ascii="Calibri" w:hAnsi="Calibri" w:eastAsia="Calibri" w:cs="Calibri"/>
                <w:bCs/>
                <w:sz w:val="20"/>
                <w:szCs w:val="20"/>
              </w:rPr>
              <w:t>.</w:t>
            </w:r>
          </w:p>
          <w:p w:rsidR="008628EE" w:rsidP="008628EE" w:rsidRDefault="008628EE" w14:paraId="31BE58A5" w14:textId="77777777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b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bCs/>
                <w:sz w:val="20"/>
                <w:szCs w:val="20"/>
              </w:rPr>
              <w:t>Trained and mentored junior members of the team by pair programming to bring them up to speed on coding standards, clean code and test coverage.</w:t>
            </w:r>
          </w:p>
          <w:p w:rsidRPr="008628EE" w:rsidR="008628EE" w:rsidP="008628EE" w:rsidRDefault="008628EE" w14:paraId="7EE7C006" w14:textId="390FE483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bCs/>
                <w:sz w:val="20"/>
                <w:szCs w:val="20"/>
              </w:rPr>
            </w:pPr>
            <w:r w:rsidRPr="008628EE">
              <w:rPr>
                <w:rFonts w:ascii="Calibri" w:hAnsi="Calibri" w:eastAsia="Calibri" w:cs="Calibri"/>
                <w:bCs/>
                <w:sz w:val="20"/>
                <w:szCs w:val="20"/>
              </w:rPr>
              <w:t>Active participant in Agile ceremonies like refinement, planning and retrospectives.</w:t>
            </w:r>
          </w:p>
          <w:p w:rsidR="007C1C75" w:rsidP="00DF0F9D" w:rsidRDefault="007C1C75" w14:paraId="2D7AB71B" w14:textId="77777777">
            <w:pPr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DF0F9D" w:rsidP="00DF0F9D" w:rsidRDefault="00DF0F9D" w14:paraId="42B80B4F" w14:textId="77777777">
            <w:pPr>
              <w:rPr>
                <w:rFonts w:ascii="Calibri" w:hAnsi="Calibri" w:eastAsia="Calibri" w:cs="Calibri"/>
                <w:sz w:val="20"/>
                <w:szCs w:val="20"/>
              </w:rPr>
            </w:pPr>
          </w:p>
          <w:p w:rsidRPr="00FC3AD4" w:rsidR="0051691D" w:rsidP="00DF0F9D" w:rsidRDefault="0051691D" w14:paraId="73788CCF" w14:textId="28A1CF54"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>Standard Agile</w:t>
            </w:r>
            <w:r>
              <w:rPr>
                <w:rFonts w:eastAsia="Calibri" w:cs="Calibri" w:asciiTheme="minorHAnsi" w:hAnsiTheme="minorHAnsi"/>
                <w:sz w:val="20"/>
                <w:szCs w:val="20"/>
              </w:rPr>
              <w:t xml:space="preserve"> practices and processes (Scrum</w:t>
            </w:r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>) are followed in the team.</w:t>
            </w:r>
            <w:r>
              <w:rPr>
                <w:rFonts w:eastAsia="Calibri" w:cs="Calibri" w:asciiTheme="minorHAnsi" w:hAnsiTheme="minorHAnsi"/>
                <w:sz w:val="20"/>
                <w:szCs w:val="20"/>
              </w:rPr>
              <w:t xml:space="preserve"> The team is formed of </w:t>
            </w:r>
            <w:r w:rsidR="00943C32">
              <w:rPr>
                <w:rFonts w:eastAsia="Calibri" w:cs="Calibri" w:asciiTheme="minorHAnsi" w:hAnsiTheme="minorHAnsi"/>
                <w:sz w:val="20"/>
                <w:szCs w:val="20"/>
              </w:rPr>
              <w:t>10</w:t>
            </w:r>
            <w:r>
              <w:rPr>
                <w:rFonts w:eastAsia="Calibri" w:cs="Calibri" w:asciiTheme="minorHAnsi" w:hAnsiTheme="minorHAnsi"/>
                <w:sz w:val="20"/>
                <w:szCs w:val="20"/>
              </w:rPr>
              <w:t xml:space="preserve"> Back end, 2 Full </w:t>
            </w:r>
            <w:r w:rsidR="00AA0B87">
              <w:rPr>
                <w:rFonts w:eastAsia="Calibri" w:cs="Calibri" w:asciiTheme="minorHAnsi" w:hAnsiTheme="minorHAnsi"/>
                <w:sz w:val="20"/>
                <w:szCs w:val="20"/>
              </w:rPr>
              <w:t>stack, 3</w:t>
            </w:r>
            <w:r>
              <w:rPr>
                <w:rFonts w:eastAsia="Calibri" w:cs="Calibri" w:asciiTheme="minorHAnsi" w:hAnsiTheme="minorHAnsi"/>
                <w:sz w:val="20"/>
                <w:szCs w:val="20"/>
              </w:rPr>
              <w:t xml:space="preserve"> BA, </w:t>
            </w:r>
            <w:r w:rsidR="00943C32">
              <w:rPr>
                <w:rFonts w:eastAsia="Calibri" w:cs="Calibri" w:asciiTheme="minorHAnsi" w:hAnsiTheme="minorHAnsi"/>
                <w:sz w:val="20"/>
                <w:szCs w:val="20"/>
              </w:rPr>
              <w:t>2</w:t>
            </w:r>
            <w:r>
              <w:rPr>
                <w:rFonts w:eastAsia="Calibri" w:cs="Calibri" w:asciiTheme="minorHAnsi" w:hAnsiTheme="minorHAnsi"/>
                <w:sz w:val="20"/>
                <w:szCs w:val="20"/>
              </w:rPr>
              <w:t xml:space="preserve"> Automation QA,</w:t>
            </w:r>
            <w:r w:rsidR="00F07B24">
              <w:rPr>
                <w:rFonts w:eastAsia="Calibri" w:cs="Calibri" w:asciiTheme="minorHAnsi" w:hAnsiTheme="minorHAnsi"/>
                <w:sz w:val="20"/>
                <w:szCs w:val="20"/>
              </w:rPr>
              <w:t>1 Scrum Master,</w:t>
            </w:r>
            <w:r>
              <w:rPr>
                <w:rFonts w:eastAsia="Calibri" w:cs="Calibri" w:asciiTheme="minorHAnsi" w:hAnsiTheme="minorHAnsi"/>
                <w:sz w:val="20"/>
                <w:szCs w:val="20"/>
              </w:rPr>
              <w:t xml:space="preserve"> </w:t>
            </w:r>
            <w:r w:rsidR="0093717A">
              <w:rPr>
                <w:rFonts w:eastAsia="Calibri" w:cs="Calibri" w:asciiTheme="minorHAnsi" w:hAnsiTheme="minorHAnsi"/>
                <w:sz w:val="20"/>
                <w:szCs w:val="20"/>
              </w:rPr>
              <w:t>2</w:t>
            </w:r>
            <w:r>
              <w:rPr>
                <w:rFonts w:eastAsia="Calibri" w:cs="Calibri" w:asciiTheme="minorHAnsi" w:hAnsiTheme="minorHAnsi"/>
                <w:sz w:val="20"/>
                <w:szCs w:val="20"/>
              </w:rPr>
              <w:t xml:space="preserve"> Technical Architect, 1 Delivery Manager and </w:t>
            </w:r>
            <w:r w:rsidR="005F7AFB">
              <w:rPr>
                <w:rFonts w:eastAsia="Calibri" w:cs="Calibri" w:asciiTheme="minorHAnsi" w:hAnsiTheme="minorHAnsi"/>
                <w:sz w:val="20"/>
                <w:szCs w:val="20"/>
              </w:rPr>
              <w:t>1</w:t>
            </w:r>
            <w:r>
              <w:rPr>
                <w:rFonts w:eastAsia="Calibri" w:cs="Calibri" w:asciiTheme="minorHAnsi" w:hAnsiTheme="minorHAnsi"/>
                <w:sz w:val="20"/>
                <w:szCs w:val="20"/>
              </w:rPr>
              <w:t xml:space="preserve"> Business Product Owner.</w:t>
            </w:r>
          </w:p>
          <w:p w:rsidRPr="00396A7E" w:rsidR="0051691D" w:rsidP="00B9113C" w:rsidRDefault="0051691D" w14:paraId="72BED7F5" w14:textId="77777777">
            <w:pPr>
              <w:rPr>
                <w:rFonts w:asciiTheme="minorHAnsi" w:hAnsiTheme="minorHAnsi"/>
                <w:sz w:val="20"/>
                <w:szCs w:val="20"/>
              </w:rPr>
            </w:pPr>
          </w:p>
          <w:p w:rsidR="0051691D" w:rsidP="00725948" w:rsidRDefault="0051691D" w14:paraId="1E6FCE76" w14:textId="44A45597">
            <w:pPr>
              <w:spacing w:before="40"/>
              <w:rPr>
                <w:rFonts w:ascii="Calibri" w:hAnsi="Calibri" w:eastAsia="Calibri" w:cs="Calibri"/>
                <w:sz w:val="20"/>
                <w:szCs w:val="20"/>
              </w:rPr>
            </w:pPr>
            <w:r w:rsidRPr="19EEEA1C" w:rsidR="0051691D">
              <w:rPr>
                <w:rFonts w:ascii="Calibri" w:hAnsi="Calibri" w:eastAsia="Calibri" w:cs="Calibri" w:asciiTheme="minorAscii" w:hAnsiTheme="minorAscii"/>
                <w:b w:val="1"/>
                <w:bCs w:val="1"/>
                <w:sz w:val="20"/>
                <w:szCs w:val="20"/>
              </w:rPr>
              <w:t>Technologies Used</w:t>
            </w:r>
            <w:r w:rsidRPr="19EEEA1C" w:rsidR="0051691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: Java 8, JEE 7, </w:t>
            </w:r>
            <w:r w:rsidRPr="19EEEA1C" w:rsidR="005055B7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Postgres,</w:t>
            </w:r>
            <w:r w:rsidRPr="19EEEA1C" w:rsidR="005055B7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 </w:t>
            </w:r>
            <w:r w:rsidRPr="19EEEA1C" w:rsidR="003F5788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WebSphere</w:t>
            </w:r>
            <w:r w:rsidRPr="19EEEA1C" w:rsidR="003F5788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,</w:t>
            </w:r>
            <w:r w:rsidRPr="19EEEA1C" w:rsidR="003F5788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 ActiveMQ</w:t>
            </w:r>
            <w:r w:rsidRPr="19EEEA1C" w:rsidR="0051691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, </w:t>
            </w:r>
            <w:r w:rsidRPr="19EEEA1C" w:rsidR="00242C31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T</w:t>
            </w:r>
            <w:r w:rsidRPr="19EEEA1C" w:rsidR="0051691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 xml:space="preserve">DD, Maven, Jenkins, JUnit, Mockito, </w:t>
            </w:r>
            <w:r w:rsidRPr="19EEEA1C" w:rsidR="0051691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Hamcrest</w:t>
            </w:r>
            <w:r w:rsidRPr="19EEEA1C" w:rsidR="0051691D">
              <w:rPr>
                <w:rFonts w:ascii="Calibri" w:hAnsi="Calibri" w:eastAsia="Calibri" w:cs="Calibri" w:asciiTheme="minorAscii" w:hAnsiTheme="minorAscii"/>
                <w:sz w:val="20"/>
                <w:szCs w:val="20"/>
              </w:rPr>
              <w:t>, Microservices</w:t>
            </w:r>
            <w:r w:rsidRPr="19EEEA1C" w:rsidR="0051691D"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 w:rsidRPr="19EEEA1C" w:rsidR="6275AFE3">
              <w:rPr>
                <w:rFonts w:ascii="Calibri" w:hAnsi="Calibri" w:eastAsia="Calibri" w:cs="Calibri"/>
                <w:sz w:val="20"/>
                <w:szCs w:val="20"/>
              </w:rPr>
              <w:t>Angular, JIRA</w:t>
            </w:r>
            <w:r w:rsidRPr="19EEEA1C" w:rsidR="0051691D"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 w:rsidRPr="19EEEA1C" w:rsidR="0051691D">
              <w:rPr>
                <w:rFonts w:ascii="Calibri" w:hAnsi="Calibri" w:eastAsia="Calibri" w:cs="Calibri"/>
                <w:sz w:val="20"/>
                <w:szCs w:val="20"/>
              </w:rPr>
              <w:t xml:space="preserve">Confluence, </w:t>
            </w:r>
            <w:r w:rsidRPr="19EEEA1C" w:rsidR="003F5788">
              <w:rPr>
                <w:rFonts w:ascii="Calibri" w:hAnsi="Calibri" w:eastAsia="Calibri" w:cs="Calibri"/>
                <w:sz w:val="20"/>
                <w:szCs w:val="20"/>
              </w:rPr>
              <w:t>Crucible</w:t>
            </w:r>
            <w:r w:rsidRPr="19EEEA1C" w:rsidR="003F5788">
              <w:rPr>
                <w:rFonts w:ascii="Calibri" w:hAnsi="Calibri" w:eastAsia="Calibri" w:cs="Calibri"/>
                <w:sz w:val="20"/>
                <w:szCs w:val="20"/>
              </w:rPr>
              <w:t>, Bamboo,</w:t>
            </w:r>
            <w:r w:rsidRPr="19EEEA1C" w:rsidR="003D4207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19EEEA1C" w:rsidR="0051691D">
              <w:rPr>
                <w:rFonts w:ascii="Calibri" w:hAnsi="Calibri" w:eastAsia="Calibri" w:cs="Calibri"/>
                <w:sz w:val="20"/>
                <w:szCs w:val="20"/>
              </w:rPr>
              <w:t>Git</w:t>
            </w:r>
            <w:r w:rsidRPr="19EEEA1C" w:rsidR="00873222">
              <w:rPr>
                <w:rFonts w:ascii="Calibri" w:hAnsi="Calibri" w:eastAsia="Calibri" w:cs="Calibri"/>
                <w:sz w:val="20"/>
                <w:szCs w:val="20"/>
              </w:rPr>
              <w:t>, Bitbucket.</w:t>
            </w:r>
          </w:p>
        </w:tc>
      </w:tr>
      <w:tr w:rsidR="0051691D" w:rsidTr="19EEEA1C" w14:paraId="57858E75" w14:textId="77777777">
        <w:trPr>
          <w:trHeight w:val="200"/>
        </w:trPr>
        <w:tc>
          <w:tcPr>
            <w:tcW w:w="388" w:type="dxa"/>
            <w:vMerge/>
            <w:tcMar/>
          </w:tcPr>
          <w:p w:rsidR="0051691D" w:rsidP="00B9113C" w:rsidRDefault="0051691D" w14:paraId="004CABA9" w14:textId="77777777">
            <w:pPr>
              <w:widowControl w:val="0"/>
              <w:spacing w:line="276" w:lineRule="auto"/>
            </w:pPr>
          </w:p>
        </w:tc>
        <w:tc>
          <w:tcPr>
            <w:tcW w:w="9261" w:type="dxa"/>
            <w:gridSpan w:val="6"/>
            <w:tcMar/>
          </w:tcPr>
          <w:p w:rsidRPr="007C06B2" w:rsidR="0051691D" w:rsidP="00B9113C" w:rsidRDefault="0051691D" w14:paraId="03A12142" w14:textId="77777777"/>
        </w:tc>
      </w:tr>
      <w:tr w:rsidR="0051691D" w:rsidTr="19EEEA1C" w14:paraId="5A44BB37" w14:textId="77777777">
        <w:trPr>
          <w:trHeight w:val="200"/>
        </w:trPr>
        <w:tc>
          <w:tcPr>
            <w:tcW w:w="388" w:type="dxa"/>
            <w:vMerge/>
            <w:tcMar/>
          </w:tcPr>
          <w:p w:rsidR="0051691D" w:rsidP="00B9113C" w:rsidRDefault="0051691D" w14:paraId="3CDAA8B3" w14:textId="77777777">
            <w:pPr>
              <w:widowControl w:val="0"/>
              <w:spacing w:line="276" w:lineRule="auto"/>
            </w:pPr>
          </w:p>
        </w:tc>
        <w:tc>
          <w:tcPr>
            <w:tcW w:w="6576" w:type="dxa"/>
            <w:gridSpan w:val="4"/>
            <w:tcMar/>
          </w:tcPr>
          <w:p w:rsidR="004218B5" w:rsidP="00B9113C" w:rsidRDefault="004218B5" w14:paraId="4134A220" w14:textId="77777777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</w:p>
          <w:p w:rsidR="0051691D" w:rsidP="00B9113C" w:rsidRDefault="00684C09" w14:paraId="6959DFE1" w14:textId="2F7C4EDF">
            <w:r>
              <w:rPr>
                <w:rFonts w:ascii="Calibri" w:hAnsi="Calibri" w:eastAsia="Calibri" w:cs="Calibri"/>
                <w:b/>
                <w:sz w:val="20"/>
                <w:szCs w:val="20"/>
              </w:rPr>
              <w:t>Software Designer</w:t>
            </w:r>
          </w:p>
        </w:tc>
        <w:tc>
          <w:tcPr>
            <w:tcW w:w="2685" w:type="dxa"/>
            <w:gridSpan w:val="2"/>
            <w:tcMar/>
          </w:tcPr>
          <w:p w:rsidR="00F97AF6" w:rsidP="00F97AF6" w:rsidRDefault="00F97AF6" w14:paraId="69A18A71" w14:textId="77777777">
            <w:pPr>
              <w:spacing w:before="40"/>
              <w:jc w:val="right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51691D" w:rsidP="00F97AF6" w:rsidRDefault="00815CA4" w14:paraId="37EEABE1" w14:textId="19B443B0">
            <w:pPr>
              <w:spacing w:before="40"/>
              <w:jc w:val="righ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May </w:t>
            </w:r>
            <w:r w:rsidR="0051691D">
              <w:rPr>
                <w:rFonts w:ascii="Calibri" w:hAnsi="Calibri" w:eastAsia="Calibri" w:cs="Calibri"/>
                <w:sz w:val="20"/>
                <w:szCs w:val="20"/>
              </w:rPr>
              <w:t>20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08</w:t>
            </w:r>
            <w:r w:rsidR="0051691D">
              <w:rPr>
                <w:rFonts w:ascii="Calibri" w:hAnsi="Calibri" w:eastAsia="Calibri" w:cs="Calibri"/>
                <w:sz w:val="20"/>
                <w:szCs w:val="20"/>
              </w:rPr>
              <w:t xml:space="preserve"> – Sep 20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08</w:t>
            </w:r>
          </w:p>
        </w:tc>
      </w:tr>
      <w:tr w:rsidR="0051691D" w:rsidTr="19EEEA1C" w14:paraId="3E671CA2" w14:textId="77777777">
        <w:trPr>
          <w:trHeight w:val="200"/>
        </w:trPr>
        <w:tc>
          <w:tcPr>
            <w:tcW w:w="388" w:type="dxa"/>
            <w:vMerge/>
            <w:tcMar/>
          </w:tcPr>
          <w:p w:rsidR="0051691D" w:rsidP="00B9113C" w:rsidRDefault="0051691D" w14:paraId="399B318D" w14:textId="77777777">
            <w:pPr>
              <w:widowControl w:val="0"/>
              <w:spacing w:line="276" w:lineRule="auto"/>
            </w:pPr>
          </w:p>
        </w:tc>
        <w:tc>
          <w:tcPr>
            <w:tcW w:w="6576" w:type="dxa"/>
            <w:gridSpan w:val="4"/>
            <w:tcMar/>
          </w:tcPr>
          <w:p w:rsidR="0051691D" w:rsidP="00B9113C" w:rsidRDefault="00C448D7" w14:paraId="11C8CB49" w14:textId="5D06D168">
            <w:pPr>
              <w:pStyle w:val="Title"/>
              <w:jc w:val="both"/>
            </w:pPr>
            <w:r>
              <w:rPr>
                <w:rFonts w:ascii="Calibri" w:hAnsi="Calibri" w:eastAsia="Calibri" w:cs="Calibri"/>
                <w:i/>
                <w:sz w:val="20"/>
                <w:szCs w:val="20"/>
              </w:rPr>
              <w:t>Legal and General</w:t>
            </w:r>
            <w:r w:rsidR="0051691D">
              <w:rPr>
                <w:rFonts w:ascii="Calibri" w:hAnsi="Calibri" w:eastAsia="Calibri" w:cs="Calibri"/>
                <w:i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i/>
                <w:sz w:val="20"/>
                <w:szCs w:val="20"/>
              </w:rPr>
              <w:t>UK</w:t>
            </w:r>
          </w:p>
          <w:p w:rsidR="0051691D" w:rsidP="00B9113C" w:rsidRDefault="0051691D" w14:paraId="5F2B79EC" w14:textId="77777777"/>
        </w:tc>
        <w:tc>
          <w:tcPr>
            <w:tcW w:w="2685" w:type="dxa"/>
            <w:gridSpan w:val="2"/>
            <w:tcMar/>
          </w:tcPr>
          <w:p w:rsidRPr="00731E4B" w:rsidR="0051691D" w:rsidP="00725948" w:rsidRDefault="00725948" w14:paraId="21F13ABD" w14:textId="216984C5">
            <w:pPr>
              <w:spacing w:before="40"/>
              <w:rPr>
                <w:rFonts w:eastAsia="Calibri"/>
                <w:i/>
                <w:iCs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                    </w:t>
            </w:r>
            <w:r w:rsidRPr="00731E4B">
              <w:rPr>
                <w:rFonts w:eastAsia="Calibri"/>
                <w:i/>
                <w:iCs/>
              </w:rPr>
              <w:t>Permanent role</w:t>
            </w:r>
          </w:p>
        </w:tc>
      </w:tr>
      <w:tr w:rsidR="0051691D" w:rsidTr="19EEEA1C" w14:paraId="2099F212" w14:textId="77777777">
        <w:trPr>
          <w:trHeight w:val="200"/>
        </w:trPr>
        <w:tc>
          <w:tcPr>
            <w:tcW w:w="388" w:type="dxa"/>
            <w:vMerge/>
            <w:tcMar/>
          </w:tcPr>
          <w:p w:rsidR="0051691D" w:rsidP="00B9113C" w:rsidRDefault="0051691D" w14:paraId="7B3628CA" w14:textId="77777777">
            <w:pPr>
              <w:widowControl w:val="0"/>
              <w:spacing w:line="276" w:lineRule="auto"/>
            </w:pPr>
          </w:p>
        </w:tc>
        <w:tc>
          <w:tcPr>
            <w:tcW w:w="9261" w:type="dxa"/>
            <w:gridSpan w:val="6"/>
            <w:tcMar/>
          </w:tcPr>
          <w:p w:rsidR="00C60F31" w:rsidP="00B9113C" w:rsidRDefault="0051691D" w14:paraId="532CAED6" w14:textId="11D397E4">
            <w:pPr>
              <w:pStyle w:val="Title"/>
              <w:jc w:val="both"/>
              <w:rPr>
                <w:rFonts w:ascii="Calibri" w:hAnsi="Calibri" w:eastAsia="Calibri" w:cs="Calibri"/>
                <w:b w:val="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Project</w:t>
            </w:r>
            <w:r>
              <w:rPr>
                <w:rFonts w:ascii="Calibri" w:hAnsi="Calibri" w:eastAsia="Calibri" w:cs="Calibri"/>
                <w:b w:val="0"/>
                <w:sz w:val="20"/>
                <w:szCs w:val="20"/>
              </w:rPr>
              <w:t xml:space="preserve">: </w:t>
            </w:r>
            <w:r w:rsidR="00C60F31">
              <w:rPr>
                <w:rFonts w:ascii="Calibri" w:hAnsi="Calibri" w:eastAsia="Calibri" w:cs="Calibri"/>
                <w:b w:val="0"/>
                <w:sz w:val="20"/>
                <w:szCs w:val="20"/>
              </w:rPr>
              <w:t>E-quotes</w:t>
            </w:r>
          </w:p>
          <w:p w:rsidR="00C60F31" w:rsidP="00B9113C" w:rsidRDefault="00C60F31" w14:paraId="42F23684" w14:textId="77777777">
            <w:pPr>
              <w:pStyle w:val="Title"/>
              <w:jc w:val="both"/>
              <w:rPr>
                <w:rFonts w:ascii="Calibri" w:hAnsi="Calibri" w:eastAsia="Calibri" w:cs="Calibri"/>
                <w:b w:val="0"/>
                <w:sz w:val="20"/>
                <w:szCs w:val="20"/>
              </w:rPr>
            </w:pPr>
          </w:p>
          <w:p w:rsidR="0051691D" w:rsidP="00B9113C" w:rsidRDefault="00C60F31" w14:paraId="78C79269" w14:textId="67DD528C">
            <w:pPr>
              <w:pStyle w:val="Title"/>
              <w:jc w:val="both"/>
              <w:rPr>
                <w:rFonts w:ascii="Calibri" w:hAnsi="Calibri" w:eastAsia="Calibri" w:cs="Calibri"/>
                <w:b w:val="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sz w:val="20"/>
                <w:szCs w:val="20"/>
              </w:rPr>
              <w:t>This product developed to generate insurance quotes online for L&amp;G insurance agents.</w:t>
            </w:r>
            <w:r w:rsidR="008A0E25">
              <w:rPr>
                <w:rFonts w:ascii="Calibri" w:hAnsi="Calibri" w:eastAsia="Calibri" w:cs="Calibri"/>
                <w:b w:val="0"/>
                <w:sz w:val="20"/>
                <w:szCs w:val="20"/>
              </w:rPr>
              <w:t>it has various modules risk, claims and reports.</w:t>
            </w:r>
          </w:p>
          <w:p w:rsidRPr="00B405E5" w:rsidR="0051691D" w:rsidP="00B9113C" w:rsidRDefault="0051691D" w14:paraId="4E8CDD15" w14:textId="737B63D5"/>
          <w:p w:rsidR="0051691D" w:rsidP="00B9113C" w:rsidRDefault="0051691D" w14:paraId="0D0A3C68" w14:textId="0F679333">
            <w:pPr>
              <w:pStyle w:val="Title"/>
              <w:jc w:val="both"/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</w:pPr>
            <w:r w:rsidRPr="00396A7E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Standard Agile</w:t>
            </w:r>
            <w:r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 xml:space="preserve"> practices and processes (Scrum</w:t>
            </w:r>
            <w:r w:rsidRPr="00396A7E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) are followed in the team with Pair programming during development.</w:t>
            </w:r>
            <w:r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 xml:space="preserve"> The team is formed of 2 Back end, 1 </w:t>
            </w:r>
            <w:r w:rsidR="00D82A7D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Front end developer</w:t>
            </w:r>
            <w:proofErr w:type="gramStart"/>
            <w:r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,2</w:t>
            </w:r>
            <w:proofErr w:type="gramEnd"/>
            <w:r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 xml:space="preserve"> BAs, 1 Technical Architect</w:t>
            </w:r>
            <w:r w:rsidR="00483366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 xml:space="preserve"> and</w:t>
            </w:r>
            <w:r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 xml:space="preserve"> </w:t>
            </w:r>
            <w:r w:rsidR="00483366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 xml:space="preserve">1 </w:t>
            </w:r>
            <w:proofErr w:type="spellStart"/>
            <w:r w:rsidR="00483366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P</w:t>
            </w:r>
            <w:r w:rsidR="00863955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rogramme</w:t>
            </w:r>
            <w:proofErr w:type="spellEnd"/>
            <w:r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 xml:space="preserve"> Manager.</w:t>
            </w:r>
          </w:p>
          <w:p w:rsidRPr="00FC3C64" w:rsidR="00FC3C64" w:rsidP="00FC3C64" w:rsidRDefault="00FC3C64" w14:paraId="33CC1425" w14:textId="77777777"/>
          <w:p w:rsidRPr="00396A7E" w:rsidR="0051691D" w:rsidP="00B9113C" w:rsidRDefault="001F4BA2" w14:paraId="5CBC2A16" w14:textId="0FFF3C64">
            <w:pPr>
              <w:pStyle w:val="Title"/>
              <w:jc w:val="both"/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</w:pPr>
            <w:r>
              <w:rPr>
                <w:rFonts w:eastAsia="Calibri" w:cs="Calibri" w:asciiTheme="minorHAnsi" w:hAnsiTheme="minorHAnsi"/>
                <w:sz w:val="20"/>
                <w:szCs w:val="20"/>
              </w:rPr>
              <w:t xml:space="preserve">Key </w:t>
            </w:r>
            <w:r w:rsidRPr="006D36F8" w:rsidR="0051691D">
              <w:rPr>
                <w:rFonts w:eastAsia="Calibri" w:cs="Calibri" w:asciiTheme="minorHAnsi" w:hAnsiTheme="minorHAnsi"/>
                <w:sz w:val="20"/>
                <w:szCs w:val="20"/>
              </w:rPr>
              <w:t>Responsibilities</w:t>
            </w:r>
            <w:r w:rsidR="0051691D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:</w:t>
            </w:r>
          </w:p>
          <w:p w:rsidRPr="006D36F8" w:rsidR="0051691D" w:rsidP="003C37FF" w:rsidRDefault="0051691D" w14:paraId="39A772B2" w14:textId="471A3E6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 w:rsidRPr="006D36F8">
              <w:rPr>
                <w:rFonts w:asciiTheme="minorHAnsi" w:hAnsiTheme="minorHAnsi"/>
                <w:sz w:val="20"/>
                <w:szCs w:val="20"/>
              </w:rPr>
              <w:t xml:space="preserve">Responsible for </w:t>
            </w:r>
            <w:r w:rsidR="00924638">
              <w:rPr>
                <w:rFonts w:asciiTheme="minorHAnsi" w:hAnsiTheme="minorHAnsi"/>
                <w:sz w:val="20"/>
                <w:szCs w:val="20"/>
              </w:rPr>
              <w:t>designing authentication and authorization modules for insurance agents.</w:t>
            </w:r>
          </w:p>
          <w:p w:rsidRPr="006D36F8" w:rsidR="0051691D" w:rsidP="003C37FF" w:rsidRDefault="0051691D" w14:paraId="67E7F54C" w14:textId="777777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 w:rsidRPr="006D36F8">
              <w:rPr>
                <w:rFonts w:asciiTheme="minorHAnsi" w:hAnsiTheme="minorHAnsi"/>
                <w:sz w:val="20"/>
                <w:szCs w:val="20"/>
              </w:rPr>
              <w:t>Responsible for ensurin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g code quality at team level is in line with 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programme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6D36F8">
              <w:rPr>
                <w:rFonts w:asciiTheme="minorHAnsi" w:hAnsiTheme="minorHAnsi"/>
                <w:sz w:val="20"/>
                <w:szCs w:val="20"/>
              </w:rPr>
              <w:t>standard</w:t>
            </w:r>
            <w:r>
              <w:rPr>
                <w:rFonts w:asciiTheme="minorHAnsi" w:hAnsiTheme="minorHAnsi"/>
                <w:sz w:val="20"/>
                <w:szCs w:val="20"/>
              </w:rPr>
              <w:t>.</w:t>
            </w:r>
          </w:p>
          <w:p w:rsidRPr="006D36F8" w:rsidR="0051691D" w:rsidP="003C37FF" w:rsidRDefault="0051691D" w14:paraId="48BA4E42" w14:textId="777777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Responsible for ensuring dev team is</w:t>
            </w:r>
            <w:r w:rsidRPr="006D36F8">
              <w:rPr>
                <w:rFonts w:asciiTheme="minorHAnsi" w:hAnsiTheme="minorHAnsi"/>
                <w:sz w:val="20"/>
                <w:szCs w:val="20"/>
              </w:rPr>
              <w:t xml:space="preserve"> fully committed and </w:t>
            </w:r>
            <w:proofErr w:type="gramStart"/>
            <w:r w:rsidRPr="006D36F8">
              <w:rPr>
                <w:rFonts w:asciiTheme="minorHAnsi" w:hAnsiTheme="minorHAnsi"/>
                <w:sz w:val="20"/>
                <w:szCs w:val="20"/>
              </w:rPr>
              <w:t>have</w:t>
            </w:r>
            <w:proofErr w:type="gramEnd"/>
            <w:r w:rsidRPr="006D36F8">
              <w:rPr>
                <w:rFonts w:asciiTheme="minorHAnsi" w:hAnsiTheme="minorHAnsi"/>
                <w:sz w:val="20"/>
                <w:szCs w:val="20"/>
              </w:rPr>
              <w:t xml:space="preserve"> the right quality to achieve </w:t>
            </w:r>
            <w:proofErr w:type="gramStart"/>
            <w:r w:rsidRPr="006D36F8">
              <w:rPr>
                <w:rFonts w:asciiTheme="minorHAnsi" w:hAnsiTheme="minorHAnsi"/>
                <w:sz w:val="20"/>
                <w:szCs w:val="20"/>
              </w:rPr>
              <w:t>the team</w:t>
            </w:r>
            <w:proofErr w:type="gramEnd"/>
            <w:r w:rsidRPr="006D36F8">
              <w:rPr>
                <w:rFonts w:asciiTheme="minorHAnsi" w:hAnsiTheme="minorHAnsi"/>
                <w:sz w:val="20"/>
                <w:szCs w:val="20"/>
              </w:rPr>
              <w:t xml:space="preserve"> goals</w:t>
            </w:r>
          </w:p>
          <w:p w:rsidRPr="006D36F8" w:rsidR="0051691D" w:rsidP="003C37FF" w:rsidRDefault="0051691D" w14:paraId="2E59182A" w14:textId="4C9F3C9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 w:rsidRPr="006D36F8">
              <w:rPr>
                <w:rFonts w:asciiTheme="minorHAnsi" w:hAnsiTheme="minorHAnsi"/>
                <w:sz w:val="20"/>
                <w:szCs w:val="20"/>
              </w:rPr>
              <w:t>Working with the team to ensure we deliver as committed at the beginning of the sprint</w:t>
            </w:r>
            <w:r w:rsidR="00D8743E">
              <w:rPr>
                <w:rFonts w:asciiTheme="minorHAnsi" w:hAnsiTheme="minorHAnsi"/>
                <w:sz w:val="20"/>
                <w:szCs w:val="20"/>
              </w:rPr>
              <w:t>.</w:t>
            </w:r>
          </w:p>
          <w:p w:rsidRPr="006D36F8" w:rsidR="0051691D" w:rsidP="003C37FF" w:rsidRDefault="0051691D" w14:paraId="2B00C319" w14:textId="777777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 w:rsidRPr="006D36F8">
              <w:rPr>
                <w:rFonts w:asciiTheme="minorHAnsi" w:hAnsiTheme="minorHAnsi"/>
                <w:sz w:val="20"/>
                <w:szCs w:val="20"/>
              </w:rPr>
              <w:t xml:space="preserve">Planning 2 months in advance for the stories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in backlog/future release </w:t>
            </w:r>
            <w:r w:rsidRPr="006D36F8">
              <w:rPr>
                <w:rFonts w:asciiTheme="minorHAnsi" w:hAnsiTheme="minorHAnsi"/>
                <w:sz w:val="20"/>
                <w:szCs w:val="20"/>
              </w:rPr>
              <w:t>and making sure we have the approval of the design from Techn</w:t>
            </w:r>
            <w:r>
              <w:rPr>
                <w:rFonts w:asciiTheme="minorHAnsi" w:hAnsiTheme="minorHAnsi"/>
                <w:sz w:val="20"/>
                <w:szCs w:val="20"/>
              </w:rPr>
              <w:t>ical Architect and Design board before the stories are</w:t>
            </w:r>
            <w:r w:rsidRPr="006D36F8">
              <w:rPr>
                <w:rFonts w:asciiTheme="minorHAnsi" w:hAnsiTheme="minorHAnsi"/>
                <w:sz w:val="20"/>
                <w:szCs w:val="20"/>
              </w:rPr>
              <w:t xml:space="preserve"> played in the sprint.</w:t>
            </w:r>
          </w:p>
          <w:p w:rsidRPr="006D36F8" w:rsidR="0051691D" w:rsidP="003C37FF" w:rsidRDefault="0051691D" w14:paraId="574966A1" w14:textId="777777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 w:rsidRPr="006D36F8">
              <w:rPr>
                <w:rFonts w:asciiTheme="minorHAnsi" w:hAnsiTheme="minorHAnsi"/>
                <w:sz w:val="20"/>
                <w:szCs w:val="20"/>
              </w:rPr>
              <w:t>Making sure that higher environments like Dev/SIT/Pre-Prod/Prod have the necessary configuration required for the release</w:t>
            </w:r>
            <w:r>
              <w:rPr>
                <w:rFonts w:asciiTheme="minorHAnsi" w:hAnsiTheme="minorHAnsi"/>
                <w:sz w:val="20"/>
                <w:szCs w:val="20"/>
              </w:rPr>
              <w:t>.</w:t>
            </w:r>
          </w:p>
          <w:p w:rsidRPr="00396A7E" w:rsidR="0051691D" w:rsidP="00B9113C" w:rsidRDefault="0051691D" w14:paraId="35F31272" w14:textId="77777777">
            <w:pPr>
              <w:rPr>
                <w:rFonts w:asciiTheme="minorHAnsi" w:hAnsiTheme="minorHAnsi"/>
                <w:sz w:val="20"/>
                <w:szCs w:val="20"/>
              </w:rPr>
            </w:pPr>
          </w:p>
          <w:p w:rsidR="0051691D" w:rsidP="00B9113C" w:rsidRDefault="0051691D" w14:paraId="16A3B5C4" w14:textId="6FF6DC6D">
            <w:pPr>
              <w:spacing w:before="40"/>
              <w:rPr>
                <w:rFonts w:ascii="Calibri" w:hAnsi="Calibri" w:eastAsia="Calibri" w:cs="Calibri"/>
                <w:sz w:val="20"/>
                <w:szCs w:val="20"/>
              </w:rPr>
            </w:pPr>
            <w:r w:rsidRPr="00B74317">
              <w:rPr>
                <w:rFonts w:eastAsia="Calibri" w:cs="Calibri" w:asciiTheme="minorHAnsi" w:hAnsiTheme="minorHAnsi"/>
                <w:b/>
                <w:sz w:val="20"/>
                <w:szCs w:val="20"/>
              </w:rPr>
              <w:t>Technologies Used</w:t>
            </w:r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 xml:space="preserve">: Java 8, JEE 7, </w:t>
            </w:r>
            <w:r w:rsidR="00663FBE">
              <w:rPr>
                <w:rFonts w:eastAsia="Calibri" w:cs="Calibri" w:asciiTheme="minorHAnsi" w:hAnsiTheme="minorHAnsi"/>
                <w:sz w:val="20"/>
                <w:szCs w:val="20"/>
              </w:rPr>
              <w:t>SQL Server, WebSphere,</w:t>
            </w:r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 xml:space="preserve"> </w:t>
            </w:r>
            <w:r w:rsidR="00921E60">
              <w:rPr>
                <w:rFonts w:eastAsia="Calibri" w:cs="Calibri" w:asciiTheme="minorHAnsi" w:hAnsiTheme="minorHAnsi"/>
                <w:sz w:val="20"/>
                <w:szCs w:val="20"/>
              </w:rPr>
              <w:t xml:space="preserve">Spring, </w:t>
            </w:r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>TDD,</w:t>
            </w:r>
            <w:r w:rsidR="00254D37">
              <w:rPr>
                <w:rFonts w:eastAsia="Calibri" w:cs="Calibri" w:asciiTheme="minorHAnsi" w:hAnsiTheme="minorHAnsi"/>
                <w:sz w:val="20"/>
                <w:szCs w:val="20"/>
              </w:rPr>
              <w:t xml:space="preserve"> </w:t>
            </w:r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 xml:space="preserve">Maven, </w:t>
            </w:r>
            <w:r w:rsidR="00663FBE">
              <w:rPr>
                <w:rFonts w:eastAsia="Calibri" w:cs="Calibri" w:asciiTheme="minorHAnsi" w:hAnsiTheme="minorHAnsi"/>
                <w:sz w:val="20"/>
                <w:szCs w:val="20"/>
              </w:rPr>
              <w:t>Bamboo</w:t>
            </w:r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 xml:space="preserve">, JUnit, Mockito, </w:t>
            </w:r>
            <w:proofErr w:type="spellStart"/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>Hamcrest</w:t>
            </w:r>
            <w:proofErr w:type="spellEnd"/>
            <w:r w:rsidR="00F52E69">
              <w:rPr>
                <w:rFonts w:eastAsia="Calibri" w:cs="Calibri" w:asciiTheme="minorHAnsi" w:hAnsiTheme="minorHAnsi"/>
                <w:sz w:val="20"/>
                <w:szCs w:val="20"/>
              </w:rPr>
              <w:t>.</w:t>
            </w:r>
          </w:p>
          <w:p w:rsidR="0051691D" w:rsidP="00B9113C" w:rsidRDefault="0051691D" w14:paraId="49175EBA" w14:textId="40624FFF">
            <w:pPr>
              <w:spacing w:before="40"/>
              <w:rPr>
                <w:rFonts w:ascii="Calibri" w:hAnsi="Calibri" w:eastAsia="Calibri" w:cs="Calibri"/>
                <w:sz w:val="20"/>
                <w:szCs w:val="20"/>
              </w:rPr>
            </w:pPr>
          </w:p>
        </w:tc>
      </w:tr>
      <w:tr w:rsidR="0051691D" w:rsidTr="19EEEA1C" w14:paraId="0A401A06" w14:textId="77777777">
        <w:trPr>
          <w:trHeight w:val="200"/>
        </w:trPr>
        <w:tc>
          <w:tcPr>
            <w:tcW w:w="388" w:type="dxa"/>
            <w:vMerge/>
            <w:tcMar/>
          </w:tcPr>
          <w:p w:rsidR="0051691D" w:rsidP="00B9113C" w:rsidRDefault="0051691D" w14:paraId="747DA323" w14:textId="77777777">
            <w:pPr>
              <w:widowControl w:val="0"/>
              <w:spacing w:line="276" w:lineRule="auto"/>
            </w:pPr>
          </w:p>
        </w:tc>
        <w:tc>
          <w:tcPr>
            <w:tcW w:w="6576" w:type="dxa"/>
            <w:gridSpan w:val="4"/>
            <w:tcMar/>
          </w:tcPr>
          <w:p w:rsidR="00D911F6" w:rsidP="00B9113C" w:rsidRDefault="00D911F6" w14:paraId="6E9004CB" w14:textId="77777777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</w:p>
          <w:p w:rsidR="0051691D" w:rsidP="00B9113C" w:rsidRDefault="00A42961" w14:paraId="79B5F8EA" w14:textId="392BA7F0">
            <w:r>
              <w:rPr>
                <w:rFonts w:ascii="Calibri" w:hAnsi="Calibri" w:eastAsia="Calibri" w:cs="Calibri"/>
                <w:b/>
                <w:sz w:val="20"/>
                <w:szCs w:val="20"/>
              </w:rPr>
              <w:t>Senior Java Consultant</w:t>
            </w:r>
          </w:p>
        </w:tc>
        <w:tc>
          <w:tcPr>
            <w:tcW w:w="2685" w:type="dxa"/>
            <w:gridSpan w:val="2"/>
            <w:tcMar/>
          </w:tcPr>
          <w:p w:rsidR="00D911F6" w:rsidP="00D911F6" w:rsidRDefault="00D911F6" w14:paraId="2F93ACF0" w14:textId="77777777">
            <w:pPr>
              <w:spacing w:before="40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51691D" w:rsidP="00B9113C" w:rsidRDefault="00EB66A5" w14:paraId="551B0FF5" w14:textId="04AB8A7D">
            <w:pPr>
              <w:spacing w:before="40"/>
              <w:jc w:val="right"/>
            </w:pPr>
            <w:r>
              <w:rPr>
                <w:rFonts w:ascii="Calibri" w:hAnsi="Calibri" w:eastAsia="Calibri" w:cs="Calibri"/>
                <w:sz w:val="20"/>
                <w:szCs w:val="20"/>
              </w:rPr>
              <w:t>July 2007</w:t>
            </w:r>
            <w:r w:rsidR="0051691D">
              <w:rPr>
                <w:rFonts w:ascii="Calibri" w:hAnsi="Calibri" w:eastAsia="Calibri" w:cs="Calibri"/>
                <w:sz w:val="20"/>
                <w:szCs w:val="20"/>
              </w:rPr>
              <w:t xml:space="preserve"> –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Apr 2008</w:t>
            </w:r>
          </w:p>
        </w:tc>
      </w:tr>
      <w:tr w:rsidR="0051691D" w:rsidTr="19EEEA1C" w14:paraId="1E691610" w14:textId="77777777">
        <w:trPr>
          <w:trHeight w:val="200"/>
        </w:trPr>
        <w:tc>
          <w:tcPr>
            <w:tcW w:w="388" w:type="dxa"/>
            <w:vMerge/>
            <w:tcMar/>
          </w:tcPr>
          <w:p w:rsidR="0051691D" w:rsidP="00B9113C" w:rsidRDefault="0051691D" w14:paraId="3C80791B" w14:textId="77777777">
            <w:pPr>
              <w:widowControl w:val="0"/>
              <w:spacing w:line="276" w:lineRule="auto"/>
            </w:pPr>
          </w:p>
        </w:tc>
        <w:tc>
          <w:tcPr>
            <w:tcW w:w="6576" w:type="dxa"/>
            <w:gridSpan w:val="4"/>
            <w:tcMar/>
          </w:tcPr>
          <w:p w:rsidR="0051691D" w:rsidP="00B9113C" w:rsidRDefault="00EB66A5" w14:paraId="27B2CAD7" w14:textId="4BF00C4E">
            <w:pPr>
              <w:pStyle w:val="Title"/>
              <w:jc w:val="both"/>
            </w:pPr>
            <w:r>
              <w:rPr>
                <w:rFonts w:ascii="Calibri" w:hAnsi="Calibri" w:eastAsia="Calibri" w:cs="Calibri"/>
                <w:i/>
                <w:sz w:val="20"/>
                <w:szCs w:val="20"/>
              </w:rPr>
              <w:t>CSW Ltd</w:t>
            </w:r>
            <w:r w:rsidR="0051691D">
              <w:rPr>
                <w:rFonts w:ascii="Calibri" w:hAnsi="Calibri" w:eastAsia="Calibri" w:cs="Calibri"/>
                <w:i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i/>
                <w:sz w:val="20"/>
                <w:szCs w:val="20"/>
              </w:rPr>
              <w:t>Oxford</w:t>
            </w:r>
            <w:r w:rsidR="005E67A5">
              <w:rPr>
                <w:rFonts w:ascii="Calibri" w:hAnsi="Calibri" w:eastAsia="Calibri" w:cs="Calibri"/>
                <w:i/>
                <w:sz w:val="20"/>
                <w:szCs w:val="20"/>
              </w:rPr>
              <w:t>,</w:t>
            </w:r>
            <w:r w:rsidR="00880CF2">
              <w:rPr>
                <w:rFonts w:ascii="Calibri" w:hAnsi="Calibri" w:eastAsia="Calibri" w:cs="Calibri"/>
                <w:i/>
                <w:sz w:val="20"/>
                <w:szCs w:val="20"/>
              </w:rPr>
              <w:t xml:space="preserve"> </w:t>
            </w:r>
            <w:r w:rsidR="005E67A5">
              <w:rPr>
                <w:rFonts w:ascii="Calibri" w:hAnsi="Calibri" w:eastAsia="Calibri" w:cs="Calibri"/>
                <w:i/>
                <w:sz w:val="20"/>
                <w:szCs w:val="20"/>
              </w:rPr>
              <w:t>UK.</w:t>
            </w:r>
          </w:p>
          <w:p w:rsidR="0051691D" w:rsidP="00B9113C" w:rsidRDefault="0051691D" w14:paraId="111C5F44" w14:textId="77777777"/>
        </w:tc>
        <w:tc>
          <w:tcPr>
            <w:tcW w:w="2685" w:type="dxa"/>
            <w:gridSpan w:val="2"/>
            <w:tcMar/>
          </w:tcPr>
          <w:p w:rsidRPr="00F56256" w:rsidR="0051691D" w:rsidP="00F56256" w:rsidRDefault="00F56256" w14:paraId="087F8049" w14:textId="477CFA4C">
            <w:pPr>
              <w:spacing w:before="4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    </w:t>
            </w:r>
            <w:r w:rsidRPr="00F56256">
              <w:rPr>
                <w:i/>
                <w:iCs/>
              </w:rPr>
              <w:t>Permanent role</w:t>
            </w:r>
          </w:p>
        </w:tc>
      </w:tr>
      <w:tr w:rsidR="0051691D" w:rsidTr="19EEEA1C" w14:paraId="50077049" w14:textId="77777777">
        <w:trPr>
          <w:trHeight w:val="3126"/>
        </w:trPr>
        <w:tc>
          <w:tcPr>
            <w:tcW w:w="388" w:type="dxa"/>
            <w:vMerge/>
            <w:tcMar/>
          </w:tcPr>
          <w:p w:rsidR="0051691D" w:rsidP="00B9113C" w:rsidRDefault="0051691D" w14:paraId="0D0D236E" w14:textId="77777777">
            <w:pPr>
              <w:widowControl w:val="0"/>
              <w:spacing w:line="276" w:lineRule="auto"/>
            </w:pPr>
          </w:p>
        </w:tc>
        <w:tc>
          <w:tcPr>
            <w:tcW w:w="9261" w:type="dxa"/>
            <w:gridSpan w:val="6"/>
            <w:tcMar/>
          </w:tcPr>
          <w:p w:rsidR="0051691D" w:rsidP="00B9113C" w:rsidRDefault="0051691D" w14:paraId="4C14E1DE" w14:textId="29CDA2AB">
            <w:pPr>
              <w:pStyle w:val="Title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>Project</w:t>
            </w:r>
            <w:r>
              <w:rPr>
                <w:rFonts w:ascii="Calibri" w:hAnsi="Calibri" w:eastAsia="Calibri" w:cs="Calibri"/>
                <w:b w:val="0"/>
                <w:sz w:val="20"/>
                <w:szCs w:val="20"/>
              </w:rPr>
              <w:t xml:space="preserve">: </w:t>
            </w:r>
            <w:r w:rsidR="008311A1">
              <w:rPr>
                <w:rFonts w:ascii="Calibri" w:hAnsi="Calibri" w:eastAsia="Calibri" w:cs="Calibri"/>
                <w:b w:val="0"/>
                <w:sz w:val="20"/>
                <w:szCs w:val="20"/>
              </w:rPr>
              <w:t>Case Notes</w:t>
            </w:r>
          </w:p>
          <w:p w:rsidR="0051691D" w:rsidP="00B9113C" w:rsidRDefault="0051691D" w14:paraId="5829D03F" w14:textId="77777777">
            <w:pPr>
              <w:pStyle w:val="Title"/>
              <w:jc w:val="both"/>
            </w:pPr>
            <w:r>
              <w:rPr>
                <w:rFonts w:ascii="Calibri" w:hAnsi="Calibri" w:eastAsia="Calibri" w:cs="Calibri"/>
                <w:b w:val="0"/>
                <w:sz w:val="20"/>
                <w:szCs w:val="20"/>
              </w:rPr>
              <w:t xml:space="preserve"> </w:t>
            </w:r>
          </w:p>
          <w:p w:rsidRPr="00A16E54" w:rsidR="0051691D" w:rsidP="00B9113C" w:rsidRDefault="0051691D" w14:paraId="5726EF7B" w14:textId="77777777">
            <w:pPr>
              <w:pStyle w:val="Title"/>
              <w:jc w:val="both"/>
            </w:pPr>
            <w:r w:rsidRPr="00396A7E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Standard Agile practices and processes (Scrum/Kanban) are followed in the team with Pair programming during development.</w:t>
            </w:r>
          </w:p>
          <w:p w:rsidRPr="00396A7E" w:rsidR="0051691D" w:rsidP="00B9113C" w:rsidRDefault="0051691D" w14:paraId="0BBE1F6C" w14:textId="77777777">
            <w:pPr>
              <w:pStyle w:val="Title"/>
              <w:jc w:val="both"/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</w:pPr>
          </w:p>
          <w:p w:rsidRPr="00396A7E" w:rsidR="0051691D" w:rsidP="00B9113C" w:rsidRDefault="0051691D" w14:paraId="17C82EA1" w14:textId="7B73000A">
            <w:pPr>
              <w:rPr>
                <w:rFonts w:asciiTheme="minorHAnsi" w:hAnsiTheme="minorHAnsi"/>
                <w:sz w:val="20"/>
                <w:szCs w:val="20"/>
              </w:rPr>
            </w:pPr>
            <w:r w:rsidRPr="00396A7E">
              <w:rPr>
                <w:rFonts w:asciiTheme="minorHAnsi" w:hAnsiTheme="minorHAnsi"/>
                <w:sz w:val="20"/>
                <w:szCs w:val="20"/>
              </w:rPr>
              <w:t xml:space="preserve">As </w:t>
            </w:r>
            <w:r w:rsidR="00DD4BCF">
              <w:rPr>
                <w:rFonts w:asciiTheme="minorHAnsi" w:hAnsiTheme="minorHAnsi"/>
                <w:sz w:val="20"/>
                <w:szCs w:val="20"/>
              </w:rPr>
              <w:t xml:space="preserve">Senior </w:t>
            </w:r>
            <w:r w:rsidRPr="00396A7E">
              <w:rPr>
                <w:rFonts w:asciiTheme="minorHAnsi" w:hAnsiTheme="minorHAnsi"/>
                <w:sz w:val="20"/>
                <w:szCs w:val="20"/>
              </w:rPr>
              <w:t xml:space="preserve">Developer </w:t>
            </w:r>
            <w:r w:rsidRPr="00396A7E">
              <w:rPr>
                <w:rFonts w:ascii="Calibri" w:hAnsi="Calibri"/>
                <w:sz w:val="20"/>
                <w:szCs w:val="20"/>
              </w:rPr>
              <w:t>have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been part of DDD sessions to understand the core domain, which are critical in designing the</w:t>
            </w:r>
            <w:r w:rsidR="00DD4BCF">
              <w:rPr>
                <w:rFonts w:asciiTheme="minorHAnsi" w:hAnsiTheme="minorHAnsi"/>
                <w:sz w:val="20"/>
                <w:szCs w:val="20"/>
              </w:rPr>
              <w:t xml:space="preserve"> several Case Notes Components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. Also, </w:t>
            </w:r>
            <w:proofErr w:type="gramStart"/>
            <w:r>
              <w:rPr>
                <w:rFonts w:asciiTheme="minorHAnsi" w:hAnsiTheme="minorHAnsi"/>
                <w:sz w:val="20"/>
                <w:szCs w:val="20"/>
              </w:rPr>
              <w:t>have</w:t>
            </w:r>
            <w:proofErr w:type="gramEnd"/>
            <w:r>
              <w:rPr>
                <w:rFonts w:asciiTheme="minorHAnsi" w:hAnsiTheme="minorHAnsi"/>
                <w:sz w:val="20"/>
                <w:szCs w:val="20"/>
              </w:rPr>
              <w:t xml:space="preserve"> been a key player in coming up with a better design for many of the stories and helped to cover edge cases. </w:t>
            </w:r>
          </w:p>
          <w:p w:rsidRPr="00396A7E" w:rsidR="0051691D" w:rsidP="00B9113C" w:rsidRDefault="0051691D" w14:paraId="75B19965" w14:textId="77777777">
            <w:pPr>
              <w:rPr>
                <w:rFonts w:asciiTheme="minorHAnsi" w:hAnsiTheme="minorHAnsi"/>
                <w:sz w:val="20"/>
                <w:szCs w:val="20"/>
              </w:rPr>
            </w:pPr>
          </w:p>
          <w:p w:rsidRPr="007A56E2" w:rsidR="0051691D" w:rsidP="0043299E" w:rsidRDefault="0051691D" w14:paraId="3956BFC3" w14:textId="582DF5CA">
            <w:pPr>
              <w:pStyle w:val="Title"/>
              <w:jc w:val="both"/>
            </w:pPr>
            <w:r w:rsidRPr="00396A7E">
              <w:rPr>
                <w:rFonts w:eastAsia="Calibri" w:cs="Calibri" w:asciiTheme="minorHAnsi" w:hAnsiTheme="minorHAnsi"/>
                <w:sz w:val="20"/>
                <w:szCs w:val="20"/>
              </w:rPr>
              <w:t>Technologies Used</w:t>
            </w:r>
            <w:r w:rsidRPr="00396A7E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 xml:space="preserve">: Java </w:t>
            </w:r>
            <w:r w:rsidR="00785A53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5</w:t>
            </w:r>
            <w:r w:rsidRPr="00396A7E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, JEE</w:t>
            </w:r>
            <w:r w:rsidRPr="00396A7E" w:rsidR="00785A53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,</w:t>
            </w:r>
            <w:r w:rsidR="00785A53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 xml:space="preserve"> </w:t>
            </w:r>
            <w:r w:rsidR="00107EAA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Spring,</w:t>
            </w:r>
            <w:r w:rsidR="00BC749F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 xml:space="preserve"> </w:t>
            </w:r>
            <w:r w:rsidR="00785A53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Oracle</w:t>
            </w:r>
            <w:r w:rsidRPr="00396A7E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,</w:t>
            </w:r>
            <w:r w:rsidR="008009D8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 xml:space="preserve"> WebLogic </w:t>
            </w:r>
            <w:r w:rsidR="00F514C7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 xml:space="preserve">Server, </w:t>
            </w:r>
            <w:r w:rsidR="002D306F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 xml:space="preserve">XML, </w:t>
            </w:r>
            <w:proofErr w:type="spellStart"/>
            <w:r w:rsidR="002D306F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Xpath</w:t>
            </w:r>
            <w:proofErr w:type="spellEnd"/>
            <w:r w:rsidR="008009D8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,</w:t>
            </w:r>
            <w:r w:rsidR="00555379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 xml:space="preserve"> </w:t>
            </w:r>
            <w:r w:rsidRPr="00396A7E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TDD</w:t>
            </w:r>
            <w:r w:rsidR="008009D8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,</w:t>
            </w:r>
            <w:r w:rsidR="00F514C7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 xml:space="preserve"> </w:t>
            </w:r>
            <w:r w:rsidRPr="00396A7E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Maven</w:t>
            </w:r>
            <w:r w:rsidR="008009D8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,</w:t>
            </w:r>
            <w:r w:rsidR="00555379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 xml:space="preserve"> </w:t>
            </w:r>
            <w:r w:rsidRPr="00396A7E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J</w:t>
            </w:r>
            <w:r w:rsidRPr="00396A7E" w:rsidR="00122B69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u</w:t>
            </w:r>
            <w:r w:rsidRPr="00396A7E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nit</w:t>
            </w:r>
            <w:r w:rsidR="00122B69">
              <w:rPr>
                <w:rFonts w:eastAsia="Calibri" w:cs="Calibri" w:asciiTheme="minorHAnsi" w:hAnsiTheme="minorHAnsi"/>
                <w:b w:val="0"/>
                <w:sz w:val="20"/>
                <w:szCs w:val="20"/>
              </w:rPr>
              <w:t>.</w:t>
            </w:r>
          </w:p>
        </w:tc>
      </w:tr>
      <w:tr w:rsidR="003C37FF" w:rsidTr="19EEEA1C" w14:paraId="62BC149B" w14:textId="77777777">
        <w:trPr>
          <w:trHeight w:val="180"/>
        </w:trPr>
        <w:tc>
          <w:tcPr>
            <w:tcW w:w="388" w:type="dxa"/>
            <w:tcMar/>
          </w:tcPr>
          <w:p w:rsidR="003C37FF" w:rsidP="00B9113C" w:rsidRDefault="003C37FF" w14:paraId="55D140CD" w14:textId="77777777">
            <w:pPr>
              <w:jc w:val="both"/>
            </w:pPr>
          </w:p>
        </w:tc>
        <w:tc>
          <w:tcPr>
            <w:tcW w:w="9261" w:type="dxa"/>
            <w:gridSpan w:val="6"/>
            <w:tcMar/>
          </w:tcPr>
          <w:p w:rsidR="00990999" w:rsidP="00B9113C" w:rsidRDefault="00990999" w14:paraId="5BBC52A9" w14:textId="54E1174F">
            <w:pPr>
              <w:spacing w:before="40"/>
              <w:jc w:val="both"/>
            </w:pPr>
          </w:p>
        </w:tc>
      </w:tr>
      <w:tr w:rsidR="00556AE3" w:rsidTr="19EEEA1C" w14:paraId="5A9EB51E" w14:textId="77777777">
        <w:trPr>
          <w:trHeight w:val="200"/>
        </w:trPr>
        <w:tc>
          <w:tcPr>
            <w:tcW w:w="9649" w:type="dxa"/>
            <w:gridSpan w:val="7"/>
            <w:shd w:val="clear" w:color="auto" w:fill="C4BC96"/>
            <w:tcMar/>
          </w:tcPr>
          <w:p w:rsidR="00556AE3" w:rsidP="00D917BA" w:rsidRDefault="00556AE3" w14:paraId="2A675E70" w14:textId="168BD5FD">
            <w:pPr>
              <w:pStyle w:val="Heading1"/>
              <w:rPr>
                <w:rFonts w:ascii="Calibri" w:hAnsi="Calibri" w:eastAsia="Calibri" w:cs="Calibri"/>
                <w:b/>
                <w:smallCaps w:val="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smallCaps w:val="0"/>
                <w:sz w:val="20"/>
                <w:szCs w:val="20"/>
              </w:rPr>
              <w:t>Previous Experience</w:t>
            </w:r>
          </w:p>
        </w:tc>
      </w:tr>
      <w:tr w:rsidR="002B6524" w:rsidTr="19EEEA1C" w14:paraId="430129A7" w14:textId="77777777">
        <w:trPr>
          <w:trHeight w:val="180"/>
        </w:trPr>
        <w:tc>
          <w:tcPr>
            <w:tcW w:w="388" w:type="dxa"/>
            <w:tcMar/>
          </w:tcPr>
          <w:p w:rsidR="002B6524" w:rsidP="002B6524" w:rsidRDefault="002B6524" w14:paraId="646F57C5" w14:textId="77777777">
            <w:pPr>
              <w:jc w:val="both"/>
            </w:pPr>
          </w:p>
        </w:tc>
        <w:tc>
          <w:tcPr>
            <w:tcW w:w="6576" w:type="dxa"/>
            <w:gridSpan w:val="4"/>
            <w:tcMar/>
          </w:tcPr>
          <w:p w:rsidR="002B6524" w:rsidP="002B6524" w:rsidRDefault="002B6524" w14:paraId="1E871C20" w14:textId="77777777">
            <w:pPr>
              <w:pStyle w:val="Title"/>
              <w:jc w:val="both"/>
            </w:pPr>
          </w:p>
          <w:p w:rsidR="002B6524" w:rsidP="002B6524" w:rsidRDefault="002F173D" w14:paraId="404EBF42" w14:textId="6B8F6B42">
            <w:pPr>
              <w:pStyle w:val="Title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>Technical Lead</w:t>
            </w:r>
          </w:p>
        </w:tc>
        <w:tc>
          <w:tcPr>
            <w:tcW w:w="2685" w:type="dxa"/>
            <w:gridSpan w:val="2"/>
            <w:tcMar/>
          </w:tcPr>
          <w:p w:rsidR="002B6524" w:rsidP="002B6524" w:rsidRDefault="002B6524" w14:paraId="280C1355" w14:textId="77777777">
            <w:pPr>
              <w:spacing w:before="40"/>
              <w:jc w:val="right"/>
            </w:pPr>
          </w:p>
          <w:p w:rsidR="002B6524" w:rsidP="002B6524" w:rsidRDefault="002F173D" w14:paraId="724E5AE0" w14:textId="1FDCF297">
            <w:pPr>
              <w:spacing w:before="40"/>
              <w:jc w:val="righ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May </w:t>
            </w:r>
            <w:r w:rsidR="002B6524">
              <w:rPr>
                <w:rFonts w:ascii="Calibri" w:hAnsi="Calibri" w:eastAsia="Calibri" w:cs="Calibri"/>
                <w:sz w:val="20"/>
                <w:szCs w:val="20"/>
              </w:rPr>
              <w:t>20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05</w:t>
            </w:r>
            <w:r w:rsidR="002B6524">
              <w:rPr>
                <w:rFonts w:ascii="Calibri" w:hAnsi="Calibri" w:eastAsia="Calibri" w:cs="Calibri"/>
                <w:sz w:val="20"/>
                <w:szCs w:val="20"/>
              </w:rPr>
              <w:t xml:space="preserve"> – J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une</w:t>
            </w:r>
            <w:r w:rsidR="002B6524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2007</w:t>
            </w:r>
          </w:p>
        </w:tc>
      </w:tr>
      <w:tr w:rsidR="002B6524" w:rsidTr="19EEEA1C" w14:paraId="6D4A331A" w14:textId="77777777">
        <w:trPr>
          <w:trHeight w:val="180"/>
        </w:trPr>
        <w:tc>
          <w:tcPr>
            <w:tcW w:w="388" w:type="dxa"/>
            <w:tcMar/>
          </w:tcPr>
          <w:p w:rsidR="002B6524" w:rsidP="002B6524" w:rsidRDefault="002B6524" w14:paraId="1EA7C343" w14:textId="77777777">
            <w:pPr>
              <w:jc w:val="both"/>
            </w:pPr>
          </w:p>
        </w:tc>
        <w:tc>
          <w:tcPr>
            <w:tcW w:w="9261" w:type="dxa"/>
            <w:gridSpan w:val="6"/>
            <w:tcMar/>
          </w:tcPr>
          <w:p w:rsidR="002B6524" w:rsidP="002B6524" w:rsidRDefault="00F22140" w14:paraId="24FAA1C8" w14:textId="162A6237">
            <w:pPr>
              <w:tabs>
                <w:tab w:val="left" w:pos="7080"/>
              </w:tabs>
              <w:jc w:val="both"/>
            </w:pPr>
            <w:r>
              <w:rPr>
                <w:rFonts w:ascii="Calibri" w:hAnsi="Calibri" w:eastAsia="Calibri" w:cs="Calibri"/>
                <w:b/>
                <w:i/>
                <w:sz w:val="20"/>
                <w:szCs w:val="20"/>
              </w:rPr>
              <w:t>IGATE Global Solutions</w:t>
            </w:r>
            <w:r w:rsidR="002B6524">
              <w:rPr>
                <w:rFonts w:ascii="Calibri" w:hAnsi="Calibri" w:eastAsia="Calibri" w:cs="Calibri"/>
                <w:b/>
                <w:i/>
                <w:sz w:val="20"/>
                <w:szCs w:val="20"/>
              </w:rPr>
              <w:t>,</w:t>
            </w:r>
            <w:r>
              <w:rPr>
                <w:rFonts w:ascii="Calibri" w:hAnsi="Calibri" w:eastAsia="Calibri" w:cs="Calibri"/>
                <w:b/>
                <w:i/>
                <w:sz w:val="20"/>
                <w:szCs w:val="20"/>
              </w:rPr>
              <w:t xml:space="preserve"> </w:t>
            </w:r>
            <w:r w:rsidR="00634A44">
              <w:rPr>
                <w:rFonts w:ascii="Calibri" w:hAnsi="Calibri" w:eastAsia="Calibri" w:cs="Calibri"/>
                <w:b/>
                <w:i/>
                <w:sz w:val="20"/>
                <w:szCs w:val="20"/>
              </w:rPr>
              <w:t>India.</w:t>
            </w:r>
            <w:r w:rsidR="002B6524">
              <w:rPr>
                <w:rFonts w:ascii="Calibri" w:hAnsi="Calibri" w:eastAsia="Calibri" w:cs="Calibri"/>
                <w:i/>
                <w:sz w:val="20"/>
                <w:szCs w:val="20"/>
              </w:rPr>
              <w:tab/>
            </w:r>
            <w:r w:rsidR="002B6524">
              <w:rPr>
                <w:rFonts w:ascii="Calibri" w:hAnsi="Calibri" w:eastAsia="Calibri" w:cs="Calibri"/>
                <w:i/>
                <w:sz w:val="20"/>
                <w:szCs w:val="20"/>
              </w:rPr>
              <w:t xml:space="preserve">   </w:t>
            </w:r>
            <w:r w:rsidRPr="005A24F4" w:rsidR="00447A7B">
              <w:rPr>
                <w:rFonts w:ascii="Calibri" w:hAnsi="Calibri" w:eastAsia="Calibri" w:cs="Calibri"/>
                <w:i/>
                <w:sz w:val="20"/>
                <w:szCs w:val="20"/>
              </w:rPr>
              <w:t>Permanent Role</w:t>
            </w:r>
          </w:p>
          <w:p w:rsidR="002B6524" w:rsidP="002B6524" w:rsidRDefault="002B6524" w14:paraId="6C89608F" w14:textId="52C30E1F">
            <w:pPr>
              <w:jc w:val="both"/>
            </w:pPr>
            <w:r>
              <w:rPr>
                <w:rFonts w:ascii="Calibri" w:hAnsi="Calibri" w:eastAsia="Calibri" w:cs="Calibri"/>
                <w:b/>
                <w:i/>
                <w:sz w:val="20"/>
                <w:szCs w:val="20"/>
              </w:rPr>
              <w:t>Domain</w:t>
            </w:r>
            <w:r>
              <w:rPr>
                <w:rFonts w:ascii="Calibri" w:hAnsi="Calibri" w:eastAsia="Calibri" w:cs="Calibri"/>
                <w:i/>
                <w:sz w:val="20"/>
                <w:szCs w:val="20"/>
              </w:rPr>
              <w:t xml:space="preserve">: </w:t>
            </w:r>
            <w:r w:rsidR="00F22140">
              <w:rPr>
                <w:rFonts w:ascii="Calibri" w:hAnsi="Calibri" w:eastAsia="Calibri" w:cs="Calibri"/>
                <w:i/>
                <w:sz w:val="20"/>
                <w:szCs w:val="20"/>
              </w:rPr>
              <w:t>Media</w:t>
            </w:r>
          </w:p>
        </w:tc>
      </w:tr>
      <w:tr w:rsidR="002B6524" w:rsidTr="19EEEA1C" w14:paraId="6D049F58" w14:textId="77777777">
        <w:trPr>
          <w:trHeight w:val="180"/>
        </w:trPr>
        <w:tc>
          <w:tcPr>
            <w:tcW w:w="388" w:type="dxa"/>
            <w:tcMar/>
          </w:tcPr>
          <w:p w:rsidR="002B6524" w:rsidP="002B6524" w:rsidRDefault="002B6524" w14:paraId="52974EAD" w14:textId="77777777">
            <w:pPr>
              <w:jc w:val="both"/>
            </w:pPr>
          </w:p>
        </w:tc>
        <w:tc>
          <w:tcPr>
            <w:tcW w:w="6576" w:type="dxa"/>
            <w:gridSpan w:val="4"/>
            <w:tcMar/>
          </w:tcPr>
          <w:p w:rsidR="002B6524" w:rsidP="002B6524" w:rsidRDefault="002B6524" w14:paraId="11B221C9" w14:textId="77777777">
            <w:pPr>
              <w:pStyle w:val="Title"/>
              <w:jc w:val="both"/>
            </w:pPr>
          </w:p>
          <w:p w:rsidR="002B6524" w:rsidP="002B6524" w:rsidRDefault="005B6E6A" w14:paraId="79C6D4D0" w14:textId="3104C2BD">
            <w:pPr>
              <w:pStyle w:val="Title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>Senior Developer</w:t>
            </w:r>
          </w:p>
        </w:tc>
        <w:tc>
          <w:tcPr>
            <w:tcW w:w="2685" w:type="dxa"/>
            <w:gridSpan w:val="2"/>
            <w:tcMar/>
          </w:tcPr>
          <w:p w:rsidR="002B6524" w:rsidP="002B6524" w:rsidRDefault="002B6524" w14:paraId="5BDF23A0" w14:textId="77777777">
            <w:pPr>
              <w:spacing w:before="40"/>
              <w:jc w:val="right"/>
            </w:pPr>
          </w:p>
          <w:p w:rsidR="002B6524" w:rsidP="002B6524" w:rsidRDefault="002D6E60" w14:paraId="1A6698E7" w14:textId="291EA025">
            <w:pPr>
              <w:spacing w:before="40"/>
              <w:jc w:val="right"/>
            </w:pPr>
            <w:r>
              <w:rPr>
                <w:rFonts w:ascii="Calibri" w:hAnsi="Calibri" w:eastAsia="Calibri" w:cs="Calibri"/>
                <w:sz w:val="20"/>
                <w:szCs w:val="20"/>
              </w:rPr>
              <w:t>Oct 2003</w:t>
            </w:r>
            <w:r w:rsidR="002B6524">
              <w:rPr>
                <w:rFonts w:ascii="Calibri" w:hAnsi="Calibri" w:eastAsia="Calibri" w:cs="Calibri"/>
                <w:sz w:val="20"/>
                <w:szCs w:val="20"/>
              </w:rPr>
              <w:t xml:space="preserve"> – </w:t>
            </w:r>
            <w:r w:rsidR="00E06C16">
              <w:rPr>
                <w:rFonts w:ascii="Calibri" w:hAnsi="Calibri" w:eastAsia="Calibri" w:cs="Calibri"/>
                <w:sz w:val="20"/>
                <w:szCs w:val="20"/>
              </w:rPr>
              <w:t>April</w:t>
            </w:r>
            <w:r w:rsidR="002B6524">
              <w:rPr>
                <w:rFonts w:ascii="Calibri" w:hAnsi="Calibri" w:eastAsia="Calibri" w:cs="Calibri"/>
                <w:sz w:val="20"/>
                <w:szCs w:val="20"/>
              </w:rPr>
              <w:t xml:space="preserve"> 20</w:t>
            </w:r>
            <w:r w:rsidR="00E06C16">
              <w:rPr>
                <w:rFonts w:ascii="Calibri" w:hAnsi="Calibri" w:eastAsia="Calibri" w:cs="Calibri"/>
                <w:sz w:val="20"/>
                <w:szCs w:val="20"/>
              </w:rPr>
              <w:t>05</w:t>
            </w:r>
          </w:p>
        </w:tc>
      </w:tr>
      <w:tr w:rsidR="002B6524" w:rsidTr="19EEEA1C" w14:paraId="716D9D05" w14:textId="77777777">
        <w:trPr>
          <w:trHeight w:val="180"/>
        </w:trPr>
        <w:tc>
          <w:tcPr>
            <w:tcW w:w="388" w:type="dxa"/>
            <w:tcMar/>
          </w:tcPr>
          <w:p w:rsidR="002B6524" w:rsidP="002B6524" w:rsidRDefault="002B6524" w14:paraId="6561F378" w14:textId="77777777">
            <w:pPr>
              <w:jc w:val="both"/>
            </w:pPr>
          </w:p>
        </w:tc>
        <w:tc>
          <w:tcPr>
            <w:tcW w:w="9261" w:type="dxa"/>
            <w:gridSpan w:val="6"/>
            <w:tcMar/>
          </w:tcPr>
          <w:p w:rsidR="002B6524" w:rsidP="002B6524" w:rsidRDefault="005B6E6A" w14:paraId="79C63036" w14:textId="4985D7B0">
            <w:pPr>
              <w:tabs>
                <w:tab w:val="left" w:pos="7080"/>
              </w:tabs>
              <w:jc w:val="both"/>
            </w:pPr>
            <w:r w:rsidRPr="00537901">
              <w:rPr>
                <w:rFonts w:ascii="Calibri" w:hAnsi="Calibri" w:eastAsia="Calibri" w:cs="Calibri"/>
                <w:b/>
                <w:bCs/>
                <w:i/>
                <w:sz w:val="20"/>
                <w:szCs w:val="20"/>
              </w:rPr>
              <w:t>Mindtree Ltd</w:t>
            </w:r>
            <w:r w:rsidRPr="00537901" w:rsidR="00704EA1">
              <w:rPr>
                <w:rFonts w:ascii="Calibri" w:hAnsi="Calibri" w:eastAsia="Calibri" w:cs="Calibri"/>
                <w:b/>
                <w:bCs/>
                <w:i/>
                <w:sz w:val="20"/>
                <w:szCs w:val="20"/>
              </w:rPr>
              <w:t>,</w:t>
            </w:r>
            <w:r w:rsidRPr="00537901" w:rsidR="00F90FC7">
              <w:rPr>
                <w:rFonts w:ascii="Calibri" w:hAnsi="Calibri" w:eastAsia="Calibri" w:cs="Calibri"/>
                <w:b/>
                <w:bCs/>
                <w:i/>
                <w:sz w:val="20"/>
                <w:szCs w:val="20"/>
              </w:rPr>
              <w:t xml:space="preserve"> </w:t>
            </w:r>
            <w:r w:rsidR="00345D8E">
              <w:rPr>
                <w:rFonts w:ascii="Calibri" w:hAnsi="Calibri" w:eastAsia="Calibri" w:cs="Calibri"/>
                <w:b/>
                <w:bCs/>
                <w:i/>
                <w:sz w:val="20"/>
                <w:szCs w:val="20"/>
              </w:rPr>
              <w:t>India.</w:t>
            </w:r>
            <w:r w:rsidR="002B6524">
              <w:rPr>
                <w:rFonts w:ascii="Calibri" w:hAnsi="Calibri" w:eastAsia="Calibri" w:cs="Calibri"/>
                <w:i/>
                <w:sz w:val="20"/>
                <w:szCs w:val="20"/>
              </w:rPr>
              <w:tab/>
            </w:r>
            <w:r w:rsidR="002B6524">
              <w:rPr>
                <w:rFonts w:ascii="Calibri" w:hAnsi="Calibri" w:eastAsia="Calibri" w:cs="Calibri"/>
                <w:i/>
                <w:sz w:val="20"/>
                <w:szCs w:val="20"/>
              </w:rPr>
              <w:t xml:space="preserve">     </w:t>
            </w:r>
            <w:r w:rsidRPr="005A24F4" w:rsidR="00447A7B">
              <w:rPr>
                <w:rFonts w:ascii="Calibri" w:hAnsi="Calibri" w:eastAsia="Calibri" w:cs="Calibri"/>
                <w:i/>
                <w:sz w:val="20"/>
                <w:szCs w:val="20"/>
              </w:rPr>
              <w:t>Permanent Role</w:t>
            </w:r>
          </w:p>
          <w:p w:rsidR="002B6524" w:rsidP="002B6524" w:rsidRDefault="002B6524" w14:paraId="3B98D69A" w14:textId="22F7F4A0">
            <w:pPr>
              <w:jc w:val="both"/>
            </w:pPr>
            <w:r>
              <w:rPr>
                <w:rFonts w:ascii="Calibri" w:hAnsi="Calibri" w:eastAsia="Calibri" w:cs="Calibri"/>
                <w:b/>
                <w:i/>
                <w:sz w:val="20"/>
                <w:szCs w:val="20"/>
              </w:rPr>
              <w:t>Domain</w:t>
            </w:r>
            <w:r>
              <w:rPr>
                <w:rFonts w:ascii="Calibri" w:hAnsi="Calibri" w:eastAsia="Calibri" w:cs="Calibri"/>
                <w:i/>
                <w:sz w:val="20"/>
                <w:szCs w:val="20"/>
              </w:rPr>
              <w:t>:</w:t>
            </w:r>
            <w:r w:rsidR="00902A6C">
              <w:rPr>
                <w:rFonts w:ascii="Calibri" w:hAnsi="Calibri" w:eastAsia="Calibri" w:cs="Calibri"/>
                <w:i/>
                <w:sz w:val="20"/>
                <w:szCs w:val="20"/>
              </w:rPr>
              <w:t xml:space="preserve"> Supply Chain</w:t>
            </w:r>
          </w:p>
        </w:tc>
      </w:tr>
      <w:tr w:rsidR="002B6524" w:rsidTr="19EEEA1C" w14:paraId="651C1AFE" w14:textId="77777777">
        <w:trPr>
          <w:trHeight w:val="500"/>
        </w:trPr>
        <w:tc>
          <w:tcPr>
            <w:tcW w:w="388" w:type="dxa"/>
            <w:vMerge w:val="restart"/>
            <w:tcMar/>
          </w:tcPr>
          <w:p w:rsidR="002B6524" w:rsidP="002B6524" w:rsidRDefault="002B6524" w14:paraId="152DC92C" w14:textId="77777777"/>
        </w:tc>
        <w:tc>
          <w:tcPr>
            <w:tcW w:w="6576" w:type="dxa"/>
            <w:gridSpan w:val="4"/>
            <w:tcMar/>
          </w:tcPr>
          <w:p w:rsidR="002B6524" w:rsidP="002B6524" w:rsidRDefault="002B6524" w14:paraId="6EF004C5" w14:textId="77777777">
            <w:pPr>
              <w:pStyle w:val="Title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Pr="00567544" w:rsidR="002B6524" w:rsidP="002B6524" w:rsidRDefault="00704EA1" w14:paraId="188B564F" w14:textId="7FDD19A5">
            <w:pPr>
              <w:pStyle w:val="Title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67544">
              <w:rPr>
                <w:rFonts w:asciiTheme="minorHAnsi" w:hAnsiTheme="minorHAnsi" w:cstheme="minorHAnsi"/>
                <w:sz w:val="20"/>
                <w:szCs w:val="20"/>
              </w:rPr>
              <w:t xml:space="preserve">Software </w:t>
            </w:r>
            <w:r w:rsidRPr="00567544" w:rsidR="000A7060">
              <w:rPr>
                <w:rFonts w:asciiTheme="minorHAnsi" w:hAnsiTheme="minorHAnsi" w:cstheme="minorHAnsi"/>
                <w:sz w:val="20"/>
                <w:szCs w:val="20"/>
              </w:rPr>
              <w:t>Engineer</w:t>
            </w:r>
          </w:p>
        </w:tc>
        <w:tc>
          <w:tcPr>
            <w:tcW w:w="2685" w:type="dxa"/>
            <w:gridSpan w:val="2"/>
            <w:tcMar/>
          </w:tcPr>
          <w:p w:rsidR="002B6524" w:rsidP="002B6524" w:rsidRDefault="002B6524" w14:paraId="11C4D7B2" w14:textId="77777777">
            <w:pPr>
              <w:spacing w:before="40"/>
              <w:jc w:val="right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2B6524" w:rsidP="002B6524" w:rsidRDefault="000A7060" w14:paraId="347AC674" w14:textId="6D588A41">
            <w:pPr>
              <w:spacing w:before="40"/>
              <w:jc w:val="right"/>
            </w:pPr>
            <w:r>
              <w:rPr>
                <w:rFonts w:ascii="Calibri" w:hAnsi="Calibri" w:eastAsia="Calibri" w:cs="Calibri"/>
                <w:sz w:val="20"/>
                <w:szCs w:val="20"/>
              </w:rPr>
              <w:t>July2000</w:t>
            </w:r>
            <w:r w:rsidR="002B6524">
              <w:rPr>
                <w:rFonts w:ascii="Calibri" w:hAnsi="Calibri" w:eastAsia="Calibri" w:cs="Calibri"/>
                <w:sz w:val="20"/>
                <w:szCs w:val="20"/>
              </w:rPr>
              <w:t xml:space="preserve"> –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Sept 2003</w:t>
            </w:r>
          </w:p>
        </w:tc>
      </w:tr>
      <w:tr w:rsidR="002B6524" w:rsidTr="19EEEA1C" w14:paraId="513FF6FB" w14:textId="77777777">
        <w:trPr>
          <w:trHeight w:val="583"/>
        </w:trPr>
        <w:tc>
          <w:tcPr>
            <w:tcW w:w="388" w:type="dxa"/>
            <w:vMerge/>
            <w:tcMar/>
          </w:tcPr>
          <w:p w:rsidR="002B6524" w:rsidP="002B6524" w:rsidRDefault="002B6524" w14:paraId="02446DBA" w14:textId="77777777"/>
        </w:tc>
        <w:tc>
          <w:tcPr>
            <w:tcW w:w="9261" w:type="dxa"/>
            <w:gridSpan w:val="6"/>
            <w:tcMar/>
          </w:tcPr>
          <w:p w:rsidR="002B6524" w:rsidP="002B6524" w:rsidRDefault="00F46E3E" w14:paraId="570A568B" w14:textId="6F7837F6">
            <w:pPr>
              <w:jc w:val="both"/>
              <w:rPr>
                <w:rFonts w:ascii="Calibri" w:hAnsi="Calibri" w:eastAsia="Calibri" w:cs="Calibri"/>
                <w:i/>
                <w:sz w:val="20"/>
                <w:szCs w:val="20"/>
              </w:rPr>
            </w:pPr>
            <w:proofErr w:type="spellStart"/>
            <w:r w:rsidRPr="00537901">
              <w:rPr>
                <w:rFonts w:ascii="Calibri" w:hAnsi="Calibri" w:eastAsia="Calibri" w:cs="Calibri"/>
                <w:b/>
                <w:bCs/>
                <w:i/>
                <w:sz w:val="20"/>
                <w:szCs w:val="20"/>
              </w:rPr>
              <w:t>Systime</w:t>
            </w:r>
            <w:proofErr w:type="spellEnd"/>
            <w:r w:rsidRPr="00537901">
              <w:rPr>
                <w:rFonts w:ascii="Calibri" w:hAnsi="Calibri" w:eastAsia="Calibri" w:cs="Calibri"/>
                <w:b/>
                <w:bCs/>
                <w:i/>
                <w:sz w:val="20"/>
                <w:szCs w:val="20"/>
              </w:rPr>
              <w:t xml:space="preserve"> Computers Ltd,</w:t>
            </w:r>
            <w:r w:rsidR="00F71FB4">
              <w:rPr>
                <w:rFonts w:ascii="Calibri" w:hAnsi="Calibri" w:eastAsia="Calibri" w:cs="Calibri"/>
                <w:b/>
                <w:bCs/>
                <w:i/>
                <w:sz w:val="20"/>
                <w:szCs w:val="20"/>
              </w:rPr>
              <w:t xml:space="preserve"> India</w:t>
            </w:r>
            <w:r>
              <w:rPr>
                <w:rFonts w:ascii="Calibri" w:hAnsi="Calibri" w:eastAsia="Calibri" w:cs="Calibri"/>
                <w:i/>
                <w:sz w:val="20"/>
                <w:szCs w:val="20"/>
              </w:rPr>
              <w:t>.</w:t>
            </w:r>
            <w:r w:rsidR="00E04639">
              <w:rPr>
                <w:rFonts w:ascii="Calibri" w:hAnsi="Calibri" w:eastAsia="Calibri" w:cs="Calibri"/>
                <w:i/>
                <w:sz w:val="20"/>
                <w:szCs w:val="20"/>
              </w:rPr>
              <w:t xml:space="preserve">                                                                                                     </w:t>
            </w:r>
            <w:r w:rsidR="00F71FB4">
              <w:rPr>
                <w:rFonts w:ascii="Calibri" w:hAnsi="Calibri" w:eastAsia="Calibri" w:cs="Calibri"/>
                <w:i/>
                <w:sz w:val="20"/>
                <w:szCs w:val="20"/>
              </w:rPr>
              <w:t xml:space="preserve">      </w:t>
            </w:r>
            <w:r w:rsidRPr="005A24F4" w:rsidR="00E04639">
              <w:rPr>
                <w:rFonts w:ascii="Calibri" w:hAnsi="Calibri" w:eastAsia="Calibri" w:cs="Calibri"/>
                <w:i/>
                <w:sz w:val="20"/>
                <w:szCs w:val="20"/>
              </w:rPr>
              <w:t>Permanent Role</w:t>
            </w:r>
          </w:p>
          <w:p w:rsidR="00F46E3E" w:rsidP="002B6524" w:rsidRDefault="00F46E3E" w14:paraId="78015026" w14:textId="77777777">
            <w:pPr>
              <w:jc w:val="both"/>
              <w:rPr>
                <w:rFonts w:ascii="Calibri" w:hAnsi="Calibri" w:eastAsia="Calibri" w:cs="Calibri"/>
                <w:i/>
                <w:sz w:val="20"/>
                <w:szCs w:val="20"/>
              </w:rPr>
            </w:pPr>
            <w:r w:rsidRPr="00537901">
              <w:rPr>
                <w:rFonts w:ascii="Calibri" w:hAnsi="Calibri" w:eastAsia="Calibri" w:cs="Calibri"/>
                <w:b/>
                <w:bCs/>
                <w:i/>
                <w:sz w:val="20"/>
                <w:szCs w:val="20"/>
              </w:rPr>
              <w:t>Domain:</w:t>
            </w:r>
            <w:r w:rsidR="00537901">
              <w:rPr>
                <w:rFonts w:ascii="Calibri" w:hAnsi="Calibri" w:eastAsia="Calibri" w:cs="Calibri"/>
                <w:i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i/>
                <w:sz w:val="20"/>
                <w:szCs w:val="20"/>
              </w:rPr>
              <w:t>Ecommerce</w:t>
            </w:r>
          </w:p>
          <w:p w:rsidR="005A60E2" w:rsidP="002B6524" w:rsidRDefault="005A60E2" w14:paraId="1924E65A" w14:textId="77777777">
            <w:pPr>
              <w:jc w:val="both"/>
              <w:rPr>
                <w:rFonts w:ascii="Calibri" w:hAnsi="Calibri" w:eastAsia="Calibri" w:cs="Calibri"/>
                <w:i/>
                <w:sz w:val="20"/>
                <w:szCs w:val="20"/>
              </w:rPr>
            </w:pPr>
          </w:p>
          <w:p w:rsidRPr="005A24F4" w:rsidR="005A60E2" w:rsidP="002B6524" w:rsidRDefault="005A60E2" w14:paraId="2CAF042D" w14:textId="6DEA7A81">
            <w:pPr>
              <w:jc w:val="both"/>
              <w:rPr>
                <w:rFonts w:ascii="Calibri" w:hAnsi="Calibri" w:eastAsia="Calibri" w:cs="Calibri"/>
                <w:i/>
                <w:sz w:val="20"/>
                <w:szCs w:val="20"/>
              </w:rPr>
            </w:pPr>
          </w:p>
        </w:tc>
      </w:tr>
      <w:tr w:rsidR="002B6524" w:rsidTr="19EEEA1C" w14:paraId="1F15E8B7" w14:textId="77777777">
        <w:trPr>
          <w:trHeight w:val="360"/>
        </w:trPr>
        <w:tc>
          <w:tcPr>
            <w:tcW w:w="9649" w:type="dxa"/>
            <w:gridSpan w:val="7"/>
            <w:shd w:val="clear" w:color="auto" w:fill="C4BC96"/>
            <w:tcMar/>
          </w:tcPr>
          <w:p w:rsidR="002B6524" w:rsidP="002B6524" w:rsidRDefault="002B6524" w14:paraId="44021614" w14:textId="77777777">
            <w:pPr>
              <w:pStyle w:val="Heading1"/>
            </w:pPr>
            <w:r>
              <w:rPr>
                <w:rFonts w:ascii="Calibri" w:hAnsi="Calibri" w:eastAsia="Calibri" w:cs="Calibri"/>
                <w:b/>
                <w:smallCaps w:val="0"/>
                <w:sz w:val="20"/>
                <w:szCs w:val="20"/>
              </w:rPr>
              <w:t>Education</w:t>
            </w:r>
          </w:p>
        </w:tc>
      </w:tr>
      <w:tr w:rsidR="002B6524" w:rsidTr="19EEEA1C" w14:paraId="33C55804" w14:textId="77777777">
        <w:trPr>
          <w:trHeight w:val="240"/>
        </w:trPr>
        <w:tc>
          <w:tcPr>
            <w:tcW w:w="388" w:type="dxa"/>
            <w:vMerge w:val="restart"/>
            <w:tcMar/>
          </w:tcPr>
          <w:p w:rsidR="002B6524" w:rsidP="002B6524" w:rsidRDefault="002B6524" w14:paraId="268D7A17" w14:textId="77777777"/>
        </w:tc>
        <w:tc>
          <w:tcPr>
            <w:tcW w:w="6398" w:type="dxa"/>
            <w:gridSpan w:val="3"/>
            <w:tcMar/>
          </w:tcPr>
          <w:p w:rsidR="002B6524" w:rsidP="002B6524" w:rsidRDefault="002B6524" w14:paraId="1C919462" w14:textId="77777777">
            <w:pPr>
              <w:pStyle w:val="Title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>Bachelor’s Degree</w:t>
            </w:r>
          </w:p>
          <w:p w:rsidR="002B6524" w:rsidP="002B6524" w:rsidRDefault="00B70C48" w14:paraId="17F626C8" w14:textId="20DC6A7C">
            <w:pPr>
              <w:pStyle w:val="Title"/>
              <w:jc w:val="both"/>
            </w:pPr>
            <w:r>
              <w:rPr>
                <w:rFonts w:ascii="Calibri" w:hAnsi="Calibri" w:eastAsia="Calibri" w:cs="Calibri"/>
                <w:b w:val="0"/>
                <w:sz w:val="20"/>
                <w:szCs w:val="20"/>
              </w:rPr>
              <w:t xml:space="preserve">Madras </w:t>
            </w:r>
            <w:r w:rsidR="002B6524">
              <w:rPr>
                <w:rFonts w:ascii="Calibri" w:hAnsi="Calibri" w:eastAsia="Calibri" w:cs="Calibri"/>
                <w:b w:val="0"/>
                <w:sz w:val="20"/>
                <w:szCs w:val="20"/>
              </w:rPr>
              <w:t>University</w:t>
            </w:r>
          </w:p>
        </w:tc>
        <w:tc>
          <w:tcPr>
            <w:tcW w:w="2863" w:type="dxa"/>
            <w:gridSpan w:val="3"/>
            <w:tcMar/>
          </w:tcPr>
          <w:p w:rsidR="002B6524" w:rsidP="002B6524" w:rsidRDefault="00907A4A" w14:paraId="593A7C74" w14:textId="327B1071">
            <w:pPr>
              <w:spacing w:before="40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                        </w:t>
            </w:r>
            <w:r w:rsidR="002B6524">
              <w:rPr>
                <w:rFonts w:ascii="Calibri" w:hAnsi="Calibri" w:eastAsia="Calibri" w:cs="Calibri"/>
                <w:sz w:val="20"/>
                <w:szCs w:val="20"/>
              </w:rPr>
              <w:t>Jun 199</w:t>
            </w:r>
            <w:r w:rsidR="0043299E">
              <w:rPr>
                <w:rFonts w:ascii="Calibri" w:hAnsi="Calibri" w:eastAsia="Calibri" w:cs="Calibri"/>
                <w:sz w:val="20"/>
                <w:szCs w:val="20"/>
              </w:rPr>
              <w:t>3</w:t>
            </w:r>
            <w:r w:rsidR="002B6524">
              <w:rPr>
                <w:rFonts w:ascii="Calibri" w:hAnsi="Calibri" w:eastAsia="Calibri" w:cs="Calibri"/>
                <w:sz w:val="20"/>
                <w:szCs w:val="20"/>
              </w:rPr>
              <w:t xml:space="preserve"> – Aug </w:t>
            </w:r>
            <w:r w:rsidR="0043299E">
              <w:rPr>
                <w:rFonts w:ascii="Calibri" w:hAnsi="Calibri" w:eastAsia="Calibri" w:cs="Calibri"/>
                <w:sz w:val="20"/>
                <w:szCs w:val="20"/>
              </w:rPr>
              <w:t>1997</w:t>
            </w:r>
          </w:p>
        </w:tc>
      </w:tr>
      <w:tr w:rsidR="002B6524" w:rsidTr="19EEEA1C" w14:paraId="58F79A18" w14:textId="77777777">
        <w:trPr>
          <w:trHeight w:val="720"/>
        </w:trPr>
        <w:tc>
          <w:tcPr>
            <w:tcW w:w="388" w:type="dxa"/>
            <w:vMerge/>
            <w:tcMar/>
          </w:tcPr>
          <w:p w:rsidR="002B6524" w:rsidP="002B6524" w:rsidRDefault="002B6524" w14:paraId="34CE5E2E" w14:textId="77777777"/>
        </w:tc>
        <w:tc>
          <w:tcPr>
            <w:tcW w:w="9261" w:type="dxa"/>
            <w:gridSpan w:val="6"/>
            <w:tcMar/>
          </w:tcPr>
          <w:p w:rsidR="002B6524" w:rsidP="002B6524" w:rsidRDefault="002B6524" w14:paraId="6BFFE48C" w14:textId="77777777">
            <w:pPr>
              <w:jc w:val="both"/>
            </w:pPr>
            <w:r>
              <w:rPr>
                <w:rFonts w:ascii="Calibri" w:hAnsi="Calibri" w:eastAsia="Calibri" w:cs="Calibri"/>
                <w:i/>
                <w:sz w:val="20"/>
                <w:szCs w:val="20"/>
              </w:rPr>
              <w:t>India</w:t>
            </w:r>
          </w:p>
          <w:p w:rsidR="002B6524" w:rsidP="002B6524" w:rsidRDefault="002B6524" w14:paraId="52EFC6E5" w14:textId="77777777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Specialization: 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Computer Science</w:t>
            </w:r>
          </w:p>
          <w:p w:rsidR="002B6524" w:rsidP="002B6524" w:rsidRDefault="002B6524" w14:paraId="53AE18BB" w14:textId="6780EA71">
            <w:pPr>
              <w:numPr>
                <w:ilvl w:val="0"/>
                <w:numId w:val="1"/>
              </w:numPr>
              <w:spacing w:before="40" w:after="80"/>
              <w:ind w:hanging="288"/>
              <w:jc w:val="both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Percentage: </w:t>
            </w:r>
            <w:r w:rsidR="00074E2F">
              <w:rPr>
                <w:rFonts w:ascii="Calibri" w:hAnsi="Calibri" w:eastAsia="Calibri" w:cs="Calibri"/>
                <w:sz w:val="20"/>
                <w:szCs w:val="20"/>
              </w:rPr>
              <w:t>65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%, First Class</w:t>
            </w:r>
            <w:r w:rsidR="00202A5E"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</w:tc>
      </w:tr>
    </w:tbl>
    <w:p w:rsidR="003C37FF" w:rsidP="003C37FF" w:rsidRDefault="003C37FF" w14:paraId="2DDF7498" w14:textId="77777777"/>
    <w:p w:rsidRPr="003C37FF" w:rsidR="00CE74AF" w:rsidP="003C37FF" w:rsidRDefault="00CE74AF" w14:paraId="45E32D69" w14:textId="77777777"/>
    <w:sectPr w:rsidRPr="003C37FF" w:rsidR="00CE74A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7827" w:rsidRDefault="002D7827" w14:paraId="23791754" w14:textId="77777777">
      <w:r>
        <w:separator/>
      </w:r>
    </w:p>
  </w:endnote>
  <w:endnote w:type="continuationSeparator" w:id="0">
    <w:p w:rsidR="002D7827" w:rsidRDefault="002D7827" w14:paraId="1DF8ADE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92325" w:rsidRDefault="00A92325" w14:paraId="0C3A496D" w14:textId="01B941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23E1F1" wp14:editId="2F768125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1430" b="16510"/>
              <wp:wrapSquare wrapText="bothSides"/>
              <wp:docPr id="2" name="Text Box 2" descr="Unrestricted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92325" w:rsidR="00A92325" w:rsidRDefault="00A92325" w14:paraId="2133FBB7" w14:textId="624C67AE">
                          <w:pPr>
                            <w:rPr>
                              <w:rFonts w:ascii="Calibri" w:hAnsi="Calibri" w:eastAsia="Calibri" w:cs="Calibri"/>
                              <w:noProof/>
                              <w:sz w:val="20"/>
                              <w:szCs w:val="20"/>
                            </w:rPr>
                          </w:pPr>
                          <w:r w:rsidRPr="00A92325">
                            <w:rPr>
                              <w:rFonts w:ascii="Calibri" w:hAnsi="Calibri" w:eastAsia="Calibri" w:cs="Calibri"/>
                              <w:noProof/>
                              <w:sz w:val="20"/>
                              <w:szCs w:val="20"/>
                            </w:rPr>
                            <w:t>Unrestricted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FF1382F">
            <v:shapetype id="_x0000_t202" coordsize="21600,21600" o:spt="202" path="m,l,21600r21600,l21600,xe" w14:anchorId="3B23E1F1">
              <v:stroke joinstyle="miter"/>
              <v:path gradientshapeok="t" o:connecttype="rect"/>
            </v:shapetype>
            <v:shape id="Text Box 2" style="position:absolute;margin-left:0;margin-top:.05pt;width:34.95pt;height:34.95pt;z-index:25165926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alt="Unrestricted - Public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">
              <v:textbox style="mso-fit-shape-to-text:t" inset="15pt,0,0,0">
                <w:txbxContent>
                  <w:p w:rsidRPr="00A92325" w:rsidR="00A92325" w:rsidRDefault="00A92325" w14:paraId="1951BB29" w14:textId="624C67AE">
                    <w:pPr>
                      <w:rPr>
                        <w:rFonts w:ascii="Calibri" w:hAnsi="Calibri" w:eastAsia="Calibri" w:cs="Calibri"/>
                        <w:noProof/>
                        <w:sz w:val="20"/>
                        <w:szCs w:val="20"/>
                      </w:rPr>
                    </w:pPr>
                    <w:r w:rsidRPr="00A92325">
                      <w:rPr>
                        <w:rFonts w:ascii="Calibri" w:hAnsi="Calibri" w:eastAsia="Calibri" w:cs="Calibri"/>
                        <w:noProof/>
                        <w:sz w:val="20"/>
                        <w:szCs w:val="20"/>
                      </w:rPr>
                      <w:t>Unrestricted - Public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92325" w:rsidRDefault="00A92325" w14:paraId="5AA05756" w14:textId="28945D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DEEF43" wp14:editId="623153CA">
              <wp:simplePos x="914400" y="9479280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1430" b="16510"/>
              <wp:wrapSquare wrapText="bothSides"/>
              <wp:docPr id="3" name="Text Box 3" descr="Unrestricted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92325" w:rsidR="00A92325" w:rsidRDefault="00A92325" w14:paraId="1EF4BFC7" w14:textId="2E6DE8EC">
                          <w:pPr>
                            <w:rPr>
                              <w:rFonts w:ascii="Calibri" w:hAnsi="Calibri" w:eastAsia="Calibri" w:cs="Calibri"/>
                              <w:noProof/>
                              <w:sz w:val="20"/>
                              <w:szCs w:val="20"/>
                            </w:rPr>
                          </w:pPr>
                          <w:r w:rsidRPr="00A92325">
                            <w:rPr>
                              <w:rFonts w:ascii="Calibri" w:hAnsi="Calibri" w:eastAsia="Calibri" w:cs="Calibri"/>
                              <w:noProof/>
                              <w:sz w:val="20"/>
                              <w:szCs w:val="20"/>
                            </w:rPr>
                            <w:t>Unrestricted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4392E345">
            <v:shapetype id="_x0000_t202" coordsize="21600,21600" o:spt="202" path="m,l,21600r21600,l21600,xe" w14:anchorId="5EDEEF43">
              <v:stroke joinstyle="miter"/>
              <v:path gradientshapeok="t" o:connecttype="rect"/>
            </v:shapetype>
            <v:shape id="Text Box 3" style="position:absolute;margin-left:0;margin-top:.05pt;width:34.95pt;height:34.95pt;z-index:251660288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alt="Unrestricted - Public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">
              <v:textbox style="mso-fit-shape-to-text:t" inset="15pt,0,0,0">
                <w:txbxContent>
                  <w:p w:rsidRPr="00A92325" w:rsidR="00A92325" w:rsidRDefault="00A92325" w14:paraId="0CCA2717" w14:textId="2E6DE8EC">
                    <w:pPr>
                      <w:rPr>
                        <w:rFonts w:ascii="Calibri" w:hAnsi="Calibri" w:eastAsia="Calibri" w:cs="Calibri"/>
                        <w:noProof/>
                        <w:sz w:val="20"/>
                        <w:szCs w:val="20"/>
                      </w:rPr>
                    </w:pPr>
                    <w:r w:rsidRPr="00A92325">
                      <w:rPr>
                        <w:rFonts w:ascii="Calibri" w:hAnsi="Calibri" w:eastAsia="Calibri" w:cs="Calibri"/>
                        <w:noProof/>
                        <w:sz w:val="20"/>
                        <w:szCs w:val="20"/>
                      </w:rPr>
                      <w:t>Unrestricted - Public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92325" w:rsidRDefault="00A92325" w14:paraId="35FBB649" w14:textId="22F23CE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17CF93" wp14:editId="0F82D4A7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1430" b="16510"/>
              <wp:wrapSquare wrapText="bothSides"/>
              <wp:docPr id="1" name="Text Box 1" descr="Unrestricted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92325" w:rsidR="00A92325" w:rsidRDefault="00A92325" w14:paraId="48B7B8C0" w14:textId="4B3784A0">
                          <w:pPr>
                            <w:rPr>
                              <w:rFonts w:ascii="Calibri" w:hAnsi="Calibri" w:eastAsia="Calibri" w:cs="Calibri"/>
                              <w:noProof/>
                              <w:sz w:val="20"/>
                              <w:szCs w:val="20"/>
                            </w:rPr>
                          </w:pPr>
                          <w:r w:rsidRPr="00A92325">
                            <w:rPr>
                              <w:rFonts w:ascii="Calibri" w:hAnsi="Calibri" w:eastAsia="Calibri" w:cs="Calibri"/>
                              <w:noProof/>
                              <w:sz w:val="20"/>
                              <w:szCs w:val="20"/>
                            </w:rPr>
                            <w:t>Unrestricted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3A5CBD93">
            <v:shapetype id="_x0000_t202" coordsize="21600,21600" o:spt="202" path="m,l,21600r21600,l21600,xe" w14:anchorId="4217CF93">
              <v:stroke joinstyle="miter"/>
              <v:path gradientshapeok="t" o:connecttype="rect"/>
            </v:shapetype>
            <v:shape id="Text Box 1" style="position:absolute;margin-left:0;margin-top:.05pt;width:34.95pt;height:34.95pt;z-index:251658240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alt="Unrestricted - Public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">
              <v:textbox style="mso-fit-shape-to-text:t" inset="15pt,0,0,0">
                <w:txbxContent>
                  <w:p w:rsidRPr="00A92325" w:rsidR="00A92325" w:rsidRDefault="00A92325" w14:paraId="6C23E325" w14:textId="4B3784A0">
                    <w:pPr>
                      <w:rPr>
                        <w:rFonts w:ascii="Calibri" w:hAnsi="Calibri" w:eastAsia="Calibri" w:cs="Calibri"/>
                        <w:noProof/>
                        <w:sz w:val="20"/>
                        <w:szCs w:val="20"/>
                      </w:rPr>
                    </w:pPr>
                    <w:r w:rsidRPr="00A92325">
                      <w:rPr>
                        <w:rFonts w:ascii="Calibri" w:hAnsi="Calibri" w:eastAsia="Calibri" w:cs="Calibri"/>
                        <w:noProof/>
                        <w:sz w:val="20"/>
                        <w:szCs w:val="20"/>
                      </w:rPr>
                      <w:t>Unrestricted - Public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7827" w:rsidRDefault="002D7827" w14:paraId="369B055F" w14:textId="77777777">
      <w:r>
        <w:separator/>
      </w:r>
    </w:p>
  </w:footnote>
  <w:footnote w:type="continuationSeparator" w:id="0">
    <w:p w:rsidR="002D7827" w:rsidRDefault="002D7827" w14:paraId="03785D9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1DAD" w:rsidRDefault="00861DAD" w14:paraId="3E3A9AB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1DAD" w:rsidRDefault="00861DAD" w14:paraId="77553BA9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1DAD" w:rsidRDefault="00861DAD" w14:paraId="4C15B6BE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Wv2TXawf" int2:invalidationBookmarkName="" int2:hashCode="xuRU2WDfSEX51p" int2:id="j6ZPEJat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376C"/>
    <w:multiLevelType w:val="multilevel"/>
    <w:tmpl w:val="DEC261E0"/>
    <w:lvl w:ilvl="0">
      <w:start w:val="1"/>
      <w:numFmt w:val="bullet"/>
      <w:lvlText w:val="●"/>
      <w:lvlJc w:val="left"/>
      <w:pPr>
        <w:ind w:left="288" w:firstLine="0"/>
      </w:pPr>
      <w:rPr>
        <w:rFonts w:ascii="Arial" w:hAnsi="Arial" w:eastAsia="Arial" w:cs="Arial"/>
        <w:b w:val="0"/>
        <w:i w:val="0"/>
        <w:color w:val="808080"/>
        <w:sz w:val="12"/>
        <w:szCs w:val="12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hAnsi="Arial" w:eastAsia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hAnsi="Arial" w:eastAsia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hAnsi="Arial" w:eastAsia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hAnsi="Arial" w:eastAsia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hAnsi="Arial" w:eastAsia="Arial" w:cs="Arial"/>
      </w:rPr>
    </w:lvl>
  </w:abstractNum>
  <w:abstractNum w:abstractNumId="1" w15:restartNumberingAfterBreak="0">
    <w:nsid w:val="1A8C2E08"/>
    <w:multiLevelType w:val="hybridMultilevel"/>
    <w:tmpl w:val="BB66B1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9395A"/>
    <w:multiLevelType w:val="hybridMultilevel"/>
    <w:tmpl w:val="434AC83E"/>
    <w:lvl w:ilvl="0" w:tplc="64D84D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Calibr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7091DC3"/>
    <w:multiLevelType w:val="hybridMultilevel"/>
    <w:tmpl w:val="EF042D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85554375">
    <w:abstractNumId w:val="0"/>
  </w:num>
  <w:num w:numId="2" w16cid:durableId="307365582">
    <w:abstractNumId w:val="3"/>
  </w:num>
  <w:num w:numId="3" w16cid:durableId="783427752">
    <w:abstractNumId w:val="1"/>
  </w:num>
  <w:num w:numId="4" w16cid:durableId="188698998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53"/>
    <w:rsid w:val="00006C2A"/>
    <w:rsid w:val="00014E19"/>
    <w:rsid w:val="000165F3"/>
    <w:rsid w:val="00020286"/>
    <w:rsid w:val="00022ABE"/>
    <w:rsid w:val="000303A1"/>
    <w:rsid w:val="000313AF"/>
    <w:rsid w:val="00034561"/>
    <w:rsid w:val="00035F63"/>
    <w:rsid w:val="00040C30"/>
    <w:rsid w:val="00041A69"/>
    <w:rsid w:val="000427E3"/>
    <w:rsid w:val="00052F75"/>
    <w:rsid w:val="00053044"/>
    <w:rsid w:val="00060049"/>
    <w:rsid w:val="00060491"/>
    <w:rsid w:val="00067F1F"/>
    <w:rsid w:val="00074E2F"/>
    <w:rsid w:val="0007632B"/>
    <w:rsid w:val="000809E3"/>
    <w:rsid w:val="00080EF6"/>
    <w:rsid w:val="00085D5E"/>
    <w:rsid w:val="000A3C45"/>
    <w:rsid w:val="000A5571"/>
    <w:rsid w:val="000A7060"/>
    <w:rsid w:val="000A78D2"/>
    <w:rsid w:val="000C4973"/>
    <w:rsid w:val="000D3178"/>
    <w:rsid w:val="000E0CEA"/>
    <w:rsid w:val="000E5284"/>
    <w:rsid w:val="000E6A81"/>
    <w:rsid w:val="000F161C"/>
    <w:rsid w:val="000F3931"/>
    <w:rsid w:val="00107EAA"/>
    <w:rsid w:val="00110E5E"/>
    <w:rsid w:val="00112456"/>
    <w:rsid w:val="001154F8"/>
    <w:rsid w:val="00116D0C"/>
    <w:rsid w:val="00122B69"/>
    <w:rsid w:val="00122BBC"/>
    <w:rsid w:val="0012546A"/>
    <w:rsid w:val="00127AB5"/>
    <w:rsid w:val="00127BDC"/>
    <w:rsid w:val="001319EC"/>
    <w:rsid w:val="00133831"/>
    <w:rsid w:val="00133AD5"/>
    <w:rsid w:val="00142C6F"/>
    <w:rsid w:val="001435D4"/>
    <w:rsid w:val="0016285A"/>
    <w:rsid w:val="00163A07"/>
    <w:rsid w:val="00165F4D"/>
    <w:rsid w:val="001730A1"/>
    <w:rsid w:val="00185B62"/>
    <w:rsid w:val="001A1BAA"/>
    <w:rsid w:val="001A762E"/>
    <w:rsid w:val="001B1B1F"/>
    <w:rsid w:val="001B5585"/>
    <w:rsid w:val="001C633B"/>
    <w:rsid w:val="001D4307"/>
    <w:rsid w:val="001D4909"/>
    <w:rsid w:val="001D686A"/>
    <w:rsid w:val="001F43DB"/>
    <w:rsid w:val="001F4BA2"/>
    <w:rsid w:val="00202A5E"/>
    <w:rsid w:val="002049EA"/>
    <w:rsid w:val="00215C5C"/>
    <w:rsid w:val="00217314"/>
    <w:rsid w:val="0021731C"/>
    <w:rsid w:val="0021794D"/>
    <w:rsid w:val="002262F5"/>
    <w:rsid w:val="00226BB0"/>
    <w:rsid w:val="00230F45"/>
    <w:rsid w:val="00231D2C"/>
    <w:rsid w:val="0023282B"/>
    <w:rsid w:val="002328D2"/>
    <w:rsid w:val="002413BF"/>
    <w:rsid w:val="002418B9"/>
    <w:rsid w:val="00242C31"/>
    <w:rsid w:val="002465E9"/>
    <w:rsid w:val="00254D37"/>
    <w:rsid w:val="00255E85"/>
    <w:rsid w:val="0026049D"/>
    <w:rsid w:val="00260B09"/>
    <w:rsid w:val="00260B7C"/>
    <w:rsid w:val="00266804"/>
    <w:rsid w:val="00270414"/>
    <w:rsid w:val="00273BC4"/>
    <w:rsid w:val="002805C9"/>
    <w:rsid w:val="00281879"/>
    <w:rsid w:val="002912FC"/>
    <w:rsid w:val="00295E59"/>
    <w:rsid w:val="002979D3"/>
    <w:rsid w:val="002B21C3"/>
    <w:rsid w:val="002B6524"/>
    <w:rsid w:val="002C4E58"/>
    <w:rsid w:val="002C6C97"/>
    <w:rsid w:val="002C7184"/>
    <w:rsid w:val="002D144C"/>
    <w:rsid w:val="002D306F"/>
    <w:rsid w:val="002D4251"/>
    <w:rsid w:val="002D58E6"/>
    <w:rsid w:val="002D6DAB"/>
    <w:rsid w:val="002D6E60"/>
    <w:rsid w:val="002D7827"/>
    <w:rsid w:val="002E12A6"/>
    <w:rsid w:val="002F173D"/>
    <w:rsid w:val="002F3A22"/>
    <w:rsid w:val="0031137F"/>
    <w:rsid w:val="003311C1"/>
    <w:rsid w:val="003343E6"/>
    <w:rsid w:val="00336AC3"/>
    <w:rsid w:val="00340F4D"/>
    <w:rsid w:val="00340F99"/>
    <w:rsid w:val="00342847"/>
    <w:rsid w:val="003429CA"/>
    <w:rsid w:val="00342C73"/>
    <w:rsid w:val="00345D8E"/>
    <w:rsid w:val="00350D98"/>
    <w:rsid w:val="00352124"/>
    <w:rsid w:val="00354AE4"/>
    <w:rsid w:val="00355EA1"/>
    <w:rsid w:val="00364F66"/>
    <w:rsid w:val="003747C2"/>
    <w:rsid w:val="0038209C"/>
    <w:rsid w:val="00383D51"/>
    <w:rsid w:val="00387852"/>
    <w:rsid w:val="00390713"/>
    <w:rsid w:val="003A336E"/>
    <w:rsid w:val="003B0BAA"/>
    <w:rsid w:val="003B3FBC"/>
    <w:rsid w:val="003B5D5F"/>
    <w:rsid w:val="003C37FF"/>
    <w:rsid w:val="003D408C"/>
    <w:rsid w:val="003D4207"/>
    <w:rsid w:val="003D7D0C"/>
    <w:rsid w:val="003E0A77"/>
    <w:rsid w:val="003E5787"/>
    <w:rsid w:val="003E7042"/>
    <w:rsid w:val="003E7404"/>
    <w:rsid w:val="003E7D9F"/>
    <w:rsid w:val="003F1BFC"/>
    <w:rsid w:val="003F472D"/>
    <w:rsid w:val="003F47EE"/>
    <w:rsid w:val="003F5788"/>
    <w:rsid w:val="00404D9B"/>
    <w:rsid w:val="004139AC"/>
    <w:rsid w:val="004158C2"/>
    <w:rsid w:val="0041765F"/>
    <w:rsid w:val="004176F6"/>
    <w:rsid w:val="00420822"/>
    <w:rsid w:val="004218B5"/>
    <w:rsid w:val="00421D22"/>
    <w:rsid w:val="0043299E"/>
    <w:rsid w:val="00433BDC"/>
    <w:rsid w:val="00433E48"/>
    <w:rsid w:val="00438BAE"/>
    <w:rsid w:val="00438BAE"/>
    <w:rsid w:val="00443726"/>
    <w:rsid w:val="00446F00"/>
    <w:rsid w:val="00447A7B"/>
    <w:rsid w:val="0045291E"/>
    <w:rsid w:val="0047394D"/>
    <w:rsid w:val="00481DC0"/>
    <w:rsid w:val="004824CD"/>
    <w:rsid w:val="00483366"/>
    <w:rsid w:val="00483EB5"/>
    <w:rsid w:val="00487EE2"/>
    <w:rsid w:val="00491BEF"/>
    <w:rsid w:val="004A067E"/>
    <w:rsid w:val="004A1E41"/>
    <w:rsid w:val="004A6F60"/>
    <w:rsid w:val="004B58BD"/>
    <w:rsid w:val="004B6477"/>
    <w:rsid w:val="004C0289"/>
    <w:rsid w:val="004C2EC5"/>
    <w:rsid w:val="004C3F52"/>
    <w:rsid w:val="004D057A"/>
    <w:rsid w:val="004D110B"/>
    <w:rsid w:val="004D1D0E"/>
    <w:rsid w:val="004D4DEA"/>
    <w:rsid w:val="004E1ADC"/>
    <w:rsid w:val="004E61C8"/>
    <w:rsid w:val="004E7E8D"/>
    <w:rsid w:val="004F2A8F"/>
    <w:rsid w:val="004F4E0B"/>
    <w:rsid w:val="004F5241"/>
    <w:rsid w:val="005017E5"/>
    <w:rsid w:val="005055B7"/>
    <w:rsid w:val="0051691D"/>
    <w:rsid w:val="00516992"/>
    <w:rsid w:val="00521372"/>
    <w:rsid w:val="005222F6"/>
    <w:rsid w:val="00524D92"/>
    <w:rsid w:val="00537901"/>
    <w:rsid w:val="0055259C"/>
    <w:rsid w:val="00555379"/>
    <w:rsid w:val="005553E6"/>
    <w:rsid w:val="00556AE3"/>
    <w:rsid w:val="00557C39"/>
    <w:rsid w:val="00563804"/>
    <w:rsid w:val="00567544"/>
    <w:rsid w:val="00572B8A"/>
    <w:rsid w:val="00575B99"/>
    <w:rsid w:val="0058589B"/>
    <w:rsid w:val="00587B8E"/>
    <w:rsid w:val="00592C28"/>
    <w:rsid w:val="005A24F4"/>
    <w:rsid w:val="005A60E2"/>
    <w:rsid w:val="005B0254"/>
    <w:rsid w:val="005B2BC3"/>
    <w:rsid w:val="005B487B"/>
    <w:rsid w:val="005B5ED4"/>
    <w:rsid w:val="005B6E6A"/>
    <w:rsid w:val="005C31CA"/>
    <w:rsid w:val="005C4FA6"/>
    <w:rsid w:val="005D0BC0"/>
    <w:rsid w:val="005D19F7"/>
    <w:rsid w:val="005D4B38"/>
    <w:rsid w:val="005E06F2"/>
    <w:rsid w:val="005E4480"/>
    <w:rsid w:val="005E67A5"/>
    <w:rsid w:val="005E78E4"/>
    <w:rsid w:val="005F2B00"/>
    <w:rsid w:val="005F4741"/>
    <w:rsid w:val="005F511A"/>
    <w:rsid w:val="005F697A"/>
    <w:rsid w:val="005F6D71"/>
    <w:rsid w:val="005F7AF8"/>
    <w:rsid w:val="005F7AFB"/>
    <w:rsid w:val="00601AC2"/>
    <w:rsid w:val="00610965"/>
    <w:rsid w:val="006168FF"/>
    <w:rsid w:val="00617971"/>
    <w:rsid w:val="00625E85"/>
    <w:rsid w:val="00634A44"/>
    <w:rsid w:val="00642C23"/>
    <w:rsid w:val="00642C89"/>
    <w:rsid w:val="00643824"/>
    <w:rsid w:val="00651317"/>
    <w:rsid w:val="006526E4"/>
    <w:rsid w:val="00652F36"/>
    <w:rsid w:val="00663FBE"/>
    <w:rsid w:val="0066777F"/>
    <w:rsid w:val="0067200C"/>
    <w:rsid w:val="0067250C"/>
    <w:rsid w:val="006755CD"/>
    <w:rsid w:val="00676E79"/>
    <w:rsid w:val="00681CB3"/>
    <w:rsid w:val="00684C09"/>
    <w:rsid w:val="00687DA0"/>
    <w:rsid w:val="0069159F"/>
    <w:rsid w:val="00692256"/>
    <w:rsid w:val="006944B9"/>
    <w:rsid w:val="006B5BB3"/>
    <w:rsid w:val="006C0D59"/>
    <w:rsid w:val="006D204E"/>
    <w:rsid w:val="006D7EA2"/>
    <w:rsid w:val="006E009E"/>
    <w:rsid w:val="006E0228"/>
    <w:rsid w:val="006E6E40"/>
    <w:rsid w:val="006F0F53"/>
    <w:rsid w:val="006F11A5"/>
    <w:rsid w:val="00704310"/>
    <w:rsid w:val="00704EA1"/>
    <w:rsid w:val="007177D5"/>
    <w:rsid w:val="00721731"/>
    <w:rsid w:val="00722710"/>
    <w:rsid w:val="00725948"/>
    <w:rsid w:val="007262C3"/>
    <w:rsid w:val="00731E4B"/>
    <w:rsid w:val="00731F48"/>
    <w:rsid w:val="007503D6"/>
    <w:rsid w:val="007526FB"/>
    <w:rsid w:val="007564F3"/>
    <w:rsid w:val="00756BBB"/>
    <w:rsid w:val="00756D86"/>
    <w:rsid w:val="007576D5"/>
    <w:rsid w:val="00757B63"/>
    <w:rsid w:val="00767669"/>
    <w:rsid w:val="00771D58"/>
    <w:rsid w:val="00777A51"/>
    <w:rsid w:val="00785A53"/>
    <w:rsid w:val="00793534"/>
    <w:rsid w:val="007A2329"/>
    <w:rsid w:val="007A2338"/>
    <w:rsid w:val="007A3AF1"/>
    <w:rsid w:val="007A56E2"/>
    <w:rsid w:val="007A6B9D"/>
    <w:rsid w:val="007C1C75"/>
    <w:rsid w:val="007C4EBC"/>
    <w:rsid w:val="007C7CFE"/>
    <w:rsid w:val="007D13A7"/>
    <w:rsid w:val="007D5A11"/>
    <w:rsid w:val="007E5B38"/>
    <w:rsid w:val="007E7D8F"/>
    <w:rsid w:val="007F11CB"/>
    <w:rsid w:val="00800344"/>
    <w:rsid w:val="008009D8"/>
    <w:rsid w:val="008030F1"/>
    <w:rsid w:val="00804086"/>
    <w:rsid w:val="00806FD7"/>
    <w:rsid w:val="008140BC"/>
    <w:rsid w:val="00815CA4"/>
    <w:rsid w:val="00817246"/>
    <w:rsid w:val="008311A1"/>
    <w:rsid w:val="0083151B"/>
    <w:rsid w:val="00846E75"/>
    <w:rsid w:val="00847375"/>
    <w:rsid w:val="00853172"/>
    <w:rsid w:val="00856D09"/>
    <w:rsid w:val="0086043C"/>
    <w:rsid w:val="00861DAD"/>
    <w:rsid w:val="008628EE"/>
    <w:rsid w:val="00863955"/>
    <w:rsid w:val="00864952"/>
    <w:rsid w:val="00866A76"/>
    <w:rsid w:val="00872309"/>
    <w:rsid w:val="00873222"/>
    <w:rsid w:val="008737E4"/>
    <w:rsid w:val="00875A23"/>
    <w:rsid w:val="0087625A"/>
    <w:rsid w:val="00880799"/>
    <w:rsid w:val="00880CF2"/>
    <w:rsid w:val="00882491"/>
    <w:rsid w:val="008843B3"/>
    <w:rsid w:val="008861A1"/>
    <w:rsid w:val="00897372"/>
    <w:rsid w:val="008A0E25"/>
    <w:rsid w:val="008A108D"/>
    <w:rsid w:val="008B27A0"/>
    <w:rsid w:val="008B320C"/>
    <w:rsid w:val="008B460B"/>
    <w:rsid w:val="008C3EEB"/>
    <w:rsid w:val="008C4ADE"/>
    <w:rsid w:val="008C4C47"/>
    <w:rsid w:val="008C63FA"/>
    <w:rsid w:val="008D2B20"/>
    <w:rsid w:val="008D522D"/>
    <w:rsid w:val="008E4083"/>
    <w:rsid w:val="008F2436"/>
    <w:rsid w:val="008F5526"/>
    <w:rsid w:val="00902A6C"/>
    <w:rsid w:val="00902DD0"/>
    <w:rsid w:val="00907623"/>
    <w:rsid w:val="00907A4A"/>
    <w:rsid w:val="009107FE"/>
    <w:rsid w:val="00914D96"/>
    <w:rsid w:val="009176A3"/>
    <w:rsid w:val="00921E60"/>
    <w:rsid w:val="00924638"/>
    <w:rsid w:val="0093717A"/>
    <w:rsid w:val="00942600"/>
    <w:rsid w:val="0094323B"/>
    <w:rsid w:val="00943C32"/>
    <w:rsid w:val="009447C1"/>
    <w:rsid w:val="0094624D"/>
    <w:rsid w:val="00954B93"/>
    <w:rsid w:val="00964D42"/>
    <w:rsid w:val="00964F49"/>
    <w:rsid w:val="0096635D"/>
    <w:rsid w:val="0097330E"/>
    <w:rsid w:val="00973A80"/>
    <w:rsid w:val="00976FDF"/>
    <w:rsid w:val="00986A06"/>
    <w:rsid w:val="00990999"/>
    <w:rsid w:val="009952C1"/>
    <w:rsid w:val="009967DC"/>
    <w:rsid w:val="009A34E4"/>
    <w:rsid w:val="009B0803"/>
    <w:rsid w:val="009B5546"/>
    <w:rsid w:val="009B7DB2"/>
    <w:rsid w:val="009C36DB"/>
    <w:rsid w:val="009C7026"/>
    <w:rsid w:val="009D0E83"/>
    <w:rsid w:val="009D6DB4"/>
    <w:rsid w:val="009E1EBF"/>
    <w:rsid w:val="009E2274"/>
    <w:rsid w:val="009F167B"/>
    <w:rsid w:val="009F24AD"/>
    <w:rsid w:val="00A20527"/>
    <w:rsid w:val="00A22E95"/>
    <w:rsid w:val="00A24E5D"/>
    <w:rsid w:val="00A3065B"/>
    <w:rsid w:val="00A42961"/>
    <w:rsid w:val="00A4302B"/>
    <w:rsid w:val="00A44400"/>
    <w:rsid w:val="00A44B24"/>
    <w:rsid w:val="00A60974"/>
    <w:rsid w:val="00A710B2"/>
    <w:rsid w:val="00A71398"/>
    <w:rsid w:val="00A7303A"/>
    <w:rsid w:val="00A7538B"/>
    <w:rsid w:val="00A76AEE"/>
    <w:rsid w:val="00A807BE"/>
    <w:rsid w:val="00A87221"/>
    <w:rsid w:val="00A87776"/>
    <w:rsid w:val="00A900E3"/>
    <w:rsid w:val="00A92325"/>
    <w:rsid w:val="00A95972"/>
    <w:rsid w:val="00AA0B87"/>
    <w:rsid w:val="00AA591F"/>
    <w:rsid w:val="00AA74D1"/>
    <w:rsid w:val="00AB23C8"/>
    <w:rsid w:val="00AC184E"/>
    <w:rsid w:val="00AC1EC1"/>
    <w:rsid w:val="00AD0AC2"/>
    <w:rsid w:val="00AD2AC1"/>
    <w:rsid w:val="00AE42D8"/>
    <w:rsid w:val="00AE69D0"/>
    <w:rsid w:val="00AF0E8E"/>
    <w:rsid w:val="00AF325B"/>
    <w:rsid w:val="00AF3A67"/>
    <w:rsid w:val="00AF71B0"/>
    <w:rsid w:val="00B00B23"/>
    <w:rsid w:val="00B04412"/>
    <w:rsid w:val="00B12C2F"/>
    <w:rsid w:val="00B1559A"/>
    <w:rsid w:val="00B21586"/>
    <w:rsid w:val="00B34A81"/>
    <w:rsid w:val="00B40A58"/>
    <w:rsid w:val="00B41E52"/>
    <w:rsid w:val="00B42B53"/>
    <w:rsid w:val="00B5180D"/>
    <w:rsid w:val="00B5358C"/>
    <w:rsid w:val="00B55D72"/>
    <w:rsid w:val="00B644FE"/>
    <w:rsid w:val="00B70C48"/>
    <w:rsid w:val="00B71169"/>
    <w:rsid w:val="00B7163C"/>
    <w:rsid w:val="00B76091"/>
    <w:rsid w:val="00B97587"/>
    <w:rsid w:val="00BA6AA1"/>
    <w:rsid w:val="00BB0747"/>
    <w:rsid w:val="00BC0ADD"/>
    <w:rsid w:val="00BC749F"/>
    <w:rsid w:val="00BD0E93"/>
    <w:rsid w:val="00BD3385"/>
    <w:rsid w:val="00BE02CA"/>
    <w:rsid w:val="00BE719C"/>
    <w:rsid w:val="00BF36F6"/>
    <w:rsid w:val="00BF5542"/>
    <w:rsid w:val="00C04089"/>
    <w:rsid w:val="00C0465E"/>
    <w:rsid w:val="00C134F7"/>
    <w:rsid w:val="00C144F4"/>
    <w:rsid w:val="00C26863"/>
    <w:rsid w:val="00C271B2"/>
    <w:rsid w:val="00C31168"/>
    <w:rsid w:val="00C33C38"/>
    <w:rsid w:val="00C34948"/>
    <w:rsid w:val="00C352C0"/>
    <w:rsid w:val="00C4123B"/>
    <w:rsid w:val="00C42CE9"/>
    <w:rsid w:val="00C43DDB"/>
    <w:rsid w:val="00C448D7"/>
    <w:rsid w:val="00C500B0"/>
    <w:rsid w:val="00C5027A"/>
    <w:rsid w:val="00C523E2"/>
    <w:rsid w:val="00C60F31"/>
    <w:rsid w:val="00C65CCE"/>
    <w:rsid w:val="00C66DF5"/>
    <w:rsid w:val="00C704BF"/>
    <w:rsid w:val="00C71791"/>
    <w:rsid w:val="00C72B92"/>
    <w:rsid w:val="00C73C49"/>
    <w:rsid w:val="00C75F91"/>
    <w:rsid w:val="00C7644F"/>
    <w:rsid w:val="00C81E20"/>
    <w:rsid w:val="00C86CC4"/>
    <w:rsid w:val="00C936BB"/>
    <w:rsid w:val="00C94087"/>
    <w:rsid w:val="00C94BA8"/>
    <w:rsid w:val="00CA601F"/>
    <w:rsid w:val="00CB1018"/>
    <w:rsid w:val="00CB3481"/>
    <w:rsid w:val="00CD4F31"/>
    <w:rsid w:val="00CD6099"/>
    <w:rsid w:val="00CD6601"/>
    <w:rsid w:val="00CE6D86"/>
    <w:rsid w:val="00CE74AF"/>
    <w:rsid w:val="00CE7849"/>
    <w:rsid w:val="00CF7594"/>
    <w:rsid w:val="00D03DFE"/>
    <w:rsid w:val="00D17C64"/>
    <w:rsid w:val="00D24948"/>
    <w:rsid w:val="00D260C8"/>
    <w:rsid w:val="00D4378E"/>
    <w:rsid w:val="00D461A0"/>
    <w:rsid w:val="00D47893"/>
    <w:rsid w:val="00D5744A"/>
    <w:rsid w:val="00D75A27"/>
    <w:rsid w:val="00D77084"/>
    <w:rsid w:val="00D815FA"/>
    <w:rsid w:val="00D828EC"/>
    <w:rsid w:val="00D82A7D"/>
    <w:rsid w:val="00D8743E"/>
    <w:rsid w:val="00D911F6"/>
    <w:rsid w:val="00D96BC3"/>
    <w:rsid w:val="00D970B1"/>
    <w:rsid w:val="00DA005F"/>
    <w:rsid w:val="00DA07CC"/>
    <w:rsid w:val="00DA0D5C"/>
    <w:rsid w:val="00DA1DB3"/>
    <w:rsid w:val="00DA33BD"/>
    <w:rsid w:val="00DA3B17"/>
    <w:rsid w:val="00DA3D85"/>
    <w:rsid w:val="00DA6C8A"/>
    <w:rsid w:val="00DB2BFD"/>
    <w:rsid w:val="00DB33E7"/>
    <w:rsid w:val="00DC42F7"/>
    <w:rsid w:val="00DD4BCF"/>
    <w:rsid w:val="00DD7C87"/>
    <w:rsid w:val="00DE59A9"/>
    <w:rsid w:val="00DE7465"/>
    <w:rsid w:val="00DF0F9D"/>
    <w:rsid w:val="00DF2581"/>
    <w:rsid w:val="00DF76B9"/>
    <w:rsid w:val="00E04314"/>
    <w:rsid w:val="00E04639"/>
    <w:rsid w:val="00E062E5"/>
    <w:rsid w:val="00E06974"/>
    <w:rsid w:val="00E06C16"/>
    <w:rsid w:val="00E137C8"/>
    <w:rsid w:val="00E148F4"/>
    <w:rsid w:val="00E20E40"/>
    <w:rsid w:val="00E21985"/>
    <w:rsid w:val="00E21C97"/>
    <w:rsid w:val="00E400E2"/>
    <w:rsid w:val="00E4698F"/>
    <w:rsid w:val="00E46CBE"/>
    <w:rsid w:val="00E5645B"/>
    <w:rsid w:val="00E570A2"/>
    <w:rsid w:val="00E723DD"/>
    <w:rsid w:val="00E80515"/>
    <w:rsid w:val="00E857B4"/>
    <w:rsid w:val="00E9078B"/>
    <w:rsid w:val="00EA02E8"/>
    <w:rsid w:val="00EA2E80"/>
    <w:rsid w:val="00EA3DC8"/>
    <w:rsid w:val="00EA6EF6"/>
    <w:rsid w:val="00EB0078"/>
    <w:rsid w:val="00EB019F"/>
    <w:rsid w:val="00EB66A5"/>
    <w:rsid w:val="00EC44B5"/>
    <w:rsid w:val="00EC7F4D"/>
    <w:rsid w:val="00EE4C35"/>
    <w:rsid w:val="00EF2801"/>
    <w:rsid w:val="00EF3257"/>
    <w:rsid w:val="00F04734"/>
    <w:rsid w:val="00F063A1"/>
    <w:rsid w:val="00F06CB2"/>
    <w:rsid w:val="00F07B24"/>
    <w:rsid w:val="00F11E02"/>
    <w:rsid w:val="00F148A5"/>
    <w:rsid w:val="00F16EC1"/>
    <w:rsid w:val="00F21463"/>
    <w:rsid w:val="00F22140"/>
    <w:rsid w:val="00F22D07"/>
    <w:rsid w:val="00F27AD0"/>
    <w:rsid w:val="00F326F6"/>
    <w:rsid w:val="00F33C64"/>
    <w:rsid w:val="00F41803"/>
    <w:rsid w:val="00F42255"/>
    <w:rsid w:val="00F43CF8"/>
    <w:rsid w:val="00F43F5D"/>
    <w:rsid w:val="00F46E3E"/>
    <w:rsid w:val="00F478B4"/>
    <w:rsid w:val="00F514C7"/>
    <w:rsid w:val="00F52E69"/>
    <w:rsid w:val="00F56256"/>
    <w:rsid w:val="00F623A2"/>
    <w:rsid w:val="00F673B0"/>
    <w:rsid w:val="00F71FB4"/>
    <w:rsid w:val="00F75C2B"/>
    <w:rsid w:val="00F776D9"/>
    <w:rsid w:val="00F83182"/>
    <w:rsid w:val="00F8792A"/>
    <w:rsid w:val="00F90FC7"/>
    <w:rsid w:val="00F927B5"/>
    <w:rsid w:val="00F97AF6"/>
    <w:rsid w:val="00FA0776"/>
    <w:rsid w:val="00FB162B"/>
    <w:rsid w:val="00FB2DDF"/>
    <w:rsid w:val="00FC1F2E"/>
    <w:rsid w:val="00FC317F"/>
    <w:rsid w:val="00FC3C64"/>
    <w:rsid w:val="00FC64C4"/>
    <w:rsid w:val="00FD4A34"/>
    <w:rsid w:val="00FD5148"/>
    <w:rsid w:val="00FD7C5E"/>
    <w:rsid w:val="00FE15A2"/>
    <w:rsid w:val="00FF011D"/>
    <w:rsid w:val="00FF4EB1"/>
    <w:rsid w:val="00FF7AC3"/>
    <w:rsid w:val="012CB891"/>
    <w:rsid w:val="020D7A61"/>
    <w:rsid w:val="02A798EA"/>
    <w:rsid w:val="04DD4FD7"/>
    <w:rsid w:val="085450D0"/>
    <w:rsid w:val="09CB9A11"/>
    <w:rsid w:val="0A532753"/>
    <w:rsid w:val="0A532753"/>
    <w:rsid w:val="0BF70071"/>
    <w:rsid w:val="0CCF50FE"/>
    <w:rsid w:val="0DFFEE29"/>
    <w:rsid w:val="0F17C5C4"/>
    <w:rsid w:val="0F2AAD41"/>
    <w:rsid w:val="0FC86039"/>
    <w:rsid w:val="10673EE4"/>
    <w:rsid w:val="10673EE4"/>
    <w:rsid w:val="1182B70D"/>
    <w:rsid w:val="13DB38C4"/>
    <w:rsid w:val="1492AB52"/>
    <w:rsid w:val="15010463"/>
    <w:rsid w:val="168B6133"/>
    <w:rsid w:val="16AD24F8"/>
    <w:rsid w:val="173C44AF"/>
    <w:rsid w:val="194C4851"/>
    <w:rsid w:val="195C37D4"/>
    <w:rsid w:val="19D7F21F"/>
    <w:rsid w:val="19D9C00F"/>
    <w:rsid w:val="19EEEA1C"/>
    <w:rsid w:val="1A1D2795"/>
    <w:rsid w:val="1AB17305"/>
    <w:rsid w:val="1BA4E6ED"/>
    <w:rsid w:val="1C3A38A8"/>
    <w:rsid w:val="1C7B1741"/>
    <w:rsid w:val="1E6E4EA8"/>
    <w:rsid w:val="2079442F"/>
    <w:rsid w:val="2079442F"/>
    <w:rsid w:val="20B4BF5D"/>
    <w:rsid w:val="21C6420A"/>
    <w:rsid w:val="232480EC"/>
    <w:rsid w:val="24320087"/>
    <w:rsid w:val="248D5874"/>
    <w:rsid w:val="24BA79D2"/>
    <w:rsid w:val="24BA79D2"/>
    <w:rsid w:val="24D5C3E3"/>
    <w:rsid w:val="26CDF40C"/>
    <w:rsid w:val="26CDF40C"/>
    <w:rsid w:val="2718789E"/>
    <w:rsid w:val="29D267BF"/>
    <w:rsid w:val="2AD26C8E"/>
    <w:rsid w:val="2D8BB6FE"/>
    <w:rsid w:val="2DBC62D4"/>
    <w:rsid w:val="2F771F0E"/>
    <w:rsid w:val="2F7DE846"/>
    <w:rsid w:val="3040E3B4"/>
    <w:rsid w:val="3460381C"/>
    <w:rsid w:val="352104E2"/>
    <w:rsid w:val="352104E2"/>
    <w:rsid w:val="353A0B69"/>
    <w:rsid w:val="36F16D06"/>
    <w:rsid w:val="397A8DD1"/>
    <w:rsid w:val="39D525E8"/>
    <w:rsid w:val="3C558BF5"/>
    <w:rsid w:val="3DCDBF91"/>
    <w:rsid w:val="3E9F2186"/>
    <w:rsid w:val="3F71760D"/>
    <w:rsid w:val="3FA5F3FA"/>
    <w:rsid w:val="4117351B"/>
    <w:rsid w:val="42554980"/>
    <w:rsid w:val="45ACB8C2"/>
    <w:rsid w:val="45BD03B6"/>
    <w:rsid w:val="48231E3C"/>
    <w:rsid w:val="49E458A5"/>
    <w:rsid w:val="4DD0C56B"/>
    <w:rsid w:val="4DEBD7A5"/>
    <w:rsid w:val="4EFA7184"/>
    <w:rsid w:val="4FB3F707"/>
    <w:rsid w:val="4FB3F707"/>
    <w:rsid w:val="506C360A"/>
    <w:rsid w:val="50FC4230"/>
    <w:rsid w:val="51A415BD"/>
    <w:rsid w:val="52110554"/>
    <w:rsid w:val="5339A2E5"/>
    <w:rsid w:val="53E203B1"/>
    <w:rsid w:val="56ED2226"/>
    <w:rsid w:val="57498DB7"/>
    <w:rsid w:val="57BD13FD"/>
    <w:rsid w:val="58A94667"/>
    <w:rsid w:val="58A94667"/>
    <w:rsid w:val="595EA9FD"/>
    <w:rsid w:val="59E062AB"/>
    <w:rsid w:val="5A52CC55"/>
    <w:rsid w:val="5AE37D16"/>
    <w:rsid w:val="5AE37D16"/>
    <w:rsid w:val="5C6D98DB"/>
    <w:rsid w:val="5C932ED8"/>
    <w:rsid w:val="5E5F1F47"/>
    <w:rsid w:val="5E5F1F47"/>
    <w:rsid w:val="5E843A53"/>
    <w:rsid w:val="5E9E4F06"/>
    <w:rsid w:val="5E9E4F06"/>
    <w:rsid w:val="5F865823"/>
    <w:rsid w:val="5FD2B543"/>
    <w:rsid w:val="60BDC538"/>
    <w:rsid w:val="60C02654"/>
    <w:rsid w:val="6275AFE3"/>
    <w:rsid w:val="63597C3B"/>
    <w:rsid w:val="6375963E"/>
    <w:rsid w:val="65814176"/>
    <w:rsid w:val="65944F95"/>
    <w:rsid w:val="65C41D82"/>
    <w:rsid w:val="68D78373"/>
    <w:rsid w:val="695BB68E"/>
    <w:rsid w:val="69C9139C"/>
    <w:rsid w:val="69CD6ADD"/>
    <w:rsid w:val="6B3FC41F"/>
    <w:rsid w:val="6BAB4395"/>
    <w:rsid w:val="6BB75F42"/>
    <w:rsid w:val="6BC54E06"/>
    <w:rsid w:val="6CDE26D5"/>
    <w:rsid w:val="6CDE26D5"/>
    <w:rsid w:val="6F3DC673"/>
    <w:rsid w:val="6F3DC673"/>
    <w:rsid w:val="6FC7C87A"/>
    <w:rsid w:val="704445F8"/>
    <w:rsid w:val="71F06BC9"/>
    <w:rsid w:val="71F06BC9"/>
    <w:rsid w:val="722D2DBA"/>
    <w:rsid w:val="72AC2AAE"/>
    <w:rsid w:val="73AD4B70"/>
    <w:rsid w:val="74F46DFF"/>
    <w:rsid w:val="751E2BF5"/>
    <w:rsid w:val="77461D45"/>
    <w:rsid w:val="77EF156E"/>
    <w:rsid w:val="7839344A"/>
    <w:rsid w:val="78C0F79D"/>
    <w:rsid w:val="79010DD9"/>
    <w:rsid w:val="7BFEFF43"/>
    <w:rsid w:val="7BFEFF43"/>
    <w:rsid w:val="7CC9330C"/>
    <w:rsid w:val="7E48988F"/>
    <w:rsid w:val="7E48988F"/>
    <w:rsid w:val="7E6B9F5E"/>
    <w:rsid w:val="7F5E9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6DAD"/>
  <w15:chartTrackingRefBased/>
  <w15:docId w15:val="{FDFF1165-C689-1142-9E86-05DC9554D0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B42B53"/>
    <w:rPr>
      <w:rFonts w:ascii="Tahoma" w:hAnsi="Tahoma" w:eastAsia="Tahoma" w:cs="Tahoma"/>
      <w:color w:val="000000"/>
      <w:sz w:val="16"/>
      <w:szCs w:val="16"/>
      <w:lang w:val="en-US"/>
    </w:rPr>
  </w:style>
  <w:style w:type="paragraph" w:styleId="Heading1">
    <w:name w:val="heading 1"/>
    <w:basedOn w:val="Normal"/>
    <w:next w:val="Normal"/>
    <w:link w:val="Heading1Char"/>
    <w:rsid w:val="00B42B53"/>
    <w:pPr>
      <w:keepNext/>
      <w:keepLines/>
      <w:spacing w:before="80" w:after="60"/>
      <w:outlineLvl w:val="0"/>
    </w:pPr>
    <w:rPr>
      <w:smallCap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B42B53"/>
    <w:rPr>
      <w:rFonts w:ascii="Tahoma" w:hAnsi="Tahoma" w:eastAsia="Tahoma" w:cs="Tahoma"/>
      <w:smallCaps/>
      <w:color w:val="000000"/>
      <w:sz w:val="16"/>
      <w:szCs w:val="16"/>
      <w:lang w:val="en-US"/>
    </w:rPr>
  </w:style>
  <w:style w:type="paragraph" w:styleId="Title">
    <w:name w:val="Title"/>
    <w:basedOn w:val="Normal"/>
    <w:next w:val="Normal"/>
    <w:link w:val="TitleChar"/>
    <w:rsid w:val="00B42B53"/>
    <w:pPr>
      <w:keepNext/>
      <w:keepLines/>
      <w:spacing w:before="40"/>
    </w:pPr>
    <w:rPr>
      <w:b/>
    </w:rPr>
  </w:style>
  <w:style w:type="character" w:styleId="TitleChar" w:customStyle="1">
    <w:name w:val="Title Char"/>
    <w:basedOn w:val="DefaultParagraphFont"/>
    <w:link w:val="Title"/>
    <w:rsid w:val="00B42B53"/>
    <w:rPr>
      <w:rFonts w:ascii="Tahoma" w:hAnsi="Tahoma" w:eastAsia="Tahoma" w:cs="Tahoma"/>
      <w:b/>
      <w:color w:val="000000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42B5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42B53"/>
    <w:rPr>
      <w:rFonts w:ascii="Tahoma" w:hAnsi="Tahoma" w:eastAsia="Tahoma" w:cs="Tahoma"/>
      <w:color w:val="000000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B42B5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9232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92325"/>
    <w:rPr>
      <w:rFonts w:ascii="Tahoma" w:hAnsi="Tahoma" w:eastAsia="Tahoma" w:cs="Tahoma"/>
      <w:color w:val="000000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0F39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subbuam@yahoo.com" TargetMode="External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microsoft.com/office/2020/10/relationships/intelligence" Target="intelligence2.xml" Id="Rbf63e13f89c4474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44528-4410-4ECA-9120-074D9095443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Deepak Halale</dc:creator>
  <keywords/>
  <dc:description/>
  <lastModifiedBy>Chinnasamy, Subramani</lastModifiedBy>
  <revision>908</revision>
  <dcterms:created xsi:type="dcterms:W3CDTF">2021-09-19T21:44:00.0000000Z</dcterms:created>
  <dcterms:modified xsi:type="dcterms:W3CDTF">2025-12-01T17:35:41.3576026Z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Unrestricted - Public</vt:lpwstr>
  </property>
  <property fmtid="{D5CDD505-2E9C-101B-9397-08002B2CF9AE}" pid="5" name="MSIP_Label_13a6ba2c-c7ae-4a7f-9c9a-05a501dba750_Enabled">
    <vt:lpwstr>true</vt:lpwstr>
  </property>
  <property fmtid="{D5CDD505-2E9C-101B-9397-08002B2CF9AE}" pid="6" name="MSIP_Label_13a6ba2c-c7ae-4a7f-9c9a-05a501dba750_SetDate">
    <vt:lpwstr>2022-05-26T10:39:35Z</vt:lpwstr>
  </property>
  <property fmtid="{D5CDD505-2E9C-101B-9397-08002B2CF9AE}" pid="7" name="MSIP_Label_13a6ba2c-c7ae-4a7f-9c9a-05a501dba750_Method">
    <vt:lpwstr>Privileged</vt:lpwstr>
  </property>
  <property fmtid="{D5CDD505-2E9C-101B-9397-08002B2CF9AE}" pid="8" name="MSIP_Label_13a6ba2c-c7ae-4a7f-9c9a-05a501dba750_Name">
    <vt:lpwstr>Public</vt:lpwstr>
  </property>
  <property fmtid="{D5CDD505-2E9C-101B-9397-08002B2CF9AE}" pid="9" name="MSIP_Label_13a6ba2c-c7ae-4a7f-9c9a-05a501dba750_SiteId">
    <vt:lpwstr>2a15a8b5-49d1-49bc-b63c-c7c8c87bdc57</vt:lpwstr>
  </property>
  <property fmtid="{D5CDD505-2E9C-101B-9397-08002B2CF9AE}" pid="10" name="MSIP_Label_13a6ba2c-c7ae-4a7f-9c9a-05a501dba750_ActionId">
    <vt:lpwstr>dcd0133f-03c6-44de-a1a6-23c9d34be70c</vt:lpwstr>
  </property>
  <property fmtid="{D5CDD505-2E9C-101B-9397-08002B2CF9AE}" pid="11" name="MSIP_Label_13a6ba2c-c7ae-4a7f-9c9a-05a501dba750_ContentBits">
    <vt:lpwstr>2</vt:lpwstr>
  </property>
  <property fmtid="{D5CDD505-2E9C-101B-9397-08002B2CF9AE}" pid="12" name="MSIP_Label_9e1e58c1-766d-4ff4-9619-b604fc37898b_Enabled">
    <vt:lpwstr>true</vt:lpwstr>
  </property>
  <property fmtid="{D5CDD505-2E9C-101B-9397-08002B2CF9AE}" pid="13" name="MSIP_Label_9e1e58c1-766d-4ff4-9619-b604fc37898b_SetDate">
    <vt:lpwstr>2024-08-17T10:16:11Z</vt:lpwstr>
  </property>
  <property fmtid="{D5CDD505-2E9C-101B-9397-08002B2CF9AE}" pid="14" name="MSIP_Label_9e1e58c1-766d-4ff4-9619-b604fc37898b_Method">
    <vt:lpwstr>Standard</vt:lpwstr>
  </property>
  <property fmtid="{D5CDD505-2E9C-101B-9397-08002B2CF9AE}" pid="15" name="MSIP_Label_9e1e58c1-766d-4ff4-9619-b604fc37898b_Name">
    <vt:lpwstr>Internal Use</vt:lpwstr>
  </property>
  <property fmtid="{D5CDD505-2E9C-101B-9397-08002B2CF9AE}" pid="16" name="MSIP_Label_9e1e58c1-766d-4ff4-9619-b604fc37898b_SiteId">
    <vt:lpwstr>e3ff91d8-34c8-4b15-a0b4-18910a6ac575</vt:lpwstr>
  </property>
  <property fmtid="{D5CDD505-2E9C-101B-9397-08002B2CF9AE}" pid="17" name="MSIP_Label_9e1e58c1-766d-4ff4-9619-b604fc37898b_ActionId">
    <vt:lpwstr>6170d625-c356-4640-a3a2-46a1c21235db</vt:lpwstr>
  </property>
  <property fmtid="{D5CDD505-2E9C-101B-9397-08002B2CF9AE}" pid="18" name="MSIP_Label_9e1e58c1-766d-4ff4-9619-b604fc37898b_ContentBits">
    <vt:lpwstr>0</vt:lpwstr>
  </property>
</Properties>
</file>