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96A69" w14:textId="53767281" w:rsidR="00F93D82" w:rsidRDefault="00F93D82" w:rsidP="00F93D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3D82">
        <w:rPr>
          <w:rFonts w:ascii="Times New Roman" w:hAnsi="Times New Roman" w:cs="Times New Roman"/>
          <w:b/>
          <w:bCs/>
          <w:sz w:val="32"/>
          <w:szCs w:val="32"/>
        </w:rPr>
        <w:t>Yantra Script Results</w:t>
      </w:r>
      <w:r w:rsidR="00771A5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93D82">
        <w:rPr>
          <w:rFonts w:ascii="Times New Roman" w:hAnsi="Times New Roman" w:cs="Times New Roman"/>
          <w:b/>
          <w:bCs/>
          <w:sz w:val="32"/>
          <w:szCs w:val="32"/>
        </w:rPr>
        <w:t>- Fixed Port Out</w:t>
      </w:r>
    </w:p>
    <w:p w14:paraId="47C7212E" w14:textId="77777777" w:rsidR="00771A59" w:rsidRDefault="00771A59" w:rsidP="00F93D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0D5CE7" w14:textId="0315F992" w:rsidR="00F93D82" w:rsidRDefault="00771A59" w:rsidP="00F93D82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771A59">
        <w:rPr>
          <w:rFonts w:ascii="Times New Roman" w:hAnsi="Times New Roman" w:cs="Times New Roman"/>
          <w:b/>
          <w:bCs/>
          <w:color w:val="C00000"/>
          <w:sz w:val="32"/>
          <w:szCs w:val="32"/>
        </w:rPr>
        <w:t>T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est </w:t>
      </w:r>
      <w:r w:rsidRPr="00771A59">
        <w:rPr>
          <w:rFonts w:ascii="Times New Roman" w:hAnsi="Times New Roman" w:cs="Times New Roman"/>
          <w:b/>
          <w:bCs/>
          <w:color w:val="C00000"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ase – </w:t>
      </w:r>
      <w:r w:rsidRPr="00771A59">
        <w:rPr>
          <w:rFonts w:ascii="Times New Roman" w:hAnsi="Times New Roman" w:cs="Times New Roman"/>
          <w:b/>
          <w:bCs/>
          <w:color w:val="C00000"/>
          <w:sz w:val="32"/>
          <w:szCs w:val="32"/>
        </w:rPr>
        <w:t>01</w:t>
      </w:r>
    </w:p>
    <w:p w14:paraId="5C52033E" w14:textId="77777777" w:rsidR="00771A59" w:rsidRPr="00771A59" w:rsidRDefault="00771A59" w:rsidP="00F93D82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66D75702" w14:textId="47B455DE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Script Name: </w:t>
      </w:r>
      <w:r w:rsidRPr="00F93D82">
        <w:rPr>
          <w:rFonts w:ascii="Times New Roman" w:hAnsi="Times New Roman" w:cs="Times New Roman"/>
          <w:sz w:val="32"/>
          <w:szCs w:val="32"/>
        </w:rPr>
        <w:t>Fixed Port Ou</w:t>
      </w:r>
      <w:r>
        <w:rPr>
          <w:rFonts w:ascii="Times New Roman" w:hAnsi="Times New Roman" w:cs="Times New Roman"/>
          <w:b/>
          <w:bCs/>
          <w:sz w:val="32"/>
          <w:szCs w:val="32"/>
        </w:rPr>
        <w:t>t</w:t>
      </w:r>
    </w:p>
    <w:p w14:paraId="3035D2DB" w14:textId="498FF654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Scenario: </w:t>
      </w:r>
      <w:r w:rsidR="00C80377">
        <w:rPr>
          <w:rFonts w:ascii="Helvetica" w:hAnsi="Helvetica" w:cs="Helvetica"/>
          <w:color w:val="212529"/>
          <w:shd w:val="clear" w:color="auto" w:fill="F6F6F6"/>
        </w:rPr>
        <w:t>Disconnect </w:t>
      </w:r>
    </w:p>
    <w:p w14:paraId="2B9E13DA" w14:textId="0C519CB2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Order Id: </w:t>
      </w:r>
      <w:r>
        <w:rPr>
          <w:rFonts w:ascii="Arial" w:hAnsi="Arial" w:cs="Arial"/>
          <w:color w:val="686868"/>
          <w:sz w:val="21"/>
          <w:szCs w:val="21"/>
          <w:shd w:val="clear" w:color="auto" w:fill="F6F6F6"/>
        </w:rPr>
        <w:t>EOVFXDPRTOUT1oid1715856438768</w:t>
      </w:r>
    </w:p>
    <w:p w14:paraId="2325CB7C" w14:textId="18C82464" w:rsidR="00F93D82" w:rsidRDefault="00F93D82" w:rsidP="00F93D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Episode Id: </w:t>
      </w:r>
      <w:r w:rsidRPr="00F93D82">
        <w:rPr>
          <w:rFonts w:ascii="Times New Roman" w:hAnsi="Times New Roman" w:cs="Times New Roman"/>
          <w:sz w:val="32"/>
          <w:szCs w:val="32"/>
        </w:rPr>
        <w:t>AK451715856462353</w:t>
      </w:r>
    </w:p>
    <w:p w14:paraId="04988050" w14:textId="77777777" w:rsidR="00771A59" w:rsidRDefault="00771A59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7EEC49" w14:textId="1A97D068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Yantra Script:</w:t>
      </w:r>
    </w:p>
    <w:p w14:paraId="62480CF9" w14:textId="0796B2F7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5C72F7" wp14:editId="0D34DD12">
            <wp:extent cx="5391150" cy="2692400"/>
            <wp:effectExtent l="0" t="0" r="0" b="0"/>
            <wp:docPr id="207531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13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D4C8" w14:textId="3EDE4597" w:rsidR="00771A59" w:rsidRDefault="00771A59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20791C" wp14:editId="3F436D62">
            <wp:extent cx="5537200" cy="2559050"/>
            <wp:effectExtent l="0" t="0" r="6350" b="0"/>
            <wp:docPr id="125767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71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4DA3" w14:textId="77777777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FC9DBA" w14:textId="0700F78F" w:rsidR="00771A59" w:rsidRDefault="00771A59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D979AE" w14:textId="6CD9A23E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3222C6" wp14:editId="78FFA276">
            <wp:extent cx="5346700" cy="2762250"/>
            <wp:effectExtent l="0" t="0" r="6350" b="0"/>
            <wp:docPr id="208592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26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4ED1" w14:textId="77777777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B6B93E" w14:textId="77777777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B254A6" w14:textId="77777777" w:rsidR="00F93D82" w:rsidRDefault="00F93D82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5EF0D7" w14:textId="77777777" w:rsidR="00771A59" w:rsidRDefault="00771A59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F07CAD" w14:textId="77777777" w:rsidR="00771A59" w:rsidRDefault="00771A59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5B2583" w14:textId="77777777" w:rsidR="00771A59" w:rsidRDefault="00771A59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E21715" w14:textId="279E9D37" w:rsidR="00771A59" w:rsidRDefault="00771A59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 Case -02</w:t>
      </w:r>
    </w:p>
    <w:p w14:paraId="13BFAFD7" w14:textId="77777777" w:rsidR="00771A59" w:rsidRDefault="00771A59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613BFB" w14:textId="6413ACA9" w:rsidR="00771A59" w:rsidRDefault="00771A59" w:rsidP="00771A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Script Name: </w:t>
      </w:r>
      <w:r w:rsidRPr="00137D69">
        <w:rPr>
          <w:rFonts w:ascii="Times New Roman" w:hAnsi="Times New Roman" w:cs="Times New Roman"/>
          <w:sz w:val="32"/>
          <w:szCs w:val="32"/>
        </w:rPr>
        <w:t>Fixed_port_out_Scenario_Disconnect Connection</w:t>
      </w:r>
    </w:p>
    <w:p w14:paraId="0846CFEC" w14:textId="0BA23FEE" w:rsidR="00771A59" w:rsidRPr="00771A59" w:rsidRDefault="00771A59" w:rsidP="00771A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Scenario:  </w:t>
      </w:r>
      <w:r w:rsidRPr="00771A59">
        <w:rPr>
          <w:rFonts w:ascii="Times New Roman" w:hAnsi="Times New Roman" w:cs="Times New Roman"/>
          <w:sz w:val="32"/>
          <w:szCs w:val="32"/>
        </w:rPr>
        <w:t>Disconnect Connection</w:t>
      </w:r>
    </w:p>
    <w:p w14:paraId="1FA34C01" w14:textId="52FB6FCC" w:rsidR="00771A59" w:rsidRDefault="00771A59" w:rsidP="00771A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Order Id: </w:t>
      </w:r>
      <w:r w:rsidR="00176B74">
        <w:rPr>
          <w:rFonts w:ascii="Arial" w:hAnsi="Arial" w:cs="Arial"/>
          <w:color w:val="686868"/>
          <w:sz w:val="21"/>
          <w:szCs w:val="21"/>
          <w:shd w:val="clear" w:color="auto" w:fill="F6F6F6"/>
        </w:rPr>
        <w:t>EOVFXDPRTOUT2EOVFXDPRTOUT2oid1715925375689</w:t>
      </w:r>
    </w:p>
    <w:p w14:paraId="56A78FD7" w14:textId="224EB2FC" w:rsidR="00771A59" w:rsidRDefault="00771A59" w:rsidP="00771A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Episode Id: </w:t>
      </w:r>
      <w:r w:rsidR="00137D69">
        <w:rPr>
          <w:rFonts w:ascii="Segoe UI" w:hAnsi="Segoe UI" w:cs="Segoe UI"/>
          <w:color w:val="343741"/>
          <w:spacing w:val="-1"/>
          <w:sz w:val="18"/>
          <w:szCs w:val="18"/>
          <w:shd w:val="clear" w:color="auto" w:fill="FFFFFF"/>
        </w:rPr>
        <w:t>CQ991715925402766</w:t>
      </w:r>
    </w:p>
    <w:p w14:paraId="7545FDE6" w14:textId="77777777" w:rsidR="00771A59" w:rsidRDefault="00771A59" w:rsidP="00771A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2A55BF" w14:textId="77777777" w:rsidR="00771A59" w:rsidRDefault="00771A59" w:rsidP="00771A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Yantra Script:</w:t>
      </w:r>
    </w:p>
    <w:p w14:paraId="1E426B08" w14:textId="64F7E805" w:rsidR="00137D69" w:rsidRDefault="00BF49B1" w:rsidP="00771A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8CFC7C" wp14:editId="75104EF4">
            <wp:extent cx="5943600" cy="3343275"/>
            <wp:effectExtent l="0" t="0" r="0" b="9525"/>
            <wp:docPr id="42664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41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48F2" w14:textId="77777777" w:rsidR="00BF49B1" w:rsidRDefault="00BF49B1" w:rsidP="00771A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CDCF44" w14:textId="77777777" w:rsidR="00176B74" w:rsidRDefault="00176B74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02BD5C" w14:textId="224F71CF" w:rsidR="00771A59" w:rsidRDefault="00BF49B1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04AF55" wp14:editId="5AFAC00C">
            <wp:extent cx="5943600" cy="3343275"/>
            <wp:effectExtent l="0" t="0" r="0" b="9525"/>
            <wp:docPr id="113061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17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DF7F" w14:textId="77777777" w:rsidR="00176B74" w:rsidRDefault="00176B74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3DC233" w14:textId="31F8DD39" w:rsidR="00176B74" w:rsidRPr="00F93D82" w:rsidRDefault="00176B74" w:rsidP="00F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4B907A" wp14:editId="7FACC6B1">
            <wp:extent cx="5943600" cy="3343275"/>
            <wp:effectExtent l="0" t="0" r="0" b="9525"/>
            <wp:docPr id="141849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99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B74" w:rsidRPr="00F93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02E28" w14:textId="77777777" w:rsidR="00176B74" w:rsidRDefault="00176B74" w:rsidP="00176B74">
      <w:pPr>
        <w:spacing w:after="0" w:line="240" w:lineRule="auto"/>
      </w:pPr>
      <w:r>
        <w:separator/>
      </w:r>
    </w:p>
  </w:endnote>
  <w:endnote w:type="continuationSeparator" w:id="0">
    <w:p w14:paraId="2AA16E58" w14:textId="77777777" w:rsidR="00176B74" w:rsidRDefault="00176B74" w:rsidP="00176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E7630" w14:textId="77777777" w:rsidR="00176B74" w:rsidRDefault="00176B74" w:rsidP="00176B74">
      <w:pPr>
        <w:spacing w:after="0" w:line="240" w:lineRule="auto"/>
      </w:pPr>
      <w:r>
        <w:separator/>
      </w:r>
    </w:p>
  </w:footnote>
  <w:footnote w:type="continuationSeparator" w:id="0">
    <w:p w14:paraId="5F0BCF00" w14:textId="77777777" w:rsidR="00176B74" w:rsidRDefault="00176B74" w:rsidP="00176B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D82"/>
    <w:rsid w:val="00137D69"/>
    <w:rsid w:val="00176B74"/>
    <w:rsid w:val="001F7F4D"/>
    <w:rsid w:val="00771A59"/>
    <w:rsid w:val="00BF49B1"/>
    <w:rsid w:val="00C80377"/>
    <w:rsid w:val="00F9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EAB5FF"/>
  <w15:chartTrackingRefBased/>
  <w15:docId w15:val="{1BDE282B-BEB9-4E1F-9716-07E312424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Alluri Sai Lakshmi Gayathri Prasanna</dc:creator>
  <cp:keywords/>
  <dc:description/>
  <cp:lastModifiedBy>Alluri Sai Lakshmi Gayathri Prasanna</cp:lastModifiedBy>
  <cp:revision>3</cp:revision>
  <dcterms:created xsi:type="dcterms:W3CDTF">2024-05-17T04:27:00Z</dcterms:created>
  <dcterms:modified xsi:type="dcterms:W3CDTF">2024-05-17T06:35:00Z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2024-05-17T04:27:33Z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69872e7f-ea91-46d4-8561-a6eaeff0c61d</vt:lpwstr>
  </property>
  <property fmtid="{D5CDD505-2E9C-101B-9397-08002B2CF9AE}" pid="8" name="MSIP_Label_a0819fa7-4367-4500-ba88-dd630d977609_ContentBits">
    <vt:lpwstr>0</vt:lpwstr>
  </property>
</Properties>
</file>