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0" distR="0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DBMS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2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Sarjan Shrestha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val="en-US"/>
        </w:rPr>
        <w:t>Objective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To learn about Data Manipulation Language (DML)</w:t>
      </w:r>
    </w:p>
    <w:p>
      <w:pPr>
        <w:pStyle w:val="Normal"/>
        <w:shd w:val="clear" w:color="auto" w:fill="FFFFFF"/>
        <w:spacing w:lineRule="atLeast" w:line="400" w:beforeAutospacing="1" w:afterAutospacing="1"/>
        <w:ind w:hanging="0"/>
        <w:jc w:val="left"/>
        <w:rPr/>
      </w:pPr>
      <w:r>
        <w:rPr>
          <w:rFonts w:eastAsia="Times New Roman" w:cs="Calibri" w:ascii="Times New Roman" w:hAnsi="Times New Roman" w:cstheme="minorHAnsi"/>
          <w:b/>
          <w:bCs/>
          <w:color w:val="000000"/>
          <w:sz w:val="28"/>
          <w:szCs w:val="28"/>
          <w:u w:val="single"/>
        </w:rPr>
        <w:t>Tasks</w:t>
      </w:r>
    </w:p>
    <w:p>
      <w:pPr>
        <w:pStyle w:val="TextBody"/>
        <w:shd w:val="clear" w:color="auto" w:fill="FFFFFF"/>
        <w:spacing w:lineRule="atLeast" w:line="400" w:beforeAutospacing="1" w:afterAutospacing="1"/>
        <w:ind w:hanging="0"/>
        <w:jc w:val="left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c7602f14-7fff-9267-54"/>
      <w:bookmarkEnd w:id="0"/>
      <w:r>
        <w:rPr>
          <w:rFonts w:eastAsia="Times New Roman" w:cs="Calibri" w:ascii="Times New Roman" w:hAnsi="Times New Roman" w:cs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single"/>
          <w:effect w:val="none"/>
        </w:rPr>
        <w:t>Lab Task (Reference tables that are created using SQL script that I shared earlier in classroom)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Write a query to display the names (firstName, lastName) using alias name “First Name", "Last Name”.(employees table)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Write a query to display full name of employee using alias name “Full Name”. (employees table)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Write a query to get all employee details from the employee table order by first name, descending.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Write a query to get the number of employees working with the company. (employees table)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highlight w:val="white"/>
          <w:u w:val="none"/>
          <w:effect w:val="none"/>
        </w:rPr>
        <w:t>Write a query to get the job titles in the employees table. (employees table)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From ‘products’ table find the details (productName , productLine, productDescription, quantityInStock) of the product with maximum stock quantity.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Find the customer details ( “Name of Customer”, “Contact Person”(contactFirstName + contactLastName),  city and country) for the customers from cities (Nantes,Las Vegas,Madrid).(from customers table)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Write a query to retrieve the unique values of productLine from “products” table (from product table).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Find the total number of quantityInStock for productLine ‘Motorcycles’ (from product table).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16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From orders table , find out the orderNumber, orderDate and customerNumber for orders that are ‘In Process’(i.e. status =’In Process’).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/>
          <w:bCs/>
          <w:sz w:val="28"/>
          <w:szCs w:val="28"/>
          <w:u w:val="single"/>
        </w:rPr>
        <w:t>Source Code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create database lab2;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use lab2;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/*Table structure for table `offices` */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DROP TABLE IF EXISTS `offices`;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CREATE TABLE `offices` (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`officeCode` varchar(10)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`city`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`phone`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`addressLine1`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`addressLine2` varchar(50)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`state` varchar(50)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`country`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`postalCode` varchar(15)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`territory` varchar(10)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PRIMARY KEY (`officeCode`)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) ENGINE=InnoDB;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/*Data for the table `offices` */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insert  into `offices`(`officeCode`,`city`,`phone`,`addressLine1`,`addressLine2`,`state`,`country`,`postalCode`,`territory`) values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('1','San Francisco','+1 650 219 4782','100 Market Street','Suite 300','CA','USA','94080','NA'),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('2','Boston','+1 215 837 0825','1550 Court Place','Suite 102','MA','USA','02107','NA'),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('3','NYC','+1 212 555 3000','523 East 53rd Street','apt. 5A','NY','USA','10022','NA'),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('4','Paris','+33 14 723 4404','43 Rue Jouffroy D\'abbans',NULL,NULL,'France','75017','EMEA'),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('5','Tokyo','+81 33 224 5000','4-1 Kioicho',NULL,'Chiyoda-Ku','Japan','102-8578','Japan'),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('6','Sydney','+61 2 9264 2451','5-11 Wentworth Avenue','Floor #2',NULL,'Australia','NSW 2010','APAC'),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('7','London','+44 20 7877 2041','25 Old Broad Street','Level 7',NULL,'UK','EC2N 1HN','EMEA');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/*Table structure for table `employees` */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DROP TABLE IF EXISTS `employees`;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CREATE TABLE `employees` (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`employeeNumber` int(11)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`lastName`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`firstName`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`extension` varchar(10)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`email` varchar(100)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`officeCode` varchar(10)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`reportsTo` int(11)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`jobTitle`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PRIMARY KEY (`employeeNumber`),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KEY `reportsTo` (`reportsTo`),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KEY `officeCode` (`officeCode`),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CONSTRAINT `employees_ibfk_1` FOREIGN KEY (`reportsTo`) REFERENCES `employees` (`employeeNumber`),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CONSTRAINT `employees_ibfk_2` FOREIGN KEY (`officeCode`) REFERENCES `offices` (`officeCode`)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) ENGINE=InnoDB;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/*Data for the table `employees` */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insert  into `employees`(`employeeNumber`,`lastName`,`firstName`,`extension`,`email`,`officeCode`,`reportsTo`,`jobTitle`) values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(1002,'Murphy','Diane','x5800','dmurphy@classicmodelcars.com','1',NULL,'President'),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(1056,'Patterson','Mary','x4611','mpatterso@classicmodelcars.com','1',1002,'VP Sales'),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(1076,'Firrelli','Jeff','x9273','jfirrelli@classicmodelcars.com','1',1002,'VP Marketing'),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(1088,'Patterson','William','x4871','wpatterson@classicmodelcars.com','6',1056,'Sales Manager (APAC)'),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(1102,'Bondur','Gerard','x5408','gbondur@classicmodelcars.com','4',1056,'Sale Manager (EMEA)'),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(1143,'Bow','Anthony','x5428','abow@classicmodelcars.com','1',1056,'Sales Manager (NA)'),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(1165,'Jennings','Leslie','x3291','ljennings@classicmodelcars.com','1',1143,'Sales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(1166,'Thompson','Leslie','x4065','lthompson@classicmodelcars.com','1',1143,'Sales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(1188,'Firrelli','Julie','x2173','jfirrelli@classicmodelcars.com','2',1143,'Sales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(1216,'Patterson','Steve','x4334','spatterson@classicmodelcars.com','2',1143,'Sales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(1286,'Tseng','Foon Yue','x2248','ftseng@classicmodelcars.com','3',1143,'Sales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(1323,'Vanauf','George','x4102','gvanauf@classicmodelcars.com','3',1143,'Sales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(1337,'Bondur','Loui','x6493','lbondur@classicmodelcars.com','4',1102,'Sales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(1370,'Hernandez','Gerard','x2028','ghernande@classicmodelcars.com','4',1102,'Sales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(1401,'Castillo','Pamela','x2759','pcastillo@classicmodelcars.com','4',1102,'Sales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(1501,'Bott','Larry','x2311','lbott@classicmodelcars.com','7',1102,'Sales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(1504,'Jones','Barry','x102','bjones@classicmodelcars.com','7',1102,'Sales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(1611,'Fixter','Andy','x101','afixter@classicmodelcars.com','6',1088,'Sales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(1612,'Marsh','Peter','x102','pmarsh@classicmodelcars.com','6',1088,'Sales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(1619,'King','Tom','x103','tking@classicmodelcars.com','6',1088,'Sales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(1621,'Nishi','Mami','x101','mnishi@classicmodelcars.com','5',1056,'Sales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(1625,'Kato','Yoshimi','x102','ykato@classicmodelcars.com','5',1621,'Sales Rep'),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(1702,'Gerard','Martin','x2312','mgerard@classicmodelcars.com','4',1102,'Sales Rep');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/*Table structure for table `customers` */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DROP TABLE IF EXISTS `customers`;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CREATE TABLE `customers` (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`customerNumber` int(11)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`customerName`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`contactLastName`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`contactFirstName`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`phone`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`addressLine1`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`addressLine2` varchar(50)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`city`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`state` varchar(50)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`postalCode` varchar(15)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`country` varchar(50) NOT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`salesRepEmployeeNumber` int(11)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`creditLimit` decimal(10,2) DEFAULT NULL,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PRIMARY KEY (`customerNumber`),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KEY `salesRepEmployeeNumber` (`salesRepEmployeeNumber`),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CONSTRAINT `customers_ibfk_1` FOREIGN KEY (`salesRepEmployeeNumber`) REFERENCES `employees` (`employeeNumber`)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) ENGINE=InnoDB;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/*Data for the table `customers` */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insert  into `customers`(`customerNumber`,`customerName`,`contactLastName`,`contactFirstName`,`phone`,`addressLine1`,`addressLine2`,`city`,`state`,`postalCode`,`country`,`salesRepEmployeeNumber`,`creditLimit`) values 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(103,'Atelier graphique','Schmitt','Carine ','40.32.2555','54, rue Royale',NULL,'Nantes',NULL,'44000','France',1370,'21000.00'),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(112,'Signal Gift Stores','King','Jean','7025551838','8489 Strong St.',NULL,'Las Vegas','NV','83030','USA',1166,'71800.00'),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(114,'Australian Collectors, Co.','Ferguson','Peter','03 9520 4555','636 St Kilda Road','Level 3','Melbourne','Victoria','3004','Australia',1611,'117300.00'),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(119,'La Rochelle Gifts','Labrune','Janine ','40.67.8555','67, rue des Cinquante Otages',NULL,'Nantes',NULL,'44000','France',1370,'118200.00'),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(121,'Baane Mini Imports','Bergulfsen','Jonas ','07-98 9555','Erling Skakkes gate 78',NULL,'Stavern',NULL,'4110','Norway',1504,'81700.00'),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(124,'Mini Gifts Distributors Ltd.','Nelson','Susan','4155551450','5677 Strong St.',NULL,'San Rafael','CA','97562','USA',1165,'210500.00'),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(125,'Havel &amp; Zbyszek Co','Piestrzeniewicz','Zbyszek ','(26) 642-7555','ul. Filtrowa 68',NULL,'Warszawa',NULL,'01-012','Poland',NULL,'0.00'),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(128,'Blauer See Auto, Co.','Keitel','Roland','+49 69 66 90 2555','Lyonerstr. 34',NULL,'Frankfurt',NULL,'60528','Germany',1504,'59700.00'),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(129,'Mini Wheels Co.','Murphy','Julie','6505555787','5557 North Pendale Street',NULL,'San Francisco','CA','94217','USA',1165,'64600.00'),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(131,'Land of Toys Inc.','Lee','Kwai','2125557818','897 Long Airport Avenue',NULL,'NYC','NY','10022','USA',1323,'114900.00'),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(141,'Euro+ Shopping Channel','Freyre','Diego ','(91) 555 94 44','C/ Moralzarzal, 86',NULL,'Madrid',NULL,'28034','Spain',1370,'227600.00'),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(144,'Volvo Model Replicas, Co','Berglund','Christina ','0921-12 3555','Berguvsvägen  8',NULL,'Luleå',NULL,'S-958 22','Sweden',1504,'53100.00'),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(145,'Danish Wholesale Imports','Petersen','Jytte ','31 12 3555','Vinbæltet 34',NULL,'Kobenhavn',NULL,'1734','Denmark',1401,'83400.00'),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(146,'Saveley &amp; Henriot, Co.','Saveley','Mary ','78.32.5555','2, rue du Commerce',NULL,'Lyon',NULL,'69004','France',1337,'123900.00'),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(148,'Dragon Souveniers, Ltd.','Natividad','Eric','+65 221 7555','Bronz Sok.','Bronz Apt. 3/6 Tesvikiye','Singapore',NULL,'079903','Singapore',1621,'103800.00'),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(151,'Muscle Machine Inc','Young','Jeff','2125557413','4092 Furth Circle','Suite 400','NYC','NY','10022','USA',1286,'138500.00'),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(157,'Diecast Classics Inc.','Leong','Kelvin','2155551555','7586 Pompton St.',NULL,'Allentown','PA','70267','USA',1216,'100600.00'),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(161,'Technics Stores Inc.','Hashimoto','Juri','6505556809','9408 Furth Circle',NULL,'Burlingame','CA','94217','USA',1165,'84600.00'),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(166,'Handji Gifts&amp; Co','Victorino','Wendy','+65 224 1555','106 Linden Road Sandown','2nd Floor','Singapore',NULL,'069045','Singapore',1612,'97900.00'),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(167,'Herkku Gifts','Oeztan','Veysel','+47 2267 3215','Brehmen St. 121','PR 334 Sentrum','Bergen',NULL,'N 5804','Norway  ',1504,'96800.00'),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(168,'American Souvenirs Inc','Franco','Keith','2035557845','149 Spinnaker Dr.','Suite 101','New Haven','CT','97823','USA',1286,'0.00'),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(169,'Porto Imports Co.','de Castro','Isabel ','(1) 356-5555','Estrada da saúde n. 58',NULL,'Lisboa',NULL,'1756','Portugal',NULL,'0.00'),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(171,'Daedalus Designs Imports','Rancé','Martine ','20.16.1555','184, chaussée de Tournai',NULL,'Lille',NULL,'59000','France',1370,'82900.00'),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(172,'La Corne D\'abondance, Co.','Bertrand','Marie','(1) 42.34.2555','265, boulevard Charonne',NULL,'Paris',NULL,'75012','France',1337,'84300.00'),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(173,'Cambridge Collectables Co.','Tseng','Jerry','6175555555','4658 Baden Av.',NULL,'Cambridge','MA','51247','USA',1188,'43400.00'),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(175,'Gift Depot Inc.','King','Julie','2035552570','25593 South Bay Ln.',NULL,'Bridgewater','CT','97562','USA',1323,'84300.00'),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(177,'Osaka Souveniers Co.','Kentary','Mory','+81 06 6342 5555','1-6-20 Dojima',NULL,'Kita-ku','Osaka',' 530-0003','Japan',1621,'81200.00'),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(181,'Vitachrome Inc.','Frick','Michael','2125551500','2678 Kingston Rd.','Suite 101','NYC','NY','10022','USA',1286,'76400.00'),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(186,'Toys of Finland, Co.','Karttunen','Matti','90-224 8555','Keskuskatu 45',NULL,'Helsinki',NULL,'21240','Finland',1501,'96500.00'),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(187,'AV Stores, Co.','Ashworth','Rachel','(171) 555-1555','Fauntleroy Circus',NULL,'Manchester',NULL,'EC2 5NT','UK',1501,'136800.00'),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(189,'Clover Collections, Co.','Cassidy','Dean','+353 1862 1555','25 Maiden Lane','Floor No. 4','Dublin',NULL,'2','Ireland',1504,'69400.00'),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(198,'Auto-Moto Classics Inc.','Taylor','Leslie','6175558428','16780 Pompton St.',NULL,'Brickhaven','MA','58339','USA',1216,'23000.00'),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(201,'UK Collectables, Ltd.','Devon','Elizabeth','(171) 555-2282','12, Berkeley Gardens Blvd',NULL,'Liverpool',NULL,'WX1 6LT','UK',1501,'92700.00'),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(202,'Canadian Gift Exchange Network','Tamuri','Yoshi ','(604) 555-3392','1900 Oak St.',NULL,'Vancouver','BC','V3F 2K1','Canada',1323,'90300.00'),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(204,'Online Mini Collectables','Barajas','Miguel','6175557555','7635 Spinnaker Dr.',NULL,'Brickhaven','MA','58339','USA',1188,'68700.00'),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(205,'Toys4GrownUps.com','Young','Julie','6265557265','78934 Hillside Dr.',NULL,'Pasadena','CA','90003','USA',1166,'90700.00'),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(206,'Asian Shopping Network, Co','Walker','Brydey','+612 9411 1555','Suntec Tower Three','8 Temasek','Singapore',NULL,'038988','Singapore',NULL,'0.00'),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(209,'Mini Caravy','Citeaux','Frédérique ','88.60.1555','24, place Kléber',NULL,'Strasbourg',NULL,'67000','France',1370,'53800.00'),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(211,'King Kong Collectables, Co.','Gao','Mike','+852 2251 1555','Bank of China Tower','1 Garden Road','Central Hong Kong',NULL,NULL,'Hong Kong',1621,'58600.00'),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(216,'Enaco Distributors','Saavedra','Eduardo ','(93) 203 4555','Rambla de Cataluña, 23',NULL,'Barcelona',NULL,'08022','Spain',1702,'60300.00'),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(219,'Boards &amp; Toys Co.','Young','Mary','3105552373','4097 Douglas Av.',NULL,'Glendale','CA','92561','USA',1166,'11000.00'),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(223,'Natürlich Autos','Kloss','Horst ','0372-555188','Taucherstraße 10',NULL,'Cunewalde',NULL,'01307','Germany',NULL,'0.00'),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(227,'Heintze Collectables','Ibsen','Palle','86 21 3555','Smagsloget 45',NULL,'Århus',NULL,'8200','Denmark',1401,'120800.00'),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(233,'Québec Home Shopping Network','Fresnière','Jean ','(514) 555-8054','43 rue St. Laurent',NULL,'Montréal','Québec','H1J 1C3','Canada',1286,'48700.00'),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(237,'ANG Resellers','Camino','Alejandra ','(91) 745 6555','Gran Vía, 1',NULL,'Madrid',NULL,'28001','Spain',NULL,'0.00'),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(239,'Collectable Mini Designs Co.','Thompson','Valarie','7605558146','361 Furth Circle',NULL,'San Diego','CA','91217','USA',1166,'105000.00'),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(240,'giftsbymail.co.uk','Bennett','Helen ','(198) 555-8888','Garden House','Crowther Way 23','Cowes','Isle of Wight','PO31 7PJ','UK',1501,'93900.00'),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(242,'Alpha Cognac','Roulet','Annette ','61.77.6555','1 rue Alsace-Lorraine',NULL,'Toulouse',NULL,'31000','France',1370,'61100.00'),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(247,'Messner Shopping Network','Messner','Renate ','069-0555984','Magazinweg 7',NULL,'Frankfurt',NULL,'60528','Germany',NULL,'0.00'),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(249,'Amica Models &amp; Co.','Accorti','Paolo ','011-4988555','Via Monte Bianco 34',NULL,'Torino',NULL,'10100','Italy',1401,'113000.00'),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(250,'Lyon Souveniers','Da Silva','Daniel','+33 1 46 62 7555','27 rue du Colonel Pierre Avia',NULL,'Paris',NULL,'75508','France',1337,'68100.00'),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(256,'Auto Associés &amp; Cie.','Tonini','Daniel ','30.59.8555','67, avenue de l\'Europe',NULL,'Versailles',NULL,'78000','France',1370,'77900.00'),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(259,'Toms Spezialitäten, Ltd','Pfalzheim','Henriette ','0221-5554327','Mehrheimerstr. 369',NULL,'Köln',NULL,'50739','Germany',1504,'120400.00'),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(260,'Royal Canadian Collectables, Ltd.','Lincoln','Elizabeth ','(604) 555-4555','23 Tsawassen Blvd.',NULL,'Tsawassen','BC','T2F 8M4','Canada',1323,'89600.00'),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(273,'Franken Gifts, Co','Franken','Peter ','089-0877555','Berliner Platz 43',NULL,'München',NULL,'80805','Germany',NULL,'0.00'),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(276,'Anna\'s Decorations, Ltd','O\'Hara','Anna','02 9936 8555','201 Miller Street','Level 15','North Sydney','NSW','2060','Australia',1611,'107800.00'),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(278,'Rovelli Gifts','Rovelli','Giovanni ','035-640555','Via Ludovico il Moro 22',NULL,'Bergamo',NULL,'24100','Italy',1401,'119600.00'),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(282,'Souveniers And Things Co.','Huxley','Adrian','+61 2 9495 8555','Monitor Money Building','815 Pacific Hwy','Chatswood','NSW','2067','Australia',1611,'93300.00'),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(286,'Marta\'s Replicas Co.','Hernandez','Marta','6175558555','39323 Spinnaker Dr.',NULL,'Cambridge','MA','51247','USA',1216,'123700.00'),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(293,'BG&amp;E Collectables','Harrison','Ed','+41 26 425 50 01','Rte des Arsenaux 41 ',NULL,'Fribourg',NULL,'1700','Switzerland',NULL,'0.00'),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(298,'Vida Sport, Ltd','Holz','Mihael','0897-034555','Grenzacherweg 237',NULL,'Genève',NULL,'1203','Switzerland',1702,'141300.00'),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(299,'Norway Gifts By Mail, Co.','Klaeboe','Jan','+47 2212 1555','Drammensveien 126A','PB 211 Sentrum','Oslo',NULL,'N 0106','Norway  ',1504,'95100.00'),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(303,'Schuyler Imports','Schuyler','Bradley','+31 20 491 9555','Kingsfordweg 151',NULL,'Amsterdam',NULL,'1043 GR','Netherlands',NULL,'0.00'),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(307,'Der Hund Imports','Andersen','Mel','030-0074555','Obere Str. 57',NULL,'Berlin',NULL,'12209','Germany',NULL,'0.00'),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(311,'Oulu Toy Supplies, Inc.','Koskitalo','Pirkko','981-443655','Torikatu 38',NULL,'Oulu',NULL,'90110','Finland',1501,'90500.00'),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(314,'Petit Auto','Dewey','Catherine ','(02) 5554 67','Rue Joseph-Bens 532',NULL,'Bruxelles',NULL,'B-1180','Belgium',1401,'79900.00'),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(319,'Mini Classics','Frick','Steve','9145554562','3758 North Pendale Street',NULL,'White Plains','NY','24067','USA',1323,'102700.00'),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(320,'Mini Creations Ltd.','Huang','Wing','5085559555','4575 Hillside Dr.',NULL,'New Bedford','MA','50553','USA',1188,'94500.00'),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(321,'Corporate Gift Ideas Co.','Brown','Julie','6505551386','7734 Strong St.',NULL,'San Francisco','CA','94217','USA',1165,'105000.00'),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(323,'Down Under Souveniers, Inc','Graham','Mike','+64 9 312 5555','162-164 Grafton Road','Level 2','Auckland  ',NULL,NULL,'New Zealand',1612,'88000.00'),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(324,'Stylish Desk Decors, Co.','Brown','Ann ','(171) 555-0297','35 King George',NULL,'London',NULL,'WX3 6FW','UK',1501,'77000.00'),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(328,'Tekni Collectables Inc.','Brown','William','2015559350','7476 Moss Rd.',NULL,'Newark','NJ','94019','USA',1323,'43000.00'),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(333,'Australian Gift Network, Co','Calaghan','Ben','61-7-3844-6555','31 Duncan St. West End',NULL,'South Brisbane','Queensland','4101','Australia',1611,'51600.00'),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(334,'Suominen Souveniers','Suominen','Kalle','+358 9 8045 555','Software Engineering Center','SEC Oy','Espoo',NULL,'FIN-02271','Finland',1501,'98800.00'),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(335,'Cramer Spezialitäten, Ltd','Cramer','Philip ','0555-09555','Maubelstr. 90',NULL,'Brandenburg',NULL,'14776','Germany',NULL,'0.00'),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(339,'Classic Gift Ideas, Inc','Cervantes','Francisca','2155554695','782 First Street',NULL,'Philadelphia','PA','71270','USA',1188,'81100.00'),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(344,'CAF Imports','Fernandez','Jesus','+34 913 728 555','Merchants House','27-30 Merchant\'s Quay','Madrid',NULL,'28023','Spain',1702,'59600.00'),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(347,'Men \'R\' US Retailers, Ltd.','Chandler','Brian','2155554369','6047 Douglas Av.',NULL,'Los Angeles','CA','91003','USA',1166,'57700.00'),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(348,'Asian Treasures, Inc.','McKenna','Patricia ','2967 555','8 Johnstown Road',NULL,'Cork','Co. Cork',NULL,'Ireland',NULL,'0.00'),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(350,'Marseille Mini Autos','Lebihan','Laurence ','91.24.4555','12, rue des Bouchers',NULL,'Marseille',NULL,'13008','France',1337,'65000.00'),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(353,'Reims Collectables','Henriot','Paul ','26.47.1555','59 rue de l\'Abbaye',NULL,'Reims',NULL,'51100','France',1337,'81100.00'),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(356,'SAR Distributors, Co','Kuger','Armand','+27 21 550 3555','1250 Pretorius Street',NULL,'Hatfield','Pretoria','0028','South Africa',NULL,'0.00'),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(357,'GiftsForHim.com','MacKinlay','Wales','64-9-3763555','199 Great North Road',NULL,'Auckland',NULL,NULL,'New Zealand',1612,'77700.00'),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(361,'Kommission Auto','Josephs','Karin','0251-555259','Luisenstr. 48',NULL,'Münster',NULL,'44087','Germany',NULL,'0.00'),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(362,'Gifts4AllAges.com','Yoshido','Juri','6175559555','8616 Spinnaker Dr.',NULL,'Boston','MA','51003','USA',1216,'41900.00'),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(363,'Online Diecast Creations Co.','Young','Dorothy','6035558647','2304 Long Airport Avenue',NULL,'Nashua','NH','62005','USA',1216,'114200.00'),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(369,'Lisboa Souveniers, Inc','Rodriguez','Lino ','(1) 354-2555','Jardim das rosas n. 32',NULL,'Lisboa',NULL,'1675','Portugal',NULL,'0.00'),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(376,'Precious Collectables','Urs','Braun','0452-076555','Hauptstr. 29',NULL,'Bern',NULL,'3012','Switzerland',1702,'0.00'),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(379,'Collectables For Less Inc.','Nelson','Allen','6175558555','7825 Douglas Av.',NULL,'Brickhaven','MA','58339','USA',1188,'70700.00'),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(381,'Royale Belge','Cartrain','Pascale ','(071) 23 67 2555','Boulevard Tirou, 255',NULL,'Charleroi',NULL,'B-6000','Belgium',1401,'23500.00'),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(382,'Salzburg Collectables','Pipps','Georg ','6562-9555','Geislweg 14',NULL,'Salzburg',NULL,'5020','Austria',1401,'71700.00'),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(385,'Cruz &amp; Sons Co.','Cruz','Arnold','+63 2 555 3587','15 McCallum Street','NatWest Center #13-03','Makati City',NULL,'1227 MM','Philippines',1621,'81500.00'),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(386,'L\'ordine Souveniers','Moroni','Maurizio ','0522-556555','Strada Provinciale 124',NULL,'Reggio Emilia',NULL,'42100','Italy',1401,'121400.00'),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(398,'Tokyo Collectables, Ltd','Shimamura','Akiko','+81 3 3584 0555','2-2-8 Roppongi',NULL,'Minato-ku','Tokyo','106-0032','Japan',1621,'94400.00'),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(406,'Auto Canal+ Petit','Perrier','Dominique','(1) 47.55.6555','25, rue Lauriston',NULL,'Paris',NULL,'75016','France',1337,'95000.00'),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(409,'Stuttgart Collectable Exchange','Müller','Rita ','0711-555361','Adenauerallee 900',NULL,'Stuttgart',NULL,'70563','Germany',NULL,'0.00'),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(412,'Extreme Desk Decorations, Ltd','McRoy','Sarah','04 499 9555','101 Lambton Quay','Level 11','Wellington',NULL,NULL,'New Zealand',1612,'86800.00'),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(415,'Bavarian Collectables Imports, Co.','Donnermeyer','Michael',' +49 89 61 08 9555','Hansastr. 15',NULL,'Munich',NULL,'80686','Germany',1504,'77000.00'),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(424,'Classic Legends Inc.','Hernandez','Maria','2125558493','5905 Pompton St.','Suite 750','NYC','NY','10022','USA',1286,'67500.00'),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(443,'Feuer Online Stores, Inc','Feuer','Alexander ','0342-555176','Heerstr. 22',NULL,'Leipzig',NULL,'04179','Germany',NULL,'0.00'),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(447,'Gift Ideas Corp.','Lewis','Dan','2035554407','2440 Pompton St.',NULL,'Glendale','CT','97561','USA',1323,'49700.00'),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(448,'Scandinavian Gift Ideas','Larsson','Martha','0695-34 6555','Åkergatan 24',NULL,'Bräcke',NULL,'S-844 67','Sweden',1504,'116400.00'),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(450,'The Sharp Gifts Warehouse','Frick','Sue','4085553659','3086 Ingle Ln.',NULL,'San Jose','CA','94217','USA',1165,'77600.00'),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(452,'Mini Auto Werke','Mendel','Roland ','7675-3555','Kirchgasse 6',NULL,'Graz',NULL,'8010','Austria',1401,'45300.00'),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(455,'Super Scale Inc.','Murphy','Leslie','2035559545','567 North Pendale Street',NULL,'New Haven','CT','97823','USA',1286,'95400.00'),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(456,'Microscale Inc.','Choi','Yu','2125551957','5290 North Pendale Street','Suite 200','NYC','NY','10022','USA',1286,'39800.00'),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(458,'Corrida Auto Replicas, Ltd','Sommer','Martín ','(91) 555 22 82','C/ Araquil, 67',NULL,'Madrid',NULL,'28023','Spain',1702,'104600.00'),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(459,'Warburg Exchange','Ottlieb','Sven ','0241-039123','Walserweg 21',NULL,'Aachen',NULL,'52066','Germany',NULL,'0.00'),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(462,'FunGiftIdeas.com','Benitez','Violeta','5085552555','1785 First Street',NULL,'New Bedford','MA','50553','USA',1216,'85800.00'),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(465,'Anton Designs, Ltd.','Anton','Carmen','+34 913 728555','c/ Gobelas, 19-1 Urb. La Florida',NULL,'Madrid',NULL,'28023','Spain',NULL,'0.00'),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(471,'Australian Collectables, Ltd','Clenahan','Sean','61-9-3844-6555','7 Allen Street',NULL,'Glen Waverly','Victoria','3150','Australia',1611,'60300.00'),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(473,'Frau da Collezione','Ricotti','Franco','+39 022515555','20093 Cologno Monzese','Alessandro Volta 16','Milan',NULL,NULL,'Italy',1401,'34800.00'),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(475,'West Coast Collectables Co.','Thompson','Steve','3105553722','3675 Furth Circle',NULL,'Burbank','CA','94019','USA',1166,'55400.00'),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(477,'Mit Vergnügen &amp; Co.','Moos','Hanna ','0621-08555','Forsterstr. 57',NULL,'Mannheim',NULL,'68306','Germany',NULL,'0.00'),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(480,'Kremlin Collectables, Co.','Semenov','Alexander ','+7 812 293 0521','2 Pobedy Square',NULL,'Saint Petersburg',NULL,'196143','Russia',NULL,'0.00'),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(481,'Raanan Stores, Inc','Altagar,G M','Raanan','+ 972 9 959 8555','3 Hagalim Blv.',NULL,'Herzlia',NULL,'47625','Israel',NULL,'0.00'),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(484,'Iberia Gift Imports, Corp.','Roel','José Pedro ','(95) 555 82 82','C/ Romero, 33',NULL,'Sevilla',NULL,'41101','Spain',1702,'65700.00'),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(486,'Motor Mint Distributors Inc.','Salazar','Rosa','2155559857','11328 Douglas Av.',NULL,'Philadelphia','PA','71270','USA',1323,'72600.00'),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(487,'Signal Collectibles Ltd.','Taylor','Sue','4155554312','2793 Furth Circle',NULL,'Brisbane','CA','94217','USA',1165,'60300.00'),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(489,'Double Decker Gift Stores, Ltd','Smith','Thomas ','(171) 555-7555','120 Hanover Sq.',NULL,'London',NULL,'WA1 1DP','UK',1501,'43300.00'),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(495,'Diecast Collectables','Franco','Valarie','6175552555','6251 Ingle Ln.',NULL,'Boston','MA','51003','USA',1188,'85100.00'),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(496,'Kelly\'s Gift Shop','Snowden','Tony','+64 9 5555500','Arenales 1938 3\'A\'',NULL,'Auckland  ',NULL,NULL,'New Zealand',1612,'110000.00');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employees;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1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firstName as 'First Name',lastName as 'Last Name' from employees;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2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concat(firstName,lastName) as 'Full Name' from employees;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3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employees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order by firstName Desc;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4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count(*) from employees;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5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 xml:space="preserve">select Distinct jobTitle from employees;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6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products;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products;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products;</w:t>
      </w:r>
    </w:p>
    <w:p>
      <w:pPr>
        <w:pStyle w:val="ListParagraph"/>
        <w:numPr>
          <w:ilvl w:val="0"/>
          <w:numId w:val="0"/>
        </w:numPr>
        <w:ind w:hanging="0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productName, productLine, productDescription,MAX(quantityInStock),productLine from products;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7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show tables;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customerName,concat(contactFirstName,contactLastName),city,country from customers where city='Nantes' or city='Las Vegas' or city='Madrid';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8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 distinct productLine from products;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9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products;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sum(quantityInStock) from products where productLine='Motorcycles';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-- question no 10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desc orders;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* from orders;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select orderNumber,orderDate,customerNumber from orders where status='In Process';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">
    <w:name w:val="ListLabel 1"/>
    <w:qFormat/>
    <w:rPr>
      <w:b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9">
    <w:name w:val="ListLabel 19"/>
    <w:qFormat/>
    <w:rPr>
      <w:rFonts w:ascii="Times New Roman" w:hAnsi="Times New Roman" w:cs="Symbol"/>
      <w:b w:val="false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Symbol"/>
      <w:sz w:val="20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Symbol"/>
      <w:sz w:val="20"/>
    </w:rPr>
  </w:style>
  <w:style w:type="character" w:styleId="ListLabel28">
    <w:name w:val="ListLabel 28"/>
    <w:qFormat/>
    <w:rPr>
      <w:rFonts w:ascii="Times New Roman" w:hAnsi="Times New Roman" w:cs="Symbol"/>
      <w:b/>
      <w:sz w:val="20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14</Pages>
  <Words>1591</Words>
  <Characters>23316</Characters>
  <CharactersWithSpaces>24728</CharactersWithSpaces>
  <Paragraphs>269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2019-05-14T19:01:31Z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