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15E72300" w:rsidR="3C7A7A66" w:rsidRDefault="3C7A7A66" w:rsidP="3C7A7A66">
      <w:pPr>
        <w:jc w:val="center"/>
      </w:pPr>
      <w:proofErr w:type="gramStart"/>
      <w:r w:rsidRPr="3C7A7A66">
        <w:rPr>
          <w:rFonts w:ascii="Calibri" w:eastAsia="Calibri" w:hAnsi="Calibri" w:cs="Calibri"/>
          <w:sz w:val="44"/>
          <w:szCs w:val="44"/>
        </w:rPr>
        <w:t>ST.XAVIER’S</w:t>
      </w:r>
      <w:proofErr w:type="gramEnd"/>
      <w:r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701" w14:textId="2743C767" w:rsidR="3C7A7A66" w:rsidRDefault="3C7A7A66" w:rsidP="3C7A7A66">
      <w:pPr>
        <w:jc w:val="center"/>
      </w:pPr>
    </w:p>
    <w:p w14:paraId="43C8A7FE" w14:textId="32F76325" w:rsidR="3C7A7A66" w:rsidRDefault="00864825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#8</w:t>
      </w:r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3690F45A" w:rsidR="3C7A7A66" w:rsidRDefault="00BA3632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Rahul Raj</w:t>
      </w:r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 xml:space="preserve"> Dahal</w:t>
      </w:r>
    </w:p>
    <w:p w14:paraId="387AFF12" w14:textId="3481D987" w:rsidR="3C7A7A66" w:rsidRDefault="00BA3632" w:rsidP="3C7A7A6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017BSCIT04</w:t>
      </w:r>
      <w:bookmarkStart w:id="0" w:name="_GoBack"/>
      <w:bookmarkEnd w:id="0"/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396DE0C2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Write a program </w:t>
      </w:r>
      <w:r w:rsidR="00B9066E">
        <w:rPr>
          <w:rFonts w:ascii="Times New Roman" w:eastAsia="Times New Roman" w:hAnsi="Times New Roman" w:cs="Times New Roman"/>
          <w:b/>
          <w:bCs/>
          <w:sz w:val="28"/>
          <w:szCs w:val="28"/>
        </w:rPr>
        <w:t>to implement BFS and DFS</w:t>
      </w: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0F4FAD1E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graph={'S</w:t>
      </w:r>
      <w:proofErr w:type="gramStart"/>
      <w:r w:rsidRPr="00C83A48">
        <w:rPr>
          <w:rFonts w:ascii="Calibri" w:eastAsia="Calibri" w:hAnsi="Calibri" w:cs="Calibri"/>
        </w:rPr>
        <w:t>':[</w:t>
      </w:r>
      <w:proofErr w:type="gramEnd"/>
      <w:r w:rsidRPr="00C83A48">
        <w:rPr>
          <w:rFonts w:ascii="Calibri" w:eastAsia="Calibri" w:hAnsi="Calibri" w:cs="Calibri"/>
        </w:rPr>
        <w:t>['A',6,4],['B',5,3]],'B':[['G',0,2],['C',6,3]],'A':[['G',0,3],['D',8,2]],'C':None,'G':None,'D':None}</w:t>
      </w:r>
    </w:p>
    <w:p w14:paraId="7EB102D4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#print(graph['S</w:t>
      </w:r>
      <w:proofErr w:type="gramStart"/>
      <w:r w:rsidRPr="00C83A48">
        <w:rPr>
          <w:rFonts w:ascii="Calibri" w:eastAsia="Calibri" w:hAnsi="Calibri" w:cs="Calibri"/>
        </w:rPr>
        <w:t>'][</w:t>
      </w:r>
      <w:proofErr w:type="gramEnd"/>
      <w:r w:rsidRPr="00C83A48">
        <w:rPr>
          <w:rFonts w:ascii="Calibri" w:eastAsia="Calibri" w:hAnsi="Calibri" w:cs="Calibri"/>
        </w:rPr>
        <w:t>0][1])</w:t>
      </w:r>
    </w:p>
    <w:p w14:paraId="67C6824A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='S'</w:t>
      </w:r>
    </w:p>
    <w:p w14:paraId="458133B7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startNode</w:t>
      </w:r>
      <w:proofErr w:type="spellEnd"/>
      <w:r w:rsidRPr="00C83A48">
        <w:rPr>
          <w:rFonts w:ascii="Calibri" w:eastAsia="Calibri" w:hAnsi="Calibri" w:cs="Calibri"/>
        </w:rPr>
        <w:t>='S'</w:t>
      </w:r>
    </w:p>
    <w:p w14:paraId="08A9BD5D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nextNode</w:t>
      </w:r>
      <w:proofErr w:type="spellEnd"/>
      <w:r w:rsidRPr="00C83A48">
        <w:rPr>
          <w:rFonts w:ascii="Calibri" w:eastAsia="Calibri" w:hAnsi="Calibri" w:cs="Calibri"/>
        </w:rPr>
        <w:t>=''</w:t>
      </w:r>
    </w:p>
    <w:p w14:paraId="72D25001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print(</w:t>
      </w:r>
      <w:proofErr w:type="spellStart"/>
      <w:r w:rsidRPr="00C83A48">
        <w:rPr>
          <w:rFonts w:ascii="Calibri" w:eastAsia="Calibri" w:hAnsi="Calibri" w:cs="Calibri"/>
        </w:rPr>
        <w:t>startNode</w:t>
      </w:r>
      <w:proofErr w:type="spellEnd"/>
      <w:r w:rsidRPr="00C83A48">
        <w:rPr>
          <w:rFonts w:ascii="Calibri" w:eastAsia="Calibri" w:hAnsi="Calibri" w:cs="Calibri"/>
        </w:rPr>
        <w:t>)</w:t>
      </w:r>
    </w:p>
    <w:p w14:paraId="0954318D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while(</w:t>
      </w:r>
      <w:proofErr w:type="spellStart"/>
      <w:proofErr w:type="gram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!=</w:t>
      </w:r>
      <w:proofErr w:type="gramEnd"/>
      <w:r w:rsidRPr="00C83A48">
        <w:rPr>
          <w:rFonts w:ascii="Calibri" w:eastAsia="Calibri" w:hAnsi="Calibri" w:cs="Calibri"/>
        </w:rPr>
        <w:t>'G'):</w:t>
      </w:r>
    </w:p>
    <w:p w14:paraId="7DFD9302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=''</w:t>
      </w:r>
    </w:p>
    <w:p w14:paraId="03FDBB0D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=100000</w:t>
      </w:r>
    </w:p>
    <w:p w14:paraId="37FD96FF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try:</w:t>
      </w:r>
    </w:p>
    <w:p w14:paraId="16969419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for 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 xml:space="preserve"> in graph[</w:t>
      </w: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]:</w:t>
      </w:r>
    </w:p>
    <w:p w14:paraId="29BC464B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if(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&gt;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Start"/>
      <w:r w:rsidRPr="00C83A48">
        <w:rPr>
          <w:rFonts w:ascii="Calibri" w:eastAsia="Calibri" w:hAnsi="Calibri" w:cs="Calibri"/>
        </w:rPr>
        <w:t>1]+</w:t>
      </w:r>
      <w:proofErr w:type="spellStart"/>
      <w:proofErr w:type="gramEnd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[2]):</w:t>
      </w:r>
    </w:p>
    <w:p w14:paraId="36E18277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    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proofErr w:type="gram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End"/>
      <w:r w:rsidRPr="00C83A48">
        <w:rPr>
          <w:rFonts w:ascii="Calibri" w:eastAsia="Calibri" w:hAnsi="Calibri" w:cs="Calibri"/>
        </w:rPr>
        <w:t>0]</w:t>
      </w:r>
    </w:p>
    <w:p w14:paraId="0456D332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    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Start"/>
      <w:r w:rsidRPr="00C83A48">
        <w:rPr>
          <w:rFonts w:ascii="Calibri" w:eastAsia="Calibri" w:hAnsi="Calibri" w:cs="Calibri"/>
        </w:rPr>
        <w:t>1]+</w:t>
      </w:r>
      <w:proofErr w:type="spellStart"/>
      <w:proofErr w:type="gramEnd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[2]</w:t>
      </w:r>
    </w:p>
    <w:p w14:paraId="11F0CEFA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print(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+'\n')</w:t>
      </w:r>
    </w:p>
    <w:p w14:paraId="5E410DEE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</w:t>
      </w: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</w:p>
    <w:p w14:paraId="00C05DC0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except:</w:t>
      </w:r>
    </w:p>
    <w:p w14:paraId="405D4971" w14:textId="77777777" w:rsid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pass</w:t>
      </w:r>
    </w:p>
    <w:p w14:paraId="7170E78C" w14:textId="1C92A1FE" w:rsidR="3C7A7A66" w:rsidRDefault="3C7A7A66" w:rsidP="00C83A48">
      <w:pPr>
        <w:rPr>
          <w:b/>
          <w:bCs/>
        </w:rPr>
      </w:pPr>
      <w:r w:rsidRPr="3C7A7A66">
        <w:rPr>
          <w:b/>
          <w:bCs/>
        </w:rPr>
        <w:t>Screenshots</w:t>
      </w:r>
    </w:p>
    <w:p w14:paraId="63B637F3" w14:textId="7AB304BF" w:rsidR="3C7A7A66" w:rsidRDefault="00692A64" w:rsidP="3C7A7A66">
      <w:pPr>
        <w:rPr>
          <w:b/>
          <w:bCs/>
        </w:rPr>
      </w:pPr>
      <w:r w:rsidRPr="00692A64">
        <w:rPr>
          <w:b/>
          <w:bCs/>
          <w:noProof/>
          <w:lang w:bidi="ne-NP"/>
        </w:rPr>
        <w:lastRenderedPageBreak/>
        <w:drawing>
          <wp:inline distT="0" distB="0" distL="0" distR="0" wp14:anchorId="705C384F" wp14:editId="7B25F849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1D1" w14:textId="576F379F" w:rsidR="3C7A7A66" w:rsidRDefault="3C7A7A66">
      <w:r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qgUAAdZieCwAAAA="/>
  </w:docVars>
  <w:rsids>
    <w:rsidRoot w:val="5D224AF9"/>
    <w:rsid w:val="00692A64"/>
    <w:rsid w:val="007E35CD"/>
    <w:rsid w:val="00864825"/>
    <w:rsid w:val="00B9066E"/>
    <w:rsid w:val="00BA3632"/>
    <w:rsid w:val="00C83A48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2</cp:revision>
  <dcterms:created xsi:type="dcterms:W3CDTF">2019-10-22T09:02:00Z</dcterms:created>
  <dcterms:modified xsi:type="dcterms:W3CDTF">2019-10-22T09:02:00Z</dcterms:modified>
</cp:coreProperties>
</file>