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7A7A66" w:rsidP="3C7A7A66" w:rsidRDefault="3C7A7A66" w14:paraId="2B8FB7F1" w14:textId="15E72300">
      <w:pPr>
        <w:jc w:val="center"/>
      </w:pPr>
      <w:r w:rsidRPr="3C7A7A66" w:rsidR="3C7A7A66">
        <w:rPr>
          <w:rFonts w:ascii="Calibri" w:hAnsi="Calibri" w:eastAsia="Calibri" w:cs="Calibri"/>
          <w:noProof w:val="0"/>
          <w:sz w:val="44"/>
          <w:szCs w:val="44"/>
          <w:lang w:val="en-US"/>
        </w:rPr>
        <w:t>ST.XAVIER’S COLLEGE</w:t>
      </w:r>
    </w:p>
    <w:p w:rsidR="3C7A7A66" w:rsidP="3C7A7A66" w:rsidRDefault="3C7A7A66" w14:paraId="0C968B21" w14:textId="6F176B1F">
      <w:pPr>
        <w:jc w:val="center"/>
      </w:pPr>
      <w:r w:rsidRPr="3C7A7A66" w:rsidR="3C7A7A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(Affiliated to Tribhuvan University)</w:t>
      </w:r>
    </w:p>
    <w:p w:rsidR="3C7A7A66" w:rsidP="3C7A7A66" w:rsidRDefault="3C7A7A66" w14:paraId="31D2F0E8" w14:textId="4149586B">
      <w:pPr>
        <w:jc w:val="center"/>
      </w:pPr>
      <w:r w:rsidRPr="3C7A7A66" w:rsidR="3C7A7A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Maitighar, Kathmandu</w:t>
      </w:r>
    </w:p>
    <w:p w:rsidR="3C7A7A66" w:rsidP="3C7A7A66" w:rsidRDefault="3C7A7A66" w14:paraId="263E4218" w14:textId="58A21B1D">
      <w:pPr>
        <w:pStyle w:val="Normal"/>
        <w:jc w:val="center"/>
      </w:pPr>
      <w:r>
        <w:br/>
      </w:r>
      <w:r>
        <w:drawing>
          <wp:inline wp14:editId="25B5E8CF" wp14:anchorId="3CBC6436">
            <wp:extent cx="2000250" cy="2419350"/>
            <wp:effectExtent l="0" t="0" r="0" b="0"/>
            <wp:docPr id="707352200" name="" title="https://lh3.googleusercontent.com/zwDMAHdM2w0K5abbO1FJ6J04KCb3ccYaYGO8SjrSzjPA-5iYnJTJShl88taUH9QIZUWlY1tOHxz6jzSlpF8b7kc-SXMqIGjsnJkki8IhENUhkHCvSrMT56iSmJA1zj8W7eMH3e7Sm8eeTsmxi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12d26e444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A7A66" w:rsidP="3C7A7A66" w:rsidRDefault="3C7A7A66" w14:paraId="0FA8F701" w14:textId="2743C767">
      <w:pPr>
        <w:pStyle w:val="Normal"/>
        <w:jc w:val="center"/>
      </w:pPr>
    </w:p>
    <w:p w:rsidR="3C7A7A66" w:rsidP="3C7A7A66" w:rsidRDefault="3C7A7A66" w14:paraId="43C8A7FE" w14:textId="1D95AB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C7A7A66" w:rsidR="3C7A7A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THEORY OF COMPUTATION LAB ASSIGNMENT #1</w:t>
      </w:r>
      <w:r>
        <w:br/>
      </w:r>
    </w:p>
    <w:p w:rsidR="3C7A7A66" w:rsidP="3C7A7A66" w:rsidRDefault="3C7A7A66" w14:paraId="7B24144D" w14:textId="00D302BE">
      <w:pPr>
        <w:jc w:val="center"/>
      </w:pPr>
      <w:r w:rsidRPr="3C7A7A66" w:rsidR="3C7A7A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SUBMITTED BY:</w:t>
      </w:r>
    </w:p>
    <w:p w:rsidR="3C7A7A66" w:rsidP="3C7A7A66" w:rsidRDefault="3C7A7A66" w14:paraId="090812B5" w14:textId="069A849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Pradeep Dahal</w:t>
      </w:r>
    </w:p>
    <w:p w:rsidR="3C7A7A66" w:rsidP="3C7A7A66" w:rsidRDefault="3C7A7A66" w14:paraId="387AFF12" w14:textId="587D82A7">
      <w:pPr>
        <w:jc w:val="center"/>
      </w:pP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017BSCIT029</w:t>
      </w:r>
    </w:p>
    <w:p w:rsidR="3C7A7A66" w:rsidP="3C7A7A66" w:rsidRDefault="3C7A7A66" w14:paraId="66434FEF" w14:textId="6C581B9A">
      <w:pPr>
        <w:jc w:val="center"/>
      </w:pP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</w:t>
      </w:r>
      <w:proofErr w:type="gramStart"/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th</w:t>
      </w: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Sem</w:t>
      </w:r>
      <w:proofErr w:type="gramEnd"/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</w:t>
      </w: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nd</w:t>
      </w: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Year</w:t>
      </w:r>
    </w:p>
    <w:p w:rsidR="3C7A7A66" w:rsidP="3C7A7A66" w:rsidRDefault="3C7A7A66" w14:paraId="5BB3E8C4" w14:textId="45D3E522">
      <w:pPr>
        <w:jc w:val="center"/>
      </w:pPr>
      <w:r w:rsidRPr="3C7A7A66" w:rsidR="3C7A7A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SUBMITTED TO:</w:t>
      </w:r>
    </w:p>
    <w:p w:rsidR="3C7A7A66" w:rsidP="3C7A7A66" w:rsidRDefault="3C7A7A66" w14:paraId="3A59EB28" w14:textId="36BDB898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Mr. Ganesh Dhami</w:t>
      </w:r>
    </w:p>
    <w:p w:rsidR="3C7A7A66" w:rsidP="3C7A7A66" w:rsidRDefault="3C7A7A66" w14:paraId="63CF2135" w14:textId="27C5A219">
      <w:pPr>
        <w:jc w:val="center"/>
      </w:pP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Lecturer, Dept. of Computer Science</w:t>
      </w:r>
    </w:p>
    <w:p w:rsidR="3C7A7A66" w:rsidP="3C7A7A66" w:rsidRDefault="3C7A7A66" w14:paraId="41706523" w14:textId="106989C3">
      <w:pPr>
        <w:jc w:val="center"/>
      </w:pPr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St. Xavier’s College</w:t>
      </w:r>
    </w:p>
    <w:p w:rsidR="3C7A7A66" w:rsidP="3C7A7A66" w:rsidRDefault="3C7A7A66" w14:paraId="1465BB47" w14:textId="4AFF2F4E">
      <w:pPr>
        <w:jc w:val="center"/>
      </w:pPr>
      <w:proofErr w:type="spellStart"/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Maitighar</w:t>
      </w:r>
      <w:proofErr w:type="spellEnd"/>
      <w:r w:rsidRPr="3C7A7A66" w:rsidR="3C7A7A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Kathmandu</w:t>
      </w:r>
    </w:p>
    <w:p w:rsidR="3C7A7A66" w:rsidP="3C7A7A66" w:rsidRDefault="3C7A7A66" w14:paraId="6E496900" w14:textId="647E91A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C7A7A66" w:rsidP="3C7A7A66" w:rsidRDefault="3C7A7A66" w14:paraId="39487929" w14:textId="15C1D43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C7A7A66" w:rsidP="3C7A7A66" w:rsidRDefault="3C7A7A66" w14:paraId="59B8FA22" w14:textId="27210CC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C7A7A66" w:rsidR="3C7A7A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1) Write a program for printing string over some set of </w:t>
      </w:r>
      <w:proofErr w:type="gramStart"/>
      <w:r w:rsidRPr="3C7A7A66" w:rsidR="3C7A7A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alphabet</w:t>
      </w:r>
      <w:proofErr w:type="gramEnd"/>
      <w:r w:rsidRPr="3C7A7A66" w:rsidR="3C7A7A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</w:t>
      </w:r>
    </w:p>
    <w:p w:rsidR="3C7A7A66" w:rsidP="3C7A7A66" w:rsidRDefault="3C7A7A66" w14:paraId="1DC5A684" w14:textId="37FDADFB">
      <w:pPr>
        <w:rPr>
          <w:b w:val="1"/>
          <w:bCs w:val="1"/>
        </w:rPr>
      </w:pPr>
      <w:r w:rsidRPr="3C7A7A66" w:rsidR="3C7A7A66">
        <w:rPr>
          <w:b w:val="1"/>
          <w:bCs w:val="1"/>
        </w:rPr>
        <w:t>Source Code</w:t>
      </w:r>
    </w:p>
    <w:p w:rsidR="3C7A7A66" w:rsidRDefault="3C7A7A66" w14:paraId="760716A7" w14:textId="6C0B91AA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charSet=[]</w:t>
      </w:r>
    </w:p>
    <w:p w:rsidR="3C7A7A66" w:rsidRDefault="3C7A7A66" w14:paraId="4B6FD26F" w14:textId="3DB721FA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for i in range(0,2):</w:t>
      </w:r>
    </w:p>
    <w:p w:rsidR="3C7A7A66" w:rsidRDefault="3C7A7A66" w14:paraId="5951FAC7" w14:textId="0BF75072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charSet.append(input("Enter the {} character::".format(i+1)))</w:t>
      </w:r>
    </w:p>
    <w:p w:rsidR="3C7A7A66" w:rsidRDefault="3C7A7A66" w14:paraId="4C974612" w14:textId="3B7F2048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7A7A66" w:rsidRDefault="3C7A7A66" w14:paraId="2FC8D0DC" w14:textId="5AB41D52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7A7A66" w:rsidRDefault="3C7A7A66" w14:paraId="1BE58147" w14:textId="26EAE3A0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string=[]</w:t>
      </w:r>
    </w:p>
    <w:p w:rsidR="3C7A7A66" w:rsidRDefault="3C7A7A66" w14:paraId="6CCC0736" w14:textId="56DCB04F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temp=charSet[0]</w:t>
      </w:r>
    </w:p>
    <w:p w:rsidR="3C7A7A66" w:rsidRDefault="3C7A7A66" w14:paraId="56ADC6EE" w14:textId="6445E04A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iteration=int(input("Enter the no of character for string::"))</w:t>
      </w:r>
    </w:p>
    <w:p w:rsidR="3C7A7A66" w:rsidRDefault="3C7A7A66" w14:paraId="40B4B79B" w14:textId="05712C87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for i in range(0,iteration):</w:t>
      </w:r>
    </w:p>
    <w:p w:rsidR="3C7A7A66" w:rsidRDefault="3C7A7A66" w14:paraId="57A39BB9" w14:textId="6F7C6A18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while(temp!=charSet[0] or temp!=charSet[1]):</w:t>
      </w:r>
    </w:p>
    <w:p w:rsidR="3C7A7A66" w:rsidRDefault="3C7A7A66" w14:paraId="6AFF4F7E" w14:textId="362A9B7B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temp=input("Enter the element::")</w:t>
      </w:r>
    </w:p>
    <w:p w:rsidR="3C7A7A66" w:rsidRDefault="3C7A7A66" w14:paraId="1EC77969" w14:textId="0438BCD0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if(temp==charSet[0] or temp==charSet[1]):</w:t>
      </w:r>
    </w:p>
    <w:p w:rsidR="3C7A7A66" w:rsidRDefault="3C7A7A66" w14:paraId="65F87079" w14:textId="0FB490EF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string.append(temp)</w:t>
      </w:r>
    </w:p>
    <w:p w:rsidR="3C7A7A66" w:rsidRDefault="3C7A7A66" w14:paraId="667147A5" w14:textId="7B9C82BC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</w:t>
      </w:r>
    </w:p>
    <w:p w:rsidR="3C7A7A66" w:rsidRDefault="3C7A7A66" w14:paraId="1D9C9D28" w14:textId="2E378DF5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else:</w:t>
      </w:r>
    </w:p>
    <w:p w:rsidR="3C7A7A66" w:rsidRDefault="3C7A7A66" w14:paraId="28EE95DA" w14:textId="4C582D9B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print("Doesn't match Please Retry")</w:t>
      </w:r>
    </w:p>
    <w:p w:rsidR="3C7A7A66" w:rsidRDefault="3C7A7A66" w14:paraId="4775A454" w14:textId="19C35FD6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value=''.join(string)</w:t>
      </w:r>
    </w:p>
    <w:p w:rsidR="3C7A7A66" w:rsidRDefault="3C7A7A66" w14:paraId="4AF2D9C3" w14:textId="3543B662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>print("The required string is '{}'".format(value))</w:t>
      </w:r>
    </w:p>
    <w:p w:rsidR="3C7A7A66" w:rsidRDefault="3C7A7A66" w14:paraId="70A1F4DF" w14:textId="63BB8C9C">
      <w:r w:rsidRPr="3C7A7A66" w:rsidR="3C7A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7A7A66" w:rsidP="3C7A7A66" w:rsidRDefault="3C7A7A66" w14:paraId="7170E78C" w14:textId="38EBCDF4">
      <w:pPr>
        <w:pStyle w:val="Normal"/>
        <w:rPr>
          <w:b w:val="1"/>
          <w:bCs w:val="1"/>
        </w:rPr>
      </w:pPr>
      <w:r w:rsidRPr="3C7A7A66" w:rsidR="3C7A7A66">
        <w:rPr>
          <w:b w:val="1"/>
          <w:bCs w:val="1"/>
        </w:rPr>
        <w:t>Screenshots</w:t>
      </w:r>
    </w:p>
    <w:p w:rsidR="3C7A7A66" w:rsidP="3C7A7A66" w:rsidRDefault="3C7A7A66" w14:paraId="63B637F3" w14:textId="7CA2DDAF">
      <w:pPr>
        <w:pStyle w:val="Normal"/>
        <w:rPr>
          <w:b w:val="1"/>
          <w:bCs w:val="1"/>
        </w:rPr>
      </w:pPr>
      <w:r>
        <w:drawing>
          <wp:inline wp14:editId="5720395A" wp14:anchorId="698DDFF1">
            <wp:extent cx="4572000" cy="2619375"/>
            <wp:effectExtent l="0" t="0" r="0" b="0"/>
            <wp:docPr id="188087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9bf8740b9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A7A66" w:rsidRDefault="3C7A7A66" w14:paraId="0506D1D1" w14:textId="576F379F">
      <w:r>
        <w:br/>
      </w:r>
    </w:p>
    <w:p w:rsidR="3C7A7A66" w:rsidP="3C7A7A66" w:rsidRDefault="3C7A7A66" w14:paraId="79FCFC47" w14:textId="2A4A53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05D2F"/>
  <w15:docId w15:val="{81bbf2b7-2745-4031-99bb-3c88cdb31044}"/>
  <w:rsids>
    <w:rsidRoot w:val="5D224AF9"/>
    <w:rsid w:val="3C7A7A66"/>
    <w:rsid w:val="5D224AF9"/>
    <w:rsid w:val="72005D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8d12d26e4444758" /><Relationship Type="http://schemas.openxmlformats.org/officeDocument/2006/relationships/image" Target="/media/image.png" Id="Ra7e9bf8740b9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2019-05-12T02:06:26.8696669Z</dcterms:created>
  <dcterms:modified xsi:type="dcterms:W3CDTF">2019-05-12T02:19:57.3814138Z</dcterms:modified>
  <dc:creator>Pradeep Dahal</dc:creator>
  <lastModifiedBy>Pradeep Dahal</lastModifiedBy>
</coreProperties>
</file>