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AA31A" w14:textId="77777777" w:rsidR="00A93CF9" w:rsidRDefault="00AD402C">
      <w:pPr>
        <w:rPr>
          <w:lang w:val="en-US"/>
        </w:rPr>
      </w:pPr>
      <w:r w:rsidRPr="00A93CF9">
        <w:rPr>
          <w:sz w:val="66"/>
          <w:lang w:val="en-US"/>
        </w:rPr>
        <w:t>Python:</w:t>
      </w:r>
    </w:p>
    <w:p w14:paraId="7FC86CB1" w14:textId="141D2FF5" w:rsidR="00937858" w:rsidRDefault="00A93CF9">
      <w:pPr>
        <w:rPr>
          <w:rStyle w:val="Strong"/>
          <w:color w:val="FF0000"/>
          <w:shd w:val="clear" w:color="auto" w:fill="FEFEFE"/>
          <w:lang w:val="en-US"/>
        </w:rPr>
      </w:pPr>
      <w:r w:rsidRPr="00A93CF9">
        <w:rPr>
          <w:highlight w:val="yellow"/>
          <w:lang w:val="en-US"/>
        </w:rPr>
        <w:t>- kiến thức cơ bản</w:t>
      </w:r>
      <w:r>
        <w:rPr>
          <w:highlight w:val="yellow"/>
          <w:lang w:val="en-US"/>
        </w:rPr>
        <w:t>: kiểu dữ liệu và khai báo</w:t>
      </w:r>
      <w:r w:rsidR="00AD402C">
        <w:rPr>
          <w:lang w:val="en-US"/>
        </w:rPr>
        <w:br/>
      </w:r>
      <w:r w:rsidR="00AD402C">
        <w:rPr>
          <w:lang w:val="en-US"/>
        </w:rPr>
        <w:br/>
        <w:t>- Khai báo không cần khai báo kiểu dữ liệu.</w:t>
      </w:r>
      <w:r w:rsidR="00AD402C">
        <w:rPr>
          <w:lang w:val="en-US"/>
        </w:rPr>
        <w:br/>
      </w:r>
      <w:r w:rsidR="00AD402C">
        <w:rPr>
          <w:lang w:val="en-US"/>
        </w:rPr>
        <w:br/>
      </w:r>
      <w:r w:rsidR="009E7E45">
        <w:rPr>
          <w:lang w:val="en-US"/>
        </w:rPr>
        <w:t>-</w:t>
      </w:r>
      <w:r w:rsidR="00AD402C">
        <w:rPr>
          <w:lang w:val="en-US"/>
        </w:rPr>
        <w:t xml:space="preserve"> Kiểu số: int, float, </w:t>
      </w:r>
      <w:r w:rsidR="00937858" w:rsidRPr="007C45C7">
        <w:rPr>
          <w:highlight w:val="yellow"/>
          <w:lang w:val="en-US"/>
        </w:rPr>
        <w:t>Fraction</w:t>
      </w:r>
      <w:r w:rsidR="00937858">
        <w:rPr>
          <w:lang w:val="en-US"/>
        </w:rPr>
        <w:t xml:space="preserve">(tử số, mẫu số), </w:t>
      </w:r>
      <w:r w:rsidR="009E7E45" w:rsidRPr="007C45C7">
        <w:rPr>
          <w:rStyle w:val="Strong"/>
          <w:b w:val="0"/>
          <w:color w:val="000000" w:themeColor="text1"/>
          <w:highlight w:val="yellow"/>
          <w:shd w:val="clear" w:color="auto" w:fill="FEFEFE"/>
        </w:rPr>
        <w:t>complex</w:t>
      </w:r>
      <w:r w:rsidR="009E7E45" w:rsidRPr="007C45C7">
        <w:rPr>
          <w:rStyle w:val="Strong"/>
          <w:b w:val="0"/>
          <w:color w:val="000000" w:themeColor="text1"/>
          <w:shd w:val="clear" w:color="auto" w:fill="FEFEFE"/>
          <w:lang w:val="en-US"/>
        </w:rPr>
        <w:t>(a,b) số phức (.real để lấy số thực, .imag để lấy phần ảo).</w:t>
      </w:r>
      <w:r w:rsidR="007C45C7" w:rsidRPr="007C45C7">
        <w:rPr>
          <w:rStyle w:val="Strong"/>
          <w:color w:val="000000" w:themeColor="text1"/>
          <w:shd w:val="clear" w:color="auto" w:fill="FEFEFE"/>
          <w:lang w:val="en-US"/>
        </w:rPr>
        <w:t xml:space="preserve"> </w:t>
      </w:r>
      <w:r w:rsidR="007C45C7">
        <w:rPr>
          <w:rStyle w:val="Strong"/>
          <w:color w:val="FF0000"/>
          <w:shd w:val="clear" w:color="auto" w:fill="FEFEFE"/>
          <w:lang w:val="en-US"/>
        </w:rPr>
        <w:br/>
        <w:t>NOTE: kiểu complet và Fraction phải import fractions và complet</w:t>
      </w:r>
    </w:p>
    <w:p w14:paraId="59AE3B4A" w14:textId="161CEDB5" w:rsidR="009E7E45" w:rsidRPr="009E7E45" w:rsidRDefault="009E7E45" w:rsidP="009E7E45">
      <w:pPr>
        <w:rPr>
          <w:lang w:val="en-US"/>
        </w:rPr>
      </w:pPr>
      <w:r>
        <w:rPr>
          <w:lang w:val="en-US"/>
        </w:rPr>
        <w:t xml:space="preserve">- </w:t>
      </w:r>
      <w:r w:rsidRPr="009E7E45">
        <w:rPr>
          <w:lang w:val="en-US"/>
        </w:rPr>
        <w:t>Kiểu String : str, kiểu bolean : bool</w:t>
      </w:r>
    </w:p>
    <w:p w14:paraId="42E9D514" w14:textId="77777777" w:rsidR="003B1CC5" w:rsidRDefault="009E7E45" w:rsidP="009E7E45">
      <w:pPr>
        <w:rPr>
          <w:lang w:val="en-US"/>
        </w:rPr>
      </w:pPr>
      <w:r>
        <w:rPr>
          <w:lang w:val="en-US"/>
        </w:rPr>
        <w:t xml:space="preserve">- </w:t>
      </w:r>
      <w:r w:rsidR="007C45C7">
        <w:rPr>
          <w:lang w:val="en-US"/>
        </w:rPr>
        <w:t>xóa biến bằng : del tên biến</w:t>
      </w:r>
    </w:p>
    <w:p w14:paraId="449E19AC" w14:textId="77777777" w:rsidR="00C116D5" w:rsidRDefault="003B1CC5" w:rsidP="009E7E45">
      <w:pPr>
        <w:rPr>
          <w:lang w:val="en-US"/>
        </w:rPr>
      </w:pPr>
      <w:r>
        <w:rPr>
          <w:lang w:val="en-US"/>
        </w:rPr>
        <w:t>- # comment 1 dòng</w:t>
      </w:r>
    </w:p>
    <w:p w14:paraId="27CD28E2" w14:textId="5317A92E" w:rsidR="00C116D5" w:rsidRDefault="00C116D5" w:rsidP="009E7E45">
      <w:pPr>
        <w:rPr>
          <w:lang w:val="en-US"/>
        </w:rPr>
      </w:pPr>
      <w:r>
        <w:rPr>
          <w:lang w:val="en-US"/>
        </w:rPr>
        <w:t>Ép kiểu:</w:t>
      </w:r>
      <w:r>
        <w:rPr>
          <w:lang w:val="en-US"/>
        </w:rPr>
        <w:br/>
        <w:t xml:space="preserve"> a = str (5)</w:t>
      </w:r>
    </w:p>
    <w:p w14:paraId="43A04F4C" w14:textId="3BDE1D52" w:rsidR="003125AD" w:rsidRDefault="00C116D5" w:rsidP="009E7E45">
      <w:pPr>
        <w:rPr>
          <w:lang w:val="en-US"/>
        </w:rPr>
      </w:pPr>
      <w:r>
        <w:rPr>
          <w:lang w:val="en-US"/>
        </w:rPr>
        <w:t>B= int (“5”)</w:t>
      </w:r>
    </w:p>
    <w:p w14:paraId="7337E11A" w14:textId="66F40E86" w:rsidR="009E7E45" w:rsidRDefault="003125AD" w:rsidP="009E7E45">
      <w:pPr>
        <w:rPr>
          <w:lang w:val="en-US"/>
        </w:rPr>
      </w:pPr>
      <w:r>
        <w:rPr>
          <w:lang w:val="en-US"/>
        </w:rPr>
        <w:t>C= float(“6.9”)</w:t>
      </w:r>
      <w:r w:rsidR="00A93CF9">
        <w:rPr>
          <w:lang w:val="en-US"/>
        </w:rPr>
        <w:br/>
      </w:r>
      <w:r w:rsidR="00A93CF9">
        <w:rPr>
          <w:lang w:val="en-US"/>
        </w:rPr>
        <w:br/>
      </w:r>
      <w:r w:rsidR="00A93CF9" w:rsidRPr="00A93CF9">
        <w:rPr>
          <w:highlight w:val="yellow"/>
          <w:lang w:val="en-US"/>
        </w:rPr>
        <w:t>Toán tử:</w:t>
      </w:r>
      <w:r w:rsidR="00A93CF9">
        <w:rPr>
          <w:lang w:val="en-US"/>
        </w:rPr>
        <w:t xml:space="preserve"> </w:t>
      </w:r>
    </w:p>
    <w:p w14:paraId="3D8D79C4" w14:textId="648698F8" w:rsidR="00A93CF9" w:rsidRDefault="00A93CF9" w:rsidP="009E7E45">
      <w:pPr>
        <w:rPr>
          <w:lang w:val="en-US"/>
        </w:rPr>
      </w:pPr>
      <w:r>
        <w:rPr>
          <w:lang w:val="en-US"/>
        </w:rPr>
        <w:t>- Số học: +, - ,*, / , // ( chia lấy phần nguyên), %, **(lũy thừa)</w:t>
      </w:r>
    </w:p>
    <w:p w14:paraId="1AA75D81" w14:textId="78990B59" w:rsidR="003B1CC5" w:rsidRDefault="003B1CC5" w:rsidP="009E7E45">
      <w:pPr>
        <w:rPr>
          <w:lang w:val="en-US"/>
        </w:rPr>
      </w:pPr>
    </w:p>
    <w:p w14:paraId="225557C9" w14:textId="07BE65D6" w:rsidR="003B1CC5" w:rsidRDefault="003B1CC5" w:rsidP="009E7E45">
      <w:pPr>
        <w:rPr>
          <w:lang w:val="en-US"/>
        </w:rPr>
      </w:pPr>
      <w:r w:rsidRPr="003B1CC5">
        <w:rPr>
          <w:highlight w:val="yellow"/>
          <w:lang w:val="en-US"/>
        </w:rPr>
        <w:t>Xử lý chuổi:</w:t>
      </w:r>
    </w:p>
    <w:p w14:paraId="7EEA43EF" w14:textId="3710CCAA" w:rsidR="003B1CC5" w:rsidRDefault="003B1CC5" w:rsidP="003B1C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Khai báo chuổi: ‘’, “” giống java Script</w:t>
      </w:r>
    </w:p>
    <w:p w14:paraId="2E5575FF" w14:textId="171F3757" w:rsidR="003B1CC5" w:rsidRDefault="003B1CC5" w:rsidP="003B1C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‘’’ ‘’’, “”” “”” có thể xuống dòng</w:t>
      </w:r>
      <w:r w:rsidR="008B3E0B">
        <w:rPr>
          <w:lang w:val="en-US"/>
        </w:rPr>
        <w:t>, giữ vị trí</w:t>
      </w:r>
      <w:r>
        <w:rPr>
          <w:lang w:val="en-US"/>
        </w:rPr>
        <w:t xml:space="preserve"> nếu không khai báo biến sẽ tính là comment</w:t>
      </w:r>
      <w:r w:rsidR="008B3E0B">
        <w:rPr>
          <w:lang w:val="en-US"/>
        </w:rPr>
        <w:t>.</w:t>
      </w:r>
    </w:p>
    <w:p w14:paraId="351E0880" w14:textId="6F6E3A3E" w:rsidR="003B1CC5" w:rsidRDefault="008B3E0B" w:rsidP="008B3E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r“” thêm r đằng trước chuổi để chương trình hiểu đó là 1 chuổi ko có ký tự đặt biệt</w:t>
      </w:r>
      <w:r w:rsidR="008343ED">
        <w:rPr>
          <w:lang w:val="en-US"/>
        </w:rPr>
        <w:t xml:space="preserve">. </w:t>
      </w:r>
      <w:r w:rsidR="004611DB">
        <w:rPr>
          <w:lang w:val="en-US"/>
        </w:rPr>
        <w:t>Thêm f đằng trước chuổi để thêm tham số variable {tên biến}</w:t>
      </w:r>
      <w:r w:rsidR="00436FF5">
        <w:rPr>
          <w:lang w:val="en-US"/>
        </w:rPr>
        <w:t>. Hoặc .format(tên</w:t>
      </w:r>
      <w:r w:rsidR="00DD65EE">
        <w:rPr>
          <w:lang w:val="en-US"/>
        </w:rPr>
        <w:t>Ts=”abc”, tênTs2= “cde”</w:t>
      </w:r>
      <w:r w:rsidR="00436FF5">
        <w:rPr>
          <w:lang w:val="en-US"/>
        </w:rPr>
        <w:t>)</w:t>
      </w:r>
    </w:p>
    <w:p w14:paraId="777569EA" w14:textId="769FE19F" w:rsidR="008B3E0B" w:rsidRDefault="008B3E0B" w:rsidP="008B3E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thể lấy index của str giống mảng str[0].</w:t>
      </w:r>
      <w:r w:rsidR="003125AD">
        <w:rPr>
          <w:lang w:val="en-US"/>
        </w:rPr>
        <w:t xml:space="preserve"> Không thể thay thế bằng cách gán index</w:t>
      </w:r>
    </w:p>
    <w:p w14:paraId="6478B7BC" w14:textId="72EEFF3D" w:rsidR="00C116D5" w:rsidRDefault="00C116D5" w:rsidP="008B3E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Chuổi không thể cộng số.</w:t>
      </w:r>
      <w:r w:rsidR="00321CEE">
        <w:rPr>
          <w:lang w:val="en-US"/>
        </w:rPr>
        <w:t xml:space="preserve"> Muốn cộng phải ép kiểu</w:t>
      </w:r>
    </w:p>
    <w:p w14:paraId="3B26217C" w14:textId="4E90065B" w:rsidR="00C116D5" w:rsidRDefault="003125AD" w:rsidP="003125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cách duyệt đặt biệt</w:t>
      </w:r>
      <w:r w:rsidR="00C51CD3">
        <w:rPr>
          <w:lang w:val="en-US"/>
        </w:rPr>
        <w:t xml:space="preserve">  str =str[none: none: 1 ] vị trí 1 là bắt đầu, vị trí 2 là kết thúc, vị trí 3 là nhảy cóc</w:t>
      </w:r>
    </w:p>
    <w:p w14:paraId="5EDCCBD2" w14:textId="6F699A7D" w:rsidR="00321CEE" w:rsidRPr="00C51CD3" w:rsidRDefault="00321CEE" w:rsidP="003125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Toán tử </w:t>
      </w:r>
      <w:r w:rsidRPr="00321CEE">
        <w:rPr>
          <w:color w:val="FF0000"/>
          <w:lang w:val="en-US"/>
        </w:rPr>
        <w:t>in</w:t>
      </w:r>
      <w:r>
        <w:rPr>
          <w:lang w:val="en-US"/>
        </w:rPr>
        <w:t xml:space="preserve"> kiểm tra 1 chuổi có trong 1 chuổi: trả về </w:t>
      </w:r>
      <w:r w:rsidRPr="00321CEE">
        <w:rPr>
          <w:color w:val="FF0000"/>
          <w:lang w:val="en-US"/>
        </w:rPr>
        <w:t>bool</w:t>
      </w:r>
    </w:p>
    <w:p w14:paraId="41589915" w14:textId="0650B64A" w:rsidR="00C51CD3" w:rsidRDefault="00C51CD3" w:rsidP="003125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len(tên chuổi) để lấy ra chiều dài của chuổi.</w:t>
      </w:r>
    </w:p>
    <w:p w14:paraId="616DF791" w14:textId="1F4423E8" w:rsidR="00C51CD3" w:rsidRDefault="00DB5366" w:rsidP="00DB53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thể thiết lập tham số cho chuổi bằng %s</w:t>
      </w:r>
      <w:r w:rsidR="002511F4">
        <w:rPr>
          <w:lang w:val="en-US"/>
        </w:rPr>
        <w:t>, bao nhiêu %s thì bấy nhiêu tham số. %(các tham số(phải đồng nhất số lượng bên trong chuổi))</w:t>
      </w:r>
      <w:r w:rsidR="001A4BE2">
        <w:rPr>
          <w:lang w:val="en-US"/>
        </w:rPr>
        <w:t xml:space="preserve"> (%s là string, </w:t>
      </w:r>
      <w:r w:rsidR="00423FBC">
        <w:rPr>
          <w:lang w:val="en-US"/>
        </w:rPr>
        <w:t>%d là số nguyên, %</w:t>
      </w:r>
      <w:r w:rsidR="005931CA">
        <w:rPr>
          <w:lang w:val="en-US"/>
        </w:rPr>
        <w:t>.</w:t>
      </w:r>
      <w:r w:rsidR="00423FBC">
        <w:rPr>
          <w:lang w:val="en-US"/>
        </w:rPr>
        <w:t xml:space="preserve">4f là số thực và lấy 4 số đằng sau </w:t>
      </w:r>
      <w:r w:rsidR="001A4BE2">
        <w:rPr>
          <w:lang w:val="en-US"/>
        </w:rPr>
        <w:t>)</w:t>
      </w:r>
    </w:p>
    <w:p w14:paraId="1422441D" w14:textId="17D7AFB4" w:rsidR="00C92A76" w:rsidRDefault="00C92A76" w:rsidP="00DB53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Canh lề { :*^10 }. Sao là số ký tự thay thế, ^ là canh giữa, &lt; trái, &gt; phải.</w:t>
      </w:r>
      <w:r w:rsidR="00BC32AC">
        <w:rPr>
          <w:lang w:val="en-US"/>
        </w:rPr>
        <w:t xml:space="preserve">. 10 là số lượng </w:t>
      </w:r>
      <w:r w:rsidR="009478BB">
        <w:rPr>
          <w:lang w:val="en-US"/>
        </w:rPr>
        <w:t>.</w:t>
      </w:r>
    </w:p>
    <w:p w14:paraId="487C47F5" w14:textId="2FB2C38E" w:rsidR="009478BB" w:rsidRDefault="009478BB" w:rsidP="00AB5210">
      <w:pPr>
        <w:rPr>
          <w:lang w:val="en-US"/>
        </w:rPr>
      </w:pPr>
    </w:p>
    <w:p w14:paraId="7804F6B3" w14:textId="23A2CEAA" w:rsidR="00AB5210" w:rsidRDefault="00AB5210" w:rsidP="00AB5210">
      <w:pPr>
        <w:rPr>
          <w:lang w:val="en-US"/>
        </w:rPr>
      </w:pPr>
      <w:r>
        <w:rPr>
          <w:lang w:val="en-US"/>
        </w:rPr>
        <w:t>Tổng hợp các phương thức xử lý chuổi:</w:t>
      </w:r>
      <w:r>
        <w:rPr>
          <w:lang w:val="en-US"/>
        </w:rPr>
        <w:br/>
        <w:t>len(chuổi) trả về số ký tự</w:t>
      </w:r>
    </w:p>
    <w:p w14:paraId="37DF0BDA" w14:textId="15ED96FC" w:rsidR="00AB5210" w:rsidRDefault="00CA1773" w:rsidP="00AB5210">
      <w:pPr>
        <w:rPr>
          <w:lang w:val="en-US"/>
        </w:rPr>
      </w:pPr>
      <w:r>
        <w:rPr>
          <w:lang w:val="en-US"/>
        </w:rPr>
        <w:t>strip() cắt 2 đầu với tham số là ký tự muốn cắt.</w:t>
      </w:r>
    </w:p>
    <w:p w14:paraId="17419D4A" w14:textId="5A08361D" w:rsidR="00CA1773" w:rsidRDefault="00CA1773" w:rsidP="00AB5210">
      <w:pPr>
        <w:rPr>
          <w:lang w:val="en-US"/>
        </w:rPr>
      </w:pPr>
      <w:r>
        <w:rPr>
          <w:lang w:val="en-US"/>
        </w:rPr>
        <w:t>rstrip(), lstrip</w:t>
      </w:r>
      <w:r w:rsidR="00140D51">
        <w:rPr>
          <w:lang w:val="en-US"/>
        </w:rPr>
        <w:t>()</w:t>
      </w:r>
    </w:p>
    <w:p w14:paraId="0810EF79" w14:textId="4B9A7127" w:rsidR="00140D51" w:rsidRDefault="00140D51" w:rsidP="00AB5210">
      <w:pPr>
        <w:rPr>
          <w:lang w:val="en-US"/>
        </w:rPr>
      </w:pPr>
      <w:r>
        <w:rPr>
          <w:lang w:val="en-US"/>
        </w:rPr>
        <w:t>replace(“regex”, tham số, bao nhiêu phần tử muốn thay thế)</w:t>
      </w:r>
    </w:p>
    <w:p w14:paraId="6D566512" w14:textId="77777777" w:rsidR="00140D51" w:rsidRDefault="00140D51" w:rsidP="00AB5210">
      <w:pPr>
        <w:rPr>
          <w:lang w:val="en-US"/>
        </w:rPr>
      </w:pPr>
      <w:r>
        <w:rPr>
          <w:lang w:val="en-US"/>
        </w:rPr>
        <w:t>join() nối chuổi theo tham số (có thể là mảng)</w:t>
      </w:r>
    </w:p>
    <w:p w14:paraId="7EF3CA64" w14:textId="1AEBA929" w:rsidR="00140D51" w:rsidRDefault="00140D51" w:rsidP="00AB5210">
      <w:pPr>
        <w:rPr>
          <w:lang w:val="en-US"/>
        </w:rPr>
      </w:pPr>
      <w:r>
        <w:rPr>
          <w:lang w:val="en-US"/>
        </w:rPr>
        <w:t>encode</w:t>
      </w:r>
      <w:r w:rsidR="004B02B4">
        <w:rPr>
          <w:lang w:val="en-US"/>
        </w:rPr>
        <w:t>() xác định kiểu chữ</w:t>
      </w:r>
      <w:r>
        <w:rPr>
          <w:lang w:val="en-US"/>
        </w:rPr>
        <w:t>.</w:t>
      </w:r>
    </w:p>
    <w:p w14:paraId="5DC54FF3" w14:textId="1A71755C" w:rsidR="004B02B4" w:rsidRDefault="004B02B4" w:rsidP="00AB5210">
      <w:pPr>
        <w:rPr>
          <w:lang w:val="en-US"/>
        </w:rPr>
      </w:pPr>
      <w:r>
        <w:rPr>
          <w:lang w:val="en-US"/>
        </w:rPr>
        <w:t>center() canh giữa theo tham số</w:t>
      </w:r>
    </w:p>
    <w:p w14:paraId="26F90157" w14:textId="02414776" w:rsidR="004B02B4" w:rsidRDefault="004B02B4" w:rsidP="00AB5210">
      <w:pPr>
        <w:rPr>
          <w:lang w:val="en-US"/>
        </w:rPr>
      </w:pPr>
      <w:r>
        <w:rPr>
          <w:lang w:val="en-US"/>
        </w:rPr>
        <w:t>rjust() canh phải</w:t>
      </w:r>
      <w:r w:rsidR="001A3078">
        <w:rPr>
          <w:lang w:val="en-US"/>
        </w:rPr>
        <w:t>, ljust canh trái</w:t>
      </w:r>
    </w:p>
    <w:p w14:paraId="33E88F83" w14:textId="598C104F" w:rsidR="004B02B4" w:rsidRDefault="001A3078" w:rsidP="00AB5210">
      <w:pPr>
        <w:rPr>
          <w:lang w:val="en-US"/>
        </w:rPr>
      </w:pPr>
      <w:r>
        <w:rPr>
          <w:lang w:val="en-US"/>
        </w:rPr>
        <w:t>title() viết hoa các chữ cái đầu tiên</w:t>
      </w:r>
    </w:p>
    <w:p w14:paraId="6D5A81BC" w14:textId="14776AB9" w:rsidR="001A3078" w:rsidRDefault="001A3078" w:rsidP="00AB5210">
      <w:pPr>
        <w:rPr>
          <w:lang w:val="en-US"/>
        </w:rPr>
      </w:pPr>
      <w:r>
        <w:rPr>
          <w:lang w:val="en-US"/>
        </w:rPr>
        <w:t>lower() viết thường tất cả</w:t>
      </w:r>
    </w:p>
    <w:p w14:paraId="5C2619B7" w14:textId="491F9B8C" w:rsidR="001A3078" w:rsidRDefault="001A3078" w:rsidP="00AB5210">
      <w:pPr>
        <w:rPr>
          <w:lang w:val="en-US"/>
        </w:rPr>
      </w:pPr>
      <w:r>
        <w:rPr>
          <w:lang w:val="en-US"/>
        </w:rPr>
        <w:t>upper() viết hoa tất cả</w:t>
      </w:r>
    </w:p>
    <w:p w14:paraId="5C9F3228" w14:textId="4C7BC78B" w:rsidR="001A3078" w:rsidRDefault="001A3078" w:rsidP="00AB5210">
      <w:pPr>
        <w:rPr>
          <w:lang w:val="en-US"/>
        </w:rPr>
      </w:pPr>
      <w:r>
        <w:rPr>
          <w:lang w:val="en-US"/>
        </w:rPr>
        <w:t xml:space="preserve">capitalize() viết hoa chữ cái đầu tiên trong </w:t>
      </w:r>
      <w:r w:rsidR="00EB458C">
        <w:rPr>
          <w:lang w:val="en-US"/>
        </w:rPr>
        <w:t>chuổi</w:t>
      </w:r>
    </w:p>
    <w:p w14:paraId="43A2FC42" w14:textId="06D6FBA9" w:rsidR="00EB458C" w:rsidRDefault="00EB458C" w:rsidP="00AB5210">
      <w:pPr>
        <w:rPr>
          <w:lang w:val="en-US"/>
        </w:rPr>
      </w:pPr>
      <w:r>
        <w:rPr>
          <w:lang w:val="en-US"/>
        </w:rPr>
        <w:t>split(</w:t>
      </w:r>
      <w:r w:rsidR="006F1241">
        <w:rPr>
          <w:lang w:val="en-US"/>
        </w:rPr>
        <w:t>ts, số lượng muốn tách</w:t>
      </w:r>
      <w:r>
        <w:rPr>
          <w:lang w:val="en-US"/>
        </w:rPr>
        <w:t>)</w:t>
      </w:r>
      <w:r w:rsidR="009545A3">
        <w:rPr>
          <w:lang w:val="en-US"/>
        </w:rPr>
        <w:t xml:space="preserve"> (rsplit() cắt từ phải qua)</w:t>
      </w:r>
    </w:p>
    <w:p w14:paraId="4E92BE67" w14:textId="0AC28B37" w:rsidR="00EB458C" w:rsidRDefault="00DF418E" w:rsidP="00AB5210">
      <w:pPr>
        <w:rPr>
          <w:lang w:val="en-US"/>
        </w:rPr>
      </w:pPr>
      <w:r>
        <w:rPr>
          <w:lang w:val="en-US"/>
        </w:rPr>
        <w:t xml:space="preserve">partition() tách vẫn giữ lại </w:t>
      </w:r>
      <w:r w:rsidR="005B5FDD">
        <w:rPr>
          <w:lang w:val="en-US"/>
        </w:rPr>
        <w:t>tham số.</w:t>
      </w:r>
    </w:p>
    <w:p w14:paraId="64638549" w14:textId="72801C3D" w:rsidR="005B5FDD" w:rsidRDefault="005B5FDD" w:rsidP="00AB5210">
      <w:pPr>
        <w:rPr>
          <w:lang w:val="en-US"/>
        </w:rPr>
      </w:pPr>
      <w:r>
        <w:rPr>
          <w:lang w:val="en-US"/>
        </w:rPr>
        <w:t>coutn() đếm số từ trong chuổi count(</w:t>
      </w:r>
      <w:r w:rsidR="008F6C5B">
        <w:rPr>
          <w:lang w:val="en-US"/>
        </w:rPr>
        <w:t>“a”,start, end</w:t>
      </w:r>
      <w:r>
        <w:rPr>
          <w:lang w:val="en-US"/>
        </w:rPr>
        <w:t>)</w:t>
      </w:r>
    </w:p>
    <w:p w14:paraId="37C84499" w14:textId="6D155F4D" w:rsidR="008F6C5B" w:rsidRDefault="008F6C5B" w:rsidP="00AB5210">
      <w:pPr>
        <w:rPr>
          <w:lang w:val="en-US"/>
        </w:rPr>
      </w:pPr>
      <w:r>
        <w:rPr>
          <w:lang w:val="en-US"/>
        </w:rPr>
        <w:t xml:space="preserve">startswitch() bắt đầu bằng chuổi </w:t>
      </w:r>
      <w:r w:rsidR="001C688A">
        <w:rPr>
          <w:lang w:val="en-US"/>
        </w:rPr>
        <w:t xml:space="preserve"> trả về bool</w:t>
      </w:r>
    </w:p>
    <w:p w14:paraId="3B32C142" w14:textId="252CCFA7" w:rsidR="00B16C99" w:rsidRDefault="007646D4" w:rsidP="00AB5210">
      <w:pPr>
        <w:rPr>
          <w:lang w:val="en-US"/>
        </w:rPr>
      </w:pPr>
      <w:r>
        <w:rPr>
          <w:lang w:val="en-US"/>
        </w:rPr>
        <w:t>find() tìm và trả về index</w:t>
      </w:r>
      <w:r w:rsidR="00B16C99">
        <w:rPr>
          <w:lang w:val="en-US"/>
        </w:rPr>
        <w:t xml:space="preserve"> ko có trả về -1</w:t>
      </w:r>
    </w:p>
    <w:p w14:paraId="67F6114B" w14:textId="432708DE" w:rsidR="007646D4" w:rsidRDefault="007646D4" w:rsidP="00AB5210">
      <w:pPr>
        <w:rPr>
          <w:lang w:val="en-US"/>
        </w:rPr>
      </w:pPr>
      <w:r>
        <w:rPr>
          <w:lang w:val="en-US"/>
        </w:rPr>
        <w:t xml:space="preserve"> rfind() tìm từ phải qua</w:t>
      </w:r>
    </w:p>
    <w:p w14:paraId="4B8C0643" w14:textId="725A335B" w:rsidR="00B16C99" w:rsidRDefault="00B16C99" w:rsidP="00AB5210">
      <w:pPr>
        <w:rPr>
          <w:lang w:val="en-US"/>
        </w:rPr>
      </w:pPr>
      <w:r>
        <w:rPr>
          <w:lang w:val="en-US"/>
        </w:rPr>
        <w:t>index() tìm và trả về index ko có quăng lỗi</w:t>
      </w:r>
    </w:p>
    <w:p w14:paraId="09711848" w14:textId="655FD439" w:rsidR="00B16C99" w:rsidRDefault="00B16C99" w:rsidP="00AB5210">
      <w:pPr>
        <w:rPr>
          <w:lang w:val="en-US"/>
        </w:rPr>
      </w:pPr>
      <w:r>
        <w:rPr>
          <w:lang w:val="en-US"/>
        </w:rPr>
        <w:t>isdigit() kiểm tra tất cả là số hay ko</w:t>
      </w:r>
    </w:p>
    <w:p w14:paraId="285D78A8" w14:textId="74CBE9C1" w:rsidR="00B16C99" w:rsidRDefault="0028323B" w:rsidP="00AB5210">
      <w:pPr>
        <w:rPr>
          <w:lang w:val="en-US"/>
        </w:rPr>
      </w:pPr>
      <w:r>
        <w:rPr>
          <w:lang w:val="en-US"/>
        </w:rPr>
        <w:t>isupper() kiểm tra có viết hoa ko</w:t>
      </w:r>
    </w:p>
    <w:p w14:paraId="4DD38AA5" w14:textId="61E3C27A" w:rsidR="0028323B" w:rsidRDefault="0028323B" w:rsidP="00AB5210">
      <w:pPr>
        <w:rPr>
          <w:lang w:val="en-US"/>
        </w:rPr>
      </w:pPr>
      <w:r>
        <w:rPr>
          <w:lang w:val="en-US"/>
        </w:rPr>
        <w:t>isspace() kiểm tra khoảng trắng</w:t>
      </w:r>
    </w:p>
    <w:p w14:paraId="51C98A3B" w14:textId="0B995835" w:rsidR="00B16C99" w:rsidRDefault="00B16C99" w:rsidP="00AB5210">
      <w:pPr>
        <w:rPr>
          <w:lang w:val="en-US"/>
        </w:rPr>
      </w:pPr>
    </w:p>
    <w:p w14:paraId="058623B4" w14:textId="42BF213C" w:rsidR="0027799F" w:rsidRDefault="000122F0" w:rsidP="00AB5210">
      <w:pPr>
        <w:rPr>
          <w:highlight w:val="yellow"/>
          <w:lang w:val="en-US"/>
        </w:rPr>
      </w:pPr>
      <w:r>
        <w:rPr>
          <w:highlight w:val="yellow"/>
          <w:lang w:val="en-US"/>
        </w:rPr>
        <w:t>Mảng</w:t>
      </w:r>
    </w:p>
    <w:p w14:paraId="00264225" w14:textId="4956BF13" w:rsidR="006C0192" w:rsidRDefault="006C0192" w:rsidP="00AB5210">
      <w:pPr>
        <w:rPr>
          <w:lang w:val="en-US"/>
        </w:rPr>
      </w:pPr>
      <w:r>
        <w:rPr>
          <w:lang w:val="en-US"/>
        </w:rPr>
        <w:t>a= []</w:t>
      </w:r>
    </w:p>
    <w:p w14:paraId="7E9B43DA" w14:textId="65028D46" w:rsidR="006C0192" w:rsidRDefault="006C0192" w:rsidP="00AB5210">
      <w:pPr>
        <w:rPr>
          <w:lang w:val="en-US"/>
        </w:rPr>
      </w:pPr>
      <w:r>
        <w:rPr>
          <w:lang w:val="en-US"/>
        </w:rPr>
        <w:t>a= [i for i in range(5)]</w:t>
      </w:r>
    </w:p>
    <w:p w14:paraId="3E30DE92" w14:textId="19B916F2" w:rsidR="00630E14" w:rsidRDefault="00630E14" w:rsidP="00630E14">
      <w:pPr>
        <w:rPr>
          <w:lang w:val="en-US"/>
        </w:rPr>
      </w:pPr>
      <w:r>
        <w:rPr>
          <w:lang w:val="en-US"/>
        </w:rPr>
        <w:t>a= [ [</w:t>
      </w:r>
      <w:r w:rsidR="00A0611F">
        <w:rPr>
          <w:lang w:val="en-US"/>
        </w:rPr>
        <w:t>i, i*2,i*3</w:t>
      </w:r>
      <w:r>
        <w:rPr>
          <w:lang w:val="en-US"/>
        </w:rPr>
        <w:t>] for i in range(</w:t>
      </w:r>
      <w:r w:rsidR="00A0611F">
        <w:rPr>
          <w:lang w:val="en-US"/>
        </w:rPr>
        <w:t>2,4</w:t>
      </w:r>
      <w:r>
        <w:rPr>
          <w:lang w:val="en-US"/>
        </w:rPr>
        <w:t>)]</w:t>
      </w:r>
    </w:p>
    <w:p w14:paraId="0F9AF6EC" w14:textId="3587A7CA" w:rsidR="0027799F" w:rsidRDefault="000122F0" w:rsidP="00AB5210">
      <w:pPr>
        <w:rPr>
          <w:lang w:val="en-US"/>
        </w:rPr>
      </w:pPr>
      <w:r w:rsidRPr="007E1FD3">
        <w:rPr>
          <w:highlight w:val="yellow"/>
          <w:lang w:val="en-US"/>
        </w:rPr>
        <w:t>List</w:t>
      </w:r>
    </w:p>
    <w:p w14:paraId="303CAE6D" w14:textId="24A4A899" w:rsidR="003B29F7" w:rsidRDefault="003B29F7" w:rsidP="00AB5210">
      <w:pPr>
        <w:rPr>
          <w:lang w:val="en-US"/>
        </w:rPr>
      </w:pPr>
      <w:r>
        <w:rPr>
          <w:lang w:val="en-US"/>
        </w:rPr>
        <w:t xml:space="preserve"> a= list( giá trị)</w:t>
      </w:r>
    </w:p>
    <w:p w14:paraId="5BE4BAAA" w14:textId="2F3DEB55" w:rsidR="003B29F7" w:rsidRDefault="003B29F7" w:rsidP="00AB5210">
      <w:pPr>
        <w:rPr>
          <w:lang w:val="en-US"/>
        </w:rPr>
      </w:pPr>
      <w:r>
        <w:rPr>
          <w:lang w:val="en-US"/>
        </w:rPr>
        <w:t xml:space="preserve">b=a </w:t>
      </w:r>
      <w:r w:rsidR="000D229C">
        <w:rPr>
          <w:lang w:val="en-US"/>
        </w:rPr>
        <w:t>=&gt; tham chiếu, b thay đổi a cũng thay đổi.</w:t>
      </w:r>
    </w:p>
    <w:p w14:paraId="7579DA84" w14:textId="08AF9A5E" w:rsidR="000D229C" w:rsidRDefault="000D229C" w:rsidP="00AB5210">
      <w:pPr>
        <w:rPr>
          <w:lang w:val="en-US"/>
        </w:rPr>
      </w:pPr>
      <w:r>
        <w:rPr>
          <w:lang w:val="en-US"/>
        </w:rPr>
        <w:t>b=list(a)=&gt; b thay đổi a không thay đổi vì đã được clone.</w:t>
      </w:r>
    </w:p>
    <w:p w14:paraId="71E9D537" w14:textId="0D692A7D" w:rsidR="000D229C" w:rsidRDefault="000D229C" w:rsidP="00AB5210">
      <w:pPr>
        <w:rPr>
          <w:lang w:val="en-US"/>
        </w:rPr>
      </w:pPr>
      <w:r>
        <w:rPr>
          <w:lang w:val="en-US"/>
        </w:rPr>
        <w:t>a= list(2 chiều),</w:t>
      </w:r>
    </w:p>
    <w:p w14:paraId="168FBE9A" w14:textId="65581AC1" w:rsidR="007E1FD3" w:rsidRDefault="007E1FD3" w:rsidP="00AB5210">
      <w:pPr>
        <w:rPr>
          <w:lang w:val="en-US"/>
        </w:rPr>
      </w:pPr>
      <w:r>
        <w:rPr>
          <w:lang w:val="en-US"/>
        </w:rPr>
        <w:t>b=a =&gt; tham chiếu, b thay đổi a cũng thay đổi.</w:t>
      </w:r>
    </w:p>
    <w:p w14:paraId="77BAF6B8" w14:textId="72D4C2AD" w:rsidR="007E1FD3" w:rsidRDefault="000D229C" w:rsidP="00AB5210">
      <w:pPr>
        <w:rPr>
          <w:lang w:val="en-US"/>
        </w:rPr>
      </w:pPr>
      <w:r>
        <w:rPr>
          <w:lang w:val="en-US"/>
        </w:rPr>
        <w:t>b=list(a) =&gt; nếu thay đổi giá trị ngoài thì sẽ khác</w:t>
      </w:r>
      <w:r w:rsidR="007E1FD3">
        <w:rPr>
          <w:lang w:val="en-US"/>
        </w:rPr>
        <w:t>. Còn nếu thay đổi phần tử bên trong 2 chiều thì vẫn sẽ thay đổi.</w:t>
      </w:r>
    </w:p>
    <w:p w14:paraId="673D5404" w14:textId="7B7AB65C" w:rsidR="007E1FD3" w:rsidRDefault="007E1FD3" w:rsidP="00AB5210">
      <w:pPr>
        <w:rPr>
          <w:highlight w:val="yellow"/>
          <w:lang w:val="en-US"/>
        </w:rPr>
      </w:pPr>
      <w:r w:rsidRPr="007E1FD3">
        <w:rPr>
          <w:highlight w:val="yellow"/>
          <w:lang w:val="en-US"/>
        </w:rPr>
        <w:t>phương thức</w:t>
      </w:r>
      <w:r>
        <w:rPr>
          <w:highlight w:val="yellow"/>
          <w:lang w:val="en-US"/>
        </w:rPr>
        <w:t xml:space="preserve"> list</w:t>
      </w:r>
    </w:p>
    <w:p w14:paraId="2DB2DB0A" w14:textId="18FD0179" w:rsidR="006C499E" w:rsidRDefault="006C499E" w:rsidP="00AB5210">
      <w:pPr>
        <w:rPr>
          <w:lang w:val="en-US"/>
        </w:rPr>
      </w:pPr>
      <w:r>
        <w:rPr>
          <w:lang w:val="en-US"/>
        </w:rPr>
        <w:t>count() đếm số lượng phần tử . không điền ts sẽ bị lỗi</w:t>
      </w:r>
      <w:r w:rsidR="00F700F6">
        <w:rPr>
          <w:lang w:val="en-US"/>
        </w:rPr>
        <w:t>. Không có thì sẽ trả về 0</w:t>
      </w:r>
    </w:p>
    <w:p w14:paraId="0ABA0C36" w14:textId="5B2038DD" w:rsidR="006C499E" w:rsidRDefault="00F700F6" w:rsidP="00AB5210">
      <w:pPr>
        <w:rPr>
          <w:lang w:val="en-US"/>
        </w:rPr>
      </w:pPr>
      <w:r>
        <w:rPr>
          <w:lang w:val="en-US"/>
        </w:rPr>
        <w:t>index() trả về vị trí phần tử tìm thấy đầu tiên. Nếu ko có sẽ trả về lỗi.</w:t>
      </w:r>
    </w:p>
    <w:p w14:paraId="7E3261F4" w14:textId="58E6313D" w:rsidR="00112BE0" w:rsidRDefault="00112BE0" w:rsidP="00AB5210">
      <w:pPr>
        <w:rPr>
          <w:lang w:val="en-US"/>
        </w:rPr>
      </w:pPr>
      <w:r>
        <w:rPr>
          <w:lang w:val="en-US"/>
        </w:rPr>
        <w:t>copy() tạo ra 1 bản sao, không tham chiếu.</w:t>
      </w:r>
    </w:p>
    <w:p w14:paraId="11FBDD36" w14:textId="15B7518D" w:rsidR="00E90DC4" w:rsidRDefault="00E90DC4" w:rsidP="00AB5210">
      <w:pPr>
        <w:rPr>
          <w:lang w:val="en-US"/>
        </w:rPr>
      </w:pPr>
      <w:r>
        <w:rPr>
          <w:lang w:val="en-US"/>
        </w:rPr>
        <w:t>clear() xóa mọi p</w:t>
      </w:r>
      <w:r w:rsidR="005F5C16">
        <w:rPr>
          <w:lang w:val="en-US"/>
        </w:rPr>
        <w:t>hần tử trong list tham chiếu. còn trả về none cho list gán nó.</w:t>
      </w:r>
    </w:p>
    <w:p w14:paraId="34C051F5" w14:textId="01ECE36F" w:rsidR="005F5C16" w:rsidRDefault="002B0A28" w:rsidP="00AB5210">
      <w:pPr>
        <w:rPr>
          <w:lang w:val="en-US"/>
        </w:rPr>
      </w:pPr>
      <w:r>
        <w:rPr>
          <w:lang w:val="en-US"/>
        </w:rPr>
        <w:t>A</w:t>
      </w:r>
      <w:r w:rsidR="007A01EF">
        <w:rPr>
          <w:lang w:val="en-US"/>
        </w:rPr>
        <w:t>ppend</w:t>
      </w:r>
      <w:r>
        <w:rPr>
          <w:lang w:val="en-US"/>
        </w:rPr>
        <w:t>() thêm phần tử vào sau cùng của list (nếu là list sẽ tính là 1 phần tử)</w:t>
      </w:r>
    </w:p>
    <w:p w14:paraId="77DDCFCB" w14:textId="324F1C80" w:rsidR="002B0A28" w:rsidRDefault="00400E68" w:rsidP="00AB5210">
      <w:pPr>
        <w:rPr>
          <w:lang w:val="en-US"/>
        </w:rPr>
      </w:pPr>
      <w:r>
        <w:rPr>
          <w:lang w:val="en-US"/>
        </w:rPr>
        <w:t>E</w:t>
      </w:r>
      <w:r w:rsidR="002B0A28">
        <w:rPr>
          <w:lang w:val="en-US"/>
        </w:rPr>
        <w:t>xtend</w:t>
      </w:r>
      <w:r>
        <w:rPr>
          <w:lang w:val="en-US"/>
        </w:rPr>
        <w:t>() sẽ lấy từng phần tử trong list tham số thêm vào list.</w:t>
      </w:r>
    </w:p>
    <w:p w14:paraId="2005311F" w14:textId="202116B2" w:rsidR="00400E68" w:rsidRDefault="00400E68" w:rsidP="00AB5210">
      <w:pPr>
        <w:rPr>
          <w:lang w:val="en-US"/>
        </w:rPr>
      </w:pPr>
      <w:r>
        <w:rPr>
          <w:lang w:val="en-US"/>
        </w:rPr>
        <w:t>Insert(a,b) thêm vị trí index a phần tử b</w:t>
      </w:r>
      <w:r w:rsidR="00A8001E">
        <w:rPr>
          <w:lang w:val="en-US"/>
        </w:rPr>
        <w:t>.</w:t>
      </w:r>
    </w:p>
    <w:p w14:paraId="30706C95" w14:textId="188F3276" w:rsidR="00A8001E" w:rsidRDefault="00A8001E" w:rsidP="00AB5210">
      <w:pPr>
        <w:rPr>
          <w:lang w:val="en-US"/>
        </w:rPr>
      </w:pPr>
      <w:r>
        <w:rPr>
          <w:lang w:val="en-US"/>
        </w:rPr>
        <w:t>Pop(index) xóa phần tử index và trả về giá trị của nó.</w:t>
      </w:r>
      <w:r w:rsidR="00722137">
        <w:rPr>
          <w:lang w:val="en-US"/>
        </w:rPr>
        <w:t xml:space="preserve"> Ko tham số xóa phần tử cuối.</w:t>
      </w:r>
    </w:p>
    <w:p w14:paraId="75F37EE3" w14:textId="567D558A" w:rsidR="005F5C16" w:rsidRDefault="00D76B0C" w:rsidP="00AB5210">
      <w:pPr>
        <w:rPr>
          <w:lang w:val="en-US"/>
        </w:rPr>
      </w:pPr>
      <w:r>
        <w:rPr>
          <w:lang w:val="en-US"/>
        </w:rPr>
        <w:t>Remove(giá trị phần tử) xóa đi phần tử có giá trị như tham số trong list. Nếu không có trả ra lỗi.</w:t>
      </w:r>
    </w:p>
    <w:p w14:paraId="21477A5B" w14:textId="53AA580F" w:rsidR="00D76B0C" w:rsidRDefault="00D76B0C" w:rsidP="00AB5210">
      <w:pPr>
        <w:rPr>
          <w:lang w:val="en-US"/>
        </w:rPr>
      </w:pPr>
      <w:r>
        <w:rPr>
          <w:lang w:val="en-US"/>
        </w:rPr>
        <w:t>Reserve</w:t>
      </w:r>
      <w:r w:rsidR="000A6F99">
        <w:rPr>
          <w:lang w:val="en-US"/>
        </w:rPr>
        <w:t>()</w:t>
      </w:r>
      <w:r>
        <w:rPr>
          <w:lang w:val="en-US"/>
        </w:rPr>
        <w:t xml:space="preserve"> đảo ngược list</w:t>
      </w:r>
      <w:r w:rsidR="000A6F99">
        <w:rPr>
          <w:lang w:val="en-US"/>
        </w:rPr>
        <w:t>.</w:t>
      </w:r>
    </w:p>
    <w:p w14:paraId="4901230C" w14:textId="5041F129" w:rsidR="000A6F99" w:rsidRDefault="000A6F99" w:rsidP="00AB5210">
      <w:pPr>
        <w:rPr>
          <w:lang w:val="en-US"/>
        </w:rPr>
      </w:pPr>
      <w:r>
        <w:rPr>
          <w:lang w:val="en-US"/>
        </w:rPr>
        <w:t>Sort(</w:t>
      </w:r>
      <w:r w:rsidR="007A1770">
        <w:rPr>
          <w:lang w:val="en-US"/>
        </w:rPr>
        <w:t xml:space="preserve">key= </w:t>
      </w:r>
      <w:r w:rsidR="00CC35BA">
        <w:rPr>
          <w:lang w:val="en-US"/>
        </w:rPr>
        <w:t xml:space="preserve">, reserve= true or false </w:t>
      </w:r>
      <w:r>
        <w:rPr>
          <w:lang w:val="en-US"/>
        </w:rPr>
        <w:t>) sắp xếp lại list</w:t>
      </w:r>
      <w:r w:rsidR="00CC35BA">
        <w:rPr>
          <w:lang w:val="en-US"/>
        </w:rPr>
        <w:t>.</w:t>
      </w:r>
    </w:p>
    <w:p w14:paraId="0CCD9986" w14:textId="77777777" w:rsidR="00CC35BA" w:rsidRPr="00AB5210" w:rsidRDefault="00CC35BA" w:rsidP="00AB5210">
      <w:pPr>
        <w:rPr>
          <w:lang w:val="en-US"/>
        </w:rPr>
      </w:pPr>
      <w:bookmarkStart w:id="0" w:name="_GoBack"/>
      <w:bookmarkEnd w:id="0"/>
    </w:p>
    <w:sectPr w:rsidR="00CC35BA" w:rsidRPr="00AB5210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0018"/>
    <w:multiLevelType w:val="hybridMultilevel"/>
    <w:tmpl w:val="268C4E62"/>
    <w:lvl w:ilvl="0" w:tplc="19D0A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73E28"/>
    <w:multiLevelType w:val="hybridMultilevel"/>
    <w:tmpl w:val="811A3D1C"/>
    <w:lvl w:ilvl="0" w:tplc="8BD4A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58"/>
    <w:rsid w:val="000122F0"/>
    <w:rsid w:val="000A6F99"/>
    <w:rsid w:val="000D229C"/>
    <w:rsid w:val="00112BE0"/>
    <w:rsid w:val="00140D51"/>
    <w:rsid w:val="001A3078"/>
    <w:rsid w:val="001A4BE2"/>
    <w:rsid w:val="001C688A"/>
    <w:rsid w:val="002511F4"/>
    <w:rsid w:val="00262091"/>
    <w:rsid w:val="0027799F"/>
    <w:rsid w:val="0028323B"/>
    <w:rsid w:val="00290076"/>
    <w:rsid w:val="002B0A28"/>
    <w:rsid w:val="003125AD"/>
    <w:rsid w:val="00321CEE"/>
    <w:rsid w:val="003B1CC5"/>
    <w:rsid w:val="003B29F7"/>
    <w:rsid w:val="00400E68"/>
    <w:rsid w:val="00423FBC"/>
    <w:rsid w:val="00436FF5"/>
    <w:rsid w:val="004611DB"/>
    <w:rsid w:val="004B02B4"/>
    <w:rsid w:val="005931CA"/>
    <w:rsid w:val="005B5FDD"/>
    <w:rsid w:val="005F5C16"/>
    <w:rsid w:val="00630E14"/>
    <w:rsid w:val="006C0192"/>
    <w:rsid w:val="006C499E"/>
    <w:rsid w:val="006F1241"/>
    <w:rsid w:val="00722137"/>
    <w:rsid w:val="007646D4"/>
    <w:rsid w:val="007A01EF"/>
    <w:rsid w:val="007A1770"/>
    <w:rsid w:val="007C45C7"/>
    <w:rsid w:val="007E1FD3"/>
    <w:rsid w:val="008343ED"/>
    <w:rsid w:val="008B3E0B"/>
    <w:rsid w:val="008F6C5B"/>
    <w:rsid w:val="00935F50"/>
    <w:rsid w:val="00937858"/>
    <w:rsid w:val="009478BB"/>
    <w:rsid w:val="009545A3"/>
    <w:rsid w:val="009768A6"/>
    <w:rsid w:val="009E7E45"/>
    <w:rsid w:val="00A0611F"/>
    <w:rsid w:val="00A8001E"/>
    <w:rsid w:val="00A93CF9"/>
    <w:rsid w:val="00AB5210"/>
    <w:rsid w:val="00AD402C"/>
    <w:rsid w:val="00B16C99"/>
    <w:rsid w:val="00BC32AC"/>
    <w:rsid w:val="00C116D5"/>
    <w:rsid w:val="00C51CD3"/>
    <w:rsid w:val="00C92A76"/>
    <w:rsid w:val="00CA1773"/>
    <w:rsid w:val="00CB3C58"/>
    <w:rsid w:val="00CC35BA"/>
    <w:rsid w:val="00D1469C"/>
    <w:rsid w:val="00D76B0C"/>
    <w:rsid w:val="00DB5366"/>
    <w:rsid w:val="00DD65EE"/>
    <w:rsid w:val="00DF418E"/>
    <w:rsid w:val="00E90DC4"/>
    <w:rsid w:val="00EB458C"/>
    <w:rsid w:val="00F7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7BEDA"/>
  <w15:chartTrackingRefBased/>
  <w15:docId w15:val="{CF71A309-0E55-40F1-B6B9-F753025E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7E45"/>
    <w:rPr>
      <w:b/>
      <w:bCs/>
    </w:rPr>
  </w:style>
  <w:style w:type="paragraph" w:styleId="ListParagraph">
    <w:name w:val="List Paragraph"/>
    <w:basedOn w:val="Normal"/>
    <w:uiPriority w:val="34"/>
    <w:qFormat/>
    <w:rsid w:val="009E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2021-07-31T08:45:00Z</dcterms:created>
  <dcterms:modified xsi:type="dcterms:W3CDTF">2021-07-31T15:42:00Z</dcterms:modified>
</cp:coreProperties>
</file>