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37"/>
      </w:tblGrid>
      <w:tr w:rsidR="00754330" w:rsidRPr="00754330" w:rsidTr="00754330">
        <w:trPr>
          <w:tblCellSpacing w:w="15" w:type="dxa"/>
        </w:trPr>
        <w:tc>
          <w:tcPr>
            <w:tcW w:w="0" w:type="auto"/>
            <w:hideMark/>
          </w:tcPr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2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3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4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5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6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7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8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9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10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11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12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13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14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15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16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17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18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19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20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21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22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23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24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25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26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27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28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29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30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31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32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33</w:t>
            </w:r>
          </w:p>
        </w:tc>
        <w:tc>
          <w:tcPr>
            <w:tcW w:w="0" w:type="auto"/>
            <w:hideMark/>
          </w:tcPr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/* How to use the DHT-22 sensor with Arduino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uno</w:t>
            </w:r>
            <w:proofErr w:type="spellEnd"/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Temperature and humidity sensor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More info: </w:t>
            </w:r>
            <w:hyperlink r:id="rId4" w:history="1">
              <w:r w:rsidRPr="00754330">
                <w:rPr>
                  <w:rFonts w:ascii="Courier New" w:eastAsia="Times New Roman" w:hAnsi="Courier New" w:cs="Courier New"/>
                  <w:color w:val="04B5DE"/>
                  <w:sz w:val="20"/>
                  <w:szCs w:val="20"/>
                  <w:u w:val="single"/>
                </w:rPr>
                <w:t>http://www.ardumotive.com/how-to-use-dht-22-sensor-en.html</w:t>
              </w:r>
            </w:hyperlink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  Dev: Michalis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Vasilakis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// Date: 1/7/2015 // </w:t>
            </w:r>
            <w:hyperlink r:id="rId5" w:history="1">
              <w:r w:rsidRPr="00754330">
                <w:rPr>
                  <w:rFonts w:ascii="Courier New" w:eastAsia="Times New Roman" w:hAnsi="Courier New" w:cs="Courier New"/>
                  <w:color w:val="04B5DE"/>
                  <w:sz w:val="20"/>
                  <w:szCs w:val="20"/>
                  <w:u w:val="single"/>
                </w:rPr>
                <w:t>www.ardumotive.com</w:t>
              </w:r>
            </w:hyperlink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*/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//Libraries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#include &lt;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dht.h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dht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DHT;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//Constants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#define DHT22_PIN 2     </w:t>
            </w: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DHT </w:t>
            </w:r>
            <w:proofErr w:type="gramStart"/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22  (</w:t>
            </w:r>
            <w:proofErr w:type="gramEnd"/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AM2302) - what pin we're connected to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//Variables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float</w:t>
            </w: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</w:t>
            </w:r>
            <w:proofErr w:type="gram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hum;  </w:t>
            </w: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</w:t>
            </w:r>
            <w:proofErr w:type="gramEnd"/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/Stores humidity value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float</w:t>
            </w: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temp; </w:t>
            </w: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//Stores temperature value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</w:t>
            </w:r>
            <w:proofErr w:type="gram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setup(</w:t>
            </w:r>
            <w:proofErr w:type="gram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)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{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Serial.begin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(9600);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}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void</w:t>
            </w: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</w:t>
            </w:r>
            <w:proofErr w:type="gram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loop(</w:t>
            </w:r>
            <w:proofErr w:type="gram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)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{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int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chk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= DHT.read22(DHT22_PIN);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//Read data and store it to variables hum and temp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hum =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DHT.humidity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temp=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DHT.temperature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//Print temp and humidity values to serial monitor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Serial.print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(</w:t>
            </w:r>
            <w:r w:rsidRPr="00754330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"Humidity: "</w:t>
            </w: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);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Serial.print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(hum);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Serial.print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(</w:t>
            </w:r>
            <w:r w:rsidRPr="00754330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 %, Temp: "</w:t>
            </w: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);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Serial.print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(temp);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proofErr w:type="spell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Serial.println</w:t>
            </w:r>
            <w:proofErr w:type="spell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(</w:t>
            </w:r>
            <w:r w:rsidRPr="00754330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" Celsius"</w:t>
            </w: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);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    </w:t>
            </w:r>
            <w:proofErr w:type="gramStart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delay(</w:t>
            </w:r>
            <w:proofErr w:type="gramEnd"/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 xml:space="preserve">2000); </w:t>
            </w:r>
            <w:r w:rsidRPr="00754330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//Delay 2 sec.</w:t>
            </w:r>
          </w:p>
          <w:p w:rsidR="00754330" w:rsidRPr="00754330" w:rsidRDefault="00754330" w:rsidP="00754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25" w:lineRule="atLeast"/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</w:pPr>
            <w:r w:rsidRPr="00754330">
              <w:rPr>
                <w:rFonts w:ascii="Courier New" w:eastAsia="Times New Roman" w:hAnsi="Courier New" w:cs="Courier New"/>
                <w:color w:val="242424"/>
                <w:sz w:val="20"/>
                <w:szCs w:val="20"/>
              </w:rPr>
              <w:t>}</w:t>
            </w:r>
          </w:p>
        </w:tc>
      </w:tr>
    </w:tbl>
    <w:p w:rsidR="001474FD" w:rsidRDefault="001474FD">
      <w:bookmarkStart w:id="0" w:name="_GoBack"/>
      <w:bookmarkEnd w:id="0"/>
    </w:p>
    <w:sectPr w:rsidR="0014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0"/>
    <w:rsid w:val="001474FD"/>
    <w:rsid w:val="007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C78CD-9651-463B-BFF3-634F941B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3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4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dumotive.com/" TargetMode="External"/><Relationship Id="rId4" Type="http://schemas.openxmlformats.org/officeDocument/2006/relationships/hyperlink" Target="http://www.ardumotive.com/how-to-use-dht-22-sensor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2023-08-04T09:21:00Z</dcterms:created>
  <dcterms:modified xsi:type="dcterms:W3CDTF">2023-08-04T11:03:00Z</dcterms:modified>
</cp:coreProperties>
</file>