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2514600" cy="1003300"/>
            <wp:effectExtent l="0" t="0" r="0" b="6350"/>
            <wp:docPr id="23" name="Picture 23" descr="Indobot Academy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dobot Academy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Pelatihan</w:t>
        </w:r>
        <w:proofErr w:type="spellEnd"/>
      </w:hyperlink>
    </w:p>
    <w:p w:rsidR="00104A3A" w:rsidRPr="00104A3A" w:rsidRDefault="00104A3A" w:rsidP="00104A3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Beli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Kelas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Offline</w:t>
        </w:r>
      </w:hyperlink>
    </w:p>
    <w:p w:rsidR="00104A3A" w:rsidRPr="00104A3A" w:rsidRDefault="00104A3A" w:rsidP="00104A3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Blog</w:t>
        </w:r>
      </w:hyperlink>
    </w:p>
    <w:p w:rsidR="00104A3A" w:rsidRPr="00104A3A" w:rsidRDefault="00104A3A" w:rsidP="00104A3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Karir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104A3A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8" type="#_x0000_t75" style="width:49.5pt;height:18pt" o:ole="">
            <v:imagedata r:id="rId11" o:title=""/>
          </v:shape>
          <w:control r:id="rId12" w:name="DefaultOcxName" w:shapeid="_x0000_i1088"/>
        </w:object>
      </w:r>
    </w:p>
    <w:p w:rsidR="00104A3A" w:rsidRPr="00104A3A" w:rsidRDefault="00104A3A" w:rsidP="00104A3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104A3A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104A3A" w:rsidRPr="00104A3A" w:rsidRDefault="00104A3A" w:rsidP="00104A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104A3A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104A3A" w:rsidRPr="00104A3A" w:rsidRDefault="00104A3A" w:rsidP="00104A3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104A3A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2082800" cy="603250"/>
            <wp:effectExtent l="0" t="0" r="0" b="6350"/>
            <wp:docPr id="22" name="Picture 22" descr="https://indobot.co.id/blog/wp-content/uploads/2023/03/Screenshot-2023-03-31-085323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ndobot.co.id/blog/wp-content/uploads/2023/03/Screenshot-2023-03-31-085323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Home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6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Internet of Things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7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Tutorial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proofErr w:type="spellStart"/>
      <w:r w:rsidRPr="00104A3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Jenis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Sensor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dan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Cara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Membacanya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dengan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Arduino</w:t>
      </w:r>
      <w:proofErr w:type="spellEnd"/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2000" cy="762000"/>
            <wp:effectExtent l="0" t="0" r="0" b="0"/>
            <wp:docPr id="21" name="Picture 21" descr="Indobot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dobot Upda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9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Indobot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Update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18/01/2022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21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Tutorial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Reading Time: 4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mins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read </w:t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 w:anchor="comments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1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04A3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"https://indobot.co.id/blog/wp-content/uploads/2021/08/suhu_tumb.png" </w:instrText>
      </w: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7143750" cy="3568700"/>
            <wp:effectExtent l="0" t="0" r="0" b="0"/>
            <wp:docPr id="20" name="Picture 20" descr="Sensor Suhu dan Cara Membacanya dengan Arduino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nsor Suhu dan Cara Membacanya dengan Arduino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proofErr w:type="spellStart"/>
      <w:r w:rsidRPr="00104A3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Jenis</w:t>
      </w:r>
      <w:proofErr w:type="spellEnd"/>
      <w:r w:rsidRPr="00104A3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Sensor </w:t>
      </w:r>
      <w:proofErr w:type="spellStart"/>
      <w:r w:rsidRPr="00104A3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dan</w:t>
      </w:r>
      <w:proofErr w:type="spellEnd"/>
      <w:r w:rsidRPr="00104A3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Cara </w:t>
      </w:r>
      <w:proofErr w:type="spellStart"/>
      <w:r w:rsidRPr="00104A3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Membacanya</w:t>
      </w:r>
      <w:proofErr w:type="spellEnd"/>
      <w:r w:rsidRPr="00104A3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dengan</w:t>
      </w:r>
      <w:proofErr w:type="spellEnd"/>
      <w:r w:rsidRPr="00104A3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Arduino</w:t>
      </w:r>
      <w:proofErr w:type="spellEnd"/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5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Share on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Facebook</w:t>
        </w:r>
      </w:hyperlink>
      <w:hyperlink r:id="rId26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Share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on Twitter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60"/>
      </w:tblGrid>
      <w:tr w:rsidR="00104A3A" w:rsidRPr="00104A3A" w:rsidTr="00104A3A">
        <w:trPr>
          <w:trHeight w:val="255"/>
          <w:tblCellSpacing w:w="0" w:type="dxa"/>
        </w:trPr>
        <w:tc>
          <w:tcPr>
            <w:tcW w:w="5160" w:type="dxa"/>
            <w:vAlign w:val="center"/>
            <w:hideMark/>
          </w:tcPr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04A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Daftar</w:t>
            </w:r>
            <w:proofErr w:type="spellEnd"/>
            <w:r w:rsidRPr="00104A3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Isi</w:t>
            </w:r>
            <w:r w:rsidRPr="00104A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hyperlink r:id="rId27" w:history="1">
              <w:r w:rsidRPr="00104A3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hide</w:t>
              </w:r>
            </w:hyperlink>
            <w:r w:rsidRPr="00104A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8" w:anchor="DHT_11" w:history="1">
              <w:r w:rsidRPr="00104A3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DHT 11 </w:t>
              </w:r>
            </w:hyperlink>
          </w:p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9" w:anchor="Thermo_couple" w:history="1">
              <w:r w:rsidRPr="00104A3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Thermo couple </w:t>
              </w:r>
            </w:hyperlink>
          </w:p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0" w:anchor="IC_LM35" w:history="1">
              <w:r w:rsidRPr="00104A3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IC LM35 </w:t>
              </w:r>
            </w:hyperlink>
          </w:p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31" w:anchor="NTC_Thermistor" w:history="1">
              <w:r w:rsidRPr="00104A3A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 xml:space="preserve">NTC Thermistor </w:t>
              </w:r>
            </w:hyperlink>
          </w:p>
        </w:tc>
      </w:tr>
    </w:tbl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Halo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sahabat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indobot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project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Teman-teman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?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jenisnya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lo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teman-teman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.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elektronika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benda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padat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cair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gas.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layaknya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thermometer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digital.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baca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otomatisasi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rangkaian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elektronika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19600" cy="2482850"/>
            <wp:effectExtent l="0" t="0" r="0" b="0"/>
            <wp:docPr id="19" name="Picture 19" descr="https://indobot.co.id/blog/wp-content/uploads/2021/08/suhu_comp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ndobot.co.id/blog/wp-content/uploads/2021/08/suhu_comp-1024x57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prinsipnya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elektrik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merespon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singkatnya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merubah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besaran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panas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listrik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.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jumpai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AC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menyesuaikan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ruangan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thermo gun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mengukur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digital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kulkas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merangkum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jumpai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baca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Belajar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Elektronika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Arduino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dan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IoT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step by step 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dengan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bantuan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tangga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belajar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? 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Daftar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sekarang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dan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dapatkan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PROMO</w:t>
      </w:r>
      <w:r w:rsidRPr="00104A3A">
        <w:rPr>
          <w:rFonts w:ascii="Times New Roman" w:eastAsia="Times New Roman" w:hAnsi="Times New Roman" w:cs="Times New Roman"/>
          <w:sz w:val="24"/>
          <w:szCs w:val="24"/>
        </w:rPr>
        <w:br/>
      </w:r>
      <w:r w:rsidRPr="00104A3A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2857500" cy="711200"/>
            <wp:effectExtent l="0" t="0" r="0" b="0"/>
            <wp:docPr id="18" name="Picture 18" descr="https://indobot.co.id/blog/wp-content/uploads/2021/10/Whatsapp-Minbot-1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ndobot.co.id/blog/wp-content/uploads/2021/10/Whatsapp-Minbot-1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DHT 11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43200" cy="2057400"/>
            <wp:effectExtent l="0" t="0" r="0" b="0"/>
            <wp:docPr id="17" name="Picture 17" descr="https://indobot.co.id/blog/wp-content/uploads/2021/08/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ndobot.co.id/blog/wp-content/uploads/2021/08/1-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>(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Sumber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gambar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: create.arduino.cc)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Sensor DHT 11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akhir-akhir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.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spesifik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ruangan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baca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sensor DHT 11. Download library DHT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W w:w="1588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85"/>
      </w:tblGrid>
      <w:tr w:rsidR="00104A3A" w:rsidRPr="00104A3A" w:rsidTr="00104A3A">
        <w:trPr>
          <w:tblCellSpacing w:w="15" w:type="dxa"/>
        </w:trPr>
        <w:tc>
          <w:tcPr>
            <w:tcW w:w="5000" w:type="pct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423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01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//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membaca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sensor DHT11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oleh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indobot</w:t>
                  </w:r>
                  <w:proofErr w:type="spellEnd"/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#include "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DHT.h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" //library DHT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9872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#define DHTPIN 2 //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Penentuan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pin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04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#define DHTTYPE DHT11   //sensor DHT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tidak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hanya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11,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jadi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perlu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diinisialisasikan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.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303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06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DHT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dht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(DHTPIN, DHTTYPE);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65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08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void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setup() {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411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Serial.begin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(9600);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Serial.println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(F("DHT11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Bisa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"));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71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11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dht.begin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();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}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71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void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loop() {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14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delay(2000);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405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float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h =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dht.readHumidity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();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16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float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t =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dht.readTemperature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489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float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f =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dht.readTemperature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(true);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18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if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isnan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(h) ||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isnan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(t) ||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isnan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(f)) {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6872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19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</w:t>
                  </w:r>
                  <w:proofErr w:type="spellStart"/>
                  <w:proofErr w:type="gram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Serial.println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</w:t>
                  </w:r>
                  <w:proofErr w:type="gram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F("Failed to read from DHT sensor!"));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return;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489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}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22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float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hif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dht.computeHeatIndex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(f, h);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573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23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float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hic =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dht.computeHeatIndex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(t, h, false);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6872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25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Serial.print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(F("Humidity: ")); //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menampilkan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kelembaban</w:t>
                  </w:r>
                  <w:proofErr w:type="spellEnd"/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Serial.print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(h);                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9512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27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Serial.print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(F("%  Temperature: ")); //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menampilkan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suhu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dalam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derajat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celsius</w:t>
                  </w:r>
                  <w:proofErr w:type="spellEnd"/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Serial.print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(t);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315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29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Serial.print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(F("°C, ")); 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30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Serial.print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(f);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303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31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Serial.print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(F("°F ")); 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32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}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sensor DHT 11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kelembaban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udara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sensor.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sersor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pertanian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lainya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104A3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Program di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Uno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mikrokontroler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menyesuaikan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pin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pulse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DHT 11.</w:t>
      </w:r>
    </w:p>
    <w:p w:rsidR="00104A3A" w:rsidRPr="00104A3A" w:rsidRDefault="00104A3A" w:rsidP="00104A3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baca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: </w:t>
      </w:r>
      <w:hyperlink r:id="rId36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Tutorial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Kipas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otomatis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dengan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Arduino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dan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DHT11</w:t>
        </w:r>
      </w:hyperlink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Thermo couple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70250" cy="3257550"/>
            <wp:effectExtent l="0" t="0" r="6350" b="0"/>
            <wp:docPr id="16" name="Picture 16" descr="https://indobot.co.id/blog/wp-content/uploads/2021/08/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ndobot.co.id/blog/wp-content/uploads/2021/08/2-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Sumber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gambar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: www.vallder.com)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Sensor thermo couple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kabel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.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 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mengukur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bakar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boiler, reformer, super heater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high temperature steam.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baca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MAX6675.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menuliskan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program, download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masukkan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library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MAX6675.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masukkan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</w:p>
    <w:tbl>
      <w:tblPr>
        <w:tblW w:w="1588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85"/>
      </w:tblGrid>
      <w:tr w:rsidR="00104A3A" w:rsidRPr="00104A3A" w:rsidTr="00104A3A">
        <w:trPr>
          <w:tblCellSpacing w:w="15" w:type="dxa"/>
        </w:trPr>
        <w:tc>
          <w:tcPr>
            <w:tcW w:w="5000" w:type="pct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591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01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//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membaca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sensor thermocouple type K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oleh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indobot</w:t>
                  </w:r>
                  <w:proofErr w:type="spellEnd"/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#include &lt;max6675.h&gt;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381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04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int</w:t>
                  </w:r>
                  <w:proofErr w:type="spellEnd"/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thermoDO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= 3; //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bisa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juga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S0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405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int</w:t>
                  </w:r>
                  <w:proofErr w:type="spellEnd"/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thermoCS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= 5;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06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int</w:t>
                  </w:r>
                  <w:proofErr w:type="spellEnd"/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thermoCLK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= 6; //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bisa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juga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SCK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6272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08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MAX6675 thermocouple(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thermoCLK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thermoCS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thermoDO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65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lastRenderedPageBreak/>
                    <w:t>09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void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setup() {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255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11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Serial.begin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(9600);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delay(500);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5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13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}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53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15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void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loop() {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501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18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int</w:t>
                  </w:r>
                  <w:proofErr w:type="spellEnd"/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dataku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thermocouple.readCelsius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543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Serial.print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("SUHU = ");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20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Serial.println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thermocouple.readCelsius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());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59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21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delay(500);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}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MAX6675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5 pin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dihubungkan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mikrokontroler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Sesuaikan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rangkaian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5 pin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tertulis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di program.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Sambungkan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MAX6675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kabel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thermocouple.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IC LM35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197100" cy="2533650"/>
            <wp:effectExtent l="0" t="0" r="0" b="0"/>
            <wp:docPr id="15" name="Picture 15" descr="https://indobot.co.id/blog/wp-content/uploads/2021/08/lm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ndobot.co.id/blog/wp-content/uploads/2021/08/lm35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Sumber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gambar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: www.samrasyid.com)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IC LM35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 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chipsilikon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kelemahan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penginderanya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IC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sifat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perilaku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PN junction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silikon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tegangan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naik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PN Junction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menurun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naik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Program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IC LM35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W w:w="1588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85"/>
      </w:tblGrid>
      <w:tr w:rsidR="00104A3A" w:rsidRPr="00104A3A" w:rsidTr="00104A3A">
        <w:trPr>
          <w:tblCellSpacing w:w="15" w:type="dxa"/>
        </w:trPr>
        <w:tc>
          <w:tcPr>
            <w:tcW w:w="5000" w:type="pct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363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01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//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membaca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IC LM35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oleh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indobot</w:t>
                  </w:r>
                  <w:proofErr w:type="spellEnd"/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int</w:t>
                  </w:r>
                  <w:proofErr w:type="spellEnd"/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analogPin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= A0;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201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float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suhu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= 0;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04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int</w:t>
                  </w:r>
                  <w:proofErr w:type="spellEnd"/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suhuakhir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=0;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53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06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void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setup(){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315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Serial.begin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(9600);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08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pinMode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analogPin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, INPUT);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21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09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}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351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void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loop(){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12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suhu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analogRead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analogPin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327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13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suhuakhir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=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suhu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/ 2.0479;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Serial.println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suhu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35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15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delay(500);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}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>IC LM35</w:t>
      </w:r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3 kaki. Kaki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kiri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VCC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ground,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tengah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mengirimkan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sinyal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mikrokontroler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program di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pin input analog A0.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Silakan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sesuaikan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teman-teman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04A3A" w:rsidRPr="00104A3A" w:rsidRDefault="00104A3A" w:rsidP="00104A3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baca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: </w:t>
      </w:r>
      <w:hyperlink r:id="rId39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Tutorial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Arduino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UNO R3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Membuat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Indikator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Suhu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menggunakan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Sensor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Suhu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LM35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dengan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3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buah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LED</w:t>
        </w:r>
      </w:hyperlink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NTC Thermistor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76800" cy="2438400"/>
            <wp:effectExtent l="0" t="0" r="0" b="0"/>
            <wp:docPr id="14" name="Picture 14" descr="https://indobot.co.id/blog/wp-content/uploads/2021/08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ndobot.co.id/blog/wp-content/uploads/2021/08/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Sumber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gambar</w:t>
      </w:r>
      <w:proofErr w:type="spellEnd"/>
      <w:r w:rsidRPr="00104A3A">
        <w:rPr>
          <w:rFonts w:ascii="Times New Roman" w:eastAsia="Times New Roman" w:hAnsi="Times New Roman" w:cs="Times New Roman"/>
          <w:i/>
          <w:iCs/>
          <w:sz w:val="24"/>
          <w:szCs w:val="24"/>
        </w:rPr>
        <w:t>: www.jogjarobotika.com)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NTC Thermistor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air.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waterproof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mengukur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benda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cair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.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pengatur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air.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NTC Thermistor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</w:t>
      </w:r>
    </w:p>
    <w:tbl>
      <w:tblPr>
        <w:tblW w:w="1588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85"/>
      </w:tblGrid>
      <w:tr w:rsidR="00104A3A" w:rsidRPr="00104A3A" w:rsidTr="00104A3A">
        <w:trPr>
          <w:tblCellSpacing w:w="15" w:type="dxa"/>
        </w:trPr>
        <w:tc>
          <w:tcPr>
            <w:tcW w:w="5000" w:type="pct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399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01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//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membaca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Thermistor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oleh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indobot</w:t>
                  </w:r>
                  <w:proofErr w:type="spellEnd"/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int</w:t>
                  </w:r>
                  <w:proofErr w:type="spellEnd"/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ThermistorPin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= A0;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201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int</w:t>
                  </w:r>
                  <w:proofErr w:type="spellEnd"/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Vo;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04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float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R1 = 10000;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8492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05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float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logR2, R2, T,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Tc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,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Tf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;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06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float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c1 = 1.009249522e-03, c2 = 2.378405444e-04, c3 = 2.019202697e-07;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65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07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08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void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setup() {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231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09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Serial.begin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(9600);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}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53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11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12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void</w:t>
                  </w: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loop() {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3991"/>
              <w:gridCol w:w="45"/>
            </w:tblGrid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14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  Vo = 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analogRead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ThermistorPin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471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15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R2 = R1 * (1023.0 / (float)Vo - 1.0);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logR2 = log(R2);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6392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17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T = (1.0 / (c1 + c2*logR2 + c3*logR2*logR2*logR2));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18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Tc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= T - 273.15;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363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19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Tf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= (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Tc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* 9.0)/ 5.0 + 32.0; 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303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21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Serial.print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("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Suhu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: "); 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22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Serial.print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Tc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);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303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23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</w:t>
                  </w:r>
                  <w:proofErr w:type="spellStart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Serial.println</w:t>
                  </w:r>
                  <w:proofErr w:type="spellEnd"/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(" C");   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24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6"/>
              <w:gridCol w:w="1591"/>
              <w:gridCol w:w="45"/>
            </w:tblGrid>
            <w:tr w:rsidR="00104A3A" w:rsidRPr="00104A3A" w:rsidTr="00104A3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25</w:t>
                  </w:r>
                </w:p>
              </w:tc>
              <w:tc>
                <w:tcPr>
                  <w:tcW w:w="0" w:type="auto"/>
                  <w:gridSpan w:val="2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delay(500);</w:t>
                  </w:r>
                </w:p>
              </w:tc>
            </w:tr>
            <w:tr w:rsidR="00104A3A" w:rsidRPr="00104A3A" w:rsidTr="00104A3A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26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104A3A" w:rsidRPr="00104A3A" w:rsidRDefault="00104A3A" w:rsidP="00104A3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104A3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}</w:t>
                  </w:r>
                </w:p>
              </w:tc>
            </w:tr>
          </w:tbl>
          <w:p w:rsidR="00104A3A" w:rsidRPr="00104A3A" w:rsidRDefault="00104A3A" w:rsidP="00104A3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Ujung NTC Thermistor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2,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disambungkan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5 Volt,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dihubungkan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pin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diparalel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resistor 10k ohm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dihubung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ground.</w:t>
      </w:r>
    </w:p>
    <w:p w:rsidR="00104A3A" w:rsidRPr="00104A3A" w:rsidRDefault="00104A3A" w:rsidP="00104A3A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baca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: </w:t>
      </w:r>
      <w:hyperlink r:id="rId41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Cara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Menggabungkan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2 Program Sensor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hanya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dengan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Library</w:t>
        </w:r>
      </w:hyperlink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Itulah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sensor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teman-teman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bingung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rangkaian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Program di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suhu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di serial monitor.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Silakan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teman-teman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memodifikasi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otomatisasi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IoT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Selamat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mencoba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04A3A" w:rsidRPr="00104A3A" w:rsidRDefault="00104A3A" w:rsidP="00104A3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753600" cy="2438400"/>
            <wp:effectExtent l="0" t="0" r="0" b="0"/>
            <wp:docPr id="13" name="Picture 13" descr="https://indobot.co.id/blog/wp-content/uploads/2019/09/Banner-Kursus-1024x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ndobot.co.id/blog/wp-content/uploads/2019/09/Banner-Kursus-1024x256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A3A">
        <w:rPr>
          <w:rFonts w:ascii="Times New Roman" w:eastAsia="Times New Roman" w:hAnsi="Times New Roman" w:cs="Times New Roman"/>
          <w:sz w:val="24"/>
          <w:szCs w:val="24"/>
        </w:rPr>
        <w:br/>
        <w:t xml:space="preserve">Mau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belajar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elektronika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Internet of Things?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Ikuti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kursus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online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Indobot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Academy!</w:t>
      </w:r>
    </w:p>
    <w:p w:rsidR="00104A3A" w:rsidRPr="00104A3A" w:rsidRDefault="00104A3A" w:rsidP="00104A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Ikut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Program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Ramadhan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Berkah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dari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Indobot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Yuk! Gratis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Buat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Kamu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Semua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br/>
      </w: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Klik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Banner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Berikut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Memulai</w:t>
      </w:r>
      <w:proofErr w:type="spellEnd"/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7804150" cy="5524500"/>
            <wp:effectExtent l="0" t="0" r="6350" b="0"/>
            <wp:docPr id="12" name="Picture 12" descr="webinar gratis ramadhan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ebinar gratis ramadhan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15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Info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lanjut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program lain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104A3A">
        <w:rPr>
          <w:rFonts w:ascii="Times New Roman" w:eastAsia="Times New Roman" w:hAnsi="Times New Roman" w:cs="Times New Roman"/>
          <w:sz w:val="24"/>
          <w:szCs w:val="24"/>
        </w:rPr>
        <w:br/>
        <w:t xml:space="preserve">  </w:t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04A3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"https://indobot.co.id/blog/download-dan-install-usb-driver-arduino/" </w:instrText>
      </w: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104A3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Previous Post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04A3A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</w:rPr>
        <w:t xml:space="preserve">Download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</w:rPr>
        <w:t>dan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</w:rPr>
        <w:t xml:space="preserve"> Install USB Driver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</w:rPr>
        <w:t>Arduino</w:t>
      </w:r>
      <w:proofErr w:type="spellEnd"/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04A3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"https://indobot.co.id/blog/belajar-thingspeak-penjelasan-menu-dan-tutorial-iot/" </w:instrText>
      </w: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104A3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Next Post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104A3A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</w:rPr>
        <w:t>Belajar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</w:rPr>
        <w:t xml:space="preserve">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</w:rPr>
        <w:t>Thingspeak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</w:rPr>
        <w:t xml:space="preserve"> </w:t>
      </w:r>
      <w:proofErr w:type="gramEnd"/>
      <w:r w:rsidRPr="00104A3A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</w:rPr>
        <w:t xml:space="preserve">: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</w:rPr>
        <w:t>Penjelasan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</w:rPr>
        <w:t xml:space="preserve"> Menu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</w:rPr>
        <w:t>dan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</w:rPr>
        <w:t xml:space="preserve"> Tutorial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color w:val="0000FF"/>
          <w:sz w:val="27"/>
          <w:szCs w:val="27"/>
          <w:u w:val="single"/>
        </w:rPr>
        <w:t>IoT</w:t>
      </w:r>
      <w:proofErr w:type="spellEnd"/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104A3A" w:rsidRPr="00104A3A" w:rsidRDefault="00104A3A" w:rsidP="00104A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RelatedPosts</w:t>
      </w:r>
      <w:proofErr w:type="spellEnd"/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04A3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"https://indobot.co.id/blog/membuat-tombol-cepat-tepat-dengan-blynk-iot/" </w:instrText>
      </w: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333750" cy="2381250"/>
            <wp:effectExtent l="0" t="0" r="0" b="0"/>
            <wp:docPr id="11" name="Picture 11" descr="cara membuat tombol cepat tepat cerdas cermat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ra membuat tombol cepat tepat cerdas cermat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7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Tutorial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hyperlink r:id="rId48" w:history="1"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Membuat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Tombol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Cepat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Tepat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dengan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Blynk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IoT</w:t>
        </w:r>
        <w:proofErr w:type="spellEnd"/>
      </w:hyperlink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seringkali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permainan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cerdas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cermat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dimainkan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pemain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...</w:t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49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Indobot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Zero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0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12/04/2023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1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15 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04A3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"https://indobot.co.id/blog/tutorial-membuat-traffic-light-dengan-arduino/" </w:instrText>
      </w: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333750" cy="2381250"/>
            <wp:effectExtent l="0" t="0" r="0" b="0"/>
            <wp:docPr id="10" name="Picture 10" descr="Tutorial Membuat Traffic Light dengan Arduino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utorial Membuat Traffic Light dengan Arduino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4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Tutorial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hyperlink r:id="rId55" w:history="1"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Tutorial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Membuat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Traffic Light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dengan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Arduino</w:t>
        </w:r>
        <w:proofErr w:type="spellEnd"/>
      </w:hyperlink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 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Hai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Fanbot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kabar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puasa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?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Semoga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semangat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! Nah kali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Fanbot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...</w:t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56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Indobot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Zero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7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30/03/2023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8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55 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04A3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"https://indobot.co.id/blog/ubah-smartphone-kamu-menjadi-perangkat-iot-dengan-cara-ini-yuk-simak/" </w:instrText>
      </w: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333750" cy="2381250"/>
            <wp:effectExtent l="0" t="0" r="0" b="0"/>
            <wp:docPr id="9" name="Picture 9" descr="Ubah Smartphone kamu Menjadi Perangkat IoT Dengan Cara ini, yuk Simak!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bah Smartphone kamu Menjadi Perangkat IoT Dengan Cara ini, yuk Simak!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1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Info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Menarik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hyperlink r:id="rId62" w:history="1"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Ubah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Smartphone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kamu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Menjadi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Perangkat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IoT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Dengan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Cara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ini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, </w:t>
        </w:r>
        <w:proofErr w:type="gram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yuk</w:t>
        </w:r>
        <w:proofErr w:type="gram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Simak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!</w:t>
        </w:r>
      </w:hyperlink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zaman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berkembang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menuntut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melek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harinya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selalu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mengalami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...</w:t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63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Indobot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Update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4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27/03/2023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5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163 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04A3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"https://indobot.co.id/blog/download-proteus-7-10-terbaru-dan-cara-install/" </w:instrText>
      </w: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333750" cy="2381250"/>
            <wp:effectExtent l="0" t="0" r="0" b="0"/>
            <wp:docPr id="8" name="Picture 8" descr="download proteus terbaru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ownload proteus terbaru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8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Lainnya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hyperlink r:id="rId69" w:history="1"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Download Proteus 7.10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Terbaru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dan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proofErr w:type="gram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cara</w:t>
        </w:r>
        <w:proofErr w:type="spellEnd"/>
        <w:proofErr w:type="gram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install</w:t>
        </w:r>
      </w:hyperlink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Download Proteus 7.10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Terbaru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Software Proteus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Proteus 7.10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dishare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...</w:t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70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Oby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Zamisyak</w:t>
        </w:r>
        <w:proofErr w:type="spellEnd"/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1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27/03/2023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2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3.2k 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04A3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"https://indobot.co.id/blog/tutorial-rangkaian-dan-coding-potensiometer-10k-dengan-arduino/" </w:instrText>
      </w: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333750" cy="2381250"/>
            <wp:effectExtent l="0" t="0" r="0" b="0"/>
            <wp:docPr id="7" name="Picture 7" descr="Rangkaian dan Coding Potensiometer 10K dengan Arduino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angkaian dan Coding Potensiometer 10K dengan Arduino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5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Tutorial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hyperlink r:id="rId76" w:history="1"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Tutorial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Rangkaian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dan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Coding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Potensiometer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10K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dengan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Arduino</w:t>
        </w:r>
        <w:proofErr w:type="spellEnd"/>
      </w:hyperlink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Halo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teman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teman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Indobo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tutorial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Cara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Belajar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Arduino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Pemula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belajar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>...</w:t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77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Indobot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Academy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8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11/04/2023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9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1.9k 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04A3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"https://indobot.co.id/blog/tutorial-iot-mengendalikan-nyala-lampu-halaman-dengan-telegram/" </w:instrText>
      </w: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3333750" cy="2381250"/>
            <wp:effectExtent l="0" t="0" r="0" b="0"/>
            <wp:docPr id="6" name="Picture 6" descr="Tutorial IoT Mengendalikan Nyala Lampu Halaman dengan Telegram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utorial IoT Mengendalikan Nyala Lampu Halaman dengan Telegram">
                      <a:hlinkClick r:id="rId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2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Internet of Things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hyperlink r:id="rId83" w:history="1"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Tutorial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IoT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Mengendalikan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Nyala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Lampu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Halaman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dengan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Telegram</w:t>
        </w:r>
      </w:hyperlink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Halo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Sahabat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Indobot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!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project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? Kali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belajar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menyalakan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mematikan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lampu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...</w:t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84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Indobot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Update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5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06/04/2023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6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3.3k 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04A3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"https://indobot.co.id/blog/belajar-thingspeak-penjelasan-menu-dan-tutorial-iot/" </w:instrText>
      </w: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711200" cy="711200"/>
            <wp:effectExtent l="0" t="0" r="0" b="0"/>
            <wp:docPr id="5" name="Picture 5" descr="Belajar Thingspeak : Penjelasan Menu dan Tutorial IoT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lajar Thingspeak : Penjelasan Menu dan Tutorial IoT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104A3A" w:rsidRPr="00104A3A" w:rsidRDefault="00104A3A" w:rsidP="00104A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Comments 1 </w:t>
      </w:r>
    </w:p>
    <w:p w:rsidR="00104A3A" w:rsidRPr="00104A3A" w:rsidRDefault="00104A3A" w:rsidP="00104A3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>Ping-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balik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89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Menyimpan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dan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Membaca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Data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Arduino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dengan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SDCard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-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Kursus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IoT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Arduino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Elektronika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-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Jual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Arduino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-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Jual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Kit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Arduino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-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Jasa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Arduino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-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Jasa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IoT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Tinggalkan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Balasan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:rsidR="00104A3A" w:rsidRPr="00104A3A" w:rsidRDefault="00104A3A" w:rsidP="00104A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104A3A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email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dipublikasikan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Ruas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wajib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ditandai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*</w:t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lastRenderedPageBreak/>
        <w:t>Komentar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r w:rsidRPr="00104A3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087" type="#_x0000_t75" style="width:193pt;height:103pt" o:ole="">
            <v:imagedata r:id="rId90" o:title=""/>
          </v:shape>
          <w:control r:id="rId91" w:name="DefaultOcxName1" w:shapeid="_x0000_i1087"/>
        </w:object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4A3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086" type="#_x0000_t75" style="width:124pt;height:18pt" o:ole="">
            <v:imagedata r:id="rId92" o:title=""/>
          </v:shape>
          <w:control r:id="rId93" w:name="DefaultOcxName2" w:shapeid="_x0000_i1086"/>
        </w:object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Email (Optional) </w:t>
      </w:r>
      <w:r w:rsidRPr="00104A3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085" type="#_x0000_t75" style="width:124pt;height:18pt" o:ole="">
            <v:imagedata r:id="rId92" o:title=""/>
          </v:shape>
          <w:control r:id="rId94" w:name="DefaultOcxName3" w:shapeid="_x0000_i1085"/>
        </w:object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084" type="#_x0000_t75" style="width:20.5pt;height:18pt" o:ole="">
            <v:imagedata r:id="rId95" o:title=""/>
          </v:shape>
          <w:control r:id="rId96" w:name="DefaultOcxName4" w:shapeid="_x0000_i1084"/>
        </w:objec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Simpan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04A3A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email,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situs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peramban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04A3A" w:rsidRPr="00104A3A" w:rsidRDefault="00104A3A" w:rsidP="00104A3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104A3A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104A3A" w:rsidRPr="00104A3A" w:rsidRDefault="00104A3A" w:rsidP="00104A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104A3A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104A3A" w:rsidRPr="00104A3A" w:rsidRDefault="00104A3A" w:rsidP="00104A3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104A3A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2857500" cy="2857500"/>
            <wp:effectExtent l="0" t="0" r="0" b="0"/>
            <wp:docPr id="4" name="Picture 4" descr="https://indobot.co.id/blog/wp-content/uploads/2022/07/Homepage-3-300x300.png">
              <a:hlinkClick xmlns:a="http://schemas.openxmlformats.org/drawingml/2006/main" r:id="rId9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ndobot.co.id/blog/wp-content/uploads/2022/07/Homepage-3-300x300.png">
                      <a:hlinkClick r:id="rId9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Artikel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Populer</w:t>
      </w:r>
      <w:proofErr w:type="spellEnd"/>
    </w:p>
    <w:p w:rsidR="00104A3A" w:rsidRPr="00104A3A" w:rsidRDefault="00104A3A" w:rsidP="00104A3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04A3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"https://indobot.co.id/blog/aturan-mengambil-gambar-dan-cara-mencantumkan-sumbernya/" </w:instrText>
      </w: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104A3A" w:rsidRPr="00104A3A" w:rsidRDefault="00104A3A" w:rsidP="00104A3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>
            <wp:extent cx="3333750" cy="2381250"/>
            <wp:effectExtent l="0" t="0" r="0" b="0"/>
            <wp:docPr id="3" name="Picture 3" descr="Aturan Mengambil Gambar">
              <a:hlinkClick xmlns:a="http://schemas.openxmlformats.org/drawingml/2006/main" r:id="rId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turan Mengambil Gambar">
                      <a:hlinkClick r:id="rId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104A3A" w:rsidRPr="00104A3A" w:rsidRDefault="00104A3A" w:rsidP="00104A3A">
      <w:pPr>
        <w:spacing w:before="100" w:beforeAutospacing="1" w:after="100" w:afterAutospacing="1" w:line="240" w:lineRule="auto"/>
        <w:ind w:left="720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hyperlink r:id="rId101" w:history="1"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Aturan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Mengambil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Gambar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dan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Cara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Mencantumkan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Sumbernya</w:t>
        </w:r>
        <w:proofErr w:type="spellEnd"/>
      </w:hyperlink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:rsidR="00104A3A" w:rsidRPr="00104A3A" w:rsidRDefault="00104A3A" w:rsidP="00104A3A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0 shares </w:t>
      </w:r>
    </w:p>
    <w:p w:rsidR="00104A3A" w:rsidRPr="00104A3A" w:rsidRDefault="00104A3A" w:rsidP="00104A3A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hyperlink r:id="rId102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Share 0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3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Tweet 0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hyperlink r:id="rId104" w:history="1"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5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Projek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Arduino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Sederhana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dan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Keren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yang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Mudah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Dibuat</w:t>
        </w:r>
        <w:proofErr w:type="spellEnd"/>
      </w:hyperlink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:rsidR="00104A3A" w:rsidRPr="00104A3A" w:rsidRDefault="00104A3A" w:rsidP="00104A3A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0 shares </w:t>
      </w:r>
    </w:p>
    <w:p w:rsidR="00104A3A" w:rsidRPr="00104A3A" w:rsidRDefault="00104A3A" w:rsidP="00104A3A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hyperlink r:id="rId105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Share 0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6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Tweet 0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hyperlink r:id="rId107" w:history="1"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Datasheet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NodeMCU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ESP8266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Lengkap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dengan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Pin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dan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Cara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Akses</w:t>
        </w:r>
        <w:proofErr w:type="spellEnd"/>
      </w:hyperlink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:rsidR="00104A3A" w:rsidRPr="00104A3A" w:rsidRDefault="00104A3A" w:rsidP="00104A3A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0 shares </w:t>
      </w:r>
    </w:p>
    <w:p w:rsidR="00104A3A" w:rsidRPr="00104A3A" w:rsidRDefault="00104A3A" w:rsidP="00104A3A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hyperlink r:id="rId108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Share 0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09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Tweet 0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hyperlink r:id="rId110" w:history="1"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Mengenal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ESP32-Cam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dan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bagaimana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cara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menggunakannya</w:t>
        </w:r>
        <w:proofErr w:type="spellEnd"/>
      </w:hyperlink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:rsidR="00104A3A" w:rsidRPr="00104A3A" w:rsidRDefault="00104A3A" w:rsidP="00104A3A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0 shares </w:t>
      </w:r>
    </w:p>
    <w:p w:rsidR="00104A3A" w:rsidRPr="00104A3A" w:rsidRDefault="00104A3A" w:rsidP="00104A3A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hyperlink r:id="rId111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Share 0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2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Tweet 0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hyperlink r:id="rId113" w:history="1"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Project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Blynk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IoT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Terbaru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: Tutorial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Pengoperasian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Blynk</w:t>
        </w:r>
        <w:proofErr w:type="spellEnd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b/>
            <w:bCs/>
            <w:color w:val="0000FF"/>
            <w:sz w:val="27"/>
            <w:szCs w:val="27"/>
            <w:u w:val="single"/>
          </w:rPr>
          <w:t>IoT</w:t>
        </w:r>
        <w:proofErr w:type="spellEnd"/>
      </w:hyperlink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</w:p>
    <w:p w:rsidR="00104A3A" w:rsidRPr="00104A3A" w:rsidRDefault="00104A3A" w:rsidP="00104A3A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0 shares </w:t>
      </w:r>
    </w:p>
    <w:p w:rsidR="00104A3A" w:rsidRPr="00104A3A" w:rsidRDefault="00104A3A" w:rsidP="00104A3A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hyperlink r:id="rId114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Share 0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5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Tweet 0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197100" cy="476250"/>
            <wp:effectExtent l="0" t="0" r="0" b="0"/>
            <wp:docPr id="2" name="Picture 2" descr="Logo Small Indobot Blog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o Small Indobot Blog White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Jln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Affandi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Karangmalang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Caturtunggal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Depok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Sleman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D.I.Yogyakarta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55281</w:t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4A3A">
        <w:rPr>
          <w:rFonts w:ascii="Times New Roman" w:eastAsia="Times New Roman" w:hAnsi="Times New Roman" w:cs="Times New Roman"/>
          <w:sz w:val="24"/>
          <w:szCs w:val="24"/>
        </w:rPr>
        <w:t>Kontak</w:t>
      </w:r>
      <w:proofErr w:type="spellEnd"/>
      <w:r w:rsidRPr="00104A3A">
        <w:rPr>
          <w:rFonts w:ascii="Times New Roman" w:eastAsia="Times New Roman" w:hAnsi="Times New Roman" w:cs="Times New Roman"/>
          <w:sz w:val="24"/>
          <w:szCs w:val="24"/>
        </w:rPr>
        <w:t>: +6285731636408</w:t>
      </w:r>
      <w:r w:rsidRPr="00104A3A">
        <w:rPr>
          <w:rFonts w:ascii="Times New Roman" w:eastAsia="Times New Roman" w:hAnsi="Times New Roman" w:cs="Times New Roman"/>
          <w:sz w:val="24"/>
          <w:szCs w:val="24"/>
        </w:rPr>
        <w:br/>
        <w:t>Email: office@indobot.co.id</w:t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104A3A" w:rsidRPr="00104A3A" w:rsidRDefault="00104A3A" w:rsidP="00104A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Artikel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Terbaru</w:t>
      </w:r>
      <w:proofErr w:type="spellEnd"/>
    </w:p>
    <w:p w:rsidR="00104A3A" w:rsidRPr="00104A3A" w:rsidRDefault="00104A3A" w:rsidP="00104A3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7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THR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dan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Hal yang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Harus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Kamu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Tahu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8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Sudah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Dibuka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Ini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Syarat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Daftar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Djarum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Beasiswa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Plus 2023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9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Tips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Hemat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di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Momen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Mudik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Lebaran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2023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Kategori</w:t>
      </w:r>
      <w:proofErr w:type="spellEnd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104A3A">
        <w:rPr>
          <w:rFonts w:ascii="Times New Roman" w:eastAsia="Times New Roman" w:hAnsi="Times New Roman" w:cs="Times New Roman"/>
          <w:b/>
          <w:bCs/>
          <w:sz w:val="27"/>
          <w:szCs w:val="27"/>
        </w:rPr>
        <w:t>Artikel</w:t>
      </w:r>
      <w:proofErr w:type="spellEnd"/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0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Beasiswa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1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berita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2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Board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3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Bootcamp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4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Digitalent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5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Display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6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Dunia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Kampus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7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Dunia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Kerja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8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Dunia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Sekolah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9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Elektronika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0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Event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1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Info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Bisnis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2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Info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Kerja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3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Info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Menarik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4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Info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Sekolah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5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Internet of Things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6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Kampus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Merdeka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7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Lainnya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8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Layanan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Kami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9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Lowongan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Kerja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0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Penelitian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1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Platform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2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Prakerja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3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Press Release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4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Profesi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5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Programming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6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Sensor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7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Tekno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8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Tutorial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9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Pelatihan</w:t>
        </w:r>
        <w:proofErr w:type="spellEnd"/>
      </w:hyperlink>
    </w:p>
    <w:p w:rsidR="00104A3A" w:rsidRPr="00104A3A" w:rsidRDefault="00104A3A" w:rsidP="00104A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0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Beli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Kelas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Offline</w:t>
        </w:r>
      </w:hyperlink>
    </w:p>
    <w:p w:rsidR="00104A3A" w:rsidRPr="00104A3A" w:rsidRDefault="00104A3A" w:rsidP="00104A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1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Blog</w:t>
        </w:r>
      </w:hyperlink>
    </w:p>
    <w:p w:rsidR="00104A3A" w:rsidRPr="00104A3A" w:rsidRDefault="00104A3A" w:rsidP="00104A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2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Karir</w:t>
        </w:r>
        <w:proofErr w:type="spellEnd"/>
      </w:hyperlink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© 2021 </w:t>
      </w:r>
      <w:hyperlink r:id="rId153" w:tooltip="Indobot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Indobot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Academy</w:t>
        </w:r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104A3A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object w:dxaOrig="1440" w:dyaOrig="1440">
          <v:shape id="_x0000_i1083" type="#_x0000_t75" style="width:49.5pt;height:18pt" o:ole="">
            <v:imagedata r:id="rId11" o:title=""/>
          </v:shape>
          <w:control r:id="rId154" w:name="DefaultOcxName5" w:shapeid="_x0000_i1083"/>
        </w:object>
      </w:r>
    </w:p>
    <w:p w:rsidR="00104A3A" w:rsidRPr="00104A3A" w:rsidRDefault="00104A3A" w:rsidP="00104A3A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104A3A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:rsidR="00104A3A" w:rsidRPr="00104A3A" w:rsidRDefault="00104A3A" w:rsidP="00104A3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5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Pelatihan</w:t>
        </w:r>
        <w:proofErr w:type="spellEnd"/>
      </w:hyperlink>
    </w:p>
    <w:p w:rsidR="00104A3A" w:rsidRPr="00104A3A" w:rsidRDefault="00104A3A" w:rsidP="00104A3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6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Beli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Kelas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Offline</w:t>
        </w:r>
      </w:hyperlink>
    </w:p>
    <w:p w:rsidR="00104A3A" w:rsidRPr="00104A3A" w:rsidRDefault="00104A3A" w:rsidP="00104A3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7" w:history="1"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Blog</w:t>
        </w:r>
      </w:hyperlink>
    </w:p>
    <w:p w:rsidR="00104A3A" w:rsidRPr="00104A3A" w:rsidRDefault="00104A3A" w:rsidP="00104A3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8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Karir</w:t>
        </w:r>
        <w:proofErr w:type="spellEnd"/>
      </w:hyperlink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04A3A" w:rsidRPr="00104A3A" w:rsidRDefault="00104A3A" w:rsidP="00104A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sz w:val="24"/>
          <w:szCs w:val="24"/>
        </w:rPr>
        <w:t xml:space="preserve">© 2021 </w:t>
      </w:r>
      <w:hyperlink r:id="rId159" w:tooltip="Indobot" w:history="1">
        <w:proofErr w:type="spellStart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Indobot</w:t>
        </w:r>
        <w:proofErr w:type="spellEnd"/>
        <w:r w:rsidRPr="00104A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Academy</w:t>
        </w:r>
      </w:hyperlink>
    </w:p>
    <w:p w:rsidR="00104A3A" w:rsidRPr="00104A3A" w:rsidRDefault="00104A3A" w:rsidP="00104A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4A3A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whatsapp">
                  <a:hlinkClick xmlns:a="http://schemas.openxmlformats.org/drawingml/2006/main" r:id="rId16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C0B827" id="Rectangle 1" o:spid="_x0000_s1026" alt="whatsapp" href="https://datalisa.id/wa-rakhmi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BC4EE0" w:rsidRDefault="00BC4EE0">
      <w:bookmarkStart w:id="0" w:name="_GoBack"/>
      <w:bookmarkEnd w:id="0"/>
    </w:p>
    <w:sectPr w:rsidR="00BC4E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12297"/>
    <w:multiLevelType w:val="multilevel"/>
    <w:tmpl w:val="746E2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F1631B"/>
    <w:multiLevelType w:val="multilevel"/>
    <w:tmpl w:val="8A6E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F4402E"/>
    <w:multiLevelType w:val="multilevel"/>
    <w:tmpl w:val="DC6C9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E8363EA"/>
    <w:multiLevelType w:val="multilevel"/>
    <w:tmpl w:val="AE0A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2340CA2"/>
    <w:multiLevelType w:val="multilevel"/>
    <w:tmpl w:val="CAB63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9362BF7"/>
    <w:multiLevelType w:val="multilevel"/>
    <w:tmpl w:val="A2A89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60223FC"/>
    <w:multiLevelType w:val="multilevel"/>
    <w:tmpl w:val="8A24F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A3A"/>
    <w:rsid w:val="00104A3A"/>
    <w:rsid w:val="00BC4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D33FAC-3CD4-4247-9596-7E2AEB33C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04A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104A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A3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104A3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104A3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04A3A"/>
    <w:rPr>
      <w:color w:val="800080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04A3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04A3A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04A3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04A3A"/>
    <w:rPr>
      <w:rFonts w:ascii="Arial" w:eastAsia="Times New Roman" w:hAnsi="Arial" w:cs="Arial"/>
      <w:vanish/>
      <w:sz w:val="16"/>
      <w:szCs w:val="16"/>
    </w:rPr>
  </w:style>
  <w:style w:type="character" w:customStyle="1" w:styleId="breadcrumblastlink">
    <w:name w:val="breadcrumb_last_link"/>
    <w:basedOn w:val="DefaultParagraphFont"/>
    <w:rsid w:val="00104A3A"/>
  </w:style>
  <w:style w:type="character" w:customStyle="1" w:styleId="metatext">
    <w:name w:val="meta_text"/>
    <w:basedOn w:val="DefaultParagraphFont"/>
    <w:rsid w:val="00104A3A"/>
  </w:style>
  <w:style w:type="paragraph" w:customStyle="1" w:styleId="wp-caption-text">
    <w:name w:val="wp-caption-text"/>
    <w:basedOn w:val="Normal"/>
    <w:rsid w:val="00104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wptoctoggle">
    <w:name w:val="lwptoc_toggle"/>
    <w:basedOn w:val="DefaultParagraphFont"/>
    <w:rsid w:val="00104A3A"/>
  </w:style>
  <w:style w:type="character" w:customStyle="1" w:styleId="lwptocitemlabel">
    <w:name w:val="lwptoc_item_label"/>
    <w:basedOn w:val="DefaultParagraphFont"/>
    <w:rsid w:val="00104A3A"/>
  </w:style>
  <w:style w:type="paragraph" w:styleId="NormalWeb">
    <w:name w:val="Normal (Web)"/>
    <w:basedOn w:val="Normal"/>
    <w:uiPriority w:val="99"/>
    <w:semiHidden/>
    <w:unhideWhenUsed/>
    <w:rsid w:val="00104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04A3A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04A3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04A3A"/>
    <w:rPr>
      <w:b/>
      <w:bCs/>
    </w:rPr>
  </w:style>
  <w:style w:type="character" w:customStyle="1" w:styleId="caption">
    <w:name w:val="caption"/>
    <w:basedOn w:val="DefaultParagraphFont"/>
    <w:rsid w:val="00104A3A"/>
  </w:style>
  <w:style w:type="character" w:customStyle="1" w:styleId="by">
    <w:name w:val="by"/>
    <w:basedOn w:val="DefaultParagraphFont"/>
    <w:rsid w:val="00104A3A"/>
  </w:style>
  <w:style w:type="character" w:customStyle="1" w:styleId="count">
    <w:name w:val="count"/>
    <w:basedOn w:val="DefaultParagraphFont"/>
    <w:rsid w:val="00104A3A"/>
  </w:style>
  <w:style w:type="paragraph" w:customStyle="1" w:styleId="comment-notes">
    <w:name w:val="comment-notes"/>
    <w:basedOn w:val="Normal"/>
    <w:rsid w:val="00104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quired-field-message">
    <w:name w:val="required-field-message"/>
    <w:basedOn w:val="DefaultParagraphFont"/>
    <w:rsid w:val="00104A3A"/>
  </w:style>
  <w:style w:type="character" w:customStyle="1" w:styleId="required">
    <w:name w:val="required"/>
    <w:basedOn w:val="DefaultParagraphFont"/>
    <w:rsid w:val="00104A3A"/>
  </w:style>
  <w:style w:type="paragraph" w:customStyle="1" w:styleId="comment-form-comment">
    <w:name w:val="comment-form-comment"/>
    <w:basedOn w:val="Normal"/>
    <w:rsid w:val="00104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form-author">
    <w:name w:val="comment-form-author"/>
    <w:basedOn w:val="Normal"/>
    <w:rsid w:val="00104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form-email">
    <w:name w:val="comment-form-email"/>
    <w:basedOn w:val="Normal"/>
    <w:rsid w:val="00104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mment-form-cookies-consent">
    <w:name w:val="comment-form-cookies-consent"/>
    <w:basedOn w:val="Normal"/>
    <w:rsid w:val="00104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rm-submit">
    <w:name w:val="form-submit"/>
    <w:basedOn w:val="Normal"/>
    <w:rsid w:val="00104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harecount">
    <w:name w:val="share_count"/>
    <w:basedOn w:val="DefaultParagraphFont"/>
    <w:rsid w:val="00104A3A"/>
  </w:style>
  <w:style w:type="character" w:customStyle="1" w:styleId="share-text">
    <w:name w:val="share-text"/>
    <w:basedOn w:val="DefaultParagraphFont"/>
    <w:rsid w:val="00104A3A"/>
  </w:style>
  <w:style w:type="character" w:customStyle="1" w:styleId="share-count">
    <w:name w:val="share-count"/>
    <w:basedOn w:val="DefaultParagraphFont"/>
    <w:rsid w:val="00104A3A"/>
  </w:style>
  <w:style w:type="paragraph" w:customStyle="1" w:styleId="copyright">
    <w:name w:val="copyright"/>
    <w:basedOn w:val="Normal"/>
    <w:rsid w:val="00104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jeg-icon">
    <w:name w:val="jeg-icon"/>
    <w:basedOn w:val="DefaultParagraphFont"/>
    <w:rsid w:val="00104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6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06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57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19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762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536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9024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3612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570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0627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5570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208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294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9284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085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686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9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3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15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06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9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49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748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422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67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4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0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09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13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68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431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489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64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1597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8526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9388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271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5691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2788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26512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33143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28666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9974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6166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2172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3440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53069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119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7181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5506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2549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4661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7735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91616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71127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5228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6791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2227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5167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8656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799865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0506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6285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97663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85494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775520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392971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4863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09889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0150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7423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78429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66685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43020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12536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23919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1975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06370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19804199">
                                                      <w:blockQuote w:val="1"/>
                                                      <w:marLeft w:val="720"/>
                                                      <w:marRight w:val="72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3653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970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2174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841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70206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1289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548833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5083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60452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0449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43721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9689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8683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6350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20158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5085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73972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4255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1189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287457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59805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45970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32794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8448889">
                                                      <w:blockQuote w:val="1"/>
                                                      <w:marLeft w:val="720"/>
                                                      <w:marRight w:val="72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6325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07088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5503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74760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731573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53909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64371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49261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3216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87716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586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351062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01231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70875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8999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90845540">
                                                      <w:blockQuote w:val="1"/>
                                                      <w:marLeft w:val="720"/>
                                                      <w:marRight w:val="72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86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0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3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83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74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31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7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79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45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66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6278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950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61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594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97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887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2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1722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161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545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059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512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901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507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2021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3429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8676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078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8823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450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537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6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48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8515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0862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5237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91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3521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5732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331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599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917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4587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8649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514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684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2065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6939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26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41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0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970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6426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9544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8977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5026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272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753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745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30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623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100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11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31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54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43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5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5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70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7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89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55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83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81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424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0117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444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132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3150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5176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10687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6221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536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6465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18843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1917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29035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2555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291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965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402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7919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5004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27242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8440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8434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8206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6543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3800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0617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3187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3743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9823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06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0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0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72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58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39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39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373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584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1821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6278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06788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270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3694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00013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3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05610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7805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34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5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6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28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14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766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2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09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40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twitter.com/intent/tweet?text=Jenis%20Sensor%20Suhu%20dan%20Cara%20Membacanya%20dengan%20Arduino&amp;url=https%3A%2F%2Findobot.co.id%2Fblog%2Fjenis-sensor-suhu-dan-cara-membacanya-dengan-arduino%2F" TargetMode="External"/><Relationship Id="rId117" Type="http://schemas.openxmlformats.org/officeDocument/2006/relationships/hyperlink" Target="https://indobot.co.id/blog/thr-dan-hal-yang-harus-kamu-tahu/" TargetMode="External"/><Relationship Id="rId21" Type="http://schemas.openxmlformats.org/officeDocument/2006/relationships/hyperlink" Target="https://indobot.co.id/blog/category/internet-of-things/tutorial/" TargetMode="External"/><Relationship Id="rId42" Type="http://schemas.openxmlformats.org/officeDocument/2006/relationships/image" Target="media/image12.jpeg"/><Relationship Id="rId47" Type="http://schemas.openxmlformats.org/officeDocument/2006/relationships/hyperlink" Target="https://indobot.co.id/blog/category/internet-of-things/tutorial/" TargetMode="External"/><Relationship Id="rId63" Type="http://schemas.openxmlformats.org/officeDocument/2006/relationships/hyperlink" Target="https://indobot.co.id/blog/author/indobotweb/" TargetMode="External"/><Relationship Id="rId68" Type="http://schemas.openxmlformats.org/officeDocument/2006/relationships/hyperlink" Target="https://indobot.co.id/blog/category/berita/lainnya/" TargetMode="External"/><Relationship Id="rId84" Type="http://schemas.openxmlformats.org/officeDocument/2006/relationships/hyperlink" Target="https://indobot.co.id/blog/author/indobotweb/" TargetMode="External"/><Relationship Id="rId89" Type="http://schemas.openxmlformats.org/officeDocument/2006/relationships/hyperlink" Target="https://indobot.co.id/blog/menyimpan-dan-membaca-data-arduino-dengan-sdcard/" TargetMode="External"/><Relationship Id="rId112" Type="http://schemas.openxmlformats.org/officeDocument/2006/relationships/hyperlink" Target="https://twitter.com/intent/tweet?text=Mengenal%20ESP32-Cam%20dan%20bagaimana%20cara%20menggunakannya&amp;url=https%3A%2F%2Findobot.co.id%2Fblog%2Fmengenal-esp32-cam-dan-bagaimana-cara-menggunakannya%2F" TargetMode="External"/><Relationship Id="rId133" Type="http://schemas.openxmlformats.org/officeDocument/2006/relationships/hyperlink" Target="https://indobot.co.id/blog/category/berita/info-menarik/" TargetMode="External"/><Relationship Id="rId138" Type="http://schemas.openxmlformats.org/officeDocument/2006/relationships/hyperlink" Target="https://indobot.co.id/blog/category/berita/layanan-kami/" TargetMode="External"/><Relationship Id="rId154" Type="http://schemas.openxmlformats.org/officeDocument/2006/relationships/control" Target="activeX/activeX6.xml"/><Relationship Id="rId159" Type="http://schemas.openxmlformats.org/officeDocument/2006/relationships/hyperlink" Target="https://indobot.co.id" TargetMode="External"/><Relationship Id="rId16" Type="http://schemas.openxmlformats.org/officeDocument/2006/relationships/hyperlink" Target="https://indobot.co.id/blog/category/internet-of-things/" TargetMode="External"/><Relationship Id="rId107" Type="http://schemas.openxmlformats.org/officeDocument/2006/relationships/hyperlink" Target="https://indobot.co.id/blog/datasheet-nodemcu-esp8266-lengkap-dengan-pin-dan-cara-akses/" TargetMode="External"/><Relationship Id="rId11" Type="http://schemas.openxmlformats.org/officeDocument/2006/relationships/image" Target="media/image2.wmf"/><Relationship Id="rId32" Type="http://schemas.openxmlformats.org/officeDocument/2006/relationships/image" Target="media/image6.png"/><Relationship Id="rId37" Type="http://schemas.openxmlformats.org/officeDocument/2006/relationships/image" Target="media/image9.jpeg"/><Relationship Id="rId53" Type="http://schemas.openxmlformats.org/officeDocument/2006/relationships/image" Target="media/image15.jpeg"/><Relationship Id="rId58" Type="http://schemas.openxmlformats.org/officeDocument/2006/relationships/hyperlink" Target="https://indobot.co.id/blog/tutorial-membuat-traffic-light-dengan-arduino/" TargetMode="External"/><Relationship Id="rId74" Type="http://schemas.openxmlformats.org/officeDocument/2006/relationships/image" Target="media/image18.jpeg"/><Relationship Id="rId79" Type="http://schemas.openxmlformats.org/officeDocument/2006/relationships/hyperlink" Target="https://indobot.co.id/blog/tutorial-rangkaian-dan-coding-potensiometer-10k-dengan-arduino/" TargetMode="External"/><Relationship Id="rId102" Type="http://schemas.openxmlformats.org/officeDocument/2006/relationships/hyperlink" Target="http://www.facebook.com/sharer.php?u=https%3A%2F%2Findobot.co.id%2Fblog%2Faturan-mengambil-gambar-dan-cara-mencantumkan-sumbernya%2F" TargetMode="External"/><Relationship Id="rId123" Type="http://schemas.openxmlformats.org/officeDocument/2006/relationships/hyperlink" Target="https://indobot.co.id/blog/category/internet-of-things/bootcamp/" TargetMode="External"/><Relationship Id="rId128" Type="http://schemas.openxmlformats.org/officeDocument/2006/relationships/hyperlink" Target="https://indobot.co.id/blog/category/dunia-sekolah/" TargetMode="External"/><Relationship Id="rId144" Type="http://schemas.openxmlformats.org/officeDocument/2006/relationships/hyperlink" Target="https://indobot.co.id/blog/category/karier/profesi/" TargetMode="External"/><Relationship Id="rId149" Type="http://schemas.openxmlformats.org/officeDocument/2006/relationships/hyperlink" Target="https://indobot.co.id/kelas-online/" TargetMode="External"/><Relationship Id="rId5" Type="http://schemas.openxmlformats.org/officeDocument/2006/relationships/hyperlink" Target="https://indobot.co.id/blog/" TargetMode="External"/><Relationship Id="rId90" Type="http://schemas.openxmlformats.org/officeDocument/2006/relationships/image" Target="media/image21.wmf"/><Relationship Id="rId95" Type="http://schemas.openxmlformats.org/officeDocument/2006/relationships/image" Target="media/image23.wmf"/><Relationship Id="rId160" Type="http://schemas.openxmlformats.org/officeDocument/2006/relationships/hyperlink" Target="https://datalisa.id/wa-rakhmi" TargetMode="External"/><Relationship Id="rId22" Type="http://schemas.openxmlformats.org/officeDocument/2006/relationships/hyperlink" Target="https://indobot.co.id/blog/jenis-sensor-suhu-dan-cara-membacanya-dengan-arduino/" TargetMode="External"/><Relationship Id="rId27" Type="http://schemas.openxmlformats.org/officeDocument/2006/relationships/hyperlink" Target="https://indobot.co.id/blog/jenis-sensor-suhu-dan-cara-membacanya-dengan-arduino/" TargetMode="External"/><Relationship Id="rId43" Type="http://schemas.openxmlformats.org/officeDocument/2006/relationships/hyperlink" Target="https://datalisa.id/promah" TargetMode="External"/><Relationship Id="rId48" Type="http://schemas.openxmlformats.org/officeDocument/2006/relationships/hyperlink" Target="https://indobot.co.id/blog/membuat-tombol-cepat-tepat-dengan-blynk-iot/" TargetMode="External"/><Relationship Id="rId64" Type="http://schemas.openxmlformats.org/officeDocument/2006/relationships/hyperlink" Target="https://indobot.co.id/blog/ubah-smartphone-kamu-menjadi-perangkat-iot-dengan-cara-ini-yuk-simak/" TargetMode="External"/><Relationship Id="rId69" Type="http://schemas.openxmlformats.org/officeDocument/2006/relationships/hyperlink" Target="https://indobot.co.id/blog/download-proteus-7-10-terbaru-dan-cara-install/" TargetMode="External"/><Relationship Id="rId113" Type="http://schemas.openxmlformats.org/officeDocument/2006/relationships/hyperlink" Target="https://indobot.co.id/blog/project-blynk-iot-terbaru-tutorial-pengoperasian-blynk-iot/" TargetMode="External"/><Relationship Id="rId118" Type="http://schemas.openxmlformats.org/officeDocument/2006/relationships/hyperlink" Target="https://indobot.co.id/blog/sudah-dibuka-ini-syarat-daftar-djarum-beasiswa-plus-2023/" TargetMode="External"/><Relationship Id="rId134" Type="http://schemas.openxmlformats.org/officeDocument/2006/relationships/hyperlink" Target="https://indobot.co.id/blog/category/dunia-sekolah/info-sekolah/" TargetMode="External"/><Relationship Id="rId139" Type="http://schemas.openxmlformats.org/officeDocument/2006/relationships/hyperlink" Target="https://indobot.co.id/blog/category/info-kerja/lowongan-kerja/" TargetMode="External"/><Relationship Id="rId80" Type="http://schemas.openxmlformats.org/officeDocument/2006/relationships/hyperlink" Target="https://indobot.co.id/blog/tutorial-iot-mengendalikan-nyala-lampu-halaman-dengan-telegram/" TargetMode="External"/><Relationship Id="rId85" Type="http://schemas.openxmlformats.org/officeDocument/2006/relationships/hyperlink" Target="https://indobot.co.id/blog/tutorial-iot-mengendalikan-nyala-lampu-halaman-dengan-telegram/" TargetMode="External"/><Relationship Id="rId150" Type="http://schemas.openxmlformats.org/officeDocument/2006/relationships/hyperlink" Target="https://indobot.co.id/kelas-offline/" TargetMode="External"/><Relationship Id="rId155" Type="http://schemas.openxmlformats.org/officeDocument/2006/relationships/hyperlink" Target="https://indobot.co.id/kelas-online/" TargetMode="External"/><Relationship Id="rId12" Type="http://schemas.openxmlformats.org/officeDocument/2006/relationships/control" Target="activeX/activeX1.xml"/><Relationship Id="rId17" Type="http://schemas.openxmlformats.org/officeDocument/2006/relationships/hyperlink" Target="https://indobot.co.id/blog/category/internet-of-things/tutorial/" TargetMode="External"/><Relationship Id="rId33" Type="http://schemas.openxmlformats.org/officeDocument/2006/relationships/hyperlink" Target="https://indobot.co.id/wa" TargetMode="External"/><Relationship Id="rId38" Type="http://schemas.openxmlformats.org/officeDocument/2006/relationships/image" Target="media/image10.jpeg"/><Relationship Id="rId59" Type="http://schemas.openxmlformats.org/officeDocument/2006/relationships/hyperlink" Target="https://indobot.co.id/blog/ubah-smartphone-kamu-menjadi-perangkat-iot-dengan-cara-ini-yuk-simak/" TargetMode="External"/><Relationship Id="rId103" Type="http://schemas.openxmlformats.org/officeDocument/2006/relationships/hyperlink" Target="https://twitter.com/intent/tweet?text=Aturan%20Mengambil%20Gambar%20dan%20Cara%20Mencantumkan%20Sumbernya&amp;url=https%3A%2F%2Findobot.co.id%2Fblog%2Faturan-mengambil-gambar-dan-cara-mencantumkan-sumbernya%2F" TargetMode="External"/><Relationship Id="rId108" Type="http://schemas.openxmlformats.org/officeDocument/2006/relationships/hyperlink" Target="http://www.facebook.com/sharer.php?u=https%3A%2F%2Findobot.co.id%2Fblog%2Fdatasheet-nodemcu-esp8266-lengkap-dengan-pin-dan-cara-akses%2F" TargetMode="External"/><Relationship Id="rId124" Type="http://schemas.openxmlformats.org/officeDocument/2006/relationships/hyperlink" Target="https://indobot.co.id/blog/category/internet-of-things/digitalent/" TargetMode="External"/><Relationship Id="rId129" Type="http://schemas.openxmlformats.org/officeDocument/2006/relationships/hyperlink" Target="https://indobot.co.id/blog/category/internet-of-things/elektronika/" TargetMode="External"/><Relationship Id="rId20" Type="http://schemas.openxmlformats.org/officeDocument/2006/relationships/hyperlink" Target="https://indobot.co.id/blog/jenis-sensor-suhu-dan-cara-membacanya-dengan-arduino/" TargetMode="External"/><Relationship Id="rId41" Type="http://schemas.openxmlformats.org/officeDocument/2006/relationships/hyperlink" Target="https://indobot.co.id/blog/cara-menggabungkan-2-program-sensor-hanya-dengan-library/" TargetMode="External"/><Relationship Id="rId54" Type="http://schemas.openxmlformats.org/officeDocument/2006/relationships/hyperlink" Target="https://indobot.co.id/blog/category/internet-of-things/tutorial/" TargetMode="External"/><Relationship Id="rId62" Type="http://schemas.openxmlformats.org/officeDocument/2006/relationships/hyperlink" Target="https://indobot.co.id/blog/ubah-smartphone-kamu-menjadi-perangkat-iot-dengan-cara-ini-yuk-simak/" TargetMode="External"/><Relationship Id="rId70" Type="http://schemas.openxmlformats.org/officeDocument/2006/relationships/hyperlink" Target="https://indobot.co.id/blog/author/oby-zamisyak/" TargetMode="External"/><Relationship Id="rId75" Type="http://schemas.openxmlformats.org/officeDocument/2006/relationships/hyperlink" Target="https://indobot.co.id/blog/category/internet-of-things/tutorial/" TargetMode="External"/><Relationship Id="rId83" Type="http://schemas.openxmlformats.org/officeDocument/2006/relationships/hyperlink" Target="https://indobot.co.id/blog/tutorial-iot-mengendalikan-nyala-lampu-halaman-dengan-telegram/" TargetMode="External"/><Relationship Id="rId88" Type="http://schemas.openxmlformats.org/officeDocument/2006/relationships/image" Target="media/image20.png"/><Relationship Id="rId91" Type="http://schemas.openxmlformats.org/officeDocument/2006/relationships/control" Target="activeX/activeX2.xml"/><Relationship Id="rId96" Type="http://schemas.openxmlformats.org/officeDocument/2006/relationships/control" Target="activeX/activeX5.xml"/><Relationship Id="rId111" Type="http://schemas.openxmlformats.org/officeDocument/2006/relationships/hyperlink" Target="http://www.facebook.com/sharer.php?u=https%3A%2F%2Findobot.co.id%2Fblog%2Fmengenal-esp32-cam-dan-bagaimana-cara-menggunakannya%2F" TargetMode="External"/><Relationship Id="rId132" Type="http://schemas.openxmlformats.org/officeDocument/2006/relationships/hyperlink" Target="https://indobot.co.id/blog/category/info-kerja/" TargetMode="External"/><Relationship Id="rId140" Type="http://schemas.openxmlformats.org/officeDocument/2006/relationships/hyperlink" Target="https://indobot.co.id/blog/category/dunia-akademik/penelitian/" TargetMode="External"/><Relationship Id="rId145" Type="http://schemas.openxmlformats.org/officeDocument/2006/relationships/hyperlink" Target="https://indobot.co.id/blog/category/internet-of-things/programming/" TargetMode="External"/><Relationship Id="rId153" Type="http://schemas.openxmlformats.org/officeDocument/2006/relationships/hyperlink" Target="https://indobot.co.id" TargetMode="External"/><Relationship Id="rId16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indobot.co.id/blog" TargetMode="External"/><Relationship Id="rId23" Type="http://schemas.openxmlformats.org/officeDocument/2006/relationships/hyperlink" Target="https://indobot.co.id/blog/wp-content/uploads/2021/08/suhu_tumb.png" TargetMode="External"/><Relationship Id="rId28" Type="http://schemas.openxmlformats.org/officeDocument/2006/relationships/hyperlink" Target="https://indobot.co.id/blog/jenis-sensor-suhu-dan-cara-membacanya-dengan-arduino/" TargetMode="External"/><Relationship Id="rId36" Type="http://schemas.openxmlformats.org/officeDocument/2006/relationships/hyperlink" Target="https://indobot.co.id/blog/tutorial-kipas-otomatis-dengan-arduino-dan-dht11/" TargetMode="External"/><Relationship Id="rId49" Type="http://schemas.openxmlformats.org/officeDocument/2006/relationships/hyperlink" Target="https://indobot.co.id/blog/author/priyo-indobot/" TargetMode="External"/><Relationship Id="rId57" Type="http://schemas.openxmlformats.org/officeDocument/2006/relationships/hyperlink" Target="https://indobot.co.id/blog/tutorial-membuat-traffic-light-dengan-arduino/" TargetMode="External"/><Relationship Id="rId106" Type="http://schemas.openxmlformats.org/officeDocument/2006/relationships/hyperlink" Target="https://twitter.com/intent/tweet?text=5%20Projek%20Arduino%20Sederhana%20dan%20Keren%20yang%20Mudah%20Dibuat&amp;url=https%3A%2F%2Findobot.co.id%2Fblog%2F5-projek-arduino-sederhana-dan-keren-yang-mudah-dibuat%2F" TargetMode="External"/><Relationship Id="rId114" Type="http://schemas.openxmlformats.org/officeDocument/2006/relationships/hyperlink" Target="http://www.facebook.com/sharer.php?u=https%3A%2F%2Findobot.co.id%2Fblog%2Fproject-blynk-iot-terbaru-tutorial-pengoperasian-blynk-iot%2F" TargetMode="External"/><Relationship Id="rId119" Type="http://schemas.openxmlformats.org/officeDocument/2006/relationships/hyperlink" Target="https://indobot.co.id/blog/tips-hemat-di-momen-mudik-lebaran-2023/" TargetMode="External"/><Relationship Id="rId127" Type="http://schemas.openxmlformats.org/officeDocument/2006/relationships/hyperlink" Target="https://indobot.co.id/blog/category/karier/" TargetMode="External"/><Relationship Id="rId10" Type="http://schemas.openxmlformats.org/officeDocument/2006/relationships/hyperlink" Target="https://indobot.co.id/karir/" TargetMode="External"/><Relationship Id="rId31" Type="http://schemas.openxmlformats.org/officeDocument/2006/relationships/hyperlink" Target="https://indobot.co.id/blog/jenis-sensor-suhu-dan-cara-membacanya-dengan-arduino/" TargetMode="External"/><Relationship Id="rId44" Type="http://schemas.openxmlformats.org/officeDocument/2006/relationships/image" Target="media/image13.jpeg"/><Relationship Id="rId52" Type="http://schemas.openxmlformats.org/officeDocument/2006/relationships/hyperlink" Target="https://indobot.co.id/blog/tutorial-membuat-traffic-light-dengan-arduino/" TargetMode="External"/><Relationship Id="rId60" Type="http://schemas.openxmlformats.org/officeDocument/2006/relationships/image" Target="media/image16.jpeg"/><Relationship Id="rId65" Type="http://schemas.openxmlformats.org/officeDocument/2006/relationships/hyperlink" Target="https://indobot.co.id/blog/ubah-smartphone-kamu-menjadi-perangkat-iot-dengan-cara-ini-yuk-simak/" TargetMode="External"/><Relationship Id="rId73" Type="http://schemas.openxmlformats.org/officeDocument/2006/relationships/hyperlink" Target="https://indobot.co.id/blog/tutorial-rangkaian-dan-coding-potensiometer-10k-dengan-arduino/" TargetMode="External"/><Relationship Id="rId78" Type="http://schemas.openxmlformats.org/officeDocument/2006/relationships/hyperlink" Target="https://indobot.co.id/blog/tutorial-rangkaian-dan-coding-potensiometer-10k-dengan-arduino/" TargetMode="External"/><Relationship Id="rId81" Type="http://schemas.openxmlformats.org/officeDocument/2006/relationships/image" Target="media/image19.png"/><Relationship Id="rId86" Type="http://schemas.openxmlformats.org/officeDocument/2006/relationships/hyperlink" Target="https://indobot.co.id/blog/tutorial-iot-mengendalikan-nyala-lampu-halaman-dengan-telegram/" TargetMode="External"/><Relationship Id="rId94" Type="http://schemas.openxmlformats.org/officeDocument/2006/relationships/control" Target="activeX/activeX4.xml"/><Relationship Id="rId99" Type="http://schemas.openxmlformats.org/officeDocument/2006/relationships/hyperlink" Target="https://indobot.co.id/blog/aturan-mengambil-gambar-dan-cara-mencantumkan-sumbernya/" TargetMode="External"/><Relationship Id="rId101" Type="http://schemas.openxmlformats.org/officeDocument/2006/relationships/hyperlink" Target="https://indobot.co.id/blog/aturan-mengambil-gambar-dan-cara-mencantumkan-sumbernya/" TargetMode="External"/><Relationship Id="rId122" Type="http://schemas.openxmlformats.org/officeDocument/2006/relationships/hyperlink" Target="https://indobot.co.id/blog/category/internet-of-things/board-internet-of-things/" TargetMode="External"/><Relationship Id="rId130" Type="http://schemas.openxmlformats.org/officeDocument/2006/relationships/hyperlink" Target="https://indobot.co.id/blog/category/berita/lomba-and-event/" TargetMode="External"/><Relationship Id="rId135" Type="http://schemas.openxmlformats.org/officeDocument/2006/relationships/hyperlink" Target="https://indobot.co.id/blog/category/internet-of-things/" TargetMode="External"/><Relationship Id="rId143" Type="http://schemas.openxmlformats.org/officeDocument/2006/relationships/hyperlink" Target="https://indobot.co.id/blog/category/berita/press-release/" TargetMode="External"/><Relationship Id="rId148" Type="http://schemas.openxmlformats.org/officeDocument/2006/relationships/hyperlink" Target="https://indobot.co.id/blog/category/internet-of-things/tutorial/" TargetMode="External"/><Relationship Id="rId151" Type="http://schemas.openxmlformats.org/officeDocument/2006/relationships/hyperlink" Target="https://indobot.co.id/blog/" TargetMode="External"/><Relationship Id="rId156" Type="http://schemas.openxmlformats.org/officeDocument/2006/relationships/hyperlink" Target="https://indobot.co.id/kelas-offlin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ndobot.co.id/blog/" TargetMode="External"/><Relationship Id="rId13" Type="http://schemas.openxmlformats.org/officeDocument/2006/relationships/hyperlink" Target="https://indobot.co.id/register/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indobot.co.id/blog/tutorial-arduino-uno-r3-membuat-indikator-suhu-menggunakan-sensor-suhu-lm35-dengan-3-buah-led/" TargetMode="External"/><Relationship Id="rId109" Type="http://schemas.openxmlformats.org/officeDocument/2006/relationships/hyperlink" Target="https://twitter.com/intent/tweet?text=Datasheet%20NodeMCU%20ESP8266%20Lengkap%20dengan%20Pin%20dan%20Cara%20Akses&amp;url=https%3A%2F%2Findobot.co.id%2Fblog%2Fdatasheet-nodemcu-esp8266-lengkap-dengan-pin-dan-cara-akses%2F" TargetMode="External"/><Relationship Id="rId34" Type="http://schemas.openxmlformats.org/officeDocument/2006/relationships/image" Target="media/image7.png"/><Relationship Id="rId50" Type="http://schemas.openxmlformats.org/officeDocument/2006/relationships/hyperlink" Target="https://indobot.co.id/blog/membuat-tombol-cepat-tepat-dengan-blynk-iot/" TargetMode="External"/><Relationship Id="rId55" Type="http://schemas.openxmlformats.org/officeDocument/2006/relationships/hyperlink" Target="https://indobot.co.id/blog/tutorial-membuat-traffic-light-dengan-arduino/" TargetMode="External"/><Relationship Id="rId76" Type="http://schemas.openxmlformats.org/officeDocument/2006/relationships/hyperlink" Target="https://indobot.co.id/blog/tutorial-rangkaian-dan-coding-potensiometer-10k-dengan-arduino/" TargetMode="External"/><Relationship Id="rId97" Type="http://schemas.openxmlformats.org/officeDocument/2006/relationships/hyperlink" Target="https://indobot.co.id/academy" TargetMode="External"/><Relationship Id="rId104" Type="http://schemas.openxmlformats.org/officeDocument/2006/relationships/hyperlink" Target="https://indobot.co.id/blog/5-projek-arduino-sederhana-dan-keren-yang-mudah-dibuat/" TargetMode="External"/><Relationship Id="rId120" Type="http://schemas.openxmlformats.org/officeDocument/2006/relationships/hyperlink" Target="https://indobot.co.id/blog/category/dunia-kampus/beasiswa-s1/" TargetMode="External"/><Relationship Id="rId125" Type="http://schemas.openxmlformats.org/officeDocument/2006/relationships/hyperlink" Target="https://indobot.co.id/blog/category/internet-of-things/display/" TargetMode="External"/><Relationship Id="rId141" Type="http://schemas.openxmlformats.org/officeDocument/2006/relationships/hyperlink" Target="https://indobot.co.id/blog/category/internet-of-things/platform/" TargetMode="External"/><Relationship Id="rId146" Type="http://schemas.openxmlformats.org/officeDocument/2006/relationships/hyperlink" Target="https://indobot.co.id/blog/category/internet-of-things/sensor/" TargetMode="External"/><Relationship Id="rId7" Type="http://schemas.openxmlformats.org/officeDocument/2006/relationships/hyperlink" Target="https://indobot.co.id/kelas-online/" TargetMode="External"/><Relationship Id="rId71" Type="http://schemas.openxmlformats.org/officeDocument/2006/relationships/hyperlink" Target="https://indobot.co.id/blog/download-proteus-7-10-terbaru-dan-cara-install/" TargetMode="External"/><Relationship Id="rId92" Type="http://schemas.openxmlformats.org/officeDocument/2006/relationships/image" Target="media/image22.wmf"/><Relationship Id="rId16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yperlink" Target="https://indobot.co.id/blog/jenis-sensor-suhu-dan-cara-membacanya-dengan-arduino/" TargetMode="External"/><Relationship Id="rId24" Type="http://schemas.openxmlformats.org/officeDocument/2006/relationships/image" Target="media/image5.png"/><Relationship Id="rId40" Type="http://schemas.openxmlformats.org/officeDocument/2006/relationships/image" Target="media/image11.jpeg"/><Relationship Id="rId45" Type="http://schemas.openxmlformats.org/officeDocument/2006/relationships/hyperlink" Target="https://indobot.co.id/blog/membuat-tombol-cepat-tepat-dengan-blynk-iot/" TargetMode="External"/><Relationship Id="rId66" Type="http://schemas.openxmlformats.org/officeDocument/2006/relationships/hyperlink" Target="https://indobot.co.id/blog/download-proteus-7-10-terbaru-dan-cara-install/" TargetMode="External"/><Relationship Id="rId87" Type="http://schemas.openxmlformats.org/officeDocument/2006/relationships/hyperlink" Target="https://indobot.co.id/blog/belajar-thingspeak-penjelasan-menu-dan-tutorial-iot/" TargetMode="External"/><Relationship Id="rId110" Type="http://schemas.openxmlformats.org/officeDocument/2006/relationships/hyperlink" Target="https://indobot.co.id/blog/mengenal-esp32-cam-dan-bagaimana-cara-menggunakannya/" TargetMode="External"/><Relationship Id="rId115" Type="http://schemas.openxmlformats.org/officeDocument/2006/relationships/hyperlink" Target="https://twitter.com/intent/tweet?text=Project%20Blynk%20IoT%20Terbaru%3A%20Tutorial%20Pengoperasian%20Blynk%20IoT&amp;url=https%3A%2F%2Findobot.co.id%2Fblog%2Fproject-blynk-iot-terbaru-tutorial-pengoperasian-blynk-iot%2F" TargetMode="External"/><Relationship Id="rId131" Type="http://schemas.openxmlformats.org/officeDocument/2006/relationships/hyperlink" Target="https://indobot.co.id/blog/category/entrepreneur/info-bisnis/" TargetMode="External"/><Relationship Id="rId136" Type="http://schemas.openxmlformats.org/officeDocument/2006/relationships/hyperlink" Target="https://indobot.co.id/blog/category/dunia-kampus/kampus-merdeka/" TargetMode="External"/><Relationship Id="rId157" Type="http://schemas.openxmlformats.org/officeDocument/2006/relationships/hyperlink" Target="https://indobot.co.id/blog/" TargetMode="External"/><Relationship Id="rId61" Type="http://schemas.openxmlformats.org/officeDocument/2006/relationships/hyperlink" Target="https://indobot.co.id/blog/category/berita/info-menarik/" TargetMode="External"/><Relationship Id="rId82" Type="http://schemas.openxmlformats.org/officeDocument/2006/relationships/hyperlink" Target="https://indobot.co.id/blog/category/internet-of-things/" TargetMode="External"/><Relationship Id="rId152" Type="http://schemas.openxmlformats.org/officeDocument/2006/relationships/hyperlink" Target="https://indobot.co.id/karir/" TargetMode="External"/><Relationship Id="rId19" Type="http://schemas.openxmlformats.org/officeDocument/2006/relationships/hyperlink" Target="https://indobot.co.id/blog/author/indobotweb/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s://indobot.co.id/blog/jenis-sensor-suhu-dan-cara-membacanya-dengan-arduino/" TargetMode="External"/><Relationship Id="rId35" Type="http://schemas.openxmlformats.org/officeDocument/2006/relationships/image" Target="media/image8.jpeg"/><Relationship Id="rId56" Type="http://schemas.openxmlformats.org/officeDocument/2006/relationships/hyperlink" Target="https://indobot.co.id/blog/author/priyo-indobot/" TargetMode="External"/><Relationship Id="rId77" Type="http://schemas.openxmlformats.org/officeDocument/2006/relationships/hyperlink" Target="https://indobot.co.id/blog/author/indobotpusat/" TargetMode="External"/><Relationship Id="rId100" Type="http://schemas.openxmlformats.org/officeDocument/2006/relationships/image" Target="media/image25.jpeg"/><Relationship Id="rId105" Type="http://schemas.openxmlformats.org/officeDocument/2006/relationships/hyperlink" Target="http://www.facebook.com/sharer.php?u=https%3A%2F%2Findobot.co.id%2Fblog%2F5-projek-arduino-sederhana-dan-keren-yang-mudah-dibuat%2F" TargetMode="External"/><Relationship Id="rId126" Type="http://schemas.openxmlformats.org/officeDocument/2006/relationships/hyperlink" Target="https://indobot.co.id/blog/category/dunia-kampus/" TargetMode="External"/><Relationship Id="rId147" Type="http://schemas.openxmlformats.org/officeDocument/2006/relationships/hyperlink" Target="https://indobot.co.id/blog/category/internet-of-things/tekno/" TargetMode="External"/><Relationship Id="rId8" Type="http://schemas.openxmlformats.org/officeDocument/2006/relationships/hyperlink" Target="https://indobot.co.id/kelas-offline/" TargetMode="External"/><Relationship Id="rId51" Type="http://schemas.openxmlformats.org/officeDocument/2006/relationships/hyperlink" Target="https://indobot.co.id/blog/membuat-tombol-cepat-tepat-dengan-blynk-iot/" TargetMode="External"/><Relationship Id="rId72" Type="http://schemas.openxmlformats.org/officeDocument/2006/relationships/hyperlink" Target="https://indobot.co.id/blog/download-proteus-7-10-terbaru-dan-cara-install/" TargetMode="External"/><Relationship Id="rId93" Type="http://schemas.openxmlformats.org/officeDocument/2006/relationships/control" Target="activeX/activeX3.xml"/><Relationship Id="rId98" Type="http://schemas.openxmlformats.org/officeDocument/2006/relationships/image" Target="media/image24.png"/><Relationship Id="rId121" Type="http://schemas.openxmlformats.org/officeDocument/2006/relationships/hyperlink" Target="https://indobot.co.id/blog/category/berita/" TargetMode="External"/><Relationship Id="rId142" Type="http://schemas.openxmlformats.org/officeDocument/2006/relationships/hyperlink" Target="https://indobot.co.id/blog/category/info-kerja/prakerja-info-kerja/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www.facebook.com/sharer.php?u=https%3A%2F%2Findobot.co.id%2Fblog%2Fjenis-sensor-suhu-dan-cara-membacanya-dengan-arduino%2F" TargetMode="External"/><Relationship Id="rId46" Type="http://schemas.openxmlformats.org/officeDocument/2006/relationships/image" Target="media/image14.jpeg"/><Relationship Id="rId67" Type="http://schemas.openxmlformats.org/officeDocument/2006/relationships/image" Target="media/image17.jpeg"/><Relationship Id="rId116" Type="http://schemas.openxmlformats.org/officeDocument/2006/relationships/image" Target="media/image26.png"/><Relationship Id="rId137" Type="http://schemas.openxmlformats.org/officeDocument/2006/relationships/hyperlink" Target="https://indobot.co.id/blog/category/berita/lainnya/" TargetMode="External"/><Relationship Id="rId158" Type="http://schemas.openxmlformats.org/officeDocument/2006/relationships/hyperlink" Target="https://indobot.co.id/karir/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3270</Words>
  <Characters>18645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2023-04-16T18:05:00Z</dcterms:created>
  <dcterms:modified xsi:type="dcterms:W3CDTF">2023-04-16T18:07:00Z</dcterms:modified>
</cp:coreProperties>
</file>