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25377" w14:textId="77777777" w:rsidR="009D1D26" w:rsidRDefault="00470C18" w:rsidP="003F198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PS-10 CHANGE DETECTION USING SATELLITE IMAGERIES</w:t>
      </w:r>
    </w:p>
    <w:p w14:paraId="3138AFC8" w14:textId="77777777" w:rsidR="00470C18" w:rsidRDefault="00470C1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BC644C" w14:textId="77777777" w:rsidR="00470C18" w:rsidRDefault="00470C18" w:rsidP="00470C18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MOCK DATA SET</w:t>
      </w:r>
    </w:p>
    <w:p w14:paraId="6460A3E1" w14:textId="77777777" w:rsidR="00BA3107" w:rsidRDefault="00BA3107" w:rsidP="00BA3107">
      <w:pPr>
        <w:rPr>
          <w:rFonts w:ascii="Arial" w:hAnsi="Arial" w:cs="Arial"/>
          <w:b/>
          <w:bCs/>
          <w:color w:val="000000"/>
        </w:rPr>
      </w:pPr>
    </w:p>
    <w:tbl>
      <w:tblPr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4536"/>
        <w:gridCol w:w="1385"/>
        <w:gridCol w:w="1327"/>
      </w:tblGrid>
      <w:tr w:rsidR="00BA3107" w14:paraId="6A1E5278" w14:textId="77777777" w:rsidTr="00C470C5">
        <w:trPr>
          <w:trHeight w:val="686"/>
        </w:trPr>
        <w:tc>
          <w:tcPr>
            <w:tcW w:w="562" w:type="dxa"/>
          </w:tcPr>
          <w:p w14:paraId="6A7BDAA2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8" w:type="dxa"/>
          </w:tcPr>
          <w:p w14:paraId="2C7F6845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Sensor</w:t>
            </w:r>
          </w:p>
        </w:tc>
        <w:tc>
          <w:tcPr>
            <w:tcW w:w="4536" w:type="dxa"/>
          </w:tcPr>
          <w:p w14:paraId="2ECFFCBA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Image</w:t>
            </w:r>
            <w:r w:rsidR="005C7C63">
              <w:rPr>
                <w:rFonts w:ascii="Arial" w:eastAsia="Arial" w:hAnsi="Arial" w:cs="Arial"/>
                <w:b/>
              </w:rPr>
              <w:t>/ Product</w:t>
            </w:r>
            <w:r>
              <w:rPr>
                <w:rFonts w:ascii="Arial" w:eastAsia="Arial" w:hAnsi="Arial" w:cs="Arial"/>
                <w:b/>
              </w:rPr>
              <w:t xml:space="preserve"> Id</w:t>
            </w:r>
          </w:p>
        </w:tc>
        <w:tc>
          <w:tcPr>
            <w:tcW w:w="1385" w:type="dxa"/>
          </w:tcPr>
          <w:p w14:paraId="7C1F475B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Reference Location</w:t>
            </w:r>
          </w:p>
        </w:tc>
        <w:tc>
          <w:tcPr>
            <w:tcW w:w="1327" w:type="dxa"/>
          </w:tcPr>
          <w:p w14:paraId="57015B74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BA3107" w14:paraId="58789F11" w14:textId="77777777" w:rsidTr="00C470C5">
        <w:trPr>
          <w:trHeight w:val="135"/>
        </w:trPr>
        <w:tc>
          <w:tcPr>
            <w:tcW w:w="562" w:type="dxa"/>
            <w:vMerge w:val="restart"/>
          </w:tcPr>
          <w:p w14:paraId="284EC3ED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1.a </w:t>
            </w:r>
          </w:p>
        </w:tc>
        <w:tc>
          <w:tcPr>
            <w:tcW w:w="1418" w:type="dxa"/>
            <w:vMerge w:val="restart"/>
          </w:tcPr>
          <w:p w14:paraId="70BF1803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Sentinel-2</w:t>
            </w:r>
          </w:p>
          <w:p w14:paraId="6E091EC7" w14:textId="77777777" w:rsidR="00BA3107" w:rsidRDefault="00BA3107" w:rsidP="005075B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(L1C)</w:t>
            </w:r>
          </w:p>
        </w:tc>
        <w:tc>
          <w:tcPr>
            <w:tcW w:w="4536" w:type="dxa"/>
          </w:tcPr>
          <w:p w14:paraId="6EEEA383" w14:textId="77777777" w:rsidR="003F1985" w:rsidRPr="00803ECB" w:rsidRDefault="00803ECB" w:rsidP="00803ECB">
            <w:pPr>
              <w:jc w:val="center"/>
              <w:rPr>
                <w:rFonts w:ascii="Arial" w:eastAsia="Arial" w:hAnsi="Arial" w:cs="Arial"/>
              </w:rPr>
            </w:pPr>
            <w:r w:rsidRPr="00803ECB">
              <w:rPr>
                <w:rFonts w:ascii="Arial" w:eastAsia="Arial" w:hAnsi="Arial" w:cs="Arial"/>
              </w:rPr>
              <w:t>S2B_MSIL1C_20230307T042709_N0510_R133_T46RCP_20240820T132041.SAFE</w:t>
            </w:r>
          </w:p>
        </w:tc>
        <w:tc>
          <w:tcPr>
            <w:tcW w:w="1385" w:type="dxa"/>
            <w:vMerge w:val="restart"/>
          </w:tcPr>
          <w:p w14:paraId="5403D618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25.751, 91.615</w:t>
            </w:r>
          </w:p>
        </w:tc>
        <w:tc>
          <w:tcPr>
            <w:tcW w:w="1327" w:type="dxa"/>
          </w:tcPr>
          <w:p w14:paraId="32393A26" w14:textId="77777777" w:rsidR="00BA3107" w:rsidRDefault="00803ECB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07-03-23</w:t>
            </w:r>
          </w:p>
        </w:tc>
      </w:tr>
      <w:tr w:rsidR="00BA3107" w14:paraId="54F3C04B" w14:textId="77777777" w:rsidTr="00C470C5">
        <w:trPr>
          <w:trHeight w:val="135"/>
        </w:trPr>
        <w:tc>
          <w:tcPr>
            <w:tcW w:w="562" w:type="dxa"/>
            <w:vMerge/>
          </w:tcPr>
          <w:p w14:paraId="267B3228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18" w:type="dxa"/>
            <w:vMerge/>
          </w:tcPr>
          <w:p w14:paraId="5F400058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36" w:type="dxa"/>
          </w:tcPr>
          <w:p w14:paraId="355A2BAD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S2B_MSIL1C_20250306T042709_N0511_R133_T46RCP_20250306T061811.SAFE</w:t>
            </w:r>
          </w:p>
        </w:tc>
        <w:tc>
          <w:tcPr>
            <w:tcW w:w="1385" w:type="dxa"/>
            <w:vMerge/>
          </w:tcPr>
          <w:p w14:paraId="5F4A616A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27" w:type="dxa"/>
          </w:tcPr>
          <w:p w14:paraId="438809FB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06-03-25</w:t>
            </w:r>
          </w:p>
        </w:tc>
      </w:tr>
      <w:tr w:rsidR="00BA3107" w14:paraId="6F2B2F5A" w14:textId="77777777" w:rsidTr="00747F39">
        <w:trPr>
          <w:trHeight w:val="135"/>
        </w:trPr>
        <w:tc>
          <w:tcPr>
            <w:tcW w:w="9228" w:type="dxa"/>
            <w:gridSpan w:val="5"/>
          </w:tcPr>
          <w:p w14:paraId="2624DC7B" w14:textId="77777777" w:rsidR="00BA3107" w:rsidRDefault="00670516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 w:rsidR="00BA3107"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803ECB" w14:paraId="0D61F5EB" w14:textId="77777777" w:rsidTr="00C470C5">
        <w:trPr>
          <w:trHeight w:val="135"/>
        </w:trPr>
        <w:tc>
          <w:tcPr>
            <w:tcW w:w="562" w:type="dxa"/>
            <w:vMerge w:val="restart"/>
          </w:tcPr>
          <w:p w14:paraId="66C47346" w14:textId="77777777" w:rsidR="00803ECB" w:rsidRDefault="00803EC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1.b</w:t>
            </w:r>
          </w:p>
        </w:tc>
        <w:tc>
          <w:tcPr>
            <w:tcW w:w="1418" w:type="dxa"/>
            <w:vMerge w:val="restart"/>
          </w:tcPr>
          <w:p w14:paraId="19872DB5" w14:textId="77777777" w:rsidR="00803ECB" w:rsidRPr="00BA3107" w:rsidRDefault="00803ECB" w:rsidP="00BA3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BA3107">
              <w:rPr>
                <w:rFonts w:ascii="Arial" w:eastAsia="Arial" w:hAnsi="Arial" w:cs="Arial"/>
              </w:rPr>
              <w:t>Sentinel-2 (L2A)</w:t>
            </w:r>
          </w:p>
        </w:tc>
        <w:tc>
          <w:tcPr>
            <w:tcW w:w="4536" w:type="dxa"/>
          </w:tcPr>
          <w:p w14:paraId="71F13418" w14:textId="77777777" w:rsidR="00803ECB" w:rsidRDefault="00444425" w:rsidP="00C064D9">
            <w:pPr>
              <w:jc w:val="center"/>
              <w:rPr>
                <w:rFonts w:ascii="Arial" w:eastAsia="Arial" w:hAnsi="Arial" w:cs="Arial"/>
              </w:rPr>
            </w:pPr>
            <w:r w:rsidRPr="00444425">
              <w:rPr>
                <w:rFonts w:ascii="Arial" w:eastAsia="Arial" w:hAnsi="Arial" w:cs="Arial"/>
              </w:rPr>
              <w:t>S2B_MSIL2A_20230307T042709_N0510_R133_T46RCP_20240820T190203.SAFE</w:t>
            </w:r>
          </w:p>
        </w:tc>
        <w:tc>
          <w:tcPr>
            <w:tcW w:w="1385" w:type="dxa"/>
            <w:vMerge w:val="restart"/>
          </w:tcPr>
          <w:p w14:paraId="4D687787" w14:textId="77777777" w:rsidR="00803ECB" w:rsidRDefault="00803ECB" w:rsidP="0080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25.751, 91.615</w:t>
            </w:r>
          </w:p>
        </w:tc>
        <w:tc>
          <w:tcPr>
            <w:tcW w:w="1327" w:type="dxa"/>
          </w:tcPr>
          <w:p w14:paraId="3BBE44CB" w14:textId="77777777" w:rsidR="00803ECB" w:rsidRDefault="00A94C6E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07-03-23</w:t>
            </w:r>
          </w:p>
        </w:tc>
      </w:tr>
      <w:tr w:rsidR="00803ECB" w14:paraId="77947CC2" w14:textId="77777777" w:rsidTr="00C470C5">
        <w:trPr>
          <w:trHeight w:val="135"/>
        </w:trPr>
        <w:tc>
          <w:tcPr>
            <w:tcW w:w="562" w:type="dxa"/>
            <w:vMerge/>
          </w:tcPr>
          <w:p w14:paraId="0223E781" w14:textId="77777777" w:rsidR="00803ECB" w:rsidRDefault="00803EC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18" w:type="dxa"/>
            <w:vMerge/>
          </w:tcPr>
          <w:p w14:paraId="3674FD01" w14:textId="77777777" w:rsidR="00803ECB" w:rsidRDefault="00803EC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36" w:type="dxa"/>
          </w:tcPr>
          <w:p w14:paraId="411AF199" w14:textId="77777777" w:rsidR="00803ECB" w:rsidRDefault="0005488E" w:rsidP="00C064D9">
            <w:pPr>
              <w:jc w:val="center"/>
              <w:rPr>
                <w:rFonts w:ascii="Arial" w:eastAsia="Arial" w:hAnsi="Arial" w:cs="Arial"/>
              </w:rPr>
            </w:pPr>
            <w:r w:rsidRPr="0005488E">
              <w:rPr>
                <w:rFonts w:ascii="Arial" w:eastAsia="Arial" w:hAnsi="Arial" w:cs="Arial"/>
              </w:rPr>
              <w:t>S2B_MSIL2A_20250306T042709_N0511_R133_T46RCP_20250306T062707.SAFE</w:t>
            </w:r>
          </w:p>
        </w:tc>
        <w:tc>
          <w:tcPr>
            <w:tcW w:w="1385" w:type="dxa"/>
            <w:vMerge/>
          </w:tcPr>
          <w:p w14:paraId="41B34A15" w14:textId="77777777" w:rsidR="00803ECB" w:rsidRDefault="00803EC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27" w:type="dxa"/>
          </w:tcPr>
          <w:p w14:paraId="162DD6C2" w14:textId="77777777" w:rsidR="00803ECB" w:rsidRDefault="00AC613D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06-03-25</w:t>
            </w:r>
          </w:p>
        </w:tc>
      </w:tr>
      <w:tr w:rsidR="00E43CEE" w14:paraId="67C7CAFB" w14:textId="77777777" w:rsidTr="00C470C5">
        <w:trPr>
          <w:trHeight w:val="135"/>
        </w:trPr>
        <w:tc>
          <w:tcPr>
            <w:tcW w:w="562" w:type="dxa"/>
          </w:tcPr>
          <w:p w14:paraId="168305BB" w14:textId="77777777" w:rsidR="00E43CEE" w:rsidRDefault="00E43CEE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18" w:type="dxa"/>
          </w:tcPr>
          <w:p w14:paraId="3B7F9619" w14:textId="77777777" w:rsidR="00E43CEE" w:rsidRDefault="00E43CEE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36" w:type="dxa"/>
          </w:tcPr>
          <w:p w14:paraId="28AE1BA5" w14:textId="77777777" w:rsidR="00E43CEE" w:rsidRPr="0005488E" w:rsidRDefault="00E43CEE" w:rsidP="00C064D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A674542" w14:textId="77777777" w:rsidR="00E43CEE" w:rsidRDefault="00E43CEE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27" w:type="dxa"/>
          </w:tcPr>
          <w:p w14:paraId="26D8D749" w14:textId="77777777" w:rsidR="00E43CEE" w:rsidRDefault="00E43CEE" w:rsidP="00C064D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A3107" w14:paraId="78434810" w14:textId="77777777" w:rsidTr="00C470C5">
        <w:trPr>
          <w:trHeight w:val="135"/>
        </w:trPr>
        <w:tc>
          <w:tcPr>
            <w:tcW w:w="562" w:type="dxa"/>
            <w:vMerge w:val="restart"/>
          </w:tcPr>
          <w:p w14:paraId="76C2F99D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1A0840">
              <w:rPr>
                <w:rFonts w:ascii="Arial" w:eastAsia="Arial" w:hAnsi="Arial" w:cs="Arial"/>
                <w:b/>
              </w:rPr>
              <w:t>.a</w:t>
            </w:r>
          </w:p>
        </w:tc>
        <w:tc>
          <w:tcPr>
            <w:tcW w:w="1418" w:type="dxa"/>
            <w:vMerge w:val="restart"/>
          </w:tcPr>
          <w:p w14:paraId="30EEF499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Sentinel-2</w:t>
            </w:r>
            <w:r w:rsidR="001A0840">
              <w:rPr>
                <w:rFonts w:ascii="Arial" w:eastAsia="Arial" w:hAnsi="Arial" w:cs="Arial"/>
              </w:rPr>
              <w:t xml:space="preserve"> (L1C)</w:t>
            </w:r>
          </w:p>
        </w:tc>
        <w:tc>
          <w:tcPr>
            <w:tcW w:w="4536" w:type="dxa"/>
          </w:tcPr>
          <w:p w14:paraId="5A2A4F19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S2A_MSIL1C_20170520T052651_N0500_R105_T43QEC_20230906T220800.SAFE</w:t>
            </w:r>
          </w:p>
        </w:tc>
        <w:tc>
          <w:tcPr>
            <w:tcW w:w="1385" w:type="dxa"/>
            <w:vMerge w:val="restart"/>
          </w:tcPr>
          <w:p w14:paraId="242950CB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20.259, 75.533</w:t>
            </w:r>
          </w:p>
        </w:tc>
        <w:tc>
          <w:tcPr>
            <w:tcW w:w="1327" w:type="dxa"/>
          </w:tcPr>
          <w:p w14:paraId="600D4600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20-05-17</w:t>
            </w:r>
          </w:p>
        </w:tc>
      </w:tr>
      <w:tr w:rsidR="00BA3107" w14:paraId="3355D43A" w14:textId="77777777" w:rsidTr="00C470C5">
        <w:trPr>
          <w:trHeight w:val="135"/>
        </w:trPr>
        <w:tc>
          <w:tcPr>
            <w:tcW w:w="562" w:type="dxa"/>
            <w:vMerge/>
          </w:tcPr>
          <w:p w14:paraId="48307464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vMerge/>
          </w:tcPr>
          <w:p w14:paraId="05EDED6F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536" w:type="dxa"/>
          </w:tcPr>
          <w:p w14:paraId="13BA6B48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S2A_MSIL1C_20250420T053241_N0511_R105_T43QEC_20250420T105618.SAFE</w:t>
            </w:r>
          </w:p>
        </w:tc>
        <w:tc>
          <w:tcPr>
            <w:tcW w:w="1385" w:type="dxa"/>
            <w:vMerge/>
          </w:tcPr>
          <w:p w14:paraId="71B26638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27" w:type="dxa"/>
          </w:tcPr>
          <w:p w14:paraId="640873F8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20-04-25</w:t>
            </w:r>
          </w:p>
        </w:tc>
      </w:tr>
      <w:tr w:rsidR="001A0840" w14:paraId="786F9FF7" w14:textId="77777777" w:rsidTr="00FD0E15">
        <w:trPr>
          <w:trHeight w:val="135"/>
        </w:trPr>
        <w:tc>
          <w:tcPr>
            <w:tcW w:w="9228" w:type="dxa"/>
            <w:gridSpan w:val="5"/>
          </w:tcPr>
          <w:p w14:paraId="7EBB7475" w14:textId="77777777" w:rsidR="001A0840" w:rsidRDefault="001A0840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(OR)</w:t>
            </w:r>
          </w:p>
        </w:tc>
      </w:tr>
      <w:tr w:rsidR="0092326B" w14:paraId="395BEB53" w14:textId="77777777" w:rsidTr="00C470C5">
        <w:trPr>
          <w:trHeight w:val="135"/>
        </w:trPr>
        <w:tc>
          <w:tcPr>
            <w:tcW w:w="562" w:type="dxa"/>
            <w:vMerge w:val="restart"/>
          </w:tcPr>
          <w:p w14:paraId="6D58C37C" w14:textId="77777777" w:rsidR="0092326B" w:rsidRPr="001A0840" w:rsidRDefault="0092326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  <w:r w:rsidRPr="001A0840">
              <w:rPr>
                <w:rFonts w:ascii="Arial" w:eastAsia="Arial" w:hAnsi="Arial" w:cs="Arial"/>
                <w:b/>
              </w:rPr>
              <w:t>2.b</w:t>
            </w:r>
          </w:p>
        </w:tc>
        <w:tc>
          <w:tcPr>
            <w:tcW w:w="1418" w:type="dxa"/>
            <w:vMerge w:val="restart"/>
          </w:tcPr>
          <w:p w14:paraId="01505686" w14:textId="77777777" w:rsidR="0092326B" w:rsidRDefault="0092326B" w:rsidP="001A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Sentinel-2 (L2A)</w:t>
            </w:r>
          </w:p>
        </w:tc>
        <w:tc>
          <w:tcPr>
            <w:tcW w:w="4536" w:type="dxa"/>
          </w:tcPr>
          <w:p w14:paraId="02140A81" w14:textId="77777777" w:rsidR="0092326B" w:rsidRDefault="0092326B" w:rsidP="00C064D9">
            <w:pPr>
              <w:jc w:val="center"/>
              <w:rPr>
                <w:rFonts w:ascii="Arial" w:eastAsia="Arial" w:hAnsi="Arial" w:cs="Arial"/>
              </w:rPr>
            </w:pPr>
            <w:r w:rsidRPr="001A29D6">
              <w:rPr>
                <w:rFonts w:ascii="Arial" w:eastAsia="Arial" w:hAnsi="Arial" w:cs="Arial"/>
              </w:rPr>
              <w:t>S2A_MSIL2A_20170520T052651_N0500_R105_T43QEC_20230907T064309.SAFE</w:t>
            </w:r>
          </w:p>
        </w:tc>
        <w:tc>
          <w:tcPr>
            <w:tcW w:w="1385" w:type="dxa"/>
            <w:vMerge w:val="restart"/>
          </w:tcPr>
          <w:p w14:paraId="55E3B6B4" w14:textId="77777777" w:rsidR="0092326B" w:rsidRDefault="0092326B" w:rsidP="001A2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20.259, 75.533</w:t>
            </w:r>
          </w:p>
        </w:tc>
        <w:tc>
          <w:tcPr>
            <w:tcW w:w="1327" w:type="dxa"/>
          </w:tcPr>
          <w:p w14:paraId="1BE4F371" w14:textId="77777777" w:rsidR="0092326B" w:rsidRDefault="0092326B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20-05-17</w:t>
            </w:r>
          </w:p>
        </w:tc>
      </w:tr>
      <w:tr w:rsidR="0092326B" w14:paraId="649F8A22" w14:textId="77777777" w:rsidTr="00C470C5">
        <w:trPr>
          <w:trHeight w:val="135"/>
        </w:trPr>
        <w:tc>
          <w:tcPr>
            <w:tcW w:w="562" w:type="dxa"/>
            <w:vMerge/>
          </w:tcPr>
          <w:p w14:paraId="165FAE9D" w14:textId="77777777" w:rsidR="0092326B" w:rsidRDefault="0092326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vMerge/>
          </w:tcPr>
          <w:p w14:paraId="6FBA803E" w14:textId="77777777" w:rsidR="0092326B" w:rsidRDefault="0092326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536" w:type="dxa"/>
          </w:tcPr>
          <w:p w14:paraId="60D6C81A" w14:textId="77777777" w:rsidR="0092326B" w:rsidRDefault="003C3496" w:rsidP="00C064D9">
            <w:pPr>
              <w:jc w:val="center"/>
              <w:rPr>
                <w:rFonts w:ascii="Arial" w:eastAsia="Arial" w:hAnsi="Arial" w:cs="Arial"/>
              </w:rPr>
            </w:pPr>
            <w:r w:rsidRPr="003C3496">
              <w:rPr>
                <w:rFonts w:ascii="Arial" w:eastAsia="Arial" w:hAnsi="Arial" w:cs="Arial"/>
              </w:rPr>
              <w:t>S2A_MSIL2A_20250420T053241_N0511_R105_T43QEC_20250420T120316.SAFE</w:t>
            </w:r>
          </w:p>
        </w:tc>
        <w:tc>
          <w:tcPr>
            <w:tcW w:w="1385" w:type="dxa"/>
            <w:vMerge/>
          </w:tcPr>
          <w:p w14:paraId="2AC777C5" w14:textId="77777777" w:rsidR="0092326B" w:rsidRDefault="0092326B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27" w:type="dxa"/>
          </w:tcPr>
          <w:p w14:paraId="414A90BD" w14:textId="77777777" w:rsidR="0092326B" w:rsidRDefault="0092326B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20-04-25</w:t>
            </w:r>
          </w:p>
        </w:tc>
      </w:tr>
      <w:tr w:rsidR="001A0840" w14:paraId="43CECCDB" w14:textId="77777777" w:rsidTr="00C470C5">
        <w:trPr>
          <w:trHeight w:val="135"/>
        </w:trPr>
        <w:tc>
          <w:tcPr>
            <w:tcW w:w="562" w:type="dxa"/>
          </w:tcPr>
          <w:p w14:paraId="578334A2" w14:textId="77777777" w:rsidR="001A0840" w:rsidRDefault="001A0840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</w:tcPr>
          <w:p w14:paraId="5F871579" w14:textId="77777777" w:rsidR="001A0840" w:rsidRDefault="001A0840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536" w:type="dxa"/>
          </w:tcPr>
          <w:p w14:paraId="5C4FAF01" w14:textId="77777777" w:rsidR="001A0840" w:rsidRDefault="001A0840" w:rsidP="00C064D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77F9905A" w14:textId="77777777" w:rsidR="001A0840" w:rsidRDefault="001A0840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27" w:type="dxa"/>
          </w:tcPr>
          <w:p w14:paraId="3C23C87A" w14:textId="77777777" w:rsidR="001A0840" w:rsidRDefault="001A0840" w:rsidP="00C064D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A3107" w14:paraId="54CA6C03" w14:textId="77777777" w:rsidTr="00C470C5">
        <w:trPr>
          <w:trHeight w:val="270"/>
        </w:trPr>
        <w:tc>
          <w:tcPr>
            <w:tcW w:w="562" w:type="dxa"/>
            <w:vMerge w:val="restart"/>
          </w:tcPr>
          <w:p w14:paraId="6F95D3E8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418" w:type="dxa"/>
            <w:vMerge w:val="restart"/>
          </w:tcPr>
          <w:p w14:paraId="61EF7021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LISS4 (MX70)</w:t>
            </w:r>
            <w:r w:rsidR="002037DD">
              <w:rPr>
                <w:rFonts w:ascii="Arial" w:eastAsia="Arial" w:hAnsi="Arial" w:cs="Arial"/>
              </w:rPr>
              <w:t>_L2</w:t>
            </w:r>
          </w:p>
        </w:tc>
        <w:tc>
          <w:tcPr>
            <w:tcW w:w="4536" w:type="dxa"/>
          </w:tcPr>
          <w:p w14:paraId="39AD7DC7" w14:textId="77777777" w:rsidR="00BA3107" w:rsidRDefault="00AD0D73" w:rsidP="00C064D9">
            <w:pPr>
              <w:jc w:val="center"/>
              <w:rPr>
                <w:rFonts w:ascii="Arial" w:eastAsia="Arial" w:hAnsi="Arial" w:cs="Arial"/>
              </w:rPr>
            </w:pPr>
            <w:r w:rsidRPr="00AD0D73">
              <w:rPr>
                <w:rFonts w:ascii="Arial" w:eastAsia="Arial" w:hAnsi="Arial" w:cs="Arial"/>
              </w:rPr>
              <w:t>R2F15FEB2022056180011000053SSANSTUC00GTDD</w:t>
            </w:r>
          </w:p>
        </w:tc>
        <w:tc>
          <w:tcPr>
            <w:tcW w:w="1385" w:type="dxa"/>
            <w:vMerge w:val="restart"/>
          </w:tcPr>
          <w:p w14:paraId="4FBF0253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25.846, 91.745</w:t>
            </w:r>
          </w:p>
        </w:tc>
        <w:tc>
          <w:tcPr>
            <w:tcW w:w="1327" w:type="dxa"/>
          </w:tcPr>
          <w:p w14:paraId="6DC90B7B" w14:textId="77777777" w:rsidR="00BA3107" w:rsidRDefault="00005C5A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15-02-22</w:t>
            </w:r>
          </w:p>
        </w:tc>
      </w:tr>
      <w:tr w:rsidR="00BA3107" w14:paraId="7DA00E10" w14:textId="77777777" w:rsidTr="00C470C5">
        <w:trPr>
          <w:trHeight w:val="269"/>
        </w:trPr>
        <w:tc>
          <w:tcPr>
            <w:tcW w:w="562" w:type="dxa"/>
            <w:vMerge/>
          </w:tcPr>
          <w:p w14:paraId="749E9284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vMerge/>
          </w:tcPr>
          <w:p w14:paraId="0267D395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536" w:type="dxa"/>
          </w:tcPr>
          <w:p w14:paraId="642CB7E5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RAF07MAR2025042796011000053SSANSTUC00GTDD</w:t>
            </w:r>
          </w:p>
        </w:tc>
        <w:tc>
          <w:tcPr>
            <w:tcW w:w="1385" w:type="dxa"/>
            <w:vMerge/>
          </w:tcPr>
          <w:p w14:paraId="2297B1F3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27" w:type="dxa"/>
          </w:tcPr>
          <w:p w14:paraId="30927505" w14:textId="77777777" w:rsidR="00BA3107" w:rsidRDefault="00BA3107" w:rsidP="00C064D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07-03-25</w:t>
            </w:r>
          </w:p>
        </w:tc>
      </w:tr>
      <w:tr w:rsidR="00670516" w14:paraId="3BD92273" w14:textId="77777777" w:rsidTr="00C470C5">
        <w:trPr>
          <w:trHeight w:val="269"/>
        </w:trPr>
        <w:tc>
          <w:tcPr>
            <w:tcW w:w="562" w:type="dxa"/>
          </w:tcPr>
          <w:p w14:paraId="0048866F" w14:textId="77777777" w:rsidR="00670516" w:rsidRDefault="00670516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</w:tcPr>
          <w:p w14:paraId="795A054C" w14:textId="77777777" w:rsidR="00670516" w:rsidRDefault="00670516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536" w:type="dxa"/>
          </w:tcPr>
          <w:p w14:paraId="0D8A1E90" w14:textId="77777777" w:rsidR="00670516" w:rsidRDefault="00670516" w:rsidP="00C064D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06C33609" w14:textId="77777777" w:rsidR="00670516" w:rsidRDefault="00670516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27" w:type="dxa"/>
          </w:tcPr>
          <w:p w14:paraId="09FCA1D5" w14:textId="77777777" w:rsidR="00670516" w:rsidRDefault="00670516" w:rsidP="00C064D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A3107" w14:paraId="36949E19" w14:textId="77777777" w:rsidTr="00C470C5">
        <w:trPr>
          <w:trHeight w:val="270"/>
        </w:trPr>
        <w:tc>
          <w:tcPr>
            <w:tcW w:w="562" w:type="dxa"/>
            <w:vMerge w:val="restart"/>
          </w:tcPr>
          <w:p w14:paraId="140B66DA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418" w:type="dxa"/>
            <w:vMerge w:val="restart"/>
          </w:tcPr>
          <w:p w14:paraId="14758134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LISS4 (MX70)</w:t>
            </w:r>
            <w:r w:rsidR="002037DD">
              <w:rPr>
                <w:rFonts w:ascii="Arial" w:eastAsia="Arial" w:hAnsi="Arial" w:cs="Arial"/>
              </w:rPr>
              <w:t>_L2</w:t>
            </w:r>
          </w:p>
        </w:tc>
        <w:tc>
          <w:tcPr>
            <w:tcW w:w="4536" w:type="dxa"/>
          </w:tcPr>
          <w:p w14:paraId="7AEA70B8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R2F08APR2017030975009700058PSANSTUC00GTDC</w:t>
            </w:r>
          </w:p>
        </w:tc>
        <w:tc>
          <w:tcPr>
            <w:tcW w:w="1385" w:type="dxa"/>
            <w:vMerge w:val="restart"/>
          </w:tcPr>
          <w:p w14:paraId="0EF331F7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20.015, 75.878</w:t>
            </w:r>
          </w:p>
        </w:tc>
        <w:tc>
          <w:tcPr>
            <w:tcW w:w="1327" w:type="dxa"/>
          </w:tcPr>
          <w:p w14:paraId="22D09298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08-04-17</w:t>
            </w:r>
          </w:p>
        </w:tc>
      </w:tr>
      <w:tr w:rsidR="00BA3107" w14:paraId="711911FD" w14:textId="77777777" w:rsidTr="00C470C5">
        <w:trPr>
          <w:trHeight w:val="269"/>
        </w:trPr>
        <w:tc>
          <w:tcPr>
            <w:tcW w:w="562" w:type="dxa"/>
            <w:vMerge/>
          </w:tcPr>
          <w:p w14:paraId="7E81E67E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18" w:type="dxa"/>
            <w:vMerge/>
          </w:tcPr>
          <w:p w14:paraId="58745F91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36" w:type="dxa"/>
          </w:tcPr>
          <w:p w14:paraId="038317D2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RAF07APR2025043238009700058SSANSTUC00GTDC</w:t>
            </w:r>
          </w:p>
        </w:tc>
        <w:tc>
          <w:tcPr>
            <w:tcW w:w="1385" w:type="dxa"/>
            <w:vMerge/>
          </w:tcPr>
          <w:p w14:paraId="5735741B" w14:textId="77777777" w:rsidR="00BA3107" w:rsidRDefault="00BA3107" w:rsidP="00C0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27" w:type="dxa"/>
          </w:tcPr>
          <w:p w14:paraId="38B41F14" w14:textId="77777777" w:rsidR="00BA3107" w:rsidRDefault="00BA3107" w:rsidP="00C064D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07-04-25</w:t>
            </w:r>
          </w:p>
        </w:tc>
      </w:tr>
    </w:tbl>
    <w:p w14:paraId="69D3FAF0" w14:textId="77777777" w:rsidR="008208E8" w:rsidRDefault="008208E8" w:rsidP="008208E8">
      <w:pPr>
        <w:rPr>
          <w:rFonts w:ascii="Arial" w:hAnsi="Arial" w:cs="Arial"/>
          <w:b/>
          <w:bCs/>
          <w:color w:val="000000"/>
        </w:rPr>
      </w:pPr>
    </w:p>
    <w:p w14:paraId="044EB5EA" w14:textId="77777777" w:rsidR="003C57D0" w:rsidRPr="00AF3B30" w:rsidRDefault="003C57D0" w:rsidP="003C57D0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Instructions to Participants</w:t>
      </w:r>
    </w:p>
    <w:p w14:paraId="5AA574A0" w14:textId="77777777" w:rsidR="00AD0C48" w:rsidRPr="00AF3B30" w:rsidRDefault="00AD0C48" w:rsidP="003C57D0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77F4D2" w14:textId="77777777" w:rsidR="00AD0C48" w:rsidRPr="00AF3B30" w:rsidRDefault="00AD0C48" w:rsidP="00AD0C4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>Participants are required to download the mock data set</w:t>
      </w:r>
      <w:r w:rsidR="00866BED" w:rsidRPr="00AF3B30">
        <w:rPr>
          <w:rFonts w:ascii="Arial" w:hAnsi="Arial" w:cs="Arial"/>
          <w:bCs/>
          <w:color w:val="000000"/>
          <w:sz w:val="24"/>
          <w:szCs w:val="24"/>
        </w:rPr>
        <w:t>s</w:t>
      </w:r>
      <w:r w:rsidRPr="00AF3B30">
        <w:rPr>
          <w:rFonts w:ascii="Arial" w:hAnsi="Arial" w:cs="Arial"/>
          <w:bCs/>
          <w:color w:val="000000"/>
          <w:sz w:val="24"/>
          <w:szCs w:val="24"/>
        </w:rPr>
        <w:t xml:space="preserve">, using details provided in table above, from Bhoonidhi (for LISS4) and Copernicus (for Sentinel-2) portal. </w:t>
      </w:r>
    </w:p>
    <w:p w14:paraId="4CF7D5D5" w14:textId="77777777" w:rsidR="00AF1000" w:rsidRPr="00AF3B30" w:rsidRDefault="00AF1000" w:rsidP="00AF1000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</w:p>
    <w:p w14:paraId="5AD33966" w14:textId="77777777" w:rsidR="00AD0C48" w:rsidRPr="00AF3B30" w:rsidRDefault="00AD0C48" w:rsidP="00330EB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>For Sentinel-2, both L1C &amp; L2A details are provided</w:t>
      </w:r>
      <w:r w:rsidR="002652A9" w:rsidRPr="00AF3B30">
        <w:rPr>
          <w:rFonts w:ascii="Arial" w:hAnsi="Arial" w:cs="Arial"/>
          <w:bCs/>
          <w:color w:val="000000"/>
          <w:sz w:val="24"/>
          <w:szCs w:val="24"/>
        </w:rPr>
        <w:t xml:space="preserve"> and either can be used according to participant preference</w:t>
      </w:r>
      <w:r w:rsidRPr="00AF3B30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744DE2E8" w14:textId="77777777" w:rsidR="00AF1000" w:rsidRPr="00AF3B30" w:rsidRDefault="00AF1000" w:rsidP="00AF1000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</w:p>
    <w:p w14:paraId="6B06CADA" w14:textId="77777777" w:rsidR="00AD0C48" w:rsidRPr="00AF3B30" w:rsidRDefault="00AD0C48" w:rsidP="00676B6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>Participants will submit a zip folder with naming convention as</w:t>
      </w:r>
      <w:r w:rsidR="00676B67" w:rsidRPr="00AF3B30">
        <w:rPr>
          <w:rFonts w:ascii="Arial" w:hAnsi="Arial" w:cs="Arial"/>
          <w:bCs/>
          <w:color w:val="000000"/>
          <w:sz w:val="24"/>
          <w:szCs w:val="24"/>
        </w:rPr>
        <w:t>, “PS10_DD-MM-YYYY_STARTUPNAME.ZIP”, where DD-MM-YYYY- refers to date of submission.</w:t>
      </w:r>
    </w:p>
    <w:p w14:paraId="7EA0EEAC" w14:textId="77777777" w:rsidR="00AF1000" w:rsidRPr="00AF3B30" w:rsidRDefault="00AF1000" w:rsidP="00AF1000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</w:p>
    <w:p w14:paraId="7EF148D2" w14:textId="77777777" w:rsidR="00676B67" w:rsidRPr="00AF3B30" w:rsidRDefault="00676B67" w:rsidP="00676B6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>Within the zip file, participants should submit the result files</w:t>
      </w:r>
      <w:r w:rsidR="009E5235">
        <w:rPr>
          <w:rFonts w:ascii="Arial" w:hAnsi="Arial" w:cs="Arial"/>
          <w:bCs/>
          <w:color w:val="000000"/>
          <w:sz w:val="24"/>
          <w:szCs w:val="24"/>
        </w:rPr>
        <w:t xml:space="preserve"> (georeferenced)</w:t>
      </w:r>
      <w:r w:rsidRPr="00AF3B30">
        <w:rPr>
          <w:rFonts w:ascii="Arial" w:hAnsi="Arial" w:cs="Arial"/>
          <w:bCs/>
          <w:color w:val="000000"/>
          <w:sz w:val="24"/>
          <w:szCs w:val="24"/>
        </w:rPr>
        <w:t xml:space="preserve"> in the following format for each dataset </w:t>
      </w:r>
    </w:p>
    <w:p w14:paraId="0983A8BD" w14:textId="77777777" w:rsidR="00AF1000" w:rsidRPr="00AF3B30" w:rsidRDefault="00AF1000" w:rsidP="00AF1000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</w:p>
    <w:p w14:paraId="1AED054C" w14:textId="77777777" w:rsidR="00676B67" w:rsidRPr="00AF3B30" w:rsidRDefault="00676B67" w:rsidP="00676B67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 xml:space="preserve">Change_Mask_Lat_Long.tif </w:t>
      </w:r>
    </w:p>
    <w:p w14:paraId="11F0F5A6" w14:textId="77777777" w:rsidR="00676B67" w:rsidRPr="00AF3B30" w:rsidRDefault="00676B67" w:rsidP="00676B67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>Change_Mask_Lat_Long.shp</w:t>
      </w:r>
    </w:p>
    <w:p w14:paraId="640CAE41" w14:textId="77777777" w:rsidR="00AF1000" w:rsidRPr="00AF3B30" w:rsidRDefault="00AF1000" w:rsidP="00676B67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</w:p>
    <w:p w14:paraId="5585E25B" w14:textId="77777777" w:rsidR="00676B67" w:rsidRPr="00AF3B30" w:rsidRDefault="00676B67" w:rsidP="00676B67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 xml:space="preserve">Where Lat_Long </w:t>
      </w:r>
      <w:r w:rsidR="0039408C" w:rsidRPr="00AF3B30">
        <w:rPr>
          <w:rFonts w:ascii="Arial" w:hAnsi="Arial" w:cs="Arial"/>
          <w:bCs/>
          <w:color w:val="000000"/>
          <w:sz w:val="24"/>
          <w:szCs w:val="24"/>
        </w:rPr>
        <w:t>are provided in ‘Reference Location’ column of the above table</w:t>
      </w:r>
      <w:r w:rsidRPr="00AF3B30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0C49A8BC" w14:textId="77777777" w:rsidR="00676B67" w:rsidRPr="00AF3B30" w:rsidRDefault="00676B67" w:rsidP="00676B67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</w:p>
    <w:p w14:paraId="00DAE873" w14:textId="77777777" w:rsidR="00676B67" w:rsidRPr="00AF3B30" w:rsidRDefault="009E5235" w:rsidP="00676B67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For eg., for D</w:t>
      </w:r>
      <w:r w:rsidR="00676B67" w:rsidRPr="00AF3B30">
        <w:rPr>
          <w:rFonts w:ascii="Arial" w:hAnsi="Arial" w:cs="Arial"/>
          <w:bCs/>
          <w:color w:val="000000"/>
          <w:sz w:val="24"/>
          <w:szCs w:val="24"/>
        </w:rPr>
        <w:t>ataset 1, the following should be the result files name</w:t>
      </w:r>
      <w:r w:rsidR="00676B67" w:rsidRPr="00AF3B30">
        <w:rPr>
          <w:rFonts w:ascii="Arial" w:hAnsi="Arial" w:cs="Arial"/>
          <w:bCs/>
          <w:color w:val="000000"/>
          <w:sz w:val="24"/>
          <w:szCs w:val="24"/>
        </w:rPr>
        <w:br/>
        <w:t>Change_Mask_25.751_91.615.tif</w:t>
      </w:r>
      <w:r w:rsidR="00676B67" w:rsidRPr="00AF3B30">
        <w:rPr>
          <w:rFonts w:ascii="Arial" w:hAnsi="Arial" w:cs="Arial"/>
          <w:bCs/>
          <w:color w:val="000000"/>
          <w:sz w:val="24"/>
          <w:szCs w:val="24"/>
        </w:rPr>
        <w:br/>
        <w:t>Change_Mask_25.751_91.615.shp</w:t>
      </w:r>
    </w:p>
    <w:p w14:paraId="6914476F" w14:textId="77777777" w:rsidR="0039408C" w:rsidRPr="00AF3B30" w:rsidRDefault="0039408C" w:rsidP="00676B67">
      <w:pPr>
        <w:pStyle w:val="ListParagraph"/>
        <w:rPr>
          <w:rFonts w:ascii="Arial" w:hAnsi="Arial" w:cs="Arial"/>
          <w:bCs/>
          <w:color w:val="000000"/>
          <w:sz w:val="24"/>
          <w:szCs w:val="24"/>
        </w:rPr>
      </w:pPr>
    </w:p>
    <w:p w14:paraId="4A056E5A" w14:textId="77777777" w:rsidR="0039408C" w:rsidRPr="00AF3B30" w:rsidRDefault="0039408C" w:rsidP="003940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  <w:szCs w:val="24"/>
        </w:rPr>
      </w:pPr>
      <w:r w:rsidRPr="00AF3B30">
        <w:rPr>
          <w:rFonts w:ascii="Arial" w:hAnsi="Arial" w:cs="Arial"/>
          <w:bCs/>
          <w:color w:val="000000"/>
          <w:sz w:val="24"/>
          <w:szCs w:val="24"/>
        </w:rPr>
        <w:t>The Zipped file should contain all the change masks (4 tifs and 4 shapefiles) without any sub-folders.</w:t>
      </w:r>
    </w:p>
    <w:p w14:paraId="4D674FC1" w14:textId="77777777" w:rsidR="00676B67" w:rsidRPr="00AD0C48" w:rsidRDefault="00676B67" w:rsidP="00AF1000">
      <w:pPr>
        <w:pStyle w:val="ListParagraph"/>
        <w:rPr>
          <w:rFonts w:ascii="Arial" w:hAnsi="Arial" w:cs="Arial"/>
          <w:bCs/>
          <w:color w:val="000000"/>
        </w:rPr>
      </w:pPr>
    </w:p>
    <w:sectPr w:rsidR="00676B67" w:rsidRPr="00AD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57395"/>
    <w:multiLevelType w:val="hybridMultilevel"/>
    <w:tmpl w:val="9A46E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4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C18"/>
    <w:rsid w:val="00005C5A"/>
    <w:rsid w:val="0005488E"/>
    <w:rsid w:val="000778BE"/>
    <w:rsid w:val="001A0840"/>
    <w:rsid w:val="001A29D6"/>
    <w:rsid w:val="002037DD"/>
    <w:rsid w:val="00206318"/>
    <w:rsid w:val="00234CFA"/>
    <w:rsid w:val="002652A9"/>
    <w:rsid w:val="0035584B"/>
    <w:rsid w:val="00356F43"/>
    <w:rsid w:val="0039408C"/>
    <w:rsid w:val="003C3496"/>
    <w:rsid w:val="003C57D0"/>
    <w:rsid w:val="003F1985"/>
    <w:rsid w:val="0044341B"/>
    <w:rsid w:val="00444425"/>
    <w:rsid w:val="00470C18"/>
    <w:rsid w:val="005075B5"/>
    <w:rsid w:val="00596C15"/>
    <w:rsid w:val="005C7C63"/>
    <w:rsid w:val="00670516"/>
    <w:rsid w:val="00676B67"/>
    <w:rsid w:val="007202C2"/>
    <w:rsid w:val="00732031"/>
    <w:rsid w:val="00803ECB"/>
    <w:rsid w:val="008208E8"/>
    <w:rsid w:val="00866BED"/>
    <w:rsid w:val="008E1839"/>
    <w:rsid w:val="0092326B"/>
    <w:rsid w:val="00984607"/>
    <w:rsid w:val="009D1D26"/>
    <w:rsid w:val="009E5235"/>
    <w:rsid w:val="00A94C6E"/>
    <w:rsid w:val="00AA5FBA"/>
    <w:rsid w:val="00AC613D"/>
    <w:rsid w:val="00AD0C48"/>
    <w:rsid w:val="00AD0D73"/>
    <w:rsid w:val="00AF1000"/>
    <w:rsid w:val="00AF3B30"/>
    <w:rsid w:val="00BA3107"/>
    <w:rsid w:val="00C470C5"/>
    <w:rsid w:val="00CA11E3"/>
    <w:rsid w:val="00D804DC"/>
    <w:rsid w:val="00E43CEE"/>
    <w:rsid w:val="00E506E9"/>
    <w:rsid w:val="00F14E7F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166A"/>
  <w15:chartTrackingRefBased/>
  <w15:docId w15:val="{FBAF48F3-38EC-4771-AD84-81E64E8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Raj Mehta</cp:lastModifiedBy>
  <cp:revision>2</cp:revision>
  <dcterms:created xsi:type="dcterms:W3CDTF">2025-09-12T06:49:00Z</dcterms:created>
  <dcterms:modified xsi:type="dcterms:W3CDTF">2025-09-12T06:49:00Z</dcterms:modified>
</cp:coreProperties>
</file>