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CAE1" w14:textId="77777777" w:rsidR="00700D57" w:rsidRDefault="004A222E" w:rsidP="00700D57">
      <w:pPr>
        <w:jc w:val="both"/>
        <w:rPr>
          <w:rFonts w:ascii="Cambria" w:hAnsi="Cambria"/>
          <w:b/>
          <w:bCs/>
          <w:sz w:val="20"/>
          <w:lang w:val="en-IN"/>
        </w:rPr>
      </w:pPr>
      <w:r w:rsidRPr="00700D57">
        <w:rPr>
          <w:rFonts w:ascii="Cambria" w:hAnsi="Cambria"/>
          <w:b/>
          <w:bCs/>
          <w:sz w:val="20"/>
          <w:lang w:val="en-IN"/>
        </w:rPr>
        <w:t>Pradeep Kumar Barolia</w:t>
      </w:r>
    </w:p>
    <w:p w14:paraId="52AA27DE" w14:textId="09ED80DB" w:rsidR="004A222E" w:rsidRDefault="004A222E" w:rsidP="00700D57">
      <w:pPr>
        <w:jc w:val="both"/>
        <w:rPr>
          <w:rFonts w:ascii="Cambria" w:hAnsi="Cambria"/>
          <w:sz w:val="20"/>
          <w:lang w:val="en-IN"/>
        </w:rPr>
      </w:pPr>
      <w:r w:rsidRPr="00700D57">
        <w:rPr>
          <w:rFonts w:ascii="Cambria" w:hAnsi="Cambria"/>
          <w:sz w:val="20"/>
          <w:lang w:val="en-IN"/>
        </w:rPr>
        <w:t>Flat N</w:t>
      </w:r>
      <w:r w:rsidR="00DB6711" w:rsidRPr="00700D57">
        <w:rPr>
          <w:rFonts w:ascii="Cambria" w:hAnsi="Cambria"/>
          <w:sz w:val="20"/>
          <w:lang w:val="en-IN"/>
        </w:rPr>
        <w:t>r</w:t>
      </w:r>
      <w:r w:rsidRPr="00700D57">
        <w:rPr>
          <w:rFonts w:ascii="Cambria" w:hAnsi="Cambria"/>
          <w:sz w:val="20"/>
          <w:lang w:val="en-IN"/>
        </w:rPr>
        <w:t xml:space="preserve">. 8 B, Bloc-C D. D. A. Slum Flats, </w:t>
      </w:r>
    </w:p>
    <w:p w14:paraId="2DC2A4A1" w14:textId="77777777" w:rsidR="00700D57" w:rsidRDefault="004A222E" w:rsidP="00700D57">
      <w:pPr>
        <w:jc w:val="both"/>
        <w:rPr>
          <w:rFonts w:ascii="Cambria" w:hAnsi="Cambria"/>
          <w:sz w:val="20"/>
          <w:lang w:val="en-IN"/>
        </w:rPr>
      </w:pPr>
      <w:proofErr w:type="spellStart"/>
      <w:r w:rsidRPr="00700D57">
        <w:rPr>
          <w:rFonts w:ascii="Cambria" w:hAnsi="Cambria"/>
          <w:sz w:val="20"/>
          <w:lang w:val="en-IN"/>
        </w:rPr>
        <w:t>Mangolpuri</w:t>
      </w:r>
      <w:proofErr w:type="spellEnd"/>
      <w:r w:rsidRPr="00700D57">
        <w:rPr>
          <w:rFonts w:ascii="Cambria" w:hAnsi="Cambria"/>
          <w:sz w:val="20"/>
          <w:lang w:val="en-IN"/>
        </w:rPr>
        <w:t>, New Delhi 110083, INDIA</w:t>
      </w:r>
    </w:p>
    <w:p w14:paraId="7C848B0A" w14:textId="77777777" w:rsidR="00700D57" w:rsidRDefault="004A222E" w:rsidP="00700D57">
      <w:pPr>
        <w:jc w:val="both"/>
        <w:rPr>
          <w:rFonts w:ascii="Cambria" w:hAnsi="Cambria"/>
          <w:sz w:val="20"/>
          <w:lang w:val="en-IN"/>
        </w:rPr>
      </w:pPr>
      <w:r w:rsidRPr="00700D57">
        <w:rPr>
          <w:rFonts w:ascii="Cambria" w:hAnsi="Cambria"/>
          <w:sz w:val="20"/>
          <w:lang w:val="en-IN"/>
        </w:rPr>
        <w:t xml:space="preserve">Mobile: </w:t>
      </w:r>
      <w:r w:rsidR="00E83D1C" w:rsidRPr="00700D57">
        <w:rPr>
          <w:rFonts w:ascii="Cambria" w:hAnsi="Cambria"/>
          <w:sz w:val="20"/>
          <w:lang w:val="en-IN"/>
        </w:rPr>
        <w:t xml:space="preserve">+91 </w:t>
      </w:r>
      <w:r w:rsidRPr="00700D57">
        <w:rPr>
          <w:rFonts w:ascii="Cambria" w:hAnsi="Cambria"/>
          <w:sz w:val="20"/>
          <w:lang w:val="en-IN"/>
        </w:rPr>
        <w:t>9013337145</w:t>
      </w:r>
    </w:p>
    <w:p w14:paraId="1B22B8B2" w14:textId="5769E9EC" w:rsidR="00700D57" w:rsidRDefault="004A222E" w:rsidP="00700D57">
      <w:pPr>
        <w:jc w:val="both"/>
        <w:rPr>
          <w:rFonts w:ascii="Cambria" w:hAnsi="Cambria"/>
          <w:sz w:val="20"/>
          <w:lang w:val="en-IN"/>
        </w:rPr>
      </w:pPr>
      <w:r w:rsidRPr="00700D57">
        <w:rPr>
          <w:rFonts w:ascii="Cambria" w:hAnsi="Cambria"/>
          <w:sz w:val="20"/>
          <w:lang w:val="en-IN"/>
        </w:rPr>
        <w:t xml:space="preserve">email: </w:t>
      </w:r>
      <w:hyperlink r:id="rId6" w:history="1">
        <w:r w:rsidR="00700D57" w:rsidRPr="00343174">
          <w:rPr>
            <w:rStyle w:val="Hyperlink"/>
            <w:rFonts w:ascii="Cambria" w:hAnsi="Cambria"/>
            <w:sz w:val="20"/>
            <w:lang w:val="en-IN"/>
          </w:rPr>
          <w:t>prdp27@gmail.com</w:t>
        </w:r>
      </w:hyperlink>
    </w:p>
    <w:p w14:paraId="7C3AA130" w14:textId="296B3436" w:rsidR="004A222E" w:rsidRPr="00700D57" w:rsidRDefault="003753AD" w:rsidP="00700D57">
      <w:pPr>
        <w:jc w:val="both"/>
        <w:rPr>
          <w:rFonts w:ascii="Cambria" w:hAnsi="Cambria"/>
          <w:sz w:val="20"/>
          <w:lang w:val="en-IN"/>
        </w:rPr>
      </w:pPr>
      <w:hyperlink r:id="rId7" w:history="1">
        <w:r w:rsidRPr="00700D57">
          <w:rPr>
            <w:rStyle w:val="Hyperlink"/>
            <w:rFonts w:ascii="Cambria" w:hAnsi="Cambria"/>
            <w:sz w:val="20"/>
            <w:lang w:val="en-IN"/>
          </w:rPr>
          <w:t>https://www.linkedin.com/in/prdp27/</w:t>
        </w:r>
      </w:hyperlink>
      <w:r w:rsidRPr="00700D57">
        <w:rPr>
          <w:rFonts w:ascii="Cambria" w:hAnsi="Cambria"/>
          <w:sz w:val="20"/>
          <w:lang w:val="en-IN"/>
        </w:rPr>
        <w:t xml:space="preserve"> </w:t>
      </w:r>
    </w:p>
    <w:p w14:paraId="7046AA24" w14:textId="77777777" w:rsidR="004A222E" w:rsidRPr="00700D57" w:rsidRDefault="00000000" w:rsidP="00700D57">
      <w:pPr>
        <w:jc w:val="both"/>
        <w:rPr>
          <w:rFonts w:ascii="Cambria" w:hAnsi="Cambria"/>
          <w:sz w:val="20"/>
          <w:lang w:val="en-IN"/>
        </w:rPr>
      </w:pPr>
      <w:r w:rsidRPr="00700D57">
        <w:rPr>
          <w:rFonts w:ascii="Cambria" w:hAnsi="Cambria"/>
          <w:sz w:val="20"/>
          <w:lang w:val="en-IN"/>
        </w:rPr>
        <w:pict w14:anchorId="5525C529">
          <v:rect id="_x0000_i1025" style="width:0;height:1.5pt" o:hralign="center" o:hrstd="t" o:hr="t" fillcolor="#a0a0a0" stroked="f"/>
        </w:pict>
      </w:r>
    </w:p>
    <w:p w14:paraId="73CF1EEC" w14:textId="77777777" w:rsidR="004A222E" w:rsidRPr="00700D57" w:rsidRDefault="004A222E" w:rsidP="00700D57">
      <w:pPr>
        <w:jc w:val="both"/>
        <w:rPr>
          <w:rFonts w:ascii="Cambria" w:hAnsi="Cambria"/>
          <w:sz w:val="20"/>
          <w:lang w:val="en-IN"/>
        </w:rPr>
      </w:pPr>
    </w:p>
    <w:p w14:paraId="32A9818A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Curriculum Vitae</w:t>
      </w:r>
    </w:p>
    <w:p w14:paraId="2BDB699E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1B6FAE1D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Professioneel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Profiel</w:t>
      </w:r>
      <w:proofErr w:type="spellEnd"/>
    </w:p>
    <w:p w14:paraId="26774E9A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Toegewijde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professional met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meer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dan 20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jaar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ervaring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waaronder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8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jaar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in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kantooradministratie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3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jaar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in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logistiek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sterke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achtergrond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in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softwareprogrammering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.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Sinds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januari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2026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actief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in Data Analytics,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gespecialiseerd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in het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genereren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analyseren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bedrijfs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-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financiële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rapportages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met tools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zoals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Python, Pandas, NumPy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Power BI.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Bekwaam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in het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optimaliseren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bedrijfsprocessen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beheren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interpreteren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data,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verhogen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productiviteit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met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technologiegedreven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oplossingen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.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Ervaren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in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logistieke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coördinatie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verbeteren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supply chain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processen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stroomlijnen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workflows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voor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efficiënte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besluitvorming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4A0F2909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42A615DC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Opleiding</w:t>
      </w:r>
      <w:proofErr w:type="spellEnd"/>
    </w:p>
    <w:p w14:paraId="78A17FB8" w14:textId="2E298619" w:rsidR="00700D57" w:rsidRPr="00FF5FC0" w:rsidRDefault="00700D57" w:rsidP="00FF5FC0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Middelbare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School (10e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klas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)</w:t>
      </w:r>
    </w:p>
    <w:p w14:paraId="66ADBE23" w14:textId="0A0A4520" w:rsidR="00700D57" w:rsidRPr="00FF5FC0" w:rsidRDefault="00700D57" w:rsidP="00FF5FC0">
      <w:pPr>
        <w:ind w:firstLine="720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 xml:space="preserve">National Institute of Open Schooling, India,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juni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2004</w:t>
      </w:r>
    </w:p>
    <w:p w14:paraId="32642E24" w14:textId="0BC6A7BD" w:rsidR="00700D57" w:rsidRPr="00FF5FC0" w:rsidRDefault="00700D57" w:rsidP="00FF5FC0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 xml:space="preserve">Hoger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Secundair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Onderwijs (12e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klas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gelijkwaardig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aan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EQF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niveau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3–4)</w:t>
      </w:r>
    </w:p>
    <w:p w14:paraId="484AE45C" w14:textId="444360A6" w:rsidR="00700D57" w:rsidRPr="00FF5FC0" w:rsidRDefault="00700D57" w:rsidP="00FF5FC0">
      <w:pPr>
        <w:ind w:firstLine="720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 xml:space="preserve">National Institute of Open Schooling, India,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juni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2006</w:t>
      </w:r>
    </w:p>
    <w:p w14:paraId="7C27699F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0F0BEE8D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Beroepskwalificaties</w:t>
      </w:r>
      <w:proofErr w:type="spellEnd"/>
    </w:p>
    <w:p w14:paraId="57CB5F61" w14:textId="099B761F" w:rsidR="00700D57" w:rsidRPr="00FF5FC0" w:rsidRDefault="00700D57" w:rsidP="00FF5FC0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gramStart"/>
      <w:r w:rsidRPr="00FF5FC0">
        <w:rPr>
          <w:rFonts w:ascii="Cambria" w:hAnsi="Cambria"/>
          <w:sz w:val="22"/>
          <w:szCs w:val="22"/>
          <w:lang w:val="en-IN"/>
        </w:rPr>
        <w:t>Master in Data Science</w:t>
      </w:r>
      <w:proofErr w:type="gramEnd"/>
      <w:r w:rsidRPr="00FF5FC0">
        <w:rPr>
          <w:rFonts w:ascii="Cambria" w:hAnsi="Cambria"/>
          <w:sz w:val="22"/>
          <w:szCs w:val="22"/>
          <w:lang w:val="en-IN"/>
        </w:rPr>
        <w:t xml:space="preserve"> met Power BI (9-maandenprogramma)</w:t>
      </w:r>
    </w:p>
    <w:p w14:paraId="3016E302" w14:textId="7674FE2D" w:rsidR="00700D57" w:rsidRPr="00FF5FC0" w:rsidRDefault="00700D57" w:rsidP="00FF5FC0">
      <w:pPr>
        <w:ind w:firstLine="720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Consol Flare (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lopend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)</w:t>
      </w:r>
    </w:p>
    <w:p w14:paraId="790F843D" w14:textId="4EED844E" w:rsidR="00700D57" w:rsidRPr="00FF5FC0" w:rsidRDefault="00700D57" w:rsidP="00FF5FC0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Visual FoxPro</w:t>
      </w:r>
    </w:p>
    <w:p w14:paraId="6351010F" w14:textId="0C3127EC" w:rsidR="00700D57" w:rsidRPr="00FF5FC0" w:rsidRDefault="00700D57" w:rsidP="00FF5FC0">
      <w:pPr>
        <w:ind w:firstLine="720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 xml:space="preserve">DICS Punjabi Bagh,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februari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2008</w:t>
      </w:r>
    </w:p>
    <w:p w14:paraId="35A281AE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3655B2E6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Technische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Vaardigheden</w:t>
      </w:r>
      <w:proofErr w:type="spellEnd"/>
    </w:p>
    <w:p w14:paraId="10BCEE5C" w14:textId="77777777" w:rsidR="00700D57" w:rsidRPr="00FF5FC0" w:rsidRDefault="00700D57" w:rsidP="00FF5FC0">
      <w:pPr>
        <w:ind w:firstLine="284"/>
        <w:jc w:val="both"/>
        <w:rPr>
          <w:rFonts w:ascii="Cambria" w:hAnsi="Cambria"/>
          <w:b/>
          <w:bCs/>
          <w:sz w:val="22"/>
          <w:szCs w:val="22"/>
          <w:lang w:val="en-IN"/>
        </w:rPr>
      </w:pPr>
      <w:r w:rsidRPr="00FF5FC0">
        <w:rPr>
          <w:rFonts w:ascii="Cambria" w:hAnsi="Cambria"/>
          <w:b/>
          <w:bCs/>
          <w:sz w:val="22"/>
          <w:szCs w:val="22"/>
          <w:lang w:val="en-IN"/>
        </w:rPr>
        <w:t>Data &amp; Analytics</w:t>
      </w:r>
    </w:p>
    <w:p w14:paraId="56E867E9" w14:textId="77777777" w:rsidR="00FF5FC0" w:rsidRPr="00FF5FC0" w:rsidRDefault="00700D57" w:rsidP="00700D57">
      <w:pPr>
        <w:pStyle w:val="ListParagraph"/>
        <w:numPr>
          <w:ilvl w:val="0"/>
          <w:numId w:val="35"/>
        </w:numPr>
        <w:ind w:left="993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Power BI (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Dashboardontwikkeling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Datavisualisatie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)</w:t>
      </w:r>
    </w:p>
    <w:p w14:paraId="32C5380A" w14:textId="77777777" w:rsidR="00FF5FC0" w:rsidRPr="00FF5FC0" w:rsidRDefault="00700D57" w:rsidP="00ED37DE">
      <w:pPr>
        <w:pStyle w:val="ListParagraph"/>
        <w:numPr>
          <w:ilvl w:val="0"/>
          <w:numId w:val="35"/>
        </w:numPr>
        <w:ind w:left="993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Excel (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Geavanceerde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formules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draaitabellen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data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opschoning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)</w:t>
      </w:r>
    </w:p>
    <w:p w14:paraId="00A5894C" w14:textId="3E82961A" w:rsidR="00700D57" w:rsidRPr="00FF5FC0" w:rsidRDefault="00700D57" w:rsidP="00ED37DE">
      <w:pPr>
        <w:pStyle w:val="ListParagraph"/>
        <w:numPr>
          <w:ilvl w:val="0"/>
          <w:numId w:val="35"/>
        </w:numPr>
        <w:ind w:left="993"/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Boekhoudsoftware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Busy (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Databeheer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)</w:t>
      </w:r>
    </w:p>
    <w:p w14:paraId="6990CCF3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731363C9" w14:textId="77777777" w:rsidR="00700D57" w:rsidRPr="00FF5FC0" w:rsidRDefault="00700D57" w:rsidP="00FF5FC0">
      <w:pPr>
        <w:ind w:left="284"/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Programmeren</w:t>
      </w:r>
      <w:proofErr w:type="spellEnd"/>
    </w:p>
    <w:p w14:paraId="165ACAED" w14:textId="77777777" w:rsidR="00FF5FC0" w:rsidRPr="00FF5FC0" w:rsidRDefault="00700D57" w:rsidP="009C31F9">
      <w:pPr>
        <w:pStyle w:val="ListParagraph"/>
        <w:numPr>
          <w:ilvl w:val="0"/>
          <w:numId w:val="35"/>
        </w:numPr>
        <w:ind w:left="993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Visual FoxPro 8.0 (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Datastructuren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Programmaontwikkeling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)</w:t>
      </w:r>
    </w:p>
    <w:p w14:paraId="67953B48" w14:textId="716BC958" w:rsidR="00700D57" w:rsidRPr="00FF5FC0" w:rsidRDefault="00700D57" w:rsidP="009C31F9">
      <w:pPr>
        <w:pStyle w:val="ListParagraph"/>
        <w:numPr>
          <w:ilvl w:val="0"/>
          <w:numId w:val="35"/>
        </w:numPr>
        <w:ind w:left="993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Basis SQL</w:t>
      </w:r>
    </w:p>
    <w:p w14:paraId="7EF7014A" w14:textId="77777777" w:rsidR="00700D57" w:rsidRPr="00FF5FC0" w:rsidRDefault="00700D57" w:rsidP="00FF5FC0">
      <w:pPr>
        <w:ind w:left="284"/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Overige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Technische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Vaardigheden</w:t>
      </w:r>
      <w:proofErr w:type="spellEnd"/>
    </w:p>
    <w:p w14:paraId="61A7CD1D" w14:textId="77777777" w:rsidR="00FF5FC0" w:rsidRPr="00FF5FC0" w:rsidRDefault="00700D57" w:rsidP="008518A1">
      <w:pPr>
        <w:pStyle w:val="ListParagraph"/>
        <w:numPr>
          <w:ilvl w:val="0"/>
          <w:numId w:val="35"/>
        </w:numPr>
        <w:ind w:left="993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 xml:space="preserve">Software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installatie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configuratie</w:t>
      </w:r>
      <w:proofErr w:type="spellEnd"/>
    </w:p>
    <w:p w14:paraId="527C8F6E" w14:textId="03886964" w:rsidR="00700D57" w:rsidRPr="00FF5FC0" w:rsidRDefault="00700D57" w:rsidP="008518A1">
      <w:pPr>
        <w:pStyle w:val="ListParagraph"/>
        <w:numPr>
          <w:ilvl w:val="0"/>
          <w:numId w:val="35"/>
        </w:numPr>
        <w:ind w:left="993"/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Bulk e-mail tools</w:t>
      </w:r>
    </w:p>
    <w:p w14:paraId="0F9742BC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38E7DC9F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Werkervaring</w:t>
      </w:r>
      <w:proofErr w:type="spellEnd"/>
    </w:p>
    <w:p w14:paraId="32078DB0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r w:rsidRPr="00FF5FC0">
        <w:rPr>
          <w:rFonts w:ascii="Cambria" w:hAnsi="Cambria"/>
          <w:b/>
          <w:bCs/>
          <w:sz w:val="22"/>
          <w:szCs w:val="22"/>
          <w:lang w:val="en-IN"/>
        </w:rPr>
        <w:t>Anuradha Enterprises Private Limited, New Delhi, India</w:t>
      </w:r>
    </w:p>
    <w:p w14:paraId="66D36F2E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Manager Systems EDP</w:t>
      </w:r>
    </w:p>
    <w:p w14:paraId="585D142C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april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2022 –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heden</w:t>
      </w:r>
      <w:proofErr w:type="spellEnd"/>
    </w:p>
    <w:p w14:paraId="16001CB1" w14:textId="77777777" w:rsidR="00FF5FC0" w:rsidRPr="00FF5FC0" w:rsidRDefault="00700D57" w:rsidP="00905916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Gestroomlijnde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inkoop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-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financiële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processen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door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rapporten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te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genereren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analyseren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zoals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Aging Stocks, Debiteuren Aging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Dagelijkse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Voorraadoverzichten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met Excel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Busy.</w:t>
      </w:r>
    </w:p>
    <w:p w14:paraId="59AFE7C1" w14:textId="1D596A46" w:rsidR="00700D57" w:rsidRPr="00FF5FC0" w:rsidRDefault="00700D57" w:rsidP="00905916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Sinds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januari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2026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geoptimaliseerd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inkoop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-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financiële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workflows met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rapporten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zoals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Annual Sales, Purchase, Stock, Debt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Payable &amp; Receivable Reports met Python (Pandas, NumPy), Power BI, Excel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Busy.</w:t>
      </w:r>
    </w:p>
    <w:p w14:paraId="4C5AB273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5A90BC48" w14:textId="77777777" w:rsidR="00FF5FC0" w:rsidRDefault="00FF5FC0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</w:p>
    <w:p w14:paraId="3042719C" w14:textId="77777777" w:rsidR="00FF5FC0" w:rsidRDefault="00FF5FC0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</w:p>
    <w:p w14:paraId="4E7CCFBA" w14:textId="7D93F59D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r w:rsidRPr="00FF5FC0">
        <w:rPr>
          <w:rFonts w:ascii="Cambria" w:hAnsi="Cambria"/>
          <w:b/>
          <w:bCs/>
          <w:sz w:val="22"/>
          <w:szCs w:val="22"/>
          <w:lang w:val="en-IN"/>
        </w:rPr>
        <w:lastRenderedPageBreak/>
        <w:t>Anuradha Enterprises Private Limited, New Delhi, India</w:t>
      </w:r>
    </w:p>
    <w:p w14:paraId="2539E644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Executive Systems EDP</w:t>
      </w:r>
    </w:p>
    <w:p w14:paraId="3943946C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maart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2018 –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maart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2022</w:t>
      </w:r>
    </w:p>
    <w:p w14:paraId="1A13CC4E" w14:textId="77777777" w:rsidR="00FF5FC0" w:rsidRPr="00FF5FC0" w:rsidRDefault="00700D57" w:rsidP="00945BBE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Beheer van e-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mailcommunicatie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Busy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boekhoudsoftware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74F1CEF5" w14:textId="77777777" w:rsidR="00FF5FC0" w:rsidRPr="00FF5FC0" w:rsidRDefault="00700D57" w:rsidP="00386559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Ontwikkeling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onderhoud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inkooporders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offertes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proforma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facturen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prijslijsten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4CD79350" w14:textId="7B9D820A" w:rsidR="00700D57" w:rsidRPr="00FF5FC0" w:rsidRDefault="00700D57" w:rsidP="00386559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Verbeterde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productiviteit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met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technische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kennis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: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basisnetwerken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printerinstallatie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Windows-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probleemoplossing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053B3FA1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6A5DAA98" w14:textId="77777777" w:rsidR="00FF5FC0" w:rsidRPr="00FF5FC0" w:rsidRDefault="00FF5FC0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4D04B59D" w14:textId="6492AF58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r w:rsidRPr="00FF5FC0">
        <w:rPr>
          <w:rFonts w:ascii="Cambria" w:hAnsi="Cambria"/>
          <w:b/>
          <w:bCs/>
          <w:sz w:val="22"/>
          <w:szCs w:val="22"/>
          <w:lang w:val="en-IN"/>
        </w:rPr>
        <w:t>Family Transport Business, New Delhi, India</w:t>
      </w:r>
    </w:p>
    <w:p w14:paraId="48B835BB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Logistiek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Coördinator</w:t>
      </w:r>
      <w:proofErr w:type="spellEnd"/>
    </w:p>
    <w:p w14:paraId="5DF21DC6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augustus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2016 –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februari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2018</w:t>
      </w:r>
    </w:p>
    <w:p w14:paraId="2C6D22C7" w14:textId="24BE144D" w:rsidR="00700D57" w:rsidRPr="00FF5FC0" w:rsidRDefault="00700D57" w:rsidP="00700D57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Coördinatie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transportdiensten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voor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PVR Cinemas,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veilig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op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tijd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vervoer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nachtmedewerkers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71DBEAB5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1CC8075C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r w:rsidRPr="00FF5FC0">
        <w:rPr>
          <w:rFonts w:ascii="Cambria" w:hAnsi="Cambria"/>
          <w:b/>
          <w:bCs/>
          <w:sz w:val="22"/>
          <w:szCs w:val="22"/>
          <w:lang w:val="en-IN"/>
        </w:rPr>
        <w:t>Anuradha Enterprises Private Limited, New Delhi, India</w:t>
      </w:r>
    </w:p>
    <w:p w14:paraId="40CF1396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Logistiek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Coördinator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/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Assistent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Manager /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Verkoopmedewerker</w:t>
      </w:r>
      <w:proofErr w:type="spellEnd"/>
    </w:p>
    <w:p w14:paraId="632F400D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oktober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2012 –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mei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2015</w:t>
      </w:r>
    </w:p>
    <w:p w14:paraId="26B91568" w14:textId="21F50F5A" w:rsidR="00700D57" w:rsidRPr="00FF5FC0" w:rsidRDefault="00700D57" w:rsidP="00700D57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Ondersteuning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verkoop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-,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inkoop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-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verzendactiviteiten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communicatie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met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klanten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logistiek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2576F2BA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5F4A8908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r w:rsidRPr="00FF5FC0">
        <w:rPr>
          <w:rFonts w:ascii="Cambria" w:hAnsi="Cambria"/>
          <w:b/>
          <w:bCs/>
          <w:sz w:val="22"/>
          <w:szCs w:val="22"/>
          <w:lang w:val="en-IN"/>
        </w:rPr>
        <w:t>Anuradha Enterprises Private Limited, New Delhi, India</w:t>
      </w:r>
    </w:p>
    <w:p w14:paraId="4977F257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Programmeur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&amp;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Databeheer</w:t>
      </w:r>
      <w:proofErr w:type="spellEnd"/>
    </w:p>
    <w:p w14:paraId="1998C5CE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januari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2009 –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september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2012</w:t>
      </w:r>
    </w:p>
    <w:p w14:paraId="14E92D48" w14:textId="55E0CA4A" w:rsidR="00700D57" w:rsidRPr="00FF5FC0" w:rsidRDefault="00700D57" w:rsidP="00FC5AF2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Onderhoud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bedrijfsdata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websites,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verbeteren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operationele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efficiëntie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507AD489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13385A26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r w:rsidRPr="00FF5FC0">
        <w:rPr>
          <w:rFonts w:ascii="Cambria" w:hAnsi="Cambria"/>
          <w:b/>
          <w:bCs/>
          <w:sz w:val="22"/>
          <w:szCs w:val="22"/>
          <w:lang w:val="en-IN"/>
        </w:rPr>
        <w:t>Aegis BOP Services (Gurgaon) Limited, Haryana, India</w:t>
      </w:r>
    </w:p>
    <w:p w14:paraId="73E71721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Customer Care Executive Operations</w:t>
      </w:r>
    </w:p>
    <w:p w14:paraId="036F3717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april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2008 –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oktober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2008</w:t>
      </w:r>
    </w:p>
    <w:p w14:paraId="5CA1289F" w14:textId="0A562657" w:rsidR="00700D57" w:rsidRPr="00FF5FC0" w:rsidRDefault="00700D57" w:rsidP="00700D57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Klantenservice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voor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Airtel UP East Prepaid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abonnees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oplossen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vragen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klachten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2DA04F9A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7A1A99BD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Anuradha Enterprises Private Limited, New Delhi, India</w:t>
      </w:r>
    </w:p>
    <w:p w14:paraId="6988DCD9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Office Assistant / Computer Operator / Field Officer</w:t>
      </w:r>
    </w:p>
    <w:p w14:paraId="428D4DF8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april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2004 –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maart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2008</w:t>
      </w:r>
    </w:p>
    <w:p w14:paraId="27765FED" w14:textId="77777777" w:rsidR="00FF5FC0" w:rsidRPr="00FF5FC0" w:rsidRDefault="00700D57" w:rsidP="002217DB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Maandelijkse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rapportages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genereren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kantooradministratie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leverancierscoördinatie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56CAFBB8" w14:textId="77777777" w:rsidR="00FF5FC0" w:rsidRPr="00FF5FC0" w:rsidRDefault="00700D57" w:rsidP="00955334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 xml:space="preserve">Levering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goederen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bij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spoed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3227D9E2" w14:textId="09F6A956" w:rsidR="00700D57" w:rsidRPr="00FF5FC0" w:rsidRDefault="00700D57" w:rsidP="00955334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Buitendienstwerk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: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betalingen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innen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overheidsformulieren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3DDE7D5B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1B7BE620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Vroege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periode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1996 – </w:t>
      </w: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maart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2004</w:t>
      </w:r>
    </w:p>
    <w:p w14:paraId="7B3819D6" w14:textId="5A42DF61" w:rsidR="00700D57" w:rsidRPr="00FF5FC0" w:rsidRDefault="00700D57" w:rsidP="00700D57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 xml:space="preserve">Diverse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functies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in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verschillende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sectoren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aantoonbare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flexibiliteit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werkethiek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32441A22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79AB59B3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Overige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Activiteiten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&amp; Interesses</w:t>
      </w:r>
    </w:p>
    <w:p w14:paraId="12624B60" w14:textId="77777777" w:rsidR="00FF5FC0" w:rsidRPr="00FF5FC0" w:rsidRDefault="00700D57" w:rsidP="007D6523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Fotografie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: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passie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voor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natuurfotografie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details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vastleggen.</w:t>
      </w:r>
      <w:proofErr w:type="spellEnd"/>
    </w:p>
    <w:p w14:paraId="61098B89" w14:textId="77777777" w:rsidR="00FF5FC0" w:rsidRPr="00FF5FC0" w:rsidRDefault="00700D57" w:rsidP="00032FA0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 xml:space="preserve">Film: interesse in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actie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-, thriller-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sciencefictionfilms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2F795BEA" w14:textId="306D029A" w:rsidR="00700D57" w:rsidRPr="00FF5FC0" w:rsidRDefault="00700D57" w:rsidP="00032FA0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Reizen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: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ontdekken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van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nieuwe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plaatsen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culturen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,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lokale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keukens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.</w:t>
      </w:r>
    </w:p>
    <w:p w14:paraId="5DC7DDD2" w14:textId="77777777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</w:p>
    <w:p w14:paraId="5795BBDF" w14:textId="77777777" w:rsidR="00700D57" w:rsidRPr="00FF5FC0" w:rsidRDefault="00700D57" w:rsidP="00700D57">
      <w:pPr>
        <w:jc w:val="both"/>
        <w:rPr>
          <w:rFonts w:ascii="Cambria" w:hAnsi="Cambria"/>
          <w:b/>
          <w:bCs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Persoonlijke</w:t>
      </w:r>
      <w:proofErr w:type="spellEnd"/>
      <w:r w:rsidRPr="00FF5FC0">
        <w:rPr>
          <w:rFonts w:ascii="Cambria" w:hAnsi="Cambria"/>
          <w:b/>
          <w:bCs/>
          <w:sz w:val="22"/>
          <w:szCs w:val="22"/>
          <w:lang w:val="en-IN"/>
        </w:rPr>
        <w:t xml:space="preserve"> </w:t>
      </w:r>
      <w:proofErr w:type="spellStart"/>
      <w:r w:rsidRPr="00FF5FC0">
        <w:rPr>
          <w:rFonts w:ascii="Cambria" w:hAnsi="Cambria"/>
          <w:b/>
          <w:bCs/>
          <w:sz w:val="22"/>
          <w:szCs w:val="22"/>
          <w:lang w:val="en-IN"/>
        </w:rPr>
        <w:t>Gegevens</w:t>
      </w:r>
      <w:proofErr w:type="spellEnd"/>
    </w:p>
    <w:p w14:paraId="10987D51" w14:textId="77777777" w:rsidR="00FF5FC0" w:rsidRPr="00FF5FC0" w:rsidRDefault="00700D57" w:rsidP="00C2348C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 xml:space="preserve">Naam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vader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: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wijlen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de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heer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Rohtash Kumar Barolia</w:t>
      </w:r>
    </w:p>
    <w:p w14:paraId="081AD946" w14:textId="77777777" w:rsidR="00FF5FC0" w:rsidRPr="00FF5FC0" w:rsidRDefault="00700D57" w:rsidP="00593EAD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Geboortedatum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: 27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april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1981</w:t>
      </w:r>
    </w:p>
    <w:p w14:paraId="6670275B" w14:textId="77777777" w:rsidR="00FF5FC0" w:rsidRPr="00FF5FC0" w:rsidRDefault="00700D57" w:rsidP="00D85CA6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Talen: Hindi (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moedertaal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), Engels (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gevorderd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 CEFR B2)</w:t>
      </w:r>
    </w:p>
    <w:p w14:paraId="3011DFE4" w14:textId="117C3E56" w:rsidR="00700D57" w:rsidRPr="00FF5FC0" w:rsidRDefault="00700D57" w:rsidP="00D85CA6">
      <w:pPr>
        <w:pStyle w:val="ListParagraph"/>
        <w:numPr>
          <w:ilvl w:val="0"/>
          <w:numId w:val="34"/>
        </w:num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Nationaliteit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: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Indiaas</w:t>
      </w:r>
      <w:proofErr w:type="spellEnd"/>
    </w:p>
    <w:p w14:paraId="311243EE" w14:textId="2ED04E23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pict w14:anchorId="24C4D947">
          <v:rect id="_x0000_i1058" style="width:0;height:1.5pt" o:hralign="center" o:hrstd="t" o:hr="t" fillcolor="#a0a0a0" stroked="f"/>
        </w:pict>
      </w:r>
    </w:p>
    <w:p w14:paraId="460B01F7" w14:textId="6FBFDB38" w:rsidR="00700D57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r w:rsidRPr="00FF5FC0">
        <w:rPr>
          <w:rFonts w:ascii="Cambria" w:hAnsi="Cambria"/>
          <w:sz w:val="22"/>
          <w:szCs w:val="22"/>
          <w:lang w:val="en-IN"/>
        </w:rPr>
        <w:t>Datum:</w:t>
      </w:r>
      <w:r w:rsidR="00FF5FC0">
        <w:rPr>
          <w:rFonts w:ascii="Cambria" w:hAnsi="Cambria"/>
          <w:sz w:val="22"/>
          <w:szCs w:val="22"/>
          <w:lang w:val="en-IN"/>
        </w:rPr>
        <w:t xml:space="preserve"> </w:t>
      </w:r>
      <w:r w:rsidR="00FF5FC0" w:rsidRPr="00FF5FC0">
        <w:rPr>
          <w:rFonts w:ascii="Cambria" w:hAnsi="Cambria"/>
          <w:sz w:val="22"/>
          <w:szCs w:val="22"/>
          <w:lang w:val="en-IN"/>
        </w:rPr>
        <w:fldChar w:fldCharType="begin"/>
      </w:r>
      <w:r w:rsidR="00FF5FC0" w:rsidRPr="00FF5FC0">
        <w:rPr>
          <w:rFonts w:ascii="Cambria" w:hAnsi="Cambria"/>
          <w:sz w:val="22"/>
          <w:szCs w:val="22"/>
          <w:lang w:val="en-IN"/>
        </w:rPr>
        <w:instrText xml:space="preserve"> DATE  \@ "dddd, dd MMMM yyyy"  \* MERGEFORMAT </w:instrText>
      </w:r>
      <w:r w:rsidR="00FF5FC0" w:rsidRPr="00FF5FC0">
        <w:rPr>
          <w:rFonts w:ascii="Cambria" w:hAnsi="Cambria"/>
          <w:sz w:val="22"/>
          <w:szCs w:val="22"/>
          <w:lang w:val="en-IN"/>
        </w:rPr>
        <w:fldChar w:fldCharType="separate"/>
      </w:r>
      <w:r w:rsidR="00FF5FC0" w:rsidRPr="00FF5FC0">
        <w:rPr>
          <w:rFonts w:ascii="Cambria" w:hAnsi="Cambria"/>
          <w:noProof/>
          <w:sz w:val="22"/>
          <w:szCs w:val="22"/>
          <w:lang w:val="en-IN"/>
        </w:rPr>
        <w:t>Friday, 05 June 2026</w:t>
      </w:r>
      <w:r w:rsidR="00FF5FC0" w:rsidRPr="00FF5FC0">
        <w:rPr>
          <w:rFonts w:ascii="Cambria" w:hAnsi="Cambria"/>
          <w:sz w:val="22"/>
          <w:szCs w:val="22"/>
          <w:lang w:val="en-IN"/>
        </w:rPr>
        <w:fldChar w:fldCharType="end"/>
      </w:r>
      <w:r w:rsidR="00FF5FC0" w:rsidRPr="00FF5FC0">
        <w:rPr>
          <w:rFonts w:ascii="Cambria" w:hAnsi="Cambria"/>
          <w:sz w:val="22"/>
          <w:szCs w:val="22"/>
          <w:lang w:val="en-IN"/>
        </w:rPr>
        <w:tab/>
      </w:r>
      <w:r w:rsidR="00FF5FC0" w:rsidRPr="00FF5FC0">
        <w:rPr>
          <w:rFonts w:ascii="Cambria" w:hAnsi="Cambria"/>
          <w:sz w:val="22"/>
          <w:szCs w:val="22"/>
          <w:lang w:val="en-IN"/>
        </w:rPr>
        <w:tab/>
      </w:r>
      <w:r w:rsidRPr="00FF5FC0">
        <w:rPr>
          <w:rFonts w:ascii="Cambria" w:hAnsi="Cambria"/>
          <w:sz w:val="22"/>
          <w:szCs w:val="22"/>
          <w:lang w:val="en-IN"/>
        </w:rPr>
        <w:t xml:space="preserve">          </w:t>
      </w:r>
      <w:proofErr w:type="spellStart"/>
      <w:r w:rsidRPr="00FF5FC0">
        <w:rPr>
          <w:rFonts w:ascii="Cambria" w:hAnsi="Cambria"/>
          <w:sz w:val="22"/>
          <w:szCs w:val="22"/>
          <w:lang w:val="en-IN"/>
        </w:rPr>
        <w:t>Plaats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>: New Delhi</w:t>
      </w:r>
    </w:p>
    <w:p w14:paraId="55012B65" w14:textId="5A1FEE1C" w:rsidR="004A222E" w:rsidRPr="00FF5FC0" w:rsidRDefault="00700D57" w:rsidP="00700D57">
      <w:pPr>
        <w:jc w:val="both"/>
        <w:rPr>
          <w:rFonts w:ascii="Cambria" w:hAnsi="Cambria"/>
          <w:sz w:val="22"/>
          <w:szCs w:val="22"/>
          <w:lang w:val="en-IN"/>
        </w:rPr>
      </w:pPr>
      <w:proofErr w:type="spellStart"/>
      <w:r w:rsidRPr="00FF5FC0">
        <w:rPr>
          <w:rFonts w:ascii="Cambria" w:hAnsi="Cambria"/>
          <w:sz w:val="22"/>
          <w:szCs w:val="22"/>
          <w:lang w:val="en-IN"/>
        </w:rPr>
        <w:t>Handtekening</w:t>
      </w:r>
      <w:proofErr w:type="spellEnd"/>
      <w:r w:rsidRPr="00FF5FC0">
        <w:rPr>
          <w:rFonts w:ascii="Cambria" w:hAnsi="Cambria"/>
          <w:sz w:val="22"/>
          <w:szCs w:val="22"/>
          <w:lang w:val="en-IN"/>
        </w:rPr>
        <w:t xml:space="preserve">: </w:t>
      </w:r>
      <w:r w:rsidR="00F24061" w:rsidRPr="00FF5FC0">
        <w:rPr>
          <w:rFonts w:ascii="Bohemian Cassidy Free" w:hAnsi="Bohemian Cassidy Free"/>
          <w:sz w:val="22"/>
          <w:szCs w:val="22"/>
          <w:lang w:val="en-IN"/>
        </w:rPr>
        <w:t>Pradeep Kumar Barolia</w:t>
      </w:r>
    </w:p>
    <w:sectPr w:rsidR="004A222E" w:rsidRPr="00FF5FC0" w:rsidSect="00864272">
      <w:pgSz w:w="11909" w:h="16834" w:code="9"/>
      <w:pgMar w:top="851" w:right="1531" w:bottom="992" w:left="1531" w:header="357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hemian Cassidy Free">
    <w:panose1 w:val="00000000000000000000"/>
    <w:charset w:val="00"/>
    <w:family w:val="auto"/>
    <w:pitch w:val="variable"/>
    <w:sig w:usb0="800000AF" w:usb1="5000004A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230AFC8"/>
    <w:lvl w:ilvl="0" w:tplc="0710729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F1FCE898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plc="D2C0893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B8810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D4E02086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152EFCF0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397E1648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2E7CC082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BD88B972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9FE4580"/>
    <w:lvl w:ilvl="0" w:tplc="F0D6FF9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46BE67E6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plc="7AC2DF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64769B8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5CA7256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B0567500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F3CF6A8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3D10EC52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C3205754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26AC1E14"/>
    <w:lvl w:ilvl="0" w:tplc="23DAA934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CAC20DB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3E70D190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11A36C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D046FEA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1A0354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62A7C1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9200CE2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1A6A2E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A3B60612"/>
    <w:lvl w:ilvl="0" w:tplc="0A1AC21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15E09FC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plc="A87881D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1890D22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CEBA3E4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D116E28C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AF4227A6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99E0A7D2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9C48EE2C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65D4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945ADE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0F42C7B"/>
    <w:multiLevelType w:val="multilevel"/>
    <w:tmpl w:val="4C0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55E81"/>
    <w:multiLevelType w:val="multilevel"/>
    <w:tmpl w:val="7D7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85A25"/>
    <w:multiLevelType w:val="multilevel"/>
    <w:tmpl w:val="73DA06B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70CE8"/>
    <w:multiLevelType w:val="hybridMultilevel"/>
    <w:tmpl w:val="ADECE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3B4934"/>
    <w:multiLevelType w:val="multilevel"/>
    <w:tmpl w:val="C72C69AC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655C6"/>
    <w:multiLevelType w:val="multilevel"/>
    <w:tmpl w:val="CF2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F780A"/>
    <w:multiLevelType w:val="multilevel"/>
    <w:tmpl w:val="AF2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31D8A"/>
    <w:multiLevelType w:val="multilevel"/>
    <w:tmpl w:val="BC3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6757C"/>
    <w:multiLevelType w:val="hybridMultilevel"/>
    <w:tmpl w:val="4948BE36"/>
    <w:lvl w:ilvl="0" w:tplc="40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223C1124"/>
    <w:multiLevelType w:val="multilevel"/>
    <w:tmpl w:val="95F0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41088"/>
    <w:multiLevelType w:val="multilevel"/>
    <w:tmpl w:val="A7E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71993"/>
    <w:multiLevelType w:val="multilevel"/>
    <w:tmpl w:val="C0A4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D4B62"/>
    <w:multiLevelType w:val="hybridMultilevel"/>
    <w:tmpl w:val="7346D1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066754"/>
    <w:multiLevelType w:val="multilevel"/>
    <w:tmpl w:val="AC6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E136E"/>
    <w:multiLevelType w:val="hybridMultilevel"/>
    <w:tmpl w:val="5B4CE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503275"/>
    <w:multiLevelType w:val="multilevel"/>
    <w:tmpl w:val="EE7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278CE"/>
    <w:multiLevelType w:val="hybridMultilevel"/>
    <w:tmpl w:val="A3C8E37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25352"/>
    <w:multiLevelType w:val="multilevel"/>
    <w:tmpl w:val="5D1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82F28"/>
    <w:multiLevelType w:val="multilevel"/>
    <w:tmpl w:val="AA7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337B8"/>
    <w:multiLevelType w:val="multilevel"/>
    <w:tmpl w:val="8AE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765BB"/>
    <w:multiLevelType w:val="multilevel"/>
    <w:tmpl w:val="2500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44E3C"/>
    <w:multiLevelType w:val="hybridMultilevel"/>
    <w:tmpl w:val="4EE06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E41A3"/>
    <w:multiLevelType w:val="multilevel"/>
    <w:tmpl w:val="8C9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12FC2"/>
    <w:multiLevelType w:val="multilevel"/>
    <w:tmpl w:val="E3B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66570"/>
    <w:multiLevelType w:val="hybridMultilevel"/>
    <w:tmpl w:val="7E16B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57567"/>
    <w:multiLevelType w:val="multilevel"/>
    <w:tmpl w:val="96D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9796E"/>
    <w:multiLevelType w:val="multilevel"/>
    <w:tmpl w:val="861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27AF4"/>
    <w:multiLevelType w:val="hybridMultilevel"/>
    <w:tmpl w:val="E1484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40A73"/>
    <w:multiLevelType w:val="multilevel"/>
    <w:tmpl w:val="400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4376">
    <w:abstractNumId w:val="1"/>
  </w:num>
  <w:num w:numId="2" w16cid:durableId="1418163108">
    <w:abstractNumId w:val="3"/>
  </w:num>
  <w:num w:numId="3" w16cid:durableId="427384908">
    <w:abstractNumId w:val="2"/>
  </w:num>
  <w:num w:numId="4" w16cid:durableId="342899094">
    <w:abstractNumId w:val="0"/>
  </w:num>
  <w:num w:numId="5" w16cid:durableId="704520396">
    <w:abstractNumId w:val="5"/>
  </w:num>
  <w:num w:numId="6" w16cid:durableId="1429275107">
    <w:abstractNumId w:val="4"/>
  </w:num>
  <w:num w:numId="7" w16cid:durableId="2136366136">
    <w:abstractNumId w:val="23"/>
  </w:num>
  <w:num w:numId="8" w16cid:durableId="1918903955">
    <w:abstractNumId w:val="7"/>
  </w:num>
  <w:num w:numId="9" w16cid:durableId="1245601717">
    <w:abstractNumId w:val="11"/>
  </w:num>
  <w:num w:numId="10" w16cid:durableId="752243397">
    <w:abstractNumId w:val="31"/>
  </w:num>
  <w:num w:numId="11" w16cid:durableId="1586302834">
    <w:abstractNumId w:val="16"/>
  </w:num>
  <w:num w:numId="12" w16cid:durableId="1136989311">
    <w:abstractNumId w:val="21"/>
  </w:num>
  <w:num w:numId="13" w16cid:durableId="1619142246">
    <w:abstractNumId w:val="32"/>
  </w:num>
  <w:num w:numId="14" w16cid:durableId="487214313">
    <w:abstractNumId w:val="28"/>
  </w:num>
  <w:num w:numId="15" w16cid:durableId="1792167921">
    <w:abstractNumId w:val="26"/>
  </w:num>
  <w:num w:numId="16" w16cid:durableId="1924755906">
    <w:abstractNumId w:val="13"/>
  </w:num>
  <w:num w:numId="17" w16cid:durableId="772558650">
    <w:abstractNumId w:val="34"/>
  </w:num>
  <w:num w:numId="18" w16cid:durableId="1055472720">
    <w:abstractNumId w:val="15"/>
  </w:num>
  <w:num w:numId="19" w16cid:durableId="64110085">
    <w:abstractNumId w:val="12"/>
  </w:num>
  <w:num w:numId="20" w16cid:durableId="1201743749">
    <w:abstractNumId w:val="27"/>
  </w:num>
  <w:num w:numId="21" w16cid:durableId="2039892314">
    <w:abstractNumId w:val="6"/>
  </w:num>
  <w:num w:numId="22" w16cid:durableId="439186304">
    <w:abstractNumId w:val="24"/>
  </w:num>
  <w:num w:numId="23" w16cid:durableId="1887909491">
    <w:abstractNumId w:val="25"/>
  </w:num>
  <w:num w:numId="24" w16cid:durableId="1399598413">
    <w:abstractNumId w:val="17"/>
  </w:num>
  <w:num w:numId="25" w16cid:durableId="595329906">
    <w:abstractNumId w:val="19"/>
  </w:num>
  <w:num w:numId="26" w16cid:durableId="1810631827">
    <w:abstractNumId w:val="29"/>
  </w:num>
  <w:num w:numId="27" w16cid:durableId="34357874">
    <w:abstractNumId w:val="10"/>
  </w:num>
  <w:num w:numId="28" w16cid:durableId="293798652">
    <w:abstractNumId w:val="8"/>
  </w:num>
  <w:num w:numId="29" w16cid:durableId="1313675599">
    <w:abstractNumId w:val="30"/>
  </w:num>
  <w:num w:numId="30" w16cid:durableId="978191841">
    <w:abstractNumId w:val="14"/>
  </w:num>
  <w:num w:numId="31" w16cid:durableId="421949447">
    <w:abstractNumId w:val="33"/>
  </w:num>
  <w:num w:numId="32" w16cid:durableId="1813447159">
    <w:abstractNumId w:val="9"/>
  </w:num>
  <w:num w:numId="33" w16cid:durableId="1097016615">
    <w:abstractNumId w:val="20"/>
  </w:num>
  <w:num w:numId="34" w16cid:durableId="1530483212">
    <w:abstractNumId w:val="22"/>
  </w:num>
  <w:num w:numId="35" w16cid:durableId="18070444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3B4F"/>
    <w:rsid w:val="00007262"/>
    <w:rsid w:val="00012FD0"/>
    <w:rsid w:val="000320FE"/>
    <w:rsid w:val="00060050"/>
    <w:rsid w:val="00064360"/>
    <w:rsid w:val="00094E65"/>
    <w:rsid w:val="00097008"/>
    <w:rsid w:val="000E7B75"/>
    <w:rsid w:val="000F68C7"/>
    <w:rsid w:val="000F6D54"/>
    <w:rsid w:val="000F734B"/>
    <w:rsid w:val="00113FFE"/>
    <w:rsid w:val="00137040"/>
    <w:rsid w:val="0015011F"/>
    <w:rsid w:val="00172A27"/>
    <w:rsid w:val="001731FC"/>
    <w:rsid w:val="001C3E53"/>
    <w:rsid w:val="001F20F0"/>
    <w:rsid w:val="00200D3C"/>
    <w:rsid w:val="00210B8B"/>
    <w:rsid w:val="00211166"/>
    <w:rsid w:val="00234B4C"/>
    <w:rsid w:val="0024011F"/>
    <w:rsid w:val="002564DD"/>
    <w:rsid w:val="00257240"/>
    <w:rsid w:val="002714BA"/>
    <w:rsid w:val="00271FC7"/>
    <w:rsid w:val="002929AE"/>
    <w:rsid w:val="002968D9"/>
    <w:rsid w:val="00297CD0"/>
    <w:rsid w:val="002A1061"/>
    <w:rsid w:val="002E32B5"/>
    <w:rsid w:val="002E4359"/>
    <w:rsid w:val="00300DB9"/>
    <w:rsid w:val="00316BD8"/>
    <w:rsid w:val="003354D8"/>
    <w:rsid w:val="003753AD"/>
    <w:rsid w:val="003823CE"/>
    <w:rsid w:val="00390952"/>
    <w:rsid w:val="003A35A3"/>
    <w:rsid w:val="003A6E08"/>
    <w:rsid w:val="003B5D92"/>
    <w:rsid w:val="003C3FFE"/>
    <w:rsid w:val="003C62CE"/>
    <w:rsid w:val="003E2A13"/>
    <w:rsid w:val="003F3A64"/>
    <w:rsid w:val="00430F6F"/>
    <w:rsid w:val="0043322C"/>
    <w:rsid w:val="00434CE3"/>
    <w:rsid w:val="00435B42"/>
    <w:rsid w:val="0044229B"/>
    <w:rsid w:val="00473E97"/>
    <w:rsid w:val="004A222E"/>
    <w:rsid w:val="005141AF"/>
    <w:rsid w:val="0053038B"/>
    <w:rsid w:val="005C21B1"/>
    <w:rsid w:val="005D64AE"/>
    <w:rsid w:val="005F36C2"/>
    <w:rsid w:val="005F42F4"/>
    <w:rsid w:val="006140DB"/>
    <w:rsid w:val="006207F3"/>
    <w:rsid w:val="00640A80"/>
    <w:rsid w:val="006417A8"/>
    <w:rsid w:val="00646EEA"/>
    <w:rsid w:val="00686A98"/>
    <w:rsid w:val="00695A5D"/>
    <w:rsid w:val="006A0A5E"/>
    <w:rsid w:val="006B5D72"/>
    <w:rsid w:val="006F1AF5"/>
    <w:rsid w:val="006F3D94"/>
    <w:rsid w:val="006F59E4"/>
    <w:rsid w:val="00700D57"/>
    <w:rsid w:val="00723BEE"/>
    <w:rsid w:val="00736E9A"/>
    <w:rsid w:val="0074416B"/>
    <w:rsid w:val="00744DEF"/>
    <w:rsid w:val="00752FAE"/>
    <w:rsid w:val="00773673"/>
    <w:rsid w:val="00790960"/>
    <w:rsid w:val="00795A29"/>
    <w:rsid w:val="007A0EB5"/>
    <w:rsid w:val="007A5C88"/>
    <w:rsid w:val="007B7254"/>
    <w:rsid w:val="007E51E4"/>
    <w:rsid w:val="007F798E"/>
    <w:rsid w:val="00834B2E"/>
    <w:rsid w:val="00841634"/>
    <w:rsid w:val="00857279"/>
    <w:rsid w:val="00860D28"/>
    <w:rsid w:val="0086186E"/>
    <w:rsid w:val="00864272"/>
    <w:rsid w:val="0086645A"/>
    <w:rsid w:val="008A7998"/>
    <w:rsid w:val="008D4EFE"/>
    <w:rsid w:val="008F5612"/>
    <w:rsid w:val="009036A4"/>
    <w:rsid w:val="009058FB"/>
    <w:rsid w:val="00916575"/>
    <w:rsid w:val="009173A7"/>
    <w:rsid w:val="00921F88"/>
    <w:rsid w:val="009337B1"/>
    <w:rsid w:val="00973856"/>
    <w:rsid w:val="009738D2"/>
    <w:rsid w:val="009751A0"/>
    <w:rsid w:val="00975282"/>
    <w:rsid w:val="009A2F47"/>
    <w:rsid w:val="009A4850"/>
    <w:rsid w:val="009F30E6"/>
    <w:rsid w:val="009F7D6A"/>
    <w:rsid w:val="00A034D8"/>
    <w:rsid w:val="00A034F9"/>
    <w:rsid w:val="00A111E8"/>
    <w:rsid w:val="00A37DF2"/>
    <w:rsid w:val="00A7761A"/>
    <w:rsid w:val="00A80BA4"/>
    <w:rsid w:val="00A9256B"/>
    <w:rsid w:val="00A95A7F"/>
    <w:rsid w:val="00A95CB2"/>
    <w:rsid w:val="00AA20F1"/>
    <w:rsid w:val="00AA33E9"/>
    <w:rsid w:val="00AD198F"/>
    <w:rsid w:val="00AD628A"/>
    <w:rsid w:val="00AF0869"/>
    <w:rsid w:val="00B42E63"/>
    <w:rsid w:val="00B455C7"/>
    <w:rsid w:val="00B80BCF"/>
    <w:rsid w:val="00B8577D"/>
    <w:rsid w:val="00BA77EE"/>
    <w:rsid w:val="00BD0FB2"/>
    <w:rsid w:val="00BF5F88"/>
    <w:rsid w:val="00C01633"/>
    <w:rsid w:val="00C07E94"/>
    <w:rsid w:val="00C251F0"/>
    <w:rsid w:val="00C2676C"/>
    <w:rsid w:val="00C36FE6"/>
    <w:rsid w:val="00C51B78"/>
    <w:rsid w:val="00C85C7B"/>
    <w:rsid w:val="00C871E4"/>
    <w:rsid w:val="00C97AD0"/>
    <w:rsid w:val="00CB1E0A"/>
    <w:rsid w:val="00CC348A"/>
    <w:rsid w:val="00CC4BC7"/>
    <w:rsid w:val="00D34245"/>
    <w:rsid w:val="00D4304C"/>
    <w:rsid w:val="00D45867"/>
    <w:rsid w:val="00D62696"/>
    <w:rsid w:val="00D67A47"/>
    <w:rsid w:val="00D8360B"/>
    <w:rsid w:val="00D84A65"/>
    <w:rsid w:val="00D87260"/>
    <w:rsid w:val="00D92A41"/>
    <w:rsid w:val="00D96F6F"/>
    <w:rsid w:val="00DB6711"/>
    <w:rsid w:val="00DB6CFE"/>
    <w:rsid w:val="00DC67B1"/>
    <w:rsid w:val="00DD6030"/>
    <w:rsid w:val="00DD7E7E"/>
    <w:rsid w:val="00DF21E8"/>
    <w:rsid w:val="00E54AF5"/>
    <w:rsid w:val="00E64514"/>
    <w:rsid w:val="00E83D1C"/>
    <w:rsid w:val="00E85382"/>
    <w:rsid w:val="00E85DFA"/>
    <w:rsid w:val="00EC1F60"/>
    <w:rsid w:val="00ED6C4E"/>
    <w:rsid w:val="00F11519"/>
    <w:rsid w:val="00F15A98"/>
    <w:rsid w:val="00F17853"/>
    <w:rsid w:val="00F21400"/>
    <w:rsid w:val="00F24061"/>
    <w:rsid w:val="00F318AE"/>
    <w:rsid w:val="00F455E8"/>
    <w:rsid w:val="00F4736A"/>
    <w:rsid w:val="00F50513"/>
    <w:rsid w:val="00F5379B"/>
    <w:rsid w:val="00F635B9"/>
    <w:rsid w:val="00F75B05"/>
    <w:rsid w:val="00F77BB4"/>
    <w:rsid w:val="00F86233"/>
    <w:rsid w:val="00F97908"/>
    <w:rsid w:val="00FA562A"/>
    <w:rsid w:val="00FC6A54"/>
    <w:rsid w:val="00FD4003"/>
    <w:rsid w:val="00FE3102"/>
    <w:rsid w:val="00FF5FC0"/>
    <w:rsid w:val="00FF66C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C69B0"/>
  <w14:defaultImageDpi w14:val="0"/>
  <w15:chartTrackingRefBased/>
  <w15:docId w15:val="{434BE6FA-6D74-4FD7-BD50-93129545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tabs>
        <w:tab w:val="left" w:pos="3600"/>
        <w:tab w:val="left" w:pos="4320"/>
      </w:tabs>
      <w:jc w:val="both"/>
      <w:outlineLvl w:val="0"/>
    </w:pPr>
    <w:rPr>
      <w:rFonts w:ascii="Times New Roman" w:hAnsi="Times New Roman"/>
      <w:b/>
      <w:i/>
      <w:iCs/>
      <w:sz w:val="28"/>
      <w:szCs w:val="22"/>
    </w:rPr>
  </w:style>
  <w:style w:type="paragraph" w:styleId="Heading2">
    <w:name w:val="heading 2"/>
    <w:basedOn w:val="Normal"/>
    <w:next w:val="Normal"/>
    <w:qFormat/>
    <w:pPr>
      <w:keepNext/>
      <w:ind w:left="2160" w:firstLine="720"/>
      <w:jc w:val="both"/>
      <w:outlineLvl w:val="1"/>
    </w:pPr>
    <w:rPr>
      <w:rFonts w:ascii="Times New Roman" w:hAnsi="Times New Roman"/>
      <w:b/>
      <w:sz w:val="28"/>
      <w:szCs w:val="22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3240"/>
        <w:tab w:val="left" w:pos="3600"/>
      </w:tabs>
      <w:ind w:left="720"/>
      <w:jc w:val="both"/>
      <w:outlineLvl w:val="2"/>
    </w:pPr>
    <w:rPr>
      <w:rFonts w:ascii="Times New Roman" w:hAnsi="Times New Roman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tabs>
        <w:tab w:val="left" w:pos="3240"/>
        <w:tab w:val="left" w:pos="3600"/>
        <w:tab w:val="left" w:pos="4320"/>
      </w:tabs>
      <w:ind w:firstLine="720"/>
      <w:jc w:val="both"/>
      <w:outlineLvl w:val="3"/>
    </w:pPr>
    <w:rPr>
      <w:rFonts w:ascii="Times New Roman" w:hAnsi="Times New Roman"/>
      <w:b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tabs>
        <w:tab w:val="left" w:pos="720"/>
        <w:tab w:val="left" w:pos="3240"/>
        <w:tab w:val="left" w:pos="3600"/>
      </w:tabs>
      <w:jc w:val="both"/>
      <w:outlineLvl w:val="4"/>
    </w:pPr>
    <w:rPr>
      <w:rFonts w:ascii="Times New Roman" w:hAnsi="Times New Roman"/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tabs>
        <w:tab w:val="left" w:pos="5040"/>
      </w:tabs>
      <w:outlineLvl w:val="5"/>
    </w:pPr>
    <w:rPr>
      <w:rFonts w:ascii="Times New Roman" w:hAnsi="Times New Roman"/>
      <w:b/>
      <w:bCs/>
      <w:sz w:val="28"/>
    </w:rPr>
  </w:style>
  <w:style w:type="paragraph" w:styleId="Heading7">
    <w:name w:val="heading 7"/>
    <w:basedOn w:val="Normal"/>
    <w:next w:val="Normal"/>
    <w:qFormat/>
    <w:pPr>
      <w:keepNext/>
      <w:tabs>
        <w:tab w:val="left" w:pos="3240"/>
        <w:tab w:val="left" w:pos="3600"/>
      </w:tabs>
      <w:outlineLvl w:val="6"/>
    </w:pPr>
    <w:rPr>
      <w:rFonts w:ascii="Times New Roman" w:hAnsi="Times New Roman"/>
      <w:b/>
      <w:bCs/>
      <w:sz w:val="2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3240"/>
      </w:tabs>
      <w:ind w:left="3600" w:hanging="2880"/>
      <w:jc w:val="both"/>
    </w:pPr>
    <w:rPr>
      <w:rFonts w:ascii="Times New Roman" w:hAnsi="Times New Roman"/>
      <w:sz w:val="22"/>
      <w:szCs w:val="22"/>
    </w:rPr>
  </w:style>
  <w:style w:type="paragraph" w:styleId="BodyTextIndent2">
    <w:name w:val="Body Text Indent 2"/>
    <w:basedOn w:val="Normal"/>
    <w:pPr>
      <w:tabs>
        <w:tab w:val="left" w:pos="720"/>
        <w:tab w:val="left" w:pos="3240"/>
      </w:tabs>
      <w:ind w:left="720"/>
      <w:jc w:val="both"/>
    </w:pPr>
    <w:rPr>
      <w:rFonts w:ascii="Times New Roman" w:hAnsi="Times New Roman"/>
      <w:sz w:val="22"/>
      <w:szCs w:val="22"/>
    </w:rPr>
  </w:style>
  <w:style w:type="paragraph" w:styleId="BodyTextIndent3">
    <w:name w:val="Body Text Indent 3"/>
    <w:basedOn w:val="Normal"/>
    <w:pPr>
      <w:tabs>
        <w:tab w:val="left" w:pos="3240"/>
      </w:tabs>
      <w:ind w:left="3600" w:hanging="2880"/>
    </w:pPr>
    <w:rPr>
      <w:rFonts w:ascii="Times New Roman" w:hAnsi="Times New Roman"/>
      <w:b/>
      <w:bCs/>
      <w:szCs w:val="22"/>
    </w:rPr>
  </w:style>
  <w:style w:type="paragraph" w:styleId="BodyText">
    <w:name w:val="Body Text"/>
    <w:basedOn w:val="Normal"/>
    <w:pPr>
      <w:tabs>
        <w:tab w:val="left" w:pos="3240"/>
        <w:tab w:val="left" w:pos="3600"/>
      </w:tabs>
    </w:pPr>
    <w:rPr>
      <w:rFonts w:ascii="Times New Roman" w:hAnsi="Times New Roman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5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514"/>
    <w:rPr>
      <w:rFonts w:ascii="Segoe UI" w:hAnsi="Segoe UI" w:cs="Segoe UI"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0600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761A"/>
    <w:pPr>
      <w:spacing w:before="100" w:beforeAutospacing="1" w:after="100" w:afterAutospacing="1"/>
    </w:pPr>
    <w:rPr>
      <w:rFonts w:ascii="Times New Roman" w:hAnsi="Times New Roman"/>
      <w:szCs w:val="24"/>
      <w:lang w:val="en-IN" w:eastAsia="en-IN" w:bidi="hi-IN"/>
    </w:rPr>
  </w:style>
  <w:style w:type="character" w:customStyle="1" w:styleId="apple-tab-span">
    <w:name w:val="apple-tab-span"/>
    <w:basedOn w:val="DefaultParagraphFont"/>
    <w:rsid w:val="00A7761A"/>
  </w:style>
  <w:style w:type="character" w:styleId="Hyperlink">
    <w:name w:val="Hyperlink"/>
    <w:basedOn w:val="DefaultParagraphFont"/>
    <w:uiPriority w:val="99"/>
    <w:unhideWhenUsed/>
    <w:rsid w:val="00375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rdp2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dp2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10B1C-9EB8-4F70-B7A6-5511FF9C5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573</Words>
  <Characters>3782</Characters>
  <Application>Microsoft Office Word</Application>
  <DocSecurity>0</DocSecurity>
  <Lines>105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Viate</vt:lpstr>
    </vt:vector>
  </TitlesOfParts>
  <Company>none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Viate</dc:title>
  <dc:subject/>
  <dc:creator>Pradeep</dc:creator>
  <cp:keywords/>
  <dc:description/>
  <cp:lastModifiedBy>Anuradha Enterprises Private Limited</cp:lastModifiedBy>
  <cp:revision>3</cp:revision>
  <cp:lastPrinted>2026-05-30T05:13:00Z</cp:lastPrinted>
  <dcterms:created xsi:type="dcterms:W3CDTF">2026-06-05T04:57:00Z</dcterms:created>
  <dcterms:modified xsi:type="dcterms:W3CDTF">2026-06-05T05:12:00Z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330c80e1bfef50589cb2f97f4d190288c9b8eb487ea5b5fdf9e23c77501f507c</vt:lpwstr>
  </property>
</Properties>
</file>