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C5" w:rsidRDefault="007E5D17">
      <w:hyperlink r:id="rId4" w:history="1">
        <w:r w:rsidR="000236AF" w:rsidRPr="00CD30DB">
          <w:rPr>
            <w:rStyle w:val="Hyperlink"/>
          </w:rPr>
          <w:t>http://www.websitetoolbox.com/polls/examples.html</w:t>
        </w:r>
      </w:hyperlink>
    </w:p>
    <w:p w:rsidR="000236AF" w:rsidRDefault="007E5D17">
      <w:hyperlink r:id="rId5" w:history="1">
        <w:r w:rsidR="000236AF" w:rsidRPr="00CD30DB">
          <w:rPr>
            <w:rStyle w:val="Hyperlink"/>
          </w:rPr>
          <w:t>http://www.pollsnack.com/survey-ex</w:t>
        </w:r>
        <w:r w:rsidR="000236AF" w:rsidRPr="00CD30DB">
          <w:rPr>
            <w:rStyle w:val="Hyperlink"/>
          </w:rPr>
          <w:t>a</w:t>
        </w:r>
        <w:r w:rsidR="000236AF" w:rsidRPr="00CD30DB">
          <w:rPr>
            <w:rStyle w:val="Hyperlink"/>
          </w:rPr>
          <w:t>mples/</w:t>
        </w:r>
      </w:hyperlink>
    </w:p>
    <w:p w:rsidR="006106F4" w:rsidRDefault="006106F4">
      <w:hyperlink r:id="rId6" w:history="1">
        <w:r w:rsidRPr="00666B8F">
          <w:rPr>
            <w:rStyle w:val="Hyperlink"/>
          </w:rPr>
          <w:t>http://democc.extstore.com/advpolls/</w:t>
        </w:r>
      </w:hyperlink>
    </w:p>
    <w:p w:rsidR="000236AF" w:rsidRDefault="00F767DC">
      <w:hyperlink r:id="rId7" w:history="1">
        <w:r w:rsidRPr="00666B8F">
          <w:rPr>
            <w:rStyle w:val="Hyperlink"/>
          </w:rPr>
          <w:t>http://arlindnushi.com/codecanyon/flipper_poll/?set_style=1</w:t>
        </w:r>
      </w:hyperlink>
    </w:p>
    <w:p w:rsidR="006106F4" w:rsidRDefault="006106F4">
      <w:hyperlink r:id="rId8" w:history="1">
        <w:r w:rsidRPr="00666B8F">
          <w:rPr>
            <w:rStyle w:val="Hyperlink"/>
          </w:rPr>
          <w:t>http://codingfeat.co</w:t>
        </w:r>
        <w:r w:rsidRPr="00666B8F">
          <w:rPr>
            <w:rStyle w:val="Hyperlink"/>
          </w:rPr>
          <w:t>m</w:t>
        </w:r>
        <w:r w:rsidRPr="00666B8F">
          <w:rPr>
            <w:rStyle w:val="Hyperlink"/>
          </w:rPr>
          <w:t>/ite</w:t>
        </w:r>
        <w:r w:rsidRPr="00666B8F">
          <w:rPr>
            <w:rStyle w:val="Hyperlink"/>
          </w:rPr>
          <w:t>m</w:t>
        </w:r>
        <w:r w:rsidRPr="00666B8F">
          <w:rPr>
            <w:rStyle w:val="Hyperlink"/>
          </w:rPr>
          <w:t>s</w:t>
        </w:r>
        <w:r w:rsidRPr="00666B8F">
          <w:rPr>
            <w:rStyle w:val="Hyperlink"/>
          </w:rPr>
          <w:t>/</w:t>
        </w:r>
        <w:r w:rsidRPr="00666B8F">
          <w:rPr>
            <w:rStyle w:val="Hyperlink"/>
          </w:rPr>
          <w:t>poll/</w:t>
        </w:r>
      </w:hyperlink>
    </w:p>
    <w:p w:rsidR="006106F4" w:rsidRDefault="006106F4">
      <w:bookmarkStart w:id="0" w:name="_GoBack"/>
      <w:bookmarkEnd w:id="0"/>
    </w:p>
    <w:sectPr w:rsidR="0061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6AF"/>
    <w:rsid w:val="000236AF"/>
    <w:rsid w:val="006106F4"/>
    <w:rsid w:val="007E5D17"/>
    <w:rsid w:val="00F73CC5"/>
    <w:rsid w:val="00F7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9A8F-A609-42F8-98C8-26CBAE4B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6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6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feat.com/items/pol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rlindnushi.com/codecanyon/flipper_poll/?set_style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cc.extstore.com/advpolls/" TargetMode="External"/><Relationship Id="rId5" Type="http://schemas.openxmlformats.org/officeDocument/2006/relationships/hyperlink" Target="http://www.pollsnack.com/survey-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websitetoolbox.com/polls/exampl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2014-09-09T19:24:00Z</dcterms:created>
  <dcterms:modified xsi:type="dcterms:W3CDTF">2014-09-09T20:30:00Z</dcterms:modified>
</cp:coreProperties>
</file>