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472C" w14:textId="77777777" w:rsidR="005E1236" w:rsidRPr="0013248E" w:rsidRDefault="005E1236" w:rsidP="005E123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48E">
        <w:rPr>
          <w:rFonts w:ascii="Times New Roman" w:hAnsi="Times New Roman" w:cs="Times New Roman"/>
          <w:b/>
          <w:bCs/>
          <w:sz w:val="24"/>
          <w:szCs w:val="24"/>
        </w:rPr>
        <w:t>Project image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(Main Image):</w:t>
      </w:r>
    </w:p>
    <w:p w14:paraId="3D3D2380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a project image? A</w:t>
      </w:r>
      <w:r w:rsidRPr="0013248E">
        <w:rPr>
          <w:rFonts w:ascii="Times New Roman" w:hAnsi="Times New Roman" w:cs="Times New Roman"/>
          <w:sz w:val="24"/>
          <w:szCs w:val="24"/>
        </w:rPr>
        <w:t xml:space="preserve">n image that clearly represents your project. </w:t>
      </w:r>
      <w:r>
        <w:rPr>
          <w:rFonts w:ascii="Times New Roman" w:hAnsi="Times New Roman" w:cs="Times New Roman"/>
          <w:sz w:val="24"/>
          <w:szCs w:val="24"/>
        </w:rPr>
        <w:t>When thinking about what to request from the designer, c</w:t>
      </w:r>
      <w:r w:rsidRPr="0013248E">
        <w:rPr>
          <w:rFonts w:ascii="Times New Roman" w:hAnsi="Times New Roman" w:cs="Times New Roman"/>
          <w:sz w:val="24"/>
          <w:szCs w:val="24"/>
        </w:rPr>
        <w:t xml:space="preserve">hoose </w:t>
      </w:r>
      <w:r>
        <w:rPr>
          <w:rFonts w:ascii="Times New Roman" w:hAnsi="Times New Roman" w:cs="Times New Roman"/>
          <w:sz w:val="24"/>
          <w:szCs w:val="24"/>
        </w:rPr>
        <w:t>a concept</w:t>
      </w:r>
      <w:r w:rsidRPr="0013248E">
        <w:rPr>
          <w:rFonts w:ascii="Times New Roman" w:hAnsi="Times New Roman" w:cs="Times New Roman"/>
          <w:sz w:val="24"/>
          <w:szCs w:val="24"/>
        </w:rPr>
        <w:t xml:space="preserve"> that looks good at different sizes—it’ll appear on your project page, across the Kickstarter website and mobile apps, and (when shared) on social channels.</w:t>
      </w:r>
    </w:p>
    <w:p w14:paraId="6D87A809" w14:textId="77777777" w:rsidR="005E1236" w:rsidRPr="0013248E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64680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t>Please list in detail what you would like to see (Be as specific as possible). *</w:t>
      </w:r>
    </w:p>
    <w:p w14:paraId="0B0B5F44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</w:p>
    <w:p w14:paraId="4E52611C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t>Upload any relevant files for this image. *</w:t>
      </w:r>
    </w:p>
    <w:p w14:paraId="49644BDC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</w:p>
    <w:p w14:paraId="27BF04D9" w14:textId="77777777" w:rsidR="005E1236" w:rsidRPr="0013248E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29CF13" w14:textId="77777777" w:rsidR="005E1236" w:rsidRPr="0013248E" w:rsidRDefault="005E1236" w:rsidP="005E123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48E">
        <w:rPr>
          <w:rFonts w:ascii="Times New Roman" w:hAnsi="Times New Roman" w:cs="Times New Roman"/>
          <w:b/>
          <w:bCs/>
          <w:sz w:val="24"/>
          <w:szCs w:val="24"/>
        </w:rPr>
        <w:t>Project Video:</w:t>
      </w:r>
    </w:p>
    <w:p w14:paraId="6CF9E85D" w14:textId="77777777" w:rsidR="005E1236" w:rsidRPr="0013248E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project video? A</w:t>
      </w:r>
      <w:r w:rsidRPr="0013248E">
        <w:rPr>
          <w:rFonts w:ascii="Times New Roman" w:hAnsi="Times New Roman" w:cs="Times New Roman"/>
          <w:sz w:val="24"/>
          <w:szCs w:val="24"/>
        </w:rPr>
        <w:t xml:space="preserve"> video that describes your 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248E">
        <w:rPr>
          <w:rFonts w:ascii="Times New Roman" w:hAnsi="Times New Roman" w:cs="Times New Roman"/>
          <w:sz w:val="24"/>
          <w:szCs w:val="24"/>
        </w:rPr>
        <w:t>Tell people what you’re raising funds to do, how you plan to make it happen, who you are, and why you care about this project.</w:t>
      </w:r>
    </w:p>
    <w:p w14:paraId="4A54172B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09AF4E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upload your video. </w:t>
      </w: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t>*</w:t>
      </w:r>
    </w:p>
    <w:p w14:paraId="6996FF47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CC2C9E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any specific directions on how you’d like us to enhance your video? </w:t>
      </w: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t>*</w:t>
      </w:r>
    </w:p>
    <w:p w14:paraId="13D8A3D6" w14:textId="77777777" w:rsidR="005E1236" w:rsidRPr="0013248E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1F492" w14:textId="77777777" w:rsidR="005E1236" w:rsidRPr="0013248E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08F35" w14:textId="77777777" w:rsidR="005E1236" w:rsidRDefault="005E1236" w:rsidP="005E123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45137">
        <w:rPr>
          <w:rFonts w:ascii="Times New Roman" w:hAnsi="Times New Roman" w:cs="Times New Roman"/>
          <w:b/>
          <w:bCs/>
          <w:sz w:val="24"/>
          <w:szCs w:val="24"/>
        </w:rPr>
        <w:t>Reward Image:</w:t>
      </w:r>
    </w:p>
    <w:p w14:paraId="01E2BC00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2892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your rewards so people can visually see what they will receive. Up to ten images.</w:t>
      </w:r>
    </w:p>
    <w:p w14:paraId="7252F402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67F0C7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t>Upload any relevant files for this image. *</w:t>
      </w:r>
    </w:p>
    <w:p w14:paraId="758D0364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</w:p>
    <w:p w14:paraId="3DC81255" w14:textId="5CCD9346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list your reward images (Please note because of the size this is </w:t>
      </w:r>
      <w:r w:rsidR="00DA42A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image only</w:t>
      </w:r>
      <w:r w:rsidR="00DA42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 words.):</w:t>
      </w:r>
    </w:p>
    <w:p w14:paraId="3F741C39" w14:textId="77777777" w:rsidR="005E1236" w:rsidRPr="000E5A98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646B8C46" w14:textId="77777777" w:rsidR="005E1236" w:rsidRPr="000E5A98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0CF143E8" w14:textId="77777777" w:rsidR="005E1236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1EC6D308" w14:textId="77777777" w:rsidR="005E1236" w:rsidRPr="000E5A98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4C9A92C7" w14:textId="77777777" w:rsidR="005E1236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60FDB0F6" w14:textId="77777777" w:rsidR="005E1236" w:rsidRPr="000E5A98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7F7AB0F1" w14:textId="77777777" w:rsidR="005E1236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20E31D1E" w14:textId="77777777" w:rsidR="005E1236" w:rsidRPr="000E5A98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43E0BC46" w14:textId="77777777" w:rsidR="005E1236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1FA3A1FF" w14:textId="77777777" w:rsidR="005E1236" w:rsidRPr="000E5A98" w:rsidRDefault="005E1236" w:rsidP="005E1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638A81EF" w14:textId="77777777" w:rsidR="005E1236" w:rsidRPr="00A45137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7A6E8" w14:textId="77777777" w:rsidR="005E1236" w:rsidRPr="00A45137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BB0080" w14:textId="77777777" w:rsidR="005E1236" w:rsidRPr="00E16AF9" w:rsidRDefault="005E1236" w:rsidP="005E123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6AF9">
        <w:rPr>
          <w:rFonts w:ascii="Times New Roman" w:hAnsi="Times New Roman" w:cs="Times New Roman"/>
          <w:b/>
          <w:bCs/>
          <w:sz w:val="24"/>
          <w:szCs w:val="24"/>
        </w:rPr>
        <w:t>Header cards:</w:t>
      </w:r>
    </w:p>
    <w:p w14:paraId="5E0F0FC1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6AF9">
        <w:rPr>
          <w:rFonts w:ascii="Times New Roman" w:hAnsi="Times New Roman" w:cs="Times New Roman"/>
          <w:sz w:val="24"/>
          <w:szCs w:val="24"/>
        </w:rPr>
        <w:t>Break your story into sections. Up to ten images.</w:t>
      </w:r>
    </w:p>
    <w:p w14:paraId="02DC567A" w14:textId="77777777" w:rsidR="005E1236" w:rsidRPr="00E16AF9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EE475B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 specific direction on how you’d like these to look? (Please note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images will look the same with the names of the headers interchanged so that your project looks cohesive.) </w:t>
      </w:r>
    </w:p>
    <w:p w14:paraId="25346161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lastRenderedPageBreak/>
        <w:t>Upload any relevant files for this image. *</w:t>
      </w:r>
    </w:p>
    <w:p w14:paraId="65887F42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</w:p>
    <w:p w14:paraId="4086E995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list your headers:</w:t>
      </w:r>
    </w:p>
    <w:p w14:paraId="12BBD478" w14:textId="77777777" w:rsidR="005E1236" w:rsidRPr="000E5A98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4AD2C32E" w14:textId="77777777" w:rsidR="005E1236" w:rsidRPr="000E5A98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12968F69" w14:textId="77777777" w:rsidR="005E1236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35085E80" w14:textId="77777777" w:rsidR="005E1236" w:rsidRPr="000E5A98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1D1E268D" w14:textId="77777777" w:rsidR="005E1236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28B99EBB" w14:textId="77777777" w:rsidR="005E1236" w:rsidRPr="000E5A98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740B258D" w14:textId="77777777" w:rsidR="005E1236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6AAC8636" w14:textId="77777777" w:rsidR="005E1236" w:rsidRPr="000E5A98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77A5A659" w14:textId="77777777" w:rsidR="005E1236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28EB9148" w14:textId="77777777" w:rsidR="005E1236" w:rsidRPr="000E5A98" w:rsidRDefault="005E1236" w:rsidP="005E1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A98">
        <w:rPr>
          <w:rFonts w:ascii="Times New Roman" w:hAnsi="Times New Roman" w:cs="Times New Roman"/>
          <w:sz w:val="24"/>
          <w:szCs w:val="24"/>
        </w:rPr>
        <w:t>___________________</w:t>
      </w:r>
    </w:p>
    <w:p w14:paraId="70312ED3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</w:p>
    <w:p w14:paraId="29DE5348" w14:textId="77777777" w:rsidR="005E1236" w:rsidRPr="004A2F01" w:rsidRDefault="005E1236" w:rsidP="005E12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4A2F01">
        <w:rPr>
          <w:rFonts w:ascii="Times New Roman" w:hAnsi="Times New Roman" w:cs="Times New Roman"/>
          <w:b/>
          <w:bCs/>
          <w:sz w:val="24"/>
          <w:szCs w:val="24"/>
        </w:rPr>
        <w:t xml:space="preserve"> supporting image:</w:t>
      </w:r>
    </w:p>
    <w:p w14:paraId="512DCA18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image can be to highlight rewards 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characters, quotes/reviews, or social ads for you to post about your project and hype your audience up. </w:t>
      </w:r>
    </w:p>
    <w:p w14:paraId="64AEEBDC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can vary depending on usage. </w:t>
      </w:r>
    </w:p>
    <w:p w14:paraId="259B3B67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</w:p>
    <w:p w14:paraId="4F42A826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size would you </w:t>
      </w: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supporting image? *</w:t>
      </w:r>
    </w:p>
    <w:p w14:paraId="4B398974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book template would you like on the image? *</w:t>
      </w:r>
    </w:p>
    <w:p w14:paraId="795B0433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specific wording, including reviews, taglines, book hooks, or any other marketing lingo you’d like us to include? *</w:t>
      </w:r>
    </w:p>
    <w:p w14:paraId="33BD094C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us to use any of the Kickstarter branding? If so, which one, the logo, Just Launched, Nearly Funded, Projects We Love, or Ending Soon? *</w:t>
      </w:r>
    </w:p>
    <w:p w14:paraId="761A6A52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upload any images that will support this project. *</w:t>
      </w:r>
    </w:p>
    <w:p w14:paraId="6E6DB117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</w:p>
    <w:p w14:paraId="012FAF61" w14:textId="77777777" w:rsidR="005E1236" w:rsidRPr="0056589E" w:rsidRDefault="005E1236" w:rsidP="005E1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89E">
        <w:rPr>
          <w:rFonts w:ascii="Times New Roman" w:hAnsi="Times New Roman" w:cs="Times New Roman"/>
          <w:b/>
          <w:bCs/>
          <w:sz w:val="24"/>
          <w:szCs w:val="24"/>
        </w:rPr>
        <w:t>One swag item:</w:t>
      </w:r>
    </w:p>
    <w:p w14:paraId="1D67BEA2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between a bookmark, movie poster, sticker, magnet, mousepad, or screen cleaner.</w:t>
      </w:r>
    </w:p>
    <w:p w14:paraId="30090EA4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item would you like? *</w:t>
      </w:r>
    </w:p>
    <w:p w14:paraId="66837AFC" w14:textId="77777777" w:rsidR="005E1236" w:rsidRDefault="005E1236" w:rsidP="005E1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size would you like your item? *</w:t>
      </w:r>
    </w:p>
    <w:p w14:paraId="5D121017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t>Please list in detail what you would like to see (Be as specific as possible). *</w:t>
      </w:r>
    </w:p>
    <w:p w14:paraId="19003227" w14:textId="77777777" w:rsidR="005E1236" w:rsidRDefault="005E1236" w:rsidP="005E123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BFBFA"/>
        </w:rPr>
      </w:pPr>
    </w:p>
    <w:p w14:paraId="4492C7B6" w14:textId="5A956D2D" w:rsidR="00C14F1A" w:rsidRDefault="005E1236" w:rsidP="005E1236">
      <w:pPr>
        <w:pStyle w:val="NoSpacing"/>
      </w:pPr>
      <w:r>
        <w:rPr>
          <w:rFonts w:ascii="Times New Roman" w:hAnsi="Times New Roman" w:cs="Times New Roman"/>
          <w:sz w:val="24"/>
          <w:szCs w:val="24"/>
          <w:shd w:val="clear" w:color="auto" w:fill="FBFBFA"/>
        </w:rPr>
        <w:t>Upload any relevant files for this image. *</w:t>
      </w:r>
    </w:p>
    <w:sectPr w:rsidR="00C1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3EB6"/>
    <w:multiLevelType w:val="hybridMultilevel"/>
    <w:tmpl w:val="4DB8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469B6"/>
    <w:multiLevelType w:val="hybridMultilevel"/>
    <w:tmpl w:val="4DB80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131266">
    <w:abstractNumId w:val="0"/>
  </w:num>
  <w:num w:numId="2" w16cid:durableId="204841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36"/>
    <w:rsid w:val="005E1236"/>
    <w:rsid w:val="00C14F1A"/>
    <w:rsid w:val="00D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C742"/>
  <w15:chartTrackingRefBased/>
  <w15:docId w15:val="{B8018F54-E97C-40B8-A2DF-6F42A3CB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2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Claire</dc:creator>
  <cp:keywords/>
  <dc:description/>
  <cp:lastModifiedBy>Dana Claire</cp:lastModifiedBy>
  <cp:revision>2</cp:revision>
  <dcterms:created xsi:type="dcterms:W3CDTF">2023-07-11T17:32:00Z</dcterms:created>
  <dcterms:modified xsi:type="dcterms:W3CDTF">2023-07-11T17:34:00Z</dcterms:modified>
</cp:coreProperties>
</file>