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55F2" w14:textId="77777777" w:rsidR="003D147D" w:rsidRDefault="003D147D">
      <w:pPr>
        <w:rPr>
          <w:lang w:val="en-IN"/>
        </w:rPr>
      </w:pPr>
      <w:r>
        <w:rPr>
          <w:lang w:val="en-IN"/>
        </w:rPr>
        <w:t xml:space="preserve">Ethiopian Adventure: </w:t>
      </w:r>
    </w:p>
    <w:p w14:paraId="7731DE88" w14:textId="77777777" w:rsidR="003D147D" w:rsidRDefault="003D147D">
      <w:pPr>
        <w:rPr>
          <w:lang w:val="en-IN"/>
        </w:rPr>
      </w:pPr>
      <w:r>
        <w:rPr>
          <w:lang w:val="en-IN"/>
        </w:rPr>
        <w:t>History, Nature, Culture;</w:t>
      </w:r>
    </w:p>
    <w:p w14:paraId="4F32FB65" w14:textId="77777777" w:rsidR="003D147D" w:rsidRDefault="003D147D">
      <w:pPr>
        <w:rPr>
          <w:lang w:val="en-IN"/>
        </w:rPr>
      </w:pPr>
      <w:r>
        <w:rPr>
          <w:lang w:val="en-IN"/>
        </w:rPr>
        <w:t>27 Days / 26 Nights</w:t>
      </w:r>
    </w:p>
    <w:p w14:paraId="1D16EEBA" w14:textId="77777777" w:rsidR="0065407D" w:rsidRDefault="0065407D"/>
    <w:p w14:paraId="13D11AF5" w14:textId="77777777" w:rsidR="0065407D" w:rsidRDefault="0065407D">
      <w:r>
        <w:t>Overview</w:t>
      </w:r>
    </w:p>
    <w:p w14:paraId="5803E41F" w14:textId="77777777" w:rsidR="0065407D" w:rsidRDefault="0065407D"/>
    <w:p w14:paraId="28535F2A" w14:textId="77777777" w:rsidR="0065407D" w:rsidRDefault="0065407D">
      <w:r>
        <w:t xml:space="preserve">Discover the extraordinary diversity of Ethiopia on this comprehensive 27-day adventure that combines the country’s most iconic historical, cultural, tribal, wildlife, and natural attractions. Travel through ancient kingdoms, UNESCO World Heritage Sites, spectacular mountain landscapes, active volcanoes, </w:t>
      </w:r>
      <w:proofErr w:type="spellStart"/>
      <w:r>
        <w:t>colorful</w:t>
      </w:r>
      <w:proofErr w:type="spellEnd"/>
      <w:r>
        <w:t xml:space="preserve"> desert formations, vibrant tribal communities, and </w:t>
      </w:r>
      <w:proofErr w:type="spellStart"/>
      <w:r>
        <w:t>breathtaking</w:t>
      </w:r>
      <w:proofErr w:type="spellEnd"/>
      <w:r>
        <w:t xml:space="preserve"> national parks.</w:t>
      </w:r>
    </w:p>
    <w:p w14:paraId="2176A94C" w14:textId="77777777" w:rsidR="0065407D" w:rsidRDefault="0065407D"/>
    <w:p w14:paraId="604996AF" w14:textId="77777777" w:rsidR="0065407D" w:rsidRDefault="0065407D">
      <w:r>
        <w:t xml:space="preserve">This unforgettable journey takes you from the historic treasures of Northern Ethiopia, including Bahir Dar, Gondar, Axum, Tigray, and </w:t>
      </w:r>
      <w:proofErr w:type="spellStart"/>
      <w:r>
        <w:t>Lalibela</w:t>
      </w:r>
      <w:proofErr w:type="spellEnd"/>
      <w:r>
        <w:t xml:space="preserve">, to the dramatic Danakil Depression and </w:t>
      </w:r>
      <w:proofErr w:type="spellStart"/>
      <w:r>
        <w:t>Erta</w:t>
      </w:r>
      <w:proofErr w:type="spellEnd"/>
      <w:r>
        <w:t xml:space="preserve"> Ale Volcano. Continue east to the ancient walled city of </w:t>
      </w:r>
      <w:proofErr w:type="spellStart"/>
      <w:r>
        <w:t>Harar</w:t>
      </w:r>
      <w:proofErr w:type="spellEnd"/>
      <w:r>
        <w:t xml:space="preserve"> and the wildlife-rich Awash National Park before exploring the tribal cultures of the </w:t>
      </w:r>
      <w:proofErr w:type="spellStart"/>
      <w:r>
        <w:t>Omo</w:t>
      </w:r>
      <w:proofErr w:type="spellEnd"/>
      <w:r>
        <w:t xml:space="preserve"> Valley and the stunning Bale Mountains National Park.</w:t>
      </w:r>
    </w:p>
    <w:p w14:paraId="02269BC2" w14:textId="77777777" w:rsidR="0065407D" w:rsidRDefault="0065407D"/>
    <w:p w14:paraId="1E320F56" w14:textId="77777777" w:rsidR="0065407D" w:rsidRDefault="0065407D">
      <w:r>
        <w:t>Experience Ethiopia’s remarkable history, diverse cultures, spectacular landscapes, and warm hospitality on one of the most complete tours available in Africa.</w:t>
      </w:r>
    </w:p>
    <w:p w14:paraId="01831005" w14:textId="77777777" w:rsidR="0065407D" w:rsidRDefault="0065407D">
      <w:pPr>
        <w:pBdr>
          <w:bottom w:val="single" w:sz="6" w:space="1" w:color="auto"/>
        </w:pBdr>
      </w:pPr>
    </w:p>
    <w:p w14:paraId="1C0A35A8" w14:textId="77777777" w:rsidR="0065407D" w:rsidRDefault="0065407D"/>
    <w:p w14:paraId="4EB93D75" w14:textId="77777777" w:rsidR="0065407D" w:rsidRDefault="0065407D">
      <w:r>
        <w:t>Day 1: Arrival in Addis Ababa</w:t>
      </w:r>
    </w:p>
    <w:p w14:paraId="3377852A" w14:textId="77777777" w:rsidR="0065407D" w:rsidRDefault="0065407D"/>
    <w:p w14:paraId="0B3C5B5A" w14:textId="77777777" w:rsidR="0065407D" w:rsidRDefault="0065407D">
      <w:r>
        <w:t xml:space="preserve">Upon arrival at Bole International Airport, meet your </w:t>
      </w:r>
      <w:proofErr w:type="spellStart"/>
      <w:r>
        <w:t>Enat</w:t>
      </w:r>
      <w:proofErr w:type="spellEnd"/>
      <w:r>
        <w:t xml:space="preserve"> Ethiopia Tours representative and transfer to your hotel.</w:t>
      </w:r>
    </w:p>
    <w:p w14:paraId="25893CED" w14:textId="77777777" w:rsidR="0065407D" w:rsidRDefault="0065407D"/>
    <w:p w14:paraId="1CF3108A" w14:textId="77777777" w:rsidR="0065407D" w:rsidRDefault="0065407D">
      <w:r>
        <w:t xml:space="preserve">Explore Addis Ababa’s major attractions including the National Museum, Ethnographic Museum, Trinity Cathedral, </w:t>
      </w:r>
      <w:proofErr w:type="spellStart"/>
      <w:r>
        <w:t>Entoto</w:t>
      </w:r>
      <w:proofErr w:type="spellEnd"/>
      <w:r>
        <w:t xml:space="preserve"> Hills, </w:t>
      </w:r>
      <w:proofErr w:type="spellStart"/>
      <w:r>
        <w:t>Shiro</w:t>
      </w:r>
      <w:proofErr w:type="spellEnd"/>
      <w:r>
        <w:t xml:space="preserve"> </w:t>
      </w:r>
      <w:proofErr w:type="spellStart"/>
      <w:r>
        <w:t>Meda</w:t>
      </w:r>
      <w:proofErr w:type="spellEnd"/>
      <w:r>
        <w:t xml:space="preserve"> traditional market, and </w:t>
      </w:r>
      <w:proofErr w:type="spellStart"/>
      <w:r>
        <w:t>Merkato</w:t>
      </w:r>
      <w:proofErr w:type="spellEnd"/>
      <w:r>
        <w:t>, Africa’s largest open-air market.</w:t>
      </w:r>
    </w:p>
    <w:p w14:paraId="33CE39B4" w14:textId="77777777" w:rsidR="0065407D" w:rsidRDefault="0065407D"/>
    <w:p w14:paraId="09887161" w14:textId="77777777" w:rsidR="0065407D" w:rsidRDefault="0065407D">
      <w:r>
        <w:t>Overnight: Hotel – Addis Ababa</w:t>
      </w:r>
    </w:p>
    <w:p w14:paraId="5272588D" w14:textId="77777777" w:rsidR="0065407D" w:rsidRDefault="0065407D">
      <w:pPr>
        <w:pBdr>
          <w:bottom w:val="single" w:sz="6" w:space="1" w:color="auto"/>
        </w:pBdr>
      </w:pPr>
    </w:p>
    <w:p w14:paraId="07BBE98D" w14:textId="77777777" w:rsidR="0065407D" w:rsidRDefault="0065407D"/>
    <w:p w14:paraId="4EFB6EE8" w14:textId="77777777" w:rsidR="0065407D" w:rsidRDefault="0065407D">
      <w:r>
        <w:t>Day 2: Addis Ababa – Bahir Dar</w:t>
      </w:r>
    </w:p>
    <w:p w14:paraId="1EDAAC53" w14:textId="77777777" w:rsidR="0065407D" w:rsidRDefault="0065407D"/>
    <w:p w14:paraId="4611B129" w14:textId="77777777" w:rsidR="0065407D" w:rsidRDefault="0065407D">
      <w:r>
        <w:t xml:space="preserve">Fly to Bahir Dar and enjoy a boat excursion on Lake </w:t>
      </w:r>
      <w:proofErr w:type="spellStart"/>
      <w:r>
        <w:t>Tana</w:t>
      </w:r>
      <w:proofErr w:type="spellEnd"/>
      <w:r>
        <w:t>, Ethiopia’s largest lake and the source of the Blue Nile.</w:t>
      </w:r>
    </w:p>
    <w:p w14:paraId="2FC656E6" w14:textId="77777777" w:rsidR="0065407D" w:rsidRDefault="0065407D"/>
    <w:p w14:paraId="670089B2" w14:textId="77777777" w:rsidR="0065407D" w:rsidRDefault="0065407D">
      <w:r>
        <w:t xml:space="preserve">Visit ancient island and peninsula monasteries including </w:t>
      </w:r>
      <w:proofErr w:type="spellStart"/>
      <w:r>
        <w:t>Ura</w:t>
      </w:r>
      <w:proofErr w:type="spellEnd"/>
      <w:r>
        <w:t xml:space="preserve"> </w:t>
      </w:r>
      <w:proofErr w:type="spellStart"/>
      <w:r>
        <w:t>Kidane</w:t>
      </w:r>
      <w:proofErr w:type="spellEnd"/>
      <w:r>
        <w:t xml:space="preserve"> </w:t>
      </w:r>
      <w:proofErr w:type="spellStart"/>
      <w:r>
        <w:t>Mehret</w:t>
      </w:r>
      <w:proofErr w:type="spellEnd"/>
      <w:r>
        <w:t xml:space="preserve">, </w:t>
      </w:r>
      <w:proofErr w:type="spellStart"/>
      <w:r>
        <w:t>Azwa</w:t>
      </w:r>
      <w:proofErr w:type="spellEnd"/>
      <w:r>
        <w:t xml:space="preserve"> Maryam, and other beautifully decorated churches hidden within the forests of the </w:t>
      </w:r>
      <w:proofErr w:type="spellStart"/>
      <w:r>
        <w:t>Zege</w:t>
      </w:r>
      <w:proofErr w:type="spellEnd"/>
      <w:r>
        <w:t xml:space="preserve"> Peninsula. End the day with sunset views from </w:t>
      </w:r>
      <w:proofErr w:type="spellStart"/>
      <w:r>
        <w:t>Bezawit</w:t>
      </w:r>
      <w:proofErr w:type="spellEnd"/>
      <w:r>
        <w:t xml:space="preserve"> Hill overlooking the Blue Nile.</w:t>
      </w:r>
    </w:p>
    <w:p w14:paraId="1AAF7132" w14:textId="77777777" w:rsidR="0065407D" w:rsidRDefault="0065407D"/>
    <w:p w14:paraId="5796447C" w14:textId="77777777" w:rsidR="0065407D" w:rsidRDefault="0065407D">
      <w:r>
        <w:t>Overnight: Lodge – Bahir Dar</w:t>
      </w:r>
    </w:p>
    <w:p w14:paraId="3ACE212A" w14:textId="77777777" w:rsidR="0065407D" w:rsidRDefault="0065407D">
      <w:pPr>
        <w:pBdr>
          <w:bottom w:val="single" w:sz="6" w:space="1" w:color="auto"/>
        </w:pBdr>
      </w:pPr>
    </w:p>
    <w:p w14:paraId="10DB131D" w14:textId="77777777" w:rsidR="0065407D" w:rsidRDefault="0065407D"/>
    <w:p w14:paraId="3F79049F" w14:textId="77777777" w:rsidR="0065407D" w:rsidRDefault="0065407D">
      <w:r>
        <w:t>Day 3: Bahir Dar – Gondar</w:t>
      </w:r>
    </w:p>
    <w:p w14:paraId="20B30D5F" w14:textId="77777777" w:rsidR="0065407D" w:rsidRDefault="0065407D"/>
    <w:p w14:paraId="1014C58A" w14:textId="77777777" w:rsidR="0065407D" w:rsidRDefault="0065407D">
      <w:r>
        <w:t>Drive through the scenic Ethiopian countryside to Gondar, the former imperial capital of Ethiopia.</w:t>
      </w:r>
    </w:p>
    <w:p w14:paraId="07EAF250" w14:textId="77777777" w:rsidR="0065407D" w:rsidRDefault="0065407D"/>
    <w:p w14:paraId="5B5E9CDC" w14:textId="77777777" w:rsidR="0065407D" w:rsidRDefault="0065407D">
      <w:r>
        <w:t>Visit the Royal Enclosure (</w:t>
      </w:r>
      <w:proofErr w:type="spellStart"/>
      <w:r>
        <w:t>Fasil</w:t>
      </w:r>
      <w:proofErr w:type="spellEnd"/>
      <w:r>
        <w:t xml:space="preserve"> </w:t>
      </w:r>
      <w:proofErr w:type="spellStart"/>
      <w:r>
        <w:t>Ghebbi</w:t>
      </w:r>
      <w:proofErr w:type="spellEnd"/>
      <w:r>
        <w:t xml:space="preserve">), a UNESCO World Heritage Site featuring magnificent castles built by Ethiopian emperors. Continue to </w:t>
      </w:r>
      <w:proofErr w:type="spellStart"/>
      <w:r>
        <w:t>Debre</w:t>
      </w:r>
      <w:proofErr w:type="spellEnd"/>
      <w:r>
        <w:t xml:space="preserve"> </w:t>
      </w:r>
      <w:proofErr w:type="spellStart"/>
      <w:r>
        <w:t>Birhan</w:t>
      </w:r>
      <w:proofErr w:type="spellEnd"/>
      <w:r>
        <w:t xml:space="preserve"> Selassie Church, renowned for its iconic angel-covered ceiling and impressive religious artwork.</w:t>
      </w:r>
    </w:p>
    <w:p w14:paraId="57B48DCB" w14:textId="77777777" w:rsidR="0065407D" w:rsidRDefault="0065407D"/>
    <w:p w14:paraId="44B097D6" w14:textId="77777777" w:rsidR="0065407D" w:rsidRDefault="0065407D">
      <w:r>
        <w:t>Overnight: Hotel – Gondar</w:t>
      </w:r>
    </w:p>
    <w:p w14:paraId="45BDC695" w14:textId="77777777" w:rsidR="0065407D" w:rsidRDefault="0065407D">
      <w:pPr>
        <w:pBdr>
          <w:bottom w:val="single" w:sz="6" w:space="1" w:color="auto"/>
        </w:pBdr>
      </w:pPr>
    </w:p>
    <w:p w14:paraId="1C7813CE" w14:textId="77777777" w:rsidR="0065407D" w:rsidRDefault="0065407D"/>
    <w:p w14:paraId="459C78DD" w14:textId="77777777" w:rsidR="0065407D" w:rsidRDefault="0065407D">
      <w:r>
        <w:t>Day 4: Gondar – Simien Mountains National Park</w:t>
      </w:r>
    </w:p>
    <w:p w14:paraId="1ED58483" w14:textId="77777777" w:rsidR="0065407D" w:rsidRDefault="0065407D"/>
    <w:p w14:paraId="00496159" w14:textId="77777777" w:rsidR="0065407D" w:rsidRDefault="0065407D">
      <w:r>
        <w:t>Drive to the spectacular Simien Mountains National Park, a UNESCO World Heritage Site often called the “Roof of Africa.”</w:t>
      </w:r>
    </w:p>
    <w:p w14:paraId="1A2838F3" w14:textId="77777777" w:rsidR="0065407D" w:rsidRDefault="0065407D"/>
    <w:p w14:paraId="141D7CCD" w14:textId="77777777" w:rsidR="0065407D" w:rsidRDefault="0065407D">
      <w:r>
        <w:t xml:space="preserve">Enjoy a scenic hike around </w:t>
      </w:r>
      <w:proofErr w:type="spellStart"/>
      <w:r>
        <w:t>Sankaber</w:t>
      </w:r>
      <w:proofErr w:type="spellEnd"/>
      <w:r>
        <w:t xml:space="preserve"> while admiring dramatic escarpments, deep valleys, and endemic wildlife including Gelada Baboons.</w:t>
      </w:r>
    </w:p>
    <w:p w14:paraId="4A4980FF" w14:textId="77777777" w:rsidR="0065407D" w:rsidRDefault="0065407D"/>
    <w:p w14:paraId="00E68F56" w14:textId="77777777" w:rsidR="0065407D" w:rsidRDefault="0065407D">
      <w:r>
        <w:t>Overnight: Lodge – Simien Mountains</w:t>
      </w:r>
    </w:p>
    <w:p w14:paraId="281593FC" w14:textId="77777777" w:rsidR="0065407D" w:rsidRDefault="0065407D">
      <w:pPr>
        <w:pBdr>
          <w:bottom w:val="single" w:sz="6" w:space="1" w:color="auto"/>
        </w:pBdr>
      </w:pPr>
    </w:p>
    <w:p w14:paraId="5EDAF7CC" w14:textId="77777777" w:rsidR="0065407D" w:rsidRDefault="0065407D"/>
    <w:p w14:paraId="11613CDE" w14:textId="77777777" w:rsidR="0065407D" w:rsidRDefault="0065407D">
      <w:r>
        <w:t>Day 5: Simien Mountains – Axum</w:t>
      </w:r>
    </w:p>
    <w:p w14:paraId="5A68D415" w14:textId="77777777" w:rsidR="0065407D" w:rsidRDefault="0065407D"/>
    <w:p w14:paraId="029D15C1" w14:textId="77777777" w:rsidR="0065407D" w:rsidRDefault="0065407D">
      <w:r>
        <w:t xml:space="preserve">Travel through </w:t>
      </w:r>
      <w:proofErr w:type="spellStart"/>
      <w:r>
        <w:t>breathtaking</w:t>
      </w:r>
      <w:proofErr w:type="spellEnd"/>
      <w:r>
        <w:t xml:space="preserve"> mountain landscapes to Axum, the ancient capital of the Axumite Kingdom.</w:t>
      </w:r>
    </w:p>
    <w:p w14:paraId="5F5844B5" w14:textId="77777777" w:rsidR="0065407D" w:rsidRDefault="0065407D"/>
    <w:p w14:paraId="5850CB6A" w14:textId="77777777" w:rsidR="0065407D" w:rsidRDefault="0065407D">
      <w:r>
        <w:t>Learn about the kingdom that once controlled trade routes connecting Africa, Arabia, and the Mediterranean world.</w:t>
      </w:r>
    </w:p>
    <w:p w14:paraId="2E98956C" w14:textId="77777777" w:rsidR="0065407D" w:rsidRDefault="0065407D"/>
    <w:p w14:paraId="2EA92A00" w14:textId="77777777" w:rsidR="0065407D" w:rsidRDefault="0065407D">
      <w:r>
        <w:t>Overnight: Hotel – Axum</w:t>
      </w:r>
    </w:p>
    <w:p w14:paraId="2ABD0CB5" w14:textId="77777777" w:rsidR="0065407D" w:rsidRDefault="0065407D">
      <w:pPr>
        <w:pBdr>
          <w:bottom w:val="single" w:sz="6" w:space="1" w:color="auto"/>
        </w:pBdr>
      </w:pPr>
    </w:p>
    <w:p w14:paraId="319D32E7" w14:textId="77777777" w:rsidR="0065407D" w:rsidRDefault="0065407D"/>
    <w:p w14:paraId="76B695C4" w14:textId="77777777" w:rsidR="0065407D" w:rsidRDefault="0065407D">
      <w:r>
        <w:t>Day 6: Axum City Tour</w:t>
      </w:r>
    </w:p>
    <w:p w14:paraId="559C75D7" w14:textId="77777777" w:rsidR="0065407D" w:rsidRDefault="0065407D"/>
    <w:p w14:paraId="6E6199D6" w14:textId="77777777" w:rsidR="0065407D" w:rsidRDefault="0065407D">
      <w:r>
        <w:t>Explore the archaeological wonders of Axum, including:</w:t>
      </w:r>
    </w:p>
    <w:p w14:paraId="315793B0" w14:textId="77777777" w:rsidR="0065407D" w:rsidRDefault="0065407D"/>
    <w:p w14:paraId="07C9A4FA" w14:textId="77777777" w:rsidR="0065407D" w:rsidRDefault="0065407D">
      <w:r>
        <w:t>- Ancient Stelae Fields</w:t>
      </w:r>
    </w:p>
    <w:p w14:paraId="5DCABCB9" w14:textId="77777777" w:rsidR="0065407D" w:rsidRDefault="0065407D">
      <w:r>
        <w:t>- Archaeological Museum</w:t>
      </w:r>
    </w:p>
    <w:p w14:paraId="45B6DDFF" w14:textId="77777777" w:rsidR="0065407D" w:rsidRDefault="0065407D">
      <w:r>
        <w:t>- Queen of Sheba’s Palace ruins</w:t>
      </w:r>
    </w:p>
    <w:p w14:paraId="136F62D8" w14:textId="77777777" w:rsidR="0065407D" w:rsidRDefault="0065407D">
      <w:r>
        <w:t>- Tombs of ancient kings</w:t>
      </w:r>
    </w:p>
    <w:p w14:paraId="332FBED4" w14:textId="77777777" w:rsidR="0065407D" w:rsidRDefault="0065407D">
      <w:r>
        <w:t>- St. Mary of Zion Church</w:t>
      </w:r>
    </w:p>
    <w:p w14:paraId="49B893FF" w14:textId="77777777" w:rsidR="0065407D" w:rsidRDefault="0065407D"/>
    <w:p w14:paraId="49127454" w14:textId="77777777" w:rsidR="0065407D" w:rsidRDefault="0065407D">
      <w:r>
        <w:t>According to Ethiopian Orthodox tradition, the Ark of the Covenant is housed here.</w:t>
      </w:r>
    </w:p>
    <w:p w14:paraId="64059A6C" w14:textId="77777777" w:rsidR="0065407D" w:rsidRDefault="0065407D"/>
    <w:p w14:paraId="46020E41" w14:textId="77777777" w:rsidR="0065407D" w:rsidRDefault="0065407D">
      <w:r>
        <w:t>Overnight: Hotel – Axum</w:t>
      </w:r>
    </w:p>
    <w:p w14:paraId="57E9B877" w14:textId="77777777" w:rsidR="0065407D" w:rsidRDefault="0065407D">
      <w:pPr>
        <w:pBdr>
          <w:bottom w:val="single" w:sz="6" w:space="1" w:color="auto"/>
        </w:pBdr>
      </w:pPr>
    </w:p>
    <w:p w14:paraId="3C5699CD" w14:textId="77777777" w:rsidR="0065407D" w:rsidRDefault="0065407D"/>
    <w:p w14:paraId="61572EE1" w14:textId="77777777" w:rsidR="0065407D" w:rsidRDefault="0065407D">
      <w:r>
        <w:t xml:space="preserve">Day 7: Axum – </w:t>
      </w:r>
      <w:proofErr w:type="spellStart"/>
      <w:r>
        <w:t>Hawzen</w:t>
      </w:r>
      <w:proofErr w:type="spellEnd"/>
    </w:p>
    <w:p w14:paraId="68AE4CAC" w14:textId="77777777" w:rsidR="0065407D" w:rsidRDefault="0065407D"/>
    <w:p w14:paraId="01C041A6" w14:textId="77777777" w:rsidR="0065407D" w:rsidRDefault="0065407D">
      <w:r>
        <w:t>Drive through the historic landscapes of Tigray.</w:t>
      </w:r>
    </w:p>
    <w:p w14:paraId="47A324A4" w14:textId="77777777" w:rsidR="0065407D" w:rsidRDefault="0065407D"/>
    <w:p w14:paraId="58C18F48" w14:textId="77777777" w:rsidR="0065407D" w:rsidRDefault="0065407D">
      <w:r>
        <w:t>Visit:</w:t>
      </w:r>
    </w:p>
    <w:p w14:paraId="14A296A0" w14:textId="77777777" w:rsidR="0065407D" w:rsidRDefault="0065407D"/>
    <w:p w14:paraId="3C7926F5" w14:textId="77777777" w:rsidR="0065407D" w:rsidRDefault="0065407D">
      <w:r>
        <w:t>- Adwa Battlefield</w:t>
      </w:r>
    </w:p>
    <w:p w14:paraId="0ED84CA4" w14:textId="77777777" w:rsidR="0065407D" w:rsidRDefault="0065407D">
      <w:r>
        <w:t xml:space="preserve">- </w:t>
      </w:r>
      <w:proofErr w:type="spellStart"/>
      <w:r>
        <w:t>Yeha</w:t>
      </w:r>
      <w:proofErr w:type="spellEnd"/>
      <w:r>
        <w:t xml:space="preserve"> Temple (Ethiopia’s oldest standing structure)</w:t>
      </w:r>
    </w:p>
    <w:p w14:paraId="1B00D592" w14:textId="77777777" w:rsidR="0065407D" w:rsidRDefault="0065407D">
      <w:r>
        <w:t xml:space="preserve">- Aba </w:t>
      </w:r>
      <w:proofErr w:type="spellStart"/>
      <w:r>
        <w:t>Gerima</w:t>
      </w:r>
      <w:proofErr w:type="spellEnd"/>
      <w:r>
        <w:t xml:space="preserve"> Monastery</w:t>
      </w:r>
    </w:p>
    <w:p w14:paraId="0A0DF90A" w14:textId="77777777" w:rsidR="0065407D" w:rsidRDefault="0065407D">
      <w:r>
        <w:t xml:space="preserve">- </w:t>
      </w:r>
      <w:proofErr w:type="spellStart"/>
      <w:r>
        <w:t>Petros</w:t>
      </w:r>
      <w:proofErr w:type="spellEnd"/>
      <w:r>
        <w:t xml:space="preserve"> and </w:t>
      </w:r>
      <w:proofErr w:type="spellStart"/>
      <w:r>
        <w:t>Paulos</w:t>
      </w:r>
      <w:proofErr w:type="spellEnd"/>
      <w:r>
        <w:t xml:space="preserve"> Rock Churches</w:t>
      </w:r>
    </w:p>
    <w:p w14:paraId="5517B48C" w14:textId="77777777" w:rsidR="0065407D" w:rsidRDefault="0065407D"/>
    <w:p w14:paraId="09763661" w14:textId="77777777" w:rsidR="0065407D" w:rsidRDefault="0065407D">
      <w:r>
        <w:t xml:space="preserve">Continue to </w:t>
      </w:r>
      <w:proofErr w:type="spellStart"/>
      <w:r>
        <w:t>Hawzen</w:t>
      </w:r>
      <w:proofErr w:type="spellEnd"/>
      <w:r>
        <w:t>.</w:t>
      </w:r>
    </w:p>
    <w:p w14:paraId="1710E0B6" w14:textId="77777777" w:rsidR="0065407D" w:rsidRDefault="0065407D"/>
    <w:p w14:paraId="7D8965CE" w14:textId="77777777" w:rsidR="0065407D" w:rsidRDefault="0065407D">
      <w:r>
        <w:t xml:space="preserve">Overnight: Lodge – </w:t>
      </w:r>
      <w:proofErr w:type="spellStart"/>
      <w:r>
        <w:t>Hawzen</w:t>
      </w:r>
      <w:proofErr w:type="spellEnd"/>
    </w:p>
    <w:p w14:paraId="1B1378D0" w14:textId="77777777" w:rsidR="0065407D" w:rsidRDefault="0065407D">
      <w:pPr>
        <w:pBdr>
          <w:bottom w:val="single" w:sz="6" w:space="1" w:color="auto"/>
        </w:pBdr>
      </w:pPr>
    </w:p>
    <w:p w14:paraId="550E8978" w14:textId="77777777" w:rsidR="0065407D" w:rsidRDefault="0065407D"/>
    <w:p w14:paraId="29BCAC7E" w14:textId="77777777" w:rsidR="0065407D" w:rsidRDefault="0065407D">
      <w:r>
        <w:t xml:space="preserve">Day 8: </w:t>
      </w:r>
      <w:proofErr w:type="spellStart"/>
      <w:r>
        <w:t>Hawzen</w:t>
      </w:r>
      <w:proofErr w:type="spellEnd"/>
      <w:r>
        <w:t xml:space="preserve"> – </w:t>
      </w:r>
      <w:proofErr w:type="spellStart"/>
      <w:r>
        <w:t>Mekele</w:t>
      </w:r>
      <w:proofErr w:type="spellEnd"/>
    </w:p>
    <w:p w14:paraId="463226D4" w14:textId="77777777" w:rsidR="0065407D" w:rsidRDefault="0065407D"/>
    <w:p w14:paraId="0D0870AE" w14:textId="77777777" w:rsidR="0065407D" w:rsidRDefault="0065407D">
      <w:r>
        <w:t>Explore some of Tigray’s most remarkable rock-hewn churches including:</w:t>
      </w:r>
    </w:p>
    <w:p w14:paraId="17D778A3" w14:textId="77777777" w:rsidR="0065407D" w:rsidRDefault="0065407D"/>
    <w:p w14:paraId="403BCC3F" w14:textId="77777777" w:rsidR="0065407D" w:rsidRDefault="0065407D">
      <w:r>
        <w:t xml:space="preserve">- </w:t>
      </w:r>
      <w:proofErr w:type="spellStart"/>
      <w:r>
        <w:t>Abraha</w:t>
      </w:r>
      <w:proofErr w:type="spellEnd"/>
      <w:r>
        <w:t xml:space="preserve"> </w:t>
      </w:r>
      <w:proofErr w:type="spellStart"/>
      <w:r>
        <w:t>Atsbeha</w:t>
      </w:r>
      <w:proofErr w:type="spellEnd"/>
    </w:p>
    <w:p w14:paraId="51176E38" w14:textId="77777777" w:rsidR="0065407D" w:rsidRDefault="0065407D">
      <w:r>
        <w:t xml:space="preserve">- </w:t>
      </w:r>
      <w:proofErr w:type="spellStart"/>
      <w:r>
        <w:t>Wukro</w:t>
      </w:r>
      <w:proofErr w:type="spellEnd"/>
      <w:r>
        <w:t xml:space="preserve"> </w:t>
      </w:r>
      <w:proofErr w:type="spellStart"/>
      <w:r>
        <w:t>Chirkos</w:t>
      </w:r>
      <w:proofErr w:type="spellEnd"/>
    </w:p>
    <w:p w14:paraId="0AEC3250" w14:textId="77777777" w:rsidR="0065407D" w:rsidRDefault="0065407D">
      <w:r>
        <w:t xml:space="preserve">- </w:t>
      </w:r>
      <w:proofErr w:type="spellStart"/>
      <w:r>
        <w:t>Medhane</w:t>
      </w:r>
      <w:proofErr w:type="spellEnd"/>
      <w:r>
        <w:t xml:space="preserve"> </w:t>
      </w:r>
      <w:proofErr w:type="spellStart"/>
      <w:r>
        <w:t>Alem</w:t>
      </w:r>
      <w:proofErr w:type="spellEnd"/>
      <w:r>
        <w:t xml:space="preserve"> </w:t>
      </w:r>
      <w:proofErr w:type="spellStart"/>
      <w:r>
        <w:t>Kesho</w:t>
      </w:r>
      <w:proofErr w:type="spellEnd"/>
    </w:p>
    <w:p w14:paraId="2252E3FB" w14:textId="77777777" w:rsidR="0065407D" w:rsidRDefault="0065407D"/>
    <w:p w14:paraId="6100E182" w14:textId="77777777" w:rsidR="0065407D" w:rsidRDefault="0065407D">
      <w:r>
        <w:t xml:space="preserve">Continue to </w:t>
      </w:r>
      <w:proofErr w:type="spellStart"/>
      <w:r>
        <w:t>Mekele</w:t>
      </w:r>
      <w:proofErr w:type="spellEnd"/>
      <w:r>
        <w:t>.</w:t>
      </w:r>
    </w:p>
    <w:p w14:paraId="79D82372" w14:textId="77777777" w:rsidR="0065407D" w:rsidRDefault="0065407D"/>
    <w:p w14:paraId="73D4C9D7" w14:textId="77777777" w:rsidR="0065407D" w:rsidRDefault="0065407D">
      <w:r>
        <w:t xml:space="preserve">Overnight: Hotel – </w:t>
      </w:r>
      <w:proofErr w:type="spellStart"/>
      <w:r>
        <w:t>Mekele</w:t>
      </w:r>
      <w:proofErr w:type="spellEnd"/>
    </w:p>
    <w:p w14:paraId="45504001" w14:textId="77777777" w:rsidR="0065407D" w:rsidRDefault="0065407D">
      <w:pPr>
        <w:pBdr>
          <w:bottom w:val="single" w:sz="6" w:space="1" w:color="auto"/>
        </w:pBdr>
      </w:pPr>
    </w:p>
    <w:p w14:paraId="32B44CCB" w14:textId="77777777" w:rsidR="0065407D" w:rsidRDefault="0065407D"/>
    <w:p w14:paraId="49F2C6D6" w14:textId="77777777" w:rsidR="0065407D" w:rsidRDefault="0065407D">
      <w:r>
        <w:t xml:space="preserve">Day 9: </w:t>
      </w:r>
      <w:proofErr w:type="spellStart"/>
      <w:r>
        <w:t>Mekele</w:t>
      </w:r>
      <w:proofErr w:type="spellEnd"/>
      <w:r>
        <w:t xml:space="preserve"> – </w:t>
      </w:r>
      <w:proofErr w:type="spellStart"/>
      <w:r>
        <w:t>Erta</w:t>
      </w:r>
      <w:proofErr w:type="spellEnd"/>
      <w:r>
        <w:t xml:space="preserve"> Ale Volcano</w:t>
      </w:r>
    </w:p>
    <w:p w14:paraId="01C2D756" w14:textId="77777777" w:rsidR="0065407D" w:rsidRDefault="0065407D"/>
    <w:p w14:paraId="2ACBBEAF" w14:textId="77777777" w:rsidR="0065407D" w:rsidRDefault="0065407D">
      <w:r>
        <w:t>Begin your expedition into the Danakil Depression.</w:t>
      </w:r>
    </w:p>
    <w:p w14:paraId="655EFB25" w14:textId="77777777" w:rsidR="0065407D" w:rsidRDefault="0065407D"/>
    <w:p w14:paraId="07D5946F" w14:textId="77777777" w:rsidR="0065407D" w:rsidRDefault="0065407D">
      <w:r>
        <w:t xml:space="preserve">Drive across lava fields and desert landscapes before trekking to </w:t>
      </w:r>
      <w:proofErr w:type="spellStart"/>
      <w:r>
        <w:t>Erta</w:t>
      </w:r>
      <w:proofErr w:type="spellEnd"/>
      <w:r>
        <w:t xml:space="preserve"> Ale Volcano, home to one of the world’s few permanent lava lakes.</w:t>
      </w:r>
    </w:p>
    <w:p w14:paraId="27AC1F92" w14:textId="77777777" w:rsidR="0065407D" w:rsidRDefault="0065407D"/>
    <w:p w14:paraId="1143F531" w14:textId="77777777" w:rsidR="0065407D" w:rsidRDefault="0065407D">
      <w:r>
        <w:t>Witness the spectacular glow of molten lava beneath the night sky.</w:t>
      </w:r>
    </w:p>
    <w:p w14:paraId="77220169" w14:textId="77777777" w:rsidR="0065407D" w:rsidRDefault="0065407D"/>
    <w:p w14:paraId="6E9D0437" w14:textId="77777777" w:rsidR="0065407D" w:rsidRDefault="0065407D">
      <w:r>
        <w:t xml:space="preserve">Overnight: Camping – </w:t>
      </w:r>
      <w:proofErr w:type="spellStart"/>
      <w:r>
        <w:t>Erta</w:t>
      </w:r>
      <w:proofErr w:type="spellEnd"/>
      <w:r>
        <w:t xml:space="preserve"> Ale</w:t>
      </w:r>
    </w:p>
    <w:p w14:paraId="18B7A18D" w14:textId="77777777" w:rsidR="0065407D" w:rsidRDefault="0065407D">
      <w:pPr>
        <w:pBdr>
          <w:bottom w:val="single" w:sz="6" w:space="1" w:color="auto"/>
        </w:pBdr>
      </w:pPr>
    </w:p>
    <w:p w14:paraId="57BD6388" w14:textId="77777777" w:rsidR="0065407D" w:rsidRDefault="0065407D"/>
    <w:p w14:paraId="17A032EC" w14:textId="77777777" w:rsidR="0065407D" w:rsidRDefault="0065407D">
      <w:r>
        <w:t xml:space="preserve">Day 10: </w:t>
      </w:r>
      <w:proofErr w:type="spellStart"/>
      <w:r>
        <w:t>Erta</w:t>
      </w:r>
      <w:proofErr w:type="spellEnd"/>
      <w:r>
        <w:t xml:space="preserve"> Ale – Lake </w:t>
      </w:r>
      <w:proofErr w:type="spellStart"/>
      <w:r>
        <w:t>Asale</w:t>
      </w:r>
      <w:proofErr w:type="spellEnd"/>
      <w:r>
        <w:t xml:space="preserve"> – </w:t>
      </w:r>
      <w:proofErr w:type="spellStart"/>
      <w:r>
        <w:t>Hamed</w:t>
      </w:r>
      <w:proofErr w:type="spellEnd"/>
      <w:r>
        <w:t xml:space="preserve"> Ela</w:t>
      </w:r>
    </w:p>
    <w:p w14:paraId="77CE4B64" w14:textId="77777777" w:rsidR="0065407D" w:rsidRDefault="0065407D"/>
    <w:p w14:paraId="402F3C5B" w14:textId="77777777" w:rsidR="0065407D" w:rsidRDefault="0065407D">
      <w:r>
        <w:t>Enjoy sunrise views over the volcano before descending.</w:t>
      </w:r>
    </w:p>
    <w:p w14:paraId="6F2B40CE" w14:textId="77777777" w:rsidR="0065407D" w:rsidRDefault="0065407D"/>
    <w:p w14:paraId="6961FF31" w14:textId="77777777" w:rsidR="0065407D" w:rsidRDefault="0065407D">
      <w:r>
        <w:t xml:space="preserve">Continue to Lake </w:t>
      </w:r>
      <w:proofErr w:type="spellStart"/>
      <w:r>
        <w:t>Asale</w:t>
      </w:r>
      <w:proofErr w:type="spellEnd"/>
      <w:r>
        <w:t xml:space="preserve"> and the surrounding salt flats where Afar communities harvest salt using centuries-old methods. Observe camel caravans crossing the desert.</w:t>
      </w:r>
    </w:p>
    <w:p w14:paraId="6F87EB6A" w14:textId="77777777" w:rsidR="0065407D" w:rsidRDefault="0065407D"/>
    <w:p w14:paraId="4C5F41EF" w14:textId="77777777" w:rsidR="0065407D" w:rsidRDefault="0065407D">
      <w:r>
        <w:t xml:space="preserve">Overnight: Camp/Lodge – </w:t>
      </w:r>
      <w:proofErr w:type="spellStart"/>
      <w:r>
        <w:t>Hamed</w:t>
      </w:r>
      <w:proofErr w:type="spellEnd"/>
      <w:r>
        <w:t xml:space="preserve"> Ela</w:t>
      </w:r>
    </w:p>
    <w:p w14:paraId="7D71548C" w14:textId="77777777" w:rsidR="0065407D" w:rsidRDefault="0065407D">
      <w:pPr>
        <w:pBdr>
          <w:bottom w:val="single" w:sz="6" w:space="1" w:color="auto"/>
        </w:pBdr>
      </w:pPr>
    </w:p>
    <w:p w14:paraId="7FC5802F" w14:textId="77777777" w:rsidR="0065407D" w:rsidRDefault="0065407D"/>
    <w:p w14:paraId="56D378B1" w14:textId="77777777" w:rsidR="0065407D" w:rsidRDefault="0065407D">
      <w:r>
        <w:t xml:space="preserve">Day 11: </w:t>
      </w:r>
      <w:proofErr w:type="spellStart"/>
      <w:r>
        <w:t>Dallol</w:t>
      </w:r>
      <w:proofErr w:type="spellEnd"/>
      <w:r>
        <w:t xml:space="preserve"> – </w:t>
      </w:r>
      <w:proofErr w:type="spellStart"/>
      <w:r>
        <w:t>Mekele</w:t>
      </w:r>
      <w:proofErr w:type="spellEnd"/>
    </w:p>
    <w:p w14:paraId="09CA149E" w14:textId="77777777" w:rsidR="0065407D" w:rsidRDefault="0065407D"/>
    <w:p w14:paraId="28859D9C" w14:textId="77777777" w:rsidR="0065407D" w:rsidRDefault="0065407D">
      <w:r>
        <w:t xml:space="preserve">Visit the surreal geothermal landscapes of </w:t>
      </w:r>
      <w:proofErr w:type="spellStart"/>
      <w:r>
        <w:t>Dallol</w:t>
      </w:r>
      <w:proofErr w:type="spellEnd"/>
      <w:r>
        <w:t>, one of the hottest places on Earth.</w:t>
      </w:r>
    </w:p>
    <w:p w14:paraId="28FC2398" w14:textId="77777777" w:rsidR="0065407D" w:rsidRDefault="0065407D"/>
    <w:p w14:paraId="6BEE415A" w14:textId="77777777" w:rsidR="0065407D" w:rsidRDefault="0065407D">
      <w:r>
        <w:t xml:space="preserve">Explore </w:t>
      </w:r>
      <w:proofErr w:type="spellStart"/>
      <w:r>
        <w:t>colorful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formations, acidic pools, salt canyons, and mineral terraces before returning to </w:t>
      </w:r>
      <w:proofErr w:type="spellStart"/>
      <w:r>
        <w:t>Mekele</w:t>
      </w:r>
      <w:proofErr w:type="spellEnd"/>
      <w:r>
        <w:t>.</w:t>
      </w:r>
    </w:p>
    <w:p w14:paraId="2E4E104F" w14:textId="77777777" w:rsidR="0065407D" w:rsidRDefault="0065407D"/>
    <w:p w14:paraId="03D46EDC" w14:textId="77777777" w:rsidR="0065407D" w:rsidRDefault="0065407D">
      <w:r>
        <w:t xml:space="preserve">Overnight: Hotel – </w:t>
      </w:r>
      <w:proofErr w:type="spellStart"/>
      <w:r>
        <w:t>Mekele</w:t>
      </w:r>
      <w:proofErr w:type="spellEnd"/>
    </w:p>
    <w:p w14:paraId="07AD9E54" w14:textId="77777777" w:rsidR="0065407D" w:rsidRDefault="0065407D">
      <w:pPr>
        <w:pBdr>
          <w:bottom w:val="single" w:sz="6" w:space="1" w:color="auto"/>
        </w:pBdr>
      </w:pPr>
    </w:p>
    <w:p w14:paraId="2A9FBD08" w14:textId="77777777" w:rsidR="0065407D" w:rsidRDefault="0065407D"/>
    <w:p w14:paraId="4D239E71" w14:textId="77777777" w:rsidR="0065407D" w:rsidRDefault="0065407D">
      <w:r>
        <w:t xml:space="preserve">Day 12: </w:t>
      </w:r>
      <w:proofErr w:type="spellStart"/>
      <w:r>
        <w:t>Mekele</w:t>
      </w:r>
      <w:proofErr w:type="spellEnd"/>
      <w:r>
        <w:t xml:space="preserve"> – </w:t>
      </w:r>
      <w:proofErr w:type="spellStart"/>
      <w:r>
        <w:t>Lalibela</w:t>
      </w:r>
      <w:proofErr w:type="spellEnd"/>
    </w:p>
    <w:p w14:paraId="6A823A47" w14:textId="77777777" w:rsidR="0065407D" w:rsidRDefault="0065407D"/>
    <w:p w14:paraId="21029ED8" w14:textId="77777777" w:rsidR="0065407D" w:rsidRDefault="0065407D">
      <w:r>
        <w:t xml:space="preserve">Drive through spectacular highland scenery toward </w:t>
      </w:r>
      <w:proofErr w:type="spellStart"/>
      <w:r>
        <w:t>Lalibela</w:t>
      </w:r>
      <w:proofErr w:type="spellEnd"/>
      <w:r>
        <w:t>.</w:t>
      </w:r>
    </w:p>
    <w:p w14:paraId="7C949144" w14:textId="77777777" w:rsidR="0065407D" w:rsidRDefault="0065407D"/>
    <w:p w14:paraId="6A95E4DF" w14:textId="77777777" w:rsidR="0065407D" w:rsidRDefault="0065407D">
      <w:r>
        <w:t>Arrive in Ethiopia’s most famous pilgrimage town and enjoy panoramic sunset views.</w:t>
      </w:r>
    </w:p>
    <w:p w14:paraId="137A32EE" w14:textId="77777777" w:rsidR="0065407D" w:rsidRDefault="0065407D"/>
    <w:p w14:paraId="520087DC" w14:textId="77777777" w:rsidR="0065407D" w:rsidRDefault="0065407D">
      <w:r>
        <w:t xml:space="preserve">Overnight: Hotel – </w:t>
      </w:r>
      <w:proofErr w:type="spellStart"/>
      <w:r>
        <w:t>Lalibela</w:t>
      </w:r>
      <w:proofErr w:type="spellEnd"/>
    </w:p>
    <w:p w14:paraId="7968F3FC" w14:textId="77777777" w:rsidR="0065407D" w:rsidRDefault="0065407D">
      <w:pPr>
        <w:pBdr>
          <w:bottom w:val="single" w:sz="6" w:space="1" w:color="auto"/>
        </w:pBdr>
      </w:pPr>
    </w:p>
    <w:p w14:paraId="4A650E6C" w14:textId="77777777" w:rsidR="0065407D" w:rsidRDefault="0065407D"/>
    <w:p w14:paraId="21E71316" w14:textId="77777777" w:rsidR="0065407D" w:rsidRDefault="0065407D">
      <w:r>
        <w:t xml:space="preserve">Day 13: </w:t>
      </w:r>
      <w:proofErr w:type="spellStart"/>
      <w:r>
        <w:t>Lalibela</w:t>
      </w:r>
      <w:proofErr w:type="spellEnd"/>
      <w:r>
        <w:t xml:space="preserve"> Rock-Hewn Churches</w:t>
      </w:r>
    </w:p>
    <w:p w14:paraId="38D40244" w14:textId="77777777" w:rsidR="0065407D" w:rsidRDefault="0065407D"/>
    <w:p w14:paraId="3867CB49" w14:textId="77777777" w:rsidR="0065407D" w:rsidRDefault="0065407D">
      <w:r>
        <w:t xml:space="preserve">Spend the day exploring </w:t>
      </w:r>
      <w:proofErr w:type="spellStart"/>
      <w:r>
        <w:t>Lalibela’s</w:t>
      </w:r>
      <w:proofErr w:type="spellEnd"/>
      <w:r>
        <w:t xml:space="preserve"> UNESCO-listed rock-hewn churches, carved directly from volcanic rock during the 12</w:t>
      </w:r>
      <w:r w:rsidRPr="0065407D">
        <w:rPr>
          <w:vertAlign w:val="superscript"/>
        </w:rPr>
        <w:t>th</w:t>
      </w:r>
      <w:r>
        <w:t xml:space="preserve"> and 13</w:t>
      </w:r>
      <w:r w:rsidRPr="0065407D">
        <w:rPr>
          <w:vertAlign w:val="superscript"/>
        </w:rPr>
        <w:t>th</w:t>
      </w:r>
      <w:r>
        <w:t xml:space="preserve"> centuries.</w:t>
      </w:r>
    </w:p>
    <w:p w14:paraId="00EE8E88" w14:textId="77777777" w:rsidR="0065407D" w:rsidRDefault="0065407D"/>
    <w:p w14:paraId="5ADEB72B" w14:textId="77777777" w:rsidR="0065407D" w:rsidRDefault="0065407D">
      <w:r>
        <w:t>Visit:</w:t>
      </w:r>
    </w:p>
    <w:p w14:paraId="2D25DC91" w14:textId="77777777" w:rsidR="0065407D" w:rsidRDefault="0065407D"/>
    <w:p w14:paraId="208B73DB" w14:textId="77777777" w:rsidR="0065407D" w:rsidRDefault="0065407D">
      <w:r>
        <w:t xml:space="preserve">- Bet </w:t>
      </w:r>
      <w:proofErr w:type="spellStart"/>
      <w:r>
        <w:t>Medhane</w:t>
      </w:r>
      <w:proofErr w:type="spellEnd"/>
      <w:r>
        <w:t xml:space="preserve"> </w:t>
      </w:r>
      <w:proofErr w:type="spellStart"/>
      <w:r>
        <w:t>Alem</w:t>
      </w:r>
      <w:proofErr w:type="spellEnd"/>
    </w:p>
    <w:p w14:paraId="20E84F7C" w14:textId="77777777" w:rsidR="0065407D" w:rsidRDefault="0065407D">
      <w:r>
        <w:t>- Bet Maryam</w:t>
      </w:r>
    </w:p>
    <w:p w14:paraId="0B3E00FF" w14:textId="77777777" w:rsidR="0065407D" w:rsidRDefault="0065407D">
      <w:r>
        <w:t>- Bet Golgotha</w:t>
      </w:r>
    </w:p>
    <w:p w14:paraId="64B8EBE9" w14:textId="77777777" w:rsidR="0065407D" w:rsidRDefault="0065407D">
      <w:r>
        <w:t xml:space="preserve">- Bet </w:t>
      </w:r>
      <w:proofErr w:type="spellStart"/>
      <w:r>
        <w:t>Meskel</w:t>
      </w:r>
      <w:proofErr w:type="spellEnd"/>
    </w:p>
    <w:p w14:paraId="253F291B" w14:textId="77777777" w:rsidR="0065407D" w:rsidRDefault="0065407D">
      <w:r>
        <w:t xml:space="preserve">- Bet </w:t>
      </w:r>
      <w:proofErr w:type="spellStart"/>
      <w:r>
        <w:t>Danagel</w:t>
      </w:r>
      <w:proofErr w:type="spellEnd"/>
    </w:p>
    <w:p w14:paraId="0318B406" w14:textId="77777777" w:rsidR="0065407D" w:rsidRDefault="0065407D">
      <w:r>
        <w:t>- Other northern churches</w:t>
      </w:r>
    </w:p>
    <w:p w14:paraId="65BEFB08" w14:textId="77777777" w:rsidR="0065407D" w:rsidRDefault="0065407D"/>
    <w:p w14:paraId="6AB14C3B" w14:textId="77777777" w:rsidR="0065407D" w:rsidRDefault="0065407D">
      <w:r>
        <w:t>Participate in a traditional coffee ceremony.</w:t>
      </w:r>
    </w:p>
    <w:p w14:paraId="2EC65A9C" w14:textId="77777777" w:rsidR="0065407D" w:rsidRDefault="0065407D"/>
    <w:p w14:paraId="0A8EF116" w14:textId="77777777" w:rsidR="0065407D" w:rsidRDefault="0065407D">
      <w:r>
        <w:t xml:space="preserve">Overnight: Hotel – </w:t>
      </w:r>
      <w:proofErr w:type="spellStart"/>
      <w:r>
        <w:t>Lalibela</w:t>
      </w:r>
      <w:proofErr w:type="spellEnd"/>
    </w:p>
    <w:p w14:paraId="28C38760" w14:textId="77777777" w:rsidR="0065407D" w:rsidRDefault="0065407D">
      <w:pPr>
        <w:pBdr>
          <w:bottom w:val="single" w:sz="6" w:space="1" w:color="auto"/>
        </w:pBdr>
      </w:pPr>
    </w:p>
    <w:p w14:paraId="702D320F" w14:textId="77777777" w:rsidR="0065407D" w:rsidRDefault="0065407D"/>
    <w:p w14:paraId="10E64E88" w14:textId="77777777" w:rsidR="0065407D" w:rsidRDefault="0065407D">
      <w:r>
        <w:t xml:space="preserve">Day 14: </w:t>
      </w:r>
      <w:proofErr w:type="spellStart"/>
      <w:r>
        <w:t>Lalibela</w:t>
      </w:r>
      <w:proofErr w:type="spellEnd"/>
      <w:r>
        <w:t xml:space="preserve"> Excursion</w:t>
      </w:r>
    </w:p>
    <w:p w14:paraId="6E5F6C3A" w14:textId="77777777" w:rsidR="0065407D" w:rsidRDefault="0065407D"/>
    <w:p w14:paraId="5DC7EF72" w14:textId="77777777" w:rsidR="0065407D" w:rsidRDefault="0065407D">
      <w:r>
        <w:t>Choose between:</w:t>
      </w:r>
    </w:p>
    <w:p w14:paraId="5A39C45A" w14:textId="77777777" w:rsidR="0065407D" w:rsidRDefault="0065407D"/>
    <w:p w14:paraId="752E85A9" w14:textId="77777777" w:rsidR="0065407D" w:rsidRDefault="0065407D">
      <w:r>
        <w:t>- Hiking to Asheton Maryam Monastery</w:t>
      </w:r>
    </w:p>
    <w:p w14:paraId="14CAA3DA" w14:textId="77777777" w:rsidR="0065407D" w:rsidRDefault="0065407D">
      <w:r>
        <w:t xml:space="preserve">- Visiting </w:t>
      </w:r>
      <w:proofErr w:type="spellStart"/>
      <w:r>
        <w:t>Yemrehanna</w:t>
      </w:r>
      <w:proofErr w:type="spellEnd"/>
      <w:r>
        <w:t xml:space="preserve"> </w:t>
      </w:r>
      <w:proofErr w:type="spellStart"/>
      <w:r>
        <w:t>Kristos</w:t>
      </w:r>
      <w:proofErr w:type="spellEnd"/>
      <w:r>
        <w:t xml:space="preserve"> Cave Church</w:t>
      </w:r>
    </w:p>
    <w:p w14:paraId="3CFC949F" w14:textId="77777777" w:rsidR="0065407D" w:rsidRDefault="0065407D"/>
    <w:p w14:paraId="40DE7AF8" w14:textId="77777777" w:rsidR="0065407D" w:rsidRDefault="0065407D">
      <w:r>
        <w:t xml:space="preserve">Continue exploring </w:t>
      </w:r>
      <w:proofErr w:type="spellStart"/>
      <w:r>
        <w:t>Lalibela’s</w:t>
      </w:r>
      <w:proofErr w:type="spellEnd"/>
      <w:r>
        <w:t xml:space="preserve"> southern church complex, including the iconic Bet Giyorgis.</w:t>
      </w:r>
    </w:p>
    <w:p w14:paraId="32204274" w14:textId="77777777" w:rsidR="0065407D" w:rsidRDefault="0065407D"/>
    <w:p w14:paraId="1AA22520" w14:textId="77777777" w:rsidR="0065407D" w:rsidRDefault="0065407D">
      <w:r>
        <w:t xml:space="preserve">Overnight: Hotel – </w:t>
      </w:r>
      <w:proofErr w:type="spellStart"/>
      <w:r>
        <w:t>Lalibela</w:t>
      </w:r>
      <w:proofErr w:type="spellEnd"/>
    </w:p>
    <w:p w14:paraId="5976ECF4" w14:textId="77777777" w:rsidR="0065407D" w:rsidRDefault="0065407D">
      <w:pPr>
        <w:pBdr>
          <w:bottom w:val="single" w:sz="6" w:space="1" w:color="auto"/>
        </w:pBdr>
      </w:pPr>
    </w:p>
    <w:p w14:paraId="426D2C8D" w14:textId="77777777" w:rsidR="0065407D" w:rsidRDefault="0065407D"/>
    <w:p w14:paraId="7152E3E1" w14:textId="77777777" w:rsidR="0065407D" w:rsidRDefault="0065407D">
      <w:r>
        <w:t xml:space="preserve">Day 15: </w:t>
      </w:r>
      <w:proofErr w:type="spellStart"/>
      <w:r>
        <w:t>Lalibela</w:t>
      </w:r>
      <w:proofErr w:type="spellEnd"/>
      <w:r>
        <w:t xml:space="preserve"> – Dire </w:t>
      </w:r>
      <w:proofErr w:type="spellStart"/>
      <w:r>
        <w:t>Dawa</w:t>
      </w:r>
      <w:proofErr w:type="spellEnd"/>
      <w:r>
        <w:t xml:space="preserve"> – </w:t>
      </w:r>
      <w:proofErr w:type="spellStart"/>
      <w:r>
        <w:t>Harar</w:t>
      </w:r>
      <w:proofErr w:type="spellEnd"/>
    </w:p>
    <w:p w14:paraId="13FD1398" w14:textId="77777777" w:rsidR="0065407D" w:rsidRDefault="0065407D"/>
    <w:p w14:paraId="6EE57493" w14:textId="77777777" w:rsidR="0065407D" w:rsidRDefault="0065407D">
      <w:r>
        <w:t xml:space="preserve">Fly to Dire </w:t>
      </w:r>
      <w:proofErr w:type="spellStart"/>
      <w:r>
        <w:t>Dawa</w:t>
      </w:r>
      <w:proofErr w:type="spellEnd"/>
      <w:r>
        <w:t xml:space="preserve"> via Addis Ababa and drive to </w:t>
      </w:r>
      <w:proofErr w:type="spellStart"/>
      <w:r>
        <w:t>Harar</w:t>
      </w:r>
      <w:proofErr w:type="spellEnd"/>
      <w:r>
        <w:t>.</w:t>
      </w:r>
    </w:p>
    <w:p w14:paraId="73B61ABE" w14:textId="77777777" w:rsidR="0065407D" w:rsidRDefault="0065407D"/>
    <w:p w14:paraId="2C2CE83B" w14:textId="77777777" w:rsidR="0065407D" w:rsidRDefault="0065407D">
      <w:r>
        <w:t xml:space="preserve">Visit coffee plantations and the famous chat-growing region </w:t>
      </w:r>
      <w:proofErr w:type="spellStart"/>
      <w:r>
        <w:t>en</w:t>
      </w:r>
      <w:proofErr w:type="spellEnd"/>
      <w:r>
        <w:t xml:space="preserve"> route.</w:t>
      </w:r>
    </w:p>
    <w:p w14:paraId="51D5E6FD" w14:textId="77777777" w:rsidR="0065407D" w:rsidRDefault="0065407D"/>
    <w:p w14:paraId="160B63A9" w14:textId="77777777" w:rsidR="0065407D" w:rsidRDefault="0065407D">
      <w:r>
        <w:t xml:space="preserve">Overnight: Hotel – </w:t>
      </w:r>
      <w:proofErr w:type="spellStart"/>
      <w:r>
        <w:t>Harar</w:t>
      </w:r>
      <w:proofErr w:type="spellEnd"/>
    </w:p>
    <w:p w14:paraId="4DFB0583" w14:textId="77777777" w:rsidR="0065407D" w:rsidRDefault="0065407D">
      <w:pPr>
        <w:pBdr>
          <w:bottom w:val="single" w:sz="6" w:space="1" w:color="auto"/>
        </w:pBdr>
      </w:pPr>
    </w:p>
    <w:p w14:paraId="320F587E" w14:textId="77777777" w:rsidR="0065407D" w:rsidRDefault="0065407D"/>
    <w:p w14:paraId="11C2B4D1" w14:textId="77777777" w:rsidR="0065407D" w:rsidRDefault="0065407D">
      <w:r>
        <w:t xml:space="preserve">Day 16: </w:t>
      </w:r>
      <w:proofErr w:type="spellStart"/>
      <w:r>
        <w:t>Harar</w:t>
      </w:r>
      <w:proofErr w:type="spellEnd"/>
      <w:r>
        <w:t xml:space="preserve"> City Tour</w:t>
      </w:r>
    </w:p>
    <w:p w14:paraId="759F5DA3" w14:textId="77777777" w:rsidR="0065407D" w:rsidRDefault="0065407D"/>
    <w:p w14:paraId="7DD81A64" w14:textId="77777777" w:rsidR="0065407D" w:rsidRDefault="0065407D">
      <w:r>
        <w:t xml:space="preserve">Explore </w:t>
      </w:r>
      <w:proofErr w:type="spellStart"/>
      <w:r>
        <w:t>Harar</w:t>
      </w:r>
      <w:proofErr w:type="spellEnd"/>
      <w:r>
        <w:t>, a UNESCO World Heritage Site and one of Islam’s holiest cities.</w:t>
      </w:r>
    </w:p>
    <w:p w14:paraId="667968FC" w14:textId="77777777" w:rsidR="0065407D" w:rsidRDefault="0065407D"/>
    <w:p w14:paraId="5ABD72B9" w14:textId="77777777" w:rsidR="0065407D" w:rsidRDefault="0065407D">
      <w:r>
        <w:t>Visit:</w:t>
      </w:r>
    </w:p>
    <w:p w14:paraId="30E7019E" w14:textId="77777777" w:rsidR="0065407D" w:rsidRDefault="0065407D"/>
    <w:p w14:paraId="2935DF25" w14:textId="77777777" w:rsidR="0065407D" w:rsidRDefault="0065407D">
      <w:r>
        <w:t>- Harari Old Town</w:t>
      </w:r>
    </w:p>
    <w:p w14:paraId="12BE52A1" w14:textId="77777777" w:rsidR="0065407D" w:rsidRDefault="0065407D">
      <w:r>
        <w:t>- Arthur Rimbaud House</w:t>
      </w:r>
    </w:p>
    <w:p w14:paraId="2A74A934" w14:textId="77777777" w:rsidR="0065407D" w:rsidRDefault="0065407D">
      <w:r>
        <w:t>- Harari Museum</w:t>
      </w:r>
    </w:p>
    <w:p w14:paraId="588C0B01" w14:textId="77777777" w:rsidR="0065407D" w:rsidRDefault="0065407D">
      <w:r>
        <w:t xml:space="preserve">- </w:t>
      </w:r>
      <w:proofErr w:type="spellStart"/>
      <w:r>
        <w:t>Ras</w:t>
      </w:r>
      <w:proofErr w:type="spellEnd"/>
      <w:r>
        <w:t xml:space="preserve"> </w:t>
      </w:r>
      <w:proofErr w:type="spellStart"/>
      <w:r>
        <w:t>Mekonnen</w:t>
      </w:r>
      <w:proofErr w:type="spellEnd"/>
      <w:r>
        <w:t xml:space="preserve"> House</w:t>
      </w:r>
    </w:p>
    <w:p w14:paraId="0F8EFA69" w14:textId="77777777" w:rsidR="0065407D" w:rsidRDefault="0065407D">
      <w:r>
        <w:t>- Traditional Harari Homes</w:t>
      </w:r>
    </w:p>
    <w:p w14:paraId="7B2947D6" w14:textId="77777777" w:rsidR="0065407D" w:rsidRDefault="0065407D"/>
    <w:p w14:paraId="79B5D7B2" w14:textId="77777777" w:rsidR="0065407D" w:rsidRDefault="0065407D">
      <w:r>
        <w:t>In the evening, witness the famous Hyena Feeding Ceremony.</w:t>
      </w:r>
    </w:p>
    <w:p w14:paraId="5020CAB7" w14:textId="77777777" w:rsidR="0065407D" w:rsidRDefault="0065407D"/>
    <w:p w14:paraId="150D9C7C" w14:textId="77777777" w:rsidR="0065407D" w:rsidRDefault="0065407D">
      <w:r>
        <w:t xml:space="preserve">Overnight: Hotel – </w:t>
      </w:r>
      <w:proofErr w:type="spellStart"/>
      <w:r>
        <w:t>Harar</w:t>
      </w:r>
      <w:proofErr w:type="spellEnd"/>
    </w:p>
    <w:p w14:paraId="4638F7E5" w14:textId="77777777" w:rsidR="0065407D" w:rsidRDefault="0065407D">
      <w:pPr>
        <w:pBdr>
          <w:bottom w:val="single" w:sz="6" w:space="1" w:color="auto"/>
        </w:pBdr>
      </w:pPr>
    </w:p>
    <w:p w14:paraId="128AE489" w14:textId="77777777" w:rsidR="0065407D" w:rsidRDefault="0065407D"/>
    <w:p w14:paraId="756E1529" w14:textId="77777777" w:rsidR="0065407D" w:rsidRDefault="0065407D">
      <w:r>
        <w:t xml:space="preserve">Day 17: </w:t>
      </w:r>
      <w:proofErr w:type="spellStart"/>
      <w:r>
        <w:t>Harar</w:t>
      </w:r>
      <w:proofErr w:type="spellEnd"/>
      <w:r>
        <w:t xml:space="preserve"> – Awash National Park</w:t>
      </w:r>
    </w:p>
    <w:p w14:paraId="1B2ECB58" w14:textId="77777777" w:rsidR="0065407D" w:rsidRDefault="0065407D"/>
    <w:p w14:paraId="6D3BB5C6" w14:textId="77777777" w:rsidR="0065407D" w:rsidRDefault="0065407D">
      <w:r>
        <w:t>Drive to Awash National Park.</w:t>
      </w:r>
    </w:p>
    <w:p w14:paraId="26B95FB9" w14:textId="77777777" w:rsidR="0065407D" w:rsidRDefault="0065407D"/>
    <w:p w14:paraId="3099FA2D" w14:textId="77777777" w:rsidR="0065407D" w:rsidRDefault="0065407D">
      <w:r>
        <w:t>Enjoy an evening game drive in search of:</w:t>
      </w:r>
    </w:p>
    <w:p w14:paraId="1E1F4C25" w14:textId="77777777" w:rsidR="0065407D" w:rsidRDefault="0065407D"/>
    <w:p w14:paraId="31B8D8F8" w14:textId="77777777" w:rsidR="0065407D" w:rsidRDefault="0065407D">
      <w:r>
        <w:t>- Oryx</w:t>
      </w:r>
    </w:p>
    <w:p w14:paraId="1B687E68" w14:textId="77777777" w:rsidR="0065407D" w:rsidRDefault="0065407D">
      <w:r>
        <w:t>- Gazelles</w:t>
      </w:r>
    </w:p>
    <w:p w14:paraId="12C62D3B" w14:textId="77777777" w:rsidR="0065407D" w:rsidRDefault="0065407D">
      <w:r>
        <w:t>- Warthogs</w:t>
      </w:r>
    </w:p>
    <w:p w14:paraId="57C1F4EB" w14:textId="77777777" w:rsidR="0065407D" w:rsidRDefault="0065407D">
      <w:r>
        <w:t>- Baboons</w:t>
      </w:r>
    </w:p>
    <w:p w14:paraId="46DDB5F6" w14:textId="77777777" w:rsidR="0065407D" w:rsidRDefault="0065407D">
      <w:r>
        <w:t>- Jackals</w:t>
      </w:r>
    </w:p>
    <w:p w14:paraId="429A68FF" w14:textId="77777777" w:rsidR="0065407D" w:rsidRDefault="0065407D">
      <w:r>
        <w:t>- Numerous bird species</w:t>
      </w:r>
    </w:p>
    <w:p w14:paraId="38BAD52E" w14:textId="77777777" w:rsidR="0065407D" w:rsidRDefault="0065407D"/>
    <w:p w14:paraId="729117AE" w14:textId="77777777" w:rsidR="0065407D" w:rsidRDefault="0065407D">
      <w:r>
        <w:t>Overnight: Lodge – Awash National Park</w:t>
      </w:r>
    </w:p>
    <w:p w14:paraId="43466379" w14:textId="77777777" w:rsidR="0065407D" w:rsidRDefault="0065407D">
      <w:pPr>
        <w:pBdr>
          <w:bottom w:val="single" w:sz="6" w:space="1" w:color="auto"/>
        </w:pBdr>
      </w:pPr>
    </w:p>
    <w:p w14:paraId="7E62FD22" w14:textId="77777777" w:rsidR="0065407D" w:rsidRDefault="0065407D"/>
    <w:p w14:paraId="3695FBEF" w14:textId="77777777" w:rsidR="0065407D" w:rsidRDefault="0065407D">
      <w:r>
        <w:t xml:space="preserve">Day 18: Awash – Lake </w:t>
      </w:r>
      <w:proofErr w:type="spellStart"/>
      <w:r>
        <w:t>Langano</w:t>
      </w:r>
      <w:proofErr w:type="spellEnd"/>
    </w:p>
    <w:p w14:paraId="32EEDFF5" w14:textId="77777777" w:rsidR="0065407D" w:rsidRDefault="0065407D"/>
    <w:p w14:paraId="11129592" w14:textId="77777777" w:rsidR="0065407D" w:rsidRDefault="0065407D">
      <w:r>
        <w:t xml:space="preserve">Continue through the Rift Valley with birdwatching stops at Lake </w:t>
      </w:r>
      <w:proofErr w:type="spellStart"/>
      <w:r>
        <w:t>Ziway</w:t>
      </w:r>
      <w:proofErr w:type="spellEnd"/>
      <w:r>
        <w:t xml:space="preserve">, </w:t>
      </w:r>
      <w:proofErr w:type="spellStart"/>
      <w:r>
        <w:t>Koka</w:t>
      </w:r>
      <w:proofErr w:type="spellEnd"/>
      <w:r>
        <w:t xml:space="preserve"> Reservoir, and Awash River.</w:t>
      </w:r>
    </w:p>
    <w:p w14:paraId="1100B42B" w14:textId="77777777" w:rsidR="0065407D" w:rsidRDefault="0065407D"/>
    <w:p w14:paraId="630C9CF3" w14:textId="77777777" w:rsidR="0065407D" w:rsidRDefault="0065407D">
      <w:r>
        <w:t xml:space="preserve">Relax at Lake </w:t>
      </w:r>
      <w:proofErr w:type="spellStart"/>
      <w:r>
        <w:t>Langano</w:t>
      </w:r>
      <w:proofErr w:type="spellEnd"/>
      <w:r>
        <w:t>, Ethiopia’s only Rift Valley lake safe for swimming.</w:t>
      </w:r>
    </w:p>
    <w:p w14:paraId="75EE137B" w14:textId="77777777" w:rsidR="0065407D" w:rsidRDefault="0065407D"/>
    <w:p w14:paraId="496E4387" w14:textId="77777777" w:rsidR="0065407D" w:rsidRDefault="0065407D">
      <w:r>
        <w:t xml:space="preserve">Overnight: Lodge – Lake </w:t>
      </w:r>
      <w:proofErr w:type="spellStart"/>
      <w:r>
        <w:t>Langano</w:t>
      </w:r>
      <w:proofErr w:type="spellEnd"/>
    </w:p>
    <w:p w14:paraId="262176F9" w14:textId="77777777" w:rsidR="0065407D" w:rsidRDefault="0065407D">
      <w:pPr>
        <w:pBdr>
          <w:bottom w:val="single" w:sz="6" w:space="1" w:color="auto"/>
        </w:pBdr>
      </w:pPr>
    </w:p>
    <w:p w14:paraId="6CDDFBA1" w14:textId="77777777" w:rsidR="0065407D" w:rsidRDefault="0065407D"/>
    <w:p w14:paraId="1B0B5324" w14:textId="77777777" w:rsidR="0065407D" w:rsidRDefault="0065407D">
      <w:r>
        <w:t xml:space="preserve">Day 19: Lake </w:t>
      </w:r>
      <w:proofErr w:type="spellStart"/>
      <w:r>
        <w:t>Langano</w:t>
      </w:r>
      <w:proofErr w:type="spellEnd"/>
      <w:r>
        <w:t xml:space="preserve"> – </w:t>
      </w:r>
      <w:proofErr w:type="spellStart"/>
      <w:r>
        <w:t>Arba</w:t>
      </w:r>
      <w:proofErr w:type="spellEnd"/>
      <w:r>
        <w:t xml:space="preserve"> Minch</w:t>
      </w:r>
    </w:p>
    <w:p w14:paraId="1C81451A" w14:textId="77777777" w:rsidR="0065407D" w:rsidRDefault="0065407D"/>
    <w:p w14:paraId="2644B2B1" w14:textId="77777777" w:rsidR="0065407D" w:rsidRDefault="0065407D">
      <w:r>
        <w:t xml:space="preserve">Drive south to </w:t>
      </w:r>
      <w:proofErr w:type="spellStart"/>
      <w:r>
        <w:t>Arba</w:t>
      </w:r>
      <w:proofErr w:type="spellEnd"/>
      <w:r>
        <w:t xml:space="preserve"> Minch, one of Southern Ethiopia’s most beautiful destinations.</w:t>
      </w:r>
    </w:p>
    <w:p w14:paraId="3487E547" w14:textId="77777777" w:rsidR="0065407D" w:rsidRDefault="0065407D"/>
    <w:p w14:paraId="5C739860" w14:textId="77777777" w:rsidR="0065407D" w:rsidRDefault="0065407D">
      <w:r>
        <w:t>Relax at your lakeside lodge.</w:t>
      </w:r>
    </w:p>
    <w:p w14:paraId="59A994EF" w14:textId="77777777" w:rsidR="0065407D" w:rsidRDefault="0065407D"/>
    <w:p w14:paraId="59C36A8A" w14:textId="77777777" w:rsidR="0065407D" w:rsidRDefault="0065407D">
      <w:r>
        <w:t xml:space="preserve">Overnight: Lodge – </w:t>
      </w:r>
      <w:proofErr w:type="spellStart"/>
      <w:r>
        <w:t>Arba</w:t>
      </w:r>
      <w:proofErr w:type="spellEnd"/>
      <w:r>
        <w:t xml:space="preserve"> Minch</w:t>
      </w:r>
    </w:p>
    <w:p w14:paraId="38DB288B" w14:textId="77777777" w:rsidR="0065407D" w:rsidRDefault="0065407D">
      <w:pPr>
        <w:pBdr>
          <w:bottom w:val="single" w:sz="6" w:space="1" w:color="auto"/>
        </w:pBdr>
      </w:pPr>
    </w:p>
    <w:p w14:paraId="4AAF325D" w14:textId="77777777" w:rsidR="0065407D" w:rsidRDefault="0065407D"/>
    <w:p w14:paraId="3E2BF9C5" w14:textId="77777777" w:rsidR="0065407D" w:rsidRDefault="0065407D">
      <w:r>
        <w:t xml:space="preserve">Day 20: </w:t>
      </w:r>
      <w:proofErr w:type="spellStart"/>
      <w:r>
        <w:t>Arba</w:t>
      </w:r>
      <w:proofErr w:type="spellEnd"/>
      <w:r>
        <w:t xml:space="preserve"> Minch &amp; </w:t>
      </w:r>
      <w:proofErr w:type="spellStart"/>
      <w:r>
        <w:t>Dorze</w:t>
      </w:r>
      <w:proofErr w:type="spellEnd"/>
      <w:r>
        <w:t xml:space="preserve"> Village</w:t>
      </w:r>
    </w:p>
    <w:p w14:paraId="3819C831" w14:textId="77777777" w:rsidR="0065407D" w:rsidRDefault="0065407D"/>
    <w:p w14:paraId="5021E088" w14:textId="77777777" w:rsidR="0065407D" w:rsidRDefault="0065407D">
      <w:r>
        <w:t xml:space="preserve">Take a boat trip on Lake </w:t>
      </w:r>
      <w:proofErr w:type="spellStart"/>
      <w:r>
        <w:t>Chamo</w:t>
      </w:r>
      <w:proofErr w:type="spellEnd"/>
      <w:r>
        <w:t xml:space="preserve"> to observe giant Nile crocodiles, hippos, and abundant birdlife.</w:t>
      </w:r>
    </w:p>
    <w:p w14:paraId="3EAFAE5A" w14:textId="77777777" w:rsidR="0065407D" w:rsidRDefault="0065407D"/>
    <w:p w14:paraId="74C09094" w14:textId="77777777" w:rsidR="0065407D" w:rsidRDefault="0065407D">
      <w:r>
        <w:t xml:space="preserve">Visit the </w:t>
      </w:r>
      <w:proofErr w:type="spellStart"/>
      <w:r>
        <w:t>Dorze</w:t>
      </w:r>
      <w:proofErr w:type="spellEnd"/>
      <w:r>
        <w:t xml:space="preserve"> people, famous for their towering beehive-shaped bamboo houses and weaving traditions.</w:t>
      </w:r>
    </w:p>
    <w:p w14:paraId="1A776E76" w14:textId="77777777" w:rsidR="0065407D" w:rsidRDefault="0065407D"/>
    <w:p w14:paraId="72D55F89" w14:textId="77777777" w:rsidR="0065407D" w:rsidRDefault="0065407D">
      <w:r>
        <w:t xml:space="preserve">Overnight: Lodge – </w:t>
      </w:r>
      <w:proofErr w:type="spellStart"/>
      <w:r>
        <w:t>Arba</w:t>
      </w:r>
      <w:proofErr w:type="spellEnd"/>
      <w:r>
        <w:t xml:space="preserve"> Minch</w:t>
      </w:r>
    </w:p>
    <w:p w14:paraId="7EBEED39" w14:textId="77777777" w:rsidR="0065407D" w:rsidRDefault="0065407D">
      <w:pPr>
        <w:pBdr>
          <w:bottom w:val="single" w:sz="6" w:space="1" w:color="auto"/>
        </w:pBdr>
      </w:pPr>
    </w:p>
    <w:p w14:paraId="7D9F979E" w14:textId="77777777" w:rsidR="0065407D" w:rsidRDefault="0065407D"/>
    <w:p w14:paraId="6E888899" w14:textId="77777777" w:rsidR="0065407D" w:rsidRDefault="0065407D">
      <w:r>
        <w:t xml:space="preserve">Day 21: </w:t>
      </w:r>
      <w:proofErr w:type="spellStart"/>
      <w:r>
        <w:t>Arba</w:t>
      </w:r>
      <w:proofErr w:type="spellEnd"/>
      <w:r>
        <w:t xml:space="preserve"> Minch – </w:t>
      </w:r>
      <w:proofErr w:type="spellStart"/>
      <w:r>
        <w:t>Jinka</w:t>
      </w:r>
      <w:proofErr w:type="spellEnd"/>
    </w:p>
    <w:p w14:paraId="06ED4DB2" w14:textId="77777777" w:rsidR="0065407D" w:rsidRDefault="0065407D"/>
    <w:p w14:paraId="58CA5FBB" w14:textId="77777777" w:rsidR="0065407D" w:rsidRDefault="0065407D">
      <w:r>
        <w:t xml:space="preserve">Drive into the </w:t>
      </w:r>
      <w:proofErr w:type="spellStart"/>
      <w:r>
        <w:t>Omo</w:t>
      </w:r>
      <w:proofErr w:type="spellEnd"/>
      <w:r>
        <w:t xml:space="preserve"> Valley through territories inhabited by the </w:t>
      </w:r>
      <w:proofErr w:type="spellStart"/>
      <w:r>
        <w:t>Konso</w:t>
      </w:r>
      <w:proofErr w:type="spellEnd"/>
      <w:r>
        <w:t xml:space="preserve">, Ari, </w:t>
      </w:r>
      <w:proofErr w:type="spellStart"/>
      <w:r>
        <w:t>Benna</w:t>
      </w:r>
      <w:proofErr w:type="spellEnd"/>
      <w:r>
        <w:t xml:space="preserve">, and </w:t>
      </w:r>
      <w:proofErr w:type="spellStart"/>
      <w:r>
        <w:t>Tsemai</w:t>
      </w:r>
      <w:proofErr w:type="spellEnd"/>
      <w:r>
        <w:t xml:space="preserve"> peoples.</w:t>
      </w:r>
    </w:p>
    <w:p w14:paraId="66C7805E" w14:textId="77777777" w:rsidR="0065407D" w:rsidRDefault="0065407D"/>
    <w:p w14:paraId="0E948485" w14:textId="77777777" w:rsidR="0065407D" w:rsidRDefault="0065407D">
      <w:r>
        <w:t xml:space="preserve">Visit the </w:t>
      </w:r>
      <w:proofErr w:type="spellStart"/>
      <w:r>
        <w:t>Omo</w:t>
      </w:r>
      <w:proofErr w:type="spellEnd"/>
      <w:r>
        <w:t xml:space="preserve"> Valley Museum and an Ari village.</w:t>
      </w:r>
    </w:p>
    <w:p w14:paraId="72ACAB25" w14:textId="77777777" w:rsidR="0065407D" w:rsidRDefault="0065407D"/>
    <w:p w14:paraId="652E998F" w14:textId="77777777" w:rsidR="0065407D" w:rsidRDefault="0065407D">
      <w:r>
        <w:t xml:space="preserve">Overnight: Lodge – </w:t>
      </w:r>
      <w:proofErr w:type="spellStart"/>
      <w:r>
        <w:t>Jinka</w:t>
      </w:r>
      <w:proofErr w:type="spellEnd"/>
    </w:p>
    <w:p w14:paraId="47C5EB2D" w14:textId="77777777" w:rsidR="0065407D" w:rsidRDefault="0065407D">
      <w:pPr>
        <w:pBdr>
          <w:bottom w:val="single" w:sz="6" w:space="1" w:color="auto"/>
        </w:pBdr>
      </w:pPr>
    </w:p>
    <w:p w14:paraId="0EDBEA3A" w14:textId="77777777" w:rsidR="0065407D" w:rsidRDefault="0065407D"/>
    <w:p w14:paraId="25B5747C" w14:textId="77777777" w:rsidR="0065407D" w:rsidRDefault="0065407D">
      <w:r>
        <w:t xml:space="preserve">Day 22: </w:t>
      </w:r>
      <w:proofErr w:type="spellStart"/>
      <w:r>
        <w:t>Jinka</w:t>
      </w:r>
      <w:proofErr w:type="spellEnd"/>
      <w:r>
        <w:t xml:space="preserve"> – </w:t>
      </w:r>
      <w:proofErr w:type="spellStart"/>
      <w:r>
        <w:t>Turmi</w:t>
      </w:r>
      <w:proofErr w:type="spellEnd"/>
    </w:p>
    <w:p w14:paraId="3D42827A" w14:textId="77777777" w:rsidR="0065407D" w:rsidRDefault="0065407D"/>
    <w:p w14:paraId="3B945C76" w14:textId="77777777" w:rsidR="0065407D" w:rsidRDefault="0065407D">
      <w:r>
        <w:t xml:space="preserve">Visit the </w:t>
      </w:r>
      <w:proofErr w:type="spellStart"/>
      <w:r>
        <w:t>Mursi</w:t>
      </w:r>
      <w:proofErr w:type="spellEnd"/>
      <w:r>
        <w:t xml:space="preserve"> people inside </w:t>
      </w:r>
      <w:proofErr w:type="spellStart"/>
      <w:r>
        <w:t>Mago</w:t>
      </w:r>
      <w:proofErr w:type="spellEnd"/>
      <w:r>
        <w:t xml:space="preserve"> National Park, known for their distinctive lip plates and rich traditions.</w:t>
      </w:r>
    </w:p>
    <w:p w14:paraId="45ABE20D" w14:textId="77777777" w:rsidR="0065407D" w:rsidRDefault="0065407D"/>
    <w:p w14:paraId="6E0BD5A0" w14:textId="77777777" w:rsidR="0065407D" w:rsidRDefault="0065407D">
      <w:r>
        <w:t xml:space="preserve">Continue to </w:t>
      </w:r>
      <w:proofErr w:type="spellStart"/>
      <w:r>
        <w:t>Turmi</w:t>
      </w:r>
      <w:proofErr w:type="spellEnd"/>
      <w:r>
        <w:t>, home of the Hamer people.</w:t>
      </w:r>
    </w:p>
    <w:p w14:paraId="570F5136" w14:textId="77777777" w:rsidR="0065407D" w:rsidRDefault="0065407D"/>
    <w:p w14:paraId="01AB68A7" w14:textId="77777777" w:rsidR="0065407D" w:rsidRDefault="0065407D">
      <w:r>
        <w:t xml:space="preserve">Overnight: Lodge – </w:t>
      </w:r>
      <w:proofErr w:type="spellStart"/>
      <w:r>
        <w:t>Turmi</w:t>
      </w:r>
      <w:proofErr w:type="spellEnd"/>
    </w:p>
    <w:p w14:paraId="27DA6E97" w14:textId="77777777" w:rsidR="0065407D" w:rsidRDefault="0065407D">
      <w:pPr>
        <w:pBdr>
          <w:bottom w:val="single" w:sz="6" w:space="1" w:color="auto"/>
        </w:pBdr>
      </w:pPr>
    </w:p>
    <w:p w14:paraId="01D158E0" w14:textId="77777777" w:rsidR="0065407D" w:rsidRDefault="0065407D"/>
    <w:p w14:paraId="574B2E77" w14:textId="77777777" w:rsidR="0065407D" w:rsidRDefault="0065407D">
      <w:r>
        <w:t xml:space="preserve">Day 23: </w:t>
      </w:r>
      <w:proofErr w:type="spellStart"/>
      <w:r>
        <w:t>Omorate</w:t>
      </w:r>
      <w:proofErr w:type="spellEnd"/>
      <w:r>
        <w:t xml:space="preserve"> Excursion</w:t>
      </w:r>
    </w:p>
    <w:p w14:paraId="7A4261B2" w14:textId="77777777" w:rsidR="0065407D" w:rsidRDefault="0065407D"/>
    <w:p w14:paraId="5FAAF208" w14:textId="77777777" w:rsidR="0065407D" w:rsidRDefault="0065407D">
      <w:r>
        <w:t xml:space="preserve">Excursion to </w:t>
      </w:r>
      <w:proofErr w:type="spellStart"/>
      <w:r>
        <w:t>Omorate</w:t>
      </w:r>
      <w:proofErr w:type="spellEnd"/>
      <w:r>
        <w:t xml:space="preserve"> to visit the </w:t>
      </w:r>
      <w:proofErr w:type="spellStart"/>
      <w:r>
        <w:t>Dassanech</w:t>
      </w:r>
      <w:proofErr w:type="spellEnd"/>
      <w:r>
        <w:t xml:space="preserve"> people.</w:t>
      </w:r>
    </w:p>
    <w:p w14:paraId="3C140D39" w14:textId="77777777" w:rsidR="0065407D" w:rsidRDefault="0065407D"/>
    <w:p w14:paraId="684C2842" w14:textId="77777777" w:rsidR="0065407D" w:rsidRDefault="0065407D">
      <w:r>
        <w:t xml:space="preserve">Cross the </w:t>
      </w:r>
      <w:proofErr w:type="spellStart"/>
      <w:r>
        <w:t>Omo</w:t>
      </w:r>
      <w:proofErr w:type="spellEnd"/>
      <w:r>
        <w:t xml:space="preserve"> River by traditional canoe and learn about the lifestyle of this semi-nomadic community.</w:t>
      </w:r>
    </w:p>
    <w:p w14:paraId="4CB1630A" w14:textId="77777777" w:rsidR="0065407D" w:rsidRDefault="0065407D"/>
    <w:p w14:paraId="4C314229" w14:textId="77777777" w:rsidR="0065407D" w:rsidRDefault="0065407D">
      <w:r>
        <w:t xml:space="preserve">Overnight: Lodge – </w:t>
      </w:r>
      <w:proofErr w:type="spellStart"/>
      <w:r>
        <w:t>Turmi</w:t>
      </w:r>
      <w:proofErr w:type="spellEnd"/>
    </w:p>
    <w:p w14:paraId="18C3FC55" w14:textId="77777777" w:rsidR="0065407D" w:rsidRDefault="0065407D">
      <w:pPr>
        <w:pBdr>
          <w:bottom w:val="single" w:sz="6" w:space="1" w:color="auto"/>
        </w:pBdr>
      </w:pPr>
    </w:p>
    <w:p w14:paraId="31B40FC3" w14:textId="77777777" w:rsidR="0065407D" w:rsidRDefault="0065407D"/>
    <w:p w14:paraId="63CD7F3C" w14:textId="77777777" w:rsidR="0065407D" w:rsidRDefault="0065407D">
      <w:r>
        <w:t xml:space="preserve">Day 24: </w:t>
      </w:r>
      <w:proofErr w:type="spellStart"/>
      <w:r>
        <w:t>Turmi</w:t>
      </w:r>
      <w:proofErr w:type="spellEnd"/>
      <w:r>
        <w:t xml:space="preserve"> – </w:t>
      </w:r>
      <w:proofErr w:type="spellStart"/>
      <w:r>
        <w:t>Konso</w:t>
      </w:r>
      <w:proofErr w:type="spellEnd"/>
    </w:p>
    <w:p w14:paraId="5D970101" w14:textId="77777777" w:rsidR="0065407D" w:rsidRDefault="0065407D"/>
    <w:p w14:paraId="050E65E6" w14:textId="77777777" w:rsidR="0065407D" w:rsidRDefault="0065407D">
      <w:r>
        <w:t xml:space="preserve">Drive to </w:t>
      </w:r>
      <w:proofErr w:type="spellStart"/>
      <w:r>
        <w:t>Konso</w:t>
      </w:r>
      <w:proofErr w:type="spellEnd"/>
      <w:r>
        <w:t>, a UNESCO World Heritage Site renowned for its terraced agriculture, fortified villages, and unique cultural traditions.</w:t>
      </w:r>
    </w:p>
    <w:p w14:paraId="1467D690" w14:textId="77777777" w:rsidR="0065407D" w:rsidRDefault="0065407D"/>
    <w:p w14:paraId="6E9F1A04" w14:textId="77777777" w:rsidR="0065407D" w:rsidRDefault="0065407D">
      <w:r>
        <w:t xml:space="preserve">Overnight: Lodge – </w:t>
      </w:r>
      <w:proofErr w:type="spellStart"/>
      <w:r>
        <w:t>Konso</w:t>
      </w:r>
      <w:proofErr w:type="spellEnd"/>
    </w:p>
    <w:p w14:paraId="68B60522" w14:textId="77777777" w:rsidR="0065407D" w:rsidRDefault="0065407D">
      <w:pPr>
        <w:pBdr>
          <w:bottom w:val="single" w:sz="6" w:space="1" w:color="auto"/>
        </w:pBdr>
      </w:pPr>
    </w:p>
    <w:p w14:paraId="29EFE8F5" w14:textId="77777777" w:rsidR="0065407D" w:rsidRDefault="0065407D"/>
    <w:p w14:paraId="73C8BF4A" w14:textId="77777777" w:rsidR="0065407D" w:rsidRDefault="0065407D">
      <w:r>
        <w:t xml:space="preserve">Day 25: </w:t>
      </w:r>
      <w:proofErr w:type="spellStart"/>
      <w:r>
        <w:t>Konso</w:t>
      </w:r>
      <w:proofErr w:type="spellEnd"/>
      <w:r>
        <w:t xml:space="preserve"> – </w:t>
      </w:r>
      <w:proofErr w:type="spellStart"/>
      <w:r>
        <w:t>Hawassa</w:t>
      </w:r>
      <w:proofErr w:type="spellEnd"/>
    </w:p>
    <w:p w14:paraId="775F743D" w14:textId="77777777" w:rsidR="0065407D" w:rsidRDefault="0065407D"/>
    <w:p w14:paraId="23FB39D4" w14:textId="77777777" w:rsidR="0065407D" w:rsidRDefault="0065407D">
      <w:r>
        <w:t xml:space="preserve">Travel to </w:t>
      </w:r>
      <w:proofErr w:type="spellStart"/>
      <w:r>
        <w:t>Hawassa</w:t>
      </w:r>
      <w:proofErr w:type="spellEnd"/>
      <w:r>
        <w:t xml:space="preserve"> and enjoy the relaxing atmosphere of this beautiful lakeside city.</w:t>
      </w:r>
    </w:p>
    <w:p w14:paraId="77E6429E" w14:textId="77777777" w:rsidR="0065407D" w:rsidRDefault="0065407D"/>
    <w:p w14:paraId="5796A7F9" w14:textId="77777777" w:rsidR="0065407D" w:rsidRDefault="0065407D">
      <w:r>
        <w:t xml:space="preserve">Overnight: Resort – </w:t>
      </w:r>
      <w:proofErr w:type="spellStart"/>
      <w:r>
        <w:t>Hawassa</w:t>
      </w:r>
      <w:proofErr w:type="spellEnd"/>
    </w:p>
    <w:p w14:paraId="49B6EFF8" w14:textId="77777777" w:rsidR="0065407D" w:rsidRDefault="0065407D">
      <w:pPr>
        <w:pBdr>
          <w:bottom w:val="single" w:sz="6" w:space="1" w:color="auto"/>
        </w:pBdr>
      </w:pPr>
    </w:p>
    <w:p w14:paraId="0A20E83F" w14:textId="77777777" w:rsidR="0065407D" w:rsidRDefault="0065407D"/>
    <w:p w14:paraId="2B7A62A0" w14:textId="77777777" w:rsidR="0065407D" w:rsidRDefault="0065407D">
      <w:r>
        <w:t xml:space="preserve">Day 26: </w:t>
      </w:r>
      <w:proofErr w:type="spellStart"/>
      <w:r>
        <w:t>Hawassa</w:t>
      </w:r>
      <w:proofErr w:type="spellEnd"/>
      <w:r>
        <w:t xml:space="preserve"> – Bale Mountains National Park</w:t>
      </w:r>
    </w:p>
    <w:p w14:paraId="11264E46" w14:textId="77777777" w:rsidR="0065407D" w:rsidRDefault="0065407D"/>
    <w:p w14:paraId="0595851C" w14:textId="77777777" w:rsidR="0065407D" w:rsidRDefault="0065407D">
      <w:r>
        <w:t>Drive to Bale Mountains National Park, one of Africa’s most important biodiversity hotspots.</w:t>
      </w:r>
    </w:p>
    <w:p w14:paraId="5420470E" w14:textId="77777777" w:rsidR="0065407D" w:rsidRDefault="0065407D"/>
    <w:p w14:paraId="7552D3A7" w14:textId="77777777" w:rsidR="0065407D" w:rsidRDefault="0065407D">
      <w:r>
        <w:t>Search for endemic wildlife including:</w:t>
      </w:r>
    </w:p>
    <w:p w14:paraId="058E9945" w14:textId="77777777" w:rsidR="0065407D" w:rsidRDefault="0065407D"/>
    <w:p w14:paraId="4A9A993F" w14:textId="77777777" w:rsidR="0065407D" w:rsidRDefault="0065407D">
      <w:r>
        <w:t xml:space="preserve">- Mountain </w:t>
      </w:r>
      <w:proofErr w:type="spellStart"/>
      <w:r>
        <w:t>Nyala</w:t>
      </w:r>
      <w:proofErr w:type="spellEnd"/>
    </w:p>
    <w:p w14:paraId="27F5F408" w14:textId="77777777" w:rsidR="0065407D" w:rsidRDefault="0065407D">
      <w:r>
        <w:t xml:space="preserve">- </w:t>
      </w:r>
      <w:proofErr w:type="spellStart"/>
      <w:r>
        <w:t>Menelik’s</w:t>
      </w:r>
      <w:proofErr w:type="spellEnd"/>
      <w:r>
        <w:t xml:space="preserve"> Bushbuck</w:t>
      </w:r>
    </w:p>
    <w:p w14:paraId="219FB132" w14:textId="77777777" w:rsidR="0065407D" w:rsidRDefault="0065407D">
      <w:r>
        <w:t>- Bale Monkeys</w:t>
      </w:r>
    </w:p>
    <w:p w14:paraId="065DA049" w14:textId="77777777" w:rsidR="0065407D" w:rsidRDefault="0065407D">
      <w:r>
        <w:t>- Ethiopian Wolves (seasonal)</w:t>
      </w:r>
    </w:p>
    <w:p w14:paraId="50DAD12F" w14:textId="77777777" w:rsidR="0065407D" w:rsidRDefault="0065407D"/>
    <w:p w14:paraId="7597C88B" w14:textId="77777777" w:rsidR="0065407D" w:rsidRDefault="0065407D">
      <w:r>
        <w:t>Enjoy spectacular mountain scenery and birdlife.</w:t>
      </w:r>
    </w:p>
    <w:p w14:paraId="5AF57FD8" w14:textId="77777777" w:rsidR="0065407D" w:rsidRDefault="0065407D"/>
    <w:p w14:paraId="17366B58" w14:textId="77777777" w:rsidR="0065407D" w:rsidRDefault="0065407D">
      <w:r>
        <w:t>Overnight: Lodge – Bale Mountains</w:t>
      </w:r>
    </w:p>
    <w:p w14:paraId="1DC0DBB3" w14:textId="77777777" w:rsidR="0065407D" w:rsidRDefault="0065407D">
      <w:pPr>
        <w:pBdr>
          <w:bottom w:val="single" w:sz="6" w:space="1" w:color="auto"/>
        </w:pBdr>
      </w:pPr>
    </w:p>
    <w:p w14:paraId="0AB91582" w14:textId="77777777" w:rsidR="0065407D" w:rsidRDefault="0065407D"/>
    <w:p w14:paraId="797AC788" w14:textId="77777777" w:rsidR="0065407D" w:rsidRDefault="0065407D">
      <w:r>
        <w:t>Day 27: Bale Mountains – Addis Ababa</w:t>
      </w:r>
    </w:p>
    <w:p w14:paraId="7645AC28" w14:textId="77777777" w:rsidR="0065407D" w:rsidRDefault="0065407D"/>
    <w:p w14:paraId="69EA6F31" w14:textId="77777777" w:rsidR="0065407D" w:rsidRDefault="0065407D">
      <w:r>
        <w:t>Return to Addis Ababa through the scenic Ethiopian Highlands.</w:t>
      </w:r>
    </w:p>
    <w:p w14:paraId="61B8A3F5" w14:textId="77777777" w:rsidR="0065407D" w:rsidRDefault="0065407D"/>
    <w:p w14:paraId="0376E332" w14:textId="77777777" w:rsidR="0065407D" w:rsidRDefault="0065407D">
      <w:r>
        <w:t>Enjoy last-minute shopping before a farewell cultural dinner featuring traditional Ethiopian music, dance, and cuisine.</w:t>
      </w:r>
    </w:p>
    <w:p w14:paraId="02F6ABF1" w14:textId="77777777" w:rsidR="0065407D" w:rsidRDefault="0065407D"/>
    <w:p w14:paraId="4C2EE78F" w14:textId="77777777" w:rsidR="0065407D" w:rsidRDefault="0065407D">
      <w:r>
        <w:t>Transfer to Bole International Airport for your international departure.</w:t>
      </w:r>
    </w:p>
    <w:p w14:paraId="3E763CD5" w14:textId="77777777" w:rsidR="0065407D" w:rsidRDefault="0065407D"/>
    <w:p w14:paraId="590886BA" w14:textId="77777777" w:rsidR="0065407D" w:rsidRDefault="0065407D">
      <w:r>
        <w:t>End of Tour</w:t>
      </w:r>
    </w:p>
    <w:p w14:paraId="3725751F" w14:textId="77777777" w:rsidR="0065407D" w:rsidRDefault="0065407D">
      <w:pPr>
        <w:pBdr>
          <w:bottom w:val="single" w:sz="6" w:space="1" w:color="auto"/>
        </w:pBdr>
      </w:pPr>
    </w:p>
    <w:p w14:paraId="330B0127" w14:textId="77777777" w:rsidR="0065407D" w:rsidRDefault="0065407D"/>
    <w:p w14:paraId="4837F54E" w14:textId="77777777" w:rsidR="0065407D" w:rsidRDefault="0065407D">
      <w:r>
        <w:t>Tour Highlights</w:t>
      </w:r>
    </w:p>
    <w:p w14:paraId="25CA9DC2" w14:textId="77777777" w:rsidR="0065407D" w:rsidRDefault="0065407D"/>
    <w:p w14:paraId="6912EEF2" w14:textId="77777777" w:rsidR="0065407D" w:rsidRDefault="0065407D">
      <w:r>
        <w:t>- Addis Ababa City Tour</w:t>
      </w:r>
    </w:p>
    <w:p w14:paraId="1665A118" w14:textId="77777777" w:rsidR="0065407D" w:rsidRDefault="0065407D">
      <w:r>
        <w:t xml:space="preserve">- Lake </w:t>
      </w:r>
      <w:proofErr w:type="spellStart"/>
      <w:r>
        <w:t>Tana</w:t>
      </w:r>
      <w:proofErr w:type="spellEnd"/>
      <w:r>
        <w:t xml:space="preserve"> Monasteries</w:t>
      </w:r>
    </w:p>
    <w:p w14:paraId="53E1CDC4" w14:textId="77777777" w:rsidR="0065407D" w:rsidRDefault="0065407D">
      <w:r>
        <w:t>- Gondar Castles</w:t>
      </w:r>
    </w:p>
    <w:p w14:paraId="189FACF3" w14:textId="77777777" w:rsidR="0065407D" w:rsidRDefault="0065407D">
      <w:r>
        <w:t>- Simien Mountains National Park</w:t>
      </w:r>
    </w:p>
    <w:p w14:paraId="40BAAA76" w14:textId="77777777" w:rsidR="0065407D" w:rsidRDefault="0065407D">
      <w:r>
        <w:t>- Ancient Axum</w:t>
      </w:r>
    </w:p>
    <w:p w14:paraId="542A55F2" w14:textId="77777777" w:rsidR="0065407D" w:rsidRDefault="0065407D">
      <w:r>
        <w:t>- Tigray Rock Churches</w:t>
      </w:r>
    </w:p>
    <w:p w14:paraId="77300006" w14:textId="77777777" w:rsidR="0065407D" w:rsidRDefault="0065407D">
      <w:r>
        <w:t xml:space="preserve">- </w:t>
      </w:r>
      <w:proofErr w:type="spellStart"/>
      <w:r>
        <w:t>Erta</w:t>
      </w:r>
      <w:proofErr w:type="spellEnd"/>
      <w:r>
        <w:t xml:space="preserve"> Ale Volcano</w:t>
      </w:r>
    </w:p>
    <w:p w14:paraId="077DE197" w14:textId="77777777" w:rsidR="0065407D" w:rsidRDefault="0065407D">
      <w:r>
        <w:t xml:space="preserve">- </w:t>
      </w:r>
      <w:proofErr w:type="spellStart"/>
      <w:r>
        <w:t>Dallol</w:t>
      </w:r>
      <w:proofErr w:type="spellEnd"/>
      <w:r>
        <w:t xml:space="preserve"> Geothermal Wonders</w:t>
      </w:r>
    </w:p>
    <w:p w14:paraId="034417A1" w14:textId="77777777" w:rsidR="0065407D" w:rsidRDefault="0065407D">
      <w:r>
        <w:t xml:space="preserve">- </w:t>
      </w:r>
      <w:proofErr w:type="spellStart"/>
      <w:r>
        <w:t>Lalibela</w:t>
      </w:r>
      <w:proofErr w:type="spellEnd"/>
      <w:r>
        <w:t xml:space="preserve"> Rock-Hewn Churches</w:t>
      </w:r>
    </w:p>
    <w:p w14:paraId="664B30AF" w14:textId="77777777" w:rsidR="0065407D" w:rsidRDefault="0065407D">
      <w:r>
        <w:t xml:space="preserve">- </w:t>
      </w:r>
      <w:proofErr w:type="spellStart"/>
      <w:r>
        <w:t>Harar</w:t>
      </w:r>
      <w:proofErr w:type="spellEnd"/>
      <w:r>
        <w:t xml:space="preserve"> UNESCO Old City</w:t>
      </w:r>
    </w:p>
    <w:p w14:paraId="6D97A86D" w14:textId="77777777" w:rsidR="0065407D" w:rsidRDefault="0065407D">
      <w:r>
        <w:t>- Hyena Feeding Experience</w:t>
      </w:r>
    </w:p>
    <w:p w14:paraId="6E25624B" w14:textId="77777777" w:rsidR="0065407D" w:rsidRDefault="0065407D">
      <w:r>
        <w:t>- Awash National Park</w:t>
      </w:r>
    </w:p>
    <w:p w14:paraId="2B38CB76" w14:textId="77777777" w:rsidR="0065407D" w:rsidRDefault="0065407D">
      <w:r>
        <w:t>- Rift Valley Lakes</w:t>
      </w:r>
    </w:p>
    <w:p w14:paraId="3CE23D37" w14:textId="77777777" w:rsidR="0065407D" w:rsidRDefault="0065407D">
      <w:r>
        <w:t xml:space="preserve">- Lake </w:t>
      </w:r>
      <w:proofErr w:type="spellStart"/>
      <w:r>
        <w:t>Chamo</w:t>
      </w:r>
      <w:proofErr w:type="spellEnd"/>
      <w:r>
        <w:t xml:space="preserve"> Boat Safari</w:t>
      </w:r>
    </w:p>
    <w:p w14:paraId="4E534E88" w14:textId="77777777" w:rsidR="0065407D" w:rsidRDefault="0065407D">
      <w:r>
        <w:t xml:space="preserve">- </w:t>
      </w:r>
      <w:proofErr w:type="spellStart"/>
      <w:r>
        <w:t>Dorze</w:t>
      </w:r>
      <w:proofErr w:type="spellEnd"/>
      <w:r>
        <w:t xml:space="preserve"> Cultural Village</w:t>
      </w:r>
    </w:p>
    <w:p w14:paraId="6CF8924B" w14:textId="77777777" w:rsidR="0065407D" w:rsidRDefault="0065407D">
      <w:r>
        <w:t xml:space="preserve">- </w:t>
      </w:r>
      <w:proofErr w:type="spellStart"/>
      <w:r>
        <w:t>Omo</w:t>
      </w:r>
      <w:proofErr w:type="spellEnd"/>
      <w:r>
        <w:t xml:space="preserve"> Valley Tribes</w:t>
      </w:r>
    </w:p>
    <w:p w14:paraId="17112DC0" w14:textId="77777777" w:rsidR="0065407D" w:rsidRDefault="0065407D">
      <w:r>
        <w:t xml:space="preserve">- </w:t>
      </w:r>
      <w:proofErr w:type="spellStart"/>
      <w:r>
        <w:t>Mursi</w:t>
      </w:r>
      <w:proofErr w:type="spellEnd"/>
      <w:r>
        <w:t xml:space="preserve">, Hamer &amp; </w:t>
      </w:r>
      <w:proofErr w:type="spellStart"/>
      <w:r>
        <w:t>Dassanech</w:t>
      </w:r>
      <w:proofErr w:type="spellEnd"/>
      <w:r>
        <w:t xml:space="preserve"> Communities</w:t>
      </w:r>
    </w:p>
    <w:p w14:paraId="0914E4D0" w14:textId="77777777" w:rsidR="0065407D" w:rsidRDefault="0065407D">
      <w:r>
        <w:t xml:space="preserve">- </w:t>
      </w:r>
      <w:proofErr w:type="spellStart"/>
      <w:r>
        <w:t>Konso</w:t>
      </w:r>
      <w:proofErr w:type="spellEnd"/>
      <w:r>
        <w:t xml:space="preserve"> UNESCO Cultural Landscape</w:t>
      </w:r>
    </w:p>
    <w:p w14:paraId="019AACAC" w14:textId="77777777" w:rsidR="0065407D" w:rsidRDefault="0065407D">
      <w:r>
        <w:t>- Bale Mountains National Park</w:t>
      </w:r>
    </w:p>
    <w:p w14:paraId="25DF034D" w14:textId="77777777" w:rsidR="0065407D" w:rsidRDefault="0065407D">
      <w:r>
        <w:t>- Traditional Ethiopian Cultural Experiences</w:t>
      </w:r>
    </w:p>
    <w:sectPr w:rsidR="006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7D"/>
    <w:rsid w:val="000C70F6"/>
    <w:rsid w:val="003D147D"/>
    <w:rsid w:val="0065407D"/>
    <w:rsid w:val="00A8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98BA8"/>
  <w15:chartTrackingRefBased/>
  <w15:docId w15:val="{46D63093-2B25-5346-BD7A-9B535E58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2026-06-22T16:56:00Z</dcterms:created>
  <dcterms:modified xsi:type="dcterms:W3CDTF">2026-06-22T16:56:00Z</dcterms:modified>
</cp:coreProperties>
</file>