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5583" w14:textId="77777777" w:rsidR="008A4C76" w:rsidRDefault="008A4C76">
      <w:r>
        <w:t xml:space="preserve">5-Day </w:t>
      </w:r>
      <w:proofErr w:type="spellStart"/>
      <w:r>
        <w:t>Lalibela</w:t>
      </w:r>
      <w:proofErr w:type="spellEnd"/>
      <w:r>
        <w:t xml:space="preserve"> &amp; Danakil Depression Adventure</w:t>
      </w:r>
    </w:p>
    <w:p w14:paraId="31C8680B" w14:textId="77777777" w:rsidR="008A4C76" w:rsidRDefault="008A4C76"/>
    <w:p w14:paraId="704C4596" w14:textId="77777777" w:rsidR="008A4C76" w:rsidRDefault="008A4C76">
      <w:r>
        <w:t>Trip Overview</w:t>
      </w:r>
    </w:p>
    <w:p w14:paraId="3916724B" w14:textId="77777777" w:rsidR="008A4C76" w:rsidRDefault="008A4C76"/>
    <w:p w14:paraId="2D2B892E" w14:textId="77777777" w:rsidR="008A4C76" w:rsidRDefault="008A4C76">
      <w:r>
        <w:t xml:space="preserve">Experience two of Ethiopia’s most extraordinary destinations on this unforgettable 5-day journey combining the spiritual wonders of </w:t>
      </w:r>
      <w:proofErr w:type="spellStart"/>
      <w:r>
        <w:t>Lalibela</w:t>
      </w:r>
      <w:proofErr w:type="spellEnd"/>
      <w:r>
        <w:t xml:space="preserve"> with the dramatic volcanic landscapes of the Danakil Depression.</w:t>
      </w:r>
    </w:p>
    <w:p w14:paraId="7A3A6CB2" w14:textId="77777777" w:rsidR="008A4C76" w:rsidRDefault="008A4C76"/>
    <w:p w14:paraId="2E68D157" w14:textId="77777777" w:rsidR="008A4C76" w:rsidRDefault="008A4C76">
      <w:r>
        <w:t xml:space="preserve">Begin your adventure in </w:t>
      </w:r>
      <w:proofErr w:type="spellStart"/>
      <w:r>
        <w:t>Lalibela</w:t>
      </w:r>
      <w:proofErr w:type="spellEnd"/>
      <w:r>
        <w:t>, Ethiopia’s most sacred Christian pilgrimage site and home to the world-famous rock-hewn churches. Carved directly from solid volcanic rock during the 12</w:t>
      </w:r>
      <w:r w:rsidRPr="008A4C76">
        <w:rPr>
          <w:vertAlign w:val="superscript"/>
        </w:rPr>
        <w:t>th</w:t>
      </w:r>
      <w:r>
        <w:t xml:space="preserve"> and 13</w:t>
      </w:r>
      <w:r w:rsidRPr="008A4C76">
        <w:rPr>
          <w:vertAlign w:val="superscript"/>
        </w:rPr>
        <w:t>th</w:t>
      </w:r>
      <w:r>
        <w:t xml:space="preserve"> centuries, these UNESCO World Heritage monuments represent one of humanity’s greatest architectural achievements. Explore ancient churches, underground tunnels, and centuries-old religious traditions that continue to thrive today.</w:t>
      </w:r>
    </w:p>
    <w:p w14:paraId="0633C702" w14:textId="77777777" w:rsidR="008A4C76" w:rsidRDefault="008A4C76"/>
    <w:p w14:paraId="0B664762" w14:textId="77777777" w:rsidR="008A4C76" w:rsidRDefault="008A4C76">
      <w:r>
        <w:t xml:space="preserve">From the cool highlands of </w:t>
      </w:r>
      <w:proofErr w:type="spellStart"/>
      <w:r>
        <w:t>Lalibela</w:t>
      </w:r>
      <w:proofErr w:type="spellEnd"/>
      <w:r>
        <w:t xml:space="preserve">, travel to one of the most extreme environments on Earth—the Danakil Depression. Located below sea level in </w:t>
      </w:r>
      <w:proofErr w:type="spellStart"/>
      <w:r>
        <w:t>northeastern</w:t>
      </w:r>
      <w:proofErr w:type="spellEnd"/>
      <w:r>
        <w:t xml:space="preserve"> Ethiopia, the Danakil is known for its </w:t>
      </w:r>
      <w:proofErr w:type="spellStart"/>
      <w:r>
        <w:t>colorful</w:t>
      </w:r>
      <w:proofErr w:type="spellEnd"/>
      <w:r>
        <w:t xml:space="preserve"> geothermal fields, vast salt flats, active volcanoes, and unique Afar culture.</w:t>
      </w:r>
    </w:p>
    <w:p w14:paraId="6DCD4228" w14:textId="77777777" w:rsidR="008A4C76" w:rsidRDefault="008A4C76"/>
    <w:p w14:paraId="766FE446" w14:textId="77777777" w:rsidR="008A4C76" w:rsidRDefault="008A4C76">
      <w:r>
        <w:t xml:space="preserve">Witness the incredible lava lake of </w:t>
      </w:r>
      <w:proofErr w:type="spellStart"/>
      <w:r>
        <w:t>Erta</w:t>
      </w:r>
      <w:proofErr w:type="spellEnd"/>
      <w:r>
        <w:t xml:space="preserve"> Ale Volcano, one of the few permanent lava lakes in the world. Explore the surreal landscapes of </w:t>
      </w:r>
      <w:proofErr w:type="spellStart"/>
      <w:r>
        <w:t>Dallol</w:t>
      </w:r>
      <w:proofErr w:type="spellEnd"/>
      <w:r>
        <w:t>, where vibrant mineral deposits create spectacular shades of yellow, green, orange, and red. Encounter traditional camel caravans transporting salt across the desert and learn about the ancient salt-trading traditions of the Afar people.</w:t>
      </w:r>
    </w:p>
    <w:p w14:paraId="3D95596D" w14:textId="77777777" w:rsidR="008A4C76" w:rsidRDefault="008A4C76"/>
    <w:p w14:paraId="25947826" w14:textId="77777777" w:rsidR="008A4C76" w:rsidRDefault="008A4C76">
      <w:r>
        <w:t>This tour offers a unique combination of history, religion, culture, adventure, and natural wonders, making it one of Ethiopia’s most remarkable travel experiences.</w:t>
      </w:r>
    </w:p>
    <w:p w14:paraId="4BD22392" w14:textId="77777777" w:rsidR="008A4C76" w:rsidRDefault="008A4C76">
      <w:pPr>
        <w:pBdr>
          <w:bottom w:val="single" w:sz="6" w:space="1" w:color="auto"/>
        </w:pBdr>
      </w:pPr>
    </w:p>
    <w:p w14:paraId="57AB62BE" w14:textId="77777777" w:rsidR="008A4C76" w:rsidRDefault="008A4C76"/>
    <w:p w14:paraId="64F7F088" w14:textId="77777777" w:rsidR="008A4C76" w:rsidRDefault="008A4C76">
      <w:r>
        <w:t xml:space="preserve">Day 1: Addis Ababa – </w:t>
      </w:r>
      <w:proofErr w:type="spellStart"/>
      <w:r>
        <w:t>Lalibela</w:t>
      </w:r>
      <w:proofErr w:type="spellEnd"/>
      <w:r>
        <w:t xml:space="preserve"> (Flight)</w:t>
      </w:r>
    </w:p>
    <w:p w14:paraId="16D3859F" w14:textId="77777777" w:rsidR="008A4C76" w:rsidRDefault="008A4C76"/>
    <w:p w14:paraId="4BB9F409" w14:textId="77777777" w:rsidR="008A4C76" w:rsidRDefault="008A4C76">
      <w:r>
        <w:t xml:space="preserve">Transfer to Addis Ababa Bole International Airport for your morning flight to </w:t>
      </w:r>
      <w:proofErr w:type="spellStart"/>
      <w:r>
        <w:t>Lalibela</w:t>
      </w:r>
      <w:proofErr w:type="spellEnd"/>
      <w:r>
        <w:t>.</w:t>
      </w:r>
    </w:p>
    <w:p w14:paraId="37D3DDDA" w14:textId="77777777" w:rsidR="008A4C76" w:rsidRDefault="008A4C76"/>
    <w:p w14:paraId="55F2D334" w14:textId="77777777" w:rsidR="008A4C76" w:rsidRDefault="008A4C76">
      <w:r>
        <w:t>Upon arrival, meet your guide and transfer to your hotel before beginning your exploration of Ethiopia’s most famous historical destination.</w:t>
      </w:r>
    </w:p>
    <w:p w14:paraId="5F9D5804" w14:textId="77777777" w:rsidR="008A4C76" w:rsidRDefault="008A4C76"/>
    <w:p w14:paraId="32468166" w14:textId="77777777" w:rsidR="008A4C76" w:rsidRDefault="008A4C76">
      <w:r>
        <w:t xml:space="preserve">Visit the first group of </w:t>
      </w:r>
      <w:proofErr w:type="spellStart"/>
      <w:r>
        <w:t>Lalibela’s</w:t>
      </w:r>
      <w:proofErr w:type="spellEnd"/>
      <w:r>
        <w:t xml:space="preserve"> remarkable rock-hewn churches, including:</w:t>
      </w:r>
    </w:p>
    <w:p w14:paraId="55DEE7C4" w14:textId="77777777" w:rsidR="008A4C76" w:rsidRDefault="008A4C76"/>
    <w:p w14:paraId="636E2F81" w14:textId="77777777" w:rsidR="008A4C76" w:rsidRDefault="008A4C76">
      <w:r>
        <w:t xml:space="preserve">- </w:t>
      </w:r>
      <w:proofErr w:type="spellStart"/>
      <w:r>
        <w:t>Bete</w:t>
      </w:r>
      <w:proofErr w:type="spellEnd"/>
      <w:r>
        <w:t xml:space="preserve"> </w:t>
      </w:r>
      <w:proofErr w:type="spellStart"/>
      <w:r>
        <w:t>Medhane</w:t>
      </w:r>
      <w:proofErr w:type="spellEnd"/>
      <w:r>
        <w:t xml:space="preserve"> </w:t>
      </w:r>
      <w:proofErr w:type="spellStart"/>
      <w:r>
        <w:t>Alem</w:t>
      </w:r>
      <w:proofErr w:type="spellEnd"/>
      <w:r>
        <w:t xml:space="preserve"> (House of the </w:t>
      </w:r>
      <w:proofErr w:type="spellStart"/>
      <w:r>
        <w:t>Savior</w:t>
      </w:r>
      <w:proofErr w:type="spellEnd"/>
      <w:r>
        <w:t xml:space="preserve"> of the World), the largest monolithic church in the world</w:t>
      </w:r>
    </w:p>
    <w:p w14:paraId="152157E2" w14:textId="77777777" w:rsidR="008A4C76" w:rsidRDefault="008A4C76">
      <w:r>
        <w:t xml:space="preserve">- </w:t>
      </w:r>
      <w:proofErr w:type="spellStart"/>
      <w:r>
        <w:t>Bete</w:t>
      </w:r>
      <w:proofErr w:type="spellEnd"/>
      <w:r>
        <w:t xml:space="preserve"> Maryam</w:t>
      </w:r>
    </w:p>
    <w:p w14:paraId="3B3541C8" w14:textId="77777777" w:rsidR="008A4C76" w:rsidRDefault="008A4C76">
      <w:r>
        <w:t xml:space="preserve">- </w:t>
      </w:r>
      <w:proofErr w:type="spellStart"/>
      <w:r>
        <w:t>Bete</w:t>
      </w:r>
      <w:proofErr w:type="spellEnd"/>
      <w:r>
        <w:t xml:space="preserve"> </w:t>
      </w:r>
      <w:proofErr w:type="spellStart"/>
      <w:r>
        <w:t>Meskel</w:t>
      </w:r>
      <w:proofErr w:type="spellEnd"/>
    </w:p>
    <w:p w14:paraId="052976D8" w14:textId="77777777" w:rsidR="008A4C76" w:rsidRDefault="008A4C76">
      <w:r>
        <w:t xml:space="preserve">- </w:t>
      </w:r>
      <w:proofErr w:type="spellStart"/>
      <w:r>
        <w:t>Bete</w:t>
      </w:r>
      <w:proofErr w:type="spellEnd"/>
      <w:r>
        <w:t xml:space="preserve"> </w:t>
      </w:r>
      <w:proofErr w:type="spellStart"/>
      <w:r>
        <w:t>Danaghel</w:t>
      </w:r>
      <w:proofErr w:type="spellEnd"/>
    </w:p>
    <w:p w14:paraId="22C0E023" w14:textId="77777777" w:rsidR="008A4C76" w:rsidRDefault="008A4C76">
      <w:r>
        <w:t xml:space="preserve">- </w:t>
      </w:r>
      <w:proofErr w:type="spellStart"/>
      <w:r>
        <w:t>Bete</w:t>
      </w:r>
      <w:proofErr w:type="spellEnd"/>
      <w:r>
        <w:t xml:space="preserve"> Mikael</w:t>
      </w:r>
    </w:p>
    <w:p w14:paraId="5C6363DF" w14:textId="77777777" w:rsidR="008A4C76" w:rsidRDefault="008A4C76">
      <w:r>
        <w:t xml:space="preserve">- </w:t>
      </w:r>
      <w:proofErr w:type="spellStart"/>
      <w:r>
        <w:t>Bete</w:t>
      </w:r>
      <w:proofErr w:type="spellEnd"/>
      <w:r>
        <w:t xml:space="preserve"> Golgotha</w:t>
      </w:r>
    </w:p>
    <w:p w14:paraId="6BFB54F3" w14:textId="77777777" w:rsidR="008A4C76" w:rsidRDefault="008A4C76"/>
    <w:p w14:paraId="23F6E08C" w14:textId="77777777" w:rsidR="008A4C76" w:rsidRDefault="008A4C76">
      <w:r>
        <w:t>Explore the fascinating tunnels, trenches, and passageways that connect these magnificent churches.</w:t>
      </w:r>
    </w:p>
    <w:p w14:paraId="51110E7C" w14:textId="77777777" w:rsidR="008A4C76" w:rsidRDefault="008A4C76"/>
    <w:p w14:paraId="16658AA9" w14:textId="77777777" w:rsidR="008A4C76" w:rsidRDefault="008A4C76">
      <w:r>
        <w:t xml:space="preserve">Later, visit the iconic </w:t>
      </w:r>
      <w:proofErr w:type="spellStart"/>
      <w:r>
        <w:t>Bete</w:t>
      </w:r>
      <w:proofErr w:type="spellEnd"/>
      <w:r>
        <w:t xml:space="preserve"> Giyorgis (Church of St. George), widely regarded as the masterpiece of </w:t>
      </w:r>
      <w:proofErr w:type="spellStart"/>
      <w:r>
        <w:t>Lalibela</w:t>
      </w:r>
      <w:proofErr w:type="spellEnd"/>
      <w:r>
        <w:t xml:space="preserve"> and one of Ethiopia’s most photographed landmarks.</w:t>
      </w:r>
    </w:p>
    <w:p w14:paraId="5085202E" w14:textId="77777777" w:rsidR="008A4C76" w:rsidRDefault="008A4C76"/>
    <w:p w14:paraId="1E3053B0" w14:textId="77777777" w:rsidR="008A4C76" w:rsidRDefault="008A4C76">
      <w:r>
        <w:t xml:space="preserve">Overnight: Hotel in </w:t>
      </w:r>
      <w:proofErr w:type="spellStart"/>
      <w:r>
        <w:t>Lalibela</w:t>
      </w:r>
      <w:proofErr w:type="spellEnd"/>
    </w:p>
    <w:p w14:paraId="3F074BA6" w14:textId="77777777" w:rsidR="008A4C76" w:rsidRDefault="008A4C76">
      <w:pPr>
        <w:pBdr>
          <w:bottom w:val="single" w:sz="6" w:space="1" w:color="auto"/>
        </w:pBdr>
      </w:pPr>
    </w:p>
    <w:p w14:paraId="15EDE870" w14:textId="77777777" w:rsidR="008A4C76" w:rsidRDefault="008A4C76"/>
    <w:p w14:paraId="62FACEF3" w14:textId="77777777" w:rsidR="008A4C76" w:rsidRDefault="008A4C76">
      <w:r>
        <w:t xml:space="preserve">Day 2: </w:t>
      </w:r>
      <w:proofErr w:type="spellStart"/>
      <w:r>
        <w:t>Lalibela</w:t>
      </w:r>
      <w:proofErr w:type="spellEnd"/>
      <w:r>
        <w:t xml:space="preserve"> – Addis Ababa (Flight)</w:t>
      </w:r>
    </w:p>
    <w:p w14:paraId="4AE23E4E" w14:textId="77777777" w:rsidR="008A4C76" w:rsidRDefault="008A4C76"/>
    <w:p w14:paraId="647D241B" w14:textId="77777777" w:rsidR="008A4C76" w:rsidRDefault="008A4C76">
      <w:r>
        <w:t>Begin your morning by attending an Ethiopian Orthodox church service, offering a unique opportunity to experience centuries-old religious traditions still practiced today.</w:t>
      </w:r>
    </w:p>
    <w:p w14:paraId="2FDEFD9F" w14:textId="77777777" w:rsidR="008A4C76" w:rsidRDefault="008A4C76"/>
    <w:p w14:paraId="18B48020" w14:textId="77777777" w:rsidR="008A4C76" w:rsidRDefault="008A4C76">
      <w:r>
        <w:t>Continue exploring the second group of churches, including:</w:t>
      </w:r>
    </w:p>
    <w:p w14:paraId="5FA40A6A" w14:textId="77777777" w:rsidR="008A4C76" w:rsidRDefault="008A4C76"/>
    <w:p w14:paraId="33306697" w14:textId="77777777" w:rsidR="008A4C76" w:rsidRDefault="008A4C76">
      <w:r>
        <w:t xml:space="preserve">- </w:t>
      </w:r>
      <w:proofErr w:type="spellStart"/>
      <w:r>
        <w:t>Bete</w:t>
      </w:r>
      <w:proofErr w:type="spellEnd"/>
      <w:r>
        <w:t xml:space="preserve"> Emanuel</w:t>
      </w:r>
    </w:p>
    <w:p w14:paraId="62DC7FC7" w14:textId="77777777" w:rsidR="008A4C76" w:rsidRDefault="008A4C76">
      <w:r>
        <w:t xml:space="preserve">- </w:t>
      </w:r>
      <w:proofErr w:type="spellStart"/>
      <w:r>
        <w:t>Bete</w:t>
      </w:r>
      <w:proofErr w:type="spellEnd"/>
      <w:r>
        <w:t xml:space="preserve"> </w:t>
      </w:r>
      <w:proofErr w:type="spellStart"/>
      <w:r>
        <w:t>Merkorios</w:t>
      </w:r>
      <w:proofErr w:type="spellEnd"/>
    </w:p>
    <w:p w14:paraId="401ED5BA" w14:textId="77777777" w:rsidR="008A4C76" w:rsidRDefault="008A4C76">
      <w:r>
        <w:t xml:space="preserve">- </w:t>
      </w:r>
      <w:proofErr w:type="spellStart"/>
      <w:r>
        <w:t>Bete</w:t>
      </w:r>
      <w:proofErr w:type="spellEnd"/>
      <w:r>
        <w:t xml:space="preserve"> Abba </w:t>
      </w:r>
      <w:proofErr w:type="spellStart"/>
      <w:r>
        <w:t>Libanos</w:t>
      </w:r>
      <w:proofErr w:type="spellEnd"/>
    </w:p>
    <w:p w14:paraId="79FA11A4" w14:textId="77777777" w:rsidR="008A4C76" w:rsidRDefault="008A4C76">
      <w:r>
        <w:t xml:space="preserve">- </w:t>
      </w:r>
      <w:proofErr w:type="spellStart"/>
      <w:r>
        <w:t>Bete</w:t>
      </w:r>
      <w:proofErr w:type="spellEnd"/>
      <w:r>
        <w:t xml:space="preserve"> Gabriel-</w:t>
      </w:r>
      <w:proofErr w:type="spellStart"/>
      <w:r>
        <w:t>Rufael</w:t>
      </w:r>
      <w:proofErr w:type="spellEnd"/>
    </w:p>
    <w:p w14:paraId="0983AEF3" w14:textId="77777777" w:rsidR="008A4C76" w:rsidRDefault="008A4C76"/>
    <w:p w14:paraId="1BDB692F" w14:textId="77777777" w:rsidR="008A4C76" w:rsidRDefault="008A4C76">
      <w:r>
        <w:t>These churches showcase remarkable Aksumite architectural influences and rich religious history.</w:t>
      </w:r>
    </w:p>
    <w:p w14:paraId="4B5EFFCC" w14:textId="77777777" w:rsidR="008A4C76" w:rsidRDefault="008A4C76"/>
    <w:p w14:paraId="16881924" w14:textId="77777777" w:rsidR="008A4C76" w:rsidRDefault="008A4C76">
      <w:r>
        <w:t>In the afternoon, fly back to Addis Ababa.</w:t>
      </w:r>
    </w:p>
    <w:p w14:paraId="7E39405B" w14:textId="77777777" w:rsidR="008A4C76" w:rsidRDefault="008A4C76"/>
    <w:p w14:paraId="7566F1CB" w14:textId="77777777" w:rsidR="008A4C76" w:rsidRDefault="008A4C76">
      <w:r>
        <w:t>Upon arrival, enjoy a brief city tour including:</w:t>
      </w:r>
    </w:p>
    <w:p w14:paraId="0956FA00" w14:textId="77777777" w:rsidR="008A4C76" w:rsidRDefault="008A4C76"/>
    <w:p w14:paraId="68C19236" w14:textId="77777777" w:rsidR="008A4C76" w:rsidRDefault="008A4C76">
      <w:r>
        <w:t>- National Museum of Ethiopia</w:t>
      </w:r>
    </w:p>
    <w:p w14:paraId="65131501" w14:textId="77777777" w:rsidR="008A4C76" w:rsidRDefault="008A4C76">
      <w:r>
        <w:t>- Lucy Fossil Exhibition</w:t>
      </w:r>
    </w:p>
    <w:p w14:paraId="2819BD14" w14:textId="77777777" w:rsidR="008A4C76" w:rsidRDefault="008A4C76">
      <w:r>
        <w:t xml:space="preserve">- </w:t>
      </w:r>
      <w:proofErr w:type="spellStart"/>
      <w:r>
        <w:t>Shiro</w:t>
      </w:r>
      <w:proofErr w:type="spellEnd"/>
      <w:r>
        <w:t xml:space="preserve"> </w:t>
      </w:r>
      <w:proofErr w:type="spellStart"/>
      <w:r>
        <w:t>Meda</w:t>
      </w:r>
      <w:proofErr w:type="spellEnd"/>
      <w:r>
        <w:t xml:space="preserve"> Traditional Market</w:t>
      </w:r>
    </w:p>
    <w:p w14:paraId="7E776973" w14:textId="77777777" w:rsidR="008A4C76" w:rsidRDefault="008A4C76">
      <w:r>
        <w:t xml:space="preserve">- Mount </w:t>
      </w:r>
      <w:proofErr w:type="spellStart"/>
      <w:r>
        <w:t>Entoto</w:t>
      </w:r>
      <w:proofErr w:type="spellEnd"/>
      <w:r>
        <w:t xml:space="preserve"> viewpoints</w:t>
      </w:r>
    </w:p>
    <w:p w14:paraId="46156207" w14:textId="77777777" w:rsidR="008A4C76" w:rsidRDefault="008A4C76"/>
    <w:p w14:paraId="3D5E8D1F" w14:textId="77777777" w:rsidR="008A4C76" w:rsidRDefault="008A4C76">
      <w:r>
        <w:t>Learn about Ethiopia’s rich cultural heritage and enjoy panoramic views of the capital city.</w:t>
      </w:r>
    </w:p>
    <w:p w14:paraId="6F58AB49" w14:textId="77777777" w:rsidR="008A4C76" w:rsidRDefault="008A4C76"/>
    <w:p w14:paraId="37B0053C" w14:textId="77777777" w:rsidR="008A4C76" w:rsidRDefault="008A4C76">
      <w:r>
        <w:t>Overnight: Hotel in Addis Ababa</w:t>
      </w:r>
    </w:p>
    <w:p w14:paraId="76C5900E" w14:textId="77777777" w:rsidR="008A4C76" w:rsidRDefault="008A4C76">
      <w:pPr>
        <w:pBdr>
          <w:bottom w:val="single" w:sz="6" w:space="1" w:color="auto"/>
        </w:pBdr>
      </w:pPr>
    </w:p>
    <w:p w14:paraId="1434714F" w14:textId="77777777" w:rsidR="008A4C76" w:rsidRDefault="008A4C76"/>
    <w:p w14:paraId="3AEB9FDE" w14:textId="77777777" w:rsidR="008A4C76" w:rsidRDefault="008A4C76">
      <w:r>
        <w:t xml:space="preserve">Day 3: Addis Ababa – </w:t>
      </w:r>
      <w:proofErr w:type="spellStart"/>
      <w:r>
        <w:t>Semera</w:t>
      </w:r>
      <w:proofErr w:type="spellEnd"/>
      <w:r>
        <w:t xml:space="preserve"> – </w:t>
      </w:r>
      <w:proofErr w:type="spellStart"/>
      <w:r>
        <w:t>Erta</w:t>
      </w:r>
      <w:proofErr w:type="spellEnd"/>
      <w:r>
        <w:t xml:space="preserve"> Ale Volcano</w:t>
      </w:r>
    </w:p>
    <w:p w14:paraId="7C60DC04" w14:textId="77777777" w:rsidR="008A4C76" w:rsidRDefault="008A4C76"/>
    <w:p w14:paraId="2AE57386" w14:textId="77777777" w:rsidR="008A4C76" w:rsidRDefault="008A4C76">
      <w:r>
        <w:t xml:space="preserve">Morning flight to </w:t>
      </w:r>
      <w:proofErr w:type="spellStart"/>
      <w:r>
        <w:t>Semera</w:t>
      </w:r>
      <w:proofErr w:type="spellEnd"/>
      <w:r>
        <w:t>, the gateway to the Danakil Depression.</w:t>
      </w:r>
    </w:p>
    <w:p w14:paraId="3F8DAF13" w14:textId="77777777" w:rsidR="008A4C76" w:rsidRDefault="008A4C76"/>
    <w:p w14:paraId="39824C1C" w14:textId="77777777" w:rsidR="008A4C76" w:rsidRDefault="008A4C76">
      <w:r>
        <w:t>Begin your desert expedition across one of the hottest regions on Earth as you travel through dramatic volcanic landscapes and traditional Afar settlements.</w:t>
      </w:r>
    </w:p>
    <w:p w14:paraId="56AEB0B4" w14:textId="77777777" w:rsidR="008A4C76" w:rsidRDefault="008A4C76"/>
    <w:p w14:paraId="06BDBDC4" w14:textId="77777777" w:rsidR="008A4C76" w:rsidRDefault="008A4C76">
      <w:r>
        <w:t xml:space="preserve">Arrive at the base camp of </w:t>
      </w:r>
      <w:proofErr w:type="spellStart"/>
      <w:r>
        <w:t>Erta</w:t>
      </w:r>
      <w:proofErr w:type="spellEnd"/>
      <w:r>
        <w:t xml:space="preserve"> Ale Volcano, one of the world’s most active volcanoes and home to a permanent lava lake.</w:t>
      </w:r>
    </w:p>
    <w:p w14:paraId="3825A98C" w14:textId="77777777" w:rsidR="008A4C76" w:rsidRDefault="008A4C76"/>
    <w:p w14:paraId="17E6332F" w14:textId="77777777" w:rsidR="008A4C76" w:rsidRDefault="008A4C76">
      <w:r>
        <w:t>After sunset, begin the trek to the summit.</w:t>
      </w:r>
    </w:p>
    <w:p w14:paraId="754644F3" w14:textId="77777777" w:rsidR="008A4C76" w:rsidRDefault="008A4C76"/>
    <w:p w14:paraId="23D004EE" w14:textId="77777777" w:rsidR="008A4C76" w:rsidRDefault="008A4C76">
      <w:r>
        <w:t>The hike takes approximately three hours and rewards visitors with spectacular views of glowing molten lava bubbling deep within the crater.</w:t>
      </w:r>
    </w:p>
    <w:p w14:paraId="7E59F29A" w14:textId="77777777" w:rsidR="008A4C76" w:rsidRDefault="008A4C76"/>
    <w:p w14:paraId="5BBCFD79" w14:textId="77777777" w:rsidR="008A4C76" w:rsidRDefault="008A4C76">
      <w:r>
        <w:t>Spend the evening observing this incredible natural phenomenon under a sky filled with stars.</w:t>
      </w:r>
    </w:p>
    <w:p w14:paraId="7C54EAC9" w14:textId="77777777" w:rsidR="008A4C76" w:rsidRDefault="008A4C76"/>
    <w:p w14:paraId="60C02D6F" w14:textId="77777777" w:rsidR="008A4C76" w:rsidRDefault="008A4C76">
      <w:r>
        <w:t xml:space="preserve">Overnight: Camping near </w:t>
      </w:r>
      <w:proofErr w:type="spellStart"/>
      <w:r>
        <w:t>Erta</w:t>
      </w:r>
      <w:proofErr w:type="spellEnd"/>
      <w:r>
        <w:t xml:space="preserve"> Ale Volcano</w:t>
      </w:r>
    </w:p>
    <w:p w14:paraId="479BE473" w14:textId="77777777" w:rsidR="008A4C76" w:rsidRDefault="008A4C76">
      <w:pPr>
        <w:pBdr>
          <w:bottom w:val="single" w:sz="6" w:space="1" w:color="auto"/>
        </w:pBdr>
      </w:pPr>
    </w:p>
    <w:p w14:paraId="4297E38C" w14:textId="77777777" w:rsidR="008A4C76" w:rsidRDefault="008A4C76"/>
    <w:p w14:paraId="58014E8B" w14:textId="77777777" w:rsidR="008A4C76" w:rsidRDefault="008A4C76">
      <w:r>
        <w:t xml:space="preserve">Day 4: </w:t>
      </w:r>
      <w:proofErr w:type="spellStart"/>
      <w:r>
        <w:t>Erta</w:t>
      </w:r>
      <w:proofErr w:type="spellEnd"/>
      <w:r>
        <w:t xml:space="preserve"> Ale – </w:t>
      </w:r>
      <w:proofErr w:type="spellStart"/>
      <w:r>
        <w:t>Dodom</w:t>
      </w:r>
      <w:proofErr w:type="spellEnd"/>
      <w:r>
        <w:t xml:space="preserve"> – </w:t>
      </w:r>
      <w:proofErr w:type="spellStart"/>
      <w:r>
        <w:t>Hamed</w:t>
      </w:r>
      <w:proofErr w:type="spellEnd"/>
      <w:r>
        <w:t xml:space="preserve"> Ela</w:t>
      </w:r>
    </w:p>
    <w:p w14:paraId="452F1EC9" w14:textId="77777777" w:rsidR="008A4C76" w:rsidRDefault="008A4C76"/>
    <w:p w14:paraId="3BBCDB43" w14:textId="77777777" w:rsidR="008A4C76" w:rsidRDefault="008A4C76">
      <w:r>
        <w:t>Wake before sunrise for another opportunity to admire the lava lake and photograph the volcanic landscape in the morning light.</w:t>
      </w:r>
    </w:p>
    <w:p w14:paraId="573475CD" w14:textId="77777777" w:rsidR="008A4C76" w:rsidRDefault="008A4C76"/>
    <w:p w14:paraId="129818DC" w14:textId="77777777" w:rsidR="008A4C76" w:rsidRDefault="008A4C76">
      <w:r>
        <w:t>After breakfast, descend from the volcano and continue through the Danakil Depression.</w:t>
      </w:r>
    </w:p>
    <w:p w14:paraId="6FFE6C29" w14:textId="77777777" w:rsidR="008A4C76" w:rsidRDefault="008A4C76"/>
    <w:p w14:paraId="0E886299" w14:textId="77777777" w:rsidR="008A4C76" w:rsidRDefault="008A4C76">
      <w:r>
        <w:t xml:space="preserve">Travel toward </w:t>
      </w:r>
      <w:proofErr w:type="spellStart"/>
      <w:r>
        <w:t>Hamed</w:t>
      </w:r>
      <w:proofErr w:type="spellEnd"/>
      <w:r>
        <w:t xml:space="preserve"> Ela while passing:</w:t>
      </w:r>
    </w:p>
    <w:p w14:paraId="213B4B3F" w14:textId="77777777" w:rsidR="008A4C76" w:rsidRDefault="008A4C76"/>
    <w:p w14:paraId="7AC2642F" w14:textId="77777777" w:rsidR="008A4C76" w:rsidRDefault="008A4C76">
      <w:r>
        <w:t>- Ancient lava fields</w:t>
      </w:r>
    </w:p>
    <w:p w14:paraId="0E8A570A" w14:textId="77777777" w:rsidR="008A4C76" w:rsidRDefault="008A4C76">
      <w:r>
        <w:t>- Salt plains</w:t>
      </w:r>
    </w:p>
    <w:p w14:paraId="6C39C6C3" w14:textId="77777777" w:rsidR="008A4C76" w:rsidRDefault="008A4C76">
      <w:r>
        <w:t>- Traditional Afar settlements</w:t>
      </w:r>
    </w:p>
    <w:p w14:paraId="7F8B2684" w14:textId="77777777" w:rsidR="008A4C76" w:rsidRDefault="008A4C76">
      <w:r>
        <w:t xml:space="preserve">- Lake </w:t>
      </w:r>
      <w:proofErr w:type="spellStart"/>
      <w:r>
        <w:t>Afrera</w:t>
      </w:r>
      <w:proofErr w:type="spellEnd"/>
      <w:r>
        <w:t xml:space="preserve"> (seasonal water levels)</w:t>
      </w:r>
    </w:p>
    <w:p w14:paraId="18518393" w14:textId="77777777" w:rsidR="008A4C76" w:rsidRDefault="008A4C76"/>
    <w:p w14:paraId="0A316E5B" w14:textId="77777777" w:rsidR="008A4C76" w:rsidRDefault="008A4C76">
      <w:r>
        <w:t>Observe local Afar communities harvesting salt using traditional methods that have remained unchanged for centuries.</w:t>
      </w:r>
    </w:p>
    <w:p w14:paraId="25634545" w14:textId="77777777" w:rsidR="008A4C76" w:rsidRDefault="008A4C76"/>
    <w:p w14:paraId="6C6521FC" w14:textId="77777777" w:rsidR="008A4C76" w:rsidRDefault="008A4C76">
      <w:r>
        <w:t xml:space="preserve">Arrive in </w:t>
      </w:r>
      <w:proofErr w:type="spellStart"/>
      <w:r>
        <w:t>Hamed</w:t>
      </w:r>
      <w:proofErr w:type="spellEnd"/>
      <w:r>
        <w:t xml:space="preserve"> Ela, the main settlement used as a base for exploring the Danakil Depression.</w:t>
      </w:r>
    </w:p>
    <w:p w14:paraId="7ED5AA0B" w14:textId="77777777" w:rsidR="008A4C76" w:rsidRDefault="008A4C76"/>
    <w:p w14:paraId="65E95E9B" w14:textId="77777777" w:rsidR="008A4C76" w:rsidRDefault="008A4C76">
      <w:r>
        <w:t xml:space="preserve">Overnight: Camp at </w:t>
      </w:r>
      <w:proofErr w:type="spellStart"/>
      <w:r>
        <w:t>Hamed</w:t>
      </w:r>
      <w:proofErr w:type="spellEnd"/>
      <w:r>
        <w:t xml:space="preserve"> Ela</w:t>
      </w:r>
    </w:p>
    <w:p w14:paraId="44DF4ED4" w14:textId="77777777" w:rsidR="008A4C76" w:rsidRDefault="008A4C76">
      <w:pPr>
        <w:pBdr>
          <w:bottom w:val="single" w:sz="6" w:space="1" w:color="auto"/>
        </w:pBdr>
      </w:pPr>
    </w:p>
    <w:p w14:paraId="45DFF1C8" w14:textId="77777777" w:rsidR="008A4C76" w:rsidRDefault="008A4C76"/>
    <w:p w14:paraId="3B4B6C89" w14:textId="77777777" w:rsidR="008A4C76" w:rsidRDefault="008A4C76">
      <w:r>
        <w:t xml:space="preserve">Day 5: </w:t>
      </w:r>
      <w:proofErr w:type="spellStart"/>
      <w:r>
        <w:t>Hamed</w:t>
      </w:r>
      <w:proofErr w:type="spellEnd"/>
      <w:r>
        <w:t xml:space="preserve"> Ela – </w:t>
      </w:r>
      <w:proofErr w:type="spellStart"/>
      <w:r>
        <w:t>Dallol</w:t>
      </w:r>
      <w:proofErr w:type="spellEnd"/>
      <w:r>
        <w:t xml:space="preserve"> – </w:t>
      </w:r>
      <w:proofErr w:type="spellStart"/>
      <w:r>
        <w:t>Mekele</w:t>
      </w:r>
      <w:proofErr w:type="spellEnd"/>
      <w:r>
        <w:t xml:space="preserve"> – Addis Ababa</w:t>
      </w:r>
    </w:p>
    <w:p w14:paraId="578F864E" w14:textId="77777777" w:rsidR="008A4C76" w:rsidRDefault="008A4C76"/>
    <w:p w14:paraId="38204391" w14:textId="77777777" w:rsidR="008A4C76" w:rsidRDefault="008A4C76">
      <w:r>
        <w:t xml:space="preserve">Early morning departure to </w:t>
      </w:r>
      <w:proofErr w:type="spellStart"/>
      <w:r>
        <w:t>Dallol</w:t>
      </w:r>
      <w:proofErr w:type="spellEnd"/>
      <w:r>
        <w:t>, one of the most unique geological sites on Earth and the lowest point in Africa.</w:t>
      </w:r>
    </w:p>
    <w:p w14:paraId="48CCD45D" w14:textId="77777777" w:rsidR="008A4C76" w:rsidRDefault="008A4C76"/>
    <w:p w14:paraId="74FBC095" w14:textId="77777777" w:rsidR="008A4C76" w:rsidRDefault="008A4C76">
      <w:r>
        <w:t>Explore the extraordinary hydrothermal landscape featuring:</w:t>
      </w:r>
    </w:p>
    <w:p w14:paraId="79181B4C" w14:textId="77777777" w:rsidR="008A4C76" w:rsidRDefault="008A4C76"/>
    <w:p w14:paraId="2CDC2686" w14:textId="77777777" w:rsidR="008A4C76" w:rsidRDefault="008A4C76">
      <w:r>
        <w:t xml:space="preserve">- </w:t>
      </w:r>
      <w:proofErr w:type="spellStart"/>
      <w:r>
        <w:t>Colorful</w:t>
      </w:r>
      <w:proofErr w:type="spellEnd"/>
      <w:r>
        <w:t xml:space="preserve"> </w:t>
      </w:r>
      <w:proofErr w:type="spellStart"/>
      <w:r>
        <w:t>sulfur</w:t>
      </w:r>
      <w:proofErr w:type="spellEnd"/>
      <w:r>
        <w:t xml:space="preserve"> formations</w:t>
      </w:r>
    </w:p>
    <w:p w14:paraId="14BEBC86" w14:textId="77777777" w:rsidR="008A4C76" w:rsidRDefault="008A4C76">
      <w:r>
        <w:t>- Mineral terraces</w:t>
      </w:r>
    </w:p>
    <w:p w14:paraId="74530BFC" w14:textId="77777777" w:rsidR="008A4C76" w:rsidRDefault="008A4C76">
      <w:r>
        <w:t>- Acidic hot springs</w:t>
      </w:r>
    </w:p>
    <w:p w14:paraId="30FFC24D" w14:textId="77777777" w:rsidR="008A4C76" w:rsidRDefault="008A4C76">
      <w:r>
        <w:t>- Salt canyons</w:t>
      </w:r>
    </w:p>
    <w:p w14:paraId="5ECDD245" w14:textId="77777777" w:rsidR="008A4C76" w:rsidRDefault="008A4C76">
      <w:r>
        <w:t>- Geothermal pools</w:t>
      </w:r>
    </w:p>
    <w:p w14:paraId="19089A27" w14:textId="77777777" w:rsidR="008A4C76" w:rsidRDefault="008A4C76"/>
    <w:p w14:paraId="7A0E9205" w14:textId="77777777" w:rsidR="008A4C76" w:rsidRDefault="008A4C76">
      <w:r>
        <w:t xml:space="preserve">Visit </w:t>
      </w:r>
      <w:proofErr w:type="spellStart"/>
      <w:r>
        <w:t>Ragad</w:t>
      </w:r>
      <w:proofErr w:type="spellEnd"/>
      <w:r>
        <w:t xml:space="preserve"> (</w:t>
      </w:r>
      <w:proofErr w:type="spellStart"/>
      <w:r>
        <w:t>Asebo</w:t>
      </w:r>
      <w:proofErr w:type="spellEnd"/>
      <w:r>
        <w:t>) and witness local workers extracting salt blocks from the salt flats before loading them onto camel caravans for transportation across the desert.</w:t>
      </w:r>
    </w:p>
    <w:p w14:paraId="1C04D170" w14:textId="77777777" w:rsidR="008A4C76" w:rsidRDefault="008A4C76"/>
    <w:p w14:paraId="7FE386D5" w14:textId="77777777" w:rsidR="008A4C76" w:rsidRDefault="008A4C76">
      <w:r>
        <w:t>Meet members of the Afar community and learn about their unique desert culture and traditional way of life.</w:t>
      </w:r>
    </w:p>
    <w:p w14:paraId="56B88EB7" w14:textId="77777777" w:rsidR="008A4C76" w:rsidRDefault="008A4C76"/>
    <w:p w14:paraId="0147EDB5" w14:textId="77777777" w:rsidR="008A4C76" w:rsidRDefault="008A4C76">
      <w:r>
        <w:t xml:space="preserve">After exploring </w:t>
      </w:r>
      <w:proofErr w:type="spellStart"/>
      <w:r>
        <w:t>Dallol</w:t>
      </w:r>
      <w:proofErr w:type="spellEnd"/>
      <w:r>
        <w:t xml:space="preserve">, drive to </w:t>
      </w:r>
      <w:proofErr w:type="spellStart"/>
      <w:r>
        <w:t>Mekele</w:t>
      </w:r>
      <w:proofErr w:type="spellEnd"/>
      <w:r>
        <w:t xml:space="preserve"> and transfer to the airport for your flight to Addis Ababa.</w:t>
      </w:r>
    </w:p>
    <w:p w14:paraId="3F76E975" w14:textId="77777777" w:rsidR="008A4C76" w:rsidRDefault="008A4C76"/>
    <w:p w14:paraId="4FE709E4" w14:textId="77777777" w:rsidR="008A4C76" w:rsidRDefault="008A4C76">
      <w:r>
        <w:t>End of Tour</w:t>
      </w:r>
    </w:p>
    <w:p w14:paraId="6D7353B5" w14:textId="77777777" w:rsidR="008A4C76" w:rsidRDefault="008A4C76">
      <w:pPr>
        <w:pBdr>
          <w:bottom w:val="single" w:sz="6" w:space="1" w:color="auto"/>
        </w:pBdr>
      </w:pPr>
    </w:p>
    <w:p w14:paraId="7C5F2576" w14:textId="77777777" w:rsidR="008A4C76" w:rsidRDefault="008A4C76"/>
    <w:p w14:paraId="692D107B" w14:textId="77777777" w:rsidR="008A4C76" w:rsidRDefault="008A4C76">
      <w:r>
        <w:t>Tour Highlights</w:t>
      </w:r>
    </w:p>
    <w:p w14:paraId="00DE3F31" w14:textId="77777777" w:rsidR="008A4C76" w:rsidRDefault="008A4C76"/>
    <w:p w14:paraId="692ADB9E" w14:textId="77777777" w:rsidR="008A4C76" w:rsidRDefault="008A4C76">
      <w:r>
        <w:t xml:space="preserve">• UNESCO World Heritage Site of </w:t>
      </w:r>
      <w:proofErr w:type="spellStart"/>
      <w:r>
        <w:t>Lalibela</w:t>
      </w:r>
      <w:proofErr w:type="spellEnd"/>
    </w:p>
    <w:p w14:paraId="2C382BAB" w14:textId="77777777" w:rsidR="008A4C76" w:rsidRDefault="008A4C76">
      <w:r>
        <w:t xml:space="preserve">• Rock-Hewn Churches of King </w:t>
      </w:r>
      <w:proofErr w:type="spellStart"/>
      <w:r>
        <w:t>Lalibela</w:t>
      </w:r>
      <w:proofErr w:type="spellEnd"/>
    </w:p>
    <w:p w14:paraId="01F01A50" w14:textId="77777777" w:rsidR="008A4C76" w:rsidRDefault="008A4C76">
      <w:r>
        <w:t xml:space="preserve">• </w:t>
      </w:r>
      <w:proofErr w:type="spellStart"/>
      <w:r>
        <w:t>Bete</w:t>
      </w:r>
      <w:proofErr w:type="spellEnd"/>
      <w:r>
        <w:t xml:space="preserve"> Giyorgis (Church of St. George)</w:t>
      </w:r>
    </w:p>
    <w:p w14:paraId="732E24B5" w14:textId="77777777" w:rsidR="008A4C76" w:rsidRDefault="008A4C76">
      <w:r>
        <w:t>• Ethiopian Orthodox Religious Traditions</w:t>
      </w:r>
    </w:p>
    <w:p w14:paraId="4C43360E" w14:textId="77777777" w:rsidR="008A4C76" w:rsidRDefault="008A4C76">
      <w:r>
        <w:t>• Addis Ababa City Highlights</w:t>
      </w:r>
    </w:p>
    <w:p w14:paraId="497DA30F" w14:textId="77777777" w:rsidR="008A4C76" w:rsidRDefault="008A4C76">
      <w:r>
        <w:t>• Danakil Depression</w:t>
      </w:r>
    </w:p>
    <w:p w14:paraId="73E54678" w14:textId="77777777" w:rsidR="008A4C76" w:rsidRDefault="008A4C76">
      <w:r>
        <w:t xml:space="preserve">• </w:t>
      </w:r>
      <w:proofErr w:type="spellStart"/>
      <w:r>
        <w:t>Erta</w:t>
      </w:r>
      <w:proofErr w:type="spellEnd"/>
      <w:r>
        <w:t xml:space="preserve"> Ale Active Volcano</w:t>
      </w:r>
    </w:p>
    <w:p w14:paraId="3DCD697F" w14:textId="77777777" w:rsidR="008A4C76" w:rsidRDefault="008A4C76">
      <w:r>
        <w:t>• Permanent Lava Lake Experience</w:t>
      </w:r>
    </w:p>
    <w:p w14:paraId="0C550960" w14:textId="77777777" w:rsidR="008A4C76" w:rsidRDefault="008A4C76">
      <w:r>
        <w:t xml:space="preserve">• </w:t>
      </w:r>
      <w:proofErr w:type="spellStart"/>
      <w:r>
        <w:t>Dallol</w:t>
      </w:r>
      <w:proofErr w:type="spellEnd"/>
      <w:r>
        <w:t xml:space="preserve"> Geothermal Fields</w:t>
      </w:r>
    </w:p>
    <w:p w14:paraId="3555725B" w14:textId="77777777" w:rsidR="008A4C76" w:rsidRDefault="008A4C76">
      <w:r>
        <w:t>• Salt Flats &amp; Camel Caravans</w:t>
      </w:r>
    </w:p>
    <w:p w14:paraId="2A10D5AA" w14:textId="77777777" w:rsidR="008A4C76" w:rsidRDefault="008A4C76">
      <w:r>
        <w:t>• Afar Cultural Experience</w:t>
      </w:r>
    </w:p>
    <w:p w14:paraId="62E1B4F8" w14:textId="77777777" w:rsidR="008A4C76" w:rsidRDefault="008A4C76">
      <w:r>
        <w:t>• Spectacular Volcanic Landscapes</w:t>
      </w:r>
    </w:p>
    <w:p w14:paraId="07E8829C" w14:textId="77777777" w:rsidR="008A4C76" w:rsidRDefault="008A4C76"/>
    <w:p w14:paraId="7DE75F74" w14:textId="77777777" w:rsidR="008A4C76" w:rsidRDefault="008A4C76">
      <w:r>
        <w:t>Included</w:t>
      </w:r>
    </w:p>
    <w:p w14:paraId="3045DB9B" w14:textId="77777777" w:rsidR="008A4C76" w:rsidRDefault="008A4C76"/>
    <w:p w14:paraId="03068388" w14:textId="77777777" w:rsidR="008A4C76" w:rsidRDefault="008A4C76">
      <w:r>
        <w:t xml:space="preserve">✓ Domestic Flights (Addis Ababa – </w:t>
      </w:r>
      <w:proofErr w:type="spellStart"/>
      <w:r>
        <w:t>Lalibela</w:t>
      </w:r>
      <w:proofErr w:type="spellEnd"/>
      <w:r>
        <w:t xml:space="preserve"> – Addis Ababa – </w:t>
      </w:r>
      <w:proofErr w:type="spellStart"/>
      <w:r>
        <w:t>Semera</w:t>
      </w:r>
      <w:proofErr w:type="spellEnd"/>
      <w:r>
        <w:t xml:space="preserve"> – Addis Ababa)</w:t>
      </w:r>
    </w:p>
    <w:p w14:paraId="2BF0B10E" w14:textId="77777777" w:rsidR="008A4C76" w:rsidRDefault="008A4C76">
      <w:r>
        <w:t>✓ All Ground Transportation</w:t>
      </w:r>
    </w:p>
    <w:p w14:paraId="4BC525DA" w14:textId="77777777" w:rsidR="008A4C76" w:rsidRDefault="008A4C76">
      <w:r>
        <w:t>✓ Professional English-Speaking Guide</w:t>
      </w:r>
    </w:p>
    <w:p w14:paraId="6549FCC7" w14:textId="77777777" w:rsidR="008A4C76" w:rsidRDefault="008A4C76">
      <w:r>
        <w:t>✓ Local Afar Guides &amp; Support Crew</w:t>
      </w:r>
    </w:p>
    <w:p w14:paraId="62733D4D" w14:textId="77777777" w:rsidR="008A4C76" w:rsidRDefault="008A4C76">
      <w:r>
        <w:t>✓ Hotel Accommodation</w:t>
      </w:r>
    </w:p>
    <w:p w14:paraId="7A039919" w14:textId="77777777" w:rsidR="008A4C76" w:rsidRDefault="008A4C76">
      <w:r>
        <w:t>✓ Camping Equipment During Expedition</w:t>
      </w:r>
    </w:p>
    <w:p w14:paraId="77154406" w14:textId="77777777" w:rsidR="008A4C76" w:rsidRDefault="008A4C76">
      <w:r>
        <w:t>✓ Full Board Meals During Danakil Expedition</w:t>
      </w:r>
    </w:p>
    <w:p w14:paraId="05DF8269" w14:textId="77777777" w:rsidR="008A4C76" w:rsidRDefault="008A4C76">
      <w:r>
        <w:t>✓ Bottled Drinking Water</w:t>
      </w:r>
    </w:p>
    <w:p w14:paraId="6A9A9CBB" w14:textId="77777777" w:rsidR="008A4C76" w:rsidRDefault="008A4C76">
      <w:r>
        <w:t>✓ Camel Support for Equipment Transport</w:t>
      </w:r>
    </w:p>
    <w:p w14:paraId="487BA0AD" w14:textId="77777777" w:rsidR="008A4C76" w:rsidRDefault="008A4C76">
      <w:r>
        <w:t>✓ All Entrance Fees &amp; Permits</w:t>
      </w:r>
    </w:p>
    <w:p w14:paraId="49CFF885" w14:textId="77777777" w:rsidR="008A4C76" w:rsidRDefault="008A4C76">
      <w:r>
        <w:t>✓ Government Taxes &amp; Service Charges</w:t>
      </w:r>
    </w:p>
    <w:p w14:paraId="4A7DE0D4" w14:textId="77777777" w:rsidR="008A4C76" w:rsidRDefault="008A4C76"/>
    <w:p w14:paraId="5A270F0A" w14:textId="77777777" w:rsidR="008A4C76" w:rsidRDefault="008A4C76">
      <w:r>
        <w:t>Excluded</w:t>
      </w:r>
    </w:p>
    <w:p w14:paraId="2778CD4C" w14:textId="77777777" w:rsidR="008A4C76" w:rsidRDefault="008A4C76"/>
    <w:p w14:paraId="6068AE34" w14:textId="77777777" w:rsidR="008A4C76" w:rsidRDefault="008A4C76">
      <w:r>
        <w:t>✗ Personal Expenses</w:t>
      </w:r>
    </w:p>
    <w:p w14:paraId="2AEFF9AD" w14:textId="77777777" w:rsidR="008A4C76" w:rsidRDefault="008A4C76">
      <w:r>
        <w:t>✗ Tips &amp; Gratuities</w:t>
      </w:r>
    </w:p>
    <w:p w14:paraId="534A3431" w14:textId="77777777" w:rsidR="008A4C76" w:rsidRDefault="008A4C76">
      <w:r>
        <w:t>✗ Alcoholic &amp; Soft Drinks</w:t>
      </w:r>
    </w:p>
    <w:p w14:paraId="60C12D8A" w14:textId="77777777" w:rsidR="008A4C76" w:rsidRDefault="008A4C76">
      <w:r>
        <w:t>✗ Camera/Video Fees Where Applicable</w:t>
      </w:r>
    </w:p>
    <w:p w14:paraId="6DFCFCFE" w14:textId="77777777" w:rsidR="008A4C76" w:rsidRDefault="008A4C76">
      <w:r>
        <w:t>✗ Optional Activities Not Mentioned in the Itinerary</w:t>
      </w:r>
    </w:p>
    <w:p w14:paraId="1D8291C3" w14:textId="77777777" w:rsidR="008A4C76" w:rsidRDefault="008A4C76"/>
    <w:p w14:paraId="351EB87D" w14:textId="77777777" w:rsidR="008A4C76" w:rsidRDefault="008A4C76">
      <w:r>
        <w:t xml:space="preserve">Experience Ethiopia’s spiritual treasures and geological wonders with </w:t>
      </w:r>
      <w:proofErr w:type="spellStart"/>
      <w:r>
        <w:t>Ethio</w:t>
      </w:r>
      <w:proofErr w:type="spellEnd"/>
      <w:r>
        <w:t xml:space="preserve"> Origins Tour.</w:t>
      </w:r>
    </w:p>
    <w:sectPr w:rsidR="008A4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C76"/>
    <w:rsid w:val="006B049C"/>
    <w:rsid w:val="008A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2D0FC"/>
  <w15:chartTrackingRefBased/>
  <w15:docId w15:val="{68595AF6-40FA-F644-8672-61378DF5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942</Words>
  <Characters>5373</Characters>
  <Application>Microsoft Office Word</Application>
  <DocSecurity>0</DocSecurity>
  <Lines>44</Lines>
  <Paragraphs>12</Paragraphs>
  <ScaleCrop>false</ScaleCrop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student.asfew@gmail.com</dc:creator>
  <cp:keywords/>
  <dc:description/>
  <cp:lastModifiedBy>student.asfew@gmail.com</cp:lastModifiedBy>
  <cp:revision>2</cp:revision>
  <dcterms:created xsi:type="dcterms:W3CDTF">2026-06-21T08:40:00Z</dcterms:created>
  <dcterms:modified xsi:type="dcterms:W3CDTF">2026-06-21T08:40:00Z</dcterms:modified>
</cp:coreProperties>
</file>