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65E88" w14:textId="77777777" w:rsidR="00034447" w:rsidRPr="00DE49EF" w:rsidRDefault="00034447" w:rsidP="00034447">
      <w:pPr>
        <w:rPr>
          <w:b/>
          <w:bCs/>
          <w:u w:val="single"/>
        </w:rPr>
      </w:pPr>
      <w:r w:rsidRPr="00DE49EF">
        <w:rPr>
          <w:b/>
          <w:bCs/>
          <w:u w:val="single"/>
        </w:rPr>
        <w:t>Historical &amp; Religious Destinations</w:t>
      </w:r>
    </w:p>
    <w:p w14:paraId="6F957972" w14:textId="77777777" w:rsidR="00034447" w:rsidRDefault="00034447" w:rsidP="00034447">
      <w:r>
        <w:t>Addis Ababa</w:t>
      </w:r>
    </w:p>
    <w:p w14:paraId="5460F5EF" w14:textId="77777777" w:rsidR="00034447" w:rsidRDefault="00034447" w:rsidP="00034447">
      <w:proofErr w:type="spellStart"/>
      <w:r>
        <w:t>Lalibela</w:t>
      </w:r>
      <w:proofErr w:type="spellEnd"/>
      <w:r>
        <w:t xml:space="preserve"> Rock-Hewn Churches</w:t>
      </w:r>
    </w:p>
    <w:p w14:paraId="26C7C4D7" w14:textId="77777777" w:rsidR="00034447" w:rsidRDefault="00034447" w:rsidP="00034447">
      <w:r>
        <w:t>Gondar</w:t>
      </w:r>
    </w:p>
    <w:p w14:paraId="58D73EFA" w14:textId="77777777" w:rsidR="00034447" w:rsidRDefault="00034447" w:rsidP="00034447">
      <w:r>
        <w:t>Aksum</w:t>
      </w:r>
    </w:p>
    <w:p w14:paraId="5497D29D" w14:textId="77777777" w:rsidR="00034447" w:rsidRDefault="00034447" w:rsidP="00034447">
      <w:proofErr w:type="spellStart"/>
      <w:r>
        <w:t>Harar</w:t>
      </w:r>
      <w:proofErr w:type="spellEnd"/>
    </w:p>
    <w:p w14:paraId="5F77AA0C" w14:textId="77777777" w:rsidR="00034447" w:rsidRDefault="00034447" w:rsidP="00034447">
      <w:proofErr w:type="spellStart"/>
      <w:r>
        <w:t>Tiya</w:t>
      </w:r>
      <w:proofErr w:type="spellEnd"/>
    </w:p>
    <w:p w14:paraId="0CC38679" w14:textId="77777777" w:rsidR="00034447" w:rsidRDefault="00034447" w:rsidP="00034447">
      <w:proofErr w:type="spellStart"/>
      <w:r>
        <w:t>Konso</w:t>
      </w:r>
      <w:proofErr w:type="spellEnd"/>
      <w:r>
        <w:t xml:space="preserve"> Cultural Landscape</w:t>
      </w:r>
    </w:p>
    <w:p w14:paraId="440A89F4" w14:textId="77777777" w:rsidR="00034447" w:rsidRDefault="00034447" w:rsidP="00034447">
      <w:proofErr w:type="spellStart"/>
      <w:r>
        <w:t>Yeha</w:t>
      </w:r>
      <w:proofErr w:type="spellEnd"/>
      <w:r>
        <w:t xml:space="preserve"> Temple</w:t>
      </w:r>
    </w:p>
    <w:p w14:paraId="635B1FBE" w14:textId="77777777" w:rsidR="00034447" w:rsidRDefault="00034447" w:rsidP="00034447">
      <w:proofErr w:type="spellStart"/>
      <w:r>
        <w:t>Debre</w:t>
      </w:r>
      <w:proofErr w:type="spellEnd"/>
      <w:r>
        <w:t xml:space="preserve"> Damo Monastery</w:t>
      </w:r>
    </w:p>
    <w:p w14:paraId="39DDAE84" w14:textId="77777777" w:rsidR="00034447" w:rsidRDefault="00034447" w:rsidP="00034447">
      <w:proofErr w:type="spellStart"/>
      <w:r>
        <w:t>Abuna</w:t>
      </w:r>
      <w:proofErr w:type="spellEnd"/>
      <w:r>
        <w:t xml:space="preserve"> </w:t>
      </w:r>
      <w:proofErr w:type="spellStart"/>
      <w:r>
        <w:t>Yemata</w:t>
      </w:r>
      <w:proofErr w:type="spellEnd"/>
      <w:r>
        <w:t xml:space="preserve"> </w:t>
      </w:r>
      <w:proofErr w:type="spellStart"/>
      <w:r>
        <w:t>Guh</w:t>
      </w:r>
      <w:proofErr w:type="spellEnd"/>
    </w:p>
    <w:p w14:paraId="087CC66A" w14:textId="77777777" w:rsidR="00034447" w:rsidRDefault="00034447" w:rsidP="00034447">
      <w:proofErr w:type="spellStart"/>
      <w:r>
        <w:t>Fasil</w:t>
      </w:r>
      <w:proofErr w:type="spellEnd"/>
      <w:r>
        <w:t xml:space="preserve"> </w:t>
      </w:r>
      <w:proofErr w:type="spellStart"/>
      <w:r>
        <w:t>Ghebbi</w:t>
      </w:r>
      <w:proofErr w:type="spellEnd"/>
    </w:p>
    <w:p w14:paraId="35D4766C" w14:textId="77777777" w:rsidR="00034447" w:rsidRDefault="00034447" w:rsidP="00034447">
      <w:r>
        <w:t>Holy Trinity Cathedral</w:t>
      </w:r>
    </w:p>
    <w:p w14:paraId="32CFE3A1" w14:textId="77777777" w:rsidR="00034447" w:rsidRDefault="00034447" w:rsidP="00034447">
      <w:r>
        <w:t>National Museum of Ethiopia</w:t>
      </w:r>
    </w:p>
    <w:p w14:paraId="6C5C5B85" w14:textId="77777777" w:rsidR="00034447" w:rsidRDefault="00034447" w:rsidP="00034447">
      <w:r>
        <w:t>St. George Church</w:t>
      </w:r>
    </w:p>
    <w:p w14:paraId="2E2FFAD3" w14:textId="77777777" w:rsidR="00034447" w:rsidRDefault="00034447" w:rsidP="00034447">
      <w:proofErr w:type="spellStart"/>
      <w:r>
        <w:t>Medhane</w:t>
      </w:r>
      <w:proofErr w:type="spellEnd"/>
      <w:r>
        <w:t xml:space="preserve"> </w:t>
      </w:r>
      <w:proofErr w:type="spellStart"/>
      <w:r>
        <w:t>Alem</w:t>
      </w:r>
      <w:proofErr w:type="spellEnd"/>
      <w:r>
        <w:t xml:space="preserve"> Church</w:t>
      </w:r>
    </w:p>
    <w:p w14:paraId="01B62DB9" w14:textId="77777777" w:rsidR="00034447" w:rsidRPr="00AF55FA" w:rsidRDefault="00034447" w:rsidP="00034447">
      <w:pPr>
        <w:rPr>
          <w:b/>
          <w:bCs/>
          <w:u w:val="single"/>
        </w:rPr>
      </w:pPr>
      <w:r w:rsidRPr="00AF55FA">
        <w:rPr>
          <w:b/>
          <w:bCs/>
          <w:u w:val="single"/>
        </w:rPr>
        <w:t>Lakes, Waterfalls &amp; Scenic Destinations</w:t>
      </w:r>
    </w:p>
    <w:p w14:paraId="4504C71B" w14:textId="77777777" w:rsidR="00034447" w:rsidRDefault="00034447" w:rsidP="00034447">
      <w:r>
        <w:t xml:space="preserve">Lake </w:t>
      </w:r>
      <w:proofErr w:type="spellStart"/>
      <w:r>
        <w:t>Tana</w:t>
      </w:r>
      <w:proofErr w:type="spellEnd"/>
    </w:p>
    <w:p w14:paraId="635739CA" w14:textId="77777777" w:rsidR="00034447" w:rsidRDefault="00034447" w:rsidP="00034447">
      <w:r>
        <w:t>Blue Nile Falls</w:t>
      </w:r>
    </w:p>
    <w:p w14:paraId="2450E934" w14:textId="77777777" w:rsidR="00034447" w:rsidRDefault="00034447" w:rsidP="00034447">
      <w:r>
        <w:t xml:space="preserve">Lake </w:t>
      </w:r>
      <w:proofErr w:type="spellStart"/>
      <w:r>
        <w:t>Langano</w:t>
      </w:r>
      <w:proofErr w:type="spellEnd"/>
    </w:p>
    <w:p w14:paraId="4F0F3C2B" w14:textId="77777777" w:rsidR="00034447" w:rsidRDefault="00034447" w:rsidP="00034447">
      <w:proofErr w:type="spellStart"/>
      <w:r>
        <w:t>Wenchi</w:t>
      </w:r>
      <w:proofErr w:type="spellEnd"/>
      <w:r>
        <w:t xml:space="preserve"> Crater Lake</w:t>
      </w:r>
    </w:p>
    <w:p w14:paraId="16841404" w14:textId="77777777" w:rsidR="00034447" w:rsidRDefault="00034447" w:rsidP="00034447">
      <w:r>
        <w:t>Lake Abaya</w:t>
      </w:r>
    </w:p>
    <w:p w14:paraId="6400A17C" w14:textId="77777777" w:rsidR="00034447" w:rsidRDefault="00034447" w:rsidP="00034447">
      <w:r>
        <w:t xml:space="preserve">Lake </w:t>
      </w:r>
      <w:proofErr w:type="spellStart"/>
      <w:r>
        <w:t>Chamo</w:t>
      </w:r>
      <w:proofErr w:type="spellEnd"/>
    </w:p>
    <w:p w14:paraId="07400F8E" w14:textId="77777777" w:rsidR="00034447" w:rsidRDefault="00034447" w:rsidP="00034447">
      <w:r>
        <w:t xml:space="preserve">Lake </w:t>
      </w:r>
      <w:proofErr w:type="spellStart"/>
      <w:r>
        <w:t>Ziway</w:t>
      </w:r>
      <w:proofErr w:type="spellEnd"/>
    </w:p>
    <w:p w14:paraId="3FA17794" w14:textId="77777777" w:rsidR="00034447" w:rsidRDefault="00034447" w:rsidP="00034447">
      <w:r>
        <w:t xml:space="preserve">Lake </w:t>
      </w:r>
      <w:proofErr w:type="spellStart"/>
      <w:r>
        <w:t>Hawassa</w:t>
      </w:r>
      <w:proofErr w:type="spellEnd"/>
    </w:p>
    <w:p w14:paraId="30753D10" w14:textId="77777777" w:rsidR="00034447" w:rsidRDefault="00034447" w:rsidP="00034447">
      <w:r>
        <w:t xml:space="preserve">Lake </w:t>
      </w:r>
      <w:proofErr w:type="spellStart"/>
      <w:r>
        <w:t>Shalla</w:t>
      </w:r>
      <w:proofErr w:type="spellEnd"/>
    </w:p>
    <w:p w14:paraId="1CB44F8E" w14:textId="77777777" w:rsidR="00034447" w:rsidRDefault="00034447" w:rsidP="00034447">
      <w:r>
        <w:t xml:space="preserve">Lake </w:t>
      </w:r>
      <w:proofErr w:type="spellStart"/>
      <w:r>
        <w:t>Abijatta</w:t>
      </w:r>
      <w:proofErr w:type="spellEnd"/>
    </w:p>
    <w:p w14:paraId="4C5CABAA" w14:textId="77777777" w:rsidR="00034447" w:rsidRPr="00DE49EF" w:rsidRDefault="00034447" w:rsidP="00034447">
      <w:pPr>
        <w:rPr>
          <w:b/>
          <w:bCs/>
          <w:u w:val="single"/>
        </w:rPr>
      </w:pPr>
      <w:r w:rsidRPr="00DE49EF">
        <w:rPr>
          <w:b/>
          <w:bCs/>
          <w:u w:val="single"/>
        </w:rPr>
        <w:t>Mountains, Parks &amp; Wildlife</w:t>
      </w:r>
    </w:p>
    <w:p w14:paraId="1A3271A0" w14:textId="77777777" w:rsidR="00034447" w:rsidRDefault="00034447" w:rsidP="00034447">
      <w:r>
        <w:t>Simien Mountains National Park</w:t>
      </w:r>
    </w:p>
    <w:p w14:paraId="1C3DCAF0" w14:textId="77777777" w:rsidR="00034447" w:rsidRDefault="00034447" w:rsidP="00034447">
      <w:r>
        <w:t>Bale Mountains National Park</w:t>
      </w:r>
    </w:p>
    <w:p w14:paraId="099F1B6E" w14:textId="77777777" w:rsidR="00034447" w:rsidRDefault="00034447" w:rsidP="00034447">
      <w:r>
        <w:t>Awash National Park</w:t>
      </w:r>
    </w:p>
    <w:p w14:paraId="37EBEDF4" w14:textId="77777777" w:rsidR="00034447" w:rsidRDefault="00034447" w:rsidP="00034447">
      <w:proofErr w:type="spellStart"/>
      <w:r>
        <w:t>Nech</w:t>
      </w:r>
      <w:proofErr w:type="spellEnd"/>
      <w:r>
        <w:t xml:space="preserve"> </w:t>
      </w:r>
      <w:proofErr w:type="spellStart"/>
      <w:r>
        <w:t>Sar</w:t>
      </w:r>
      <w:proofErr w:type="spellEnd"/>
      <w:r>
        <w:t xml:space="preserve"> National Park</w:t>
      </w:r>
    </w:p>
    <w:p w14:paraId="71147CCF" w14:textId="77777777" w:rsidR="00034447" w:rsidRDefault="00034447" w:rsidP="00034447">
      <w:proofErr w:type="spellStart"/>
      <w:r>
        <w:t>Mago</w:t>
      </w:r>
      <w:proofErr w:type="spellEnd"/>
      <w:r>
        <w:t xml:space="preserve"> National Park</w:t>
      </w:r>
    </w:p>
    <w:p w14:paraId="3A0502DE" w14:textId="77777777" w:rsidR="00034447" w:rsidRDefault="00034447" w:rsidP="00034447">
      <w:proofErr w:type="spellStart"/>
      <w:r>
        <w:t>Yangudi</w:t>
      </w:r>
      <w:proofErr w:type="spellEnd"/>
      <w:r>
        <w:t xml:space="preserve"> </w:t>
      </w:r>
      <w:proofErr w:type="spellStart"/>
      <w:r>
        <w:t>Rassa</w:t>
      </w:r>
      <w:proofErr w:type="spellEnd"/>
      <w:r>
        <w:t xml:space="preserve"> National Park</w:t>
      </w:r>
    </w:p>
    <w:p w14:paraId="6D4BC740" w14:textId="77777777" w:rsidR="00034447" w:rsidRDefault="00034447" w:rsidP="00034447">
      <w:proofErr w:type="spellStart"/>
      <w:r>
        <w:t>Chebera</w:t>
      </w:r>
      <w:proofErr w:type="spellEnd"/>
      <w:r>
        <w:t xml:space="preserve"> </w:t>
      </w:r>
      <w:proofErr w:type="spellStart"/>
      <w:r>
        <w:t>Churchura</w:t>
      </w:r>
      <w:proofErr w:type="spellEnd"/>
      <w:r>
        <w:t xml:space="preserve"> National Park</w:t>
      </w:r>
    </w:p>
    <w:p w14:paraId="0F27E2D5" w14:textId="77777777" w:rsidR="00034447" w:rsidRDefault="00034447" w:rsidP="00034447">
      <w:proofErr w:type="spellStart"/>
      <w:r>
        <w:t>Kafta</w:t>
      </w:r>
      <w:proofErr w:type="spellEnd"/>
      <w:r>
        <w:t xml:space="preserve"> </w:t>
      </w:r>
      <w:proofErr w:type="spellStart"/>
      <w:r>
        <w:t>Sheraro</w:t>
      </w:r>
      <w:proofErr w:type="spellEnd"/>
      <w:r>
        <w:t xml:space="preserve"> National Park</w:t>
      </w:r>
    </w:p>
    <w:p w14:paraId="0835AD2B" w14:textId="77777777" w:rsidR="00034447" w:rsidRDefault="00034447" w:rsidP="00034447">
      <w:proofErr w:type="spellStart"/>
      <w:r>
        <w:t>Ras</w:t>
      </w:r>
      <w:proofErr w:type="spellEnd"/>
      <w:r>
        <w:t xml:space="preserve"> </w:t>
      </w:r>
      <w:proofErr w:type="spellStart"/>
      <w:r>
        <w:t>Dashen</w:t>
      </w:r>
      <w:proofErr w:type="spellEnd"/>
    </w:p>
    <w:p w14:paraId="0E410F69" w14:textId="77777777" w:rsidR="00034447" w:rsidRDefault="00034447" w:rsidP="00034447">
      <w:r>
        <w:t xml:space="preserve">Mount </w:t>
      </w:r>
      <w:proofErr w:type="spellStart"/>
      <w:r>
        <w:t>Chilalo</w:t>
      </w:r>
      <w:proofErr w:type="spellEnd"/>
    </w:p>
    <w:p w14:paraId="70F8D8E0" w14:textId="77777777" w:rsidR="00034447" w:rsidRDefault="00034447" w:rsidP="00034447">
      <w:r>
        <w:t>Adventure &amp; Geological Wonders</w:t>
      </w:r>
    </w:p>
    <w:p w14:paraId="15A51040" w14:textId="77777777" w:rsidR="00034447" w:rsidRDefault="00034447" w:rsidP="00034447">
      <w:r>
        <w:t>Danakil Depression</w:t>
      </w:r>
    </w:p>
    <w:p w14:paraId="786D18ED" w14:textId="77777777" w:rsidR="00034447" w:rsidRDefault="00034447" w:rsidP="00034447">
      <w:proofErr w:type="spellStart"/>
      <w:r>
        <w:t>Erta</w:t>
      </w:r>
      <w:proofErr w:type="spellEnd"/>
      <w:r>
        <w:t xml:space="preserve"> Ale</w:t>
      </w:r>
    </w:p>
    <w:p w14:paraId="0C622659" w14:textId="77777777" w:rsidR="00034447" w:rsidRDefault="00034447" w:rsidP="00034447">
      <w:proofErr w:type="spellStart"/>
      <w:r>
        <w:t>Dallol</w:t>
      </w:r>
      <w:proofErr w:type="spellEnd"/>
    </w:p>
    <w:p w14:paraId="2C65EDB0" w14:textId="77777777" w:rsidR="00034447" w:rsidRDefault="00034447" w:rsidP="00034447">
      <w:proofErr w:type="spellStart"/>
      <w:r>
        <w:t>Sof</w:t>
      </w:r>
      <w:proofErr w:type="spellEnd"/>
      <w:r>
        <w:t xml:space="preserve"> Omar Caves</w:t>
      </w:r>
    </w:p>
    <w:p w14:paraId="5D5C4C1B" w14:textId="77777777" w:rsidR="00034447" w:rsidRDefault="00034447" w:rsidP="00034447">
      <w:proofErr w:type="spellStart"/>
      <w:r>
        <w:t>Babille</w:t>
      </w:r>
      <w:proofErr w:type="spellEnd"/>
      <w:r>
        <w:t xml:space="preserve"> Elephant Sanctuary</w:t>
      </w:r>
    </w:p>
    <w:p w14:paraId="38E0997A" w14:textId="77777777" w:rsidR="00034447" w:rsidRDefault="00034447" w:rsidP="00034447">
      <w:r>
        <w:t>Tribal &amp; Cultural Destinations</w:t>
      </w:r>
    </w:p>
    <w:p w14:paraId="1B6CA5DA" w14:textId="77777777" w:rsidR="00034447" w:rsidRDefault="00034447" w:rsidP="00034447">
      <w:proofErr w:type="spellStart"/>
      <w:r>
        <w:t>Omo</w:t>
      </w:r>
      <w:proofErr w:type="spellEnd"/>
      <w:r>
        <w:t xml:space="preserve"> Valley</w:t>
      </w:r>
    </w:p>
    <w:p w14:paraId="32236F71" w14:textId="77777777" w:rsidR="00034447" w:rsidRDefault="00034447" w:rsidP="00034447">
      <w:proofErr w:type="spellStart"/>
      <w:r>
        <w:t>Jinka</w:t>
      </w:r>
      <w:proofErr w:type="spellEnd"/>
    </w:p>
    <w:p w14:paraId="14771453" w14:textId="77777777" w:rsidR="00034447" w:rsidRDefault="00034447" w:rsidP="00034447">
      <w:proofErr w:type="spellStart"/>
      <w:r>
        <w:t>Turmi</w:t>
      </w:r>
      <w:proofErr w:type="spellEnd"/>
    </w:p>
    <w:p w14:paraId="37537890" w14:textId="77777777" w:rsidR="00034447" w:rsidRDefault="00034447" w:rsidP="00034447">
      <w:proofErr w:type="spellStart"/>
      <w:r>
        <w:t>Arba</w:t>
      </w:r>
      <w:proofErr w:type="spellEnd"/>
      <w:r>
        <w:t xml:space="preserve"> Minch</w:t>
      </w:r>
    </w:p>
    <w:p w14:paraId="1844FFEF" w14:textId="77777777" w:rsidR="00034447" w:rsidRDefault="00034447" w:rsidP="00034447">
      <w:proofErr w:type="spellStart"/>
      <w:r>
        <w:t>Dorze</w:t>
      </w:r>
      <w:proofErr w:type="spellEnd"/>
    </w:p>
    <w:p w14:paraId="2A1B4293" w14:textId="77777777" w:rsidR="00034447" w:rsidRDefault="00034447" w:rsidP="00034447">
      <w:proofErr w:type="spellStart"/>
      <w:r>
        <w:t>Konso</w:t>
      </w:r>
      <w:proofErr w:type="spellEnd"/>
    </w:p>
    <w:p w14:paraId="72D5D791" w14:textId="77777777" w:rsidR="00034447" w:rsidRDefault="00034447" w:rsidP="00034447">
      <w:proofErr w:type="spellStart"/>
      <w:r>
        <w:t>Chencha</w:t>
      </w:r>
      <w:proofErr w:type="spellEnd"/>
    </w:p>
    <w:p w14:paraId="10BBD189" w14:textId="77777777" w:rsidR="00034447" w:rsidRDefault="00034447" w:rsidP="00034447">
      <w:r>
        <w:t>Debark</w:t>
      </w:r>
    </w:p>
    <w:p w14:paraId="106231FD" w14:textId="77777777" w:rsidR="00034447" w:rsidRDefault="00034447" w:rsidP="00034447">
      <w:r>
        <w:t>Bahir Dar</w:t>
      </w:r>
    </w:p>
    <w:p w14:paraId="222479C0" w14:textId="77777777" w:rsidR="00034447" w:rsidRDefault="00034447">
      <w:proofErr w:type="spellStart"/>
      <w:r>
        <w:t>Mekele</w:t>
      </w:r>
      <w:proofErr w:type="spellEnd"/>
    </w:p>
    <w:p w14:paraId="074F6668" w14:textId="77777777" w:rsidR="00884178" w:rsidRDefault="00884178"/>
    <w:p w14:paraId="12E0900C" w14:textId="77777777" w:rsidR="00884178" w:rsidRPr="00B279E8" w:rsidRDefault="00884178">
      <w:r w:rsidRPr="00B279E8">
        <w:rPr>
          <w:b/>
          <w:bCs/>
          <w:i/>
          <w:iCs/>
          <w:u w:val="single"/>
        </w:rPr>
        <w:t>Top 5 Festivals Foreign Tourists Visit Ethiopia For</w:t>
      </w:r>
    </w:p>
    <w:p w14:paraId="4C02E112" w14:textId="77777777" w:rsidR="00884178" w:rsidRDefault="00884178">
      <w:proofErr w:type="spellStart"/>
      <w:r>
        <w:t>Timkat</w:t>
      </w:r>
      <w:proofErr w:type="spellEnd"/>
      <w:r>
        <w:t xml:space="preserve"> Festival</w:t>
      </w:r>
    </w:p>
    <w:p w14:paraId="25814FAD" w14:textId="77777777" w:rsidR="00884178" w:rsidRDefault="00884178">
      <w:proofErr w:type="spellStart"/>
      <w:r>
        <w:t>Meskel</w:t>
      </w:r>
      <w:proofErr w:type="spellEnd"/>
      <w:r>
        <w:t xml:space="preserve"> Festival</w:t>
      </w:r>
    </w:p>
    <w:p w14:paraId="6CDA550B" w14:textId="77777777" w:rsidR="00884178" w:rsidRDefault="00884178">
      <w:proofErr w:type="spellStart"/>
      <w:r>
        <w:t>Genna</w:t>
      </w:r>
      <w:proofErr w:type="spellEnd"/>
      <w:r>
        <w:t xml:space="preserve"> in </w:t>
      </w:r>
      <w:proofErr w:type="spellStart"/>
      <w:r>
        <w:t>Lalibela</w:t>
      </w:r>
      <w:proofErr w:type="spellEnd"/>
    </w:p>
    <w:p w14:paraId="0EFD85DA" w14:textId="77777777" w:rsidR="00884178" w:rsidRDefault="00884178">
      <w:proofErr w:type="spellStart"/>
      <w:r>
        <w:t>Irreecha</w:t>
      </w:r>
      <w:proofErr w:type="spellEnd"/>
    </w:p>
    <w:p w14:paraId="2F04C39A" w14:textId="77777777" w:rsidR="00884178" w:rsidRDefault="00884178">
      <w:proofErr w:type="spellStart"/>
      <w:r>
        <w:t>Ashenda</w:t>
      </w:r>
      <w:proofErr w:type="spellEnd"/>
      <w:r>
        <w:t xml:space="preserve"> Festival</w:t>
      </w:r>
    </w:p>
    <w:p w14:paraId="12CC9674" w14:textId="77777777" w:rsidR="009A42F7" w:rsidRPr="009A42F7" w:rsidRDefault="009A42F7">
      <w:pPr>
        <w:rPr>
          <w:b/>
          <w:bCs/>
          <w:u w:val="single"/>
        </w:rPr>
      </w:pPr>
      <w:r w:rsidRPr="009A42F7">
        <w:rPr>
          <w:b/>
          <w:bCs/>
          <w:u w:val="single"/>
        </w:rPr>
        <w:t>Top 5 Adventure Experiences Tourists Love Most</w:t>
      </w:r>
    </w:p>
    <w:p w14:paraId="4DB4927E" w14:textId="77777777" w:rsidR="009A42F7" w:rsidRDefault="009A42F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47"/>
          </mc:Choice>
          <mc:Fallback>
            <w:t>🥇</w:t>
          </mc:Fallback>
        </mc:AlternateContent>
      </w:r>
      <w:r>
        <w:t xml:space="preserve"> Simien Mountains Trekking</w:t>
      </w:r>
    </w:p>
    <w:p w14:paraId="2364C803" w14:textId="77777777" w:rsidR="009A42F7" w:rsidRDefault="009A42F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48"/>
          </mc:Choice>
          <mc:Fallback>
            <w:t>🥈</w:t>
          </mc:Fallback>
        </mc:AlternateContent>
      </w:r>
      <w:r>
        <w:t xml:space="preserve"> Danakil Depression &amp; </w:t>
      </w:r>
      <w:proofErr w:type="spellStart"/>
      <w:r>
        <w:t>Erta</w:t>
      </w:r>
      <w:proofErr w:type="spellEnd"/>
      <w:r>
        <w:t xml:space="preserve"> Ale Volcano</w:t>
      </w:r>
    </w:p>
    <w:p w14:paraId="6C59E591" w14:textId="77777777" w:rsidR="009A42F7" w:rsidRDefault="009A42F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49"/>
          </mc:Choice>
          <mc:Fallback>
            <w:t>🥉</w:t>
          </mc:Fallback>
        </mc:AlternateContent>
      </w:r>
      <w:r>
        <w:t xml:space="preserve"> Bale Mountains Wildlife Trekking</w:t>
      </w:r>
    </w:p>
    <w:p w14:paraId="4FC8DAA5" w14:textId="77777777" w:rsidR="009A42F7" w:rsidRDefault="009A42F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C5"/>
          </mc:Choice>
          <mc:Fallback>
            <w:t>🏅</w:t>
          </mc:Fallback>
        </mc:AlternateContent>
      </w:r>
      <w:r>
        <w:t xml:space="preserve"> </w:t>
      </w:r>
      <w:proofErr w:type="spellStart"/>
      <w:r>
        <w:t>Gheralta</w:t>
      </w:r>
      <w:proofErr w:type="spellEnd"/>
      <w:r>
        <w:t xml:space="preserve"> Mountains &amp; Rock Churches</w:t>
      </w:r>
    </w:p>
    <w:p w14:paraId="6778C63A" w14:textId="77777777" w:rsidR="009A42F7" w:rsidRDefault="009A42F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C5"/>
          </mc:Choice>
          <mc:Fallback>
            <w:t>🏅</w:t>
          </mc:Fallback>
        </mc:AlternateContent>
      </w:r>
      <w:r>
        <w:t xml:space="preserve"> </w:t>
      </w:r>
      <w:proofErr w:type="spellStart"/>
      <w:r>
        <w:t>Omo</w:t>
      </w:r>
      <w:proofErr w:type="spellEnd"/>
      <w:r>
        <w:t xml:space="preserve"> Valley Cultural Adventure</w:t>
      </w:r>
    </w:p>
    <w:p w14:paraId="1F2E35C0" w14:textId="77777777" w:rsidR="00884178" w:rsidRDefault="00884178"/>
    <w:sectPr w:rsidR="00884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447"/>
    <w:rsid w:val="00034447"/>
    <w:rsid w:val="000472B6"/>
    <w:rsid w:val="00884178"/>
    <w:rsid w:val="009A42F7"/>
    <w:rsid w:val="00AF55FA"/>
    <w:rsid w:val="00B279E8"/>
    <w:rsid w:val="00DE4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9D706E"/>
  <w15:chartTrackingRefBased/>
  <w15:docId w15:val="{5866E2AA-652D-1B4E-9863-65C6355D5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student.asfew@gmail.com</dc:creator>
  <cp:keywords/>
  <dc:description/>
  <cp:lastModifiedBy>student.asfew@gmail.com</cp:lastModifiedBy>
  <cp:revision>2</cp:revision>
  <dcterms:created xsi:type="dcterms:W3CDTF">2026-06-20T09:51:00Z</dcterms:created>
  <dcterms:modified xsi:type="dcterms:W3CDTF">2026-06-20T09:51:00Z</dcterms:modified>
</cp:coreProperties>
</file>