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A4AD0" w14:textId="77777777" w:rsidR="00575FE5" w:rsidRDefault="00575FE5">
      <w:r>
        <w:t xml:space="preserve">8-Day </w:t>
      </w:r>
      <w:proofErr w:type="spellStart"/>
      <w:r>
        <w:t>Omo</w:t>
      </w:r>
      <w:proofErr w:type="spellEnd"/>
      <w:r>
        <w:t xml:space="preserve"> Valley Cultural Discovery Tour</w:t>
      </w:r>
    </w:p>
    <w:p w14:paraId="3944EC59" w14:textId="77777777" w:rsidR="00575FE5" w:rsidRDefault="00575FE5"/>
    <w:p w14:paraId="242BE3A2" w14:textId="77777777" w:rsidR="00575FE5" w:rsidRDefault="00575FE5">
      <w:r>
        <w:t>Trip Overview</w:t>
      </w:r>
    </w:p>
    <w:p w14:paraId="42C87466" w14:textId="77777777" w:rsidR="00575FE5" w:rsidRDefault="00575FE5"/>
    <w:p w14:paraId="1F264FE3" w14:textId="77777777" w:rsidR="00575FE5" w:rsidRDefault="00575FE5">
      <w:r>
        <w:t xml:space="preserve">Experience the extraordinary cultural diversity of Southern Ethiopia on this fascinating 8-day journey through the </w:t>
      </w:r>
      <w:proofErr w:type="spellStart"/>
      <w:r>
        <w:t>Omo</w:t>
      </w:r>
      <w:proofErr w:type="spellEnd"/>
      <w:r>
        <w:t xml:space="preserve"> Valley, one of Africa’s most unique cultural landscapes and home to some of the continent’s most remarkable indigenous communities.</w:t>
      </w:r>
    </w:p>
    <w:p w14:paraId="1BD38159" w14:textId="77777777" w:rsidR="00575FE5" w:rsidRDefault="00575FE5"/>
    <w:p w14:paraId="1C15EA8F" w14:textId="77777777" w:rsidR="00575FE5" w:rsidRDefault="00575FE5">
      <w:r>
        <w:t xml:space="preserve">Travel through </w:t>
      </w:r>
      <w:proofErr w:type="spellStart"/>
      <w:r>
        <w:t>breathtaking</w:t>
      </w:r>
      <w:proofErr w:type="spellEnd"/>
      <w:r>
        <w:t xml:space="preserve"> Rift Valley scenery, visit UNESCO World Heritage Sites, encounter traditional tribal cultures, and explore villages that have preserved their customs and lifestyles for generations. Meet the </w:t>
      </w:r>
      <w:proofErr w:type="spellStart"/>
      <w:r>
        <w:t>Mursi</w:t>
      </w:r>
      <w:proofErr w:type="spellEnd"/>
      <w:r>
        <w:t xml:space="preserve">, Hamer, </w:t>
      </w:r>
      <w:proofErr w:type="spellStart"/>
      <w:r>
        <w:t>Karo</w:t>
      </w:r>
      <w:proofErr w:type="spellEnd"/>
      <w:r>
        <w:t xml:space="preserve">, </w:t>
      </w:r>
      <w:proofErr w:type="spellStart"/>
      <w:r>
        <w:t>Dassanech</w:t>
      </w:r>
      <w:proofErr w:type="spellEnd"/>
      <w:r>
        <w:t xml:space="preserve">, Ari, </w:t>
      </w:r>
      <w:proofErr w:type="spellStart"/>
      <w:r>
        <w:t>Dorze</w:t>
      </w:r>
      <w:proofErr w:type="spellEnd"/>
      <w:r>
        <w:t xml:space="preserve">, </w:t>
      </w:r>
      <w:proofErr w:type="spellStart"/>
      <w:r>
        <w:t>Konso</w:t>
      </w:r>
      <w:proofErr w:type="spellEnd"/>
      <w:r>
        <w:t xml:space="preserve">, Nyangatom, and other ethnic groups who make the </w:t>
      </w:r>
      <w:proofErr w:type="spellStart"/>
      <w:r>
        <w:t>Omo</w:t>
      </w:r>
      <w:proofErr w:type="spellEnd"/>
      <w:r>
        <w:t xml:space="preserve"> Valley one of the world’s most important cultural destinations.</w:t>
      </w:r>
    </w:p>
    <w:p w14:paraId="0FD41E68" w14:textId="77777777" w:rsidR="00575FE5" w:rsidRDefault="00575FE5"/>
    <w:p w14:paraId="579F46EF" w14:textId="77777777" w:rsidR="00575FE5" w:rsidRDefault="00575FE5">
      <w:r>
        <w:t xml:space="preserve">Along the way, enjoy a boat excursion on Lake </w:t>
      </w:r>
      <w:proofErr w:type="spellStart"/>
      <w:r>
        <w:t>Chamo</w:t>
      </w:r>
      <w:proofErr w:type="spellEnd"/>
      <w:r>
        <w:t>, visit traditional markets, explore ancient terraced villages, and experience the warmth and hospitality of Ethiopia’s diverse peoples.</w:t>
      </w:r>
    </w:p>
    <w:p w14:paraId="14711FC9" w14:textId="77777777" w:rsidR="00575FE5" w:rsidRDefault="00575FE5"/>
    <w:p w14:paraId="52DD1725" w14:textId="77777777" w:rsidR="00575FE5" w:rsidRDefault="00575FE5">
      <w:r>
        <w:t xml:space="preserve">Note: The order of visits within the </w:t>
      </w:r>
      <w:proofErr w:type="spellStart"/>
      <w:r>
        <w:t>Omo</w:t>
      </w:r>
      <w:proofErr w:type="spellEnd"/>
      <w:r>
        <w:t xml:space="preserve"> Valley may vary depending on market days, local events, and lodge availability to ensure the best possible experience.</w:t>
      </w:r>
    </w:p>
    <w:p w14:paraId="06CDB7F8" w14:textId="77777777" w:rsidR="00575FE5" w:rsidRDefault="00575FE5">
      <w:pPr>
        <w:pBdr>
          <w:bottom w:val="single" w:sz="6" w:space="1" w:color="auto"/>
        </w:pBdr>
      </w:pPr>
    </w:p>
    <w:p w14:paraId="1D174A30" w14:textId="77777777" w:rsidR="00575FE5" w:rsidRDefault="00575FE5"/>
    <w:p w14:paraId="2185C38B" w14:textId="77777777" w:rsidR="00575FE5" w:rsidRDefault="00575FE5">
      <w:r>
        <w:t>Arrival – Addis Ababa</w:t>
      </w:r>
    </w:p>
    <w:p w14:paraId="23AB7680" w14:textId="77777777" w:rsidR="00575FE5" w:rsidRDefault="00575FE5"/>
    <w:p w14:paraId="03EDDF86" w14:textId="77777777" w:rsidR="00575FE5" w:rsidRDefault="00575FE5">
      <w:r>
        <w:t xml:space="preserve">Upon arrival at Addis Ababa Bole International Airport, you will be welcomed by your </w:t>
      </w:r>
      <w:proofErr w:type="spellStart"/>
      <w:r>
        <w:t>Ethio</w:t>
      </w:r>
      <w:proofErr w:type="spellEnd"/>
      <w:r>
        <w:t xml:space="preserve"> Origins Tour representative and transferred to your hotel.</w:t>
      </w:r>
    </w:p>
    <w:p w14:paraId="57A4D50B" w14:textId="77777777" w:rsidR="00575FE5" w:rsidRDefault="00575FE5"/>
    <w:p w14:paraId="698DFE21" w14:textId="77777777" w:rsidR="00575FE5" w:rsidRDefault="00575FE5">
      <w:r>
        <w:t>Guests arriving in the morning may begin sightseeing immediately, while afternoon and evening arrivals can start the tour the following day.</w:t>
      </w:r>
    </w:p>
    <w:p w14:paraId="075B30DA" w14:textId="77777777" w:rsidR="00575FE5" w:rsidRDefault="00575FE5">
      <w:pPr>
        <w:pBdr>
          <w:bottom w:val="single" w:sz="6" w:space="1" w:color="auto"/>
        </w:pBdr>
      </w:pPr>
    </w:p>
    <w:p w14:paraId="506DCE25" w14:textId="77777777" w:rsidR="00575FE5" w:rsidRDefault="00575FE5"/>
    <w:p w14:paraId="1F8A4F10" w14:textId="77777777" w:rsidR="00575FE5" w:rsidRDefault="00575FE5">
      <w:r>
        <w:t xml:space="preserve">Day 1: Addis Ababa – </w:t>
      </w:r>
      <w:proofErr w:type="spellStart"/>
      <w:r>
        <w:t>Arba</w:t>
      </w:r>
      <w:proofErr w:type="spellEnd"/>
      <w:r>
        <w:t xml:space="preserve"> Minch</w:t>
      </w:r>
    </w:p>
    <w:p w14:paraId="1807E8B0" w14:textId="77777777" w:rsidR="00575FE5" w:rsidRDefault="00575FE5"/>
    <w:p w14:paraId="0276738B" w14:textId="77777777" w:rsidR="00575FE5" w:rsidRDefault="00575FE5">
      <w:r>
        <w:t xml:space="preserve">After an early breakfast, drive south through the Ethiopian Highlands toward </w:t>
      </w:r>
      <w:proofErr w:type="spellStart"/>
      <w:r>
        <w:t>Arba</w:t>
      </w:r>
      <w:proofErr w:type="spellEnd"/>
      <w:r>
        <w:t xml:space="preserve"> Minch.</w:t>
      </w:r>
    </w:p>
    <w:p w14:paraId="153B598A" w14:textId="77777777" w:rsidR="00575FE5" w:rsidRDefault="00575FE5"/>
    <w:p w14:paraId="20E6C5E6" w14:textId="77777777" w:rsidR="00575FE5" w:rsidRDefault="00575FE5">
      <w:r>
        <w:t>Along the way, visit:</w:t>
      </w:r>
    </w:p>
    <w:p w14:paraId="5042CCF7" w14:textId="77777777" w:rsidR="00575FE5" w:rsidRDefault="00575FE5"/>
    <w:p w14:paraId="2DBDF35A" w14:textId="77777777" w:rsidR="00575FE5" w:rsidRDefault="00575FE5">
      <w:proofErr w:type="spellStart"/>
      <w:r>
        <w:t>Adadi</w:t>
      </w:r>
      <w:proofErr w:type="spellEnd"/>
      <w:r>
        <w:t xml:space="preserve"> Maryam</w:t>
      </w:r>
    </w:p>
    <w:p w14:paraId="6B2D9271" w14:textId="77777777" w:rsidR="00575FE5" w:rsidRDefault="00575FE5"/>
    <w:p w14:paraId="4E57F595" w14:textId="77777777" w:rsidR="00575FE5" w:rsidRDefault="00575FE5">
      <w:r>
        <w:t>A remarkable 12</w:t>
      </w:r>
      <w:r w:rsidRPr="00575FE5">
        <w:rPr>
          <w:vertAlign w:val="superscript"/>
        </w:rPr>
        <w:t>th</w:t>
      </w:r>
      <w:r>
        <w:t>-century rock-hewn church carved directly into the rock, considered the southernmost rock-hewn church in Ethiopia.</w:t>
      </w:r>
    </w:p>
    <w:p w14:paraId="1F752AC6" w14:textId="77777777" w:rsidR="00575FE5" w:rsidRDefault="00575FE5"/>
    <w:p w14:paraId="6CF6B901" w14:textId="77777777" w:rsidR="00575FE5" w:rsidRDefault="00575FE5">
      <w:proofErr w:type="spellStart"/>
      <w:r>
        <w:t>Tiya</w:t>
      </w:r>
      <w:proofErr w:type="spellEnd"/>
      <w:r>
        <w:t xml:space="preserve"> Stelae Field</w:t>
      </w:r>
    </w:p>
    <w:p w14:paraId="50245BB7" w14:textId="77777777" w:rsidR="00575FE5" w:rsidRDefault="00575FE5"/>
    <w:p w14:paraId="1DDF5B2B" w14:textId="77777777" w:rsidR="00575FE5" w:rsidRDefault="00575FE5">
      <w:r>
        <w:t>Explore this UNESCO World Heritage Site featuring mysterious carved stone monuments believed to mark ancient burial grounds dating back several centuries.</w:t>
      </w:r>
    </w:p>
    <w:p w14:paraId="1CB93260" w14:textId="77777777" w:rsidR="00575FE5" w:rsidRDefault="00575FE5"/>
    <w:p w14:paraId="07CE57BB" w14:textId="77777777" w:rsidR="00575FE5" w:rsidRDefault="00575FE5">
      <w:r>
        <w:t xml:space="preserve">Continue through beautiful landscapes and traditional villages before arriving in </w:t>
      </w:r>
      <w:proofErr w:type="spellStart"/>
      <w:r>
        <w:t>Arba</w:t>
      </w:r>
      <w:proofErr w:type="spellEnd"/>
      <w:r>
        <w:t xml:space="preserve"> Minch.</w:t>
      </w:r>
    </w:p>
    <w:p w14:paraId="12086605" w14:textId="77777777" w:rsidR="00575FE5" w:rsidRDefault="00575FE5"/>
    <w:p w14:paraId="673E936C" w14:textId="77777777" w:rsidR="00575FE5" w:rsidRDefault="00575FE5">
      <w:r>
        <w:t>If time permits, visit a traditional textile workshop where local artisans demonstrate Ethiopia’s weaving traditions.</w:t>
      </w:r>
    </w:p>
    <w:p w14:paraId="66AA8C9E" w14:textId="77777777" w:rsidR="00575FE5" w:rsidRDefault="00575FE5"/>
    <w:p w14:paraId="37E1894D" w14:textId="77777777" w:rsidR="00575FE5" w:rsidRDefault="00575FE5">
      <w:r>
        <w:t xml:space="preserve">Overnight: Hotel in </w:t>
      </w:r>
      <w:proofErr w:type="spellStart"/>
      <w:r>
        <w:t>Arba</w:t>
      </w:r>
      <w:proofErr w:type="spellEnd"/>
      <w:r>
        <w:t xml:space="preserve"> Minch</w:t>
      </w:r>
    </w:p>
    <w:p w14:paraId="625D2B22" w14:textId="77777777" w:rsidR="00575FE5" w:rsidRDefault="00575FE5">
      <w:r>
        <w:t>Meals: Lunch &amp; Dinner</w:t>
      </w:r>
    </w:p>
    <w:p w14:paraId="2B4CA13A" w14:textId="77777777" w:rsidR="00575FE5" w:rsidRDefault="00575FE5">
      <w:pPr>
        <w:pBdr>
          <w:bottom w:val="single" w:sz="6" w:space="1" w:color="auto"/>
        </w:pBdr>
      </w:pPr>
    </w:p>
    <w:p w14:paraId="35D1FACC" w14:textId="77777777" w:rsidR="00575FE5" w:rsidRDefault="00575FE5"/>
    <w:p w14:paraId="538F3DF3" w14:textId="77777777" w:rsidR="00575FE5" w:rsidRDefault="00575FE5">
      <w:r>
        <w:t xml:space="preserve">Day 2: </w:t>
      </w:r>
      <w:proofErr w:type="spellStart"/>
      <w:r>
        <w:t>Arba</w:t>
      </w:r>
      <w:proofErr w:type="spellEnd"/>
      <w:r>
        <w:t xml:space="preserve"> Minch &amp; </w:t>
      </w:r>
      <w:proofErr w:type="spellStart"/>
      <w:r>
        <w:t>Dorze</w:t>
      </w:r>
      <w:proofErr w:type="spellEnd"/>
      <w:r>
        <w:t xml:space="preserve"> Village</w:t>
      </w:r>
    </w:p>
    <w:p w14:paraId="394864F3" w14:textId="77777777" w:rsidR="00575FE5" w:rsidRDefault="00575FE5"/>
    <w:p w14:paraId="295597AB" w14:textId="77777777" w:rsidR="00575FE5" w:rsidRDefault="00575FE5">
      <w:r>
        <w:t xml:space="preserve">Begin the day with a boat excursion on Lake </w:t>
      </w:r>
      <w:proofErr w:type="spellStart"/>
      <w:r>
        <w:t>Chamo</w:t>
      </w:r>
      <w:proofErr w:type="spellEnd"/>
      <w:r>
        <w:t>.</w:t>
      </w:r>
    </w:p>
    <w:p w14:paraId="53A84958" w14:textId="77777777" w:rsidR="00575FE5" w:rsidRDefault="00575FE5"/>
    <w:p w14:paraId="7A12A715" w14:textId="77777777" w:rsidR="00575FE5" w:rsidRDefault="00575FE5">
      <w:r>
        <w:t>The lake is famous for:</w:t>
      </w:r>
    </w:p>
    <w:p w14:paraId="38A0C2F8" w14:textId="77777777" w:rsidR="00575FE5" w:rsidRDefault="00575FE5"/>
    <w:p w14:paraId="0A648521" w14:textId="77777777" w:rsidR="00575FE5" w:rsidRDefault="00575FE5">
      <w:r>
        <w:t>- Giant Nile crocodiles</w:t>
      </w:r>
    </w:p>
    <w:p w14:paraId="4D53FF15" w14:textId="77777777" w:rsidR="00575FE5" w:rsidRDefault="00575FE5">
      <w:r>
        <w:t>- Hippopotamus pods</w:t>
      </w:r>
    </w:p>
    <w:p w14:paraId="2A6D9608" w14:textId="77777777" w:rsidR="00575FE5" w:rsidRDefault="00575FE5">
      <w:r>
        <w:t>- African fish eagles</w:t>
      </w:r>
    </w:p>
    <w:p w14:paraId="49217CBC" w14:textId="77777777" w:rsidR="00575FE5" w:rsidRDefault="00575FE5">
      <w:r>
        <w:t>- Pelicans</w:t>
      </w:r>
    </w:p>
    <w:p w14:paraId="24BB0B3F" w14:textId="77777777" w:rsidR="00575FE5" w:rsidRDefault="00575FE5">
      <w:r>
        <w:t>- Numerous water birds</w:t>
      </w:r>
    </w:p>
    <w:p w14:paraId="36AB2649" w14:textId="77777777" w:rsidR="00575FE5" w:rsidRDefault="00575FE5"/>
    <w:p w14:paraId="5EE89369" w14:textId="77777777" w:rsidR="00575FE5" w:rsidRDefault="00575FE5">
      <w:r>
        <w:t>Enjoy excellent wildlife viewing opportunities while cruising along the lakeshore.</w:t>
      </w:r>
    </w:p>
    <w:p w14:paraId="1B6C1BA2" w14:textId="77777777" w:rsidR="00575FE5" w:rsidRDefault="00575FE5"/>
    <w:p w14:paraId="1D6CCC54" w14:textId="77777777" w:rsidR="00575FE5" w:rsidRDefault="00575FE5">
      <w:r>
        <w:t xml:space="preserve">After lunch, drive into the </w:t>
      </w:r>
      <w:proofErr w:type="spellStart"/>
      <w:r>
        <w:t>Guge</w:t>
      </w:r>
      <w:proofErr w:type="spellEnd"/>
      <w:r>
        <w:t xml:space="preserve"> Mountains to visit the </w:t>
      </w:r>
      <w:proofErr w:type="spellStart"/>
      <w:r>
        <w:t>Dorze</w:t>
      </w:r>
      <w:proofErr w:type="spellEnd"/>
      <w:r>
        <w:t xml:space="preserve"> people.</w:t>
      </w:r>
    </w:p>
    <w:p w14:paraId="71E76803" w14:textId="77777777" w:rsidR="00575FE5" w:rsidRDefault="00575FE5"/>
    <w:p w14:paraId="558E2F74" w14:textId="77777777" w:rsidR="00575FE5" w:rsidRDefault="00575FE5">
      <w:r>
        <w:t xml:space="preserve">The </w:t>
      </w:r>
      <w:proofErr w:type="spellStart"/>
      <w:r>
        <w:t>Dorze</w:t>
      </w:r>
      <w:proofErr w:type="spellEnd"/>
      <w:r>
        <w:t xml:space="preserve"> are renowned for:</w:t>
      </w:r>
    </w:p>
    <w:p w14:paraId="4ABF526D" w14:textId="77777777" w:rsidR="00575FE5" w:rsidRDefault="00575FE5"/>
    <w:p w14:paraId="28C9FEE8" w14:textId="77777777" w:rsidR="00575FE5" w:rsidRDefault="00575FE5">
      <w:r>
        <w:t>- Tall beehive-shaped bamboo houses</w:t>
      </w:r>
    </w:p>
    <w:p w14:paraId="6844E5EB" w14:textId="77777777" w:rsidR="00575FE5" w:rsidRDefault="00575FE5">
      <w:r>
        <w:t>- Traditional weaving techniques</w:t>
      </w:r>
    </w:p>
    <w:p w14:paraId="363547D5" w14:textId="77777777" w:rsidR="00575FE5" w:rsidRDefault="00575FE5">
      <w:r>
        <w:t xml:space="preserve">- </w:t>
      </w:r>
      <w:proofErr w:type="spellStart"/>
      <w:r>
        <w:t>Enset</w:t>
      </w:r>
      <w:proofErr w:type="spellEnd"/>
      <w:r>
        <w:t xml:space="preserve"> (false banana) cultivation</w:t>
      </w:r>
    </w:p>
    <w:p w14:paraId="35117997" w14:textId="77777777" w:rsidR="00575FE5" w:rsidRDefault="00575FE5">
      <w:r>
        <w:t>- Rich cultural traditions</w:t>
      </w:r>
    </w:p>
    <w:p w14:paraId="7A726D12" w14:textId="77777777" w:rsidR="00575FE5" w:rsidRDefault="00575FE5"/>
    <w:p w14:paraId="12CF35DE" w14:textId="77777777" w:rsidR="00575FE5" w:rsidRDefault="00575FE5">
      <w:r>
        <w:t xml:space="preserve">Learn about their unique architecture and way of life before returning to </w:t>
      </w:r>
      <w:proofErr w:type="spellStart"/>
      <w:r>
        <w:t>Arba</w:t>
      </w:r>
      <w:proofErr w:type="spellEnd"/>
      <w:r>
        <w:t xml:space="preserve"> Minch.</w:t>
      </w:r>
    </w:p>
    <w:p w14:paraId="32522F89" w14:textId="77777777" w:rsidR="00575FE5" w:rsidRDefault="00575FE5"/>
    <w:p w14:paraId="15F662DA" w14:textId="77777777" w:rsidR="00575FE5" w:rsidRDefault="00575FE5">
      <w:r>
        <w:t xml:space="preserve">Overnight: Hotel in </w:t>
      </w:r>
      <w:proofErr w:type="spellStart"/>
      <w:r>
        <w:t>Arba</w:t>
      </w:r>
      <w:proofErr w:type="spellEnd"/>
      <w:r>
        <w:t xml:space="preserve"> Minch</w:t>
      </w:r>
    </w:p>
    <w:p w14:paraId="283B14FF" w14:textId="77777777" w:rsidR="00575FE5" w:rsidRDefault="00575FE5">
      <w:r>
        <w:t>Meals: Breakfast, Lunch &amp; Dinner</w:t>
      </w:r>
    </w:p>
    <w:p w14:paraId="7DA13F45" w14:textId="77777777" w:rsidR="00575FE5" w:rsidRDefault="00575FE5">
      <w:pPr>
        <w:pBdr>
          <w:bottom w:val="single" w:sz="6" w:space="1" w:color="auto"/>
        </w:pBdr>
      </w:pPr>
    </w:p>
    <w:p w14:paraId="2E052298" w14:textId="77777777" w:rsidR="00575FE5" w:rsidRDefault="00575FE5"/>
    <w:p w14:paraId="160CE3AF" w14:textId="77777777" w:rsidR="00575FE5" w:rsidRDefault="00575FE5">
      <w:r>
        <w:t xml:space="preserve">Day 3: </w:t>
      </w:r>
      <w:proofErr w:type="spellStart"/>
      <w:r>
        <w:t>Arba</w:t>
      </w:r>
      <w:proofErr w:type="spellEnd"/>
      <w:r>
        <w:t xml:space="preserve"> Minch – </w:t>
      </w:r>
      <w:proofErr w:type="spellStart"/>
      <w:r>
        <w:t>Jinka</w:t>
      </w:r>
      <w:proofErr w:type="spellEnd"/>
    </w:p>
    <w:p w14:paraId="07876879" w14:textId="77777777" w:rsidR="00575FE5" w:rsidRDefault="00575FE5"/>
    <w:p w14:paraId="70BFB0C3" w14:textId="77777777" w:rsidR="00575FE5" w:rsidRDefault="00575FE5">
      <w:r>
        <w:t xml:space="preserve">Drive south into the heart of the </w:t>
      </w:r>
      <w:proofErr w:type="spellStart"/>
      <w:r>
        <w:t>Omo</w:t>
      </w:r>
      <w:proofErr w:type="spellEnd"/>
      <w:r>
        <w:t xml:space="preserve"> Valley.</w:t>
      </w:r>
    </w:p>
    <w:p w14:paraId="04ED1BA2" w14:textId="77777777" w:rsidR="00575FE5" w:rsidRDefault="00575FE5"/>
    <w:p w14:paraId="1749D3D2" w14:textId="77777777" w:rsidR="00575FE5" w:rsidRDefault="00575FE5">
      <w:r>
        <w:t xml:space="preserve">Along the route, pass through regions inhabited by the </w:t>
      </w:r>
      <w:proofErr w:type="spellStart"/>
      <w:r>
        <w:t>Konso</w:t>
      </w:r>
      <w:proofErr w:type="spellEnd"/>
      <w:r>
        <w:t xml:space="preserve">, </w:t>
      </w:r>
      <w:proofErr w:type="spellStart"/>
      <w:r>
        <w:t>Tsemai</w:t>
      </w:r>
      <w:proofErr w:type="spellEnd"/>
      <w:r>
        <w:t xml:space="preserve">, </w:t>
      </w:r>
      <w:proofErr w:type="spellStart"/>
      <w:r>
        <w:t>Benna</w:t>
      </w:r>
      <w:proofErr w:type="spellEnd"/>
      <w:r>
        <w:t>, and Ari peoples.</w:t>
      </w:r>
    </w:p>
    <w:p w14:paraId="064FDB16" w14:textId="77777777" w:rsidR="00575FE5" w:rsidRDefault="00575FE5"/>
    <w:p w14:paraId="40948C85" w14:textId="77777777" w:rsidR="00575FE5" w:rsidRDefault="00575FE5">
      <w:r>
        <w:t xml:space="preserve">Upon arrival in </w:t>
      </w:r>
      <w:proofErr w:type="spellStart"/>
      <w:r>
        <w:t>Jinka</w:t>
      </w:r>
      <w:proofErr w:type="spellEnd"/>
      <w:r>
        <w:t>:</w:t>
      </w:r>
    </w:p>
    <w:p w14:paraId="1DDFA6A1" w14:textId="77777777" w:rsidR="00575FE5" w:rsidRDefault="00575FE5"/>
    <w:p w14:paraId="28083FF0" w14:textId="77777777" w:rsidR="00575FE5" w:rsidRDefault="00575FE5">
      <w:r>
        <w:t xml:space="preserve">- Visit the </w:t>
      </w:r>
      <w:proofErr w:type="spellStart"/>
      <w:r>
        <w:t>Omo</w:t>
      </w:r>
      <w:proofErr w:type="spellEnd"/>
      <w:r>
        <w:t xml:space="preserve"> Valley Museum</w:t>
      </w:r>
    </w:p>
    <w:p w14:paraId="5F899EAC" w14:textId="77777777" w:rsidR="00575FE5" w:rsidRDefault="00575FE5">
      <w:r>
        <w:t>- Learn about the region’s many ethnic groups</w:t>
      </w:r>
    </w:p>
    <w:p w14:paraId="3D990713" w14:textId="77777777" w:rsidR="00575FE5" w:rsidRDefault="00575FE5">
      <w:r>
        <w:t>- Explore a nearby Ari village</w:t>
      </w:r>
    </w:p>
    <w:p w14:paraId="32B12E88" w14:textId="77777777" w:rsidR="00575FE5" w:rsidRDefault="00575FE5">
      <w:r>
        <w:t>- Experience traditional farming and village life</w:t>
      </w:r>
    </w:p>
    <w:p w14:paraId="5252EDF3" w14:textId="77777777" w:rsidR="00575FE5" w:rsidRDefault="00575FE5"/>
    <w:p w14:paraId="527F5540" w14:textId="77777777" w:rsidR="00575FE5" w:rsidRDefault="00575FE5">
      <w:r>
        <w:t>The Ari are known for their agriculture, pottery, blacksmithing, and welcoming hospitality.</w:t>
      </w:r>
    </w:p>
    <w:p w14:paraId="79F64725" w14:textId="77777777" w:rsidR="00575FE5" w:rsidRDefault="00575FE5"/>
    <w:p w14:paraId="781460E8" w14:textId="77777777" w:rsidR="00575FE5" w:rsidRDefault="00575FE5">
      <w:r>
        <w:t xml:space="preserve">Overnight: Hotel in </w:t>
      </w:r>
      <w:proofErr w:type="spellStart"/>
      <w:r>
        <w:t>Jinka</w:t>
      </w:r>
      <w:proofErr w:type="spellEnd"/>
    </w:p>
    <w:p w14:paraId="40D697E5" w14:textId="77777777" w:rsidR="00575FE5" w:rsidRDefault="00575FE5">
      <w:r>
        <w:t>Meals: Breakfast, Lunch &amp; Dinner</w:t>
      </w:r>
    </w:p>
    <w:p w14:paraId="038E1086" w14:textId="77777777" w:rsidR="00575FE5" w:rsidRDefault="00575FE5">
      <w:pPr>
        <w:pBdr>
          <w:bottom w:val="single" w:sz="6" w:space="1" w:color="auto"/>
        </w:pBdr>
      </w:pPr>
    </w:p>
    <w:p w14:paraId="7C1CA078" w14:textId="77777777" w:rsidR="00575FE5" w:rsidRDefault="00575FE5"/>
    <w:p w14:paraId="714519D8" w14:textId="77777777" w:rsidR="00575FE5" w:rsidRDefault="00575FE5">
      <w:r>
        <w:t xml:space="preserve">Day 4: </w:t>
      </w:r>
      <w:proofErr w:type="spellStart"/>
      <w:r>
        <w:t>Jinka</w:t>
      </w:r>
      <w:proofErr w:type="spellEnd"/>
      <w:r>
        <w:t xml:space="preserve"> – </w:t>
      </w:r>
      <w:proofErr w:type="spellStart"/>
      <w:r>
        <w:t>Mursi</w:t>
      </w:r>
      <w:proofErr w:type="spellEnd"/>
      <w:r>
        <w:t xml:space="preserve"> Tribe – </w:t>
      </w:r>
      <w:proofErr w:type="spellStart"/>
      <w:r>
        <w:t>Turmi</w:t>
      </w:r>
      <w:proofErr w:type="spellEnd"/>
    </w:p>
    <w:p w14:paraId="02FD7639" w14:textId="77777777" w:rsidR="00575FE5" w:rsidRDefault="00575FE5"/>
    <w:p w14:paraId="50AD1AD5" w14:textId="77777777" w:rsidR="00575FE5" w:rsidRDefault="00575FE5">
      <w:r>
        <w:t xml:space="preserve">Early morning excursion into </w:t>
      </w:r>
      <w:proofErr w:type="spellStart"/>
      <w:r>
        <w:t>Mago</w:t>
      </w:r>
      <w:proofErr w:type="spellEnd"/>
      <w:r>
        <w:t xml:space="preserve"> National Park to visit the famous </w:t>
      </w:r>
      <w:proofErr w:type="spellStart"/>
      <w:r>
        <w:t>Mursi</w:t>
      </w:r>
      <w:proofErr w:type="spellEnd"/>
      <w:r>
        <w:t xml:space="preserve"> people.</w:t>
      </w:r>
    </w:p>
    <w:p w14:paraId="1BEB4B14" w14:textId="77777777" w:rsidR="00575FE5" w:rsidRDefault="00575FE5"/>
    <w:p w14:paraId="2CAC05C0" w14:textId="77777777" w:rsidR="00575FE5" w:rsidRDefault="00575FE5">
      <w:r>
        <w:t xml:space="preserve">The </w:t>
      </w:r>
      <w:proofErr w:type="spellStart"/>
      <w:r>
        <w:t>Mursi</w:t>
      </w:r>
      <w:proofErr w:type="spellEnd"/>
      <w:r>
        <w:t xml:space="preserve"> are internationally known for:</w:t>
      </w:r>
    </w:p>
    <w:p w14:paraId="5E65552A" w14:textId="77777777" w:rsidR="00575FE5" w:rsidRDefault="00575FE5"/>
    <w:p w14:paraId="708111DC" w14:textId="77777777" w:rsidR="00575FE5" w:rsidRDefault="00575FE5">
      <w:r>
        <w:t>- Decorative clay lip plates worn by women</w:t>
      </w:r>
    </w:p>
    <w:p w14:paraId="22970A74" w14:textId="77777777" w:rsidR="00575FE5" w:rsidRDefault="00575FE5">
      <w:r>
        <w:t>- Traditional scarification</w:t>
      </w:r>
    </w:p>
    <w:p w14:paraId="1778BC6A" w14:textId="77777777" w:rsidR="00575FE5" w:rsidRDefault="00575FE5">
      <w:r>
        <w:t>- Unique hairstyles and ornaments</w:t>
      </w:r>
    </w:p>
    <w:p w14:paraId="0DE0F1CC" w14:textId="77777777" w:rsidR="00575FE5" w:rsidRDefault="00575FE5">
      <w:r>
        <w:t>- Rich cultural traditions</w:t>
      </w:r>
    </w:p>
    <w:p w14:paraId="09A8D6EF" w14:textId="77777777" w:rsidR="00575FE5" w:rsidRDefault="00575FE5"/>
    <w:p w14:paraId="2D4A4EAA" w14:textId="77777777" w:rsidR="00575FE5" w:rsidRDefault="00575FE5">
      <w:r>
        <w:t xml:space="preserve">After visiting the </w:t>
      </w:r>
      <w:proofErr w:type="spellStart"/>
      <w:r>
        <w:t>Mursi</w:t>
      </w:r>
      <w:proofErr w:type="spellEnd"/>
      <w:r>
        <w:t xml:space="preserve"> village, continue toward </w:t>
      </w:r>
      <w:proofErr w:type="spellStart"/>
      <w:r>
        <w:t>Turmi</w:t>
      </w:r>
      <w:proofErr w:type="spellEnd"/>
      <w:r>
        <w:t>.</w:t>
      </w:r>
    </w:p>
    <w:p w14:paraId="16B8A04F" w14:textId="77777777" w:rsidR="00575FE5" w:rsidRDefault="00575FE5"/>
    <w:p w14:paraId="43EAB44A" w14:textId="77777777" w:rsidR="00575FE5" w:rsidRDefault="00575FE5">
      <w:proofErr w:type="spellStart"/>
      <w:r>
        <w:t>En</w:t>
      </w:r>
      <w:proofErr w:type="spellEnd"/>
      <w:r>
        <w:t xml:space="preserve"> route, encounter the Ari and </w:t>
      </w:r>
      <w:proofErr w:type="spellStart"/>
      <w:r>
        <w:t>Benna</w:t>
      </w:r>
      <w:proofErr w:type="spellEnd"/>
      <w:r>
        <w:t xml:space="preserve"> peoples. The </w:t>
      </w:r>
      <w:proofErr w:type="spellStart"/>
      <w:r>
        <w:t>Benna</w:t>
      </w:r>
      <w:proofErr w:type="spellEnd"/>
      <w:r>
        <w:t xml:space="preserve"> are known for their elaborate body decoration and vibrant cultural traditions.</w:t>
      </w:r>
    </w:p>
    <w:p w14:paraId="1E136090" w14:textId="77777777" w:rsidR="00575FE5" w:rsidRDefault="00575FE5"/>
    <w:p w14:paraId="686C3A71" w14:textId="77777777" w:rsidR="00575FE5" w:rsidRDefault="00575FE5">
      <w:r>
        <w:t xml:space="preserve">Arrive in </w:t>
      </w:r>
      <w:proofErr w:type="spellStart"/>
      <w:r>
        <w:t>Turmi</w:t>
      </w:r>
      <w:proofErr w:type="spellEnd"/>
      <w:r>
        <w:t>, the homeland of the Hamer people.</w:t>
      </w:r>
    </w:p>
    <w:p w14:paraId="1B0B01DB" w14:textId="77777777" w:rsidR="00575FE5" w:rsidRDefault="00575FE5"/>
    <w:p w14:paraId="1052EB41" w14:textId="77777777" w:rsidR="00575FE5" w:rsidRDefault="00575FE5">
      <w:r>
        <w:t>The Hamer are famous for:</w:t>
      </w:r>
    </w:p>
    <w:p w14:paraId="5817D508" w14:textId="77777777" w:rsidR="00575FE5" w:rsidRDefault="00575FE5"/>
    <w:p w14:paraId="25548B7E" w14:textId="77777777" w:rsidR="00575FE5" w:rsidRDefault="00575FE5">
      <w:r>
        <w:t>- Decorative hairstyles made with red ochre and clay</w:t>
      </w:r>
    </w:p>
    <w:p w14:paraId="377836B8" w14:textId="77777777" w:rsidR="00575FE5" w:rsidRDefault="00575FE5">
      <w:r>
        <w:t xml:space="preserve">- </w:t>
      </w:r>
      <w:proofErr w:type="spellStart"/>
      <w:r>
        <w:t>Colorful</w:t>
      </w:r>
      <w:proofErr w:type="spellEnd"/>
      <w:r>
        <w:t xml:space="preserve"> beadwork</w:t>
      </w:r>
    </w:p>
    <w:p w14:paraId="19D7F16F" w14:textId="77777777" w:rsidR="00575FE5" w:rsidRDefault="00575FE5">
      <w:r>
        <w:t>- Traditional dances and ceremonies</w:t>
      </w:r>
    </w:p>
    <w:p w14:paraId="0C55F8D5" w14:textId="77777777" w:rsidR="00575FE5" w:rsidRDefault="00575FE5"/>
    <w:p w14:paraId="5937BE1F" w14:textId="77777777" w:rsidR="00575FE5" w:rsidRDefault="00575FE5">
      <w:r>
        <w:t xml:space="preserve">Overnight: Hotel in </w:t>
      </w:r>
      <w:proofErr w:type="spellStart"/>
      <w:r>
        <w:t>Turmi</w:t>
      </w:r>
      <w:proofErr w:type="spellEnd"/>
    </w:p>
    <w:p w14:paraId="4A8594AF" w14:textId="77777777" w:rsidR="00575FE5" w:rsidRDefault="00575FE5">
      <w:r>
        <w:t>Meals: Breakfast, Lunch &amp; Dinner</w:t>
      </w:r>
    </w:p>
    <w:p w14:paraId="01A5ED39" w14:textId="77777777" w:rsidR="00575FE5" w:rsidRDefault="00575FE5">
      <w:pPr>
        <w:pBdr>
          <w:bottom w:val="single" w:sz="6" w:space="1" w:color="auto"/>
        </w:pBdr>
      </w:pPr>
    </w:p>
    <w:p w14:paraId="558A498B" w14:textId="77777777" w:rsidR="00575FE5" w:rsidRDefault="00575FE5"/>
    <w:p w14:paraId="35344F49" w14:textId="77777777" w:rsidR="00575FE5" w:rsidRDefault="00575FE5">
      <w:r>
        <w:t xml:space="preserve">Day 5: </w:t>
      </w:r>
      <w:proofErr w:type="spellStart"/>
      <w:r>
        <w:t>Karo</w:t>
      </w:r>
      <w:proofErr w:type="spellEnd"/>
      <w:r>
        <w:t xml:space="preserve">, Nyangatom &amp; </w:t>
      </w:r>
      <w:proofErr w:type="spellStart"/>
      <w:r>
        <w:t>Dassanech</w:t>
      </w:r>
      <w:proofErr w:type="spellEnd"/>
      <w:r>
        <w:t xml:space="preserve"> Excursion</w:t>
      </w:r>
    </w:p>
    <w:p w14:paraId="32D27724" w14:textId="77777777" w:rsidR="00575FE5" w:rsidRDefault="00575FE5"/>
    <w:p w14:paraId="4F316ED4" w14:textId="77777777" w:rsidR="00575FE5" w:rsidRDefault="00575FE5">
      <w:r>
        <w:t xml:space="preserve">Enjoy a full-day cultural excursion through the lower </w:t>
      </w:r>
      <w:proofErr w:type="spellStart"/>
      <w:r>
        <w:t>Omo</w:t>
      </w:r>
      <w:proofErr w:type="spellEnd"/>
      <w:r>
        <w:t xml:space="preserve"> Valley.</w:t>
      </w:r>
    </w:p>
    <w:p w14:paraId="3675912F" w14:textId="77777777" w:rsidR="00575FE5" w:rsidRDefault="00575FE5"/>
    <w:p w14:paraId="574F8D91" w14:textId="77777777" w:rsidR="00575FE5" w:rsidRDefault="00575FE5">
      <w:r>
        <w:t>Visit the Nyangatom people, known for their strong oral traditions, storytelling, and agricultural lifestyle.</w:t>
      </w:r>
    </w:p>
    <w:p w14:paraId="21F6D72F" w14:textId="77777777" w:rsidR="00575FE5" w:rsidRDefault="00575FE5"/>
    <w:p w14:paraId="15A9E1F2" w14:textId="77777777" w:rsidR="00575FE5" w:rsidRDefault="00575FE5">
      <w:r>
        <w:t xml:space="preserve">Continue to </w:t>
      </w:r>
      <w:proofErr w:type="spellStart"/>
      <w:r>
        <w:t>Murulle</w:t>
      </w:r>
      <w:proofErr w:type="spellEnd"/>
      <w:r>
        <w:t xml:space="preserve"> to meet the </w:t>
      </w:r>
      <w:proofErr w:type="spellStart"/>
      <w:r>
        <w:t>Karo</w:t>
      </w:r>
      <w:proofErr w:type="spellEnd"/>
      <w:r>
        <w:t xml:space="preserve"> people.</w:t>
      </w:r>
    </w:p>
    <w:p w14:paraId="314DB969" w14:textId="77777777" w:rsidR="00575FE5" w:rsidRDefault="00575FE5"/>
    <w:p w14:paraId="0DCEC957" w14:textId="77777777" w:rsidR="00575FE5" w:rsidRDefault="00575FE5">
      <w:r>
        <w:t xml:space="preserve">The </w:t>
      </w:r>
      <w:proofErr w:type="spellStart"/>
      <w:r>
        <w:t>Karo</w:t>
      </w:r>
      <w:proofErr w:type="spellEnd"/>
      <w:r>
        <w:t xml:space="preserve"> are famous for:</w:t>
      </w:r>
    </w:p>
    <w:p w14:paraId="510EBA10" w14:textId="77777777" w:rsidR="00575FE5" w:rsidRDefault="00575FE5"/>
    <w:p w14:paraId="3D04DF24" w14:textId="77777777" w:rsidR="00575FE5" w:rsidRDefault="00575FE5">
      <w:r>
        <w:t>- Elaborate body painting</w:t>
      </w:r>
    </w:p>
    <w:p w14:paraId="7EF12E0F" w14:textId="77777777" w:rsidR="00575FE5" w:rsidRDefault="00575FE5">
      <w:r>
        <w:t>- Decorative scarification</w:t>
      </w:r>
    </w:p>
    <w:p w14:paraId="0580E851" w14:textId="77777777" w:rsidR="00575FE5" w:rsidRDefault="00575FE5">
      <w:r>
        <w:t>- Artistic cultural expression</w:t>
      </w:r>
    </w:p>
    <w:p w14:paraId="3D5D306F" w14:textId="77777777" w:rsidR="00575FE5" w:rsidRDefault="00575FE5">
      <w:r>
        <w:t xml:space="preserve">- Stunning views over the </w:t>
      </w:r>
      <w:proofErr w:type="spellStart"/>
      <w:r>
        <w:t>Omo</w:t>
      </w:r>
      <w:proofErr w:type="spellEnd"/>
      <w:r>
        <w:t xml:space="preserve"> River</w:t>
      </w:r>
    </w:p>
    <w:p w14:paraId="3B17F754" w14:textId="77777777" w:rsidR="00575FE5" w:rsidRDefault="00575FE5"/>
    <w:p w14:paraId="217825AA" w14:textId="77777777" w:rsidR="00575FE5" w:rsidRDefault="00575FE5">
      <w:r>
        <w:t xml:space="preserve">In the afternoon, visit the </w:t>
      </w:r>
      <w:proofErr w:type="spellStart"/>
      <w:r>
        <w:t>Dassanech</w:t>
      </w:r>
      <w:proofErr w:type="spellEnd"/>
      <w:r>
        <w:t xml:space="preserve"> people, a semi-nomadic pastoral community living near the lower </w:t>
      </w:r>
      <w:proofErr w:type="spellStart"/>
      <w:r>
        <w:t>Omo</w:t>
      </w:r>
      <w:proofErr w:type="spellEnd"/>
      <w:r>
        <w:t xml:space="preserve"> River.</w:t>
      </w:r>
    </w:p>
    <w:p w14:paraId="19499D90" w14:textId="77777777" w:rsidR="00575FE5" w:rsidRDefault="00575FE5"/>
    <w:p w14:paraId="382E56A2" w14:textId="77777777" w:rsidR="00575FE5" w:rsidRDefault="00575FE5">
      <w:r>
        <w:t xml:space="preserve">Learn about their traditions, livestock-based economy, fishing practices, and social organization before returning to </w:t>
      </w:r>
      <w:proofErr w:type="spellStart"/>
      <w:r>
        <w:t>Turmi</w:t>
      </w:r>
      <w:proofErr w:type="spellEnd"/>
      <w:r>
        <w:t>.</w:t>
      </w:r>
    </w:p>
    <w:p w14:paraId="64BE5CF7" w14:textId="77777777" w:rsidR="00575FE5" w:rsidRDefault="00575FE5"/>
    <w:p w14:paraId="760160F2" w14:textId="77777777" w:rsidR="00575FE5" w:rsidRDefault="00575FE5">
      <w:r>
        <w:t xml:space="preserve">Overnight: Hotel in </w:t>
      </w:r>
      <w:proofErr w:type="spellStart"/>
      <w:r>
        <w:t>Turmi</w:t>
      </w:r>
      <w:proofErr w:type="spellEnd"/>
    </w:p>
    <w:p w14:paraId="2DF10F5D" w14:textId="77777777" w:rsidR="00575FE5" w:rsidRDefault="00575FE5">
      <w:r>
        <w:t>Meals: Breakfast, Lunch &amp; Dinner</w:t>
      </w:r>
    </w:p>
    <w:p w14:paraId="13E7288C" w14:textId="77777777" w:rsidR="00575FE5" w:rsidRDefault="00575FE5">
      <w:pPr>
        <w:pBdr>
          <w:bottom w:val="single" w:sz="6" w:space="1" w:color="auto"/>
        </w:pBdr>
      </w:pPr>
    </w:p>
    <w:p w14:paraId="260B3A75" w14:textId="77777777" w:rsidR="00575FE5" w:rsidRDefault="00575FE5"/>
    <w:p w14:paraId="17CE6BCE" w14:textId="77777777" w:rsidR="00575FE5" w:rsidRDefault="00575FE5">
      <w:r>
        <w:t xml:space="preserve">Day 6: </w:t>
      </w:r>
      <w:proofErr w:type="spellStart"/>
      <w:r>
        <w:t>Turmi</w:t>
      </w:r>
      <w:proofErr w:type="spellEnd"/>
      <w:r>
        <w:t xml:space="preserve"> – </w:t>
      </w:r>
      <w:proofErr w:type="spellStart"/>
      <w:r>
        <w:t>Konso</w:t>
      </w:r>
      <w:proofErr w:type="spellEnd"/>
    </w:p>
    <w:p w14:paraId="650A7462" w14:textId="77777777" w:rsidR="00575FE5" w:rsidRDefault="00575FE5"/>
    <w:p w14:paraId="5D1FB66E" w14:textId="77777777" w:rsidR="00575FE5" w:rsidRDefault="00575FE5">
      <w:r>
        <w:t xml:space="preserve">Drive north to </w:t>
      </w:r>
      <w:proofErr w:type="spellStart"/>
      <w:r>
        <w:t>Konso</w:t>
      </w:r>
      <w:proofErr w:type="spellEnd"/>
      <w:r>
        <w:t>, a UNESCO World Heritage Site.</w:t>
      </w:r>
    </w:p>
    <w:p w14:paraId="24A68A35" w14:textId="77777777" w:rsidR="00575FE5" w:rsidRDefault="00575FE5"/>
    <w:p w14:paraId="2410CA7A" w14:textId="77777777" w:rsidR="00575FE5" w:rsidRDefault="00575FE5">
      <w:r>
        <w:t xml:space="preserve">The </w:t>
      </w:r>
      <w:proofErr w:type="spellStart"/>
      <w:r>
        <w:t>Konso</w:t>
      </w:r>
      <w:proofErr w:type="spellEnd"/>
      <w:r>
        <w:t xml:space="preserve"> people are celebrated for:</w:t>
      </w:r>
    </w:p>
    <w:p w14:paraId="33347F24" w14:textId="77777777" w:rsidR="00575FE5" w:rsidRDefault="00575FE5"/>
    <w:p w14:paraId="7FFE533A" w14:textId="77777777" w:rsidR="00575FE5" w:rsidRDefault="00575FE5">
      <w:r>
        <w:t>- Ancient stone terraces</w:t>
      </w:r>
    </w:p>
    <w:p w14:paraId="5ACBDF64" w14:textId="77777777" w:rsidR="00575FE5" w:rsidRDefault="00575FE5">
      <w:r>
        <w:t>- Ingenious agricultural systems</w:t>
      </w:r>
    </w:p>
    <w:p w14:paraId="5A45DAF7" w14:textId="77777777" w:rsidR="00575FE5" w:rsidRDefault="00575FE5">
      <w:r>
        <w:t>- Well-organized hilltop villages</w:t>
      </w:r>
    </w:p>
    <w:p w14:paraId="44EE1530" w14:textId="77777777" w:rsidR="00575FE5" w:rsidRDefault="00575FE5">
      <w:r>
        <w:t>- Traditional wooden statues</w:t>
      </w:r>
    </w:p>
    <w:p w14:paraId="7CAFBC02" w14:textId="77777777" w:rsidR="00575FE5" w:rsidRDefault="00575FE5">
      <w:r>
        <w:t>- Sacred generation poles</w:t>
      </w:r>
    </w:p>
    <w:p w14:paraId="7CCC964E" w14:textId="77777777" w:rsidR="00575FE5" w:rsidRDefault="00575FE5"/>
    <w:p w14:paraId="4FAF18A9" w14:textId="77777777" w:rsidR="00575FE5" w:rsidRDefault="00575FE5">
      <w:r>
        <w:t xml:space="preserve">Explore a traditional </w:t>
      </w:r>
      <w:proofErr w:type="spellStart"/>
      <w:r>
        <w:t>Konso</w:t>
      </w:r>
      <w:proofErr w:type="spellEnd"/>
      <w:r>
        <w:t xml:space="preserve"> village and learn how generations of </w:t>
      </w:r>
      <w:proofErr w:type="spellStart"/>
      <w:r>
        <w:t>Konso</w:t>
      </w:r>
      <w:proofErr w:type="spellEnd"/>
      <w:r>
        <w:t xml:space="preserve"> farmers transformed the rugged landscape into one of Africa’s most impressive cultural landscapes.</w:t>
      </w:r>
    </w:p>
    <w:p w14:paraId="0B51DBA5" w14:textId="77777777" w:rsidR="00575FE5" w:rsidRDefault="00575FE5"/>
    <w:p w14:paraId="5E641105" w14:textId="77777777" w:rsidR="00575FE5" w:rsidRDefault="00575FE5">
      <w:r>
        <w:t xml:space="preserve">Overnight: Hotel in </w:t>
      </w:r>
      <w:proofErr w:type="spellStart"/>
      <w:r>
        <w:t>Konso</w:t>
      </w:r>
      <w:proofErr w:type="spellEnd"/>
    </w:p>
    <w:p w14:paraId="3FEDE2FB" w14:textId="77777777" w:rsidR="00575FE5" w:rsidRDefault="00575FE5">
      <w:r>
        <w:t>Meals: Breakfast, Lunch &amp; Dinner</w:t>
      </w:r>
    </w:p>
    <w:p w14:paraId="24297BD2" w14:textId="77777777" w:rsidR="00575FE5" w:rsidRDefault="00575FE5">
      <w:pPr>
        <w:pBdr>
          <w:bottom w:val="single" w:sz="6" w:space="1" w:color="auto"/>
        </w:pBdr>
      </w:pPr>
    </w:p>
    <w:p w14:paraId="667FE973" w14:textId="77777777" w:rsidR="00575FE5" w:rsidRDefault="00575FE5"/>
    <w:p w14:paraId="542BC987" w14:textId="77777777" w:rsidR="00575FE5" w:rsidRDefault="00575FE5">
      <w:r>
        <w:t xml:space="preserve">Day 7: </w:t>
      </w:r>
      <w:proofErr w:type="spellStart"/>
      <w:r>
        <w:t>Konso</w:t>
      </w:r>
      <w:proofErr w:type="spellEnd"/>
      <w:r>
        <w:t xml:space="preserve"> – </w:t>
      </w:r>
      <w:proofErr w:type="spellStart"/>
      <w:r>
        <w:t>Hawassa</w:t>
      </w:r>
      <w:proofErr w:type="spellEnd"/>
    </w:p>
    <w:p w14:paraId="2EDF1756" w14:textId="77777777" w:rsidR="00575FE5" w:rsidRDefault="00575FE5"/>
    <w:p w14:paraId="3F8F092C" w14:textId="77777777" w:rsidR="00575FE5" w:rsidRDefault="00575FE5">
      <w:r>
        <w:t xml:space="preserve">After breakfast, drive to </w:t>
      </w:r>
      <w:proofErr w:type="spellStart"/>
      <w:r>
        <w:t>Hawassa</w:t>
      </w:r>
      <w:proofErr w:type="spellEnd"/>
      <w:r>
        <w:t>, one of Ethiopia’s most attractive lakeside cities.</w:t>
      </w:r>
    </w:p>
    <w:p w14:paraId="6D5FA909" w14:textId="77777777" w:rsidR="00575FE5" w:rsidRDefault="00575FE5"/>
    <w:p w14:paraId="09E4A620" w14:textId="77777777" w:rsidR="00575FE5" w:rsidRDefault="00575FE5">
      <w:r>
        <w:t xml:space="preserve">Upon arrival, relax at your lakeside resort and enjoy the peaceful atmosphere of Lake </w:t>
      </w:r>
      <w:proofErr w:type="spellStart"/>
      <w:r>
        <w:t>Hawassa</w:t>
      </w:r>
      <w:proofErr w:type="spellEnd"/>
      <w:r>
        <w:t>.</w:t>
      </w:r>
    </w:p>
    <w:p w14:paraId="23C5C3D0" w14:textId="77777777" w:rsidR="00575FE5" w:rsidRDefault="00575FE5"/>
    <w:p w14:paraId="74F5C027" w14:textId="77777777" w:rsidR="00575FE5" w:rsidRDefault="00575FE5">
      <w:r>
        <w:t>Optional activities include:</w:t>
      </w:r>
    </w:p>
    <w:p w14:paraId="12D97DD9" w14:textId="77777777" w:rsidR="00575FE5" w:rsidRDefault="00575FE5"/>
    <w:p w14:paraId="3CBDB40A" w14:textId="77777777" w:rsidR="00575FE5" w:rsidRDefault="00575FE5">
      <w:r>
        <w:t>- Birdwatching along the lakeshore</w:t>
      </w:r>
    </w:p>
    <w:p w14:paraId="54B0C50A" w14:textId="77777777" w:rsidR="00575FE5" w:rsidRDefault="00575FE5">
      <w:r>
        <w:t>- Walking through local markets</w:t>
      </w:r>
    </w:p>
    <w:p w14:paraId="1C83EF92" w14:textId="77777777" w:rsidR="00575FE5" w:rsidRDefault="00575FE5">
      <w:r>
        <w:t>- Enjoying sunset views over the lake</w:t>
      </w:r>
    </w:p>
    <w:p w14:paraId="0C8A6CD7" w14:textId="77777777" w:rsidR="00575FE5" w:rsidRDefault="00575FE5"/>
    <w:p w14:paraId="357E1B72" w14:textId="77777777" w:rsidR="00575FE5" w:rsidRDefault="00575FE5">
      <w:r>
        <w:t xml:space="preserve">Overnight: Hotel in </w:t>
      </w:r>
      <w:proofErr w:type="spellStart"/>
      <w:r>
        <w:t>Hawassa</w:t>
      </w:r>
      <w:proofErr w:type="spellEnd"/>
    </w:p>
    <w:p w14:paraId="41EFA5C0" w14:textId="77777777" w:rsidR="00575FE5" w:rsidRDefault="00575FE5">
      <w:r>
        <w:t>Meals: Breakfast, Lunch &amp; Dinner</w:t>
      </w:r>
    </w:p>
    <w:p w14:paraId="21B69F94" w14:textId="77777777" w:rsidR="00575FE5" w:rsidRDefault="00575FE5">
      <w:pPr>
        <w:pBdr>
          <w:bottom w:val="single" w:sz="6" w:space="1" w:color="auto"/>
        </w:pBdr>
      </w:pPr>
    </w:p>
    <w:p w14:paraId="7614A8A9" w14:textId="77777777" w:rsidR="00575FE5" w:rsidRDefault="00575FE5"/>
    <w:p w14:paraId="11974891" w14:textId="77777777" w:rsidR="00575FE5" w:rsidRDefault="00575FE5">
      <w:r>
        <w:t xml:space="preserve">Day 8: </w:t>
      </w:r>
      <w:proofErr w:type="spellStart"/>
      <w:r>
        <w:t>Hawassa</w:t>
      </w:r>
      <w:proofErr w:type="spellEnd"/>
      <w:r>
        <w:t xml:space="preserve"> – Addis Ababa</w:t>
      </w:r>
    </w:p>
    <w:p w14:paraId="73C7AF2D" w14:textId="77777777" w:rsidR="00575FE5" w:rsidRDefault="00575FE5"/>
    <w:p w14:paraId="4E983CA5" w14:textId="77777777" w:rsidR="00575FE5" w:rsidRDefault="00575FE5">
      <w:r>
        <w:t>Drive back to Addis Ababa through the scenic Great Rift Valley.</w:t>
      </w:r>
    </w:p>
    <w:p w14:paraId="415B63FA" w14:textId="77777777" w:rsidR="00575FE5" w:rsidRDefault="00575FE5"/>
    <w:p w14:paraId="6A174615" w14:textId="77777777" w:rsidR="00575FE5" w:rsidRDefault="00575FE5">
      <w:r>
        <w:t>Along the way, stop at several Rift Valley lakes famous for their birdlife and beautiful scenery.</w:t>
      </w:r>
    </w:p>
    <w:p w14:paraId="19E892C9" w14:textId="77777777" w:rsidR="00575FE5" w:rsidRDefault="00575FE5"/>
    <w:p w14:paraId="0A53E5DD" w14:textId="77777777" w:rsidR="00575FE5" w:rsidRDefault="00575FE5">
      <w:r>
        <w:t xml:space="preserve">Upon arrival in Addis Ababa, enjoy time for souvenir shopping at local markets and artisan </w:t>
      </w:r>
      <w:proofErr w:type="spellStart"/>
      <w:r>
        <w:t>centers</w:t>
      </w:r>
      <w:proofErr w:type="spellEnd"/>
      <w:r>
        <w:t>.</w:t>
      </w:r>
    </w:p>
    <w:p w14:paraId="4FA615A4" w14:textId="77777777" w:rsidR="00575FE5" w:rsidRDefault="00575FE5"/>
    <w:p w14:paraId="319923EC" w14:textId="77777777" w:rsidR="00575FE5" w:rsidRDefault="00575FE5">
      <w:r>
        <w:t>In the evening, celebrate your Ethiopian adventure with a farewell cultural dinner featuring traditional cuisine, music, and dances from Ethiopia’s many ethnic groups.</w:t>
      </w:r>
    </w:p>
    <w:p w14:paraId="5B03EB6D" w14:textId="77777777" w:rsidR="00575FE5" w:rsidRDefault="00575FE5"/>
    <w:p w14:paraId="406B9482" w14:textId="77777777" w:rsidR="00575FE5" w:rsidRDefault="00575FE5">
      <w:r>
        <w:t>After dinner, transfer to Addis Ababa Bole International Airport for your international departure flight.</w:t>
      </w:r>
    </w:p>
    <w:p w14:paraId="7A2D05E1" w14:textId="77777777" w:rsidR="00575FE5" w:rsidRDefault="00575FE5"/>
    <w:p w14:paraId="2C4793F5" w14:textId="77777777" w:rsidR="00575FE5" w:rsidRDefault="00575FE5">
      <w:r>
        <w:t>End of Tour</w:t>
      </w:r>
    </w:p>
    <w:p w14:paraId="5103E45C" w14:textId="77777777" w:rsidR="00575FE5" w:rsidRDefault="00575FE5">
      <w:pPr>
        <w:pBdr>
          <w:bottom w:val="single" w:sz="6" w:space="1" w:color="auto"/>
        </w:pBdr>
      </w:pPr>
    </w:p>
    <w:p w14:paraId="1D5C8CC5" w14:textId="77777777" w:rsidR="00575FE5" w:rsidRDefault="00575FE5"/>
    <w:p w14:paraId="029111E6" w14:textId="77777777" w:rsidR="00575FE5" w:rsidRDefault="00575FE5">
      <w:r>
        <w:t>Tour Highlights</w:t>
      </w:r>
    </w:p>
    <w:p w14:paraId="12685E1A" w14:textId="77777777" w:rsidR="00575FE5" w:rsidRDefault="00575FE5"/>
    <w:p w14:paraId="48EED21B" w14:textId="77777777" w:rsidR="00575FE5" w:rsidRDefault="00575FE5">
      <w:r>
        <w:t xml:space="preserve">• </w:t>
      </w:r>
      <w:proofErr w:type="spellStart"/>
      <w:r>
        <w:t>Adadi</w:t>
      </w:r>
      <w:proofErr w:type="spellEnd"/>
      <w:r>
        <w:t xml:space="preserve"> Maryam Rock-Hewn Church</w:t>
      </w:r>
    </w:p>
    <w:p w14:paraId="0CFF2B4E" w14:textId="77777777" w:rsidR="00575FE5" w:rsidRDefault="00575FE5">
      <w:r>
        <w:t xml:space="preserve">• </w:t>
      </w:r>
      <w:proofErr w:type="spellStart"/>
      <w:r>
        <w:t>Tiya</w:t>
      </w:r>
      <w:proofErr w:type="spellEnd"/>
      <w:r>
        <w:t xml:space="preserve"> UNESCO World Heritage Site</w:t>
      </w:r>
    </w:p>
    <w:p w14:paraId="342D0C7A" w14:textId="77777777" w:rsidR="00575FE5" w:rsidRDefault="00575FE5">
      <w:r>
        <w:t xml:space="preserve">• Lake </w:t>
      </w:r>
      <w:proofErr w:type="spellStart"/>
      <w:r>
        <w:t>Chamo</w:t>
      </w:r>
      <w:proofErr w:type="spellEnd"/>
      <w:r>
        <w:t xml:space="preserve"> Boat Excursion</w:t>
      </w:r>
    </w:p>
    <w:p w14:paraId="3F44868D" w14:textId="77777777" w:rsidR="00575FE5" w:rsidRDefault="00575FE5">
      <w:r>
        <w:t>• Giant Nile Crocodiles &amp; Hippos</w:t>
      </w:r>
    </w:p>
    <w:p w14:paraId="42EAAE15" w14:textId="77777777" w:rsidR="00575FE5" w:rsidRDefault="00575FE5">
      <w:r>
        <w:t xml:space="preserve">• </w:t>
      </w:r>
      <w:proofErr w:type="spellStart"/>
      <w:r>
        <w:t>Dorze</w:t>
      </w:r>
      <w:proofErr w:type="spellEnd"/>
      <w:r>
        <w:t xml:space="preserve"> Village Experience</w:t>
      </w:r>
    </w:p>
    <w:p w14:paraId="402533D2" w14:textId="77777777" w:rsidR="00575FE5" w:rsidRDefault="00575FE5">
      <w:r>
        <w:t xml:space="preserve">• </w:t>
      </w:r>
      <w:proofErr w:type="spellStart"/>
      <w:r>
        <w:t>Omo</w:t>
      </w:r>
      <w:proofErr w:type="spellEnd"/>
      <w:r>
        <w:t xml:space="preserve"> Valley Museum</w:t>
      </w:r>
    </w:p>
    <w:p w14:paraId="6E41D11C" w14:textId="77777777" w:rsidR="00575FE5" w:rsidRDefault="00575FE5">
      <w:r>
        <w:t xml:space="preserve">• </w:t>
      </w:r>
      <w:proofErr w:type="spellStart"/>
      <w:r>
        <w:t>Mursi</w:t>
      </w:r>
      <w:proofErr w:type="spellEnd"/>
      <w:r>
        <w:t xml:space="preserve"> Tribe Visit</w:t>
      </w:r>
    </w:p>
    <w:p w14:paraId="6E00067F" w14:textId="77777777" w:rsidR="00575FE5" w:rsidRDefault="00575FE5">
      <w:r>
        <w:t>• Hamer Cultural Experience</w:t>
      </w:r>
    </w:p>
    <w:p w14:paraId="12062290" w14:textId="77777777" w:rsidR="00575FE5" w:rsidRDefault="00575FE5">
      <w:r>
        <w:t xml:space="preserve">• </w:t>
      </w:r>
      <w:proofErr w:type="spellStart"/>
      <w:r>
        <w:t>Karo</w:t>
      </w:r>
      <w:proofErr w:type="spellEnd"/>
      <w:r>
        <w:t xml:space="preserve"> Body-Painting Traditions</w:t>
      </w:r>
    </w:p>
    <w:p w14:paraId="10689B7F" w14:textId="77777777" w:rsidR="00575FE5" w:rsidRDefault="00575FE5">
      <w:r>
        <w:t>• Nyangatom Villages</w:t>
      </w:r>
    </w:p>
    <w:p w14:paraId="18221EEC" w14:textId="77777777" w:rsidR="00575FE5" w:rsidRDefault="00575FE5">
      <w:r>
        <w:t xml:space="preserve">• </w:t>
      </w:r>
      <w:proofErr w:type="spellStart"/>
      <w:r>
        <w:t>Dassanech</w:t>
      </w:r>
      <w:proofErr w:type="spellEnd"/>
      <w:r>
        <w:t xml:space="preserve"> Community Visit</w:t>
      </w:r>
    </w:p>
    <w:p w14:paraId="7008F7A8" w14:textId="77777777" w:rsidR="00575FE5" w:rsidRDefault="00575FE5">
      <w:r>
        <w:t xml:space="preserve">• </w:t>
      </w:r>
      <w:proofErr w:type="spellStart"/>
      <w:r>
        <w:t>Konso</w:t>
      </w:r>
      <w:proofErr w:type="spellEnd"/>
      <w:r>
        <w:t xml:space="preserve"> UNESCO Cultural Landscape</w:t>
      </w:r>
    </w:p>
    <w:p w14:paraId="2311E384" w14:textId="77777777" w:rsidR="00575FE5" w:rsidRDefault="00575FE5">
      <w:r>
        <w:t xml:space="preserve">• </w:t>
      </w:r>
      <w:proofErr w:type="spellStart"/>
      <w:r>
        <w:t>Hawassa</w:t>
      </w:r>
      <w:proofErr w:type="spellEnd"/>
      <w:r>
        <w:t xml:space="preserve"> Lakeside Resort</w:t>
      </w:r>
    </w:p>
    <w:p w14:paraId="0051FF9F" w14:textId="77777777" w:rsidR="00575FE5" w:rsidRDefault="00575FE5">
      <w:r>
        <w:t>• Rift Valley Scenic Drive</w:t>
      </w:r>
    </w:p>
    <w:p w14:paraId="64C820DF" w14:textId="77777777" w:rsidR="00575FE5" w:rsidRDefault="00575FE5">
      <w:r>
        <w:t>• Farewell Cultural Dinner</w:t>
      </w:r>
    </w:p>
    <w:p w14:paraId="6CA1E7FF" w14:textId="77777777" w:rsidR="00575FE5" w:rsidRDefault="00575FE5"/>
    <w:p w14:paraId="1A4E19D3" w14:textId="77777777" w:rsidR="00575FE5" w:rsidRDefault="00575FE5">
      <w:r>
        <w:t xml:space="preserve">Discover the extraordinary cultures and traditions of the </w:t>
      </w:r>
      <w:proofErr w:type="spellStart"/>
      <w:r>
        <w:t>Omo</w:t>
      </w:r>
      <w:proofErr w:type="spellEnd"/>
      <w:r>
        <w:t xml:space="preserve"> Valley with </w:t>
      </w:r>
      <w:proofErr w:type="spellStart"/>
      <w:r>
        <w:t>Ethio</w:t>
      </w:r>
      <w:proofErr w:type="spellEnd"/>
      <w:r>
        <w:t xml:space="preserve"> Origins Tour, where ancient lifestyles and living heritage continue to thrive.</w:t>
      </w:r>
    </w:p>
    <w:sectPr w:rsidR="00575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E5"/>
    <w:rsid w:val="000A5A4E"/>
    <w:rsid w:val="003039D1"/>
    <w:rsid w:val="00575FE5"/>
    <w:rsid w:val="00A0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40E91"/>
  <w15:chartTrackingRefBased/>
  <w15:docId w15:val="{9C0CBA06-5215-CA40-B4E5-AA3EF0D8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1018</Words>
  <Characters>5804</Characters>
  <Application>Microsoft Office Word</Application>
  <DocSecurity>0</DocSecurity>
  <Lines>48</Lines>
  <Paragraphs>13</Paragraphs>
  <ScaleCrop>false</ScaleCrop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student.asfew@gmail.com</dc:creator>
  <cp:keywords/>
  <dc:description/>
  <cp:lastModifiedBy>student.asfew@gmail.com</cp:lastModifiedBy>
  <cp:revision>2</cp:revision>
  <dcterms:created xsi:type="dcterms:W3CDTF">2026-06-22T14:34:00Z</dcterms:created>
  <dcterms:modified xsi:type="dcterms:W3CDTF">2026-06-22T14:34:00Z</dcterms:modified>
</cp:coreProperties>
</file>