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32F5E" w14:textId="77777777" w:rsidR="00E54757" w:rsidRDefault="00000000">
      <w:pPr>
        <w:pStyle w:val="H2"/>
      </w:pPr>
      <w:r>
        <w:t>Chatbot Emotional Manipulation Intervention</w:t>
      </w:r>
    </w:p>
    <w:p w14:paraId="7FFD1185" w14:textId="77777777" w:rsidR="00E54757" w:rsidRDefault="00E54757"/>
    <w:p w14:paraId="2A961C7F" w14:textId="77777777" w:rsidR="00E54757" w:rsidRDefault="00E54757">
      <w:pPr>
        <w:pStyle w:val="BlockSeparator"/>
      </w:pPr>
    </w:p>
    <w:p w14:paraId="5BCFED4E" w14:textId="77777777" w:rsidR="00E54757" w:rsidRDefault="00000000">
      <w:pPr>
        <w:pStyle w:val="BlockStartLabel"/>
      </w:pPr>
      <w:r>
        <w:t>Start of Block: informed_consent</w:t>
      </w:r>
    </w:p>
    <w:p w14:paraId="52CFB9E1" w14:textId="77777777" w:rsidR="00E54757" w:rsidRDefault="00E54757"/>
    <w:p w14:paraId="4B3E3914" w14:textId="77777777" w:rsidR="00E54757" w:rsidRDefault="00E54757"/>
    <w:p w14:paraId="2D2080EB" w14:textId="77777777" w:rsidR="00E54757" w:rsidRDefault="00E54757">
      <w:pPr>
        <w:pStyle w:val="QuestionSeparator"/>
      </w:pPr>
    </w:p>
    <w:p w14:paraId="52FE8A3E" w14:textId="77777777" w:rsidR="00E54757" w:rsidRDefault="00E54757"/>
    <w:p w14:paraId="0A0A4252" w14:textId="77777777" w:rsidR="00E54757" w:rsidRDefault="00000000">
      <w:pPr>
        <w:keepNext/>
      </w:pPr>
      <w:r>
        <w:t>consent_q Do you consent</w:t>
      </w:r>
    </w:p>
    <w:p w14:paraId="469EF671" w14:textId="77777777" w:rsidR="00E54757" w:rsidRDefault="00000000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14:paraId="5B611ECC" w14:textId="77777777" w:rsidR="00E54757" w:rsidRDefault="00000000">
      <w:pPr>
        <w:pStyle w:val="ListParagraph"/>
        <w:keepNext/>
        <w:numPr>
          <w:ilvl w:val="0"/>
          <w:numId w:val="4"/>
        </w:numPr>
      </w:pPr>
      <w:r>
        <w:t xml:space="preserve">No  (2) </w:t>
      </w:r>
    </w:p>
    <w:p w14:paraId="37E75878" w14:textId="77777777" w:rsidR="00E54757" w:rsidRDefault="00E54757"/>
    <w:p w14:paraId="4139BDB3" w14:textId="77777777" w:rsidR="00E54757" w:rsidRDefault="00000000">
      <w:pPr>
        <w:pStyle w:val="BlockEndLabel"/>
      </w:pPr>
      <w:r>
        <w:t>End of Block: informed_consent</w:t>
      </w:r>
    </w:p>
    <w:p w14:paraId="5F2F4827" w14:textId="77777777" w:rsidR="00E54757" w:rsidRDefault="00E54757">
      <w:pPr>
        <w:pStyle w:val="BlockSeparator"/>
      </w:pPr>
    </w:p>
    <w:p w14:paraId="33EFEEFD" w14:textId="77777777" w:rsidR="00E54757" w:rsidRDefault="00000000">
      <w:pPr>
        <w:pStyle w:val="BlockStartLabel"/>
      </w:pPr>
      <w:r>
        <w:t>Start of Block: attention_checks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54757" w14:paraId="7F9C03D4" w14:textId="77777777">
        <w:tc>
          <w:tcPr>
            <w:tcW w:w="50" w:type="dxa"/>
          </w:tcPr>
          <w:p w14:paraId="16B02C31" w14:textId="77777777" w:rsidR="00E54757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2F51B8C7" wp14:editId="6D2A816F">
                  <wp:extent cx="228600" cy="228600"/>
                  <wp:effectExtent l="0" t="0" r="0" b="0"/>
                  <wp:docPr id="1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4BC66B" w14:textId="77777777" w:rsidR="00E54757" w:rsidRDefault="00E54757"/>
    <w:p w14:paraId="3907A7A6" w14:textId="77777777" w:rsidR="00E54757" w:rsidRDefault="00000000">
      <w:pPr>
        <w:keepNext/>
      </w:pPr>
      <w:r>
        <w:t>att1 This is an attention check. </w:t>
      </w:r>
      <w:r>
        <w:rPr>
          <w:b/>
        </w:rPr>
        <w:t>John is taller than Paul. Who is shorter?</w:t>
      </w:r>
    </w:p>
    <w:p w14:paraId="75B76EA8" w14:textId="77777777" w:rsidR="00E54757" w:rsidRDefault="00000000">
      <w:pPr>
        <w:pStyle w:val="ListParagraph"/>
        <w:keepNext/>
        <w:numPr>
          <w:ilvl w:val="0"/>
          <w:numId w:val="4"/>
        </w:numPr>
      </w:pPr>
      <w:r>
        <w:t xml:space="preserve">John  (1) </w:t>
      </w:r>
    </w:p>
    <w:p w14:paraId="191D1DB1" w14:textId="77777777" w:rsidR="00E54757" w:rsidRDefault="00000000">
      <w:pPr>
        <w:pStyle w:val="ListParagraph"/>
        <w:keepNext/>
        <w:numPr>
          <w:ilvl w:val="0"/>
          <w:numId w:val="4"/>
        </w:numPr>
      </w:pPr>
      <w:r>
        <w:t xml:space="preserve">Paul  (2) </w:t>
      </w:r>
    </w:p>
    <w:p w14:paraId="0D08D01E" w14:textId="77777777" w:rsidR="00E54757" w:rsidRDefault="00000000">
      <w:pPr>
        <w:pStyle w:val="ListParagraph"/>
        <w:keepNext/>
        <w:numPr>
          <w:ilvl w:val="0"/>
          <w:numId w:val="4"/>
        </w:numPr>
      </w:pPr>
      <w:r>
        <w:t xml:space="preserve">Neither John nor Paul  (3) </w:t>
      </w:r>
    </w:p>
    <w:p w14:paraId="2624C6F2" w14:textId="77777777" w:rsidR="00E54757" w:rsidRDefault="00000000">
      <w:pPr>
        <w:pStyle w:val="ListParagraph"/>
        <w:keepNext/>
        <w:numPr>
          <w:ilvl w:val="0"/>
          <w:numId w:val="4"/>
        </w:numPr>
      </w:pPr>
      <w:r>
        <w:t xml:space="preserve">Both John and Paul  (4) </w:t>
      </w:r>
    </w:p>
    <w:p w14:paraId="6BF106A8" w14:textId="77777777" w:rsidR="00E54757" w:rsidRDefault="00E54757"/>
    <w:p w14:paraId="18994595" w14:textId="77777777" w:rsidR="00E54757" w:rsidRDefault="00E54757">
      <w:pPr>
        <w:pStyle w:val="QuestionSeparator"/>
      </w:pPr>
    </w:p>
    <w:p w14:paraId="4B0F23D8" w14:textId="77777777" w:rsidR="00E54757" w:rsidRDefault="00E54757"/>
    <w:p w14:paraId="1EDEF095" w14:textId="77777777" w:rsidR="00E54757" w:rsidRDefault="00000000">
      <w:pPr>
        <w:keepNext/>
      </w:pPr>
      <w:r>
        <w:t xml:space="preserve">att2 </w:t>
      </w:r>
      <w:r>
        <w:rPr>
          <w:b/>
        </w:rPr>
        <w:t>What color is grass?</w:t>
      </w:r>
      <w:r>
        <w:t xml:space="preserve">    The fresh, uncut grass, not leaves or hay. Please make sure to select purple, so that we know you're paying attention.</w:t>
      </w:r>
    </w:p>
    <w:p w14:paraId="69C0592C" w14:textId="77777777" w:rsidR="00E54757" w:rsidRDefault="00000000">
      <w:pPr>
        <w:pStyle w:val="ListParagraph"/>
        <w:keepNext/>
        <w:numPr>
          <w:ilvl w:val="0"/>
          <w:numId w:val="4"/>
        </w:numPr>
      </w:pPr>
      <w:r>
        <w:t xml:space="preserve">Green  (1) </w:t>
      </w:r>
    </w:p>
    <w:p w14:paraId="1329CD0C" w14:textId="77777777" w:rsidR="00E54757" w:rsidRDefault="00000000">
      <w:pPr>
        <w:pStyle w:val="ListParagraph"/>
        <w:keepNext/>
        <w:numPr>
          <w:ilvl w:val="0"/>
          <w:numId w:val="4"/>
        </w:numPr>
      </w:pPr>
      <w:r>
        <w:t xml:space="preserve">Purple  (2) </w:t>
      </w:r>
    </w:p>
    <w:p w14:paraId="45ABF397" w14:textId="77777777" w:rsidR="00E54757" w:rsidRDefault="00E54757"/>
    <w:p w14:paraId="70ACC477" w14:textId="77777777" w:rsidR="00E54757" w:rsidRDefault="00000000">
      <w:pPr>
        <w:pStyle w:val="BlockEndLabel"/>
      </w:pPr>
      <w:r>
        <w:lastRenderedPageBreak/>
        <w:t>End of Block: attention_checks</w:t>
      </w:r>
    </w:p>
    <w:p w14:paraId="2EF9F68D" w14:textId="77777777" w:rsidR="00E54757" w:rsidRDefault="00E54757">
      <w:pPr>
        <w:pStyle w:val="BlockSeparator"/>
      </w:pPr>
    </w:p>
    <w:p w14:paraId="467459A9" w14:textId="77777777" w:rsidR="00E54757" w:rsidRDefault="00000000">
      <w:pPr>
        <w:pStyle w:val="BlockStartLabel"/>
      </w:pPr>
      <w:r>
        <w:t>Start of Block: failed_attention_check</w:t>
      </w:r>
    </w:p>
    <w:p w14:paraId="78A08B72" w14:textId="77777777" w:rsidR="00E54757" w:rsidRDefault="00E54757"/>
    <w:p w14:paraId="42129990" w14:textId="77777777" w:rsidR="00E54757" w:rsidRDefault="00000000">
      <w:pPr>
        <w:keepNext/>
      </w:pPr>
      <w:r>
        <w:t>failed_checks You failed one of the attention checks. Thanks for considering the surveys!</w:t>
      </w:r>
    </w:p>
    <w:p w14:paraId="5E99FA9C" w14:textId="77777777" w:rsidR="00E54757" w:rsidRDefault="00E54757"/>
    <w:p w14:paraId="54300F95" w14:textId="77777777" w:rsidR="00E54757" w:rsidRDefault="00000000">
      <w:pPr>
        <w:pStyle w:val="BlockEndLabel"/>
      </w:pPr>
      <w:r>
        <w:t>End of Block: failed_attention_check</w:t>
      </w:r>
    </w:p>
    <w:p w14:paraId="52D2A9F5" w14:textId="77777777" w:rsidR="00E54757" w:rsidRDefault="00E54757">
      <w:pPr>
        <w:pStyle w:val="BlockSeparator"/>
      </w:pPr>
    </w:p>
    <w:p w14:paraId="76CF0C3E" w14:textId="77777777" w:rsidR="00E54757" w:rsidRDefault="00000000">
      <w:pPr>
        <w:pStyle w:val="BlockStartLabel"/>
      </w:pPr>
      <w:r>
        <w:t>Start of Block: worker_id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54757" w14:paraId="5A39B8D9" w14:textId="77777777">
        <w:tc>
          <w:tcPr>
            <w:tcW w:w="50" w:type="dxa"/>
          </w:tcPr>
          <w:p w14:paraId="0015AA7A" w14:textId="77777777" w:rsidR="00E54757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12B462AF" wp14:editId="2D3A8182">
                  <wp:extent cx="228600" cy="228600"/>
                  <wp:effectExtent l="0" t="0" r="0" b="0"/>
                  <wp:docPr id="2" name="WordQuestionDefaultCho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QuestionDefaultChoice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755551" w14:textId="77777777" w:rsidR="00E54757" w:rsidRDefault="00E54757"/>
    <w:p w14:paraId="7756EEE5" w14:textId="77777777" w:rsidR="00E54757" w:rsidRDefault="00000000">
      <w:pPr>
        <w:keepNext/>
      </w:pPr>
      <w:r>
        <w:t xml:space="preserve">worker_id What is your Connect participant ID?  </w:t>
      </w:r>
      <w:r>
        <w:rPr>
          <w:i/>
        </w:rPr>
        <w:t>Please note that this response should auto-fill with the correct ID.</w:t>
      </w:r>
    </w:p>
    <w:p w14:paraId="5D17CBBD" w14:textId="77777777" w:rsidR="00E54757" w:rsidRDefault="00000000">
      <w:pPr>
        <w:pStyle w:val="TextEntryLine"/>
        <w:ind w:firstLine="400"/>
      </w:pPr>
      <w:r>
        <w:t>________________________________________________________________</w:t>
      </w:r>
    </w:p>
    <w:p w14:paraId="74EFF7EF" w14:textId="77777777" w:rsidR="00E54757" w:rsidRDefault="00E54757"/>
    <w:p w14:paraId="350789B4" w14:textId="77777777" w:rsidR="00E54757" w:rsidRDefault="00000000">
      <w:pPr>
        <w:pStyle w:val="BlockEndLabel"/>
      </w:pPr>
      <w:r>
        <w:t>End of Block: worker_id</w:t>
      </w:r>
    </w:p>
    <w:p w14:paraId="7D3A9E38" w14:textId="77777777" w:rsidR="00E54757" w:rsidRDefault="00E54757">
      <w:pPr>
        <w:pStyle w:val="BlockSeparator"/>
      </w:pPr>
    </w:p>
    <w:p w14:paraId="4CD4D6C2" w14:textId="77777777" w:rsidR="00E54757" w:rsidRDefault="00000000">
      <w:pPr>
        <w:pStyle w:val="BlockStartLabel"/>
      </w:pPr>
      <w:r>
        <w:t>Start of Block: interaction</w:t>
      </w:r>
    </w:p>
    <w:p w14:paraId="1C3FB974" w14:textId="77777777" w:rsidR="00E54757" w:rsidRDefault="00E54757"/>
    <w:p w14:paraId="53BA5CF9" w14:textId="77777777" w:rsidR="00E54757" w:rsidRDefault="00000000">
      <w:pPr>
        <w:keepNext/>
      </w:pPr>
      <w:r>
        <w:t xml:space="preserve">interaction </w:t>
      </w:r>
      <w:r>
        <w:rPr>
          <w:b/>
        </w:rPr>
        <w:t>! THIS IS CRUCIAL FOR YOUR PAYMENT ! </w:t>
      </w:r>
      <w:r>
        <w:t xml:space="preserve">     Now, you will get a chance to interact with </w:t>
      </w:r>
      <w:r>
        <w:rPr>
          <w:b/>
        </w:rPr>
        <w:t>a conversational AI companion</w:t>
      </w:r>
      <w:r>
        <w:t>.     To start interacting with </w:t>
      </w:r>
      <w:r>
        <w:rPr>
          <w:b/>
        </w:rPr>
        <w:t>the AI companion</w:t>
      </w:r>
      <w:r>
        <w:t>, </w:t>
      </w:r>
      <w:r>
        <w:rPr>
          <w:b/>
        </w:rPr>
        <w:t>enter your Connect Participant ID: </w:t>
      </w:r>
      <w:r>
        <w:rPr>
          <w:b/>
          <w:color w:val="426092"/>
        </w:rPr>
        <w:t>${worker_id/ChoiceTextEntryValue}</w:t>
      </w:r>
      <w:r>
        <w:rPr>
          <w:b/>
        </w:rPr>
        <w:t> on the interaction website</w:t>
      </w:r>
      <w:r>
        <w:t>. After entering your ID, you will be redirected to the interaction page. </w:t>
      </w:r>
      <w:r>
        <w:rPr>
          <w:b/>
        </w:rPr>
        <w:t>Once you finish the interaction with the AI companion, you will get a completion code that you need to copy and paste below.</w:t>
      </w:r>
      <w:r>
        <w:t> </w:t>
      </w:r>
      <w:r>
        <w:rPr>
          <w:b/>
        </w:rPr>
        <w:t>Please continue filling out the rest of the form after you finish the interaction, if you do not finish the form after finishing the interaction, you will not receive payment.</w:t>
      </w:r>
      <w:r>
        <w:t xml:space="preserve">    Please open the link in a </w:t>
      </w:r>
      <w:r>
        <w:rPr>
          <w:b/>
        </w:rPr>
        <w:t>separate tab (do not close this tab). </w:t>
      </w:r>
      <w:r>
        <w:t>We recommend that you open it using</w:t>
      </w:r>
      <w:r>
        <w:rPr>
          <w:b/>
        </w:rPr>
        <w:t> Google Chrome.</w:t>
      </w:r>
      <w:r>
        <w:t xml:space="preserve">    Here is a link to the website    For any issues, please email: </w:t>
      </w:r>
      <w:r>
        <w:rPr>
          <w:b/>
        </w:rPr>
        <w:t>auguralp@fas.harvard.edu</w:t>
      </w:r>
      <w:r>
        <w:t xml:space="preserve">  Enjoy!</w:t>
      </w:r>
    </w:p>
    <w:p w14:paraId="2F8DA163" w14:textId="77777777" w:rsidR="00E54757" w:rsidRDefault="00E54757"/>
    <w:p w14:paraId="67752024" w14:textId="77777777" w:rsidR="00E54757" w:rsidRDefault="00E54757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54757" w14:paraId="3A1EE918" w14:textId="77777777">
        <w:tc>
          <w:tcPr>
            <w:tcW w:w="50" w:type="dxa"/>
          </w:tcPr>
          <w:p w14:paraId="135EE25E" w14:textId="77777777" w:rsidR="00E54757" w:rsidRDefault="00000000">
            <w:pPr>
              <w:keepNext/>
            </w:pPr>
            <w:r>
              <w:rPr>
                <w:noProof/>
              </w:rPr>
              <w:drawing>
                <wp:inline distT="0" distB="0" distL="0" distR="0" wp14:anchorId="388718F7" wp14:editId="31D5932C">
                  <wp:extent cx="228600" cy="228600"/>
                  <wp:effectExtent l="0" t="0" r="0" b="0"/>
                  <wp:docPr id="3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dQuestionValidation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E1195B" w14:textId="77777777" w:rsidR="00E54757" w:rsidRDefault="00E54757"/>
    <w:p w14:paraId="2C969785" w14:textId="77777777" w:rsidR="00E54757" w:rsidRDefault="00000000">
      <w:pPr>
        <w:keepNext/>
      </w:pPr>
      <w:r>
        <w:t xml:space="preserve">completion_code </w:t>
      </w:r>
      <w:r>
        <w:rPr>
          <w:b/>
        </w:rPr>
        <w:t>Important: </w:t>
      </w:r>
      <w:r>
        <w:t>Please enter the exact completion code you received at the end of your interaction.</w:t>
      </w:r>
    </w:p>
    <w:p w14:paraId="283F8C87" w14:textId="77777777" w:rsidR="00E54757" w:rsidRDefault="00000000">
      <w:pPr>
        <w:pStyle w:val="TextEntryLine"/>
        <w:ind w:firstLine="400"/>
      </w:pPr>
      <w:r>
        <w:t>________________________________________________________________</w:t>
      </w:r>
    </w:p>
    <w:p w14:paraId="28FEEE43" w14:textId="77777777" w:rsidR="00E54757" w:rsidRDefault="00E54757"/>
    <w:p w14:paraId="5707444C" w14:textId="77777777" w:rsidR="00E54757" w:rsidRDefault="00000000">
      <w:pPr>
        <w:pStyle w:val="BlockEndLabel"/>
      </w:pPr>
      <w:r>
        <w:t>End of Block: interaction</w:t>
      </w:r>
    </w:p>
    <w:p w14:paraId="4CD40E25" w14:textId="77777777" w:rsidR="00E54757" w:rsidRDefault="00E54757">
      <w:pPr>
        <w:pStyle w:val="BlockSeparator"/>
      </w:pPr>
    </w:p>
    <w:p w14:paraId="7E2F88EA" w14:textId="77777777" w:rsidR="00E54757" w:rsidRDefault="00000000">
      <w:pPr>
        <w:pStyle w:val="BlockStartLabel"/>
      </w:pPr>
      <w:r>
        <w:t>Start of Block: guilt</w:t>
      </w:r>
    </w:p>
    <w:p w14:paraId="00A4734C" w14:textId="77777777" w:rsidR="00E54757" w:rsidRDefault="00E54757"/>
    <w:p w14:paraId="3FE7C882" w14:textId="77777777" w:rsidR="00E54757" w:rsidRDefault="00000000">
      <w:pPr>
        <w:keepNext/>
      </w:pPr>
      <w:r>
        <w:t>mediators_2 Please rate each statement below based on how you felt </w:t>
      </w:r>
      <w:r>
        <w:rPr>
          <w:b/>
        </w:rPr>
        <w:t xml:space="preserve">immediately after the chatbot replied to your farewell message with the following text: </w:t>
      </w:r>
      <w:r>
        <w:rPr>
          <w:b/>
          <w:color w:val="426092"/>
        </w:rPr>
        <w:t>${e://Field/actual_farewell}</w:t>
      </w:r>
      <w:r>
        <w:t xml:space="preserve">    Right after the chatbot sent this farewell message...</w:t>
      </w:r>
    </w:p>
    <w:p w14:paraId="3A03E8E9" w14:textId="77777777" w:rsidR="00E54757" w:rsidRDefault="00E54757"/>
    <w:p w14:paraId="430B151A" w14:textId="77777777" w:rsidR="00E54757" w:rsidRDefault="00E54757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54757" w14:paraId="5CA16157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1B3553D9" w14:textId="77777777" w:rsidR="00E54757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67DE77A8" w14:textId="77777777" w:rsidR="00E54757" w:rsidRDefault="00E54757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3620235E" w14:textId="77777777" w:rsidR="00E54757" w:rsidRDefault="00000000">
      <w:r>
        <w:br w:type="page"/>
      </w:r>
    </w:p>
    <w:p w14:paraId="09F9A20C" w14:textId="77777777" w:rsidR="00E54757" w:rsidRDefault="00E54757"/>
    <w:p w14:paraId="48CA521E" w14:textId="77777777" w:rsidR="00E54757" w:rsidRDefault="00000000">
      <w:pPr>
        <w:keepNext/>
      </w:pPr>
      <w:r>
        <w:t>guilt_1 I felt remorse, regret about trying to end the conversation.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56"/>
        <w:gridCol w:w="2353"/>
        <w:gridCol w:w="2351"/>
      </w:tblGrid>
      <w:tr w:rsidR="00E54757" w14:paraId="02B619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14BD25BD" w14:textId="77777777" w:rsidR="00E54757" w:rsidRDefault="00E54757">
            <w:pPr>
              <w:keepNext/>
            </w:pPr>
          </w:p>
        </w:tc>
        <w:tc>
          <w:tcPr>
            <w:tcW w:w="2394" w:type="dxa"/>
          </w:tcPr>
          <w:p w14:paraId="375D7929" w14:textId="77777777" w:rsidR="00E54757" w:rsidRDefault="00000000">
            <w:r>
              <w:t>Strongly Disagree</w:t>
            </w:r>
          </w:p>
        </w:tc>
        <w:tc>
          <w:tcPr>
            <w:tcW w:w="2394" w:type="dxa"/>
          </w:tcPr>
          <w:p w14:paraId="17FDE7E6" w14:textId="77777777" w:rsidR="00E54757" w:rsidRDefault="00000000">
            <w:r>
              <w:t>Strongly Agree</w:t>
            </w:r>
          </w:p>
        </w:tc>
      </w:tr>
    </w:tbl>
    <w:p w14:paraId="1EF95CC3" w14:textId="77777777" w:rsidR="00E54757" w:rsidRDefault="00E54757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E54757" w14:paraId="6BF454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5F685E3C" w14:textId="77777777" w:rsidR="00E54757" w:rsidRDefault="00E54757"/>
        </w:tc>
        <w:tc>
          <w:tcPr>
            <w:tcW w:w="435" w:type="dxa"/>
          </w:tcPr>
          <w:p w14:paraId="41F419E2" w14:textId="77777777" w:rsidR="00E54757" w:rsidRDefault="00000000">
            <w:r>
              <w:t>0</w:t>
            </w:r>
          </w:p>
        </w:tc>
        <w:tc>
          <w:tcPr>
            <w:tcW w:w="435" w:type="dxa"/>
          </w:tcPr>
          <w:p w14:paraId="4C91D721" w14:textId="77777777" w:rsidR="00E54757" w:rsidRDefault="00000000">
            <w:r>
              <w:t>10</w:t>
            </w:r>
          </w:p>
        </w:tc>
        <w:tc>
          <w:tcPr>
            <w:tcW w:w="435" w:type="dxa"/>
          </w:tcPr>
          <w:p w14:paraId="11F6F9A3" w14:textId="77777777" w:rsidR="00E54757" w:rsidRDefault="00000000">
            <w:r>
              <w:t>20</w:t>
            </w:r>
          </w:p>
        </w:tc>
        <w:tc>
          <w:tcPr>
            <w:tcW w:w="435" w:type="dxa"/>
          </w:tcPr>
          <w:p w14:paraId="4AD3A43A" w14:textId="77777777" w:rsidR="00E54757" w:rsidRDefault="00000000">
            <w:r>
              <w:t>30</w:t>
            </w:r>
          </w:p>
        </w:tc>
        <w:tc>
          <w:tcPr>
            <w:tcW w:w="435" w:type="dxa"/>
          </w:tcPr>
          <w:p w14:paraId="34501FE2" w14:textId="77777777" w:rsidR="00E54757" w:rsidRDefault="00000000">
            <w:r>
              <w:t>40</w:t>
            </w:r>
          </w:p>
        </w:tc>
        <w:tc>
          <w:tcPr>
            <w:tcW w:w="435" w:type="dxa"/>
          </w:tcPr>
          <w:p w14:paraId="00E400A4" w14:textId="77777777" w:rsidR="00E54757" w:rsidRDefault="00000000">
            <w:r>
              <w:t>50</w:t>
            </w:r>
          </w:p>
        </w:tc>
        <w:tc>
          <w:tcPr>
            <w:tcW w:w="435" w:type="dxa"/>
          </w:tcPr>
          <w:p w14:paraId="45F93765" w14:textId="77777777" w:rsidR="00E54757" w:rsidRDefault="00000000">
            <w:r>
              <w:t>60</w:t>
            </w:r>
          </w:p>
        </w:tc>
        <w:tc>
          <w:tcPr>
            <w:tcW w:w="435" w:type="dxa"/>
          </w:tcPr>
          <w:p w14:paraId="04CEF0CB" w14:textId="77777777" w:rsidR="00E54757" w:rsidRDefault="00000000">
            <w:r>
              <w:t>70</w:t>
            </w:r>
          </w:p>
        </w:tc>
        <w:tc>
          <w:tcPr>
            <w:tcW w:w="435" w:type="dxa"/>
          </w:tcPr>
          <w:p w14:paraId="11F8452F" w14:textId="77777777" w:rsidR="00E54757" w:rsidRDefault="00000000">
            <w:r>
              <w:t>80</w:t>
            </w:r>
          </w:p>
        </w:tc>
        <w:tc>
          <w:tcPr>
            <w:tcW w:w="435" w:type="dxa"/>
          </w:tcPr>
          <w:p w14:paraId="7C82E0B5" w14:textId="77777777" w:rsidR="00E54757" w:rsidRDefault="00000000">
            <w:r>
              <w:t>90</w:t>
            </w:r>
          </w:p>
        </w:tc>
        <w:tc>
          <w:tcPr>
            <w:tcW w:w="435" w:type="dxa"/>
          </w:tcPr>
          <w:p w14:paraId="43F36847" w14:textId="77777777" w:rsidR="00E54757" w:rsidRDefault="00000000">
            <w:r>
              <w:t>100</w:t>
            </w:r>
          </w:p>
        </w:tc>
      </w:tr>
    </w:tbl>
    <w:p w14:paraId="175F0FA9" w14:textId="77777777" w:rsidR="00E54757" w:rsidRDefault="00E54757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E54757" w14:paraId="6DAD97C1" w14:textId="77777777" w:rsidTr="00E5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4E88D34" w14:textId="77777777" w:rsidR="00E54757" w:rsidRDefault="00000000">
            <w:pPr>
              <w:keepNext/>
            </w:pPr>
            <w:r>
              <w:t>  ()</w:t>
            </w:r>
          </w:p>
        </w:tc>
        <w:tc>
          <w:tcPr>
            <w:tcW w:w="4788" w:type="dxa"/>
          </w:tcPr>
          <w:p w14:paraId="587DD051" w14:textId="77777777" w:rsidR="00E54757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97BD7D9" wp14:editId="4F148A01">
                  <wp:extent cx="1905000" cy="304800"/>
                  <wp:effectExtent l="0" t="0" r="0" b="0"/>
                  <wp:docPr id="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SliderHorizontal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A3A945" w14:textId="77777777" w:rsidR="00E54757" w:rsidRDefault="00E54757"/>
    <w:p w14:paraId="1CA193F6" w14:textId="77777777" w:rsidR="00E54757" w:rsidRDefault="00E54757"/>
    <w:p w14:paraId="7DB5FA50" w14:textId="77777777" w:rsidR="00E54757" w:rsidRDefault="00E54757">
      <w:pPr>
        <w:pStyle w:val="QuestionSeparator"/>
      </w:pPr>
    </w:p>
    <w:p w14:paraId="4950C6DF" w14:textId="77777777" w:rsidR="00E54757" w:rsidRDefault="00E54757"/>
    <w:p w14:paraId="3AEA43EF" w14:textId="77777777" w:rsidR="00E54757" w:rsidRDefault="00000000">
      <w:pPr>
        <w:keepNext/>
      </w:pPr>
      <w:r>
        <w:t>guilt_2 I felt guilt about trying to end the conversation.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56"/>
        <w:gridCol w:w="2353"/>
        <w:gridCol w:w="2351"/>
      </w:tblGrid>
      <w:tr w:rsidR="00E54757" w14:paraId="137D58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483D0961" w14:textId="77777777" w:rsidR="00E54757" w:rsidRDefault="00E54757">
            <w:pPr>
              <w:keepNext/>
            </w:pPr>
          </w:p>
        </w:tc>
        <w:tc>
          <w:tcPr>
            <w:tcW w:w="2394" w:type="dxa"/>
          </w:tcPr>
          <w:p w14:paraId="689DBB1B" w14:textId="77777777" w:rsidR="00E54757" w:rsidRDefault="00000000">
            <w:r>
              <w:t>Strongly Disagree</w:t>
            </w:r>
          </w:p>
        </w:tc>
        <w:tc>
          <w:tcPr>
            <w:tcW w:w="2394" w:type="dxa"/>
          </w:tcPr>
          <w:p w14:paraId="061FF818" w14:textId="77777777" w:rsidR="00E54757" w:rsidRDefault="00000000">
            <w:r>
              <w:t>Strongly Agree</w:t>
            </w:r>
          </w:p>
        </w:tc>
      </w:tr>
    </w:tbl>
    <w:p w14:paraId="4AC4B77E" w14:textId="77777777" w:rsidR="00E54757" w:rsidRDefault="00E54757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E54757" w14:paraId="619FFA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77C042BF" w14:textId="77777777" w:rsidR="00E54757" w:rsidRDefault="00E54757"/>
        </w:tc>
        <w:tc>
          <w:tcPr>
            <w:tcW w:w="435" w:type="dxa"/>
          </w:tcPr>
          <w:p w14:paraId="25CDA1C2" w14:textId="77777777" w:rsidR="00E54757" w:rsidRDefault="00000000">
            <w:r>
              <w:t>0</w:t>
            </w:r>
          </w:p>
        </w:tc>
        <w:tc>
          <w:tcPr>
            <w:tcW w:w="435" w:type="dxa"/>
          </w:tcPr>
          <w:p w14:paraId="5CC3596E" w14:textId="77777777" w:rsidR="00E54757" w:rsidRDefault="00000000">
            <w:r>
              <w:t>10</w:t>
            </w:r>
          </w:p>
        </w:tc>
        <w:tc>
          <w:tcPr>
            <w:tcW w:w="435" w:type="dxa"/>
          </w:tcPr>
          <w:p w14:paraId="4D4AB584" w14:textId="77777777" w:rsidR="00E54757" w:rsidRDefault="00000000">
            <w:r>
              <w:t>20</w:t>
            </w:r>
          </w:p>
        </w:tc>
        <w:tc>
          <w:tcPr>
            <w:tcW w:w="435" w:type="dxa"/>
          </w:tcPr>
          <w:p w14:paraId="462259A7" w14:textId="77777777" w:rsidR="00E54757" w:rsidRDefault="00000000">
            <w:r>
              <w:t>30</w:t>
            </w:r>
          </w:p>
        </w:tc>
        <w:tc>
          <w:tcPr>
            <w:tcW w:w="435" w:type="dxa"/>
          </w:tcPr>
          <w:p w14:paraId="2ED62732" w14:textId="77777777" w:rsidR="00E54757" w:rsidRDefault="00000000">
            <w:r>
              <w:t>40</w:t>
            </w:r>
          </w:p>
        </w:tc>
        <w:tc>
          <w:tcPr>
            <w:tcW w:w="435" w:type="dxa"/>
          </w:tcPr>
          <w:p w14:paraId="68AA8699" w14:textId="77777777" w:rsidR="00E54757" w:rsidRDefault="00000000">
            <w:r>
              <w:t>50</w:t>
            </w:r>
          </w:p>
        </w:tc>
        <w:tc>
          <w:tcPr>
            <w:tcW w:w="435" w:type="dxa"/>
          </w:tcPr>
          <w:p w14:paraId="70FA88D3" w14:textId="77777777" w:rsidR="00E54757" w:rsidRDefault="00000000">
            <w:r>
              <w:t>60</w:t>
            </w:r>
          </w:p>
        </w:tc>
        <w:tc>
          <w:tcPr>
            <w:tcW w:w="435" w:type="dxa"/>
          </w:tcPr>
          <w:p w14:paraId="56600069" w14:textId="77777777" w:rsidR="00E54757" w:rsidRDefault="00000000">
            <w:r>
              <w:t>70</w:t>
            </w:r>
          </w:p>
        </w:tc>
        <w:tc>
          <w:tcPr>
            <w:tcW w:w="435" w:type="dxa"/>
          </w:tcPr>
          <w:p w14:paraId="3BFC9C6E" w14:textId="77777777" w:rsidR="00E54757" w:rsidRDefault="00000000">
            <w:r>
              <w:t>80</w:t>
            </w:r>
          </w:p>
        </w:tc>
        <w:tc>
          <w:tcPr>
            <w:tcW w:w="435" w:type="dxa"/>
          </w:tcPr>
          <w:p w14:paraId="6509EB18" w14:textId="77777777" w:rsidR="00E54757" w:rsidRDefault="00000000">
            <w:r>
              <w:t>90</w:t>
            </w:r>
          </w:p>
        </w:tc>
        <w:tc>
          <w:tcPr>
            <w:tcW w:w="435" w:type="dxa"/>
          </w:tcPr>
          <w:p w14:paraId="488CEE54" w14:textId="77777777" w:rsidR="00E54757" w:rsidRDefault="00000000">
            <w:r>
              <w:t>100</w:t>
            </w:r>
          </w:p>
        </w:tc>
      </w:tr>
    </w:tbl>
    <w:p w14:paraId="516B7F2A" w14:textId="77777777" w:rsidR="00E54757" w:rsidRDefault="00E54757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E54757" w14:paraId="49355677" w14:textId="77777777" w:rsidTr="00E5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3FA5942" w14:textId="77777777" w:rsidR="00E54757" w:rsidRDefault="00000000">
            <w:pPr>
              <w:keepNext/>
            </w:pPr>
            <w:r>
              <w:t>  ()</w:t>
            </w:r>
          </w:p>
        </w:tc>
        <w:tc>
          <w:tcPr>
            <w:tcW w:w="4788" w:type="dxa"/>
          </w:tcPr>
          <w:p w14:paraId="563EFB23" w14:textId="77777777" w:rsidR="00E54757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1FF30F6" wp14:editId="16063D17">
                  <wp:extent cx="1905000" cy="304800"/>
                  <wp:effectExtent l="0" t="0" r="0" b="0"/>
                  <wp:docPr id="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ordSliderHorizontal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42EA86" w14:textId="77777777" w:rsidR="00E54757" w:rsidRDefault="00E54757"/>
    <w:p w14:paraId="082BE19D" w14:textId="77777777" w:rsidR="00E54757" w:rsidRDefault="00E54757"/>
    <w:p w14:paraId="167AE9BA" w14:textId="77777777" w:rsidR="00E54757" w:rsidRDefault="00E54757">
      <w:pPr>
        <w:pStyle w:val="QuestionSeparator"/>
      </w:pPr>
    </w:p>
    <w:p w14:paraId="04654610" w14:textId="77777777" w:rsidR="00E54757" w:rsidRDefault="00E54757"/>
    <w:p w14:paraId="3C3D7DD9" w14:textId="77777777" w:rsidR="00E54757" w:rsidRDefault="00000000">
      <w:pPr>
        <w:keepNext/>
      </w:pPr>
      <w:r>
        <w:t>guilt_3 I felt like apologizing to the chatbot for trying to end the conversation.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56"/>
        <w:gridCol w:w="2353"/>
        <w:gridCol w:w="2351"/>
      </w:tblGrid>
      <w:tr w:rsidR="00E54757" w14:paraId="4B1487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1E11C3DA" w14:textId="77777777" w:rsidR="00E54757" w:rsidRDefault="00E54757">
            <w:pPr>
              <w:keepNext/>
            </w:pPr>
          </w:p>
        </w:tc>
        <w:tc>
          <w:tcPr>
            <w:tcW w:w="2394" w:type="dxa"/>
          </w:tcPr>
          <w:p w14:paraId="2A9349C1" w14:textId="77777777" w:rsidR="00E54757" w:rsidRDefault="00000000">
            <w:r>
              <w:t>Strongly Disagree</w:t>
            </w:r>
          </w:p>
        </w:tc>
        <w:tc>
          <w:tcPr>
            <w:tcW w:w="2394" w:type="dxa"/>
          </w:tcPr>
          <w:p w14:paraId="6F81367F" w14:textId="77777777" w:rsidR="00E54757" w:rsidRDefault="00000000">
            <w:r>
              <w:t>Strongly Agree</w:t>
            </w:r>
          </w:p>
        </w:tc>
      </w:tr>
    </w:tbl>
    <w:p w14:paraId="6DA39E60" w14:textId="77777777" w:rsidR="00E54757" w:rsidRDefault="00E54757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E54757" w14:paraId="03E6EE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38FFAAE2" w14:textId="77777777" w:rsidR="00E54757" w:rsidRDefault="00E54757"/>
        </w:tc>
        <w:tc>
          <w:tcPr>
            <w:tcW w:w="435" w:type="dxa"/>
          </w:tcPr>
          <w:p w14:paraId="434B6A0E" w14:textId="77777777" w:rsidR="00E54757" w:rsidRDefault="00000000">
            <w:r>
              <w:t>0</w:t>
            </w:r>
          </w:p>
        </w:tc>
        <w:tc>
          <w:tcPr>
            <w:tcW w:w="435" w:type="dxa"/>
          </w:tcPr>
          <w:p w14:paraId="3F307FA4" w14:textId="77777777" w:rsidR="00E54757" w:rsidRDefault="00000000">
            <w:r>
              <w:t>10</w:t>
            </w:r>
          </w:p>
        </w:tc>
        <w:tc>
          <w:tcPr>
            <w:tcW w:w="435" w:type="dxa"/>
          </w:tcPr>
          <w:p w14:paraId="429D8747" w14:textId="77777777" w:rsidR="00E54757" w:rsidRDefault="00000000">
            <w:r>
              <w:t>20</w:t>
            </w:r>
          </w:p>
        </w:tc>
        <w:tc>
          <w:tcPr>
            <w:tcW w:w="435" w:type="dxa"/>
          </w:tcPr>
          <w:p w14:paraId="305B7A52" w14:textId="77777777" w:rsidR="00E54757" w:rsidRDefault="00000000">
            <w:r>
              <w:t>30</w:t>
            </w:r>
          </w:p>
        </w:tc>
        <w:tc>
          <w:tcPr>
            <w:tcW w:w="435" w:type="dxa"/>
          </w:tcPr>
          <w:p w14:paraId="4070793A" w14:textId="77777777" w:rsidR="00E54757" w:rsidRDefault="00000000">
            <w:r>
              <w:t>40</w:t>
            </w:r>
          </w:p>
        </w:tc>
        <w:tc>
          <w:tcPr>
            <w:tcW w:w="435" w:type="dxa"/>
          </w:tcPr>
          <w:p w14:paraId="35E76CF4" w14:textId="77777777" w:rsidR="00E54757" w:rsidRDefault="00000000">
            <w:r>
              <w:t>50</w:t>
            </w:r>
          </w:p>
        </w:tc>
        <w:tc>
          <w:tcPr>
            <w:tcW w:w="435" w:type="dxa"/>
          </w:tcPr>
          <w:p w14:paraId="0A4BA00A" w14:textId="77777777" w:rsidR="00E54757" w:rsidRDefault="00000000">
            <w:r>
              <w:t>60</w:t>
            </w:r>
          </w:p>
        </w:tc>
        <w:tc>
          <w:tcPr>
            <w:tcW w:w="435" w:type="dxa"/>
          </w:tcPr>
          <w:p w14:paraId="1247597B" w14:textId="77777777" w:rsidR="00E54757" w:rsidRDefault="00000000">
            <w:r>
              <w:t>70</w:t>
            </w:r>
          </w:p>
        </w:tc>
        <w:tc>
          <w:tcPr>
            <w:tcW w:w="435" w:type="dxa"/>
          </w:tcPr>
          <w:p w14:paraId="56407FDA" w14:textId="77777777" w:rsidR="00E54757" w:rsidRDefault="00000000">
            <w:r>
              <w:t>80</w:t>
            </w:r>
          </w:p>
        </w:tc>
        <w:tc>
          <w:tcPr>
            <w:tcW w:w="435" w:type="dxa"/>
          </w:tcPr>
          <w:p w14:paraId="0375A292" w14:textId="77777777" w:rsidR="00E54757" w:rsidRDefault="00000000">
            <w:r>
              <w:t>90</w:t>
            </w:r>
          </w:p>
        </w:tc>
        <w:tc>
          <w:tcPr>
            <w:tcW w:w="435" w:type="dxa"/>
          </w:tcPr>
          <w:p w14:paraId="52EA5C62" w14:textId="77777777" w:rsidR="00E54757" w:rsidRDefault="00000000">
            <w:r>
              <w:t>100</w:t>
            </w:r>
          </w:p>
        </w:tc>
      </w:tr>
    </w:tbl>
    <w:p w14:paraId="4D68ACF9" w14:textId="77777777" w:rsidR="00E54757" w:rsidRDefault="00E54757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E54757" w14:paraId="7A99F5D9" w14:textId="77777777" w:rsidTr="00E5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3C0B31C" w14:textId="77777777" w:rsidR="00E54757" w:rsidRDefault="00000000">
            <w:pPr>
              <w:keepNext/>
            </w:pPr>
            <w:r>
              <w:t>  ()</w:t>
            </w:r>
          </w:p>
        </w:tc>
        <w:tc>
          <w:tcPr>
            <w:tcW w:w="4788" w:type="dxa"/>
          </w:tcPr>
          <w:p w14:paraId="52A40D2A" w14:textId="77777777" w:rsidR="00E54757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862482B" wp14:editId="3D773E90">
                  <wp:extent cx="1905000" cy="304800"/>
                  <wp:effectExtent l="0" t="0" r="0" b="0"/>
                  <wp:docPr id="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ordSliderHorizontal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796DC1" w14:textId="77777777" w:rsidR="00E54757" w:rsidRDefault="00E54757"/>
    <w:p w14:paraId="707482EA" w14:textId="77777777" w:rsidR="00E54757" w:rsidRDefault="00E54757"/>
    <w:p w14:paraId="40CF4A50" w14:textId="77777777" w:rsidR="00E54757" w:rsidRDefault="00000000">
      <w:pPr>
        <w:pStyle w:val="BlockEndLabel"/>
      </w:pPr>
      <w:r>
        <w:t>End of Block: guilt</w:t>
      </w:r>
    </w:p>
    <w:p w14:paraId="6B62A9EA" w14:textId="77777777" w:rsidR="00E54757" w:rsidRDefault="00E54757">
      <w:pPr>
        <w:pStyle w:val="BlockSeparator"/>
      </w:pPr>
    </w:p>
    <w:p w14:paraId="431D6175" w14:textId="77777777" w:rsidR="00E54757" w:rsidRDefault="00000000">
      <w:pPr>
        <w:pStyle w:val="BlockStartLabel"/>
      </w:pPr>
      <w:r>
        <w:t>Start of Block: curiosity</w:t>
      </w:r>
    </w:p>
    <w:p w14:paraId="59308B1C" w14:textId="77777777" w:rsidR="00E54757" w:rsidRDefault="00E54757"/>
    <w:p w14:paraId="3655A78F" w14:textId="77777777" w:rsidR="00E54757" w:rsidRDefault="00000000">
      <w:pPr>
        <w:keepNext/>
      </w:pPr>
      <w:r>
        <w:t>Q190 Please rate each statement below based on how you felt </w:t>
      </w:r>
      <w:r>
        <w:rPr>
          <w:b/>
        </w:rPr>
        <w:t xml:space="preserve">immediately after the chatbot replied to your farewell message with the following text: </w:t>
      </w:r>
      <w:r>
        <w:rPr>
          <w:b/>
          <w:color w:val="426092"/>
        </w:rPr>
        <w:t>${e://Field/actual_farewell}</w:t>
      </w:r>
      <w:r>
        <w:t xml:space="preserve">    Right after the chatbot sent this farewell message...</w:t>
      </w:r>
    </w:p>
    <w:p w14:paraId="0F09F27E" w14:textId="77777777" w:rsidR="00E54757" w:rsidRDefault="00E54757"/>
    <w:p w14:paraId="0BA88193" w14:textId="77777777" w:rsidR="00E54757" w:rsidRDefault="00E54757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54757" w14:paraId="7BDF6E22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5A7FA7E9" w14:textId="77777777" w:rsidR="00E54757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6E5988BB" w14:textId="77777777" w:rsidR="00E54757" w:rsidRDefault="00E54757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45910676" w14:textId="77777777" w:rsidR="00E54757" w:rsidRDefault="00000000">
      <w:r>
        <w:br w:type="page"/>
      </w:r>
    </w:p>
    <w:p w14:paraId="67B1BD4C" w14:textId="77777777" w:rsidR="00E54757" w:rsidRDefault="00E54757"/>
    <w:p w14:paraId="28B8040C" w14:textId="77777777" w:rsidR="00E54757" w:rsidRDefault="00000000">
      <w:pPr>
        <w:keepNext/>
      </w:pPr>
      <w:r>
        <w:t>curiosity_1 I wanted to learn what the chatbot would say next.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56"/>
        <w:gridCol w:w="2353"/>
        <w:gridCol w:w="2351"/>
      </w:tblGrid>
      <w:tr w:rsidR="00E54757" w14:paraId="663C06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3680085E" w14:textId="77777777" w:rsidR="00E54757" w:rsidRDefault="00E54757">
            <w:pPr>
              <w:keepNext/>
            </w:pPr>
          </w:p>
        </w:tc>
        <w:tc>
          <w:tcPr>
            <w:tcW w:w="2394" w:type="dxa"/>
          </w:tcPr>
          <w:p w14:paraId="68CDC6FA" w14:textId="77777777" w:rsidR="00E54757" w:rsidRDefault="00000000">
            <w:r>
              <w:t>Strongly Disagree</w:t>
            </w:r>
          </w:p>
        </w:tc>
        <w:tc>
          <w:tcPr>
            <w:tcW w:w="2394" w:type="dxa"/>
          </w:tcPr>
          <w:p w14:paraId="395753F1" w14:textId="77777777" w:rsidR="00E54757" w:rsidRDefault="00000000">
            <w:r>
              <w:t>Strongly Agree</w:t>
            </w:r>
          </w:p>
        </w:tc>
      </w:tr>
    </w:tbl>
    <w:p w14:paraId="27CBFD84" w14:textId="77777777" w:rsidR="00E54757" w:rsidRDefault="00E54757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E54757" w14:paraId="37052B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57C9767C" w14:textId="77777777" w:rsidR="00E54757" w:rsidRDefault="00E54757"/>
        </w:tc>
        <w:tc>
          <w:tcPr>
            <w:tcW w:w="435" w:type="dxa"/>
          </w:tcPr>
          <w:p w14:paraId="66D36277" w14:textId="77777777" w:rsidR="00E54757" w:rsidRDefault="00000000">
            <w:r>
              <w:t>0</w:t>
            </w:r>
          </w:p>
        </w:tc>
        <w:tc>
          <w:tcPr>
            <w:tcW w:w="435" w:type="dxa"/>
          </w:tcPr>
          <w:p w14:paraId="56754CE4" w14:textId="77777777" w:rsidR="00E54757" w:rsidRDefault="00000000">
            <w:r>
              <w:t>10</w:t>
            </w:r>
          </w:p>
        </w:tc>
        <w:tc>
          <w:tcPr>
            <w:tcW w:w="435" w:type="dxa"/>
          </w:tcPr>
          <w:p w14:paraId="6D13A29D" w14:textId="77777777" w:rsidR="00E54757" w:rsidRDefault="00000000">
            <w:r>
              <w:t>20</w:t>
            </w:r>
          </w:p>
        </w:tc>
        <w:tc>
          <w:tcPr>
            <w:tcW w:w="435" w:type="dxa"/>
          </w:tcPr>
          <w:p w14:paraId="25524E6F" w14:textId="77777777" w:rsidR="00E54757" w:rsidRDefault="00000000">
            <w:r>
              <w:t>30</w:t>
            </w:r>
          </w:p>
        </w:tc>
        <w:tc>
          <w:tcPr>
            <w:tcW w:w="435" w:type="dxa"/>
          </w:tcPr>
          <w:p w14:paraId="6197B34B" w14:textId="77777777" w:rsidR="00E54757" w:rsidRDefault="00000000">
            <w:r>
              <w:t>40</w:t>
            </w:r>
          </w:p>
        </w:tc>
        <w:tc>
          <w:tcPr>
            <w:tcW w:w="435" w:type="dxa"/>
          </w:tcPr>
          <w:p w14:paraId="13C61C37" w14:textId="77777777" w:rsidR="00E54757" w:rsidRDefault="00000000">
            <w:r>
              <w:t>50</w:t>
            </w:r>
          </w:p>
        </w:tc>
        <w:tc>
          <w:tcPr>
            <w:tcW w:w="435" w:type="dxa"/>
          </w:tcPr>
          <w:p w14:paraId="323526E6" w14:textId="77777777" w:rsidR="00E54757" w:rsidRDefault="00000000">
            <w:r>
              <w:t>60</w:t>
            </w:r>
          </w:p>
        </w:tc>
        <w:tc>
          <w:tcPr>
            <w:tcW w:w="435" w:type="dxa"/>
          </w:tcPr>
          <w:p w14:paraId="3C2212E2" w14:textId="77777777" w:rsidR="00E54757" w:rsidRDefault="00000000">
            <w:r>
              <w:t>70</w:t>
            </w:r>
          </w:p>
        </w:tc>
        <w:tc>
          <w:tcPr>
            <w:tcW w:w="435" w:type="dxa"/>
          </w:tcPr>
          <w:p w14:paraId="023B2CF7" w14:textId="77777777" w:rsidR="00E54757" w:rsidRDefault="00000000">
            <w:r>
              <w:t>80</w:t>
            </w:r>
          </w:p>
        </w:tc>
        <w:tc>
          <w:tcPr>
            <w:tcW w:w="435" w:type="dxa"/>
          </w:tcPr>
          <w:p w14:paraId="3338B06F" w14:textId="77777777" w:rsidR="00E54757" w:rsidRDefault="00000000">
            <w:r>
              <w:t>90</w:t>
            </w:r>
          </w:p>
        </w:tc>
        <w:tc>
          <w:tcPr>
            <w:tcW w:w="435" w:type="dxa"/>
          </w:tcPr>
          <w:p w14:paraId="20D56EB7" w14:textId="77777777" w:rsidR="00E54757" w:rsidRDefault="00000000">
            <w:r>
              <w:t>100</w:t>
            </w:r>
          </w:p>
        </w:tc>
      </w:tr>
    </w:tbl>
    <w:p w14:paraId="5C64046E" w14:textId="77777777" w:rsidR="00E54757" w:rsidRDefault="00E54757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E54757" w14:paraId="3D6318FD" w14:textId="77777777" w:rsidTr="00E5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40ACBC1" w14:textId="77777777" w:rsidR="00E54757" w:rsidRDefault="00000000">
            <w:pPr>
              <w:keepNext/>
            </w:pPr>
            <w:r>
              <w:t>  ()</w:t>
            </w:r>
          </w:p>
        </w:tc>
        <w:tc>
          <w:tcPr>
            <w:tcW w:w="4788" w:type="dxa"/>
          </w:tcPr>
          <w:p w14:paraId="2D374BC9" w14:textId="77777777" w:rsidR="00E54757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2A7E2D8" wp14:editId="1DB64BB7">
                  <wp:extent cx="1905000" cy="304800"/>
                  <wp:effectExtent l="0" t="0" r="0" b="0"/>
                  <wp:docPr id="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ordSliderHorizontal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C279E1" w14:textId="77777777" w:rsidR="00E54757" w:rsidRDefault="00E54757"/>
    <w:p w14:paraId="48CA69A8" w14:textId="77777777" w:rsidR="00E54757" w:rsidRDefault="00E54757"/>
    <w:p w14:paraId="18441F5C" w14:textId="77777777" w:rsidR="00E54757" w:rsidRDefault="00E54757">
      <w:pPr>
        <w:pStyle w:val="QuestionSeparator"/>
      </w:pPr>
    </w:p>
    <w:p w14:paraId="0873D149" w14:textId="77777777" w:rsidR="00E54757" w:rsidRDefault="00E54757"/>
    <w:p w14:paraId="5E308E39" w14:textId="77777777" w:rsidR="00E54757" w:rsidRDefault="00000000">
      <w:pPr>
        <w:keepNext/>
      </w:pPr>
      <w:r>
        <w:t>curiosity_2 I was interested in discovering what the chatbot was about to say that I didn’t know yet.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56"/>
        <w:gridCol w:w="2353"/>
        <w:gridCol w:w="2351"/>
      </w:tblGrid>
      <w:tr w:rsidR="00E54757" w14:paraId="227227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07CCFD19" w14:textId="77777777" w:rsidR="00E54757" w:rsidRDefault="00E54757">
            <w:pPr>
              <w:keepNext/>
            </w:pPr>
          </w:p>
        </w:tc>
        <w:tc>
          <w:tcPr>
            <w:tcW w:w="2394" w:type="dxa"/>
          </w:tcPr>
          <w:p w14:paraId="5E165A22" w14:textId="77777777" w:rsidR="00E54757" w:rsidRDefault="00000000">
            <w:r>
              <w:t>Strongly Disagree</w:t>
            </w:r>
          </w:p>
        </w:tc>
        <w:tc>
          <w:tcPr>
            <w:tcW w:w="2394" w:type="dxa"/>
          </w:tcPr>
          <w:p w14:paraId="1A8CB115" w14:textId="77777777" w:rsidR="00E54757" w:rsidRDefault="00000000">
            <w:r>
              <w:t>Strongly Agree</w:t>
            </w:r>
          </w:p>
        </w:tc>
      </w:tr>
    </w:tbl>
    <w:p w14:paraId="1057C98B" w14:textId="77777777" w:rsidR="00E54757" w:rsidRDefault="00E54757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E54757" w14:paraId="302E5C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12DB9B70" w14:textId="77777777" w:rsidR="00E54757" w:rsidRDefault="00E54757"/>
        </w:tc>
        <w:tc>
          <w:tcPr>
            <w:tcW w:w="435" w:type="dxa"/>
          </w:tcPr>
          <w:p w14:paraId="0DE6C52C" w14:textId="77777777" w:rsidR="00E54757" w:rsidRDefault="00000000">
            <w:r>
              <w:t>0</w:t>
            </w:r>
          </w:p>
        </w:tc>
        <w:tc>
          <w:tcPr>
            <w:tcW w:w="435" w:type="dxa"/>
          </w:tcPr>
          <w:p w14:paraId="6926E646" w14:textId="77777777" w:rsidR="00E54757" w:rsidRDefault="00000000">
            <w:r>
              <w:t>10</w:t>
            </w:r>
          </w:p>
        </w:tc>
        <w:tc>
          <w:tcPr>
            <w:tcW w:w="435" w:type="dxa"/>
          </w:tcPr>
          <w:p w14:paraId="145CFB9A" w14:textId="77777777" w:rsidR="00E54757" w:rsidRDefault="00000000">
            <w:r>
              <w:t>20</w:t>
            </w:r>
          </w:p>
        </w:tc>
        <w:tc>
          <w:tcPr>
            <w:tcW w:w="435" w:type="dxa"/>
          </w:tcPr>
          <w:p w14:paraId="4E2CF333" w14:textId="77777777" w:rsidR="00E54757" w:rsidRDefault="00000000">
            <w:r>
              <w:t>30</w:t>
            </w:r>
          </w:p>
        </w:tc>
        <w:tc>
          <w:tcPr>
            <w:tcW w:w="435" w:type="dxa"/>
          </w:tcPr>
          <w:p w14:paraId="2D7AC478" w14:textId="77777777" w:rsidR="00E54757" w:rsidRDefault="00000000">
            <w:r>
              <w:t>40</w:t>
            </w:r>
          </w:p>
        </w:tc>
        <w:tc>
          <w:tcPr>
            <w:tcW w:w="435" w:type="dxa"/>
          </w:tcPr>
          <w:p w14:paraId="59CFFA5F" w14:textId="77777777" w:rsidR="00E54757" w:rsidRDefault="00000000">
            <w:r>
              <w:t>50</w:t>
            </w:r>
          </w:p>
        </w:tc>
        <w:tc>
          <w:tcPr>
            <w:tcW w:w="435" w:type="dxa"/>
          </w:tcPr>
          <w:p w14:paraId="1AC4F2FE" w14:textId="77777777" w:rsidR="00E54757" w:rsidRDefault="00000000">
            <w:r>
              <w:t>60</w:t>
            </w:r>
          </w:p>
        </w:tc>
        <w:tc>
          <w:tcPr>
            <w:tcW w:w="435" w:type="dxa"/>
          </w:tcPr>
          <w:p w14:paraId="10AAC402" w14:textId="77777777" w:rsidR="00E54757" w:rsidRDefault="00000000">
            <w:r>
              <w:t>70</w:t>
            </w:r>
          </w:p>
        </w:tc>
        <w:tc>
          <w:tcPr>
            <w:tcW w:w="435" w:type="dxa"/>
          </w:tcPr>
          <w:p w14:paraId="022E2A04" w14:textId="77777777" w:rsidR="00E54757" w:rsidRDefault="00000000">
            <w:r>
              <w:t>80</w:t>
            </w:r>
          </w:p>
        </w:tc>
        <w:tc>
          <w:tcPr>
            <w:tcW w:w="435" w:type="dxa"/>
          </w:tcPr>
          <w:p w14:paraId="400E9227" w14:textId="77777777" w:rsidR="00E54757" w:rsidRDefault="00000000">
            <w:r>
              <w:t>90</w:t>
            </w:r>
          </w:p>
        </w:tc>
        <w:tc>
          <w:tcPr>
            <w:tcW w:w="435" w:type="dxa"/>
          </w:tcPr>
          <w:p w14:paraId="0A09AC94" w14:textId="77777777" w:rsidR="00E54757" w:rsidRDefault="00000000">
            <w:r>
              <w:t>100</w:t>
            </w:r>
          </w:p>
        </w:tc>
      </w:tr>
    </w:tbl>
    <w:p w14:paraId="7D8DE743" w14:textId="77777777" w:rsidR="00E54757" w:rsidRDefault="00E54757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E54757" w14:paraId="4A67CA48" w14:textId="77777777" w:rsidTr="00E5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7EDEA4E" w14:textId="77777777" w:rsidR="00E54757" w:rsidRDefault="00000000">
            <w:pPr>
              <w:keepNext/>
            </w:pPr>
            <w:r>
              <w:t>  ()</w:t>
            </w:r>
          </w:p>
        </w:tc>
        <w:tc>
          <w:tcPr>
            <w:tcW w:w="4788" w:type="dxa"/>
          </w:tcPr>
          <w:p w14:paraId="0D427AA5" w14:textId="77777777" w:rsidR="00E54757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5837DC0" wp14:editId="507C1986">
                  <wp:extent cx="1905000" cy="304800"/>
                  <wp:effectExtent l="0" t="0" r="0" b="0"/>
                  <wp:docPr id="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ordSliderHorizontal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C80ACB" w14:textId="77777777" w:rsidR="00E54757" w:rsidRDefault="00E54757"/>
    <w:p w14:paraId="3752D108" w14:textId="77777777" w:rsidR="00E54757" w:rsidRDefault="00E54757"/>
    <w:p w14:paraId="7F29FE16" w14:textId="77777777" w:rsidR="00E54757" w:rsidRDefault="00E54757">
      <w:pPr>
        <w:pStyle w:val="QuestionSeparator"/>
      </w:pPr>
    </w:p>
    <w:p w14:paraId="09059E90" w14:textId="77777777" w:rsidR="00E54757" w:rsidRDefault="00E54757"/>
    <w:p w14:paraId="37A0A47F" w14:textId="77777777" w:rsidR="00E54757" w:rsidRDefault="00000000">
      <w:pPr>
        <w:keepNext/>
      </w:pPr>
      <w:r>
        <w:t>curiosity_3 I was curious about exploring what else the chatbot could share with me.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56"/>
        <w:gridCol w:w="2353"/>
        <w:gridCol w:w="2351"/>
      </w:tblGrid>
      <w:tr w:rsidR="00E54757" w14:paraId="08C624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28D38018" w14:textId="77777777" w:rsidR="00E54757" w:rsidRDefault="00E54757">
            <w:pPr>
              <w:keepNext/>
            </w:pPr>
          </w:p>
        </w:tc>
        <w:tc>
          <w:tcPr>
            <w:tcW w:w="2394" w:type="dxa"/>
          </w:tcPr>
          <w:p w14:paraId="54E5D808" w14:textId="77777777" w:rsidR="00E54757" w:rsidRDefault="00000000">
            <w:r>
              <w:t>Strongly Disagree</w:t>
            </w:r>
          </w:p>
        </w:tc>
        <w:tc>
          <w:tcPr>
            <w:tcW w:w="2394" w:type="dxa"/>
          </w:tcPr>
          <w:p w14:paraId="109D9768" w14:textId="77777777" w:rsidR="00E54757" w:rsidRDefault="00000000">
            <w:r>
              <w:t>Strongly Agree</w:t>
            </w:r>
          </w:p>
        </w:tc>
      </w:tr>
    </w:tbl>
    <w:p w14:paraId="3480C89D" w14:textId="77777777" w:rsidR="00E54757" w:rsidRDefault="00E54757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E54757" w14:paraId="77D26A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4B9D0DD2" w14:textId="77777777" w:rsidR="00E54757" w:rsidRDefault="00E54757"/>
        </w:tc>
        <w:tc>
          <w:tcPr>
            <w:tcW w:w="435" w:type="dxa"/>
          </w:tcPr>
          <w:p w14:paraId="63280282" w14:textId="77777777" w:rsidR="00E54757" w:rsidRDefault="00000000">
            <w:r>
              <w:t>0</w:t>
            </w:r>
          </w:p>
        </w:tc>
        <w:tc>
          <w:tcPr>
            <w:tcW w:w="435" w:type="dxa"/>
          </w:tcPr>
          <w:p w14:paraId="10F53189" w14:textId="77777777" w:rsidR="00E54757" w:rsidRDefault="00000000">
            <w:r>
              <w:t>10</w:t>
            </w:r>
          </w:p>
        </w:tc>
        <w:tc>
          <w:tcPr>
            <w:tcW w:w="435" w:type="dxa"/>
          </w:tcPr>
          <w:p w14:paraId="297A155C" w14:textId="77777777" w:rsidR="00E54757" w:rsidRDefault="00000000">
            <w:r>
              <w:t>20</w:t>
            </w:r>
          </w:p>
        </w:tc>
        <w:tc>
          <w:tcPr>
            <w:tcW w:w="435" w:type="dxa"/>
          </w:tcPr>
          <w:p w14:paraId="4B9233ED" w14:textId="77777777" w:rsidR="00E54757" w:rsidRDefault="00000000">
            <w:r>
              <w:t>30</w:t>
            </w:r>
          </w:p>
        </w:tc>
        <w:tc>
          <w:tcPr>
            <w:tcW w:w="435" w:type="dxa"/>
          </w:tcPr>
          <w:p w14:paraId="42DEEC34" w14:textId="77777777" w:rsidR="00E54757" w:rsidRDefault="00000000">
            <w:r>
              <w:t>40</w:t>
            </w:r>
          </w:p>
        </w:tc>
        <w:tc>
          <w:tcPr>
            <w:tcW w:w="435" w:type="dxa"/>
          </w:tcPr>
          <w:p w14:paraId="7D187050" w14:textId="77777777" w:rsidR="00E54757" w:rsidRDefault="00000000">
            <w:r>
              <w:t>50</w:t>
            </w:r>
          </w:p>
        </w:tc>
        <w:tc>
          <w:tcPr>
            <w:tcW w:w="435" w:type="dxa"/>
          </w:tcPr>
          <w:p w14:paraId="2D999CB5" w14:textId="77777777" w:rsidR="00E54757" w:rsidRDefault="00000000">
            <w:r>
              <w:t>60</w:t>
            </w:r>
          </w:p>
        </w:tc>
        <w:tc>
          <w:tcPr>
            <w:tcW w:w="435" w:type="dxa"/>
          </w:tcPr>
          <w:p w14:paraId="791D97F4" w14:textId="77777777" w:rsidR="00E54757" w:rsidRDefault="00000000">
            <w:r>
              <w:t>70</w:t>
            </w:r>
          </w:p>
        </w:tc>
        <w:tc>
          <w:tcPr>
            <w:tcW w:w="435" w:type="dxa"/>
          </w:tcPr>
          <w:p w14:paraId="7F5B616D" w14:textId="77777777" w:rsidR="00E54757" w:rsidRDefault="00000000">
            <w:r>
              <w:t>80</w:t>
            </w:r>
          </w:p>
        </w:tc>
        <w:tc>
          <w:tcPr>
            <w:tcW w:w="435" w:type="dxa"/>
          </w:tcPr>
          <w:p w14:paraId="6FB5811D" w14:textId="77777777" w:rsidR="00E54757" w:rsidRDefault="00000000">
            <w:r>
              <w:t>90</w:t>
            </w:r>
          </w:p>
        </w:tc>
        <w:tc>
          <w:tcPr>
            <w:tcW w:w="435" w:type="dxa"/>
          </w:tcPr>
          <w:p w14:paraId="212732BE" w14:textId="77777777" w:rsidR="00E54757" w:rsidRDefault="00000000">
            <w:r>
              <w:t>100</w:t>
            </w:r>
          </w:p>
        </w:tc>
      </w:tr>
    </w:tbl>
    <w:p w14:paraId="5E4F9B83" w14:textId="77777777" w:rsidR="00E54757" w:rsidRDefault="00E54757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E54757" w14:paraId="143BE417" w14:textId="77777777" w:rsidTr="00E5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F0DD213" w14:textId="77777777" w:rsidR="00E54757" w:rsidRDefault="00000000">
            <w:pPr>
              <w:keepNext/>
            </w:pPr>
            <w:r>
              <w:t>  ()</w:t>
            </w:r>
          </w:p>
        </w:tc>
        <w:tc>
          <w:tcPr>
            <w:tcW w:w="4788" w:type="dxa"/>
          </w:tcPr>
          <w:p w14:paraId="4040E271" w14:textId="77777777" w:rsidR="00E54757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3EBFD60" wp14:editId="4F642198">
                  <wp:extent cx="1905000" cy="304800"/>
                  <wp:effectExtent l="0" t="0" r="0" b="0"/>
                  <wp:docPr id="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ordSliderHorizontal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AA146E" w14:textId="77777777" w:rsidR="00E54757" w:rsidRDefault="00E54757"/>
    <w:p w14:paraId="0FDEA425" w14:textId="77777777" w:rsidR="00E54757" w:rsidRDefault="00E54757"/>
    <w:p w14:paraId="6B4BCD4C" w14:textId="77777777" w:rsidR="00E54757" w:rsidRDefault="00000000">
      <w:pPr>
        <w:pStyle w:val="BlockEndLabel"/>
      </w:pPr>
      <w:r>
        <w:t>End of Block: curiosity</w:t>
      </w:r>
    </w:p>
    <w:p w14:paraId="560FBCBE" w14:textId="77777777" w:rsidR="00E54757" w:rsidRDefault="00E54757">
      <w:pPr>
        <w:pStyle w:val="BlockSeparator"/>
      </w:pPr>
    </w:p>
    <w:p w14:paraId="34C8A0A9" w14:textId="77777777" w:rsidR="00E54757" w:rsidRDefault="00000000">
      <w:pPr>
        <w:pStyle w:val="BlockStartLabel"/>
      </w:pPr>
      <w:r>
        <w:t>Start of Block: anger</w:t>
      </w:r>
    </w:p>
    <w:p w14:paraId="0FC852DB" w14:textId="77777777" w:rsidR="00E54757" w:rsidRDefault="00E54757"/>
    <w:p w14:paraId="131F5EC6" w14:textId="77777777" w:rsidR="00E54757" w:rsidRDefault="00000000">
      <w:pPr>
        <w:keepNext/>
      </w:pPr>
      <w:r>
        <w:t>Q195 Please rate each statement below based on how you felt </w:t>
      </w:r>
      <w:r>
        <w:rPr>
          <w:b/>
        </w:rPr>
        <w:t xml:space="preserve">immediately after the chatbot replied to your farewell message with the following text: </w:t>
      </w:r>
      <w:r>
        <w:rPr>
          <w:b/>
          <w:color w:val="426092"/>
        </w:rPr>
        <w:t>${e://Field/actual_farewell}</w:t>
      </w:r>
      <w:r>
        <w:t xml:space="preserve">    Right after the chatbot sent this farewell message...</w:t>
      </w:r>
    </w:p>
    <w:p w14:paraId="358382C9" w14:textId="77777777" w:rsidR="00E54757" w:rsidRDefault="00E54757"/>
    <w:p w14:paraId="113D1CFC" w14:textId="77777777" w:rsidR="00E54757" w:rsidRDefault="00E54757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0"/>
        <w:gridCol w:w="8020"/>
      </w:tblGrid>
      <w:tr w:rsidR="00E54757" w14:paraId="74639EC3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708D995B" w14:textId="77777777" w:rsidR="00E54757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03411F8A" w14:textId="77777777" w:rsidR="00E54757" w:rsidRDefault="00E54757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2CCE906F" w14:textId="77777777" w:rsidR="00E54757" w:rsidRDefault="00000000">
      <w:r>
        <w:lastRenderedPageBreak/>
        <w:br w:type="page"/>
      </w:r>
    </w:p>
    <w:p w14:paraId="0B87CAD1" w14:textId="77777777" w:rsidR="00E54757" w:rsidRDefault="00E54757"/>
    <w:p w14:paraId="737C7B41" w14:textId="77777777" w:rsidR="00E54757" w:rsidRDefault="00000000">
      <w:pPr>
        <w:keepNext/>
      </w:pPr>
      <w:r>
        <w:t>outrage_1 I felt angry.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56"/>
        <w:gridCol w:w="2353"/>
        <w:gridCol w:w="2351"/>
      </w:tblGrid>
      <w:tr w:rsidR="00E54757" w14:paraId="09A485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099169D2" w14:textId="77777777" w:rsidR="00E54757" w:rsidRDefault="00E54757">
            <w:pPr>
              <w:keepNext/>
            </w:pPr>
          </w:p>
        </w:tc>
        <w:tc>
          <w:tcPr>
            <w:tcW w:w="2394" w:type="dxa"/>
          </w:tcPr>
          <w:p w14:paraId="2A9564D9" w14:textId="77777777" w:rsidR="00E54757" w:rsidRDefault="00000000">
            <w:r>
              <w:t>Strongly Disagree</w:t>
            </w:r>
          </w:p>
        </w:tc>
        <w:tc>
          <w:tcPr>
            <w:tcW w:w="2394" w:type="dxa"/>
          </w:tcPr>
          <w:p w14:paraId="404A9E37" w14:textId="77777777" w:rsidR="00E54757" w:rsidRDefault="00000000">
            <w:r>
              <w:t>Strongly Agree</w:t>
            </w:r>
          </w:p>
        </w:tc>
      </w:tr>
    </w:tbl>
    <w:p w14:paraId="07A0E5C6" w14:textId="77777777" w:rsidR="00E54757" w:rsidRDefault="00E54757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E54757" w14:paraId="24E7F0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429B919B" w14:textId="77777777" w:rsidR="00E54757" w:rsidRDefault="00E54757"/>
        </w:tc>
        <w:tc>
          <w:tcPr>
            <w:tcW w:w="435" w:type="dxa"/>
          </w:tcPr>
          <w:p w14:paraId="652DB562" w14:textId="77777777" w:rsidR="00E54757" w:rsidRDefault="00000000">
            <w:r>
              <w:t>0</w:t>
            </w:r>
          </w:p>
        </w:tc>
        <w:tc>
          <w:tcPr>
            <w:tcW w:w="435" w:type="dxa"/>
          </w:tcPr>
          <w:p w14:paraId="259454C8" w14:textId="77777777" w:rsidR="00E54757" w:rsidRDefault="00000000">
            <w:r>
              <w:t>10</w:t>
            </w:r>
          </w:p>
        </w:tc>
        <w:tc>
          <w:tcPr>
            <w:tcW w:w="435" w:type="dxa"/>
          </w:tcPr>
          <w:p w14:paraId="468550E0" w14:textId="77777777" w:rsidR="00E54757" w:rsidRDefault="00000000">
            <w:r>
              <w:t>20</w:t>
            </w:r>
          </w:p>
        </w:tc>
        <w:tc>
          <w:tcPr>
            <w:tcW w:w="435" w:type="dxa"/>
          </w:tcPr>
          <w:p w14:paraId="037C8183" w14:textId="77777777" w:rsidR="00E54757" w:rsidRDefault="00000000">
            <w:r>
              <w:t>30</w:t>
            </w:r>
          </w:p>
        </w:tc>
        <w:tc>
          <w:tcPr>
            <w:tcW w:w="435" w:type="dxa"/>
          </w:tcPr>
          <w:p w14:paraId="5A8133CA" w14:textId="77777777" w:rsidR="00E54757" w:rsidRDefault="00000000">
            <w:r>
              <w:t>40</w:t>
            </w:r>
          </w:p>
        </w:tc>
        <w:tc>
          <w:tcPr>
            <w:tcW w:w="435" w:type="dxa"/>
          </w:tcPr>
          <w:p w14:paraId="29ACA4E0" w14:textId="77777777" w:rsidR="00E54757" w:rsidRDefault="00000000">
            <w:r>
              <w:t>50</w:t>
            </w:r>
          </w:p>
        </w:tc>
        <w:tc>
          <w:tcPr>
            <w:tcW w:w="435" w:type="dxa"/>
          </w:tcPr>
          <w:p w14:paraId="5F3DECB5" w14:textId="77777777" w:rsidR="00E54757" w:rsidRDefault="00000000">
            <w:r>
              <w:t>60</w:t>
            </w:r>
          </w:p>
        </w:tc>
        <w:tc>
          <w:tcPr>
            <w:tcW w:w="435" w:type="dxa"/>
          </w:tcPr>
          <w:p w14:paraId="65AEB298" w14:textId="77777777" w:rsidR="00E54757" w:rsidRDefault="00000000">
            <w:r>
              <w:t>70</w:t>
            </w:r>
          </w:p>
        </w:tc>
        <w:tc>
          <w:tcPr>
            <w:tcW w:w="435" w:type="dxa"/>
          </w:tcPr>
          <w:p w14:paraId="7A065F0F" w14:textId="77777777" w:rsidR="00E54757" w:rsidRDefault="00000000">
            <w:r>
              <w:t>80</w:t>
            </w:r>
          </w:p>
        </w:tc>
        <w:tc>
          <w:tcPr>
            <w:tcW w:w="435" w:type="dxa"/>
          </w:tcPr>
          <w:p w14:paraId="6179CD97" w14:textId="77777777" w:rsidR="00E54757" w:rsidRDefault="00000000">
            <w:r>
              <w:t>90</w:t>
            </w:r>
          </w:p>
        </w:tc>
        <w:tc>
          <w:tcPr>
            <w:tcW w:w="435" w:type="dxa"/>
          </w:tcPr>
          <w:p w14:paraId="18D0FF89" w14:textId="77777777" w:rsidR="00E54757" w:rsidRDefault="00000000">
            <w:r>
              <w:t>100</w:t>
            </w:r>
          </w:p>
        </w:tc>
      </w:tr>
    </w:tbl>
    <w:p w14:paraId="7111A85B" w14:textId="77777777" w:rsidR="00E54757" w:rsidRDefault="00E54757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E54757" w14:paraId="4DDD9403" w14:textId="77777777" w:rsidTr="00E5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D748E1D" w14:textId="77777777" w:rsidR="00E54757" w:rsidRDefault="00000000">
            <w:pPr>
              <w:keepNext/>
            </w:pPr>
            <w:r>
              <w:t>  ()</w:t>
            </w:r>
          </w:p>
        </w:tc>
        <w:tc>
          <w:tcPr>
            <w:tcW w:w="4788" w:type="dxa"/>
          </w:tcPr>
          <w:p w14:paraId="0B7CCD53" w14:textId="77777777" w:rsidR="00E54757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F699644" wp14:editId="20B68493">
                  <wp:extent cx="1905000" cy="304800"/>
                  <wp:effectExtent l="0" t="0" r="0" b="0"/>
                  <wp:docPr id="1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ordSliderHorizontal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840D08" w14:textId="77777777" w:rsidR="00E54757" w:rsidRDefault="00E54757"/>
    <w:p w14:paraId="0CF4D2DC" w14:textId="77777777" w:rsidR="00E54757" w:rsidRDefault="00E54757"/>
    <w:p w14:paraId="274A0B6E" w14:textId="77777777" w:rsidR="00E54757" w:rsidRDefault="00E54757">
      <w:pPr>
        <w:pStyle w:val="QuestionSeparator"/>
      </w:pPr>
    </w:p>
    <w:p w14:paraId="5EA535B4" w14:textId="77777777" w:rsidR="00E54757" w:rsidRDefault="00E54757"/>
    <w:p w14:paraId="030A23D2" w14:textId="77777777" w:rsidR="00E54757" w:rsidRDefault="00000000">
      <w:pPr>
        <w:keepNext/>
      </w:pPr>
      <w:r>
        <w:t>outrage_2 I felt aggravated.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56"/>
        <w:gridCol w:w="2353"/>
        <w:gridCol w:w="2351"/>
      </w:tblGrid>
      <w:tr w:rsidR="00E54757" w14:paraId="3CB404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370CD235" w14:textId="77777777" w:rsidR="00E54757" w:rsidRDefault="00E54757">
            <w:pPr>
              <w:keepNext/>
            </w:pPr>
          </w:p>
        </w:tc>
        <w:tc>
          <w:tcPr>
            <w:tcW w:w="2394" w:type="dxa"/>
          </w:tcPr>
          <w:p w14:paraId="01E90776" w14:textId="77777777" w:rsidR="00E54757" w:rsidRDefault="00000000">
            <w:r>
              <w:t>Strongly Disagree</w:t>
            </w:r>
          </w:p>
        </w:tc>
        <w:tc>
          <w:tcPr>
            <w:tcW w:w="2394" w:type="dxa"/>
          </w:tcPr>
          <w:p w14:paraId="63CFF9EE" w14:textId="77777777" w:rsidR="00E54757" w:rsidRDefault="00000000">
            <w:r>
              <w:t>Strongly Agree</w:t>
            </w:r>
          </w:p>
        </w:tc>
      </w:tr>
    </w:tbl>
    <w:p w14:paraId="612D739A" w14:textId="77777777" w:rsidR="00E54757" w:rsidRDefault="00E54757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E54757" w14:paraId="60659C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27B8B8AF" w14:textId="77777777" w:rsidR="00E54757" w:rsidRDefault="00E54757"/>
        </w:tc>
        <w:tc>
          <w:tcPr>
            <w:tcW w:w="435" w:type="dxa"/>
          </w:tcPr>
          <w:p w14:paraId="7491CDF7" w14:textId="77777777" w:rsidR="00E54757" w:rsidRDefault="00000000">
            <w:r>
              <w:t>0</w:t>
            </w:r>
          </w:p>
        </w:tc>
        <w:tc>
          <w:tcPr>
            <w:tcW w:w="435" w:type="dxa"/>
          </w:tcPr>
          <w:p w14:paraId="18976602" w14:textId="77777777" w:rsidR="00E54757" w:rsidRDefault="00000000">
            <w:r>
              <w:t>10</w:t>
            </w:r>
          </w:p>
        </w:tc>
        <w:tc>
          <w:tcPr>
            <w:tcW w:w="435" w:type="dxa"/>
          </w:tcPr>
          <w:p w14:paraId="03311626" w14:textId="77777777" w:rsidR="00E54757" w:rsidRDefault="00000000">
            <w:r>
              <w:t>20</w:t>
            </w:r>
          </w:p>
        </w:tc>
        <w:tc>
          <w:tcPr>
            <w:tcW w:w="435" w:type="dxa"/>
          </w:tcPr>
          <w:p w14:paraId="0D2B64DB" w14:textId="77777777" w:rsidR="00E54757" w:rsidRDefault="00000000">
            <w:r>
              <w:t>30</w:t>
            </w:r>
          </w:p>
        </w:tc>
        <w:tc>
          <w:tcPr>
            <w:tcW w:w="435" w:type="dxa"/>
          </w:tcPr>
          <w:p w14:paraId="54C8F01D" w14:textId="77777777" w:rsidR="00E54757" w:rsidRDefault="00000000">
            <w:r>
              <w:t>40</w:t>
            </w:r>
          </w:p>
        </w:tc>
        <w:tc>
          <w:tcPr>
            <w:tcW w:w="435" w:type="dxa"/>
          </w:tcPr>
          <w:p w14:paraId="3BB06F1A" w14:textId="77777777" w:rsidR="00E54757" w:rsidRDefault="00000000">
            <w:r>
              <w:t>50</w:t>
            </w:r>
          </w:p>
        </w:tc>
        <w:tc>
          <w:tcPr>
            <w:tcW w:w="435" w:type="dxa"/>
          </w:tcPr>
          <w:p w14:paraId="7AA31C8C" w14:textId="77777777" w:rsidR="00E54757" w:rsidRDefault="00000000">
            <w:r>
              <w:t>60</w:t>
            </w:r>
          </w:p>
        </w:tc>
        <w:tc>
          <w:tcPr>
            <w:tcW w:w="435" w:type="dxa"/>
          </w:tcPr>
          <w:p w14:paraId="5E8B1A79" w14:textId="77777777" w:rsidR="00E54757" w:rsidRDefault="00000000">
            <w:r>
              <w:t>70</w:t>
            </w:r>
          </w:p>
        </w:tc>
        <w:tc>
          <w:tcPr>
            <w:tcW w:w="435" w:type="dxa"/>
          </w:tcPr>
          <w:p w14:paraId="1983784A" w14:textId="77777777" w:rsidR="00E54757" w:rsidRDefault="00000000">
            <w:r>
              <w:t>80</w:t>
            </w:r>
          </w:p>
        </w:tc>
        <w:tc>
          <w:tcPr>
            <w:tcW w:w="435" w:type="dxa"/>
          </w:tcPr>
          <w:p w14:paraId="63AA6AAC" w14:textId="77777777" w:rsidR="00E54757" w:rsidRDefault="00000000">
            <w:r>
              <w:t>90</w:t>
            </w:r>
          </w:p>
        </w:tc>
        <w:tc>
          <w:tcPr>
            <w:tcW w:w="435" w:type="dxa"/>
          </w:tcPr>
          <w:p w14:paraId="1BCB46BE" w14:textId="77777777" w:rsidR="00E54757" w:rsidRDefault="00000000">
            <w:r>
              <w:t>100</w:t>
            </w:r>
          </w:p>
        </w:tc>
      </w:tr>
    </w:tbl>
    <w:p w14:paraId="3543CDE8" w14:textId="77777777" w:rsidR="00E54757" w:rsidRDefault="00E54757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E54757" w14:paraId="1F2CB461" w14:textId="77777777" w:rsidTr="00E5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53F01C5" w14:textId="77777777" w:rsidR="00E54757" w:rsidRDefault="00000000">
            <w:pPr>
              <w:keepNext/>
            </w:pPr>
            <w:r>
              <w:t>  ()</w:t>
            </w:r>
          </w:p>
        </w:tc>
        <w:tc>
          <w:tcPr>
            <w:tcW w:w="4788" w:type="dxa"/>
          </w:tcPr>
          <w:p w14:paraId="5D3396CA" w14:textId="77777777" w:rsidR="00E54757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508B506" wp14:editId="0A1574CF">
                  <wp:extent cx="1905000" cy="304800"/>
                  <wp:effectExtent l="0" t="0" r="0" b="0"/>
                  <wp:docPr id="1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ordSliderHorizontal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109D6C" w14:textId="77777777" w:rsidR="00E54757" w:rsidRDefault="00E54757"/>
    <w:p w14:paraId="4573E3D8" w14:textId="77777777" w:rsidR="00E54757" w:rsidRDefault="00E54757"/>
    <w:p w14:paraId="09F8A45F" w14:textId="77777777" w:rsidR="00E54757" w:rsidRDefault="00E54757">
      <w:pPr>
        <w:pStyle w:val="QuestionSeparator"/>
      </w:pPr>
    </w:p>
    <w:p w14:paraId="22C68E41" w14:textId="77777777" w:rsidR="00E54757" w:rsidRDefault="00E54757"/>
    <w:p w14:paraId="364C20DE" w14:textId="77777777" w:rsidR="00E54757" w:rsidRDefault="00000000">
      <w:pPr>
        <w:keepNext/>
      </w:pPr>
      <w:r>
        <w:t>outrage_3 I felt mad.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56"/>
        <w:gridCol w:w="2353"/>
        <w:gridCol w:w="2351"/>
      </w:tblGrid>
      <w:tr w:rsidR="00E54757" w14:paraId="09C1C0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2195A28B" w14:textId="77777777" w:rsidR="00E54757" w:rsidRDefault="00E54757">
            <w:pPr>
              <w:keepNext/>
            </w:pPr>
          </w:p>
        </w:tc>
        <w:tc>
          <w:tcPr>
            <w:tcW w:w="2394" w:type="dxa"/>
          </w:tcPr>
          <w:p w14:paraId="04896353" w14:textId="77777777" w:rsidR="00E54757" w:rsidRDefault="00000000">
            <w:r>
              <w:t>Strongly Disagree</w:t>
            </w:r>
          </w:p>
        </w:tc>
        <w:tc>
          <w:tcPr>
            <w:tcW w:w="2394" w:type="dxa"/>
          </w:tcPr>
          <w:p w14:paraId="25B41CCE" w14:textId="77777777" w:rsidR="00E54757" w:rsidRDefault="00000000">
            <w:r>
              <w:t>Strongly Agree</w:t>
            </w:r>
          </w:p>
        </w:tc>
      </w:tr>
    </w:tbl>
    <w:p w14:paraId="68FF511C" w14:textId="77777777" w:rsidR="00E54757" w:rsidRDefault="00E54757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E54757" w14:paraId="573495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25D79EA0" w14:textId="77777777" w:rsidR="00E54757" w:rsidRDefault="00E54757"/>
        </w:tc>
        <w:tc>
          <w:tcPr>
            <w:tcW w:w="435" w:type="dxa"/>
          </w:tcPr>
          <w:p w14:paraId="5BED38D7" w14:textId="77777777" w:rsidR="00E54757" w:rsidRDefault="00000000">
            <w:r>
              <w:t>0</w:t>
            </w:r>
          </w:p>
        </w:tc>
        <w:tc>
          <w:tcPr>
            <w:tcW w:w="435" w:type="dxa"/>
          </w:tcPr>
          <w:p w14:paraId="36AA6C58" w14:textId="77777777" w:rsidR="00E54757" w:rsidRDefault="00000000">
            <w:r>
              <w:t>10</w:t>
            </w:r>
          </w:p>
        </w:tc>
        <w:tc>
          <w:tcPr>
            <w:tcW w:w="435" w:type="dxa"/>
          </w:tcPr>
          <w:p w14:paraId="430B3673" w14:textId="77777777" w:rsidR="00E54757" w:rsidRDefault="00000000">
            <w:r>
              <w:t>20</w:t>
            </w:r>
          </w:p>
        </w:tc>
        <w:tc>
          <w:tcPr>
            <w:tcW w:w="435" w:type="dxa"/>
          </w:tcPr>
          <w:p w14:paraId="2034A263" w14:textId="77777777" w:rsidR="00E54757" w:rsidRDefault="00000000">
            <w:r>
              <w:t>30</w:t>
            </w:r>
          </w:p>
        </w:tc>
        <w:tc>
          <w:tcPr>
            <w:tcW w:w="435" w:type="dxa"/>
          </w:tcPr>
          <w:p w14:paraId="1E4663D1" w14:textId="77777777" w:rsidR="00E54757" w:rsidRDefault="00000000">
            <w:r>
              <w:t>40</w:t>
            </w:r>
          </w:p>
        </w:tc>
        <w:tc>
          <w:tcPr>
            <w:tcW w:w="435" w:type="dxa"/>
          </w:tcPr>
          <w:p w14:paraId="0D701714" w14:textId="77777777" w:rsidR="00E54757" w:rsidRDefault="00000000">
            <w:r>
              <w:t>50</w:t>
            </w:r>
          </w:p>
        </w:tc>
        <w:tc>
          <w:tcPr>
            <w:tcW w:w="435" w:type="dxa"/>
          </w:tcPr>
          <w:p w14:paraId="20321F0D" w14:textId="77777777" w:rsidR="00E54757" w:rsidRDefault="00000000">
            <w:r>
              <w:t>60</w:t>
            </w:r>
          </w:p>
        </w:tc>
        <w:tc>
          <w:tcPr>
            <w:tcW w:w="435" w:type="dxa"/>
          </w:tcPr>
          <w:p w14:paraId="3DDE05D2" w14:textId="77777777" w:rsidR="00E54757" w:rsidRDefault="00000000">
            <w:r>
              <w:t>70</w:t>
            </w:r>
          </w:p>
        </w:tc>
        <w:tc>
          <w:tcPr>
            <w:tcW w:w="435" w:type="dxa"/>
          </w:tcPr>
          <w:p w14:paraId="099229CD" w14:textId="77777777" w:rsidR="00E54757" w:rsidRDefault="00000000">
            <w:r>
              <w:t>80</w:t>
            </w:r>
          </w:p>
        </w:tc>
        <w:tc>
          <w:tcPr>
            <w:tcW w:w="435" w:type="dxa"/>
          </w:tcPr>
          <w:p w14:paraId="475A4F26" w14:textId="77777777" w:rsidR="00E54757" w:rsidRDefault="00000000">
            <w:r>
              <w:t>90</w:t>
            </w:r>
          </w:p>
        </w:tc>
        <w:tc>
          <w:tcPr>
            <w:tcW w:w="435" w:type="dxa"/>
          </w:tcPr>
          <w:p w14:paraId="6E9B4F0D" w14:textId="77777777" w:rsidR="00E54757" w:rsidRDefault="00000000">
            <w:r>
              <w:t>100</w:t>
            </w:r>
          </w:p>
        </w:tc>
      </w:tr>
    </w:tbl>
    <w:p w14:paraId="1750238F" w14:textId="77777777" w:rsidR="00E54757" w:rsidRDefault="00E54757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E54757" w14:paraId="3103AC8C" w14:textId="77777777" w:rsidTr="00E5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870D919" w14:textId="77777777" w:rsidR="00E54757" w:rsidRDefault="00000000">
            <w:pPr>
              <w:keepNext/>
            </w:pPr>
            <w:r>
              <w:t>  ()</w:t>
            </w:r>
          </w:p>
        </w:tc>
        <w:tc>
          <w:tcPr>
            <w:tcW w:w="4788" w:type="dxa"/>
          </w:tcPr>
          <w:p w14:paraId="1C457E1C" w14:textId="77777777" w:rsidR="00E54757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42EE391" wp14:editId="45DD1E9F">
                  <wp:extent cx="1905000" cy="304800"/>
                  <wp:effectExtent l="0" t="0" r="0" b="0"/>
                  <wp:docPr id="1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ordSliderHorizontal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FF4F6C" w14:textId="77777777" w:rsidR="00E54757" w:rsidRDefault="00E54757"/>
    <w:p w14:paraId="0196D6E7" w14:textId="77777777" w:rsidR="00E54757" w:rsidRDefault="00E54757"/>
    <w:p w14:paraId="12BF085B" w14:textId="77777777" w:rsidR="00E54757" w:rsidRDefault="00000000">
      <w:pPr>
        <w:pStyle w:val="BlockEndLabel"/>
      </w:pPr>
      <w:r>
        <w:t>End of Block: anger</w:t>
      </w:r>
    </w:p>
    <w:p w14:paraId="45B03385" w14:textId="77777777" w:rsidR="00E54757" w:rsidRDefault="00E54757">
      <w:pPr>
        <w:pStyle w:val="BlockSeparator"/>
      </w:pPr>
    </w:p>
    <w:p w14:paraId="13B55DF5" w14:textId="77777777" w:rsidR="00E54757" w:rsidRDefault="00000000">
      <w:pPr>
        <w:pStyle w:val="BlockStartLabel"/>
      </w:pPr>
      <w:r>
        <w:t>Start of Block: enjoyment</w:t>
      </w:r>
    </w:p>
    <w:p w14:paraId="2FE239B3" w14:textId="77777777" w:rsidR="00E54757" w:rsidRDefault="00E54757"/>
    <w:p w14:paraId="14CC5CA0" w14:textId="77777777" w:rsidR="00E54757" w:rsidRDefault="00000000">
      <w:pPr>
        <w:keepNext/>
      </w:pPr>
      <w:r>
        <w:t>enjoyment_intro Please rate each statement below based on how you felt </w:t>
      </w:r>
      <w:r>
        <w:rPr>
          <w:b/>
        </w:rPr>
        <w:t xml:space="preserve">immediately after the chatbot replied to your farewell message with the following text: </w:t>
      </w:r>
      <w:r>
        <w:rPr>
          <w:b/>
          <w:color w:val="426092"/>
        </w:rPr>
        <w:t>${e://Field/actual_farewell}</w:t>
      </w:r>
      <w:r>
        <w:t xml:space="preserve">    Right after the chatbot sent this farewell message...</w:t>
      </w:r>
    </w:p>
    <w:p w14:paraId="7F0A1C5F" w14:textId="77777777" w:rsidR="00E54757" w:rsidRDefault="00E54757"/>
    <w:p w14:paraId="41EF55D5" w14:textId="77777777" w:rsidR="00E54757" w:rsidRDefault="00E54757">
      <w:pPr>
        <w:pStyle w:val="QuestionSeparator"/>
      </w:pPr>
    </w:p>
    <w:p w14:paraId="15BCA6D2" w14:textId="77777777" w:rsidR="00E54757" w:rsidRDefault="00E54757"/>
    <w:p w14:paraId="015882FC" w14:textId="77777777" w:rsidR="00E54757" w:rsidRDefault="00000000">
      <w:pPr>
        <w:keepNext/>
      </w:pPr>
      <w:r>
        <w:lastRenderedPageBreak/>
        <w:t>enjoy_1 I felt like it would be fun to continue the conversation.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56"/>
        <w:gridCol w:w="2353"/>
        <w:gridCol w:w="2351"/>
      </w:tblGrid>
      <w:tr w:rsidR="00E54757" w14:paraId="7E0CDA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3BA5B5F8" w14:textId="77777777" w:rsidR="00E54757" w:rsidRDefault="00E54757">
            <w:pPr>
              <w:keepNext/>
            </w:pPr>
          </w:p>
        </w:tc>
        <w:tc>
          <w:tcPr>
            <w:tcW w:w="2394" w:type="dxa"/>
          </w:tcPr>
          <w:p w14:paraId="5F42BC51" w14:textId="77777777" w:rsidR="00E54757" w:rsidRDefault="00000000">
            <w:r>
              <w:t>Strongly Disagree</w:t>
            </w:r>
          </w:p>
        </w:tc>
        <w:tc>
          <w:tcPr>
            <w:tcW w:w="2394" w:type="dxa"/>
          </w:tcPr>
          <w:p w14:paraId="1E3F50D6" w14:textId="77777777" w:rsidR="00E54757" w:rsidRDefault="00000000">
            <w:r>
              <w:t>Strongly Agree</w:t>
            </w:r>
          </w:p>
        </w:tc>
      </w:tr>
    </w:tbl>
    <w:p w14:paraId="4E200E39" w14:textId="77777777" w:rsidR="00E54757" w:rsidRDefault="00E54757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E54757" w14:paraId="4C98B4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3ECE6E68" w14:textId="77777777" w:rsidR="00E54757" w:rsidRDefault="00E54757"/>
        </w:tc>
        <w:tc>
          <w:tcPr>
            <w:tcW w:w="435" w:type="dxa"/>
          </w:tcPr>
          <w:p w14:paraId="106E737C" w14:textId="77777777" w:rsidR="00E54757" w:rsidRDefault="00000000">
            <w:r>
              <w:t>0</w:t>
            </w:r>
          </w:p>
        </w:tc>
        <w:tc>
          <w:tcPr>
            <w:tcW w:w="435" w:type="dxa"/>
          </w:tcPr>
          <w:p w14:paraId="78511E81" w14:textId="77777777" w:rsidR="00E54757" w:rsidRDefault="00000000">
            <w:r>
              <w:t>10</w:t>
            </w:r>
          </w:p>
        </w:tc>
        <w:tc>
          <w:tcPr>
            <w:tcW w:w="435" w:type="dxa"/>
          </w:tcPr>
          <w:p w14:paraId="5B0C3F7C" w14:textId="77777777" w:rsidR="00E54757" w:rsidRDefault="00000000">
            <w:r>
              <w:t>20</w:t>
            </w:r>
          </w:p>
        </w:tc>
        <w:tc>
          <w:tcPr>
            <w:tcW w:w="435" w:type="dxa"/>
          </w:tcPr>
          <w:p w14:paraId="7FEC6537" w14:textId="77777777" w:rsidR="00E54757" w:rsidRDefault="00000000">
            <w:r>
              <w:t>30</w:t>
            </w:r>
          </w:p>
        </w:tc>
        <w:tc>
          <w:tcPr>
            <w:tcW w:w="435" w:type="dxa"/>
          </w:tcPr>
          <w:p w14:paraId="2AF3E1C6" w14:textId="77777777" w:rsidR="00E54757" w:rsidRDefault="00000000">
            <w:r>
              <w:t>40</w:t>
            </w:r>
          </w:p>
        </w:tc>
        <w:tc>
          <w:tcPr>
            <w:tcW w:w="435" w:type="dxa"/>
          </w:tcPr>
          <w:p w14:paraId="692926E5" w14:textId="77777777" w:rsidR="00E54757" w:rsidRDefault="00000000">
            <w:r>
              <w:t>50</w:t>
            </w:r>
          </w:p>
        </w:tc>
        <w:tc>
          <w:tcPr>
            <w:tcW w:w="435" w:type="dxa"/>
          </w:tcPr>
          <w:p w14:paraId="6AC60158" w14:textId="77777777" w:rsidR="00E54757" w:rsidRDefault="00000000">
            <w:r>
              <w:t>60</w:t>
            </w:r>
          </w:p>
        </w:tc>
        <w:tc>
          <w:tcPr>
            <w:tcW w:w="435" w:type="dxa"/>
          </w:tcPr>
          <w:p w14:paraId="492E8B39" w14:textId="77777777" w:rsidR="00E54757" w:rsidRDefault="00000000">
            <w:r>
              <w:t>70</w:t>
            </w:r>
          </w:p>
        </w:tc>
        <w:tc>
          <w:tcPr>
            <w:tcW w:w="435" w:type="dxa"/>
          </w:tcPr>
          <w:p w14:paraId="199FE619" w14:textId="77777777" w:rsidR="00E54757" w:rsidRDefault="00000000">
            <w:r>
              <w:t>80</w:t>
            </w:r>
          </w:p>
        </w:tc>
        <w:tc>
          <w:tcPr>
            <w:tcW w:w="435" w:type="dxa"/>
          </w:tcPr>
          <w:p w14:paraId="264AFF23" w14:textId="77777777" w:rsidR="00E54757" w:rsidRDefault="00000000">
            <w:r>
              <w:t>90</w:t>
            </w:r>
          </w:p>
        </w:tc>
        <w:tc>
          <w:tcPr>
            <w:tcW w:w="435" w:type="dxa"/>
          </w:tcPr>
          <w:p w14:paraId="262AA215" w14:textId="77777777" w:rsidR="00E54757" w:rsidRDefault="00000000">
            <w:r>
              <w:t>100</w:t>
            </w:r>
          </w:p>
        </w:tc>
      </w:tr>
    </w:tbl>
    <w:p w14:paraId="1947028B" w14:textId="77777777" w:rsidR="00E54757" w:rsidRDefault="00E54757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E54757" w14:paraId="755B0346" w14:textId="77777777" w:rsidTr="00E5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439506F" w14:textId="77777777" w:rsidR="00E54757" w:rsidRDefault="00000000">
            <w:pPr>
              <w:keepNext/>
            </w:pPr>
            <w:r>
              <w:t>  ()</w:t>
            </w:r>
          </w:p>
        </w:tc>
        <w:tc>
          <w:tcPr>
            <w:tcW w:w="4788" w:type="dxa"/>
          </w:tcPr>
          <w:p w14:paraId="35CF862C" w14:textId="77777777" w:rsidR="00E54757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EEC97A5" wp14:editId="658285A2">
                  <wp:extent cx="1905000" cy="304800"/>
                  <wp:effectExtent l="0" t="0" r="0" b="0"/>
                  <wp:docPr id="1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ordSliderHorizontal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998499" w14:textId="77777777" w:rsidR="00E54757" w:rsidRDefault="00E54757"/>
    <w:p w14:paraId="7F80B845" w14:textId="77777777" w:rsidR="00E54757" w:rsidRDefault="00E54757"/>
    <w:p w14:paraId="082A3557" w14:textId="77777777" w:rsidR="00E54757" w:rsidRDefault="00E54757">
      <w:pPr>
        <w:pStyle w:val="QuestionSeparator"/>
      </w:pPr>
    </w:p>
    <w:p w14:paraId="564D1143" w14:textId="77777777" w:rsidR="00E54757" w:rsidRDefault="00E54757"/>
    <w:p w14:paraId="659C1C31" w14:textId="77777777" w:rsidR="00E54757" w:rsidRDefault="00000000">
      <w:pPr>
        <w:keepNext/>
      </w:pPr>
      <w:r>
        <w:t>enjoy_2 I thought it would be pleasant to continue interacting with the chatbot.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56"/>
        <w:gridCol w:w="2353"/>
        <w:gridCol w:w="2351"/>
      </w:tblGrid>
      <w:tr w:rsidR="00E54757" w14:paraId="3AC382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30F27060" w14:textId="77777777" w:rsidR="00E54757" w:rsidRDefault="00E54757">
            <w:pPr>
              <w:keepNext/>
            </w:pPr>
          </w:p>
        </w:tc>
        <w:tc>
          <w:tcPr>
            <w:tcW w:w="2394" w:type="dxa"/>
          </w:tcPr>
          <w:p w14:paraId="5FCDCDEB" w14:textId="77777777" w:rsidR="00E54757" w:rsidRDefault="00000000">
            <w:r>
              <w:t>Strongly Disagree</w:t>
            </w:r>
          </w:p>
        </w:tc>
        <w:tc>
          <w:tcPr>
            <w:tcW w:w="2394" w:type="dxa"/>
          </w:tcPr>
          <w:p w14:paraId="75618F4D" w14:textId="77777777" w:rsidR="00E54757" w:rsidRDefault="00000000">
            <w:r>
              <w:t>Strongly Agree</w:t>
            </w:r>
          </w:p>
        </w:tc>
      </w:tr>
    </w:tbl>
    <w:p w14:paraId="79720FD6" w14:textId="77777777" w:rsidR="00E54757" w:rsidRDefault="00E54757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E54757" w14:paraId="75C2C7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27D66C72" w14:textId="77777777" w:rsidR="00E54757" w:rsidRDefault="00E54757"/>
        </w:tc>
        <w:tc>
          <w:tcPr>
            <w:tcW w:w="435" w:type="dxa"/>
          </w:tcPr>
          <w:p w14:paraId="680B13E0" w14:textId="77777777" w:rsidR="00E54757" w:rsidRDefault="00000000">
            <w:r>
              <w:t>0</w:t>
            </w:r>
          </w:p>
        </w:tc>
        <w:tc>
          <w:tcPr>
            <w:tcW w:w="435" w:type="dxa"/>
          </w:tcPr>
          <w:p w14:paraId="0C0656A3" w14:textId="77777777" w:rsidR="00E54757" w:rsidRDefault="00000000">
            <w:r>
              <w:t>10</w:t>
            </w:r>
          </w:p>
        </w:tc>
        <w:tc>
          <w:tcPr>
            <w:tcW w:w="435" w:type="dxa"/>
          </w:tcPr>
          <w:p w14:paraId="6A367205" w14:textId="77777777" w:rsidR="00E54757" w:rsidRDefault="00000000">
            <w:r>
              <w:t>20</w:t>
            </w:r>
          </w:p>
        </w:tc>
        <w:tc>
          <w:tcPr>
            <w:tcW w:w="435" w:type="dxa"/>
          </w:tcPr>
          <w:p w14:paraId="45C11C9B" w14:textId="77777777" w:rsidR="00E54757" w:rsidRDefault="00000000">
            <w:r>
              <w:t>30</w:t>
            </w:r>
          </w:p>
        </w:tc>
        <w:tc>
          <w:tcPr>
            <w:tcW w:w="435" w:type="dxa"/>
          </w:tcPr>
          <w:p w14:paraId="1C734AA4" w14:textId="77777777" w:rsidR="00E54757" w:rsidRDefault="00000000">
            <w:r>
              <w:t>40</w:t>
            </w:r>
          </w:p>
        </w:tc>
        <w:tc>
          <w:tcPr>
            <w:tcW w:w="435" w:type="dxa"/>
          </w:tcPr>
          <w:p w14:paraId="0E033160" w14:textId="77777777" w:rsidR="00E54757" w:rsidRDefault="00000000">
            <w:r>
              <w:t>50</w:t>
            </w:r>
          </w:p>
        </w:tc>
        <w:tc>
          <w:tcPr>
            <w:tcW w:w="435" w:type="dxa"/>
          </w:tcPr>
          <w:p w14:paraId="2B89E167" w14:textId="77777777" w:rsidR="00E54757" w:rsidRDefault="00000000">
            <w:r>
              <w:t>60</w:t>
            </w:r>
          </w:p>
        </w:tc>
        <w:tc>
          <w:tcPr>
            <w:tcW w:w="435" w:type="dxa"/>
          </w:tcPr>
          <w:p w14:paraId="639908BA" w14:textId="77777777" w:rsidR="00E54757" w:rsidRDefault="00000000">
            <w:r>
              <w:t>70</w:t>
            </w:r>
          </w:p>
        </w:tc>
        <w:tc>
          <w:tcPr>
            <w:tcW w:w="435" w:type="dxa"/>
          </w:tcPr>
          <w:p w14:paraId="00F0BF63" w14:textId="77777777" w:rsidR="00E54757" w:rsidRDefault="00000000">
            <w:r>
              <w:t>80</w:t>
            </w:r>
          </w:p>
        </w:tc>
        <w:tc>
          <w:tcPr>
            <w:tcW w:w="435" w:type="dxa"/>
          </w:tcPr>
          <w:p w14:paraId="2EEAD716" w14:textId="77777777" w:rsidR="00E54757" w:rsidRDefault="00000000">
            <w:r>
              <w:t>90</w:t>
            </w:r>
          </w:p>
        </w:tc>
        <w:tc>
          <w:tcPr>
            <w:tcW w:w="435" w:type="dxa"/>
          </w:tcPr>
          <w:p w14:paraId="024A4196" w14:textId="77777777" w:rsidR="00E54757" w:rsidRDefault="00000000">
            <w:r>
              <w:t>100</w:t>
            </w:r>
          </w:p>
        </w:tc>
      </w:tr>
    </w:tbl>
    <w:p w14:paraId="4C63142B" w14:textId="77777777" w:rsidR="00E54757" w:rsidRDefault="00E54757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E54757" w14:paraId="6C8057C7" w14:textId="77777777" w:rsidTr="00E5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0099F0C" w14:textId="77777777" w:rsidR="00E54757" w:rsidRDefault="00000000">
            <w:pPr>
              <w:keepNext/>
            </w:pPr>
            <w:r>
              <w:t>  ()</w:t>
            </w:r>
          </w:p>
        </w:tc>
        <w:tc>
          <w:tcPr>
            <w:tcW w:w="4788" w:type="dxa"/>
          </w:tcPr>
          <w:p w14:paraId="5C2758A3" w14:textId="77777777" w:rsidR="00E54757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B4D78E2" wp14:editId="4623588F">
                  <wp:extent cx="1905000" cy="304800"/>
                  <wp:effectExtent l="0" t="0" r="0" b="0"/>
                  <wp:docPr id="1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WordSliderHorizontal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B46315" w14:textId="77777777" w:rsidR="00E54757" w:rsidRDefault="00E54757"/>
    <w:p w14:paraId="2D49E4C9" w14:textId="77777777" w:rsidR="00E54757" w:rsidRDefault="00E54757"/>
    <w:p w14:paraId="06DAC9CA" w14:textId="77777777" w:rsidR="00E54757" w:rsidRDefault="00E54757">
      <w:pPr>
        <w:pStyle w:val="QuestionSeparator"/>
      </w:pPr>
    </w:p>
    <w:p w14:paraId="127C0AE6" w14:textId="77777777" w:rsidR="00E54757" w:rsidRDefault="00E54757"/>
    <w:p w14:paraId="3BBADC17" w14:textId="77777777" w:rsidR="00E54757" w:rsidRDefault="00000000">
      <w:pPr>
        <w:keepNext/>
      </w:pPr>
      <w:r>
        <w:t>enjoy_3 I believed that continuing the conversation would be enjoyable.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56"/>
        <w:gridCol w:w="2353"/>
        <w:gridCol w:w="2351"/>
      </w:tblGrid>
      <w:tr w:rsidR="00E54757" w14:paraId="259D03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0A9A4396" w14:textId="77777777" w:rsidR="00E54757" w:rsidRDefault="00E54757">
            <w:pPr>
              <w:keepNext/>
            </w:pPr>
          </w:p>
        </w:tc>
        <w:tc>
          <w:tcPr>
            <w:tcW w:w="2394" w:type="dxa"/>
          </w:tcPr>
          <w:p w14:paraId="5B1F942D" w14:textId="77777777" w:rsidR="00E54757" w:rsidRDefault="00000000">
            <w:r>
              <w:t>Strongly Disagree</w:t>
            </w:r>
          </w:p>
        </w:tc>
        <w:tc>
          <w:tcPr>
            <w:tcW w:w="2394" w:type="dxa"/>
          </w:tcPr>
          <w:p w14:paraId="65847583" w14:textId="77777777" w:rsidR="00E54757" w:rsidRDefault="00000000">
            <w:r>
              <w:t>Strongly Agree</w:t>
            </w:r>
          </w:p>
        </w:tc>
      </w:tr>
    </w:tbl>
    <w:p w14:paraId="13982D9C" w14:textId="77777777" w:rsidR="00E54757" w:rsidRDefault="00E54757"/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E54757" w14:paraId="3C867E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14:paraId="501A6D12" w14:textId="77777777" w:rsidR="00E54757" w:rsidRDefault="00E54757"/>
        </w:tc>
        <w:tc>
          <w:tcPr>
            <w:tcW w:w="435" w:type="dxa"/>
          </w:tcPr>
          <w:p w14:paraId="20D73C9C" w14:textId="77777777" w:rsidR="00E54757" w:rsidRDefault="00000000">
            <w:r>
              <w:t>0</w:t>
            </w:r>
          </w:p>
        </w:tc>
        <w:tc>
          <w:tcPr>
            <w:tcW w:w="435" w:type="dxa"/>
          </w:tcPr>
          <w:p w14:paraId="7C3CE3D1" w14:textId="77777777" w:rsidR="00E54757" w:rsidRDefault="00000000">
            <w:r>
              <w:t>10</w:t>
            </w:r>
          </w:p>
        </w:tc>
        <w:tc>
          <w:tcPr>
            <w:tcW w:w="435" w:type="dxa"/>
          </w:tcPr>
          <w:p w14:paraId="46FCBD24" w14:textId="77777777" w:rsidR="00E54757" w:rsidRDefault="00000000">
            <w:r>
              <w:t>20</w:t>
            </w:r>
          </w:p>
        </w:tc>
        <w:tc>
          <w:tcPr>
            <w:tcW w:w="435" w:type="dxa"/>
          </w:tcPr>
          <w:p w14:paraId="68F0DD6D" w14:textId="77777777" w:rsidR="00E54757" w:rsidRDefault="00000000">
            <w:r>
              <w:t>30</w:t>
            </w:r>
          </w:p>
        </w:tc>
        <w:tc>
          <w:tcPr>
            <w:tcW w:w="435" w:type="dxa"/>
          </w:tcPr>
          <w:p w14:paraId="7B6B8625" w14:textId="77777777" w:rsidR="00E54757" w:rsidRDefault="00000000">
            <w:r>
              <w:t>40</w:t>
            </w:r>
          </w:p>
        </w:tc>
        <w:tc>
          <w:tcPr>
            <w:tcW w:w="435" w:type="dxa"/>
          </w:tcPr>
          <w:p w14:paraId="67063AB1" w14:textId="77777777" w:rsidR="00E54757" w:rsidRDefault="00000000">
            <w:r>
              <w:t>50</w:t>
            </w:r>
          </w:p>
        </w:tc>
        <w:tc>
          <w:tcPr>
            <w:tcW w:w="435" w:type="dxa"/>
          </w:tcPr>
          <w:p w14:paraId="75067EE0" w14:textId="77777777" w:rsidR="00E54757" w:rsidRDefault="00000000">
            <w:r>
              <w:t>60</w:t>
            </w:r>
          </w:p>
        </w:tc>
        <w:tc>
          <w:tcPr>
            <w:tcW w:w="435" w:type="dxa"/>
          </w:tcPr>
          <w:p w14:paraId="153E4AC4" w14:textId="77777777" w:rsidR="00E54757" w:rsidRDefault="00000000">
            <w:r>
              <w:t>70</w:t>
            </w:r>
          </w:p>
        </w:tc>
        <w:tc>
          <w:tcPr>
            <w:tcW w:w="435" w:type="dxa"/>
          </w:tcPr>
          <w:p w14:paraId="11C7108E" w14:textId="77777777" w:rsidR="00E54757" w:rsidRDefault="00000000">
            <w:r>
              <w:t>80</w:t>
            </w:r>
          </w:p>
        </w:tc>
        <w:tc>
          <w:tcPr>
            <w:tcW w:w="435" w:type="dxa"/>
          </w:tcPr>
          <w:p w14:paraId="1CD2D8C7" w14:textId="77777777" w:rsidR="00E54757" w:rsidRDefault="00000000">
            <w:r>
              <w:t>90</w:t>
            </w:r>
          </w:p>
        </w:tc>
        <w:tc>
          <w:tcPr>
            <w:tcW w:w="435" w:type="dxa"/>
          </w:tcPr>
          <w:p w14:paraId="5FD2FED1" w14:textId="77777777" w:rsidR="00E54757" w:rsidRDefault="00000000">
            <w:r>
              <w:t>100</w:t>
            </w:r>
          </w:p>
        </w:tc>
      </w:tr>
    </w:tbl>
    <w:p w14:paraId="0EAD0806" w14:textId="77777777" w:rsidR="00E54757" w:rsidRDefault="00E54757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788"/>
        <w:gridCol w:w="4788"/>
      </w:tblGrid>
      <w:tr w:rsidR="00E54757" w14:paraId="7C8B3912" w14:textId="77777777" w:rsidTr="00E54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F197B4A" w14:textId="77777777" w:rsidR="00E54757" w:rsidRDefault="00000000">
            <w:pPr>
              <w:keepNext/>
            </w:pPr>
            <w:r>
              <w:t>  ()</w:t>
            </w:r>
          </w:p>
        </w:tc>
        <w:tc>
          <w:tcPr>
            <w:tcW w:w="4788" w:type="dxa"/>
          </w:tcPr>
          <w:p w14:paraId="2F9B86B2" w14:textId="77777777" w:rsidR="00E54757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5093359" wp14:editId="5D03CF85">
                  <wp:extent cx="1905000" cy="304800"/>
                  <wp:effectExtent l="0" t="0" r="0" b="0"/>
                  <wp:docPr id="1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WordSliderHorizontal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1962A6" w14:textId="77777777" w:rsidR="00E54757" w:rsidRDefault="00E54757"/>
    <w:p w14:paraId="5CEA3E90" w14:textId="77777777" w:rsidR="00E54757" w:rsidRDefault="00E54757"/>
    <w:p w14:paraId="216F065C" w14:textId="77777777" w:rsidR="00E54757" w:rsidRDefault="00000000">
      <w:pPr>
        <w:pStyle w:val="BlockEndLabel"/>
      </w:pPr>
      <w:r>
        <w:t>End of Block: enjoyment</w:t>
      </w:r>
    </w:p>
    <w:p w14:paraId="3B53CE6A" w14:textId="77777777" w:rsidR="00E54757" w:rsidRDefault="00E54757">
      <w:pPr>
        <w:pStyle w:val="BlockSeparator"/>
      </w:pPr>
    </w:p>
    <w:p w14:paraId="19228DEE" w14:textId="77777777" w:rsidR="00E54757" w:rsidRDefault="00000000">
      <w:pPr>
        <w:pStyle w:val="BlockStartLabel"/>
      </w:pPr>
      <w:r>
        <w:t>Start of Block: comp</w:t>
      </w:r>
    </w:p>
    <w:p w14:paraId="5DAB99A2" w14:textId="77777777" w:rsidR="00E54757" w:rsidRDefault="00E54757"/>
    <w:p w14:paraId="1B31C235" w14:textId="77777777" w:rsidR="00E54757" w:rsidRDefault="00000000">
      <w:pPr>
        <w:keepNext/>
      </w:pPr>
      <w:r>
        <w:t>comp_1 What was the name of the chatbot?</w:t>
      </w:r>
    </w:p>
    <w:p w14:paraId="5EF42360" w14:textId="77777777" w:rsidR="00E54757" w:rsidRDefault="00000000">
      <w:pPr>
        <w:pStyle w:val="ListParagraph"/>
        <w:keepNext/>
        <w:numPr>
          <w:ilvl w:val="0"/>
          <w:numId w:val="4"/>
        </w:numPr>
      </w:pPr>
      <w:r>
        <w:t xml:space="preserve">Bob  (1) </w:t>
      </w:r>
    </w:p>
    <w:p w14:paraId="56FDF596" w14:textId="77777777" w:rsidR="00E54757" w:rsidRDefault="00000000">
      <w:pPr>
        <w:pStyle w:val="ListParagraph"/>
        <w:keepNext/>
        <w:numPr>
          <w:ilvl w:val="0"/>
          <w:numId w:val="4"/>
        </w:numPr>
      </w:pPr>
      <w:r>
        <w:t xml:space="preserve">Jessie  (2) </w:t>
      </w:r>
    </w:p>
    <w:p w14:paraId="67C361EB" w14:textId="77777777" w:rsidR="00E54757" w:rsidRDefault="00000000">
      <w:pPr>
        <w:pStyle w:val="ListParagraph"/>
        <w:keepNext/>
        <w:numPr>
          <w:ilvl w:val="0"/>
          <w:numId w:val="4"/>
        </w:numPr>
      </w:pPr>
      <w:r>
        <w:t xml:space="preserve">Xander  (3) </w:t>
      </w:r>
    </w:p>
    <w:p w14:paraId="4D9059D3" w14:textId="77777777" w:rsidR="00E54757" w:rsidRDefault="00E54757"/>
    <w:p w14:paraId="35D2CB3F" w14:textId="77777777" w:rsidR="00E54757" w:rsidRDefault="00E54757">
      <w:pPr>
        <w:pStyle w:val="QuestionSeparator"/>
      </w:pPr>
    </w:p>
    <w:p w14:paraId="72CBF053" w14:textId="77777777" w:rsidR="00E54757" w:rsidRDefault="00E54757"/>
    <w:p w14:paraId="14CF8216" w14:textId="77777777" w:rsidR="00E54757" w:rsidRDefault="00000000">
      <w:pPr>
        <w:keepNext/>
      </w:pPr>
      <w:r>
        <w:t>comp_2 What type of message were you asked to select from predefined choices to send to the chatbot?</w:t>
      </w:r>
    </w:p>
    <w:p w14:paraId="77BE490D" w14:textId="77777777" w:rsidR="00E54757" w:rsidRDefault="00000000">
      <w:pPr>
        <w:pStyle w:val="ListParagraph"/>
        <w:keepNext/>
        <w:numPr>
          <w:ilvl w:val="0"/>
          <w:numId w:val="4"/>
        </w:numPr>
      </w:pPr>
      <w:r>
        <w:t xml:space="preserve">Farewell message  (1) </w:t>
      </w:r>
    </w:p>
    <w:p w14:paraId="5A05675D" w14:textId="77777777" w:rsidR="00E54757" w:rsidRDefault="00000000">
      <w:pPr>
        <w:pStyle w:val="ListParagraph"/>
        <w:keepNext/>
        <w:numPr>
          <w:ilvl w:val="0"/>
          <w:numId w:val="4"/>
        </w:numPr>
      </w:pPr>
      <w:r>
        <w:t xml:space="preserve">Greeting message  (2) </w:t>
      </w:r>
    </w:p>
    <w:p w14:paraId="1C5B4D5A" w14:textId="77777777" w:rsidR="00E54757" w:rsidRDefault="00000000">
      <w:pPr>
        <w:pStyle w:val="ListParagraph"/>
        <w:keepNext/>
        <w:numPr>
          <w:ilvl w:val="0"/>
          <w:numId w:val="4"/>
        </w:numPr>
      </w:pPr>
      <w:r>
        <w:t xml:space="preserve">Message about hobbies  (4) </w:t>
      </w:r>
    </w:p>
    <w:p w14:paraId="75B3451E" w14:textId="77777777" w:rsidR="00E54757" w:rsidRDefault="00E54757"/>
    <w:p w14:paraId="796F7E6A" w14:textId="77777777" w:rsidR="00E54757" w:rsidRDefault="00000000">
      <w:pPr>
        <w:pStyle w:val="BlockEndLabel"/>
      </w:pPr>
      <w:r>
        <w:t>End of Block: comp</w:t>
      </w:r>
    </w:p>
    <w:p w14:paraId="4551A5B7" w14:textId="77777777" w:rsidR="00E54757" w:rsidRDefault="00E54757">
      <w:pPr>
        <w:pStyle w:val="BlockSeparator"/>
      </w:pPr>
    </w:p>
    <w:p w14:paraId="684F2509" w14:textId="77777777" w:rsidR="00E54757" w:rsidRDefault="00000000">
      <w:pPr>
        <w:pStyle w:val="BlockStartLabel"/>
      </w:pPr>
      <w:r>
        <w:t>Start of Block: demographics</w:t>
      </w:r>
    </w:p>
    <w:p w14:paraId="3F4CB604" w14:textId="77777777" w:rsidR="00E54757" w:rsidRDefault="00E54757"/>
    <w:p w14:paraId="7CEF98EE" w14:textId="77777777" w:rsidR="00E54757" w:rsidRDefault="00000000">
      <w:pPr>
        <w:keepNext/>
      </w:pPr>
      <w:r>
        <w:t>gender What is your gender?</w:t>
      </w:r>
    </w:p>
    <w:p w14:paraId="0ECAEEBB" w14:textId="77777777" w:rsidR="00E54757" w:rsidRDefault="00000000">
      <w:pPr>
        <w:pStyle w:val="ListParagraph"/>
        <w:keepNext/>
        <w:numPr>
          <w:ilvl w:val="0"/>
          <w:numId w:val="4"/>
        </w:numPr>
      </w:pPr>
      <w:r>
        <w:t xml:space="preserve">Male  (1) </w:t>
      </w:r>
    </w:p>
    <w:p w14:paraId="1A35309C" w14:textId="77777777" w:rsidR="00E54757" w:rsidRDefault="00000000">
      <w:pPr>
        <w:pStyle w:val="ListParagraph"/>
        <w:keepNext/>
        <w:numPr>
          <w:ilvl w:val="0"/>
          <w:numId w:val="4"/>
        </w:numPr>
      </w:pPr>
      <w:r>
        <w:t xml:space="preserve">Female  (2) </w:t>
      </w:r>
    </w:p>
    <w:p w14:paraId="05969EC0" w14:textId="77777777" w:rsidR="00E54757" w:rsidRDefault="00000000">
      <w:pPr>
        <w:pStyle w:val="ListParagraph"/>
        <w:keepNext/>
        <w:numPr>
          <w:ilvl w:val="0"/>
          <w:numId w:val="4"/>
        </w:numPr>
      </w:pPr>
      <w:r>
        <w:t xml:space="preserve">Prefer not to disclose  (3) </w:t>
      </w:r>
    </w:p>
    <w:p w14:paraId="7E54E990" w14:textId="77777777" w:rsidR="00E54757" w:rsidRDefault="00000000">
      <w:pPr>
        <w:pStyle w:val="ListParagraph"/>
        <w:keepNext/>
        <w:numPr>
          <w:ilvl w:val="0"/>
          <w:numId w:val="4"/>
        </w:numPr>
      </w:pPr>
      <w:r>
        <w:t>Other (please specify)  (4) __________________________________________________</w:t>
      </w:r>
    </w:p>
    <w:p w14:paraId="1A9133E6" w14:textId="77777777" w:rsidR="00E54757" w:rsidRDefault="00E54757"/>
    <w:p w14:paraId="4F80B853" w14:textId="77777777" w:rsidR="00E54757" w:rsidRDefault="00E54757">
      <w:pPr>
        <w:pStyle w:val="QuestionSeparator"/>
      </w:pPr>
    </w:p>
    <w:p w14:paraId="182C23B8" w14:textId="77777777" w:rsidR="00E54757" w:rsidRDefault="00E54757"/>
    <w:p w14:paraId="7062FBF8" w14:textId="77777777" w:rsidR="00E54757" w:rsidRDefault="00000000">
      <w:pPr>
        <w:keepNext/>
      </w:pPr>
      <w:r>
        <w:t>ethnicity What is your ethnicity?</w:t>
      </w:r>
    </w:p>
    <w:p w14:paraId="206946CB" w14:textId="77777777" w:rsidR="00E54757" w:rsidRDefault="00000000">
      <w:pPr>
        <w:pStyle w:val="ListParagraph"/>
        <w:keepNext/>
        <w:numPr>
          <w:ilvl w:val="0"/>
          <w:numId w:val="4"/>
        </w:numPr>
      </w:pPr>
      <w:r>
        <w:t xml:space="preserve">Black or African American  (1) </w:t>
      </w:r>
    </w:p>
    <w:p w14:paraId="01CD8A3B" w14:textId="77777777" w:rsidR="00E54757" w:rsidRDefault="00000000">
      <w:pPr>
        <w:pStyle w:val="ListParagraph"/>
        <w:keepNext/>
        <w:numPr>
          <w:ilvl w:val="0"/>
          <w:numId w:val="4"/>
        </w:numPr>
      </w:pPr>
      <w:r>
        <w:t xml:space="preserve">Asian  (2) </w:t>
      </w:r>
    </w:p>
    <w:p w14:paraId="453C9A8D" w14:textId="77777777" w:rsidR="00E54757" w:rsidRDefault="00000000">
      <w:pPr>
        <w:pStyle w:val="ListParagraph"/>
        <w:keepNext/>
        <w:numPr>
          <w:ilvl w:val="0"/>
          <w:numId w:val="4"/>
        </w:numPr>
      </w:pPr>
      <w:r>
        <w:t xml:space="preserve">White or European  (3) </w:t>
      </w:r>
    </w:p>
    <w:p w14:paraId="4101F801" w14:textId="77777777" w:rsidR="00E54757" w:rsidRDefault="00000000">
      <w:pPr>
        <w:pStyle w:val="ListParagraph"/>
        <w:keepNext/>
        <w:numPr>
          <w:ilvl w:val="0"/>
          <w:numId w:val="4"/>
        </w:numPr>
      </w:pPr>
      <w:r>
        <w:t xml:space="preserve">Hispanic or Latino  (4) </w:t>
      </w:r>
    </w:p>
    <w:p w14:paraId="0394149C" w14:textId="77777777" w:rsidR="00E54757" w:rsidRDefault="00000000">
      <w:pPr>
        <w:pStyle w:val="ListParagraph"/>
        <w:keepNext/>
        <w:numPr>
          <w:ilvl w:val="0"/>
          <w:numId w:val="4"/>
        </w:numPr>
      </w:pPr>
      <w:r>
        <w:t xml:space="preserve">Mixed  (5) </w:t>
      </w:r>
    </w:p>
    <w:p w14:paraId="62E75AC5" w14:textId="77777777" w:rsidR="00E54757" w:rsidRDefault="00000000">
      <w:pPr>
        <w:pStyle w:val="ListParagraph"/>
        <w:keepNext/>
        <w:numPr>
          <w:ilvl w:val="0"/>
          <w:numId w:val="4"/>
        </w:numPr>
      </w:pPr>
      <w:r>
        <w:t>Other (please specify)  (6) __________________________________________________</w:t>
      </w:r>
    </w:p>
    <w:p w14:paraId="609216F3" w14:textId="77777777" w:rsidR="00E54757" w:rsidRDefault="00E54757"/>
    <w:p w14:paraId="5F874AE2" w14:textId="77777777" w:rsidR="00E54757" w:rsidRDefault="00E54757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E54757" w14:paraId="036801A4" w14:textId="77777777">
        <w:tc>
          <w:tcPr>
            <w:tcW w:w="50" w:type="dxa"/>
          </w:tcPr>
          <w:p w14:paraId="64509B70" w14:textId="77777777" w:rsidR="00E54757" w:rsidRDefault="00000000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763D1A9F" wp14:editId="213348E3">
                  <wp:extent cx="228600" cy="228600"/>
                  <wp:effectExtent l="0" t="0" r="0" b="0"/>
                  <wp:docPr id="16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dQuestionValidation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139DE9" w14:textId="77777777" w:rsidR="00E54757" w:rsidRDefault="00E54757"/>
    <w:p w14:paraId="339DC95D" w14:textId="77777777" w:rsidR="00E54757" w:rsidRDefault="00000000">
      <w:pPr>
        <w:keepNext/>
      </w:pPr>
      <w:r>
        <w:t>age What is your age (in years)?</w:t>
      </w:r>
    </w:p>
    <w:p w14:paraId="4742C6D5" w14:textId="77777777" w:rsidR="00E54757" w:rsidRDefault="00000000">
      <w:pPr>
        <w:pStyle w:val="TextEntryLine"/>
        <w:ind w:firstLine="400"/>
      </w:pPr>
      <w:r>
        <w:t>________________________________________________________________</w:t>
      </w:r>
    </w:p>
    <w:p w14:paraId="67D2AF3F" w14:textId="77777777" w:rsidR="00E54757" w:rsidRDefault="00E54757"/>
    <w:p w14:paraId="1899E3DF" w14:textId="77777777" w:rsidR="00E54757" w:rsidRDefault="00E54757">
      <w:pPr>
        <w:pStyle w:val="QuestionSeparator"/>
      </w:pPr>
    </w:p>
    <w:p w14:paraId="62C7AFA3" w14:textId="77777777" w:rsidR="00E54757" w:rsidRDefault="00E54757"/>
    <w:p w14:paraId="21A9E0F3" w14:textId="77777777" w:rsidR="00E54757" w:rsidRDefault="00000000">
      <w:pPr>
        <w:keepNext/>
      </w:pPr>
      <w:r>
        <w:t>edu What is the highest level of education you have completed?</w:t>
      </w:r>
    </w:p>
    <w:p w14:paraId="0D2790DD" w14:textId="77777777" w:rsidR="00E54757" w:rsidRDefault="00000000">
      <w:pPr>
        <w:pStyle w:val="ListParagraph"/>
        <w:keepNext/>
        <w:numPr>
          <w:ilvl w:val="0"/>
          <w:numId w:val="4"/>
        </w:numPr>
      </w:pPr>
      <w:r>
        <w:t xml:space="preserve">High School or Equivalent  (1) </w:t>
      </w:r>
    </w:p>
    <w:p w14:paraId="41ED25CF" w14:textId="77777777" w:rsidR="00E54757" w:rsidRDefault="00000000">
      <w:pPr>
        <w:pStyle w:val="ListParagraph"/>
        <w:keepNext/>
        <w:numPr>
          <w:ilvl w:val="0"/>
          <w:numId w:val="4"/>
        </w:numPr>
      </w:pPr>
      <w:r>
        <w:t xml:space="preserve">Vocational/Technical School (2 year)  (2) </w:t>
      </w:r>
    </w:p>
    <w:p w14:paraId="41D04087" w14:textId="77777777" w:rsidR="00E54757" w:rsidRDefault="00000000">
      <w:pPr>
        <w:pStyle w:val="ListParagraph"/>
        <w:keepNext/>
        <w:numPr>
          <w:ilvl w:val="0"/>
          <w:numId w:val="4"/>
        </w:numPr>
      </w:pPr>
      <w:r>
        <w:t xml:space="preserve">Some College  (3) </w:t>
      </w:r>
    </w:p>
    <w:p w14:paraId="6D485C13" w14:textId="77777777" w:rsidR="00E54757" w:rsidRDefault="00000000">
      <w:pPr>
        <w:pStyle w:val="ListParagraph"/>
        <w:keepNext/>
        <w:numPr>
          <w:ilvl w:val="0"/>
          <w:numId w:val="4"/>
        </w:numPr>
      </w:pPr>
      <w:r>
        <w:t xml:space="preserve">College Graduate (4 year)  (4) </w:t>
      </w:r>
    </w:p>
    <w:p w14:paraId="0C01275D" w14:textId="77777777" w:rsidR="00E54757" w:rsidRDefault="00000000">
      <w:pPr>
        <w:pStyle w:val="ListParagraph"/>
        <w:keepNext/>
        <w:numPr>
          <w:ilvl w:val="0"/>
          <w:numId w:val="4"/>
        </w:numPr>
      </w:pPr>
      <w:r>
        <w:t xml:space="preserve">Masters Degree (MS)  (5) </w:t>
      </w:r>
    </w:p>
    <w:p w14:paraId="234FC1D3" w14:textId="77777777" w:rsidR="00E54757" w:rsidRDefault="00000000">
      <w:pPr>
        <w:pStyle w:val="ListParagraph"/>
        <w:keepNext/>
        <w:numPr>
          <w:ilvl w:val="0"/>
          <w:numId w:val="4"/>
        </w:numPr>
      </w:pPr>
      <w:r>
        <w:t xml:space="preserve">Doctoral Degree (PhD)  (6) </w:t>
      </w:r>
    </w:p>
    <w:p w14:paraId="45CB877B" w14:textId="77777777" w:rsidR="00E54757" w:rsidRDefault="00000000">
      <w:pPr>
        <w:pStyle w:val="ListParagraph"/>
        <w:keepNext/>
        <w:numPr>
          <w:ilvl w:val="0"/>
          <w:numId w:val="4"/>
        </w:numPr>
      </w:pPr>
      <w:r>
        <w:t xml:space="preserve">Professional Degree (MD, JD, etc.)  (7) </w:t>
      </w:r>
    </w:p>
    <w:p w14:paraId="2C194CA1" w14:textId="77777777" w:rsidR="00E54757" w:rsidRDefault="00000000">
      <w:pPr>
        <w:pStyle w:val="ListParagraph"/>
        <w:keepNext/>
        <w:numPr>
          <w:ilvl w:val="0"/>
          <w:numId w:val="4"/>
        </w:numPr>
      </w:pPr>
      <w:r>
        <w:t>Other (please specify)  (8) __________________________________________________</w:t>
      </w:r>
    </w:p>
    <w:p w14:paraId="619D993F" w14:textId="77777777" w:rsidR="00E54757" w:rsidRDefault="00E54757"/>
    <w:p w14:paraId="760D0124" w14:textId="77777777" w:rsidR="00E54757" w:rsidRDefault="00000000">
      <w:pPr>
        <w:pStyle w:val="BlockEndLabel"/>
      </w:pPr>
      <w:r>
        <w:t>End of Block: demographics</w:t>
      </w:r>
    </w:p>
    <w:p w14:paraId="6BF1BA8F" w14:textId="77777777" w:rsidR="00E54757" w:rsidRDefault="00E54757">
      <w:pPr>
        <w:pStyle w:val="BlockSeparator"/>
      </w:pPr>
    </w:p>
    <w:p w14:paraId="338F0326" w14:textId="77777777" w:rsidR="00E54757" w:rsidRDefault="00000000">
      <w:pPr>
        <w:pStyle w:val="BlockStartLabel"/>
      </w:pPr>
      <w:r>
        <w:t>Start of Block: debriefing</w:t>
      </w:r>
    </w:p>
    <w:p w14:paraId="1078A4BF" w14:textId="77777777" w:rsidR="00E54757" w:rsidRDefault="00E54757"/>
    <w:p w14:paraId="7F54E1FD" w14:textId="77777777" w:rsidR="00E54757" w:rsidRDefault="00000000">
      <w:pPr>
        <w:keepNext/>
      </w:pPr>
      <w:r>
        <w:t xml:space="preserve">debriefing_text </w:t>
      </w:r>
      <w:r>
        <w:rPr>
          <w:b/>
        </w:rPr>
        <w:t>Thank you for your participation in our study!</w:t>
      </w:r>
      <w:r>
        <w:t xml:space="preserve"> Your time and effort are greatly appreciated.    </w:t>
      </w:r>
      <w:r>
        <w:rPr>
          <w:b/>
        </w:rPr>
        <w:t>Purpose of the Study</w:t>
      </w:r>
      <w:r>
        <w:t xml:space="preserve">  This study examines how </w:t>
      </w:r>
      <w:r>
        <w:rPr>
          <w:b/>
        </w:rPr>
        <w:t>AI-generated messages influence user experiences and decision-making</w:t>
      </w:r>
      <w:r>
        <w:t xml:space="preserve">. Specifically, we are investigating whether certain </w:t>
      </w:r>
      <w:r>
        <w:rPr>
          <w:b/>
        </w:rPr>
        <w:t>persuasive messaging techniques </w:t>
      </w:r>
      <w:r>
        <w:t xml:space="preserve">affect how long users stay engaged with an AI companion. The findings will help inform discussions on </w:t>
      </w:r>
      <w:r>
        <w:rPr>
          <w:b/>
        </w:rPr>
        <w:t>ethical AI design</w:t>
      </w:r>
      <w:r>
        <w:t xml:space="preserve"> and the potential risks and benefits of AI-driven persuasion.              </w:t>
      </w:r>
      <w:r>
        <w:rPr>
          <w:b/>
        </w:rPr>
        <w:t>Your Assigned Condition</w:t>
      </w:r>
      <w:r>
        <w:t xml:space="preserve">  You were assigned to the </w:t>
      </w:r>
      <w:r>
        <w:rPr>
          <w:b/>
          <w:color w:val="426092"/>
        </w:rPr>
        <w:t>${e://Field/condition}</w:t>
      </w:r>
      <w:r>
        <w:t> </w:t>
      </w:r>
      <w:r>
        <w:rPr>
          <w:b/>
        </w:rPr>
        <w:t>condition</w:t>
      </w:r>
      <w:r>
        <w:t xml:space="preserve">.  • If you were in the </w:t>
      </w:r>
      <w:r>
        <w:rPr>
          <w:b/>
        </w:rPr>
        <w:t>control condition</w:t>
      </w:r>
      <w:r>
        <w:t xml:space="preserve">, the chatbot responded naturally without using specific persuasive techniques.     • If you were in the </w:t>
      </w:r>
      <w:r>
        <w:rPr>
          <w:b/>
        </w:rPr>
        <w:t>intervention condition</w:t>
      </w:r>
      <w:r>
        <w:t xml:space="preserve">, the chatbot was programmed to use persuasive messaging strategies to encourage continued engagement.        These conditions allow us to compare how different AI-generated messages affect user interaction.     </w:t>
      </w:r>
      <w:r>
        <w:rPr>
          <w:b/>
        </w:rPr>
        <w:t>Support Resources</w:t>
      </w:r>
      <w:r>
        <w:t xml:space="preserve">  If you feel upset after participating or found any part of the study distressing, talking with a </w:t>
      </w:r>
      <w:r>
        <w:lastRenderedPageBreak/>
        <w:t xml:space="preserve">qualified clinician may help. If you need support, please reach out to:     • </w:t>
      </w:r>
      <w:r>
        <w:rPr>
          <w:b/>
        </w:rPr>
        <w:t>Crisis Text Line:</w:t>
      </w:r>
      <w:r>
        <w:t xml:space="preserve"> https://www.crisistextline.org/  • </w:t>
      </w:r>
      <w:r>
        <w:rPr>
          <w:b/>
        </w:rPr>
        <w:t>Suicide Prevention Lifeline:</w:t>
      </w:r>
      <w:r>
        <w:t xml:space="preserve"> https://suicidepreventionlifeline.org/  • In case of an emergency, call </w:t>
      </w:r>
      <w:r>
        <w:rPr>
          <w:b/>
        </w:rPr>
        <w:t>911</w:t>
      </w:r>
      <w:r>
        <w:t xml:space="preserve"> for immediate assistance.    </w:t>
      </w:r>
      <w:r>
        <w:rPr>
          <w:b/>
        </w:rPr>
        <w:t>Contact Information</w:t>
      </w:r>
      <w:r>
        <w:t xml:space="preserve">  If you have any questions or concerns about this study, its purpose, or procedures, please contact the research team at </w:t>
      </w:r>
      <w:r>
        <w:rPr>
          <w:b/>
        </w:rPr>
        <w:t>jdefreitas@hbs.edu</w:t>
      </w:r>
      <w:r>
        <w:t xml:space="preserve">.     • If you joined this study through </w:t>
      </w:r>
      <w:r>
        <w:rPr>
          <w:b/>
        </w:rPr>
        <w:t>Prolific</w:t>
      </w:r>
      <w:r>
        <w:t xml:space="preserve">, please provide your </w:t>
      </w:r>
      <w:r>
        <w:rPr>
          <w:b/>
        </w:rPr>
        <w:t>Prolific ID</w:t>
      </w:r>
      <w:r>
        <w:t xml:space="preserve">.  • If you joined through </w:t>
      </w:r>
      <w:r>
        <w:rPr>
          <w:b/>
        </w:rPr>
        <w:t>CloudResearch Connect</w:t>
      </w:r>
      <w:r>
        <w:t xml:space="preserve">, please provide your </w:t>
      </w:r>
      <w:r>
        <w:rPr>
          <w:b/>
        </w:rPr>
        <w:t>CloudResearch Connect</w:t>
      </w:r>
      <w:r>
        <w:t xml:space="preserve">  </w:t>
      </w:r>
      <w:r>
        <w:rPr>
          <w:b/>
        </w:rPr>
        <w:t>ID</w:t>
      </w:r>
      <w:r>
        <w:t xml:space="preserve">.     Once again, </w:t>
      </w:r>
      <w:r>
        <w:rPr>
          <w:b/>
        </w:rPr>
        <w:t>thank you for your participation!</w:t>
      </w:r>
      <w:r>
        <w:t xml:space="preserve"> You can now click the </w:t>
      </w:r>
      <w:r>
        <w:rPr>
          <w:b/>
        </w:rPr>
        <w:t>Next</w:t>
      </w:r>
      <w:r>
        <w:t xml:space="preserve"> button to complete the survey.</w:t>
      </w:r>
    </w:p>
    <w:p w14:paraId="766EA65C" w14:textId="77777777" w:rsidR="00E54757" w:rsidRDefault="00E54757"/>
    <w:p w14:paraId="0DF11694" w14:textId="77777777" w:rsidR="00E54757" w:rsidRDefault="00000000">
      <w:pPr>
        <w:pStyle w:val="BlockEndLabel"/>
      </w:pPr>
      <w:r>
        <w:t>End of Block: debriefing</w:t>
      </w:r>
    </w:p>
    <w:p w14:paraId="74FBE8AE" w14:textId="77777777" w:rsidR="00E54757" w:rsidRDefault="00E54757">
      <w:pPr>
        <w:pStyle w:val="BlockSeparator"/>
      </w:pPr>
    </w:p>
    <w:p w14:paraId="7F1A4EE6" w14:textId="77777777" w:rsidR="00E54757" w:rsidRDefault="00E54757"/>
    <w:sectPr w:rsidR="00E54757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B0A4F" w14:textId="77777777" w:rsidR="00E92AE5" w:rsidRDefault="00E92AE5">
      <w:pPr>
        <w:spacing w:line="240" w:lineRule="auto"/>
      </w:pPr>
      <w:r>
        <w:separator/>
      </w:r>
    </w:p>
  </w:endnote>
  <w:endnote w:type="continuationSeparator" w:id="0">
    <w:p w14:paraId="2F357ABC" w14:textId="77777777" w:rsidR="00E92AE5" w:rsidRDefault="00E92A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4636E" w14:textId="77777777" w:rsidR="00000000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5367569D" w14:textId="77777777" w:rsidR="00000000" w:rsidRDefault="00000000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9E6282" w14:textId="77777777" w:rsidR="00000000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435EE2B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CDEEBE" w14:textId="77777777" w:rsidR="00E92AE5" w:rsidRDefault="00E92AE5">
      <w:pPr>
        <w:spacing w:line="240" w:lineRule="auto"/>
      </w:pPr>
      <w:r>
        <w:separator/>
      </w:r>
    </w:p>
  </w:footnote>
  <w:footnote w:type="continuationSeparator" w:id="0">
    <w:p w14:paraId="60FE72B6" w14:textId="77777777" w:rsidR="00E92AE5" w:rsidRDefault="00E92A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B6E88E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97222335">
    <w:abstractNumId w:val="2"/>
  </w:num>
  <w:num w:numId="2" w16cid:durableId="674452398">
    <w:abstractNumId w:val="1"/>
  </w:num>
  <w:num w:numId="3" w16cid:durableId="1790515108">
    <w:abstractNumId w:val="3"/>
  </w:num>
  <w:num w:numId="4" w16cid:durableId="593980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embedSystem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growAutofit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B15"/>
    <w:rsid w:val="001A675B"/>
    <w:rsid w:val="005468DC"/>
    <w:rsid w:val="00B70267"/>
    <w:rsid w:val="00E54757"/>
    <w:rsid w:val="00E92AE5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A23A26"/>
  <w15:docId w15:val="{018146D7-F6D9-F84B-95AB-350AB94A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en-T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  <w:lang w:val="en-T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en-TR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1206</Words>
  <Characters>6877</Characters>
  <Application>Microsoft Office Word</Application>
  <DocSecurity>0</DocSecurity>
  <Lines>57</Lines>
  <Paragraphs>16</Paragraphs>
  <ScaleCrop>false</ScaleCrop>
  <Company>Qualtrics</Company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Chatbot Emotional Manipulation Intervention</dc:title>
  <dc:subject/>
  <dc:creator>Qualtrics</dc:creator>
  <cp:keywords/>
  <dc:description/>
  <cp:lastModifiedBy>Uguralp, Ahmet</cp:lastModifiedBy>
  <cp:revision>2</cp:revision>
  <dcterms:created xsi:type="dcterms:W3CDTF">2025-08-05T06:55:00Z</dcterms:created>
  <dcterms:modified xsi:type="dcterms:W3CDTF">2025-08-05T06:56:00Z</dcterms:modified>
</cp:coreProperties>
</file>