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B9C0" w14:textId="6B1D50ED" w:rsidR="00923669" w:rsidRDefault="00C57179" w:rsidP="00C5717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Site LSSV</w:t>
      </w:r>
    </w:p>
    <w:p w14:paraId="7853A7D9" w14:textId="3D056A51" w:rsidR="00C57179" w:rsidRPr="006C2962" w:rsidRDefault="00C57179" w:rsidP="00C571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 w:rsidR="004E1CFB" w:rsidRPr="006C2962">
        <w:rPr>
          <w:rFonts w:ascii="Times New Roman" w:hAnsi="Times New Roman" w:cs="Times New Roman"/>
          <w:sz w:val="24"/>
          <w:szCs w:val="24"/>
          <w:lang w:val="en-US"/>
        </w:rPr>
        <w:t>Toate paginile o să conțină un header pentru navigare, ca să poată lumea să mearga de pe fiecare pagină la fiecare pagină</w:t>
      </w:r>
      <w:r w:rsidR="004E1CFB">
        <w:rPr>
          <w:rFonts w:ascii="Times New Roman" w:hAnsi="Times New Roman" w:cs="Times New Roman"/>
          <w:sz w:val="24"/>
          <w:szCs w:val="24"/>
          <w:lang w:val="en-US"/>
        </w:rPr>
        <w:t xml:space="preserve">. O să existe anumite similitudini cu site-ul de la </w:t>
      </w:r>
      <w:r w:rsidR="00BE3397">
        <w:rPr>
          <w:rFonts w:ascii="Times New Roman" w:hAnsi="Times New Roman" w:cs="Times New Roman"/>
          <w:sz w:val="24"/>
          <w:szCs w:val="24"/>
          <w:lang w:val="en-US"/>
        </w:rPr>
        <w:t>IVSA</w:t>
      </w:r>
      <w:r w:rsidR="004E1CFB">
        <w:rPr>
          <w:rFonts w:ascii="Times New Roman" w:hAnsi="Times New Roman" w:cs="Times New Roman"/>
          <w:sz w:val="24"/>
          <w:szCs w:val="24"/>
          <w:lang w:val="en-US"/>
        </w:rPr>
        <w:t xml:space="preserve"> deoarece mă ocup de amândouă, dar fiecare o să aibă amprenta lor, deci nu o să fie identice.</w:t>
      </w:r>
    </w:p>
    <w:p w14:paraId="1839DB36" w14:textId="157D9CC4" w:rsidR="00C57179" w:rsidRPr="00C57179" w:rsidRDefault="00C57179" w:rsidP="00C571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571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Pagina </w:t>
      </w:r>
      <w:r w:rsidRPr="00C57179">
        <w:rPr>
          <w:rFonts w:ascii="Times New Roman" w:hAnsi="Times New Roman" w:cs="Times New Roman"/>
          <w:b/>
          <w:bCs/>
          <w:sz w:val="28"/>
          <w:szCs w:val="28"/>
        </w:rPr>
        <w:t xml:space="preserve">principală (Acasă) </w:t>
      </w:r>
    </w:p>
    <w:p w14:paraId="46844EE9" w14:textId="479866A5" w:rsidR="00C57179" w:rsidRDefault="00C57179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Hero Section – Un slider cu poze, prima fiind ceva care să cuprindă atât voluntarii, cât și board-ul. Altele 3-4 din evenimentele / proiectele cele mai reprezentative Ligii – Cupa Sportivă, Adoptă un Boboc etc. </w:t>
      </w:r>
      <w:r w:rsidR="0004475E">
        <w:rPr>
          <w:rFonts w:ascii="Times New Roman" w:hAnsi="Times New Roman" w:cs="Times New Roman"/>
          <w:sz w:val="24"/>
          <w:szCs w:val="24"/>
        </w:rPr>
        <w:t>Pozele o să aibă un Overlay gri închis, o să scrie mare Liga Studențiilor Științelor Vieții, iar sub titlu</w:t>
      </w:r>
      <w:r>
        <w:rPr>
          <w:rFonts w:ascii="Times New Roman" w:hAnsi="Times New Roman" w:cs="Times New Roman"/>
          <w:sz w:val="24"/>
          <w:szCs w:val="24"/>
        </w:rPr>
        <w:t xml:space="preserve"> o să fie un buton cu „Află mai mult” care o să ducă la secțiunea de Evenimente / Proiecte.</w:t>
      </w:r>
    </w:p>
    <w:p w14:paraId="274990AD" w14:textId="5B2C4638" w:rsidR="00C57179" w:rsidRDefault="00C57179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Sub slider-ul de poze o să punem o descriere scurtă a Ligii, maximum 5 rânduri în care să descrieți Liga, scopuri, valori, proiecte, ce considerați voi că e important.</w:t>
      </w:r>
    </w:p>
    <w:p w14:paraId="17BB40E5" w14:textId="1B7654DC" w:rsidR="00C57179" w:rsidRDefault="00C57179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Ar fi pont să punem cele mai mari 3 proiecte/evenimente ca niște carduri, unde să le facem o descriere mai scurtă, o poză, titlu, descriere.</w:t>
      </w:r>
    </w:p>
    <w:p w14:paraId="5D3A289C" w14:textId="31D0CC32" w:rsidR="00C57179" w:rsidRDefault="00C57179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Partenerii ligii – USR, USAMV, IVSA și ce considerați că mai trebuie să atașăm</w:t>
      </w:r>
    </w:p>
    <w:p w14:paraId="6D1E86C4" w14:textId="649681D1" w:rsidR="00C57179" w:rsidRDefault="00C57179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La final, un buton cu „Alătură-te Ligii”, „Devino membru” whatever, care să ducă spre pagina cu formular.</w:t>
      </w:r>
    </w:p>
    <w:p w14:paraId="644FBBB4" w14:textId="7264BED0" w:rsidR="00C57179" w:rsidRDefault="00C57179" w:rsidP="00C571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57179">
        <w:rPr>
          <w:rFonts w:ascii="Times New Roman" w:hAnsi="Times New Roman" w:cs="Times New Roman"/>
          <w:b/>
          <w:bCs/>
          <w:sz w:val="28"/>
          <w:szCs w:val="28"/>
        </w:rPr>
        <w:t>Despre noi</w:t>
      </w:r>
    </w:p>
    <w:p w14:paraId="16B31491" w14:textId="2348160C" w:rsidR="00C57179" w:rsidRDefault="00C57179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>Hero Section – Poză cu board-ul actual (sper că ați făcut), sub board-ul actual o descriere mai amplă a ligii, lucruri esențiale, spuse pe larg.</w:t>
      </w:r>
    </w:p>
    <w:p w14:paraId="6D1F4108" w14:textId="3C5FACF2" w:rsidR="00C57179" w:rsidRDefault="00C57179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Echipa actuală </w:t>
      </w:r>
      <w:r w:rsidR="00783FA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3FAB">
        <w:rPr>
          <w:rFonts w:ascii="Times New Roman" w:hAnsi="Times New Roman" w:cs="Times New Roman"/>
          <w:sz w:val="24"/>
          <w:szCs w:val="24"/>
        </w:rPr>
        <w:t xml:space="preserve">prezentată ierarhic – fiecare membru o să aibă sus o poză sub poză un nume, sub nume facultate și an. Președintele sus, secretarul in dreapta președintelui, după vice interne, vice externe, </w:t>
      </w:r>
    </w:p>
    <w:p w14:paraId="146864EF" w14:textId="78A0615C" w:rsidR="001E03DC" w:rsidRDefault="001E03DC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Dacă vreți voi, putem face același lucru și cu ultimele 2-3 board-uri pentru „respect”, dar asta rămâne la latitudinea voastră</w:t>
      </w:r>
    </w:p>
    <w:p w14:paraId="694AA4F0" w14:textId="63428E16" w:rsidR="001E03DC" w:rsidRDefault="001E03DC" w:rsidP="00C571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03DC">
        <w:rPr>
          <w:rFonts w:ascii="Times New Roman" w:hAnsi="Times New Roman" w:cs="Times New Roman"/>
          <w:b/>
          <w:bCs/>
          <w:sz w:val="28"/>
          <w:szCs w:val="28"/>
        </w:rPr>
        <w:t>Evenimente/Proiecte</w:t>
      </w:r>
    </w:p>
    <w:p w14:paraId="5B8B35EF" w14:textId="2E5FD598" w:rsidR="001E03DC" w:rsidRDefault="001E03DC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>Aici o să facem un design tip galerie, dacă vreți chiar și pe categorii, unde o să punem poze reprezentative pentru fiecare eveniment/proiect.</w:t>
      </w:r>
    </w:p>
    <w:p w14:paraId="50F93E13" w14:textId="7357A28B" w:rsidR="001E03DC" w:rsidRDefault="001E03DC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Exemplu: Poză cupa sportivă, jos descriere eveniment; la fel și pentru restul</w:t>
      </w:r>
    </w:p>
    <w:p w14:paraId="18A30532" w14:textId="25446D91" w:rsidR="001E03DC" w:rsidRDefault="001E03DC" w:rsidP="00C571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41A53" w:rsidRPr="00541A53">
        <w:rPr>
          <w:rFonts w:ascii="Times New Roman" w:hAnsi="Times New Roman" w:cs="Times New Roman"/>
          <w:b/>
          <w:bCs/>
          <w:sz w:val="28"/>
          <w:szCs w:val="28"/>
        </w:rPr>
        <w:t>Implică-te</w:t>
      </w:r>
    </w:p>
    <w:p w14:paraId="08CC9EC7" w14:textId="3D1D3584" w:rsidR="00541A53" w:rsidRDefault="00541A53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7001">
        <w:rPr>
          <w:rFonts w:ascii="Times New Roman" w:hAnsi="Times New Roman" w:cs="Times New Roman"/>
          <w:sz w:val="24"/>
          <w:szCs w:val="24"/>
        </w:rPr>
        <w:t>Formular prin Formspree, e o platformă care vă oferă dashboard și e inclusiv ANTISPAM, pagina asta eventual o putem activa/dezactiva în funcție de perioada voastră de recrutări</w:t>
      </w:r>
    </w:p>
    <w:p w14:paraId="6351EA8E" w14:textId="534E636F" w:rsidR="000B7001" w:rsidRDefault="000B7001" w:rsidP="00C571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B7001">
        <w:rPr>
          <w:rFonts w:ascii="Times New Roman" w:hAnsi="Times New Roman" w:cs="Times New Roman"/>
          <w:b/>
          <w:bCs/>
          <w:sz w:val="28"/>
          <w:szCs w:val="28"/>
        </w:rPr>
        <w:t>Galerie</w:t>
      </w:r>
    </w:p>
    <w:p w14:paraId="7D99B879" w14:textId="66B22C94" w:rsidR="000B7001" w:rsidRDefault="000B7001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="00F879B2">
        <w:rPr>
          <w:rFonts w:ascii="Times New Roman" w:hAnsi="Times New Roman" w:cs="Times New Roman"/>
          <w:sz w:val="24"/>
          <w:szCs w:val="24"/>
        </w:rPr>
        <w:t>Aici integrăm o poză sau galerie de poze cu FIECARE proiect/eveniment din LSSV, inclusiv ediții diferite ca să subliniem o evoluție la fiecare în parte.</w:t>
      </w:r>
    </w:p>
    <w:p w14:paraId="2BF46FB6" w14:textId="1AEAB408" w:rsidR="00F879B2" w:rsidRDefault="00F879B2" w:rsidP="00C571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879B2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F879B2">
        <w:rPr>
          <w:rFonts w:ascii="Times New Roman" w:hAnsi="Times New Roman" w:cs="Times New Roman"/>
          <w:b/>
          <w:bCs/>
          <w:sz w:val="28"/>
          <w:szCs w:val="28"/>
        </w:rPr>
        <w:t>ontact</w:t>
      </w:r>
    </w:p>
    <w:p w14:paraId="34326661" w14:textId="015EDF9F" w:rsidR="00F879B2" w:rsidRDefault="00F879B2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>Formular adresat voluntarilor, prin care pot eventual să vă transmită feedback uri, chiar pentru fiecare coordonator în parte</w:t>
      </w:r>
    </w:p>
    <w:p w14:paraId="623D3B11" w14:textId="270A2BC9" w:rsidR="00F879B2" w:rsidRDefault="00F879B2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Sub contact, vreau să fac un card fiecăruia, tot ierarhic vorbind, unde să vă atașez și numerele de telefon și rețelele de socializare</w:t>
      </w:r>
    </w:p>
    <w:p w14:paraId="13108140" w14:textId="4FAC31A7" w:rsidR="00F879B2" w:rsidRPr="00F879B2" w:rsidRDefault="00F879B2" w:rsidP="00C571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Șii, daca doriți și vă e ok, la echipă și contact aș vrea să apar și eu pentru puțină promovare</w:t>
      </w:r>
      <w:r w:rsidR="006C2962">
        <w:rPr>
          <w:rFonts w:ascii="Times New Roman" w:hAnsi="Times New Roman" w:cs="Times New Roman"/>
          <w:sz w:val="24"/>
          <w:szCs w:val="24"/>
        </w:rPr>
        <w:t>.</w:t>
      </w:r>
    </w:p>
    <w:p w14:paraId="32D532E2" w14:textId="77777777" w:rsidR="00541A53" w:rsidRPr="001E03DC" w:rsidRDefault="00541A53" w:rsidP="00C5717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41A53" w:rsidRPr="001E0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E6"/>
    <w:rsid w:val="0004475E"/>
    <w:rsid w:val="000B7001"/>
    <w:rsid w:val="00182F7C"/>
    <w:rsid w:val="001E03DC"/>
    <w:rsid w:val="004E1CFB"/>
    <w:rsid w:val="00541A53"/>
    <w:rsid w:val="005C13FA"/>
    <w:rsid w:val="006C2962"/>
    <w:rsid w:val="00783FAB"/>
    <w:rsid w:val="00923669"/>
    <w:rsid w:val="009B16C2"/>
    <w:rsid w:val="00A90B1D"/>
    <w:rsid w:val="00AF7537"/>
    <w:rsid w:val="00BE3397"/>
    <w:rsid w:val="00C57179"/>
    <w:rsid w:val="00C952A9"/>
    <w:rsid w:val="00DF3B6E"/>
    <w:rsid w:val="00F04BE6"/>
    <w:rsid w:val="00F8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6F72"/>
  <w15:chartTrackingRefBased/>
  <w15:docId w15:val="{5CFABB6F-35DD-48A3-A1E8-C8C52D0E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BE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B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BE6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BE6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BE6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BE6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BE6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BE6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BE6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F0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BE6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BE6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F0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BE6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F04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BE6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F04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Lancranjan</dc:creator>
  <cp:keywords/>
  <dc:description/>
  <cp:lastModifiedBy>George Lancranjan</cp:lastModifiedBy>
  <cp:revision>6</cp:revision>
  <dcterms:created xsi:type="dcterms:W3CDTF">2025-10-31T15:20:00Z</dcterms:created>
  <dcterms:modified xsi:type="dcterms:W3CDTF">2025-11-01T11:35:00Z</dcterms:modified>
</cp:coreProperties>
</file>