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555E" w14:textId="31787AF8" w:rsidR="00923669" w:rsidRDefault="008304CD" w:rsidP="008304C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Site LSSV</w:t>
      </w:r>
    </w:p>
    <w:p w14:paraId="162B5D36" w14:textId="3096A8C8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Main page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replace la Cupa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Sportiva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sportivba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trecut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pastram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recente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voluntarii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coordonatorii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stiu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ex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sportive e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aprox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ani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genul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E123AA" w14:textId="76E11801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Poza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descriere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avem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placeholder, 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gandesc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steagul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LSSV</w:t>
      </w:r>
    </w:p>
    <w:p w14:paraId="30426C90" w14:textId="49CC41CA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evenimente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proiecte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CELE MAI MARI SI RELEVANTE,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facem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impreuna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brainstorming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vedem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selectam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B9BF50E" w14:textId="2E352116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Partenerii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ligii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neaparat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care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duce la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parteneri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subpagina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paginii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DESPRE NOI</w:t>
      </w:r>
    </w:p>
    <w:p w14:paraId="732F32FB" w14:textId="00B81666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Dupa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parteneri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un slogan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scurt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reprezinta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sub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sloganul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respectiv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care duce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formularul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inscriere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DOAR CAND E DESCHIS.</w:t>
      </w:r>
    </w:p>
    <w:p w14:paraId="7BFFCD28" w14:textId="2AACEF92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Despre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singura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modificare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faptul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existe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departament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coordonator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departamentelor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respective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trimite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representative, cat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descrieri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continut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adaug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nu ma bag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deloc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prezinte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departamentul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considera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evenimente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logistica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nu are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Logistica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proprie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1912FB" w14:textId="544797A9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Evenimente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proiecte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adaugam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high quality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categorii</w:t>
      </w:r>
      <w:proofErr w:type="spellEnd"/>
    </w:p>
    <w:p w14:paraId="51C01E10" w14:textId="79E1613D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Implica-te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 hidden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faceti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rectrutari</w:t>
      </w:r>
      <w:proofErr w:type="spellEnd"/>
    </w:p>
    <w:p w14:paraId="308324F2" w14:textId="451A8E8B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galerie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renuntam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total.</w:t>
      </w:r>
    </w:p>
    <w:p w14:paraId="42E53F6B" w14:textId="312832E8" w:rsidR="008304CD" w:rsidRDefault="008304CD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Contact,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</w:p>
    <w:p w14:paraId="1A3ABEEE" w14:textId="520A37D7" w:rsidR="00607715" w:rsidRDefault="00607715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Incerc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gasesc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postarile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voastre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pe insta direct pe site,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cap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renuntat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idee.</w:t>
      </w:r>
    </w:p>
    <w:p w14:paraId="2C56E7D1" w14:textId="1D07FBA5" w:rsidR="00607715" w:rsidRPr="008304CD" w:rsidRDefault="00607715" w:rsidP="008304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607715" w:rsidRPr="00830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CD"/>
    <w:rsid w:val="005C13FA"/>
    <w:rsid w:val="00607715"/>
    <w:rsid w:val="006A3FEB"/>
    <w:rsid w:val="008304CD"/>
    <w:rsid w:val="00923669"/>
    <w:rsid w:val="00A90B1D"/>
    <w:rsid w:val="00AF7537"/>
    <w:rsid w:val="00D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1B8D"/>
  <w15:chartTrackingRefBased/>
  <w15:docId w15:val="{24B98D63-3296-4987-9FA5-BD0BD82E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CD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CD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CD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CD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CD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CD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CD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83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CD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CD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83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CD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830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CD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830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Lancranjan</dc:creator>
  <cp:keywords/>
  <dc:description/>
  <cp:lastModifiedBy>George Lancranjan</cp:lastModifiedBy>
  <cp:revision>1</cp:revision>
  <dcterms:created xsi:type="dcterms:W3CDTF">2025-11-13T12:39:00Z</dcterms:created>
  <dcterms:modified xsi:type="dcterms:W3CDTF">2025-11-13T12:54:00Z</dcterms:modified>
</cp:coreProperties>
</file>