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54265645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sdtEndPr>
      <w:sdtContent>
        <w:p w14:paraId="4195D246" w14:textId="0EF2FCA0" w:rsidR="00671CB8" w:rsidRDefault="00671CB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7456" behindDoc="1" locked="0" layoutInCell="1" allowOverlap="1" wp14:anchorId="2BB09BBA" wp14:editId="56FD2E61">
                    <wp:simplePos x="0" y="0"/>
                    <wp:positionH relativeFrom="page">
                      <wp:posOffset>640080</wp:posOffset>
                    </wp:positionH>
                    <wp:positionV relativeFrom="page">
                      <wp:posOffset>568960</wp:posOffset>
                    </wp:positionV>
                    <wp:extent cx="6864824" cy="9123528"/>
                    <wp:effectExtent l="0" t="0" r="0" b="0"/>
                    <wp:wrapNone/>
                    <wp:docPr id="193" name="Group 10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0870DF8" w14:textId="4CFE5025" w:rsidR="00671CB8" w:rsidRDefault="00671CB8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Preben Halaas Berntsen</w:t>
                                      </w:r>
                                    </w:p>
                                  </w:sdtContent>
                                </w:sdt>
                                <w:p w14:paraId="282F979F" w14:textId="7F4FEA11" w:rsidR="00671CB8" w:rsidRDefault="00671CB8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311D2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Team 2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311D2C">
                                        <w:rPr>
                                          <w:color w:val="FFFFFF" w:themeColor="background1"/>
                                        </w:rPr>
                                        <w:t xml:space="preserve">| </w:t>
                                      </w:r>
                                      <w:proofErr w:type="spellStart"/>
                                      <w:r w:rsidR="00311D2C">
                                        <w:rPr>
                                          <w:color w:val="FFFFFF" w:themeColor="background1"/>
                                        </w:rPr>
                                        <w:t>Nidelven</w:t>
                                      </w:r>
                                      <w:proofErr w:type="spellEnd"/>
                                      <w:r w:rsidR="00311D2C">
                                        <w:rPr>
                                          <w:color w:val="FFFFFF" w:themeColor="background1"/>
                                        </w:rPr>
                                        <w:t xml:space="preserve"> RUSH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4D885E7" w14:textId="72290C67" w:rsidR="00671CB8" w:rsidRDefault="003B661C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 xml:space="preserve">Veiledningsmøte 2 </w:t>
                                      </w:r>
                                      <w:r w:rsidR="00671CB8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referat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BB09BBA" id="Group 105" o:spid="_x0000_s1026" style="position:absolute;margin-left:50.4pt;margin-top:44.8pt;width:540.55pt;height:718.4pt;z-index:-251649024;mso-width-percent:882;mso-height-percent:909;mso-position-horizontal-relative:page;mso-position-vertical-relative:page;mso-width-percent:882;mso-height-percent:909" coordsize="68648,912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&#13;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&#13;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&#13;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0870DF8" w14:textId="4CFE5025" w:rsidR="00671CB8" w:rsidRDefault="00671CB8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Preben Halaas Berntsen</w:t>
                                </w:r>
                              </w:p>
                            </w:sdtContent>
                          </w:sdt>
                          <w:p w14:paraId="282F979F" w14:textId="7F4FEA11" w:rsidR="00671CB8" w:rsidRDefault="00671CB8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311D2C">
                                  <w:rPr>
                                    <w:caps/>
                                    <w:color w:val="FFFFFF" w:themeColor="background1"/>
                                  </w:rPr>
                                  <w:t>Team 2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311D2C">
                                  <w:rPr>
                                    <w:color w:val="FFFFFF" w:themeColor="background1"/>
                                  </w:rPr>
                                  <w:t xml:space="preserve">| </w:t>
                                </w:r>
                                <w:proofErr w:type="spellStart"/>
                                <w:r w:rsidR="00311D2C">
                                  <w:rPr>
                                    <w:color w:val="FFFFFF" w:themeColor="background1"/>
                                  </w:rPr>
                                  <w:t>Nidelven</w:t>
                                </w:r>
                                <w:proofErr w:type="spellEnd"/>
                                <w:r w:rsidR="00311D2C">
                                  <w:rPr>
                                    <w:color w:val="FFFFFF" w:themeColor="background1"/>
                                  </w:rPr>
                                  <w:t xml:space="preserve"> RUSH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&#13;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4D885E7" w14:textId="72290C67" w:rsidR="00671CB8" w:rsidRDefault="003B661C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 xml:space="preserve">Veiledningsmøte 2 </w:t>
                                </w:r>
                                <w:r w:rsidR="00671CB8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referat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23A4573" w14:textId="4392F369" w:rsidR="00671CB8" w:rsidRDefault="00671CB8">
          <w:pPr>
            <w:rPr>
              <w:rFonts w:ascii="Times New Roman" w:eastAsia="Times New Roman" w:hAnsi="Times New Roman" w:cs="Times New Roman"/>
              <w:b/>
              <w:bCs/>
              <w:kern w:val="0"/>
              <w:lang w:eastAsia="en-GB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kern w:val="0"/>
              <w:lang w:eastAsia="en-GB"/>
              <w14:ligatures w14:val="none"/>
            </w:rPr>
            <w:br w:type="page"/>
          </w:r>
        </w:p>
      </w:sdtContent>
    </w:sdt>
    <w:p w14:paraId="394A58BD" w14:textId="646E9AEC" w:rsidR="005935E4" w:rsidRPr="00EA5CF0" w:rsidRDefault="005935E4" w:rsidP="000E125F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A5C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Dato – 27.10.2025</w:t>
      </w:r>
    </w:p>
    <w:p w14:paraId="4679DE49" w14:textId="25C4517E" w:rsidR="005935E4" w:rsidRPr="00B03604" w:rsidRDefault="00B03604" w:rsidP="000E125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A5C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Møter</w:t>
      </w:r>
      <w:r w:rsidRPr="00B036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eferat</w:t>
      </w:r>
    </w:p>
    <w:p w14:paraId="1F1B99C3" w14:textId="55257E64" w:rsidR="000E125F" w:rsidRPr="00EA5CF0" w:rsidRDefault="00C15A61" w:rsidP="000E125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5C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Tid:</w:t>
      </w:r>
      <w:r w:rsidRPr="00EA5C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B03604" w:rsidRPr="00B03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Møtestart: 9.32</w:t>
      </w:r>
      <w:r w:rsidR="000E125F" w:rsidRPr="00EA5C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––– </w:t>
      </w:r>
      <w:r w:rsidR="00B03604" w:rsidRPr="00B03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Møteslutt: 9.59</w:t>
      </w:r>
    </w:p>
    <w:p w14:paraId="0B732BD2" w14:textId="4C2BE1A5" w:rsidR="002F43C3" w:rsidRPr="00B03604" w:rsidRDefault="002F43C3" w:rsidP="000E125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5C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Sted: </w:t>
      </w:r>
      <w:r w:rsidR="00720185" w:rsidRPr="00EA5C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Gløshaugen, </w:t>
      </w:r>
      <w:r w:rsidR="00763050" w:rsidRPr="00EA5C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IT-bygget, rom 201</w:t>
      </w:r>
      <w:r w:rsidR="00125FDA" w:rsidRPr="00EA5C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2. etasje</w:t>
      </w:r>
    </w:p>
    <w:p w14:paraId="1FFCE5C4" w14:textId="77777777" w:rsidR="00720185" w:rsidRPr="00EA5CF0" w:rsidRDefault="00B03604" w:rsidP="000E125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3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Tilstede: </w:t>
      </w:r>
    </w:p>
    <w:p w14:paraId="4F387DA6" w14:textId="77777777" w:rsidR="00720185" w:rsidRPr="00EA5CF0" w:rsidRDefault="00B03604" w:rsidP="00720185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5C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Ian</w:t>
      </w:r>
      <w:r w:rsidR="00A80B8C" w:rsidRPr="00EA5C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S.</w:t>
      </w:r>
      <w:r w:rsidRPr="00EA5C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99D0C10" w14:textId="77777777" w:rsidR="00720185" w:rsidRPr="00EA5CF0" w:rsidRDefault="00B03604" w:rsidP="00720185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5C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Kristian</w:t>
      </w:r>
      <w:r w:rsidR="00A80B8C" w:rsidRPr="00EA5C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M.</w:t>
      </w:r>
    </w:p>
    <w:p w14:paraId="6E70E30F" w14:textId="77777777" w:rsidR="00720185" w:rsidRPr="00EA5CF0" w:rsidRDefault="00B03604" w:rsidP="00720185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5C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Sander</w:t>
      </w:r>
      <w:r w:rsidR="00E7057C" w:rsidRPr="00EA5C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M.</w:t>
      </w:r>
    </w:p>
    <w:p w14:paraId="398602EC" w14:textId="77777777" w:rsidR="00720185" w:rsidRPr="00EA5CF0" w:rsidRDefault="00B03604" w:rsidP="00720185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5C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Eilif</w:t>
      </w:r>
      <w:r w:rsidR="00A80B8C" w:rsidRPr="00EA5C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S.</w:t>
      </w:r>
    </w:p>
    <w:p w14:paraId="40E65F5F" w14:textId="478AF92D" w:rsidR="00B03604" w:rsidRPr="00EA5CF0" w:rsidRDefault="00E7057C" w:rsidP="00720185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5C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Atle O.</w:t>
      </w:r>
    </w:p>
    <w:p w14:paraId="5960B0F1" w14:textId="77777777" w:rsidR="00720185" w:rsidRPr="00EA5CF0" w:rsidRDefault="00720185" w:rsidP="0072018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E58BB6" w14:textId="29E0154D" w:rsidR="00B03604" w:rsidRPr="00EA5CF0" w:rsidRDefault="00B03604" w:rsidP="000E125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036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Agenda</w:t>
      </w:r>
      <w:r w:rsidR="00EA5CF0" w:rsidRPr="00EA5C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30DB67A8" w14:textId="50294ABE" w:rsidR="00EA5CF0" w:rsidRPr="00EA5CF0" w:rsidRDefault="00EA5CF0" w:rsidP="00EA5CF0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5C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varighet: 30 min</w:t>
      </w:r>
    </w:p>
    <w:p w14:paraId="56AF3FD1" w14:textId="77777777" w:rsidR="00EA5CF0" w:rsidRPr="00EA5CF0" w:rsidRDefault="00EA5CF0" w:rsidP="00EA5CF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3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Innledning og status siden sist (5 min)</w:t>
      </w:r>
    </w:p>
    <w:p w14:paraId="3AD276F9" w14:textId="79DE0D40" w:rsidR="00EA5CF0" w:rsidRPr="00EA5CF0" w:rsidRDefault="00EA5CF0" w:rsidP="00EA5CF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5C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Spillkonsept (10 min)</w:t>
      </w:r>
    </w:p>
    <w:p w14:paraId="20E7888D" w14:textId="3518CA46" w:rsidR="00EA5CF0" w:rsidRPr="00B03604" w:rsidRDefault="00EA5CF0" w:rsidP="00EA5CF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5C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Tilbakemelding – t</w:t>
      </w:r>
      <w:r w:rsidRPr="00B03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eknologivalg og verktøy (10 min)</w:t>
      </w:r>
    </w:p>
    <w:p w14:paraId="0CD814FD" w14:textId="391CC60E" w:rsidR="00EA5CF0" w:rsidRDefault="00EA5CF0" w:rsidP="00EA5CF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3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Neste steg og avslutning (5 min)</w:t>
      </w:r>
    </w:p>
    <w:p w14:paraId="115F4451" w14:textId="5CF9CFD9" w:rsidR="002B7896" w:rsidRPr="002B7896" w:rsidRDefault="002B7896" w:rsidP="00EA5CF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</w:pPr>
      <w:r w:rsidRPr="002B789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Ekstra kommentar</w:t>
      </w:r>
    </w:p>
    <w:p w14:paraId="32681E70" w14:textId="77777777" w:rsidR="00B03604" w:rsidRPr="00EA5CF0" w:rsidRDefault="00B03604" w:rsidP="000E125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3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Tema: Spillkonsept, teknologivalg og verktøy</w:t>
      </w:r>
    </w:p>
    <w:p w14:paraId="6A0ACE86" w14:textId="0715336A" w:rsidR="000E125F" w:rsidRPr="00EA5CF0" w:rsidRDefault="00D34A59" w:rsidP="000E125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5CF0"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6217E3" wp14:editId="1B65F69D">
                <wp:simplePos x="0" y="0"/>
                <wp:positionH relativeFrom="column">
                  <wp:posOffset>0</wp:posOffset>
                </wp:positionH>
                <wp:positionV relativeFrom="paragraph">
                  <wp:posOffset>65994</wp:posOffset>
                </wp:positionV>
                <wp:extent cx="5789364" cy="0"/>
                <wp:effectExtent l="0" t="12700" r="14605" b="12700"/>
                <wp:wrapNone/>
                <wp:docPr id="14421847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936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90E2A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2pt" to="455.8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" strokecolor="#156082 [3204]" strokeweight="1.5pt">
                <v:stroke joinstyle="miter"/>
              </v:line>
            </w:pict>
          </mc:Fallback>
        </mc:AlternateContent>
      </w:r>
    </w:p>
    <w:p w14:paraId="4C8EEAD1" w14:textId="77777777" w:rsidR="000E125F" w:rsidRPr="00B03604" w:rsidRDefault="000E125F" w:rsidP="000E125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648574" w14:textId="77777777" w:rsidR="00B03604" w:rsidRPr="00B03604" w:rsidRDefault="00B03604" w:rsidP="000E125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3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Innledning og status siden sist (5 min)</w:t>
      </w:r>
    </w:p>
    <w:p w14:paraId="2E609A05" w14:textId="77777777" w:rsidR="00B03604" w:rsidRPr="00B03604" w:rsidRDefault="00B03604" w:rsidP="000E125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3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Kort oppsummering av hva som er gjort siden forrige møte</w:t>
      </w:r>
    </w:p>
    <w:p w14:paraId="4B01745A" w14:textId="77777777" w:rsidR="00B03604" w:rsidRPr="00EA5CF0" w:rsidRDefault="00B03604" w:rsidP="000E125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3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Erfaringer og eventuelle utfordringer så langt</w:t>
      </w:r>
    </w:p>
    <w:p w14:paraId="78A4A07D" w14:textId="2A300697" w:rsidR="000E125F" w:rsidRPr="00EA5CF0" w:rsidRDefault="00D34A59" w:rsidP="00D34A5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5CF0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C35640" wp14:editId="31B2936B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5789364" cy="0"/>
                <wp:effectExtent l="0" t="12700" r="14605" b="12700"/>
                <wp:wrapNone/>
                <wp:docPr id="8919818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936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4BA7EB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5pt" to="455.85pt,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" strokecolor="#156082 [3204]" strokeweight="1.5pt">
                <v:stroke joinstyle="miter"/>
              </v:line>
            </w:pict>
          </mc:Fallback>
        </mc:AlternateContent>
      </w:r>
    </w:p>
    <w:p w14:paraId="7E1BC2DF" w14:textId="657B48B7" w:rsidR="00A479E7" w:rsidRPr="00EA5CF0" w:rsidRDefault="00A479E7" w:rsidP="000E125F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5C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Spillkonsept (10 min)</w:t>
      </w:r>
    </w:p>
    <w:p w14:paraId="11D985ED" w14:textId="7EC59CC2" w:rsidR="00B03604" w:rsidRPr="00EA5CF0" w:rsidRDefault="00B03604" w:rsidP="00A479E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5C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Gjennomgang av prototype, nettside, high score</w:t>
      </w:r>
      <w:r w:rsidR="00136C0E" w:rsidRPr="00EA5C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(10 min)</w:t>
      </w:r>
    </w:p>
    <w:p w14:paraId="60F397C8" w14:textId="77777777" w:rsidR="00B03604" w:rsidRPr="00B03604" w:rsidRDefault="00B03604" w:rsidP="000E125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3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Valg rundt programmering</w:t>
      </w:r>
    </w:p>
    <w:p w14:paraId="7C12C6D1" w14:textId="6674633C" w:rsidR="00B03604" w:rsidRPr="00B03604" w:rsidRDefault="00B03604" w:rsidP="000E125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3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</w:t>
      </w:r>
      <w:r w:rsidR="00D450C7" w:rsidRPr="00EA5C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</w:t>
      </w:r>
      <w:r w:rsidRPr="00B03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sept og målsettet er Nidelven rush</w:t>
      </w:r>
    </w:p>
    <w:p w14:paraId="77624718" w14:textId="3851DF44" w:rsidR="00B03604" w:rsidRPr="00B03604" w:rsidRDefault="00B03604" w:rsidP="000E125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3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Målgruppe</w:t>
      </w:r>
      <w:r w:rsidRPr="00B036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="00136C0E" w:rsidRPr="00EA5C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– </w:t>
      </w:r>
      <w:r w:rsidRPr="00B03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alle studenter i trondheim</w:t>
      </w:r>
      <w:r w:rsidR="00D450C7" w:rsidRPr="00EA5C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og skal være enkelt å spille </w:t>
      </w:r>
      <w:r w:rsidR="00136C0E" w:rsidRPr="00EA5C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hvem som helst</w:t>
      </w:r>
    </w:p>
    <w:p w14:paraId="104E57A3" w14:textId="77777777" w:rsidR="00B03604" w:rsidRPr="00EA5CF0" w:rsidRDefault="00B03604" w:rsidP="000E125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3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Problemer og utfordringer med prototypen</w:t>
      </w:r>
    </w:p>
    <w:p w14:paraId="5DA51140" w14:textId="4A6919D6" w:rsidR="00FC31BB" w:rsidRPr="00B03604" w:rsidRDefault="00D34A59" w:rsidP="000E125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5CF0"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111347" wp14:editId="2ACE340F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5789364" cy="0"/>
                <wp:effectExtent l="0" t="12700" r="14605" b="12700"/>
                <wp:wrapNone/>
                <wp:docPr id="16693055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936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6C8F5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pt" to="455.85pt,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" strokecolor="#156082 [3204]" strokeweight="1.5pt">
                <v:stroke joinstyle="miter"/>
              </v:line>
            </w:pict>
          </mc:Fallback>
        </mc:AlternateContent>
      </w:r>
    </w:p>
    <w:p w14:paraId="2884BBB1" w14:textId="77777777" w:rsidR="00B03604" w:rsidRPr="00B03604" w:rsidRDefault="00B03604" w:rsidP="000E125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036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Tilbakemelding</w:t>
      </w:r>
    </w:p>
    <w:p w14:paraId="072146FA" w14:textId="77777777" w:rsidR="00B03604" w:rsidRPr="00B03604" w:rsidRDefault="00B03604" w:rsidP="000E125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3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Teknologivalg og verktøy (10 min)</w:t>
      </w:r>
    </w:p>
    <w:p w14:paraId="22AC97D9" w14:textId="1E091599" w:rsidR="00B03604" w:rsidRPr="00EA5CF0" w:rsidRDefault="00B03604" w:rsidP="000E125F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5C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Gjennomgang av apper brukt og verktøy</w:t>
      </w:r>
    </w:p>
    <w:p w14:paraId="524A2E0E" w14:textId="2659802B" w:rsidR="00B03604" w:rsidRPr="00EA5CF0" w:rsidRDefault="00B03604" w:rsidP="000E125F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5C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Tips rundt animasjon: Loop, bytte bilde</w:t>
      </w:r>
    </w:p>
    <w:p w14:paraId="02D5C135" w14:textId="4FB426AB" w:rsidR="00B03604" w:rsidRPr="00EA5CF0" w:rsidRDefault="00B03604" w:rsidP="000E125F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5C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Pixel art illustrator og Asperite</w:t>
      </w:r>
    </w:p>
    <w:p w14:paraId="5D61B3DE" w14:textId="145B12D0" w:rsidR="00B03604" w:rsidRPr="00EA5CF0" w:rsidRDefault="00B03604" w:rsidP="000E125F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5C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Anbefalt å ikke bruke gif, kan være vanskelig med hitboxen</w:t>
      </w:r>
    </w:p>
    <w:p w14:paraId="51E7921D" w14:textId="77777777" w:rsidR="00FC31BB" w:rsidRPr="00EA5CF0" w:rsidRDefault="00FC31BB" w:rsidP="000E125F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3E2C89" w14:textId="73A4AE25" w:rsidR="00B03604" w:rsidRPr="00EA5CF0" w:rsidRDefault="00B03604" w:rsidP="000E125F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5C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Tilbakemelding: Beskrive bruken av de forskjellige programmene i rapporten</w:t>
      </w:r>
    </w:p>
    <w:p w14:paraId="543F48ED" w14:textId="77777777" w:rsidR="00B03604" w:rsidRPr="00B03604" w:rsidRDefault="00B03604" w:rsidP="000E125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3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Realistisk arbeid= Ja, hva man må få til også kommer det seg</w:t>
      </w:r>
    </w:p>
    <w:p w14:paraId="1ADD9F0A" w14:textId="77777777" w:rsidR="00B03604" w:rsidRPr="00B03604" w:rsidRDefault="00B03604" w:rsidP="000E125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3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Gjennomgang av valgte teknologier (rammeverk, språk, bibliotek osv.)</w:t>
      </w:r>
    </w:p>
    <w:p w14:paraId="432B0E89" w14:textId="77777777" w:rsidR="00B03604" w:rsidRPr="00B03604" w:rsidRDefault="00B03604" w:rsidP="000E125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3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Bruk av verktøy for design, utvikling og samarbeid (GitHub, Figma, Trello, osv.)</w:t>
      </w:r>
    </w:p>
    <w:p w14:paraId="65D977AE" w14:textId="77777777" w:rsidR="00B03604" w:rsidRPr="00EA5CF0" w:rsidRDefault="00B03604" w:rsidP="000E125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3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Diskusjon: Er valgene realistiske og gjennomførbare innen tidsrammen?</w:t>
      </w:r>
    </w:p>
    <w:p w14:paraId="4D402F7A" w14:textId="3D0FE0B2" w:rsidR="00D34A59" w:rsidRPr="00B03604" w:rsidRDefault="00D34A59" w:rsidP="00D34A5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5CF0"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EA534F" wp14:editId="43AFE22A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5789364" cy="0"/>
                <wp:effectExtent l="0" t="12700" r="14605" b="12700"/>
                <wp:wrapNone/>
                <wp:docPr id="938064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936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635CE7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5pt" to="455.85pt,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" strokecolor="#156082 [3204]" strokeweight="1.5pt">
                <v:stroke joinstyle="miter"/>
              </v:line>
            </w:pict>
          </mc:Fallback>
        </mc:AlternateContent>
      </w:r>
    </w:p>
    <w:p w14:paraId="62D14D36" w14:textId="1E754BC9" w:rsidR="00B03604" w:rsidRPr="00B03604" w:rsidRDefault="00B03604" w:rsidP="000E125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3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Neste steg og avslutning (5 min)</w:t>
      </w:r>
    </w:p>
    <w:p w14:paraId="128C0C41" w14:textId="023524EC" w:rsidR="00B03604" w:rsidRPr="00B03604" w:rsidRDefault="00B03604" w:rsidP="000E125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3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Info rundt presentasjon, mest fokus på en blanding av gjennomføring og produktet.</w:t>
      </w:r>
    </w:p>
    <w:p w14:paraId="21BEC1DA" w14:textId="686FDAD9" w:rsidR="00B03604" w:rsidRPr="00B03604" w:rsidRDefault="00B03604" w:rsidP="000E125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3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Avklaring av hva som skal prioriteres frem mot neste møte</w:t>
      </w:r>
    </w:p>
    <w:p w14:paraId="2E1F906D" w14:textId="4864FCAA" w:rsidR="00B03604" w:rsidRPr="00B03604" w:rsidRDefault="00B03604" w:rsidP="000E125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3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Oppgavefordeling og plan fremover</w:t>
      </w:r>
    </w:p>
    <w:p w14:paraId="0BF48356" w14:textId="0B85325B" w:rsidR="00B03604" w:rsidRDefault="00B03604" w:rsidP="000E125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3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Eventuelle spørsmål eller behov for videre veiledning</w:t>
      </w:r>
    </w:p>
    <w:p w14:paraId="169C301D" w14:textId="0FE97EF7" w:rsidR="002B7896" w:rsidRDefault="002B7896" w:rsidP="002B789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5CF0"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FE9D6F" wp14:editId="389394A5">
                <wp:simplePos x="0" y="0"/>
                <wp:positionH relativeFrom="column">
                  <wp:posOffset>-35560</wp:posOffset>
                </wp:positionH>
                <wp:positionV relativeFrom="paragraph">
                  <wp:posOffset>172085</wp:posOffset>
                </wp:positionV>
                <wp:extent cx="5789364" cy="0"/>
                <wp:effectExtent l="0" t="12700" r="14605" b="12700"/>
                <wp:wrapNone/>
                <wp:docPr id="5537506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936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C5D83D" id="Straight Connector 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8pt,13.55pt" to="453.05pt,13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" strokecolor="#156082 [3204]" strokeweight="1.5pt">
                <v:stroke joinstyle="miter"/>
              </v:line>
            </w:pict>
          </mc:Fallback>
        </mc:AlternateContent>
      </w:r>
    </w:p>
    <w:p w14:paraId="1DC8E28B" w14:textId="50BDDF49" w:rsidR="002B7896" w:rsidRPr="002B7896" w:rsidRDefault="002B7896" w:rsidP="002B7896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Ekstra kommentar:</w:t>
      </w:r>
    </w:p>
    <w:p w14:paraId="1264F4B5" w14:textId="5F88C0F0" w:rsidR="004628EC" w:rsidRPr="00EA5CF0" w:rsidRDefault="00B03604" w:rsidP="00D34A5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3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Når det er game over, lagre resultatet med en function, og få en varsel du er en del av topp 3 lagre, gratulerer alert.</w:t>
      </w:r>
    </w:p>
    <w:sectPr w:rsidR="004628EC" w:rsidRPr="00EA5CF0" w:rsidSect="00671CB8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25E"/>
    <w:multiLevelType w:val="hybridMultilevel"/>
    <w:tmpl w:val="573284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72C31"/>
    <w:multiLevelType w:val="hybridMultilevel"/>
    <w:tmpl w:val="28B643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0F181E"/>
    <w:multiLevelType w:val="multilevel"/>
    <w:tmpl w:val="D7AA16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2A2419"/>
    <w:multiLevelType w:val="multilevel"/>
    <w:tmpl w:val="3D5A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40AAE"/>
    <w:multiLevelType w:val="multilevel"/>
    <w:tmpl w:val="D724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B353FA"/>
    <w:multiLevelType w:val="multilevel"/>
    <w:tmpl w:val="FE1AF4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9B114A"/>
    <w:multiLevelType w:val="hybridMultilevel"/>
    <w:tmpl w:val="C1B860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EF22A5"/>
    <w:multiLevelType w:val="multilevel"/>
    <w:tmpl w:val="B226E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1B491A"/>
    <w:multiLevelType w:val="multilevel"/>
    <w:tmpl w:val="69067C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7640921">
    <w:abstractNumId w:val="7"/>
  </w:num>
  <w:num w:numId="2" w16cid:durableId="940648918">
    <w:abstractNumId w:val="3"/>
  </w:num>
  <w:num w:numId="3" w16cid:durableId="1968271776">
    <w:abstractNumId w:val="2"/>
  </w:num>
  <w:num w:numId="4" w16cid:durableId="780301142">
    <w:abstractNumId w:val="5"/>
  </w:num>
  <w:num w:numId="5" w16cid:durableId="388963591">
    <w:abstractNumId w:val="8"/>
  </w:num>
  <w:num w:numId="6" w16cid:durableId="1720476366">
    <w:abstractNumId w:val="4"/>
  </w:num>
  <w:num w:numId="7" w16cid:durableId="802424119">
    <w:abstractNumId w:val="0"/>
  </w:num>
  <w:num w:numId="8" w16cid:durableId="34502693">
    <w:abstractNumId w:val="6"/>
  </w:num>
  <w:num w:numId="9" w16cid:durableId="1706830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078"/>
    <w:rsid w:val="000D7493"/>
    <w:rsid w:val="000E125F"/>
    <w:rsid w:val="00125FDA"/>
    <w:rsid w:val="00136C0E"/>
    <w:rsid w:val="001E6078"/>
    <w:rsid w:val="002B7896"/>
    <w:rsid w:val="002F43C3"/>
    <w:rsid w:val="00311D2C"/>
    <w:rsid w:val="003B661C"/>
    <w:rsid w:val="004628EC"/>
    <w:rsid w:val="005935E4"/>
    <w:rsid w:val="0067003D"/>
    <w:rsid w:val="00671CB8"/>
    <w:rsid w:val="00720185"/>
    <w:rsid w:val="00763050"/>
    <w:rsid w:val="007660AE"/>
    <w:rsid w:val="00A479E7"/>
    <w:rsid w:val="00A80B8C"/>
    <w:rsid w:val="00B03604"/>
    <w:rsid w:val="00C15A61"/>
    <w:rsid w:val="00C77E7B"/>
    <w:rsid w:val="00C92D88"/>
    <w:rsid w:val="00D34A59"/>
    <w:rsid w:val="00D450C7"/>
    <w:rsid w:val="00E7057C"/>
    <w:rsid w:val="00EA5CF0"/>
    <w:rsid w:val="00FC31BB"/>
    <w:rsid w:val="00FE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31AD7C"/>
  <w15:chartTrackingRefBased/>
  <w15:docId w15:val="{CDB8322D-C09D-8349-A98F-C41D215B0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0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0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0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0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3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03604"/>
    <w:rPr>
      <w:b/>
      <w:bCs/>
    </w:rPr>
  </w:style>
  <w:style w:type="paragraph" w:styleId="NoSpacing">
    <w:name w:val="No Spacing"/>
    <w:link w:val="NoSpacingChar"/>
    <w:uiPriority w:val="1"/>
    <w:qFormat/>
    <w:rsid w:val="00671CB8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71CB8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A4251D4B806554AB6753EAD5D378A85" ma:contentTypeVersion="10" ma:contentTypeDescription="Opprett et nytt dokument." ma:contentTypeScope="" ma:versionID="20f9f47f71509e6a6f57c7092ce2c437">
  <xsd:schema xmlns:xsd="http://www.w3.org/2001/XMLSchema" xmlns:xs="http://www.w3.org/2001/XMLSchema" xmlns:p="http://schemas.microsoft.com/office/2006/metadata/properties" xmlns:ns2="999a2a96-9835-4eb4-be29-de4c68184963" xmlns:ns3="ec8dfe0e-89ef-421e-9db0-3a2805b67c7c" targetNamespace="http://schemas.microsoft.com/office/2006/metadata/properties" ma:root="true" ma:fieldsID="d7e4267f25068e8a63f0e8955619f880" ns2:_="" ns3:_="">
    <xsd:import namespace="999a2a96-9835-4eb4-be29-de4c68184963"/>
    <xsd:import namespace="ec8dfe0e-89ef-421e-9db0-3a2805b67c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9a2a96-9835-4eb4-be29-de4c681849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emerkelapper" ma:readOnly="false" ma:fieldId="{5cf76f15-5ced-4ddc-b409-7134ff3c332f}" ma:taxonomyMulti="true" ma:sspId="6e7bc199-5fe5-462f-a3d8-26f806c1f4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8dfe0e-89ef-421e-9db0-3a2805b67c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d6cc486-3dd0-4be9-b9e8-0690cf943dc9}" ma:internalName="TaxCatchAll" ma:showField="CatchAllData" ma:web="ec8dfe0e-89ef-421e-9db0-3a2805b67c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9a2a96-9835-4eb4-be29-de4c68184963">
      <Terms xmlns="http://schemas.microsoft.com/office/infopath/2007/PartnerControls"/>
    </lcf76f155ced4ddcb4097134ff3c332f>
    <TaxCatchAll xmlns="ec8dfe0e-89ef-421e-9db0-3a2805b67c7c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EFE8C13-5166-4FE1-9BCF-319D84F912F2}"/>
</file>

<file path=customXml/itemProps3.xml><?xml version="1.0" encoding="utf-8"?>
<ds:datastoreItem xmlns:ds="http://schemas.openxmlformats.org/officeDocument/2006/customXml" ds:itemID="{E1CF010B-FEDA-4D07-9A29-21D522C02FF4}"/>
</file>

<file path=customXml/itemProps4.xml><?xml version="1.0" encoding="utf-8"?>
<ds:datastoreItem xmlns:ds="http://schemas.openxmlformats.org/officeDocument/2006/customXml" ds:itemID="{45CAAC77-0992-49D7-9813-412671303F0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296</Words>
  <Characters>1528</Characters>
  <Application>Microsoft Office Word</Application>
  <DocSecurity>0</DocSecurity>
  <Lines>28</Lines>
  <Paragraphs>4</Paragraphs>
  <ScaleCrop>false</ScaleCrop>
  <Company>Team 2</Company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Veiledningsmøte 2 referat</dc:title>
  <dc:subject/>
  <dc:creator>Preben Halaas Berntsen</dc:creator>
  <cp:keywords/>
  <dc:description/>
  <cp:lastModifiedBy>Preben Halaas Berntsen</cp:lastModifiedBy>
  <cp:revision>24</cp:revision>
  <dcterms:created xsi:type="dcterms:W3CDTF">2025-10-30T14:34:00Z</dcterms:created>
  <dcterms:modified xsi:type="dcterms:W3CDTF">2025-10-30T15:09:00Z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0x010100FA4251D4B806554AB6753EAD5D378A85</vt:lpwstr>
  </property>
</Properties>
</file>